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ya.leo99@yandex.ru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Самошенко Леонид Юрьевич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Пиксельная жизнь</w:t>
      </w: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Пьеса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Жанр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Семейная драма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чёрная комедия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сатира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Аннотация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центре сюжета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семья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запертая в клетке виртуальной реальности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52" w:lineRule="exact"/>
        <w:rPr>
          <w:sz w:val="24"/>
          <w:szCs w:val="24"/>
          <w:color w:val="auto"/>
        </w:rPr>
      </w:pPr>
    </w:p>
    <w:p>
      <w:pPr>
        <w:jc w:val="both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блогер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миллионник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живёт ради контента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Макс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её брат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одержим криптовалютами и мечтой разбогатеть на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NFT.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Виктор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их отец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алкоголик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цифровой продюсер Алины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почти что человекообразный алгоритм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решающий проблемы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3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Действующие лица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АЛИНА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(25):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Блогерша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миллионница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МАКС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(23):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Младший брат Алины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9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ВИКТОР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(50):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Отец Алины и Макса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СВЕТА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(22):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Продюсер и помощница Алины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НИНА СЕРГЕЕВНА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(50+):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Мать Виктора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ДЕНИС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(30):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Сосед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ДАША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(8):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Дочка Дениса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7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НЕЗНАКОМЕЦ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(50-55).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SOBRVR: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АЙРИСА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АВАТАР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БЫВШИЙ ГРЕШНИК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_007».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440" w:gutter="0" w:footer="0" w:header="0"/>
        </w:sect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ЛЕНА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Жена Виктора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мать Алины и Макса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только голос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ЗРИТЕЛЬ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» 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Возраст неопределен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):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Таинственная фигура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Появляется иногда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комментирует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Невидим для других персонажей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кроме редких моментов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Место действия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Большая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запущенная квартира в городе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миллионнике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Дорогая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техника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камеры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кольцевые светильники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мощные ПК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соседствует с пылью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пустыми бутылками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немытой посудой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стене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огромный мерцающий экран с лентой соцсетей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Окно выходит на закопченный небоскреб с рекламой крипто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биржи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Время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Ближайшее будущее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Действие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Сцена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Вечер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Яркий свет кольцевых софитов бьет в глаза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экране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бешеная лента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TikTok: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котики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танцы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мемы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Громко играет трендовый электронный трек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Алина 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идеальном макияже и шёлковом халате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который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случайно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спадает с плеча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позирует перед телефоном на селфи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палке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Макс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сгорбившись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яростно стучит по клавиатуре ноутбука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Виктор спит в кресле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пустая бутылка на полу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Света стоит как статуя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уткнувшись в три телефона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монотонно бубня в наушник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Нина Сергеевна сидит на стуле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или диване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вяжет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НИНА СЕРГЕЕВНА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чего все вертишься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уж на сковородке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хоть ничего секретного не показываешь в Интернете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Кричит через музыку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слащаво улыбаясь в камеру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Четыре пальца вверх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Сердечки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Супер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пупер стикер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Огонь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для моих самых лояльных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Онлайн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Цифры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Мне нужны цифры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 отрываясь от экранов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голос как у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GPS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Восемьдесят три тысячи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четыреста двенадцать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Падение на полтора процента за минуту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Требуется эмодзи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плачущее сердце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Немедленно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Алгоритм фиксирует падение эмпатии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Мгновенно меняет выражение лица на трагическое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голос срывается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440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Друзья мои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Сердце разрывается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Только что узнала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Перу голодают енотики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малыши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Резко в сторону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без изменения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скорбной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мимики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Макс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Ноут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Убери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Тень на левую скулу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Убиваешь свет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 отрываясь от экрана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тряся коленом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Отъеб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Отвали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на пороге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Еще одна транзакция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я вылезу из этой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Бросает взгляд на квартиру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 отца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 этой помойки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!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Два клика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!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Сиди тихо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Вздрагивает во сне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бормочет сквозь бутылочное горлышко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Цифровой смрад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Выключите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выключите этот вселенский телевизор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Пыль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мысленная пыль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Улыбается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Видали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друзья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мой папа раньше был крутым поэтом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знали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 чём это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Скорбь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 камеру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Помогите енотикам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Каждая подписка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корм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Каждый лайк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надежда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Ссылка в сторис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в сторону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Светы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Идет рост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Холодно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Падение остановлено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Незначительный прирост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один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Переключайся на нашего кота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Гендальф в тренде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Хэштег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#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ЗолотойХвост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Улыбка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Широко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Сейчас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Щелчок пальцами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скорбь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сменяется ослепительной улыбкой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Радостные новости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Мой пушистый принц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…»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Внезапно её перебивает дикий крик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Макса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Вскакивает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сметая  ноутбук  на  пол  с  грохотом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Крик  перекрывает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музыку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Всё пропало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Музыка захлебывается и обрывается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Алина роняет селфи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палку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Телефон падает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экраном вниз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Виктор швыряет бутылку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просыпаясь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Света на долю секунды отрывается от телефонов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фиксирует падение рейтинга Алины на одном из экранов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снова погружается в работу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.)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Испуганно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тут же инстинктивно поправляет волосы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включает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камерную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»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позу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сгорело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Сервер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Хостинг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Говори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в эфире не была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074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технически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Топает ногой по упавшему ноутбуку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Экран трещит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Киберпёс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понимаешь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 NFT!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Тысяча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ETH!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Кошелёк чистый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вынес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теперь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полный ноль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хватается за лицо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ДЕНИС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Заглядывает в дверь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услышав крик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Даша тоже заглядывает в дверь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стесняется и прячется за Денисом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растянутой футболке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"Make Crypto Great Again"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Максу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Чего орешь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крипто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пузырь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?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Опять кинули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?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Говорил 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—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ставил бы холодный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кошелек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Даша дёргает Дениса за руку и что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шепчет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ей кивает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она уже 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приячется и идёт с ним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Хранил бы в сейфе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 матрацем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не в этом твоем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облаке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экран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!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Лайк тебе поставил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!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ж в топе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Садится на стул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включает свой смартфон и начинает тыкать в него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Даша садится с ним и смотрит в его смартфон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Снимает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рабочее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выражение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появляется искреннее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почти детское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недоумение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Твой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виртуальный пёс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 серьезно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Опять эти твои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крипто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заморочки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Опять какая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пиксельная хрень сдулась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эфир сорвала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Рейтинг упадет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ещё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Перебивая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яростно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размахивая руками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сдулась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был шанс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выбратьтся из этой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оглядывает квартиру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пыль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грязь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пустые банки из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энергетиков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спящий отец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мерцающий экран с бессмысленным мельтешением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)…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 этой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проклятой цифровой ямы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её захотела вчера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это ты нажала на вирус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потому что я видел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ты на него смотрела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какой миленький пиксельный хвостик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помнишь эти твои слова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ему в глаза с каменным лицом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говорит спокойно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 чего 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должна всё помнить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я вижу и слышу столько слов каждый день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нажала на код своих подкаблучных хакеров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Они слили мой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виртуальный кошелёк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Смеётся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смех нервный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фальшивый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подкаблучные хакеры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совсем спятил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меня команда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визажист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копирайтер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:!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861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Скажи 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же не разбираюсь в его дурацких токенах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 отрываясь от телефонов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монотонно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твой рейтинг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искренности упал ниже критического после срыва эфира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Срочно нужна реакция на флешмоб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#SaveTheCyberDog.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Хаски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VR-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очках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Можешь плакать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Контролируемо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убедительно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Хаски сейчас на пике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ДАША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Подбегает к Свете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Тётя Света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что такое рейтинг искренности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как твои оценки в школе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Папа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ты такое детям говоришь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обращай внимание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Даша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выдумки взрослых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ДАША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в телефон Светы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Тётя Света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это что за собачка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Пиксельная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скулит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Пауза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и отвечай ребёнку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Ей не больно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она стоит денег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ДАША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нам на уроке рассказывали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не надо делать больно даже тем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же сказала Нина Николаевна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как будто 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почему она стоит денег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Папа говорит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деньги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бумажки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собачка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бумажка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Света игнорирует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Даша идёт к Алине тянет Алину за халат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Тётя Алина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ты плачешь по телеку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смотрела мультик про куклу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батарейку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которая плакала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она на самом деле не плакала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Уведите ребёнка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пожалуйста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Даша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тебе потом всё расскажу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сейчас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нас тут небольшая проблема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иди поиграй к себе в комнату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ДЕНИС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Дочка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тебя ведь есть ключи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Даша кивает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Иди домой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папа скоро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придёт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Даша убегает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Подходит к Максу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пытаясь взять брата за руку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дергается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Мне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твой глупый пёс не нужен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меня свой питомец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Миллионник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Листает вытащенный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телефон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Гендальф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Два с половиной ляма подписчиков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Его морду лепили на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881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кружках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футболках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реале 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правда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дохлый уже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Задумывается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ему тоже сделать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NFT?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Гендальф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Легендарный Хвост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запиши идею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срочно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пока тренд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 истерическим хохотом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отстраняясь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Легендарный Хвост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даже не понимаешь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живой человек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Алина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уже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живёшь в этом экране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Ударил по мерцающему экрану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твой океан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тонешь в нём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!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мой пёс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был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реальнее твоего дохлого кота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Успокаивается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стоил настоящих денег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которые можно купить настоящую жизнь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НИНА СЕРГЕЕВНА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чего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Максюша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технику бьёшь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пирог сегодня 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 капустой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луком сделала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16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бабушку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ведь тебе уже гово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ел пирог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Просыпается окончательно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 трудом фокусируя взгляд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Берёт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пустую бутылку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пытается налить из нее в стакан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Капает одна капля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Шум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опять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шум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цифровой блевотин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Выключите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выключите эту вселенскую муть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Водки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 водка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пыль осела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 Виктору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раздраженно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Пап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ври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сам целый день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Яндекс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Дзен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смотришь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!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тайны Бермудских пирамид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»!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 как Сталин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инопланетян вызывал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свой цифровой мусор жрёшь ложками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Ставит бутылку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дочь мутными глазами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Пирамиды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хотя бы реальные были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Камни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Тяжёлые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Можно потрогать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Машет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рукой в сторону экрана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ноутбука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телефонов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 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пыль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Мысленная пыль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дайте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водки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эта пыль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осела на 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в аквариуме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 рыбки мои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Помните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были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Почти плача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подходит к отцу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Пап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меня украли Киберпса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Моё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будущее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Мои деньги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Последние деньги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18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Снова закрывает глаза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косится на бутылку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Будущее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…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Будущее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—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когда вы поймете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батарейки сели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розетки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…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 украли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твоего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Икает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Замкнуло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Кругом замкнуло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Засыпает или делает вид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17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Голосом автоответчика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флешмоб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#SaveTheCyberDog.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Плачь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996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Сейчас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Иначе алгоритм просечёт фальшь окончательно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Твой рейтинг искренности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12%.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Точка невозврата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Сжимая кулаки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 Максу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сквозь зубы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Хорошо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Допустим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захотела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твоего дурацкого пса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Допустим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я могла его украсть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же в этом не шарю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даже пароль от вайфая забываю каждый раз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Света его мне на стикере клеит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Злобно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тыча пальцем в Свету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 шарит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 же твой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цифровой раб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знает все пароли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могла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Для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твоя королевская жопа в шелковом халате сияла ярче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Впервые резко поднимает голову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Откладывает два телефона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 Макса ледяным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безэмоциональным взглядом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Говорит чётко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медленно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Максим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твой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кошелек был взломан через фишинговую ссылку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твоём же любимом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Telegram-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чате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КриптоДерьмо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Супер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пупер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NFT Airdrop!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Кликни СЮДА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!».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кликнул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последний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некомпетентный пользователь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Берёт третий телефон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показывает экран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Максу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 IP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взломщика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Маршрут через пять обменников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След потерян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NFT.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Киберпёс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не продан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висит на маркетплейсе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Запрос превышает его прошлую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стоимость в три раза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Продажа заблокирована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Условие владельца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Пауза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Все смотрят на Свету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Даже Виктор приоткрывает один глаз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27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Нервно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Какое условие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Деньги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Больше денег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Читает с экрана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её монотонный голос звучит зловеще в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тишине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Продажа состоится только при личной встрече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Продавец и покупатель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реальном мире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Место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Парк у Озера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Координаты выслал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Завтра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18:00.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Только двое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 телефонов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 камер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Условие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настоящий поцелуй под реальным дождём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Никакого криминала как с моей стороны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и с вашей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Молчание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Алина и Макс смотрят друг на друга в полном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абсолютном недоумении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Виктор тихо посапывает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Мерцает экран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Где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за окном воет сирена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.)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Фыркая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он продавать нам будет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Настоящий поцелуй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реальным дождем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розыгрыш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Больные фантазии какого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человека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074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ДЕНИС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Личная встреча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Без гаджетов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это же классика скама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Тебя там либо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ограбят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либо почку тебе там вырежут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могут и мозги вырезать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сейчас как раз проводят разные эксперименты ради науки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Слышали новость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Парень пожертвовал свои мозги корпорации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они через них создали своего крутого робота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понижая голос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Может быть он и есть член корпораций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через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NFT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слежку ставят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тебе схемы скинул ведь недавно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Читал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1740" w:val="left"/>
          <w:tab w:leader="none" w:pos="2580" w:val="left"/>
          <w:tab w:leader="none" w:pos="2940" w:val="left"/>
          <w:tab w:leader="none" w:pos="3700" w:val="left"/>
          <w:tab w:leader="none" w:pos="4600" w:val="left"/>
          <w:tab w:leader="none" w:pos="4860" w:val="left"/>
          <w:tab w:leader="none" w:pos="5900" w:val="left"/>
          <w:tab w:leader="none" w:pos="6700" w:val="left"/>
          <w:tab w:leader="none" w:pos="7180" w:val="left"/>
          <w:tab w:leader="none" w:pos="7620" w:val="left"/>
          <w:tab w:leader="none" w:pos="86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Вдруг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искра</w:t>
        <w:tab/>
        <w:t>азарта</w:t>
        <w:tab/>
        <w:t>в</w:t>
        <w:tab/>
        <w:t>глазах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это</w:t>
        <w:tab/>
        <w:t>же</w:t>
        <w:tab/>
        <w:t>контент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Света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jc w:val="both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Супер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контент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Настоящее чувство в фейковом мире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#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ПоцелуйПодДождем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#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НастоящаяЛюбовьХакера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!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Снимаем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!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Скрытые камеры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!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Дрон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!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без дрона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потом купим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Мой герой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целуй меня под дождём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супер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герой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Получишь пса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хайп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 в плюсе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МАКС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неё с таким отвращением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будто увидел неприятное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насекомое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конченная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Абсолютно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Мама бы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Замирает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комнате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гробовая тишина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Даже Виктор перестает посапывать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Света замирает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Алина бледнеет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Шёпотом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ледяным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сжимая кулаки так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что белеют костяшки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смей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смей вспоминать маму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не имеешь права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Никто не имеет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Никогда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Зритель появляется у мерцающего экрана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Его лицо в полутьме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ЗРИТЕЛЬ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»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Тихо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 зал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Семейное кладбище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Заминированное поле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Ключ к главному коду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детонатор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Интересно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Алкоголизм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Измена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Самоубийство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связанное с этими вашими проводами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Пауза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Антракт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буфет ещё закрыт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мне можно и в закрытый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Исчезает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Макс молча поднимает разбитый ноутбук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осколки экрана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 Алину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Глаза сузились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.)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Тихо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каждое слово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как нож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Знаешь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я сделаю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найду этого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урода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Выбью из него пароль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Верну пса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Делает паузу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Алине прямо 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глаза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 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солью в сеть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твой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искренний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пузырь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Медленно разводит руки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Пшыыык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Ноль лайков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Сплошной хейт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всю оставшуюся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цифровую жизнь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851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Алина не двигается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Кажется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она даже не дышит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Света берёт четвёртый телефон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начинает что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печатать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Виктор во сне стонет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Нина Сергеевна продолжает вязать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Денис уходит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Свет медленно гаснет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оставляя только мерцание большого экрана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Затемнение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Сцена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Утро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Резкий солнечный свет режет глаза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экране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хейтерские комментарии под вчерашним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сорванным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эфиром Алины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Фейк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!», 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Развод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!», 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Где киберпёс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?».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Звук капающей из крана воды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Алина сидит на полу в смятом халате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тупо смотрит в экран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Макс нервно шагает по комнате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сверяясь с часами на телефоне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Виктор лежит и смотрит в потолок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Света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как всегда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телефонах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Нина Сергеевна спит на диване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или стуле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Останавливается перед Алиной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загораживая экран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Какое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решение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идет на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цирковое шоу с поцелуями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или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может батю вытрезвим на пару часов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у нас знаток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настоящих чувств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Язвительно кивает 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сторону Виктора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Посмотрел на бутылки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бормочет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Чувства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самое настоящее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чувство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когда нет неприятных чувств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 цифрового ада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от вот этого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Показывает на бутылку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…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одно черт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Трезвеет и начинает говорить серьёзно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кстати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Макс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раньше ты таких выпадов в адрес отца себе не позволял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Нина Сергеевна просыпается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садится на диван или стул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будет смотреть в глаза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детей с разными эмоциями и чувствами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от непонимания и любви до боли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Впервые в жизни высказывает ему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начинает то ходить по комнате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садиться на стул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диван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возможно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пол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просто уже и не помнишь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я себе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позволял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самого детства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даже не понимаешь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 чём говоришь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говоришь про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настоящие чувства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сам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…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обращал на меня внимание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уезжал и приезжал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долгие годы я видел тебя так мало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когда друзья семьи спрашивали у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где твой папа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со смущением отвечал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знаю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Мама отвечала мне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ты живёшь на работе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будто таким программистам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ые года давали жильё в офисе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050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Смеётся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я с трёх лет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—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компьютером и рад этому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я помню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вы ругались 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матерью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ты стал чаще с нами жить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только и делал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выпивал и сидел за компьютером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якобы ты там работал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там работал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надо было чуть чаще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 чём это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я плакал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экраны утешали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я учился завязывать шнурки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тебя были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важные дела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ты сказал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Сделаешь сам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мужик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итоге со мной занимались школьные психологи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учили меня завязывать и развязывать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Спокойно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ведь научили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Интересно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бы ты сам воспитывал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конечно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когда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нибудь захочешь детей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поколение уже не очень хотело детей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вы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как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конечно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вечно был где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между глобальной сетью и бутылкой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Улыбается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Сынок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был не между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был и есть в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делает акцент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глобальной и локальной сети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акцент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бутылке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713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мои первые шаги смотрела только мать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проверял почту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продолжал любить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наивный ребёнок и ждал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ты появишься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ты появлялся только чтобы отругать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пошло не по твоему сценарию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учил меня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показывать слабость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сам прятал слабости за экранами и пустыми тостами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мне было плохо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говорил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перестань драматизировать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это слово звучало как приговор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плачь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иначе ты слабак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я и научился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прятать всё внутри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учиться быть зрителем собственной жизни через монитор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теперь я не прячу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Теперь я высказываю людям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о них думаю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я впервые в жизни счастлив из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этого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Серьёзно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сказал мне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счастлив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впервые за долгие годы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конечно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странно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мне правда приятно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713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называл себя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знатоком настоящих чувств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что это вообще значит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если ты не знал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общаться с кем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ему страшно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твой вариант любви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мешать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замечать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думал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достаточно обеспечить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Подключишь Интернет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купишь гаджет раз в пять лет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ребёнок вырастет сам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забота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не подписка на сервис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Забота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когда тебе платят вниманием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тебе говорят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с тобой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 чём это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053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firstLine="713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Неловко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Сын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говорил тебе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был маленьким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и потом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уставал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поэтому не помнишь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и сам не помню всех слов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которые говорил мне мой отец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713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видел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ты умело отстранялся в моменты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когда требовалось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неумелое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человеческое тепло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говорил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воспитываешь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целеустремлённого человека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на деле вырастил ребёнка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который умеет скрывать эмоции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который ищет подтверждение в комментариях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потому что дома его никто не видел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теперь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от тебя требуется быть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хотя бы пару часов для шоу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смеёшься и делаешь вид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это всё фарс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фарсом стало всё наше детство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потому что настоящего не было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both"/>
        <w:ind w:firstLine="713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Раздражённо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где оно есть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настоящее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скажи мне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Когда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вокруг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Успокаивается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Сам видишь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всегда ты оправдываешься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Условия одинаковы для всех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Может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быть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думал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раз ты дал мне Интернет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инструкции и пример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ныть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 этого хватит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давать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ещё не значит участвовать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сделал меня взрослым преждевременно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сам себе утешитель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сам себе отец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сам себе зритель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знаешь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устал играть по твоим правилам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устал доказывать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существую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устал от твоих поучений 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настоящих чувствах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сам не умеешь их показывать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 дети бывают такими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потом мы ходили на футбол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помнишь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учёба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помогал тебе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Конечно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этом нет ничего такого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растут дети в разных условиях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Растут 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которые знали отца и мать несколько лет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несколько месяцев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несколько дней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не знали вовсе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у всех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своя судьба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Бог любит нас всех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все мы можем обратиться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Холодн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помню твои заслуги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грехи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мои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 и твои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вообще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Думаешь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сейчас лучшее время для разговора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просто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и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440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ЗРИТЕЛЬ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Появляется у окна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 которым хмурое небо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обращается 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зрителям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Отцы и дети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вечная тема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Даже если весь мир будет виртуальным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родители и дети будут общаться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наденут шлемы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линзы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вставят себе чипы в мозги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будут общаться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пусть и мысленно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 контакта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Чипы в мозгах уже вернули здоровье многим людям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Вспоминаются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например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чипы Илона Маска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вот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всю жизнь может без конфликтов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кому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они нужны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свежий воздух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Буфет всё еще закрыт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Придётся разгребать завалы прошлого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Исчезает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Макса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Браво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Максончик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Думаю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эти навыки пригодятся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тебе в твоих продажах зверей в Интернете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Можешь каждому анониму в сети рассказывать о своём трудном детстве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тогда они обязательно купят у тебя все твои картинки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экран своего смартфона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мои подписчики в этот момент не верят мне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Рейтинг искренности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 17%.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катастрофа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Неужели точка невозврата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Сухо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 поднимая головы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Корректируем стратегию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Запускаем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челлендж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#RealKissChallenge.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Пользователи публикуют поцелуи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сделаем из тебя новое лицо бренда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 наслаждением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люблю менять лица брендов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Разнообразие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наше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Встреча в парке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потенциально идеальный контент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Скрытая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камера в пуговице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Мини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дрон в сумке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Максимальная виральность гарантирована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слишком сложно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Мы просто спросим у этоих хакеров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против ли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мы их снимем на камеру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откажутся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бог с ними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если нет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будет качественный контент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не дурацкие видео в качестве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720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 пуговицы и дрона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 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ещё 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поцелуюсь 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таинственным хакером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 дождём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после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чего он без вариантов отдаёт нам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должен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Слезы радости при возвращении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NFT.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Хэппи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энд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440" w:gutter="0" w:footer="0" w:header="0"/>
        </w:sect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Удивлённо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Тебе решать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Подруга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я и не знала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ты такая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 азартом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вот какая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скажи мне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Мне редко говорят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какая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 правда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редко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смелая что 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правда поверила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я буду целоваться 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я же пошутила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Смеётся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Смеётся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Короче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наш план пока только в 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я подойду к нему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 к ней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spacing w:after="0" w:line="348" w:lineRule="auto"/>
        <w:tabs>
          <w:tab w:leader="none" w:pos="242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Короче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первая подойду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ты будешь недалеко от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будешь готовая снимать всё на камеру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окей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Окей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Взрывается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совсем охренела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Там же четко сказано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Без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телефонов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 камер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же может быть ловушка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того хуже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там маньяк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Поворачивается к нему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 глазах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блеск расчёта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не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понимаешь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Мне нужен этот контент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Настоящая искренность в фейковом мире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же золотая жила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твоя собака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же всё равно виртуальная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тебе стоит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Поцелуешь кого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нибудь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Удивлённо и со злобой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Спокойно и иронично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кто ж ещё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успокойся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уже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всегда был неспокойным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тебе это помогает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иногда выглядишь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дурак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прости Господи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Посмотрела бы на себя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золотая медалистка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Между прочим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бронза в нашей школе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самый плохой результат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 чём это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 хакере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Может мы с ним ещё подружимся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 дождём для камеры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получишь своего пса обратно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получу хайп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 в шоколаде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Свету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095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запиши идею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Алина жертвует собой ради брата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!».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Света начинает печатать 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телефонах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неё с таким отвращением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будто видит нечто мерзкое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впервые в жизни подробно высказывает 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монстр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 плоти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пикселей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всю жизнь выживала за счёт чужих эмоций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том числе моих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Помнишь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в детстве ты брала мой плач и делала из него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контент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семейных видео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смотрите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какой крикливый братёнок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смех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лайки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мне ещё придётся краснеть перед одноклассниками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которые потом будут цепляться за это на переменах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умудрилась продать моё унижение как свою искренность и при этом запомнила только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сколько у тебя подписчиков стало после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Закатывает глаза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Продала твоё унижение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Когда ты сам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 чём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 разве в подписчиках дело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Дело в жизни и смерти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бы я не делала всего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бы не начала свою карьеру в виртуальности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для меня тогда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 и сейчас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было бы почти смертью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Задумывается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самой настоящей смертью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Куда бы я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пошла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там я как своя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родная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заставляла меня притворяться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Помнишь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на семейном ужине ты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сняла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случайный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ролик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 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ценю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несколько раз просила меня сказать слова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пока камера не поймёт нужный тон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говорила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будь натуральнее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потом выкладывала это как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только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 сценария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Натуральность по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алиновски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дешёвый спектакль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если что не зашло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виноват был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эмоциональный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скован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нудный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Всю мою искренность ты превратила в товар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чем больнее мне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было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тем лучше шли просмотры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Ехидно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Лучше уж товар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чем пустота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подростковом возрасте ты вытворяла вещи похлеще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специально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подливала масла в конфликт с моими друзьями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снять реакцию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потом выставляла их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токсичными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себя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жертвой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шантажировала меня очередными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скриншотами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которые сама же и подделывала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чтобы устроить скандал на камеру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провоцировала меня на ссоры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потом монтировать это как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честный разбор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подписчики ликовали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думая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видят какую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правду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839" w:gutter="0" w:footer="0" w:header="0"/>
        </w:sect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Ошарашена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Сейчас речь не про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Света продолжает печатать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 жестами рук повышает голос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начинает ходить по комнате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Заткнись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всегда умела делать боль красивой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тебя был один закон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можно заработать на сломе человека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это сделаешь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продавала мои поражения как свои уроки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мои страхи как драму для рефлексии зрителей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у меня были проблемы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банкротство самооценки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первые депрессии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снимала это с двух ракурсов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сломанный брат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которая спасает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была героиней на фоне моего краха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твоя любимая роль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—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спасительница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которая позволяет себе холодность вне камер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на публике плачет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искренними слезами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»...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Знаешь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братец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если будешь меня затыкать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сам иди решай свои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проблемы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Хочет уйти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останавливается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продолжает ехидно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Ушла бы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 только ты сейчас мне на такой контент наговоришь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будешь сам просить деньги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которые я на этом заработаю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Улыбается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высмеивала меня в компаниях за 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я не так устроен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так держал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речь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у меня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старомодные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интересы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смеялась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я читал книги вместо того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гоняться за лайками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говорила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никогда не будешь никем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потом использовала мои попытки стать кем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то как сюжет для успеха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посмотрите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я подтолкнула брата к развитию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Никогда не упустишь шанс переписать историю в свою пользу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Закатывает глаза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книги он читал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Прочитал несколько книг за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всю школу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Смеётся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больше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чем среднемировая статистика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 вот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требовала от меня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быть искренним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только когда это тебе выгодно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должен был плакать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должен был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просить прощения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должен был выглядеть сломанным кадром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когда я просил внимания по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требовал человеческого разговора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отвечала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драматизируй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всегда сдуру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меня контент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Контент важнее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понятно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Улыбается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для тебя контент типа не важнее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Прямо сейчас я говорю всё это не ради контента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984" w:gutter="0" w:footer="0" w:header="0"/>
        </w:sect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в итоге это контент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Сейчас речь не об этом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ещё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учила меня врать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Сколько раз ты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подговаривала меня сказать фразу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нам не нужны камеры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потом в кадре произнести всё с другой интонацией и собрать реакцию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всё время играешь с правдой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перекраиваешь её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подсовываешь обществу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правду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которая выгодна тебе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при этом называешь это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искренностью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Твоя искренность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тщательно отрепетированная манипуляция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Кричит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Признаюсь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манипялция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Такая хитрая манипу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тулиту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ляторша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ты делаешь сейчас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ляция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начинает снимать происходящее на камеру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говорила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мы семья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семья для тебя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реквизит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снимай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Скрытые камеры уже давно всё снимают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 идее ты должна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была начать снимать гораздо раньше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Работай над ошибками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сейчас работай другую работу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печатай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ты там печатала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лучше займись сейчас продвижением наших каналов через рекламу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ты там умеешь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Света снова печатает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брала наши ссоры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наши беды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нашу боль и превращала в шоу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котором пиаришься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лишила меня детства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лишила меня права быть просто братом без роли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какая у тебя сестра влиятельная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лишила тебя права быть братом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ещё и без роли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Какая я стерва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оказывается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научила меня прятать эмоции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потому что они у тебя ходят в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пресс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релизах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почему я сейчас не могу спокойно слушать слово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искренность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 твоих уст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Потому что ты превратила настоящие вещи в кликбейт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если ты думаешь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jc w:val="both"/>
        <w:spacing w:after="0" w:line="348" w:lineRule="auto"/>
        <w:tabs>
          <w:tab w:leader="none" w:pos="194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пойду драться ради хайпа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поцелую кого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в кадре или променяю своё достоинство и собственного пса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пусть и виртуального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чьё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то внимание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глубоко ошибаешься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думала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можешь манипулировать мной вечно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устал быть твоим реквизитом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если ты хочешь хайпа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ищи другого брата на продажу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861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Мама бы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Замирает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Света прекращает печатать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Алина медленно поднимается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 пола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вся напряжена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Шёпотом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каждое слово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как ледяная пуля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смей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смей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вспоминать маму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не имеешь права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Никто не имеет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Никогда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теперь обычным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голосом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холодно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смей выставлять нашу маму в грязи 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ты любишь выставлять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людей в своих видео 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NFT...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Причём тут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NFT, NFT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просто цифровые предметы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которые я создаю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потому что я умею кодить и учился на дизайнера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ты занималась непонятно чем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просто крипта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благодаря которой ты занимала у меня деньги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Кричит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надо мне тут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продолжает без крика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то 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раздражением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то холодно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впервые в жизни высказывает ему так подробно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Один раз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занял деньги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теперь будешь всю жизнь вспоминать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в последние годы только ты у меня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spacing w:after="0" w:line="354" w:lineRule="auto"/>
        <w:tabs>
          <w:tab w:leader="none" w:pos="211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занимал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Мама была для нас всем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платила тебе деньги за хороший обед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поэтому ты сидел отдельно от одноклассников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потом обвиняешь меня в своих проблемах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Надо было думать головой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обедать и общаться со всеми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ты во всём соглашался со всеми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 шила нам одежду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уволилась с работы ради нас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никогда не просила ничего взамен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jc w:val="both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—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 благодарности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 внимания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 роликов с её улыбкой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 лечила мои переломы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слушала твои упрёки одинаково терпеливо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даже когда тебе было удобно кричать на неё и требовать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всё вращалось вокруг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 ностальгией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Мои переломы она тоже лечила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Мама читала мне сказки по ночам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пока ты отключался и ворчал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тебе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мешают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просыпалась от твоих кошмаров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обнимала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гладила по голове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ты просыпался утром и видел только её доброту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будто она и не уставала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смеялась над нашими детскими проделками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берегла наши рисунки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затем хранила эти листочки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работала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мы могли есть и не мёрзнуть зимой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стойко держалась и всегда выбирала нас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даже когда ты делал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этого не происходило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40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прямо так и делал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Умеешь ты подбирать фразы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был самой сложной частью этого дома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Сначала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ревнивым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984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ребёнком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требовательным подростком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умел превращать любую мелочь в трагедию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это давало тебе власть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Помнишь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ты ломал мои игрушки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потом говорил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это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шутка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Помнишь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ты специально приходил в комнату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я писала контрольную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отвлечь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потом смеялся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я получала двойку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делал вид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это было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хулиганство шутки ради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за этим стояла злая радость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лишить меня того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я люблю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потому что было проще чувствовать себя лучше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рядом 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выглядел хуже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умел обесценивать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Посмотрела бы на себя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Когда мама хвалила меня за рисунок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говорил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там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нарисовано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будто это шедевр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она пыталась защитить мою мечту хотя бы словом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извращал её доброту в повод для смеха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тайно открывал мои дневники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читал мои записки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потом использовал их против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высмеивая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выставляя мои страхи и надежды как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слабость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придумывай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ты будешь придумывать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в подростковом возрасте ты начал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манипулировать мамой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Строил из себя жертву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мама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добрая до безумия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верила тебе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давала тебе второй шанс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третий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десятый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потому что любила и потому что верила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любовь может всё исправить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ты этим пользовался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мне она давала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меньше шансов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Говорила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мальчик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пойдёт на стройку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куда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нибудь ещё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девочка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тебе нужно быть умнее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быть творческой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я и стала творческой в Интернете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Местами перетворческой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запугивал меня перед ней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специально громко ругался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чтобы она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слышала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потом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она шла примириться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говорил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 всё усложняет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всегда была слишком чувствительной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мама шла к нам со слезами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пытаясь всем помочь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ты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jc w:val="both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—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выставлял свою холодность как силу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нравился моей публике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ты даже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ценишь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я делала контент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делалиась с тобой первой добычей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ещё со школы и института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снимала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всегда говорила тебе об этом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всегда всё было идеально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за контент получала популярность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подарки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деньги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делилась с тобой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051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Специально я громко ругался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Любишь же ты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переоценивать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Будто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бы у меня были силы на продуманную ругань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Делилась 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Кусочек торта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тебе мало кусочка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меня у самой тот ещё кусок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Кусочек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видела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мама закрывалась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потому что знала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даст волю эмоциям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обернёшь это против неё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учила меня прощать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потому что знала цену мира в доме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ты использовал это прощение как доказательство своей безнаказанности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говорил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мама слабая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сам был слабым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слабым от зависти к её способности любить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слабым от неспособности быть счастливым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на тебя обращают внимание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 и без него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ты не слабая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слабый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и сильный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Гениальная мысль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братец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Тогда мы все слабые и сильные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Только одни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мертвы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другие живы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понимаешь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так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одновременно в разных состояниях находимся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знаю азы квантовой физики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спасибо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про маму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никогда не выбирала войну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Никогда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ты будто бы жил с идеей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всё можно купить или выторговать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внимание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любовь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её одобрение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когда это не работало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ломал 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было рядом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доказать себе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хотя бы 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рухнет первым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упрекал маму за её простые радости и говорил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она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наивная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сам пришёл к этой наивности потом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понял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за лайки и аплодисменты платят крошки человеческого тепла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Так что не смей защищать свою жестокость под фразой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прав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Мама была хороша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идеальна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хороша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Дала нам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смогла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научился лицемерить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прятать ложь за улыбкой и считать это стратегией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теперь давай закроем тему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конце концов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тему всегда закрывала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потому что старше тебя на два года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Улыбается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ЗРИТЕЛЬ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Появляется у окна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 которым хмурое небо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Запретная зона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Кодовое слово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Запуск программы самоуничтожения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детонатор настоящей бомбы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в зал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Самое время зайди в буфет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пока что только мне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Исчезает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Вдруг громко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трезвым голосом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начинает ходить по комнате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ведь тоже верила в эту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Машет рукой в сторону техники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 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эту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060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чёртову дурилку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Витя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будущее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Связь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Знания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Свобода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получилось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Внезапно икает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садится в кресло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бормочет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 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получилось то самое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Простите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Хотел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сказать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важное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Забыл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пароль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 Алине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игнорируя отца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сквозь зубы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пойду один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Без твоих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камер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 твоего фейкового поцелуя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найду этого урода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Выбью из него пароль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Бросает многозначительный взгляд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 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включу план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Полный слив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Без пощады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НИНА СЕРГЕЕВНА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Встаёт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идёт на кухню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Сейчас я вам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49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Внезапно встаёт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блокирует ему путь к двери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Её движения резкие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точные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пойдёшь ты один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неэффективно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Риск превышает допустимые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параметры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говорят специалисты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Вероятность успеха не так велика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Угроза реализации плана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критическая для репутации Алины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Пойду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Все смотрят 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неё в полном изумлении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Алина открывает рот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17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свидание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 поцелуем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конечно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Удивлена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что её не так поняли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том смысле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пойду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 и другие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Персоны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Холодно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поверх Алины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как алгоритм решения твоих проблем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Алина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не настолько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Благодаря тебе я выплачиваю свои кредиты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я бы не стала целоваться с незнакомцем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даже если бы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бы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даже не хочу представлять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Вскакивает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хватает Свету за руку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Конечно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Если 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узнает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моя продюссерша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целуется с хакерами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же скандал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 её глазах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загорается прежний азарт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 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же супер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контент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Моя Света пожертвовала собой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ради брата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Слёзы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хейтр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тренды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включай скрытую камеру в пуговице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Обязательно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Два ракурса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не собираюсь цело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впрочем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 чём это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Улыбается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не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всегда понимаю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ты шутишь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когда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 и 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Макса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Координаты парка я тебе послала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Время выдвижения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пять часов вечера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Направляется к выходу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останавливается у двери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Необходимы реквизит и чёрный зонт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Для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настоящего дождя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Эстетика визуального ряда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851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Уходит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Все молчат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Виктор начинает тихо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фальшиво насвистывать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Собачий вальс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»,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или другую песню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НИНА СЕРГЕЕВНА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Возвращается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ставит на стол тарелку с пирожками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поешь перед дорогой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парк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собрался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дождь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Алина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бери зонт с цветочками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 деревни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не этот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чёрный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гроб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Чего нарядилась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на выданье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впрочем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всегда такая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красавица наша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Алину с умилением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Целоваться собралась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кем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Макс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зачем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Подглядывать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Качает головой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Молодость и интернетное безумие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Пойду хоть зайду в Вацап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посмотрю видяшки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которые мне послали мои контакты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Садится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достаёт смартфон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включает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нажимает то на одно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видео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то на другое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звук смартфона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полную громкость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ей посылают как видео с музыкой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песнями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так и мудрыми высказываниями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сначала на Макса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потом на Свету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слушайте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Сейчас мы на время забудем все наши проблемы и соберёмся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не знаем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это за хакеры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только знаем время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место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Знаем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возможно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один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что не планирует совершать преступление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Нина Сергеевна нажала на первое видео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firstLine="617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Повышает голос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чтобы его слышали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ещё как посмотреть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Может он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вообще убьёт нас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ещё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Фыркает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нагнетай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 вот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нам не нужно нервничать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несколько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и умрём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 ради благой цели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представляю эту подборку в Интернете будущего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Топ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блоггеров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spacing w:after="0" w:line="350" w:lineRule="auto"/>
        <w:tabs>
          <w:tab w:leader="none" w:pos="247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криптовалютчиков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получившись премию Дарвина за смерть из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контента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Сергеевна нажала на второе видео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разве плохо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так ты не войдёшь в никакие топы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если не будешь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рисковать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братец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вот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 чём это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хватит меня перебивать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вот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Нам надо выспаться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завтра с ясной головой отправиться на наше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задание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Поэтому ложимся не позднее трёх часов ночи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поняли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Остаётся только сказать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госпожа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!».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440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тебе не госпожа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мы не в девятнадцатом веке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криптосамка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кто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устала от вас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Пойду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Уходит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остальные остаются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Затемнение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Звук набирающей силу грозы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Сцена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3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Та же запущенная квартира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Утро следующего дня после скандала и подготовки к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миссии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».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Солнечный свет пробивается сквозь пыльные стекла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высвечивая пустые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бутылки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пыль на дорогой технике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огромном экране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тихо бегущая лента новостей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spacing w:after="0" w:line="350" w:lineRule="auto"/>
        <w:tabs>
          <w:tab w:leader="none" w:pos="189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кричащими заголовками о крипто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крахах и скандалах блогеров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Где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капает вода из крана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Виктор сидит за кухонным столом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перед ним стакан с мутной жидкостью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выглядит помято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трезв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Глаза устало блуждают по комнате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останавливаются на экране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пустых бутылках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пытается собрать крошки с тарелки от вчерашнего бабушкиного пирога пальцем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Денис вошел без стука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руках пластиковая кружка с кофе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другой руке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пластиковый контейнер с едой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например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печенья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Одет в поношенную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чистую футболку с логотипом какой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конференции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Смотрит на Виктора с привычной смесью снисходительности и легкой тревоги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Сцена начинается в тишине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нарушаемой только капаньем воды и тихим гудением техники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Денис ставит контейнер на стол рядом с Виктором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Всегда ты заходишь без стука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я уже давно привык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ДЕНИС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Слегка неуклюже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этом и моя прелесть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шучу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Просто люблю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соседа и друга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контейнер с едой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ДЕНИС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Улыбается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Жена приготовила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Всё виртуально пространство говорит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ты любишь с изюмом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Уж не знаю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откуда все всё знают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Пытается шутить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выглядит немного неуклюже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Хотя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Пирог тут вроде был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Бабушкин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083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 поднимая головы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ковыряя крошки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Был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Сожрали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саранча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Перед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великим походом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Машет рукой в сторону комнаты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любого пространства Алины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Энергия им нужна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цифровой битвы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поцелуя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Хрен его знает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уже всё знаешь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наверное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Стены тонкие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ДЕНИС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Интернет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ещё тоньше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Смеётся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затем почти сразу видит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что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Виктор в ответ не смеётся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становится серьёзнее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 как вчера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вроде ушел перед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самым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апогеем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Макс опять взорвался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Алина в слезы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Света спасла положение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Стандартный сеттинг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Стандартный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Хрипло смеется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Стандарт тут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тихий ад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фон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jc w:val="both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вчера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вчера был громкий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Очень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Семейный архив вскрыли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Сперва Макс мне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Запинается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в стакан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лекцию прочитал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 отцовство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невнимательность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 цифровое воспитание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Истины вскрыл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Горькие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ДЕНИС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Сочувственно кивает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берёт печенье из контейнера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всегда был резковат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Особенно когда его крипто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мечты рушатся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ты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Пожимает плечами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избегая взгляда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Слушал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Пытался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вспомнить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моменты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 которые не стыдно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Их мало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Очень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Больше помню экраны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Синий свет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вот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показывает на горло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комок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понимаешь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опоздал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Всегда опоздал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ДЕНИС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Откусывает печенье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задумчиво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уж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они как зеркало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Иногда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кривое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своё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Даша тоже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вчера спрашивала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Пап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почему дядя Витя всегда грустный и смотрит в бутылку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не знал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ответить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Сказал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ищет там рыбок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поверила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Внезапно оживляется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Дениса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Рыбки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Были 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Помнишь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Денис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Аквариум стоял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 теперь этот проклятый экран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Тычет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пальцем в мерцающую стену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Яркие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плавали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Шуршали плавниками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Пахло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водой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Алина кормила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Макс тыкал пальцем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пугал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Голос срывается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приходил с работы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садился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просто смотрел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Минуты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Молча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пыль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пыль оседала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Мысленная пыль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Делает еще глоток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уже увереннее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 аквариум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053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треснул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продали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помню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Забыли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рыб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многое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ДЕНИС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Наклоняется вперед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голос тише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 мамой 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слышал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обрывки вчера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Макс начал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Алина взвилась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смей вспоминать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будто кнопку нажали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там было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Витя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не секрет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Давно 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Замирает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Лицо каменеет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Долго смотрит куда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сквозь Дениса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Потом резко опрокидывает стакан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Кашляет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Секрет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Горько усмехается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тут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весь дом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ходячий секрет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Запертый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Забытый пароль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Голос дрожит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пытается его контролировать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верила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будущее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в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Показывает вокруг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—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 экран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камеры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ноутбук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Говорила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Витя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же возможности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Связь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Знания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!".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</w:t>
      </w: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получилось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Разводит  руками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смотря  на  пустые  бутылки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пыль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мерцание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jc w:val="both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Получилось не очень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Цифровое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очень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котором мы все тонем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Голос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окончательно срывается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становится шепотом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 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 утонула раньше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выплыла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реальности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из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нашей ямы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спас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уберёг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 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 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Ударяет кулаком по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столу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слабо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смотрел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на тех рыб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Пока аквариум не треснул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Пауза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Тишина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нарушаемая капаньем и гудением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Денис молчит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 зная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сказать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Виктор опускает голову на руки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ты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наверно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поддержать пришёл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Спасибо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конечно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Меня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многие поддерживали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не жалуюсь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Сухо улыбается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на работе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был программистом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начальница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говорила мне про масштаб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 миссию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мы меняем мир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неё были идеальные речи на всех встречах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Витя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смей забывать про детали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продаём не код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продаём возможности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обнимала меня на презентациях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вручала премии перед камерой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за дверью просила придумать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фичу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задавая лишних вопросов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я колебался насчёт приватности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говорила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бизнес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решение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Улыбалась 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я думал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правда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всё пошло прахом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отправила в общий чат эмодзи и ссылку на корпоративный фонд помощи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попросила подготовить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небольшое эмоциональное заявление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клиентов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Её сочувствие умещалось в три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слайдаи чекбокс под названием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углублённая аналитика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tabs>
          <w:tab w:leader="none" w:pos="933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коллеги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сначала аплодировали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мы запускали новую штуку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 аплодировали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падала метрика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присылали гифки в общем канале под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846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названием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Держимся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подбрасывали шутки про дедлайны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у меня дома 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умирал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ДЕНИС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Удивлён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часто умирали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не рассказывал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я в основном про виртуальные смерти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ДЕНИС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понял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 вот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однажды принёс торт в офис в честь успешного релиза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мы все сфоткались с ним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той же неделе дочка впервые познакомилась с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VR-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шлемом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Некоторые приходили ко мне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поддержать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на самом деле снимали сторис о 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всё хорошо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Вити просто сложный период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Другие просто брали мой код и делали на нём карьеру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уж когда мне понадобилась обычная человеческая помощь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настоящая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 хэштегов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было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Были слова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Были репосты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Были мемы и смайлики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ДЕНИС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оно тебе не надо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в меме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Нам этот ваш Интернет нахер не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нужён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Очень даже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нужён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Дениса с удивлением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наше время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jc w:val="both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если отрубят Инет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люди тут же помрут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понимаешь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том числе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вот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Виртуальные друзья в чатах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отдельная экосистема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нас был групповой чат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 я делился ссылками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 каждый второй был готов поддержать коротким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бро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держись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интересовались историями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чаще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точки зрения контента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Сделай сториз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Расскажи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это повлияло на продуктивность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Можно ли из этого сделать кейс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?»...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Слово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то такое дурацкое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кейс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русски это слово под названием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 или там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задание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 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Кейс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 вот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Мне присылали ссылки на подкасты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тёмные истории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превращались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jc w:val="both"/>
        <w:spacing w:after="0" w:line="357" w:lineRule="auto"/>
        <w:tabs>
          <w:tab w:leader="none" w:pos="242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слушабельные плюшки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сразу же предлагали мне выступить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будто я мог бы вытянуть из собственной боли монетизацию и аплодисменты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Люди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которыми я смеялся по ночам о багах в продакшене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писали мне в личку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Если хочешь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соберём донаты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спрашивали в ответ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будут ли фотки и метки спонсоров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Их сочувствие было ради алгоритмов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много слов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мало прикосновений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440" w:gutter="0" w:footer="0" w:header="0"/>
        </w:sect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ДЕНИС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тебе не хватает прикосновений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Впрочем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 чём это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я про виртуальные прикосноверия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ДЕНИС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окей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 вот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друзья в анонимных виртуальных чатах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там было честнее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страшнее одновременно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Ночью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я не мог уснуть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перелистывал эти каналы и читал чужие исповеди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виноват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не делал достаточно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Почему не продал её вовремя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?»,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Выключи эмоции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слабость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давал мне жёсткие советы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Опубликуй признание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закроет спекуляции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Сделай пафосный пост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—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люди любят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трагедии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же писал прямо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наблюдал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делал вид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соучастник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это рубило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сильнее любых обвинений в реальной жизни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потому что в анонимности они говорили 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остальные боялись озвучить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Были и 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помогал конкретно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присылал адреса волонтёров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телефоны службы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реальные инструкции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вместе с этим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jc w:val="both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приходило и жестокое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лайки сарказма ради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комменты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советы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инструкции по эмоциональному поведению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Всё смешалось в один нескончаемый поток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Виктор долго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молчит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качая головой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Взгляд становится яснее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полон усталости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Знаешь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Денис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удивительно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сколько людей готовы поддержать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пока им удобно поддерживать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пока это не требует времени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пока это не ломает привычный ритм их новостной ленты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Поддержка умещается в пару слов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сердечко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ссылку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когда просят прикоснуться по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настоящему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большинство просто переключает канал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знал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видел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они подписываются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ставят галочки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будто надеялся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лайки станут диетой для реальной жизни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в какой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момент понял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все научились жить с тонущими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никто толком не умеет вытаскивать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те сухие алгоритмы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которые рекомендуют новые видео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пока в комнате 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задыхается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поднимает голову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голос становится ровнее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в нём слышно стальное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принятие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Спасибо за поддержку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конечно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знаешь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хуже всего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я мог бы уйти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 этой игры раньше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Мог бы выключить экран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Мог бы кричать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просить помощи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я сел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spacing w:after="0" w:line="350" w:lineRule="auto"/>
        <w:tabs>
          <w:tab w:leader="none" w:pos="213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ждал палитры откликов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ребёнок ждёт сладостей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это был выбор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Мой выбор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это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мой секрет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который никто не разгадал вовремя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440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ДЕНИС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Наконец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осторожно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Витя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может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хватит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Сегодня 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эта их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авантюра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тебе с ними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Поддержать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Хакер там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дождь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черт знает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Макс взвинчен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Алина на контенте помешана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Бабушка волнуется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Поднимает голову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Глаза мутные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в них вспышка чего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старого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почти забытого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отцовской тревоги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 ними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Хрипит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я 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им только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лишняя обуза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Алкаш спотыкающийся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Который про рыб вспоминает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сильные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both"/>
        <w:spacing w:after="0" w:line="350" w:lineRule="auto"/>
        <w:tabs>
          <w:tab w:leader="none" w:pos="264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своём цифровом мире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Пусть дерутся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 своих виртуальных псов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 свои лайки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них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будущее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Пиксельное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Встает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шатаясь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Мне бы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водки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эта пыль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jc w:val="both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машет рукой перед лицом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 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чтобы осела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Хотя бы на 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в том аквариуме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Хоть 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был настоящий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Виктор идет к шкафу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где обычно стоит выпивка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пошатываясь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Денис смотрит ему вслед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потом на контейнер с печеньем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мерцающий экран с новостями о крахе очередного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NFT.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тяжело вздыхает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.)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ДЕНИС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Тихо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больше себе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Рыбки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Хреновый ты рыболов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Витя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Совсем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хреновый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отец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Даша права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Надо зонтик ей в школу дать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Дождь обещали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Настоящий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вообще ты не виноват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Больше виноваты корпорации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всё так подстроили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ты мучаешься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мог бы жить в другом мире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мире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 люди живут на природе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повышает голос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Милллионы лет мы жили 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обращается к зрителям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теперь резко живём иначе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Разве справедливо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Дело не в справедливости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Дело в прогрессе и в неизбежном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both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 дверях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незамеченный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появляется Незнакомец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Одет просто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не по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домашнему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Стоит молча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наблюдая за Виктором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копошащимся у шкафа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 за Денисом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лицо не выражает ничего конкретного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ни злобы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ни сочувствия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Просто наблюдение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Денис и Виктор его не замечают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НЕЗНАКОМЕЦ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Если бы ты знал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Витя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я подготовил твоим детям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Сейчас бы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был другим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я не бог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творить такое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говоришь о лайках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 сторис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кейсах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jc w:val="both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—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я понимаю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Понимаю 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может понять только тот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кто сам неоднократно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делал вид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всё под контролем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пришёл не просто поддержать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пришёл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потому что хочу услышать правду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годится для подкаста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укладывается в три слайда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ту самую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970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грязную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пахнущую реальностью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которую не редактируют фильтрами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тоже видел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это начиналось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меня был друг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программист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верил в продукт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в религию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исчез из реальной жизни постепенно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сначала стал поздно приходить домой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 стал меньше есть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 перестал отвечать на звонки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в этом же чате спорили о паттернах и новых библиотеках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он писал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всё нормально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с ним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случилось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прикрыл глаза на это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потому что было неудобно вмешиваться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однажды всё уже случилось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не спас 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мне больно до сих пор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Сжимает руку в кулак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отпускает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слушай меня внимательно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Вина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не только ноша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и путеводитель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ты говоришь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мой выбор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принимаешь это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уже шаг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Простая жертва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которую удобно спихнуть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хуже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чем признание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мог поступить иначе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Признавая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открываешь окно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из него можно сделать движение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это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ведь меня даже не слышишь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Начинает уходить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останавливается в дверном проёме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Виктор находит почти пустую бутылку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нее с отчаянием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ДЕНИС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Достаёт телефон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Надо посмотреть погоду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617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Сцена медленно гаснет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оставляя только мерцание экрана и силуэт Незнакомца в дверном проеме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Усиливающийся шум дождя за окном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Сцена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4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90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Тот же день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вечер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Парк у Озера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Ливень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Ветер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Незнакомец в мокром плаще сидит на скамейке под проливным дождем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Света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Макс и Алина шепчутся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Незнакомец их не слышит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jc w:val="both"/>
        <w:ind w:firstLine="593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Алине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как будто коротышка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видно даже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когда он сидит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Впервые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 таким сталкиваюсь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593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ещё он пришёл без рюкзака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и место здесь пустынное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Вряд ли он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пришёл с живыми сообщниками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593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ты дурак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Зачем ему живые сообщники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Думаю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него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у богатого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человека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полно виртуальных работников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называемых 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агентов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разбогатею и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870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меня тоже будут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только ты не переживай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тебя так просто не уволю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думаю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Сидите здесь тихо пока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сиди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иди за мной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Алина первой подходит к Незнакомцу с поднятым чёрным зонтом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Света второй подходит к нему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без зонта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со смартфоном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Макс прячется за декорацией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куст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дерево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или что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другое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Неожиданно появляется Денис и тоже прячется за декорацией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593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громко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 шум дождя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подходит к Незнакомцу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Здравствуйте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 это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 говорили о поцелуе и собаке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Незнакомец медленно кивает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Лицо спокойное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усталое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spacing w:after="0" w:line="350" w:lineRule="auto"/>
        <w:tabs>
          <w:tab w:leader="none" w:pos="281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надеюсь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не будете против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мы будем вас снимать для контента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и чёрный зонт взяла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эстетики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не из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дождя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смеётся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jc w:val="both"/>
        <w:ind w:firstLine="590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НЕЗНАКОМЕЦ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Тихо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голос слышен сквозь дождь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Улыбается без насмешки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Поцелуй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меня есть жена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зачем мне знакомства на улице с молодыми девушками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пообщаться с вами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молодая особа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мне было бы интересно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хотите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садитесь рядом со мной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вам зла не причиню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 и не мог бы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вокруг камеры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600"/>
        <w:spacing w:after="0"/>
        <w:tabs>
          <w:tab w:leader="none" w:pos="40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вызывай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Снимай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Хотя бы снимай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#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ХакерРаскрыт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49" w:lineRule="exact"/>
        <w:rPr>
          <w:sz w:val="20"/>
          <w:szCs w:val="20"/>
          <w:color w:val="auto"/>
        </w:rPr>
      </w:pPr>
    </w:p>
    <w:p>
      <w:pPr>
        <w:ind w:firstLine="593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Выскакивает из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 куста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Злобно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Где 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Где мой Киберпёс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Замечает спокойствие Незнакомца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теряет запал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Кто вы такой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both"/>
        <w:ind w:firstLine="590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НЕЗНАКОМЕЦ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Достает из кармана простой кожаный бумажник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Вынимает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стопку наличных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Кладёт на скамейку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Деньги тут же мокнут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не знаю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кто вы и 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чём говорите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это ваши деньги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Примерно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Эквивалент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593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Ошеломлён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деньги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потом на Незнакомца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бы взял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если бы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знал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откуда у вас эти деньги и что здесь происходит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кстати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часто вы посылаете людям фишинговые ссылки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Злобно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повышает голос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этой стопке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которую вы с любовью замочили дождём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 даже крохи от того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вы украли у меня через крипту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НЕЗНАКОМЕЦ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Макса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был мошенником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Отчасти я им и остаюсь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jc w:val="both"/>
        <w:spacing w:after="0" w:line="354" w:lineRule="auto"/>
        <w:tabs>
          <w:tab w:leader="none" w:pos="302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работал на крупное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сообщество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понёс за это наказание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скажет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пожилые люди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такие как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меняются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я отвечу на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даже если не меняются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 иногда каются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068" w:gutter="0" w:footer="0" w:header="0"/>
        </w:sect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Отличный у вас способ для покаяния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продолжать над нами издеваться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90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НЕЗНАКОМЕЦ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Макса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потом на Алину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 Свету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вам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соврал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я обокрал вас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вы мне позволили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я сошёл с ума и пошёл в Интернет за лёгкими деньгами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я пошутил над вами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Пауза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Дождь хлещет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Все замерли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Ваш пёс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здесь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Достает из другого кармана простую флешку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кладет поверх денег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Файл без пароля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отдаю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ничего не стоит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и эти деньги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и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вы так яростно хотите украсть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купить 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симулировать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кроме незнакомца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замерли 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изумлении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знаю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таких как 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очень мало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Обычно мошенники забирают всё себе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идут в парк и не кладут просто так деньги на скамейку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у меня другая философия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Внезапно появляется Денис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jc w:val="both"/>
        <w:ind w:firstLine="590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ДЕНИС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Выскакивает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тыча шокером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или другое как будто оружие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кричит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верь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Макс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ловушка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флешке по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любому троян или ещё что похуже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Деньги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фальшивка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член новых корпораций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Незнакомец смотрит на него 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усталостью и недоумением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Денис замолкает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590"/>
        <w:spacing w:after="0" w:line="35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НЕЗНАКОМЕЦ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Поднимается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Ростом он невысок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кажется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монументальным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понял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деньги вы не возьмёте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флешку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потому что так устроен мир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это нормально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вашего позволения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расскажу о себе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пауза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молчат и смотрят на него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был очень богат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Деньги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крипта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острова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мерцает на экранах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Искал счастье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Нашёл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пустоту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Большую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чем этот парк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 потерял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единственное настоящее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достаёт бумажник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открывает его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фото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Дочь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Лейкемия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 эти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машет рукой в сторону флешки и денег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 ...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спасли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согрели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вернули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мы заплатили большие деньги за лечение в дальних странах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Знайте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нашей стране есть места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 рак лечат ничуть не хуже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где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даже лучше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Берёт флешку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протягивает Максу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Ваш пёс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Бесплатно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Можете проверить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антивирусом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Возьмите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Кладет флешку Максу в руку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Тот не сопротивляется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Незнакомец смотрит на Алину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твои миллионы подписчиков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просто пиксели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экране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моргнуть не успеешь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они исчезнут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both"/>
        <w:ind w:firstLine="593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ему в глаза и говорит спокойно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уверенно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Какой же вы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циничный человек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Интересно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люди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которые снимают фильмы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пишут книги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043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программируют игры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тоже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вы сказали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просто пиксели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открою вам секрет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пожилой человек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Обычно люди просто создают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Эпос о Гильгамеше писали без знаний о пикселях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думали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такая тупая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ничего не знаю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Сами вы пиксель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Между прочим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меня высшее образование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я понимаю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такое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просто пиксели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что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хорошие пиксели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НЕЗНАКОМЕЦ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 знаете научные данные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Массовые цифровые воздействия документированы экспериментально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49" w:lineRule="exact"/>
        <w:rPr>
          <w:sz w:val="20"/>
          <w:szCs w:val="20"/>
          <w:color w:val="auto"/>
        </w:rPr>
      </w:pPr>
    </w:p>
    <w:p>
      <w:pPr>
        <w:jc w:val="both"/>
        <w:ind w:firstLine="590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НЕЗНАКОМЕЦ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Никто с этим не спорит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если спросить у гения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чего больше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вреда или пользы от социальных сетей и всего этого виртуального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мира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он ответит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защитила диплом на эту тему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НЕЗНАКОМЕЦ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Мне интересно послушать научные данные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Воодушевлён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ind w:firstLine="593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Данные показывают и пользу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вред от социальных сетей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среднем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эффекты небольшие по размеру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НЕЗНАКОМЕЦ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Очень небольшие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Усмехается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Простите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перебил вас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значимые по масштабу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одних людей и групп социальные сети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дают существенные плюсы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например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социальная поддержка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мобильная мобилизация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просто мобильная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ещё информация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экономика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Для других групп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повышают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риск депрессии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тревоги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проблем с образом тела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90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НЕЗНАКОМЕЦ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как насчёт проблем с образом наших душ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мадам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Простите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снова перебил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буду сдержанней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89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Проблема с образом душ была и раньше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 чём это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ещё я не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мадам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криптосамка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один из моих никнеймов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Улыбается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воодушевлена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ещё распространение дезинформации и злоупотребления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Итог зависит от возраста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типа использования и дизайна платформы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такие положительные эффекты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социальная поддержка и капитал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публичная мобилизация и гражданская активность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информационные и экономические выгоды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здоровье и поведение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всё это даёт мне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082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достаточные основания для того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пользоваться технологиями будущего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93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Спокоен и удивлён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тебя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Википедия загружена в голову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впервые слышу от тебя такие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слова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firstLine="593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Макса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Думал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просто так четыре года ходила в свою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шарагу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ведь говорила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прогуливала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забивала на учёбу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так далее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93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Пауза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закатывает глаза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Всё не так просто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 чём это 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Незнакомца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НЕЗНАКОМЕЦ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Мне стало интересно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кого вы учились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both"/>
        <w:ind w:firstLine="593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Работа в виртуальности виртуального пространства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Кокетливо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 и называется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Смеётся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both"/>
        <w:ind w:firstLine="590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НЕЗНАКОМЕЦ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Сейчас и такие есть направления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до чего прогресс дошёл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Раньше было направление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Работа в виртуальном пространстве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теперь в этих бесконечных виртуальных слоях появились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Подслои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jc w:val="both"/>
        <w:ind w:firstLine="593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уж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прогресс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такой прогрессивный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мой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виртуальный офис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сегодня утром решил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средневековый монах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переписывающий манускрипты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Вместо сводки продаж выдал мне иллюминированную букву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драконом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Очень полезно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jc w:val="both"/>
        <w:ind w:firstLine="590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НЕЗНАКОМЕЦ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Смеётся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Дракон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Серьезно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это же круто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Значит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 не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просто сидите за компом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погружаетесь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Полный сенсориум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нейролинки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это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читал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Квантовых Облаках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такие капсулы сто</w:t>
      </w:r>
      <w:r>
        <w:rPr>
          <w:rFonts w:ascii="Times New Roman" w:cs="Times New Roman" w:eastAsia="Times New Roman" w:hAnsi="Times New Roman"/>
          <w:sz w:val="48"/>
          <w:szCs w:val="48"/>
          <w:color w:val="auto"/>
          <w:vertAlign w:val="subscript"/>
        </w:rPr>
        <w:t>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маленький звездолет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600"/>
        <w:spacing w:after="0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«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Квантовые Облака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»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Ха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Я работаю в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ГлобалВиртЛаб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».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Ошарашен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если бы ты работала в каком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либо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Глобал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бы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93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 вот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Наш основной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сенсориум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старый добрый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шлем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образца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2030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который вечно перегревается и пахнет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будто в нём 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098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очень виртуально перекусил луковым сэндвичем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нейролинки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когда я кричу на голосового ассистента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потому что он упорно не понимает разницы между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создать презентацию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соткать акацию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смеётся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Радует только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люди тоже всегда были похожи на нейронок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что есть научные исследования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 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590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НЕЗНАКОМЕЦ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Заинтригованно наклоняется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чем вы занимаетесь там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ароматном шлеме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Проектируете виртуальные миры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Пишете код для цифровых богов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Обучаете ИИ хорошим манерам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Ухмыляется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 просто кривляется на камеру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93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мужчины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такие мечтатели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оптимизатор пользовательских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путей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Звучит внушительно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твой оптимизатор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90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НЕЗНАКОМЕЦ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Кивает Алине с преувеличенным почтением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Очень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Прямо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космическая должность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Расшифруйте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пожалуйста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для простого смертного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который пока только чинит принтеры с нейронкой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которая обижается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её называют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машиной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593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Вздыхает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кто пытается объяснить клиентам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почему их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идеальный виртуальный магазин мебели вдруг превратился в подводную пещеру с поющими медузами вместо стульев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уговаривает систему не отправлять пенсионерам рекламу нейроимплантов для экстремального спорта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три часа вчера провела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виртуально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переставляя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цифровые диваны в демо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версии квартиры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потому что заказчику казалось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энергетика фэн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шуй нарушена из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неправильного отражения в виртуальном окне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Окна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между прочим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выходят на цифровой задний двор с плюшевыми единорогами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знаете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такая энергетика хорошая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593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Чего только не узнаешь о родных людях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когда происходит какая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 дичь 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они общаются с незнакомцами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НЕЗНАКОМЕЦ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Плюшевые единороги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уже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новенькое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спрос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440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firstLine="593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еще какой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Виртуальный интерьер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святое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нас есть клиент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который требует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в его цифровой гостиной постоянно летали голодные драконы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ловящие голографических бабочек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они должны пищать определенной частотой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Иначе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атмосфера не 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Моя задача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—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убедить дизайнеров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это не бред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креативное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видение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заставить программу не превращать дракончиков в летающие тостеры после каждого обновления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jc w:val="both"/>
        <w:ind w:firstLine="590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НЕЗНАКОМЕЦ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Качает головой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Вау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и не знал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в виртуальном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пространстве так много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бытовухи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дракончиков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что насчет настоящего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невиртуального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скучаете по осязаемому миру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 запаху бумаги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например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по тому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просто поговорить с живым человеком без голограммной маски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jc w:val="both"/>
        <w:ind w:firstLine="593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Запах бумаги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Боюсь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уже забыла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нас в офисе единственное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пахнет по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настоящему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тот самый шлем и синтетическая пицца из автомата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живые люди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Она смотрит на Незнакомца с внезапным подозрением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 точно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живой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вас нет случайно скрытого интерфейса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вы не чат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обученный на диалогах из всех книг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либо написанных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Потому что ваше сообщение о поцелуе мне показалось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Весьма странным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мягко говоря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будто в вас меньше эмпатии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поняла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что могла задеть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виновато улыбается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both"/>
        <w:ind w:firstLine="590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НЕЗНАКОМЕЦ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Поднимает руки в шутливой защите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Клянусь своим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паяльником и любимой отверткой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стопроцентно биологический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возможными сбоями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jc w:val="both"/>
        <w:spacing w:after="0" w:line="356" w:lineRule="auto"/>
        <w:tabs>
          <w:tab w:leader="none" w:pos="283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работе нейронов после утреннего кофе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Просто интересуюсь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Мой мир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шестерёнки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платы и вечно капризные принтеры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Твой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летающие диваны и поющие медузы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же фантастика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вообще есть теории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мы все живём в симуляции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таком случае все мы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уловные чат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593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 раздражением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вы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можно сказать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уже виртуально поцеловались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мне сейчас не важно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симуляции 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Для меня эта симуляция сейчас реальнее любой реальности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Такого разговора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 вас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можно ожидать в кафе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вечеринке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баре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не здесь и сейчас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 у меня украли большие деньги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деньги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флешку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успокаивается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не ворчу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просто немного удивлён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братец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симулируй что хочешь там себе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мы же сейчас общаемся 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970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Реальным человеком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Фантастика 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Попробуй объясни это моему боссу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система вдруг решает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лучший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пользовательский путь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для покупателя зонтика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телепортация его аватара на цифровую вершину Эвереста во время бури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это не баг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инновационная фича для повышения вовлечённости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тогда и поговорим 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фантастике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Встает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мой перерыв закончился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Мне пора обратно в пещеру медуз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Было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странно познавательно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Твой босс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ты сама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Спасибо за комплимент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братец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Актриса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тебе надо было идти в театр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Повышает голос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и так в театре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Просто он виртуальный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от этого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—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ничуть не хуже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90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НЕЗНАКОМЕЦ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часы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спасибо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подняли мне настроение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Было приятно пообщаться с молодыми людьми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Будьте аккуратнее не только 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Хочет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сказать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замолкает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и в нереальном мире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Разворачивается и медленно уходит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593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Дожидается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пока незнакомец уйдёт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после чего берёт мокрую флешку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деньги на скамейке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это общение между бедняком и богатой сестрой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Думаешь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богат оттого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так одет и что отдал нам бумажки и флешку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Уверен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нищий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ты перед ним вот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Смеётся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Танцевала перед первым встречным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jc w:val="both"/>
        <w:ind w:firstLine="593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Кто бы говорил про первых и встречных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Закатывает глаза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мне надо быть добрее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сейчас здесь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главная жертва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должна быть снисходительной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в сторону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куда ушёл Незнакомец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jc w:val="both"/>
        <w:ind w:firstLine="593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Смягчается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улыбается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резок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может тебе стать сказочницей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писателем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аниматором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Просто ты оказывается классно фантазируешь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это 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старику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наверное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совсем скучно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Больше всего меня удивляет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он зачем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просто отдал нам флешку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это пранк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Сейчас придём домой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там во всех новостях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Пытается говорить голосом репортёра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Известный пракер разыграл молодых людей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065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Они думали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снимают 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он снимал их с невидимого дрона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!".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Смеётся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затем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ненадолго задумывается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Флешку он нам отдал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сейчас компьютеры продают без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usb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разъёма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смеётся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же мы её вставим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вокруг такое творится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у бати же есть старый комп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Кладёт флешку на скамейку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отдельно от денег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600"/>
        <w:spacing w:after="0"/>
        <w:tabs>
          <w:tab w:leader="none" w:pos="53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в сторону Незнакомца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Кто ты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безумец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Посмотри на себя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я не тебе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такого впервые в жизни встретила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Обычно они подходят 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сразу уходят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задерживаются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ненадолго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люди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кто ж ещё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Рано радоваться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обокрал Макса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через флешку он сделает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ещё более преступное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Либо отдаст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отдаст нам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Просто 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Акт благотворительности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впрочем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Разве мало сумасшедших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Продолжает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эмоционально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впервые говорит так открыто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обращается к собеседникам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 зрителям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их очень много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Просто потому что всем очень сложно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Сложно работать в жизни продавщицей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столько покупателей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никто из них не знает историю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твоей активности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Для них ты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почти робот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Старшая продавщица давит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ведь нужно выполнять план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ещё инвентаризация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в виртуальности всё намного проще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 сразу видят историю твоих действий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начальницы здесь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виртуальные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и кричат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 не в реальной жизни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Улыбается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ехидно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ударить тоже не могут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иногда было бы очень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полезно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особенно когда продавщица ведёт себя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поэтесса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Усмехается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мешай Свете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впервые слышу от неё такое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и знаешь её две недели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Махает рукой в его сторону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знаю человека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который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проработал со мной всего один день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Света держ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работает со мной уже две недели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089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умница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Свету с любовью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Улыбается ей в ответ и тут же повышает голос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Инвентаризацию берёт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jc w:val="both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себя нейронка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Продаёт нейронка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Тексты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картинки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видео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локации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специализации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Целые компании состоят из одного человека и кучи 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агентов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Теперь 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продавец и начальница одновременно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Продолжает в том же духе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Пока что 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твоя начальница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мешай девочке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тьфу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Девушке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!..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знаю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у неё несколько работ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Сейчас все мы такие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Открываем кучу бизнесов в виртуальности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сами себе и начальники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продажники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калеки с мощными инструментами в виде нейронок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мечтательно то на собеседников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в зал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Совсем скоро 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живых продавцов не останется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будут только роботы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виртуальные агенты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нули и единицы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сильно облегчит всем жизнь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Люди станут лучше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добрее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Разве они стали добрее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Ведь мы уже живём не 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в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Стали добрее и лучше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Лучше и добрее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Потому что их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 изумлении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людей этих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поэтому они и стали лучше и добрее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они есть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Прямо сейчас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Появляется Нина Сергеевна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НИНА СЕРГЕЕВНА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Подходит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накрывает Свету своим огромным плащом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в сторону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куда ушёл Незнакомец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Берёт Свету за руку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Уходят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Молча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.)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ДЕНИС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флешку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кстати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тоже есть комп 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usb.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ЗРИТЕЛЬ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Появляется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Если бы все хакеры были бы такими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тогда бы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хакерство как институт исчез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кому это нужно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Невозможно уничтожить корень зла в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113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человеке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пока жива его душа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Впрочем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разве он сделал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значительное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просто сделал неожиданный шаг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Разве этого мало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строит карьеру почти исключительно лишь на неожиданных шагах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вот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же нам не расскажут про содержание этой флешки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почти преступление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Исчезает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Дождь усиливается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Все стоят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приговоренные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Флешка и деньги лежат на скамейке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Никто не берёт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Затемнение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Звук ливня переходит в звук капающего крана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Сцена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5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Почти сразу после событий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Та же запущенная квартира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Гроза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бушевавшая в парке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докатилась и сюда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Дождь стучит по стеклам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комнате полумрак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освещён только мерцающий экран с бессмысленным мельтешением ленты и тусклый свет настольной лампы на кухне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Пустые бутылки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немытая посуда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пыль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Звук капающей воды из крана в ванной или на кухне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настойчивый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раздражающий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Света сидит на кухонном стуле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завернутая в огромный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промокший плащ Нины Сергеевны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Она выглядит усталой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растерянной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её обычно бесстрастное лицо иногда дрожит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руках она сжимает свой смартфон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не смотрит на него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Она просто сидит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качаясь слегка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будто после удара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Нина Сергеевна хлопочет на кухне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Поставила на плиту чайник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Достает из шкафа старую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потёртую коробку с чаем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Её движения спокойные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размеренные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контрастирующие с состоянием Светы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Она молчалива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её присутствие ощутимо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островок тишины и тепла в цифровом хаосе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Сцена начинается в относительной тишине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нарушаемой стуком дождя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капаньем воды и гудением экрана из соседней комнаты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Нина Сергеевна наливает в две чашки кипяток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кладет в каждую по пакетику чая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Подносит одну чашку Свете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ставит на стол перед ней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Сама садится напротив с другой чашкой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Пауза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НИНА СЕРГЕЕВНА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Тихо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глядя на пар от чая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доченька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Согреешься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Холодный дождь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 ещё и ветер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сквозняк по душе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Делает глоток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ты вся дрожишь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осиновый листок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Говорят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листок дрожит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 дождю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если девушка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 чему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051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Поднимает голову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Глаза широкие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чуть диковатые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Голос непривычно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тихий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сбивчивый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Спасибо вам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Нина Сергеевна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 меня удивляете своей добротой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просто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отдал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Флешку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Деньги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Лежали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Мокрые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скамейке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мусор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как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подношение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Зачем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Алгоритмы обычно не предусматривают такие варианты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Сжимает смартфон сильнее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Неэффективно всё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НИНА СЕРГЕЕВНА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том и дело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сама сказала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обычно не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предусматривают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Ключевое слово здесь какое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Пауза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Света смотрит ей в глаза 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удивлением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деточка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не на экзамене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Улыбается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Слово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обычно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Всегда есть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исключения из правил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Даже если роботы захватят мир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них тоже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и у людей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будут свои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исключения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оно как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Поднимает указательный палец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качает головой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куда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в сторону окна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залитого потоками воды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Люди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Светочка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всегда по инструкции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Иногда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сбиваются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часы старые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Идут куда не надо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стоят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то и вовсе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разбираются на винтики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потом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собирают обратно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уже не 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Пауза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Тот старик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него глаза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у Витиного отца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После войны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Пустые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тяжелые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камни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Сильно удивлена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 его видели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вы ведь пришли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когда уже всё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закончилось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Точно знает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что это так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на всякий случай спрашивает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НИНА СЕРГЕЕВНА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гуляла по парку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как его увидела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сразу поняла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это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так это у меня иногда работает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Сама не знаю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откуда это и что это такое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бывает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Бывает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Покачивается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пол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будто что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вспоминает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улыбается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Почти шепотом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 внезапной страстью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он обокрал Макса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мошенник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Его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IP...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маршрут через пять обменников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факт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Данные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пришёл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Сидел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понимаешь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Говорил про дочь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 болезнь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 пустоту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Резко встает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плащ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спадает с плеч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манипуляция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Высший уровень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Чтобы снизить бдительность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Чтобы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мы взяли флешку с вирусом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Задыхается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садится обратно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обхватывая голову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руками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НИНА СЕРГЕЕВНА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Спокойно берёт чашку Светы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подвигает её ближе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Пей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говорю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Горячий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прочищает мысли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Иногда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Делает глоток из своей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про дочь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правда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Горе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оно тоже бывает настоящим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этот дождь за окном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840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Мочит до костей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смывает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иногда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плохое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хорошее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Оставляет голую землю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прямо на Свету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говорила там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парке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 продавцов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 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тяжело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 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в виртуальности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проще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Поднимает взгляд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 глазах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вспышка прежнего фанатизма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с новой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нотой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боли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история действий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Прозрачность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Автоматизация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Инвентаризацию берёт на себя нейронка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Продажи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нейронка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Начальник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виртуальный агент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не кричит в лицо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не пахнет потом и усталостью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не смотрит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жалостью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с презрением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там люди работают меньше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меньше устают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поэтому могут быть добрее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Потому что их настоящие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слабости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спрятаны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Показана только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эффективная версия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Оптимизированная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НИНА  СЕРГЕЕВНА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Снова  смотрит  на  пол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пауза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вздыхает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Светочка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знала бы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что способны люди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они меньше устают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Далеко не всегда они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jc w:val="both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сейчас не об этом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Ставит чашку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Её голос становится мягче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почти нежный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кто прячет слабости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Светуша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кому страшно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Кому больно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тот старик в парке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потерял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настоящее и теперь бродит по миру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пытаясь отдать чужое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хоть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почувствовать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чтобы забыть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Пауза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ведь не виртуальная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здесь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Дрожишь от холода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Тебе бывает страшно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Тебе кажется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тебя не понимают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всех это бывает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и есть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настоящее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Легко касается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руки Светы поверх стола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Света вздрагивает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не отдергивает руку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Дождь за окном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—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Чай в чашке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—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хоть и дешёвый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моя рука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—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Старая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морщинистая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теплая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руку Нины Сергеевны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потом на свою дрожащую руку на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смартфоне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Глаза наполняются слезами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Она быстро отворачивается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сжимая  веки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Добрее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лучше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говорила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Голос прерывается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они могут быть добрее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если 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остаются только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агенты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если они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прячутся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тогда доброта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тоже виртуальная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Пиксельная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Поворачивается к Нине Сергеевне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60" w:val="left"/>
          <w:tab w:leader="none" w:pos="1160" w:val="left"/>
          <w:tab w:leader="none" w:pos="1540" w:val="left"/>
          <w:tab w:leader="none" w:pos="2940" w:val="left"/>
          <w:tab w:leader="none" w:pos="3960" w:val="left"/>
          <w:tab w:leader="none" w:pos="5740" w:val="left"/>
          <w:tab w:leader="none" w:pos="6020" w:val="left"/>
          <w:tab w:leader="none" w:pos="6780" w:val="left"/>
          <w:tab w:leader="none" w:pos="7120" w:val="left"/>
          <w:tab w:leader="none" w:pos="7520" w:val="left"/>
          <w:tab w:leader="none" w:pos="88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её</w:t>
        <w:tab/>
        <w:t>глазах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настоящая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ab/>
        <w:t>детская</w:t>
        <w:tab/>
        <w:t>растерянность</w:t>
        <w:tab/>
        <w:t>и</w:t>
        <w:tab/>
        <w:t>боль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</w:t>
        <w:tab/>
        <w:t>не</w:t>
        <w:tab/>
        <w:t>понимаю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Нина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Сергеевна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не понимаю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НИНА СЕРГЕЕВНА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Тихо вздыхает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Берёт обе руки Светы в свои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отодвигая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440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смартфон в сторону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Её ладони шершавые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теплые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Понять сразу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трудно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Жизнь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инструкция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люди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алгоритмы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Иногда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нужно просто переждать бурю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Выпить чаю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Послушать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дождь стучит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почувствовать тепло чужой руки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это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точно не пиксели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тяжёлый камень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Настоящий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Легонько сжимает руки Светы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Чувствуешь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Света молчит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Её дрожь постепенно утихает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Она смотрит на сцепленные руки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jc w:val="both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—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свои тонкие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холодные пальцы в теплых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морщинистых ладонях Нины Сергеевны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 её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щекам беззвучно катятся слёзы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Она не пытается их смахнуть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 окном воет ветер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jc w:val="both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дождь хлещет с новой силой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соседней комнате мерцает экран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показывая рекламу нового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NFT-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единорога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Звук капающей воды сливается со стуком дождя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580"/>
        <w:spacing w:after="0"/>
        <w:tabs>
          <w:tab w:leader="none" w:pos="49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Очень тихо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почти неслышно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Чувствую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Нина Сергеевна кивает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Они сидят так молча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 островке тишины и тепла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посреди цифрового потопа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Света закрывает глаза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Её дыхание выравнивается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Нина Сергеевна смотрит в окно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потоки воды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смывающие грязь с городских стен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её лице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усталая мудрость и капля грусти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Затемнение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Действие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Сцена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Квартира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Поздний вечер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Дождь стучит в окно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столе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ноутбук и мокрая флешка от Незнакомца в стакане с водой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Вокруг стола сидят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Макс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напряжён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уже без ярости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Алина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с интересом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Света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стоит чуть поодаль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смотрит на флешку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как на незнакомый биологический образец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Нина Сергеевна ставит чайник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Денис вертит в руках прибор для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обнаружения шпионских чипов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Мокрая пачка денег на столе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firstLine="576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ДЕНИС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Тычет прибором в стакан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Глухо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Никакого излучения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новая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технология маскировки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воде активируется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Макс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подходи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сейчас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Достёт флешку из стакана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Денис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успокойся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хотел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продезинфицировать её в воде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это сделали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ты хотел проверить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там нет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074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чипов от корпораций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мы тоже вроде как сделали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Хочется уже узнать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Раздражённо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если там вирус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который и у меня деньги заберёт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что ты предлагаешь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Отдать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Проверить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нас на ноуте стоит хороший антивирус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база которого обновляется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каждый день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то неправильно нажмём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тут же предупредит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было всегда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Разве у нас есть выбор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Слишком уж любопытно всё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Достаёт салфетку из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кармана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протирает флешку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вставляет в ноутбук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Экран мигает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Готов поспорить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вирус на миллионы рублей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инструкция по сборке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Мебели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бомбы же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Смеётся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 там пустота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Присаживаясь рядом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послание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же говорил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 дочь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тепло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там фото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письмо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хватит играть в гадалок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Неожиданно тихо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видишь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Один файл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Формат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Cry.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Cry?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за хрень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знаю такой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Нестандартное расширение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самописное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зашифрованное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ключом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который нам неизвестен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ind w:firstLine="576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Обычно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когда расширение неизвестное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почти всегда вирус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понимаю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было бы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exe,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png,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cry...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Попробуй открыть как картинку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 текст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Щёлкает мышью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Чёрт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открывается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Неизвестный формат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издевается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Отдал флешку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которую нельзя прочесть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НИНА СЕРГЕЕВНА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Ставя чашки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Может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файл это вовсе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Cry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ихнему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—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плач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Может он хотел просто так сказать вам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он плачет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 что блаженны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плачущие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кто его знает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899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После паузы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глядя на Нину Сергеевну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вспомнила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Недавно же был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тренд на создание файлов с оригинальными форматами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Берёт ноутбук у Макса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появился как раз благодаря плачущим эмодзи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Попробую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декомпилировать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Есть же специальная программа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Нина Сергеевна подходит к ней и пытается увидеть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что 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экране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firstLine="576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НИНА СЕРГЕЕВНА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Милая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умная девочка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расскажи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ты там видишь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то у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меня зрение плохое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сама не смогу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Быстро стучит по клавиатуре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Экран мигает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Вижу непонятный код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сейчас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Всё изменилось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видео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фото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текст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Слепок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3D-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модель собачьего носа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Гиперреалистичный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вращается на экране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Рядом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координаты и дата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ВСЕ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Молча смотрят кто куда в недоумении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пауза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ДЕНИС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биометрика хакера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Хотел сказать нам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Посмотрите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какой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spacing w:after="0" w:line="350" w:lineRule="auto"/>
        <w:tabs>
          <w:tab w:leader="none" w:pos="204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пёс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ещё раз вас обманул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что 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Координаты и дата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хочет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мы выкопали клад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Хватает себя за лицо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 чём это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Сам иногда такой бред несу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Вдруг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тихо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виртуальное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Смотрите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пылинка тут застыла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царапинка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слепок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Настоящего носа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Присматривается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бледнеет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Охренеть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Надо посмотреть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историю транзакций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Тыкает в своём смартфоне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которая здесь указана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покупал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NFT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Киберпёс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именно в тот день и в тот час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Продавец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Аноним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Кошелёк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both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Зарегистрирован в России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Координаты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Свету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найди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было по этим координатам в тот день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Срочно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Света молча печатает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пауза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Экран разделился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Слева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вращающийся слепок носа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Справа появляются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результаты поиска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Приют для бездомных животных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Надежда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Челябинск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Архив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Прокручиваются фото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вольеры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собаки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отчёт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Усыплена собака по кличке Бой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Возраст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 12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Причина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неизлечимая опухоль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истощение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Кличка дана волонтёрами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Найдена на улице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2018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Неагрессивная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Любила детей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Последнее фото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старая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седая дворняга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носу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характерная царапина и форма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на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3D-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слепке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440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Тишина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Только шум дождя и тиканье часов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Макс встаёт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отходит к окну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спиной ко всем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напряжён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Алина закрывает рукой рот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Света смотрит на экран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Нина Сергеевна отходит и начинает пить чай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Макса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Программа показывает почти стопроцентное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совпадение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NFT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Киберпёс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Был создан несколько лет назад на основе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3D-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скана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сделанного в приюте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Продавец и анонимный кошелёк зарегистрированы в благотворительном фонде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Почти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100%.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люблю я такие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Можешь считать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100%.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Погрешность здесь скорее для приличия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Шёпотом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купил сканер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Заплатил приюту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Чтобы сделать скан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Умирающей собаки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продал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NFT?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деньги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Макса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 оборачиваясь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расстроенным голосом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заплатил большие деньги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слепок носа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мёртвой дворняги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 её оцифрованный последний вздох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Резко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поворачивается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этот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философ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нашёл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Купил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NFT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 выкупил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исходник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отдал мне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 может договорить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затем злится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деньги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он виртуальные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которые одновременно и реальные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и не отдал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Махает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рукой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хочет взять деньги и забрать себе или кинуть их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останавливается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НИНА СЕРГЕЕВНА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Подходит к ноутбуку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трогает экран на месте носа собаки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Тепло бы почувствовать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Живое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не картинку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Бедная собака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 Максу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не виноват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Максюш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знал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он знал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ты купишь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Короче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понимаю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виртуальные деньги нам всё равно не вернули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нынче они лучше реальных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ведь в магазинах почти не бывает сдачи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Надо идти в полицию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надо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вам решать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уже не маленькие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буду вас заставлять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Садится на стул и продолжает пить чай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Взбудораженно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всё потеряно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Ещё одна вкладка на экране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скрин с блокчейна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Все подбегают к экрану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 NFT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Киберпёс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был переведён на кошелёк час назад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Анонимно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твой кошелек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Максим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на экране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слепок носа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уставшие глаза худой собаки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затем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какой она была раньше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Много фото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 с ней играют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она улыбалась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играла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любила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851" w:gutter="0" w:footer="0" w:header="0"/>
        </w:sect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Макс берёт мокрую пачку денег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которую незнакомец оставил в парке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 каменным лицом и холодным тоном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всё здорово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ничего не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меняет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Уже завтра Алине будут нужны деньги для раскрутки её каналов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Поэтому сейчас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опережение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забираю себе эти деньги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не даю больше никому взаймы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Столько нервов на всё это потратил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него с презрением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так ты всегда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ты прав в 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всё это утомляет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в сторону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Надо отдохнуть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ЗРИТЕЛЬ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Послание прочитано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кодом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наверно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сердцем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купил не пса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купил боль чужого существа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Разве у него был выбор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Может и был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разве грешно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незнакомец ему вернул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захотел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виде флешки с носом мокрыми деньгами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Интересно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что потратит их Макс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вообще потратит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Исчезает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Макс уходит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Звук капель крана сливается со стуком дождя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Затемнение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Сцена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Та же квартира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Поздний вечер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Прошёл час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Дождь стучит в окно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Виктор сидит за столом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необычайно собранный и трезвый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Перед ним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пыльный фотоальбом и старый ноутбук с толстым корпусом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Алина и Макс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полотенцах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молча пьют горячий чай из кружек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Света стоит у стены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как солдат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её глаза странно пусты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она смотрит в одну точку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пальцы не шевелятся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Тикают часы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Голос тихий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четкий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без привычной хрипоты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понимаю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сейчас прозвучит очень странно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вы промокли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мама в тот день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Алина и Макс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вздрагивают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смотрят на отца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Света не реагирует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Осторожно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Пап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в порядке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Может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тебе тоже чаю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добавок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Махнул рукой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в порядке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Впервые 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чёрт знает сколько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Этот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дождь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как тогда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Открывает альбом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показывает 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пожелтевшая фотография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которой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молодая женщина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очень похожая на мою дочь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улыбается у какой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серой хрущёвки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Ваша мать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Леночка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верила в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светлое цифровое будущее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Работала здесь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Институт Кибернетических Систем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Говорила мне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863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Витя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важнее атома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!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Сети свяжут мир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!».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Сдавленно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с ней случилось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пап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никогда не говорил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Только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несчастный случай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»…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ВИКТОР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Глаза становятся влажными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он не плачет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Несчастный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Очень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несчастный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была гением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Опережала время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Работала над чем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секретным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Система связи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для телефонов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для чего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большего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Говорила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изменит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Горько усмехается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Думаю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было связано с квантовыми технологиями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ёё убрали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Шёпотом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Пальцы сжимают край стола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 узнала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её систему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переделали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для связи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взбунтовалась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Хотела всё обнародовать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Слить данные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твой пёс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Макс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Только не виртуальный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Настоящий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Страшный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Пауза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Тиканье часов громче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остановили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Официально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авария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Панель управления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закоротило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 время грозы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сегодня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в окно на дождь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Настоящий дождь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Молчание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Только стук дождя и тиканье часов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Алина закрывает лицо руками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Макс бледнеет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Света стоит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как статуя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ЗРИТЕЛЬ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Появляется в луче лампы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Код доступа к боли и пиксельной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жизни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Настоящей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виртуальный слив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реальная смерть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Ирония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мечтавшая о связи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уничтоженная технологией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которую создавала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живущие в мире тотального фейка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её наследники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Вздыхает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Теперь только горькая правда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Исчезает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Вскакивает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голос дрожит от ярости и боли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все эти годы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сидел дома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ничего не сделал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Ничего не сказал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Поднимает на него взгляд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впервые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без тени алкогольной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туманности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 усталостью и чувством вины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я мог сделать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Сказать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Они были везде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Уже тогда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вы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были маленькие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сломался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Залил боль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Цифровым шумом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Кивает на экран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вы сейчас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Легче 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пока не начнешь тонуть по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вы сегодня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удивляется своим словам и меняется в лице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065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тонете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есть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вас ещё есть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Всё у вас ещё есть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Поднимает голову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 глазах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шок и прозрение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почему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почему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ненавидел всё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только из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пьянки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боялся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 нас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Кивнув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Боялся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вы повторите её путь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Впустите эту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эту пустоту 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экрана в себя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Замените ей жизнь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она когда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слишком поверила в свою мечту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увидела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людей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Настоящих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Пока не стало поздно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Алину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потом 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Макса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 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почти ушли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свои экраны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свои псы и котиков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бутылку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Звонок уведомления на телефоне Макса режет тишину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автоматически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экран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Глаза расширяются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Шёпотом неверия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может быть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Надо срочно покупать кибереж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é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конечно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чуть позже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Тихо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почти себе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Вернулся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эхо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напоминание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Ничего просто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 не исчезает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не возвращается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Особенно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Подходит к окну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делает глубокий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вдох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Возвращается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Вставляет руку под стопку фотографий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вытаскивает маленькую металлическую коробочку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покрытую царапинами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пальцы дрожат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голос устойчив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это прятал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Думал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если прячу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защитит вас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защита от правды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—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тоже ложь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Подаёт коробочку Алине и Максу так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будто передаёт хрупкую вещь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jc w:val="both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Здесь её голос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запись для докладов и не интервью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Для вас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для детей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просила меня отдать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вы подрастёте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отдал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Шёпотом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 веря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Пап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Садится обратно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опираясь локтями о стол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боялся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боялся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вы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станете мишенями её идеалов и тех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их извращает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Боялся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вы сделаете то же самое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и она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поверите в экран сильнее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чем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руку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протянутую в реальности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я думал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пряча правду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сохраняю детство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я сохранил лишь свою трусость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Немного улыбается горько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Теперь слушайте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чего вы никогда не слышали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440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осторожно открывает коробочку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появляется Нина Сергеевна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которая несёт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 Виктору старый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пожелтевший кассетный плеер с зажившими следами от ластика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рядом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короткая бумажка с почерком Леночки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она жила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когда уже не было кассет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Макса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Ваша мама любила антиквариат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бумажку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Моим детям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Если вы это слушаете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значит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где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не ошиблась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люди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будут ждать правды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им пригодится немного любви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которую я пыталась сохранить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детей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 записывала каждый раз перед выходом на риск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Говорила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если с ней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то случится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я это сделал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Виктор нажимает кнопку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из плеера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хрипловатый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тёплый голос Леночки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ГОЛОС ЛЕНЫ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запись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Дети мои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если вы слышите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значит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стала тем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чём говорила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наоборот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 чего предупреждала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ищите в этом идеала и не делайте из меня святую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просто человек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который не вытерпел лжи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пыталась сделать сеть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которая чувствует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люди превратили её в сеть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которая подслушивает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манипулирует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продаёт страх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боялась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создав возможность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создадим оковы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Пауза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Помните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—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связь между людьми не в пропущенных уведомлениях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 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молчании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Любите друг друга 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экран и сам становился любовью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Храните книги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записи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реальные слова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то случится со мной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найдите коробочку в альбоме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спрятала ещё одно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бумажный лист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Там адрес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имя человека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которому можно доверить правду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Слова Лены звучат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 в комнате словно опускается тяжёлое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влажное покрывало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Макс сел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всё становятся бледнее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После записи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тихо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Там записано имя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был человек из её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лаборатории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старый инженер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который не верил в монетизацию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просила его сохранить копию проекта на чем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то нецифровом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микрофильме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бумаге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нашёл это после её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аварии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Там были чертежи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письма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её последние заметки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хотела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сеть училась состраданию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Сжимает руку в кулаке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отдал тот микрофильм в сейф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который она доверила мне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я так и не сказал вам об этом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потому что думал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сильнее позабочусь о вас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держась подальше от всего этого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836" w:gutter="0" w:footer="0" w:header="0"/>
        </w:sect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Побелела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 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 мог  сделать 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 тогда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Передать  правду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Разоблачить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Голос ломается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мог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я сделал выбор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 котором я до сих пор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обвиняю себя по ночам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выбрал защищаться через бутылку и молчание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нависла угроза над вашей детской жизнью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думал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выдержу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я ошибся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Скажите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хотите знать всю правду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в новостях от некоторых виртуальностей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которую она оставила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Свету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потом на детей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Тихо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как будто не верит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что там ещё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 хотела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чтобы 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Надрываясь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  хотела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чтобы  вы  умели  отличать  голос  от  шума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Чтобы вы не продавали свои границы за удобства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написала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Если вы захотите жить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jc w:val="both"/>
        <w:spacing w:after="0" w:line="348" w:lineRule="auto"/>
        <w:tabs>
          <w:tab w:leader="none" w:pos="218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её сетях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делайте это сознательно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Делайте паузы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Храните бумагу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Подписывайте своими руками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Смеётся сквозь слёзы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была глупая романтичка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в этом её гений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 думала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можно закодировать человечность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где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в своём сердце знала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не успеет сделать всё сама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оставила вам ключи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материальные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маленькие ритуалы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Свою книгу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свой рецепт компота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свою пластинку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микрофильм в сейфе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Всё это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—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противоядие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Опускает голову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затем поднимает её с решимостью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4" w:lineRule="auto"/>
        <w:tabs>
          <w:tab w:leader="none" w:pos="900" w:val="left"/>
        </w:tabs>
        <w:numPr>
          <w:ilvl w:val="1"/>
          <w:numId w:val="2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хочу больше прятать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хочу отдать вам 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она оставила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не оправдываюсь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признаю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прошу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делайте так 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прячьте правду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прячьтесь за лайками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Придите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завтра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Наверное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нам нужно время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подготовиться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забыть об этом Незнакомце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флешки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 и я не знаю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сможете ли вы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хотите ли вы по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может найти сейф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может прочитать её письма вслух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если вы захотите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решите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с этим делать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Сказать миру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Сохранить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Уничтожить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можем вместе решить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Молчание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Дождь бьёт сильнее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Света опускает руку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как будто испытав сильное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чувство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Алина роняет кружку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не разбивает её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ведь она пластиковая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затем медленно тянется к коробочке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firstLine="576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Шёпотом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сквозь слёзы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Пап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спасибо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теперь сказал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Спасибо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голос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060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Берёт коробочку и кладёт её на ладонь Алине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её голос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Храните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храните друг друга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Часы тикают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дождь идёт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Всё повторяется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всё возможно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Обращается к ним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к Алине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к Максу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хотите или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?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готов к честному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ответу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Сейчас у вас трудное время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вы скажете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пойму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завтра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например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примерно через неделю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Пусть это будет условной датой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Кивают ему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после чего Макс тыкает в смартфон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Алина смотрит на Свету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которая потирает руки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пытаясь согреться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Виктор подходит к окну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силуэт кажется вдруг сильным и бесконечно грустным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Гаснет свет лампы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Или просто становится очень темно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Звук дождя нарастает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Затемнение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Сцена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3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Квартира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Утро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Дождя нет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Грязная кухня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Пустые бутылки спиртного как памятник бессонной ночи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Виктор сидит за столом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трясущимися руками пытается налить из последней бутылки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 его спиной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экран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Рядом ноутбук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экране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Как бросить пить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Срочно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!».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тыкает в поиск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глаза мутные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испытывает отчаяние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Бормочет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стуча по клавиатуре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может они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новое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придумали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так больше не могу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Печень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колотится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дизель на холостых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же много странных событий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хватит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Надо остановиться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как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Группы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Стыдно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Кодировка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Страшно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Таблетки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Дорого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Вбивает запрос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Бросить пить самому анонимно быстро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не хватает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Надо добавить слово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нейросеть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Потому что они уже вместо людей могут работать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нам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и нужно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Задумывается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тоже буду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—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с нейронкой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—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приятнее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эффективнее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!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вышло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то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«SobrVR».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Смотри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пишут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Голосовой интерфейс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мягкий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успокаивающий женский голос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слишком идеальный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быть человеческим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нам нечеловеческий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и нужно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SOBRVR 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ИИ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Приятный женский голос из ноутбука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Доброе утро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Мы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заметили ваш запрос о важном изменении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Поздравляем с первым шагом к цифровой трезвости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Рекомендуем уникальное решение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Анонимные аватары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Ваш путь к свободе начинается в виртуальной реальности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 стыда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 лиц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 запаха перегара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440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Потирая виски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щурясь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 VR?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в те игры Илона Маска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Маск на Марс хотел полететь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другой придумал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это же про шлем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Всегда ведь помнил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сейчас забыл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деньги возьму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SOBRVR: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беспокойтесь о финансах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новых пользователей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спецпредложение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Всего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19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тысяч рублей за комплект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Старт Трезвости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»: VR-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шлем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подписка на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месяцев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Ваша печень скажет вам спасибо уже сегодня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Нажмите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Купить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Жмите смело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 этого достойны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 экране мигает большая кнопка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ОСВОБОДИТЬСЯ СЕЙЧАС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»).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пустую бутылку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потом на кнопку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 глазах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азарт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отчаяния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Чёрт с ним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Печень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печень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Лена 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назвала дур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Тычет пальцем в экран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Купил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дальше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Ждать почтальона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SOBRVR: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Оперативно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Ваш заказ уже в пути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Доставка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 15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минут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Пока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ожидаете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пройдите мини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тест над названием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Какой вы алкоголь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поможет нашему 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психологу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Айрисе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создать ваш идеальный аватар трезвости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Вопрос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Ваш любимый способ опохмелиться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Рассол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Крепкий чай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Еще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грамм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сугреву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Плач в подушку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Ухмыляется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могу взять подсказку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звонок другу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»?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SOBRVR: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 думали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тупая нейронка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отвечу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вроде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ведь это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предусмотрено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живая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Виктор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уж поверьте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кстати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сказала про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15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минут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случился приятный сюрприз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дрон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курьер уже прилетел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Звонок в дверь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Виктор подходит к двери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—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коробка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Распаковывает её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шлем в коробке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как на живое существо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спасёшь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Надевает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Затемнение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 экране показывают виртуальное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пространство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которое попал Виктор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Бесконечная белая комната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Удобное кресло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Перед Виктором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Аватар ИИ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психолога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то есть Айрисы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Идеальная женщина в строгом синем костюме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Улыбка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эталон искренности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Слишком белые зубы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АЙРИСА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Тёплым голосом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Добро пожаловать в вашу новую реальность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440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Айриса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ваша цифровая проводница к свободе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Здесь безопасно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Здесь анонимно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Здесь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 бутылок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Давайте начнем ваше первое задание из программы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«12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Цифровых Шагов к Свету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Комната преображается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Теперь это уютный виртуальный кабинет с камином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На столе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виртуальная чашка чая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Айриса сидит напротив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.)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АЙРИСА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Шаг Первый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Признайте свою беспомощность перед алкоголем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Вслух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Виртуальному миру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Подвигает чашку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Попробуйте чай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Алгоритмически идеальная температура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 кофеина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 шлеме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голос неуверенный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беспомощен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Перед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Машет рукой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VR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движения плавные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красивые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Перед водкой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Перед этим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цифровым адом дома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Перед тем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Лену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спас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АЙРИСА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Записывает что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на виртуальный планшет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Улыбка не меняется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Отлично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Виктор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Система фиксирует искренность на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78%.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Достаточно для перехода к шагу второму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вера в силу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превосходящую твою собственную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нашем случае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сообщество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SobrVR!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Посмотрите на экран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 стене появляются десятки аватаров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Все идеальны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подтянутые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улыбчивые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дорогой одежде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Текст под ними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Анонимные Аватары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Мы здесь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Мы трезвы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виртуальности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!»)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АЙРИСА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ваши братья и сёстры по разуму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по программе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Они уже прошли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часть пути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можете пообщаться с ними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Нажмите на любого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Виртуальное плечо поддержки всегда рядом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это у нас здесь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Бывший грешник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007.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Могу в него тыкнуть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будет против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АЙРИСА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Если бы они были против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меня бы здесь не было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Единственное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меня смущает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что бывших грешников не бывает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и что все люди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грешники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Впрочем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второе смущает меня чуть меньше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чем первое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суть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дело в 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поняли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996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АЙРИСА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сам захотел себя так назвать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не политика компании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ещё вам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нужно расслабиться и осознать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именно сейчас вы меняете вашу жизнь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Тыкает на аватар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Бывший Грешник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_007»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Вроде бы он ожил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Привет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Виктор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Первый день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АВАТАР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БЫВШИЙ ГРЕШНИК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_007»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Голос как у диктора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улыбка застывшая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Приветствую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Виктор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Артём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бывший грешник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Теперь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цифровой трезвенник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Моя история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5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лет в запое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Потерял жену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работу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почку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Благодаря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SobrVR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12-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и Цифровым Шагам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свободен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Уже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месяца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виртуальности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Совет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выполняй задания Айрисы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умница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меня сессия медитации в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Цифровом Лесу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Аватар замирает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Растерянно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Цифровой лес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Айриса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реальные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люди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АЙРИСА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Улыбка шире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Конечно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 аватары управляются реальными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пользователями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Их истории вдохновляют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Теперь шаг третий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принятие решения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Повторяйте за мной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Я передаю свою волю и свою жизнь заботе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SobrVR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его виртуального сообщества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!».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Мямлит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передаю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Айриса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как 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реальная жизнь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бардак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сейчас реальное и виртуальное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почти одно и то 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всё 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firstLine="576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АЙРИСА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Весело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Шаг четвертый как раз об этом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Моральная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инвентаризация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»!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left="580"/>
        <w:spacing w:after="0"/>
        <w:tabs>
          <w:tab w:leader="none" w:pos="1820" w:val="left"/>
          <w:tab w:leader="none" w:pos="2520" w:val="left"/>
          <w:tab w:leader="none" w:pos="3000" w:val="left"/>
          <w:tab w:leader="none" w:pos="4100" w:val="left"/>
          <w:tab w:leader="none" w:pos="5020" w:val="left"/>
          <w:tab w:leader="none" w:pos="6300" w:val="left"/>
          <w:tab w:leader="none" w:pos="7320" w:val="left"/>
          <w:tab w:leader="none" w:pos="7720" w:val="left"/>
          <w:tab w:leader="none" w:pos="85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Тьфу</w:t>
        <w:tab/>
        <w:t>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Господи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Пауза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задумался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Никогда</w:t>
        <w:tab/>
        <w:t>не</w:t>
        <w:tab/>
        <w:t>любил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инвен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инвенты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ризацию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Особенно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работал продавцом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же надо искать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разные товары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АЙРИСА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нас не 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Мы создадим ваш цифровой дневник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 сможете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мысленно записать все мысли о выпивке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никто их не будет знать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кроме вас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 вашему желанию система их проанализирует и выдаст паттерны ошибок и успехов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пока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068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Практическое задание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Видите виртуальный бар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Комната меняется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Теперь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шикарный виртуальный бар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стойке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ряды сверкающих бутылок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Ваша задача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уничтожить все бутылки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Просто хватайте и бросайте в виртуальную мусорку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символизирует отказ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Плюс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очков трезвости за каждую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Идет время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как в плохой игре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начинает хватать бутылки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Они красиво разбиваются 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виртуальной урне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Счётчик очков бешено крутится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увлекается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даже кряхтит от усилий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Выбившись из сил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довольный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Готово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 одной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Очки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 1200!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АЙРИСА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Аплодирует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Феноменально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Система фиксирует выброс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дофамина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здоровая альтернатива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Теперь шаг пятый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осознание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Посмотрите на свой реальный кухонный стол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Есть ли мысли о бутылках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 шлеме Виктору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 также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возможно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 экране зрителям показывают 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реальную кухню через камеру шлема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Грязные стаканы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Пустые бутылки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Напрягается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вижу 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сквозь мутное стекло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вижу эту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гадость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я 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их уже убрал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Здесь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игре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АЙРИС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 оптимизмом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Виртуальная победа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первый шаг к реальной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для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закрепления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бонусное задание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Симулятор Соблазна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Вас пригласят на цифровую вечеринку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Ваша задача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отказаться от виртуального шампанского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Готовы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Поехали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Виктора окружают шикарные аватары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Музыка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Искристый бокал шампанского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сам плывет к нему в руку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Айрис шепчет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Откажись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Скажи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!»»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Кричит в шлеме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Уберите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цифровой трезвенник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Бокал исчезает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Аватары аплодируют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Виктор тяжело дышит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потный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довольный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Снимает шлем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на реальной кухне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Рядом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пустые бутылки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смотрит на них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Потом на шлем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Потом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тянется к последней капле в реальной бутылке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Рука дрожит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Останавливается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Вдруг резко хватает шлем и надевает снова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Включает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Жадно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Айрис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Следующее задание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Где мои очки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готов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Его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440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аватар появляется в белой комнате на экране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АЙРИС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Сияя от счастья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Отлично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 проявили силу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Переходим к шагу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шестому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Готовность к виртуальному служению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Помогите другим аватарам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сначала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хотите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можете продлить подписку на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месяцев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Всего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9990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рублей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Скидка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30%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для мотивированных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ищет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Где же мой кошелёк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меня же все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виртуальном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вас же вроде можно мысленно деньги перевести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Надевает шлем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АЙРИСА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Конечно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Мелькает логотип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SobrVR.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Голос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Зрителя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звучит только для зала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ЗРИТЕЛЬ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Появляется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Двенадцать цифровых шагов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Ходит по сцене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то в сторону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то на зрителей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 реальной зависимости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 виртуальной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лояльности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сбежал не в трезвость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в симуляцию силы воли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Купил новый крючок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Дорогой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доставкой за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15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минут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по факту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меньше чем за минуту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Итог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почти что ноль реальных действий и трата денег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возможно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вечная подписка на иллюзию контроля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печень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Печень всё равно болит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конечно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знаем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12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шагов помогают людям в реальной жизни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уверен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можно сделать это актуальным и для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виртуальности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разве без неожиданных и неприятных последствий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Остаётся только надеяться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в будущем найдутся люди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которые создадут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виртуальных шагов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без мошенничества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Исчезает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Виктор в шлеме лихорадочно тычет в виртуальный интерфейс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покупая подписку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Его реальная рука лежит на пустой бутылке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Айрис улыбается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Затемнение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Сцена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4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Та же квартира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Утро следующего дня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Чистое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холодное солнце светит в окно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рисуя длинные тени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большом экране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мёртвая чернота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Алина без макияжа сидит на полу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спиной к дивану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обняв колени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Перед ней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выключенный телефон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лежащий как посторонний предмет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Макс стоит у окна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спиной к комнате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смотрит на город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залитый резким утренним светом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телефон брошен на стол экраном вниз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Виктор у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065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печки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или чайника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наливает в четыре простые кружки кипяток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заваривает чай пакетиками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Движения медленные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осознанные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Света сидит на стуле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закутавшись в большой вязаный плед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Она не шевелится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смотрит на свои руки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лежащие на коленях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как будто видит их впервые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Глубокая тишина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подчеркнутая гулким тиканьем старых настенных часов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Звук капающей из крана воды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Голос тихий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хриплый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будто после долгого молчания или крика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ни на кого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удалила 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Весь аккаунт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@AlineMagic.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вошла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Нажала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Удалить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Подтвердила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стёрла приложение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Короткая пауза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звук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капли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Пять лет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Миллионы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подписчиков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Доходы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Контракты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Фото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Гендальфа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Горькая полуулыбка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вчера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…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умер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Пока мы гонялись за пикселями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Старость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должна была мне сказать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это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 поднимая головы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голос тихий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монотонный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без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роботизированности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Просто усталый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знала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три часа ночи я получила уведомление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 умной миски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Коэффициент наполнения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Температура тела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аномально низкая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отключила оповещение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Считала 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нерелевантным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Приоритетом был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#SaveTheCyberDog.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ошиблась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Пауза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…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сожалею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 Гендальфе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Кивает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 щеке катится слеза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Она не вытирает её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оборачивается и смотрит на сестру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потом на Свету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его взгляде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 привычная злость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 сложная смесь усталости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понимания и чего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еще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Тихо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подходит к столу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берёт свой телефон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 глядя включает экран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продал 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Киберпса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Через пять минут после того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он вернулся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Первому встречному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смешные деньги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Ставит телефон на стол экраном вниз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Достает из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кармана джинсов два смятых бумажных билета и кладёт на стол или на пол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Купил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поезд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Стриж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 Ельцовки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Помнишь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Алин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Озеро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Настоящее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старая лодка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Ржавая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которой мы чуть не утонули лет в десять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тишина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в ушах звенит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Поднимает глаза на билеты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потом на брата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папа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Света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можем их просто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440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ВИКТОР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Подносит к столу поднос с дымящимися пластиковыми кружками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Ставит одну перед Алиной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одну перед пустым стулом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для Макса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?),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одну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Свете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Четвертую оставляет себе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Садится тяжело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останусь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Здесь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Надо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прибраться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Делает жест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охватывающий и комнату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 свою голову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Завалы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Годами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Света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неё внимательно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отцовски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 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ей надо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…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очухаться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?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Выспаться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?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Научиться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Берет свою кружку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делает глоток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 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пить чай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для алгоритма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потому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горло дерёт от холода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просто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вкусно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СВЕТА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Берёт кружку обеими руками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прижимает к груди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как будто греется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Поднимает глаза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них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растерянность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усталость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и какой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новый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человеческий вопрос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не понимаю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Моя основная задача решена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Угроза слива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конфиденциальных данных нейтрализована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Аккаунт Алины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ликвидирован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NFT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актив продан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Системные ресурсы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загружены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Пауза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Она смотрит на пар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поднимающийся из кружки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мне делать теперь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Слабая улыбка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Сидеть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Дышать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Пить этот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обжигающий чай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Делает глоток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морщится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горячо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Смотреть в окно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странное солнце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Говорить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хочется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Молчать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не хочется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прямо на Свету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сложно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Очень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…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 инструкций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 трендов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KPI.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Иногда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…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страшно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…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попробуй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Света смотрит на Алину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потом на пар из кружки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Медленно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очень осторожно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как ребёнок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пробующий что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новое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она подносит кружку к губам и делает маленький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аккуратный глоток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Морщится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Пытается улыбнуться Алине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Получается неуклюже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угловато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это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настоящая попытка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Виктор наблюдает за этим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его глазах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грусть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и тёплая искорка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МАКС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Берёт свой билет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подходит к Алине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садится на пол рядом с ней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 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плечо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 просто близко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Кладет билет на пол между ними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Смотрит на её выключенный телефон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если твои миллионы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которые в сети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остались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призраки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Могут ли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вернуться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начнут хейтить за 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ты их бросила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АЛИНА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билет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потом на окно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 холодное солнце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Пусть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Пускай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хейтят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захотят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могут и вернуться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что поделать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Берёт свой выключенный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846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телефон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смотрит на чёрный экран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где отражается её уставшее лицо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Главное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здесь и сейчас 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настоящая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какая есть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Грустная из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кота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братом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который продал своего пса за билеты в никуда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Кладет телефон экраном вниз рядом с билетом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Макса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знаешь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моя жизнь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этот вот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бардак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Делает жест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охватывающий и комнату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 их всех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не та картинка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Пауза и тишина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Звучит только тиканье часов и редкое покашливание Виктора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Света делает ещё один глоток чая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Макс берёт свою кружку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отпивает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Алина сидит рядом с Максом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Закрывает глаза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Виктор смотрит на них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потом на Свету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потом в окно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его взгляде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невысказанная боль прошлого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усталость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и капля того самого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надо жить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».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поправляет плед на плечах Светы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—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неловко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отцовски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Света 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отстраняется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ЗРИТЕЛЬ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Появляется не в центре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 у выхода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будто собираясь уйти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Голос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тихий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задумчивый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и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Пиксельная жизнь не взломана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 сдана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Добровольно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Виртуальный пёс продан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Цифровая корона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сброшена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Семейное привидение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изгнано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здесь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Принято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часть этой стены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этого пыльного альбома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этой тикающей боли в висках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Смотрит на каждого из персонажей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Сегодня они выбрали тишину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как побег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как пространство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снова услышать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капли из крана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Собственное дыхание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Шорох пледа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Настоящий дождь кончился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Осталась мокрая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неудобная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колючая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своя земля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шанс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Маленький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Хрупкий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первый луч после ливня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который реально греет щеку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Обращается к зрителям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вам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спасибо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 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досидели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 тишины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 настоящего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 встречи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нибудь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Возможно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вне сцены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Пауза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задумался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вне сцены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невозможно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Потому вся наша жизнь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и так была сценой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вместе с виртуальным миром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стала сценой без анонимности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сценой любого масштаба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 кванта до мультивселенной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Делает лёгкий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почти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незаметный поклон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 исчезает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 просто медленно отступает в тень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растворяясь в ней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jc w:val="both"/>
        <w:ind w:firstLine="576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Свет медленно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очень медленно гаснет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Сначала пропадает луч на экране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Потом тускнеет свет у окна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Последним остается слабый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теплый ореол от настольной лампы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освещающей кружки с недопитым чаем на столе и два билета на полу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Звуки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тиканье часов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капля из крана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глубокий вздох Виктора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Всё сливается в единую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хрупкую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живую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823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тишину настоящего момента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Занавес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Конец пьесы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880" w:hanging="304"/>
        <w:spacing w:after="0"/>
        <w:tabs>
          <w:tab w:leader="none" w:pos="880" w:val="left"/>
        </w:tabs>
        <w:numPr>
          <w:ilvl w:val="0"/>
          <w:numId w:val="27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августа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 2025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год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Екатеринбург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sectPr>
      <w:pgSz w:w="12240" w:h="15840" w:orient="portrait"/>
      <w:cols w:equalWidth="0" w:num="1">
        <w:col w:w="9360"/>
      </w:cols>
      <w:pgMar w:left="1440" w:top="1437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4DB7"/>
    <w:multiLevelType w:val="hybridMultilevel"/>
    <w:lvl w:ilvl="0">
      <w:lvlJc w:val="left"/>
      <w:lvlText w:val="\emdash "/>
      <w:numFmt w:val="bullet"/>
      <w:start w:val="1"/>
    </w:lvl>
  </w:abstractNum>
  <w:abstractNum w:abstractNumId="1">
    <w:nsid w:val="1547"/>
    <w:multiLevelType w:val="hybridMultilevel"/>
    <w:lvl w:ilvl="0">
      <w:lvlJc w:val="left"/>
      <w:lvlText w:val="к"/>
      <w:numFmt w:val="bullet"/>
      <w:start w:val="1"/>
    </w:lvl>
  </w:abstractNum>
  <w:abstractNum w:abstractNumId="2">
    <w:nsid w:val="54DE"/>
    <w:multiLevelType w:val="hybridMultilevel"/>
    <w:lvl w:ilvl="0">
      <w:lvlJc w:val="left"/>
      <w:lvlText w:val="\emdash "/>
      <w:numFmt w:val="bullet"/>
      <w:start w:val="1"/>
    </w:lvl>
  </w:abstractNum>
  <w:abstractNum w:abstractNumId="3">
    <w:nsid w:val="39B3"/>
    <w:multiLevelType w:val="hybridMultilevel"/>
    <w:lvl w:ilvl="0">
      <w:lvlJc w:val="left"/>
      <w:lvlText w:val="я"/>
      <w:numFmt w:val="bullet"/>
      <w:start w:val="1"/>
    </w:lvl>
  </w:abstractNum>
  <w:abstractNum w:abstractNumId="4">
    <w:nsid w:val="2D12"/>
    <w:multiLevelType w:val="hybridMultilevel"/>
    <w:lvl w:ilvl="0">
      <w:lvlJc w:val="left"/>
      <w:lvlText w:val="и"/>
      <w:numFmt w:val="bullet"/>
      <w:start w:val="1"/>
    </w:lvl>
  </w:abstractNum>
  <w:abstractNum w:abstractNumId="5">
    <w:nsid w:val="74D"/>
    <w:multiLevelType w:val="hybridMultilevel"/>
    <w:lvl w:ilvl="0">
      <w:lvlJc w:val="left"/>
      <w:lvlText w:val="\emdash "/>
      <w:numFmt w:val="bullet"/>
      <w:start w:val="1"/>
    </w:lvl>
  </w:abstractNum>
  <w:abstractNum w:abstractNumId="6">
    <w:nsid w:val="4DC8"/>
    <w:multiLevelType w:val="hybridMultilevel"/>
    <w:lvl w:ilvl="0">
      <w:lvlJc w:val="left"/>
      <w:lvlText w:val="\emdash "/>
      <w:numFmt w:val="bullet"/>
      <w:start w:val="1"/>
    </w:lvl>
  </w:abstractNum>
  <w:abstractNum w:abstractNumId="7">
    <w:nsid w:val="6443"/>
    <w:multiLevelType w:val="hybridMultilevel"/>
    <w:lvl w:ilvl="0">
      <w:lvlJc w:val="left"/>
      <w:lvlText w:val="и"/>
      <w:numFmt w:val="bullet"/>
      <w:start w:val="1"/>
    </w:lvl>
  </w:abstractNum>
  <w:abstractNum w:abstractNumId="8">
    <w:nsid w:val="66BB"/>
    <w:multiLevelType w:val="hybridMultilevel"/>
    <w:lvl w:ilvl="0">
      <w:lvlJc w:val="left"/>
      <w:lvlText w:val="с"/>
      <w:numFmt w:val="bullet"/>
      <w:start w:val="1"/>
    </w:lvl>
  </w:abstractNum>
  <w:abstractNum w:abstractNumId="9">
    <w:nsid w:val="428B"/>
    <w:multiLevelType w:val="hybridMultilevel"/>
    <w:lvl w:ilvl="0">
      <w:lvlJc w:val="left"/>
      <w:lvlText w:val="\emdash "/>
      <w:numFmt w:val="bullet"/>
      <w:start w:val="1"/>
    </w:lvl>
  </w:abstractNum>
  <w:abstractNum w:abstractNumId="10">
    <w:nsid w:val="26A6"/>
    <w:multiLevelType w:val="hybridMultilevel"/>
    <w:lvl w:ilvl="0">
      <w:lvlJc w:val="left"/>
      <w:lvlText w:val="А"/>
      <w:numFmt w:val="bullet"/>
      <w:start w:val="1"/>
    </w:lvl>
  </w:abstractNum>
  <w:abstractNum w:abstractNumId="11">
    <w:nsid w:val="701F"/>
    <w:multiLevelType w:val="hybridMultilevel"/>
    <w:lvl w:ilvl="0">
      <w:lvlJc w:val="left"/>
      <w:lvlText w:val="в"/>
      <w:numFmt w:val="bullet"/>
      <w:start w:val="1"/>
    </w:lvl>
  </w:abstractNum>
  <w:abstractNum w:abstractNumId="12">
    <w:nsid w:val="5D03"/>
    <w:multiLevelType w:val="hybridMultilevel"/>
    <w:lvl w:ilvl="0">
      <w:lvlJc w:val="left"/>
      <w:lvlText w:val="и"/>
      <w:numFmt w:val="bullet"/>
      <w:start w:val="1"/>
    </w:lvl>
  </w:abstractNum>
  <w:abstractNum w:abstractNumId="13">
    <w:nsid w:val="7A5A"/>
    <w:multiLevelType w:val="hybridMultilevel"/>
    <w:lvl w:ilvl="0">
      <w:lvlJc w:val="left"/>
      <w:lvlText w:val="В"/>
      <w:numFmt w:val="bullet"/>
      <w:start w:val="1"/>
    </w:lvl>
  </w:abstractNum>
  <w:abstractNum w:abstractNumId="14">
    <w:nsid w:val="767D"/>
    <w:multiLevelType w:val="hybridMultilevel"/>
    <w:lvl w:ilvl="0">
      <w:lvlJc w:val="left"/>
      <w:lvlText w:val="\emdash "/>
      <w:numFmt w:val="bullet"/>
      <w:start w:val="1"/>
    </w:lvl>
  </w:abstractNum>
  <w:abstractNum w:abstractNumId="15">
    <w:nsid w:val="4509"/>
    <w:multiLevelType w:val="hybridMultilevel"/>
    <w:lvl w:ilvl="0">
      <w:lvlJc w:val="left"/>
      <w:lvlText w:val="И"/>
      <w:numFmt w:val="bullet"/>
      <w:start w:val="1"/>
    </w:lvl>
  </w:abstractNum>
  <w:abstractNum w:abstractNumId="16">
    <w:nsid w:val="1238"/>
    <w:multiLevelType w:val="hybridMultilevel"/>
    <w:lvl w:ilvl="0">
      <w:lvlJc w:val="left"/>
      <w:lvlText w:val="Я"/>
      <w:numFmt w:val="bullet"/>
      <w:start w:val="1"/>
    </w:lvl>
  </w:abstractNum>
  <w:abstractNum w:abstractNumId="17">
    <w:nsid w:val="3B25"/>
    <w:multiLevelType w:val="hybridMultilevel"/>
    <w:lvl w:ilvl="0">
      <w:lvlJc w:val="left"/>
      <w:lvlText w:val="в"/>
      <w:numFmt w:val="bullet"/>
      <w:start w:val="1"/>
    </w:lvl>
  </w:abstractNum>
  <w:abstractNum w:abstractNumId="18">
    <w:nsid w:val="1E1F"/>
    <w:multiLevelType w:val="hybridMultilevel"/>
    <w:lvl w:ilvl="0">
      <w:lvlJc w:val="left"/>
      <w:lvlText w:val="\emdash "/>
      <w:numFmt w:val="bullet"/>
      <w:start w:val="1"/>
    </w:lvl>
  </w:abstractNum>
  <w:abstractNum w:abstractNumId="19">
    <w:nsid w:val="6E5D"/>
    <w:multiLevelType w:val="hybridMultilevel"/>
    <w:lvl w:ilvl="0">
      <w:lvlJc w:val="left"/>
      <w:lvlText w:val="\emdash "/>
      <w:numFmt w:val="bullet"/>
      <w:start w:val="1"/>
    </w:lvl>
  </w:abstractNum>
  <w:abstractNum w:abstractNumId="20">
    <w:nsid w:val="1AD4"/>
    <w:multiLevelType w:val="hybridMultilevel"/>
    <w:lvl w:ilvl="0">
      <w:lvlJc w:val="left"/>
      <w:lvlText w:val="\emdash "/>
      <w:numFmt w:val="bullet"/>
      <w:start w:val="1"/>
    </w:lvl>
  </w:abstractNum>
  <w:abstractNum w:abstractNumId="21">
    <w:nsid w:val="63CB"/>
    <w:multiLevelType w:val="hybridMultilevel"/>
    <w:lvl w:ilvl="0">
      <w:lvlJc w:val="left"/>
      <w:lvlText w:val="\emdash "/>
      <w:numFmt w:val="bullet"/>
      <w:start w:val="1"/>
    </w:lvl>
  </w:abstractNum>
  <w:abstractNum w:abstractNumId="22">
    <w:nsid w:val="6BFC"/>
    <w:multiLevelType w:val="hybridMultilevel"/>
    <w:lvl w:ilvl="0">
      <w:lvlJc w:val="left"/>
      <w:lvlText w:val="я"/>
      <w:numFmt w:val="bullet"/>
      <w:start w:val="1"/>
    </w:lvl>
  </w:abstractNum>
  <w:abstractNum w:abstractNumId="23">
    <w:nsid w:val="7F96"/>
    <w:multiLevelType w:val="hybridMultilevel"/>
    <w:lvl w:ilvl="0">
      <w:lvlJc w:val="left"/>
      <w:lvlText w:val="\emdash "/>
      <w:numFmt w:val="bullet"/>
      <w:start w:val="1"/>
    </w:lvl>
  </w:abstractNum>
  <w:abstractNum w:abstractNumId="24">
    <w:nsid w:val="7FF5"/>
    <w:multiLevelType w:val="hybridMultilevel"/>
    <w:lvl w:ilvl="0">
      <w:lvlJc w:val="left"/>
      <w:lvlText w:val="в"/>
      <w:numFmt w:val="bullet"/>
      <w:start w:val="1"/>
    </w:lvl>
  </w:abstractNum>
  <w:abstractNum w:abstractNumId="25">
    <w:nsid w:val="4E45"/>
    <w:multiLevelType w:val="hybridMultilevel"/>
    <w:lvl w:ilvl="0">
      <w:lvlJc w:val="left"/>
      <w:lvlText w:val="\emdash "/>
      <w:numFmt w:val="bullet"/>
      <w:start w:val="1"/>
    </w:lvl>
    <w:lvl w:ilvl="1">
      <w:lvlJc w:val="left"/>
      <w:lvlText w:val="Я"/>
      <w:numFmt w:val="bullet"/>
      <w:start w:val="1"/>
    </w:lvl>
  </w:abstractNum>
  <w:abstractNum w:abstractNumId="26">
    <w:nsid w:val="323B"/>
    <w:multiLevelType w:val="hybridMultilevel"/>
    <w:lvl w:ilvl="0">
      <w:lvlJc w:val="left"/>
      <w:lvlText w:val="%1"/>
      <w:numFmt w:val="decimal"/>
      <w:start w:val="17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2025-08-17T18:55:45Z</dcterms:created>
  <dcterms:modified xsi:type="dcterms:W3CDTF">2025-08-17T18:55:45Z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