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rPr>
          <w:sz w:val="24"/>
          <w:szCs w:val="24"/>
        </w:rPr>
      </w:pPr>
      <w:r>
        <w:rPr>
          <w:sz w:val="24"/>
          <w:szCs w:val="24"/>
        </w:rPr>
        <w:t xml:space="preserve"> </w:t>
      </w:r>
    </w:p>
    <w:p>
      <w:pPr>
        <w:pStyle w:val="Normal"/>
        <w:spacing w:lineRule="auto" w:line="259"/>
        <w:rPr>
          <w:rFonts w:ascii="Times New Roman" w:hAnsi="Times New Roman" w:cs="Times New Roman"/>
          <w:sz w:val="24"/>
          <w:szCs w:val="24"/>
        </w:rPr>
      </w:pPr>
      <w:r>
        <w:rPr>
          <w:sz w:val="24"/>
          <w:szCs w:val="24"/>
        </w:rPr>
        <w:t xml:space="preserve">  </w:t>
      </w:r>
      <w:r>
        <w:rPr>
          <w:rFonts w:cs="Times New Roman" w:ascii="Times New Roman" w:hAnsi="Times New Roman"/>
          <w:sz w:val="24"/>
          <w:szCs w:val="24"/>
        </w:rPr>
        <w:t xml:space="preserve">                                                         </w:t>
      </w:r>
    </w:p>
    <w:p>
      <w:pPr>
        <w:pStyle w:val="Normal"/>
        <w:spacing w:lineRule="auto" w:line="259"/>
        <w:rPr>
          <w:rFonts w:ascii="Times New Roman" w:hAnsi="Times New Roman" w:cs="Times New Roman"/>
          <w:i/>
          <w:i/>
          <w:sz w:val="24"/>
          <w:szCs w:val="24"/>
        </w:rPr>
      </w:pPr>
      <w:r>
        <w:rPr>
          <w:rFonts w:cs="Times New Roman" w:ascii="Times New Roman" w:hAnsi="Times New Roman"/>
          <w:i/>
          <w:sz w:val="24"/>
          <w:szCs w:val="24"/>
        </w:rPr>
        <w:t xml:space="preserve">Хочешь рассмешить Бога, расскажи ему о своих планах!  </w:t>
      </w:r>
    </w:p>
    <w:p>
      <w:pPr>
        <w:pStyle w:val="Normal"/>
        <w:spacing w:lineRule="auto" w:line="259"/>
        <w:rPr>
          <w:sz w:val="24"/>
          <w:szCs w:val="24"/>
        </w:rPr>
      </w:pPr>
      <w:r>
        <w:rPr>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Надежда Самородина.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2022 год.     Новосибирск.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vertAlign w:val="subscript"/>
        </w:rPr>
      </w:pPr>
      <w:r>
        <w:rPr>
          <w:rFonts w:cs="Times New Roman" w:ascii="Times New Roman" w:hAnsi="Times New Roman"/>
          <w:sz w:val="28"/>
          <w:szCs w:val="28"/>
        </w:rPr>
        <w:t xml:space="preserve"> </w:t>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Улыбка Демиурга.</w:t>
      </w:r>
    </w:p>
    <w:p>
      <w:pPr>
        <w:pStyle w:val="NoSpacing"/>
        <w:rPr>
          <w:rFonts w:ascii="Times New Roman" w:hAnsi="Times New Roman" w:cs="Times New Roman"/>
          <w:b/>
          <w:b/>
          <w:sz w:val="28"/>
          <w:szCs w:val="28"/>
        </w:rPr>
      </w:pP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i/>
          <w:sz w:val="24"/>
          <w:szCs w:val="24"/>
        </w:rPr>
        <w:t>Пьеса.</w:t>
      </w:r>
      <w:r>
        <w:rPr>
          <w:rFonts w:cs="Times New Roman" w:ascii="Times New Roman" w:hAnsi="Times New Roman"/>
          <w:sz w:val="28"/>
          <w:szCs w:val="28"/>
        </w:rPr>
        <w:t xml:space="preserve">                   </w:t>
      </w:r>
      <w:r>
        <w:rPr>
          <w:rFonts w:cs="Times New Roman" w:ascii="Times New Roman" w:hAnsi="Times New Roman"/>
          <w:i/>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 xml:space="preserve">Сергей. </w:t>
      </w:r>
      <w:r>
        <w:rPr>
          <w:rFonts w:cs="Times New Roman" w:ascii="Times New Roman" w:hAnsi="Times New Roman"/>
          <w:sz w:val="28"/>
          <w:szCs w:val="28"/>
          <w:lang w:val="en-US"/>
        </w:rPr>
        <w:t>IT</w:t>
      </w:r>
      <w:r>
        <w:rPr>
          <w:rFonts w:cs="Times New Roman" w:ascii="Times New Roman" w:hAnsi="Times New Roman"/>
          <w:sz w:val="28"/>
          <w:szCs w:val="28"/>
        </w:rPr>
        <w:t>- специалист спутниковой навигации.</w:t>
      </w: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Марго. </w:t>
      </w:r>
      <w:r>
        <w:rPr>
          <w:rFonts w:cs="Times New Roman" w:ascii="Times New Roman" w:hAnsi="Times New Roman"/>
          <w:sz w:val="28"/>
          <w:szCs w:val="28"/>
        </w:rPr>
        <w:t>Невеста Сергея.</w:t>
      </w:r>
    </w:p>
    <w:p>
      <w:pPr>
        <w:pStyle w:val="NoSpacing"/>
        <w:rPr>
          <w:rFonts w:ascii="Times New Roman" w:hAnsi="Times New Roman" w:cs="Times New Roman"/>
          <w:sz w:val="28"/>
          <w:szCs w:val="28"/>
        </w:rPr>
      </w:pPr>
      <w:r>
        <w:rPr>
          <w:rFonts w:cs="Times New Roman" w:ascii="Times New Roman" w:hAnsi="Times New Roman"/>
          <w:b/>
          <w:sz w:val="28"/>
          <w:szCs w:val="28"/>
        </w:rPr>
        <w:t>Собака.</w:t>
      </w:r>
      <w:r>
        <w:rPr>
          <w:rFonts w:cs="Times New Roman" w:ascii="Times New Roman" w:hAnsi="Times New Roman"/>
          <w:sz w:val="28"/>
          <w:szCs w:val="28"/>
        </w:rPr>
        <w:t xml:space="preserve"> Щенок Бордер-колли. Реплики собаки транслируются в звукозаписи.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Вадим. </w:t>
      </w:r>
      <w:r>
        <w:rPr>
          <w:rFonts w:cs="Times New Roman" w:ascii="Times New Roman" w:hAnsi="Times New Roman"/>
          <w:sz w:val="28"/>
          <w:szCs w:val="28"/>
        </w:rPr>
        <w:t xml:space="preserve">Сосед Сергея по площадке.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Жена Вадима.</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Дима. </w:t>
      </w:r>
      <w:r>
        <w:rPr>
          <w:rFonts w:cs="Times New Roman" w:ascii="Times New Roman" w:hAnsi="Times New Roman"/>
          <w:sz w:val="28"/>
          <w:szCs w:val="28"/>
        </w:rPr>
        <w:t>Дежурный в хосписе для домашних престарелых и больных животных.</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Катя. </w:t>
      </w:r>
      <w:r>
        <w:rPr>
          <w:rFonts w:cs="Times New Roman" w:ascii="Times New Roman" w:hAnsi="Times New Roman"/>
          <w:sz w:val="28"/>
          <w:szCs w:val="28"/>
        </w:rPr>
        <w:t xml:space="preserve">Соседка. Студентка медицинского колледжа.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Сергея.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Музыка Н. Паганини Каприччио в современной обработке. Квартира-студия Сергея. Обставлена в стиле лофт, минимализм. На диване открытый чемодан. Вещи валяются по квартире. Сергей выходит из ванной комнаты. В трусах и футболке. Выключает музыку. Вытирает голову одной рукой, другой держит мобильный в стороне от уха, на громкой связи</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Я же хочу помочь. Вдруг забудешь что-нибудь…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Значит на месте куплю. Шорты, пара футболок, чего еще надо-то… </w:t>
      </w:r>
      <w:r>
        <w:rPr>
          <w:rFonts w:cs="Times New Roman" w:ascii="Times New Roman" w:hAnsi="Times New Roman"/>
          <w:i/>
          <w:sz w:val="28"/>
          <w:szCs w:val="28"/>
        </w:rPr>
        <w:t>(Выбрасывает из чемодана лишнее).</w:t>
      </w:r>
      <w:r>
        <w:rPr>
          <w:rFonts w:cs="Times New Roman" w:ascii="Times New Roman" w:hAnsi="Times New Roman"/>
          <w:sz w:val="28"/>
          <w:szCs w:val="28"/>
        </w:rPr>
        <w:t xml:space="preserve"> Вот к чему все это ты положила, это зачем…</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Что зачем?</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Это я не тебе…</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не один?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Мне, в принципе, и рюкзака бы хватило…</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и в клуб там в шортах пойдешь?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(Раздраженно).</w:t>
      </w:r>
      <w:r>
        <w:rPr>
          <w:rFonts w:cs="Times New Roman" w:ascii="Times New Roman" w:hAnsi="Times New Roman"/>
          <w:sz w:val="28"/>
          <w:szCs w:val="28"/>
        </w:rPr>
        <w:t xml:space="preserve"> – Какие клубы, Марго?</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В смысле, какие клубы?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У нас бунгало. На берегу… Я еду отдохнуть.</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А я?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ты со мной.</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Понятно… Ладно, пусть будет, как ты хочешь…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бываешь прелестью. Пока-а…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Сер….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 xml:space="preserve">Сергей отключается.  - </w:t>
      </w:r>
      <w:r>
        <w:rPr>
          <w:rFonts w:cs="Times New Roman" w:ascii="Times New Roman" w:hAnsi="Times New Roman"/>
          <w:sz w:val="28"/>
          <w:szCs w:val="28"/>
        </w:rPr>
        <w:t xml:space="preserve">Так, что я еще не сделал… </w:t>
      </w:r>
      <w:r>
        <w:rPr>
          <w:rFonts w:cs="Times New Roman" w:ascii="Times New Roman" w:hAnsi="Times New Roman"/>
          <w:i/>
          <w:sz w:val="28"/>
          <w:szCs w:val="28"/>
        </w:rPr>
        <w:t>(Звонок в дверь, настойчивый, продолжительный.)</w:t>
      </w:r>
      <w:r>
        <w:rPr>
          <w:rFonts w:cs="Times New Roman" w:ascii="Times New Roman" w:hAnsi="Times New Roman"/>
          <w:sz w:val="28"/>
          <w:szCs w:val="28"/>
        </w:rPr>
        <w:t xml:space="preserve"> Это еще кто? Сейчас-сейчас…  </w:t>
      </w:r>
      <w:r>
        <w:rPr>
          <w:rFonts w:cs="Times New Roman" w:ascii="Times New Roman" w:hAnsi="Times New Roman"/>
          <w:i/>
          <w:sz w:val="28"/>
          <w:szCs w:val="28"/>
        </w:rPr>
        <w:t>(Натягивает шорты идет открывать.)</w:t>
      </w:r>
      <w:r>
        <w:rPr>
          <w:rFonts w:cs="Times New Roman" w:ascii="Times New Roman" w:hAnsi="Times New Roman"/>
          <w:sz w:val="28"/>
          <w:szCs w:val="28"/>
        </w:rPr>
        <w:t xml:space="preserve"> Надо же, какой мерзкий у меня звонок…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Врывается соседка, Марина. Немного позади, ее муж, Вадим.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w:t>
      </w:r>
      <w:r>
        <w:rPr>
          <w:rFonts w:cs="Times New Roman" w:ascii="Times New Roman" w:hAnsi="Times New Roman"/>
          <w:i/>
          <w:sz w:val="28"/>
          <w:szCs w:val="28"/>
        </w:rPr>
        <w:t>(Пытается ее успокоить, остановить).</w:t>
      </w:r>
      <w:r>
        <w:rPr>
          <w:rFonts w:cs="Times New Roman" w:ascii="Times New Roman" w:hAnsi="Times New Roman"/>
          <w:sz w:val="28"/>
          <w:szCs w:val="28"/>
        </w:rPr>
        <w:t xml:space="preserve"> – Марина, успокойся, возможно…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Возможно?! Да это, как раз невозможно. Вадим, не лезь под руку.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Только не кричите, умоляю.</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Я не кричу. Объяснитесь, будьте любезны… Да уйди ты, Вадим… Все, видишь, я спокойна. </w:t>
      </w:r>
      <w:r>
        <w:rPr>
          <w:rFonts w:cs="Times New Roman" w:ascii="Times New Roman" w:hAnsi="Times New Roman"/>
          <w:i/>
          <w:sz w:val="28"/>
          <w:szCs w:val="28"/>
        </w:rPr>
        <w:t>(Сергею.)</w:t>
      </w:r>
      <w:r>
        <w:rPr>
          <w:rFonts w:cs="Times New Roman" w:ascii="Times New Roman" w:hAnsi="Times New Roman"/>
          <w:sz w:val="28"/>
          <w:szCs w:val="28"/>
        </w:rPr>
        <w:t xml:space="preserve"> Почему ваша, возможно, больная собака гадит под нашей дверью? Что вы на меня смотрите, как «не знаю, кто»? Идите и убирайте. Немедленно.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У меня нет собаки.</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Куда вы ее спрятали?</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w:t>
      </w:r>
      <w:r>
        <w:rPr>
          <w:rFonts w:cs="Times New Roman" w:ascii="Times New Roman" w:hAnsi="Times New Roman"/>
          <w:i/>
          <w:sz w:val="28"/>
          <w:szCs w:val="28"/>
        </w:rPr>
        <w:t>(Мягко).</w:t>
      </w:r>
      <w:r>
        <w:rPr>
          <w:rFonts w:cs="Times New Roman" w:ascii="Times New Roman" w:hAnsi="Times New Roman"/>
          <w:sz w:val="28"/>
          <w:szCs w:val="28"/>
        </w:rPr>
        <w:t xml:space="preserve"> – Это она не нагадила. Это натекло с шерсти. Она вся мокрая была. Дождь же, как из ведра же.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Что, ну?</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Берите тряпку, и идите, и вытирайте.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Вы в своем уме? У меня нет никакой собаки. Ищите другого идиота. Если найдете?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Тогда куда она исчезла? Она же под вашей дверью сидела.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не видел никакой собаки.</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w:t>
      </w:r>
      <w:r>
        <w:rPr>
          <w:rFonts w:cs="Times New Roman" w:ascii="Times New Roman" w:hAnsi="Times New Roman"/>
          <w:i/>
          <w:sz w:val="28"/>
          <w:szCs w:val="28"/>
        </w:rPr>
        <w:t>(Мягко).</w:t>
      </w:r>
      <w:r>
        <w:rPr>
          <w:rFonts w:cs="Times New Roman" w:ascii="Times New Roman" w:hAnsi="Times New Roman"/>
          <w:sz w:val="28"/>
          <w:szCs w:val="28"/>
        </w:rPr>
        <w:t xml:space="preserve"> – Ты ее пнула, она и убежала. Щенок еще.</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Вадим!!! Ты что говоришь такое! Чтобы я? Пнула кого-то?! Я ее едва задела, а она бросилась вниз, как бешенная. А потом вернулась, вот, к нему, я слышала.</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Хорошо, хорошо, я не прав. Извините нас. Видишь, тут нет никакой собаки.</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кто вытирать будет? Лужу кто вытирать будет?</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Я вытру.</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Еще чего? Пусть, чья псина, тот и вытирает.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Покиньте мой дом, женщина. И вы, мужчина.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Простите, мы соседи. Так уж получилось. Марина, пойдем.</w:t>
      </w:r>
    </w:p>
    <w:p>
      <w:pPr>
        <w:pStyle w:val="NoSpacing"/>
        <w:rPr>
          <w:rFonts w:ascii="Times New Roman" w:hAnsi="Times New Roman" w:cs="Times New Roman"/>
          <w:b/>
          <w:b/>
          <w:sz w:val="28"/>
          <w:szCs w:val="28"/>
        </w:rPr>
      </w:pPr>
      <w:r>
        <w:rPr>
          <w:rFonts w:cs="Times New Roman" w:ascii="Times New Roman" w:hAnsi="Times New Roman"/>
          <w:b/>
          <w:sz w:val="28"/>
          <w:szCs w:val="28"/>
        </w:rPr>
        <w:t xml:space="preserve">Марина. – </w:t>
      </w:r>
      <w:r>
        <w:rPr>
          <w:rFonts w:cs="Times New Roman" w:ascii="Times New Roman" w:hAnsi="Times New Roman"/>
          <w:sz w:val="28"/>
          <w:szCs w:val="28"/>
        </w:rPr>
        <w:t>Да вы хам, молодой человек!</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Хорошо, пусть будет так, если вас это успокоит. В общем так, соседи, уважаемые... У меня нет никакой собаки, и не было, и вряд ли когда-нибудь будет. Поищите хозяина в другой квартире.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 Я поищу, я поищу…Но, если вы меня обманули?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Сергей выпроваживает Марину и Вадима.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Прошу. В конце концов, она бы залаяла, если бы была... </w:t>
      </w:r>
      <w:r>
        <w:rPr>
          <w:rFonts w:cs="Times New Roman" w:ascii="Times New Roman" w:hAnsi="Times New Roman"/>
          <w:i/>
          <w:sz w:val="28"/>
          <w:szCs w:val="28"/>
        </w:rPr>
        <w:t>(Закрывает двери.)</w:t>
      </w:r>
      <w:r>
        <w:rPr>
          <w:rFonts w:cs="Times New Roman" w:ascii="Times New Roman" w:hAnsi="Times New Roman"/>
          <w:sz w:val="28"/>
          <w:szCs w:val="28"/>
        </w:rPr>
        <w:t xml:space="preserve"> Мне еще только собаки не хватало. … Дурдом. Блин, что я хотел сделать? А! </w:t>
      </w:r>
      <w:r>
        <w:rPr>
          <w:rFonts w:cs="Times New Roman" w:ascii="Times New Roman" w:hAnsi="Times New Roman"/>
          <w:i/>
          <w:sz w:val="28"/>
          <w:szCs w:val="28"/>
        </w:rPr>
        <w:t>(Звонок в дверь.)</w:t>
      </w:r>
      <w:r>
        <w:rPr>
          <w:rFonts w:cs="Times New Roman" w:ascii="Times New Roman" w:hAnsi="Times New Roman"/>
          <w:sz w:val="28"/>
          <w:szCs w:val="28"/>
        </w:rPr>
        <w:t xml:space="preserve"> Нет, я кого-нибудь прибью сегодня.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соседка, Катя.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Здрасьте.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Здрасьте. Вы кто?</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Я соседка снизу.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что вы говорите? У меня, вы представляете, как раз день открытых дверей для всех соседей. Там, за вами, больше никого нет?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Нет. Можно? </w:t>
      </w:r>
      <w:r>
        <w:rPr>
          <w:rFonts w:cs="Times New Roman" w:ascii="Times New Roman" w:hAnsi="Times New Roman"/>
          <w:i/>
          <w:sz w:val="28"/>
          <w:szCs w:val="28"/>
        </w:rPr>
        <w:t>(Проходит.)</w:t>
      </w:r>
      <w:r>
        <w:rPr>
          <w:rFonts w:cs="Times New Roman" w:ascii="Times New Roman" w:hAnsi="Times New Roman"/>
          <w:sz w:val="28"/>
          <w:szCs w:val="28"/>
        </w:rPr>
        <w:t xml:space="preserve"> Ой, как у вас стильно. Это фолк?</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это лофт.</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ну да, я вечно путаю. Я что зашла то. Там собачка внизу. Не ваша, случайно? Молодая еще. Забилась под лестницу.  Глазенки испуганные. Вот так смотрит. </w:t>
      </w:r>
      <w:r>
        <w:rPr>
          <w:rFonts w:cs="Times New Roman" w:ascii="Times New Roman" w:hAnsi="Times New Roman"/>
          <w:i/>
          <w:sz w:val="28"/>
          <w:szCs w:val="28"/>
        </w:rPr>
        <w:t>(Изображает страдание собаки.)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 таким лицом? Нет, не моя.</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Значит, ничья. Я всех уже обошла. Все отказались.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заберите ее себе.</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Я?! Я же на съемной живу. Хозяйка сразу выгонит. Даже хомячка не разрешает. А так бы забрала. Собачка хорошая, видно же… </w:t>
      </w:r>
      <w:r>
        <w:rPr>
          <w:rFonts w:cs="Times New Roman" w:ascii="Times New Roman" w:hAnsi="Times New Roman"/>
          <w:i/>
          <w:sz w:val="28"/>
          <w:szCs w:val="28"/>
        </w:rPr>
        <w:t>(Уставилась на чемодан.)</w:t>
      </w:r>
      <w:r>
        <w:rPr>
          <w:rFonts w:cs="Times New Roman" w:ascii="Times New Roman" w:hAnsi="Times New Roman"/>
          <w:sz w:val="28"/>
          <w:szCs w:val="28"/>
        </w:rPr>
        <w:t xml:space="preserve"> Вы куда-то уезжаете?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предложите друзьям. У вас же есть друзья? Родственники?</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куда уезжаете?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На Гоа. Это в Индии.</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Знаю. Я много и часто путешествую. По интернету, правда. Виртуально, так сказать... Там сейчас тепло. А у нас сплошной дождь, грустно, правда ведь.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Там даже жарко. Все, девушка, мне собираться надо. У меня завтра самолет.</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Меня Катя зовут. А вас?</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Какая неприкрытая наивность! Какая разница… Сергей Владимирович меня зовут. Все, Катя, у меня нет времени на новые знакомства. Прошу. </w:t>
      </w:r>
      <w:r>
        <w:rPr>
          <w:rFonts w:cs="Times New Roman" w:ascii="Times New Roman" w:hAnsi="Times New Roman"/>
          <w:i/>
          <w:sz w:val="28"/>
          <w:szCs w:val="28"/>
        </w:rPr>
        <w:t xml:space="preserve">(Потихоньку выталкивает ее к выходу.) </w:t>
      </w:r>
      <w:r>
        <w:rPr>
          <w:rFonts w:cs="Times New Roman" w:ascii="Times New Roman" w:hAnsi="Times New Roman"/>
          <w:sz w:val="28"/>
          <w:szCs w:val="28"/>
        </w:rPr>
        <w:t>А собачку друзьям предложите.</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у меня в Москве нет никого. Всё там, где родилась.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вы же где-то работаете, учитесь?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Это конечно. Дежурю по ночам. В морге. </w:t>
      </w:r>
      <w:r>
        <w:rPr>
          <w:rFonts w:cs="Times New Roman" w:ascii="Times New Roman" w:hAnsi="Times New Roman"/>
          <w:i/>
          <w:sz w:val="28"/>
          <w:szCs w:val="28"/>
        </w:rPr>
        <w:t xml:space="preserve">(Делает гримасу.) </w:t>
      </w:r>
      <w:r>
        <w:rPr>
          <w:rFonts w:cs="Times New Roman" w:ascii="Times New Roman" w:hAnsi="Times New Roman"/>
          <w:sz w:val="28"/>
          <w:szCs w:val="28"/>
        </w:rPr>
        <w:t xml:space="preserve">Что страшно? А учусь в медицинском. Пока только колледж... А потом обязательно в институт, если получится, конечно. Ну да, вам не интересно. Вы же просто, из вежливости спросили. Так что все мои «знакомства» все в морге, вряд ли им собака нужна.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уж. Считайте, я оценил ваше чувство юмора. Прощайте…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Закрывает дверь на ключ. Потом возвращается, закрывает на защелку.</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b/>
          <w:sz w:val="28"/>
          <w:szCs w:val="28"/>
        </w:rPr>
        <w:t>Сергей</w:t>
      </w:r>
      <w:r>
        <w:rPr>
          <w:rFonts w:cs="Times New Roman" w:ascii="Times New Roman" w:hAnsi="Times New Roman"/>
          <w:sz w:val="28"/>
          <w:szCs w:val="28"/>
        </w:rPr>
        <w:t>. – Больше никому не открывать, мобильный не брать</w:t>
      </w:r>
      <w:r>
        <w:rPr>
          <w:rFonts w:cs="Times New Roman" w:ascii="Times New Roman" w:hAnsi="Times New Roman"/>
          <w:i/>
          <w:sz w:val="28"/>
          <w:szCs w:val="28"/>
        </w:rPr>
        <w:t>. (Достает бутылку минералки, наливает в стакан, пьет. Включает классическую музыку в современной обработке. Рассматривает, приготовленные к поездке вещи.)</w:t>
      </w:r>
      <w:r>
        <w:rPr>
          <w:rFonts w:cs="Times New Roman" w:ascii="Times New Roman" w:hAnsi="Times New Roman"/>
          <w:sz w:val="28"/>
          <w:szCs w:val="28"/>
        </w:rPr>
        <w:t xml:space="preserve"> Что тут у меня? Это не надо, это прочь, никаких клубов, фотоаппарат - это пригодится, возможно, хотя зачем... Это к черту, к черту, к черту это море и океан туда же…</w:t>
      </w: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Настойчивый вызов по мобильному (музыка Прокофьева «Танец рыцарей».) Сергей делает гримасу, но отвечает по громкой связи.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Привет мам, у меня все хорошо, я собираюсь…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Какой у тебя номер рейса?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что, провожать приедешь?</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На всякий случай.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Какой случай, мама?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Нет, я бы приехала, но твоя Марго! Неужели в Москве закончились порядочные девушки?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Мама!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Наивный мальчик, ей же только твои деньги нужны.</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не олигарх вообще то…</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Значит станешь. Это в перспективе. Знаешь, не каждого на космодромы в командировки посылают.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Мама, а-у-у? У нас скоро свадьба.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Ну это без меня. Так какой номер рейса?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4444, четыре четверки, Москва Шереметьево – Мумбаи-Гоа.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Может и приеду.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Хочется тебе в такой дождь…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Я же мама. </w:t>
      </w:r>
      <w:r>
        <w:rPr>
          <w:rFonts w:cs="Times New Roman" w:ascii="Times New Roman" w:hAnsi="Times New Roman"/>
          <w:i/>
          <w:sz w:val="28"/>
          <w:szCs w:val="28"/>
        </w:rPr>
        <w:t>(Отключается.)</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помню, мама... Средневековье какое-то … отключилась?!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Складывает вещи в чемодан. Закрывает. Уносит в прихожую. Садится на диван со стаканом минералки. Слышно, как под дверью кто-то скулит.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О, нет. </w:t>
      </w:r>
      <w:r>
        <w:rPr>
          <w:rFonts w:cs="Times New Roman" w:ascii="Times New Roman" w:hAnsi="Times New Roman"/>
          <w:i/>
          <w:sz w:val="28"/>
          <w:szCs w:val="28"/>
        </w:rPr>
        <w:t>(Делает музыку громче. Вой становится еще громче. К нему прибавляется активное царапанье в дверь. Кричит.)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Ты не моя собака! Не моя!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Неожиданно все перекрывает женский истеричный крик, испуганный визг собаки и злой звонок в дверь. Сергей поспешно бежит к двери, открывает. В комнату с визгом страха и боли вбегает собака, прячется за диваном. В квартиру важно вплывает Марина.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Ну и что? Что вы на это скажете? Собака то ваша. И она бешенная. Она же не в нашу дверь царапалась, в вашу. Заметьте. Ни в какие двери она больше не царапалась. Только в вашу. А коли так, значит это ваша псина, пойдите и уберите за ней. Иначе я пойду к участковому. И уверяю, вам будет очень плохо. И финансово, и морально, так сказать.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Хорошо. Я пойду и уберу. Только замолчите, умоляю.</w:t>
      </w:r>
    </w:p>
    <w:p>
      <w:pPr>
        <w:pStyle w:val="NoSpacing"/>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вы мне рот не затыкайте. Я помолчу пока, но, это пока. И прослежу. </w:t>
      </w:r>
      <w:r>
        <w:rPr>
          <w:rFonts w:cs="Times New Roman" w:ascii="Times New Roman" w:hAnsi="Times New Roman"/>
          <w:i/>
          <w:sz w:val="28"/>
          <w:szCs w:val="28"/>
        </w:rPr>
        <w:t>(Уходит, хлопнув дверьми.)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(Заглядывает за диван. Тихо зовет.)</w:t>
      </w:r>
      <w:r>
        <w:rPr>
          <w:rFonts w:cs="Times New Roman" w:ascii="Times New Roman" w:hAnsi="Times New Roman"/>
          <w:sz w:val="28"/>
          <w:szCs w:val="28"/>
        </w:rPr>
        <w:t xml:space="preserve"> -  Собака, э-эй, собака. Выходи. Ведьма ушла уже.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Собака выглядывает, взвизгивает и прячется.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Ладно, посиди там пока, а я пойду уберу за тобой. И не потому, что ты моя собака, потому что ты не моя. А, чтобы эта тетка больше не орала. Не переношу криков. Это же надо же иметь такой противный голос? Как ее муж терпит? Он, вроде, адекватный. Вот, из-за тебя с соседями познакомился, и зачем мне все это надо?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Берет швабру из ванной комнаты, уходит в подъезд. Собака выглядывает из-за дивана и в одно мгновение прыгает на него. Ложится на спину, извивается, крутится, хрюкает от удовольствия, вытирает об подушки морду, уши, трясет головой. Прыгает весело по дивану. Входит Сергей. Собака прыгает к нему, крутится вокруг него, пытается достать лицо. Сергей отворачивается.</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 Дай поцелую, дай попробую, дай поцелую, ты так вкусно пахнешь, очень вкусно, очень вкусно…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Эй ты, тихо, уйди, говорю. Да отстань ты от меня.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i/>
          <w:sz w:val="28"/>
          <w:szCs w:val="28"/>
        </w:rPr>
        <w:t>.</w:t>
      </w:r>
      <w:r>
        <w:rPr>
          <w:rFonts w:cs="Times New Roman" w:ascii="Times New Roman" w:hAnsi="Times New Roman"/>
          <w:sz w:val="28"/>
          <w:szCs w:val="28"/>
        </w:rPr>
        <w:t xml:space="preserve"> – Ура! Я нашла тебя! Ты мой вожак стаи. Папа! Папа - вожак!</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не моя, поняла. А ну сидеть. Вот так, молодец. Сидеть.</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Да сижу я, сижу. Папа.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Надо же, умная какая.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Давай поиграем! У тебя есть, что мне бросить?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Что же мне с тобой делать? А? Молчишь? Я ведь улетаю завтра. Короче, ты в мои планы не входишь, поняла? </w:t>
      </w:r>
      <w:r>
        <w:rPr>
          <w:rFonts w:cs="Times New Roman" w:ascii="Times New Roman" w:hAnsi="Times New Roman"/>
          <w:i/>
          <w:sz w:val="28"/>
          <w:szCs w:val="28"/>
        </w:rPr>
        <w:t>(Собака внимательно слушает, склоняет голову то вправо, то влево.)</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i/>
          <w:sz w:val="28"/>
          <w:szCs w:val="28"/>
        </w:rPr>
        <w:t>.</w:t>
      </w:r>
      <w:r>
        <w:rPr>
          <w:rFonts w:cs="Times New Roman" w:ascii="Times New Roman" w:hAnsi="Times New Roman"/>
          <w:sz w:val="28"/>
          <w:szCs w:val="28"/>
        </w:rPr>
        <w:t xml:space="preserve"> – Интересно, а он умеет бросать мяч? Или хотя бы палку на улице? Конечно умеет. Он же папа. </w:t>
      </w:r>
      <w:r>
        <w:rPr>
          <w:rFonts w:cs="Times New Roman" w:ascii="Times New Roman" w:hAnsi="Times New Roman"/>
          <w:i/>
          <w:sz w:val="28"/>
          <w:szCs w:val="28"/>
        </w:rPr>
        <w:t>(Хочет подойти к Сергею.)</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Сидеть. </w:t>
      </w:r>
      <w:r>
        <w:rPr>
          <w:rFonts w:cs="Times New Roman" w:ascii="Times New Roman" w:hAnsi="Times New Roman"/>
          <w:i/>
          <w:sz w:val="28"/>
          <w:szCs w:val="28"/>
        </w:rPr>
        <w:t>(Собака садится на прежнее место.)</w:t>
      </w:r>
      <w:r>
        <w:rPr>
          <w:rFonts w:cs="Times New Roman" w:ascii="Times New Roman" w:hAnsi="Times New Roman"/>
          <w:sz w:val="28"/>
          <w:szCs w:val="28"/>
        </w:rPr>
        <w:t xml:space="preserve"> Я уже три года не отдыхал. Вкалывал, как …да что тебе говорить, разве поймешь? Карьера, она вот так, с неба не падает, поняла. Или понял?</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i/>
          <w:sz w:val="28"/>
          <w:szCs w:val="28"/>
        </w:rPr>
        <w:t>.</w:t>
      </w:r>
      <w:r>
        <w:rPr>
          <w:rFonts w:cs="Times New Roman" w:ascii="Times New Roman" w:hAnsi="Times New Roman"/>
          <w:sz w:val="28"/>
          <w:szCs w:val="28"/>
        </w:rPr>
        <w:t xml:space="preserve"> – Хотелось бы знать, чем ты будешь меня кормить? Я много, чего люблю. Пахнешь ты вкусно. </w:t>
      </w:r>
      <w:r>
        <w:rPr>
          <w:rFonts w:cs="Times New Roman" w:ascii="Times New Roman" w:hAnsi="Times New Roman"/>
          <w:i/>
          <w:sz w:val="28"/>
          <w:szCs w:val="28"/>
        </w:rPr>
        <w:t>(Собака подбегает к Сергею, трется головой о его руки.)</w:t>
      </w:r>
      <w:r>
        <w:rPr>
          <w:rFonts w:cs="Times New Roman" w:ascii="Times New Roman" w:hAnsi="Times New Roman"/>
          <w:sz w:val="28"/>
          <w:szCs w:val="28"/>
        </w:rPr>
        <w:t xml:space="preserve"> Ой, так спать хочется. Все, я вырубаюсь.</w:t>
      </w:r>
    </w:p>
    <w:p>
      <w:pPr>
        <w:pStyle w:val="NoSpacing"/>
        <w:rPr>
          <w:rFonts w:ascii="Times New Roman" w:hAnsi="Times New Roman" w:cs="Times New Roman"/>
          <w:i/>
          <w:i/>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ничего не понимаешь? Ты мальчик или девочка? </w:t>
      </w:r>
      <w:r>
        <w:rPr>
          <w:rFonts w:cs="Times New Roman" w:ascii="Times New Roman" w:hAnsi="Times New Roman"/>
          <w:i/>
          <w:sz w:val="28"/>
          <w:szCs w:val="28"/>
        </w:rPr>
        <w:t xml:space="preserve">(Собака ложится на пол и моментально засыпает.) </w:t>
      </w:r>
      <w:r>
        <w:rPr>
          <w:rFonts w:cs="Times New Roman" w:ascii="Times New Roman" w:hAnsi="Times New Roman"/>
          <w:sz w:val="28"/>
          <w:szCs w:val="28"/>
        </w:rPr>
        <w:t>Ты что, вырубилась?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Вадим.</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 Простите, у вас открыто. Она у вас? Ой, хорошо то как. Славно. Это девочка. Я посмотрел, когда в подъезд впустил. Надо же, намаялась бедная, даже не реагирует. Она у подъезда, гляжу, сидит, в стену вжалась, дрожит, мокрая, напуганная… Вы ее хоть покормили?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успел, она вырубилась. Так значит это вы ее впустили?</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Вадим. </w:t>
      </w:r>
      <w:r>
        <w:rPr>
          <w:rFonts w:cs="Times New Roman" w:ascii="Times New Roman" w:hAnsi="Times New Roman"/>
          <w:i/>
          <w:sz w:val="28"/>
          <w:szCs w:val="28"/>
        </w:rPr>
        <w:t xml:space="preserve">(Вздохнул утвердительно. Полушепотом.) - </w:t>
      </w:r>
      <w:r>
        <w:rPr>
          <w:rFonts w:cs="Times New Roman" w:ascii="Times New Roman" w:hAnsi="Times New Roman"/>
          <w:sz w:val="28"/>
          <w:szCs w:val="28"/>
        </w:rPr>
        <w:t>Она, когда вбежала, сразу побежала по лестнице. Я, было, подумал, что домой. Ну и поднимаюсь, значит, на наш этаж, смотрю, а она к вашей двери прижалась. Я ее немного покормил. А она поела и снова к вашей двери. Я и понял, что она ваша. А потом уже, что не ваша. Это жена моя ее потом прогнала вниз. А она, вон, снова к вам. Вы простите ее. Она не очень здорова в последнее время.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понял?</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Это я про супругу мою. Она почему-то так странно только на собак реагирует.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заметил.</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Не надо иронии.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Я абсолютно серьезен.</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Вы женаты?</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Пока нет.</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там, я видел тапочки женские.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Вы что, следователь?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 Немного, в прошлом все. Красивые тапочки.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Марго любит красивые вещи. Завтра вот к океану летим. В предсвадебное. У всех медовый месяц «после», а у нас «до».  Нелепо, да?</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Я уже давно ничему не удивляюсь. А собаку куда?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не могу ее оставить.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Смотрите, как крепко уснула. Щенок еще. Это она вам доверяет. Даже ухом не повела, когда я вошел.</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Э-эй, вы меня слышите, не надо вот этого... Вы меня не разжалобите. Я на такое не поведусь. Она вне плана.</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у вас все по плану?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стараюсь… Иначе… хаос иначе. Нет. Не говорите мне лучше ничего про расчеловечевание и прочий сентиментальный бред. Я вкалываю по двенадцать часов в сутки, у меня очень ответственная работа. Короче, пока мне не до собак. Да нет у меня на нее времени. Ни накормить нормально, не погулять. Она все время будет сидеть в этой квартире и страдать. Вот, вот это бесчеловечно будет.</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Да-а. Вы правы, однозначно, вы правы.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что вы говорите?! Неужели убедил?</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И что вы будете делать? Снова на улицу?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Вот что сразу «на улицу»? Подброшу в другой подъезд. Может там, кто найдется, кто даст ей дом, пищу, погуляет.</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Ну-ну… Попробуйте. Во всех домах на подъездах   видеонаблюдение. Так что, либо приведут обратно, либо опозорят. Выложат   видео в сеть, про то, как вы от собаки избавляетесь, такой шум поднимут!  Еще и с плакатами под ваши окна встанут. Зоошиза – страшное течение.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уж. Это могут. Вот, и что мне делать. Может за город, в деревню подбросить?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В такой дождь?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Вот вы что? Вы сейчас решили в психолога со мной поиграть? Поискать мою совесть?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i/>
          <w:sz w:val="28"/>
          <w:szCs w:val="28"/>
        </w:rPr>
        <w:t xml:space="preserve"> (Рассматривает бутылку). </w:t>
      </w:r>
      <w:r>
        <w:rPr>
          <w:rFonts w:cs="Times New Roman" w:ascii="Times New Roman" w:hAnsi="Times New Roman"/>
          <w:sz w:val="28"/>
          <w:szCs w:val="28"/>
        </w:rPr>
        <w:t>– Да нет, думаю, не прогоните в дождь. Хорошая минералка. Я такой не встречал...</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Это нам на работе выдают. Угощайтесь. </w:t>
      </w:r>
      <w:r>
        <w:rPr>
          <w:rFonts w:cs="Times New Roman" w:ascii="Times New Roman" w:hAnsi="Times New Roman"/>
          <w:i/>
          <w:sz w:val="28"/>
          <w:szCs w:val="28"/>
        </w:rPr>
        <w:t xml:space="preserve">(Вадим наливает в бокал, пьет. Кивает оценивающе.) </w:t>
      </w:r>
      <w:r>
        <w:rPr>
          <w:rFonts w:cs="Times New Roman" w:ascii="Times New Roman" w:hAnsi="Times New Roman"/>
          <w:sz w:val="28"/>
          <w:szCs w:val="28"/>
        </w:rPr>
        <w:t>Может у вас есть знакомые, кому она надо?</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Есть конечно, в смысле, знакомые-то есть, только вряд ли. У них у всех, у кого кошка, у кого собака, а у одного даже удав… Но, я попробую.</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 конце концов, это вы ее впустили. А мне надо собираться. </w:t>
      </w:r>
      <w:r>
        <w:rPr>
          <w:rFonts w:cs="Times New Roman" w:ascii="Times New Roman" w:hAnsi="Times New Roman"/>
          <w:i/>
          <w:sz w:val="28"/>
          <w:szCs w:val="28"/>
        </w:rPr>
        <w:t>(Выпроваживает Вадима.)</w:t>
      </w:r>
      <w:r>
        <w:rPr>
          <w:rFonts w:cs="Times New Roman" w:ascii="Times New Roman" w:hAnsi="Times New Roman"/>
          <w:sz w:val="28"/>
          <w:szCs w:val="28"/>
        </w:rPr>
        <w:t xml:space="preserve"> Уж, извините.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Да я просто на собаку еще раз хотел посмотреть.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забирайте.</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Увы. Марина ни в какую… Она вообще-то добрая. А вот собачку взять, ни в какую… Но, я попробую, позвоню товарищам… </w:t>
      </w:r>
      <w:r>
        <w:rPr>
          <w:rFonts w:cs="Times New Roman" w:ascii="Times New Roman" w:hAnsi="Times New Roman"/>
          <w:i/>
          <w:sz w:val="28"/>
          <w:szCs w:val="28"/>
        </w:rPr>
        <w:t>(Уходит.)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Вот. И я позвоню... </w:t>
      </w:r>
      <w:r>
        <w:rPr>
          <w:rFonts w:cs="Times New Roman" w:ascii="Times New Roman" w:hAnsi="Times New Roman"/>
          <w:i/>
          <w:sz w:val="28"/>
          <w:szCs w:val="28"/>
        </w:rPr>
        <w:t>(Собака поднимает голову, настороженно урчит).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Кто это там? А, сосед. Хороший мужик. Добрый. Ты, пап, дружи с ним, он еду мне приносит.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Спи, спи, свои это. Куда же тебя пристроить? Может родственники помогут? …Хотя, сильно сомневаюсь. </w:t>
      </w:r>
      <w:r>
        <w:rPr>
          <w:rFonts w:cs="Times New Roman" w:ascii="Times New Roman" w:hAnsi="Times New Roman"/>
          <w:i/>
          <w:sz w:val="28"/>
          <w:szCs w:val="28"/>
        </w:rPr>
        <w:t>(Набирает по мобильному</w:t>
      </w:r>
      <w:r>
        <w:rPr>
          <w:rFonts w:cs="Times New Roman" w:ascii="Times New Roman" w:hAnsi="Times New Roman"/>
          <w:sz w:val="28"/>
          <w:szCs w:val="28"/>
        </w:rPr>
        <w:t xml:space="preserve">.) Привет, брат. Слушай, выручай, приюти собаку. Какую-какую? Симпатичную. Да нет, не покупал я ее, прибилась. Как-как, в дом ворвалась и решила, что это все, ее дом. Да нет, не могу, улетаю завтра. Ну хоть на 10 дней, я вернусь, разберусь. Не можешь? Ну и черт с тобой, брат называется.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Катя.</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Опять вы? Я что, опять не закрыл дверь?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Не-а. Она у вас?</w:t>
      </w:r>
    </w:p>
    <w:p>
      <w:pPr>
        <w:pStyle w:val="NoSpacing"/>
        <w:rPr>
          <w:rFonts w:ascii="Times New Roman" w:hAnsi="Times New Roman" w:cs="Times New Roman"/>
          <w:sz w:val="28"/>
          <w:szCs w:val="28"/>
        </w:rPr>
      </w:pPr>
      <w:r>
        <w:rPr>
          <w:rFonts w:cs="Times New Roman" w:ascii="Times New Roman" w:hAnsi="Times New Roman"/>
          <w:b/>
          <w:i/>
          <w:sz w:val="28"/>
          <w:szCs w:val="28"/>
        </w:rPr>
        <w:t xml:space="preserve">Собака. </w:t>
      </w:r>
      <w:r>
        <w:rPr>
          <w:rFonts w:cs="Times New Roman" w:ascii="Times New Roman" w:hAnsi="Times New Roman"/>
          <w:i/>
          <w:sz w:val="28"/>
          <w:szCs w:val="28"/>
        </w:rPr>
        <w:t>(Не поднимая головы).</w:t>
      </w:r>
      <w:r>
        <w:rPr>
          <w:rFonts w:cs="Times New Roman" w:ascii="Times New Roman" w:hAnsi="Times New Roman"/>
          <w:sz w:val="28"/>
          <w:szCs w:val="28"/>
        </w:rPr>
        <w:t xml:space="preserve"> – Да дома я, дома уже.</w:t>
      </w:r>
    </w:p>
    <w:p>
      <w:pPr>
        <w:pStyle w:val="NoSpacing"/>
        <w:rPr>
          <w:rFonts w:ascii="Times New Roman" w:hAnsi="Times New Roman" w:cs="Times New Roman"/>
          <w:sz w:val="28"/>
          <w:szCs w:val="28"/>
        </w:rPr>
      </w:pPr>
      <w:r>
        <w:rPr>
          <w:rFonts w:cs="Times New Roman" w:ascii="Times New Roman" w:hAnsi="Times New Roman"/>
          <w:b/>
          <w:sz w:val="28"/>
          <w:szCs w:val="28"/>
        </w:rPr>
        <w:t xml:space="preserve">Сергей. </w:t>
      </w:r>
      <w:r>
        <w:rPr>
          <w:rFonts w:cs="Times New Roman" w:ascii="Times New Roman" w:hAnsi="Times New Roman"/>
          <w:i/>
          <w:sz w:val="28"/>
          <w:szCs w:val="28"/>
        </w:rPr>
        <w:t>(Кивает в сторону спящей собаки).</w:t>
      </w:r>
      <w:r>
        <w:rPr>
          <w:rFonts w:cs="Times New Roman" w:ascii="Times New Roman" w:hAnsi="Times New Roman"/>
          <w:sz w:val="28"/>
          <w:szCs w:val="28"/>
        </w:rPr>
        <w:t xml:space="preserve"> – Вот, даже не реагирует.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Вы, наверное, добрый. А у меня даже еду не взяла.</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Ешь сама свою кашу. Ненавижу овсянку.</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Надо же, вот какая маленькая, а уже верная. Она свой выбор сделала.</w:t>
      </w:r>
      <w:r>
        <w:rPr>
          <w:rFonts w:cs="Times New Roman" w:ascii="Times New Roman" w:hAnsi="Times New Roman"/>
          <w:i/>
          <w:sz w:val="28"/>
          <w:szCs w:val="28"/>
        </w:rPr>
        <w:t xml:space="preserve"> (Уважительно.)</w:t>
      </w:r>
      <w:r>
        <w:rPr>
          <w:rFonts w:cs="Times New Roman" w:ascii="Times New Roman" w:hAnsi="Times New Roman"/>
          <w:sz w:val="28"/>
          <w:szCs w:val="28"/>
        </w:rPr>
        <w:t xml:space="preserve"> Порода.</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Ну хоть что-то умное сказала.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(Рассматривает собаку).</w:t>
      </w:r>
      <w:r>
        <w:rPr>
          <w:rFonts w:cs="Times New Roman" w:ascii="Times New Roman" w:hAnsi="Times New Roman"/>
          <w:sz w:val="28"/>
          <w:szCs w:val="28"/>
        </w:rPr>
        <w:t xml:space="preserve"> – Да-а?! Может продадим? Денег поднимем.  </w:t>
      </w:r>
    </w:p>
    <w:p>
      <w:pPr>
        <w:pStyle w:val="NoSpacing"/>
        <w:rPr>
          <w:rFonts w:ascii="Times New Roman" w:hAnsi="Times New Roman" w:cs="Times New Roman"/>
          <w:b/>
          <w:b/>
          <w:sz w:val="28"/>
          <w:szCs w:val="28"/>
        </w:rPr>
      </w:pPr>
      <w:r>
        <w:rPr>
          <w:rFonts w:cs="Times New Roman" w:ascii="Times New Roman" w:hAnsi="Times New Roman"/>
          <w:b/>
          <w:i/>
          <w:sz w:val="28"/>
          <w:szCs w:val="28"/>
        </w:rPr>
        <w:t>Собака.</w:t>
      </w:r>
      <w:r>
        <w:rPr>
          <w:rFonts w:cs="Times New Roman" w:ascii="Times New Roman" w:hAnsi="Times New Roman"/>
          <w:b/>
          <w:sz w:val="28"/>
          <w:szCs w:val="28"/>
        </w:rPr>
        <w:t xml:space="preserve"> – </w:t>
      </w:r>
      <w:r>
        <w:rPr>
          <w:rFonts w:cs="Times New Roman" w:ascii="Times New Roman" w:hAnsi="Times New Roman"/>
          <w:sz w:val="28"/>
          <w:szCs w:val="28"/>
        </w:rPr>
        <w:t>Да ты шутник, папа.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Похожа на бордер-колли. И не иронизируйте… Вам как-то не идет быть злым.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может ее хозяева ищут, если породистая? Надо объявление дать.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Я уже дала.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И?</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Пока никто не откликнулся.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 Никто меня не ищет. Никому я не нужна. А я породистая. Интересно, а это как? ...Ладно, пусть болтают, посплю еще.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Вы разбираетесь в породах?</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Я вас умоляю, с чего бы? В интернете есть забавные видео с собаками-обнимаками, ваша очень похожа. Они очень умные. Вы как ее назовете?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Никак. Это не моя собака. Мне собака не нужна, понимаете?</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Странно.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Чего тут странного? Я занятой человек.</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Странно, почему она вас выбрала?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У нее спросите.</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Обычно собаки только хороших людей выбирают.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давайте ее Береттой назовем. Это пистолет такой.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Странно.</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в миру будете звать Бетти.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Господи, какая Берета, какая Бетти? Вы что, меня не слышите?</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У меня дома, там далеко, кобель остался, правда совсем беспородный, похож и на овчарку, и на колли. Я его Браунинг назвала. А так, просто Бриг. Мама сказала, что, когда я уехала, он неделю от еды отказывался, все на дверь смотрел. Ждал, вдруг, вернусь.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почему Браунинг? Вы кого-то боялись?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Мы все чего-нибудь боимся. А вы нет?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знаю. Возможно? Не задумывался. Хотя, да. Боюсь работу потерять. Поэтому мне лишняя ответственность ни к чему. А собака, это ответственность, я правильно рассуждаю? Вы же не взяли с собой своего Браунинга.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Если бы у меня была квартира, то забрала бы. Уж нашла бы время с ним погулять.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я тоже не убийца собак. Я, бывает, на работе и допоздна сижу. Бывают такие безотлагательные заказы, что и на ночь приходится оставаться. А командировки? Представляете, какие мучения для собаки?</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Это да. А где, кем это вы так работаете.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Айтишник.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Понятно. Правда, я все это смутно себе представляю. Что же делать? Ну, хоть кличку ей дайте. У всех имя должно быть.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согласен на Берету. Бетти, Бетти, а ну просыпайся… Не встает. Вот, не хочет она быть Берет той. Что же мне с тобой делать? Мне же улетать завтра. А может ее с собой взять? Я же добрый. Что мне стоит и собачку за границу свозить? В океане бы поплавала. А, собака, хочешь на Гоа?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Без ветпаспорта и прививок ее в самолет не впустят. Да там и клетку специальную надо. Вы не успеете. Да и щенок она еще.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Нет, вы это серьезно сейчас?</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Ну да.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Как все запущено то… Проблема. Вы что, не слышите меня?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Нет, если бы вы в Сочи, к примеру, поехали, и поездом. То тогда да, можно было бы и с собой. Там про прививки не спрашивают.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Але, Катя, все что вы сейчас говорили, это все не про меня. И уж тем более не про Марго</w:t>
      </w:r>
      <w:r>
        <w:rPr>
          <w:rFonts w:cs="Times New Roman" w:ascii="Times New Roman" w:hAnsi="Times New Roman"/>
          <w:b/>
          <w:sz w:val="28"/>
          <w:szCs w:val="28"/>
        </w:rPr>
        <w:t>.</w:t>
      </w:r>
      <w:r>
        <w:rPr>
          <w:rFonts w:cs="Times New Roman" w:ascii="Times New Roman" w:hAnsi="Times New Roman"/>
          <w:sz w:val="28"/>
          <w:szCs w:val="28"/>
        </w:rPr>
        <w:t xml:space="preserve"> Это не реально. Для нее Сочи – отстой. Она ориентирована на моря дальние. Чем дальше от России, тем ориентированнее. А, ну да… Марго, это моя девушка. Невеста. У нас предсвадебное путешествие на Гоа. Понимаете?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Так у вас невеста есть?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что вас удивляет? Я вроде не урод, и даже добрый, если собакой мерять.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Так это же все меняет. Это же замечательно. Она же сможет с Бетти погулять, ну, когда вы там задержитесь, к примеру.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Гениально! Действительно, чего мне переживать? Катюша, вы видели Марго?</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Нет.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Как все запущено. Катя, вам лучше уйти.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Ой, конечно. Да, простите меня, пока Бетти.</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Пока-пока, еще увидимся. Хорошо, хоть имя мне придумала.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Дверь, вы знаете, где. </w:t>
      </w:r>
      <w:r>
        <w:rPr>
          <w:rFonts w:cs="Times New Roman" w:ascii="Times New Roman" w:hAnsi="Times New Roman"/>
          <w:i/>
          <w:sz w:val="28"/>
          <w:szCs w:val="28"/>
        </w:rPr>
        <w:t>(Наливает себе минералки.)</w:t>
      </w:r>
      <w:r>
        <w:rPr>
          <w:rFonts w:cs="Times New Roman" w:ascii="Times New Roman" w:hAnsi="Times New Roman"/>
          <w:sz w:val="28"/>
          <w:szCs w:val="28"/>
        </w:rPr>
        <w:t xml:space="preserve"> Может напиться, а? Пойти в клуб и потеряться. Вот, в стельку, а завтра на самолет опоздать? Из-за тебя, бедолага. </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Напиться из-за меня, это тема.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(Собаке.)</w:t>
      </w:r>
      <w:r>
        <w:rPr>
          <w:rFonts w:cs="Times New Roman" w:ascii="Times New Roman" w:hAnsi="Times New Roman"/>
          <w:sz w:val="28"/>
          <w:szCs w:val="28"/>
        </w:rPr>
        <w:t xml:space="preserve"> – Да-да, все из-за тебя, собака. Да-а, Марго и ты, что-то мне сложно представить. Что же мне делать-то, а? Может ты подскажешь? </w:t>
      </w:r>
      <w:r>
        <w:rPr>
          <w:rFonts w:cs="Times New Roman" w:ascii="Times New Roman" w:hAnsi="Times New Roman"/>
          <w:i/>
          <w:sz w:val="28"/>
          <w:szCs w:val="28"/>
        </w:rPr>
        <w:t>(Звонит мобильный.)</w:t>
      </w:r>
      <w:r>
        <w:rPr>
          <w:rFonts w:cs="Times New Roman" w:ascii="Times New Roman" w:hAnsi="Times New Roman"/>
          <w:sz w:val="28"/>
          <w:szCs w:val="28"/>
        </w:rPr>
        <w:t xml:space="preserve"> Да, мам.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У тебя, говорят, собака появилась?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мама, появилась.</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Ну, это лучше, чем Марго</w:t>
      </w:r>
      <w:r>
        <w:rPr>
          <w:rFonts w:cs="Times New Roman" w:ascii="Times New Roman" w:hAnsi="Times New Roman"/>
          <w:b/>
          <w:sz w:val="28"/>
          <w:szCs w:val="28"/>
        </w:rPr>
        <w:t>.</w:t>
      </w:r>
      <w:r>
        <w:rPr>
          <w:rFonts w:cs="Times New Roman" w:ascii="Times New Roman" w:hAnsi="Times New Roman"/>
          <w:sz w:val="28"/>
          <w:szCs w:val="28"/>
        </w:rPr>
        <w:t xml:space="preserve"> Как она?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Кто?</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Собака.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Она спит.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А порода какая?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Знатоки говорят, что это бордер-колли.</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Колли! Ох и шерсти от них, ты что-нибудь другое не мог выбрать.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знаешь?! Уж что приблудилось!</w:t>
      </w:r>
    </w:p>
    <w:p>
      <w:pPr>
        <w:pStyle w:val="NoSpacing"/>
        <w:rPr>
          <w:rFonts w:ascii="Times New Roman" w:hAnsi="Times New Roman" w:cs="Times New Roman"/>
          <w:i/>
          <w:i/>
          <w:sz w:val="28"/>
          <w:szCs w:val="28"/>
        </w:rPr>
      </w:pPr>
      <w:r>
        <w:rPr>
          <w:rFonts w:cs="Times New Roman" w:ascii="Times New Roman" w:hAnsi="Times New Roman"/>
          <w:i/>
          <w:sz w:val="28"/>
          <w:szCs w:val="28"/>
        </w:rPr>
        <w:t>Собака. – Как грубо.</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Ты в детстве всегда хотел собачку.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то в детстве. Кстати, а почему ты мне не разрешала?</w:t>
      </w:r>
    </w:p>
    <w:p>
      <w:pPr>
        <w:pStyle w:val="NoSpacing"/>
        <w:rPr>
          <w:rFonts w:ascii="Times New Roman" w:hAnsi="Times New Roman" w:cs="Times New Roman"/>
          <w:i/>
          <w:i/>
          <w:sz w:val="28"/>
          <w:szCs w:val="28"/>
        </w:rPr>
      </w:pPr>
      <w:r>
        <w:rPr>
          <w:rFonts w:cs="Times New Roman" w:ascii="Times New Roman" w:hAnsi="Times New Roman"/>
          <w:i/>
          <w:sz w:val="28"/>
          <w:szCs w:val="28"/>
        </w:rPr>
        <w:t>Собака.  – Да, почему?</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Если ты помнишь, я одна вас с братом растила. Мне бы вас накормить, одеть-обуть, а ты еще и собаку. Возможности не было.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я думал ты не любишь животных.</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Почему не люблю, люблю.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Может заберешь подкидыша на неделю? А потом мы, я прилечу, решу, что с ней делать. Корм я куплю. К ветеринару сводишь, а мам?</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Нет, сынок, не могу. И не уговаривай.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Всего на пару недель, она, говорят, очень умная, щенок еще.</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Кто говорит, Марго?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Мама, я не только с Марго разговариваю, есть еще люди.</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 Нет, нет и нет. Знаешь, что щенки делают? Они все грызут и гадят, где попало. Шерсть опять же. А у меня ремонт, мебель новая, ты хочешь мне новый ремонт оплатить?</w:t>
      </w:r>
    </w:p>
    <w:p>
      <w:pPr>
        <w:pStyle w:val="NoSpacing"/>
        <w:rPr>
          <w:rFonts w:ascii="Times New Roman" w:hAnsi="Times New Roman" w:cs="Times New Roman"/>
          <w:i/>
          <w:i/>
          <w:sz w:val="28"/>
          <w:szCs w:val="28"/>
        </w:rPr>
      </w:pPr>
      <w:r>
        <w:rPr>
          <w:rFonts w:cs="Times New Roman" w:ascii="Times New Roman" w:hAnsi="Times New Roman"/>
          <w:i/>
          <w:sz w:val="28"/>
          <w:szCs w:val="28"/>
        </w:rPr>
        <w:t>Собака. – Я бы не была столь категорична.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так говоришь, будто у тебя собака была.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Ну, я тоже была когда-то маленькой. Поэтому нет, категорически. Решай сам эту проблему.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и решу, в приют ее сдам.</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Это уже слишком.</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Что слишком, что слишком? Мне ее куда? На Гоа с собой?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Лучше собаку, чем твою Марго.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А внуков тебе собака рожать будет? Ты же внуков хочешь?</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Хочу. Только не от Марго.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Чем тебе Марго не угодила. Молодая, умная, образованная…</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Это она, образованная? Ты сам-то диплом ее видел? Она мне эСМСэку прислала, так там пять ошибок! Пять! Она чему детей твоих научит?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ты из-за ошибок ее невзлюбила?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Да хоть и из-за них… Ладно, твоя жизнь, ты ее и живи…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И проживу… Подумаешь, ошибки…</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И не надо мне звонить больше…</w:t>
      </w:r>
    </w:p>
    <w:p>
      <w:pPr>
        <w:pStyle w:val="NoSpacing"/>
        <w:rPr>
          <w:rFonts w:ascii="Times New Roman" w:hAnsi="Times New Roman" w:cs="Times New Roman"/>
          <w:i/>
          <w:i/>
          <w:sz w:val="28"/>
          <w:szCs w:val="28"/>
        </w:rPr>
      </w:pPr>
      <w:r>
        <w:rPr>
          <w:rFonts w:cs="Times New Roman" w:ascii="Times New Roman" w:hAnsi="Times New Roman"/>
          <w:i/>
          <w:sz w:val="28"/>
          <w:szCs w:val="28"/>
        </w:rPr>
        <w:t>Собака. – Люди ссорятся из-за такой ерунды, нет, нам собакам не понять их приоритетов.</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Сергей отключается. Включает голосовой поиск Алису.</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sz w:val="28"/>
          <w:szCs w:val="28"/>
        </w:rPr>
        <w:t>Приюты для бездомных животных в Москве.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Алиса.</w:t>
      </w:r>
      <w:r>
        <w:rPr>
          <w:rFonts w:cs="Times New Roman" w:ascii="Times New Roman" w:hAnsi="Times New Roman"/>
          <w:sz w:val="28"/>
          <w:szCs w:val="28"/>
        </w:rPr>
        <w:t xml:space="preserve"> – Приюты для бездомных собак и кошек. Звоните волонтерам: +7 965 777 7772</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Здравствуйте, мне бы собачку пристроить. Ну, не знаю, она щенок еще, месяцев восемь. А что так долго, мест нет? А когда будут? Понятно. И часто они у вас умирают?</w:t>
      </w:r>
    </w:p>
    <w:p>
      <w:pPr>
        <w:pStyle w:val="NoSpacing"/>
        <w:rPr>
          <w:rFonts w:ascii="Times New Roman" w:hAnsi="Times New Roman" w:cs="Times New Roman"/>
          <w:sz w:val="28"/>
          <w:szCs w:val="28"/>
        </w:rPr>
      </w:pPr>
      <w:r>
        <w:rPr>
          <w:rFonts w:cs="Times New Roman" w:ascii="Times New Roman" w:hAnsi="Times New Roman"/>
          <w:sz w:val="28"/>
          <w:szCs w:val="28"/>
        </w:rPr>
        <w:t>Здравствуйте, мне бы собачку… О, даже слушать не стали. А вот еще. Здравствуйте, мне бы собачку пристроить, я заплачу. Сколько-сколько? А нет-нет, я согласен. А без прививок? Нет, ну за такие деньги вы могли бы и сами… что, еще и стерилизовать? Девушка, мне срочно надо. Все, до свидания. …Так вот еще один… Здравствуйте, мне бы собачку… Нет, усыплять не надо, надо приютить, что? Нет, нам это не подходит.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сосед с бутылкой и свертком. Собака его встречает, трется о его руки, ластится.</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Что, не берут?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Либо мест нет, либо на усыпление.</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Наконец то, хоть кто-то кормит меня в моем доме.</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Я тут ей покушать принес. У вас поди нет ничего подходящего.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Спасибо. Бетти, Бетти, иди поешь</w:t>
      </w:r>
      <w:r>
        <w:rPr>
          <w:rFonts w:cs="Times New Roman" w:ascii="Times New Roman" w:hAnsi="Times New Roman"/>
          <w:i/>
          <w:sz w:val="28"/>
          <w:szCs w:val="28"/>
        </w:rPr>
        <w:t>. (Уносит еду за стойку, достает тарелку, выкладывает еду. Собака бежит за ним. Исчезает за стойкой. Сергей достает кастрюльку, наливает воды, ставит.)</w:t>
      </w:r>
      <w:r>
        <w:rPr>
          <w:rFonts w:cs="Times New Roman" w:ascii="Times New Roman" w:hAnsi="Times New Roman"/>
          <w:sz w:val="28"/>
          <w:szCs w:val="28"/>
        </w:rPr>
        <w:t xml:space="preserve"> Надо же, проголодалась как! Вадим, спасибо, я же не знаю, что можно, что нельзя. У меня холодильник пустой. По известным причинам, я же улетаю завтра.</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Ну да, да. Вы в интернете посмотрите, там все есть, и по кормлению, и по уходу. Найдете.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Вы так говорите, будто я уже решил ее оставить. </w:t>
      </w:r>
      <w:r>
        <w:rPr>
          <w:rFonts w:cs="Times New Roman" w:ascii="Times New Roman" w:hAnsi="Times New Roman"/>
          <w:i/>
          <w:sz w:val="28"/>
          <w:szCs w:val="28"/>
        </w:rPr>
        <w:t>(Выглядывает собака.)</w:t>
      </w:r>
      <w:r>
        <w:rPr>
          <w:rFonts w:cs="Times New Roman" w:ascii="Times New Roman" w:hAnsi="Times New Roman"/>
          <w:sz w:val="28"/>
          <w:szCs w:val="28"/>
        </w:rPr>
        <w:t xml:space="preserve"> Что, поела уже?</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А еще есть? Нет? Ну и ладно. </w:t>
      </w:r>
      <w:r>
        <w:rPr>
          <w:rFonts w:cs="Times New Roman" w:ascii="Times New Roman" w:hAnsi="Times New Roman"/>
          <w:i/>
          <w:sz w:val="28"/>
          <w:szCs w:val="28"/>
        </w:rPr>
        <w:t>(Снова ложится спать.)</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разве не решили? Имя же ей придумали.</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Пистолетом назвали, придурки. Я же девочка.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Это не я. Катя, соседка. У нее дома, где-то далеко, собака по кличке, Браунинг. А эту она Беретой назвала.</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Креативно.</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Ну, если только креативно. Все, мужики, я спать.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уж.</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Уж да. </w:t>
      </w:r>
      <w:r>
        <w:rPr>
          <w:rFonts w:cs="Times New Roman" w:ascii="Times New Roman" w:hAnsi="Times New Roman"/>
          <w:i/>
          <w:sz w:val="28"/>
          <w:szCs w:val="28"/>
        </w:rPr>
        <w:t>(Ставит бутылку с вином на стол.)</w:t>
      </w:r>
      <w:r>
        <w:rPr>
          <w:rFonts w:cs="Times New Roman" w:ascii="Times New Roman" w:hAnsi="Times New Roman"/>
          <w:sz w:val="28"/>
          <w:szCs w:val="28"/>
        </w:rPr>
        <w:t xml:space="preserve"> Я тут свое принес. Сам делал. А? Вы как?</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Почему бы и нет? </w:t>
      </w:r>
      <w:r>
        <w:rPr>
          <w:rFonts w:cs="Times New Roman" w:ascii="Times New Roman" w:hAnsi="Times New Roman"/>
          <w:i/>
          <w:sz w:val="28"/>
          <w:szCs w:val="28"/>
        </w:rPr>
        <w:t>(Ставит фужеры. Вадим разливает.)</w:t>
      </w:r>
      <w:r>
        <w:rPr>
          <w:rFonts w:cs="Times New Roman" w:ascii="Times New Roman" w:hAnsi="Times New Roman"/>
          <w:sz w:val="28"/>
          <w:szCs w:val="28"/>
        </w:rPr>
        <w:t xml:space="preserve"> А то я с этими делами собачьими, короче, мозги вдребезги. Честно, не знаю, что делать? И жалко бедолагу, и оставить нельзя.</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Ну, за добрососедство.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Это, да. Спасибо вам. Не за собаку, нет. За корм, спасибо.</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Да чего там. </w:t>
      </w:r>
      <w:r>
        <w:rPr>
          <w:rFonts w:cs="Times New Roman" w:ascii="Times New Roman" w:hAnsi="Times New Roman"/>
          <w:i/>
          <w:sz w:val="28"/>
          <w:szCs w:val="28"/>
        </w:rPr>
        <w:t>(Кивает на бутылку.)</w:t>
      </w:r>
      <w:r>
        <w:rPr>
          <w:rFonts w:cs="Times New Roman" w:ascii="Times New Roman" w:hAnsi="Times New Roman"/>
          <w:sz w:val="28"/>
          <w:szCs w:val="28"/>
        </w:rPr>
        <w:t xml:space="preserve"> Еще? И давай, «на ты».</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Еще?</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что? Между первой и второй….</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Собака. – Ты же хотел напиться. Сосед, ты волшебник.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Мне лететь завтра.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Так, то ж завтра.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И собаку надо пристроить.</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Однозначно.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Ладно, давай, вначале сейчас выпьем и я спрошу…</w:t>
      </w:r>
      <w:r>
        <w:rPr>
          <w:rFonts w:cs="Times New Roman" w:ascii="Times New Roman" w:hAnsi="Times New Roman"/>
          <w:i/>
          <w:sz w:val="28"/>
          <w:szCs w:val="28"/>
        </w:rPr>
        <w:t xml:space="preserve">(Пьют.) </w:t>
      </w:r>
      <w:r>
        <w:rPr>
          <w:rFonts w:cs="Times New Roman" w:ascii="Times New Roman" w:hAnsi="Times New Roman"/>
          <w:sz w:val="28"/>
          <w:szCs w:val="28"/>
        </w:rPr>
        <w:t>Только честно.</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Без проблем.</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Собаку ты мне под дверь притащил?</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Честно? Честно - нет. Она сама тебя выбрала.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за что?</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Меня же не выбрала. Хотя я ей в подъезд и дверь открыл, и покормил потом. А она, хлоп, и у твоего порога улеглась. Не у моего, заметь, у твоего.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И что, как это понимать?</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Это честь.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давай за честь?!</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Хороший тост. Редкий.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За честь! </w:t>
      </w:r>
      <w:r>
        <w:rPr>
          <w:rFonts w:cs="Times New Roman" w:ascii="Times New Roman" w:hAnsi="Times New Roman"/>
          <w:i/>
          <w:sz w:val="28"/>
          <w:szCs w:val="28"/>
        </w:rPr>
        <w:t>(Пьют.)</w:t>
      </w:r>
      <w:r>
        <w:rPr>
          <w:rFonts w:cs="Times New Roman" w:ascii="Times New Roman" w:hAnsi="Times New Roman"/>
          <w:sz w:val="28"/>
          <w:szCs w:val="28"/>
        </w:rPr>
        <w:t xml:space="preserve"> Слушай, а может она с вами поживет, пока я на Гоа сгоняю. Меня же Марго прибьет, если поездка сорвется.</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ты что не понял?</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Что? …То есть, ты хочешь сказать, что моя Гоа уже тю-тю?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Именно это я и хочу сказать.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Вадим, ты следаком что ли был?</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И следаком в следственном, и опером… Полковник в отставке.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Ничего себе. Уважаю. А я, программист, …ну, чтобы никто не смог проникнуть в большие тайны там, больших государственных тем там…</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Не продолжай, очень ответственно.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то слово. Капец, как… Знаешь, как я устал от этой ответственности, знаешь?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Могу представить. А вот тут тебе и собака в помощь, знаешь, как они стресс снимают? Не знаешь. А я расскажу. Нет, я тебе сейчас историю одну расскажу, не про стресс она, конечно, покруче будет. В общем, я тогда еще пацаном был. Жили с родителями на окраине Москвы. В домишке таком, деревянном, бараке таком двухэтажном. Немцы после войны строили. У соседки нашей, а она молодая такая еще была, дура-дурой… Вот, а у нее собака, типа твоей. Громом звали. И ребенок грудной. Соседка эта, точно дура, что-то там включила и в магазин выскочила, пока ребенок спит. Короче, там то ли тряпка на плиту упала, а может и оставила впопыхах, короче пожар случился. Пожарные быстро приехали, благо отряд пожарной станции рядом стоял. Быстро потушили. Там внутри все под выгорело. Молодая эта прибегает, и ну как орать, мол, ребенок там у нее. Все в дом рванули, внутрь скорее. А там, представь, на кровати лежит пес обгорелый, а под ним ребенок живехонький, даже не пострадал. Во как!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Капец.</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То-то и оно. Я вот, до сих пор, как представлю… Это ж какую боль пес вынес! Заживо горел ведь, а ребенка спас. </w:t>
      </w:r>
      <w:r>
        <w:rPr>
          <w:rFonts w:cs="Times New Roman" w:ascii="Times New Roman" w:hAnsi="Times New Roman"/>
          <w:i/>
          <w:sz w:val="28"/>
          <w:szCs w:val="28"/>
        </w:rPr>
        <w:t>(Плачет.)</w:t>
      </w:r>
      <w:r>
        <w:rPr>
          <w:rFonts w:cs="Times New Roman" w:ascii="Times New Roman" w:hAnsi="Times New Roman"/>
          <w:sz w:val="28"/>
          <w:szCs w:val="28"/>
        </w:rPr>
        <w:t xml:space="preserve"> Не могу. Прости, не могу я это развидеть, а как вспомню, так сам готов помереть.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пес то выжил?</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Да нет, как там выжить то было, он со спины весь до мяса обгорел. Все спеклось. Но, дышал еще. Уже потом, когда вынесли его, он и умер спокойный. Соседка потом долго плакала по нему. Он, Гром, то есть, по дороге где-то прибился к ней. Может для того и прибился, чтобы ребенка дуре этой спасти? Просто так ничего ведь не случается. Все всегда для чего-то. Там, свыше, все уже прописано. Вот. Улыбка Демиурга это. Он там сверху улыбнулся и послал собаку. Знал, что пожар будет. А после и у меня пес появился, я его тоже Громом назвал. Родители мне купили-таки овчарку. А поначалу не хотели. Вот так-то брат, дела какие. Ты же жениться собираешься?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заявление подали.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Вот. А к тебе собака в дом. Может тоже ребенка вашего спасет. Кто его знает, для чего Демиург улыбается и кому? Он там все далеко вперед знает.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Хорошая история, грустная. Только мне что-то не хочется, чтобы собака моя сгорела. Во-от… И Марго? А я теперь и не знаю, дура она или нет? Нет, не хочу, чтобы с кем-то из моих родных что-то случилось. И с собакой тоже.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Да кто ж хочет? Я же так, к примеру. У меня, вон, собака прожила и ничего, не пришлось ей меня спасать. Хотя, кто его знает? Может и спасла каким-то образом. Нам сие не ведомо. Давай за Грома?!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За Грома святое дело! </w:t>
      </w:r>
      <w:r>
        <w:rPr>
          <w:rFonts w:cs="Times New Roman" w:ascii="Times New Roman" w:hAnsi="Times New Roman"/>
          <w:i/>
          <w:sz w:val="28"/>
          <w:szCs w:val="28"/>
        </w:rPr>
        <w:t>(Пьют.)</w:t>
      </w:r>
      <w:r>
        <w:rPr>
          <w:rFonts w:cs="Times New Roman" w:ascii="Times New Roman" w:hAnsi="Times New Roman"/>
          <w:sz w:val="28"/>
          <w:szCs w:val="28"/>
        </w:rPr>
        <w:t xml:space="preserve"> Вадим, а может ты все-таки Бетти заберешь, а? Уговоришь жену, историю ей эту расскажешь.</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Да знает она про Грома.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И?</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И ни в какую. Не хочет она собаку, хоть тресни.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Наверное мебель жалеет.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Может и мебель. А может еще что. Этих женщин так трудно понять бывает. Так трудно, что лучше даже и не думать. Бесполезное занятие. Ох, что-то развезло меня, пойду я.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Ругаться будет?</w:t>
      </w:r>
    </w:p>
    <w:p>
      <w:pPr>
        <w:pStyle w:val="NoSpacing"/>
        <w:rPr>
          <w:rFonts w:ascii="Times New Roman" w:hAnsi="Times New Roman" w:cs="Times New Roman"/>
          <w:i/>
          <w:i/>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Марина что ли? Не смеши. Знаешь, какая она добрая у меня. Ты ее просто еще не знаешь, а вот когда узнаешь</w:t>
      </w:r>
      <w:r>
        <w:rPr>
          <w:rFonts w:cs="Times New Roman" w:ascii="Times New Roman" w:hAnsi="Times New Roman"/>
          <w:i/>
          <w:sz w:val="28"/>
          <w:szCs w:val="28"/>
        </w:rPr>
        <w:t>… (Уходит. Сергей его провожает. В это время собака потихоньку перебирается на диван, прячется в плед.)</w:t>
      </w:r>
    </w:p>
    <w:p>
      <w:pPr>
        <w:pStyle w:val="NoSpacing"/>
        <w:rPr>
          <w:rFonts w:ascii="Times New Roman" w:hAnsi="Times New Roman" w:cs="Times New Roman"/>
          <w:i/>
          <w:i/>
          <w:sz w:val="28"/>
          <w:szCs w:val="28"/>
        </w:rPr>
      </w:pPr>
      <w:r>
        <w:rPr>
          <w:rFonts w:cs="Times New Roman" w:ascii="Times New Roman" w:hAnsi="Times New Roman"/>
          <w:i/>
          <w:sz w:val="28"/>
          <w:szCs w:val="28"/>
        </w:rPr>
        <w:t>Собака. – Не, лучше не встречаться с этой доброй, …ни за что.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уже узнал, грозная такая, гроза, одним словом, и молния… </w:t>
      </w:r>
      <w:r>
        <w:rPr>
          <w:rFonts w:cs="Times New Roman" w:ascii="Times New Roman" w:hAnsi="Times New Roman"/>
          <w:i/>
          <w:sz w:val="28"/>
          <w:szCs w:val="28"/>
        </w:rPr>
        <w:t>(На пороге Марго. Стройная, стильная, ухоженная, с налетом гламура.)</w:t>
      </w:r>
      <w:r>
        <w:rPr>
          <w:rFonts w:cs="Times New Roman" w:ascii="Times New Roman" w:hAnsi="Times New Roman"/>
          <w:sz w:val="28"/>
          <w:szCs w:val="28"/>
        </w:rPr>
        <w:t xml:space="preserve"> Марго! Ты? Ты это зачем?</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Здравствуй, любимый </w:t>
      </w:r>
      <w:r>
        <w:rPr>
          <w:rFonts w:cs="Times New Roman" w:ascii="Times New Roman" w:hAnsi="Times New Roman"/>
          <w:i/>
          <w:sz w:val="28"/>
          <w:szCs w:val="28"/>
        </w:rPr>
        <w:t>(Целует. Нюхает.)</w:t>
      </w:r>
      <w:r>
        <w:rPr>
          <w:rFonts w:cs="Times New Roman" w:ascii="Times New Roman" w:hAnsi="Times New Roman"/>
          <w:sz w:val="28"/>
          <w:szCs w:val="28"/>
        </w:rPr>
        <w:t xml:space="preserve"> У-у, как все запущено. Ты что, пьешь? Это кто был?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Сосед. Я с соседом. По-соседски так. Слушай, такой мужик нормальный. Полковник. Во как. Эх, вот так живем, живем, живем и никого не знаем. А тут, оказывается, соседи такие, всякие, хорошие. Если бы не…, ой, а где? </w:t>
      </w:r>
      <w:r>
        <w:rPr>
          <w:rFonts w:cs="Times New Roman" w:ascii="Times New Roman" w:hAnsi="Times New Roman"/>
          <w:i/>
          <w:sz w:val="28"/>
          <w:szCs w:val="28"/>
        </w:rPr>
        <w:t>(Ищет собаку.)</w:t>
      </w:r>
      <w:r>
        <w:rPr>
          <w:rFonts w:cs="Times New Roman" w:ascii="Times New Roman" w:hAnsi="Times New Roman"/>
          <w:sz w:val="28"/>
          <w:szCs w:val="28"/>
        </w:rPr>
        <w:t xml:space="preserve"> Тебя надо познакомить. Сейчас, сейчас, да где же…</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С соседями что ли? Ты чего ищешь?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Сейчас-сейчас, да где же она?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Марго садится на диван. Получается на собаку. Собака с визгом и испугом выпрыгивает, Марго от испуга тоже кричит (- А-а, кто это?! Уберите это от меня!). Собака от испуга присаживается и делает лужу. Сделав, пугается еще больше и поскуливая убегает за диван.</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Сергей! Это что? У тебя что, собака?! Кошмар, смотри, она сделала это. Она лужу тебе сделала. Зачем она у тебя? Почему? Чего ты молчишь? Не молчи.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вот, зачем ты ее напугала?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Это она меня напугала. Выскочила, как черт из табакерки. Кошмар какой-то! Откуда она?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Она это, приблудилась. Или нет, прибилась, короче, она не моя. Она, как бы тебе объяснить? О, она улыбка Демиурга.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Кого улыбка?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Демиурга. Это помощник творца. Ну-у-у, всего помощник. Земли, космоса там, всего, что на земле… Короче, помощник бога. А может и сам, Бог.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И что эта улыбка тут делает? Почему она здесь, у тебя?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Я дома вообще-то…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Она, ты представляешь, сама, буквально ворвалась в квартиру и не уходит. Представляешь?! И я не знаю, понимаешь, не знаю, как ее теперь выгнать.</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Возьми за это, за шею и выпроводи. Веревкой привяжи.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Куда?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За шею привяжи и выведи.</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Себя привяжи…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Куда?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На улицу. Откуда пришла, туда и выпроводи.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вот просто? На улицу? Там же холодно, и дождь. Вот ты возьми и выведи. Сможешь? То-то и оно. Иди присядь, а я лужу вытру. </w:t>
      </w:r>
      <w:r>
        <w:rPr>
          <w:rFonts w:cs="Times New Roman" w:ascii="Times New Roman" w:hAnsi="Times New Roman"/>
          <w:i/>
          <w:sz w:val="28"/>
          <w:szCs w:val="28"/>
        </w:rPr>
        <w:t>(Идет за шваброй. Вытирает пол.)</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Нет, это только с тобой могло такое случится. Вот ко мне почему-то собаки не врываются.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А ты задумайся, почему не врываются.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Везет тебе.</w:t>
      </w:r>
    </w:p>
    <w:p>
      <w:pPr>
        <w:pStyle w:val="NoSpacing"/>
        <w:rPr>
          <w:rFonts w:ascii="Times New Roman" w:hAnsi="Times New Roman" w:cs="Times New Roman"/>
          <w:i/>
          <w:i/>
          <w:sz w:val="28"/>
          <w:szCs w:val="28"/>
        </w:rPr>
      </w:pPr>
      <w:r>
        <w:rPr>
          <w:rFonts w:cs="Times New Roman" w:ascii="Times New Roman" w:hAnsi="Times New Roman"/>
          <w:i/>
          <w:sz w:val="28"/>
          <w:szCs w:val="28"/>
        </w:rPr>
        <w:t>Собака пытается осторожно выйти.</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вещи собрал? Убери ее.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Собрал. </w:t>
      </w:r>
      <w:r>
        <w:rPr>
          <w:rFonts w:cs="Times New Roman" w:ascii="Times New Roman" w:hAnsi="Times New Roman"/>
          <w:i/>
          <w:sz w:val="28"/>
          <w:szCs w:val="28"/>
        </w:rPr>
        <w:t>(Отводит собаку за диван.)</w:t>
      </w:r>
      <w:r>
        <w:rPr>
          <w:rFonts w:cs="Times New Roman" w:ascii="Times New Roman" w:hAnsi="Times New Roman"/>
          <w:sz w:val="28"/>
          <w:szCs w:val="28"/>
        </w:rPr>
        <w:t xml:space="preserve"> Слушай, а у меня ведь нет веревки. Надо, наверное, купить сбегать. Или поводок лучше? </w:t>
      </w:r>
      <w:r>
        <w:rPr>
          <w:rFonts w:cs="Times New Roman" w:ascii="Times New Roman" w:hAnsi="Times New Roman"/>
          <w:i/>
          <w:sz w:val="28"/>
          <w:szCs w:val="28"/>
        </w:rPr>
        <w:t>(Собаке.)</w:t>
      </w:r>
      <w:r>
        <w:rPr>
          <w:rFonts w:cs="Times New Roman" w:ascii="Times New Roman" w:hAnsi="Times New Roman"/>
          <w:sz w:val="28"/>
          <w:szCs w:val="28"/>
        </w:rPr>
        <w:t xml:space="preserve"> Ты что думаешь?</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Вон ей купи.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Я думаю, что нам улетать завтра, а ты тут с собакой приблудной возишься. С соседями бухаешь. Может ты лететь не хочешь?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Хочу.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Это стресс. Так обычно перед загсом бывает. Я тоже боюсь.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Ты-то чего боишься? Нечего тебе бояться. Я хорошо к тебе отношусь. Давно знаю. Все нормально.</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да. Конечно, чего это я? Глупости всякие в голову лезут. Наверное, тоже стресс… Ты уже подумал, кого на свадьбу пригласишь?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Подумал.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И сколько приглашений заказывать?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Четыре. Хорошее число, квадратное.</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издеваешься?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Зачем? Придут: мой брат с подругой, мама и ты. Все.</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И я.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А твой отдел? У тебя что, друзей нет?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Это не отдел, это отряд из чокнутых молодых айтишников. Они гении, каждый в своем роде. Для них свадьба, это что-то из прошлой жизни. Анахронизм. Они завтра даже не вспомнят твое имя. Пойми, даже я для них уже старик, ходячее ископаемое. Пока еще терпят.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Они, что, даже не женятся?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почему? Кое кто из них, типа, женат.</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Типа?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они просто живут вместе. Снимают вместе квартиру там, к примеру, спят, решают сексуальные потребности.</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И всё?!</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переживай, таких мало. Это такая, пока малюсенькая прослойка нашего общества. И я тоже в этой прослойке.</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Нет, ну ты ведь не такой.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продукт СССР. И ничто человеческое мне не чуждо. А они? Они без границ, как и интернет.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Мне этого не понять.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и не надо. Придет время, все само поймется.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Тогда что, свадьбы не будет? У меня тоже, только мама и подруга с мужем. Всего три человека. Ну и ты.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Восемь человек. В Китае восьмерка считается идеальным, почти святым числом. Да не кисни, Марго, закажем стол в ресторане и напьемся.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Мы не в Китае. …Бли-и-ин, так хотелось свадьбу, чтобы красивое платье, цветы, гости…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…Фотки в сети… Да?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да. Хотелось, чтобы одноклассницы некоторые локти себе покусали.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Тоже мне, проблема! Да мы их заставим себя покусать. Платье мы тебе купим самое лучшее, а все остальное мои гении придумают. Для них фотомонтажи, это развлечение. Еще и знаменитость какая-нибудь тебя поздравлять будет. Ты кого хочешь?</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не знаю. Можно Баскова, он частенько на свадьбах поет.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Значит, позовем Баскова. Он в монтаж впишется. Пел у нас на корпоративе. Кстати, хороший парень, думаю, не обидится.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что, знаком с Басковым?!</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что такого? И не только с ним.</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Офигеть! Я, вообще, за кого замуж то выхожу?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За меня. </w:t>
      </w:r>
      <w:r>
        <w:rPr>
          <w:rFonts w:cs="Times New Roman" w:ascii="Times New Roman" w:hAnsi="Times New Roman"/>
          <w:i/>
          <w:sz w:val="28"/>
          <w:szCs w:val="28"/>
        </w:rPr>
        <w:t>(Выходит собака. Осторожно подходит к Сергею</w:t>
      </w:r>
      <w:r>
        <w:rPr>
          <w:rFonts w:cs="Times New Roman" w:ascii="Times New Roman" w:hAnsi="Times New Roman"/>
          <w:sz w:val="28"/>
          <w:szCs w:val="28"/>
        </w:rPr>
        <w:t xml:space="preserve">.) А-а, вышла, собака, надоело в засаде сидеть? Что же мне с тобой делать, бедолага. Вот, познакомься, это Марго, невеста моя. </w:t>
      </w:r>
      <w:r>
        <w:rPr>
          <w:rFonts w:cs="Times New Roman" w:ascii="Times New Roman" w:hAnsi="Times New Roman"/>
          <w:i/>
          <w:sz w:val="28"/>
          <w:szCs w:val="28"/>
        </w:rPr>
        <w:t>(Марго.)</w:t>
      </w:r>
      <w:r>
        <w:rPr>
          <w:rFonts w:cs="Times New Roman" w:ascii="Times New Roman" w:hAnsi="Times New Roman"/>
          <w:sz w:val="28"/>
          <w:szCs w:val="28"/>
        </w:rPr>
        <w:t xml:space="preserve"> Да не бойся ты, она же щенок еще. Погладь ее. А ты не рычи. Нельзя. </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Фу, как она пахнет противно. Вот, если бы мясом или котлетой, то я не против.</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Нет, что-то не хочу я ее гладить. Ладно, я пойду, а ты реши с ней что-нибудь. В приют отвези. Кстати, есть приюты вполне приличные. Правда, платные.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Точно. Я и забыл. </w:t>
      </w:r>
      <w:r>
        <w:rPr>
          <w:rFonts w:cs="Times New Roman" w:ascii="Times New Roman" w:hAnsi="Times New Roman"/>
          <w:i/>
          <w:sz w:val="28"/>
          <w:szCs w:val="28"/>
        </w:rPr>
        <w:t>(Собаке.)</w:t>
      </w:r>
      <w:r>
        <w:rPr>
          <w:rFonts w:cs="Times New Roman" w:ascii="Times New Roman" w:hAnsi="Times New Roman"/>
          <w:sz w:val="28"/>
          <w:szCs w:val="28"/>
        </w:rPr>
        <w:t xml:space="preserve"> В приют тебя надо. Да, лучше в приют, не выбрасывать же тебя? А, Марго? Сейчас я буду еще звонить. Ведь должно же что-то быть для собаки.</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Что-то пахнет плохо, очень плохо.</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Конечно, любимый. Ты же справишься? Мне надо в салон. Не обидишься, что уйду? </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Да пусть уходит, без нее лучше… </w:t>
      </w:r>
      <w:r>
        <w:rPr>
          <w:rFonts w:cs="Times New Roman" w:ascii="Times New Roman" w:hAnsi="Times New Roman"/>
          <w:i/>
          <w:sz w:val="28"/>
          <w:szCs w:val="28"/>
        </w:rPr>
        <w:t>(Рычит.)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у меня есть выбор? Не брать же ее с собой?</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Да, не вожак ты, папа, вожатый.</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А костюмчик все-таки в чемодан положи. Вот этот. Ну так, на всякий случай.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(Едва сдерживаясь).</w:t>
      </w:r>
      <w:r>
        <w:rPr>
          <w:rFonts w:cs="Times New Roman" w:ascii="Times New Roman" w:hAnsi="Times New Roman"/>
          <w:sz w:val="28"/>
          <w:szCs w:val="28"/>
        </w:rPr>
        <w:t xml:space="preserve"> – Какой случай, я же сказал…</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w:t>
      </w:r>
      <w:r>
        <w:rPr>
          <w:rFonts w:cs="Times New Roman" w:ascii="Times New Roman" w:hAnsi="Times New Roman"/>
          <w:i/>
          <w:sz w:val="28"/>
          <w:szCs w:val="28"/>
        </w:rPr>
        <w:t xml:space="preserve">(Целует Сергея. Уходит.) </w:t>
      </w:r>
      <w:r>
        <w:rPr>
          <w:rFonts w:cs="Times New Roman" w:ascii="Times New Roman" w:hAnsi="Times New Roman"/>
          <w:sz w:val="28"/>
          <w:szCs w:val="28"/>
        </w:rPr>
        <w:t xml:space="preserve">Пока, любовь моя. </w:t>
      </w:r>
      <w:r>
        <w:rPr>
          <w:rFonts w:cs="Times New Roman" w:ascii="Times New Roman" w:hAnsi="Times New Roman"/>
          <w:i/>
          <w:sz w:val="28"/>
          <w:szCs w:val="28"/>
        </w:rPr>
        <w:t>(Собаке.)</w:t>
      </w:r>
      <w:r>
        <w:rPr>
          <w:rFonts w:cs="Times New Roman" w:ascii="Times New Roman" w:hAnsi="Times New Roman"/>
          <w:sz w:val="28"/>
          <w:szCs w:val="28"/>
        </w:rPr>
        <w:t xml:space="preserve"> Прощай, собака, надеюсь больше не увидимся…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Надеюсь.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Пока, пока… </w:t>
      </w:r>
      <w:r>
        <w:rPr>
          <w:rFonts w:cs="Times New Roman" w:ascii="Times New Roman" w:hAnsi="Times New Roman"/>
          <w:i/>
          <w:sz w:val="28"/>
          <w:szCs w:val="28"/>
        </w:rPr>
        <w:t>(Прячет костюм в шкаф).</w:t>
      </w:r>
      <w:r>
        <w:rPr>
          <w:rFonts w:cs="Times New Roman" w:ascii="Times New Roman" w:hAnsi="Times New Roman"/>
          <w:sz w:val="28"/>
          <w:szCs w:val="28"/>
        </w:rPr>
        <w:t xml:space="preserve"> – Вот, положил. </w:t>
      </w:r>
      <w:r>
        <w:rPr>
          <w:rFonts w:cs="Times New Roman" w:ascii="Times New Roman" w:hAnsi="Times New Roman"/>
          <w:i/>
          <w:sz w:val="28"/>
          <w:szCs w:val="28"/>
        </w:rPr>
        <w:t>(Берет мобильный. Голосовой поиск.)</w:t>
      </w:r>
      <w:r>
        <w:rPr>
          <w:rFonts w:cs="Times New Roman" w:ascii="Times New Roman" w:hAnsi="Times New Roman"/>
          <w:sz w:val="28"/>
          <w:szCs w:val="28"/>
        </w:rPr>
        <w:t xml:space="preserve"> Алиса, адреса приютов для животных в Москве.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Хоспис для собак. Издалека глухо, изредка слышен тихий лай собак. За столом сидит Дима, он в белом халате. Заполняет в ноутбуке данные с паспорта Сергея.</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Дима.</w:t>
      </w:r>
      <w:r>
        <w:rPr>
          <w:rFonts w:cs="Times New Roman" w:ascii="Times New Roman" w:hAnsi="Times New Roman"/>
          <w:sz w:val="28"/>
          <w:szCs w:val="28"/>
        </w:rPr>
        <w:t xml:space="preserve"> – Это для отчетности. Вы же деньги платите не только за содержание, но и как бы за последствия.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Какие последствия?</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Дима. </w:t>
      </w:r>
      <w:r>
        <w:rPr>
          <w:rFonts w:cs="Times New Roman" w:ascii="Times New Roman" w:hAnsi="Times New Roman"/>
          <w:i/>
          <w:sz w:val="28"/>
          <w:szCs w:val="28"/>
        </w:rPr>
        <w:t>(Возвращает паспорт).</w:t>
      </w:r>
      <w:r>
        <w:rPr>
          <w:rFonts w:cs="Times New Roman" w:ascii="Times New Roman" w:hAnsi="Times New Roman"/>
          <w:b/>
          <w:sz w:val="28"/>
          <w:szCs w:val="28"/>
        </w:rPr>
        <w:t xml:space="preserve"> </w:t>
      </w:r>
      <w:r>
        <w:rPr>
          <w:rFonts w:cs="Times New Roman" w:ascii="Times New Roman" w:hAnsi="Times New Roman"/>
          <w:sz w:val="28"/>
          <w:szCs w:val="28"/>
        </w:rPr>
        <w:t xml:space="preserve">– Сейчас объясню. Вы оставляете собаку. Мы, конечно, постараемся ее пристроить в добрые руки. В течении недели реклама про нее будет на нашем сайте, ну и в сетях, с фотографией. Если в течении десяти дней животное никто не забирает, то она и другие подопечные получают эвтаназию.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То есть вы усыпляете собак.</w:t>
      </w:r>
    </w:p>
    <w:p>
      <w:pPr>
        <w:pStyle w:val="NoSpacing"/>
        <w:rPr>
          <w:rFonts w:ascii="Times New Roman" w:hAnsi="Times New Roman" w:cs="Times New Roman"/>
          <w:sz w:val="28"/>
          <w:szCs w:val="28"/>
        </w:rPr>
      </w:pPr>
      <w:r>
        <w:rPr>
          <w:rFonts w:cs="Times New Roman" w:ascii="Times New Roman" w:hAnsi="Times New Roman"/>
          <w:b/>
          <w:sz w:val="28"/>
          <w:szCs w:val="28"/>
        </w:rPr>
        <w:t>Дима.</w:t>
      </w:r>
      <w:r>
        <w:rPr>
          <w:rFonts w:cs="Times New Roman" w:ascii="Times New Roman" w:hAnsi="Times New Roman"/>
          <w:sz w:val="28"/>
          <w:szCs w:val="28"/>
        </w:rPr>
        <w:t xml:space="preserve"> – Не я. Я этого не делаю. Я их кормлю, ухаживаю, чищу клетки. Раз в десять дней приезжает ветеринар и ставит им уколы. Я ухожу, когда он приезжает. Он смеется надо мной, а я не могу. Он говорит, что им лучше заснуть, чем страдать от боли.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Тогда зачем вы тут работаете? Бегите отсюда.</w:t>
      </w:r>
    </w:p>
    <w:p>
      <w:pPr>
        <w:pStyle w:val="NoSpacing"/>
        <w:rPr>
          <w:rFonts w:ascii="Times New Roman" w:hAnsi="Times New Roman" w:cs="Times New Roman"/>
          <w:sz w:val="28"/>
          <w:szCs w:val="28"/>
        </w:rPr>
      </w:pPr>
      <w:r>
        <w:rPr>
          <w:rFonts w:cs="Times New Roman" w:ascii="Times New Roman" w:hAnsi="Times New Roman"/>
          <w:b/>
          <w:sz w:val="28"/>
          <w:szCs w:val="28"/>
        </w:rPr>
        <w:t>Дима.</w:t>
      </w:r>
      <w:r>
        <w:rPr>
          <w:rFonts w:cs="Times New Roman" w:ascii="Times New Roman" w:hAnsi="Times New Roman"/>
          <w:sz w:val="28"/>
          <w:szCs w:val="28"/>
        </w:rPr>
        <w:t xml:space="preserve"> – Не могу. Я люблю их всех. Ну и платят здесь хорошо, не то что в   приютах. Сюда же хозяева уже безнадежных своих питомцев приводят. В основном, это богатые, состоятельные люди, но есть и другие, которые свои последние копейки несут. Стоимость содержания, сами видите, не малая. Слышите, тихо. Они даже и лаять не в силах. Больные совсем. Потому и хоспис называется. Хозяева их тут навещают, корма приносят, лекарства, которые уже не помогают, а потом я им сообщаю, что их питомец умер, или его усыпили, ну это по согласию уже. А ваш щенок здоровый совсем. Может, кто из приходящих заберет. Взамен своего, умершего…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Все. Хватит. Вас как зовут?</w:t>
      </w:r>
    </w:p>
    <w:p>
      <w:pPr>
        <w:pStyle w:val="NoSpacing"/>
        <w:rPr>
          <w:rFonts w:ascii="Times New Roman" w:hAnsi="Times New Roman" w:cs="Times New Roman"/>
          <w:sz w:val="28"/>
          <w:szCs w:val="28"/>
        </w:rPr>
      </w:pPr>
      <w:r>
        <w:rPr>
          <w:rFonts w:cs="Times New Roman" w:ascii="Times New Roman" w:hAnsi="Times New Roman"/>
          <w:b/>
          <w:sz w:val="28"/>
          <w:szCs w:val="28"/>
        </w:rPr>
        <w:t>Дима.</w:t>
      </w:r>
      <w:r>
        <w:rPr>
          <w:rFonts w:cs="Times New Roman" w:ascii="Times New Roman" w:hAnsi="Times New Roman"/>
          <w:sz w:val="28"/>
          <w:szCs w:val="28"/>
        </w:rPr>
        <w:t xml:space="preserve"> – Дима.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Вот вам еще денег, Дима. Пожалуйста, постарайтесь ее пристроить. Столько хватит?</w:t>
      </w:r>
    </w:p>
    <w:p>
      <w:pPr>
        <w:pStyle w:val="NoSpacing"/>
        <w:rPr>
          <w:rFonts w:ascii="Times New Roman" w:hAnsi="Times New Roman" w:cs="Times New Roman"/>
          <w:sz w:val="28"/>
          <w:szCs w:val="28"/>
        </w:rPr>
      </w:pPr>
      <w:r>
        <w:rPr>
          <w:rFonts w:cs="Times New Roman" w:ascii="Times New Roman" w:hAnsi="Times New Roman"/>
          <w:b/>
          <w:sz w:val="28"/>
          <w:szCs w:val="28"/>
        </w:rPr>
        <w:t>Дима.</w:t>
      </w:r>
      <w:r>
        <w:rPr>
          <w:rFonts w:cs="Times New Roman" w:ascii="Times New Roman" w:hAnsi="Times New Roman"/>
          <w:sz w:val="28"/>
          <w:szCs w:val="28"/>
        </w:rPr>
        <w:t xml:space="preserve"> – Конечно. Только, я тут не решаю ничего. Но я постараюсь, обещаю. </w:t>
      </w:r>
      <w:r>
        <w:rPr>
          <w:rFonts w:cs="Times New Roman" w:ascii="Times New Roman" w:hAnsi="Times New Roman"/>
          <w:i/>
          <w:sz w:val="28"/>
          <w:szCs w:val="28"/>
        </w:rPr>
        <w:t>(Слышен звонкий лай.)</w:t>
      </w:r>
      <w:r>
        <w:rPr>
          <w:rFonts w:cs="Times New Roman" w:ascii="Times New Roman" w:hAnsi="Times New Roman"/>
          <w:sz w:val="28"/>
          <w:szCs w:val="28"/>
        </w:rPr>
        <w:t xml:space="preserve"> О, слышите. Это ваша лает, да звонко как. Чувствует, зовет вас. Думаю, ей страшно там сейчас.</w:t>
      </w:r>
    </w:p>
    <w:p>
      <w:pPr>
        <w:pStyle w:val="NoSpacing"/>
        <w:rPr>
          <w:rFonts w:ascii="Times New Roman" w:hAnsi="Times New Roman" w:cs="Times New Roman"/>
          <w:i/>
          <w:i/>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все, хватит. Это не моя собака, понимаете, не моя! </w:t>
      </w:r>
      <w:r>
        <w:rPr>
          <w:rFonts w:cs="Times New Roman" w:ascii="Times New Roman" w:hAnsi="Times New Roman"/>
          <w:i/>
          <w:sz w:val="28"/>
          <w:szCs w:val="28"/>
        </w:rPr>
        <w:t>(Убегает.).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Дима.</w:t>
      </w:r>
      <w:r>
        <w:rPr>
          <w:rFonts w:cs="Times New Roman" w:ascii="Times New Roman" w:hAnsi="Times New Roman"/>
          <w:sz w:val="28"/>
          <w:szCs w:val="28"/>
        </w:rPr>
        <w:t xml:space="preserve"> </w:t>
      </w:r>
      <w:r>
        <w:rPr>
          <w:rFonts w:cs="Times New Roman" w:ascii="Times New Roman" w:hAnsi="Times New Roman"/>
          <w:b/>
          <w:i/>
          <w:sz w:val="28"/>
          <w:szCs w:val="28"/>
        </w:rPr>
        <w:t xml:space="preserve">(Задумчиво). </w:t>
      </w:r>
      <w:r>
        <w:rPr>
          <w:rFonts w:cs="Times New Roman" w:ascii="Times New Roman" w:hAnsi="Times New Roman"/>
          <w:b/>
          <w:sz w:val="28"/>
          <w:szCs w:val="28"/>
        </w:rPr>
        <w:t xml:space="preserve">– Понимаю. Стал бы ты столько денег платить за не свою. Сволочь. </w:t>
      </w:r>
      <w:r>
        <w:rPr>
          <w:rFonts w:cs="Times New Roman" w:ascii="Times New Roman" w:hAnsi="Times New Roman"/>
          <w:b/>
          <w:i/>
          <w:sz w:val="28"/>
          <w:szCs w:val="28"/>
        </w:rPr>
        <w:t>(Дима ложится на сдвинутые стулья. Собака не дает уснуть. Слышно, как она отчаянно лает, скулит, бьется об клетку. Дима ворчит, ругается, достает ампулу, шприц.)</w:t>
      </w:r>
      <w:r>
        <w:rPr>
          <w:rFonts w:cs="Times New Roman" w:ascii="Times New Roman" w:hAnsi="Times New Roman"/>
          <w:b/>
          <w:sz w:val="28"/>
          <w:szCs w:val="28"/>
        </w:rPr>
        <w:t xml:space="preserve"> Достала! Ну, что ты там нервничаешь, да громко так?! Что, страшно? Сейчас, сейчас я тебя успокою</w:t>
      </w:r>
      <w:r>
        <w:rPr>
          <w:rFonts w:cs="Times New Roman" w:ascii="Times New Roman" w:hAnsi="Times New Roman"/>
          <w:b/>
          <w:i/>
          <w:sz w:val="28"/>
          <w:szCs w:val="28"/>
        </w:rPr>
        <w:t>, (Набирает в шприц препарат из ампулы.)</w:t>
      </w:r>
      <w:r>
        <w:rPr>
          <w:rFonts w:cs="Times New Roman" w:ascii="Times New Roman" w:hAnsi="Times New Roman"/>
          <w:b/>
          <w:sz w:val="28"/>
          <w:szCs w:val="28"/>
        </w:rPr>
        <w:t xml:space="preserve"> сейчас ты заснешь, заснешь и тебе не будет больше страшно… </w:t>
      </w:r>
      <w:r>
        <w:rPr>
          <w:rFonts w:cs="Times New Roman" w:ascii="Times New Roman" w:hAnsi="Times New Roman"/>
          <w:b/>
          <w:i/>
          <w:sz w:val="28"/>
          <w:szCs w:val="28"/>
        </w:rPr>
        <w:t>(Кладет шприц с лекарством в карман. Уходит.)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Скамейка возле предполагаемого подъезда. На скамейке под зонтом сидит Вадим. Он не шевелится, смотрит в одну точку с видом обиженного школьника. Рядом пакет из супермаркета. Выходит, Марина. Следом за ней, Катя.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Марина. – </w:t>
      </w:r>
      <w:r>
        <w:rPr>
          <w:rFonts w:cs="Times New Roman" w:ascii="Times New Roman" w:hAnsi="Times New Roman"/>
          <w:sz w:val="28"/>
          <w:szCs w:val="28"/>
        </w:rPr>
        <w:t>Дождь то закончился. …Ты хлеба купил? …И долго ты тут сидеть собираешься? Вадим, я с тобой разговариваю. Нет, ты погляди, у него вся фигура в автографах, а он, как дите малое, честное слово, так же нельзя…</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В смысле? Татушки?</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Татушки? Ну да, еще какие. Горячие точки на нем расписались, и бандиты кое-где. А он?! Это прямо маниакальность какая-то. Так хотеть собаку? … А как же я? Ладно… </w:t>
      </w:r>
      <w:r>
        <w:rPr>
          <w:rFonts w:cs="Times New Roman" w:ascii="Times New Roman" w:hAnsi="Times New Roman"/>
          <w:i/>
          <w:sz w:val="28"/>
          <w:szCs w:val="28"/>
        </w:rPr>
        <w:t>(Подсаживается к нему.)</w:t>
      </w:r>
      <w:r>
        <w:rPr>
          <w:rFonts w:cs="Times New Roman" w:ascii="Times New Roman" w:hAnsi="Times New Roman"/>
          <w:sz w:val="28"/>
          <w:szCs w:val="28"/>
        </w:rPr>
        <w:t xml:space="preserve"> Я тут позвонила в одно место, надо бы съездить, посмотреть. Выбрать. Может ты сам съездишь? Ты не против породы скотч-терьера? Это Клякса была, такая, помнишь, у клоуна Карандаша?</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w:t>
      </w:r>
      <w:r>
        <w:rPr>
          <w:rFonts w:cs="Times New Roman" w:ascii="Times New Roman" w:hAnsi="Times New Roman"/>
          <w:i/>
          <w:sz w:val="28"/>
          <w:szCs w:val="28"/>
        </w:rPr>
        <w:t>(Смотрит на Марину, иронизирует, ёрничает..</w:t>
      </w:r>
      <w:r>
        <w:rPr>
          <w:rFonts w:cs="Times New Roman" w:ascii="Times New Roman" w:hAnsi="Times New Roman"/>
          <w:sz w:val="28"/>
          <w:szCs w:val="28"/>
        </w:rPr>
        <w:t xml:space="preserve"> – Да?! А может кошечку?</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Ты же собачку хотел, </w:t>
      </w:r>
      <w:r>
        <w:rPr>
          <w:rFonts w:cs="Times New Roman" w:ascii="Times New Roman" w:hAnsi="Times New Roman"/>
          <w:i/>
          <w:sz w:val="28"/>
          <w:szCs w:val="28"/>
        </w:rPr>
        <w:t>(Передразнивает его.)</w:t>
      </w:r>
      <w:r>
        <w:rPr>
          <w:rFonts w:cs="Times New Roman" w:ascii="Times New Roman" w:hAnsi="Times New Roman"/>
          <w:sz w:val="28"/>
          <w:szCs w:val="28"/>
        </w:rPr>
        <w:t xml:space="preserve"> Вот, хоть такусенькую. Вот и поезжай за ней.</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А может я уже не хочу. Что? Давай, уговаривай ты меня теперь.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Вадим, пожалуйста, давай купим собачку, вот адресок, я уже договорилась, надо только съездить и забрать.</w:t>
      </w: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w:t>
      </w:r>
      <w:r>
        <w:rPr>
          <w:rFonts w:cs="Times New Roman" w:ascii="Times New Roman" w:hAnsi="Times New Roman"/>
          <w:i/>
          <w:sz w:val="28"/>
          <w:szCs w:val="28"/>
        </w:rPr>
        <w:t>(Срывается с места).</w:t>
      </w:r>
      <w:r>
        <w:rPr>
          <w:rFonts w:cs="Times New Roman" w:ascii="Times New Roman" w:hAnsi="Times New Roman"/>
          <w:sz w:val="28"/>
          <w:szCs w:val="28"/>
        </w:rPr>
        <w:t xml:space="preserve"> – Вот! </w:t>
      </w:r>
      <w:r>
        <w:rPr>
          <w:rFonts w:cs="Times New Roman" w:ascii="Times New Roman" w:hAnsi="Times New Roman"/>
          <w:i/>
          <w:sz w:val="28"/>
          <w:szCs w:val="28"/>
        </w:rPr>
        <w:t>(Обнимает ее в сердцах.)</w:t>
      </w:r>
      <w:r>
        <w:rPr>
          <w:rFonts w:cs="Times New Roman" w:ascii="Times New Roman" w:hAnsi="Times New Roman"/>
          <w:sz w:val="28"/>
          <w:szCs w:val="28"/>
        </w:rPr>
        <w:t xml:space="preserve"> Так сразу и надо было. Куда ехать? </w:t>
      </w: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(Протягивает листок с адресом.)</w:t>
      </w:r>
      <w:r>
        <w:rPr>
          <w:rFonts w:cs="Times New Roman" w:ascii="Times New Roman" w:hAnsi="Times New Roman"/>
          <w:sz w:val="28"/>
          <w:szCs w:val="28"/>
        </w:rPr>
        <w:t xml:space="preserve"> – А поездку к морю придется отложить. Щенок теперь нам и море, и солнце, и пиво с креветками.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Не, не придется. У меня заначка есть. </w:t>
      </w:r>
      <w:r>
        <w:rPr>
          <w:rFonts w:cs="Times New Roman" w:ascii="Times New Roman" w:hAnsi="Times New Roman"/>
          <w:i/>
          <w:sz w:val="28"/>
          <w:szCs w:val="28"/>
        </w:rPr>
        <w:t>(Шепчет ей на ухо.)</w:t>
      </w:r>
      <w:r>
        <w:rPr>
          <w:rFonts w:cs="Times New Roman" w:ascii="Times New Roman" w:hAnsi="Times New Roman"/>
          <w:sz w:val="28"/>
          <w:szCs w:val="28"/>
        </w:rPr>
        <w:t xml:space="preserve"> Хватит?</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Бессовестный, вот как ты можешь?</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Это на черный день было.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Будем считать, что такой день настал. Не черный, конечно.   Мечты должны сбываться, хоть иногда. И пусть весь мир подождет, как говорится… </w:t>
      </w:r>
      <w:r>
        <w:rPr>
          <w:rFonts w:cs="Times New Roman" w:ascii="Times New Roman" w:hAnsi="Times New Roman"/>
          <w:i/>
          <w:sz w:val="28"/>
          <w:szCs w:val="28"/>
        </w:rPr>
        <w:t>(Вадим торопится, хлопает себя по карманам, достает ключи от автомобиля. Спешно уходит.)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(Вслед).</w:t>
      </w:r>
      <w:r>
        <w:rPr>
          <w:rFonts w:cs="Times New Roman" w:ascii="Times New Roman" w:hAnsi="Times New Roman"/>
          <w:b/>
          <w:sz w:val="28"/>
          <w:szCs w:val="28"/>
        </w:rPr>
        <w:t xml:space="preserve"> - Т</w:t>
      </w:r>
      <w:r>
        <w:rPr>
          <w:rFonts w:cs="Times New Roman" w:ascii="Times New Roman" w:hAnsi="Times New Roman"/>
          <w:sz w:val="28"/>
          <w:szCs w:val="28"/>
        </w:rPr>
        <w:t>ам и номер мобильного записан, если что… и на дороге там осторожней. Не торопись, тебя там подождут. …Чокнутый, угораздило же меня…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Катя присаживается рядом на скамейку.</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Катя. </w:t>
      </w:r>
      <w:r>
        <w:rPr>
          <w:rFonts w:cs="Times New Roman" w:ascii="Times New Roman" w:hAnsi="Times New Roman"/>
          <w:sz w:val="28"/>
          <w:szCs w:val="28"/>
        </w:rPr>
        <w:t>– Можно?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Катя, скамейка достояние общедомовое.</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Вы меня знаете?</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Тоже мне, тайна. Я хозяйку твою знаю. Мы здесь старожилы, уже лет, да как дом построили, так и живем.</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Понятно.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Да нет, я не шпионю. Да и хозяйке твоей поровну, что ты тут делаешь. Ей главное, плати дисциплинированно, ну и имущество не порть. Сама то откуда.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Из Сибири.</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Надо же, не побоялась. Это же конец географии.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Не совсем, дальше Дальний восток еще.</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ты не умничай. Мала еще. Так зачем так далеко то? Там у вас что, университетов медицинских не осталось?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Почему не осталось. Осталось.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Так и училась бы дома.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(Возмущенно-обиженно).</w:t>
      </w:r>
      <w:r>
        <w:rPr>
          <w:rFonts w:cs="Times New Roman" w:ascii="Times New Roman" w:hAnsi="Times New Roman"/>
          <w:sz w:val="28"/>
          <w:szCs w:val="28"/>
        </w:rPr>
        <w:t xml:space="preserve"> – Я, собственно, если бы не война отечественная, могла бы и тут, в Москве, родиться. Моя бабушка в Москве родилась. Их в сорок первом в Новосибирск эвакуировали. Вирусологи они были. Там и остались. Потом уже там мама моя родилась, а потом и я. Так что, я как бы на малую родину вернулась.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Ну очень малую.</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И прапрадед, между прочим, тоже коренной москвич. Врачом служил армейским.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Ладно, не горячись. Ты молодчина, девочка. Сейчас редко, кто знает корни свои. Ты уж прости меня. Так ты по стопам предков своих идешь?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Иду.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чего грустно так? У тебя вон генетика какая! Есть чем гордиться, не всякому дано. Мой муж тоже в полиции, как и отец его, вот. А я бухгалтером в РОВД. Мы с ним поздно уж сошлись. Живем вот… За щенком поехал. Слышала же. Выплакал, можно сказать. Это же надо так собаку хотеть! Может он не любит меня, а? Ты как думаешь?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вы соседа вашего не видели?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Нет, не видела больше. …Конечно, кому мои чувства важны?</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Мне сложно судить…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Вот он за щенком поехал, а я и думаю, если ему так собака нужна, значит я ему уже не интересна? Обидно как-то.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 А вы что, не хотите собаку?</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 Да не то, чтобы не хочу. Боюсь.</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Щенка боитесь!? Он же щенок.</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Нет, не то. Когда то, когда я где-то в твоем возрасте была, или нет, моложе, моя собачка, Люська, погибла. Из-за моей глупости погибла. Такого я и врагу не пожелаю.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И что, поэтому теперь против щенка?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Да чтоб ты понимала? Я тогда в лифт зашла, а собачка не успела. Лифт поехал. Она на поводке была. Двери лифта плотные, а на конце поводка узел. Не пустили двери узел. Так ее и, </w:t>
      </w:r>
      <w:r>
        <w:rPr>
          <w:rFonts w:cs="Times New Roman" w:ascii="Times New Roman" w:hAnsi="Times New Roman"/>
          <w:i/>
          <w:sz w:val="28"/>
          <w:szCs w:val="28"/>
        </w:rPr>
        <w:t xml:space="preserve">(Рукой жест вверх.) </w:t>
      </w:r>
      <w:r>
        <w:rPr>
          <w:rFonts w:cs="Times New Roman" w:ascii="Times New Roman" w:hAnsi="Times New Roman"/>
          <w:sz w:val="28"/>
          <w:szCs w:val="28"/>
        </w:rPr>
        <w:t>ошейником, и задавило. У меня до сих пор в ушах ее, то ли визг, то ли хрип стоит. Это, невыносимо. …Я тогда месяц в нервном пролежала. Вот с тех пор, и в лифте не могу, и собаку не могу.</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Катя. </w:t>
      </w:r>
      <w:r>
        <w:rPr>
          <w:rFonts w:cs="Times New Roman" w:ascii="Times New Roman" w:hAnsi="Times New Roman"/>
          <w:i/>
          <w:sz w:val="28"/>
          <w:szCs w:val="28"/>
        </w:rPr>
        <w:t xml:space="preserve">(Закрыла лицо руками). </w:t>
      </w:r>
      <w:r>
        <w:rPr>
          <w:rFonts w:cs="Times New Roman" w:ascii="Times New Roman" w:hAnsi="Times New Roman"/>
          <w:sz w:val="28"/>
          <w:szCs w:val="28"/>
        </w:rPr>
        <w:t>– Ой, жуть какая, ужасная... Я бы тоже не вынесла такого. Но, ведь это давно было.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Давно. А память то куда денешь? Она только и делает, что кричит, ты убила свою собаку, это ты виновата… Вот и боюсь теперь, что буду над этим щенком трястись. Над каждым его шагом. А ведь так нельзя.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Я думаю, что все хорошо будет. Вы же не одна.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 Это да. О, вон сосед наш идет. Только ты никому не рассказывай, пожалуйста. И зачем я тебе рассказала?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Не переживайте. Я никому не расскажу.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(Берет ее за руки).</w:t>
      </w:r>
      <w:r>
        <w:rPr>
          <w:rFonts w:cs="Times New Roman" w:ascii="Times New Roman" w:hAnsi="Times New Roman"/>
          <w:sz w:val="28"/>
          <w:szCs w:val="28"/>
        </w:rPr>
        <w:t xml:space="preserve"> – Вот спасибо. А мне, ты знаешь, Катя, мне как-то легче стало… А, сосед наш дорогой, добрый вечер.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Сергей подходит к женщинам. У него в одной руке коробка, в другой пакет.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Сергей. – </w:t>
      </w:r>
      <w:r>
        <w:rPr>
          <w:rFonts w:cs="Times New Roman" w:ascii="Times New Roman" w:hAnsi="Times New Roman"/>
          <w:sz w:val="28"/>
          <w:szCs w:val="28"/>
        </w:rPr>
        <w:t>Добрый вечер. Катя. Как хорошо, что я вас застал… Добрый вечер, простите, э-э…</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(Представилась).</w:t>
      </w:r>
      <w:r>
        <w:rPr>
          <w:rFonts w:cs="Times New Roman" w:ascii="Times New Roman" w:hAnsi="Times New Roman"/>
          <w:sz w:val="28"/>
          <w:szCs w:val="28"/>
        </w:rPr>
        <w:t xml:space="preserve"> – Марина. Вы меня простите за утренний инцидент.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Ничего страшного, Марина. Зато познакомились.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Да уж. Ну, как ваша собачка?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Нормально.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то мы тут переживаем.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не надо переживать. Не надо. Катя, это вам. </w:t>
      </w:r>
      <w:r>
        <w:rPr>
          <w:rFonts w:cs="Times New Roman" w:ascii="Times New Roman" w:hAnsi="Times New Roman"/>
          <w:i/>
          <w:sz w:val="28"/>
          <w:szCs w:val="28"/>
        </w:rPr>
        <w:t>(Отдает ей коробку. Пакет.)</w:t>
      </w:r>
      <w:r>
        <w:rPr>
          <w:rFonts w:cs="Times New Roman" w:ascii="Times New Roman" w:hAnsi="Times New Roman"/>
          <w:sz w:val="28"/>
          <w:szCs w:val="28"/>
        </w:rPr>
        <w:t xml:space="preserve"> А тут корм, ну и что положено.</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Мне!? А что там?</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Дружок вам. Думаю, хозяйка за него не заругается. Да его и спрятать можно.</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w:t>
      </w:r>
      <w:r>
        <w:rPr>
          <w:rFonts w:cs="Times New Roman" w:ascii="Times New Roman" w:hAnsi="Times New Roman"/>
          <w:i/>
          <w:sz w:val="28"/>
          <w:szCs w:val="28"/>
        </w:rPr>
        <w:t>(Открывает коробку).</w:t>
      </w:r>
      <w:r>
        <w:rPr>
          <w:rFonts w:cs="Times New Roman" w:ascii="Times New Roman" w:hAnsi="Times New Roman"/>
          <w:sz w:val="28"/>
          <w:szCs w:val="28"/>
        </w:rPr>
        <w:t xml:space="preserve"> – Ой, какой хорошенький. Это же хомячок.   Пушистик, ты какой маленький, симпатяшка моя, как же тебя назвать?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(Заглядывает в коробку).</w:t>
      </w:r>
      <w:r>
        <w:rPr>
          <w:rFonts w:cs="Times New Roman" w:ascii="Times New Roman" w:hAnsi="Times New Roman"/>
          <w:sz w:val="28"/>
          <w:szCs w:val="28"/>
        </w:rPr>
        <w:t xml:space="preserve"> – Ой, какая прелесть! Как, перышко.</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Пёрышко. А мы его так и назовем. Пёрышко. Спасибо вам, Сергей Владимирович. Это так неожиданно.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Вот и славно. Теперь и у вас есть личный друг. В Москве без друзей плохо. Ну, дамы, я вас оставляю, дела.</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Спасибо.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Надо же, хороший человек. Оказался.</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А про Бетти, про Бетти то я не спросила.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Ну он же сказал, все нормально. Ладно, Катя, я тоже пойду, надо к встрече подготовиться. Я так волнуюсь, так волнуюсь… </w:t>
      </w:r>
      <w:r>
        <w:rPr>
          <w:rFonts w:cs="Times New Roman" w:ascii="Times New Roman" w:hAnsi="Times New Roman"/>
          <w:i/>
          <w:sz w:val="28"/>
          <w:szCs w:val="28"/>
        </w:rPr>
        <w:t>(Уходит.)</w:t>
      </w:r>
    </w:p>
    <w:p>
      <w:pPr>
        <w:pStyle w:val="NoSpacing"/>
        <w:rPr>
          <w:rFonts w:ascii="Times New Roman" w:hAnsi="Times New Roman" w:cs="Times New Roman"/>
          <w:b/>
          <w:b/>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Подождите, я тоже домой…Ты мой маленький, мое солнышко, мы теперь вдвоем будем жить… А хозяйка? А мы спрячемся. </w:t>
      </w:r>
      <w:r>
        <w:rPr>
          <w:rFonts w:cs="Times New Roman" w:ascii="Times New Roman" w:hAnsi="Times New Roman"/>
          <w:i/>
          <w:sz w:val="28"/>
          <w:szCs w:val="28"/>
        </w:rPr>
        <w:t xml:space="preserve">(Уходит.) </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Сергей дома. Звучит классическая музыка в современной обработке. В музыку периодически врывается лай собаки. Такой же, как в хосписе. Сергей не выдерживает. Берет мобильник, набирает Марго.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Слушай, ты извини меня, я, наверное, груб был.</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от собаки избавился?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 смысле?</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Прости. Я не так выразилась. Ты ее пристроил.</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Забудь.</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Забыла.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Может ты ко мне сегодня придешь? Чего-нибудь вкусненького приготовим, а завтра поедем, заберем твои вещи и в аэропорт сразу, 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Ой, как это здорово, как хорошо ты придумал. Конечно я приеду. Только часов в семь, раньше не получится, я в салоне.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Вот и ладненько.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Звонок в дверь. Сергей идет открывать дверь</w:t>
      </w:r>
      <w:r>
        <w:rPr>
          <w:rFonts w:cs="Times New Roman" w:ascii="Times New Roman" w:hAnsi="Times New Roman"/>
          <w:sz w:val="28"/>
          <w:szCs w:val="28"/>
        </w:rPr>
        <w:t xml:space="preserve">. </w:t>
      </w:r>
      <w:r>
        <w:rPr>
          <w:rFonts w:cs="Times New Roman" w:ascii="Times New Roman" w:hAnsi="Times New Roman"/>
          <w:i/>
          <w:sz w:val="28"/>
          <w:szCs w:val="28"/>
        </w:rPr>
        <w:t>Радостно.</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i/>
          <w:sz w:val="28"/>
          <w:szCs w:val="28"/>
        </w:rPr>
        <w:t xml:space="preserve"> - </w:t>
      </w:r>
      <w:r>
        <w:rPr>
          <w:rFonts w:cs="Times New Roman" w:ascii="Times New Roman" w:hAnsi="Times New Roman"/>
          <w:sz w:val="28"/>
          <w:szCs w:val="28"/>
        </w:rPr>
        <w:t xml:space="preserve"> Мама?! Ты что это, вдруг? Да нет, это хорошо, что ты пришла.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 Ну, показывай.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Что «показывай»?</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Собаку!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нет ее.</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А была?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Была. А тебе зачем?</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Знаешь, я подумала и решила все-таки взять ее себе. А что? Я – одна. Внуков нет. Вы ко мне с братом дорогу давно забыли.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Не преувеличивай…</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Не перебивай. Так вот, я подумала-подумала и надумала. А почему бы и нет. Будет с кем поболтать, погулять вечерком. Так где она? Знакомь нас.</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Так нет ее уже.</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Это что, шутка такая? Если шутка, то это очень жестоко.</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не шутил я, когда звонил. Она была. Вот тут лежала. Сидела, ела, даже лужу сделала.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Ну, это ерунда. Сейчас, пока она маленькая, можно и пеленки стелить. А потом приучится. Так куда ты ее дел? Пойдем, заберем.</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Мама! Ты это серьезно сейчас?</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Вполне. Ой. Я уже так размечталась. Я ей на зиму попоночку такую свяжу, с бантиком. Она же девочка?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Девочка.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Вот. А я всегда о девочке мечтала. А мне вот сыновей бог дал. Так где она, далеко идти?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ее в приют отвез, чтобы в хорошие руки отдали.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А у меня, значит, руки плохие?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Но ты же сама категорически отказалась. У тебя мебель, типа, новая, ремонт и все прочее.</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Да, отказалась. Потому что испугалась. И за мебель, конечно, а больше из-за того, а вдруг с ней что-нибудь случится? Или со мной?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Мы не позволим.</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Мама. – </w:t>
      </w:r>
      <w:r>
        <w:rPr>
          <w:rFonts w:cs="Times New Roman" w:ascii="Times New Roman" w:hAnsi="Times New Roman"/>
          <w:sz w:val="28"/>
          <w:szCs w:val="28"/>
        </w:rPr>
        <w:t>Вы то может не позволите, а вот время?</w:t>
      </w:r>
      <w:r>
        <w:rPr>
          <w:rFonts w:cs="Times New Roman" w:ascii="Times New Roman" w:hAnsi="Times New Roman"/>
          <w:b/>
          <w:sz w:val="28"/>
          <w:szCs w:val="28"/>
        </w:rPr>
        <w:t xml:space="preserve"> </w:t>
      </w:r>
      <w:r>
        <w:rPr>
          <w:rFonts w:cs="Times New Roman" w:ascii="Times New Roman" w:hAnsi="Times New Roman"/>
          <w:sz w:val="28"/>
          <w:szCs w:val="28"/>
        </w:rPr>
        <w:t xml:space="preserve">В общем, я хочу собаку.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тоже, когда-то хотел, а ты не разрешала.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Да, не разрешала. Вначале. Одно время я уже даже сдалась, уж так, жалостливо, особенно ты, вы просили. Думаю, ладно, маленькую не буду, а то затискаете, помрет животное. Куплю, думаю, вам большую. Да только иду однажды утром на работу, дело зимой было, смотрю, мальчик с кобелем хаски гуляет. Гордо так, по тротуару вдоль дороги. Я даже залюбовалась. И, вдруг, кобель как рванет на другую сторону дороги. Там мужик с собакой гуляет. Собака, видимо, с течкой. Понятно, кобель к ней через дорогу и рванул. Пацан за поводок держит, запутался в нем, свалился, кобель его волоком через дорогу и потащил. Да такую собаку и взрослый с трудом удержит, а тут ребенок почти. Хорошо, машин не было. А если бы были? А сколько придурков гоняют по дорогам? Глядя на это, я быстро передумала. Собака, знаешь, не игрушка. </w:t>
      </w:r>
      <w:r>
        <w:rPr>
          <w:rFonts w:cs="Times New Roman" w:ascii="Times New Roman" w:hAnsi="Times New Roman"/>
          <w:i/>
          <w:sz w:val="28"/>
          <w:szCs w:val="28"/>
        </w:rPr>
        <w:t>(Выдохнула весело.)</w:t>
      </w:r>
      <w:r>
        <w:rPr>
          <w:rFonts w:cs="Times New Roman" w:ascii="Times New Roman" w:hAnsi="Times New Roman"/>
          <w:sz w:val="28"/>
          <w:szCs w:val="28"/>
        </w:rPr>
        <w:t xml:space="preserve"> А теперь мы уже все взрослые, можно и собаку завести.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я думал, что ты собак не любишь.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Ну, это все лирика. Где наша собака? В какой приют ехать, чтобы забрать?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У меня слов нет.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Надеюсь, это хороший приют?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Мам, я не садист. За те деньги, которые я заплатил за ее содержание, ей каждое утро должны бутерброды с икрой давать.</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Ну это вряд ли…</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 xml:space="preserve">(Смотрит на часы). </w:t>
      </w:r>
      <w:r>
        <w:rPr>
          <w:rFonts w:cs="Times New Roman" w:ascii="Times New Roman" w:hAnsi="Times New Roman"/>
          <w:sz w:val="28"/>
          <w:szCs w:val="28"/>
        </w:rPr>
        <w:t>– Не смогу я ее сегодня забрать.</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А ее не отдадут? Туда можно позвонить? Ну, чтобы не отдавали. Я так хочу с ней познакомиться. Ну?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Что «ну»?</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Звони. …Ой, так тебе же улетать завтра. А мне и не отдадут, наверное. А автобусы туда ходят? Хотя, ведь и на такси можно. Что же делать, сынок? Что же делать?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ничего не надо делать, мама. Ничего. Завтра заберу. </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Я позвоню тебе рано утром, вдруг проспишь?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просплю. Я уже большой мальчик, мама. А сейчас мне надо в супермаркет сгонять. Пойдем? Мама!</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Ой, задумалась. Знаешь, а это и хорошо, что она сама к нам пришла. Я уже так люблю ее, так люблю. Что, Марго придет?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мама, придет моя невеста. И по поводу ошибок? Мне же Марго тоже пишет. Я что-то ошибок не замечал, даже с пунктуацией у нее лучше, чем у меня. Я спрошу у нее, что это было?</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Спрашивай, мне то что? Это теперь уже такие мелочи. Пусти. Я первая, ты за мной…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не меняешься…</w:t>
      </w:r>
    </w:p>
    <w:p>
      <w:pPr>
        <w:pStyle w:val="NoSpacing"/>
        <w:rPr>
          <w:rFonts w:ascii="Times New Roman" w:hAnsi="Times New Roman" w:cs="Times New Roman"/>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А зачем, какая есть… И ты не забудь, позвони в приют этот, чтобы нашу то, нашу, там не отдали кому-нибудь…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Поздний вечер. Сергей сидит за ноутбуком. Марго лежит на диване что-то смотрит в своем айфоне.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Марго. – </w:t>
      </w:r>
      <w:r>
        <w:rPr>
          <w:rFonts w:cs="Times New Roman" w:ascii="Times New Roman" w:hAnsi="Times New Roman"/>
          <w:sz w:val="28"/>
          <w:szCs w:val="28"/>
        </w:rPr>
        <w:t>Ты как думаешь, на Гоа можно купить свадебное платье?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Там тоже люди женятся.</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не знаю.</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Не понравится там, купим здесь.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А, вдруг мне и здесь ничего не подойдет.</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Значит будем в джинсах. </w:t>
      </w:r>
      <w:r>
        <w:rPr>
          <w:rFonts w:cs="Times New Roman" w:ascii="Times New Roman" w:hAnsi="Times New Roman"/>
          <w:i/>
          <w:sz w:val="28"/>
          <w:szCs w:val="28"/>
        </w:rPr>
        <w:t>(Отрывается от ноутбука.)</w:t>
      </w:r>
      <w:r>
        <w:rPr>
          <w:rFonts w:cs="Times New Roman" w:ascii="Times New Roman" w:hAnsi="Times New Roman"/>
          <w:sz w:val="28"/>
          <w:szCs w:val="28"/>
        </w:rPr>
        <w:t xml:space="preserve"> Марго, ты зачем маму тролишь?</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Не поняла.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Ты спецом ей эСМСэску с ошибками написала. Она в шоке.</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Бред. Я с ней всего-то раза три переписывалась. Сейчас посмотрю. </w:t>
      </w:r>
      <w:r>
        <w:rPr>
          <w:rFonts w:cs="Times New Roman" w:ascii="Times New Roman" w:hAnsi="Times New Roman"/>
          <w:i/>
          <w:sz w:val="28"/>
          <w:szCs w:val="28"/>
        </w:rPr>
        <w:t>(Смотрит в мобильном.)</w:t>
      </w:r>
      <w:r>
        <w:rPr>
          <w:rFonts w:cs="Times New Roman" w:ascii="Times New Roman" w:hAnsi="Times New Roman"/>
          <w:sz w:val="28"/>
          <w:szCs w:val="28"/>
        </w:rPr>
        <w:t xml:space="preserve"> А вот. </w:t>
      </w:r>
      <w:r>
        <w:rPr>
          <w:rFonts w:cs="Times New Roman" w:ascii="Times New Roman" w:hAnsi="Times New Roman"/>
          <w:i/>
          <w:sz w:val="28"/>
          <w:szCs w:val="28"/>
        </w:rPr>
        <w:t>(Читает.)</w:t>
      </w:r>
      <w:r>
        <w:rPr>
          <w:rFonts w:cs="Times New Roman" w:ascii="Times New Roman" w:hAnsi="Times New Roman"/>
          <w:sz w:val="28"/>
          <w:szCs w:val="28"/>
        </w:rPr>
        <w:t xml:space="preserve"> Мы на опиру не пойдем, Сергей не хочит, мы преглашены к его другу на день рожденья. Извенити. Кошмар. </w:t>
      </w:r>
      <w:r>
        <w:rPr>
          <w:rFonts w:cs="Times New Roman" w:ascii="Times New Roman" w:hAnsi="Times New Roman"/>
          <w:i/>
          <w:sz w:val="28"/>
          <w:szCs w:val="28"/>
        </w:rPr>
        <w:t>(Смеется.)</w:t>
      </w:r>
      <w:r>
        <w:rPr>
          <w:rFonts w:cs="Times New Roman" w:ascii="Times New Roman" w:hAnsi="Times New Roman"/>
          <w:sz w:val="28"/>
          <w:szCs w:val="28"/>
        </w:rPr>
        <w:t xml:space="preserve"> Так это не я писала. Это маникюрша моя. Я ногти сушила, а твоей маман надо же срочно отвечать. Вот она под диктовку и писала. А твоя маман?</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Да-да, она подумала, что ты такая вот безграмотная. Маникюрша то хорошая?</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Не то слово! К ней загодя народ записывается. Она не мастер, она ногтефея.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Тогда и ладно, ногтефее же не учить людей русскому языку.</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Надо будет маман твоей объяснить. Ай, как некрасиво получилось.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Я скажу при случае. </w:t>
      </w:r>
      <w:r>
        <w:rPr>
          <w:rFonts w:cs="Times New Roman" w:ascii="Times New Roman" w:hAnsi="Times New Roman"/>
          <w:i/>
          <w:sz w:val="28"/>
          <w:szCs w:val="28"/>
        </w:rPr>
        <w:t>(Снова уходит в интернет.)</w:t>
      </w:r>
      <w:r>
        <w:rPr>
          <w:rFonts w:cs="Times New Roman" w:ascii="Times New Roman" w:hAnsi="Times New Roman"/>
          <w:sz w:val="28"/>
          <w:szCs w:val="28"/>
        </w:rPr>
        <w:t xml:space="preserve"> Забудь.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Марго. </w:t>
      </w:r>
      <w:r>
        <w:rPr>
          <w:rFonts w:cs="Times New Roman" w:ascii="Times New Roman" w:hAnsi="Times New Roman"/>
          <w:i/>
          <w:sz w:val="28"/>
          <w:szCs w:val="28"/>
        </w:rPr>
        <w:t>(Показывает ему на экране мобильного).</w:t>
      </w:r>
      <w:r>
        <w:rPr>
          <w:rFonts w:cs="Times New Roman" w:ascii="Times New Roman" w:hAnsi="Times New Roman"/>
          <w:sz w:val="28"/>
          <w:szCs w:val="28"/>
        </w:rPr>
        <w:t xml:space="preserve"> – Смотри, Вика со своим мужем на Мальдивах. Такие фотки классные. Ну, у нас тоже не хуже будут, да ведь?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 Слушай, а может ну это Гоа, сдадим билеты, поедем в Сочи? Или вот, в Абхазию.</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уж нет, я тогда вообще никуда не поеду.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почему. Смотри, какие тут отели! Очень даже. Хотя, я бы куда-нибудь в горы, на Кавказе, вон как красиво, уехал бы. Горная речка, свежая форель, рощи апельсиновые. И, главное, сейчас там уже не жарко. Смотри, как там красиво.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Надеюсь, ты шутишь?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если нет?</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В смысле?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не шучу, к примеру. В принципе, я всегда мечтал поехать на Кавказ. Только в горы. Мне это море с детства, вот где. Мама каждое лето нас туда вывозила. А я всегда смотрел на горы и мне хотелось туда. Летом на море народу, это капец. А там, в горах, ну никого. Мечта!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Да ну, скукотища.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Кому как.</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на что намекаешь?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Ни на что я не намекаю. Я пытаюсь тебе сказать, что я не хочу на Гоа.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А я? Как же я? Я то хочу.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Странно, как может быть скучно с любимым человеком? А дальше, дальше как ты будешь со мной жить? Каждый день, здесь, всегда рядом? Скукотища.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ты сравнил?</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что поменяется?</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Ты меня не понимаешь?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все я понимаю. И ты пойми, я не буду с тобой по клубам отрываться, ходить по гостям, устраивать вечеринки с дрескодом, мне все это не интересно. Неужели ты еще не поняла? К тому же я буду приходить домой усталый после работы. Кстати, а ты готовить умеешь? Я ведь даже и не знаю, мы все по ресторанам с тобой.</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Подумаешь. Научусь. Между прочим, я тоже работаю. У нас в рекламном тоже авралы, мама не горюй! Так что ужин я не всегда смогу приготовить. В конце концов, есть доставки из ресторанов.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Марго, я не олигарх. Я прилично зарабатываю, но надо будет покупать другую квартиру. Побольше. Ведь детям просторнее надо? Или как?</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Но ведь не сразу же.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ты детей то хочешь?</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Конечно хочу.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Ну, хоть в этом мы похожи.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Ну ты же пошутил?  Пошутил насчет этих гор Кавказа?</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нет, не пошутил. Слушай, а ты лети одна на Гоа. Денег на расходы я тебе дам.</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Да иди ты…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я в горы, на Кавказ. А? А потом встретимся, и будет у нас свадьба. А на моря заморские полетим на новогодние каникулы. Точно. Давай так и сделаем. Ты на Гоа, я – в горы.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Ай, как хорошо ты придумал! Ловко. Знаешь, что? А я полечу, полечу одна. И пусть мне повезет там, и пусть я встречу не занудного там айтишника, а какого-нибудь нормального мужика. Которому плевать на горы Кавказа и горные его речки. И на форель. Все, я пойду, пожалуй.</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А на форель то зачем?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Вызывает такси. – Мне до Новослободской. Да, прямо на углу</w:t>
      </w:r>
      <w:r>
        <w:rPr>
          <w:rFonts w:cs="Times New Roman" w:ascii="Times New Roman" w:hAnsi="Times New Roman"/>
          <w:sz w:val="28"/>
          <w:szCs w:val="28"/>
        </w:rPr>
        <w:t xml:space="preserve">. </w:t>
      </w:r>
      <w:r>
        <w:rPr>
          <w:rFonts w:cs="Times New Roman" w:ascii="Times New Roman" w:hAnsi="Times New Roman"/>
          <w:i/>
          <w:sz w:val="28"/>
          <w:szCs w:val="28"/>
        </w:rPr>
        <w:t>Я покажу.</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Знаешь, что, Сережа, я не знаю, что ты надумал там, но мне кажется, что ты и жениться не хочешь. Или боишься.</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не боюсь я. Я хочу жениться. Понимаешь, мне надо забрать назад собаку. Обязательно забрать. Ведь она, она пришла ко мне, сама, а я ее отдал в приют. А этого нельзя, нельзя было делать. Это, как предательство. Да нет, это и есть предательство. А вдруг она и в самом деле улыбка Демиурга. Поэтому, да нет, не поэтому, я просто должен, я хочу забрать ее себе. Да. Вот, и с ней поеду в горы. Ей горы, точно, понравятся.</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Так все это из-за какой-то собаки!? Да ведь она даже не твоя. Она просто приблудная псина. И из-за нее ты хочешь разрушить нашу с тобой жизнь.</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Да почему, разрушить? Как собака может разрушить чью-то жизнь? Я хочу исправить свою…, свою подлость. Я не смогу спать спокойно, и жить дальше, зная, ну или не зная, что с ней. Поэтому, знаешь, что, я не поеду на эти чертовы Гоа. Я вообще сейчас же поеду и заберу ее. Знаешь, как, с каким отчаянием она скулила и лаяла, когда я ее там оставил. У меня это в ушах, в голове, это невыносимо, понимаешь. </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Мне, ты знаешь, тоже невыносимо. Еще и оттого, что ты из-за какой-то собаки разрушаешь все, что нас связывало.  И знаешь, я уже давно хочу спросить, а ты вообще то любишь меня? Молчишь. Правильно делаешь. Врать не полезно. Так ведь говорит твоя мамочка. Ты ведь ни разу, ни разу не говорил мне, что любишь меня. Даже шепотом, даже потихоньку.</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Разве это так важно?</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Это? Это важно. Это очень важно. Для уверенности в любимом. Для веры, элементарно. Слова эти важные, они накладывают ответственность. А ты видимо еще не созрел для этой ответственности. Все, такси пришло. Я сейчас ухожу, а ты подумай. </w:t>
      </w:r>
      <w:r>
        <w:rPr>
          <w:rFonts w:cs="Times New Roman" w:ascii="Times New Roman" w:hAnsi="Times New Roman"/>
          <w:i/>
          <w:sz w:val="28"/>
          <w:szCs w:val="28"/>
        </w:rPr>
        <w:t>(Таксисту.)</w:t>
      </w:r>
      <w:r>
        <w:rPr>
          <w:rFonts w:cs="Times New Roman" w:ascii="Times New Roman" w:hAnsi="Times New Roman"/>
          <w:sz w:val="28"/>
          <w:szCs w:val="28"/>
        </w:rPr>
        <w:t xml:space="preserve"> – Да, я выхожу. Ждите.</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Зря ты меня не дослушала.</w:t>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Может и зря, а может и нет. Кстати, в горах бывают обвалы всякие, и лавины. Так что, удачи тебе с твоей собакой. А я? Я не хочу иметь ничего общего с человеком, который не держит слово. Прощай. И вот еще что, никакая она не улыбка бога, это просто твой дурацкий предлог, чтобы расстаться со мной.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Уходит. Сергей быстро одевается, вызывает в мобильном: - Такси, срочно….  Уходит. </w:t>
      </w:r>
    </w:p>
    <w:p>
      <w:pPr>
        <w:pStyle w:val="NoSpacing"/>
        <w:rPr>
          <w:rFonts w:ascii="Times New Roman" w:hAnsi="Times New Roman" w:cs="Times New Roman"/>
          <w:i/>
          <w:i/>
          <w:sz w:val="28"/>
          <w:szCs w:val="28"/>
        </w:rPr>
      </w:pPr>
      <w:r>
        <w:rPr>
          <w:rFonts w:cs="Times New Roman" w:ascii="Times New Roman" w:hAnsi="Times New Roman"/>
          <w:i/>
          <w:sz w:val="28"/>
          <w:szCs w:val="28"/>
        </w:rPr>
        <w:t>Звучит веселая музыка. На скамейку присаживается Катя. В руках у нее коробка с хомячком.</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Вот, давай с тобой погуляем, а потом я поеду на дежурство. Приеду только утром. Покормлю тебя и сразу в колледж. Кушай, вот, смотри какое зернышко. Это тебе Сергей Владимирович купил, правда ведь он добрый. Он тебе тоже нравится? Нельзя, у него невеста. А у нас только мы с тобой. Но это пока, пока, пока…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Выходит, Вадим, на руках у него щенок скотч-терьера.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Вот, Грэй, это девушка, Катя, а это ее питомец. Знакомьтесь детки.</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Ой, какой хорошенький. А что вы его побегать не пускаете?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Нам мама Марина не разрешает пока. Грязно, говорит, сыро, вдруг заболеет.</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Так у него, наверное, уже и прививки есть.</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Конечно есть, и прививки, и паспорт, и документы, вот как у нас все серьезно. Да ты мой зайка, да ты ласковый какой. А как он весело лает на меня, это он так поиграть зовет. Ну все, подышал воздухом, пойдем домой, там нам мама ужин приготовила. И тебе вкусняшки всякие. Теперь ты главный у нас мужик, а я так, второстепенный. </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Подождите, я тоже домой. А вы Сергея Владимировича не видели?</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Вадим. </w:t>
      </w:r>
      <w:r>
        <w:rPr>
          <w:rFonts w:cs="Times New Roman" w:ascii="Times New Roman" w:hAnsi="Times New Roman"/>
          <w:i/>
          <w:sz w:val="28"/>
          <w:szCs w:val="28"/>
        </w:rPr>
        <w:t>(Имея ввиду себя и щенка).</w:t>
      </w:r>
      <w:r>
        <w:rPr>
          <w:rFonts w:cs="Times New Roman" w:ascii="Times New Roman" w:hAnsi="Times New Roman"/>
          <w:sz w:val="28"/>
          <w:szCs w:val="28"/>
        </w:rPr>
        <w:t xml:space="preserve"> – Нет, пока мы еще не познакомились. Может утром завтра? Пойдем гулять с Грэем, и он выйдет с Бетти погулять. И познакомимся. А вам он зачем?</w:t>
      </w:r>
    </w:p>
    <w:p>
      <w:pPr>
        <w:pStyle w:val="NoSpacing"/>
        <w:rPr>
          <w:rFonts w:ascii="Times New Roman" w:hAnsi="Times New Roman" w:cs="Times New Roman"/>
          <w:sz w:val="28"/>
          <w:szCs w:val="28"/>
        </w:rPr>
      </w:pPr>
      <w:r>
        <w:rPr>
          <w:rFonts w:cs="Times New Roman" w:ascii="Times New Roman" w:hAnsi="Times New Roman"/>
          <w:b/>
          <w:sz w:val="28"/>
          <w:szCs w:val="28"/>
        </w:rPr>
        <w:t>Катя.</w:t>
      </w:r>
      <w:r>
        <w:rPr>
          <w:rFonts w:cs="Times New Roman" w:ascii="Times New Roman" w:hAnsi="Times New Roman"/>
          <w:sz w:val="28"/>
          <w:szCs w:val="28"/>
        </w:rPr>
        <w:t xml:space="preserve"> – Просто. Хотела про Бетти узнать, как она? </w:t>
      </w:r>
    </w:p>
    <w:p>
      <w:pPr>
        <w:pStyle w:val="NoSpacing"/>
        <w:rPr>
          <w:rFonts w:ascii="Times New Roman" w:hAnsi="Times New Roman" w:cs="Times New Roman"/>
          <w:sz w:val="28"/>
          <w:szCs w:val="28"/>
        </w:rPr>
      </w:pPr>
      <w:r>
        <w:rPr>
          <w:rFonts w:cs="Times New Roman" w:ascii="Times New Roman" w:hAnsi="Times New Roman"/>
          <w:b/>
          <w:sz w:val="28"/>
          <w:szCs w:val="28"/>
        </w:rPr>
        <w:t>Вадим.</w:t>
      </w:r>
      <w:r>
        <w:rPr>
          <w:rFonts w:cs="Times New Roman" w:ascii="Times New Roman" w:hAnsi="Times New Roman"/>
          <w:sz w:val="28"/>
          <w:szCs w:val="28"/>
        </w:rPr>
        <w:t xml:space="preserve"> – Ну да, конечно, это очень важно, очень. Сергею повезло, у него тоже очень хорошая собака.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Уходят.</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Квартира Сергея. На диване крепко спит собака, Бетти. Сергей сидит на коленях перед ней, гладит ее по голове, пытается укрыть пледом.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Сергей. – </w:t>
      </w:r>
      <w:r>
        <w:rPr>
          <w:rFonts w:cs="Times New Roman" w:ascii="Times New Roman" w:hAnsi="Times New Roman"/>
          <w:sz w:val="28"/>
          <w:szCs w:val="28"/>
        </w:rPr>
        <w:t>Не переживай,</w:t>
      </w:r>
      <w:r>
        <w:rPr>
          <w:rFonts w:cs="Times New Roman" w:ascii="Times New Roman" w:hAnsi="Times New Roman"/>
          <w:b/>
          <w:sz w:val="28"/>
          <w:szCs w:val="28"/>
        </w:rPr>
        <w:t xml:space="preserve"> </w:t>
      </w:r>
      <w:r>
        <w:rPr>
          <w:rFonts w:cs="Times New Roman" w:ascii="Times New Roman" w:hAnsi="Times New Roman"/>
          <w:sz w:val="28"/>
          <w:szCs w:val="28"/>
        </w:rPr>
        <w:t xml:space="preserve">это всего лишь снотворное. Дима, вот какой сердитый доктор, поставил укол моей девочке. Мешала она ему, видите ли. Какой цаца, мог бы и потерпеть. Ты же простишь меня, бедная моя собака. Вот, я такой дурак бываю. Ты уж прощай меня, я всего лишь человек, а человеки, они все дураки. Ничего в этой жизни не понимают. Не понимают, забывают, что на свете есть кое-что, что гораздо лучше их игры в, типа, настоящую жизнь. Вот ты, ты не игра, ты и есть настоящее. Верное. Надежное. Теплое такое, только мое. И тебе, однозначно, все-равно, что Гоа, что Кавказ, лишь бы рядом. Спи, спи, и я рядом. Я теперь никуда не денусь. Не бойся. Завтра мы сядем в поезд и поедем в горы! Набегаешься там вволю. Знаешь, как там красиво? Не знаешь. И я не знаю. Вот, есть к чему стремиться. Собака ты моя. Улыбка. </w:t>
      </w:r>
      <w:r>
        <w:rPr>
          <w:rFonts w:cs="Times New Roman" w:ascii="Times New Roman" w:hAnsi="Times New Roman"/>
          <w:i/>
          <w:sz w:val="28"/>
          <w:szCs w:val="28"/>
        </w:rPr>
        <w:t>(Звонит мобильный.)</w:t>
      </w:r>
      <w:r>
        <w:rPr>
          <w:rFonts w:cs="Times New Roman" w:ascii="Times New Roman" w:hAnsi="Times New Roman"/>
          <w:sz w:val="28"/>
          <w:szCs w:val="28"/>
        </w:rPr>
        <w:t xml:space="preserve"> О, кто-то звонит, лежи, лежи. …Привет… конечно входи. Это Марго. Спи, она тебя не обидит, не бойся.</w:t>
      </w:r>
    </w:p>
    <w:p>
      <w:pPr>
        <w:pStyle w:val="NoSpacing"/>
        <w:rPr>
          <w:rFonts w:ascii="Times New Roman" w:hAnsi="Times New Roman" w:cs="Times New Roman"/>
          <w:sz w:val="28"/>
          <w:szCs w:val="28"/>
        </w:rPr>
      </w:pPr>
      <w:r>
        <w:rPr>
          <w:rFonts w:cs="Times New Roman" w:ascii="Times New Roman" w:hAnsi="Times New Roman"/>
          <w:b/>
          <w:i/>
          <w:sz w:val="28"/>
          <w:szCs w:val="28"/>
        </w:rPr>
        <w:t>Собака.</w:t>
      </w:r>
      <w:r>
        <w:rPr>
          <w:rFonts w:cs="Times New Roman" w:ascii="Times New Roman" w:hAnsi="Times New Roman"/>
          <w:sz w:val="28"/>
          <w:szCs w:val="28"/>
        </w:rPr>
        <w:t xml:space="preserve"> – Да не боюсь я ее, папа. Всем же понятно, что ты мой.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Марго. В джинсах, свитере, кроссовках. Держится скромно и уверенно.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Я пришла, вот </w:t>
      </w:r>
      <w:r>
        <w:rPr>
          <w:rFonts w:cs="Times New Roman" w:ascii="Times New Roman" w:hAnsi="Times New Roman"/>
          <w:i/>
          <w:sz w:val="28"/>
          <w:szCs w:val="28"/>
        </w:rPr>
        <w:t>(Кладет ключи от квартиры на стол.),</w:t>
      </w:r>
      <w:r>
        <w:rPr>
          <w:rFonts w:cs="Times New Roman" w:ascii="Times New Roman" w:hAnsi="Times New Roman"/>
          <w:sz w:val="28"/>
          <w:szCs w:val="28"/>
        </w:rPr>
        <w:t xml:space="preserve"> это от квартиры. И еще, я сдала билет на Гоа, деньги тебе на счет придут, вряд ли я смогу там без тебя. Короче, я к маме во Владимир. Давно уже надо было это сделать. Бабушка у меня там старенькая, в деревне, надо повидаться. Так что ты в горы, а я в деревню, к бабушке.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Слушай, я такая сволочь, видимо. Я был не прав. Во многом не прав. Но иначе, я тоже не смог. Понимаешь?</w:t>
      </w:r>
    </w:p>
    <w:p>
      <w:pPr>
        <w:pStyle w:val="NoSpacing"/>
        <w:rPr>
          <w:rFonts w:ascii="Times New Roman" w:hAnsi="Times New Roman" w:eastAsia="Calibri" w:cs="Times New Roman"/>
          <w:sz w:val="28"/>
          <w:szCs w:val="28"/>
        </w:rPr>
      </w:pPr>
      <w:r>
        <w:rPr>
          <w:rFonts w:cs="Times New Roman" w:ascii="Times New Roman" w:hAnsi="Times New Roman"/>
          <w:b/>
          <w:sz w:val="28"/>
          <w:szCs w:val="28"/>
        </w:rPr>
        <w:t>Марго.</w:t>
      </w:r>
      <w:r>
        <w:rPr>
          <w:rFonts w:cs="Times New Roman" w:ascii="Times New Roman" w:hAnsi="Times New Roman"/>
          <w:sz w:val="28"/>
          <w:szCs w:val="28"/>
        </w:rPr>
        <w:t xml:space="preserve"> – Все нормально, Сережа, все нормально. Я уже большая девочка.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(Смеется.)</w:t>
      </w:r>
      <w:r>
        <w:rPr>
          <w:rFonts w:eastAsia="Calibri" w:cs="Times New Roman" w:ascii="Times New Roman" w:hAnsi="Times New Roman"/>
          <w:sz w:val="28"/>
          <w:szCs w:val="28"/>
        </w:rPr>
        <w:t xml:space="preserve"> Знаешь, я всегда боялась, что вдруг появится другая девушка, женщина, и уведет тебя. Молчи. Но, я даже предположить не могла, что это будет обыкновенная собака! Вот я вляпалась, да? Кому рассказать, засмеют. Ай, ладно, это не горе, как говорит моя бабушка, так, неприятность. Можно, я иногда буду тебе звонить. Дружить же мы можем?  </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Сергей.</w:t>
      </w:r>
      <w:r>
        <w:rPr>
          <w:rFonts w:eastAsia="Calibri" w:cs="Times New Roman" w:ascii="Times New Roman" w:hAnsi="Times New Roman"/>
          <w:sz w:val="28"/>
          <w:szCs w:val="28"/>
        </w:rPr>
        <w:t xml:space="preserve"> -  Ну, если мерять собакой.</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Марго</w:t>
      </w:r>
      <w:r>
        <w:rPr>
          <w:rFonts w:eastAsia="Calibri" w:cs="Times New Roman" w:ascii="Times New Roman" w:hAnsi="Times New Roman"/>
          <w:sz w:val="28"/>
          <w:szCs w:val="28"/>
        </w:rPr>
        <w:t>. – Почему бы и нет.</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Сергей.</w:t>
      </w:r>
      <w:r>
        <w:rPr>
          <w:rFonts w:eastAsia="Calibri" w:cs="Times New Roman" w:ascii="Times New Roman" w:hAnsi="Times New Roman"/>
          <w:sz w:val="28"/>
          <w:szCs w:val="28"/>
        </w:rPr>
        <w:t xml:space="preserve"> – Спасибо. Что поняла, спасибо.  </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Марго.</w:t>
      </w:r>
      <w:r>
        <w:rPr>
          <w:rFonts w:eastAsia="Calibri" w:cs="Times New Roman" w:ascii="Times New Roman" w:hAnsi="Times New Roman"/>
          <w:sz w:val="28"/>
          <w:szCs w:val="28"/>
        </w:rPr>
        <w:t xml:space="preserve"> -  Она спит? </w:t>
      </w:r>
      <w:r>
        <w:rPr>
          <w:rFonts w:eastAsia="Calibri" w:cs="Times New Roman" w:ascii="Times New Roman" w:hAnsi="Times New Roman"/>
          <w:i/>
          <w:sz w:val="28"/>
          <w:szCs w:val="28"/>
        </w:rPr>
        <w:t>(Кивает на собаку.)</w:t>
      </w:r>
      <w:r>
        <w:rPr>
          <w:rFonts w:eastAsia="Calibri" w:cs="Times New Roman" w:ascii="Times New Roman" w:hAnsi="Times New Roman"/>
          <w:sz w:val="28"/>
          <w:szCs w:val="28"/>
        </w:rPr>
        <w:t xml:space="preserve"> Она молодец. Тебе с ней веселее будет. Она тебя по клубам не потащит. </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Сергей</w:t>
      </w:r>
      <w:r>
        <w:rPr>
          <w:rFonts w:eastAsia="Calibri" w:cs="Times New Roman" w:ascii="Times New Roman" w:hAnsi="Times New Roman"/>
          <w:sz w:val="28"/>
          <w:szCs w:val="28"/>
        </w:rPr>
        <w:t>. – Как знать? Еще неизвестно, куда она меня будет тянуть. Может, еще и пожалею, что не в клубы.</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 </w:t>
      </w:r>
    </w:p>
    <w:p>
      <w:pPr>
        <w:pStyle w:val="NoSpacing"/>
        <w:rPr>
          <w:rFonts w:ascii="Times New Roman" w:hAnsi="Times New Roman" w:eastAsia="Calibri" w:cs="Times New Roman"/>
          <w:i/>
          <w:i/>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(Хочет обнять Марго, она отстраняется.)</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Марго.</w:t>
      </w:r>
      <w:r>
        <w:rPr>
          <w:rFonts w:eastAsia="Calibri" w:cs="Times New Roman" w:ascii="Times New Roman" w:hAnsi="Times New Roman"/>
          <w:sz w:val="28"/>
          <w:szCs w:val="28"/>
        </w:rPr>
        <w:t xml:space="preserve">  – Не надо.  </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Сергей.</w:t>
      </w:r>
      <w:r>
        <w:rPr>
          <w:rFonts w:eastAsia="Calibri" w:cs="Times New Roman" w:ascii="Times New Roman" w:hAnsi="Times New Roman"/>
          <w:sz w:val="28"/>
          <w:szCs w:val="28"/>
        </w:rPr>
        <w:t xml:space="preserve"> – Прости. Ну, удачи тебе, и привет бабушке. Ты звони нам…</w:t>
      </w:r>
    </w:p>
    <w:p>
      <w:pPr>
        <w:pStyle w:val="NoSpacing"/>
        <w:rPr>
          <w:rFonts w:ascii="Times New Roman" w:hAnsi="Times New Roman" w:eastAsia="Calibri" w:cs="Times New Roman"/>
          <w:sz w:val="28"/>
          <w:szCs w:val="28"/>
        </w:rPr>
      </w:pPr>
      <w:r>
        <w:rPr>
          <w:rFonts w:eastAsia="Calibri" w:cs="Times New Roman" w:ascii="Times New Roman" w:hAnsi="Times New Roman"/>
          <w:b/>
          <w:sz w:val="28"/>
          <w:szCs w:val="28"/>
        </w:rPr>
        <w:t>Марго.</w:t>
      </w:r>
      <w:r>
        <w:rPr>
          <w:rFonts w:eastAsia="Calibri" w:cs="Times New Roman" w:ascii="Times New Roman" w:hAnsi="Times New Roman"/>
          <w:sz w:val="28"/>
          <w:szCs w:val="28"/>
        </w:rPr>
        <w:t xml:space="preserve"> – И тебе удачи. Прощай собака, улыбка Демиурга.</w:t>
      </w:r>
    </w:p>
    <w:p>
      <w:pPr>
        <w:pStyle w:val="NoSpacing"/>
        <w:rPr>
          <w:rFonts w:ascii="Times New Roman" w:hAnsi="Times New Roman" w:cs="Times New Roman"/>
          <w:b/>
          <w:b/>
          <w:i/>
          <w:i/>
          <w:sz w:val="28"/>
          <w:szCs w:val="28"/>
        </w:rPr>
      </w:pPr>
      <w:r>
        <w:rPr>
          <w:rFonts w:eastAsia="Calibri" w:cs="Times New Roman" w:ascii="Times New Roman" w:hAnsi="Times New Roman"/>
          <w:b/>
          <w:i/>
          <w:sz w:val="28"/>
          <w:szCs w:val="28"/>
        </w:rPr>
        <w:t>Собака.</w:t>
      </w:r>
      <w:r>
        <w:rPr>
          <w:rFonts w:eastAsia="Calibri" w:cs="Times New Roman" w:ascii="Times New Roman" w:hAnsi="Times New Roman"/>
          <w:sz w:val="28"/>
          <w:szCs w:val="28"/>
        </w:rPr>
        <w:t xml:space="preserve"> – Да ладно, заходи к нам если что. Накормим. </w:t>
      </w:r>
      <w:r>
        <w:rPr>
          <w:rFonts w:eastAsia="Calibri" w:cs="Times New Roman" w:ascii="Times New Roman" w:hAnsi="Times New Roman"/>
          <w:i/>
          <w:sz w:val="28"/>
          <w:szCs w:val="28"/>
        </w:rPr>
        <w:t>(Сергей и Собака провожают Марго.)</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Звуки железнодорожного вокзала. Зал ожидания. На стене большой экран телевизора. Сергей с рюкзаком через плечо. Рядом собака. Сергей говорит по телефону.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Мама.</w:t>
      </w:r>
      <w:r>
        <w:rPr>
          <w:rFonts w:cs="Times New Roman" w:ascii="Times New Roman" w:hAnsi="Times New Roman"/>
          <w:sz w:val="28"/>
          <w:szCs w:val="28"/>
        </w:rPr>
        <w:t xml:space="preserve"> – Как же так, сынок? Ты же мне ее обещал. Как же мне теперь жить, я настроилась. Теперь расстроилась. А с другой стороны, собака твоя – это лучше, чем Марго. </w:t>
      </w:r>
    </w:p>
    <w:p>
      <w:pPr>
        <w:pStyle w:val="NoSpacing"/>
        <w:rPr>
          <w:rFonts w:ascii="Times New Roman" w:hAnsi="Times New Roman" w:cs="Times New Roman"/>
          <w:sz w:val="28"/>
          <w:szCs w:val="28"/>
        </w:rPr>
      </w:pPr>
      <w:r>
        <w:rPr>
          <w:rFonts w:cs="Times New Roman" w:ascii="Times New Roman" w:hAnsi="Times New Roman"/>
          <w:b/>
          <w:sz w:val="28"/>
          <w:szCs w:val="28"/>
        </w:rPr>
        <w:t>Сергей.</w:t>
      </w:r>
      <w:r>
        <w:rPr>
          <w:rFonts w:cs="Times New Roman" w:ascii="Times New Roman" w:hAnsi="Times New Roman"/>
          <w:sz w:val="28"/>
          <w:szCs w:val="28"/>
        </w:rPr>
        <w:t xml:space="preserve"> – Мама ты не пугайся, тебе сейчас щенка привезут, это от меня…</w:t>
      </w:r>
    </w:p>
    <w:p>
      <w:pPr>
        <w:pStyle w:val="NoSpacing"/>
        <w:rPr>
          <w:rFonts w:ascii="Times New Roman" w:hAnsi="Times New Roman" w:cs="Times New Roman"/>
          <w:i/>
          <w:i/>
          <w:sz w:val="28"/>
          <w:szCs w:val="28"/>
        </w:rPr>
      </w:pPr>
      <w:r>
        <w:rPr>
          <w:rFonts w:cs="Times New Roman" w:ascii="Times New Roman" w:hAnsi="Times New Roman"/>
          <w:b/>
          <w:sz w:val="28"/>
          <w:szCs w:val="28"/>
        </w:rPr>
        <w:t>Мама.</w:t>
      </w:r>
      <w:r>
        <w:rPr>
          <w:rFonts w:cs="Times New Roman" w:ascii="Times New Roman" w:hAnsi="Times New Roman"/>
          <w:sz w:val="28"/>
          <w:szCs w:val="28"/>
        </w:rPr>
        <w:t xml:space="preserve"> – Что? Что ты сказал, ой, кто-то звонит? Сейчас, сейчас открою, иду-у </w:t>
      </w:r>
      <w:r>
        <w:rPr>
          <w:rFonts w:cs="Times New Roman" w:ascii="Times New Roman" w:hAnsi="Times New Roman"/>
          <w:i/>
          <w:sz w:val="28"/>
          <w:szCs w:val="28"/>
        </w:rPr>
        <w:t>(Слышен лай щенка.)</w:t>
      </w:r>
      <w:r>
        <w:rPr>
          <w:rFonts w:cs="Times New Roman" w:ascii="Times New Roman" w:hAnsi="Times New Roman"/>
          <w:sz w:val="28"/>
          <w:szCs w:val="28"/>
        </w:rPr>
        <w:t xml:space="preserve"> Ой, кто это? Это мне? Это моё? Ой, какая прелесть, ути бозе мой, это кто это у нас тут такой, какой у нас носик маленький, холодный, ай, не надо </w:t>
      </w:r>
      <w:r>
        <w:rPr>
          <w:rFonts w:cs="Times New Roman" w:ascii="Times New Roman" w:hAnsi="Times New Roman"/>
          <w:i/>
          <w:sz w:val="28"/>
          <w:szCs w:val="28"/>
        </w:rPr>
        <w:t>(Смех, шум, возня.)</w:t>
      </w:r>
      <w:r>
        <w:rPr>
          <w:rFonts w:cs="Times New Roman" w:ascii="Times New Roman" w:hAnsi="Times New Roman"/>
          <w:sz w:val="28"/>
          <w:szCs w:val="28"/>
        </w:rPr>
        <w:t xml:space="preserve"> …. </w:t>
      </w:r>
      <w:r>
        <w:rPr>
          <w:rFonts w:cs="Times New Roman" w:ascii="Times New Roman" w:hAnsi="Times New Roman"/>
          <w:i/>
          <w:sz w:val="28"/>
          <w:szCs w:val="28"/>
        </w:rPr>
        <w:t>(Сергей весело отключается.)</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На большом экране включается трансляция срочных последних новостей.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b/>
          <w:sz w:val="28"/>
          <w:szCs w:val="28"/>
        </w:rPr>
        <w:t>Диктор.</w:t>
      </w:r>
      <w:r>
        <w:rPr>
          <w:rFonts w:cs="Times New Roman" w:ascii="Times New Roman" w:hAnsi="Times New Roman"/>
          <w:sz w:val="28"/>
          <w:szCs w:val="28"/>
        </w:rPr>
        <w:t xml:space="preserve"> – Сегодня, 17 ноября, при заходе на посадку в аэропорту Мумбаи потерпел крушение Боинг 737 авиакомпании «Евразия», летевший рейсом 4444 Шереметьево Москва – Мумбаи-Гоа. Все, находившиеся на борту 115 пассажиров и экипаж из 7 человек, погибли…. </w:t>
      </w:r>
      <w:r>
        <w:rPr>
          <w:rFonts w:cs="Times New Roman" w:ascii="Times New Roman" w:hAnsi="Times New Roman"/>
          <w:i/>
          <w:sz w:val="28"/>
          <w:szCs w:val="28"/>
        </w:rPr>
        <w:t>(Шум самолета перед крушением и взрыв).</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Сергей стоит спиной к зрителю, рюкзак сползает с плеча, падает на пол. Сергей смотрит вверх, потом медленно опускает голову и глядит на собаку. А собака и не сводит верных глаз с ПАПЫ.</w:t>
      </w:r>
      <w:r>
        <w:rPr>
          <w:rFonts w:cs="Times New Roman" w:ascii="Times New Roman" w:hAnsi="Times New Roman"/>
          <w:sz w:val="28"/>
          <w:szCs w:val="28"/>
        </w:rPr>
        <w:t xml:space="preserve"> </w:t>
      </w:r>
      <w:r>
        <w:rPr>
          <w:rFonts w:cs="Times New Roman" w:ascii="Times New Roman" w:hAnsi="Times New Roman"/>
          <w:i/>
          <w:sz w:val="28"/>
          <w:szCs w:val="28"/>
        </w:rPr>
        <w:t>Сергей</w:t>
      </w:r>
      <w:r>
        <w:rPr>
          <w:rFonts w:cs="Times New Roman" w:ascii="Times New Roman" w:hAnsi="Times New Roman"/>
          <w:sz w:val="28"/>
          <w:szCs w:val="28"/>
        </w:rPr>
        <w:t xml:space="preserve"> </w:t>
      </w:r>
      <w:r>
        <w:rPr>
          <w:rFonts w:cs="Times New Roman" w:ascii="Times New Roman" w:hAnsi="Times New Roman"/>
          <w:i/>
          <w:sz w:val="28"/>
          <w:szCs w:val="28"/>
        </w:rPr>
        <w:t>опускается на колени и крепко обнимает ее. Звонок по мобильному Сергею.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 Сергей Владимирович, здравствуйте. Мне сказали, что вы в отпуске, что ж, отдохните и по возвращению сразу в головной офис министерства обороны. То, что вы придумали со своей группой, это прорыв. Вы даже не представляете, что вы придумали! Мы теперь любую войну сможем остановить, любую, слышите!!!!!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Конец.</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bookmarkStart w:id="0" w:name="_GoBack"/>
      <w:bookmarkEnd w:id="0"/>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Самородина Надежда, г. Новосибирск, моб. +7 (913)466 7567 </w:t>
      </w:r>
    </w:p>
    <w:p>
      <w:pPr>
        <w:pStyle w:val="NoSpacing"/>
        <w:rPr>
          <w:rFonts w:ascii="Times New Roman" w:hAnsi="Times New Roman" w:cs="Times New Roman"/>
          <w:sz w:val="28"/>
          <w:szCs w:val="28"/>
          <w:lang w:val="en-US"/>
        </w:rPr>
      </w:pPr>
      <w:r>
        <w:rPr>
          <w:rFonts w:cs="Times New Roman" w:ascii="Times New Roman" w:hAnsi="Times New Roman"/>
          <w:sz w:val="28"/>
          <w:szCs w:val="28"/>
          <w:lang w:val="en-US"/>
        </w:rPr>
      </w:r>
    </w:p>
    <w:p>
      <w:pPr>
        <w:pStyle w:val="NoSpacing"/>
        <w:rPr>
          <w:rFonts w:ascii="Times New Roman" w:hAnsi="Times New Roman" w:cs="Times New Roman"/>
          <w:sz w:val="28"/>
          <w:szCs w:val="28"/>
        </w:rPr>
      </w:pPr>
      <w:r>
        <w:rPr>
          <w:rFonts w:cs="Times New Roman" w:ascii="Times New Roman" w:hAnsi="Times New Roman"/>
          <w:sz w:val="28"/>
          <w:szCs w:val="28"/>
          <w:lang w:val="en-US"/>
        </w:rPr>
        <w:t>artivana@yandex.ru</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4"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1713"/>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1171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uiPriority w:val="1"/>
    <w:qFormat/>
    <w:rsid w:val="00515d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4733</TotalTime>
  <Application>LibreOffice/7.0.4.2$Linux_X86_64 LibreOffice_project/00$Build-2</Application>
  <AppVersion>15.0000</AppVersion>
  <Pages>28</Pages>
  <Words>9867</Words>
  <Characters>49547</Characters>
  <CharactersWithSpaces>60047</CharactersWithSpaces>
  <Paragraphs>657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2022-06-04T13:28:00Z</dcterms:created>
  <dc:creator>Пользователь</dc:creator>
  <dc:description/>
  <dc:language>ru-RU</dc:language>
  <cp:lastModifiedBy>Надя</cp:lastModifiedBy>
  <dcterms:modified xsi:type="dcterms:W3CDTF">2024-02-25T03:33:00Z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