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Дамир Салимзянов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РЫЖЕЕ ПРИКЛЮЧЕНИЕ СИНДБАДА.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сказка для театра кукол.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Pr="00F709A7" w:rsidRDefault="008723FF" w:rsidP="008723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709A7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Синдбад – лисёнок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лисичка, сестрёнка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Синдбада</w:t>
      </w:r>
      <w:proofErr w:type="spellEnd"/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сытая акула, но потом снова голодная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птенец птицы Рух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Зайчонок – очень маленький джинн.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Джинн Секир Ибн Башка – очень большой джинн (не заяц), папа Зайчонка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Бархан – большой и злой, но очень глупый пёс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 верблюдов.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ПРОЛОГ.</w:t>
      </w:r>
    </w:p>
    <w:p w:rsidR="008723FF" w:rsidRPr="00CD36EB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CD36EB">
        <w:rPr>
          <w:rFonts w:ascii="Times New Roman" w:hAnsi="Times New Roman" w:cs="Times New Roman"/>
          <w:i/>
          <w:sz w:val="28"/>
          <w:szCs w:val="28"/>
        </w:rPr>
        <w:t>Оазис.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Хор верблюдов.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CD36EB">
        <w:rPr>
          <w:rFonts w:ascii="Times New Roman" w:hAnsi="Times New Roman" w:cs="Times New Roman"/>
          <w:b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Pr="00CD36EB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CD36EB">
        <w:rPr>
          <w:rFonts w:ascii="Times New Roman" w:hAnsi="Times New Roman" w:cs="Times New Roman"/>
          <w:i/>
          <w:sz w:val="28"/>
          <w:szCs w:val="28"/>
        </w:rPr>
        <w:t>(Декламирует под музыку.)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пустыне трудно идти.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мрачных дум по пути.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и пески занести.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миражи увести.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жажде засыхает душа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Зноем жарким тяжко дышать.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пот закипать…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понятно. Хватит стонать.</w:t>
      </w:r>
    </w:p>
    <w:p w:rsidR="008723FF" w:rsidRPr="00CD36EB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CD36EB">
        <w:rPr>
          <w:rFonts w:ascii="Times New Roman" w:hAnsi="Times New Roman" w:cs="Times New Roman"/>
          <w:i/>
          <w:sz w:val="28"/>
          <w:szCs w:val="28"/>
        </w:rPr>
        <w:t>(Дальше Хор запел.)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души сгинет мрак без следа,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попадёте сюда –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в ОАЗИС! </w:t>
      </w:r>
    </w:p>
    <w:p w:rsidR="008723FF" w:rsidRDefault="008723FF" w:rsidP="008723F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ОАЗИС! </w:t>
      </w:r>
    </w:p>
    <w:p w:rsidR="008723FF" w:rsidRDefault="008723FF" w:rsidP="008723FF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ОАЗИС!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Воздуха прохладного глоток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между пальм ветерок.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воды хрустальной глоток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родниковый поток.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Персики, хурма, пахлава,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Финик, абрикос и халва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лицо улыбнётся тогда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того, кто добрался сюда -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в ОАЗИС! </w:t>
      </w:r>
    </w:p>
    <w:p w:rsidR="008723FF" w:rsidRDefault="008723FF" w:rsidP="008723F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ОАЗИС! </w:t>
      </w:r>
    </w:p>
    <w:p w:rsidR="008723FF" w:rsidRDefault="008723FF" w:rsidP="008723FF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ОАЗИС!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и вода хороши.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нектар для души –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и никуда не спеши.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 в </w:t>
      </w:r>
      <w:r w:rsidR="00E03A60">
        <w:rPr>
          <w:rFonts w:ascii="Times New Roman" w:hAnsi="Times New Roman" w:cs="Times New Roman"/>
          <w:sz w:val="28"/>
          <w:szCs w:val="28"/>
        </w:rPr>
        <w:t>блокнот</w:t>
      </w:r>
      <w:r>
        <w:rPr>
          <w:rFonts w:ascii="Times New Roman" w:hAnsi="Times New Roman" w:cs="Times New Roman"/>
          <w:sz w:val="28"/>
          <w:szCs w:val="28"/>
        </w:rPr>
        <w:t xml:space="preserve"> не пиши.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 и прохладой дыши.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сказки тут хороши.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 сказок будем плести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кто смог добрести…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в ОАЗИС! </w:t>
      </w:r>
    </w:p>
    <w:p w:rsidR="008723FF" w:rsidRDefault="008723FF" w:rsidP="008723F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ОАЗИС! </w:t>
      </w:r>
    </w:p>
    <w:p w:rsidR="008723FF" w:rsidRDefault="008723FF" w:rsidP="008723FF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ОАЗИС!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8723FF" w:rsidRPr="0018141A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8141A">
        <w:rPr>
          <w:rFonts w:ascii="Times New Roman" w:hAnsi="Times New Roman" w:cs="Times New Roman"/>
          <w:i/>
          <w:sz w:val="28"/>
          <w:szCs w:val="28"/>
        </w:rPr>
        <w:t>(И снова Хор не поёт, а декламирует под музыку.)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Синдбад – мореход и удачлив и смел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известен, ведь все его знали.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честь называли мамаши детей.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так лисёнка назвали.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лисёнок Синдбад и сестрёнка его -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Озорница по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зоопарке Султана. Жилось им легко.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играй – больше нечего делать.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Султана был сын. Этот сын повзрослел.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влюбился, конечно же, вскоре.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подарок принцессе отправить велел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лисят в корабле через море.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Поутру, на заре, на большом корабле,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клетке очень удобной, не тесной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 с сестрою уплыли к далёкой земле,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дворец лучезарной принцессы.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C9151F">
        <w:rPr>
          <w:rFonts w:ascii="Times New Roman" w:hAnsi="Times New Roman" w:cs="Times New Roman"/>
          <w:sz w:val="28"/>
          <w:szCs w:val="28"/>
          <w:u w:val="single"/>
        </w:rPr>
        <w:t>СЦЕНА ПЕРВАЯ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753" w:rsidRDefault="00F36753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2057A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2057A2">
        <w:rPr>
          <w:rFonts w:ascii="Times New Roman" w:hAnsi="Times New Roman" w:cs="Times New Roman"/>
          <w:i/>
          <w:sz w:val="28"/>
          <w:szCs w:val="28"/>
        </w:rPr>
        <w:t>Корабль в море.</w:t>
      </w:r>
    </w:p>
    <w:p w:rsidR="00F36753" w:rsidRDefault="00F36753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57A2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под рыжей звездой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с тобой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счастливая встреча с судьбой!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Новый дом нам с тобой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собой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Распахнётся под рыжей звездой!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57A2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Синдбад! Я уже чувствую, как нам будет здорово в новом доме. У меня от этого бегут мурашки от ушей до самого хвостика!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Ну-ну. А у меня эти мурашки носятся туда – сюда так, что меня от них всего потрясывает.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Тебе тоже жутко радостно?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Нет. Мне жутко – жутко. Плыть через океан, это тебе не шутка. Вокруг столько воды – это страшно. В воде куча чудищ всяких – это чудовищно. </w:t>
      </w:r>
      <w:r w:rsidR="007D21B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ёрное небо отражается в чёрной воде – это так мрачно!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Это красиво! И потом, Синдбад, ну чего тут бояться? Нас везут на самом лучшем корабле султана. С самой лучшей командой матросов. Нам совершенно нечего бояться.</w:t>
      </w:r>
    </w:p>
    <w:p w:rsidR="008723FF" w:rsidRPr="002057A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2057A2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под рыжей звездой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с тобой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счастливая встреча с судьбой!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дом нам с тобой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собой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Распахнётся под рыжей звездой!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Нет, нам есть чего бояться.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Чего?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Всего. Океан огромный. А вдруг у самой лучшей команды на самом лучшем корабле закончится еда? И тогда они съедят нас! Я уже видел, как одноглазый боцман поглядывал на меня. У него даже слюнка вытекла.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Она у него всё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поттекает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А, по-моему, я просто кажусь ему аппетитным. Это страшно.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Синдбад, ну, что за страхи? Тебя же назвали в честь знаменитого бесстрашного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Синдбада</w:t>
      </w:r>
      <w:proofErr w:type="spellEnd"/>
      <w:r>
        <w:rPr>
          <w:rFonts w:ascii="Times New Roman" w:hAnsi="Times New Roman" w:cs="Times New Roman"/>
          <w:sz w:val="28"/>
          <w:szCs w:val="28"/>
        </w:rPr>
        <w:t>-морехода!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Лучше бы он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Синдбадом</w:t>
      </w:r>
      <w:proofErr w:type="spellEnd"/>
      <w:r>
        <w:rPr>
          <w:rFonts w:ascii="Times New Roman" w:hAnsi="Times New Roman" w:cs="Times New Roman"/>
          <w:sz w:val="28"/>
          <w:szCs w:val="28"/>
        </w:rPr>
        <w:t>-домоседом. Мне бы это больше подошло. И вообще, если он уже пережил кучу приключений, то зачем кому-</w:t>
      </w:r>
      <w:r>
        <w:rPr>
          <w:rFonts w:ascii="Times New Roman" w:hAnsi="Times New Roman" w:cs="Times New Roman"/>
          <w:sz w:val="28"/>
          <w:szCs w:val="28"/>
        </w:rPr>
        <w:lastRenderedPageBreak/>
        <w:t>то ещё с таким именем переживать их. Ему может не было страшно, а мне страшно.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Если не пробовать ничего страшного, то не узнаешь ничего нового.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А мне не нравится такой способ узнавать новое. 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Не хнычь, Синдбад. Всё будет хорошо. Ты боишься, потому что ещё маленький. А потом, я уверена, приключения тебе очень понравятся.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Сомневаюсь.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А я нет.</w:t>
      </w:r>
    </w:p>
    <w:p w:rsidR="008723FF" w:rsidRPr="002057A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2057A2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под рыжей звездой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с тобой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счастливая встреча с судьбой!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дом нам с тобой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собой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Распахнётся под рыжей звездой!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Надо просто плыть к той звезде. Где-то там живёт возлюбленная нашего хозяина. И там в её прекрасном саду мы будем жить и играть.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Если доберёмся.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Надо просто плыть к той звезде. Ну что с нами может случиться?</w:t>
      </w:r>
    </w:p>
    <w:p w:rsidR="00016265" w:rsidRDefault="00016265" w:rsidP="008723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C9151F">
        <w:rPr>
          <w:rFonts w:ascii="Times New Roman" w:hAnsi="Times New Roman" w:cs="Times New Roman"/>
          <w:sz w:val="28"/>
          <w:szCs w:val="28"/>
          <w:u w:val="single"/>
        </w:rPr>
        <w:t>СЦЕНА ВТОРАЯ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43E" w:rsidRDefault="00C5043E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Вдруг налетает шторм. Такой страшный, что у ХОРА просто нет слов. Они просто подвывают мелодии ветра, волн и гр</w:t>
      </w:r>
      <w:r w:rsidR="00C5043E">
        <w:rPr>
          <w:rFonts w:ascii="Times New Roman" w:hAnsi="Times New Roman" w:cs="Times New Roman"/>
          <w:i/>
          <w:sz w:val="28"/>
          <w:szCs w:val="28"/>
        </w:rPr>
        <w:t>ома. Правда, очень красиво подвы</w:t>
      </w:r>
      <w:r w:rsidRPr="00174CA8">
        <w:rPr>
          <w:rFonts w:ascii="Times New Roman" w:hAnsi="Times New Roman" w:cs="Times New Roman"/>
          <w:i/>
          <w:sz w:val="28"/>
          <w:szCs w:val="28"/>
        </w:rPr>
        <w:t>вают.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Огромные волны перебрасывают друг другу корабль, будто играют в мяч.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Волны ломают клетку, в которой сидели лисята.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 xml:space="preserve">Волна выбрасывает Лисичку </w:t>
      </w:r>
      <w:proofErr w:type="spellStart"/>
      <w:r w:rsidRPr="00174CA8">
        <w:rPr>
          <w:rFonts w:ascii="Times New Roman" w:hAnsi="Times New Roman" w:cs="Times New Roman"/>
          <w:i/>
          <w:sz w:val="28"/>
          <w:szCs w:val="28"/>
        </w:rPr>
        <w:t>Лэйлу</w:t>
      </w:r>
      <w:proofErr w:type="spellEnd"/>
      <w:r w:rsidRPr="00174CA8">
        <w:rPr>
          <w:rFonts w:ascii="Times New Roman" w:hAnsi="Times New Roman" w:cs="Times New Roman"/>
          <w:i/>
          <w:sz w:val="28"/>
          <w:szCs w:val="28"/>
        </w:rPr>
        <w:t xml:space="preserve"> из клетки.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 xml:space="preserve">Лисёнок Синдбад, который до этого крепко держался за прутья клетки, оставшись без сестры, от страха, отпускает клетку и бросается к </w:t>
      </w:r>
      <w:proofErr w:type="spellStart"/>
      <w:r w:rsidRPr="00174CA8">
        <w:rPr>
          <w:rFonts w:ascii="Times New Roman" w:hAnsi="Times New Roman" w:cs="Times New Roman"/>
          <w:i/>
          <w:sz w:val="28"/>
          <w:szCs w:val="28"/>
        </w:rPr>
        <w:t>Лэйле</w:t>
      </w:r>
      <w:proofErr w:type="spellEnd"/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047208">
        <w:rPr>
          <w:rFonts w:ascii="Times New Roman" w:hAnsi="Times New Roman" w:cs="Times New Roman"/>
          <w:b/>
          <w:sz w:val="28"/>
          <w:szCs w:val="28"/>
        </w:rPr>
        <w:lastRenderedPageBreak/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оставляй меня одного!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047208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Держись крепче, дурачок! 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 xml:space="preserve">Превозмогая сильный ветер, он лезет по верёвочной лестнице. 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 xml:space="preserve">Дотягивается до </w:t>
      </w:r>
      <w:proofErr w:type="spellStart"/>
      <w:r w:rsidRPr="00174CA8">
        <w:rPr>
          <w:rFonts w:ascii="Times New Roman" w:hAnsi="Times New Roman" w:cs="Times New Roman"/>
          <w:i/>
          <w:sz w:val="28"/>
          <w:szCs w:val="28"/>
        </w:rPr>
        <w:t>Лэйлы</w:t>
      </w:r>
      <w:proofErr w:type="spellEnd"/>
      <w:r w:rsidRPr="00174CA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Но волна отбрасывает её на корму корабля.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Ухватившись за канат Синдбад летит к сестре, почти хватает её за лапу…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Но другая волна отбрасывает её на нос корабля.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047208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Это же настоящее приключение!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04720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Оно мне не нравится!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я боюсь!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Канат, за который держится Синдбад развевается на ветру. Синдбад перебирает лапами по канату и медленно, но двигается к сестрёнке.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Однако ветер подхватывает сестрёнку и бросает в море.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Не задумываясь, Синдбад бросается за ней.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 xml:space="preserve">Как ему это удалось – не понятно, но </w:t>
      </w:r>
      <w:proofErr w:type="spellStart"/>
      <w:r w:rsidRPr="00174CA8">
        <w:rPr>
          <w:rFonts w:ascii="Times New Roman" w:hAnsi="Times New Roman" w:cs="Times New Roman"/>
          <w:i/>
          <w:sz w:val="28"/>
          <w:szCs w:val="28"/>
        </w:rPr>
        <w:t>Лэйла</w:t>
      </w:r>
      <w:proofErr w:type="spellEnd"/>
      <w:r w:rsidRPr="00174CA8">
        <w:rPr>
          <w:rFonts w:ascii="Times New Roman" w:hAnsi="Times New Roman" w:cs="Times New Roman"/>
          <w:i/>
          <w:sz w:val="28"/>
          <w:szCs w:val="28"/>
        </w:rPr>
        <w:t xml:space="preserve"> вдруг вылетает из воды, и обессиленная падает на палубу корабля. 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А Синдбад…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>А его не видно. Он так и остался, где-то в воде.</w:t>
      </w:r>
    </w:p>
    <w:p w:rsidR="008723FF" w:rsidRPr="00174CA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74CA8">
        <w:rPr>
          <w:rFonts w:ascii="Times New Roman" w:hAnsi="Times New Roman" w:cs="Times New Roman"/>
          <w:i/>
          <w:sz w:val="28"/>
          <w:szCs w:val="28"/>
        </w:rPr>
        <w:t xml:space="preserve">Буря утихает, корабль уплывает без </w:t>
      </w:r>
      <w:proofErr w:type="spellStart"/>
      <w:r w:rsidRPr="00174CA8">
        <w:rPr>
          <w:rFonts w:ascii="Times New Roman" w:hAnsi="Times New Roman" w:cs="Times New Roman"/>
          <w:i/>
          <w:sz w:val="28"/>
          <w:szCs w:val="28"/>
        </w:rPr>
        <w:t>Синдбада</w:t>
      </w:r>
      <w:proofErr w:type="spellEnd"/>
      <w:r w:rsidRPr="00174CA8">
        <w:rPr>
          <w:rFonts w:ascii="Times New Roman" w:hAnsi="Times New Roman" w:cs="Times New Roman"/>
          <w:i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C9151F">
        <w:rPr>
          <w:rFonts w:ascii="Times New Roman" w:hAnsi="Times New Roman" w:cs="Times New Roman"/>
          <w:sz w:val="28"/>
          <w:szCs w:val="28"/>
          <w:u w:val="single"/>
        </w:rPr>
        <w:t>СЦЕНА ТРЕТЬЯ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7622D0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622D0">
        <w:rPr>
          <w:rFonts w:ascii="Times New Roman" w:hAnsi="Times New Roman" w:cs="Times New Roman"/>
          <w:i/>
          <w:sz w:val="28"/>
          <w:szCs w:val="28"/>
        </w:rPr>
        <w:t>Бескрайнее море.</w:t>
      </w:r>
      <w:r w:rsidR="00D03F4A">
        <w:rPr>
          <w:rFonts w:ascii="Times New Roman" w:hAnsi="Times New Roman" w:cs="Times New Roman"/>
          <w:i/>
          <w:sz w:val="28"/>
          <w:szCs w:val="28"/>
        </w:rPr>
        <w:t xml:space="preserve"> Струйка воды изо рта?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622D0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Ой-ой…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Мамочки… Никого. Кругом только противная мокрая и невкусная вода…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совсем один… Сколько я уже тут? Я не знаю…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!!! Мне не нравится приключение! Совсем не нравится… Я </w:t>
      </w:r>
      <w:r>
        <w:rPr>
          <w:rFonts w:ascii="Times New Roman" w:hAnsi="Times New Roman" w:cs="Times New Roman"/>
          <w:sz w:val="28"/>
          <w:szCs w:val="28"/>
        </w:rPr>
        <w:lastRenderedPageBreak/>
        <w:t>хочу домой. А вместо этого я тут, один… В море… Что может быть хуже? Нет, хуже не бывает.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9B362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9B3622">
        <w:rPr>
          <w:rFonts w:ascii="Times New Roman" w:hAnsi="Times New Roman" w:cs="Times New Roman"/>
          <w:i/>
          <w:sz w:val="28"/>
          <w:szCs w:val="28"/>
        </w:rPr>
        <w:t xml:space="preserve">Но он ошибается. Хуже быть может. </w:t>
      </w:r>
    </w:p>
    <w:p w:rsidR="008723FF" w:rsidRPr="009B362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9B3622">
        <w:rPr>
          <w:rFonts w:ascii="Times New Roman" w:hAnsi="Times New Roman" w:cs="Times New Roman"/>
          <w:i/>
          <w:sz w:val="28"/>
          <w:szCs w:val="28"/>
        </w:rPr>
        <w:t xml:space="preserve">Рядом с ним выныривает Акула. Разговорчивая Акула по имени </w:t>
      </w:r>
      <w:proofErr w:type="spellStart"/>
      <w:r w:rsidRPr="009B3622">
        <w:rPr>
          <w:rFonts w:ascii="Times New Roman" w:hAnsi="Times New Roman" w:cs="Times New Roman"/>
          <w:i/>
          <w:sz w:val="28"/>
          <w:szCs w:val="28"/>
        </w:rPr>
        <w:t>АбдУлла</w:t>
      </w:r>
      <w:proofErr w:type="spellEnd"/>
      <w:r w:rsidRPr="009B362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3622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Привет! Я – акула!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поболтать, но в воде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Болтать очень сложно.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 невозможно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что-то узнать о еде.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Невежливо это,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котлету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глухонемую жуёшь.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после беседы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Приятней обеды,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собеседника жрёшь.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 друг друга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рот уже друга,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незнакомца жуёт.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Полезней стократно!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сердцу приятно.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 и желудок поёт.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 с едой говорить!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домами дружить!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беззаветно дарить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сумеет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 уваженьем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желудке вас переварить.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i/>
          <w:sz w:val="28"/>
          <w:szCs w:val="28"/>
        </w:rPr>
        <w:t>(Дальше не поёт.)</w:t>
      </w:r>
      <w:r>
        <w:rPr>
          <w:rFonts w:ascii="Times New Roman" w:hAnsi="Times New Roman" w:cs="Times New Roman"/>
          <w:sz w:val="28"/>
          <w:szCs w:val="28"/>
        </w:rPr>
        <w:t xml:space="preserve"> Привет, зверёк. Повторюсь, если не уловил в песне – я акула по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Ты вкусный?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Я не знаю. Я же себя никогда не пробовал.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>. Напрасно. Надо обязательно себя попробовать. Иначе, как ты подержишь беседу, в которой тебя спросили, вкусный ли ты?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Хорошо, как-нибудь обязательно попробую, и при следующей встрече, обязательно расскажу…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Уверена, что ты вкусный. Я ем вообще всех и всё, что попадается в море, и ещё никого невкусного не встречала. Однажды даже надувной матрас проглотила, и ничего, тоже понравился. А что ты делаешь тут, посреди моря на таком маленьком плоту? Без паруса и вёсел?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Терплю кораблекрушение.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Понятно. Некоторые бросают в море бутылку с запиской, с просьбой о помощи.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Нет у меня ни бутылки, ни бумажки, ни карандаша. Да я и писать-то не умею. Я – лисёнок. 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И кто ж тогда тебя спасёт?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Не знаю. Может ты?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Я? Не. Я не по этой части. Я, скорее, твоя проблема. Я тебя съем. Сейчас я сытая, но пока мы с тобой беседуем, я, как раз проголодаюсь, ну и…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Послушай,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может, пока ты не хочешь есть, ты меня просто спасёшь? Поможешь до берега добраться?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Не. Не в акульих традициях спасать того, кто может стать едой.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Ну, а если это получится весело?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>! Ты же никогда этого не делала! А тут, хоть что-то необычное, а?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lastRenderedPageBreak/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Ну… Если посмотреть на это так… Давай попробуем. Только немножко по-другому. Я буду тебя спасать… То есть буду толкать тебя в сторону земли, но только пока я сытая. А, если я проголодаюсь, то я тебя сразу съем. Или не съем, если успею до берега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дотолкать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тебе такой план?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Ну… Если нет плана получше…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>. Получше нет. Соглашайся! Отличное предложение. Лучше тебе тут сейчас никто не предложит!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Это правда.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>. Отлично! Ух ты! А мне и правда уже весело. Ты был прав, это совершенно новые впечатления! А пока плывём, спою тебе длинную песню о несчастной любви медузы и омлета. Нет повести печальнее на свете, чем повесть о медузе и омлете.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9B362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9B3622">
        <w:rPr>
          <w:rFonts w:ascii="Times New Roman" w:hAnsi="Times New Roman" w:cs="Times New Roman"/>
          <w:i/>
          <w:sz w:val="28"/>
          <w:szCs w:val="28"/>
        </w:rPr>
        <w:t xml:space="preserve">Начинает играть проигрыш, затем Акула поёт: «Две равно уважаемых свиньи…» и тут же замолкает. 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 дальше?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А дальше всё. Я проголодалась.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И даже не будешь допевать длинную песню?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пожалуйста, допой. Мне так интересно дослушать твою песню!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B3622">
        <w:rPr>
          <w:rFonts w:ascii="Times New Roman" w:hAnsi="Times New Roman" w:cs="Times New Roman"/>
          <w:b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. Когда желудок ноет, акулы не поют. Спасибо за приятную беседу, лисёнок Синдбад. Добро пожаловать в акулий желудок. 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9B362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9B3622">
        <w:rPr>
          <w:rFonts w:ascii="Times New Roman" w:hAnsi="Times New Roman" w:cs="Times New Roman"/>
          <w:i/>
          <w:sz w:val="28"/>
          <w:szCs w:val="28"/>
        </w:rPr>
        <w:t>Накрывает лисёнка пастью и захлопывает её.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C9151F">
        <w:rPr>
          <w:rFonts w:ascii="Times New Roman" w:hAnsi="Times New Roman" w:cs="Times New Roman"/>
          <w:sz w:val="28"/>
          <w:szCs w:val="28"/>
          <w:u w:val="single"/>
        </w:rPr>
        <w:t>СЦЕНА ЧЕТВЁРТАЯ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7622D0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622D0">
        <w:rPr>
          <w:rFonts w:ascii="Times New Roman" w:hAnsi="Times New Roman" w:cs="Times New Roman"/>
          <w:i/>
          <w:sz w:val="28"/>
          <w:szCs w:val="28"/>
        </w:rPr>
        <w:t>Море исчезает, появляется такое же бескрайнее небо.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622D0">
        <w:rPr>
          <w:rFonts w:ascii="Times New Roman" w:hAnsi="Times New Roman" w:cs="Times New Roman"/>
          <w:b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22D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Декламирует под музыку</w:t>
      </w:r>
      <w:r w:rsidRPr="007622D0">
        <w:rPr>
          <w:rFonts w:ascii="Times New Roman" w:hAnsi="Times New Roman" w:cs="Times New Roman"/>
          <w:i/>
          <w:sz w:val="28"/>
          <w:szCs w:val="28"/>
        </w:rPr>
        <w:t>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разверзлась пасть с зубами в три ряда.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с солнышком успел Синдбад проститься.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сказках даже так бывает иногда,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Спустилась с неба розовая птица.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Огромная, как трёхэтажный дом,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Или, скорее, как пятиэтажный.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Схватила рыбу лапой, а потом,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Взлетела с нею. А Синдбад отважный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пасти и не знал,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уже не в море, а в полёте.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Акула закричала букву «А»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ужаса. А лис увидел что-то!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нет, не что-то! Море там, внизу!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же делать? Прыгнуть и утопнуть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сидеть на рыбьем языке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ждать, пока она его проглотит?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Синдбад два шага сделал вглубь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Огромной пасти. Там он разбежался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прыгнул! 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ноздрю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Схватился! И на рыбе удержался!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лисья шерсть щекочет рыбе нос!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щекотки в воздухе акула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Чихнула раз! Потом ещё – эх, раз!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много раз потом ещё чихнула!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ужаса лисёнок ошалел.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что обезумел, если честно.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безумный, весело запел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Безумно невменяемую песню.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64D7E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4D7E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 у рыбы аппетит, а теперь она летит.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по небу летит, на ноздре Синдбад висит.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полётах эта рыба не мечтала и мечтать!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 в воздухе чихает, сопли в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летять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странная картина может вызвать только смех.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акулы аллергия на пушистый лисий мех.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Рыбу птица подняла, вот такие вот дела.</w:t>
      </w:r>
    </w:p>
    <w:p w:rsidR="008723FF" w:rsidRPr="00D72B00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сама того не зная, птица рыжего спасла!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057A2">
        <w:rPr>
          <w:rFonts w:ascii="Times New Roman" w:hAnsi="Times New Roman" w:cs="Times New Roman"/>
          <w:b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>. Что тут скажешь – обезумел.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C9151F">
        <w:rPr>
          <w:rFonts w:ascii="Times New Roman" w:hAnsi="Times New Roman" w:cs="Times New Roman"/>
          <w:sz w:val="28"/>
          <w:szCs w:val="28"/>
          <w:u w:val="single"/>
        </w:rPr>
        <w:t>СЦЕНА ПЯТАЯ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792A74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92A74">
        <w:rPr>
          <w:rFonts w:ascii="Times New Roman" w:hAnsi="Times New Roman" w:cs="Times New Roman"/>
          <w:i/>
          <w:sz w:val="28"/>
          <w:szCs w:val="28"/>
        </w:rPr>
        <w:t>В гнезде птицы Рух на самой вершине высокой горы. Ночь, на небе звёзды.</w:t>
      </w:r>
    </w:p>
    <w:p w:rsidR="008723FF" w:rsidRPr="00792A74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92A74">
        <w:rPr>
          <w:rFonts w:ascii="Times New Roman" w:hAnsi="Times New Roman" w:cs="Times New Roman"/>
          <w:i/>
          <w:sz w:val="28"/>
          <w:szCs w:val="28"/>
        </w:rPr>
        <w:t xml:space="preserve">Огромная птица, которая подняла акулу, это птица Рух. Она поймала акулу и несла её своему детёнышу </w:t>
      </w:r>
      <w:proofErr w:type="spellStart"/>
      <w:r w:rsidRPr="00792A74">
        <w:rPr>
          <w:rFonts w:ascii="Times New Roman" w:hAnsi="Times New Roman" w:cs="Times New Roman"/>
          <w:i/>
          <w:sz w:val="28"/>
          <w:szCs w:val="28"/>
        </w:rPr>
        <w:t>Рухлику</w:t>
      </w:r>
      <w:proofErr w:type="spellEnd"/>
      <w:r w:rsidRPr="00792A74">
        <w:rPr>
          <w:rFonts w:ascii="Times New Roman" w:hAnsi="Times New Roman" w:cs="Times New Roman"/>
          <w:i/>
          <w:sz w:val="28"/>
          <w:szCs w:val="28"/>
        </w:rPr>
        <w:t xml:space="preserve">. Тоже огромному. Бросила рыбку и улетела. </w:t>
      </w:r>
    </w:p>
    <w:p w:rsidR="008723FF" w:rsidRPr="00792A74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92A74">
        <w:rPr>
          <w:rFonts w:ascii="Times New Roman" w:hAnsi="Times New Roman" w:cs="Times New Roman"/>
          <w:i/>
          <w:sz w:val="28"/>
          <w:szCs w:val="28"/>
        </w:rPr>
        <w:t>А птенчик проглотил акулу, увидел лисёнка и испугался, впрочем, как и лисёнок.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Ты кто? Микроб?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Раз ты такой маленький и был на рыбке, значит, ты микроб!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Я не микроб.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Микробы вредные! Мне мама сказала!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это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сказала мама – микробы маленькие и вредные! Ты маленький и вредный микроб?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Да нет же! Я не микроб. Я – лис.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Глист? Этот ещё хуже. Мама сказала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рыбках бывают глисты, поэтому с рыбкой надо есть имбирь. Вообще-то она кормит меня слонами, но сегодня четверг, рыбный день, поэтому она принесла рыбку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lastRenderedPageBreak/>
        <w:t>СИНДБАД</w:t>
      </w:r>
      <w:r>
        <w:rPr>
          <w:rFonts w:ascii="Times New Roman" w:hAnsi="Times New Roman" w:cs="Times New Roman"/>
          <w:sz w:val="28"/>
          <w:szCs w:val="28"/>
        </w:rPr>
        <w:t>. Нет! И не глист, и не микроб я! Я – лисёнок! Меня зовут Синдбад!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Ух, какой ты хитрющий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микробец</w:t>
      </w:r>
      <w:proofErr w:type="spellEnd"/>
      <w:r>
        <w:rPr>
          <w:rFonts w:ascii="Times New Roman" w:hAnsi="Times New Roman" w:cs="Times New Roman"/>
          <w:sz w:val="28"/>
          <w:szCs w:val="28"/>
        </w:rPr>
        <w:t>! У тебя ещё и имя есть! Это ты нарочно придумал, чтоб я тебя приручил, да?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Да. Я всё сразу понял, потому что я умный. Мне мама сказала, что я умный, а мама знает толк в умниках. Ты маленький, значит ты микроб.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Это не я маленький. Это ты огромный!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Нет, я малютка. Так мама сказала, а мама знает толк в малютках. И крылышки пока ещё не выросли, поэтому я не летаю пока. И меня кормит мама…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Слонами и акулами!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Да.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Ну вот видишь? Значит ты огромный. Потому что слоны огромные… </w:t>
      </w:r>
    </w:p>
    <w:p w:rsidR="008723FF" w:rsidRPr="00423799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792A74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Нет. Не огромные. В основном попадаются средненькие слоники.  Хотел бы я попробовать огромного слона… Но таких не бывает. А жаль, они </w:t>
      </w:r>
      <w:r w:rsidRPr="00423799">
        <w:rPr>
          <w:rFonts w:ascii="Times New Roman" w:hAnsi="Times New Roman" w:cs="Times New Roman"/>
          <w:sz w:val="28"/>
          <w:szCs w:val="28"/>
        </w:rPr>
        <w:t xml:space="preserve">такие </w:t>
      </w:r>
      <w:proofErr w:type="spellStart"/>
      <w:r w:rsidRPr="00423799">
        <w:rPr>
          <w:rFonts w:ascii="Times New Roman" w:hAnsi="Times New Roman" w:cs="Times New Roman"/>
          <w:sz w:val="28"/>
          <w:szCs w:val="28"/>
        </w:rPr>
        <w:t>вкусняшки</w:t>
      </w:r>
      <w:proofErr w:type="spellEnd"/>
      <w:r w:rsidRPr="00423799">
        <w:rPr>
          <w:rFonts w:ascii="Times New Roman" w:hAnsi="Times New Roman" w:cs="Times New Roman"/>
          <w:sz w:val="28"/>
          <w:szCs w:val="28"/>
        </w:rPr>
        <w:t>, правда ведь?</w:t>
      </w:r>
    </w:p>
    <w:p w:rsidR="008723FF" w:rsidRPr="00423799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23799">
        <w:rPr>
          <w:rFonts w:ascii="Times New Roman" w:hAnsi="Times New Roman" w:cs="Times New Roman"/>
          <w:b/>
          <w:sz w:val="28"/>
          <w:szCs w:val="28"/>
        </w:rPr>
        <w:t>СИНДБАД</w:t>
      </w:r>
      <w:r w:rsidRPr="00423799">
        <w:rPr>
          <w:rFonts w:ascii="Times New Roman" w:hAnsi="Times New Roman" w:cs="Times New Roman"/>
          <w:sz w:val="28"/>
          <w:szCs w:val="28"/>
        </w:rPr>
        <w:t>. Я слонов не пробовал.</w:t>
      </w:r>
    </w:p>
    <w:p w:rsidR="008723FF" w:rsidRPr="00423799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23799">
        <w:rPr>
          <w:rFonts w:ascii="Times New Roman" w:hAnsi="Times New Roman" w:cs="Times New Roman"/>
          <w:b/>
          <w:sz w:val="28"/>
          <w:szCs w:val="28"/>
        </w:rPr>
        <w:t>РУХЛИК</w:t>
      </w:r>
      <w:r w:rsidRPr="00423799">
        <w:rPr>
          <w:rFonts w:ascii="Times New Roman" w:hAnsi="Times New Roman" w:cs="Times New Roman"/>
          <w:sz w:val="28"/>
          <w:szCs w:val="28"/>
        </w:rPr>
        <w:t xml:space="preserve">. </w:t>
      </w:r>
      <w:r w:rsidR="007E5CDA">
        <w:rPr>
          <w:rFonts w:ascii="Times New Roman" w:hAnsi="Times New Roman" w:cs="Times New Roman"/>
          <w:sz w:val="28"/>
          <w:szCs w:val="28"/>
        </w:rPr>
        <w:t>Понятно. Вот и мама говорит – «Одному слон сладок, а другой на акул падок.» Значит, б</w:t>
      </w:r>
      <w:r w:rsidRPr="00423799">
        <w:rPr>
          <w:rFonts w:ascii="Times New Roman" w:hAnsi="Times New Roman" w:cs="Times New Roman"/>
          <w:sz w:val="28"/>
          <w:szCs w:val="28"/>
        </w:rPr>
        <w:t>ольше любишь акул?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23799">
        <w:rPr>
          <w:rFonts w:ascii="Times New Roman" w:hAnsi="Times New Roman" w:cs="Times New Roman"/>
          <w:b/>
          <w:sz w:val="28"/>
          <w:szCs w:val="28"/>
        </w:rPr>
        <w:t>СИНДБАД</w:t>
      </w:r>
      <w:r w:rsidRPr="00423799">
        <w:rPr>
          <w:rFonts w:ascii="Times New Roman" w:hAnsi="Times New Roman" w:cs="Times New Roman"/>
          <w:sz w:val="28"/>
          <w:szCs w:val="28"/>
        </w:rPr>
        <w:t>. И акул я не пробовал. Это акула меня чуть не слопала.</w:t>
      </w:r>
      <w:r>
        <w:rPr>
          <w:rFonts w:ascii="Times New Roman" w:hAnsi="Times New Roman" w:cs="Times New Roman"/>
          <w:sz w:val="28"/>
          <w:szCs w:val="28"/>
        </w:rPr>
        <w:t xml:space="preserve"> И вообще я не про это! Я про то, что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огромный!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23799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Просто ты микроб, поэтому тебе кажется, что я огромный…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23799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Я не микроб! Я лисёнок! Маленький потерявшийся лисёнок!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423799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Не кричи на меня,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глистёнок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Сейчас мама вернётся, я ей расскажу, что ты вылез из рыбки, накричал на меня и, может быть даже заразил чем-нибудь страшным. И тебе попадёт.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Мне и так уже попало. Или, вернее, я попал.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Куда?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Куда? Не туда. Я должен был попасть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туда. Там, под той звездой живёт принцесса, к которой нас везли.</w:t>
      </w:r>
    </w:p>
    <w:p w:rsidR="008723FF" w:rsidRPr="00D85CE0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D85CE0">
        <w:rPr>
          <w:rFonts w:ascii="Times New Roman" w:hAnsi="Times New Roman" w:cs="Times New Roman"/>
          <w:i/>
          <w:sz w:val="28"/>
          <w:szCs w:val="28"/>
        </w:rPr>
        <w:lastRenderedPageBreak/>
        <w:t>(Печально 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под рыжей звездой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с тобой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счастливая встреча с судьбой…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Вас, микробов, везли к принцессе?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Нас с сестрой,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Может она уже там, под той звездой, а я тут доказываю какому-то гигантскому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я не микроб.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Ты хитрющий микроб. Теперь я знаю это точно. Ведь, если тебе и правда надо к той звезде, то ты туда бы и шёл. А ты вместо этого заявился ко мне.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Несрастушечка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какая-то…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Ой, а ведь и правда…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Конечно, правда.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Ты и правда умный малыш,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 я вижу эту звезду, то почему я не иду к ней, а сижу тут и жалею себя?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>. Вот именно. Я и говорю – ты микроб, который хочет меня заразить заразой.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Спасибо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за такую простую и правильную мысль! Если я вижу звезду, значит я просто должен идти к ней!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D85CE0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5CE0">
        <w:rPr>
          <w:rFonts w:ascii="Times New Roman" w:hAnsi="Times New Roman" w:cs="Times New Roman"/>
          <w:i/>
          <w:sz w:val="28"/>
          <w:szCs w:val="28"/>
        </w:rPr>
        <w:t>Синдбад</w:t>
      </w:r>
      <w:proofErr w:type="spellEnd"/>
      <w:r w:rsidRPr="00D85CE0">
        <w:rPr>
          <w:rFonts w:ascii="Times New Roman" w:hAnsi="Times New Roman" w:cs="Times New Roman"/>
          <w:i/>
          <w:sz w:val="28"/>
          <w:szCs w:val="28"/>
        </w:rPr>
        <w:t xml:space="preserve"> идёт по направлению к звезде.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РУХЛИК</w:t>
      </w:r>
      <w:r>
        <w:rPr>
          <w:rFonts w:ascii="Times New Roman" w:hAnsi="Times New Roman" w:cs="Times New Roman"/>
          <w:sz w:val="28"/>
          <w:szCs w:val="28"/>
        </w:rPr>
        <w:t xml:space="preserve">. Ух, как повеселел микроб. Удачи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глистёнок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917CB">
        <w:rPr>
          <w:rFonts w:ascii="Times New Roman" w:hAnsi="Times New Roman" w:cs="Times New Roman"/>
          <w:b/>
          <w:sz w:val="28"/>
          <w:szCs w:val="28"/>
        </w:rPr>
        <w:t>СИДБАД</w:t>
      </w:r>
      <w:r>
        <w:rPr>
          <w:rFonts w:ascii="Times New Roman" w:hAnsi="Times New Roman" w:cs="Times New Roman"/>
          <w:sz w:val="28"/>
          <w:szCs w:val="28"/>
        </w:rPr>
        <w:t xml:space="preserve">. Я лисёнок! </w:t>
      </w:r>
    </w:p>
    <w:p w:rsidR="008723FF" w:rsidRPr="00E7773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E77738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надежда, когда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светит звезда.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её помогает идти.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хвост дрожит,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желудке урчит,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не сойду я с пути!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Звёздный свет и ведёт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отвагу даёт.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страшно, я всё же иду!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дорога длинна,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шагом она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Приближает надежды звезду!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ШЕСТАЯ.</w:t>
      </w:r>
    </w:p>
    <w:p w:rsidR="00CC3B98" w:rsidRDefault="00CC3B98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E5208F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E5208F">
        <w:rPr>
          <w:rFonts w:ascii="Times New Roman" w:hAnsi="Times New Roman" w:cs="Times New Roman"/>
          <w:i/>
          <w:sz w:val="28"/>
          <w:szCs w:val="28"/>
        </w:rPr>
        <w:t xml:space="preserve">Но вдруг, прямо посреди воодушевлённой песни, Синдбад проваливается в расщелину и очень долго летит вниз. Так долго, что рядом проносятся несколько исторических и культурных слоёв – вросшие в камень </w:t>
      </w:r>
      <w:r w:rsidR="00CC3B98" w:rsidRPr="00E5208F">
        <w:rPr>
          <w:rFonts w:ascii="Times New Roman" w:hAnsi="Times New Roman" w:cs="Times New Roman"/>
          <w:i/>
          <w:sz w:val="28"/>
          <w:szCs w:val="28"/>
        </w:rPr>
        <w:t>какие-то кристаллы, остатки старых кораблей, сундуки с сокровищами</w:t>
      </w:r>
      <w:r w:rsidR="00CC3B98">
        <w:rPr>
          <w:rFonts w:ascii="Times New Roman" w:hAnsi="Times New Roman" w:cs="Times New Roman"/>
          <w:i/>
          <w:sz w:val="28"/>
          <w:szCs w:val="28"/>
        </w:rPr>
        <w:t>,</w:t>
      </w:r>
      <w:r w:rsidR="00CC3B98" w:rsidRPr="00E520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208F">
        <w:rPr>
          <w:rFonts w:ascii="Times New Roman" w:hAnsi="Times New Roman" w:cs="Times New Roman"/>
          <w:i/>
          <w:sz w:val="28"/>
          <w:szCs w:val="28"/>
        </w:rPr>
        <w:t>скелеты динозавров, циклопов, и тому подобное.</w:t>
      </w:r>
    </w:p>
    <w:p w:rsidR="00CC3B98" w:rsidRDefault="00CC3B98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E5208F">
        <w:rPr>
          <w:rFonts w:ascii="Times New Roman" w:hAnsi="Times New Roman" w:cs="Times New Roman"/>
          <w:b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208F">
        <w:rPr>
          <w:rFonts w:ascii="Times New Roman" w:hAnsi="Times New Roman" w:cs="Times New Roman"/>
          <w:i/>
          <w:sz w:val="28"/>
          <w:szCs w:val="28"/>
        </w:rPr>
        <w:t>(Декламирует под музыку.)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слишком рано наш Синдбад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развеселился.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Шагнул лисёнок невпопад,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Шагнул и провалился.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расщелину упал Синдбад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Глубокую ужасно.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подобной высоты упав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выжить – это ясно.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никакой надежды нет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лиса на спасенье.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напрасно не любил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Лисёнок приключенья.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жаль его! Как жаль его!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спасенью он стремился.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провалился в бездну он,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Разбился и убился.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211724">
        <w:rPr>
          <w:rFonts w:ascii="Times New Roman" w:hAnsi="Times New Roman" w:cs="Times New Roman"/>
          <w:sz w:val="28"/>
          <w:szCs w:val="28"/>
        </w:rPr>
        <w:t>Конец истории.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Никак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спастись отсюда…</w:t>
      </w:r>
    </w:p>
    <w:p w:rsidR="008723FF" w:rsidRPr="00211724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05BE9">
        <w:rPr>
          <w:rFonts w:ascii="Times New Roman" w:hAnsi="Times New Roman" w:cs="Times New Roman"/>
          <w:sz w:val="28"/>
          <w:szCs w:val="28"/>
          <w:u w:val="single"/>
        </w:rPr>
        <w:t>СЦЕНА СЕДЬМАЯ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F977EF">
        <w:rPr>
          <w:rFonts w:ascii="Times New Roman" w:hAnsi="Times New Roman" w:cs="Times New Roman"/>
          <w:b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77EF">
        <w:rPr>
          <w:rFonts w:ascii="Times New Roman" w:hAnsi="Times New Roman" w:cs="Times New Roman"/>
          <w:i/>
          <w:sz w:val="28"/>
          <w:szCs w:val="28"/>
        </w:rPr>
        <w:t>(Продолжает декламировать.)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тут внезапно, как всегда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Спасло героя чудо!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глубине гигантских скал,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дне бездонной бездны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Лисёнок падать перестал…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падать он устал…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 землёй парить он стал!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так и было! Честно!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63C5F">
        <w:rPr>
          <w:rFonts w:ascii="Times New Roman" w:hAnsi="Times New Roman" w:cs="Times New Roman"/>
          <w:i/>
          <w:sz w:val="28"/>
          <w:szCs w:val="28"/>
        </w:rPr>
        <w:t>Синдбад</w:t>
      </w:r>
      <w:proofErr w:type="spellEnd"/>
      <w:r w:rsidRPr="00763C5F">
        <w:rPr>
          <w:rFonts w:ascii="Times New Roman" w:hAnsi="Times New Roman" w:cs="Times New Roman"/>
          <w:i/>
          <w:sz w:val="28"/>
          <w:szCs w:val="28"/>
        </w:rPr>
        <w:t xml:space="preserve">, который и правда завис в воздухе и парит примерно в метре над землёй. </w:t>
      </w:r>
    </w:p>
    <w:p w:rsidR="008723FF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63C5F">
        <w:rPr>
          <w:rFonts w:ascii="Times New Roman" w:hAnsi="Times New Roman" w:cs="Times New Roman"/>
          <w:i/>
          <w:sz w:val="28"/>
          <w:szCs w:val="28"/>
        </w:rPr>
        <w:t xml:space="preserve">Он осматривается. </w:t>
      </w:r>
    </w:p>
    <w:p w:rsidR="008723FF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63C5F">
        <w:rPr>
          <w:rFonts w:ascii="Times New Roman" w:hAnsi="Times New Roman" w:cs="Times New Roman"/>
          <w:i/>
          <w:sz w:val="28"/>
          <w:szCs w:val="28"/>
        </w:rPr>
        <w:t xml:space="preserve">Очень темно, но постепенно глаза его (А, значит и наши.) привыкают к темноте. </w:t>
      </w:r>
    </w:p>
    <w:p w:rsidR="008723FF" w:rsidRPr="00763C5F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63C5F">
        <w:rPr>
          <w:rFonts w:ascii="Times New Roman" w:hAnsi="Times New Roman" w:cs="Times New Roman"/>
          <w:i/>
          <w:sz w:val="28"/>
          <w:szCs w:val="28"/>
        </w:rPr>
        <w:t>И лисёнок видит, что прямо под ним сжалось клубочком и д</w:t>
      </w:r>
      <w:r w:rsidR="009A7601">
        <w:rPr>
          <w:rFonts w:ascii="Times New Roman" w:hAnsi="Times New Roman" w:cs="Times New Roman"/>
          <w:i/>
          <w:sz w:val="28"/>
          <w:szCs w:val="28"/>
        </w:rPr>
        <w:t>р</w:t>
      </w:r>
      <w:r w:rsidRPr="00763C5F">
        <w:rPr>
          <w:rFonts w:ascii="Times New Roman" w:hAnsi="Times New Roman" w:cs="Times New Roman"/>
          <w:i/>
          <w:sz w:val="28"/>
          <w:szCs w:val="28"/>
        </w:rPr>
        <w:t xml:space="preserve">ожит странное маленькое существо. </w:t>
      </w:r>
    </w:p>
    <w:p w:rsidR="008723FF" w:rsidRPr="00763C5F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763C5F">
        <w:rPr>
          <w:rFonts w:ascii="Times New Roman" w:hAnsi="Times New Roman" w:cs="Times New Roman"/>
          <w:i/>
          <w:sz w:val="28"/>
          <w:szCs w:val="28"/>
        </w:rPr>
        <w:t>Существо похоже на зайчика, но с очень странными ушами. Уши ещё длиннее, чем у обычных зайцев, да ещё и с отросточками, поэтому больше напоминают длинные и мягкие рога.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lastRenderedPageBreak/>
        <w:t>СИНДБАД</w:t>
      </w:r>
      <w:r>
        <w:rPr>
          <w:rFonts w:ascii="Times New Roman" w:hAnsi="Times New Roman" w:cs="Times New Roman"/>
          <w:sz w:val="28"/>
          <w:szCs w:val="28"/>
        </w:rPr>
        <w:t>. Эй, кто здесь?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Ты ещё и говорить умеешь?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Умею.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Ты – говорящий огонь?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Я не огонь. Я лисёнок Синдбад!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Лисёнок Синдбад? Я никогда не видел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лисёнков-синдбадов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сюда никогда не залетали. А огонь залетал. Огонь я знаю. Ты похож на него.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не он. Я – Синдбад.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Хорошо.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 ты кто? Ты похож на зайчонка… Очень необычного зайчонка…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Я – Джинн.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Кто?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Джинн. Волшебное существо. Я должен исполнять чьи-то желания. Только я не знаю ни, что такое «джинн», ни, что такое «чьи-то желания», ни, что значит исполнять их… Если честно, я даже не знаю, что такое «лисёнок». Извини, конечно.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Да ничего… Но ты же сказал, что ты – волшебное существо…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волшебство, ты знаешь?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Да. Это такая сила у меня, которая меня спасает. Иногда сюда падает горячий огонь, и волшебство раскрывается надо мной вот так…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Как зонтик?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Наверно. И огонь не попадает в меня.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Понятно. Вот, значит, почему я не разбился. Я упал на этот твой зонтик…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Наверно.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Это и правда волшебство! Самое настоящее!.. Ты и правда джинн!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Наверно. А что такое – джинн?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Джинн, это волшебное существо, которое исполняет… Погоди! Если ты не знаешь, что такое джинн, то откуда ты знаешь, что ты – джинн?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6F084D">
        <w:rPr>
          <w:rFonts w:ascii="Times New Roman" w:hAnsi="Times New Roman" w:cs="Times New Roman"/>
          <w:b/>
          <w:sz w:val="28"/>
          <w:szCs w:val="28"/>
        </w:rPr>
        <w:lastRenderedPageBreak/>
        <w:t>ЗАЙЧОНОК</w:t>
      </w:r>
      <w:r>
        <w:rPr>
          <w:rFonts w:ascii="Times New Roman" w:hAnsi="Times New Roman" w:cs="Times New Roman"/>
          <w:sz w:val="28"/>
          <w:szCs w:val="28"/>
        </w:rPr>
        <w:t>. Не знаю. Просто знаю, и всё. Однажды я просто тут появился… Вон в той штуке…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F0666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Похожа на сахарницу.</w:t>
      </w:r>
    </w:p>
    <w:p w:rsidR="008723FF" w:rsidRPr="00E54D27" w:rsidRDefault="008723FF" w:rsidP="008723FF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F0666C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Наверно. Я открыл глаза, вылез из этой сахарницы и понял – я джинн, я должен исполнять чьи-то желания. И всё. И больше ничего не знаю. </w:t>
      </w:r>
    </w:p>
    <w:p w:rsidR="008723FF" w:rsidRPr="008106D2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106D2">
        <w:rPr>
          <w:rFonts w:ascii="Times New Roman" w:hAnsi="Times New Roman" w:cs="Times New Roman"/>
          <w:b/>
          <w:sz w:val="28"/>
          <w:szCs w:val="28"/>
        </w:rPr>
        <w:t>СИНДБАД</w:t>
      </w:r>
      <w:r w:rsidRPr="008106D2">
        <w:rPr>
          <w:rFonts w:ascii="Times New Roman" w:hAnsi="Times New Roman" w:cs="Times New Roman"/>
          <w:sz w:val="28"/>
          <w:szCs w:val="28"/>
        </w:rPr>
        <w:t xml:space="preserve">. </w:t>
      </w:r>
      <w:r w:rsidR="002552B8" w:rsidRPr="008106D2">
        <w:rPr>
          <w:rFonts w:ascii="Times New Roman" w:hAnsi="Times New Roman" w:cs="Times New Roman"/>
          <w:sz w:val="28"/>
          <w:szCs w:val="28"/>
        </w:rPr>
        <w:t>И ты тут с</w:t>
      </w:r>
      <w:r w:rsidRPr="008106D2">
        <w:rPr>
          <w:rFonts w:ascii="Times New Roman" w:hAnsi="Times New Roman" w:cs="Times New Roman"/>
          <w:sz w:val="28"/>
          <w:szCs w:val="28"/>
        </w:rPr>
        <w:t>овсем один?</w:t>
      </w:r>
    </w:p>
    <w:p w:rsidR="008723FF" w:rsidRPr="008106D2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106D2">
        <w:rPr>
          <w:rFonts w:ascii="Times New Roman" w:hAnsi="Times New Roman" w:cs="Times New Roman"/>
          <w:b/>
          <w:sz w:val="28"/>
          <w:szCs w:val="28"/>
        </w:rPr>
        <w:t>ЗАЙЧОНОК</w:t>
      </w:r>
      <w:r w:rsidRPr="008106D2">
        <w:rPr>
          <w:rFonts w:ascii="Times New Roman" w:hAnsi="Times New Roman" w:cs="Times New Roman"/>
          <w:sz w:val="28"/>
          <w:szCs w:val="28"/>
        </w:rPr>
        <w:t>. Да. Я же не знал, что есть ещё кто-то.</w:t>
      </w:r>
    </w:p>
    <w:p w:rsidR="008723FF" w:rsidRPr="008106D2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106D2">
        <w:rPr>
          <w:rFonts w:ascii="Times New Roman" w:hAnsi="Times New Roman" w:cs="Times New Roman"/>
          <w:b/>
          <w:sz w:val="28"/>
          <w:szCs w:val="28"/>
        </w:rPr>
        <w:t>СИНДБАД</w:t>
      </w:r>
      <w:r w:rsidRPr="008106D2">
        <w:rPr>
          <w:rFonts w:ascii="Times New Roman" w:hAnsi="Times New Roman" w:cs="Times New Roman"/>
          <w:sz w:val="28"/>
          <w:szCs w:val="28"/>
        </w:rPr>
        <w:t>. Конечно есть. В других местах полно…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8106D2">
        <w:rPr>
          <w:rFonts w:ascii="Times New Roman" w:hAnsi="Times New Roman" w:cs="Times New Roman"/>
          <w:b/>
          <w:sz w:val="28"/>
          <w:szCs w:val="28"/>
        </w:rPr>
        <w:t>ЗАЙЧОНОК</w:t>
      </w:r>
      <w:r w:rsidRPr="008106D2">
        <w:rPr>
          <w:rFonts w:ascii="Times New Roman" w:hAnsi="Times New Roman" w:cs="Times New Roman"/>
          <w:sz w:val="28"/>
          <w:szCs w:val="28"/>
        </w:rPr>
        <w:t>. Я не знал, что есть другие места.</w:t>
      </w:r>
      <w:r w:rsidR="00A55194" w:rsidRPr="008106D2">
        <w:rPr>
          <w:rFonts w:ascii="Times New Roman" w:hAnsi="Times New Roman" w:cs="Times New Roman"/>
          <w:sz w:val="28"/>
          <w:szCs w:val="28"/>
        </w:rPr>
        <w:t xml:space="preserve"> И</w:t>
      </w:r>
      <w:r w:rsidR="008106D2">
        <w:rPr>
          <w:rFonts w:ascii="Times New Roman" w:hAnsi="Times New Roman" w:cs="Times New Roman"/>
          <w:sz w:val="28"/>
          <w:szCs w:val="28"/>
        </w:rPr>
        <w:t xml:space="preserve"> кто там</w:t>
      </w:r>
      <w:r w:rsidR="00A55194" w:rsidRPr="008106D2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8106D2">
        <w:rPr>
          <w:rFonts w:ascii="Times New Roman" w:hAnsi="Times New Roman" w:cs="Times New Roman"/>
          <w:sz w:val="28"/>
          <w:szCs w:val="28"/>
        </w:rPr>
        <w:t xml:space="preserve"> в других местах?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Да много кто. Есть моя сестрёнка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кто такой – сестрёнка?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Ох… Это тоже лисёнок…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Ещё один ты?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Нет. Совсем другой лисёнок… Но она, как бы… Частичка меня. Без неё я себя чувствую не совсем целым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Синдбадом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Ого. Это трудно понять… Но, мне кажется, я понимаю. Я чувствую, что я тоже сейчас не совсем целый. Есть ещё кто-то, с кем я буду целым.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Вот-вот. А нас с ней разлучил шторм…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 «шторм»?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Это буря на море.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 «море»? И что такое «буря»?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Море, это много-много невкусной воды…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Погоди! Тебе так много всего объяснять надо, что мы тут просто помрём, пока я тебе…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 «помрём»?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Слушай, джинн – зайчонок, не задавай пока вопросов.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дорасскажу</w:t>
      </w:r>
      <w:proofErr w:type="spellEnd"/>
      <w:r>
        <w:rPr>
          <w:rFonts w:ascii="Times New Roman" w:hAnsi="Times New Roman" w:cs="Times New Roman"/>
          <w:sz w:val="28"/>
          <w:szCs w:val="28"/>
        </w:rPr>
        <w:t>, а потом ты спросишь про то, что не понял. Хорошо?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Хорошо.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lastRenderedPageBreak/>
        <w:t>СИНДБАД</w:t>
      </w:r>
      <w:r>
        <w:rPr>
          <w:rFonts w:ascii="Times New Roman" w:hAnsi="Times New Roman" w:cs="Times New Roman"/>
          <w:sz w:val="28"/>
          <w:szCs w:val="28"/>
        </w:rPr>
        <w:t>. После шторма меня носило по морям, чуть не слопала меня акула…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Тшшь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Потом гигантский птенец решил, что я – микроб. Но зато, он подсказал мне, что я могу встретиться с моей сестрёнкой, если доберусь до большой рыжей звезды. Под ней живёт принцесса, к которой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плыли. Но, когда я пошёл к звезде, я провалился в глубокую дыру и оказался здесь. А здесь нет никаких звёзд. И как быть дальше, я не знаю… Всё. Вот теперь спрашивай, чего ты не понял.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Я ничего не понял.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Я так и думал…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Но, мне кажется, я всё понял.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Что ты понял?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Где-то в другом месте есть другой лисёнок, без которого ты не целый лисёнок. И ты хочешь к тому лисёнку, чтоб стать целым. Я правильно понял?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Ты всё очень правильно понял. Я хочу этого больше всего на свете. Это моё самое сильное желание.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Твоё желание?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Так, может, это и есть то самое «чьё-то желание», которое я должен «исполнять»?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Да! Да, джинн – зайчонок, это оно самое! Точно! Исполни его, пожалуйста!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Я не умею.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 откуда ты знаешь,</w:t>
      </w:r>
      <w:r w:rsidR="00243ED0">
        <w:rPr>
          <w:rFonts w:ascii="Times New Roman" w:hAnsi="Times New Roman" w:cs="Times New Roman"/>
          <w:sz w:val="28"/>
          <w:szCs w:val="28"/>
        </w:rPr>
        <w:t xml:space="preserve"> что не умеешь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Я же ни разу ещё не пробовал…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Так давай попробуем.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Мне страшно.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И что? Мне всегда страшно, и ничего. Привык уже. И, если не пробовать то, что страшно, то никогда не узнаешь ничего нового. Отведи меня туда, где </w:t>
      </w:r>
      <w:proofErr w:type="spellStart"/>
      <w:r w:rsidR="00E24F98"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1536C1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1536C1">
        <w:rPr>
          <w:rFonts w:ascii="Times New Roman" w:hAnsi="Times New Roman" w:cs="Times New Roman"/>
          <w:i/>
          <w:sz w:val="28"/>
          <w:szCs w:val="28"/>
        </w:rPr>
        <w:t xml:space="preserve">И Зайчонок вдруг подхватывает </w:t>
      </w:r>
      <w:proofErr w:type="gramStart"/>
      <w:r w:rsidRPr="001536C1">
        <w:rPr>
          <w:rFonts w:ascii="Times New Roman" w:hAnsi="Times New Roman" w:cs="Times New Roman"/>
          <w:i/>
          <w:sz w:val="28"/>
          <w:szCs w:val="28"/>
        </w:rPr>
        <w:t>Лисёнка</w:t>
      </w:r>
      <w:proofErr w:type="gramEnd"/>
      <w:r w:rsidRPr="001536C1">
        <w:rPr>
          <w:rFonts w:ascii="Times New Roman" w:hAnsi="Times New Roman" w:cs="Times New Roman"/>
          <w:i/>
          <w:sz w:val="28"/>
          <w:szCs w:val="28"/>
        </w:rPr>
        <w:t xml:space="preserve"> и они летят по тоннелям и пещерам. Очень быстро.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1536C1">
        <w:rPr>
          <w:rFonts w:ascii="Times New Roman" w:hAnsi="Times New Roman" w:cs="Times New Roman"/>
          <w:i/>
          <w:sz w:val="28"/>
          <w:szCs w:val="28"/>
        </w:rPr>
        <w:t>Они вылетают из горы наружу и вдруг падают.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Ой…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Что случилось?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Волшебство кончилось. Как только вылетели из-под горы, волшебство кончилось. </w:t>
      </w:r>
      <w:r w:rsidRPr="00B216F2">
        <w:rPr>
          <w:rFonts w:ascii="Times New Roman" w:hAnsi="Times New Roman" w:cs="Times New Roman"/>
          <w:i/>
          <w:sz w:val="28"/>
          <w:szCs w:val="28"/>
        </w:rPr>
        <w:t>(Пытается сделать шаг и не может.)</w:t>
      </w:r>
      <w:r>
        <w:rPr>
          <w:rFonts w:ascii="Times New Roman" w:hAnsi="Times New Roman" w:cs="Times New Roman"/>
          <w:sz w:val="28"/>
          <w:szCs w:val="28"/>
        </w:rPr>
        <w:t xml:space="preserve"> Ого, я и просто отойти от горы не могу. Как будто я к ней привязан. Извини.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Жалко, что ты не можешь идти со мной. Я бы тебя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познакомил. Она хорошая.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Да, жалко…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Но зато теперь видно звёзды. Вон те сверкающие штучки в небе, это и есть звёзды.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Красиво… Которая тут твоя?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Вон та.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Самая красивая. Хорошей тебе дороги, Синдбад.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Спасибо, друг.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Друг?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Да. Мой друг. А я – твой друг. Мы теперь друзья, джинн – Зайчонок. Всего тебе хорошего. Пусть отыщется тот, рядом с кем ты станешь целым.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216F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И тебе того же, друг мой Синдбад!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Pr="00553AD9" w:rsidRDefault="008723FF" w:rsidP="008723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53AD9">
        <w:rPr>
          <w:rFonts w:ascii="Times New Roman" w:hAnsi="Times New Roman" w:cs="Times New Roman"/>
          <w:sz w:val="28"/>
          <w:szCs w:val="28"/>
          <w:u w:val="single"/>
        </w:rPr>
        <w:t>СЦЕНА ВОСЬМАЯ.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A930B6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A930B6">
        <w:rPr>
          <w:rFonts w:ascii="Times New Roman" w:hAnsi="Times New Roman" w:cs="Times New Roman"/>
          <w:i/>
          <w:sz w:val="28"/>
          <w:szCs w:val="28"/>
        </w:rPr>
        <w:t xml:space="preserve">Пустыня ночью. 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930B6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30B6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надежда, когда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небе светит звезда.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её помогает идти.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хвост дрожит,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желудке урчит,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не сойду я с пути!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Звёздный свет и ведёт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отвагу даёт.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страшно, я всё же иду!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дорога длинна,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шагом она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Приближает надежды звезду! 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296CB8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296CB8">
        <w:rPr>
          <w:rFonts w:ascii="Times New Roman" w:hAnsi="Times New Roman" w:cs="Times New Roman"/>
          <w:i/>
          <w:sz w:val="28"/>
          <w:szCs w:val="28"/>
        </w:rPr>
        <w:t xml:space="preserve">И тут из-под песка вырастает огромный Джинн. Он хватает лисёнка, который теперь лишь слегка торчит из огромной руки. 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305BA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Стоять! Я могущественный джинн Секир Ибн Башка! Дальше ты не пройдёшь! Окончен путь твой!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305BA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Эй, эй, уважаемый Секир Ибн Башка, зачем так шумишь? Ночь кругом, ещё разбудишь какого-нибудь тушканчика, потом стыдно будет…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305BA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Не смей упрекать великого джинна.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305BA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Я не упрекал. Просто я не верю, что ты джинн.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305BA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Не веришь?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A305BA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Да. Я уже видел настоящего джинна и знаю, как они выглядят. Они выглядят, как зайчата. Маленькие, пушистые и ушастые.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F0666C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Нет, Джинны выглядят, как я! Большие, бородатые, грозные и живут в лампах или кувшинах. А ты не знаешь, так и не говори!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F0666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Нет! Я знаю то, что знаю! Я лично знаком с Джинном, который исполнил моё желание… Не до конца, правда, исполнил, но всё равно, он настоящий джинн. И живёт он не в лампе, а в малюсенькой сахарнице. А сахарница в пещере. И выглядит он, как Зайчонок.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lastRenderedPageBreak/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Что за бред ты несёшь! Джин в сахарнице, да это просто… Что ты сказал? Джинн в сахарнице? А мог это быть сливочник, а не сахарница?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Мог, наверно. Я их плохо отличаю…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14F2">
        <w:rPr>
          <w:rFonts w:ascii="Times New Roman" w:hAnsi="Times New Roman" w:cs="Times New Roman"/>
          <w:i/>
          <w:sz w:val="28"/>
          <w:szCs w:val="28"/>
        </w:rPr>
        <w:t>(Его грозный голос вдруг изменился, стал причитающим, еле сдерживающим слёзы.)</w:t>
      </w:r>
      <w:r>
        <w:rPr>
          <w:rFonts w:ascii="Times New Roman" w:hAnsi="Times New Roman" w:cs="Times New Roman"/>
          <w:sz w:val="28"/>
          <w:szCs w:val="28"/>
        </w:rPr>
        <w:t xml:space="preserve"> Неужто нашёлся… Сынок… Зайчик мой ненаглядный…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Джинн – зайчонок твой сын?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Да. Когда джинн хочет, чтобы у него появился малыш, он собирает магию из звёзд и радуг. И потом из неё появляется новый джинн. А я очень хотел, чтоб у меня появился сынок. И сделал всё, как надо, создал малыша, уложил его в серебряный сливочник… Но, когда я пролетал над огромной скалой, меня сбил дикий ковёр-самолёт. Сливочник с маленьким Джинном упал и исчез где-то в недрах этой горы.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И неужели такой могущественный Джинн не смог отыскать сына?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Легко бы отыскал, если бы кто-нибудь загадал такое желание, но такого желания никто не загадывал. А свои желания Джинны исполнять не могут.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Да уж, у всех свои проблемы…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Тогда я стал ловить каждого, кто идёт от этой горы. И всех спрашивал про малыша. Но за много лет никто малыша не встречал. Я обозлился, перестал спрашивать и просто казню всех, кто тут проходит.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Он был бы сейчас тут, но у него волшебство работает только в пещерах, он только до сюда смог донести меня…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Это я окружил гору чертой, за которой волшебство малыша исчезает. Чтобы он не смог пройти мимо меня… Я боялся, что если малыш уйдёт, то окажется неизвестно где, и его уже точно не найти. А так, хотя бы известно, где он.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Понятно. Тогда, дорогой джинн Секир Ибн Башка, вот тебе моё желание – я очень хочу, чтобы ты встретился со своим сыном прямо сейчас!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AD1E40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AD1E40">
        <w:rPr>
          <w:rFonts w:ascii="Times New Roman" w:hAnsi="Times New Roman" w:cs="Times New Roman"/>
          <w:i/>
          <w:sz w:val="28"/>
          <w:szCs w:val="28"/>
        </w:rPr>
        <w:t>Задрожало всё – песок, небо, гора… Сначала слегка, потом всё сильнее… И…</w:t>
      </w:r>
    </w:p>
    <w:p w:rsidR="008723FF" w:rsidRPr="00AD1E40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AD1E40">
        <w:rPr>
          <w:rFonts w:ascii="Times New Roman" w:hAnsi="Times New Roman" w:cs="Times New Roman"/>
          <w:i/>
          <w:sz w:val="28"/>
          <w:szCs w:val="28"/>
        </w:rPr>
        <w:t xml:space="preserve">Из-под горы вылетает Зайчонок прямо в руки большому Джинну. 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Сынок!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Сынок?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Зайчонок мой! Я твой папа!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Папа? А что такое «папа»?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Это 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 «сынок»?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Это ты.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А что такое «зайчонок»?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Э…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У него сейчас будет очень много вопросов.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Сынок, зайчонок мой. Теперь всё изменится!</w:t>
      </w:r>
    </w:p>
    <w:p w:rsidR="008723FF" w:rsidRPr="00925DB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925DB2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твои вопросы я стану отвечать!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на свете игры мы сможем поиграть!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Гонять по полю мячик, и змея запускать!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научу и плавать тебя, и рисовать,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песни петь, и танцы любые танцевать,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ламу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альпаки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свободно отличать!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места на свете мы сможем повидать!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только б ты почаще меня мог называть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счастье!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lastRenderedPageBreak/>
        <w:t>ДЖИНН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 ещё раз!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просто таю!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Папа! Папочка! </w:t>
      </w:r>
    </w:p>
    <w:p w:rsidR="008723FF" w:rsidRPr="00925DB2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925DB2">
        <w:rPr>
          <w:rFonts w:ascii="Times New Roman" w:hAnsi="Times New Roman" w:cs="Times New Roman"/>
          <w:i/>
          <w:sz w:val="28"/>
          <w:szCs w:val="28"/>
        </w:rPr>
        <w:t xml:space="preserve">(Тоже поёт.)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быстро всё случилось. Как трудно всё понять.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слово «мячик»? Что значит «поиграть»?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стучит вот тут вот? И как это унять?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про всё на свете мне поскорей узнать?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чьи желанья должен теперь я исполнять?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должен ли я кушать? И надо ли мне спать?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скольки мне можно на улице гулять?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почему хочу я всё время повторять –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мой!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Звучит, как песня!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мой!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 ещё раз!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мой!</w:t>
      </w:r>
      <w:r>
        <w:rPr>
          <w:rFonts w:ascii="Times New Roman" w:hAnsi="Times New Roman" w:cs="Times New Roman"/>
          <w:sz w:val="28"/>
          <w:szCs w:val="28"/>
        </w:rPr>
        <w:br/>
      </w: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Любимый папа!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Папа!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сынок!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Зайчонок мой!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Кстати, дорогой Секир Ибн Башка, а поче</w:t>
      </w:r>
      <w:r w:rsidR="00DF3A37">
        <w:rPr>
          <w:rFonts w:ascii="Times New Roman" w:hAnsi="Times New Roman" w:cs="Times New Roman"/>
          <w:sz w:val="28"/>
          <w:szCs w:val="28"/>
        </w:rPr>
        <w:t>му он – зайчонок? Если он джинн?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A37">
        <w:rPr>
          <w:rFonts w:ascii="Times New Roman" w:hAnsi="Times New Roman" w:cs="Times New Roman"/>
          <w:sz w:val="28"/>
          <w:szCs w:val="28"/>
        </w:rPr>
        <w:t>Сын джинна…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 xml:space="preserve">. Когда я думал о малыше, я называл его «мой зайчонок». А мы же волшебные существа, вот волшебство и случилось. 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925DB2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Папа! Ну ты хоть думай, что ты думаешь! Я же хочу быть похожим на тебя.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Ты обязательно будешь похож на меня.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Тоже буду такой красивый?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Я сейчас совсем разревусь!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Уважаемые джинны. Раз уж всё так хорошо сложилась, не могли бы вы исполнить ещё одно моё желание?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Твоё желанье для меня закон!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И для меня.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Я тоже хочу встретить того, с кем почувствую себя целым. Я хочу туда, где моя сестрёнка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. Слушаю и повинуюсь, Синдбад. И спасибо тебе.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3F6628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>. Спасибо, Синдбад.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E22F13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E22F13">
        <w:rPr>
          <w:rFonts w:ascii="Times New Roman" w:hAnsi="Times New Roman" w:cs="Times New Roman"/>
          <w:i/>
          <w:sz w:val="28"/>
          <w:szCs w:val="28"/>
        </w:rPr>
        <w:t xml:space="preserve">Джины исполняют желание </w:t>
      </w:r>
      <w:proofErr w:type="spellStart"/>
      <w:r w:rsidRPr="00E22F13">
        <w:rPr>
          <w:rFonts w:ascii="Times New Roman" w:hAnsi="Times New Roman" w:cs="Times New Roman"/>
          <w:i/>
          <w:sz w:val="28"/>
          <w:szCs w:val="28"/>
        </w:rPr>
        <w:t>Синдбада</w:t>
      </w:r>
      <w:proofErr w:type="spellEnd"/>
      <w:r w:rsidRPr="00E22F13">
        <w:rPr>
          <w:rFonts w:ascii="Times New Roman" w:hAnsi="Times New Roman" w:cs="Times New Roman"/>
          <w:i/>
          <w:sz w:val="28"/>
          <w:szCs w:val="28"/>
        </w:rPr>
        <w:t>, и отправляют его туда, где живёт его сестрёнка.</w:t>
      </w: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723FF" w:rsidRDefault="008723FF" w:rsidP="008723FF">
      <w:pPr>
        <w:rPr>
          <w:rFonts w:ascii="Times New Roman" w:hAnsi="Times New Roman" w:cs="Times New Roman"/>
          <w:sz w:val="28"/>
          <w:szCs w:val="28"/>
        </w:rPr>
      </w:pPr>
      <w:r w:rsidRPr="00B30D97">
        <w:rPr>
          <w:rFonts w:ascii="Times New Roman" w:hAnsi="Times New Roman" w:cs="Times New Roman"/>
          <w:sz w:val="28"/>
          <w:szCs w:val="28"/>
          <w:u w:val="single"/>
        </w:rPr>
        <w:t>СЦЕНА ДЕВЯТАЯ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8723FF" w:rsidRPr="00ED4AF4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>Дворцовый сад</w:t>
      </w:r>
      <w:r w:rsidR="00F97AB3" w:rsidRPr="00ED4AF4">
        <w:rPr>
          <w:rFonts w:ascii="Times New Roman" w:hAnsi="Times New Roman" w:cs="Times New Roman"/>
          <w:i/>
          <w:sz w:val="28"/>
          <w:szCs w:val="28"/>
        </w:rPr>
        <w:t>.</w:t>
      </w:r>
      <w:r w:rsidRPr="00ED4A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7AB3" w:rsidRPr="00ED4AF4">
        <w:rPr>
          <w:rFonts w:ascii="Times New Roman" w:hAnsi="Times New Roman" w:cs="Times New Roman"/>
          <w:i/>
          <w:sz w:val="28"/>
          <w:szCs w:val="28"/>
        </w:rPr>
        <w:t>Н</w:t>
      </w:r>
      <w:r w:rsidRPr="00ED4AF4">
        <w:rPr>
          <w:rFonts w:ascii="Times New Roman" w:hAnsi="Times New Roman" w:cs="Times New Roman"/>
          <w:i/>
          <w:sz w:val="28"/>
          <w:szCs w:val="28"/>
        </w:rPr>
        <w:t xml:space="preserve">очь. </w:t>
      </w:r>
      <w:r w:rsidR="00F97AB3" w:rsidRPr="00ED4AF4">
        <w:rPr>
          <w:rFonts w:ascii="Times New Roman" w:hAnsi="Times New Roman" w:cs="Times New Roman"/>
          <w:i/>
          <w:sz w:val="28"/>
          <w:szCs w:val="28"/>
        </w:rPr>
        <w:t xml:space="preserve">Кроме </w:t>
      </w:r>
      <w:proofErr w:type="spellStart"/>
      <w:r w:rsidR="00F97AB3" w:rsidRPr="00ED4AF4">
        <w:rPr>
          <w:rFonts w:ascii="Times New Roman" w:hAnsi="Times New Roman" w:cs="Times New Roman"/>
          <w:i/>
          <w:sz w:val="28"/>
          <w:szCs w:val="28"/>
        </w:rPr>
        <w:t>Синдбада</w:t>
      </w:r>
      <w:proofErr w:type="spellEnd"/>
      <w:r w:rsidR="00F97AB3" w:rsidRPr="00ED4AF4">
        <w:rPr>
          <w:rFonts w:ascii="Times New Roman" w:hAnsi="Times New Roman" w:cs="Times New Roman"/>
          <w:i/>
          <w:sz w:val="28"/>
          <w:szCs w:val="28"/>
        </w:rPr>
        <w:t>, н</w:t>
      </w:r>
      <w:r w:rsidRPr="00ED4AF4">
        <w:rPr>
          <w:rFonts w:ascii="Times New Roman" w:hAnsi="Times New Roman" w:cs="Times New Roman"/>
          <w:i/>
          <w:sz w:val="28"/>
          <w:szCs w:val="28"/>
        </w:rPr>
        <w:t xml:space="preserve">икого нет. 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8723FF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lastRenderedPageBreak/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здесь?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!.. </w:t>
      </w:r>
      <w:r w:rsidRPr="00ED4AF4">
        <w:rPr>
          <w:rFonts w:ascii="Times New Roman" w:hAnsi="Times New Roman" w:cs="Times New Roman"/>
          <w:i/>
          <w:sz w:val="28"/>
          <w:szCs w:val="28"/>
        </w:rPr>
        <w:t>(Никто не откликается.)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3FF">
        <w:rPr>
          <w:rFonts w:ascii="Times New Roman" w:hAnsi="Times New Roman" w:cs="Times New Roman"/>
          <w:sz w:val="28"/>
          <w:szCs w:val="28"/>
        </w:rPr>
        <w:t>Как же так?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Лэйлы</w:t>
      </w:r>
      <w:proofErr w:type="spellEnd"/>
      <w:r w:rsidR="008723FF">
        <w:rPr>
          <w:rFonts w:ascii="Times New Roman" w:hAnsi="Times New Roman" w:cs="Times New Roman"/>
          <w:sz w:val="28"/>
          <w:szCs w:val="28"/>
        </w:rPr>
        <w:t xml:space="preserve"> тут нет! Никого нет! И звезда по-прежнему далеко!</w:t>
      </w:r>
      <w:r>
        <w:rPr>
          <w:rFonts w:ascii="Times New Roman" w:hAnsi="Times New Roman" w:cs="Times New Roman"/>
          <w:sz w:val="28"/>
          <w:szCs w:val="28"/>
        </w:rPr>
        <w:t xml:space="preserve"> Обманули? </w:t>
      </w:r>
      <w:r w:rsidR="008723FF">
        <w:rPr>
          <w:rFonts w:ascii="Times New Roman" w:hAnsi="Times New Roman" w:cs="Times New Roman"/>
          <w:sz w:val="28"/>
          <w:szCs w:val="28"/>
        </w:rPr>
        <w:t xml:space="preserve">Неужели джинны обманули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723FF">
        <w:rPr>
          <w:rFonts w:ascii="Times New Roman" w:hAnsi="Times New Roman" w:cs="Times New Roman"/>
          <w:sz w:val="28"/>
          <w:szCs w:val="28"/>
        </w:rPr>
        <w:t>?!</w:t>
      </w:r>
      <w:r>
        <w:rPr>
          <w:rFonts w:ascii="Times New Roman" w:hAnsi="Times New Roman" w:cs="Times New Roman"/>
          <w:sz w:val="28"/>
          <w:szCs w:val="28"/>
        </w:rPr>
        <w:t xml:space="preserve"> Это не честно!</w:t>
      </w:r>
    </w:p>
    <w:p w:rsidR="00332F7F" w:rsidRDefault="00332F7F" w:rsidP="008723FF">
      <w:pPr>
        <w:rPr>
          <w:rFonts w:ascii="Times New Roman" w:hAnsi="Times New Roman" w:cs="Times New Roman"/>
          <w:i/>
          <w:sz w:val="28"/>
          <w:szCs w:val="28"/>
        </w:rPr>
      </w:pPr>
    </w:p>
    <w:p w:rsidR="00F97AB3" w:rsidRPr="00ED4AF4" w:rsidRDefault="008723FF" w:rsidP="008723FF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 xml:space="preserve">Но нет, к </w:t>
      </w:r>
      <w:proofErr w:type="spellStart"/>
      <w:r w:rsidRPr="00ED4AF4">
        <w:rPr>
          <w:rFonts w:ascii="Times New Roman" w:hAnsi="Times New Roman" w:cs="Times New Roman"/>
          <w:i/>
          <w:sz w:val="28"/>
          <w:szCs w:val="28"/>
        </w:rPr>
        <w:t>Синдбаду</w:t>
      </w:r>
      <w:proofErr w:type="spellEnd"/>
      <w:r w:rsidRPr="00ED4AF4">
        <w:rPr>
          <w:rFonts w:ascii="Times New Roman" w:hAnsi="Times New Roman" w:cs="Times New Roman"/>
          <w:i/>
          <w:sz w:val="28"/>
          <w:szCs w:val="28"/>
        </w:rPr>
        <w:t xml:space="preserve"> и правда выбегает его сестрёнка</w:t>
      </w:r>
      <w:r w:rsidR="00F97AB3" w:rsidRPr="00ED4A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7AB3" w:rsidRPr="00ED4AF4">
        <w:rPr>
          <w:rFonts w:ascii="Times New Roman" w:hAnsi="Times New Roman" w:cs="Times New Roman"/>
          <w:i/>
          <w:sz w:val="28"/>
          <w:szCs w:val="28"/>
        </w:rPr>
        <w:t>Лэйла</w:t>
      </w:r>
      <w:proofErr w:type="spellEnd"/>
      <w:r w:rsidRPr="00ED4AF4">
        <w:rPr>
          <w:rFonts w:ascii="Times New Roman" w:hAnsi="Times New Roman" w:cs="Times New Roman"/>
          <w:i/>
          <w:sz w:val="28"/>
          <w:szCs w:val="28"/>
        </w:rPr>
        <w:t>.</w:t>
      </w:r>
    </w:p>
    <w:p w:rsidR="00332F7F" w:rsidRDefault="00332F7F" w:rsidP="008723FF">
      <w:pPr>
        <w:rPr>
          <w:rFonts w:ascii="Times New Roman" w:hAnsi="Times New Roman" w:cs="Times New Roman"/>
          <w:b/>
          <w:sz w:val="28"/>
          <w:szCs w:val="28"/>
        </w:rPr>
      </w:pP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Синдбад? Синдбад, это правда ты?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4AF4">
        <w:rPr>
          <w:rFonts w:ascii="Times New Roman" w:hAnsi="Times New Roman" w:cs="Times New Roman"/>
          <w:i/>
          <w:sz w:val="28"/>
          <w:szCs w:val="28"/>
        </w:rPr>
        <w:t>(Бросается к брату.)</w:t>
      </w:r>
      <w:r>
        <w:rPr>
          <w:rFonts w:ascii="Times New Roman" w:hAnsi="Times New Roman" w:cs="Times New Roman"/>
          <w:sz w:val="28"/>
          <w:szCs w:val="28"/>
        </w:rPr>
        <w:t xml:space="preserve"> Синдбад! Братик мой любимый! А я уже думала, что никогда больше не увижу тебя!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 я тебя. Но я шёл. Я всё равно шёл, и вот… Пришёл… Нашёл!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Я не могу поверить, что ты нашёл меня. Как?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Я просто </w:t>
      </w:r>
      <w:r w:rsidR="008D4C39">
        <w:rPr>
          <w:rFonts w:ascii="Times New Roman" w:hAnsi="Times New Roman" w:cs="Times New Roman"/>
          <w:sz w:val="28"/>
          <w:szCs w:val="28"/>
        </w:rPr>
        <w:t xml:space="preserve">стремился к той звезде, которую ты мне показывала.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же чудесно и невероятно, что я снова вижу тебя! Я так счастлив!</w:t>
      </w:r>
      <w:r w:rsidR="008D4C39">
        <w:rPr>
          <w:rFonts w:ascii="Times New Roman" w:hAnsi="Times New Roman" w:cs="Times New Roman"/>
          <w:sz w:val="28"/>
          <w:szCs w:val="28"/>
        </w:rPr>
        <w:t xml:space="preserve"> Если бы ты знала, что я пережил, пока шёл к тебе…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Тише, тише, Синдбад. Говори потише.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Ах, да. Принцессу разбужу, да? Она красивая, эта принцесса?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Какая принцесса?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Наша новая хозяйка. 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Ох, Синдбад… Ты думал мы сейчас у неё?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 что, нет?</w:t>
      </w:r>
    </w:p>
    <w:p w:rsidR="00F97AB3" w:rsidRDefault="00F97AB3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4C39">
        <w:rPr>
          <w:rFonts w:ascii="Times New Roman" w:hAnsi="Times New Roman" w:cs="Times New Roman"/>
          <w:sz w:val="28"/>
          <w:szCs w:val="28"/>
        </w:rPr>
        <w:t>Нет.</w:t>
      </w:r>
    </w:p>
    <w:p w:rsidR="008D4C39" w:rsidRDefault="008D4C39" w:rsidP="008723FF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А где мы?</w:t>
      </w:r>
    </w:p>
    <w:p w:rsidR="00B6437B" w:rsidRDefault="00B6437B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Синдбад, в</w:t>
      </w:r>
      <w:r w:rsidR="008723FF">
        <w:rPr>
          <w:rFonts w:ascii="Times New Roman" w:hAnsi="Times New Roman" w:cs="Times New Roman"/>
          <w:sz w:val="28"/>
          <w:szCs w:val="28"/>
        </w:rPr>
        <w:t xml:space="preserve">о время того шторма корабль разбился, и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23FF">
        <w:rPr>
          <w:rFonts w:ascii="Times New Roman" w:hAnsi="Times New Roman" w:cs="Times New Roman"/>
          <w:sz w:val="28"/>
          <w:szCs w:val="28"/>
        </w:rPr>
        <w:t xml:space="preserve">, как 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723FF">
        <w:rPr>
          <w:rFonts w:ascii="Times New Roman" w:hAnsi="Times New Roman" w:cs="Times New Roman"/>
          <w:sz w:val="28"/>
          <w:szCs w:val="28"/>
        </w:rPr>
        <w:t xml:space="preserve"> оказалась в море. И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723FF">
        <w:rPr>
          <w:rFonts w:ascii="Times New Roman" w:hAnsi="Times New Roman" w:cs="Times New Roman"/>
          <w:sz w:val="28"/>
          <w:szCs w:val="28"/>
        </w:rPr>
        <w:t xml:space="preserve"> вытащил </w:t>
      </w:r>
      <w:r>
        <w:rPr>
          <w:rFonts w:ascii="Times New Roman" w:hAnsi="Times New Roman" w:cs="Times New Roman"/>
          <w:sz w:val="28"/>
          <w:szCs w:val="28"/>
        </w:rPr>
        <w:t xml:space="preserve">из воды один пират. И он </w:t>
      </w:r>
      <w:r w:rsidR="008723FF">
        <w:rPr>
          <w:rFonts w:ascii="Times New Roman" w:hAnsi="Times New Roman" w:cs="Times New Roman"/>
          <w:sz w:val="28"/>
          <w:szCs w:val="28"/>
        </w:rPr>
        <w:t xml:space="preserve">продал </w:t>
      </w:r>
      <w:r>
        <w:rPr>
          <w:rFonts w:ascii="Times New Roman" w:hAnsi="Times New Roman" w:cs="Times New Roman"/>
          <w:sz w:val="28"/>
          <w:szCs w:val="28"/>
        </w:rPr>
        <w:t>меня злому махарадже. И этот</w:t>
      </w:r>
      <w:r w:rsidR="008723FF">
        <w:rPr>
          <w:rFonts w:ascii="Times New Roman" w:hAnsi="Times New Roman" w:cs="Times New Roman"/>
          <w:sz w:val="28"/>
          <w:szCs w:val="28"/>
        </w:rPr>
        <w:t xml:space="preserve"> махараджа хочет устроить охоту на лису. Он приобрёл огромного злобного пса по кличке Бархан. Уже несколько раз его приводил</w:t>
      </w:r>
      <w:r>
        <w:rPr>
          <w:rFonts w:ascii="Times New Roman" w:hAnsi="Times New Roman" w:cs="Times New Roman"/>
          <w:sz w:val="28"/>
          <w:szCs w:val="28"/>
        </w:rPr>
        <w:t>и, чтобы он принюхался ко мне</w:t>
      </w:r>
      <w:r w:rsidR="008723FF">
        <w:rPr>
          <w:rFonts w:ascii="Times New Roman" w:hAnsi="Times New Roman" w:cs="Times New Roman"/>
          <w:sz w:val="28"/>
          <w:szCs w:val="28"/>
        </w:rPr>
        <w:t xml:space="preserve">. И </w:t>
      </w:r>
      <w:r w:rsidR="00676349">
        <w:rPr>
          <w:rFonts w:ascii="Times New Roman" w:hAnsi="Times New Roman" w:cs="Times New Roman"/>
          <w:sz w:val="28"/>
          <w:szCs w:val="28"/>
        </w:rPr>
        <w:t>охота начнётся сегодня утром</w:t>
      </w:r>
      <w:r w:rsidR="008723FF">
        <w:rPr>
          <w:rFonts w:ascii="Times New Roman" w:hAnsi="Times New Roman" w:cs="Times New Roman"/>
          <w:sz w:val="28"/>
          <w:szCs w:val="28"/>
        </w:rPr>
        <w:t>. Убегай, Синдбад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3FF">
        <w:rPr>
          <w:rFonts w:ascii="Times New Roman" w:hAnsi="Times New Roman" w:cs="Times New Roman"/>
          <w:sz w:val="28"/>
          <w:szCs w:val="28"/>
        </w:rPr>
        <w:t xml:space="preserve"> Спасись хотя бы 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7B" w:rsidRDefault="00B6437B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 w:rsidR="0066735C">
        <w:rPr>
          <w:rFonts w:ascii="Times New Roman" w:hAnsi="Times New Roman" w:cs="Times New Roman"/>
          <w:sz w:val="28"/>
          <w:szCs w:val="28"/>
        </w:rPr>
        <w:t>. Не-не-не.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960C9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Знаешь, иногда с кем-то страшным можно просто поговорить, и спастись. Я так уже делал. Давай поговорим </w:t>
      </w:r>
      <w:r w:rsidR="008723FF">
        <w:rPr>
          <w:rFonts w:ascii="Times New Roman" w:hAnsi="Times New Roman" w:cs="Times New Roman"/>
          <w:sz w:val="28"/>
          <w:szCs w:val="28"/>
        </w:rPr>
        <w:t xml:space="preserve">с этим </w:t>
      </w:r>
      <w:r>
        <w:rPr>
          <w:rFonts w:ascii="Times New Roman" w:hAnsi="Times New Roman" w:cs="Times New Roman"/>
          <w:sz w:val="28"/>
          <w:szCs w:val="28"/>
        </w:rPr>
        <w:t>страшным Барханом</w:t>
      </w:r>
      <w:r w:rsidR="00872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3FF" w:rsidRDefault="00B6437B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lastRenderedPageBreak/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23FF">
        <w:rPr>
          <w:rFonts w:ascii="Times New Roman" w:hAnsi="Times New Roman" w:cs="Times New Roman"/>
          <w:sz w:val="28"/>
          <w:szCs w:val="28"/>
        </w:rPr>
        <w:t xml:space="preserve">Не поможет.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723FF">
        <w:rPr>
          <w:rFonts w:ascii="Times New Roman" w:hAnsi="Times New Roman" w:cs="Times New Roman"/>
          <w:sz w:val="28"/>
          <w:szCs w:val="28"/>
        </w:rPr>
        <w:t xml:space="preserve"> злой и тупой. </w:t>
      </w:r>
      <w:r>
        <w:rPr>
          <w:rFonts w:ascii="Times New Roman" w:hAnsi="Times New Roman" w:cs="Times New Roman"/>
          <w:sz w:val="28"/>
          <w:szCs w:val="28"/>
        </w:rPr>
        <w:t>Он даже не поймёт, что ты ему говоришь. Его</w:t>
      </w:r>
      <w:r w:rsidR="008723FF">
        <w:rPr>
          <w:rFonts w:ascii="Times New Roman" w:hAnsi="Times New Roman" w:cs="Times New Roman"/>
          <w:sz w:val="28"/>
          <w:szCs w:val="28"/>
        </w:rPr>
        <w:t xml:space="preserve"> обуч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723FF">
        <w:rPr>
          <w:rFonts w:ascii="Times New Roman" w:hAnsi="Times New Roman" w:cs="Times New Roman"/>
          <w:sz w:val="28"/>
          <w:szCs w:val="28"/>
        </w:rPr>
        <w:t xml:space="preserve"> только догонять добычу и разрывать её на мелкие кусочки. Для Бархана все, кого он догоняет, на одно лицо.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723FF">
        <w:rPr>
          <w:rFonts w:ascii="Times New Roman" w:hAnsi="Times New Roman" w:cs="Times New Roman"/>
          <w:sz w:val="28"/>
          <w:szCs w:val="28"/>
        </w:rPr>
        <w:t xml:space="preserve"> не важно кого догонять – всех догонит и разорвёт. </w:t>
      </w:r>
    </w:p>
    <w:p w:rsidR="00B6437B" w:rsidRDefault="00B6437B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Все на одно лицо?</w:t>
      </w:r>
    </w:p>
    <w:p w:rsidR="00B6437B" w:rsidRDefault="00B6437B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Все-все.</w:t>
      </w:r>
    </w:p>
    <w:p w:rsidR="003D0A50" w:rsidRDefault="003D0A50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 w:rsidR="009B39D7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 xml:space="preserve">же хорошо. </w:t>
      </w:r>
    </w:p>
    <w:p w:rsidR="003D0A50" w:rsidRDefault="003D0A50" w:rsidP="00B6437B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39D7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B73D5" w:rsidRDefault="003D0A50" w:rsidP="003D0A50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Сейчас расскажу. </w:t>
      </w:r>
    </w:p>
    <w:p w:rsidR="00332F7F" w:rsidRDefault="00332F7F" w:rsidP="003D0A50">
      <w:pPr>
        <w:rPr>
          <w:rFonts w:ascii="Times New Roman" w:hAnsi="Times New Roman" w:cs="Times New Roman"/>
          <w:i/>
          <w:sz w:val="28"/>
          <w:szCs w:val="28"/>
        </w:rPr>
      </w:pPr>
    </w:p>
    <w:p w:rsidR="00CB73D5" w:rsidRPr="00ED4AF4" w:rsidRDefault="00CB73D5" w:rsidP="003D0A5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D4AF4">
        <w:rPr>
          <w:rFonts w:ascii="Times New Roman" w:hAnsi="Times New Roman" w:cs="Times New Roman"/>
          <w:i/>
          <w:sz w:val="28"/>
          <w:szCs w:val="28"/>
        </w:rPr>
        <w:t>Синдбад</w:t>
      </w:r>
      <w:proofErr w:type="spellEnd"/>
      <w:r w:rsidRPr="00ED4AF4">
        <w:rPr>
          <w:rFonts w:ascii="Times New Roman" w:hAnsi="Times New Roman" w:cs="Times New Roman"/>
          <w:i/>
          <w:sz w:val="28"/>
          <w:szCs w:val="28"/>
        </w:rPr>
        <w:t xml:space="preserve"> оглядывается, а потом шепчет сестре на ухо свой план. А она хихикает.</w:t>
      </w:r>
    </w:p>
    <w:p w:rsidR="00332F7F" w:rsidRDefault="00332F7F" w:rsidP="001F21A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F21A1" w:rsidRPr="00C31536" w:rsidRDefault="001F21A1" w:rsidP="001F21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C31536">
        <w:rPr>
          <w:rFonts w:ascii="Times New Roman" w:hAnsi="Times New Roman" w:cs="Times New Roman"/>
          <w:sz w:val="28"/>
          <w:szCs w:val="28"/>
          <w:u w:val="single"/>
        </w:rPr>
        <w:t>СЦЕНА ДЕСЯТАЯ.</w:t>
      </w:r>
    </w:p>
    <w:p w:rsidR="00332F7F" w:rsidRDefault="00332F7F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>Наступает утро.</w:t>
      </w: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 xml:space="preserve">С жутким рычанием появляется злобный пёс Бархан. Он принюхивается. </w:t>
      </w: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 xml:space="preserve">Перед ним появляется </w:t>
      </w:r>
      <w:proofErr w:type="spellStart"/>
      <w:r w:rsidRPr="00ED4AF4">
        <w:rPr>
          <w:rFonts w:ascii="Times New Roman" w:hAnsi="Times New Roman" w:cs="Times New Roman"/>
          <w:i/>
          <w:sz w:val="28"/>
          <w:szCs w:val="28"/>
        </w:rPr>
        <w:t>Лэйла</w:t>
      </w:r>
      <w:proofErr w:type="spellEnd"/>
      <w:r w:rsidRPr="00ED4AF4">
        <w:rPr>
          <w:rFonts w:ascii="Times New Roman" w:hAnsi="Times New Roman" w:cs="Times New Roman"/>
          <w:i/>
          <w:sz w:val="28"/>
          <w:szCs w:val="28"/>
        </w:rPr>
        <w:t>.</w:t>
      </w:r>
    </w:p>
    <w:p w:rsidR="00332F7F" w:rsidRDefault="00332F7F" w:rsidP="001F21A1">
      <w:pPr>
        <w:rPr>
          <w:rFonts w:ascii="Times New Roman" w:hAnsi="Times New Roman" w:cs="Times New Roman"/>
          <w:b/>
          <w:sz w:val="28"/>
          <w:szCs w:val="28"/>
        </w:rPr>
      </w:pP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хочешь?</w:t>
      </w:r>
    </w:p>
    <w:p w:rsidR="00332F7F" w:rsidRDefault="00332F7F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>Бархан с лаем бросается к ней, но в последний момент она прячется, а с другой стороны появляется Синдбад.</w:t>
      </w:r>
    </w:p>
    <w:p w:rsidR="00332F7F" w:rsidRDefault="00332F7F" w:rsidP="001F21A1">
      <w:pPr>
        <w:rPr>
          <w:rFonts w:ascii="Times New Roman" w:hAnsi="Times New Roman" w:cs="Times New Roman"/>
          <w:b/>
          <w:sz w:val="28"/>
          <w:szCs w:val="28"/>
        </w:rPr>
      </w:pP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Ты куда убежал, щеночек? Я же тут!</w:t>
      </w:r>
    </w:p>
    <w:p w:rsidR="00332F7F" w:rsidRDefault="00332F7F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 xml:space="preserve">Бархан оборачивается, клацает зубами и бросается к </w:t>
      </w:r>
      <w:proofErr w:type="spellStart"/>
      <w:r w:rsidRPr="00ED4AF4">
        <w:rPr>
          <w:rFonts w:ascii="Times New Roman" w:hAnsi="Times New Roman" w:cs="Times New Roman"/>
          <w:i/>
          <w:sz w:val="28"/>
          <w:szCs w:val="28"/>
        </w:rPr>
        <w:t>Синдбаду</w:t>
      </w:r>
      <w:proofErr w:type="spellEnd"/>
      <w:r w:rsidRPr="00ED4AF4">
        <w:rPr>
          <w:rFonts w:ascii="Times New Roman" w:hAnsi="Times New Roman" w:cs="Times New Roman"/>
          <w:i/>
          <w:sz w:val="28"/>
          <w:szCs w:val="28"/>
        </w:rPr>
        <w:t xml:space="preserve">. Но тот тоже прячется в последний момент. И тут же в другой стороне появляется </w:t>
      </w:r>
      <w:proofErr w:type="spellStart"/>
      <w:r w:rsidRPr="00ED4AF4">
        <w:rPr>
          <w:rFonts w:ascii="Times New Roman" w:hAnsi="Times New Roman" w:cs="Times New Roman"/>
          <w:i/>
          <w:sz w:val="28"/>
          <w:szCs w:val="28"/>
        </w:rPr>
        <w:t>Лэйла</w:t>
      </w:r>
      <w:proofErr w:type="spellEnd"/>
      <w:r w:rsidRPr="00ED4AF4">
        <w:rPr>
          <w:rFonts w:ascii="Times New Roman" w:hAnsi="Times New Roman" w:cs="Times New Roman"/>
          <w:i/>
          <w:sz w:val="28"/>
          <w:szCs w:val="28"/>
        </w:rPr>
        <w:t>.</w:t>
      </w:r>
    </w:p>
    <w:p w:rsidR="00332F7F" w:rsidRDefault="00332F7F" w:rsidP="001F21A1">
      <w:pPr>
        <w:rPr>
          <w:rFonts w:ascii="Times New Roman" w:hAnsi="Times New Roman" w:cs="Times New Roman"/>
          <w:b/>
          <w:sz w:val="28"/>
          <w:szCs w:val="28"/>
        </w:rPr>
      </w:pP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Эй, вонючка, ты куда убежал.</w:t>
      </w:r>
    </w:p>
    <w:p w:rsidR="00332F7F" w:rsidRDefault="00332F7F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>И так Бархан и носится из стороны в сторону! В какой-то момент ему начинает казаться, что много-много лисят выпрыгивают из разных щелей и ямок.</w:t>
      </w: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 xml:space="preserve">Обессилив от беготни, Бархан садится. У него кружится голова.  </w:t>
      </w: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>И тогда к нему подходят сразу два лисёнка. Он удивлённо переводит взгляд с одного на другого.</w:t>
      </w:r>
    </w:p>
    <w:p w:rsidR="00332F7F" w:rsidRDefault="00332F7F" w:rsidP="001F21A1">
      <w:pPr>
        <w:rPr>
          <w:rFonts w:ascii="Times New Roman" w:hAnsi="Times New Roman" w:cs="Times New Roman"/>
          <w:b/>
          <w:sz w:val="28"/>
          <w:szCs w:val="28"/>
        </w:rPr>
      </w:pP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Устал,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барбосик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Тебе, наверно, кажется, что нас двое?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Но нас не двое. У тебя просто двоится в глазах.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ED4AF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Потому что ты сошёл с ума. </w:t>
      </w:r>
    </w:p>
    <w:p w:rsidR="001F21A1" w:rsidRPr="00ED4AF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ED4AF4">
        <w:rPr>
          <w:rFonts w:ascii="Times New Roman" w:hAnsi="Times New Roman" w:cs="Times New Roman"/>
          <w:i/>
          <w:sz w:val="28"/>
          <w:szCs w:val="28"/>
        </w:rPr>
        <w:t>Пёс падает в обморок.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DA187E">
        <w:rPr>
          <w:rFonts w:ascii="Times New Roman" w:hAnsi="Times New Roman" w:cs="Times New Roman"/>
          <w:sz w:val="28"/>
          <w:szCs w:val="28"/>
          <w:u w:val="single"/>
        </w:rPr>
        <w:t xml:space="preserve">СЦЕНА </w:t>
      </w:r>
      <w:r>
        <w:rPr>
          <w:rFonts w:ascii="Times New Roman" w:hAnsi="Times New Roman" w:cs="Times New Roman"/>
          <w:sz w:val="28"/>
          <w:szCs w:val="28"/>
          <w:u w:val="single"/>
        </w:rPr>
        <w:t>ОДИННАДЦАТАЯ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F7F" w:rsidRDefault="00332F7F" w:rsidP="002E2CE1">
      <w:pPr>
        <w:rPr>
          <w:rFonts w:ascii="Times New Roman" w:hAnsi="Times New Roman" w:cs="Times New Roman"/>
          <w:i/>
          <w:sz w:val="28"/>
          <w:szCs w:val="28"/>
        </w:rPr>
      </w:pPr>
    </w:p>
    <w:p w:rsidR="002E2CE1" w:rsidRDefault="001F21A1" w:rsidP="002E2CE1">
      <w:pPr>
        <w:rPr>
          <w:rFonts w:ascii="Times New Roman" w:hAnsi="Times New Roman" w:cs="Times New Roman"/>
          <w:sz w:val="28"/>
          <w:szCs w:val="28"/>
        </w:rPr>
      </w:pPr>
      <w:r w:rsidRPr="00367A31">
        <w:rPr>
          <w:rFonts w:ascii="Times New Roman" w:hAnsi="Times New Roman" w:cs="Times New Roman"/>
          <w:i/>
          <w:sz w:val="28"/>
          <w:szCs w:val="28"/>
        </w:rPr>
        <w:t>Лисята снова бегут к заветной звезде.</w:t>
      </w:r>
      <w:r w:rsidR="002E2CE1" w:rsidRPr="002E2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CE1" w:rsidRPr="002E2CE1" w:rsidRDefault="002E2CE1" w:rsidP="002E2CE1">
      <w:pPr>
        <w:rPr>
          <w:rFonts w:ascii="Times New Roman" w:hAnsi="Times New Roman" w:cs="Times New Roman"/>
          <w:i/>
          <w:sz w:val="28"/>
          <w:szCs w:val="28"/>
        </w:rPr>
      </w:pPr>
      <w:r w:rsidRPr="002E2CE1">
        <w:rPr>
          <w:rFonts w:ascii="Times New Roman" w:hAnsi="Times New Roman" w:cs="Times New Roman"/>
          <w:i/>
          <w:sz w:val="28"/>
          <w:szCs w:val="28"/>
        </w:rPr>
        <w:t>Рассказ об их приключениях напоминает слайд-шоу из отпуска – фото с достопримечательностями и новыми друзьями.</w:t>
      </w:r>
    </w:p>
    <w:p w:rsidR="001F21A1" w:rsidRPr="00367A31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 w:rsidRPr="00367A31">
        <w:rPr>
          <w:rFonts w:ascii="Times New Roman" w:hAnsi="Times New Roman" w:cs="Times New Roman"/>
          <w:b/>
          <w:sz w:val="28"/>
          <w:szCs w:val="28"/>
        </w:rPr>
        <w:t>СИНДБАД и 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7A31">
        <w:rPr>
          <w:rFonts w:ascii="Times New Roman" w:hAnsi="Times New Roman" w:cs="Times New Roman"/>
          <w:i/>
          <w:sz w:val="28"/>
          <w:szCs w:val="28"/>
        </w:rPr>
        <w:t>(Поют.)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надежда, когда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светит звезда.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её помогает идти.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хвост дрожит,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желудке урчит,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что не сойдём мы с пути!</w:t>
      </w:r>
    </w:p>
    <w:p w:rsidR="00367A31" w:rsidRDefault="00C663CA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</w:t>
      </w:r>
      <w:r w:rsidR="00367A31">
        <w:rPr>
          <w:rFonts w:ascii="Times New Roman" w:hAnsi="Times New Roman" w:cs="Times New Roman"/>
          <w:sz w:val="28"/>
          <w:szCs w:val="28"/>
        </w:rPr>
        <w:t>.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разных преград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Ожидало лисят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дороге к заветной звезде.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зыбучий песок,</w:t>
      </w:r>
    </w:p>
    <w:p w:rsidR="00367A31" w:rsidRDefault="00367A31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гремучий поток</w:t>
      </w:r>
      <w:r w:rsidR="00A4070A">
        <w:rPr>
          <w:rFonts w:ascii="Times New Roman" w:hAnsi="Times New Roman" w:cs="Times New Roman"/>
          <w:sz w:val="28"/>
          <w:szCs w:val="28"/>
        </w:rPr>
        <w:t>,</w:t>
      </w:r>
    </w:p>
    <w:p w:rsidR="00A4070A" w:rsidRDefault="00A4070A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Миллионы ловушек везде.</w:t>
      </w:r>
    </w:p>
    <w:p w:rsidR="000D7A84" w:rsidRDefault="000D7A84" w:rsidP="00367A31">
      <w:pPr>
        <w:rPr>
          <w:rFonts w:ascii="Times New Roman" w:hAnsi="Times New Roman" w:cs="Times New Roman"/>
          <w:sz w:val="28"/>
          <w:szCs w:val="28"/>
        </w:rPr>
      </w:pPr>
    </w:p>
    <w:p w:rsidR="00A4070A" w:rsidRDefault="00A4070A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Циклоп их ловил,</w:t>
      </w:r>
    </w:p>
    <w:p w:rsidR="00A4070A" w:rsidRDefault="00A4070A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глотал крокодил,</w:t>
      </w:r>
    </w:p>
    <w:p w:rsidR="00A4070A" w:rsidRDefault="00A4070A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глушили Сирен голоса.</w:t>
      </w:r>
    </w:p>
    <w:p w:rsidR="00A4070A" w:rsidRDefault="000D7A84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гигантский кальмар,</w:t>
      </w:r>
    </w:p>
    <w:p w:rsidR="000D7A84" w:rsidRDefault="000D7A84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разумный комар</w:t>
      </w:r>
    </w:p>
    <w:p w:rsidR="000D7A84" w:rsidRDefault="000D7A84" w:rsidP="00367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Уничтожить хотели лисят.</w:t>
      </w:r>
    </w:p>
    <w:p w:rsidR="00C663CA" w:rsidRDefault="00C663CA" w:rsidP="00C663CA">
      <w:pPr>
        <w:rPr>
          <w:rFonts w:ascii="Times New Roman" w:hAnsi="Times New Roman" w:cs="Times New Roman"/>
          <w:b/>
          <w:sz w:val="28"/>
          <w:szCs w:val="28"/>
        </w:rPr>
      </w:pP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 w:rsidRPr="00367A31">
        <w:rPr>
          <w:rFonts w:ascii="Times New Roman" w:hAnsi="Times New Roman" w:cs="Times New Roman"/>
          <w:b/>
          <w:sz w:val="28"/>
          <w:szCs w:val="28"/>
        </w:rPr>
        <w:t>СИНДБАД и ЛЭЙЛА</w:t>
      </w:r>
      <w:r w:rsidR="003F05C1">
        <w:rPr>
          <w:rFonts w:ascii="Times New Roman" w:hAnsi="Times New Roman" w:cs="Times New Roman"/>
          <w:sz w:val="28"/>
          <w:szCs w:val="28"/>
        </w:rPr>
        <w:t>.</w:t>
      </w: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надежда, когда</w:t>
      </w: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светит звезда.</w:t>
      </w: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её помогает идти.</w:t>
      </w: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хвост дрожит,</w:t>
      </w: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желудке урчит,</w:t>
      </w:r>
    </w:p>
    <w:p w:rsidR="00C663CA" w:rsidRDefault="00C663CA" w:rsidP="00C66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что не сойдём мы с пути!</w:t>
      </w:r>
    </w:p>
    <w:p w:rsidR="00367A31" w:rsidRDefault="00C663CA" w:rsidP="00367A31">
      <w:pPr>
        <w:rPr>
          <w:rFonts w:ascii="Times New Roman" w:hAnsi="Times New Roman" w:cs="Times New Roman"/>
          <w:sz w:val="28"/>
          <w:szCs w:val="28"/>
        </w:rPr>
      </w:pPr>
      <w:r w:rsidRPr="00C663CA">
        <w:rPr>
          <w:rFonts w:ascii="Times New Roman" w:hAnsi="Times New Roman" w:cs="Times New Roman"/>
          <w:b/>
          <w:sz w:val="28"/>
          <w:szCs w:val="28"/>
        </w:rPr>
        <w:t>ХОР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A31" w:rsidRDefault="000D7A84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их проклинал,</w:t>
      </w:r>
    </w:p>
    <w:p w:rsidR="000D7A84" w:rsidRDefault="000D7A84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другом им стал.</w:t>
      </w:r>
    </w:p>
    <w:p w:rsidR="000D7A84" w:rsidRDefault="00144F33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Одолели почти</w:t>
      </w:r>
      <w:r w:rsidR="000D7A84">
        <w:rPr>
          <w:rFonts w:ascii="Times New Roman" w:hAnsi="Times New Roman" w:cs="Times New Roman"/>
          <w:sz w:val="28"/>
          <w:szCs w:val="28"/>
        </w:rPr>
        <w:t xml:space="preserve"> пол земли.</w:t>
      </w:r>
    </w:p>
    <w:p w:rsidR="000D7A84" w:rsidRDefault="000D7A84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наш Синдбад</w:t>
      </w:r>
    </w:p>
    <w:p w:rsidR="000D7A84" w:rsidRDefault="000D7A84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сестрёнка его</w:t>
      </w:r>
    </w:p>
    <w:p w:rsidR="000D7A84" w:rsidRDefault="000D7A84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принцессы той самой дошли!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F21A1" w:rsidRPr="00611F74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611F74">
        <w:rPr>
          <w:rFonts w:ascii="Times New Roman" w:hAnsi="Times New Roman" w:cs="Times New Roman"/>
          <w:sz w:val="28"/>
          <w:szCs w:val="28"/>
          <w:u w:val="single"/>
        </w:rPr>
        <w:t xml:space="preserve">СЦЕНА </w:t>
      </w:r>
      <w:r>
        <w:rPr>
          <w:rFonts w:ascii="Times New Roman" w:hAnsi="Times New Roman" w:cs="Times New Roman"/>
          <w:sz w:val="28"/>
          <w:szCs w:val="28"/>
          <w:u w:val="single"/>
        </w:rPr>
        <w:t>ДВЕНАДЦАТАЯ</w:t>
      </w:r>
      <w:r w:rsidRPr="00611F74">
        <w:rPr>
          <w:rFonts w:ascii="Times New Roman" w:hAnsi="Times New Roman" w:cs="Times New Roman"/>
          <w:sz w:val="28"/>
          <w:szCs w:val="28"/>
        </w:rPr>
        <w:t>.</w:t>
      </w:r>
    </w:p>
    <w:p w:rsidR="00332F7F" w:rsidRDefault="00332F7F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1F21A1" w:rsidRPr="00FB2DF1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r w:rsidRPr="00FB2DF1">
        <w:rPr>
          <w:rFonts w:ascii="Times New Roman" w:hAnsi="Times New Roman" w:cs="Times New Roman"/>
          <w:i/>
          <w:sz w:val="28"/>
          <w:szCs w:val="28"/>
        </w:rPr>
        <w:t>Сад принцессы. Большая золотая клетка.</w:t>
      </w:r>
    </w:p>
    <w:p w:rsidR="00332F7F" w:rsidRDefault="00332F7F" w:rsidP="001F21A1">
      <w:pPr>
        <w:rPr>
          <w:rFonts w:ascii="Times New Roman" w:hAnsi="Times New Roman" w:cs="Times New Roman"/>
          <w:b/>
          <w:sz w:val="28"/>
          <w:szCs w:val="28"/>
        </w:rPr>
      </w:pP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 Ну </w:t>
      </w:r>
      <w:r>
        <w:rPr>
          <w:rFonts w:ascii="Times New Roman" w:hAnsi="Times New Roman" w:cs="Times New Roman"/>
          <w:sz w:val="28"/>
          <w:szCs w:val="28"/>
        </w:rPr>
        <w:t>наконец</w:t>
      </w:r>
      <w:r w:rsidR="001F21A1" w:rsidRPr="00611F74">
        <w:rPr>
          <w:rFonts w:ascii="Times New Roman" w:hAnsi="Times New Roman" w:cs="Times New Roman"/>
          <w:sz w:val="28"/>
          <w:szCs w:val="28"/>
        </w:rPr>
        <w:t>-то всё</w:t>
      </w:r>
      <w:r>
        <w:rPr>
          <w:rFonts w:ascii="Times New Roman" w:hAnsi="Times New Roman" w:cs="Times New Roman"/>
          <w:sz w:val="28"/>
          <w:szCs w:val="28"/>
        </w:rPr>
        <w:t xml:space="preserve"> у нас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 будет хорошо. 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21A1">
        <w:rPr>
          <w:rFonts w:ascii="Times New Roman" w:hAnsi="Times New Roman" w:cs="Times New Roman"/>
          <w:sz w:val="28"/>
          <w:szCs w:val="28"/>
        </w:rPr>
        <w:t>В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о дворце у принцессы так здорово! 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Тут кормят, сколько захочешь! 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Тут и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грай, сколько захочешь! 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Да. 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Клетка огромная, в полсада! 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21A1" w:rsidRPr="00611F74">
        <w:rPr>
          <w:rFonts w:ascii="Times New Roman" w:hAnsi="Times New Roman" w:cs="Times New Roman"/>
          <w:sz w:val="28"/>
          <w:szCs w:val="28"/>
        </w:rPr>
        <w:t>Хочешь – бегай по лужайкам, любуйся на фонтаны, на павлинов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F21A1" w:rsidRPr="00611F74">
        <w:rPr>
          <w:rFonts w:ascii="Times New Roman" w:hAnsi="Times New Roman" w:cs="Times New Roman"/>
          <w:sz w:val="28"/>
          <w:szCs w:val="28"/>
        </w:rPr>
        <w:t>олько их есть нельзя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1A1" w:rsidRDefault="00FB2DF1" w:rsidP="001F21A1">
      <w:pPr>
        <w:rPr>
          <w:rFonts w:ascii="Times New Roman" w:hAnsi="Times New Roman" w:cs="Times New Roman"/>
          <w:sz w:val="28"/>
          <w:szCs w:val="28"/>
        </w:rPr>
      </w:pPr>
      <w:r w:rsidRPr="00DD6918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 w:rsidRPr="00611F74">
        <w:rPr>
          <w:rFonts w:ascii="Times New Roman" w:hAnsi="Times New Roman" w:cs="Times New Roman"/>
          <w:sz w:val="28"/>
          <w:szCs w:val="28"/>
        </w:rPr>
        <w:t xml:space="preserve"> Тут всегда хорошая погода, хорошая еда и хорошее настроение! Добро пожаловать</w:t>
      </w:r>
      <w:r w:rsidR="001F21A1">
        <w:rPr>
          <w:rFonts w:ascii="Times New Roman" w:hAnsi="Times New Roman" w:cs="Times New Roman"/>
          <w:sz w:val="28"/>
          <w:szCs w:val="28"/>
        </w:rPr>
        <w:t xml:space="preserve"> в лучшее место на земле</w:t>
      </w:r>
      <w:r w:rsidR="001F21A1" w:rsidRPr="00611F74">
        <w:rPr>
          <w:rFonts w:ascii="Times New Roman" w:hAnsi="Times New Roman" w:cs="Times New Roman"/>
          <w:sz w:val="28"/>
          <w:szCs w:val="28"/>
        </w:rPr>
        <w:t>!</w:t>
      </w:r>
      <w:r w:rsidR="001F21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357B" w:rsidRDefault="00CF357B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1D0C">
        <w:rPr>
          <w:rFonts w:ascii="Times New Roman" w:hAnsi="Times New Roman" w:cs="Times New Roman"/>
          <w:i/>
          <w:sz w:val="28"/>
          <w:szCs w:val="28"/>
        </w:rPr>
        <w:t>(Поют.)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чудесно, как прекрасно</w:t>
      </w:r>
    </w:p>
    <w:p w:rsidR="00FB2DF1" w:rsidRDefault="00FB2DF1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принцессы жить.</w:t>
      </w:r>
    </w:p>
    <w:p w:rsidR="00FB2DF1" w:rsidRDefault="007840A0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тепло, и без</w:t>
      </w:r>
      <w:r w:rsidR="00FB2DF1">
        <w:rPr>
          <w:rFonts w:ascii="Times New Roman" w:hAnsi="Times New Roman" w:cs="Times New Roman"/>
          <w:sz w:val="28"/>
          <w:szCs w:val="28"/>
        </w:rPr>
        <w:t>опасно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0A0" w:rsidRDefault="007840A0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Есть, что есть и пить.</w:t>
      </w:r>
    </w:p>
    <w:p w:rsidR="00FB2DF1" w:rsidRDefault="00D033DD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 душа и тело!</w:t>
      </w:r>
    </w:p>
    <w:p w:rsidR="00D033DD" w:rsidRDefault="00D033DD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дивный сад!</w:t>
      </w:r>
    </w:p>
    <w:p w:rsidR="001F21A1" w:rsidRDefault="00CF357B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</w:t>
      </w:r>
      <w:proofErr w:type="spellStart"/>
      <w:r w:rsidR="001F21A1"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 w:rsidR="001F21A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F21A1" w:rsidRDefault="00CF357B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Синдбад!</w:t>
      </w:r>
    </w:p>
    <w:p w:rsidR="00A328BB" w:rsidRDefault="008A6EE8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3DD" w:rsidRDefault="00D033DD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Завтрак, игры до обеда,</w:t>
      </w:r>
    </w:p>
    <w:p w:rsidR="00D033DD" w:rsidRDefault="00D033DD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потом опять</w:t>
      </w:r>
    </w:p>
    <w:p w:rsidR="00D033DD" w:rsidRDefault="00D033DD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 ужина играем</w:t>
      </w:r>
      <w:r w:rsidR="00A328BB">
        <w:rPr>
          <w:rFonts w:ascii="Times New Roman" w:hAnsi="Times New Roman" w:cs="Times New Roman"/>
          <w:sz w:val="28"/>
          <w:szCs w:val="28"/>
        </w:rPr>
        <w:t>,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ляжем спать.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утра опять за дело –</w:t>
      </w:r>
    </w:p>
    <w:p w:rsidR="00A328BB" w:rsidRDefault="008A6EE8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28BB">
        <w:rPr>
          <w:rFonts w:ascii="Times New Roman" w:hAnsi="Times New Roman" w:cs="Times New Roman"/>
          <w:sz w:val="28"/>
          <w:szCs w:val="28"/>
        </w:rPr>
        <w:t>Просыпайся, брат!</w:t>
      </w:r>
    </w:p>
    <w:p w:rsidR="001F21A1" w:rsidRDefault="008A6EE8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</w:t>
      </w:r>
      <w:proofErr w:type="spellStart"/>
      <w:r w:rsidR="001F21A1"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 w:rsidR="001F21A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F21A1" w:rsidRDefault="008A6EE8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lastRenderedPageBreak/>
        <w:t>ЛЭЙЛА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Синдбад! </w:t>
      </w:r>
    </w:p>
    <w:p w:rsidR="00A328BB" w:rsidRDefault="003C1E92" w:rsidP="001F21A1">
      <w:pPr>
        <w:rPr>
          <w:rFonts w:ascii="Times New Roman" w:hAnsi="Times New Roman" w:cs="Times New Roman"/>
          <w:sz w:val="28"/>
          <w:szCs w:val="28"/>
        </w:rPr>
      </w:pPr>
      <w:r w:rsidRPr="003C1E92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завтрак, снова игры –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Прятки, жмурки, мяч.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мы с тобой, как тигры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Понеслися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вскачь!</w:t>
      </w:r>
    </w:p>
    <w:p w:rsidR="00A328BB" w:rsidRDefault="00001FBB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28BB">
        <w:rPr>
          <w:rFonts w:ascii="Times New Roman" w:hAnsi="Times New Roman" w:cs="Times New Roman"/>
          <w:sz w:val="28"/>
          <w:szCs w:val="28"/>
        </w:rPr>
        <w:t>Вот уже и солнце село</w:t>
      </w:r>
      <w:r w:rsidR="00CD5543">
        <w:rPr>
          <w:rFonts w:ascii="Times New Roman" w:hAnsi="Times New Roman" w:cs="Times New Roman"/>
          <w:sz w:val="28"/>
          <w:szCs w:val="28"/>
        </w:rPr>
        <w:t>.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Сотый день </w:t>
      </w:r>
      <w:r w:rsidR="00CD5543">
        <w:rPr>
          <w:rFonts w:ascii="Times New Roman" w:hAnsi="Times New Roman" w:cs="Times New Roman"/>
          <w:sz w:val="28"/>
          <w:szCs w:val="28"/>
        </w:rPr>
        <w:t>подряд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Доброе утро,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F21A1" w:rsidRDefault="00001FBB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Синдбад! </w:t>
      </w:r>
    </w:p>
    <w:p w:rsidR="00A328BB" w:rsidRDefault="003172FC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60A" w:rsidRDefault="0081160A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пошло по кругу –</w:t>
      </w:r>
    </w:p>
    <w:p w:rsidR="0081160A" w:rsidRDefault="0081160A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Сон, игра, еда.</w:t>
      </w:r>
    </w:p>
    <w:p w:rsidR="0081160A" w:rsidRDefault="0081160A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видеть мы друг друга</w:t>
      </w:r>
    </w:p>
    <w:p w:rsidR="0081160A" w:rsidRDefault="0081160A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Видимо всегда.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встало, солнце село</w:t>
      </w:r>
      <w:r w:rsidR="00CD5543">
        <w:rPr>
          <w:rFonts w:ascii="Times New Roman" w:hAnsi="Times New Roman" w:cs="Times New Roman"/>
          <w:sz w:val="28"/>
          <w:szCs w:val="28"/>
        </w:rPr>
        <w:t>…</w:t>
      </w:r>
    </w:p>
    <w:p w:rsidR="00A328BB" w:rsidRDefault="00A328BB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Триста дней подряд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Доброе утро,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21A1" w:rsidRDefault="003172FC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Синдбад! </w:t>
      </w:r>
    </w:p>
    <w:p w:rsidR="001F21A1" w:rsidRDefault="003172FC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</w:t>
      </w:r>
      <w:proofErr w:type="spellStart"/>
      <w:r w:rsidR="001F21A1"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 w:rsidR="001F21A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F21A1" w:rsidRDefault="003172FC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Доброе утро, Синдбад! </w:t>
      </w:r>
    </w:p>
    <w:p w:rsidR="001F21A1" w:rsidRDefault="003172FC" w:rsidP="001F21A1">
      <w:pPr>
        <w:rPr>
          <w:rFonts w:ascii="Times New Roman" w:hAnsi="Times New Roman" w:cs="Times New Roman"/>
          <w:sz w:val="28"/>
          <w:szCs w:val="28"/>
        </w:rPr>
      </w:pPr>
      <w:r w:rsidRPr="00991D0C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91D0C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160A">
        <w:rPr>
          <w:rFonts w:ascii="Times New Roman" w:hAnsi="Times New Roman" w:cs="Times New Roman"/>
          <w:sz w:val="28"/>
          <w:szCs w:val="28"/>
        </w:rPr>
        <w:t>Доброе утро</w:t>
      </w:r>
      <w:r w:rsidR="001F21A1">
        <w:rPr>
          <w:rFonts w:ascii="Times New Roman" w:hAnsi="Times New Roman" w:cs="Times New Roman"/>
          <w:sz w:val="28"/>
          <w:szCs w:val="28"/>
        </w:rPr>
        <w:t>…</w:t>
      </w:r>
    </w:p>
    <w:p w:rsidR="00991D0C" w:rsidRDefault="00991D0C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48D4" w:rsidRPr="002848D4">
        <w:rPr>
          <w:rFonts w:ascii="Times New Roman" w:hAnsi="Times New Roman" w:cs="Times New Roman"/>
          <w:i/>
          <w:sz w:val="28"/>
          <w:szCs w:val="28"/>
        </w:rPr>
        <w:t>(Не поёт.)</w:t>
      </w:r>
      <w:r w:rsidR="0028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не доброе.</w:t>
      </w:r>
    </w:p>
    <w:p w:rsidR="00991D0C" w:rsidRDefault="00991D0C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Что не доброе?</w:t>
      </w:r>
    </w:p>
    <w:p w:rsidR="00991D0C" w:rsidRDefault="00991D0C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Утро. Или, вернее, оно слишком доброе</w:t>
      </w:r>
      <w:r w:rsidR="00CC4DC1">
        <w:rPr>
          <w:rFonts w:ascii="Times New Roman" w:hAnsi="Times New Roman" w:cs="Times New Roman"/>
          <w:sz w:val="28"/>
          <w:szCs w:val="28"/>
        </w:rPr>
        <w:t>…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У тебя плохое настроение, Синдбад?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Оно не плохое. Оно странное. Я чувствую, что мне тут, в этом саду…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Плохо?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lastRenderedPageBreak/>
        <w:t>СИНДБАД</w:t>
      </w:r>
      <w:r>
        <w:rPr>
          <w:rFonts w:ascii="Times New Roman" w:hAnsi="Times New Roman" w:cs="Times New Roman"/>
          <w:sz w:val="28"/>
          <w:szCs w:val="28"/>
        </w:rPr>
        <w:t>. Нет. Слишком хорошо. Так хорошо, что даже плохо. Я вдруг почувствовал невероятную вещь…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Какую?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Мне не хватает приключений.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Ты же говорил, что не любишь приключения.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Да! Это и странно, что теперь мне их не хватает! Всего того, что так меня пугало, когда я искал тебя. </w:t>
      </w:r>
      <w:r w:rsidR="001F21A1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конечно,</w:t>
      </w:r>
      <w:r w:rsidR="001F21A1">
        <w:rPr>
          <w:rFonts w:ascii="Times New Roman" w:hAnsi="Times New Roman" w:cs="Times New Roman"/>
          <w:sz w:val="28"/>
          <w:szCs w:val="28"/>
        </w:rPr>
        <w:t xml:space="preserve"> там</w:t>
      </w:r>
      <w:r>
        <w:rPr>
          <w:rFonts w:ascii="Times New Roman" w:hAnsi="Times New Roman" w:cs="Times New Roman"/>
          <w:sz w:val="28"/>
          <w:szCs w:val="28"/>
        </w:rPr>
        <w:t>, в приключениях,</w:t>
      </w:r>
      <w:r w:rsidR="001F21A1">
        <w:rPr>
          <w:rFonts w:ascii="Times New Roman" w:hAnsi="Times New Roman" w:cs="Times New Roman"/>
          <w:sz w:val="28"/>
          <w:szCs w:val="28"/>
        </w:rPr>
        <w:t xml:space="preserve"> не всегда удаётся поесть по режиму… И очень часто тебя самого кто-то хочет съесть. Безо всякого режима. И спать иногда приходится на камнях или в пустыне. Но зато там столько всего нового, необычного. 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Ты же боялся всего нового?</w:t>
      </w:r>
    </w:p>
    <w:p w:rsidR="004330E0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Да! И сейчас боюсь! Но сейчас мне этого не хватает! Новые</w:t>
      </w:r>
      <w:r w:rsidR="001F21A1">
        <w:rPr>
          <w:rFonts w:ascii="Times New Roman" w:hAnsi="Times New Roman" w:cs="Times New Roman"/>
          <w:sz w:val="28"/>
          <w:szCs w:val="28"/>
        </w:rPr>
        <w:t xml:space="preserve"> открыти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F21A1">
        <w:rPr>
          <w:rFonts w:ascii="Times New Roman" w:hAnsi="Times New Roman" w:cs="Times New Roman"/>
          <w:sz w:val="28"/>
          <w:szCs w:val="28"/>
        </w:rPr>
        <w:t xml:space="preserve"> и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2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знакомые... Иногда жутковатые</w:t>
      </w:r>
      <w:r w:rsidR="001F21A1">
        <w:rPr>
          <w:rFonts w:ascii="Times New Roman" w:hAnsi="Times New Roman" w:cs="Times New Roman"/>
          <w:sz w:val="28"/>
          <w:szCs w:val="28"/>
        </w:rPr>
        <w:t>, но зат</w:t>
      </w:r>
      <w:r>
        <w:rPr>
          <w:rFonts w:ascii="Times New Roman" w:hAnsi="Times New Roman" w:cs="Times New Roman"/>
          <w:sz w:val="28"/>
          <w:szCs w:val="28"/>
        </w:rPr>
        <w:t>о НОВЫЕ</w:t>
      </w:r>
      <w:r w:rsidR="001F21A1">
        <w:rPr>
          <w:rFonts w:ascii="Times New Roman" w:hAnsi="Times New Roman" w:cs="Times New Roman"/>
          <w:sz w:val="28"/>
          <w:szCs w:val="28"/>
        </w:rPr>
        <w:t xml:space="preserve">. И я очень хочу снова </w:t>
      </w:r>
      <w:r>
        <w:rPr>
          <w:rFonts w:ascii="Times New Roman" w:hAnsi="Times New Roman" w:cs="Times New Roman"/>
          <w:sz w:val="28"/>
          <w:szCs w:val="28"/>
        </w:rPr>
        <w:t>туда..</w:t>
      </w:r>
      <w:r w:rsidR="001F2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приключения.</w:t>
      </w:r>
      <w:r w:rsidR="001F2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C1" w:rsidRDefault="00CC4DC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 xml:space="preserve">. А я не хочу, хотя раньше мне казалось, что хочу. Мне тут хорошо. А там, в приключениях, мне кажется, мы с тобой уже всё видели. </w:t>
      </w:r>
    </w:p>
    <w:p w:rsidR="001F21A1" w:rsidRDefault="002A35DA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Что ты! Конечно же не всё! Я хочу п</w:t>
      </w:r>
      <w:r w:rsidR="001F21A1">
        <w:rPr>
          <w:rFonts w:ascii="Times New Roman" w:hAnsi="Times New Roman" w:cs="Times New Roman"/>
          <w:sz w:val="28"/>
          <w:szCs w:val="28"/>
        </w:rPr>
        <w:t>осмотреть, откуда вылезает солнце по утрам, и, куда оно прячется вечером. Кто включает дождик? Кто в мире самый большой, и кто самый маленький. Короче, давай вместе путешествовать.</w:t>
      </w:r>
    </w:p>
    <w:p w:rsidR="001F21A1" w:rsidRDefault="002A35DA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Нет, Синдбад.</w:t>
      </w:r>
      <w:r w:rsidR="001F21A1">
        <w:rPr>
          <w:rFonts w:ascii="Times New Roman" w:hAnsi="Times New Roman" w:cs="Times New Roman"/>
          <w:sz w:val="28"/>
          <w:szCs w:val="28"/>
        </w:rPr>
        <w:t xml:space="preserve"> Дома тепло, сухо, сытно и безопасно. А в путешествиях всё наоборот. </w:t>
      </w:r>
    </w:p>
    <w:p w:rsidR="00304E90" w:rsidRDefault="00304E90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Понятно… Каждому своё. Как говорил один мой жуткий знакомый – «Одному слон сладок, а другой на акул падок.» Тогда тебе и правда лучше остаться тут. Тут тебе хорошо. А я…</w:t>
      </w:r>
    </w:p>
    <w:p w:rsidR="00304E90" w:rsidRDefault="00304E90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А ты?</w:t>
      </w:r>
    </w:p>
    <w:p w:rsidR="00304E90" w:rsidRDefault="00304E90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>. Меня назвали в честь отважного искателя приключений. Наверно в этом имени и правда есть что-то такое, что не даёт усидеть на месте.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И куда ты отправишься?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К тебе, конечно. Просто путь будет длинным и неизвестным. Но идти, плыть или лететь я всегда буду к моей сестрёнке. И тогда эти замечательные слова – «Доброе утро, сестрёнка!» - «Доброе утро, брат!» перестанут звучать, как просто привычное жужжание мух. Это будут самые радостные слова на свете, которых мы сначала будем долго-долго ждать,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потом скажем так, будто всю жизнь мечтали сказать именно эти слова. И у нас обоих на душе будет так радостно, что любое, даже хмурое утро сразу станет по-настоящему добрым! До встречи,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ЛЭЙЛА</w:t>
      </w:r>
      <w:r>
        <w:rPr>
          <w:rFonts w:ascii="Times New Roman" w:hAnsi="Times New Roman" w:cs="Times New Roman"/>
          <w:sz w:val="28"/>
          <w:szCs w:val="28"/>
        </w:rPr>
        <w:t>. До встречи, Синдбад.</w:t>
      </w:r>
    </w:p>
    <w:p w:rsidR="00050424" w:rsidRDefault="00752345" w:rsidP="00050424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СИНДБАД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48D4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050424" w:rsidRDefault="00050424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надежда, когда</w:t>
      </w:r>
    </w:p>
    <w:p w:rsidR="00050424" w:rsidRDefault="00484CF0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50424">
        <w:rPr>
          <w:rFonts w:ascii="Times New Roman" w:hAnsi="Times New Roman" w:cs="Times New Roman"/>
          <w:sz w:val="28"/>
          <w:szCs w:val="28"/>
        </w:rPr>
        <w:t>ебе светит звезда.</w:t>
      </w:r>
    </w:p>
    <w:p w:rsidR="00050424" w:rsidRDefault="00050424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её помогает идти.</w:t>
      </w:r>
    </w:p>
    <w:p w:rsidR="00050424" w:rsidRDefault="00050424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хвост дрожит,</w:t>
      </w:r>
    </w:p>
    <w:p w:rsidR="00050424" w:rsidRDefault="00050424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желудке урчит,</w:t>
      </w:r>
    </w:p>
    <w:p w:rsidR="00050424" w:rsidRDefault="00484CF0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поможет с пути не сойти</w:t>
      </w:r>
      <w:r w:rsidR="00050424">
        <w:rPr>
          <w:rFonts w:ascii="Times New Roman" w:hAnsi="Times New Roman" w:cs="Times New Roman"/>
          <w:sz w:val="28"/>
          <w:szCs w:val="28"/>
        </w:rPr>
        <w:t>!</w:t>
      </w:r>
    </w:p>
    <w:p w:rsidR="00332F7F" w:rsidRDefault="00332F7F" w:rsidP="00050424">
      <w:pPr>
        <w:rPr>
          <w:rFonts w:ascii="Times New Roman" w:hAnsi="Times New Roman" w:cs="Times New Roman"/>
          <w:i/>
          <w:sz w:val="28"/>
          <w:szCs w:val="28"/>
        </w:rPr>
      </w:pPr>
    </w:p>
    <w:p w:rsidR="002848D4" w:rsidRPr="002848D4" w:rsidRDefault="002848D4" w:rsidP="00050424">
      <w:pPr>
        <w:rPr>
          <w:rFonts w:ascii="Times New Roman" w:hAnsi="Times New Roman" w:cs="Times New Roman"/>
          <w:i/>
          <w:sz w:val="28"/>
          <w:szCs w:val="28"/>
        </w:rPr>
      </w:pPr>
      <w:r w:rsidRPr="002848D4">
        <w:rPr>
          <w:rFonts w:ascii="Times New Roman" w:hAnsi="Times New Roman" w:cs="Times New Roman"/>
          <w:i/>
          <w:sz w:val="28"/>
          <w:szCs w:val="28"/>
        </w:rPr>
        <w:t xml:space="preserve">Вокруг </w:t>
      </w:r>
      <w:proofErr w:type="spellStart"/>
      <w:r w:rsidRPr="002848D4">
        <w:rPr>
          <w:rFonts w:ascii="Times New Roman" w:hAnsi="Times New Roman" w:cs="Times New Roman"/>
          <w:i/>
          <w:sz w:val="28"/>
          <w:szCs w:val="28"/>
        </w:rPr>
        <w:t>Синдбада</w:t>
      </w:r>
      <w:proofErr w:type="spellEnd"/>
      <w:r w:rsidRPr="002848D4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848D4">
        <w:rPr>
          <w:rFonts w:ascii="Times New Roman" w:hAnsi="Times New Roman" w:cs="Times New Roman"/>
          <w:i/>
          <w:sz w:val="28"/>
          <w:szCs w:val="28"/>
        </w:rPr>
        <w:t>Лэйлы</w:t>
      </w:r>
      <w:proofErr w:type="spellEnd"/>
      <w:r w:rsidRPr="002848D4">
        <w:rPr>
          <w:rFonts w:ascii="Times New Roman" w:hAnsi="Times New Roman" w:cs="Times New Roman"/>
          <w:i/>
          <w:sz w:val="28"/>
          <w:szCs w:val="28"/>
        </w:rPr>
        <w:t xml:space="preserve"> постепенно собираются все, кто участвовал в истории – Джинн Секир Ибн Башка со своим малышом Джинном-Зайчонком, Птенец </w:t>
      </w:r>
      <w:proofErr w:type="spellStart"/>
      <w:r w:rsidRPr="002848D4">
        <w:rPr>
          <w:rFonts w:ascii="Times New Roman" w:hAnsi="Times New Roman" w:cs="Times New Roman"/>
          <w:i/>
          <w:sz w:val="28"/>
          <w:szCs w:val="28"/>
        </w:rPr>
        <w:t>Рухлёнок</w:t>
      </w:r>
      <w:proofErr w:type="spellEnd"/>
      <w:r w:rsidRPr="002848D4">
        <w:rPr>
          <w:rFonts w:ascii="Times New Roman" w:hAnsi="Times New Roman" w:cs="Times New Roman"/>
          <w:i/>
          <w:sz w:val="28"/>
          <w:szCs w:val="28"/>
        </w:rPr>
        <w:t xml:space="preserve">, глупый Пёс Бархан и даже Акула </w:t>
      </w:r>
      <w:proofErr w:type="spellStart"/>
      <w:r w:rsidRPr="002848D4">
        <w:rPr>
          <w:rFonts w:ascii="Times New Roman" w:hAnsi="Times New Roman" w:cs="Times New Roman"/>
          <w:i/>
          <w:sz w:val="28"/>
          <w:szCs w:val="28"/>
        </w:rPr>
        <w:t>АбдУлла</w:t>
      </w:r>
      <w:proofErr w:type="spellEnd"/>
      <w:r w:rsidRPr="002848D4">
        <w:rPr>
          <w:rFonts w:ascii="Times New Roman" w:hAnsi="Times New Roman" w:cs="Times New Roman"/>
          <w:i/>
          <w:sz w:val="28"/>
          <w:szCs w:val="28"/>
        </w:rPr>
        <w:t>, хотя её и съели.</w:t>
      </w:r>
    </w:p>
    <w:p w:rsidR="00332F7F" w:rsidRDefault="00332F7F" w:rsidP="00050424">
      <w:pPr>
        <w:rPr>
          <w:rFonts w:ascii="Times New Roman" w:hAnsi="Times New Roman" w:cs="Times New Roman"/>
          <w:b/>
          <w:sz w:val="28"/>
          <w:szCs w:val="28"/>
        </w:rPr>
      </w:pPr>
    </w:p>
    <w:p w:rsidR="00484CF0" w:rsidRDefault="002848D4" w:rsidP="00050424">
      <w:pPr>
        <w:rPr>
          <w:rFonts w:ascii="Times New Roman" w:hAnsi="Times New Roman" w:cs="Times New Roman"/>
          <w:sz w:val="28"/>
          <w:szCs w:val="28"/>
        </w:rPr>
      </w:pPr>
      <w:r w:rsidRPr="002848D4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345" w:rsidRDefault="00752345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своей</w:t>
      </w:r>
    </w:p>
    <w:p w:rsidR="00752345" w:rsidRDefault="00752345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встретить друзей,</w:t>
      </w:r>
    </w:p>
    <w:p w:rsidR="00752345" w:rsidRDefault="00752345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очень друзей, иногда.</w:t>
      </w:r>
    </w:p>
    <w:p w:rsidR="00752345" w:rsidRDefault="00752345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мечтаем в пути</w:t>
      </w:r>
    </w:p>
    <w:p w:rsidR="00752345" w:rsidRDefault="00752345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дотуда дойти,</w:t>
      </w:r>
    </w:p>
    <w:p w:rsidR="00050424" w:rsidRDefault="002F2C01" w:rsidP="00050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 любовью нас приму</w:t>
      </w:r>
      <w:r w:rsidR="00752345">
        <w:rPr>
          <w:rFonts w:ascii="Times New Roman" w:hAnsi="Times New Roman" w:cs="Times New Roman"/>
          <w:sz w:val="28"/>
          <w:szCs w:val="28"/>
        </w:rPr>
        <w:t>т всегда.</w:t>
      </w:r>
      <w:r w:rsidR="00050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тебя</w:t>
      </w: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Ожидает любя,</w:t>
      </w: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путь освещает любовь.</w:t>
      </w: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будешь идти,</w:t>
      </w: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сможешь дойти</w:t>
      </w:r>
    </w:p>
    <w:p w:rsidR="00752345" w:rsidRDefault="00752345" w:rsidP="00752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 любовью увидеться вновь.</w:t>
      </w:r>
    </w:p>
    <w:p w:rsidR="00332F7F" w:rsidRDefault="00332F7F" w:rsidP="001F21A1">
      <w:pPr>
        <w:rPr>
          <w:rFonts w:ascii="Times New Roman" w:hAnsi="Times New Roman" w:cs="Times New Roman"/>
          <w:i/>
          <w:sz w:val="28"/>
          <w:szCs w:val="28"/>
        </w:rPr>
      </w:pPr>
    </w:p>
    <w:p w:rsidR="001F21A1" w:rsidRPr="002848D4" w:rsidRDefault="001F21A1" w:rsidP="001F21A1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2848D4">
        <w:rPr>
          <w:rFonts w:ascii="Times New Roman" w:hAnsi="Times New Roman" w:cs="Times New Roman"/>
          <w:i/>
          <w:sz w:val="28"/>
          <w:szCs w:val="28"/>
        </w:rPr>
        <w:t>Все про</w:t>
      </w:r>
      <w:r w:rsidR="002848D4" w:rsidRPr="002848D4">
        <w:rPr>
          <w:rFonts w:ascii="Times New Roman" w:hAnsi="Times New Roman" w:cs="Times New Roman"/>
          <w:i/>
          <w:sz w:val="28"/>
          <w:szCs w:val="28"/>
        </w:rPr>
        <w:t xml:space="preserve">вожают </w:t>
      </w:r>
      <w:proofErr w:type="spellStart"/>
      <w:r w:rsidR="002848D4" w:rsidRPr="002848D4">
        <w:rPr>
          <w:rFonts w:ascii="Times New Roman" w:hAnsi="Times New Roman" w:cs="Times New Roman"/>
          <w:i/>
          <w:sz w:val="28"/>
          <w:szCs w:val="28"/>
        </w:rPr>
        <w:t>Синдбада</w:t>
      </w:r>
      <w:proofErr w:type="spellEnd"/>
      <w:r w:rsidR="002848D4" w:rsidRPr="002848D4">
        <w:rPr>
          <w:rFonts w:ascii="Times New Roman" w:hAnsi="Times New Roman" w:cs="Times New Roman"/>
          <w:i/>
          <w:sz w:val="28"/>
          <w:szCs w:val="28"/>
        </w:rPr>
        <w:t>, и он улетает на той самой звезде.</w:t>
      </w:r>
    </w:p>
    <w:p w:rsidR="0015772C" w:rsidRDefault="0015772C" w:rsidP="001F21A1">
      <w:pPr>
        <w:rPr>
          <w:rFonts w:ascii="Times New Roman" w:hAnsi="Times New Roman" w:cs="Times New Roman"/>
          <w:b/>
          <w:sz w:val="28"/>
          <w:szCs w:val="28"/>
        </w:rPr>
      </w:pPr>
    </w:p>
    <w:p w:rsidR="001F21A1" w:rsidRDefault="0015772C" w:rsidP="001F21A1">
      <w:pPr>
        <w:rPr>
          <w:rFonts w:ascii="Times New Roman" w:hAnsi="Times New Roman" w:cs="Times New Roman"/>
          <w:sz w:val="28"/>
          <w:szCs w:val="28"/>
        </w:rPr>
      </w:pPr>
      <w:r w:rsidRPr="0015772C">
        <w:rPr>
          <w:rFonts w:ascii="Times New Roman" w:hAnsi="Times New Roman" w:cs="Times New Roman"/>
          <w:b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5CD" w:rsidRDefault="004825CD" w:rsidP="001F21A1">
      <w:pPr>
        <w:rPr>
          <w:rFonts w:ascii="Times New Roman" w:hAnsi="Times New Roman" w:cs="Times New Roman"/>
          <w:sz w:val="28"/>
          <w:szCs w:val="28"/>
        </w:rPr>
      </w:pPr>
    </w:p>
    <w:p w:rsidR="004825CD" w:rsidRDefault="004825CD" w:rsidP="004825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Дамир Салимзянов</w:t>
      </w:r>
    </w:p>
    <w:p w:rsidR="004825CD" w:rsidRDefault="004825CD" w:rsidP="004825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</w:p>
    <w:p w:rsidR="001F21A1" w:rsidRDefault="001F21A1" w:rsidP="001F21A1">
      <w:pPr>
        <w:rPr>
          <w:rFonts w:ascii="Times New Roman" w:hAnsi="Times New Roman" w:cs="Times New Roman"/>
          <w:sz w:val="28"/>
          <w:szCs w:val="28"/>
        </w:rPr>
      </w:pPr>
    </w:p>
    <w:p w:rsidR="001F21A1" w:rsidRPr="005F30EE" w:rsidRDefault="001F21A1" w:rsidP="001F21A1">
      <w:pPr>
        <w:rPr>
          <w:rFonts w:ascii="Times New Roman" w:hAnsi="Times New Roman" w:cs="Times New Roman"/>
          <w:sz w:val="28"/>
          <w:szCs w:val="28"/>
        </w:rPr>
      </w:pPr>
    </w:p>
    <w:p w:rsidR="005F30EE" w:rsidRPr="008723FF" w:rsidRDefault="005F30EE" w:rsidP="001F21A1"/>
    <w:sectPr w:rsidR="005F30EE" w:rsidRPr="00872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8F" w:rsidRDefault="000E6E8F">
      <w:pPr>
        <w:spacing w:after="0" w:line="240" w:lineRule="auto"/>
      </w:pPr>
      <w:r>
        <w:separator/>
      </w:r>
    </w:p>
  </w:endnote>
  <w:endnote w:type="continuationSeparator" w:id="0">
    <w:p w:rsidR="000E6E8F" w:rsidRDefault="000E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0B" w:rsidRDefault="00DD32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345935"/>
      <w:docPartObj>
        <w:docPartGallery w:val="Page Numbers (Bottom of Page)"/>
        <w:docPartUnique/>
      </w:docPartObj>
    </w:sdtPr>
    <w:sdtEndPr/>
    <w:sdtContent>
      <w:p w:rsidR="00DD320B" w:rsidRDefault="00DD32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F7F">
          <w:rPr>
            <w:noProof/>
          </w:rPr>
          <w:t>31</w:t>
        </w:r>
        <w:r>
          <w:fldChar w:fldCharType="end"/>
        </w:r>
      </w:p>
    </w:sdtContent>
  </w:sdt>
  <w:p w:rsidR="00DD320B" w:rsidRDefault="00DD32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0B" w:rsidRDefault="00DD32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8F" w:rsidRDefault="000E6E8F">
      <w:pPr>
        <w:spacing w:after="0" w:line="240" w:lineRule="auto"/>
      </w:pPr>
      <w:r>
        <w:separator/>
      </w:r>
    </w:p>
  </w:footnote>
  <w:footnote w:type="continuationSeparator" w:id="0">
    <w:p w:rsidR="000E6E8F" w:rsidRDefault="000E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0B" w:rsidRDefault="00DD32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0B" w:rsidRDefault="00DD32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0B" w:rsidRDefault="00DD32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63"/>
    <w:rsid w:val="00001FBB"/>
    <w:rsid w:val="00016265"/>
    <w:rsid w:val="00047208"/>
    <w:rsid w:val="00050424"/>
    <w:rsid w:val="00053A5B"/>
    <w:rsid w:val="00055493"/>
    <w:rsid w:val="000A6106"/>
    <w:rsid w:val="000D450C"/>
    <w:rsid w:val="000D7A84"/>
    <w:rsid w:val="000E6E8F"/>
    <w:rsid w:val="000F0947"/>
    <w:rsid w:val="0011153C"/>
    <w:rsid w:val="00135390"/>
    <w:rsid w:val="00144F33"/>
    <w:rsid w:val="001536C1"/>
    <w:rsid w:val="0015772C"/>
    <w:rsid w:val="00163A59"/>
    <w:rsid w:val="001A2F29"/>
    <w:rsid w:val="001B270C"/>
    <w:rsid w:val="001D5D53"/>
    <w:rsid w:val="001E29C8"/>
    <w:rsid w:val="001F21A1"/>
    <w:rsid w:val="002057A2"/>
    <w:rsid w:val="00211645"/>
    <w:rsid w:val="00211724"/>
    <w:rsid w:val="002173D9"/>
    <w:rsid w:val="002319FF"/>
    <w:rsid w:val="002376A6"/>
    <w:rsid w:val="00242EEF"/>
    <w:rsid w:val="00243ED0"/>
    <w:rsid w:val="002552B8"/>
    <w:rsid w:val="002848D4"/>
    <w:rsid w:val="00285852"/>
    <w:rsid w:val="00296CB8"/>
    <w:rsid w:val="002A35DA"/>
    <w:rsid w:val="002D2144"/>
    <w:rsid w:val="002E2CE1"/>
    <w:rsid w:val="002F2C01"/>
    <w:rsid w:val="002F61B1"/>
    <w:rsid w:val="00304E90"/>
    <w:rsid w:val="003172FC"/>
    <w:rsid w:val="003236FE"/>
    <w:rsid w:val="00325923"/>
    <w:rsid w:val="003259D8"/>
    <w:rsid w:val="00332F7F"/>
    <w:rsid w:val="00351B40"/>
    <w:rsid w:val="00367A31"/>
    <w:rsid w:val="00377A5B"/>
    <w:rsid w:val="003835AA"/>
    <w:rsid w:val="00395E7F"/>
    <w:rsid w:val="003A6536"/>
    <w:rsid w:val="003C1E92"/>
    <w:rsid w:val="003C65F7"/>
    <w:rsid w:val="003D0A50"/>
    <w:rsid w:val="003F05C1"/>
    <w:rsid w:val="003F1631"/>
    <w:rsid w:val="003F4D55"/>
    <w:rsid w:val="003F6628"/>
    <w:rsid w:val="00403494"/>
    <w:rsid w:val="00404CE3"/>
    <w:rsid w:val="00411445"/>
    <w:rsid w:val="00413763"/>
    <w:rsid w:val="00423799"/>
    <w:rsid w:val="004330E0"/>
    <w:rsid w:val="00441CDE"/>
    <w:rsid w:val="00464D7E"/>
    <w:rsid w:val="00481812"/>
    <w:rsid w:val="004825CD"/>
    <w:rsid w:val="00484CF0"/>
    <w:rsid w:val="004A3043"/>
    <w:rsid w:val="004D7784"/>
    <w:rsid w:val="004E0274"/>
    <w:rsid w:val="00507C05"/>
    <w:rsid w:val="005274C4"/>
    <w:rsid w:val="00540D54"/>
    <w:rsid w:val="00553AD9"/>
    <w:rsid w:val="00562E2E"/>
    <w:rsid w:val="005676D2"/>
    <w:rsid w:val="00581F8F"/>
    <w:rsid w:val="005A1C3B"/>
    <w:rsid w:val="005A46E1"/>
    <w:rsid w:val="005B6592"/>
    <w:rsid w:val="005E6EFE"/>
    <w:rsid w:val="005F30EE"/>
    <w:rsid w:val="00611F74"/>
    <w:rsid w:val="00627E5D"/>
    <w:rsid w:val="0063590B"/>
    <w:rsid w:val="0065450B"/>
    <w:rsid w:val="0066735C"/>
    <w:rsid w:val="006716F4"/>
    <w:rsid w:val="00672C84"/>
    <w:rsid w:val="00674006"/>
    <w:rsid w:val="00676349"/>
    <w:rsid w:val="0068433E"/>
    <w:rsid w:val="006848F0"/>
    <w:rsid w:val="00685B4C"/>
    <w:rsid w:val="006B12FC"/>
    <w:rsid w:val="006E2E6C"/>
    <w:rsid w:val="006E441A"/>
    <w:rsid w:val="006F084D"/>
    <w:rsid w:val="00701DBC"/>
    <w:rsid w:val="00726834"/>
    <w:rsid w:val="007502B3"/>
    <w:rsid w:val="00752345"/>
    <w:rsid w:val="007622D0"/>
    <w:rsid w:val="0076323E"/>
    <w:rsid w:val="00763C5F"/>
    <w:rsid w:val="007840A0"/>
    <w:rsid w:val="00792A74"/>
    <w:rsid w:val="007B4D21"/>
    <w:rsid w:val="007D0829"/>
    <w:rsid w:val="007D21B1"/>
    <w:rsid w:val="007E47B1"/>
    <w:rsid w:val="007E5CDA"/>
    <w:rsid w:val="007F437A"/>
    <w:rsid w:val="008042BA"/>
    <w:rsid w:val="00805BE9"/>
    <w:rsid w:val="00810132"/>
    <w:rsid w:val="008106D2"/>
    <w:rsid w:val="0081160A"/>
    <w:rsid w:val="008356C7"/>
    <w:rsid w:val="00846ECE"/>
    <w:rsid w:val="008642A0"/>
    <w:rsid w:val="008723FF"/>
    <w:rsid w:val="00885CCC"/>
    <w:rsid w:val="008917CB"/>
    <w:rsid w:val="00896963"/>
    <w:rsid w:val="008A6EE8"/>
    <w:rsid w:val="008C40AA"/>
    <w:rsid w:val="008D4C39"/>
    <w:rsid w:val="008D7CD0"/>
    <w:rsid w:val="008F108B"/>
    <w:rsid w:val="00901E42"/>
    <w:rsid w:val="00902D38"/>
    <w:rsid w:val="00902FC9"/>
    <w:rsid w:val="009118C9"/>
    <w:rsid w:val="00925DB2"/>
    <w:rsid w:val="009446BB"/>
    <w:rsid w:val="00950A69"/>
    <w:rsid w:val="00960C93"/>
    <w:rsid w:val="00972C6B"/>
    <w:rsid w:val="009818E1"/>
    <w:rsid w:val="00991D0C"/>
    <w:rsid w:val="009A0516"/>
    <w:rsid w:val="009A2220"/>
    <w:rsid w:val="009A7601"/>
    <w:rsid w:val="009B1C4E"/>
    <w:rsid w:val="009B2DB3"/>
    <w:rsid w:val="009B3622"/>
    <w:rsid w:val="009B39D7"/>
    <w:rsid w:val="009C566F"/>
    <w:rsid w:val="009E0A71"/>
    <w:rsid w:val="009E7BEB"/>
    <w:rsid w:val="009F3B81"/>
    <w:rsid w:val="009F65BB"/>
    <w:rsid w:val="009F71E6"/>
    <w:rsid w:val="00A06D2A"/>
    <w:rsid w:val="00A16546"/>
    <w:rsid w:val="00A2739F"/>
    <w:rsid w:val="00A305BA"/>
    <w:rsid w:val="00A31F5C"/>
    <w:rsid w:val="00A328BB"/>
    <w:rsid w:val="00A4070A"/>
    <w:rsid w:val="00A55194"/>
    <w:rsid w:val="00A64DFF"/>
    <w:rsid w:val="00A65109"/>
    <w:rsid w:val="00A758C2"/>
    <w:rsid w:val="00A92AF2"/>
    <w:rsid w:val="00A930B6"/>
    <w:rsid w:val="00A95F5F"/>
    <w:rsid w:val="00AB14F2"/>
    <w:rsid w:val="00AD1E40"/>
    <w:rsid w:val="00AE76FD"/>
    <w:rsid w:val="00B216F2"/>
    <w:rsid w:val="00B23827"/>
    <w:rsid w:val="00B30D97"/>
    <w:rsid w:val="00B50302"/>
    <w:rsid w:val="00B511B7"/>
    <w:rsid w:val="00B6437B"/>
    <w:rsid w:val="00B66AA9"/>
    <w:rsid w:val="00B87F87"/>
    <w:rsid w:val="00B92FC1"/>
    <w:rsid w:val="00BC33B8"/>
    <w:rsid w:val="00BE0B05"/>
    <w:rsid w:val="00BE4CC9"/>
    <w:rsid w:val="00BE6265"/>
    <w:rsid w:val="00BF32CE"/>
    <w:rsid w:val="00BF68DC"/>
    <w:rsid w:val="00C16A06"/>
    <w:rsid w:val="00C3613E"/>
    <w:rsid w:val="00C42EF9"/>
    <w:rsid w:val="00C5043E"/>
    <w:rsid w:val="00C663CA"/>
    <w:rsid w:val="00C72436"/>
    <w:rsid w:val="00C9151F"/>
    <w:rsid w:val="00CA3D27"/>
    <w:rsid w:val="00CB73D5"/>
    <w:rsid w:val="00CC3B98"/>
    <w:rsid w:val="00CC4DC1"/>
    <w:rsid w:val="00CD5543"/>
    <w:rsid w:val="00CD7DFE"/>
    <w:rsid w:val="00CF357B"/>
    <w:rsid w:val="00CF74F3"/>
    <w:rsid w:val="00D033DD"/>
    <w:rsid w:val="00D03C35"/>
    <w:rsid w:val="00D03F4A"/>
    <w:rsid w:val="00D0737B"/>
    <w:rsid w:val="00D239FC"/>
    <w:rsid w:val="00D26FB6"/>
    <w:rsid w:val="00D37226"/>
    <w:rsid w:val="00D54AE8"/>
    <w:rsid w:val="00D616E4"/>
    <w:rsid w:val="00D84B4F"/>
    <w:rsid w:val="00D85CE0"/>
    <w:rsid w:val="00DA187E"/>
    <w:rsid w:val="00DA74D6"/>
    <w:rsid w:val="00DD320B"/>
    <w:rsid w:val="00DD6918"/>
    <w:rsid w:val="00DE10B5"/>
    <w:rsid w:val="00DF3A37"/>
    <w:rsid w:val="00DF43DC"/>
    <w:rsid w:val="00DF5A73"/>
    <w:rsid w:val="00E03A60"/>
    <w:rsid w:val="00E068C5"/>
    <w:rsid w:val="00E20FC2"/>
    <w:rsid w:val="00E22F13"/>
    <w:rsid w:val="00E23791"/>
    <w:rsid w:val="00E24F98"/>
    <w:rsid w:val="00E33336"/>
    <w:rsid w:val="00E5208F"/>
    <w:rsid w:val="00E54D27"/>
    <w:rsid w:val="00E56AAA"/>
    <w:rsid w:val="00E63CC3"/>
    <w:rsid w:val="00E734A5"/>
    <w:rsid w:val="00E753B7"/>
    <w:rsid w:val="00E77738"/>
    <w:rsid w:val="00E80096"/>
    <w:rsid w:val="00E86238"/>
    <w:rsid w:val="00EA6D2D"/>
    <w:rsid w:val="00EB2385"/>
    <w:rsid w:val="00EB64F1"/>
    <w:rsid w:val="00ED2973"/>
    <w:rsid w:val="00ED4AF4"/>
    <w:rsid w:val="00EF4225"/>
    <w:rsid w:val="00F0666C"/>
    <w:rsid w:val="00F12E82"/>
    <w:rsid w:val="00F35F29"/>
    <w:rsid w:val="00F36753"/>
    <w:rsid w:val="00F56C63"/>
    <w:rsid w:val="00F709A7"/>
    <w:rsid w:val="00F9460E"/>
    <w:rsid w:val="00F977EF"/>
    <w:rsid w:val="00F97AB3"/>
    <w:rsid w:val="00FA23E8"/>
    <w:rsid w:val="00FB2DF1"/>
    <w:rsid w:val="00FB62EE"/>
    <w:rsid w:val="00FC1219"/>
    <w:rsid w:val="00FE5AE9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7AAF"/>
  <w15:chartTrackingRefBased/>
  <w15:docId w15:val="{B0E10ED8-264A-41BF-AE22-B7135C3A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3FF"/>
  </w:style>
  <w:style w:type="paragraph" w:styleId="a5">
    <w:name w:val="footer"/>
    <w:basedOn w:val="a"/>
    <w:link w:val="a6"/>
    <w:uiPriority w:val="99"/>
    <w:unhideWhenUsed/>
    <w:rsid w:val="0087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33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168</cp:revision>
  <dcterms:created xsi:type="dcterms:W3CDTF">2023-03-12T14:11:00Z</dcterms:created>
  <dcterms:modified xsi:type="dcterms:W3CDTF">2025-11-27T13:15:00Z</dcterms:modified>
</cp:coreProperties>
</file>