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63F5" w14:textId="77777777" w:rsidR="00C3237B" w:rsidRPr="007B3A81" w:rsidRDefault="00C3237B" w:rsidP="0024258B">
      <w:pPr>
        <w:pStyle w:val="a5"/>
        <w:tabs>
          <w:tab w:val="left" w:pos="8788"/>
        </w:tabs>
        <w:ind w:right="283"/>
        <w:jc w:val="right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Гасан Салихов (</w:t>
      </w:r>
      <w:r w:rsidR="00AE4186" w:rsidRPr="007B3A81">
        <w:rPr>
          <w:rFonts w:ascii="Times New Roman" w:hAnsi="Times New Roman"/>
          <w:sz w:val="28"/>
          <w:szCs w:val="28"/>
          <w:lang w:val="ru-RU"/>
        </w:rPr>
        <w:t xml:space="preserve">Гасан </w:t>
      </w:r>
      <w:r w:rsidRPr="007B3A81">
        <w:rPr>
          <w:rFonts w:ascii="Times New Roman" w:hAnsi="Times New Roman"/>
          <w:sz w:val="28"/>
          <w:szCs w:val="28"/>
          <w:lang w:val="ru-RU"/>
        </w:rPr>
        <w:t>Санчинский)</w:t>
      </w:r>
    </w:p>
    <w:p w14:paraId="11ED982E" w14:textId="77777777" w:rsidR="00C3237B" w:rsidRPr="007B3A81" w:rsidRDefault="00C3237B" w:rsidP="0024258B">
      <w:pPr>
        <w:pStyle w:val="a5"/>
        <w:tabs>
          <w:tab w:val="left" w:pos="8788"/>
        </w:tabs>
        <w:ind w:right="283"/>
        <w:jc w:val="right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+7</w:t>
      </w:r>
      <w:r w:rsidRPr="007B3A81">
        <w:rPr>
          <w:rFonts w:ascii="Times New Roman" w:hAnsi="Times New Roman"/>
          <w:sz w:val="28"/>
          <w:szCs w:val="28"/>
        </w:rPr>
        <w:t> </w:t>
      </w:r>
      <w:r w:rsidRPr="007B3A81">
        <w:rPr>
          <w:rFonts w:ascii="Times New Roman" w:hAnsi="Times New Roman"/>
          <w:sz w:val="28"/>
          <w:szCs w:val="28"/>
          <w:lang w:val="ru-RU"/>
        </w:rPr>
        <w:t>963 4155143</w:t>
      </w:r>
    </w:p>
    <w:p w14:paraId="62F3DF05" w14:textId="77777777" w:rsidR="00C3237B" w:rsidRPr="007B3A81" w:rsidRDefault="00C3237B" w:rsidP="0024258B">
      <w:pPr>
        <w:tabs>
          <w:tab w:val="left" w:pos="8788"/>
        </w:tabs>
        <w:spacing w:line="240" w:lineRule="auto"/>
        <w:ind w:right="283"/>
        <w:jc w:val="right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Pr="007B3A81">
          <w:rPr>
            <w:rStyle w:val="a3"/>
            <w:rFonts w:ascii="Times New Roman" w:hAnsi="Times New Roman"/>
            <w:b/>
            <w:sz w:val="28"/>
            <w:szCs w:val="28"/>
          </w:rPr>
          <w:t>salihov</w:t>
        </w:r>
        <w:r w:rsidRPr="007B3A81"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>-</w:t>
        </w:r>
        <w:r w:rsidRPr="007B3A81">
          <w:rPr>
            <w:rStyle w:val="a3"/>
            <w:rFonts w:ascii="Times New Roman" w:hAnsi="Times New Roman"/>
            <w:b/>
            <w:sz w:val="28"/>
            <w:szCs w:val="28"/>
          </w:rPr>
          <w:t>gasan</w:t>
        </w:r>
        <w:r w:rsidRPr="007B3A81"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>@</w:t>
        </w:r>
        <w:r w:rsidRPr="007B3A81">
          <w:rPr>
            <w:rStyle w:val="a3"/>
            <w:rFonts w:ascii="Times New Roman" w:hAnsi="Times New Roman"/>
            <w:b/>
            <w:sz w:val="28"/>
            <w:szCs w:val="28"/>
          </w:rPr>
          <w:t>mail</w:t>
        </w:r>
        <w:r w:rsidRPr="007B3A81"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>.</w:t>
        </w:r>
        <w:proofErr w:type="spellStart"/>
        <w:r w:rsidRPr="007B3A81">
          <w:rPr>
            <w:rStyle w:val="a3"/>
            <w:rFonts w:ascii="Times New Roman" w:hAnsi="Times New Roman"/>
            <w:b/>
            <w:i/>
            <w:sz w:val="28"/>
            <w:szCs w:val="28"/>
          </w:rPr>
          <w:t>ru</w:t>
        </w:r>
        <w:proofErr w:type="spellEnd"/>
      </w:hyperlink>
    </w:p>
    <w:p w14:paraId="40BFB981" w14:textId="77777777" w:rsidR="00BE3140" w:rsidRPr="007B3A81" w:rsidRDefault="00BE3140" w:rsidP="0024258B">
      <w:pPr>
        <w:tabs>
          <w:tab w:val="left" w:pos="8788"/>
        </w:tabs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63C58EA" w14:textId="77777777" w:rsidR="00C3237B" w:rsidRPr="007B3A81" w:rsidRDefault="00535E31" w:rsidP="0024258B">
      <w:pPr>
        <w:tabs>
          <w:tab w:val="left" w:pos="8788"/>
        </w:tabs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«БРАТ НА БРАТА»</w:t>
      </w:r>
    </w:p>
    <w:p w14:paraId="242BD4B0" w14:textId="77777777" w:rsidR="00C3237B" w:rsidRPr="007B3A81" w:rsidRDefault="00535E31" w:rsidP="0024258B">
      <w:pPr>
        <w:tabs>
          <w:tab w:val="left" w:pos="8788"/>
        </w:tabs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(</w:t>
      </w:r>
      <w:r w:rsidR="00B72C4F" w:rsidRPr="007B3A81">
        <w:rPr>
          <w:rFonts w:ascii="Times New Roman" w:hAnsi="Times New Roman"/>
          <w:sz w:val="28"/>
          <w:szCs w:val="28"/>
          <w:lang w:val="ru-RU"/>
        </w:rPr>
        <w:t xml:space="preserve">Одесса. </w:t>
      </w:r>
      <w:r w:rsidR="009051B4" w:rsidRPr="007B3A81">
        <w:rPr>
          <w:rFonts w:ascii="Times New Roman" w:hAnsi="Times New Roman"/>
          <w:sz w:val="28"/>
          <w:szCs w:val="28"/>
          <w:lang w:val="ru-RU"/>
        </w:rPr>
        <w:t xml:space="preserve">2 мая. </w:t>
      </w:r>
      <w:r w:rsidR="00B72C4F" w:rsidRPr="007B3A81">
        <w:rPr>
          <w:rFonts w:ascii="Times New Roman" w:hAnsi="Times New Roman"/>
          <w:sz w:val="28"/>
          <w:szCs w:val="28"/>
          <w:lang w:val="ru-RU"/>
        </w:rPr>
        <w:t>Куликово поле.</w:t>
      </w:r>
      <w:r w:rsidRPr="007B3A81">
        <w:rPr>
          <w:rFonts w:ascii="Times New Roman" w:hAnsi="Times New Roman"/>
          <w:sz w:val="28"/>
          <w:szCs w:val="28"/>
          <w:lang w:val="ru-RU"/>
        </w:rPr>
        <w:t>)</w:t>
      </w:r>
    </w:p>
    <w:p w14:paraId="408B28F2" w14:textId="77777777" w:rsidR="00E35DCF" w:rsidRPr="007B3A81" w:rsidRDefault="00E35DCF" w:rsidP="0024258B">
      <w:pPr>
        <w:tabs>
          <w:tab w:val="left" w:pos="8788"/>
        </w:tabs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(Драма в двух актах)</w:t>
      </w:r>
    </w:p>
    <w:p w14:paraId="35AEB0EB" w14:textId="77777777" w:rsidR="00E35DCF" w:rsidRPr="007B3A81" w:rsidRDefault="00E35DCF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</w:p>
    <w:p w14:paraId="09C5FB85" w14:textId="77777777" w:rsidR="00E35DCF" w:rsidRPr="007B3A81" w:rsidRDefault="00E35DCF" w:rsidP="0024258B">
      <w:pPr>
        <w:tabs>
          <w:tab w:val="left" w:pos="8788"/>
        </w:tabs>
        <w:ind w:right="283"/>
        <w:rPr>
          <w:rFonts w:ascii="Times New Roman" w:hAnsi="Times New Roman"/>
          <w:b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Действующие лица:</w:t>
      </w:r>
    </w:p>
    <w:p w14:paraId="0B4ED01F" w14:textId="77777777" w:rsidR="00E35DCF" w:rsidRPr="007B3A81" w:rsidRDefault="00E35DCF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 xml:space="preserve">Степан Петрович – 63 года, </w:t>
      </w:r>
      <w:r w:rsidR="007C3050" w:rsidRPr="007B3A81">
        <w:rPr>
          <w:rFonts w:ascii="Times New Roman" w:hAnsi="Times New Roman"/>
          <w:sz w:val="28"/>
          <w:szCs w:val="28"/>
          <w:lang w:val="ru-RU"/>
        </w:rPr>
        <w:t xml:space="preserve">русский, </w:t>
      </w:r>
      <w:r w:rsidRPr="007B3A81">
        <w:rPr>
          <w:rFonts w:ascii="Times New Roman" w:hAnsi="Times New Roman"/>
          <w:sz w:val="28"/>
          <w:szCs w:val="28"/>
          <w:lang w:val="ru-RU"/>
        </w:rPr>
        <w:t>пенсионер</w:t>
      </w:r>
    </w:p>
    <w:p w14:paraId="6992EE94" w14:textId="77777777" w:rsidR="00E35DCF" w:rsidRPr="007B3A81" w:rsidRDefault="001918E9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Иван – старший сын Степана, 28 лет</w:t>
      </w:r>
    </w:p>
    <w:p w14:paraId="44D7A23F" w14:textId="77777777" w:rsidR="001918E9" w:rsidRPr="007B3A81" w:rsidRDefault="00DB286F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Микола – средний сын Степана, 25</w:t>
      </w:r>
      <w:r w:rsidR="00C7177E" w:rsidRPr="007B3A81">
        <w:rPr>
          <w:rFonts w:ascii="Times New Roman" w:hAnsi="Times New Roman"/>
          <w:sz w:val="28"/>
          <w:szCs w:val="28"/>
          <w:lang w:val="ru-RU"/>
        </w:rPr>
        <w:t>-26</w:t>
      </w:r>
      <w:r w:rsidR="001918E9" w:rsidRPr="007B3A81">
        <w:rPr>
          <w:rFonts w:ascii="Times New Roman" w:hAnsi="Times New Roman"/>
          <w:sz w:val="28"/>
          <w:szCs w:val="28"/>
          <w:lang w:val="ru-RU"/>
        </w:rPr>
        <w:t xml:space="preserve"> лет</w:t>
      </w:r>
    </w:p>
    <w:p w14:paraId="1F7815BE" w14:textId="77777777" w:rsidR="001918E9" w:rsidRPr="007B3A81" w:rsidRDefault="001918E9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 xml:space="preserve">Ксения – дочь </w:t>
      </w:r>
      <w:r w:rsidR="00307B7F" w:rsidRPr="007B3A81">
        <w:rPr>
          <w:rFonts w:ascii="Times New Roman" w:hAnsi="Times New Roman"/>
          <w:sz w:val="28"/>
          <w:szCs w:val="28"/>
          <w:lang w:val="ru-RU"/>
        </w:rPr>
        <w:t xml:space="preserve">Степана, </w:t>
      </w:r>
      <w:r w:rsidR="00C7177E" w:rsidRPr="007B3A81">
        <w:rPr>
          <w:rFonts w:ascii="Times New Roman" w:hAnsi="Times New Roman"/>
          <w:sz w:val="28"/>
          <w:szCs w:val="28"/>
          <w:lang w:val="ru-RU"/>
        </w:rPr>
        <w:t>19-</w:t>
      </w:r>
      <w:r w:rsidR="00307B7F" w:rsidRPr="007B3A81">
        <w:rPr>
          <w:rFonts w:ascii="Times New Roman" w:hAnsi="Times New Roman"/>
          <w:sz w:val="28"/>
          <w:szCs w:val="28"/>
          <w:lang w:val="ru-RU"/>
        </w:rPr>
        <w:t>20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лет</w:t>
      </w:r>
    </w:p>
    <w:p w14:paraId="5CE6DF1B" w14:textId="77777777" w:rsidR="001918E9" w:rsidRPr="007B3A81" w:rsidRDefault="001918E9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Надежда – жена Степана</w:t>
      </w:r>
      <w:r w:rsidR="00447CA6" w:rsidRPr="007B3A81">
        <w:rPr>
          <w:rFonts w:ascii="Times New Roman" w:hAnsi="Times New Roman"/>
          <w:sz w:val="28"/>
          <w:szCs w:val="28"/>
          <w:lang w:val="ru-RU"/>
        </w:rPr>
        <w:t>, 53 года</w:t>
      </w:r>
    </w:p>
    <w:p w14:paraId="2009FAC8" w14:textId="77777777" w:rsidR="00447CA6" w:rsidRPr="007B3A81" w:rsidRDefault="00447CA6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 xml:space="preserve">Люся – </w:t>
      </w:r>
      <w:r w:rsidR="00047650" w:rsidRPr="007B3A81">
        <w:rPr>
          <w:rFonts w:ascii="Times New Roman" w:hAnsi="Times New Roman"/>
          <w:sz w:val="28"/>
          <w:szCs w:val="28"/>
          <w:lang w:val="ru-RU"/>
        </w:rPr>
        <w:t xml:space="preserve">Людмила, 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подруга </w:t>
      </w:r>
      <w:r w:rsidR="00047650" w:rsidRPr="007B3A81">
        <w:rPr>
          <w:rFonts w:ascii="Times New Roman" w:hAnsi="Times New Roman"/>
          <w:sz w:val="28"/>
          <w:szCs w:val="28"/>
          <w:lang w:val="ru-RU"/>
        </w:rPr>
        <w:t xml:space="preserve">и соседка </w:t>
      </w:r>
      <w:r w:rsidRPr="007B3A81">
        <w:rPr>
          <w:rFonts w:ascii="Times New Roman" w:hAnsi="Times New Roman"/>
          <w:sz w:val="28"/>
          <w:szCs w:val="28"/>
          <w:lang w:val="ru-RU"/>
        </w:rPr>
        <w:t>Надежды</w:t>
      </w:r>
      <w:r w:rsidR="007360B7" w:rsidRPr="007B3A81">
        <w:rPr>
          <w:rFonts w:ascii="Times New Roman" w:hAnsi="Times New Roman"/>
          <w:sz w:val="28"/>
          <w:szCs w:val="28"/>
          <w:lang w:val="ru-RU"/>
        </w:rPr>
        <w:t>, русская</w:t>
      </w:r>
    </w:p>
    <w:p w14:paraId="39E69AAE" w14:textId="77777777" w:rsidR="001918E9" w:rsidRPr="007B3A81" w:rsidRDefault="007C3050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Вадим – возлюбленный Ксении, 21 год, студент исторического факультета, украинец</w:t>
      </w:r>
    </w:p>
    <w:p w14:paraId="5EC8DEC0" w14:textId="77777777" w:rsidR="00ED2732" w:rsidRPr="007B3A81" w:rsidRDefault="00ED2732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Ирина – сестра Вадима, 19 лет</w:t>
      </w:r>
    </w:p>
    <w:p w14:paraId="5B1647E9" w14:textId="77777777" w:rsidR="00ED2732" w:rsidRPr="007B3A81" w:rsidRDefault="00ED2732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 xml:space="preserve">Данила – жених </w:t>
      </w:r>
      <w:r w:rsidR="00DD0E33" w:rsidRPr="007B3A81">
        <w:rPr>
          <w:rFonts w:ascii="Times New Roman" w:hAnsi="Times New Roman"/>
          <w:sz w:val="28"/>
          <w:szCs w:val="28"/>
          <w:lang w:val="ru-RU"/>
        </w:rPr>
        <w:t>Ирины, 22 лет, учится в Киеве, украинец</w:t>
      </w:r>
    </w:p>
    <w:p w14:paraId="00D19F86" w14:textId="77777777" w:rsidR="00DD0E33" w:rsidRPr="007B3A81" w:rsidRDefault="00DD0E33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 xml:space="preserve">Артём </w:t>
      </w:r>
      <w:r w:rsidR="004F422A" w:rsidRPr="007B3A81">
        <w:rPr>
          <w:rFonts w:ascii="Times New Roman" w:hAnsi="Times New Roman"/>
          <w:sz w:val="28"/>
          <w:szCs w:val="28"/>
          <w:lang w:val="ru-RU"/>
        </w:rPr>
        <w:t>–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422A" w:rsidRPr="007B3A81">
        <w:rPr>
          <w:rFonts w:ascii="Times New Roman" w:hAnsi="Times New Roman"/>
          <w:sz w:val="28"/>
          <w:szCs w:val="28"/>
          <w:lang w:val="ru-RU"/>
        </w:rPr>
        <w:t>друг Данилы, безнадёжно влюблён в Ирину, 20 лет</w:t>
      </w:r>
    </w:p>
    <w:p w14:paraId="04E17E0C" w14:textId="77777777" w:rsidR="005151A8" w:rsidRPr="007B3A81" w:rsidRDefault="00307B7F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Саша – сосед и друг детства Ксении</w:t>
      </w:r>
      <w:r w:rsidR="00047650" w:rsidRPr="007B3A81">
        <w:rPr>
          <w:rFonts w:ascii="Times New Roman" w:hAnsi="Times New Roman"/>
          <w:sz w:val="28"/>
          <w:szCs w:val="28"/>
          <w:lang w:val="ru-RU"/>
        </w:rPr>
        <w:t>, сын Людмилы</w:t>
      </w:r>
    </w:p>
    <w:p w14:paraId="59AD45D6" w14:textId="77777777" w:rsidR="009D78BC" w:rsidRPr="007B3A81" w:rsidRDefault="009D78BC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Беременная – 2</w:t>
      </w:r>
      <w:r w:rsidR="00E80D13" w:rsidRPr="007B3A81">
        <w:rPr>
          <w:rFonts w:ascii="Times New Roman" w:hAnsi="Times New Roman"/>
          <w:sz w:val="28"/>
          <w:szCs w:val="28"/>
          <w:lang w:val="ru-RU"/>
        </w:rPr>
        <w:t>2 лет</w:t>
      </w:r>
      <w:r w:rsidRPr="007B3A81">
        <w:rPr>
          <w:rFonts w:ascii="Times New Roman" w:hAnsi="Times New Roman"/>
          <w:sz w:val="28"/>
          <w:szCs w:val="28"/>
          <w:lang w:val="ru-RU"/>
        </w:rPr>
        <w:t>, русская</w:t>
      </w:r>
    </w:p>
    <w:p w14:paraId="675CFFE9" w14:textId="77777777" w:rsidR="00200A4E" w:rsidRPr="007B3A81" w:rsidRDefault="00200A4E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Гена – снайпер, член «Правого сектора»</w:t>
      </w:r>
    </w:p>
    <w:p w14:paraId="75D26E13" w14:textId="77777777" w:rsidR="00755B2D" w:rsidRPr="007B3A81" w:rsidRDefault="00755B2D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Толя – один из командиров «Правого сектора»</w:t>
      </w:r>
    </w:p>
    <w:p w14:paraId="24D5C657" w14:textId="77777777" w:rsidR="00307B7F" w:rsidRPr="007B3A81" w:rsidRDefault="00307B7F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 xml:space="preserve">Полковник </w:t>
      </w:r>
      <w:r w:rsidR="0080629D" w:rsidRPr="007B3A81">
        <w:rPr>
          <w:rFonts w:ascii="Times New Roman" w:hAnsi="Times New Roman"/>
          <w:sz w:val="28"/>
          <w:szCs w:val="28"/>
          <w:lang w:val="ru-RU"/>
        </w:rPr>
        <w:t>–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629D" w:rsidRPr="007B3A81">
        <w:rPr>
          <w:rFonts w:ascii="Times New Roman" w:hAnsi="Times New Roman"/>
          <w:sz w:val="28"/>
          <w:szCs w:val="28"/>
          <w:lang w:val="ru-RU"/>
        </w:rPr>
        <w:t>начальник Одесской милиции</w:t>
      </w:r>
    </w:p>
    <w:p w14:paraId="3826BFC3" w14:textId="77777777" w:rsidR="0080629D" w:rsidRPr="007B3A81" w:rsidRDefault="0080629D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Милиционеры</w:t>
      </w:r>
      <w:r w:rsidR="00755B2D" w:rsidRPr="007B3A81">
        <w:rPr>
          <w:rFonts w:ascii="Times New Roman" w:hAnsi="Times New Roman"/>
          <w:sz w:val="28"/>
          <w:szCs w:val="28"/>
          <w:lang w:val="ru-RU"/>
        </w:rPr>
        <w:t>,</w:t>
      </w:r>
      <w:r w:rsidR="00EB2E7C" w:rsidRPr="007B3A81">
        <w:rPr>
          <w:rFonts w:ascii="Times New Roman" w:hAnsi="Times New Roman"/>
          <w:sz w:val="28"/>
          <w:szCs w:val="28"/>
          <w:lang w:val="ru-RU"/>
        </w:rPr>
        <w:t xml:space="preserve"> прохожие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и другие</w:t>
      </w:r>
      <w:r w:rsidR="00EB2E7C" w:rsidRPr="007B3A81">
        <w:rPr>
          <w:rFonts w:ascii="Times New Roman" w:hAnsi="Times New Roman"/>
          <w:sz w:val="28"/>
          <w:szCs w:val="28"/>
          <w:lang w:val="ru-RU"/>
        </w:rPr>
        <w:t xml:space="preserve"> лица</w:t>
      </w:r>
    </w:p>
    <w:p w14:paraId="4197729B" w14:textId="77777777" w:rsidR="0080629D" w:rsidRPr="007B3A81" w:rsidRDefault="0080629D" w:rsidP="0024258B">
      <w:pPr>
        <w:tabs>
          <w:tab w:val="left" w:pos="8788"/>
        </w:tabs>
        <w:ind w:right="283"/>
        <w:rPr>
          <w:rFonts w:ascii="Times New Roman" w:hAnsi="Times New Roman"/>
          <w:b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lastRenderedPageBreak/>
        <w:t>Акт первый</w:t>
      </w:r>
    </w:p>
    <w:p w14:paraId="6A148B2F" w14:textId="77777777" w:rsidR="0080629D" w:rsidRPr="007B3A81" w:rsidRDefault="0080629D" w:rsidP="00381CDB">
      <w:pPr>
        <w:tabs>
          <w:tab w:val="left" w:pos="8788"/>
        </w:tabs>
        <w:ind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Сцена первая</w:t>
      </w:r>
    </w:p>
    <w:p w14:paraId="312C72FA" w14:textId="7B72A5E9" w:rsidR="0080629D" w:rsidRPr="007B3A81" w:rsidRDefault="005F6191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 xml:space="preserve">Дом Степана. </w:t>
      </w:r>
      <w:r w:rsidR="00E9338E" w:rsidRPr="007B3A81">
        <w:rPr>
          <w:rFonts w:ascii="Times New Roman" w:hAnsi="Times New Roman"/>
          <w:sz w:val="28"/>
          <w:szCs w:val="28"/>
          <w:lang w:val="ru-RU"/>
        </w:rPr>
        <w:t>Комната Ксении:</w:t>
      </w:r>
      <w:r w:rsidR="000E4C42" w:rsidRPr="007B3A81">
        <w:rPr>
          <w:rFonts w:ascii="Times New Roman" w:hAnsi="Times New Roman"/>
          <w:sz w:val="28"/>
          <w:szCs w:val="28"/>
          <w:lang w:val="ru-RU"/>
        </w:rPr>
        <w:t xml:space="preserve"> двери в разные комнаты</w:t>
      </w:r>
      <w:r w:rsidR="00E94C27" w:rsidRPr="007B3A81">
        <w:rPr>
          <w:rFonts w:ascii="Times New Roman" w:hAnsi="Times New Roman"/>
          <w:sz w:val="28"/>
          <w:szCs w:val="28"/>
          <w:lang w:val="ru-RU"/>
        </w:rPr>
        <w:t xml:space="preserve"> на заднем фоне</w:t>
      </w:r>
      <w:r w:rsidR="007E6B15" w:rsidRPr="007B3A81">
        <w:rPr>
          <w:rFonts w:ascii="Times New Roman" w:hAnsi="Times New Roman"/>
          <w:sz w:val="28"/>
          <w:szCs w:val="28"/>
          <w:lang w:val="ru-RU"/>
        </w:rPr>
        <w:t>, справа от дверей окно во двор;</w:t>
      </w:r>
      <w:r w:rsidR="00E9338E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0829" w:rsidRPr="007B3A81">
        <w:rPr>
          <w:rFonts w:ascii="Times New Roman" w:hAnsi="Times New Roman"/>
          <w:sz w:val="28"/>
          <w:szCs w:val="28"/>
          <w:lang w:val="ru-RU"/>
        </w:rPr>
        <w:t xml:space="preserve">напротив входа компьютерный стол. </w:t>
      </w:r>
      <w:r w:rsidRPr="007B3A81">
        <w:rPr>
          <w:rFonts w:ascii="Times New Roman" w:hAnsi="Times New Roman"/>
          <w:sz w:val="28"/>
          <w:szCs w:val="28"/>
          <w:lang w:val="ru-RU"/>
        </w:rPr>
        <w:t>Ксения сидит</w:t>
      </w:r>
      <w:r w:rsidR="000C0894">
        <w:rPr>
          <w:rFonts w:ascii="Times New Roman" w:hAnsi="Times New Roman"/>
          <w:sz w:val="28"/>
          <w:szCs w:val="28"/>
          <w:lang w:val="ru-RU"/>
        </w:rPr>
        <w:t xml:space="preserve"> у стола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="00DA352B" w:rsidRPr="007B3A81">
        <w:rPr>
          <w:rFonts w:ascii="Times New Roman" w:hAnsi="Times New Roman"/>
          <w:sz w:val="28"/>
          <w:szCs w:val="28"/>
          <w:lang w:val="ru-RU"/>
        </w:rPr>
        <w:t xml:space="preserve">ноутбуком </w:t>
      </w:r>
      <w:r w:rsidR="005200AC" w:rsidRPr="007B3A81">
        <w:rPr>
          <w:rFonts w:ascii="Times New Roman" w:hAnsi="Times New Roman"/>
          <w:sz w:val="28"/>
          <w:szCs w:val="28"/>
          <w:lang w:val="ru-RU"/>
        </w:rPr>
        <w:t>и смотрит видео о Киевском М</w:t>
      </w:r>
      <w:r w:rsidR="00A068A5" w:rsidRPr="007B3A81">
        <w:rPr>
          <w:rFonts w:ascii="Times New Roman" w:hAnsi="Times New Roman"/>
          <w:sz w:val="28"/>
          <w:szCs w:val="28"/>
          <w:lang w:val="ru-RU"/>
        </w:rPr>
        <w:t>айдане</w:t>
      </w:r>
      <w:r w:rsidR="00A248D9" w:rsidRPr="007B3A81">
        <w:rPr>
          <w:rFonts w:ascii="Times New Roman" w:hAnsi="Times New Roman"/>
          <w:sz w:val="28"/>
          <w:szCs w:val="28"/>
          <w:lang w:val="ru-RU"/>
        </w:rPr>
        <w:t>, записывая мысли в общую тетрадь</w:t>
      </w:r>
      <w:r w:rsidR="00A068A5" w:rsidRPr="007B3A81">
        <w:rPr>
          <w:rFonts w:ascii="Times New Roman" w:hAnsi="Times New Roman"/>
          <w:sz w:val="28"/>
          <w:szCs w:val="28"/>
          <w:lang w:val="ru-RU"/>
        </w:rPr>
        <w:t>.</w:t>
      </w:r>
      <w:r w:rsidR="00A248D9" w:rsidRPr="007B3A81">
        <w:rPr>
          <w:rFonts w:ascii="Times New Roman" w:hAnsi="Times New Roman"/>
          <w:sz w:val="28"/>
          <w:szCs w:val="28"/>
          <w:lang w:val="ru-RU"/>
        </w:rPr>
        <w:t xml:space="preserve"> Она настолько этим увлечена, что не замечает, как в</w:t>
      </w:r>
      <w:r w:rsidR="000C0894">
        <w:rPr>
          <w:rFonts w:ascii="Times New Roman" w:hAnsi="Times New Roman"/>
          <w:sz w:val="28"/>
          <w:szCs w:val="28"/>
          <w:lang w:val="ru-RU"/>
        </w:rPr>
        <w:t>ходит</w:t>
      </w:r>
      <w:r w:rsidR="00A248D9" w:rsidRPr="007B3A81">
        <w:rPr>
          <w:rFonts w:ascii="Times New Roman" w:hAnsi="Times New Roman"/>
          <w:sz w:val="28"/>
          <w:szCs w:val="28"/>
          <w:lang w:val="ru-RU"/>
        </w:rPr>
        <w:t xml:space="preserve"> в дом Вадим</w:t>
      </w:r>
      <w:r w:rsidR="00AA4A29" w:rsidRPr="007B3A81">
        <w:rPr>
          <w:rFonts w:ascii="Times New Roman" w:hAnsi="Times New Roman"/>
          <w:sz w:val="28"/>
          <w:szCs w:val="28"/>
          <w:lang w:val="ru-RU"/>
        </w:rPr>
        <w:t>. Он некоторое время стоит за её спиной и с улыбкой грусти наблюдает за ней.</w:t>
      </w:r>
    </w:p>
    <w:p w14:paraId="11439FB0" w14:textId="77777777" w:rsidR="00AA4A29" w:rsidRPr="007B3A81" w:rsidRDefault="00AA4A29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 Ксюша…</w:t>
      </w:r>
    </w:p>
    <w:p w14:paraId="6A51E59F" w14:textId="77777777" w:rsidR="00AA4A29" w:rsidRPr="007B3A81" w:rsidRDefault="00391111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7B3A81">
        <w:rPr>
          <w:rFonts w:ascii="Times New Roman" w:hAnsi="Times New Roman"/>
          <w:i/>
          <w:sz w:val="28"/>
          <w:szCs w:val="28"/>
          <w:lang w:val="ru-RU"/>
        </w:rPr>
        <w:t>вздрогнув, резко закрывает ноутбук и оборачивается</w:t>
      </w:r>
      <w:r w:rsidRPr="007B3A81">
        <w:rPr>
          <w:rFonts w:ascii="Times New Roman" w:hAnsi="Times New Roman"/>
          <w:sz w:val="28"/>
          <w:szCs w:val="28"/>
          <w:lang w:val="ru-RU"/>
        </w:rPr>
        <w:t>). Ты?.. Давно стоишь?..</w:t>
      </w:r>
    </w:p>
    <w:p w14:paraId="62E2F7ED" w14:textId="77777777" w:rsidR="00391111" w:rsidRPr="007B3A81" w:rsidRDefault="000D2776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Вадим. </w:t>
      </w:r>
      <w:r w:rsidRPr="007B3A81">
        <w:rPr>
          <w:rFonts w:ascii="Times New Roman" w:hAnsi="Times New Roman"/>
          <w:sz w:val="28"/>
          <w:szCs w:val="28"/>
          <w:lang w:val="ru-RU"/>
        </w:rPr>
        <w:t>Нет, только зашёл. Ксюш, ты сколько раз будешь пересматривать это видео?</w:t>
      </w:r>
    </w:p>
    <w:p w14:paraId="384E1FE8" w14:textId="77777777" w:rsidR="000D2776" w:rsidRPr="007B3A81" w:rsidRDefault="000D2776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Сколько надо – столько и буду!</w:t>
      </w:r>
    </w:p>
    <w:p w14:paraId="282AD4D5" w14:textId="77777777" w:rsidR="000D2776" w:rsidRPr="007B3A81" w:rsidRDefault="000D2776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Прости, я не хотел </w:t>
      </w:r>
      <w:r w:rsidR="003E6D44" w:rsidRPr="007B3A81">
        <w:rPr>
          <w:rFonts w:ascii="Times New Roman" w:hAnsi="Times New Roman"/>
          <w:sz w:val="28"/>
          <w:szCs w:val="28"/>
          <w:lang w:val="ru-RU"/>
        </w:rPr>
        <w:t xml:space="preserve">тебя </w:t>
      </w:r>
      <w:r w:rsidRPr="007B3A81">
        <w:rPr>
          <w:rFonts w:ascii="Times New Roman" w:hAnsi="Times New Roman"/>
          <w:sz w:val="28"/>
          <w:szCs w:val="28"/>
          <w:lang w:val="ru-RU"/>
        </w:rPr>
        <w:t>обидеть</w:t>
      </w:r>
      <w:r w:rsidR="003651E7" w:rsidRPr="007B3A81">
        <w:rPr>
          <w:rFonts w:ascii="Times New Roman" w:hAnsi="Times New Roman"/>
          <w:sz w:val="28"/>
          <w:szCs w:val="28"/>
          <w:lang w:val="ru-RU"/>
        </w:rPr>
        <w:t>, просто…</w:t>
      </w:r>
    </w:p>
    <w:p w14:paraId="0E33C925" w14:textId="77777777" w:rsidR="003651E7" w:rsidRPr="007B3A81" w:rsidRDefault="003651E7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Я не обиделась!</w:t>
      </w:r>
    </w:p>
    <w:p w14:paraId="73B85B24" w14:textId="77777777" w:rsidR="003651E7" w:rsidRPr="007B3A81" w:rsidRDefault="003651E7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 Я ж не дурак</w:t>
      </w:r>
      <w:r w:rsidR="0049397D" w:rsidRPr="007B3A81">
        <w:rPr>
          <w:rFonts w:ascii="Times New Roman" w:hAnsi="Times New Roman"/>
          <w:sz w:val="28"/>
          <w:szCs w:val="28"/>
          <w:lang w:val="ru-RU"/>
        </w:rPr>
        <w:t>…</w:t>
      </w:r>
    </w:p>
    <w:p w14:paraId="028D77F5" w14:textId="77777777" w:rsidR="003651E7" w:rsidRPr="007B3A81" w:rsidRDefault="002C30CF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Ладно, проехали.</w:t>
      </w:r>
    </w:p>
    <w:p w14:paraId="083F997F" w14:textId="77777777" w:rsidR="002C30CF" w:rsidRPr="007B3A81" w:rsidRDefault="002C30CF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Вадим. </w:t>
      </w:r>
      <w:r w:rsidRPr="007B3A81">
        <w:rPr>
          <w:rFonts w:ascii="Times New Roman" w:hAnsi="Times New Roman"/>
          <w:sz w:val="28"/>
          <w:szCs w:val="28"/>
          <w:lang w:val="ru-RU"/>
        </w:rPr>
        <w:t>Ты</w:t>
      </w:r>
      <w:r w:rsidR="004C3205" w:rsidRPr="007B3A81">
        <w:rPr>
          <w:rFonts w:ascii="Times New Roman" w:hAnsi="Times New Roman"/>
          <w:sz w:val="28"/>
          <w:szCs w:val="28"/>
          <w:lang w:val="ru-RU"/>
        </w:rPr>
        <w:t>…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чего-то боишься?</w:t>
      </w:r>
    </w:p>
    <w:p w14:paraId="0AF0460E" w14:textId="77777777" w:rsidR="00286F4B" w:rsidRPr="007B3A81" w:rsidRDefault="00286F4B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Да, боюсь…</w:t>
      </w:r>
      <w:r w:rsidR="00FC30EA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0EA" w:rsidRPr="007B3A81">
        <w:rPr>
          <w:rFonts w:ascii="Times New Roman" w:hAnsi="Times New Roman"/>
          <w:i/>
          <w:sz w:val="28"/>
          <w:szCs w:val="28"/>
          <w:lang w:val="ru-RU"/>
        </w:rPr>
        <w:t>(Встаёт, подходит к окну, смотрит во двор и, через некоторое время оборачивается к Вадиму.)</w:t>
      </w:r>
      <w:r w:rsidR="00FC30EA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Боюсь, Вадик! И чем больше смотрю видео событий на Майдане – тем страшнее.</w:t>
      </w:r>
      <w:r w:rsidR="0092142D" w:rsidRPr="007B3A81">
        <w:rPr>
          <w:rFonts w:ascii="Times New Roman" w:hAnsi="Times New Roman"/>
          <w:sz w:val="28"/>
          <w:szCs w:val="28"/>
          <w:lang w:val="ru-RU"/>
        </w:rPr>
        <w:t xml:space="preserve"> Самое обидное, что это зло исходит из Киева – откуда зарождалась и становилась Русь</w:t>
      </w:r>
      <w:r w:rsidR="000F1681" w:rsidRPr="007B3A81">
        <w:rPr>
          <w:rFonts w:ascii="Times New Roman" w:hAnsi="Times New Roman"/>
          <w:sz w:val="28"/>
          <w:szCs w:val="28"/>
          <w:lang w:val="ru-RU"/>
        </w:rPr>
        <w:t>. Когда-то Киев был сердцем Руси</w:t>
      </w:r>
      <w:r w:rsidR="009D5B90" w:rsidRPr="007B3A81">
        <w:rPr>
          <w:rFonts w:ascii="Times New Roman" w:hAnsi="Times New Roman"/>
          <w:sz w:val="28"/>
          <w:szCs w:val="28"/>
          <w:lang w:val="ru-RU"/>
        </w:rPr>
        <w:t>, пока его не заполонили племена хазар</w:t>
      </w:r>
      <w:r w:rsidR="000F1681" w:rsidRPr="007B3A81">
        <w:rPr>
          <w:rFonts w:ascii="Times New Roman" w:hAnsi="Times New Roman"/>
          <w:sz w:val="28"/>
          <w:szCs w:val="28"/>
          <w:lang w:val="ru-RU"/>
        </w:rPr>
        <w:t xml:space="preserve">! </w:t>
      </w:r>
      <w:r w:rsidR="004C3205" w:rsidRPr="007B3A81">
        <w:rPr>
          <w:rFonts w:ascii="Times New Roman" w:hAnsi="Times New Roman"/>
          <w:sz w:val="28"/>
          <w:szCs w:val="28"/>
          <w:lang w:val="ru-RU"/>
        </w:rPr>
        <w:t>А после</w:t>
      </w:r>
      <w:r w:rsidR="0031225B" w:rsidRPr="007B3A81">
        <w:rPr>
          <w:rFonts w:ascii="Times New Roman" w:hAnsi="Times New Roman"/>
          <w:sz w:val="28"/>
          <w:szCs w:val="28"/>
          <w:lang w:val="ru-RU"/>
        </w:rPr>
        <w:t xml:space="preserve"> и Речь Посполитая</w:t>
      </w:r>
      <w:r w:rsidR="004C3205" w:rsidRPr="007B3A81">
        <w:rPr>
          <w:rFonts w:ascii="Times New Roman" w:hAnsi="Times New Roman"/>
          <w:sz w:val="28"/>
          <w:szCs w:val="28"/>
          <w:lang w:val="ru-RU"/>
        </w:rPr>
        <w:t xml:space="preserve">… </w:t>
      </w:r>
      <w:r w:rsidR="000F1681" w:rsidRPr="007B3A81">
        <w:rPr>
          <w:rFonts w:ascii="Times New Roman" w:hAnsi="Times New Roman"/>
          <w:sz w:val="28"/>
          <w:szCs w:val="28"/>
          <w:lang w:val="ru-RU"/>
        </w:rPr>
        <w:t xml:space="preserve">Да ты же историк – мне ли тебе объяснять! </w:t>
      </w:r>
    </w:p>
    <w:p w14:paraId="3EBC31F0" w14:textId="77777777" w:rsidR="005D2FFD" w:rsidRPr="007B3A81" w:rsidRDefault="005D2FFD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Вадик. </w:t>
      </w:r>
      <w:r w:rsidR="00303A35" w:rsidRPr="007B3A81">
        <w:rPr>
          <w:rFonts w:ascii="Times New Roman" w:hAnsi="Times New Roman"/>
          <w:sz w:val="28"/>
          <w:szCs w:val="28"/>
          <w:lang w:val="ru-RU"/>
        </w:rPr>
        <w:t>С этим согласен. Именно</w:t>
      </w:r>
      <w:r w:rsidR="00BC37F0" w:rsidRPr="007B3A81">
        <w:rPr>
          <w:rFonts w:ascii="Times New Roman" w:hAnsi="Times New Roman"/>
          <w:sz w:val="28"/>
          <w:szCs w:val="28"/>
          <w:lang w:val="ru-RU"/>
        </w:rPr>
        <w:t xml:space="preserve"> бездействие Януковича п</w:t>
      </w:r>
      <w:r w:rsidR="00303A35" w:rsidRPr="007B3A81">
        <w:rPr>
          <w:rFonts w:ascii="Times New Roman" w:hAnsi="Times New Roman"/>
          <w:sz w:val="28"/>
          <w:szCs w:val="28"/>
          <w:lang w:val="ru-RU"/>
        </w:rPr>
        <w:t xml:space="preserve">озволило кучке </w:t>
      </w:r>
      <w:r w:rsidR="00EA7A68" w:rsidRPr="007B3A81">
        <w:rPr>
          <w:rFonts w:ascii="Times New Roman" w:hAnsi="Times New Roman"/>
          <w:sz w:val="28"/>
          <w:szCs w:val="28"/>
          <w:lang w:val="ru-RU"/>
        </w:rPr>
        <w:t>отщепенцев</w:t>
      </w:r>
      <w:r w:rsidR="008D245A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7A68" w:rsidRPr="007B3A81">
        <w:rPr>
          <w:rFonts w:ascii="Times New Roman" w:hAnsi="Times New Roman"/>
          <w:sz w:val="28"/>
          <w:szCs w:val="28"/>
          <w:lang w:val="ru-RU"/>
        </w:rPr>
        <w:t>возомнить себя властью – да, это настоящее преступление</w:t>
      </w:r>
      <w:r w:rsidR="00AB222C" w:rsidRPr="007B3A81">
        <w:rPr>
          <w:rFonts w:ascii="Times New Roman" w:hAnsi="Times New Roman"/>
          <w:sz w:val="28"/>
          <w:szCs w:val="28"/>
          <w:lang w:val="ru-RU"/>
        </w:rPr>
        <w:t>.</w:t>
      </w:r>
    </w:p>
    <w:p w14:paraId="54D48ADF" w14:textId="77777777" w:rsidR="00AB222C" w:rsidRPr="007B3A81" w:rsidRDefault="00AB222C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От</w:t>
      </w:r>
      <w:r w:rsidR="00E320CA" w:rsidRPr="007B3A81">
        <w:rPr>
          <w:rFonts w:ascii="Times New Roman" w:hAnsi="Times New Roman"/>
          <w:sz w:val="28"/>
          <w:szCs w:val="28"/>
          <w:lang w:val="ru-RU"/>
        </w:rPr>
        <w:t>щепенцы</w:t>
      </w:r>
      <w:r w:rsidRPr="007B3A81">
        <w:rPr>
          <w:rFonts w:ascii="Times New Roman" w:hAnsi="Times New Roman"/>
          <w:sz w:val="28"/>
          <w:szCs w:val="28"/>
          <w:lang w:val="ru-RU"/>
        </w:rPr>
        <w:t>?! Страшная сила за их спиной</w:t>
      </w:r>
      <w:r w:rsidR="00126934" w:rsidRPr="007B3A81">
        <w:rPr>
          <w:rFonts w:ascii="Times New Roman" w:hAnsi="Times New Roman"/>
          <w:sz w:val="28"/>
          <w:szCs w:val="28"/>
          <w:lang w:val="ru-RU"/>
        </w:rPr>
        <w:t xml:space="preserve">, потому они сегодня и герои, потому им всё </w:t>
      </w:r>
      <w:r w:rsidR="005200AC" w:rsidRPr="007B3A8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126934" w:rsidRPr="007B3A81">
        <w:rPr>
          <w:rFonts w:ascii="Times New Roman" w:hAnsi="Times New Roman"/>
          <w:sz w:val="28"/>
          <w:szCs w:val="28"/>
          <w:lang w:val="ru-RU"/>
        </w:rPr>
        <w:t>дозволено</w:t>
      </w:r>
      <w:r w:rsidR="00E318EB" w:rsidRPr="007B3A81">
        <w:rPr>
          <w:rFonts w:ascii="Times New Roman" w:hAnsi="Times New Roman"/>
          <w:sz w:val="28"/>
          <w:szCs w:val="28"/>
          <w:lang w:val="ru-RU"/>
        </w:rPr>
        <w:t>, что их опекает Дьявол в лице Запада. И, боюсь, настроены они серьёзно</w:t>
      </w:r>
      <w:r w:rsidR="003034AA" w:rsidRPr="007B3A81">
        <w:rPr>
          <w:rFonts w:ascii="Times New Roman" w:hAnsi="Times New Roman"/>
          <w:sz w:val="28"/>
          <w:szCs w:val="28"/>
          <w:lang w:val="ru-RU"/>
        </w:rPr>
        <w:t xml:space="preserve"> – это и страшно. Не кто-то, а брат на брата </w:t>
      </w:r>
      <w:r w:rsidR="003D5555" w:rsidRPr="007B3A81">
        <w:rPr>
          <w:rFonts w:ascii="Times New Roman" w:hAnsi="Times New Roman"/>
          <w:sz w:val="28"/>
          <w:szCs w:val="28"/>
          <w:lang w:val="ru-RU"/>
        </w:rPr>
        <w:t>идёт войной.</w:t>
      </w:r>
    </w:p>
    <w:p w14:paraId="78E07948" w14:textId="77777777" w:rsidR="003D5555" w:rsidRPr="007B3A81" w:rsidRDefault="003D5555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О чём ты, Ксюш, какая война? Не стоит принимать всё это близко к сердцу</w:t>
      </w:r>
      <w:r w:rsidR="000649D3" w:rsidRPr="007B3A81">
        <w:rPr>
          <w:rFonts w:ascii="Times New Roman" w:hAnsi="Times New Roman"/>
          <w:sz w:val="28"/>
          <w:szCs w:val="28"/>
          <w:lang w:val="ru-RU"/>
        </w:rPr>
        <w:t xml:space="preserve"> – это же бандеровцы, а они </w:t>
      </w:r>
      <w:r w:rsidR="000A1CBA" w:rsidRPr="007B3A8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649D3" w:rsidRPr="007B3A81">
        <w:rPr>
          <w:rFonts w:ascii="Times New Roman" w:hAnsi="Times New Roman"/>
          <w:sz w:val="28"/>
          <w:szCs w:val="28"/>
          <w:lang w:val="ru-RU"/>
        </w:rPr>
        <w:t>не вся Украина.</w:t>
      </w:r>
    </w:p>
    <w:p w14:paraId="5699AB0D" w14:textId="77777777" w:rsidR="006F6264" w:rsidRPr="007B3A81" w:rsidRDefault="006F6264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7797" w:rsidRPr="007B3A81">
        <w:rPr>
          <w:rFonts w:ascii="Times New Roman" w:hAnsi="Times New Roman"/>
          <w:sz w:val="28"/>
          <w:szCs w:val="28"/>
          <w:lang w:val="ru-RU"/>
        </w:rPr>
        <w:t>Ты уже забыл, как зарождался фашизм в Германии,</w:t>
      </w:r>
      <w:r w:rsidR="00E13AF4" w:rsidRPr="007B3A81">
        <w:rPr>
          <w:rFonts w:ascii="Times New Roman" w:hAnsi="Times New Roman"/>
          <w:sz w:val="28"/>
          <w:szCs w:val="28"/>
          <w:lang w:val="ru-RU"/>
        </w:rPr>
        <w:t xml:space="preserve"> с чего всё начиналось?</w:t>
      </w:r>
      <w:r w:rsidR="00363006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0440124" w14:textId="77777777" w:rsidR="00E13AF4" w:rsidRPr="007B3A81" w:rsidRDefault="0092190C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3006" w:rsidRPr="007B3A81">
        <w:rPr>
          <w:rFonts w:ascii="Times New Roman" w:hAnsi="Times New Roman"/>
          <w:sz w:val="28"/>
          <w:szCs w:val="28"/>
          <w:lang w:val="ru-RU"/>
        </w:rPr>
        <w:t>Да это же разные вещи!</w:t>
      </w:r>
    </w:p>
    <w:p w14:paraId="2BEC9FBD" w14:textId="67BE36BA" w:rsidR="00363006" w:rsidRPr="007B3A81" w:rsidRDefault="00363006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Я так не думаю. Не забывай, это и моя страна</w:t>
      </w:r>
      <w:r w:rsidR="00E93CD9" w:rsidRPr="007B3A81">
        <w:rPr>
          <w:rFonts w:ascii="Times New Roman" w:hAnsi="Times New Roman"/>
          <w:sz w:val="28"/>
          <w:szCs w:val="28"/>
          <w:lang w:val="ru-RU"/>
        </w:rPr>
        <w:t xml:space="preserve">. Я сделаю всё, </w:t>
      </w:r>
      <w:r w:rsidR="0061063E" w:rsidRPr="007B3A81">
        <w:rPr>
          <w:rFonts w:ascii="Times New Roman" w:hAnsi="Times New Roman"/>
          <w:sz w:val="28"/>
          <w:szCs w:val="28"/>
          <w:lang w:val="ru-RU"/>
        </w:rPr>
        <w:t>чтобы объединить здравомыслящих</w:t>
      </w:r>
      <w:r w:rsidR="009B7E68" w:rsidRPr="007B3A81">
        <w:rPr>
          <w:rFonts w:ascii="Times New Roman" w:hAnsi="Times New Roman"/>
          <w:sz w:val="28"/>
          <w:szCs w:val="28"/>
          <w:lang w:val="ru-RU"/>
        </w:rPr>
        <w:t>. Мы будем</w:t>
      </w:r>
      <w:r w:rsidR="0061063E" w:rsidRPr="007B3A81">
        <w:rPr>
          <w:rFonts w:ascii="Times New Roman" w:hAnsi="Times New Roman"/>
          <w:sz w:val="28"/>
          <w:szCs w:val="28"/>
          <w:lang w:val="ru-RU"/>
        </w:rPr>
        <w:t xml:space="preserve"> противостоять этим наци</w:t>
      </w:r>
      <w:r w:rsidR="00802C3E">
        <w:rPr>
          <w:rFonts w:ascii="Times New Roman" w:hAnsi="Times New Roman"/>
          <w:sz w:val="28"/>
          <w:szCs w:val="28"/>
          <w:lang w:val="ru-RU"/>
        </w:rPr>
        <w:t>ст</w:t>
      </w:r>
      <w:r w:rsidR="0061063E" w:rsidRPr="007B3A81">
        <w:rPr>
          <w:rFonts w:ascii="Times New Roman" w:hAnsi="Times New Roman"/>
          <w:sz w:val="28"/>
          <w:szCs w:val="28"/>
          <w:lang w:val="ru-RU"/>
        </w:rPr>
        <w:t>ам</w:t>
      </w:r>
      <w:r w:rsidR="009B7E68" w:rsidRPr="007B3A81">
        <w:rPr>
          <w:rFonts w:ascii="Times New Roman" w:hAnsi="Times New Roman"/>
          <w:sz w:val="28"/>
          <w:szCs w:val="28"/>
          <w:lang w:val="ru-RU"/>
        </w:rPr>
        <w:t xml:space="preserve"> и не дадим</w:t>
      </w:r>
      <w:r w:rsidR="00795E7C" w:rsidRPr="007B3A81">
        <w:rPr>
          <w:rFonts w:ascii="Times New Roman" w:hAnsi="Times New Roman"/>
          <w:sz w:val="28"/>
          <w:szCs w:val="28"/>
          <w:lang w:val="ru-RU"/>
        </w:rPr>
        <w:t xml:space="preserve"> погубить страну.</w:t>
      </w:r>
    </w:p>
    <w:p w14:paraId="2FB8F173" w14:textId="77777777" w:rsidR="00795E7C" w:rsidRPr="007B3A81" w:rsidRDefault="00795E7C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24D8" w:rsidRPr="007B3A81">
        <w:rPr>
          <w:rFonts w:ascii="Times New Roman" w:hAnsi="Times New Roman"/>
          <w:sz w:val="28"/>
          <w:szCs w:val="28"/>
          <w:lang w:val="ru-RU"/>
        </w:rPr>
        <w:t>Киев – не вся Украина,</w:t>
      </w:r>
      <w:r w:rsidR="00C36165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4524D8" w:rsidRPr="007B3A81">
        <w:rPr>
          <w:rFonts w:ascii="Times New Roman" w:hAnsi="Times New Roman"/>
          <w:sz w:val="28"/>
          <w:szCs w:val="28"/>
          <w:lang w:val="ru-RU"/>
        </w:rPr>
        <w:t xml:space="preserve"> Одесса – особый город</w:t>
      </w:r>
      <w:r w:rsidR="00614F11" w:rsidRPr="007B3A81">
        <w:rPr>
          <w:rFonts w:ascii="Times New Roman" w:hAnsi="Times New Roman"/>
          <w:sz w:val="28"/>
          <w:szCs w:val="28"/>
          <w:lang w:val="ru-RU"/>
        </w:rPr>
        <w:t xml:space="preserve"> и здесь не правит Запад. Так что…</w:t>
      </w:r>
    </w:p>
    <w:p w14:paraId="65138FCF" w14:textId="77777777" w:rsidR="00614F11" w:rsidRPr="007B3A81" w:rsidRDefault="00614F11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Думаешь, они не смогут повторить всё это и в Одессе? </w:t>
      </w:r>
    </w:p>
    <w:p w14:paraId="3A80D988" w14:textId="77777777" w:rsidR="00A27791" w:rsidRPr="007B3A81" w:rsidRDefault="00A27791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Ты преувеличиваешь.</w:t>
      </w:r>
    </w:p>
    <w:p w14:paraId="7C260E5E" w14:textId="77777777" w:rsidR="00A27791" w:rsidRPr="007B3A81" w:rsidRDefault="00A27791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А если нет? Что, </w:t>
      </w:r>
      <w:r w:rsidR="00011772" w:rsidRPr="007B3A81">
        <w:rPr>
          <w:rFonts w:ascii="Times New Roman" w:hAnsi="Times New Roman"/>
          <w:sz w:val="28"/>
          <w:szCs w:val="28"/>
          <w:lang w:val="ru-RU"/>
        </w:rPr>
        <w:t>если не сегодня, так завтра они придут и в наш дом, станут угрожать</w:t>
      </w:r>
      <w:r w:rsidR="008A1895" w:rsidRPr="007B3A81">
        <w:rPr>
          <w:rFonts w:ascii="Times New Roman" w:hAnsi="Times New Roman"/>
          <w:sz w:val="28"/>
          <w:szCs w:val="28"/>
          <w:lang w:val="ru-RU"/>
        </w:rPr>
        <w:t>, вытеснять нас? Что тогда – чью сторону примешь ты?</w:t>
      </w:r>
    </w:p>
    <w:p w14:paraId="5B0235CA" w14:textId="77777777" w:rsidR="008A1895" w:rsidRPr="007B3A81" w:rsidRDefault="008A1895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Ксюш, ты что, я же люблю тебя!</w:t>
      </w:r>
      <w:r w:rsidR="009B0268">
        <w:rPr>
          <w:rFonts w:ascii="Times New Roman" w:hAnsi="Times New Roman"/>
          <w:sz w:val="28"/>
          <w:szCs w:val="28"/>
          <w:lang w:val="ru-RU"/>
        </w:rPr>
        <w:t xml:space="preserve"> Что за вопросы?..</w:t>
      </w:r>
    </w:p>
    <w:p w14:paraId="7ED67A25" w14:textId="77777777" w:rsidR="007C5B92" w:rsidRPr="007B3A81" w:rsidRDefault="007C5B92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Но, под дулом автомата многие теряют свой героизм</w:t>
      </w:r>
      <w:r w:rsidR="00965CA7" w:rsidRPr="007B3A81">
        <w:rPr>
          <w:rFonts w:ascii="Times New Roman" w:hAnsi="Times New Roman"/>
          <w:sz w:val="28"/>
          <w:szCs w:val="28"/>
          <w:lang w:val="ru-RU"/>
        </w:rPr>
        <w:t>… Они не шутят, Вадим!</w:t>
      </w:r>
      <w:r w:rsidR="00AA493F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260" w:rsidRPr="007B3A81">
        <w:rPr>
          <w:rFonts w:ascii="Times New Roman" w:hAnsi="Times New Roman"/>
          <w:sz w:val="28"/>
          <w:szCs w:val="28"/>
          <w:lang w:val="ru-RU"/>
        </w:rPr>
        <w:t>Англосаксы</w:t>
      </w:r>
      <w:r w:rsidR="00AA493F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1A63" w:rsidRPr="007B3A81">
        <w:rPr>
          <w:rFonts w:ascii="Times New Roman" w:hAnsi="Times New Roman"/>
          <w:sz w:val="28"/>
          <w:szCs w:val="28"/>
          <w:lang w:val="ru-RU"/>
        </w:rPr>
        <w:t>уничтожают славян, натравливая друг на друга – братьев, отцов и детей…</w:t>
      </w:r>
    </w:p>
    <w:p w14:paraId="0518CFA3" w14:textId="77777777" w:rsidR="00965CA7" w:rsidRPr="007B3A81" w:rsidRDefault="00965CA7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lastRenderedPageBreak/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 Я скорее приму смерть, чем откажусь от тебя – ты моя жизнь и судьба. Я тоже не шучу!</w:t>
      </w:r>
    </w:p>
    <w:p w14:paraId="23E24CCD" w14:textId="77777777" w:rsidR="00965CA7" w:rsidRPr="007B3A81" w:rsidRDefault="00965CA7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А я не хочу такой жертвы – я лучше отрекусь от тебя</w:t>
      </w:r>
      <w:r w:rsidR="00285E37" w:rsidRPr="007B3A81">
        <w:rPr>
          <w:rFonts w:ascii="Times New Roman" w:hAnsi="Times New Roman"/>
          <w:sz w:val="28"/>
          <w:szCs w:val="28"/>
          <w:lang w:val="ru-RU"/>
        </w:rPr>
        <w:t xml:space="preserve">. Да, отрекусь и прокляну эту любовь – лишь бы ты жил! </w:t>
      </w:r>
      <w:r w:rsidR="00956CA8">
        <w:rPr>
          <w:rFonts w:ascii="Times New Roman" w:hAnsi="Times New Roman"/>
          <w:sz w:val="28"/>
          <w:szCs w:val="28"/>
          <w:lang w:val="ru-RU"/>
        </w:rPr>
        <w:t>Главное…</w:t>
      </w:r>
    </w:p>
    <w:p w14:paraId="3BA90ADF" w14:textId="77777777" w:rsidR="00285E37" w:rsidRPr="007B3A81" w:rsidRDefault="00285E37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</w:t>
      </w:r>
      <w:r w:rsidR="00224329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4175" w:rsidRPr="007B3A81">
        <w:rPr>
          <w:rFonts w:ascii="Times New Roman" w:hAnsi="Times New Roman"/>
          <w:sz w:val="28"/>
          <w:szCs w:val="28"/>
          <w:lang w:val="ru-RU"/>
        </w:rPr>
        <w:t xml:space="preserve">Не надо, Ксюша! Я и думать не хочу о жизни без тебя! И, вообще, к чему этот пессимизм? </w:t>
      </w:r>
      <w:r w:rsidR="00420617" w:rsidRPr="007B3A81">
        <w:rPr>
          <w:rFonts w:ascii="Times New Roman" w:hAnsi="Times New Roman"/>
          <w:sz w:val="28"/>
          <w:szCs w:val="28"/>
          <w:lang w:val="ru-RU"/>
        </w:rPr>
        <w:t xml:space="preserve">Зачем паниковать и нагнетать раньше времени? </w:t>
      </w:r>
    </w:p>
    <w:p w14:paraId="5F12E1E7" w14:textId="77777777" w:rsidR="00420617" w:rsidRPr="007B3A81" w:rsidRDefault="00420617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C8B" w:rsidRPr="007B3A81">
        <w:rPr>
          <w:rFonts w:ascii="Times New Roman" w:hAnsi="Times New Roman"/>
          <w:sz w:val="28"/>
          <w:szCs w:val="28"/>
          <w:lang w:val="ru-RU"/>
        </w:rPr>
        <w:t>Ты вчера сделал мне предложение – да, я люблю тебя, но… Ты уже говорил со своими – что скажут друзья, родные?</w:t>
      </w:r>
    </w:p>
    <w:p w14:paraId="72715366" w14:textId="77777777" w:rsidR="00B9057E" w:rsidRPr="007B3A81" w:rsidRDefault="00B9057E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Да, я сказал матери, что на днях познакомлю </w:t>
      </w:r>
      <w:r w:rsidR="00BA0EC8" w:rsidRPr="007B3A81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="00C42CB1" w:rsidRPr="007B3A81">
        <w:rPr>
          <w:rFonts w:ascii="Times New Roman" w:hAnsi="Times New Roman"/>
          <w:sz w:val="28"/>
          <w:szCs w:val="28"/>
          <w:lang w:val="ru-RU"/>
        </w:rPr>
        <w:t>с будущей невесткой.</w:t>
      </w:r>
    </w:p>
    <w:p w14:paraId="00997342" w14:textId="77777777" w:rsidR="00C42CB1" w:rsidRPr="007B3A81" w:rsidRDefault="00C42CB1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И она знает, что я русская?</w:t>
      </w:r>
    </w:p>
    <w:p w14:paraId="19E7608E" w14:textId="689F3CFE" w:rsidR="00412FFB" w:rsidRPr="007B3A81" w:rsidRDefault="00412FFB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 Я не нацист, и, более того, считаю, что у нас единые корни</w:t>
      </w:r>
      <w:r w:rsidR="0035203F" w:rsidRPr="007B3A81">
        <w:rPr>
          <w:rFonts w:ascii="Times New Roman" w:hAnsi="Times New Roman"/>
          <w:sz w:val="28"/>
          <w:szCs w:val="28"/>
          <w:lang w:val="ru-RU"/>
        </w:rPr>
        <w:t xml:space="preserve"> и единый дух.</w:t>
      </w:r>
      <w:r w:rsidR="00FC78A7" w:rsidRPr="007B3A81">
        <w:rPr>
          <w:rFonts w:ascii="Times New Roman" w:hAnsi="Times New Roman"/>
          <w:sz w:val="28"/>
          <w:szCs w:val="28"/>
          <w:lang w:val="ru-RU"/>
        </w:rPr>
        <w:t xml:space="preserve"> Да я… я всегда считал нас одним народом! Да что считал – я и сейчас </w:t>
      </w:r>
      <w:r w:rsidR="001A0C31">
        <w:rPr>
          <w:rFonts w:ascii="Times New Roman" w:hAnsi="Times New Roman"/>
          <w:sz w:val="28"/>
          <w:szCs w:val="28"/>
          <w:lang w:val="ru-RU"/>
        </w:rPr>
        <w:t>того же мнения</w:t>
      </w:r>
      <w:r w:rsidR="00FB0F10" w:rsidRPr="007B3A81">
        <w:rPr>
          <w:rFonts w:ascii="Times New Roman" w:hAnsi="Times New Roman"/>
          <w:sz w:val="28"/>
          <w:szCs w:val="28"/>
          <w:lang w:val="ru-RU"/>
        </w:rPr>
        <w:t>!</w:t>
      </w:r>
    </w:p>
    <w:p w14:paraId="5C6FD631" w14:textId="77777777" w:rsidR="00FB0F10" w:rsidRPr="007B3A81" w:rsidRDefault="00FB0F10" w:rsidP="00FB0F10">
      <w:pPr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B3A81">
        <w:rPr>
          <w:rFonts w:ascii="Times New Roman" w:hAnsi="Times New Roman"/>
          <w:i/>
          <w:sz w:val="28"/>
          <w:szCs w:val="28"/>
          <w:lang w:val="ru-RU"/>
        </w:rPr>
        <w:t>Пауза.</w:t>
      </w:r>
    </w:p>
    <w:p w14:paraId="4978FA64" w14:textId="77777777" w:rsidR="0035203F" w:rsidRPr="007B3A81" w:rsidRDefault="0035203F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Увы, боюсь, что многие украинцы не согласятся с тобой</w:t>
      </w:r>
      <w:r w:rsidR="009B129A" w:rsidRPr="007B3A81">
        <w:rPr>
          <w:rFonts w:ascii="Times New Roman" w:hAnsi="Times New Roman"/>
          <w:sz w:val="28"/>
          <w:szCs w:val="28"/>
          <w:lang w:val="ru-RU"/>
        </w:rPr>
        <w:t xml:space="preserve"> и не все знают и помнят историю. Правда на Украине сегодня под запретом, как и на Западе. </w:t>
      </w:r>
      <w:r w:rsidR="00E409EE" w:rsidRPr="007B3A81">
        <w:rPr>
          <w:rFonts w:ascii="Times New Roman" w:hAnsi="Times New Roman"/>
          <w:sz w:val="28"/>
          <w:szCs w:val="28"/>
          <w:lang w:val="ru-RU"/>
        </w:rPr>
        <w:t xml:space="preserve"> А правда такова, что я русская</w:t>
      </w:r>
      <w:r w:rsidR="007062B2" w:rsidRPr="007B3A81">
        <w:rPr>
          <w:rFonts w:ascii="Times New Roman" w:hAnsi="Times New Roman"/>
          <w:sz w:val="28"/>
          <w:szCs w:val="28"/>
          <w:lang w:val="ru-RU"/>
        </w:rPr>
        <w:t xml:space="preserve"> – одна из тех, кого</w:t>
      </w:r>
      <w:r w:rsidR="00E409EE" w:rsidRPr="007B3A81">
        <w:rPr>
          <w:rFonts w:ascii="Times New Roman" w:hAnsi="Times New Roman"/>
          <w:sz w:val="28"/>
          <w:szCs w:val="28"/>
          <w:lang w:val="ru-RU"/>
        </w:rPr>
        <w:t xml:space="preserve"> Киев </w:t>
      </w:r>
      <w:r w:rsidR="00385260" w:rsidRPr="007B3A81">
        <w:rPr>
          <w:rFonts w:ascii="Times New Roman" w:hAnsi="Times New Roman"/>
          <w:sz w:val="28"/>
          <w:szCs w:val="28"/>
          <w:lang w:val="ru-RU"/>
        </w:rPr>
        <w:t xml:space="preserve">сегодня </w:t>
      </w:r>
      <w:r w:rsidR="00E409EE" w:rsidRPr="007B3A81">
        <w:rPr>
          <w:rFonts w:ascii="Times New Roman" w:hAnsi="Times New Roman"/>
          <w:sz w:val="28"/>
          <w:szCs w:val="28"/>
          <w:lang w:val="ru-RU"/>
        </w:rPr>
        <w:t xml:space="preserve">назвал врагом номер один. </w:t>
      </w:r>
      <w:r w:rsidR="003D1086" w:rsidRPr="007B3A81">
        <w:rPr>
          <w:rFonts w:ascii="Times New Roman" w:hAnsi="Times New Roman"/>
          <w:sz w:val="28"/>
          <w:szCs w:val="28"/>
          <w:lang w:val="ru-RU"/>
        </w:rPr>
        <w:t>«С</w:t>
      </w:r>
      <w:r w:rsidR="00FB0F10" w:rsidRPr="007B3A81">
        <w:rPr>
          <w:rFonts w:ascii="Times New Roman" w:hAnsi="Times New Roman"/>
          <w:sz w:val="28"/>
          <w:szCs w:val="28"/>
          <w:lang w:val="ru-RU"/>
        </w:rPr>
        <w:t>мерть русскому духу!» –</w:t>
      </w:r>
      <w:r w:rsidR="00BC2922" w:rsidRPr="007B3A81">
        <w:rPr>
          <w:rFonts w:ascii="Times New Roman" w:hAnsi="Times New Roman"/>
          <w:sz w:val="28"/>
          <w:szCs w:val="28"/>
          <w:lang w:val="ru-RU"/>
        </w:rPr>
        <w:t xml:space="preserve"> взывал М</w:t>
      </w:r>
      <w:r w:rsidR="003D1086" w:rsidRPr="007B3A81">
        <w:rPr>
          <w:rFonts w:ascii="Times New Roman" w:hAnsi="Times New Roman"/>
          <w:sz w:val="28"/>
          <w:szCs w:val="28"/>
          <w:lang w:val="ru-RU"/>
        </w:rPr>
        <w:t>айдан.</w:t>
      </w:r>
      <w:r w:rsidR="007E17A4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2922" w:rsidRPr="007B3A81">
        <w:rPr>
          <w:rFonts w:ascii="Times New Roman" w:hAnsi="Times New Roman"/>
          <w:sz w:val="28"/>
          <w:szCs w:val="28"/>
          <w:lang w:val="ru-RU"/>
        </w:rPr>
        <w:t>И никто не задавался вопросом, что правда, а что – ложь.</w:t>
      </w:r>
    </w:p>
    <w:p w14:paraId="412AB5BB" w14:textId="77777777" w:rsidR="003D1086" w:rsidRPr="007B3A81" w:rsidRDefault="003D1086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64987" w:rsidRPr="007B3A81">
        <w:rPr>
          <w:rFonts w:ascii="Times New Roman" w:hAnsi="Times New Roman"/>
          <w:sz w:val="28"/>
          <w:szCs w:val="28"/>
          <w:lang w:val="ru-RU"/>
        </w:rPr>
        <w:t>Мы живём в Одессе, далеко от Киева.</w:t>
      </w:r>
    </w:p>
    <w:p w14:paraId="1E8A93E3" w14:textId="77777777" w:rsidR="004E4760" w:rsidRPr="007B3A81" w:rsidRDefault="004E4760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Вот именно! И Одесса сегодня Украина, а не Россия! </w:t>
      </w:r>
      <w:r w:rsidR="00B50064" w:rsidRPr="007B3A81">
        <w:rPr>
          <w:rFonts w:ascii="Times New Roman" w:hAnsi="Times New Roman"/>
          <w:sz w:val="28"/>
          <w:szCs w:val="28"/>
          <w:lang w:val="ru-RU"/>
        </w:rPr>
        <w:t>Киевский М</w:t>
      </w:r>
      <w:r w:rsidR="003F38B0" w:rsidRPr="007B3A81">
        <w:rPr>
          <w:rFonts w:ascii="Times New Roman" w:hAnsi="Times New Roman"/>
          <w:sz w:val="28"/>
          <w:szCs w:val="28"/>
          <w:lang w:val="ru-RU"/>
        </w:rPr>
        <w:t>айдан – только начало, на этом они не остановятся. Зап</w:t>
      </w:r>
      <w:r w:rsidR="00573949" w:rsidRPr="007B3A81">
        <w:rPr>
          <w:rFonts w:ascii="Times New Roman" w:hAnsi="Times New Roman"/>
          <w:sz w:val="28"/>
          <w:szCs w:val="28"/>
          <w:lang w:val="ru-RU"/>
        </w:rPr>
        <w:t>ад не просто так всё это затеял, о</w:t>
      </w:r>
      <w:r w:rsidR="00205145" w:rsidRPr="007B3A81">
        <w:rPr>
          <w:rFonts w:ascii="Times New Roman" w:hAnsi="Times New Roman"/>
          <w:sz w:val="28"/>
          <w:szCs w:val="28"/>
          <w:lang w:val="ru-RU"/>
        </w:rPr>
        <w:t xml:space="preserve">ни пойдут на всё, чтобы ослабить и раскромсать Россию. </w:t>
      </w:r>
    </w:p>
    <w:p w14:paraId="455833D8" w14:textId="77777777" w:rsidR="00EA0976" w:rsidRPr="007B3A81" w:rsidRDefault="00EA0976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 Да</w:t>
      </w:r>
      <w:r w:rsidR="00A12E47" w:rsidRPr="007B3A81">
        <w:rPr>
          <w:rFonts w:ascii="Times New Roman" w:hAnsi="Times New Roman"/>
          <w:sz w:val="28"/>
          <w:szCs w:val="28"/>
          <w:lang w:val="ru-RU"/>
        </w:rPr>
        <w:t xml:space="preserve"> ты просто зациклилась на этом М</w:t>
      </w:r>
      <w:r w:rsidRPr="007B3A81">
        <w:rPr>
          <w:rFonts w:ascii="Times New Roman" w:hAnsi="Times New Roman"/>
          <w:sz w:val="28"/>
          <w:szCs w:val="28"/>
          <w:lang w:val="ru-RU"/>
        </w:rPr>
        <w:t>айдане! Ты много думаешь!</w:t>
      </w:r>
    </w:p>
    <w:p w14:paraId="63C9D124" w14:textId="77777777" w:rsidR="00EA0976" w:rsidRPr="007B3A81" w:rsidRDefault="00EA0976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lastRenderedPageBreak/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Зациклилась? Много думаю? (</w:t>
      </w:r>
      <w:r w:rsidRPr="007B3A81">
        <w:rPr>
          <w:rFonts w:ascii="Times New Roman" w:hAnsi="Times New Roman"/>
          <w:i/>
          <w:sz w:val="28"/>
          <w:szCs w:val="28"/>
          <w:lang w:val="ru-RU"/>
        </w:rPr>
        <w:t xml:space="preserve">Небольшая пауза.) 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А как не думать, когда тебя </w:t>
      </w:r>
      <w:r w:rsidR="003529D5" w:rsidRPr="007B3A81">
        <w:rPr>
          <w:rFonts w:ascii="Times New Roman" w:hAnsi="Times New Roman"/>
          <w:sz w:val="28"/>
          <w:szCs w:val="28"/>
          <w:lang w:val="ru-RU"/>
        </w:rPr>
        <w:t xml:space="preserve">в родной стране всячески унижают, не считают за человека, когда </w:t>
      </w:r>
      <w:r w:rsidR="00024B0C" w:rsidRPr="007B3A81">
        <w:rPr>
          <w:rFonts w:ascii="Times New Roman" w:hAnsi="Times New Roman"/>
          <w:sz w:val="28"/>
          <w:szCs w:val="28"/>
          <w:lang w:val="ru-RU"/>
        </w:rPr>
        <w:t xml:space="preserve">сын проклинает отца, объявляя на весь мир, что всякий, кто не с ним – его враг, что не пожалеет даже </w:t>
      </w:r>
      <w:r w:rsidR="007910D6" w:rsidRPr="007B3A81">
        <w:rPr>
          <w:rFonts w:ascii="Times New Roman" w:hAnsi="Times New Roman"/>
          <w:sz w:val="28"/>
          <w:szCs w:val="28"/>
          <w:lang w:val="ru-RU"/>
        </w:rPr>
        <w:t>родного брата, попадись он на его пути.</w:t>
      </w:r>
    </w:p>
    <w:p w14:paraId="50692C97" w14:textId="77777777" w:rsidR="007910D6" w:rsidRPr="007B3A81" w:rsidRDefault="007910D6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Ты имеешь в виду того придурка, которого показывала мне на видео? </w:t>
      </w:r>
      <w:r w:rsidR="00702151" w:rsidRPr="007B3A81">
        <w:rPr>
          <w:rFonts w:ascii="Times New Roman" w:hAnsi="Times New Roman"/>
          <w:sz w:val="28"/>
          <w:szCs w:val="28"/>
          <w:lang w:val="ru-RU"/>
        </w:rPr>
        <w:t>Так он же бандеровская шавка!</w:t>
      </w:r>
    </w:p>
    <w:p w14:paraId="6DE086E0" w14:textId="77777777" w:rsidR="00702151" w:rsidRPr="007B3A81" w:rsidRDefault="00702151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Эта «бандеровская шавка», как ты выразился, </w:t>
      </w:r>
      <w:r w:rsidR="00D60ADD" w:rsidRPr="007B3A81">
        <w:rPr>
          <w:rFonts w:ascii="Times New Roman" w:hAnsi="Times New Roman"/>
          <w:sz w:val="28"/>
          <w:szCs w:val="28"/>
          <w:lang w:val="ru-RU"/>
        </w:rPr>
        <w:t xml:space="preserve">брат мне, понимаешь, брат! </w:t>
      </w:r>
    </w:p>
    <w:p w14:paraId="59A34066" w14:textId="77777777" w:rsidR="00D60ADD" w:rsidRPr="007B3A81" w:rsidRDefault="00D60ADD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Что?.. Брат?.. Разве твой брат не в Москве?</w:t>
      </w:r>
    </w:p>
    <w:p w14:paraId="66EA812A" w14:textId="565F5CCB" w:rsidR="00DE4B8F" w:rsidRPr="007B3A81" w:rsidRDefault="00DE4B8F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7B3A81">
        <w:rPr>
          <w:rFonts w:ascii="Times New Roman" w:hAnsi="Times New Roman"/>
          <w:i/>
          <w:sz w:val="28"/>
          <w:szCs w:val="28"/>
          <w:lang w:val="ru-RU"/>
        </w:rPr>
        <w:t>вздохнув</w:t>
      </w:r>
      <w:r w:rsidRPr="007B3A81">
        <w:rPr>
          <w:rFonts w:ascii="Times New Roman" w:hAnsi="Times New Roman"/>
          <w:sz w:val="28"/>
          <w:szCs w:val="28"/>
          <w:lang w:val="ru-RU"/>
        </w:rPr>
        <w:t>). В Москве – старший брат, а это –</w:t>
      </w:r>
      <w:r w:rsidR="00A508FF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3021">
        <w:rPr>
          <w:rFonts w:ascii="Times New Roman" w:hAnsi="Times New Roman"/>
          <w:sz w:val="28"/>
          <w:szCs w:val="28"/>
          <w:lang w:val="ru-RU"/>
        </w:rPr>
        <w:t xml:space="preserve">наш </w:t>
      </w:r>
      <w:r w:rsidR="00A508FF" w:rsidRPr="007B3A81">
        <w:rPr>
          <w:rFonts w:ascii="Times New Roman" w:hAnsi="Times New Roman"/>
          <w:sz w:val="28"/>
          <w:szCs w:val="28"/>
          <w:lang w:val="ru-RU"/>
        </w:rPr>
        <w:t>средн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ий. </w:t>
      </w:r>
      <w:r w:rsidR="00FF730C" w:rsidRPr="007B3A81">
        <w:rPr>
          <w:rFonts w:ascii="Times New Roman" w:hAnsi="Times New Roman"/>
          <w:sz w:val="28"/>
          <w:szCs w:val="28"/>
          <w:lang w:val="ru-RU"/>
        </w:rPr>
        <w:t>Их мать, когда развелась с моим отцом, увезла младшего сына с собой в Киев, вышла там за бандеровца</w:t>
      </w:r>
      <w:r w:rsidR="00C22D40" w:rsidRPr="007B3A81">
        <w:rPr>
          <w:rFonts w:ascii="Times New Roman" w:hAnsi="Times New Roman"/>
          <w:sz w:val="28"/>
          <w:szCs w:val="28"/>
          <w:lang w:val="ru-RU"/>
        </w:rPr>
        <w:t xml:space="preserve">. С малых лет они прививали ему нацистские идеи и вырастили из него монстра. </w:t>
      </w:r>
    </w:p>
    <w:p w14:paraId="4D6A089D" w14:textId="77777777" w:rsidR="002619DE" w:rsidRPr="007B3A81" w:rsidRDefault="002619DE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Ты не выдумываешь?</w:t>
      </w:r>
      <w:r w:rsidR="00126FF6" w:rsidRPr="007B3A81">
        <w:rPr>
          <w:rFonts w:ascii="Times New Roman" w:hAnsi="Times New Roman"/>
          <w:sz w:val="28"/>
          <w:szCs w:val="28"/>
          <w:lang w:val="ru-RU"/>
        </w:rPr>
        <w:t>..</w:t>
      </w:r>
    </w:p>
    <w:p w14:paraId="77D95F80" w14:textId="77777777" w:rsidR="002619DE" w:rsidRPr="007B3A81" w:rsidRDefault="002619DE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Папа узнал его, увидев по телевизору. </w:t>
      </w:r>
      <w:r w:rsidR="002307CA" w:rsidRPr="007B3A81">
        <w:rPr>
          <w:rFonts w:ascii="Times New Roman" w:hAnsi="Times New Roman"/>
          <w:sz w:val="28"/>
          <w:szCs w:val="28"/>
          <w:lang w:val="ru-RU"/>
        </w:rPr>
        <w:t>Узнав про его дела, что он вытворял и к чему призывал</w:t>
      </w:r>
      <w:r w:rsidR="00F03A7D" w:rsidRPr="007B3A81">
        <w:rPr>
          <w:rFonts w:ascii="Times New Roman" w:hAnsi="Times New Roman"/>
          <w:sz w:val="28"/>
          <w:szCs w:val="28"/>
          <w:lang w:val="ru-RU"/>
        </w:rPr>
        <w:t>, папа так занервничал, что у него поднялось давление и пришлось вызывать скорую помощь.</w:t>
      </w:r>
      <w:r w:rsidR="00BA3B6A" w:rsidRPr="007B3A81">
        <w:rPr>
          <w:rFonts w:ascii="Times New Roman" w:hAnsi="Times New Roman"/>
          <w:sz w:val="28"/>
          <w:szCs w:val="28"/>
          <w:lang w:val="ru-RU"/>
        </w:rPr>
        <w:t xml:space="preserve"> После мы навели справки о Миколе и о новой семье </w:t>
      </w:r>
      <w:r w:rsidR="00F961DF" w:rsidRPr="007B3A81">
        <w:rPr>
          <w:rFonts w:ascii="Times New Roman" w:hAnsi="Times New Roman"/>
          <w:sz w:val="28"/>
          <w:szCs w:val="28"/>
          <w:lang w:val="ru-RU"/>
        </w:rPr>
        <w:t xml:space="preserve">бывшей жены Степана </w:t>
      </w:r>
      <w:r w:rsidR="00BA3B6A" w:rsidRPr="007B3A81">
        <w:rPr>
          <w:rFonts w:ascii="Times New Roman" w:hAnsi="Times New Roman"/>
          <w:sz w:val="28"/>
          <w:szCs w:val="28"/>
          <w:lang w:val="ru-RU"/>
        </w:rPr>
        <w:t>Янины.</w:t>
      </w:r>
    </w:p>
    <w:p w14:paraId="6931A3FD" w14:textId="77777777" w:rsidR="00BA3B6A" w:rsidRPr="007B3A81" w:rsidRDefault="00BA3B6A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 Да,</w:t>
      </w:r>
      <w:r w:rsidR="00E959C5" w:rsidRPr="007B3A81">
        <w:rPr>
          <w:rFonts w:ascii="Times New Roman" w:hAnsi="Times New Roman"/>
          <w:sz w:val="28"/>
          <w:szCs w:val="28"/>
          <w:lang w:val="ru-RU"/>
        </w:rPr>
        <w:t xml:space="preserve"> Ксюш,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представить даже страшно такое, когда родной сын</w:t>
      </w:r>
      <w:r w:rsidR="00EA42E9" w:rsidRPr="007B3A81">
        <w:rPr>
          <w:rFonts w:ascii="Times New Roman" w:hAnsi="Times New Roman"/>
          <w:sz w:val="28"/>
          <w:szCs w:val="28"/>
          <w:lang w:val="ru-RU"/>
        </w:rPr>
        <w:t>… (</w:t>
      </w:r>
      <w:r w:rsidR="00EA42E9" w:rsidRPr="007B3A81">
        <w:rPr>
          <w:rFonts w:ascii="Times New Roman" w:hAnsi="Times New Roman"/>
          <w:i/>
          <w:sz w:val="28"/>
          <w:szCs w:val="28"/>
          <w:lang w:val="ru-RU"/>
        </w:rPr>
        <w:t>Вздыхает</w:t>
      </w:r>
      <w:r w:rsidR="00EA42E9" w:rsidRPr="007B3A81">
        <w:rPr>
          <w:rFonts w:ascii="Times New Roman" w:hAnsi="Times New Roman"/>
          <w:sz w:val="28"/>
          <w:szCs w:val="28"/>
          <w:lang w:val="ru-RU"/>
        </w:rPr>
        <w:t>.)</w:t>
      </w:r>
    </w:p>
    <w:p w14:paraId="306D0FBB" w14:textId="77777777" w:rsidR="00EA42E9" w:rsidRPr="007B3A81" w:rsidRDefault="00EA42E9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А что, если мы поженимся, а после и наши дети тоже восстанут или против матери, или против отца?</w:t>
      </w:r>
    </w:p>
    <w:p w14:paraId="63014535" w14:textId="77777777" w:rsidR="00B914BB" w:rsidRPr="007B3A81" w:rsidRDefault="00B914BB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Не говори так</w:t>
      </w:r>
      <w:r w:rsidR="00185575" w:rsidRPr="007B3A81">
        <w:rPr>
          <w:rFonts w:ascii="Times New Roman" w:hAnsi="Times New Roman"/>
          <w:sz w:val="28"/>
          <w:szCs w:val="28"/>
          <w:lang w:val="ru-RU"/>
        </w:rPr>
        <w:t>, Ксюша</w:t>
      </w:r>
      <w:r w:rsidRPr="007B3A81">
        <w:rPr>
          <w:rFonts w:ascii="Times New Roman" w:hAnsi="Times New Roman"/>
          <w:sz w:val="28"/>
          <w:szCs w:val="28"/>
          <w:lang w:val="ru-RU"/>
        </w:rPr>
        <w:t>!</w:t>
      </w:r>
      <w:r w:rsidR="00185575" w:rsidRPr="007B3A81">
        <w:rPr>
          <w:rFonts w:ascii="Times New Roman" w:hAnsi="Times New Roman"/>
          <w:sz w:val="28"/>
          <w:szCs w:val="28"/>
          <w:lang w:val="ru-RU"/>
        </w:rPr>
        <w:t xml:space="preserve"> Мы не позволим, чтобы наши дети выросли такими – не допустим этого!</w:t>
      </w:r>
    </w:p>
    <w:p w14:paraId="42C8FF02" w14:textId="77777777" w:rsidR="00185575" w:rsidRPr="007B3A81" w:rsidRDefault="00185575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Как, оградишь их от мира, от друзей, от общества?</w:t>
      </w:r>
    </w:p>
    <w:p w14:paraId="33EBDA20" w14:textId="77777777" w:rsidR="006F0DC5" w:rsidRPr="007B3A81" w:rsidRDefault="006F0DC5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lastRenderedPageBreak/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 И украинцы не все враги русским, и многие, я это знаю, не разделяют эту новую, раздутую нацистами волну ненависти</w:t>
      </w:r>
      <w:r w:rsidR="00753E8D" w:rsidRPr="007B3A81">
        <w:rPr>
          <w:rFonts w:ascii="Times New Roman" w:hAnsi="Times New Roman"/>
          <w:sz w:val="28"/>
          <w:szCs w:val="28"/>
          <w:lang w:val="ru-RU"/>
        </w:rPr>
        <w:t>. Многие верят, что мы единый народ и, что у нас одни корни.</w:t>
      </w:r>
      <w:r w:rsidR="00C13AE0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1BD4C3" w14:textId="77777777" w:rsidR="00F01D8E" w:rsidRPr="007B3A81" w:rsidRDefault="00F01D8E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А что, в универе ничего не говорят о том, </w:t>
      </w:r>
      <w:r w:rsidR="003B144F" w:rsidRPr="007B3A81">
        <w:rPr>
          <w:rFonts w:ascii="Times New Roman" w:hAnsi="Times New Roman"/>
          <w:sz w:val="28"/>
          <w:szCs w:val="28"/>
          <w:lang w:val="ru-RU"/>
        </w:rPr>
        <w:t>что вскоре появятся новые книги по истории</w:t>
      </w:r>
      <w:r w:rsidR="00E70FE8" w:rsidRPr="007B3A81">
        <w:rPr>
          <w:rFonts w:ascii="Times New Roman" w:hAnsi="Times New Roman"/>
          <w:sz w:val="28"/>
          <w:szCs w:val="28"/>
          <w:lang w:val="ru-RU"/>
        </w:rPr>
        <w:t xml:space="preserve">, что в школах будут изучать </w:t>
      </w:r>
      <w:r w:rsidR="0055774C" w:rsidRPr="007B3A81">
        <w:rPr>
          <w:rFonts w:ascii="Times New Roman" w:hAnsi="Times New Roman"/>
          <w:sz w:val="28"/>
          <w:szCs w:val="28"/>
          <w:lang w:val="ru-RU"/>
        </w:rPr>
        <w:t>только украинский и английский языки, а русский и вовсе запретят?</w:t>
      </w:r>
      <w:r w:rsidR="00282885" w:rsidRPr="007B3A81">
        <w:rPr>
          <w:rFonts w:ascii="Times New Roman" w:hAnsi="Times New Roman"/>
          <w:sz w:val="28"/>
          <w:szCs w:val="28"/>
          <w:lang w:val="ru-RU"/>
        </w:rPr>
        <w:t xml:space="preserve"> Дожили! Запад учит как жить и издаёт учебники для Украины! </w:t>
      </w:r>
    </w:p>
    <w:p w14:paraId="18BE4690" w14:textId="77777777" w:rsidR="0055774C" w:rsidRPr="007B3A81" w:rsidRDefault="0055774C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 Да, есть такое, слышал. Но – это же бред!</w:t>
      </w:r>
    </w:p>
    <w:p w14:paraId="56A5B064" w14:textId="77777777" w:rsidR="00F03A7D" w:rsidRPr="007B3A81" w:rsidRDefault="00B73F6E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В том-то и дело, что бред. И </w:t>
      </w:r>
      <w:r w:rsidR="00DD324A" w:rsidRPr="007B3A81">
        <w:rPr>
          <w:rFonts w:ascii="Times New Roman" w:hAnsi="Times New Roman"/>
          <w:sz w:val="28"/>
          <w:szCs w:val="28"/>
          <w:lang w:val="ru-RU"/>
        </w:rPr>
        <w:t>такой бред сегодня становится нормой жизни, что и пугает. В случае раскола</w:t>
      </w:r>
      <w:r w:rsidR="009908A3" w:rsidRPr="007B3A81">
        <w:rPr>
          <w:rFonts w:ascii="Times New Roman" w:hAnsi="Times New Roman"/>
          <w:sz w:val="28"/>
          <w:szCs w:val="28"/>
          <w:lang w:val="ru-RU"/>
        </w:rPr>
        <w:t>, а всё идёт к этому, что будет с нами – есть ли у нас с тобой будущее?</w:t>
      </w:r>
      <w:r w:rsidR="002874E5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D6CE15E" w14:textId="77777777" w:rsidR="002874E5" w:rsidRPr="007B3A81" w:rsidRDefault="002874E5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А не надо думать о плохом, всё образуется.</w:t>
      </w:r>
    </w:p>
    <w:p w14:paraId="450EA259" w14:textId="77777777" w:rsidR="002874E5" w:rsidRPr="007B3A81" w:rsidRDefault="002874E5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Хотелось бы, но… </w:t>
      </w:r>
      <w:r w:rsidR="00B94423" w:rsidRPr="007B3A81">
        <w:rPr>
          <w:rFonts w:ascii="Times New Roman" w:hAnsi="Times New Roman"/>
          <w:sz w:val="28"/>
          <w:szCs w:val="28"/>
          <w:lang w:val="ru-RU"/>
        </w:rPr>
        <w:t xml:space="preserve">Мой папа историк, а мать – учитель русского языка, и сегодня они остались без работы. </w:t>
      </w:r>
      <w:r w:rsidR="006C065C" w:rsidRPr="007B3A81">
        <w:rPr>
          <w:rFonts w:ascii="Times New Roman" w:hAnsi="Times New Roman"/>
          <w:sz w:val="28"/>
          <w:szCs w:val="28"/>
          <w:lang w:val="ru-RU"/>
        </w:rPr>
        <w:t xml:space="preserve">С каждым днём всё больше и больше негатива, </w:t>
      </w:r>
      <w:r w:rsidR="00307040" w:rsidRPr="007B3A81">
        <w:rPr>
          <w:rFonts w:ascii="Times New Roman" w:hAnsi="Times New Roman"/>
          <w:sz w:val="28"/>
          <w:szCs w:val="28"/>
          <w:lang w:val="ru-RU"/>
        </w:rPr>
        <w:t xml:space="preserve">сжигаются книги на русском языке, </w:t>
      </w:r>
      <w:r w:rsidR="00910E11" w:rsidRPr="007B3A81">
        <w:rPr>
          <w:rFonts w:ascii="Times New Roman" w:hAnsi="Times New Roman"/>
          <w:sz w:val="28"/>
          <w:szCs w:val="28"/>
          <w:lang w:val="ru-RU"/>
        </w:rPr>
        <w:t>стирается память истории</w:t>
      </w:r>
      <w:r w:rsidR="00E0715B" w:rsidRPr="007B3A81">
        <w:rPr>
          <w:rFonts w:ascii="Times New Roman" w:hAnsi="Times New Roman"/>
          <w:sz w:val="28"/>
          <w:szCs w:val="28"/>
          <w:lang w:val="ru-RU"/>
        </w:rPr>
        <w:t xml:space="preserve">, а слово «русский» стало синонимом слову «враг». </w:t>
      </w:r>
      <w:r w:rsidR="007C2A37" w:rsidRPr="007B3A81">
        <w:rPr>
          <w:rFonts w:ascii="Times New Roman" w:hAnsi="Times New Roman"/>
          <w:sz w:val="28"/>
          <w:szCs w:val="28"/>
          <w:lang w:val="ru-RU"/>
        </w:rPr>
        <w:t>В последнее время даже твоя сестра перестала со мной общаться, не отвечает на звонки.</w:t>
      </w:r>
    </w:p>
    <w:p w14:paraId="5D7709F2" w14:textId="77777777" w:rsidR="007C2A37" w:rsidRPr="007B3A81" w:rsidRDefault="007C2A37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 Она много занимается, да и по жениху скучает</w:t>
      </w:r>
      <w:r w:rsidR="00AA47E0" w:rsidRPr="007B3A81">
        <w:rPr>
          <w:rFonts w:ascii="Times New Roman" w:hAnsi="Times New Roman"/>
          <w:sz w:val="28"/>
          <w:szCs w:val="28"/>
          <w:lang w:val="ru-RU"/>
        </w:rPr>
        <w:t>, переживает</w:t>
      </w:r>
      <w:r w:rsidR="00EA5172" w:rsidRPr="007B3A81">
        <w:rPr>
          <w:rFonts w:ascii="Times New Roman" w:hAnsi="Times New Roman"/>
          <w:sz w:val="28"/>
          <w:szCs w:val="28"/>
          <w:lang w:val="ru-RU"/>
        </w:rPr>
        <w:t xml:space="preserve"> – он же в Киеве. Она безумно влюблена в Данилу.</w:t>
      </w:r>
    </w:p>
    <w:p w14:paraId="3AC56C0B" w14:textId="77777777" w:rsidR="00973F1B" w:rsidRPr="007B3A81" w:rsidRDefault="00973F1B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Видимо, </w:t>
      </w:r>
      <w:r w:rsidR="00776646" w:rsidRPr="007B3A81">
        <w:rPr>
          <w:rFonts w:ascii="Times New Roman" w:hAnsi="Times New Roman"/>
          <w:sz w:val="28"/>
          <w:szCs w:val="28"/>
          <w:lang w:val="ru-RU"/>
        </w:rPr>
        <w:t xml:space="preserve">и на неё 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сказывается </w:t>
      </w:r>
      <w:r w:rsidR="00154151" w:rsidRPr="007B3A81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7B3A81">
        <w:rPr>
          <w:rFonts w:ascii="Times New Roman" w:hAnsi="Times New Roman"/>
          <w:sz w:val="28"/>
          <w:szCs w:val="28"/>
          <w:lang w:val="ru-RU"/>
        </w:rPr>
        <w:t>влияние.</w:t>
      </w:r>
    </w:p>
    <w:p w14:paraId="42CEC7C0" w14:textId="77777777" w:rsidR="00454665" w:rsidRPr="007B3A81" w:rsidRDefault="00454665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</w:t>
      </w:r>
      <w:r w:rsidRPr="007B3A81">
        <w:rPr>
          <w:rFonts w:ascii="Times New Roman" w:hAnsi="Times New Roman"/>
          <w:sz w:val="28"/>
          <w:szCs w:val="28"/>
          <w:lang w:val="ru-RU"/>
        </w:rPr>
        <w:t>. Ксюш… (</w:t>
      </w:r>
      <w:r w:rsidRPr="007B3A81">
        <w:rPr>
          <w:rFonts w:ascii="Times New Roman" w:hAnsi="Times New Roman"/>
          <w:i/>
          <w:sz w:val="28"/>
          <w:szCs w:val="28"/>
          <w:lang w:val="ru-RU"/>
        </w:rPr>
        <w:t>Небольшая пауза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.) Ладно, я завтра зайду, </w:t>
      </w:r>
      <w:r w:rsidR="004B76E6" w:rsidRPr="007B3A81">
        <w:rPr>
          <w:rFonts w:ascii="Times New Roman" w:hAnsi="Times New Roman"/>
          <w:sz w:val="28"/>
          <w:szCs w:val="28"/>
          <w:lang w:val="ru-RU"/>
        </w:rPr>
        <w:t xml:space="preserve">вижу, сегодня ты не в настроении. </w:t>
      </w:r>
    </w:p>
    <w:p w14:paraId="11D1DDDB" w14:textId="77777777" w:rsidR="004B76E6" w:rsidRPr="007B3A81" w:rsidRDefault="004B76E6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Как хочешь.</w:t>
      </w:r>
    </w:p>
    <w:p w14:paraId="3B38CA83" w14:textId="49C2D761" w:rsidR="004B76E6" w:rsidRPr="007B3A81" w:rsidRDefault="004B76E6" w:rsidP="00381CDB">
      <w:pPr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B3A81">
        <w:rPr>
          <w:rFonts w:ascii="Times New Roman" w:hAnsi="Times New Roman"/>
          <w:i/>
          <w:sz w:val="28"/>
          <w:szCs w:val="28"/>
          <w:lang w:val="ru-RU"/>
        </w:rPr>
        <w:t xml:space="preserve">Вадим уходит. Какое-то время </w:t>
      </w:r>
      <w:r w:rsidR="00405E66" w:rsidRPr="007B3A81">
        <w:rPr>
          <w:rFonts w:ascii="Times New Roman" w:hAnsi="Times New Roman"/>
          <w:i/>
          <w:sz w:val="28"/>
          <w:szCs w:val="28"/>
          <w:lang w:val="ru-RU"/>
        </w:rPr>
        <w:t xml:space="preserve">Ксения сидит за столом, задумчиво уставившись в одну точку, а </w:t>
      </w:r>
      <w:r w:rsidR="00BE25BF" w:rsidRPr="007B3A81">
        <w:rPr>
          <w:rFonts w:ascii="Times New Roman" w:hAnsi="Times New Roman"/>
          <w:i/>
          <w:sz w:val="28"/>
          <w:szCs w:val="28"/>
          <w:lang w:val="ru-RU"/>
        </w:rPr>
        <w:t xml:space="preserve">после, рыдая, </w:t>
      </w:r>
      <w:r w:rsidR="00294398">
        <w:rPr>
          <w:rFonts w:ascii="Times New Roman" w:hAnsi="Times New Roman"/>
          <w:i/>
          <w:sz w:val="28"/>
          <w:szCs w:val="28"/>
          <w:lang w:val="ru-RU"/>
        </w:rPr>
        <w:t>ладонями закрывает лицо</w:t>
      </w:r>
      <w:r w:rsidR="00BE25BF" w:rsidRPr="007B3A81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6C548614" w14:textId="77777777" w:rsidR="00BE25BF" w:rsidRPr="007B3A81" w:rsidRDefault="00BE25BF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lastRenderedPageBreak/>
        <w:t>Сцена вторая</w:t>
      </w:r>
    </w:p>
    <w:p w14:paraId="01A89040" w14:textId="77777777" w:rsidR="00BE25BF" w:rsidRPr="007B3A81" w:rsidRDefault="007F07EB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Ксения сидит за книгами. Входит Саша.</w:t>
      </w:r>
      <w:r w:rsidR="00AB47C7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AB298C7" w14:textId="77777777" w:rsidR="007F07EB" w:rsidRPr="007B3A81" w:rsidRDefault="007F07EB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00132" w:rsidRPr="007B3A81">
        <w:rPr>
          <w:rFonts w:ascii="Times New Roman" w:hAnsi="Times New Roman"/>
          <w:sz w:val="28"/>
          <w:szCs w:val="28"/>
          <w:lang w:val="ru-RU"/>
        </w:rPr>
        <w:t>Ксюша</w:t>
      </w:r>
      <w:r w:rsidRPr="007B3A81">
        <w:rPr>
          <w:rFonts w:ascii="Times New Roman" w:hAnsi="Times New Roman"/>
          <w:sz w:val="28"/>
          <w:szCs w:val="28"/>
          <w:lang w:val="ru-RU"/>
        </w:rPr>
        <w:t>, привет!</w:t>
      </w:r>
    </w:p>
    <w:p w14:paraId="709BE69A" w14:textId="77777777" w:rsidR="007F07EB" w:rsidRPr="007B3A81" w:rsidRDefault="007F07EB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="00200132" w:rsidRPr="007B3A81">
        <w:rPr>
          <w:rFonts w:ascii="Times New Roman" w:hAnsi="Times New Roman"/>
          <w:sz w:val="28"/>
          <w:szCs w:val="28"/>
          <w:lang w:val="ru-RU"/>
        </w:rPr>
        <w:t>. А, Сашка</w:t>
      </w:r>
      <w:r w:rsidRPr="007B3A81">
        <w:rPr>
          <w:rFonts w:ascii="Times New Roman" w:hAnsi="Times New Roman"/>
          <w:sz w:val="28"/>
          <w:szCs w:val="28"/>
          <w:lang w:val="ru-RU"/>
        </w:rPr>
        <w:t>, привет!</w:t>
      </w:r>
    </w:p>
    <w:p w14:paraId="27EAA539" w14:textId="77777777" w:rsidR="00705DEB" w:rsidRPr="007B3A81" w:rsidRDefault="00705DEB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>. Не надоело дома сидеть? Может, прогуляемся, присоединимся к ребятам?</w:t>
      </w:r>
    </w:p>
    <w:p w14:paraId="6FD1382C" w14:textId="77777777" w:rsidR="00705DEB" w:rsidRPr="007B3A81" w:rsidRDefault="00705DEB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950E2" w:rsidRPr="007B3A81">
        <w:rPr>
          <w:rFonts w:ascii="Times New Roman" w:hAnsi="Times New Roman"/>
          <w:sz w:val="28"/>
          <w:szCs w:val="28"/>
          <w:lang w:val="ru-RU"/>
        </w:rPr>
        <w:t>А что, на демонстрацию вышли?</w:t>
      </w:r>
    </w:p>
    <w:p w14:paraId="4864E03A" w14:textId="77777777" w:rsidR="005950E2" w:rsidRPr="007B3A81" w:rsidRDefault="005950E2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>. А ты не знала?</w:t>
      </w:r>
      <w:r w:rsidR="00642228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7C7" w:rsidRPr="007B3A81">
        <w:rPr>
          <w:rFonts w:ascii="Times New Roman" w:hAnsi="Times New Roman"/>
          <w:sz w:val="28"/>
          <w:szCs w:val="28"/>
          <w:lang w:val="ru-RU"/>
        </w:rPr>
        <w:t xml:space="preserve">Готовимся 2 мая </w:t>
      </w:r>
      <w:r w:rsidR="00ED07A0" w:rsidRPr="007B3A81">
        <w:rPr>
          <w:rFonts w:ascii="Times New Roman" w:hAnsi="Times New Roman"/>
          <w:sz w:val="28"/>
          <w:szCs w:val="28"/>
          <w:lang w:val="ru-RU"/>
        </w:rPr>
        <w:t xml:space="preserve">выйти </w:t>
      </w:r>
      <w:r w:rsidR="00E742AD" w:rsidRPr="007B3A81">
        <w:rPr>
          <w:rFonts w:ascii="Times New Roman" w:hAnsi="Times New Roman"/>
          <w:sz w:val="28"/>
          <w:szCs w:val="28"/>
          <w:lang w:val="ru-RU"/>
        </w:rPr>
        <w:t>на площадь –</w:t>
      </w:r>
      <w:r w:rsidR="0067519F" w:rsidRPr="007B3A81">
        <w:rPr>
          <w:rFonts w:ascii="Times New Roman" w:hAnsi="Times New Roman"/>
          <w:sz w:val="28"/>
          <w:szCs w:val="28"/>
          <w:lang w:val="ru-RU"/>
        </w:rPr>
        <w:t xml:space="preserve"> устроим демонстрацию против </w:t>
      </w:r>
      <w:r w:rsidR="004D623F" w:rsidRPr="007B3A81">
        <w:rPr>
          <w:rFonts w:ascii="Times New Roman" w:hAnsi="Times New Roman"/>
          <w:sz w:val="28"/>
          <w:szCs w:val="28"/>
          <w:lang w:val="ru-RU"/>
        </w:rPr>
        <w:t>К</w:t>
      </w:r>
      <w:r w:rsidR="0067519F" w:rsidRPr="007B3A81">
        <w:rPr>
          <w:rFonts w:ascii="Times New Roman" w:hAnsi="Times New Roman"/>
          <w:sz w:val="28"/>
          <w:szCs w:val="28"/>
          <w:lang w:val="ru-RU"/>
        </w:rPr>
        <w:t>иевского Майдана.</w:t>
      </w:r>
    </w:p>
    <w:p w14:paraId="60FAEECE" w14:textId="77777777" w:rsidR="005950E2" w:rsidRPr="007B3A81" w:rsidRDefault="005950E2" w:rsidP="00381CDB">
      <w:pPr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Нет, </w:t>
      </w:r>
      <w:r w:rsidR="00642228" w:rsidRPr="007B3A81">
        <w:rPr>
          <w:rFonts w:ascii="Times New Roman" w:hAnsi="Times New Roman"/>
          <w:sz w:val="28"/>
          <w:szCs w:val="28"/>
          <w:lang w:val="ru-RU"/>
        </w:rPr>
        <w:t>ни с кем не виделась.</w:t>
      </w:r>
      <w:r w:rsidR="004D623F" w:rsidRPr="007B3A81">
        <w:rPr>
          <w:rFonts w:ascii="Times New Roman" w:hAnsi="Times New Roman"/>
          <w:sz w:val="28"/>
          <w:szCs w:val="28"/>
          <w:lang w:val="ru-RU"/>
        </w:rPr>
        <w:t xml:space="preserve"> Согласна, не время молчать.</w:t>
      </w:r>
    </w:p>
    <w:p w14:paraId="15A83798" w14:textId="77777777" w:rsidR="008D245A" w:rsidRPr="007B3A81" w:rsidRDefault="007E1137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1700" w:rsidRPr="007B3A81">
        <w:rPr>
          <w:rFonts w:ascii="Times New Roman" w:hAnsi="Times New Roman"/>
          <w:sz w:val="28"/>
          <w:szCs w:val="28"/>
          <w:lang w:val="ru-RU"/>
        </w:rPr>
        <w:t>С</w:t>
      </w:r>
      <w:r w:rsidRPr="007B3A81">
        <w:rPr>
          <w:rFonts w:ascii="Times New Roman" w:hAnsi="Times New Roman"/>
          <w:sz w:val="28"/>
          <w:szCs w:val="28"/>
          <w:lang w:val="ru-RU"/>
        </w:rPr>
        <w:t>обираемся на греческой площади и оттуда на Куликово поле.</w:t>
      </w:r>
    </w:p>
    <w:p w14:paraId="71698521" w14:textId="77777777" w:rsidR="00AA4A29" w:rsidRPr="007B3A81" w:rsidRDefault="007E1137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="000A2032" w:rsidRPr="007B3A81">
        <w:rPr>
          <w:rFonts w:ascii="Times New Roman" w:hAnsi="Times New Roman"/>
          <w:sz w:val="28"/>
          <w:szCs w:val="28"/>
          <w:lang w:val="ru-RU"/>
        </w:rPr>
        <w:t>. О, успею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тогда. </w:t>
      </w:r>
    </w:p>
    <w:p w14:paraId="782524B1" w14:textId="77777777" w:rsidR="002E2545" w:rsidRPr="007B3A81" w:rsidRDefault="002E2545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>. Ты не слышала? Хотят отменить празднование дня Победы 9 мая.</w:t>
      </w:r>
    </w:p>
    <w:p w14:paraId="43FD951C" w14:textId="77777777" w:rsidR="002E2545" w:rsidRPr="007B3A81" w:rsidRDefault="002E2545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Не может быть! </w:t>
      </w:r>
      <w:r w:rsidR="00C8485B" w:rsidRPr="007B3A81">
        <w:rPr>
          <w:rFonts w:ascii="Times New Roman" w:hAnsi="Times New Roman"/>
          <w:sz w:val="28"/>
          <w:szCs w:val="28"/>
          <w:lang w:val="ru-RU"/>
        </w:rPr>
        <w:t xml:space="preserve">Это же предел всему! Мало ли кто у кого погиб, отстаивая эту победу. </w:t>
      </w:r>
      <w:r w:rsidR="00F37720" w:rsidRPr="007B3A81">
        <w:rPr>
          <w:rFonts w:ascii="Times New Roman" w:hAnsi="Times New Roman"/>
          <w:sz w:val="28"/>
          <w:szCs w:val="28"/>
          <w:lang w:val="ru-RU"/>
        </w:rPr>
        <w:t xml:space="preserve">Точно </w:t>
      </w:r>
      <w:r w:rsidR="002627FF" w:rsidRPr="007B3A8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37720" w:rsidRPr="007B3A81">
        <w:rPr>
          <w:rFonts w:ascii="Times New Roman" w:hAnsi="Times New Roman"/>
          <w:sz w:val="28"/>
          <w:szCs w:val="28"/>
          <w:lang w:val="ru-RU"/>
        </w:rPr>
        <w:t xml:space="preserve">это Запад учит </w:t>
      </w:r>
      <w:r w:rsidR="00014EE5" w:rsidRPr="007B3A81">
        <w:rPr>
          <w:rFonts w:ascii="Times New Roman" w:hAnsi="Times New Roman"/>
          <w:sz w:val="28"/>
          <w:szCs w:val="28"/>
          <w:lang w:val="ru-RU"/>
        </w:rPr>
        <w:t>и готовит сволочей-</w:t>
      </w:r>
      <w:r w:rsidR="00F37720" w:rsidRPr="007B3A81">
        <w:rPr>
          <w:rFonts w:ascii="Times New Roman" w:hAnsi="Times New Roman"/>
          <w:sz w:val="28"/>
          <w:szCs w:val="28"/>
          <w:lang w:val="ru-RU"/>
        </w:rPr>
        <w:t xml:space="preserve">нацистов! Всё неймётся им! Давно пора бы извлечь уроки истории и остепениться. </w:t>
      </w:r>
    </w:p>
    <w:p w14:paraId="724E21EB" w14:textId="77777777" w:rsidR="007A3B8F" w:rsidRPr="007B3A81" w:rsidRDefault="007A3B8F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>. Удар по нам – это удар по лицу всей России.</w:t>
      </w:r>
      <w:r w:rsidR="00350B93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A7830E7" w14:textId="77777777" w:rsidR="00350B93" w:rsidRPr="007B3A81" w:rsidRDefault="00350B93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Конечно. </w:t>
      </w:r>
      <w:r w:rsidR="003813AF" w:rsidRPr="007B3A81">
        <w:rPr>
          <w:rFonts w:ascii="Times New Roman" w:hAnsi="Times New Roman"/>
          <w:sz w:val="28"/>
          <w:szCs w:val="28"/>
          <w:lang w:val="ru-RU"/>
        </w:rPr>
        <w:t>Богатства России не даёт им покоя, а то, что США своим долларом эксплуатируют весь мир – никто не замечает.</w:t>
      </w:r>
    </w:p>
    <w:p w14:paraId="2FF8E390" w14:textId="77777777" w:rsidR="00627A34" w:rsidRPr="007B3A81" w:rsidRDefault="00627A34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Да нет, все знают, видят и понимают – боятся. </w:t>
      </w:r>
    </w:p>
    <w:p w14:paraId="7A3ED663" w14:textId="77777777" w:rsidR="00627A34" w:rsidRPr="007B3A81" w:rsidRDefault="00627A34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Ксения. 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Как думаешь, </w:t>
      </w:r>
      <w:r w:rsidR="004C2237" w:rsidRPr="007B3A81">
        <w:rPr>
          <w:rFonts w:ascii="Times New Roman" w:hAnsi="Times New Roman"/>
          <w:sz w:val="28"/>
          <w:szCs w:val="28"/>
          <w:lang w:val="ru-RU"/>
        </w:rPr>
        <w:t>Россия помо</w:t>
      </w:r>
      <w:r w:rsidR="002627FF" w:rsidRPr="007B3A81">
        <w:rPr>
          <w:rFonts w:ascii="Times New Roman" w:hAnsi="Times New Roman"/>
          <w:sz w:val="28"/>
          <w:szCs w:val="28"/>
          <w:lang w:val="ru-RU"/>
        </w:rPr>
        <w:t>жет нам – русским на Украине, не</w:t>
      </w:r>
      <w:r w:rsidR="004C2237" w:rsidRPr="007B3A81">
        <w:rPr>
          <w:rFonts w:ascii="Times New Roman" w:hAnsi="Times New Roman"/>
          <w:sz w:val="28"/>
          <w:szCs w:val="28"/>
          <w:lang w:val="ru-RU"/>
        </w:rPr>
        <w:t xml:space="preserve"> бросит на произвол судьбы?</w:t>
      </w:r>
    </w:p>
    <w:p w14:paraId="57B39451" w14:textId="77777777" w:rsidR="004C2237" w:rsidRPr="007B3A81" w:rsidRDefault="004C2237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E3DDA" w:rsidRPr="007B3A81">
        <w:rPr>
          <w:rFonts w:ascii="Times New Roman" w:hAnsi="Times New Roman"/>
          <w:sz w:val="28"/>
          <w:szCs w:val="28"/>
          <w:lang w:val="ru-RU"/>
        </w:rPr>
        <w:t>Хочется верить, а как же иначе…</w:t>
      </w:r>
    </w:p>
    <w:p w14:paraId="1F4DC71D" w14:textId="77777777" w:rsidR="00DE3DDA" w:rsidRPr="007B3A81" w:rsidRDefault="00DE3DDA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36405" w:rsidRPr="007B3A81">
        <w:rPr>
          <w:rFonts w:ascii="Times New Roman" w:hAnsi="Times New Roman"/>
          <w:sz w:val="28"/>
          <w:szCs w:val="28"/>
          <w:lang w:val="ru-RU"/>
        </w:rPr>
        <w:t>Мой папа так п</w:t>
      </w:r>
      <w:r w:rsidR="003534B8" w:rsidRPr="007B3A81">
        <w:rPr>
          <w:rFonts w:ascii="Times New Roman" w:hAnsi="Times New Roman"/>
          <w:sz w:val="28"/>
          <w:szCs w:val="28"/>
          <w:lang w:val="ru-RU"/>
        </w:rPr>
        <w:t xml:space="preserve">ереживает </w:t>
      </w:r>
      <w:r w:rsidR="00E20490" w:rsidRPr="007B3A8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3534B8" w:rsidRPr="007B3A81">
        <w:rPr>
          <w:rFonts w:ascii="Times New Roman" w:hAnsi="Times New Roman"/>
          <w:sz w:val="28"/>
          <w:szCs w:val="28"/>
          <w:lang w:val="ru-RU"/>
        </w:rPr>
        <w:t>всё происходящее, что</w:t>
      </w:r>
      <w:r w:rsidR="00936405" w:rsidRPr="007B3A81">
        <w:rPr>
          <w:rFonts w:ascii="Times New Roman" w:hAnsi="Times New Roman"/>
          <w:sz w:val="28"/>
          <w:szCs w:val="28"/>
          <w:lang w:val="ru-RU"/>
        </w:rPr>
        <w:t xml:space="preserve"> начал</w:t>
      </w:r>
      <w:r w:rsidR="003534B8" w:rsidRPr="007B3A81">
        <w:rPr>
          <w:rFonts w:ascii="Times New Roman" w:hAnsi="Times New Roman"/>
          <w:sz w:val="28"/>
          <w:szCs w:val="28"/>
          <w:lang w:val="ru-RU"/>
        </w:rPr>
        <w:t xml:space="preserve"> за воротник закладывать</w:t>
      </w:r>
      <w:r w:rsidR="00936405" w:rsidRPr="007B3A81">
        <w:rPr>
          <w:rFonts w:ascii="Times New Roman" w:hAnsi="Times New Roman"/>
          <w:sz w:val="28"/>
          <w:szCs w:val="28"/>
          <w:lang w:val="ru-RU"/>
        </w:rPr>
        <w:t>…</w:t>
      </w:r>
    </w:p>
    <w:p w14:paraId="05DC554B" w14:textId="77777777" w:rsidR="00936405" w:rsidRPr="007B3A81" w:rsidRDefault="00AA6227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lastRenderedPageBreak/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>. Если нам так больно смотреть на происходящее, не представляю</w:t>
      </w:r>
      <w:r w:rsidR="000D7A91" w:rsidRPr="007B3A81">
        <w:rPr>
          <w:rFonts w:ascii="Times New Roman" w:hAnsi="Times New Roman"/>
          <w:sz w:val="28"/>
          <w:szCs w:val="28"/>
          <w:lang w:val="ru-RU"/>
        </w:rPr>
        <w:t>,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каково это старшему поколению</w:t>
      </w:r>
      <w:r w:rsidR="001E07C4" w:rsidRPr="007B3A81">
        <w:rPr>
          <w:rFonts w:ascii="Times New Roman" w:hAnsi="Times New Roman"/>
          <w:sz w:val="28"/>
          <w:szCs w:val="28"/>
          <w:lang w:val="ru-RU"/>
        </w:rPr>
        <w:t>.</w:t>
      </w:r>
    </w:p>
    <w:p w14:paraId="70C0C2BC" w14:textId="77777777" w:rsidR="000D7A91" w:rsidRPr="007B3A81" w:rsidRDefault="000D7A91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Папа говорит, что на Украине к власти пришли фашисты.</w:t>
      </w:r>
    </w:p>
    <w:p w14:paraId="2DFB91BF" w14:textId="77777777" w:rsidR="000D7A91" w:rsidRPr="007B3A81" w:rsidRDefault="00B903C3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A47E0" w:rsidRPr="007B3A81">
        <w:rPr>
          <w:rFonts w:ascii="Times New Roman" w:hAnsi="Times New Roman"/>
          <w:sz w:val="28"/>
          <w:szCs w:val="28"/>
          <w:lang w:val="ru-RU"/>
        </w:rPr>
        <w:t>Т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ак оно и есть. Но мы просто так не сдадимся и не позволим </w:t>
      </w:r>
      <w:r w:rsidR="00E63D75" w:rsidRPr="007B3A81">
        <w:rPr>
          <w:rFonts w:ascii="Times New Roman" w:hAnsi="Times New Roman"/>
          <w:sz w:val="28"/>
          <w:szCs w:val="28"/>
          <w:lang w:val="ru-RU"/>
        </w:rPr>
        <w:t xml:space="preserve">этим 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нацикам глумиться над памятью наших предков. </w:t>
      </w:r>
      <w:r w:rsidR="00E63D75" w:rsidRPr="007B3A81">
        <w:rPr>
          <w:rFonts w:ascii="Times New Roman" w:hAnsi="Times New Roman"/>
          <w:sz w:val="28"/>
          <w:szCs w:val="28"/>
          <w:lang w:val="ru-RU"/>
        </w:rPr>
        <w:t>Праздник Победы был и будет!</w:t>
      </w:r>
    </w:p>
    <w:p w14:paraId="27131226" w14:textId="77777777" w:rsidR="00E63D75" w:rsidRPr="007B3A81" w:rsidRDefault="00E63D75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Ксения. </w:t>
      </w:r>
      <w:r w:rsidRPr="007B3A81">
        <w:rPr>
          <w:rFonts w:ascii="Times New Roman" w:hAnsi="Times New Roman"/>
          <w:sz w:val="28"/>
          <w:szCs w:val="28"/>
          <w:lang w:val="ru-RU"/>
        </w:rPr>
        <w:t>И</w:t>
      </w:r>
      <w:r w:rsidR="00670ECD" w:rsidRPr="007B3A81">
        <w:rPr>
          <w:rFonts w:ascii="Times New Roman" w:hAnsi="Times New Roman"/>
          <w:sz w:val="28"/>
          <w:szCs w:val="28"/>
          <w:lang w:val="ru-RU"/>
        </w:rPr>
        <w:t xml:space="preserve"> соберём всех, </w:t>
      </w:r>
      <w:r w:rsidR="004135CB" w:rsidRPr="007B3A81">
        <w:rPr>
          <w:rFonts w:ascii="Times New Roman" w:hAnsi="Times New Roman"/>
          <w:sz w:val="28"/>
          <w:szCs w:val="28"/>
          <w:lang w:val="ru-RU"/>
        </w:rPr>
        <w:t>для кого 9 мая</w:t>
      </w:r>
      <w:r w:rsidR="003534B8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5CB" w:rsidRPr="007B3A81">
        <w:rPr>
          <w:rFonts w:ascii="Times New Roman" w:hAnsi="Times New Roman"/>
          <w:sz w:val="28"/>
          <w:szCs w:val="28"/>
          <w:lang w:val="ru-RU"/>
        </w:rPr>
        <w:t>день Великой Победы над фашизмом</w:t>
      </w:r>
      <w:r w:rsidR="00460094" w:rsidRPr="007B3A81">
        <w:rPr>
          <w:rFonts w:ascii="Times New Roman" w:hAnsi="Times New Roman"/>
          <w:sz w:val="28"/>
          <w:szCs w:val="28"/>
          <w:lang w:val="ru-RU"/>
        </w:rPr>
        <w:t xml:space="preserve">, на площади. </w:t>
      </w:r>
    </w:p>
    <w:p w14:paraId="21ABF367" w14:textId="77777777" w:rsidR="00460094" w:rsidRPr="007B3A81" w:rsidRDefault="00460094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Саша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Да, Ксюш, поэтому мы и решили проводить демонстрации и открыто </w:t>
      </w:r>
      <w:r w:rsidR="00285090" w:rsidRPr="007B3A81">
        <w:rPr>
          <w:rFonts w:ascii="Times New Roman" w:hAnsi="Times New Roman"/>
          <w:sz w:val="28"/>
          <w:szCs w:val="28"/>
          <w:lang w:val="ru-RU"/>
        </w:rPr>
        <w:t>заявлять свои позиции и свои права.</w:t>
      </w:r>
    </w:p>
    <w:p w14:paraId="5CA587B7" w14:textId="77777777" w:rsidR="00285090" w:rsidRPr="007B3A81" w:rsidRDefault="00285090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Ксения</w:t>
      </w:r>
      <w:r w:rsidRPr="007B3A81">
        <w:rPr>
          <w:rFonts w:ascii="Times New Roman" w:hAnsi="Times New Roman"/>
          <w:sz w:val="28"/>
          <w:szCs w:val="28"/>
          <w:lang w:val="ru-RU"/>
        </w:rPr>
        <w:t>. Идём</w:t>
      </w:r>
      <w:r w:rsidR="005E2725" w:rsidRPr="007B3A81">
        <w:rPr>
          <w:rFonts w:ascii="Times New Roman" w:hAnsi="Times New Roman"/>
          <w:sz w:val="28"/>
          <w:szCs w:val="28"/>
          <w:lang w:val="ru-RU"/>
        </w:rPr>
        <w:t xml:space="preserve">, я с вами. </w:t>
      </w:r>
    </w:p>
    <w:p w14:paraId="55545464" w14:textId="77777777" w:rsidR="001E07C4" w:rsidRPr="007B3A81" w:rsidRDefault="001E07C4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F366329" w14:textId="77777777" w:rsidR="005E2725" w:rsidRPr="007B3A81" w:rsidRDefault="005E2725" w:rsidP="00381CDB">
      <w:pPr>
        <w:tabs>
          <w:tab w:val="left" w:pos="8788"/>
        </w:tabs>
        <w:ind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Сцена третья</w:t>
      </w:r>
    </w:p>
    <w:p w14:paraId="0486E5C7" w14:textId="77777777" w:rsidR="00A271CF" w:rsidRPr="007B3A81" w:rsidRDefault="00A271CF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sz w:val="28"/>
          <w:szCs w:val="28"/>
          <w:lang w:val="ru-RU"/>
        </w:rPr>
        <w:t>Киев. Микола и Данила.</w:t>
      </w:r>
    </w:p>
    <w:p w14:paraId="4629BA84" w14:textId="77777777" w:rsidR="00A271CF" w:rsidRPr="007B3A81" w:rsidRDefault="00A271CF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Микола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709B4" w:rsidRPr="007B3A81">
        <w:rPr>
          <w:rFonts w:ascii="Times New Roman" w:hAnsi="Times New Roman"/>
          <w:sz w:val="28"/>
          <w:szCs w:val="28"/>
          <w:lang w:val="ru-RU"/>
        </w:rPr>
        <w:t>Говоришь, зашёл прощаться.</w:t>
      </w:r>
    </w:p>
    <w:p w14:paraId="49E52EC6" w14:textId="77777777" w:rsidR="00C23AA1" w:rsidRPr="007B3A81" w:rsidRDefault="00C23AA1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Данила</w:t>
      </w:r>
      <w:r w:rsidRPr="007B3A81">
        <w:rPr>
          <w:rFonts w:ascii="Times New Roman" w:hAnsi="Times New Roman"/>
          <w:sz w:val="28"/>
          <w:szCs w:val="28"/>
          <w:lang w:val="ru-RU"/>
        </w:rPr>
        <w:t>. Да, Микола, еду домой</w:t>
      </w:r>
      <w:r w:rsidR="0050586A" w:rsidRPr="007B3A81">
        <w:rPr>
          <w:rFonts w:ascii="Times New Roman" w:hAnsi="Times New Roman"/>
          <w:sz w:val="28"/>
          <w:szCs w:val="28"/>
          <w:lang w:val="ru-RU"/>
        </w:rPr>
        <w:t xml:space="preserve"> на неделю</w:t>
      </w:r>
      <w:r w:rsidR="0020598D" w:rsidRPr="007B3A81">
        <w:rPr>
          <w:rFonts w:ascii="Times New Roman" w:hAnsi="Times New Roman"/>
          <w:sz w:val="28"/>
          <w:szCs w:val="28"/>
          <w:lang w:val="ru-RU"/>
        </w:rPr>
        <w:t>. (</w:t>
      </w:r>
      <w:r w:rsidR="0020598D" w:rsidRPr="007B3A81">
        <w:rPr>
          <w:rFonts w:ascii="Times New Roman" w:hAnsi="Times New Roman"/>
          <w:i/>
          <w:sz w:val="28"/>
          <w:szCs w:val="28"/>
          <w:lang w:val="ru-RU"/>
        </w:rPr>
        <w:t>Вздохнув</w:t>
      </w:r>
      <w:r w:rsidR="0020598D" w:rsidRPr="007B3A81">
        <w:rPr>
          <w:rFonts w:ascii="Times New Roman" w:hAnsi="Times New Roman"/>
          <w:sz w:val="28"/>
          <w:szCs w:val="28"/>
          <w:lang w:val="ru-RU"/>
        </w:rPr>
        <w:t>.) Жду не дождусь встречи с любимой, соскучился.</w:t>
      </w:r>
    </w:p>
    <w:p w14:paraId="78402D14" w14:textId="77777777" w:rsidR="0020598D" w:rsidRPr="007B3A81" w:rsidRDefault="002F6E3E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Микола</w:t>
      </w:r>
      <w:r w:rsidRPr="007B3A81">
        <w:rPr>
          <w:rFonts w:ascii="Times New Roman" w:hAnsi="Times New Roman"/>
          <w:sz w:val="28"/>
          <w:szCs w:val="28"/>
          <w:lang w:val="ru-RU"/>
        </w:rPr>
        <w:t>. Слушай, Даня, ты так и не сказал</w:t>
      </w:r>
      <w:r w:rsidR="00F85B8B" w:rsidRPr="007B3A81">
        <w:rPr>
          <w:rFonts w:ascii="Times New Roman" w:hAnsi="Times New Roman"/>
          <w:sz w:val="28"/>
          <w:szCs w:val="28"/>
          <w:lang w:val="ru-RU"/>
        </w:rPr>
        <w:t xml:space="preserve"> ничего о своей невест</w:t>
      </w:r>
      <w:r w:rsidR="003833C9" w:rsidRPr="007B3A81">
        <w:rPr>
          <w:rFonts w:ascii="Times New Roman" w:hAnsi="Times New Roman"/>
          <w:sz w:val="28"/>
          <w:szCs w:val="28"/>
          <w:lang w:val="ru-RU"/>
        </w:rPr>
        <w:t>е, кроме того, что красивая и, что</w:t>
      </w:r>
      <w:r w:rsidR="00F85B8B" w:rsidRPr="007B3A81">
        <w:rPr>
          <w:rFonts w:ascii="Times New Roman" w:hAnsi="Times New Roman"/>
          <w:sz w:val="28"/>
          <w:szCs w:val="28"/>
          <w:lang w:val="ru-RU"/>
        </w:rPr>
        <w:t xml:space="preserve"> очень </w:t>
      </w:r>
      <w:r w:rsidR="003833C9" w:rsidRPr="007B3A81">
        <w:rPr>
          <w:rFonts w:ascii="Times New Roman" w:hAnsi="Times New Roman"/>
          <w:sz w:val="28"/>
          <w:szCs w:val="28"/>
          <w:lang w:val="ru-RU"/>
        </w:rPr>
        <w:t xml:space="preserve">её </w:t>
      </w:r>
      <w:r w:rsidR="00F85B8B" w:rsidRPr="007B3A81">
        <w:rPr>
          <w:rFonts w:ascii="Times New Roman" w:hAnsi="Times New Roman"/>
          <w:sz w:val="28"/>
          <w:szCs w:val="28"/>
          <w:lang w:val="ru-RU"/>
        </w:rPr>
        <w:t xml:space="preserve">любишь. </w:t>
      </w:r>
    </w:p>
    <w:p w14:paraId="510E5F96" w14:textId="77777777" w:rsidR="00F85B8B" w:rsidRPr="007B3A81" w:rsidRDefault="00F85B8B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Данила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418F5" w:rsidRPr="007B3A81">
        <w:rPr>
          <w:rFonts w:ascii="Times New Roman" w:hAnsi="Times New Roman"/>
          <w:sz w:val="28"/>
          <w:szCs w:val="28"/>
          <w:lang w:val="ru-RU"/>
        </w:rPr>
        <w:t>Это же главное! Что ещё…</w:t>
      </w:r>
    </w:p>
    <w:p w14:paraId="2F75D921" w14:textId="774C7B9D" w:rsidR="00A30477" w:rsidRPr="007B3A81" w:rsidRDefault="00B418F5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Микола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7B3A81">
        <w:rPr>
          <w:rFonts w:ascii="Times New Roman" w:hAnsi="Times New Roman"/>
          <w:i/>
          <w:sz w:val="28"/>
          <w:szCs w:val="28"/>
          <w:lang w:val="ru-RU"/>
        </w:rPr>
        <w:t>прерывая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). </w:t>
      </w:r>
      <w:r w:rsidR="0050586A" w:rsidRPr="007B3A81">
        <w:rPr>
          <w:rFonts w:ascii="Times New Roman" w:hAnsi="Times New Roman"/>
          <w:sz w:val="28"/>
          <w:szCs w:val="28"/>
          <w:lang w:val="ru-RU"/>
        </w:rPr>
        <w:t>Не-не-не!</w:t>
      </w:r>
      <w:r w:rsidR="000E132A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0477" w:rsidRPr="007B3A81">
        <w:rPr>
          <w:rFonts w:ascii="Times New Roman" w:hAnsi="Times New Roman"/>
          <w:sz w:val="28"/>
          <w:szCs w:val="28"/>
          <w:lang w:val="ru-RU"/>
        </w:rPr>
        <w:t xml:space="preserve">Главное – русская </w:t>
      </w:r>
      <w:r w:rsidR="001121F8" w:rsidRPr="007B3A81"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="00A30477" w:rsidRPr="007B3A81">
        <w:rPr>
          <w:rFonts w:ascii="Times New Roman" w:hAnsi="Times New Roman"/>
          <w:sz w:val="28"/>
          <w:szCs w:val="28"/>
          <w:lang w:val="ru-RU"/>
        </w:rPr>
        <w:t>или украинка, вот что важно.</w:t>
      </w:r>
    </w:p>
    <w:p w14:paraId="5717A672" w14:textId="77777777" w:rsidR="00D213CE" w:rsidRPr="007B3A81" w:rsidRDefault="00A30477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Данила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7B3A81">
        <w:rPr>
          <w:rFonts w:ascii="Times New Roman" w:hAnsi="Times New Roman"/>
          <w:i/>
          <w:sz w:val="28"/>
          <w:szCs w:val="28"/>
          <w:lang w:val="ru-RU"/>
        </w:rPr>
        <w:t>так же радостно</w:t>
      </w:r>
      <w:r w:rsidRPr="007B3A81">
        <w:rPr>
          <w:rFonts w:ascii="Times New Roman" w:hAnsi="Times New Roman"/>
          <w:sz w:val="28"/>
          <w:szCs w:val="28"/>
          <w:lang w:val="ru-RU"/>
        </w:rPr>
        <w:t>). Своя! Правда, брат Ирины в русскую по уши влюблён</w:t>
      </w:r>
      <w:r w:rsidR="00D213CE" w:rsidRPr="007B3A81">
        <w:rPr>
          <w:rFonts w:ascii="Times New Roman" w:hAnsi="Times New Roman"/>
          <w:sz w:val="28"/>
          <w:szCs w:val="28"/>
          <w:lang w:val="ru-RU"/>
        </w:rPr>
        <w:t xml:space="preserve"> и намерен жениться на ней.</w:t>
      </w:r>
    </w:p>
    <w:p w14:paraId="41594CFD" w14:textId="77777777" w:rsidR="00245876" w:rsidRPr="007B3A81" w:rsidRDefault="00D213CE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Микола</w:t>
      </w:r>
      <w:r w:rsidRPr="007B3A81">
        <w:rPr>
          <w:rFonts w:ascii="Times New Roman" w:hAnsi="Times New Roman"/>
          <w:sz w:val="28"/>
          <w:szCs w:val="28"/>
          <w:lang w:val="ru-RU"/>
        </w:rPr>
        <w:t>. Этого ещё не хватало! Пусть позабавится, да избавится – мало ли своих девчат</w:t>
      </w:r>
      <w:r w:rsidR="00245876" w:rsidRPr="007B3A81">
        <w:rPr>
          <w:rFonts w:ascii="Times New Roman" w:hAnsi="Times New Roman"/>
          <w:sz w:val="28"/>
          <w:szCs w:val="28"/>
          <w:lang w:val="ru-RU"/>
        </w:rPr>
        <w:t>: украинок.</w:t>
      </w:r>
    </w:p>
    <w:p w14:paraId="19EB5D21" w14:textId="77777777" w:rsidR="00245876" w:rsidRPr="007B3A81" w:rsidRDefault="00245876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Данила. </w:t>
      </w:r>
      <w:r w:rsidRPr="007B3A81">
        <w:rPr>
          <w:rFonts w:ascii="Times New Roman" w:hAnsi="Times New Roman"/>
          <w:sz w:val="28"/>
          <w:szCs w:val="28"/>
          <w:lang w:val="ru-RU"/>
        </w:rPr>
        <w:t>В Одессе много русских.</w:t>
      </w:r>
      <w:r w:rsidR="00B754A6" w:rsidRPr="007B3A81">
        <w:rPr>
          <w:rFonts w:ascii="Times New Roman" w:hAnsi="Times New Roman"/>
          <w:sz w:val="28"/>
          <w:szCs w:val="28"/>
          <w:lang w:val="ru-RU"/>
        </w:rPr>
        <w:t xml:space="preserve"> Они Одессу даже своим считают.</w:t>
      </w:r>
    </w:p>
    <w:p w14:paraId="75607EF2" w14:textId="77777777" w:rsidR="00245876" w:rsidRPr="007B3A81" w:rsidRDefault="00245876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Микола</w:t>
      </w:r>
      <w:r w:rsidRPr="007B3A81">
        <w:rPr>
          <w:rFonts w:ascii="Times New Roman" w:hAnsi="Times New Roman"/>
          <w:sz w:val="28"/>
          <w:szCs w:val="28"/>
          <w:lang w:val="ru-RU"/>
        </w:rPr>
        <w:t>. Да знаю я!</w:t>
      </w:r>
    </w:p>
    <w:p w14:paraId="11F30074" w14:textId="77777777" w:rsidR="003A21FA" w:rsidRPr="007B3A81" w:rsidRDefault="00245876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Данила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А что ты так русских ненавидишь? </w:t>
      </w:r>
    </w:p>
    <w:p w14:paraId="32652368" w14:textId="77777777" w:rsidR="005D5B6D" w:rsidRPr="007B3A81" w:rsidRDefault="003A21FA" w:rsidP="00381CD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lastRenderedPageBreak/>
        <w:t>Микола.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Есть причина на то. Они ж себя великими считают, а мы – сбоку-припёку. Всё дорогу диктовали нам как жить – хватит! </w:t>
      </w:r>
      <w:r w:rsidR="00437E97" w:rsidRPr="007B3A81">
        <w:rPr>
          <w:rFonts w:ascii="Times New Roman" w:hAnsi="Times New Roman"/>
          <w:sz w:val="28"/>
          <w:szCs w:val="28"/>
          <w:lang w:val="ru-RU"/>
        </w:rPr>
        <w:t>Моя мама была замужем за русским, но в один день ей надоел его диктат и, чтобы защитить меня от русской тирании – ушла от него</w:t>
      </w:r>
      <w:r w:rsidR="005D5B6D" w:rsidRPr="007B3A81">
        <w:rPr>
          <w:rFonts w:ascii="Times New Roman" w:hAnsi="Times New Roman"/>
          <w:sz w:val="28"/>
          <w:szCs w:val="28"/>
          <w:lang w:val="ru-RU"/>
        </w:rPr>
        <w:t xml:space="preserve"> и спасла меня.</w:t>
      </w:r>
    </w:p>
    <w:p w14:paraId="6D0C0846" w14:textId="77777777" w:rsidR="005D5B6D" w:rsidRPr="007B3A81" w:rsidRDefault="005D5B6D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Данила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Да, смелая, решительная женщина </w:t>
      </w:r>
      <w:r w:rsidR="001121F8" w:rsidRPr="007B3A81">
        <w:rPr>
          <w:rFonts w:ascii="Times New Roman" w:hAnsi="Times New Roman"/>
          <w:sz w:val="28"/>
          <w:szCs w:val="28"/>
          <w:lang w:val="ru-RU"/>
        </w:rPr>
        <w:t xml:space="preserve">твоя мама </w:t>
      </w:r>
      <w:r w:rsidRPr="007B3A81">
        <w:rPr>
          <w:rFonts w:ascii="Times New Roman" w:hAnsi="Times New Roman"/>
          <w:sz w:val="28"/>
          <w:szCs w:val="28"/>
          <w:lang w:val="ru-RU"/>
        </w:rPr>
        <w:t>– не каждый бы осмелился на такой шаг.</w:t>
      </w:r>
    </w:p>
    <w:p w14:paraId="01A647D1" w14:textId="77777777" w:rsidR="00AE2729" w:rsidRPr="007B3A81" w:rsidRDefault="00C56FB2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Микола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Она такая – я весь в неё. </w:t>
      </w:r>
      <w:r w:rsidR="00AE2729" w:rsidRPr="007B3A81">
        <w:rPr>
          <w:rFonts w:ascii="Times New Roman" w:hAnsi="Times New Roman"/>
          <w:sz w:val="28"/>
          <w:szCs w:val="28"/>
          <w:lang w:val="ru-RU"/>
        </w:rPr>
        <w:t>Мать говорила, что всю жизнь ненавидела Россию и русских, но</w:t>
      </w:r>
      <w:r w:rsidR="00DC5349" w:rsidRPr="007B3A81">
        <w:rPr>
          <w:rFonts w:ascii="Times New Roman" w:hAnsi="Times New Roman"/>
          <w:sz w:val="28"/>
          <w:szCs w:val="28"/>
          <w:lang w:val="ru-RU"/>
        </w:rPr>
        <w:t xml:space="preserve"> – боялась… Она чувствовала </w:t>
      </w:r>
      <w:r w:rsidR="00617120" w:rsidRPr="007B3A81">
        <w:rPr>
          <w:rFonts w:ascii="Times New Roman" w:hAnsi="Times New Roman"/>
          <w:sz w:val="28"/>
          <w:szCs w:val="28"/>
          <w:lang w:val="ru-RU"/>
        </w:rPr>
        <w:t>с</w:t>
      </w:r>
      <w:r w:rsidR="00DC5349" w:rsidRPr="007B3A81">
        <w:rPr>
          <w:rFonts w:ascii="Times New Roman" w:hAnsi="Times New Roman"/>
          <w:sz w:val="28"/>
          <w:szCs w:val="28"/>
          <w:lang w:val="ru-RU"/>
        </w:rPr>
        <w:t xml:space="preserve">ебя </w:t>
      </w:r>
      <w:r w:rsidR="00617120" w:rsidRPr="007B3A81">
        <w:rPr>
          <w:rFonts w:ascii="Times New Roman" w:hAnsi="Times New Roman"/>
          <w:sz w:val="28"/>
          <w:szCs w:val="28"/>
          <w:lang w:val="ru-RU"/>
        </w:rPr>
        <w:t>в плену русских и жила, словно в аду</w:t>
      </w:r>
      <w:r w:rsidR="007C4AD7" w:rsidRPr="007B3A81">
        <w:rPr>
          <w:rFonts w:ascii="Times New Roman" w:hAnsi="Times New Roman"/>
          <w:sz w:val="28"/>
          <w:szCs w:val="28"/>
          <w:lang w:val="ru-RU"/>
        </w:rPr>
        <w:t>, в постоянном страхе. А теперь, когда Запад протянул нам свою руку и открыл дверцы из ада в рай, было бы грешно не воспользоваться этим.</w:t>
      </w:r>
    </w:p>
    <w:p w14:paraId="631DBD11" w14:textId="77777777" w:rsidR="008E2F62" w:rsidRPr="007B3A81" w:rsidRDefault="008E2F62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Данила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Думаешь, если войдём в Евросоюз, мы станем процветать? </w:t>
      </w:r>
    </w:p>
    <w:p w14:paraId="06EB3276" w14:textId="77777777" w:rsidR="00F67A10" w:rsidRPr="007B3A81" w:rsidRDefault="00BF0EF1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Микола.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Уверен, Даня, и никаких сомнений. </w:t>
      </w:r>
      <w:r w:rsidR="004C12EC" w:rsidRPr="007B3A81">
        <w:rPr>
          <w:rFonts w:ascii="Times New Roman" w:hAnsi="Times New Roman"/>
          <w:sz w:val="28"/>
          <w:szCs w:val="28"/>
          <w:lang w:val="ru-RU"/>
        </w:rPr>
        <w:t xml:space="preserve">Ради этого и стараемся. </w:t>
      </w:r>
      <w:r w:rsidR="00C56FB2" w:rsidRPr="007B3A81">
        <w:rPr>
          <w:rFonts w:ascii="Times New Roman" w:hAnsi="Times New Roman"/>
          <w:sz w:val="28"/>
          <w:szCs w:val="28"/>
          <w:lang w:val="ru-RU"/>
        </w:rPr>
        <w:t>Слушай, надо сделать так, чтобы брат твоей возлюбленной возненавидел русских</w:t>
      </w:r>
      <w:r w:rsidR="00F67A10" w:rsidRPr="007B3A81">
        <w:rPr>
          <w:rFonts w:ascii="Times New Roman" w:hAnsi="Times New Roman"/>
          <w:sz w:val="28"/>
          <w:szCs w:val="28"/>
          <w:lang w:val="ru-RU"/>
        </w:rPr>
        <w:t xml:space="preserve">, после и он от неё отвернётся. </w:t>
      </w:r>
    </w:p>
    <w:p w14:paraId="07FB8C6C" w14:textId="77777777" w:rsidR="00B76BDF" w:rsidRPr="007B3A81" w:rsidRDefault="00F67A10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Данила. </w:t>
      </w:r>
      <w:r w:rsidRPr="007B3A81">
        <w:rPr>
          <w:rFonts w:ascii="Times New Roman" w:hAnsi="Times New Roman"/>
          <w:sz w:val="28"/>
          <w:szCs w:val="28"/>
          <w:lang w:val="ru-RU"/>
        </w:rPr>
        <w:t>Это вряд ли получится – он интернационалист до мозга костей и считает нас одним братским народом, как и его девушка, кстати.</w:t>
      </w:r>
    </w:p>
    <w:p w14:paraId="5846BD83" w14:textId="77777777" w:rsidR="00B418F5" w:rsidRPr="007B3A81" w:rsidRDefault="00B76BDF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Микола. </w:t>
      </w:r>
      <w:r w:rsidRPr="007B3A81">
        <w:rPr>
          <w:rFonts w:ascii="Times New Roman" w:hAnsi="Times New Roman"/>
          <w:sz w:val="28"/>
          <w:szCs w:val="28"/>
          <w:lang w:val="ru-RU"/>
        </w:rPr>
        <w:t>Ничего, и не так</w:t>
      </w:r>
      <w:r w:rsidR="004C12EC" w:rsidRPr="007B3A81">
        <w:rPr>
          <w:rFonts w:ascii="Times New Roman" w:hAnsi="Times New Roman"/>
          <w:sz w:val="28"/>
          <w:szCs w:val="28"/>
          <w:lang w:val="ru-RU"/>
        </w:rPr>
        <w:t>их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убеждали – есть у нас </w:t>
      </w:r>
      <w:r w:rsidR="00024FEF" w:rsidRPr="007B3A81">
        <w:rPr>
          <w:rFonts w:ascii="Times New Roman" w:hAnsi="Times New Roman"/>
          <w:sz w:val="28"/>
          <w:szCs w:val="28"/>
          <w:lang w:val="ru-RU"/>
        </w:rPr>
        <w:t xml:space="preserve">разные 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варианты. Запад выделяет нам не только средства, но и своим огромным опытом делится с нами. </w:t>
      </w:r>
      <w:r w:rsidR="00DC157F" w:rsidRPr="007B3A81">
        <w:rPr>
          <w:rFonts w:ascii="Times New Roman" w:hAnsi="Times New Roman"/>
          <w:sz w:val="28"/>
          <w:szCs w:val="28"/>
          <w:lang w:val="ru-RU"/>
        </w:rPr>
        <w:t>Так что, сегодня мы сильны и богаче, чем когда-либо, и не позволим каким-то колорадам командовать</w:t>
      </w:r>
      <w:r w:rsidR="00B418F5"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157F" w:rsidRPr="007B3A81">
        <w:rPr>
          <w:rFonts w:ascii="Times New Roman" w:hAnsi="Times New Roman"/>
          <w:sz w:val="28"/>
          <w:szCs w:val="28"/>
          <w:lang w:val="ru-RU"/>
        </w:rPr>
        <w:t>нами и диктовать.</w:t>
      </w:r>
      <w:r w:rsidR="004144D0" w:rsidRPr="007B3A81">
        <w:rPr>
          <w:rFonts w:ascii="Times New Roman" w:hAnsi="Times New Roman"/>
          <w:sz w:val="28"/>
          <w:szCs w:val="28"/>
          <w:lang w:val="ru-RU"/>
        </w:rPr>
        <w:t xml:space="preserve"> В сороковые наши предки проиграли русским и коммуняки взяли вверх. </w:t>
      </w:r>
      <w:r w:rsidR="007131E4" w:rsidRPr="007B3A81">
        <w:rPr>
          <w:rFonts w:ascii="Times New Roman" w:hAnsi="Times New Roman"/>
          <w:sz w:val="28"/>
          <w:szCs w:val="28"/>
          <w:lang w:val="ru-RU"/>
        </w:rPr>
        <w:t>Но сегодня, когда США и Запад протянули нам руку помощи – мы победим</w:t>
      </w:r>
      <w:r w:rsidR="00472161" w:rsidRPr="007B3A81">
        <w:rPr>
          <w:rFonts w:ascii="Times New Roman" w:hAnsi="Times New Roman"/>
          <w:sz w:val="28"/>
          <w:szCs w:val="28"/>
          <w:lang w:val="ru-RU"/>
        </w:rPr>
        <w:t>,</w:t>
      </w:r>
      <w:r w:rsidR="007131E4" w:rsidRPr="007B3A81">
        <w:rPr>
          <w:rFonts w:ascii="Times New Roman" w:hAnsi="Times New Roman"/>
          <w:sz w:val="28"/>
          <w:szCs w:val="28"/>
          <w:lang w:val="ru-RU"/>
        </w:rPr>
        <w:t xml:space="preserve"> непременно. </w:t>
      </w:r>
    </w:p>
    <w:p w14:paraId="2CE11FDC" w14:textId="77777777" w:rsidR="00ED6811" w:rsidRPr="007B3A81" w:rsidRDefault="00ED6811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Данила. </w:t>
      </w:r>
      <w:r w:rsidRPr="007B3A81">
        <w:rPr>
          <w:rFonts w:ascii="Times New Roman" w:hAnsi="Times New Roman"/>
          <w:sz w:val="28"/>
          <w:szCs w:val="28"/>
          <w:lang w:val="ru-RU"/>
        </w:rPr>
        <w:t>Думаешь, мы сможем одолеть Россию и покорить русских?</w:t>
      </w:r>
    </w:p>
    <w:p w14:paraId="53900985" w14:textId="3843BC84" w:rsidR="00316CE7" w:rsidRPr="007B3A81" w:rsidRDefault="00316CE7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Микола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Без всяких сомнений! Нам стоит только укрепиться и восстать против России – она затрещит по швам, как переспелый арбуз </w:t>
      </w:r>
      <w:r w:rsidR="00245F4E" w:rsidRPr="007B3A81">
        <w:rPr>
          <w:rFonts w:ascii="Times New Roman" w:hAnsi="Times New Roman"/>
          <w:sz w:val="28"/>
          <w:szCs w:val="28"/>
          <w:lang w:val="ru-RU"/>
        </w:rPr>
        <w:t xml:space="preserve">от ножа. Может, даже и воевать не придётся – Россию уничтожать внутренние распри. Мне известно, что в самой России </w:t>
      </w:r>
      <w:r w:rsidR="00797025" w:rsidRPr="007B3A81">
        <w:rPr>
          <w:rFonts w:ascii="Times New Roman" w:hAnsi="Times New Roman"/>
          <w:sz w:val="28"/>
          <w:szCs w:val="28"/>
          <w:lang w:val="ru-RU"/>
        </w:rPr>
        <w:t xml:space="preserve">немало </w:t>
      </w:r>
      <w:r w:rsidR="003C4C01" w:rsidRPr="007B3A81">
        <w:rPr>
          <w:rFonts w:ascii="Times New Roman" w:hAnsi="Times New Roman"/>
          <w:sz w:val="28"/>
          <w:szCs w:val="28"/>
          <w:lang w:val="ru-RU"/>
        </w:rPr>
        <w:t>сил,</w:t>
      </w:r>
      <w:r w:rsidR="00797025" w:rsidRPr="007B3A81">
        <w:rPr>
          <w:rFonts w:ascii="Times New Roman" w:hAnsi="Times New Roman"/>
          <w:sz w:val="28"/>
          <w:szCs w:val="28"/>
          <w:lang w:val="ru-RU"/>
        </w:rPr>
        <w:t xml:space="preserve"> настроенных против Москвы и власть имущих.</w:t>
      </w:r>
    </w:p>
    <w:p w14:paraId="57CA21E9" w14:textId="77777777" w:rsidR="00A271CF" w:rsidRPr="007B3A81" w:rsidRDefault="00797025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Данила</w:t>
      </w:r>
      <w:r w:rsidR="00F60B5C" w:rsidRPr="007B3A81">
        <w:rPr>
          <w:rFonts w:ascii="Times New Roman" w:hAnsi="Times New Roman"/>
          <w:sz w:val="28"/>
          <w:szCs w:val="28"/>
          <w:lang w:val="ru-RU"/>
        </w:rPr>
        <w:t>. Даже так?</w:t>
      </w:r>
    </w:p>
    <w:p w14:paraId="0083C562" w14:textId="73DCD753" w:rsidR="00797025" w:rsidRPr="007B3A81" w:rsidRDefault="00797025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Микола. </w:t>
      </w:r>
      <w:r w:rsidRPr="007B3A81">
        <w:rPr>
          <w:rFonts w:ascii="Times New Roman" w:hAnsi="Times New Roman"/>
          <w:sz w:val="28"/>
          <w:szCs w:val="28"/>
          <w:lang w:val="ru-RU"/>
        </w:rPr>
        <w:t>Запад приложил немало усилий, чтобы добиться этого.</w:t>
      </w:r>
      <w:r w:rsidR="00D37E1B" w:rsidRPr="007B3A81">
        <w:rPr>
          <w:rFonts w:ascii="Times New Roman" w:hAnsi="Times New Roman"/>
          <w:sz w:val="28"/>
          <w:szCs w:val="28"/>
          <w:lang w:val="ru-RU"/>
        </w:rPr>
        <w:t xml:space="preserve"> Так что, мы начинаем новую страницу в мировой истории, где москали будут под </w:t>
      </w:r>
      <w:r w:rsidR="00D37E1B" w:rsidRPr="007B3A81">
        <w:rPr>
          <w:rFonts w:ascii="Times New Roman" w:hAnsi="Times New Roman"/>
          <w:sz w:val="28"/>
          <w:szCs w:val="28"/>
          <w:lang w:val="ru-RU"/>
        </w:rPr>
        <w:lastRenderedPageBreak/>
        <w:t>нами</w:t>
      </w:r>
      <w:r w:rsidR="00AA2A95" w:rsidRPr="007B3A81">
        <w:rPr>
          <w:rFonts w:ascii="Times New Roman" w:hAnsi="Times New Roman"/>
          <w:sz w:val="28"/>
          <w:szCs w:val="28"/>
          <w:lang w:val="ru-RU"/>
        </w:rPr>
        <w:t xml:space="preserve">, а власть Киева протянется за Урал. Но это пока вопросы недалекого будущего, которые будем решать совместно с </w:t>
      </w:r>
      <w:r w:rsidR="003C4C01">
        <w:rPr>
          <w:rFonts w:ascii="Times New Roman" w:hAnsi="Times New Roman"/>
          <w:sz w:val="28"/>
          <w:szCs w:val="28"/>
          <w:lang w:val="ru-RU"/>
        </w:rPr>
        <w:t>друже</w:t>
      </w:r>
      <w:r w:rsidR="00AA2A95" w:rsidRPr="007B3A81">
        <w:rPr>
          <w:rFonts w:ascii="Times New Roman" w:hAnsi="Times New Roman"/>
          <w:sz w:val="28"/>
          <w:szCs w:val="28"/>
          <w:lang w:val="ru-RU"/>
        </w:rPr>
        <w:t xml:space="preserve">ским нам Западом. </w:t>
      </w:r>
    </w:p>
    <w:p w14:paraId="5A37FCFE" w14:textId="77777777" w:rsidR="008B0C45" w:rsidRPr="007B3A81" w:rsidRDefault="008B0C45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Данила. </w:t>
      </w:r>
      <w:r w:rsidRPr="007B3A81">
        <w:rPr>
          <w:rFonts w:ascii="Times New Roman" w:hAnsi="Times New Roman"/>
          <w:sz w:val="28"/>
          <w:szCs w:val="28"/>
          <w:lang w:val="ru-RU"/>
        </w:rPr>
        <w:t>Микола, я так рад нашей с тобой дружбе! Ты всего на несколько лет старше меня, но уже заместитель лидера «Правого сектора».</w:t>
      </w:r>
    </w:p>
    <w:p w14:paraId="30F1858D" w14:textId="77777777" w:rsidR="00EE6CEB" w:rsidRPr="007B3A81" w:rsidRDefault="00EE6CEB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Микола. 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Докажешь в Одессе свою приверженность, примем и тебя в свои ряды. Главное на сегодня – очистить Украину от </w:t>
      </w:r>
      <w:r w:rsidR="002F5E0C" w:rsidRPr="007B3A81">
        <w:rPr>
          <w:rFonts w:ascii="Times New Roman" w:hAnsi="Times New Roman"/>
          <w:sz w:val="28"/>
          <w:szCs w:val="28"/>
          <w:lang w:val="ru-RU"/>
        </w:rPr>
        <w:t xml:space="preserve">всего русского, от </w:t>
      </w:r>
      <w:r w:rsidR="008C2B45" w:rsidRPr="007B3A81">
        <w:rPr>
          <w:rFonts w:ascii="Times New Roman" w:hAnsi="Times New Roman"/>
          <w:sz w:val="28"/>
          <w:szCs w:val="28"/>
          <w:lang w:val="ru-RU"/>
        </w:rPr>
        <w:t xml:space="preserve">этой </w:t>
      </w:r>
      <w:r w:rsidR="002F5E0C" w:rsidRPr="007B3A81">
        <w:rPr>
          <w:rFonts w:ascii="Times New Roman" w:hAnsi="Times New Roman"/>
          <w:sz w:val="28"/>
          <w:szCs w:val="28"/>
          <w:lang w:val="ru-RU"/>
        </w:rPr>
        <w:t>грязи</w:t>
      </w:r>
      <w:r w:rsidR="008C2B45" w:rsidRPr="007B3A81">
        <w:rPr>
          <w:rFonts w:ascii="Times New Roman" w:hAnsi="Times New Roman"/>
          <w:sz w:val="28"/>
          <w:szCs w:val="28"/>
          <w:lang w:val="ru-RU"/>
        </w:rPr>
        <w:t xml:space="preserve"> чванливой</w:t>
      </w:r>
      <w:r w:rsidR="002F5E0C" w:rsidRPr="007B3A81">
        <w:rPr>
          <w:rFonts w:ascii="Times New Roman" w:hAnsi="Times New Roman"/>
          <w:sz w:val="28"/>
          <w:szCs w:val="28"/>
          <w:lang w:val="ru-RU"/>
        </w:rPr>
        <w:t>. И «Правый сектор» уже получил право быть лидером в предстоящем процессе.</w:t>
      </w:r>
    </w:p>
    <w:p w14:paraId="3C9D3908" w14:textId="77777777" w:rsidR="007F3325" w:rsidRPr="007B3A81" w:rsidRDefault="007F3325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Данила</w:t>
      </w:r>
      <w:r w:rsidRPr="007B3A81">
        <w:rPr>
          <w:rFonts w:ascii="Times New Roman" w:hAnsi="Times New Roman"/>
          <w:sz w:val="28"/>
          <w:szCs w:val="28"/>
          <w:lang w:val="ru-RU"/>
        </w:rPr>
        <w:t>. Буду ждать твоего приезда в Одессу. Надеюсь, не откажешь мне и остановишься у нас дома.</w:t>
      </w:r>
    </w:p>
    <w:p w14:paraId="76A1B455" w14:textId="77777777" w:rsidR="007F3325" w:rsidRPr="007B3A81" w:rsidRDefault="005C511B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Микола. </w:t>
      </w:r>
      <w:r w:rsidRPr="007B3A81">
        <w:rPr>
          <w:rFonts w:ascii="Times New Roman" w:hAnsi="Times New Roman"/>
          <w:sz w:val="28"/>
          <w:szCs w:val="28"/>
          <w:lang w:val="ru-RU"/>
        </w:rPr>
        <w:t>Обещать не буду, но постараюсь. (</w:t>
      </w:r>
      <w:r w:rsidRPr="007B3A81">
        <w:rPr>
          <w:rFonts w:ascii="Times New Roman" w:hAnsi="Times New Roman"/>
          <w:i/>
          <w:sz w:val="28"/>
          <w:szCs w:val="28"/>
          <w:lang w:val="ru-RU"/>
        </w:rPr>
        <w:t>Подумав.</w:t>
      </w:r>
      <w:r w:rsidRPr="007B3A81">
        <w:rPr>
          <w:rFonts w:ascii="Times New Roman" w:hAnsi="Times New Roman"/>
          <w:sz w:val="28"/>
          <w:szCs w:val="28"/>
          <w:lang w:val="ru-RU"/>
        </w:rPr>
        <w:t>)</w:t>
      </w:r>
      <w:r w:rsidR="00AE3CD0" w:rsidRPr="007B3A81">
        <w:rPr>
          <w:rFonts w:ascii="Times New Roman" w:hAnsi="Times New Roman"/>
          <w:sz w:val="28"/>
          <w:szCs w:val="28"/>
          <w:lang w:val="ru-RU"/>
        </w:rPr>
        <w:t xml:space="preserve"> Хот</w:t>
      </w:r>
      <w:r w:rsidRPr="007B3A81">
        <w:rPr>
          <w:rFonts w:ascii="Times New Roman" w:hAnsi="Times New Roman"/>
          <w:sz w:val="28"/>
          <w:szCs w:val="28"/>
          <w:lang w:val="ru-RU"/>
        </w:rPr>
        <w:t>я, это хорошая идея, можно будет на брата твоей невесты повлиять…</w:t>
      </w:r>
    </w:p>
    <w:p w14:paraId="34900535" w14:textId="77777777" w:rsidR="005B3FA0" w:rsidRPr="007B3A81" w:rsidRDefault="005B3FA0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Данила. </w:t>
      </w:r>
      <w:r w:rsidR="00931E47" w:rsidRPr="007B3A81">
        <w:rPr>
          <w:rFonts w:ascii="Times New Roman" w:hAnsi="Times New Roman"/>
          <w:sz w:val="28"/>
          <w:szCs w:val="28"/>
          <w:lang w:val="ru-RU"/>
        </w:rPr>
        <w:t xml:space="preserve">О </w:t>
      </w:r>
      <w:proofErr w:type="spellStart"/>
      <w:r w:rsidR="00931E47" w:rsidRPr="007B3A81">
        <w:rPr>
          <w:rFonts w:ascii="Times New Roman" w:hAnsi="Times New Roman"/>
          <w:sz w:val="28"/>
          <w:szCs w:val="28"/>
          <w:lang w:val="ru-RU"/>
        </w:rPr>
        <w:t>кэй</w:t>
      </w:r>
      <w:proofErr w:type="spellEnd"/>
      <w:r w:rsidRPr="007B3A81">
        <w:rPr>
          <w:rFonts w:ascii="Times New Roman" w:hAnsi="Times New Roman"/>
          <w:sz w:val="28"/>
          <w:szCs w:val="28"/>
          <w:lang w:val="ru-RU"/>
        </w:rPr>
        <w:t xml:space="preserve">, там </w:t>
      </w:r>
      <w:r w:rsidR="00931E47" w:rsidRPr="007B3A81">
        <w:rPr>
          <w:rFonts w:ascii="Times New Roman" w:hAnsi="Times New Roman"/>
          <w:sz w:val="28"/>
          <w:szCs w:val="28"/>
          <w:lang w:val="ru-RU"/>
        </w:rPr>
        <w:t xml:space="preserve">всё </w:t>
      </w:r>
      <w:r w:rsidRPr="007B3A81">
        <w:rPr>
          <w:rFonts w:ascii="Times New Roman" w:hAnsi="Times New Roman"/>
          <w:sz w:val="28"/>
          <w:szCs w:val="28"/>
          <w:lang w:val="ru-RU"/>
        </w:rPr>
        <w:t>и обсудим вместе. До встречи!</w:t>
      </w:r>
    </w:p>
    <w:p w14:paraId="1424A47D" w14:textId="77777777" w:rsidR="005B3FA0" w:rsidRPr="007B3A81" w:rsidRDefault="005B3FA0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Микола</w:t>
      </w:r>
      <w:r w:rsidRPr="007B3A81">
        <w:rPr>
          <w:rFonts w:ascii="Times New Roman" w:hAnsi="Times New Roman"/>
          <w:sz w:val="28"/>
          <w:szCs w:val="28"/>
          <w:lang w:val="ru-RU"/>
        </w:rPr>
        <w:t>. До встречи, друг! (</w:t>
      </w:r>
      <w:r w:rsidRPr="007B3A81">
        <w:rPr>
          <w:rFonts w:ascii="Times New Roman" w:hAnsi="Times New Roman"/>
          <w:i/>
          <w:sz w:val="28"/>
          <w:szCs w:val="28"/>
          <w:lang w:val="ru-RU"/>
        </w:rPr>
        <w:t>О</w:t>
      </w:r>
      <w:r w:rsidR="00516A36" w:rsidRPr="007B3A81">
        <w:rPr>
          <w:rFonts w:ascii="Times New Roman" w:hAnsi="Times New Roman"/>
          <w:i/>
          <w:sz w:val="28"/>
          <w:szCs w:val="28"/>
          <w:lang w:val="ru-RU"/>
        </w:rPr>
        <w:t>бнимает и прощается</w:t>
      </w:r>
      <w:r w:rsidR="00516A36" w:rsidRPr="007B3A81">
        <w:rPr>
          <w:rFonts w:ascii="Times New Roman" w:hAnsi="Times New Roman"/>
          <w:sz w:val="28"/>
          <w:szCs w:val="28"/>
          <w:lang w:val="ru-RU"/>
        </w:rPr>
        <w:t>.)</w:t>
      </w:r>
    </w:p>
    <w:p w14:paraId="5CC707E8" w14:textId="77777777" w:rsidR="00516A36" w:rsidRPr="007B3A81" w:rsidRDefault="003833C9" w:rsidP="00B00695">
      <w:pPr>
        <w:tabs>
          <w:tab w:val="left" w:pos="8788"/>
        </w:tabs>
        <w:ind w:right="28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B3A81">
        <w:rPr>
          <w:rFonts w:ascii="Times New Roman" w:hAnsi="Times New Roman"/>
          <w:i/>
          <w:sz w:val="28"/>
          <w:szCs w:val="28"/>
          <w:lang w:val="ru-RU"/>
        </w:rPr>
        <w:t xml:space="preserve">Данила </w:t>
      </w:r>
      <w:r w:rsidR="00516A36" w:rsidRPr="007B3A81">
        <w:rPr>
          <w:rFonts w:ascii="Times New Roman" w:hAnsi="Times New Roman"/>
          <w:i/>
          <w:sz w:val="28"/>
          <w:szCs w:val="28"/>
          <w:lang w:val="ru-RU"/>
        </w:rPr>
        <w:t>уходит.</w:t>
      </w:r>
    </w:p>
    <w:p w14:paraId="5A872778" w14:textId="77777777" w:rsidR="002F1A64" w:rsidRPr="007B3A81" w:rsidRDefault="003833C9" w:rsidP="002D0B0B">
      <w:pPr>
        <w:tabs>
          <w:tab w:val="left" w:pos="8788"/>
        </w:tabs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 xml:space="preserve">Микола </w:t>
      </w:r>
      <w:r w:rsidR="00516A36" w:rsidRPr="007B3A81">
        <w:rPr>
          <w:rFonts w:ascii="Times New Roman" w:hAnsi="Times New Roman"/>
          <w:sz w:val="28"/>
          <w:szCs w:val="28"/>
          <w:lang w:val="ru-RU"/>
        </w:rPr>
        <w:t>(</w:t>
      </w:r>
      <w:r w:rsidR="00516A36" w:rsidRPr="007B3A81">
        <w:rPr>
          <w:rFonts w:ascii="Times New Roman" w:hAnsi="Times New Roman"/>
          <w:i/>
          <w:sz w:val="28"/>
          <w:szCs w:val="28"/>
          <w:lang w:val="ru-RU"/>
        </w:rPr>
        <w:t>один</w:t>
      </w:r>
      <w:r w:rsidR="00516A36" w:rsidRPr="007B3A81">
        <w:rPr>
          <w:rFonts w:ascii="Times New Roman" w:hAnsi="Times New Roman"/>
          <w:sz w:val="28"/>
          <w:szCs w:val="28"/>
          <w:lang w:val="ru-RU"/>
        </w:rPr>
        <w:t>). Думаю, теперь и этот созрел</w:t>
      </w:r>
      <w:r w:rsidR="000E6069" w:rsidRPr="007B3A81">
        <w:rPr>
          <w:rFonts w:ascii="Times New Roman" w:hAnsi="Times New Roman"/>
          <w:sz w:val="28"/>
          <w:szCs w:val="28"/>
          <w:lang w:val="ru-RU"/>
        </w:rPr>
        <w:t>. (</w:t>
      </w:r>
      <w:r w:rsidR="000E6069" w:rsidRPr="007B3A81">
        <w:rPr>
          <w:rFonts w:ascii="Times New Roman" w:hAnsi="Times New Roman"/>
          <w:i/>
          <w:sz w:val="28"/>
          <w:szCs w:val="28"/>
          <w:lang w:val="ru-RU"/>
        </w:rPr>
        <w:t>Улыбается</w:t>
      </w:r>
      <w:r w:rsidR="000E6069" w:rsidRPr="007B3A81">
        <w:rPr>
          <w:rFonts w:ascii="Times New Roman" w:hAnsi="Times New Roman"/>
          <w:sz w:val="28"/>
          <w:szCs w:val="28"/>
          <w:lang w:val="ru-RU"/>
        </w:rPr>
        <w:t>.) Скоро у нас будет миллионная армия! (</w:t>
      </w:r>
      <w:r w:rsidR="000E6069" w:rsidRPr="007B3A81">
        <w:rPr>
          <w:rFonts w:ascii="Times New Roman" w:hAnsi="Times New Roman"/>
          <w:i/>
          <w:sz w:val="28"/>
          <w:szCs w:val="28"/>
          <w:lang w:val="ru-RU"/>
        </w:rPr>
        <w:t>Довольно протирая руки уходит</w:t>
      </w:r>
      <w:r w:rsidR="000E6069" w:rsidRPr="007B3A81">
        <w:rPr>
          <w:rFonts w:ascii="Times New Roman" w:hAnsi="Times New Roman"/>
          <w:sz w:val="28"/>
          <w:szCs w:val="28"/>
          <w:lang w:val="ru-RU"/>
        </w:rPr>
        <w:t>.)</w:t>
      </w:r>
    </w:p>
    <w:p w14:paraId="0E021EC8" w14:textId="77777777" w:rsidR="002B1A6D" w:rsidRPr="007B3A81" w:rsidRDefault="002B1A6D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</w:p>
    <w:p w14:paraId="02639FA0" w14:textId="77777777" w:rsidR="00AB51C2" w:rsidRPr="007B3A81" w:rsidRDefault="00AB51C2" w:rsidP="00AB51C2">
      <w:pPr>
        <w:tabs>
          <w:tab w:val="left" w:pos="8788"/>
        </w:tabs>
        <w:ind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Сцена четвёртая</w:t>
      </w:r>
    </w:p>
    <w:p w14:paraId="42EF5CBF" w14:textId="77777777" w:rsidR="000E6069" w:rsidRPr="007B3A81" w:rsidRDefault="00326759" w:rsidP="0024258B">
      <w:pPr>
        <w:tabs>
          <w:tab w:val="left" w:pos="8788"/>
        </w:tabs>
        <w:ind w:right="283"/>
        <w:rPr>
          <w:rFonts w:ascii="Times New Roman" w:hAnsi="Times New Roman"/>
          <w:i/>
          <w:sz w:val="28"/>
          <w:szCs w:val="28"/>
          <w:lang w:val="ru-RU"/>
        </w:rPr>
      </w:pPr>
      <w:r w:rsidRPr="007B3A81">
        <w:rPr>
          <w:rFonts w:ascii="Times New Roman" w:hAnsi="Times New Roman"/>
          <w:i/>
          <w:sz w:val="28"/>
          <w:szCs w:val="28"/>
          <w:lang w:val="ru-RU"/>
        </w:rPr>
        <w:t>Вадим и Ксения прогуливаются по городу и весело общаются</w:t>
      </w:r>
      <w:r w:rsidR="0055401F" w:rsidRPr="007B3A81">
        <w:rPr>
          <w:rFonts w:ascii="Times New Roman" w:hAnsi="Times New Roman"/>
          <w:i/>
          <w:sz w:val="28"/>
          <w:szCs w:val="28"/>
          <w:lang w:val="ru-RU"/>
        </w:rPr>
        <w:t xml:space="preserve">. Входят двое: Первый и Второй, - подходят к ним. </w:t>
      </w:r>
    </w:p>
    <w:p w14:paraId="73C5D7E3" w14:textId="77777777" w:rsidR="0055401F" w:rsidRPr="007B3A81" w:rsidRDefault="0055401F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Первый.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Москали?</w:t>
      </w:r>
    </w:p>
    <w:p w14:paraId="07F821C5" w14:textId="77777777" w:rsidR="0055401F" w:rsidRPr="007B3A81" w:rsidRDefault="000A3C7E" w:rsidP="0024258B">
      <w:pPr>
        <w:tabs>
          <w:tab w:val="left" w:pos="8788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А если и москали, то что?</w:t>
      </w:r>
    </w:p>
    <w:p w14:paraId="5534313F" w14:textId="77777777" w:rsidR="009A2D6A" w:rsidRPr="007B3A81" w:rsidRDefault="009A2D6A" w:rsidP="002D0B0B">
      <w:pPr>
        <w:tabs>
          <w:tab w:val="left" w:pos="8788"/>
        </w:tabs>
        <w:ind w:right="283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B3A81">
        <w:rPr>
          <w:rFonts w:ascii="Times New Roman" w:hAnsi="Times New Roman"/>
          <w:i/>
          <w:sz w:val="28"/>
          <w:szCs w:val="28"/>
          <w:lang w:val="ru-RU"/>
        </w:rPr>
        <w:t>Ксения взволнованно прижимается к Вадиму.</w:t>
      </w:r>
    </w:p>
    <w:p w14:paraId="4E521DF2" w14:textId="77777777" w:rsidR="000A3C7E" w:rsidRPr="007B3A81" w:rsidRDefault="007F26A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Второй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7B3A81">
        <w:rPr>
          <w:rFonts w:ascii="Times New Roman" w:hAnsi="Times New Roman"/>
          <w:i/>
          <w:sz w:val="28"/>
          <w:szCs w:val="28"/>
          <w:lang w:val="ru-RU"/>
        </w:rPr>
        <w:t>резко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). </w:t>
      </w:r>
      <w:r w:rsidR="004F799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Знай </w:t>
      </w:r>
      <w:proofErr w:type="spellStart"/>
      <w:r w:rsidR="004F799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своє</w:t>
      </w:r>
      <w:proofErr w:type="spellEnd"/>
      <w:r w:rsidR="004F799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="004F799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місце</w:t>
      </w:r>
      <w:proofErr w:type="spellEnd"/>
      <w:r w:rsidR="004F799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</w:t>
      </w:r>
      <w:proofErr w:type="spellStart"/>
      <w:r w:rsidR="004F799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колорадо</w:t>
      </w:r>
      <w:proofErr w:type="spellEnd"/>
      <w:r w:rsidR="004F799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  <w:r w:rsidR="002F31F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3F53A182" w14:textId="77777777" w:rsidR="00DA616C" w:rsidRPr="007B3A81" w:rsidRDefault="007F26A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lang w:val="ru-RU" w:eastAsia="ru-RU" w:bidi="ar-SA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Вадим.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61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 </w:t>
      </w:r>
      <w:proofErr w:type="spellStart"/>
      <w:r w:rsidR="00DA61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ти</w:t>
      </w:r>
      <w:proofErr w:type="spellEnd"/>
      <w:r w:rsidR="00DA61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="00DA61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що</w:t>
      </w:r>
      <w:proofErr w:type="spellEnd"/>
      <w:r w:rsidR="00DA61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</w:t>
      </w:r>
      <w:proofErr w:type="spellStart"/>
      <w:r w:rsidR="00DA61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уявив</w:t>
      </w:r>
      <w:proofErr w:type="spellEnd"/>
      <w:r w:rsidR="00DA61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себе центром </w:t>
      </w:r>
      <w:proofErr w:type="spellStart"/>
      <w:r w:rsidR="00DA61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Всесвіту</w:t>
      </w:r>
      <w:proofErr w:type="spellEnd"/>
      <w:r w:rsidR="00DA61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?</w:t>
      </w:r>
    </w:p>
    <w:p w14:paraId="0667D4D7" w14:textId="77777777" w:rsidR="002F31FC" w:rsidRPr="007B3A81" w:rsidRDefault="002C146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lang w:val="ru-RU" w:eastAsia="ru-RU" w:bidi="ar-SA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Первый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2F31F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Свої</w:t>
      </w:r>
      <w:proofErr w:type="spellEnd"/>
      <w:r w:rsidR="002F31F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="002F31F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чи</w:t>
      </w:r>
      <w:proofErr w:type="spellEnd"/>
      <w:r w:rsidR="002F31F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="002F31F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що</w:t>
      </w:r>
      <w:proofErr w:type="spellEnd"/>
      <w:r w:rsidR="002F31F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?</w:t>
      </w:r>
    </w:p>
    <w:p w14:paraId="585D0310" w14:textId="77777777" w:rsidR="00571D2E" w:rsidRPr="007B3A81" w:rsidRDefault="002C146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Второй.</w:t>
      </w:r>
      <w:r w:rsidRPr="007B3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1D2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Ну, так і сказав би </w:t>
      </w:r>
      <w:proofErr w:type="spellStart"/>
      <w:r w:rsidR="00571D2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відразу</w:t>
      </w:r>
      <w:proofErr w:type="spellEnd"/>
      <w:r w:rsidR="00571D2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034B572E" w14:textId="77777777" w:rsidR="002C1223" w:rsidRPr="007B3A81" w:rsidRDefault="002C122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Первый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proofErr w:type="spellStart"/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Своїх</w:t>
      </w:r>
      <w:proofErr w:type="spellEnd"/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</w:t>
      </w:r>
      <w:proofErr w:type="spellStart"/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чіпаємо</w:t>
      </w:r>
      <w:proofErr w:type="spellEnd"/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Гуляйте!</w:t>
      </w:r>
    </w:p>
    <w:p w14:paraId="7C5C356E" w14:textId="77777777" w:rsidR="000E4D44" w:rsidRPr="007B3A81" w:rsidRDefault="000E4D44" w:rsidP="00E521E5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Первый и Второй уходят.</w:t>
      </w:r>
      <w:r w:rsidR="00E521E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F25FF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 всё ещё взволнована.</w:t>
      </w:r>
    </w:p>
    <w:p w14:paraId="787AC63B" w14:textId="77777777" w:rsidR="000E4D44" w:rsidRPr="007B3A81" w:rsidRDefault="009A2D6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C801E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Проводи меня домой.</w:t>
      </w:r>
    </w:p>
    <w:p w14:paraId="1913AD5D" w14:textId="77777777" w:rsidR="00C801ED" w:rsidRPr="007B3A81" w:rsidRDefault="00C801E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Да мы же недавно только вышли. Ты что, Ксюш, испугалась что ли? </w:t>
      </w:r>
    </w:p>
    <w:p w14:paraId="22EE79DE" w14:textId="77777777" w:rsidR="00464ADC" w:rsidRPr="007B3A81" w:rsidRDefault="00464AD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Вадик, да, мне страшно!</w:t>
      </w:r>
    </w:p>
    <w:p w14:paraId="31C5EC27" w14:textId="77777777" w:rsidR="00464ADC" w:rsidRPr="007B3A81" w:rsidRDefault="00464AD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 не дрожи ты так, со мной ты в безопасности.</w:t>
      </w:r>
    </w:p>
    <w:p w14:paraId="110157FB" w14:textId="77777777" w:rsidR="00464ADC" w:rsidRPr="007B3A81" w:rsidRDefault="00BE314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если я была б одна? Не видишь, что творится? </w:t>
      </w:r>
    </w:p>
    <w:p w14:paraId="7B98FA6B" w14:textId="77777777" w:rsidR="00BE3140" w:rsidRPr="007B3A81" w:rsidRDefault="00BE314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6D4D7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</w:t>
      </w:r>
      <w:r w:rsidR="00E2520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сюш</w:t>
      </w:r>
      <w:r w:rsidR="006D4D7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E2520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ну что ты,</w:t>
      </w:r>
      <w:r w:rsidR="006D4D7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шакалов на земле всегда хватало. </w:t>
      </w:r>
      <w:r w:rsidR="00A4280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Зло тоже заразно… </w:t>
      </w:r>
    </w:p>
    <w:p w14:paraId="36CBCA97" w14:textId="77777777" w:rsidR="006D4D77" w:rsidRPr="007B3A81" w:rsidRDefault="006D4D77" w:rsidP="002D0B0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Но… не на каждом же шагу! Надо ж, в своём родном городе </w:t>
      </w:r>
      <w:r w:rsidR="009C4BA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 вечерние часы на улицу </w:t>
      </w:r>
      <w:r w:rsidR="00A7034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выходить страшно – будто фашисты нас </w:t>
      </w:r>
      <w:r w:rsidR="005677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оккупировали</w:t>
      </w:r>
      <w:r w:rsidR="00A7034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4327D61A" w14:textId="77777777" w:rsidR="0056776C" w:rsidRPr="007B3A81" w:rsidRDefault="0056776C" w:rsidP="002D0B0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1B0F8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Им же не более семнадцати лет – хотят показать себя, выпендриваются. Не бери в голову. </w:t>
      </w:r>
    </w:p>
    <w:p w14:paraId="6A4D75B7" w14:textId="77777777" w:rsidR="001B0F82" w:rsidRPr="007B3A81" w:rsidRDefault="001B0F82" w:rsidP="0067141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Открой глаза, Вадик! </w:t>
      </w:r>
      <w:r w:rsidR="00ED68D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Это же всё неспроста – значит, кому-то наверху это на руки. </w:t>
      </w:r>
      <w:r w:rsidR="00195EA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Такое ощущение, будто Гитлер из мёртвых восстал.</w:t>
      </w:r>
    </w:p>
    <w:p w14:paraId="38A9D841" w14:textId="77777777" w:rsidR="00B92648" w:rsidRPr="007B3A81" w:rsidRDefault="00B9264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Гитлер – это слишком…</w:t>
      </w:r>
      <w:r w:rsidR="00A4280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A4280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(Смеётся.)</w:t>
      </w:r>
    </w:p>
    <w:p w14:paraId="66DA093B" w14:textId="43856541" w:rsidR="00B92648" w:rsidRPr="007B3A81" w:rsidRDefault="007E5E1B" w:rsidP="0067141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знаешь, ведь для меня все украинцы были как родные – свои, близкие мне люди! Как же теперь?.. Господи! Что происходит? Почему? Почему это </w:t>
      </w:r>
      <w:r w:rsidR="005F154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случилось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 нами</w:t>
      </w:r>
      <w:r w:rsidR="009C3D1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почему</w:t>
      </w:r>
      <w:r w:rsidR="00645E3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кто</w:t>
      </w:r>
      <w:r w:rsidR="009C3D1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допустил</w:t>
      </w:r>
      <w:r w:rsidR="00645E3B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5F154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9C3D1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 мы стали чужими? Но, мы ж не чужие, мы… (</w:t>
      </w:r>
      <w:r w:rsidR="00E838A8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Судорожно в</w:t>
      </w:r>
      <w:r w:rsidR="009C3D1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здохнув</w:t>
      </w:r>
      <w:r w:rsidR="009C3D1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Нет, это сон</w:t>
      </w:r>
      <w:r w:rsidR="0014082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 это какой-то кошмарный сон!..</w:t>
      </w:r>
    </w:p>
    <w:p w14:paraId="55A1118C" w14:textId="3E91746E" w:rsidR="0014082A" w:rsidRPr="007B3A81" w:rsidRDefault="0014082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(обняв за плечо, прижимает Ксению к себе).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Прошу тебя, </w:t>
      </w:r>
      <w:r w:rsidR="00645E3B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Ксюш,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успокойся.</w:t>
      </w:r>
    </w:p>
    <w:p w14:paraId="1F2AFE07" w14:textId="77777777" w:rsidR="0093452A" w:rsidRPr="007B3A81" w:rsidRDefault="0093452A" w:rsidP="0067141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Вадик</w:t>
      </w:r>
      <w:r w:rsidR="001C685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ты что, ничего не видишь? Или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хочешь замечать, стараешься обмануть себя и меня? </w:t>
      </w:r>
      <w:r w:rsidR="007F21C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видишь, что творится? Это же возрождение нацизма! Ты же историк и должен понимать, что, раз проявляется национализм, з</w:t>
      </w:r>
      <w:r w:rsidR="00B139C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начит, жди распада государства.</w:t>
      </w:r>
    </w:p>
    <w:p w14:paraId="4F602809" w14:textId="77777777" w:rsidR="00B139CC" w:rsidRPr="007B3A81" w:rsidRDefault="00B139CC" w:rsidP="0067141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Прости меня, Ксюш, но не в моих силах остановить это колесо истории. </w:t>
      </w:r>
      <w:r w:rsidR="009C7FB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Ах, если б я мог противостоять всему этому! Если б я мог что-то изменить!</w:t>
      </w:r>
    </w:p>
    <w:p w14:paraId="36ECC4C6" w14:textId="77777777" w:rsidR="009C7FBC" w:rsidRPr="007B3A81" w:rsidRDefault="009C7FB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И что бы ты сделал?</w:t>
      </w:r>
    </w:p>
    <w:p w14:paraId="3445C229" w14:textId="77777777" w:rsidR="009C7FBC" w:rsidRPr="007B3A81" w:rsidRDefault="00DF75F6" w:rsidP="0067141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 первую очередь, посадил бы всех олигархов и запретил бы Западу вмешиваться в нашу жизнь и в наши дела. </w:t>
      </w:r>
    </w:p>
    <w:p w14:paraId="73367DC0" w14:textId="77777777" w:rsidR="001C39F0" w:rsidRPr="007B3A81" w:rsidRDefault="001C39F0" w:rsidP="0067141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А я бы, в первую очередь, </w:t>
      </w:r>
      <w:r w:rsidR="006B72B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закрепила б в Конституции равноправие всех граждан и право выбора, оставив за русским языком статус государственности. </w:t>
      </w:r>
    </w:p>
    <w:p w14:paraId="0C832D4F" w14:textId="77777777" w:rsidR="00F97F36" w:rsidRPr="007B3A81" w:rsidRDefault="00F97F3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Согласен с тобой. Ну, что, прогулка продолжается?</w:t>
      </w:r>
    </w:p>
    <w:p w14:paraId="1F6DDB3C" w14:textId="77777777" w:rsidR="006E7081" w:rsidRPr="007B3A81" w:rsidRDefault="006E7081" w:rsidP="0067141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Только обещай ни с кем не обострять ситуацию. За одну ночь нам мир не изменить.</w:t>
      </w:r>
    </w:p>
    <w:p w14:paraId="548054BA" w14:textId="77777777" w:rsidR="006E7081" w:rsidRPr="007B3A81" w:rsidRDefault="006E708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Это да, мир </w:t>
      </w:r>
      <w:r w:rsidR="0079138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мы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изменим, но и манипулировать собой не позволим.</w:t>
      </w:r>
    </w:p>
    <w:p w14:paraId="5A3F4BCB" w14:textId="77777777" w:rsidR="00B6082B" w:rsidRPr="007B3A81" w:rsidRDefault="00B6082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А если начнётся война, ты на чью сторону встанешь? </w:t>
      </w:r>
    </w:p>
    <w:p w14:paraId="494B9DFC" w14:textId="77777777" w:rsidR="00B6082B" w:rsidRPr="007B3A81" w:rsidRDefault="00B6082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134EA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Опять</w:t>
      </w:r>
      <w:r w:rsidR="00F054B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ты</w:t>
      </w:r>
      <w:r w:rsidR="00134EA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за своё!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Какая война, Ксюша, ты о чём? Никакой войны не будет!</w:t>
      </w:r>
    </w:p>
    <w:p w14:paraId="74F8B452" w14:textId="77777777" w:rsidR="00834E2F" w:rsidRPr="007B3A81" w:rsidRDefault="00834E2F" w:rsidP="0067141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Она уже идёт, Вадик! Она началась ещё тогда, когда начали переписывать историю, переворачивая всё вверх ногами. </w:t>
      </w:r>
      <w:r w:rsidR="00EE50A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Ты разве не слышал, они хотят отменить праздник Победы 9 мая? </w:t>
      </w:r>
    </w:p>
    <w:p w14:paraId="042A9D96" w14:textId="77777777" w:rsidR="00EE50AF" w:rsidRPr="007B3A81" w:rsidRDefault="00EE50A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 слухи это всё. Это немыслимо!</w:t>
      </w:r>
    </w:p>
    <w:p w14:paraId="71EC3744" w14:textId="77777777" w:rsidR="00EE50AF" w:rsidRPr="007B3A81" w:rsidRDefault="00E01C4A" w:rsidP="0067141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Боюсь, что нет. Воздух киевского майдана уже витает и в Одессе. 2 мая </w:t>
      </w:r>
      <w:r w:rsidR="00936E0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мы, русское население Одессы, молодёжь во всяком случае, решили объявить пикет и устроить «маёвку» на Куликовом поле у здания профсоюзов.</w:t>
      </w:r>
    </w:p>
    <w:p w14:paraId="0E111940" w14:textId="77777777" w:rsidR="000762BF" w:rsidRPr="007B3A81" w:rsidRDefault="000762B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Ну, тогда и я с вами. Может, и друзей ещё с собой приведу.</w:t>
      </w:r>
    </w:p>
    <w:p w14:paraId="4102754E" w14:textId="77777777" w:rsidR="000762BF" w:rsidRPr="007B3A81" w:rsidRDefault="000762B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Было бы хорошо.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Смотрит на него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А не боишься?</w:t>
      </w:r>
    </w:p>
    <w:p w14:paraId="165B0F00" w14:textId="77777777" w:rsidR="00F973AD" w:rsidRPr="007B3A81" w:rsidRDefault="00F973A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Кого? Чего?</w:t>
      </w:r>
    </w:p>
    <w:p w14:paraId="3E5B286D" w14:textId="77777777" w:rsidR="00F973AD" w:rsidRPr="007B3A81" w:rsidRDefault="00F973A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Осуждения</w:t>
      </w:r>
      <w:r w:rsidR="005D724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от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своих?</w:t>
      </w:r>
    </w:p>
    <w:p w14:paraId="4A2AA4A1" w14:textId="77777777" w:rsidR="00F973AD" w:rsidRPr="007B3A81" w:rsidRDefault="00F973A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«Своих»? А что, ты уже делишь нас на своих и чужих? </w:t>
      </w:r>
    </w:p>
    <w:p w14:paraId="60FA95D2" w14:textId="2C2D4B3F" w:rsidR="00184D3F" w:rsidRPr="007B3A81" w:rsidRDefault="00184D3F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Я – нет, но, ты же видишь, на той стороне нас уже разделили, даже не спросив. </w:t>
      </w:r>
      <w:r w:rsidR="00E30E1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примеров достаточно, пора уже снять розовые очки.</w:t>
      </w:r>
      <w:r w:rsidR="00077F4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Что это, как не фашизм, когда изгоняется всё русское, сжигают книги? Когда молодёжь равняется на Бандеру, объявив его национальным героем?</w:t>
      </w:r>
      <w:r w:rsidR="00044EDA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Когда рушатся памятники великим людям, как Пушкин, как…</w:t>
      </w:r>
    </w:p>
    <w:p w14:paraId="08527142" w14:textId="71982A32" w:rsidR="00075E9F" w:rsidRPr="007B3A81" w:rsidRDefault="00075E9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="00044EDA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044EDA" w:rsidRPr="00044EDA">
        <w:rPr>
          <w:rFonts w:ascii="Times New Roman" w:hAnsi="Times New Roman"/>
          <w:bCs/>
          <w:i/>
          <w:iCs/>
          <w:color w:val="002033"/>
          <w:sz w:val="28"/>
          <w:szCs w:val="28"/>
          <w:bdr w:val="none" w:sz="0" w:space="0" w:color="auto" w:frame="1"/>
          <w:lang w:val="ru-RU" w:eastAsia="ru-RU" w:bidi="ar-SA"/>
        </w:rPr>
        <w:t>(прерывая)</w:t>
      </w:r>
      <w:r w:rsidRPr="00044EDA">
        <w:rPr>
          <w:rFonts w:ascii="Times New Roman" w:hAnsi="Times New Roman"/>
          <w:bCs/>
          <w:i/>
          <w:iCs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для всех, Ксюш, не для всех.</w:t>
      </w:r>
    </w:p>
    <w:p w14:paraId="5DCFADE4" w14:textId="77777777" w:rsidR="00075E9F" w:rsidRPr="007B3A81" w:rsidRDefault="00075E9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Дай-то Бог. </w:t>
      </w:r>
      <w:r w:rsidR="00881A7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Ладно, поздно уже, проводи домой. </w:t>
      </w:r>
    </w:p>
    <w:p w14:paraId="034EF785" w14:textId="77777777" w:rsidR="00881A72" w:rsidRPr="007B3A81" w:rsidRDefault="00881A72" w:rsidP="0067141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7770F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Идём. (</w:t>
      </w:r>
      <w:r w:rsidR="007770F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Разворачиваются в обратную сторону</w:t>
      </w:r>
      <w:r w:rsidR="007770F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  <w:r w:rsidR="00A7707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Я никогда и ни за что не предам тебя! </w:t>
      </w:r>
      <w:r w:rsidR="00C47D4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Я очень сильно тебя люблю! </w:t>
      </w:r>
      <w:r w:rsidR="00A7707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Веришь мне?</w:t>
      </w:r>
    </w:p>
    <w:p w14:paraId="077A6E2E" w14:textId="77777777" w:rsidR="00C47D43" w:rsidRPr="007B3A81" w:rsidRDefault="00C47D4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Да. Я тоже люблю тебя.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Обнявшись, уходят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7EE18B6A" w14:textId="77777777" w:rsidR="00C47D43" w:rsidRPr="007B3A81" w:rsidRDefault="00C47D4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2DAE54E4" w14:textId="77777777" w:rsidR="00903C62" w:rsidRPr="007B3A81" w:rsidRDefault="00903C62" w:rsidP="00903C62">
      <w:pPr>
        <w:tabs>
          <w:tab w:val="left" w:pos="8788"/>
        </w:tabs>
        <w:ind w:right="283"/>
        <w:rPr>
          <w:rFonts w:ascii="Times New Roman" w:hAnsi="Times New Roman"/>
          <w:b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sz w:val="28"/>
          <w:szCs w:val="28"/>
          <w:lang w:val="ru-RU"/>
        </w:rPr>
        <w:t>Сцена пятая</w:t>
      </w:r>
    </w:p>
    <w:p w14:paraId="13FB6F0B" w14:textId="77777777" w:rsidR="00C47D43" w:rsidRPr="007B3A81" w:rsidRDefault="000857D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 и Степан. Степан пьян, Надежда укладывает его на диван.</w:t>
      </w:r>
    </w:p>
    <w:p w14:paraId="2FDFC606" w14:textId="77777777" w:rsidR="000857D6" w:rsidRPr="007B3A81" w:rsidRDefault="000857D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Надежда.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Ну, всё Стёпа, всё, </w:t>
      </w:r>
      <w:r w:rsidR="008D295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успокойся, родной мой, ложись, отдохни.</w:t>
      </w:r>
    </w:p>
    <w:p w14:paraId="36BCA388" w14:textId="77777777" w:rsidR="008D2950" w:rsidRPr="007B3A81" w:rsidRDefault="008D295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Надя, прости, </w:t>
      </w:r>
      <w:r w:rsidR="00626ED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водку с друзьями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выпил. </w:t>
      </w:r>
      <w:r w:rsidR="00283A3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Душа у меня болит, понимаешь…</w:t>
      </w:r>
    </w:p>
    <w:p w14:paraId="7DDA5997" w14:textId="77777777" w:rsidR="00283A32" w:rsidRPr="007B3A81" w:rsidRDefault="00283A3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Понимаю, родной. Кто же поймёт, как не я…</w:t>
      </w:r>
    </w:p>
    <w:p w14:paraId="3CABF71B" w14:textId="77777777" w:rsidR="00283A32" w:rsidRPr="007B3A81" w:rsidRDefault="00283A3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Степан.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Как хорошо,</w:t>
      </w:r>
      <w:r w:rsidR="00356C4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что у меня</w:t>
      </w:r>
      <w:r w:rsidR="00093D2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есть ты – пропал бы я без тебя.</w:t>
      </w:r>
    </w:p>
    <w:p w14:paraId="2C33AD63" w14:textId="77777777" w:rsidR="00356C4B" w:rsidRPr="007B3A81" w:rsidRDefault="00356C4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Надежда.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 я люблю тебя</w:t>
      </w:r>
      <w:r w:rsidR="008C16B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Спи – сон лучшее лекарство. </w:t>
      </w:r>
    </w:p>
    <w:p w14:paraId="558F7BFD" w14:textId="77777777" w:rsidR="005550F9" w:rsidRPr="007B3A81" w:rsidRDefault="00E72B14" w:rsidP="00872B8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</w:t>
      </w:r>
      <w:r w:rsidR="0018716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18716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(приподнимаясь)</w:t>
      </w:r>
      <w:r w:rsidR="0018716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Страна гибнет, Надя, страна – всё летит в тартарары, понимаешь… Всё, за </w:t>
      </w:r>
      <w:r w:rsidR="00F4686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 боролись предки наши, жизни свои положили… Эх!.. (</w:t>
      </w:r>
      <w:r w:rsidR="00F4686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Стонет, чуть ли не плачет</w:t>
      </w:r>
      <w:r w:rsidR="00F4686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  <w:r w:rsidR="007E441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Гитлер возвращается, понимаешь, фашисты власть захватили</w:t>
      </w:r>
      <w:r w:rsidR="0075493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а с ними и мой сын – моя родная кровь!.. (</w:t>
      </w:r>
      <w:r w:rsidR="0075493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Рыдает, обняв Надежду</w:t>
      </w:r>
      <w:r w:rsidR="0075493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</w:p>
    <w:p w14:paraId="7C948E9E" w14:textId="3F396E48" w:rsidR="00A573EA" w:rsidRPr="007B3A81" w:rsidRDefault="00A573EA" w:rsidP="00872B8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У тебя есть и другой сын, и дочка – </w:t>
      </w:r>
      <w:r w:rsidR="00FB789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мы с тобой, Стёпа</w:t>
      </w:r>
      <w:r w:rsidR="0014037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мы любим тебя… (</w:t>
      </w:r>
      <w:r w:rsidR="0074666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Тихо плачет,</w:t>
      </w:r>
      <w:r w:rsidR="002B29B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обнимая мужа</w:t>
      </w:r>
      <w:r w:rsidR="0014037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14037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 </w:t>
      </w:r>
    </w:p>
    <w:p w14:paraId="6A30514F" w14:textId="3CC0DF59" w:rsidR="00140374" w:rsidRPr="007B3A81" w:rsidRDefault="00140374" w:rsidP="00872B8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Степан.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Боже мой, лучше б я умер,</w:t>
      </w:r>
      <w:r w:rsidR="00464AC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чем увидеть такое: сын – убийца! Фашист! Стыдно мне за него, стыдно!.. (</w:t>
      </w:r>
      <w:r w:rsidR="00464AC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Зарывается в подушку и</w:t>
      </w:r>
      <w:r w:rsidR="0074666C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рыдая, </w:t>
      </w:r>
      <w:r w:rsidR="00464AC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вскоре засыпает</w:t>
      </w:r>
      <w:r w:rsidR="00464AC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5AAC4519" w14:textId="2D61524E" w:rsidR="00464AC5" w:rsidRPr="007B3A81" w:rsidRDefault="00464AC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Слава </w:t>
      </w:r>
      <w:r w:rsidR="007466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тебе.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Господи, заснул наконец. </w:t>
      </w:r>
    </w:p>
    <w:p w14:paraId="1DE3C486" w14:textId="77777777" w:rsidR="00027BD0" w:rsidRPr="007B3A81" w:rsidRDefault="00027BD0" w:rsidP="00872B85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Стучат. Вытирая слёзы на лице, идёт открывать дверь. Впускает соседку Людмилу.</w:t>
      </w:r>
    </w:p>
    <w:p w14:paraId="45F7067F" w14:textId="77777777" w:rsidR="00027BD0" w:rsidRPr="007B3A81" w:rsidRDefault="00570568" w:rsidP="00872B8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Видела, </w:t>
      </w:r>
      <w:r w:rsidR="003B4C8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как Стёпа твой домой пьяным вернулся – на весь квартал шумел, что Одесса – русский город</w:t>
      </w:r>
      <w:r w:rsidR="00B85F7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и не сломить его врагам. </w:t>
      </w:r>
      <w:r w:rsidR="000E083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Давно таким его не видела – бросил же пить.</w:t>
      </w:r>
    </w:p>
    <w:p w14:paraId="30C10A5B" w14:textId="77777777" w:rsidR="00B85F7F" w:rsidRPr="007B3A81" w:rsidRDefault="00B85F7F" w:rsidP="00872B8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="003B3CB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Тут любой запьёт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как же, два сына – и то, враги друг другу.</w:t>
      </w:r>
      <w:r w:rsidR="003436B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Ну, русский же человек, что ни скажи, русский</w:t>
      </w:r>
      <w:r w:rsidR="004B7B8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а поди ты, врагом сделался всему русскому.</w:t>
      </w:r>
    </w:p>
    <w:p w14:paraId="78B72530" w14:textId="77777777" w:rsidR="004B7B87" w:rsidRPr="007B3A81" w:rsidRDefault="004B7B8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Говорят, что Микола на майдане хуже </w:t>
      </w:r>
      <w:r w:rsidR="00C922A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всех зверствовал.</w:t>
      </w:r>
    </w:p>
    <w:p w14:paraId="251AA45D" w14:textId="77777777" w:rsidR="00F130AE" w:rsidRPr="007B3A81" w:rsidRDefault="00F130AE" w:rsidP="00872B8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Надежда.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кто виноват – не Петрович же?</w:t>
      </w:r>
      <w:r w:rsidR="0095649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Степан хорошего сына воспитал, у </w:t>
      </w:r>
      <w:r w:rsidR="002A590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Ивана</w:t>
      </w:r>
      <w:r w:rsidR="0095649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 России свой бизнес, квартиру купил в Москве</w:t>
      </w:r>
      <w:r w:rsidR="006B69C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0A205C6E" w14:textId="77777777" w:rsidR="006B69C3" w:rsidRPr="007B3A81" w:rsidRDefault="006B69C3" w:rsidP="00872B8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Твой Стёпа был таким красавцем, что за него любая вышла б, а нет – на </w:t>
      </w:r>
      <w:r w:rsidR="00BF23A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э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той бандеровке Янине женился</w:t>
      </w:r>
      <w:r w:rsidR="00BF23A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168696DE" w14:textId="77777777" w:rsidR="00BF23A3" w:rsidRPr="007B3A81" w:rsidRDefault="00BF23A3" w:rsidP="00872B8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Надежда.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Мы же при Союзе жили, кто знал, что так обернётся.</w:t>
      </w:r>
      <w:r w:rsidR="009E733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Янина же тайно убежала от Стёпы, пока тот был на работе, и Миколу </w:t>
      </w:r>
      <w:r w:rsidR="00D2622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 собой </w:t>
      </w:r>
      <w:r w:rsidR="009E733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увезла. </w:t>
      </w:r>
      <w:r w:rsidR="005F257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 нас со Стёпой нет никаких тайн.</w:t>
      </w:r>
    </w:p>
    <w:p w14:paraId="44569140" w14:textId="77777777" w:rsidR="005F257B" w:rsidRPr="007B3A81" w:rsidRDefault="005F257B" w:rsidP="0074666C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Надо же, эта Янина воспитала </w:t>
      </w:r>
      <w:r w:rsidR="00E3627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сына в ненависти ко всему русскому.</w:t>
      </w:r>
    </w:p>
    <w:p w14:paraId="480F0C7B" w14:textId="77777777" w:rsidR="00E3627F" w:rsidRPr="007B3A81" w:rsidRDefault="00E3627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К сожалению, да, </w:t>
      </w:r>
      <w:r w:rsidR="00B10547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(вздыхает</w:t>
      </w:r>
      <w:r w:rsidR="00B1054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 ещё тот тип – ярый нацист.</w:t>
      </w:r>
    </w:p>
    <w:p w14:paraId="045EA86C" w14:textId="77777777" w:rsidR="00576F7A" w:rsidRPr="007B3A81" w:rsidRDefault="00576F7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Весь в маму!</w:t>
      </w:r>
    </w:p>
    <w:p w14:paraId="3E6FF3A1" w14:textId="77777777" w:rsidR="00576F7A" w:rsidRPr="007B3A81" w:rsidRDefault="00576F7A" w:rsidP="0065266D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Е</w:t>
      </w:r>
      <w:r w:rsidR="0081605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му же </w:t>
      </w:r>
      <w:r w:rsidR="0065266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лет шесть было</w:t>
      </w:r>
      <w:r w:rsidR="0081605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что он мог знать…</w:t>
      </w:r>
      <w:r w:rsidR="00E256D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E256D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(Вздохнув.)</w:t>
      </w:r>
      <w:r w:rsidR="0081605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ведь, ещё в недавнем прошлом были </w:t>
      </w:r>
      <w:r w:rsidR="00A079F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одной семьёй, любили…</w:t>
      </w:r>
    </w:p>
    <w:p w14:paraId="67E22A66" w14:textId="77777777" w:rsidR="00A079F4" w:rsidRPr="007B3A81" w:rsidRDefault="00A079F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Видимо, это правда, что от любви до ненависти – один шаг. </w:t>
      </w:r>
    </w:p>
    <w:p w14:paraId="6A816CC2" w14:textId="77777777" w:rsidR="009D180A" w:rsidRPr="007B3A81" w:rsidRDefault="009D180A" w:rsidP="001B354D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А всё началось, как Стёпа рассказывал, из-за того, что Степан случайно оговорился насчёт</w:t>
      </w:r>
      <w:r w:rsidR="00D93CD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предателя-бандеровца Миколы, деда</w:t>
      </w:r>
      <w:r w:rsidR="00BC75B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Янины</w:t>
      </w:r>
      <w:r w:rsidR="00D93CD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чьим именем</w:t>
      </w:r>
      <w:r w:rsidR="00BC75B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она</w:t>
      </w:r>
      <w:r w:rsidR="00D93CD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на</w:t>
      </w:r>
      <w:r w:rsidR="00B1054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зва</w:t>
      </w:r>
      <w:r w:rsidR="00D93CD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ла младшего сына.</w:t>
      </w:r>
    </w:p>
    <w:p w14:paraId="0236494A" w14:textId="77777777" w:rsidR="00F221E0" w:rsidRPr="007B3A81" w:rsidRDefault="00742A87" w:rsidP="001B354D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Мало того, что их амнистировали</w:t>
      </w:r>
      <w:r w:rsidR="00E1373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теперь они этих предателей родины героями объявили. </w:t>
      </w:r>
      <w:r w:rsidR="00F4103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Мол они против коммунистов и СССР </w:t>
      </w:r>
      <w:r w:rsidR="00CB3A9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были, а не против родины. </w:t>
      </w:r>
    </w:p>
    <w:p w14:paraId="77A64431" w14:textId="77777777" w:rsidR="00742A87" w:rsidRPr="007B3A81" w:rsidRDefault="00F221E0" w:rsidP="00872B8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Надежда. </w:t>
      </w:r>
      <w:r w:rsidR="00CB3A9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Это всё Горбач да Ельцин виноваты, а ещё раньше и Хрущев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Стёпа их и проклинает всю дорогу.</w:t>
      </w:r>
    </w:p>
    <w:p w14:paraId="4093015E" w14:textId="77777777" w:rsidR="00F221E0" w:rsidRPr="007B3A81" w:rsidRDefault="00F221E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При чём тут они?</w:t>
      </w:r>
    </w:p>
    <w:p w14:paraId="62A83D67" w14:textId="36F8AC95" w:rsidR="00F221E0" w:rsidRPr="007B3A81" w:rsidRDefault="00F221E0" w:rsidP="001B354D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А как же? Кт</w:t>
      </w:r>
      <w:r w:rsidR="0017629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 страну-то развалил, с Западом сдружились – они и виноваты. </w:t>
      </w:r>
      <w:r w:rsidR="00104B0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Они</w:t>
      </w:r>
      <w:r w:rsidR="0074666C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-они</w:t>
      </w:r>
      <w:r w:rsidR="00104B0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! </w:t>
      </w:r>
      <w:r w:rsidR="002D0ED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Вот тогда-то семья Стёпы и пошла по швам – вот они и разбежались. А через год </w:t>
      </w:r>
      <w:r w:rsidR="00A8018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Петрович мне предложение сделал. Эх, Люся, полюбила я Стёпу, дочь ему родила, да и Ваня мне, что сын родной </w:t>
      </w:r>
      <w:r w:rsidR="002B27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– я же с </w:t>
      </w:r>
      <w:r w:rsidR="00A842A0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девяти</w:t>
      </w:r>
      <w:r w:rsidR="002B27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лет воспит</w:t>
      </w:r>
      <w:r w:rsidR="00A44F5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ыв</w:t>
      </w:r>
      <w:r w:rsidR="002B27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ала его. </w:t>
      </w:r>
    </w:p>
    <w:p w14:paraId="6B48727B" w14:textId="77777777" w:rsidR="002B27D3" w:rsidRPr="007B3A81" w:rsidRDefault="005C55B3" w:rsidP="0022761A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 не видишь ты, Надя, что и дочь твоя повторяет ту же ошибку, что и Стёпа в молодости.</w:t>
      </w:r>
    </w:p>
    <w:p w14:paraId="555CBF42" w14:textId="77777777" w:rsidR="005C55B3" w:rsidRPr="007B3A81" w:rsidRDefault="005C55B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Ты о чём, подруга?</w:t>
      </w:r>
    </w:p>
    <w:p w14:paraId="62223A70" w14:textId="77777777" w:rsidR="005C55B3" w:rsidRPr="007B3A81" w:rsidRDefault="009E03C1" w:rsidP="0022761A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Она Сашу на Вадима променяла, а я так надеялась</w:t>
      </w:r>
      <w:r w:rsidR="0086709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что породнимся…</w:t>
      </w:r>
    </w:p>
    <w:p w14:paraId="5628D75E" w14:textId="77777777" w:rsidR="00867093" w:rsidRPr="007B3A81" w:rsidRDefault="0086709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Надежда.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 ты, Люся, разве сердцу прикажешь?</w:t>
      </w:r>
    </w:p>
    <w:p w14:paraId="77DB1493" w14:textId="77777777" w:rsidR="00867093" w:rsidRPr="007B3A81" w:rsidRDefault="0086709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="0030353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 что, ты отдашь дочь за украинца? </w:t>
      </w:r>
    </w:p>
    <w:p w14:paraId="2AB14D08" w14:textId="77777777" w:rsidR="00303533" w:rsidRPr="007B3A81" w:rsidRDefault="00303533" w:rsidP="001B354D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="001D0CE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И ты туда же, разве украинцы враги нам? К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акая разница, если они любят друг друга?</w:t>
      </w:r>
    </w:p>
    <w:p w14:paraId="6EE4E8AC" w14:textId="77777777" w:rsidR="00303533" w:rsidRPr="007B3A81" w:rsidRDefault="0030353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="002E217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Разве и твой Стёпа на Янине не по любви женился</w:t>
      </w:r>
      <w:r w:rsidR="000278D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а что в итоге?</w:t>
      </w:r>
    </w:p>
    <w:p w14:paraId="5EBEF43C" w14:textId="77777777" w:rsidR="000278D1" w:rsidRPr="007B3A81" w:rsidRDefault="000278D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Это же совсем другое! Нашла с кем</w:t>
      </w:r>
      <w:r w:rsidR="00104B0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Вадик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сравнивать!</w:t>
      </w:r>
      <w:r w:rsidR="00F31E3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5EAC9569" w14:textId="77777777" w:rsidR="00F31E32" w:rsidRPr="007B3A81" w:rsidRDefault="00F31E3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Но Вадим украинец, а не русский!</w:t>
      </w:r>
    </w:p>
    <w:p w14:paraId="1DECC167" w14:textId="3276340B" w:rsidR="00F31E32" w:rsidRPr="007B3A81" w:rsidRDefault="00F31E32" w:rsidP="00AD140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Надежда. </w:t>
      </w:r>
      <w:r w:rsidR="0033051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 нашей семье что украинец, что русский –</w:t>
      </w:r>
      <w:r w:rsidR="00A0396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83742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ветви одного деревца</w:t>
      </w:r>
      <w:r w:rsidR="0033051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И мы никогда не делили </w:t>
      </w:r>
      <w:r w:rsidR="00A842A0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тут </w:t>
      </w:r>
      <w:r w:rsidR="0033051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 своих и чужих.</w:t>
      </w:r>
    </w:p>
    <w:p w14:paraId="1EC4413F" w14:textId="77777777" w:rsidR="00330513" w:rsidRPr="007B3A81" w:rsidRDefault="0033051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DA619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Но нас они уже разделили, Надя! Русские стали врагами!</w:t>
      </w:r>
    </w:p>
    <w:p w14:paraId="6A07C388" w14:textId="77777777" w:rsidR="001B354D" w:rsidRPr="007B3A81" w:rsidRDefault="00DA6190" w:rsidP="001B354D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Вадим не такой – он не </w:t>
      </w:r>
      <w:r w:rsidR="00D9065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ба</w:t>
      </w:r>
      <w:r w:rsidR="00BB25A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ндеровец и</w:t>
      </w:r>
      <w:r w:rsidR="00F61CB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нацист. </w:t>
      </w:r>
      <w:r w:rsidR="00382EB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И, давай, оставим эту тему – и так тошно…</w:t>
      </w:r>
    </w:p>
    <w:p w14:paraId="46E53AB5" w14:textId="77777777" w:rsidR="00382EBB" w:rsidRPr="007B3A81" w:rsidRDefault="00382EBB" w:rsidP="001B354D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Пауза.</w:t>
      </w:r>
    </w:p>
    <w:p w14:paraId="630A06B9" w14:textId="7BB75C57" w:rsidR="00382EBB" w:rsidRPr="007B3A81" w:rsidRDefault="00382EB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Люся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23425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Хорошо, подруга, как скажешь… (</w:t>
      </w:r>
      <w:r w:rsidR="0023425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Вздохнув.)</w:t>
      </w:r>
      <w:r w:rsidR="0023425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 я что – я </w:t>
      </w:r>
      <w:r w:rsidR="00D9065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хотела</w:t>
      </w:r>
      <w:r w:rsidR="0023425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как лучше. </w:t>
      </w:r>
    </w:p>
    <w:p w14:paraId="12B0C04D" w14:textId="77777777" w:rsidR="00A230CC" w:rsidRPr="007B3A81" w:rsidRDefault="00A230C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 все украинцы нацисты.</w:t>
      </w:r>
    </w:p>
    <w:p w14:paraId="21CDFC54" w14:textId="77777777" w:rsidR="00A230CC" w:rsidRPr="007B3A81" w:rsidRDefault="00A230C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Да-да…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Крестится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Господи, спаси и сохрани. </w:t>
      </w:r>
    </w:p>
    <w:p w14:paraId="7655D863" w14:textId="77777777" w:rsidR="00E57502" w:rsidRPr="007B3A81" w:rsidRDefault="00E5750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меняя тему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Ваня на праздники обещал приехать.</w:t>
      </w:r>
    </w:p>
    <w:p w14:paraId="565B3ECE" w14:textId="77777777" w:rsidR="00E57502" w:rsidRPr="007B3A81" w:rsidRDefault="00E5750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я слышала, что 9 мая – праздник Победы – хотят отменить</w:t>
      </w:r>
      <w:r w:rsidR="00DA186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058553F5" w14:textId="77777777" w:rsidR="00DA1862" w:rsidRPr="007B3A81" w:rsidRDefault="00DA186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Надежда.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Как такое можно?! Типун тебе на язык!</w:t>
      </w:r>
    </w:p>
    <w:p w14:paraId="66F29FCA" w14:textId="77777777" w:rsidR="00DA1862" w:rsidRPr="007B3A81" w:rsidRDefault="00DA1862" w:rsidP="00AD140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Люся.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 я что – я говорю, что слышала. </w:t>
      </w:r>
      <w:r w:rsidR="00D54C4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Это и мой праздник, и мой дед против фашистов воевал, но, времена нынче другие. </w:t>
      </w:r>
      <w:r w:rsidR="00F9298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Все под Западом пляшем. А когда Запад был нам другом – вот и диктуют по-своему. </w:t>
      </w:r>
    </w:p>
    <w:p w14:paraId="04E8F4A8" w14:textId="77777777" w:rsidR="0056314B" w:rsidRPr="007B3A81" w:rsidRDefault="0056314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Надежда.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 нечего подпевать им! </w:t>
      </w:r>
    </w:p>
    <w:p w14:paraId="77FE9690" w14:textId="77777777" w:rsidR="0056314B" w:rsidRPr="007B3A81" w:rsidRDefault="0056314B" w:rsidP="00AD140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Да я же </w:t>
      </w:r>
      <w:r w:rsidR="00E5177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делюсь с тобой – чем душу </w:t>
      </w:r>
      <w:r w:rsidR="004619A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мне </w:t>
      </w:r>
      <w:r w:rsidR="00E5177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тревожит. Через две недели праздник Победы, а тут… </w:t>
      </w:r>
      <w:r w:rsidR="0003026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Видать, кому-то не по душе эта победа.</w:t>
      </w:r>
    </w:p>
    <w:p w14:paraId="7CE301BA" w14:textId="77777777" w:rsidR="00030269" w:rsidRDefault="00030269" w:rsidP="001B354D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Это – победа совести и чести наших предков, и мы не позволим никому глумиться над их памятью. Праздновали и будем праздновать.</w:t>
      </w:r>
    </w:p>
    <w:p w14:paraId="74AF90FA" w14:textId="77777777" w:rsidR="00A842A0" w:rsidRPr="007B3A81" w:rsidRDefault="00A842A0" w:rsidP="001B354D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2BC640AC" w14:textId="77777777" w:rsidR="00903C62" w:rsidRPr="007B3A81" w:rsidRDefault="00903C62" w:rsidP="00903C62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Сцена шестая</w:t>
      </w:r>
    </w:p>
    <w:p w14:paraId="6FABC2F3" w14:textId="77777777" w:rsidR="00B50D6F" w:rsidRPr="007B3A81" w:rsidRDefault="00B50D6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 Степана дома. Вся семья в сборе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D7082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D70821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 объятиями встречают Ивана.</w:t>
      </w:r>
    </w:p>
    <w:p w14:paraId="2B62D486" w14:textId="77777777" w:rsidR="00B50D6F" w:rsidRPr="007B3A81" w:rsidRDefault="00B50D6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Степан.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Ах, Ваня, как мы по тебе соскучились</w:t>
      </w:r>
      <w:r w:rsidR="00AB7CC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</w:p>
    <w:p w14:paraId="097FD00E" w14:textId="77777777" w:rsidR="00AB7CCC" w:rsidRPr="007B3A81" w:rsidRDefault="00AB7CC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Что ж ты так долго не приезжал-то, сынок?</w:t>
      </w:r>
    </w:p>
    <w:p w14:paraId="075D657B" w14:textId="77777777" w:rsidR="00AB7CCC" w:rsidRPr="007B3A81" w:rsidRDefault="00AB7CCC" w:rsidP="00AD140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Простите, родные мои, и вправду было некогда – всё дела да дела. </w:t>
      </w:r>
      <w:r w:rsidR="00505E1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Зато, теперь могу и вас к себе в гости пригласить. (</w:t>
      </w:r>
      <w:r w:rsidR="00505E1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Улыбается</w:t>
      </w:r>
      <w:r w:rsidR="00505E1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Москву покажу!</w:t>
      </w:r>
      <w:r w:rsidR="00AB445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Ах, сестрёнка, как ты выросла</w:t>
      </w:r>
      <w:r w:rsidR="00E3650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красавица наша</w:t>
      </w:r>
      <w:r w:rsidR="00AB445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</w:p>
    <w:p w14:paraId="250AE299" w14:textId="77777777" w:rsidR="00505E1B" w:rsidRPr="007B3A81" w:rsidRDefault="00505E1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Ой, я так хочу в Москву! А там не опасно?</w:t>
      </w:r>
    </w:p>
    <w:p w14:paraId="2DA3C2ED" w14:textId="77777777" w:rsidR="00505E1B" w:rsidRPr="007B3A81" w:rsidRDefault="00E9585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 чего это ты, сестрёнка? Нет, разумеется. Россия сегодня совсем другая страна</w:t>
      </w:r>
      <w:r w:rsidR="00C92DA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</w:p>
    <w:p w14:paraId="7E79D28A" w14:textId="77777777" w:rsidR="00C92DA6" w:rsidRPr="007B3A81" w:rsidRDefault="00C92DA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Говорят, там насилуют, убивают…</w:t>
      </w:r>
    </w:p>
    <w:p w14:paraId="228EED2C" w14:textId="77777777" w:rsidR="00C92DA6" w:rsidRPr="007B3A81" w:rsidRDefault="00C92DA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смеётся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Где, в России?! В Москве сегодня спокойнее, чем где-либо в мире. </w:t>
      </w:r>
    </w:p>
    <w:p w14:paraId="602D8055" w14:textId="77777777" w:rsidR="000348F5" w:rsidRPr="007B3A81" w:rsidRDefault="000348F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 даже не спросят, кто ты и откуда?</w:t>
      </w:r>
    </w:p>
    <w:p w14:paraId="4CA1246E" w14:textId="77777777" w:rsidR="000348F5" w:rsidRPr="007B3A81" w:rsidRDefault="000348F5" w:rsidP="00AD140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Нет, конечно! Да кого только там нет</w:t>
      </w:r>
      <w:r w:rsidR="004220C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в метро </w:t>
      </w:r>
      <w:r w:rsidR="001506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приезжих </w:t>
      </w:r>
      <w:r w:rsidR="004220C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больше, чем самых москвичей.</w:t>
      </w:r>
    </w:p>
    <w:p w14:paraId="5CFF6AD9" w14:textId="77777777" w:rsidR="004220CC" w:rsidRPr="007B3A81" w:rsidRDefault="004220C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А украинцы там есть?</w:t>
      </w:r>
    </w:p>
    <w:p w14:paraId="4DB2ED55" w14:textId="77777777" w:rsidR="004F0564" w:rsidRPr="007B3A81" w:rsidRDefault="004220C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Разумеется – и украинцы, и белорусы, и грузины</w:t>
      </w:r>
      <w:r w:rsidR="004F056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всех хватает.</w:t>
      </w:r>
    </w:p>
    <w:p w14:paraId="6447C24C" w14:textId="77777777" w:rsidR="004F0564" w:rsidRPr="007B3A81" w:rsidRDefault="004F056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И не арестуют никого? </w:t>
      </w:r>
    </w:p>
    <w:p w14:paraId="2FF5D772" w14:textId="388E9467" w:rsidR="00822822" w:rsidRPr="007B3A81" w:rsidRDefault="006E3D39" w:rsidP="00AD140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Если не нарушаешь закон – нет, конечно. Ну что вы, родные мои, </w:t>
      </w:r>
      <w:r w:rsidR="00CB777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сегодня в России спокойнее, даже чем при Союзе. </w:t>
      </w:r>
      <w:r w:rsidR="00C5212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Сейчас не девяностые, Россия уже крепко встала на ноги, не </w:t>
      </w:r>
      <w:r w:rsidR="00B2468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то,</w:t>
      </w:r>
      <w:r w:rsidR="00C5212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что наша Украина.</w:t>
      </w:r>
    </w:p>
    <w:p w14:paraId="0556F13B" w14:textId="77777777" w:rsidR="004220CC" w:rsidRPr="007B3A81" w:rsidRDefault="00822822" w:rsidP="00AD140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к сожалению, не с теми власть наша дружит – мы Западу нужны, как телеге пятое колесо. </w:t>
      </w:r>
    </w:p>
    <w:p w14:paraId="73711C7A" w14:textId="77777777" w:rsidR="004751AB" w:rsidRPr="007B3A81" w:rsidRDefault="004751A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 России уроки девяностых не прошли даром и уже поняли это. </w:t>
      </w:r>
    </w:p>
    <w:p w14:paraId="555E6F6D" w14:textId="77777777" w:rsidR="004751AB" w:rsidRPr="007B3A81" w:rsidRDefault="004751A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911CB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тут у нас, к сожалению, всю в объятия Запада стремятся. Демократия.</w:t>
      </w:r>
    </w:p>
    <w:p w14:paraId="22E59339" w14:textId="77777777" w:rsidR="00911CBB" w:rsidRPr="007B3A81" w:rsidRDefault="00911CB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Эта демократия </w:t>
      </w:r>
      <w:r w:rsidR="004D1FE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сделала меня врагом своему брату – будь она неладна. Теперь он один из лидеров «Правого сектора». </w:t>
      </w:r>
    </w:p>
    <w:p w14:paraId="5C4DB764" w14:textId="77777777" w:rsidR="004D1FEB" w:rsidRPr="007B3A81" w:rsidRDefault="004D1FEB" w:rsidP="00AD140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видели по телевизору его высказывания, как в наш адрес, так и в адрес России и всего русского мира. </w:t>
      </w:r>
      <w:r w:rsidR="0085239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Фашист!</w:t>
      </w:r>
    </w:p>
    <w:p w14:paraId="2C814E52" w14:textId="77777777" w:rsidR="00852390" w:rsidRPr="007B3A81" w:rsidRDefault="00852390" w:rsidP="009D226C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Русский мир, папа, нынче шире и крепче</w:t>
      </w:r>
      <w:r w:rsidR="006D5BE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чем когда-либо</w:t>
      </w:r>
      <w:r w:rsidR="006515E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И не паспорт делает человека русским, а русский дух – душ</w:t>
      </w:r>
      <w:r w:rsidR="006D5BE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а, воспитанная и закреплённая ро</w:t>
      </w:r>
      <w:r w:rsidR="006515E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сс</w:t>
      </w:r>
      <w:r w:rsidR="006D5BE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ийс</w:t>
      </w:r>
      <w:r w:rsidR="006515E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кой культурой</w:t>
      </w:r>
      <w:r w:rsidR="008B6D4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гуманизмом. Творчеством Пушкина, Гоголя, Толстого, Достоевского, Гамзатова, Айтматова</w:t>
      </w:r>
      <w:r w:rsidR="005730A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… И я горжусь, что являюсь частью этой культуры. </w:t>
      </w:r>
    </w:p>
    <w:p w14:paraId="77A67534" w14:textId="77777777" w:rsidR="005730A3" w:rsidRPr="007B3A81" w:rsidRDefault="005730A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Ваня, ты прав. </w:t>
      </w:r>
    </w:p>
    <w:p w14:paraId="47EB4ECA" w14:textId="77777777" w:rsidR="005730A3" w:rsidRPr="007B3A81" w:rsidRDefault="005730A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обняв отца и мать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</w:t>
      </w:r>
      <w:r w:rsidR="00437A3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 всё благодаря вам, мои родные, вашему воспитанию. От воспитания зависит многое.</w:t>
      </w:r>
    </w:p>
    <w:p w14:paraId="293A81D0" w14:textId="77777777" w:rsidR="00E51EBC" w:rsidRPr="007B3A81" w:rsidRDefault="00E51EB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Да мы что, сынок, мы исполняли свой родительский долг. </w:t>
      </w:r>
    </w:p>
    <w:p w14:paraId="4492C7A7" w14:textId="77777777" w:rsidR="00E51EBC" w:rsidRPr="007B3A81" w:rsidRDefault="00E51EBC" w:rsidP="009D226C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обняв</w:t>
      </w:r>
      <w:r w:rsidR="002F3D5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Надежду и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прижимая к груди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</w:t>
      </w:r>
      <w:r w:rsidR="00BC466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Да, мама, да, и в благодарность – целую твои руки. (</w:t>
      </w:r>
      <w:r w:rsidR="00BC466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Целует руки Надежды.)</w:t>
      </w:r>
      <w:r w:rsidR="00BC466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D9278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Воспитание многое значит. Что было бы со мной, если б мать, что родила, и меня увезла бы с собой </w:t>
      </w:r>
      <w:r w:rsidR="00CB57B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– боюсь и представить. Даже подумать страшно, что я </w:t>
      </w:r>
      <w:r w:rsidR="00CB57B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мог бы оказаться рядом с Миколой – братом, предавшим отца своего, свои корни.</w:t>
      </w:r>
    </w:p>
    <w:p w14:paraId="4E022942" w14:textId="77777777" w:rsidR="00367329" w:rsidRPr="007B3A81" w:rsidRDefault="00367329" w:rsidP="009D226C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086E0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1A75C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ведь, о</w:t>
      </w:r>
      <w:r w:rsidR="00EE757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кажись я в тот день в Киеве на М</w:t>
      </w:r>
      <w:r w:rsidR="001A75C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айдане, мой сын и на меня поднял бы руку</w:t>
      </w:r>
      <w:r w:rsidR="003C180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 При СССР и Янина не была такой, разве иначе мы поженились бы.</w:t>
      </w:r>
    </w:p>
    <w:p w14:paraId="43F5AFC7" w14:textId="77777777" w:rsidR="00F275F7" w:rsidRPr="007B3A81" w:rsidRDefault="00725C61" w:rsidP="009D226C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="00F275F7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F275F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я в детдоме выросла и ничего не знаю о своих корнях, но почему-то всегда считала себя русской</w:t>
      </w:r>
      <w:r w:rsidR="00362A4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(</w:t>
      </w:r>
      <w:r w:rsidR="00362A49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Смеётся.)</w:t>
      </w:r>
      <w:r w:rsidR="00362A4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Хотя Стёпа меня всегда, как бы в шутку, называл татаркой. </w:t>
      </w:r>
    </w:p>
    <w:p w14:paraId="43654739" w14:textId="77777777" w:rsidR="00FB31C0" w:rsidRPr="007B3A81" w:rsidRDefault="00FB31C0" w:rsidP="009D226C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обнимая мать, весело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А по-моему, в каждом третьем русском</w:t>
      </w:r>
      <w:r w:rsidR="00FA25E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у украинцев тем более, течёт тюркская кровь – мы столько веков жили бок о бок.</w:t>
      </w:r>
    </w:p>
    <w:p w14:paraId="1F6A3F0F" w14:textId="77777777" w:rsidR="00FA25ED" w:rsidRPr="007B3A81" w:rsidRDefault="00FA25E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А у тюрок </w:t>
      </w:r>
      <w:r w:rsidR="000555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–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русская</w:t>
      </w:r>
      <w:r w:rsidR="000555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</w:p>
    <w:p w14:paraId="4A01E4C3" w14:textId="77777777" w:rsidR="004D61BD" w:rsidRPr="007B3A81" w:rsidRDefault="004D61BD" w:rsidP="004D61BD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A87B9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Да, родные мои, судьбы человеческие так переплетены, </w:t>
      </w:r>
      <w:r w:rsidR="00B34CA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что </w:t>
      </w:r>
      <w:r w:rsidR="009C116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по сути и не разберёшь, кто какой нации.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Мой отец рассказывал, что его дед принадлежал к роду крымских татар.</w:t>
      </w:r>
    </w:p>
    <w:p w14:paraId="45B1DD2A" w14:textId="77777777" w:rsidR="00BB7167" w:rsidRPr="007B3A81" w:rsidRDefault="00C9709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Ты прав, папа. </w:t>
      </w:r>
      <w:r w:rsidR="00397BA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 мире только две нации: евреи и остальные.</w:t>
      </w:r>
    </w:p>
    <w:p w14:paraId="537E634E" w14:textId="77777777" w:rsidR="000555D3" w:rsidRPr="007B3A81" w:rsidRDefault="000555D3" w:rsidP="009D226C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Все смеются.</w:t>
      </w:r>
    </w:p>
    <w:p w14:paraId="32B49961" w14:textId="77777777" w:rsidR="000555D3" w:rsidRPr="007B3A81" w:rsidRDefault="000555D3" w:rsidP="00716017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</w:t>
      </w:r>
      <w:r w:rsidR="00280BFA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280BF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(обнимая жену).</w:t>
      </w:r>
      <w:r w:rsidR="00280BF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помнишь, Н</w:t>
      </w:r>
      <w:r w:rsidR="008E0A6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адь</w:t>
      </w:r>
      <w:r w:rsidR="00280BF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</w:t>
      </w:r>
      <w:r w:rsidR="00BB716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 времена СССР женились по любви и не смотрели кто ты по нации. </w:t>
      </w:r>
    </w:p>
    <w:p w14:paraId="556CE33F" w14:textId="08A8626F" w:rsidR="00DE5BC7" w:rsidRPr="007B3A81" w:rsidRDefault="00DE5BC7" w:rsidP="00716017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Да, Стёпа, все мы были одним народом – советским.</w:t>
      </w:r>
      <w:r w:rsidR="002301FB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евреи, и все остальные. </w:t>
      </w:r>
    </w:p>
    <w:p w14:paraId="4D56CCE4" w14:textId="77777777" w:rsidR="00DF2F79" w:rsidRPr="007B3A81" w:rsidRDefault="00DF2F79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 России и сегодня </w:t>
      </w:r>
      <w:r w:rsidR="00B16E6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женятся по любви и не смотрят кто ты по нации</w:t>
      </w:r>
      <w:r w:rsidR="006D19D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Батя, кто знает, какие тараканы в её душе блуждали </w:t>
      </w:r>
      <w:r w:rsidR="00DE5BC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 </w:t>
      </w:r>
      <w:r w:rsidR="006D19D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до этого</w:t>
      </w:r>
      <w:r w:rsidR="00F0177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</w:t>
      </w:r>
    </w:p>
    <w:p w14:paraId="15FF1AFA" w14:textId="459942C9" w:rsidR="00F0177E" w:rsidRPr="007B3A81" w:rsidRDefault="00F0177E" w:rsidP="00716017">
      <w:pPr>
        <w:pStyle w:val="HTML"/>
        <w:tabs>
          <w:tab w:val="left" w:pos="851"/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Это да.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Вздохнув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С гласности всё и началось</w:t>
      </w:r>
      <w:r w:rsidR="009E1C7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В конце </w:t>
      </w:r>
      <w:r w:rsidR="00211A0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восьмидеся</w:t>
      </w:r>
      <w:r w:rsidR="009E1C7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тых характер Янины стал резко меняться. В </w:t>
      </w:r>
      <w:r w:rsidR="007C0A8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то время</w:t>
      </w:r>
      <w:r w:rsidR="009E1C7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она вступила в кружок «Свобода»</w:t>
      </w:r>
      <w:r w:rsidR="006D2EA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начала резко высказываться в адрес Москвы и русского мира</w:t>
      </w:r>
      <w:r w:rsidR="009E1C7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6D2EA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641F3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 каждым днём ситуация обострялась – это стало меня раздражать. </w:t>
      </w:r>
      <w:r w:rsidR="004F323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Но в один день, когда подрались Ваня с Миколой, я не выдержал. </w:t>
      </w:r>
      <w:r w:rsidR="0048281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Мы с женой </w:t>
      </w:r>
      <w:r w:rsidR="00634A8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окончательно повздорили,</w:t>
      </w:r>
      <w:r w:rsidR="0048281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она подала на развод. В девяносто третьем мы </w:t>
      </w:r>
      <w:r w:rsidR="0069019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расстались</w:t>
      </w:r>
      <w:r w:rsidR="0048281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69019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 ведь тоже по любви </w:t>
      </w:r>
      <w:r w:rsidR="0069019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женились и клялись быть верны друг другу, пока смерть не разлучит нас…</w:t>
      </w:r>
      <w:r w:rsidR="009971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76BA9B9E" w14:textId="77777777" w:rsidR="00BA108C" w:rsidRPr="007B3A81" w:rsidRDefault="00BA108C" w:rsidP="00716017">
      <w:pPr>
        <w:pStyle w:val="HTML"/>
        <w:tabs>
          <w:tab w:val="left" w:pos="851"/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Удалось же З</w:t>
      </w:r>
      <w:r w:rsidR="006634A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ападу подобрать ключ к ящику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Пандоры…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(В</w:t>
      </w:r>
      <w:r w:rsidR="006634A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зд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ыхает.)</w:t>
      </w:r>
    </w:p>
    <w:p w14:paraId="6FF10271" w14:textId="77777777" w:rsidR="009971D3" w:rsidRPr="007B3A81" w:rsidRDefault="0091469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было бы зла, не знали бы добра. </w:t>
      </w:r>
    </w:p>
    <w:p w14:paraId="0BF7A79C" w14:textId="77777777" w:rsidR="0091469A" w:rsidRPr="007B3A81" w:rsidRDefault="0091469A" w:rsidP="00716017">
      <w:pPr>
        <w:pStyle w:val="HTML"/>
        <w:tabs>
          <w:tab w:val="left" w:pos="851"/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150CD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Это стало для меня таким ударом, что, если б не </w:t>
      </w:r>
      <w:r w:rsidR="00211A0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сем</w:t>
      </w:r>
      <w:r w:rsidR="00150CD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илетний Ваня, я бы спился. Но слава Богу</w:t>
      </w:r>
      <w:r w:rsidR="00D818F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рядом оказалась Надежда, и я снова полюбил и ожил. (</w:t>
      </w:r>
      <w:r w:rsidR="00D818F1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Обнимает и целует жену.</w:t>
      </w:r>
      <w:r w:rsidR="00D818F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 Спасибо тебе, Надя</w:t>
      </w:r>
      <w:r w:rsidR="00484B4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за всё. Ты стала хорошей матерью Ивану, родила мне дочь. Благодаря тебе я снова обрёл семью, любовь и счастье.</w:t>
      </w:r>
      <w:r w:rsidR="00021A2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580B9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="00580B9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Вздохнув</w:t>
      </w:r>
      <w:r w:rsidR="00580B9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И смысл…</w:t>
      </w:r>
    </w:p>
    <w:p w14:paraId="36E5B735" w14:textId="77777777" w:rsidR="00484B41" w:rsidRPr="007B3A81" w:rsidRDefault="00484B4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У тебя были </w:t>
      </w:r>
      <w:r w:rsidR="00CC005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такие грустные и добрые глаза, что я сразу в тебя влюбилась. </w:t>
      </w:r>
    </w:p>
    <w:p w14:paraId="25B23430" w14:textId="77777777" w:rsidR="00CC005D" w:rsidRPr="007B3A81" w:rsidRDefault="00CC005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Хотя я был намного старше тебя</w:t>
      </w:r>
      <w:r w:rsidR="00DC381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надежда ты моя, </w:t>
      </w:r>
      <w:r w:rsidR="0019676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Наденька</w:t>
      </w:r>
      <w:r w:rsidR="00DC381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4088D74D" w14:textId="77777777" w:rsidR="00DC381B" w:rsidRPr="007B3A81" w:rsidRDefault="00DC381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Стёпа, ты мне </w:t>
      </w:r>
      <w:r w:rsidR="008776D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до сих пор так и не рассказал, из-за чего братья-то подрались.</w:t>
      </w:r>
    </w:p>
    <w:p w14:paraId="5CB871D9" w14:textId="77777777" w:rsidR="008776D7" w:rsidRPr="007B3A81" w:rsidRDefault="008776D7" w:rsidP="0024258B">
      <w:pPr>
        <w:pStyle w:val="HTML"/>
        <w:tabs>
          <w:tab w:val="left" w:pos="851"/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 улыбкой смотрит на брата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Игрушки не поделили?</w:t>
      </w:r>
    </w:p>
    <w:p w14:paraId="2AF4799C" w14:textId="77777777" w:rsidR="008776D7" w:rsidRPr="007B3A81" w:rsidRDefault="008776D7" w:rsidP="00716017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Если б… </w:t>
      </w:r>
      <w:r w:rsidR="00BC3FF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Ваня поругал Миколу за то, что тот назвал русских агрессорами</w:t>
      </w:r>
      <w:r w:rsidR="008900E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объяснял ему, что это не так, что они с ним тоже русские</w:t>
      </w:r>
      <w:r w:rsidR="00BC3FF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Микола </w:t>
      </w:r>
      <w:r w:rsidR="00845AF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заспорил и закричал:</w:t>
      </w:r>
      <w:r w:rsidR="00EE757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«Я не русский – я украинец! я ба</w:t>
      </w:r>
      <w:r w:rsidR="00845AF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ндеровец!»</w:t>
      </w:r>
      <w:r w:rsidR="007B537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955A32" w:rsidRPr="007B3A81">
        <w:rPr>
          <w:rFonts w:ascii="Times New Roman" w:hAnsi="Times New Roman"/>
          <w:sz w:val="28"/>
          <w:szCs w:val="28"/>
          <w:lang w:val="ru-RU"/>
        </w:rPr>
        <w:t>–</w:t>
      </w:r>
      <w:r w:rsidR="007B537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накинулся на старшего с кулаками. Когда мы с Яниной прибежали на шум, оба брата уже вцепились в схватке</w:t>
      </w:r>
      <w:r w:rsidR="00A0332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Янина встала на сторону Миколы и поддержала его, я дал ей пощёчину</w:t>
      </w:r>
      <w:r w:rsidR="0008569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запретил посещать кружок «Свобода». В ответ она дико расхохоталась и крикнула мне в лицо, что </w:t>
      </w:r>
      <w:r w:rsidR="0013292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намерена терпеть мою тиранию</w:t>
      </w:r>
      <w:r w:rsidR="00F862D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что она свободный человек и вправе делать </w:t>
      </w:r>
      <w:r w:rsidR="00A748C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 хочет. В общем, слово за слово, и дошло до того</w:t>
      </w:r>
      <w:r w:rsidR="007C4C8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что назвала меня диктатором и агрессором, что не даст мне </w:t>
      </w:r>
      <w:r w:rsidR="00730F5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портить нрав и младшего сына. А вскоре стало ясно, что нам под одной крышей уже никак не ужиться. </w:t>
      </w:r>
      <w:r w:rsidR="0057143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Она меня и слушать не хотела.</w:t>
      </w:r>
    </w:p>
    <w:p w14:paraId="7FEA1F19" w14:textId="77777777" w:rsidR="00571437" w:rsidRPr="007B3A81" w:rsidRDefault="0057143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Да, если бес ударит в </w:t>
      </w:r>
      <w:r w:rsidR="00955A3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ребро – тут ничего не поделаешь.</w:t>
      </w:r>
    </w:p>
    <w:p w14:paraId="53B80295" w14:textId="77777777" w:rsidR="00571437" w:rsidRPr="007B3A81" w:rsidRDefault="00571437" w:rsidP="00716017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Вот к чему привела </w:t>
      </w:r>
      <w:r w:rsidR="00854BA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эта «гласность» Горбачёва. Слава Богу, что хоть Ваню удалось уберечь и спасти от её вл</w:t>
      </w:r>
      <w:r w:rsidR="00A2004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</w:t>
      </w:r>
      <w:r w:rsidR="00854BA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яния.</w:t>
      </w:r>
      <w:r w:rsidR="00A2004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Вскоре она написала мне письмо из Киева, что вышла замуж и сча</w:t>
      </w:r>
      <w:r w:rsidR="00A304C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</w:t>
      </w:r>
      <w:r w:rsidR="00A2004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тлива</w:t>
      </w:r>
      <w:r w:rsidR="00A304C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и больше ни слова. </w:t>
      </w:r>
      <w:r w:rsidR="00E31BF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Если б в начале года не увидел Миколу по телевизору, да скажи мне кто другой – не поверил бы</w:t>
      </w:r>
      <w:r w:rsidR="0098752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что </w:t>
      </w:r>
      <w:r w:rsidR="008E5EC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мой сын стал настоящим монстром.</w:t>
      </w:r>
    </w:p>
    <w:p w14:paraId="5547FBBF" w14:textId="77777777" w:rsidR="00987525" w:rsidRPr="007B3A81" w:rsidRDefault="00987525" w:rsidP="00716017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жестоко он избивал русских</w:t>
      </w:r>
      <w:r w:rsidR="007871A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что каждый его выпад – я воспринимал на себе…</w:t>
      </w:r>
    </w:p>
    <w:p w14:paraId="4591C4A0" w14:textId="77777777" w:rsidR="007871A4" w:rsidRPr="007B3A81" w:rsidRDefault="007871A4" w:rsidP="008E0E6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="00824032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82403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 что ж это мы, Стёпа, сын приехал, а мы его всё разговорами кормим – у меня </w:t>
      </w:r>
      <w:r w:rsidR="00C6719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гусь остывает. Айда на кухню!</w:t>
      </w:r>
    </w:p>
    <w:p w14:paraId="0430F9BB" w14:textId="77777777" w:rsidR="00C6719D" w:rsidRPr="007B3A81" w:rsidRDefault="00C6719D" w:rsidP="00716017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Все уходят.</w:t>
      </w:r>
    </w:p>
    <w:p w14:paraId="65E938F9" w14:textId="77777777" w:rsidR="00C6719D" w:rsidRPr="007B3A81" w:rsidRDefault="00C6719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3F3B9195" w14:textId="77777777" w:rsidR="00903C62" w:rsidRPr="007B3A81" w:rsidRDefault="00903C62" w:rsidP="00903C62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Сцена седьмая</w:t>
      </w:r>
    </w:p>
    <w:p w14:paraId="6B4CD4E5" w14:textId="77777777" w:rsidR="00C6719D" w:rsidRPr="007B3A81" w:rsidRDefault="00C6719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="004340E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FF7EF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за столом, занимается</w:t>
      </w:r>
      <w:r w:rsidR="004340E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FF7EF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Входит</w:t>
      </w:r>
      <w:r w:rsidR="004340E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Вадим</w:t>
      </w:r>
      <w:r w:rsidR="00FF7EF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7D90583D" w14:textId="77777777" w:rsidR="00C6719D" w:rsidRPr="007B3A81" w:rsidRDefault="00C6719D" w:rsidP="00716017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Ириш, ты что</w:t>
      </w:r>
      <w:r w:rsidR="0062406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это с Ксюшей общаться перестала, даже на её звонки не отвечаешь – что случилось?</w:t>
      </w:r>
    </w:p>
    <w:p w14:paraId="25961087" w14:textId="77777777" w:rsidR="0062406E" w:rsidRPr="007B3A81" w:rsidRDefault="0062406E" w:rsidP="000932B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Вадик, случилось! </w:t>
      </w:r>
      <w:r w:rsidR="00495C1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Мне с ней неинтересно стало общаться – по-разному на жизнь смотрим и всё иначе воспринимаем. </w:t>
      </w:r>
      <w:r w:rsidR="00331BC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 мне, спорить с ней?</w:t>
      </w:r>
    </w:p>
    <w:p w14:paraId="0904C1F8" w14:textId="77777777" w:rsidR="00331BC5" w:rsidRPr="007B3A81" w:rsidRDefault="00331BC5" w:rsidP="00716017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Но, раньше ты </w:t>
      </w:r>
      <w:r w:rsidR="000002C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по-другому говорила, что Ксюша вундеркинд, что с ней можно часами общаться…</w:t>
      </w:r>
    </w:p>
    <w:p w14:paraId="1692000B" w14:textId="77777777" w:rsidR="000002C8" w:rsidRPr="007B3A81" w:rsidRDefault="000002C8" w:rsidP="000932B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Раньше я не замечала и не понимала, </w:t>
      </w:r>
      <w:r w:rsidR="000F06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 это обычное её бахвальство, что она…</w:t>
      </w:r>
    </w:p>
    <w:p w14:paraId="7A185B44" w14:textId="77777777" w:rsidR="000F06D3" w:rsidRPr="007B3A81" w:rsidRDefault="000F06D3" w:rsidP="008E0E6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прерывая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Ира! Не смей! Я люблю её и никому не позволю так отзываться о ней!</w:t>
      </w:r>
    </w:p>
    <w:p w14:paraId="13724587" w14:textId="77777777" w:rsidR="000F06D3" w:rsidRPr="007B3A81" w:rsidRDefault="006D420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О! Даже родной сестре?</w:t>
      </w:r>
      <w:r w:rsidR="0078346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21E20F68" w14:textId="77777777" w:rsidR="006D420E" w:rsidRPr="007B3A81" w:rsidRDefault="006D420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Никому!</w:t>
      </w:r>
    </w:p>
    <w:p w14:paraId="7875C791" w14:textId="77777777" w:rsidR="00783461" w:rsidRPr="007B3A81" w:rsidRDefault="00783461" w:rsidP="00716017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что ты такой злой – Ксения выставила?</w:t>
      </w:r>
      <w:r w:rsidR="001A3D8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Может, осознала, и снова вернулась к своему бывшему другу – к Саше?</w:t>
      </w:r>
      <w:r w:rsidR="002D479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Русские своих не бросают, а ты так и останешься несолёно хлебавши.</w:t>
      </w:r>
    </w:p>
    <w:p w14:paraId="59760E1E" w14:textId="77777777" w:rsidR="00392D8E" w:rsidRPr="007B3A81" w:rsidRDefault="00392D8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Молчи, дура!</w:t>
      </w:r>
    </w:p>
    <w:p w14:paraId="21088C43" w14:textId="77777777" w:rsidR="00452C93" w:rsidRPr="007B3A81" w:rsidRDefault="00452C9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7D06A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Что, правда глаза колет?</w:t>
      </w:r>
    </w:p>
    <w:p w14:paraId="5FF9A760" w14:textId="77777777" w:rsidR="00C6719D" w:rsidRPr="007B3A81" w:rsidRDefault="00392D8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AC5A0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Правда? С каких это пор твоя клевета стала правдой? Не смей!</w:t>
      </w:r>
    </w:p>
    <w:p w14:paraId="07970132" w14:textId="77777777" w:rsidR="00AC5A0B" w:rsidRPr="007B3A81" w:rsidRDefault="00AC5A0B" w:rsidP="00743950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А то что? Ударишь сестру? </w:t>
      </w:r>
      <w:r w:rsidR="004C3E8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Что, </w:t>
      </w:r>
      <w:r w:rsidR="0074395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теперь </w:t>
      </w:r>
      <w:r w:rsidR="004C3E8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она тебе дороже сестры родной?</w:t>
      </w:r>
    </w:p>
    <w:p w14:paraId="47157D2E" w14:textId="77777777" w:rsidR="004C3E8F" w:rsidRPr="007B3A81" w:rsidRDefault="004C3E8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="00774AC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Какая муха тебя укусила?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усугубляй!</w:t>
      </w:r>
    </w:p>
    <w:p w14:paraId="1E703963" w14:textId="77777777" w:rsidR="004C3E8F" w:rsidRPr="007B3A81" w:rsidRDefault="004C3E8F" w:rsidP="000932B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ты глаза разуй!</w:t>
      </w:r>
      <w:r w:rsidR="00AE50D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Что ты в ней нашёл? Ты что, Вадик, готов из-за </w:t>
      </w:r>
      <w:r w:rsidR="002E03C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какой-то русской дивчины пойти против своих, стать предателем? </w:t>
      </w:r>
    </w:p>
    <w:p w14:paraId="52563F1D" w14:textId="77777777" w:rsidR="002E03CD" w:rsidRPr="007B3A81" w:rsidRDefault="002E03C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Что? Надо ж, как ты заговорила</w:t>
      </w:r>
      <w:r w:rsidR="00F70C7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Уж, не Данила ли на тебя так действует? </w:t>
      </w:r>
    </w:p>
    <w:p w14:paraId="51C0258F" w14:textId="77777777" w:rsidR="00F70C75" w:rsidRPr="007B3A81" w:rsidRDefault="00F70C7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Ты Данилу не трогай!</w:t>
      </w:r>
    </w:p>
    <w:p w14:paraId="536DB99D" w14:textId="77777777" w:rsidR="00F70C75" w:rsidRPr="007B3A81" w:rsidRDefault="00F70C75" w:rsidP="000932B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ты не смей так отзываться о Ксении! Я сегодня же поговорю с родителями и объявлю о своей помолвке.</w:t>
      </w:r>
    </w:p>
    <w:p w14:paraId="33768DA2" w14:textId="77777777" w:rsidR="00F70C75" w:rsidRPr="007B3A81" w:rsidRDefault="00F70C75" w:rsidP="000932B9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Входит Данила.</w:t>
      </w:r>
    </w:p>
    <w:p w14:paraId="66245245" w14:textId="77777777" w:rsidR="004340EE" w:rsidRPr="007B3A81" w:rsidRDefault="004340E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Даня!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(Вскочив, бросается на шею Данилы.)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1A7519C7" w14:textId="77777777" w:rsidR="00FF7EF0" w:rsidRPr="007B3A81" w:rsidRDefault="00FF7EF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Сюрприз!</w:t>
      </w:r>
    </w:p>
    <w:p w14:paraId="196AB2AC" w14:textId="77777777" w:rsidR="00FF7EF0" w:rsidRPr="007B3A81" w:rsidRDefault="00FF7EF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Ты когда приехал?</w:t>
      </w:r>
    </w:p>
    <w:p w14:paraId="2D553FFC" w14:textId="77777777" w:rsidR="00FF7EF0" w:rsidRPr="007B3A81" w:rsidRDefault="00FF7EF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Вот только что, ещё и дома не был – сразу к тебе</w:t>
      </w:r>
      <w:r w:rsidR="002C2B6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3A8475AC" w14:textId="77777777" w:rsidR="002C2B62" w:rsidRPr="007B3A81" w:rsidRDefault="002C2B6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целуя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Как я рада тебе!</w:t>
      </w:r>
    </w:p>
    <w:p w14:paraId="06A31A22" w14:textId="77777777" w:rsidR="002C2B62" w:rsidRPr="007B3A81" w:rsidRDefault="002C2B62" w:rsidP="000932B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я как рад! Так соскучился!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Снова целуются, продолжая обнимать друг друга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3A2E4B3D" w14:textId="77777777" w:rsidR="002C2B62" w:rsidRPr="007B3A81" w:rsidRDefault="00A57F1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Пожалуй, я тут лишний.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Хочет уйти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1D09488A" w14:textId="77777777" w:rsidR="00A57F10" w:rsidRPr="007B3A81" w:rsidRDefault="00A57F1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задерживая его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Здорово, Вадик!</w:t>
      </w:r>
    </w:p>
    <w:p w14:paraId="0830A6C2" w14:textId="77777777" w:rsidR="00A57F10" w:rsidRPr="007B3A81" w:rsidRDefault="00A57F10" w:rsidP="00C26D7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</w:t>
      </w:r>
      <w:r w:rsidR="00D35021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адим</w:t>
      </w:r>
      <w:r w:rsidR="00D3502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Здорово, Данила. (</w:t>
      </w:r>
      <w:r w:rsidR="00D35021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Здороваются за руку</w:t>
      </w:r>
      <w:r w:rsidR="00D3502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С приездом. Как там Киев?</w:t>
      </w:r>
    </w:p>
    <w:p w14:paraId="4D7A2509" w14:textId="77777777" w:rsidR="00D35021" w:rsidRPr="007B3A81" w:rsidRDefault="00D35021" w:rsidP="000932B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Киев на месте, процветает</w:t>
      </w:r>
      <w:r w:rsidR="00586B7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(</w:t>
      </w:r>
      <w:r w:rsidR="00586B7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Весело</w:t>
      </w:r>
      <w:r w:rsidR="00586B7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Теперь Киев чисто украинский город – всё меньше русской речи и русского духа.</w:t>
      </w:r>
    </w:p>
    <w:p w14:paraId="61EBABD3" w14:textId="77777777" w:rsidR="00586B7C" w:rsidRPr="007B3A81" w:rsidRDefault="001A6FD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А тебе чем русские-то не угодили?</w:t>
      </w:r>
    </w:p>
    <w:p w14:paraId="292BAA86" w14:textId="77777777" w:rsidR="001A6FD5" w:rsidRPr="007B3A81" w:rsidRDefault="001A6FD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ты что, Вадик, против свободы?</w:t>
      </w:r>
    </w:p>
    <w:p w14:paraId="0B39AD9A" w14:textId="77777777" w:rsidR="001A6FD5" w:rsidRPr="007B3A81" w:rsidRDefault="001A6FD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Нет, я за свободу – всех и каждого, я – за толерантность.</w:t>
      </w:r>
    </w:p>
    <w:p w14:paraId="3EC59508" w14:textId="77777777" w:rsidR="0022432E" w:rsidRPr="007B3A81" w:rsidRDefault="0022432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Ты что, согласен и дальше терпеть власть этих москалей над собой?</w:t>
      </w:r>
    </w:p>
    <w:p w14:paraId="3CF33490" w14:textId="77777777" w:rsidR="0022432E" w:rsidRPr="007B3A81" w:rsidRDefault="0022432E" w:rsidP="00A71AE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Извини, но я никакой власти</w:t>
      </w:r>
      <w:r w:rsidR="0020620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русских над собой не ощущал и не ощущаю. А вот, кое-кто, явно перегибает палку.</w:t>
      </w:r>
    </w:p>
    <w:p w14:paraId="59345E4A" w14:textId="77777777" w:rsidR="007A00F2" w:rsidRPr="007B3A81" w:rsidRDefault="007A00F2" w:rsidP="00A71AE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Это они хотят диктовать и навязывать нам своё, праздники свои устраивать. </w:t>
      </w:r>
      <w:r w:rsidR="00AC4B0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нам это надо? Не нравится, пусть едут в свою Россию, кто их держит? Чемодан, вокзал, Россия – вперёд!</w:t>
      </w:r>
    </w:p>
    <w:p w14:paraId="49121EE4" w14:textId="77777777" w:rsidR="0020620C" w:rsidRPr="007B3A81" w:rsidRDefault="0020620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Даня, оставь его</w:t>
      </w:r>
      <w:r w:rsidR="00E9494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он упёртый. Пошли отсюда! (</w:t>
      </w:r>
      <w:r w:rsidR="00E94948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Берёт Данилу за руку и уводит</w:t>
      </w:r>
      <w:r w:rsidR="00E9494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</w:p>
    <w:p w14:paraId="5737DAC8" w14:textId="742BD29A" w:rsidR="00E94948" w:rsidRPr="007B3A81" w:rsidRDefault="00E94948" w:rsidP="00A71AE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один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Ну, вот и поговорили</w:t>
      </w:r>
      <w:r w:rsidR="0085170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С ними мне точно не по</w:t>
      </w:r>
      <w:r w:rsidR="001503A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пути. А если и родители </w:t>
      </w:r>
      <w:r w:rsidR="0085170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</w:t>
      </w:r>
      <w:r w:rsidR="001503A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станут против? (</w:t>
      </w:r>
      <w:r w:rsidR="001503A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Небольшая пауза</w:t>
      </w:r>
      <w:r w:rsidR="001503A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Господи! Да что же это? </w:t>
      </w:r>
      <w:r w:rsidR="00A70EC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Какое-то сумасшествие!  Нет, я буду бороться за свою любовь – я не откажусь от своего счастья! Даже… даже, если придётся уйти из дому</w:t>
      </w:r>
      <w:r w:rsidR="00AA619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да, да! Какая это семья, если нет единства и взаимопонимания? Что плохого сделали вам русские, чтобы вот так отвернуться и вонзить нож в спину? </w:t>
      </w:r>
      <w:r w:rsidR="0052758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не видел и не слышал в адрес себя не то что оскорбления какого</w:t>
      </w:r>
      <w:r w:rsidR="00CE7D4E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-то</w:t>
      </w:r>
      <w:r w:rsidR="0052758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но даже намёка на то, что разделило бы нас. </w:t>
      </w:r>
      <w:r w:rsidR="00F928A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Мы так схожи друг с другом, что даже не отличить – откуда</w:t>
      </w:r>
      <w:r w:rsidR="00D033B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ж</w:t>
      </w:r>
      <w:r w:rsidR="00F928A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такая вражда? А если какие-то выпады и были, </w:t>
      </w:r>
      <w:r w:rsidR="00861AB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 </w:t>
      </w:r>
      <w:r w:rsidR="00F928A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то</w:t>
      </w:r>
      <w:r w:rsidR="00861AB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85170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со </w:t>
      </w:r>
      <w:r w:rsidR="00861AB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стороны украинцев, а не русских. Боже, что же вы творите, братья? (</w:t>
      </w:r>
      <w:r w:rsidR="00861AB1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Хватается за голову и стонет</w:t>
      </w:r>
      <w:r w:rsidR="00861AB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  <w:r w:rsidR="007C382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Это просто так не закончится – быть беде…</w:t>
      </w:r>
    </w:p>
    <w:p w14:paraId="33415B51" w14:textId="77777777" w:rsidR="00505E1B" w:rsidRPr="007B3A81" w:rsidRDefault="00505E1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6D58FDF3" w14:textId="77777777" w:rsidR="00027BD0" w:rsidRPr="007B3A81" w:rsidRDefault="007C382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Акт второй </w:t>
      </w:r>
    </w:p>
    <w:p w14:paraId="0A135714" w14:textId="77777777" w:rsidR="007C3827" w:rsidRPr="007B3A81" w:rsidRDefault="007C382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Сцена первая</w:t>
      </w:r>
    </w:p>
    <w:p w14:paraId="2300613A" w14:textId="77777777" w:rsidR="007C3827" w:rsidRPr="007B3A81" w:rsidRDefault="00B0408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Дома у Степана. Иван и Ксения.</w:t>
      </w:r>
    </w:p>
    <w:p w14:paraId="609EA212" w14:textId="0C02E26A" w:rsidR="00306463" w:rsidRPr="007B3A81" w:rsidRDefault="00306463" w:rsidP="00A71AE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Знаешь, сестра, мне несколько дней подряд снится один и тот же сон. </w:t>
      </w:r>
      <w:r w:rsidR="00BF0DB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Вокруг меня бескрайняя </w:t>
      </w:r>
      <w:r w:rsidR="00563BC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пустырь,</w:t>
      </w:r>
      <w:r w:rsidR="00BF0DB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я иду с Запада на Восток. И вдруг, слышу издалека со стороны спины ужасный лай собаки. </w:t>
      </w:r>
      <w:r w:rsidR="008B3AC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Оглядываюсь! На меня бежит большая собака серо-белого цвета. </w:t>
      </w:r>
      <w:r w:rsidR="00B8468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убегаю, но расстояние между нами сокращается вмиг</w:t>
      </w:r>
      <w:r w:rsidR="00DD64D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Бешенное рычание </w:t>
      </w:r>
      <w:r w:rsidR="00DD64D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вселяет в меня </w:t>
      </w:r>
      <w:r w:rsidR="00563BC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ужас,</w:t>
      </w:r>
      <w:r w:rsidR="00DD64D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я понимаю, что мне не убежать. </w:t>
      </w:r>
      <w:r w:rsidR="00324D5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останавливаюсь, хватаю камни и бросаю их в собаку. Собака убегает</w:t>
      </w:r>
      <w:r w:rsidR="007A1AA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но через некоторое время снова </w:t>
      </w:r>
      <w:r w:rsidR="00FB531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бросается в погоню за мной</w:t>
      </w:r>
      <w:r w:rsidR="007A1AA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FB531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Я снова бросаю в неё камни и кричу: «Прочь!.. Прочь!..» – и </w:t>
      </w:r>
      <w:r w:rsidR="002B283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просыпаюсь.</w:t>
      </w:r>
    </w:p>
    <w:p w14:paraId="40BC68A0" w14:textId="77777777" w:rsidR="002B283B" w:rsidRPr="007B3A81" w:rsidRDefault="002B283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proofErr w:type="spellStart"/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Бр</w:t>
      </w:r>
      <w:proofErr w:type="spellEnd"/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-р-р!.. Какой страшный и странный сон!</w:t>
      </w:r>
    </w:p>
    <w:p w14:paraId="1706A508" w14:textId="77777777" w:rsidR="00DD4635" w:rsidRPr="007B3A81" w:rsidRDefault="00DD463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Думаю, сон этот мне </w:t>
      </w:r>
      <w:r w:rsidR="00774AC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снится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неспроста.</w:t>
      </w:r>
    </w:p>
    <w:p w14:paraId="74F5F4C0" w14:textId="77777777" w:rsidR="00DD4635" w:rsidRPr="007B3A81" w:rsidRDefault="00DD463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 не придавай значения – это ж просто сон.</w:t>
      </w:r>
    </w:p>
    <w:p w14:paraId="1ABB6995" w14:textId="77777777" w:rsidR="00DD4635" w:rsidRPr="007B3A81" w:rsidRDefault="006C45A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Несколько ночей подряд? </w:t>
      </w:r>
      <w:r w:rsidR="00760A4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если это знак?</w:t>
      </w:r>
    </w:p>
    <w:p w14:paraId="22CE281C" w14:textId="77777777" w:rsidR="00760A4E" w:rsidRPr="007B3A81" w:rsidRDefault="00760A4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Какой ещё знак?</w:t>
      </w:r>
    </w:p>
    <w:p w14:paraId="59E58FBD" w14:textId="77777777" w:rsidR="00760A4E" w:rsidRPr="007B3A81" w:rsidRDefault="00760A4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знаю. Предупреждение что ли.</w:t>
      </w:r>
    </w:p>
    <w:p w14:paraId="56C83022" w14:textId="77777777" w:rsidR="00760A4E" w:rsidRPr="007B3A81" w:rsidRDefault="00760A4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Ты думаешь?</w:t>
      </w:r>
    </w:p>
    <w:p w14:paraId="58EB6676" w14:textId="77777777" w:rsidR="00F3143A" w:rsidRPr="007B3A81" w:rsidRDefault="00F3143A" w:rsidP="00182E1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Да, Ксюш, я боюсь, что произойдёт нечто ужасное… Не ходи со мной на эту демонстрацию.</w:t>
      </w:r>
    </w:p>
    <w:p w14:paraId="59C69C1A" w14:textId="77777777" w:rsidR="00F3143A" w:rsidRPr="007B3A81" w:rsidRDefault="00F3143A" w:rsidP="00182E1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Но… я не могу – я обещала уже.</w:t>
      </w:r>
      <w:r w:rsidR="00CE4EC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Ты же сам говорил, что нельзя допускать бойкотировать празднование победы девятого мая. </w:t>
      </w:r>
    </w:p>
    <w:p w14:paraId="335F661E" w14:textId="77777777" w:rsidR="004A1B8D" w:rsidRPr="007B3A81" w:rsidRDefault="004A1B8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Да, и мы не допустим, не позволим никаким нацистам глумиться над памятью наших предков. Но – это не женское дело.</w:t>
      </w:r>
    </w:p>
    <w:p w14:paraId="6DDD4A1D" w14:textId="77777777" w:rsidR="004A1B8D" w:rsidRPr="007B3A81" w:rsidRDefault="004A1B8D" w:rsidP="00B16AA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Брат, это же просто демонстрация, при том законная – не на войну же собираемся. </w:t>
      </w:r>
    </w:p>
    <w:p w14:paraId="5D7123BC" w14:textId="77777777" w:rsidR="00124E73" w:rsidRPr="007B3A81" w:rsidRDefault="00124E7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Это мы с тобой так думаем, а что на уме у власти – мы не знаем. </w:t>
      </w:r>
    </w:p>
    <w:p w14:paraId="5874BE09" w14:textId="77777777" w:rsidR="00694E6F" w:rsidRPr="007B3A81" w:rsidRDefault="00694E6F" w:rsidP="00B16AA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Думаешь, они осмелятся разогнать нас и применить оружие? Это же…</w:t>
      </w:r>
    </w:p>
    <w:p w14:paraId="11AB37D7" w14:textId="77777777" w:rsidR="009B7AD6" w:rsidRPr="007B3A81" w:rsidRDefault="00694E6F" w:rsidP="002C3B51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="00124E7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Нет, открыто они не выступят против, но… Кто знает, чем черти</w:t>
      </w:r>
      <w:r w:rsidR="009B7AD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шутят…</w:t>
      </w:r>
    </w:p>
    <w:p w14:paraId="7089DB0A" w14:textId="77777777" w:rsidR="00124E75" w:rsidRPr="007B3A81" w:rsidRDefault="0008662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="00A04AE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 нет, вроде бы пока всё тихо.</w:t>
      </w:r>
    </w:p>
    <w:p w14:paraId="73A507B7" w14:textId="77777777" w:rsidR="00A04AE8" w:rsidRPr="007B3A81" w:rsidRDefault="00A04AE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Вот это и пугает. </w:t>
      </w:r>
    </w:p>
    <w:p w14:paraId="1D25E5B4" w14:textId="77777777" w:rsidR="00C32763" w:rsidRPr="007B3A81" w:rsidRDefault="00C3276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поняла тебя.</w:t>
      </w:r>
    </w:p>
    <w:p w14:paraId="51E9E55C" w14:textId="267BED53" w:rsidR="00C32763" w:rsidRPr="007B3A81" w:rsidRDefault="00C32763" w:rsidP="00A71AE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2 мая ожидается футбольный матч</w:t>
      </w:r>
      <w:r w:rsidR="00D15E5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и уже многие болельщики со всех концов страны едут в Одессу</w:t>
      </w:r>
      <w:r w:rsidR="00070F6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Власть на Украине у сторонников </w:t>
      </w:r>
      <w:r w:rsidR="00563BC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нацизма,</w:t>
      </w:r>
      <w:r w:rsidR="00070F6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я уверен, что они сделают всё для своей </w:t>
      </w:r>
      <w:r w:rsidR="00872CD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победы.</w:t>
      </w:r>
    </w:p>
    <w:p w14:paraId="1510D264" w14:textId="77777777" w:rsidR="00872CDA" w:rsidRPr="007B3A81" w:rsidRDefault="00872CDA" w:rsidP="00182E1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Хотя, да, может ты и прав. Вадик говорил, что у Данилы остановился его друг из Киева</w:t>
      </w:r>
      <w:r w:rsidR="00BA083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вроде бы он один из руководителей «Правого сектора».</w:t>
      </w:r>
    </w:p>
    <w:p w14:paraId="4164033F" w14:textId="77777777" w:rsidR="00BA083B" w:rsidRPr="007B3A81" w:rsidRDefault="00BA083B" w:rsidP="00A71AE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Вот, что и требовалось доказать </w:t>
      </w:r>
      <w:r w:rsidR="00927D2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– неспроста всё это. Боюсь</w:t>
      </w:r>
      <w:r w:rsidR="00E6738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как бы они и в Одессе второй М</w:t>
      </w:r>
      <w:r w:rsidR="00927D2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айдан не устроили. Предчувствие у меня </w:t>
      </w:r>
      <w:r w:rsidR="00F158A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нехорошее, подумай о матери.</w:t>
      </w:r>
    </w:p>
    <w:p w14:paraId="34DD5537" w14:textId="77777777" w:rsidR="00F158A6" w:rsidRPr="007B3A81" w:rsidRDefault="00F158A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Хорошо, Ваня, я подумаю.</w:t>
      </w:r>
    </w:p>
    <w:p w14:paraId="2A1AE3D7" w14:textId="77777777" w:rsidR="00F158A6" w:rsidRPr="007B3A81" w:rsidRDefault="00F158A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И</w:t>
      </w:r>
      <w:r w:rsidR="008A3C9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плохо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было бы узнать</w:t>
      </w:r>
      <w:r w:rsidR="008A3C9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имя этого лидера, кто остановился у Данилы.</w:t>
      </w:r>
    </w:p>
    <w:p w14:paraId="64A3862C" w14:textId="77777777" w:rsidR="008A3C90" w:rsidRPr="007B3A81" w:rsidRDefault="008A3C9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Я попрошу Вадима узнать о нём. </w:t>
      </w:r>
    </w:p>
    <w:p w14:paraId="705F225E" w14:textId="77777777" w:rsidR="008A3C90" w:rsidRPr="007B3A81" w:rsidRDefault="008A3C9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Спасибо, Ксюш. Береги себя.</w:t>
      </w:r>
    </w:p>
    <w:p w14:paraId="0CB66EEE" w14:textId="77777777" w:rsidR="00B0408C" w:rsidRPr="007B3A81" w:rsidRDefault="008A3C9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="00C0539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 ты – себя. </w:t>
      </w:r>
    </w:p>
    <w:p w14:paraId="4DCA60D3" w14:textId="77777777" w:rsidR="00C05390" w:rsidRPr="007B3A81" w:rsidRDefault="00C0539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улыбается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Договорились.</w:t>
      </w:r>
      <w:r w:rsidR="003E21C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67F1599D" w14:textId="77777777" w:rsidR="003E21C6" w:rsidRPr="007B3A81" w:rsidRDefault="003E21C6" w:rsidP="00A37FF7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Входит Вадим.</w:t>
      </w:r>
    </w:p>
    <w:p w14:paraId="3107C982" w14:textId="77777777" w:rsidR="003E21C6" w:rsidRPr="007B3A81" w:rsidRDefault="003E21C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Привет!</w:t>
      </w:r>
      <w:r w:rsidR="004840C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Вы уже собрались выходить?</w:t>
      </w:r>
    </w:p>
    <w:p w14:paraId="12CA422B" w14:textId="77777777" w:rsidR="004840CE" w:rsidRPr="007B3A81" w:rsidRDefault="004840CE" w:rsidP="00A71AE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Здорово, Вадим.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Здороваются за руку</w:t>
      </w:r>
      <w:r w:rsidR="0089374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Да, я собирался вы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ходить, а вот Ксюше, думаю, лучше дома оставаться.</w:t>
      </w:r>
      <w:r w:rsidR="00E91B0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Что-то у меня предчувствие нехорошее.</w:t>
      </w:r>
    </w:p>
    <w:p w14:paraId="7459191A" w14:textId="77777777" w:rsidR="00C7479D" w:rsidRPr="007B3A81" w:rsidRDefault="00E91B08" w:rsidP="00E6738A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Да, я поэтому и зашёл, чтобы уговорить её остаться дома. </w:t>
      </w:r>
      <w:r w:rsidR="00C7479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Иван, твой брат Микола здесь…</w:t>
      </w:r>
    </w:p>
    <w:p w14:paraId="1924DE1A" w14:textId="77777777" w:rsidR="00E91B08" w:rsidRPr="007B3A81" w:rsidRDefault="00C7479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Что, Микола в О</w:t>
      </w:r>
      <w:r w:rsidR="008E09A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ессе?</w:t>
      </w:r>
      <w:r w:rsidR="00ED360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  <w:r w:rsidR="008E09A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36695567" w14:textId="77777777" w:rsidR="008E09A6" w:rsidRPr="007B3A81" w:rsidRDefault="008E09A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Он у Данилы остановился.</w:t>
      </w:r>
    </w:p>
    <w:p w14:paraId="01FE0E9D" w14:textId="77777777" w:rsidR="008E09A6" w:rsidRPr="007B3A81" w:rsidRDefault="008E09A6" w:rsidP="00E6738A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так и думал</w:t>
      </w:r>
      <w:r w:rsidR="001A5AC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  Надо же – вот оно как…</w:t>
      </w:r>
      <w:r w:rsidR="00C965D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5B746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Хочу увидеть его, посмотреть ему в глаза.</w:t>
      </w:r>
    </w:p>
    <w:p w14:paraId="0A834760" w14:textId="77777777" w:rsidR="005B746A" w:rsidRPr="007B3A81" w:rsidRDefault="005B746A" w:rsidP="00EB3C26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Это вряд ли… </w:t>
      </w:r>
      <w:r w:rsidR="0014482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Он с раннего утра уже проводит совещание со своими ребятам</w:t>
      </w:r>
      <w:r w:rsidR="00C313A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и. Боюсь, что они </w:t>
      </w:r>
      <w:r w:rsidR="00811E6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вовсе </w:t>
      </w:r>
      <w:r w:rsidR="00C313A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футбольные фанаты и цели у них совсем иные.</w:t>
      </w:r>
    </w:p>
    <w:p w14:paraId="6955D30A" w14:textId="77777777" w:rsidR="00C313AE" w:rsidRPr="007B3A81" w:rsidRDefault="00C313A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Ты видел его?</w:t>
      </w:r>
    </w:p>
    <w:p w14:paraId="1C8E1B11" w14:textId="77777777" w:rsidR="00C313AE" w:rsidRPr="007B3A81" w:rsidRDefault="00C313A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Да.</w:t>
      </w:r>
    </w:p>
    <w:p w14:paraId="12B109B6" w14:textId="77777777" w:rsidR="00C313AE" w:rsidRPr="007B3A81" w:rsidRDefault="00C313A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Какой он, брат наш?</w:t>
      </w:r>
    </w:p>
    <w:p w14:paraId="2CCE36E0" w14:textId="332DD51E" w:rsidR="004F0F8E" w:rsidRPr="007B3A81" w:rsidRDefault="00C313AE" w:rsidP="00EB3C26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76278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Стройный, симпатичный и милый на вид человек, с </w:t>
      </w:r>
      <w:r w:rsidR="00A13B5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улыбкой на добром лице</w:t>
      </w:r>
      <w:r w:rsidR="00844C7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но глаза его… властные</w:t>
      </w:r>
      <w:r w:rsidR="00615FB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со строгим,</w:t>
      </w:r>
      <w:r w:rsidR="00BA486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покоряющим себе взглядом</w:t>
      </w:r>
      <w:r w:rsidR="00465B9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что все так и раболепствуют перед ним. </w:t>
      </w:r>
      <w:r w:rsidR="00BE113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Когда он пожал мне руку и мы встретились взглядами, у меня пробежали мурашки по телу. Они </w:t>
      </w:r>
      <w:r w:rsidR="002D07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замыслили </w:t>
      </w:r>
      <w:r w:rsidR="00BE113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что-то ужасное </w:t>
      </w:r>
      <w:r w:rsidR="004F0F8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 </w:t>
      </w:r>
      <w:r w:rsidR="0047458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здесь </w:t>
      </w:r>
      <w:r w:rsidR="004F0F8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неспроста</w:t>
      </w:r>
      <w:r w:rsidR="0047458E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так</w:t>
      </w:r>
      <w:r w:rsidR="004F0F8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7E1C0C35" w14:textId="77777777" w:rsidR="004F0F8E" w:rsidRPr="007B3A81" w:rsidRDefault="004F0F8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что они могут сделать – прогнать нас дубинками?</w:t>
      </w:r>
    </w:p>
    <w:p w14:paraId="150D4F7B" w14:textId="77777777" w:rsidR="00380DB8" w:rsidRPr="007B3A81" w:rsidRDefault="004F0F8E" w:rsidP="00A71AE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 знаю</w:t>
      </w:r>
      <w:r w:rsidR="00380DB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но ты лучше не ходила б на этот пикник. У меня нехорошее предчувствие.</w:t>
      </w:r>
    </w:p>
    <w:p w14:paraId="3AAEEFD6" w14:textId="77777777" w:rsidR="00811E60" w:rsidRPr="007B3A81" w:rsidRDefault="00380DB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Да, у меня тоже</w:t>
      </w:r>
      <w:r w:rsidR="00DC0A1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И сны тревожные несколько ночей. </w:t>
      </w:r>
    </w:p>
    <w:p w14:paraId="6433A986" w14:textId="77777777" w:rsidR="009A1345" w:rsidRPr="007B3A81" w:rsidRDefault="00811E6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Что вы все – договорились что ли! </w:t>
      </w:r>
    </w:p>
    <w:p w14:paraId="2CFB7025" w14:textId="77777777" w:rsidR="00DC0A19" w:rsidRPr="007B3A81" w:rsidRDefault="009A134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DC0A1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ходи с нами, Ксюша.</w:t>
      </w:r>
    </w:p>
    <w:p w14:paraId="4509F596" w14:textId="77777777" w:rsidR="00C313AE" w:rsidRPr="007B3A81" w:rsidRDefault="001F48B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DC0A1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Но, я обещала ребятам.</w:t>
      </w:r>
      <w:r w:rsidR="00BA486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2A1F5389" w14:textId="77777777" w:rsidR="00C47D43" w:rsidRPr="007B3A81" w:rsidRDefault="001F48B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="009A134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спорила бы с братом.</w:t>
      </w:r>
      <w:r w:rsidR="009A1345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пойду с ними.</w:t>
      </w:r>
    </w:p>
    <w:p w14:paraId="0ED472A8" w14:textId="77777777" w:rsidR="001F48BB" w:rsidRPr="007B3A81" w:rsidRDefault="001F48B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Нет, Вадим. Будет лучше, если ты останешься на другой стороне баррикады.</w:t>
      </w:r>
    </w:p>
    <w:p w14:paraId="073F603D" w14:textId="77777777" w:rsidR="001F48BB" w:rsidRPr="007B3A81" w:rsidRDefault="001F48B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Что? Вы… вы мне не верите?</w:t>
      </w:r>
    </w:p>
    <w:p w14:paraId="255BC965" w14:textId="77777777" w:rsidR="001F48BB" w:rsidRPr="007B3A81" w:rsidRDefault="001F48BB" w:rsidP="00E6738A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Вот именно, что верим</w:t>
      </w:r>
      <w:r w:rsidR="00C66A9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и не сомневайся. Поэтому, если останешься на той стороне, ты сможешь узнать какие у них планы и предупредить нас</w:t>
      </w:r>
      <w:r w:rsidR="003017A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4D49FB3C" w14:textId="77777777" w:rsidR="003017AA" w:rsidRPr="007B3A81" w:rsidRDefault="003017A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Это хорошая идея.</w:t>
      </w:r>
    </w:p>
    <w:p w14:paraId="2A381AF1" w14:textId="77777777" w:rsidR="003017AA" w:rsidRPr="007B3A81" w:rsidRDefault="003017A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Хорошо, Иван. Я не подведу</w:t>
      </w:r>
      <w:r w:rsidR="00FE167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и постараюсь узнать, что они задумали.</w:t>
      </w:r>
    </w:p>
    <w:p w14:paraId="456E69D7" w14:textId="77777777" w:rsidR="00FE167C" w:rsidRPr="007B3A81" w:rsidRDefault="00FF0A9A" w:rsidP="00A71AE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Дай обниму тебя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(обнимает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), я в тебе нашёл брата, которого потерял в Миколе.</w:t>
      </w:r>
    </w:p>
    <w:p w14:paraId="37DF323A" w14:textId="77777777" w:rsidR="00FF0A9A" w:rsidRPr="007B3A81" w:rsidRDefault="00FF0A9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Спасибо! </w:t>
      </w:r>
      <w:r w:rsidR="0037001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постараюсь связаться с вами.</w:t>
      </w:r>
    </w:p>
    <w:p w14:paraId="08969BBD" w14:textId="77777777" w:rsidR="00370010" w:rsidRPr="007B3A81" w:rsidRDefault="0037001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люблю тебя, Вадик. Береги себя!</w:t>
      </w:r>
    </w:p>
    <w:p w14:paraId="14E14BC6" w14:textId="77777777" w:rsidR="00370010" w:rsidRPr="007B3A81" w:rsidRDefault="0037001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="00417B0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 грустинкой радости</w:t>
      </w:r>
      <w:r w:rsidR="00417B0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Слушайся брата, жизнь моя. (</w:t>
      </w:r>
      <w:r w:rsidR="00417B0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Уходит</w:t>
      </w:r>
      <w:r w:rsidR="00417B0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2224A18E" w14:textId="77777777" w:rsidR="00417B06" w:rsidRPr="007B3A81" w:rsidRDefault="00417B0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Хороший парень твой Вадик</w:t>
      </w:r>
      <w:r w:rsidR="006D59C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верный, не обижай его.</w:t>
      </w:r>
    </w:p>
    <w:p w14:paraId="72568805" w14:textId="77777777" w:rsidR="006D59C8" w:rsidRPr="007B3A81" w:rsidRDefault="006D59C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Ксения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Ага, его обидишь.</w:t>
      </w:r>
    </w:p>
    <w:p w14:paraId="7CAD13EF" w14:textId="77777777" w:rsidR="006D59C8" w:rsidRPr="007B3A81" w:rsidRDefault="006D59C8" w:rsidP="00EB3C2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Входит Саша.</w:t>
      </w:r>
    </w:p>
    <w:p w14:paraId="16E2BC3A" w14:textId="77777777" w:rsidR="006D59C8" w:rsidRPr="007B3A81" w:rsidRDefault="006D59C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Саша.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Привет! </w:t>
      </w:r>
      <w:r w:rsidR="006D469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Многие уже собрались.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Идём?</w:t>
      </w:r>
    </w:p>
    <w:p w14:paraId="135BAF0D" w14:textId="77777777" w:rsidR="006D59C8" w:rsidRPr="007B3A81" w:rsidRDefault="006D59C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="006D469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Привет, Саша. </w:t>
      </w:r>
      <w:r w:rsidR="00477B1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Да, идём, я с вами, а Ксюша остаётся дома.  </w:t>
      </w:r>
    </w:p>
    <w:p w14:paraId="3F573F1E" w14:textId="5BE7AAC5" w:rsidR="0068542C" w:rsidRPr="007B3A81" w:rsidRDefault="0068542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Ксения.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Папа с утра ушёл со своими друзьями, а мать </w:t>
      </w:r>
      <w:r w:rsidR="00817E5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одна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дома</w:t>
      </w:r>
      <w:r w:rsidR="00817E54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</w:t>
      </w:r>
    </w:p>
    <w:p w14:paraId="111D40FC" w14:textId="77777777" w:rsidR="0068542C" w:rsidRPr="007B3A81" w:rsidRDefault="0068542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 хотим, чтобы мать одна оставалась</w:t>
      </w:r>
      <w:r w:rsidR="00217B8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Ну, пошли.</w:t>
      </w:r>
    </w:p>
    <w:p w14:paraId="2A52CA48" w14:textId="4D988BFB" w:rsidR="00DE5960" w:rsidRPr="007B3A81" w:rsidRDefault="00217B89" w:rsidP="00EB3C2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 и С</w:t>
      </w:r>
      <w:r w:rsidR="0052183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аша уходят</w:t>
      </w:r>
      <w:r w:rsidR="0055182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52183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вслед за ними</w:t>
      </w:r>
      <w:r w:rsidR="00817E54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подумав,</w:t>
      </w:r>
      <w:r w:rsidR="00533A8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уходит</w:t>
      </w:r>
      <w:r w:rsidR="0052183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Ксения.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4526F19D" w14:textId="77777777" w:rsidR="0052183B" w:rsidRPr="007B3A81" w:rsidRDefault="0052183B" w:rsidP="00EB3C2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020FFC7D" w14:textId="77777777" w:rsidR="00F556D5" w:rsidRPr="007B3A81" w:rsidRDefault="00F556D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Сцена вторая</w:t>
      </w:r>
    </w:p>
    <w:p w14:paraId="3A5602D4" w14:textId="77777777" w:rsidR="00F556D5" w:rsidRPr="007B3A81" w:rsidRDefault="00F556D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 и Данила.</w:t>
      </w:r>
    </w:p>
    <w:p w14:paraId="10B75A6F" w14:textId="77777777" w:rsidR="00217B89" w:rsidRPr="007B3A81" w:rsidRDefault="00F556D5" w:rsidP="00995D4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Даня, у тебя такие связи</w:t>
      </w:r>
      <w:r w:rsidR="00217B8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67781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Надо ж, этот Микола такой молодой, а уже заместитель руководителя «Правого сектора». </w:t>
      </w:r>
    </w:p>
    <w:p w14:paraId="65150F84" w14:textId="77777777" w:rsidR="00573366" w:rsidRPr="007B3A81" w:rsidRDefault="00573366" w:rsidP="00BB200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Он обещал, по возвращении в Киев, принять и меня в члены «Правого сектора».</w:t>
      </w:r>
    </w:p>
    <w:p w14:paraId="740127D2" w14:textId="77777777" w:rsidR="00573366" w:rsidRPr="007B3A81" w:rsidRDefault="00573366" w:rsidP="00995D4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Вот это да! Им же никто не смеет противоречить! Попробуй только! </w:t>
      </w:r>
      <w:r w:rsidR="00ED7F9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Теперь-то и вовсе у меня нет смысла тягаться с тобой</w:t>
      </w:r>
      <w:r w:rsidR="00BB200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932CC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0656E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Наша молодёжь в восторге от Миколы, </w:t>
      </w:r>
      <w:r w:rsidR="00754C7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он – их кумир, а ты с ним – почти на равных. </w:t>
      </w:r>
      <w:r w:rsidR="00F0096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Он даже живёт у тебя! </w:t>
      </w:r>
    </w:p>
    <w:p w14:paraId="6B61A091" w14:textId="77777777" w:rsidR="00F00963" w:rsidRPr="007B3A81" w:rsidRDefault="00F00963" w:rsidP="00BB200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А я давно говорил тебе, что со мной лучше дружить, а не тягаться.</w:t>
      </w:r>
      <w:r w:rsidR="0051362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1B59CF7E" w14:textId="77777777" w:rsidR="00C06283" w:rsidRPr="007B3A81" w:rsidRDefault="00C06283" w:rsidP="00995D4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Я и не собираюсь, Даня, поверь мне. </w:t>
      </w:r>
      <w:r w:rsidR="00407EF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Да, мне Ирина очень нравилась, и я считал её почти своей, пока не познакомил тебя с ней. </w:t>
      </w:r>
    </w:p>
    <w:p w14:paraId="5F79CF24" w14:textId="77777777" w:rsidR="00407EFD" w:rsidRPr="007B3A81" w:rsidRDefault="00407EFD" w:rsidP="00995D4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И ты прости, что отбил её у тебя. </w:t>
      </w:r>
      <w:r w:rsidR="003D105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Но, она же сама меня выбрала, нам даже</w:t>
      </w:r>
      <w:r w:rsidR="00EF59C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тягаться</w:t>
      </w:r>
      <w:r w:rsidR="003D105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пришлось</w:t>
      </w:r>
      <w:r w:rsidR="00EF59C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тузить друг друга</w:t>
      </w:r>
      <w:r w:rsidR="003D105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5F0C8506" w14:textId="74FEB6BC" w:rsidR="003D105D" w:rsidRPr="007B3A81" w:rsidRDefault="003D105D" w:rsidP="005B326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="001F799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Конечно, я переживал и, что греха таить, она мне до сих пор небезразлична</w:t>
      </w:r>
      <w:r w:rsidR="0009384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я к ней не равнодушен, но – я реалист. </w:t>
      </w:r>
      <w:r w:rsidR="00533A8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(Пауза.)</w:t>
      </w:r>
      <w:r w:rsidR="00533A8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09384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Ты женишься на ней</w:t>
      </w:r>
      <w:r w:rsidR="001B6344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да</w:t>
      </w:r>
      <w:r w:rsidR="0009384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? Ты же…</w:t>
      </w:r>
    </w:p>
    <w:p w14:paraId="7E581510" w14:textId="77777777" w:rsidR="00093844" w:rsidRPr="007B3A81" w:rsidRDefault="00093844" w:rsidP="00995D4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прерывая)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Разумеется! Я уже сделал ей предложение</w:t>
      </w:r>
      <w:r w:rsidR="00AF4F1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и, как только получу диплом, мы поженимся – всё решено.</w:t>
      </w:r>
    </w:p>
    <w:p w14:paraId="142CF782" w14:textId="77777777" w:rsidR="001657A8" w:rsidRPr="007B3A81" w:rsidRDefault="001657A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Счастливый ты.</w:t>
      </w:r>
    </w:p>
    <w:p w14:paraId="1C1FF0E6" w14:textId="77777777" w:rsidR="001657A8" w:rsidRPr="007B3A81" w:rsidRDefault="001657A8" w:rsidP="00995D4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Да, не спорю. Советую забыть о ней и найти себе другую. Что </w:t>
      </w:r>
      <w:r w:rsidR="007E03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понапрасну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вздыхать?</w:t>
      </w:r>
    </w:p>
    <w:p w14:paraId="106963A7" w14:textId="77777777" w:rsidR="007E036C" w:rsidRPr="007B3A81" w:rsidRDefault="007E036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 есть одна, нравится мне, но…</w:t>
      </w:r>
    </w:p>
    <w:p w14:paraId="3620A4B5" w14:textId="77777777" w:rsidR="007E036C" w:rsidRPr="007B3A81" w:rsidRDefault="007E036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что, занята?</w:t>
      </w:r>
    </w:p>
    <w:p w14:paraId="1D5B7F95" w14:textId="77777777" w:rsidR="007E036C" w:rsidRPr="007B3A81" w:rsidRDefault="007E036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="006A38B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Ей всего семнадцать, </w:t>
      </w:r>
      <w:r w:rsidR="00C7456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 </w:t>
      </w:r>
      <w:r w:rsidR="006A38B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она русская…</w:t>
      </w:r>
    </w:p>
    <w:p w14:paraId="5A3A4A13" w14:textId="77777777" w:rsidR="006A38BA" w:rsidRPr="007B3A81" w:rsidRDefault="006A38B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E55F7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Хочешь, похитим её – </w:t>
      </w:r>
      <w:r w:rsidR="00C7456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</w:t>
      </w:r>
      <w:r w:rsidR="00E55F7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можешь насладиться… (</w:t>
      </w:r>
      <w:r w:rsidR="00E55F7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Смеётся</w:t>
      </w:r>
      <w:r w:rsidR="00E55F7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В Киеве Микола с такими девочками </w:t>
      </w:r>
      <w:r w:rsidR="0029562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знакомит, говорит, что в этом деле опыт всегда в пользу.</w:t>
      </w:r>
    </w:p>
    <w:p w14:paraId="093897AB" w14:textId="77777777" w:rsidR="006927BD" w:rsidRPr="007B3A81" w:rsidRDefault="006927B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Я не знаю… Нет, не хочу! </w:t>
      </w:r>
    </w:p>
    <w:p w14:paraId="5B1F29A6" w14:textId="77777777" w:rsidR="006927BD" w:rsidRPr="007B3A81" w:rsidRDefault="006927B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О, ты даже покраснел! Что, ни с кем ещё не был? </w:t>
      </w:r>
    </w:p>
    <w:p w14:paraId="558DBDCA" w14:textId="77777777" w:rsidR="0057095E" w:rsidRPr="007B3A81" w:rsidRDefault="0057095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="00182E1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тих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о)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Нет.</w:t>
      </w:r>
    </w:p>
    <w:p w14:paraId="39B6CB38" w14:textId="77777777" w:rsidR="0057095E" w:rsidRPr="007B3A81" w:rsidRDefault="0057095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Думаю, сегодня мы тебе предоставим такой случай! </w:t>
      </w:r>
      <w:r w:rsidR="001A394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Говорят, там много русских девчат… (</w:t>
      </w:r>
      <w:r w:rsidR="001A394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Похлопав по плечу, смеётся</w:t>
      </w:r>
      <w:r w:rsidR="001A394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Пошли! Пора!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Уходят.)</w:t>
      </w:r>
    </w:p>
    <w:p w14:paraId="349EFF35" w14:textId="77777777" w:rsidR="0057095E" w:rsidRPr="007B3A81" w:rsidRDefault="0057095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52B16241" w14:textId="77777777" w:rsidR="00134955" w:rsidRPr="007B3A81" w:rsidRDefault="0013495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7A1334D2" w14:textId="77777777" w:rsidR="002367E2" w:rsidRPr="007B3A81" w:rsidRDefault="002367E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Сцена третья</w:t>
      </w:r>
    </w:p>
    <w:p w14:paraId="4DDE5AFE" w14:textId="77777777" w:rsidR="002367E2" w:rsidRPr="007B3A81" w:rsidRDefault="002367E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 и Артём.</w:t>
      </w:r>
    </w:p>
    <w:p w14:paraId="6655A21B" w14:textId="77777777" w:rsidR="002367E2" w:rsidRPr="007B3A81" w:rsidRDefault="002367E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Красивая дивчина досталась Даниле, да?</w:t>
      </w:r>
    </w:p>
    <w:p w14:paraId="7E38CBDC" w14:textId="77777777" w:rsidR="002367E2" w:rsidRPr="007B3A81" w:rsidRDefault="002367E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Да, везёт ему.</w:t>
      </w:r>
    </w:p>
    <w:p w14:paraId="63F19FE5" w14:textId="77777777" w:rsidR="00E403FF" w:rsidRPr="007B3A81" w:rsidRDefault="00E403F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Дело не в везении, а в хотении. Тебе ж тоже она нравится?</w:t>
      </w:r>
    </w:p>
    <w:p w14:paraId="47900076" w14:textId="77777777" w:rsidR="00E403FF" w:rsidRPr="007B3A81" w:rsidRDefault="00AC1B2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любил её, а может, и до сих пор люблю, но…</w:t>
      </w:r>
    </w:p>
    <w:p w14:paraId="7A6E9AC3" w14:textId="77777777" w:rsidR="00AC1B28" w:rsidRPr="007B3A81" w:rsidRDefault="00AC1B2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Микола.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 мешает? А ты что, не мужчина</w:t>
      </w:r>
      <w:r w:rsidR="00BC23C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сразу на попятную?</w:t>
      </w:r>
    </w:p>
    <w:p w14:paraId="00341A43" w14:textId="77777777" w:rsidR="00BC23CA" w:rsidRPr="007B3A81" w:rsidRDefault="00BC23C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Где Данила – где я?</w:t>
      </w:r>
    </w:p>
    <w:p w14:paraId="69E033B6" w14:textId="77777777" w:rsidR="00BC23CA" w:rsidRPr="007B3A81" w:rsidRDefault="00BC23CA" w:rsidP="00EB3C26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А чем он лучше тебя? За любовь надо бороться! Я б за такую красавицу голыми руками против десятерых пошёл бы</w:t>
      </w:r>
      <w:r w:rsidR="00126E7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 А ты… Где твоё достоинство?</w:t>
      </w:r>
    </w:p>
    <w:p w14:paraId="592CAFDF" w14:textId="77777777" w:rsidR="00126E71" w:rsidRPr="007B3A81" w:rsidRDefault="00126E7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Микола, он же твой друг, ты живёшь у него…</w:t>
      </w:r>
    </w:p>
    <w:p w14:paraId="2263F5AD" w14:textId="77777777" w:rsidR="00126E71" w:rsidRPr="007B3A81" w:rsidRDefault="00CC010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Микола.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Сейчас разговор не о нём – о тебе. Данила слишком возомнил себя</w:t>
      </w:r>
      <w:r w:rsidR="009475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но я ж вижу – ты не хуже, а лучше него.</w:t>
      </w:r>
    </w:p>
    <w:p w14:paraId="6FD4A465" w14:textId="77777777" w:rsidR="009475D3" w:rsidRPr="007B3A81" w:rsidRDefault="009475D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Что? Ты шутишь?</w:t>
      </w:r>
      <w:r w:rsidR="00F8764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У меня же никакого шанса тягаться с ним.</w:t>
      </w:r>
    </w:p>
    <w:p w14:paraId="4BB39985" w14:textId="77777777" w:rsidR="00F87646" w:rsidRPr="007B3A81" w:rsidRDefault="00F87646" w:rsidP="00470A4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Шанс есть всегда и у каждого, надо только уметь им воспользоваться.</w:t>
      </w:r>
    </w:p>
    <w:p w14:paraId="441573A2" w14:textId="77777777" w:rsidR="00F87646" w:rsidRPr="007B3A81" w:rsidRDefault="00F8764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Как? </w:t>
      </w:r>
      <w:r w:rsidR="004F2F2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и не представляю.</w:t>
      </w:r>
    </w:p>
    <w:p w14:paraId="0601F269" w14:textId="77777777" w:rsidR="004F2F2E" w:rsidRPr="007B3A81" w:rsidRDefault="004F2F2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Стрелять умеешь?</w:t>
      </w:r>
    </w:p>
    <w:p w14:paraId="13BD507B" w14:textId="77777777" w:rsidR="004F2F2E" w:rsidRPr="007B3A81" w:rsidRDefault="004F2F2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Да. </w:t>
      </w:r>
      <w:r w:rsidR="00C358E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при чём тут это?</w:t>
      </w:r>
    </w:p>
    <w:p w14:paraId="60C54A36" w14:textId="77777777" w:rsidR="00C358EC" w:rsidRPr="007B3A81" w:rsidRDefault="00C358EC" w:rsidP="00995D4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Микола.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Могу дать тебе снайперскую винтовку</w:t>
      </w:r>
      <w:r w:rsidR="00BE72E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впустить тебя в пустую квартиру на греческой площади.</w:t>
      </w:r>
    </w:p>
    <w:p w14:paraId="0BBCD70E" w14:textId="77777777" w:rsidR="00BE72E1" w:rsidRPr="007B3A81" w:rsidRDefault="00BE72E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Зачем?</w:t>
      </w:r>
    </w:p>
    <w:p w14:paraId="6692FAF7" w14:textId="77777777" w:rsidR="00543CB9" w:rsidRPr="007B3A81" w:rsidRDefault="00543CB9" w:rsidP="00EB3C26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Обзор с этой квартиры хороший. Когда надо будет, я позвоню тебе и ты выстрелишь по мишени.</w:t>
      </w:r>
    </w:p>
    <w:p w14:paraId="2FB2CF7E" w14:textId="77777777" w:rsidR="00543CB9" w:rsidRPr="007B3A81" w:rsidRDefault="003C44B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 какой мишени?</w:t>
      </w:r>
    </w:p>
    <w:p w14:paraId="79CECE9D" w14:textId="77777777" w:rsidR="003C44BC" w:rsidRPr="007B3A81" w:rsidRDefault="003C44B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По своему сопернику…</w:t>
      </w:r>
    </w:p>
    <w:p w14:paraId="0DD965EF" w14:textId="77777777" w:rsidR="003C44BC" w:rsidRPr="007B3A81" w:rsidRDefault="003C44B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 понял…</w:t>
      </w:r>
    </w:p>
    <w:p w14:paraId="68282FE7" w14:textId="77777777" w:rsidR="003C44BC" w:rsidRPr="007B3A81" w:rsidRDefault="003C44BC" w:rsidP="00EB3C26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Ты ж не тупой, Артём. </w:t>
      </w:r>
      <w:r w:rsidR="00580EB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Уберёшь Данилу – Ирина твоя, да и нам окажешь услугу.</w:t>
      </w:r>
    </w:p>
    <w:p w14:paraId="68C2A5F4" w14:textId="77777777" w:rsidR="00580EBD" w:rsidRPr="007B3A81" w:rsidRDefault="00580EB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Что, убить Данилу? Я?.. Нет!.. Нет, ты что?</w:t>
      </w:r>
      <w:r w:rsidR="007B70F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.. Нет!.. Я не убийца!..</w:t>
      </w:r>
    </w:p>
    <w:p w14:paraId="0E657735" w14:textId="77777777" w:rsidR="007B70FA" w:rsidRPr="007B3A81" w:rsidRDefault="007B70F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улыбается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Да не спеши ты с выводами, подумай</w:t>
      </w:r>
      <w:r w:rsidR="004C777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659ADF81" w14:textId="77777777" w:rsidR="004C777C" w:rsidRPr="007B3A81" w:rsidRDefault="005D040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Нет, я не смогу, нет!.. Я не хочу его смерти!</w:t>
      </w:r>
    </w:p>
    <w:p w14:paraId="017D3AFF" w14:textId="77777777" w:rsidR="005D040B" w:rsidRPr="007B3A81" w:rsidRDefault="005D040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Микола.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зря…</w:t>
      </w:r>
    </w:p>
    <w:p w14:paraId="3C4D0807" w14:textId="77777777" w:rsidR="005D040B" w:rsidRPr="007B3A81" w:rsidRDefault="005D040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Что?..</w:t>
      </w:r>
    </w:p>
    <w:p w14:paraId="7239C1A5" w14:textId="319EA926" w:rsidR="005D040B" w:rsidRPr="007B3A81" w:rsidRDefault="005D040B" w:rsidP="00EB3C26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снова улыбнувшись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Я говорю, </w:t>
      </w:r>
      <w:r w:rsidR="00A609E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зря Данила сомневался в тебе – это был </w:t>
      </w:r>
      <w:r w:rsidR="00282BB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экзамен,</w:t>
      </w:r>
      <w:r w:rsidR="00A609E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ты его выдержал. (</w:t>
      </w:r>
      <w:r w:rsidR="00A609E7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Похлопав по плечу, растерянного и поникшего Артёма.)</w:t>
      </w:r>
      <w:r w:rsidR="00A609E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C768A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 </w:t>
      </w:r>
      <w:r w:rsidR="005F460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хочет и тебя в наши ряды записать, вот я </w:t>
      </w:r>
      <w:r w:rsidR="006021D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 </w:t>
      </w:r>
      <w:r w:rsidR="005F460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решил тебя проверить</w:t>
      </w:r>
      <w:r w:rsidR="006021D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Ты только не говори ему ничего, мы снова вернёмся к этому вопросу </w:t>
      </w:r>
      <w:r w:rsidR="00A412E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после, как пройдут все эти события. </w:t>
      </w:r>
      <w:r w:rsidR="005726C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Всё, иди к ребятам, и ни слова</w:t>
      </w:r>
      <w:r w:rsidR="00282BB8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 нашем разговоре</w:t>
      </w:r>
      <w:r w:rsidR="005726C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2CC6B8B9" w14:textId="77777777" w:rsidR="005726CC" w:rsidRPr="007B3A81" w:rsidRDefault="005726C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Да, разумеется, я понял. </w:t>
      </w:r>
      <w:r w:rsidR="001A667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Спасибо…</w:t>
      </w:r>
    </w:p>
    <w:p w14:paraId="5EA96CB1" w14:textId="77777777" w:rsidR="005726CC" w:rsidRPr="007B3A81" w:rsidRDefault="005726C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Мне пора</w:t>
      </w:r>
      <w:r w:rsidR="00A1211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впереди ещё очень много дел. </w:t>
      </w:r>
    </w:p>
    <w:p w14:paraId="24BBBA30" w14:textId="77777777" w:rsidR="00A12116" w:rsidRPr="007B3A81" w:rsidRDefault="00A1211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Куда мы сейчас?</w:t>
      </w:r>
    </w:p>
    <w:p w14:paraId="50E28EE4" w14:textId="77777777" w:rsidR="00A12116" w:rsidRPr="007B3A81" w:rsidRDefault="00A1211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Микола.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Пока – на греческую площадь. Скоро и я подойду.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Уходит.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14:paraId="1E90974C" w14:textId="77777777" w:rsidR="00A12116" w:rsidRPr="007B3A81" w:rsidRDefault="00A12116" w:rsidP="00AB1A1F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Входят </w:t>
      </w:r>
      <w:r w:rsidR="00C203A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 и Ирина.</w:t>
      </w:r>
    </w:p>
    <w:p w14:paraId="2C09099D" w14:textId="77777777" w:rsidR="00C203AB" w:rsidRPr="007B3A81" w:rsidRDefault="00C203A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Ирина.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Привет, Артём! Давно не виделись! </w:t>
      </w:r>
    </w:p>
    <w:p w14:paraId="71C29F0E" w14:textId="77777777" w:rsidR="00C203AB" w:rsidRPr="007B3A81" w:rsidRDefault="00C203A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Что?..</w:t>
      </w:r>
    </w:p>
    <w:p w14:paraId="525CBFD1" w14:textId="77777777" w:rsidR="00C203AB" w:rsidRPr="007B3A81" w:rsidRDefault="00C203A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proofErr w:type="spellStart"/>
      <w:r w:rsidR="00341BB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Алё</w:t>
      </w:r>
      <w:proofErr w:type="spellEnd"/>
      <w:r w:rsidR="00341BB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Артём! Э-эй!.. Что с тобой? </w:t>
      </w:r>
    </w:p>
    <w:p w14:paraId="4B3785C6" w14:textId="77777777" w:rsidR="00724297" w:rsidRPr="007B3A81" w:rsidRDefault="00724297" w:rsidP="00A1510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И вправду, Даня, он какой-то бледный, будто с привидением общался.</w:t>
      </w:r>
    </w:p>
    <w:p w14:paraId="2C13D665" w14:textId="77777777" w:rsidR="00724297" w:rsidRPr="007B3A81" w:rsidRDefault="0072429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Слушай, друг, ты не заболел случайно?</w:t>
      </w:r>
    </w:p>
    <w:p w14:paraId="1014B5E3" w14:textId="77777777" w:rsidR="00B345CB" w:rsidRPr="007B3A81" w:rsidRDefault="00B345C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А?.. Нет, нет, всё хорошо, я просто задумался…</w:t>
      </w:r>
    </w:p>
    <w:p w14:paraId="05928D1A" w14:textId="77777777" w:rsidR="00B345CB" w:rsidRPr="007B3A81" w:rsidRDefault="00B345CB" w:rsidP="00A1510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Слава Богу, а то напугал ты нас. Идём, нас там ждут</w:t>
      </w:r>
      <w:r w:rsidR="007B67D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: будем мочить русских.</w:t>
      </w:r>
    </w:p>
    <w:p w14:paraId="623BC46F" w14:textId="77777777" w:rsidR="007B67D5" w:rsidRPr="007B3A81" w:rsidRDefault="007B67D5" w:rsidP="00AB1A1F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Входит Вадим.</w:t>
      </w:r>
    </w:p>
    <w:p w14:paraId="29EBB3B0" w14:textId="77777777" w:rsidR="007B67D5" w:rsidRPr="007B3A81" w:rsidRDefault="007B67D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Привет. Ребята, а что вы тут</w:t>
      </w:r>
      <w:r w:rsidR="00D1196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? Там такое творится…</w:t>
      </w:r>
    </w:p>
    <w:p w14:paraId="525926DA" w14:textId="77777777" w:rsidR="00D11969" w:rsidRPr="007B3A81" w:rsidRDefault="00D11969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Ирина.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Вадик! Я так рада, что ты с нами! </w:t>
      </w:r>
    </w:p>
    <w:p w14:paraId="413450B6" w14:textId="77777777" w:rsidR="00154394" w:rsidRPr="007B3A81" w:rsidRDefault="00154394" w:rsidP="00AB1A1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На Греческой площади наши ментов бьют, а те щитами прикрываются, забаррикадировав улицу в сторону Куликова поля.</w:t>
      </w:r>
    </w:p>
    <w:p w14:paraId="0F0935F4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что, менты за русских?</w:t>
      </w:r>
    </w:p>
    <w:p w14:paraId="6F679154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 знаю, русских я там не видел.</w:t>
      </w:r>
    </w:p>
    <w:p w14:paraId="733F2C7D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Русские на Куликовом поле собирались митинг устраивать – готовятся к 9 маю, как я знаю.</w:t>
      </w:r>
    </w:p>
    <w:p w14:paraId="599AA3AE" w14:textId="77777777" w:rsidR="00154394" w:rsidRPr="007B3A81" w:rsidRDefault="00154394" w:rsidP="00AB1A1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Ничего, мы им такое устроим – надолго запомнят. Микола за своими ребятами ушёл, </w:t>
      </w:r>
      <w:r w:rsidR="00B33D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у них в этом деле опыт ещё с 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айдана в Киеве. </w:t>
      </w:r>
    </w:p>
    <w:p w14:paraId="1C86362F" w14:textId="77777777" w:rsidR="00154394" w:rsidRPr="007B3A81" w:rsidRDefault="00154394" w:rsidP="00AB1A1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ребята, идём, Микола распорядился готовить «коктейли Молотова» - буду помогать девочкам набирать бутылки.</w:t>
      </w:r>
    </w:p>
    <w:p w14:paraId="63D97919" w14:textId="77777777" w:rsidR="00154394" w:rsidRPr="007B3A81" w:rsidRDefault="00154394" w:rsidP="00910AE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весело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А мы, ребята, будем шашлыки жарить! Покажем этим «колорадам» «майский шашлык»!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Смеётся.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14:paraId="29078DA0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брату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Ну, ты с нами?</w:t>
      </w:r>
    </w:p>
    <w:p w14:paraId="21D0E8ED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Куда я денусь…</w:t>
      </w:r>
    </w:p>
    <w:p w14:paraId="66848F9B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Правильно, Вадик! Один за всех и все за одного! Вперёд! </w:t>
      </w:r>
    </w:p>
    <w:p w14:paraId="06862067" w14:textId="77777777" w:rsidR="00154394" w:rsidRPr="007B3A81" w:rsidRDefault="00154394" w:rsidP="0033790C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Звонит телефон Данилы, отвечает.</w:t>
      </w:r>
    </w:p>
    <w:p w14:paraId="6295C2E4" w14:textId="77777777" w:rsidR="00154394" w:rsidRPr="007B3A81" w:rsidRDefault="00154394" w:rsidP="00AB1A1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Да, Микола. Хорошо, Микола, буду.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Убрав телефон, ребятам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Вы идите, а я присоединюсь к вам чуть позже.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(Гордо.)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 на совещание зовёт.</w:t>
      </w:r>
      <w:r w:rsidR="00AB1A1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="00AB1A1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Уходят: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ребята в одну сторону, Данила – в другую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26629CDD" w14:textId="77777777" w:rsidR="001C32D6" w:rsidRPr="007B3A81" w:rsidRDefault="001C32D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25228EA8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Сцена четвёртая</w:t>
      </w:r>
    </w:p>
    <w:p w14:paraId="39C78F02" w14:textId="77777777" w:rsidR="00154394" w:rsidRPr="007B3A81" w:rsidRDefault="00154394" w:rsidP="0033790C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 улице, слегка шатаясь и бормоча сам с собой идёт Степан Петрович. Навстречу ему выходит соседка Людмила.</w:t>
      </w:r>
    </w:p>
    <w:p w14:paraId="37C6209C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Стёпа! А ты, сосед, куда это направился?</w:t>
      </w:r>
    </w:p>
    <w:p w14:paraId="46DDD531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Куда все – туда и я! На демонстрацию, своих поддержать!</w:t>
      </w:r>
    </w:p>
    <w:p w14:paraId="47488E72" w14:textId="77777777" w:rsidR="00154394" w:rsidRPr="007B3A81" w:rsidRDefault="00154394" w:rsidP="006033C8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Тебе это зачем? Там будут политику толкать, а не водку разливать.</w:t>
      </w:r>
    </w:p>
    <w:p w14:paraId="458D767E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ты туда же? Я же не алкоголик какой, а если и выпил – так от горя.</w:t>
      </w:r>
    </w:p>
    <w:p w14:paraId="5F0799C3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Ах, вот оно что, горе у него!</w:t>
      </w:r>
    </w:p>
    <w:p w14:paraId="41A2AD73" w14:textId="77777777" w:rsidR="00154394" w:rsidRPr="007B3A81" w:rsidRDefault="00154394" w:rsidP="006033C8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Да, Люся, да, сердце рыдает в груди, а водка – утешает, рану лечит. Потому и пью!</w:t>
      </w:r>
    </w:p>
    <w:p w14:paraId="18E4E5ED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Ну да, да…</w:t>
      </w:r>
    </w:p>
    <w:p w14:paraId="20558413" w14:textId="77777777" w:rsidR="00154394" w:rsidRPr="007B3A81" w:rsidRDefault="00154394" w:rsidP="00D118A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Это всё фашисты! Они виноваты! И мой младший, моя кровинка – туда же! Обидно мне, понимаешь!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(Плачет</w:t>
      </w:r>
      <w:r w:rsidR="0033790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Такую страну профук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али!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Резко вытирая слёзы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А теперь и родную Одессу фашистам хотят продать. Не позволю! Гитлер не пройдёт! Эту землю защищал мой дед – умер за Одессу! А я – я чем хуже? Надо будет – костьми лягу! Но – не быть Одессе фашисткой! </w:t>
      </w:r>
    </w:p>
    <w:p w14:paraId="0BB8919D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Ой, Стёпа, ну ты загнул…</w:t>
      </w:r>
    </w:p>
    <w:p w14:paraId="42B6FD2A" w14:textId="77777777" w:rsidR="00154394" w:rsidRPr="007B3A81" w:rsidRDefault="00154394" w:rsidP="0026522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6B645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9 мая – святой день для нас! Праздник Победы никто не отменит. А что, я разве не прав?</w:t>
      </w:r>
    </w:p>
    <w:p w14:paraId="011B18E4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Люся.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 нет, прав, конечно, прав…</w:t>
      </w:r>
    </w:p>
    <w:p w14:paraId="07969422" w14:textId="2DF7B53B" w:rsidR="00154394" w:rsidRPr="007B3A81" w:rsidRDefault="00154394" w:rsidP="00D118A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Разумеется, прав!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Взмахивая кулаком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 И</w:t>
      </w:r>
      <w:r w:rsidR="00F40AE5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буду стоять за свою Одессу, за свою правду – не дрогну, если даже танками начнут давить! Я не трус!</w:t>
      </w:r>
    </w:p>
    <w:p w14:paraId="36BDA3C3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Люся.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Сидел бы ты дома, герой, куда ж в твои годы-то… Надю пожалел бы, о детях бы подумал. </w:t>
      </w:r>
    </w:p>
    <w:p w14:paraId="244032CA" w14:textId="77777777" w:rsidR="00154394" w:rsidRPr="007B3A81" w:rsidRDefault="00154394" w:rsidP="00D118A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Отсиживаться?.. Нет, Люда, не могу, понимаешь, больно тут!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Стучит кулаком по своей груди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А!.. Что вам бабам объяснять!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Уходит, выкрикивая и взмахивая рукой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 Русь, вставай, все на площадь – защитим Одессу! Фашизму – нет! Гитлеру – нет! </w:t>
      </w:r>
    </w:p>
    <w:p w14:paraId="4DE9415B" w14:textId="77777777" w:rsidR="00134955" w:rsidRPr="007B3A81" w:rsidRDefault="0013495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087D0EF6" w14:textId="77777777" w:rsidR="00134955" w:rsidRPr="007B3A81" w:rsidRDefault="0013495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40B3B11C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Сцена пятая</w:t>
      </w:r>
    </w:p>
    <w:p w14:paraId="489E4C6C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 и ребята «Правого сектора», среди них и Данила.</w:t>
      </w:r>
    </w:p>
    <w:p w14:paraId="7BE6AF7C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Гена, надеюсь, ты всё понял?</w:t>
      </w:r>
    </w:p>
    <w:p w14:paraId="5BE72999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Гена.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Микола, вопросов нет.</w:t>
      </w:r>
    </w:p>
    <w:p w14:paraId="4E33AEAB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Не забудь выставить российский флаг. </w:t>
      </w:r>
    </w:p>
    <w:p w14:paraId="2FC0B907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Гена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Винтовка и флаг на месте?</w:t>
      </w:r>
    </w:p>
    <w:p w14:paraId="0F871265" w14:textId="77777777" w:rsidR="00154394" w:rsidRPr="007B3A81" w:rsidRDefault="00154394" w:rsidP="00D118A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</w:t>
      </w:r>
      <w:r w:rsidR="005E583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как всегда,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адрес ты знаешь. Надо сделать так, будто сепаратисты первыми применили оружие. А как это сделать, хлопцы, не мне вас учит. Главное, разозлить толпу.</w:t>
      </w:r>
    </w:p>
    <w:p w14:paraId="4BD95FCB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Гена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Комар носу не подточит. Всё будет сделано на высшем уровне! </w:t>
      </w:r>
    </w:p>
    <w:p w14:paraId="6D3CC3F0" w14:textId="5BB7F657" w:rsidR="00154394" w:rsidRPr="007B3A81" w:rsidRDefault="00154394" w:rsidP="00F40AE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Гена, можешь идти.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Гена уходит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Третий взвод переходит в распоряжение Данилы – вы уже знакомы с ним. Надо чётко понимать, каждый взвод что </w:t>
      </w:r>
      <w:r w:rsidR="004B01C4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должен делать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Милиционеров не трогать – у них приказ не вмешиваться. </w:t>
      </w:r>
    </w:p>
    <w:p w14:paraId="4F35BC2E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Если правильно понял, никаких ограничений не будет?</w:t>
      </w:r>
    </w:p>
    <w:p w14:paraId="5B81236D" w14:textId="77777777" w:rsidR="00154394" w:rsidRPr="007B3A81" w:rsidRDefault="00154394" w:rsidP="00D118A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D510C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Нет.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Главное – победа, а победителей не судят. Наша цель уничтожить палаточный лагерь на Куликовом поле, и, загнав их в угол, убить, превратить в пепел.</w:t>
      </w:r>
      <w:r w:rsidR="00527B7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Чем жёстче себя проявим – тем больше нагоним страху!</w:t>
      </w:r>
    </w:p>
    <w:p w14:paraId="0438E9F6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Ясно.</w:t>
      </w:r>
    </w:p>
    <w:p w14:paraId="16744249" w14:textId="77777777" w:rsidR="00154394" w:rsidRPr="007B3A81" w:rsidRDefault="00154394" w:rsidP="00D118A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Снайперы разъярят толпу и создадут панику, а мы воспользуемся этим, загоним их в здание профсоюзов и…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улыбаетс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я)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насладимся своей победой. </w:t>
      </w:r>
      <w:r w:rsidR="00E70FD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Говорят, девушек </w:t>
      </w:r>
      <w:r w:rsidR="008A1C3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среди русских больше – они все ваши. </w:t>
      </w:r>
      <w:r w:rsidR="00E70FD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Толя, пусть твои люди не тратят зря патроны – душите, насилуйте и забивайте насмерть дубинками.</w:t>
      </w:r>
    </w:p>
    <w:p w14:paraId="051F9BAD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Толя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Есть, насиловать и убивать!</w:t>
      </w:r>
    </w:p>
    <w:p w14:paraId="28A3F552" w14:textId="77777777" w:rsidR="00154394" w:rsidRPr="007B3A81" w:rsidRDefault="00154394" w:rsidP="00D118A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 общем, хлопцы, зачищаем Одессу от мрази. Надо сделать так, будто все умерли от удушья и огня – побольше жару.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Улыбается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Всё, хлопцы, берите Одессу, заставьте сердца одесситов содрогаться! Слава Украине!</w:t>
      </w:r>
    </w:p>
    <w:p w14:paraId="35070A7B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Все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Героям слава!</w:t>
      </w:r>
    </w:p>
    <w:p w14:paraId="6A29D34B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619BD071" w14:textId="77777777" w:rsidR="00A8354A" w:rsidRPr="007B3A81" w:rsidRDefault="00A8354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319863FB" w14:textId="77777777" w:rsidR="003C44BC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Сцена шестая</w:t>
      </w:r>
    </w:p>
    <w:p w14:paraId="3E40615C" w14:textId="77777777" w:rsidR="00154394" w:rsidRPr="007B3A81" w:rsidRDefault="00154394" w:rsidP="00D118A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Греческая площадь. С одной стороны милиция</w:t>
      </w:r>
      <w:r w:rsidR="00B905B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во главе с полковником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прикрываются щитами, с другой –</w:t>
      </w:r>
      <w:r w:rsidR="00B905B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украинцы Одессы, кидают в ментов «коктейли Молотова»</w:t>
      </w:r>
      <w:r w:rsidR="00B905B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(петарды)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кусочки брусчатки. С одной стороны входит Степан, а с другой Вадим, Ирина и Артём. Чуть позже присоединяются и Микола с Данилой.</w:t>
      </w:r>
    </w:p>
    <w:p w14:paraId="46E3E3B5" w14:textId="77777777" w:rsidR="000829F2" w:rsidRPr="007B3A81" w:rsidRDefault="000829F2" w:rsidP="00D118A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2FA37610" w14:textId="77777777" w:rsidR="00154394" w:rsidRPr="007B3A81" w:rsidRDefault="00154394" w:rsidP="0075590E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Степан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стоит посередине, пьяно шатаясь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Что же вы делаете? Остановитесь! Прекратите! Мы же все советские люди! Опомнитесь! Не верьте Западу, не ходите у них на поводу, братцы!</w:t>
      </w:r>
    </w:p>
    <w:p w14:paraId="2CF51F74" w14:textId="77777777" w:rsidR="00154394" w:rsidRPr="007B3A81" w:rsidRDefault="00154394" w:rsidP="00315293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Со всех сторон летят куски брусчатки, но Степан</w:t>
      </w:r>
      <w:r w:rsidR="002636A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пьяно шатаясь,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стоит на месте и в него не попадают.</w:t>
      </w:r>
    </w:p>
    <w:p w14:paraId="52C45E3C" w14:textId="77777777" w:rsidR="00154394" w:rsidRPr="007B3A81" w:rsidRDefault="00154394" w:rsidP="0031529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Дядя Степан, уходите, вас могут убить!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Рвётся к нему, но Ирина крепко цепляется за него и не пускает.) </w:t>
      </w:r>
    </w:p>
    <w:p w14:paraId="52600D5F" w14:textId="77777777" w:rsidR="00154394" w:rsidRPr="007B3A81" w:rsidRDefault="00154394" w:rsidP="0031529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</w:t>
      </w:r>
      <w:r w:rsidR="002636A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За что – за правду?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За правду не грех и умереть – я не боюсь смерти! Не быть Одессе фашистской!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Подняв вверх кулаки и встряхивая руками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Эй, народ, откройте глаза, Гитлер возрождается! Встанем на защиту Родины – Гитлер снова идёт на нас!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Поёт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49EDCCBA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Вставай страна огромна</w:t>
      </w:r>
      <w:r w:rsidR="003E4BF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</w:p>
    <w:p w14:paraId="42D3E5E5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Вставай на смертный бой, </w:t>
      </w:r>
    </w:p>
    <w:p w14:paraId="5627525D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 фашистской силой тёмною –</w:t>
      </w:r>
    </w:p>
    <w:p w14:paraId="3D8FA143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 проклятою ордой!</w:t>
      </w:r>
    </w:p>
    <w:p w14:paraId="4A2A5B42" w14:textId="77777777" w:rsidR="00154394" w:rsidRPr="007B3A81" w:rsidRDefault="00154394" w:rsidP="00315293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 голову Степана попадает кусок брусчатки, он хватается за рану.</w:t>
      </w:r>
    </w:p>
    <w:p w14:paraId="55FBDD99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Фашисты!.. Убили!..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Теряет сознание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3A7122A1" w14:textId="77777777" w:rsidR="00154394" w:rsidRPr="007B3A81" w:rsidRDefault="00154394" w:rsidP="00315293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 бежит к Степану и подхватывает его, кричит Ирине.</w:t>
      </w:r>
    </w:p>
    <w:p w14:paraId="214A517B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Ира, вызывай скорую! Звони!</w:t>
      </w:r>
    </w:p>
    <w:p w14:paraId="3B24B11A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Даниле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Успокой народ, пусть ментов оставят в покое.</w:t>
      </w:r>
    </w:p>
    <w:p w14:paraId="09AB0EFC" w14:textId="77777777" w:rsidR="00154394" w:rsidRPr="007B3A81" w:rsidRDefault="00154394" w:rsidP="00315293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 звонит, вызывает скорую помощь. К Вадиму подходит Микола. Данила кричит толпе.</w:t>
      </w:r>
    </w:p>
    <w:p w14:paraId="026A998A" w14:textId="77777777" w:rsidR="00154394" w:rsidRPr="007B3A81" w:rsidRDefault="00154394" w:rsidP="003E4BF0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Блядь, не кидайте в ментов! Менты за нас! Хватит, остановитесь! </w:t>
      </w:r>
    </w:p>
    <w:p w14:paraId="4E90FB41" w14:textId="77777777" w:rsidR="00154394" w:rsidRPr="007B3A81" w:rsidRDefault="00154394" w:rsidP="00315293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Наступает пауза.</w:t>
      </w:r>
      <w:r w:rsidR="004E102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Милиционеры отступают и уходят</w:t>
      </w:r>
      <w:r w:rsidR="00EE79F1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 глубь сцены, откуда безучастно взирают на происходящее</w:t>
      </w:r>
      <w:r w:rsidR="004E102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96750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Там они остаются стоять во главе с полковником до конца</w:t>
      </w:r>
      <w:r w:rsidR="00B4474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2B03C854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Кто он такой? Брось его, пусть сдыхает, он же русский!</w:t>
      </w:r>
    </w:p>
    <w:p w14:paraId="4B291595" w14:textId="77777777" w:rsidR="00154394" w:rsidRPr="007B3A81" w:rsidRDefault="00154394" w:rsidP="00315293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 и Вадим смотрят друг на друга.</w:t>
      </w:r>
    </w:p>
    <w:p w14:paraId="022DD185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Это – твой отец…</w:t>
      </w:r>
    </w:p>
    <w:p w14:paraId="32CB8D5F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Что?..</w:t>
      </w:r>
    </w:p>
    <w:p w14:paraId="45FB35E1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Да, Микола, это твой отец Степан.</w:t>
      </w:r>
    </w:p>
    <w:p w14:paraId="514EC457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Что, Микола сын Степана?..</w:t>
      </w:r>
    </w:p>
    <w:p w14:paraId="55CF2202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Нет, не могу поверить…</w:t>
      </w:r>
    </w:p>
    <w:p w14:paraId="06588FDB" w14:textId="77777777" w:rsidR="00154394" w:rsidRPr="007B3A81" w:rsidRDefault="0015439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Микола.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Несите к машине, я сам отвезу его в больницу.</w:t>
      </w:r>
    </w:p>
    <w:p w14:paraId="0E9371F8" w14:textId="77777777" w:rsidR="00154394" w:rsidRPr="007B3A81" w:rsidRDefault="00154394" w:rsidP="00315293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Ребята берут Степана на руки и уносят.</w:t>
      </w:r>
    </w:p>
    <w:p w14:paraId="4987ED6B" w14:textId="77777777" w:rsidR="00154394" w:rsidRPr="007B3A81" w:rsidRDefault="00154394" w:rsidP="0031529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(один).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8D3DE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Вот и свиделись, батя…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Ты когда-то подарил мне жизнь и вот, пришло время возвращать свой долг –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ухмыляется)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живи…</w:t>
      </w:r>
    </w:p>
    <w:p w14:paraId="7EABEFCB" w14:textId="77777777" w:rsidR="00154394" w:rsidRPr="007B3A81" w:rsidRDefault="00B22A0E" w:rsidP="00315293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 уходит</w:t>
      </w:r>
      <w:r w:rsidR="00BA584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Возвращаются Вадим, Ирина, Артём, Данила и остальные.</w:t>
      </w:r>
    </w:p>
    <w:p w14:paraId="251B3B5B" w14:textId="77777777" w:rsidR="00AE0D2E" w:rsidRPr="007B3A81" w:rsidRDefault="00AE0D2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Вот, что мы натворили, ранили безвинного человека…</w:t>
      </w:r>
    </w:p>
    <w:p w14:paraId="20C0C83C" w14:textId="77777777" w:rsidR="00AE0D2E" w:rsidRPr="007B3A81" w:rsidRDefault="008B297E" w:rsidP="0031529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Так и не виноват? А ты и не слышал его? </w:t>
      </w:r>
      <w:r w:rsidR="00F466C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Он же ругал нас, фашистами обзывал! Скажи спасибо, что не убили, да ещё и в больницу отправили.</w:t>
      </w:r>
    </w:p>
    <w:p w14:paraId="1ECE65CA" w14:textId="77777777" w:rsidR="00017782" w:rsidRPr="007B3A81" w:rsidRDefault="00017782" w:rsidP="00FA1E76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Вадик, ты не прав! Сидел бы дома, никто бы не трогал</w:t>
      </w:r>
      <w:r w:rsidR="00FC75A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A1298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Колорады П</w:t>
      </w:r>
      <w:r w:rsidR="0003106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утинские!</w:t>
      </w:r>
    </w:p>
    <w:p w14:paraId="6F23AE80" w14:textId="77777777" w:rsidR="0003106B" w:rsidRPr="007B3A81" w:rsidRDefault="0003106B" w:rsidP="00710E0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И сын его специально из Москвы приехал</w:t>
      </w:r>
      <w:r w:rsidR="00527BD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кто он, если не шпион…</w:t>
      </w:r>
    </w:p>
    <w:p w14:paraId="46EA6693" w14:textId="160367B0" w:rsidR="00277B85" w:rsidRPr="007B3A81" w:rsidRDefault="000A4505" w:rsidP="00FA1E7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Тут, вдруг, Артём хватается за грудь и стонет, </w:t>
      </w:r>
      <w:r w:rsidR="00F84A5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из-под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руки вытекает кровь.</w:t>
      </w:r>
    </w:p>
    <w:p w14:paraId="296DFBD5" w14:textId="77777777" w:rsidR="00277B85" w:rsidRPr="007B3A81" w:rsidRDefault="00277B8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Артём, что с тобой?</w:t>
      </w:r>
      <w:r w:rsidR="007276B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="007276B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Подхватывает его и медленно опускает на землю</w:t>
      </w:r>
      <w:r w:rsidR="007276B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7B62D977" w14:textId="77777777" w:rsidR="000A4505" w:rsidRPr="007B3A81" w:rsidRDefault="004F5821" w:rsidP="00710E0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прикрывая собой Ирину, смотрит по сторонам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Это огнестрел! Снайпер!</w:t>
      </w:r>
      <w:r w:rsidR="000A450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1A3DA830" w14:textId="77777777" w:rsidR="00BA584B" w:rsidRPr="007B3A81" w:rsidRDefault="007276B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Ирина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="0015706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р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ебятам, в сторону, кричит</w:t>
      </w:r>
      <w:r w:rsidR="00A513A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Скорую, скорее!!!</w:t>
      </w:r>
    </w:p>
    <w:p w14:paraId="4A69F9F3" w14:textId="77777777" w:rsidR="0015706B" w:rsidRPr="007B3A81" w:rsidRDefault="0015706B" w:rsidP="00FA1E7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Их окружают со всех сторон молодые ребята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5EA6C82D" w14:textId="77777777" w:rsidR="0015706B" w:rsidRPr="007B3A81" w:rsidRDefault="0015706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Ребята, я умираю… </w:t>
      </w:r>
      <w:r w:rsidR="002C185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Ира, я… я люблю тебя… </w:t>
      </w:r>
      <w:r w:rsidR="002C185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(Цепляется за руку Вадима</w:t>
      </w:r>
      <w:r w:rsidR="002C185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  <w:r w:rsidR="00832E1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Это Микола… это он…</w:t>
      </w:r>
    </w:p>
    <w:p w14:paraId="3F5A4B93" w14:textId="77777777" w:rsidR="0015706B" w:rsidRPr="007B3A81" w:rsidRDefault="0015706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832E1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Артём, береги силы, тебе нельзя разговаривать.</w:t>
      </w:r>
    </w:p>
    <w:p w14:paraId="06122F75" w14:textId="77777777" w:rsidR="00832E11" w:rsidRPr="007B3A81" w:rsidRDefault="00832E1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Нет, я должен сказать</w:t>
      </w:r>
      <w:r w:rsidR="00100A2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… я должен предупредить… </w:t>
      </w:r>
      <w:r w:rsidR="006D34D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 он</w:t>
      </w:r>
      <w:r w:rsidR="00100A2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 он страшн</w:t>
      </w:r>
      <w:r w:rsidR="00A91E7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ый</w:t>
      </w:r>
      <w:r w:rsidR="005B1B6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человек, ужасно страшный</w:t>
      </w:r>
      <w:r w:rsidR="00100A2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 (</w:t>
      </w:r>
      <w:r w:rsidR="00A91E7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Закрывает глаза и стонет</w:t>
      </w:r>
      <w:r w:rsidR="001E3C3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 теряя силы</w:t>
      </w:r>
      <w:r w:rsidR="00100A2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</w:p>
    <w:p w14:paraId="02B341F2" w14:textId="77777777" w:rsidR="006D34D8" w:rsidRPr="007B3A81" w:rsidRDefault="006D34D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="001E3C3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Молчи, Тёма, береги силы, мы тебя спасём. </w:t>
      </w:r>
      <w:r w:rsidR="00D10CD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="00D10CD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К окружившим их ребятам</w:t>
      </w:r>
      <w:r w:rsidR="00D10CD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  <w:r w:rsidR="001E3C3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Ребята, это русские… русские убили его</w:t>
      </w:r>
      <w:r w:rsidR="00F65F6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! </w:t>
      </w:r>
      <w:r w:rsidR="000E6F8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Мрази</w:t>
      </w:r>
      <w:r w:rsidR="009D389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</w:p>
    <w:p w14:paraId="31F59B5C" w14:textId="77777777" w:rsidR="009D3899" w:rsidRPr="007B3A81" w:rsidRDefault="009D3899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Где скорая?!</w:t>
      </w:r>
    </w:p>
    <w:p w14:paraId="3655E5FA" w14:textId="77777777" w:rsidR="009D3899" w:rsidRPr="007B3A81" w:rsidRDefault="009D3899" w:rsidP="00206981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снова открыв глаза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Даня, это Микола</w:t>
      </w:r>
      <w:r w:rsidR="0004412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он очень жестокий, он… Это его человек стрелял…</w:t>
      </w:r>
    </w:p>
    <w:p w14:paraId="1864723A" w14:textId="77777777" w:rsidR="00044122" w:rsidRPr="007B3A81" w:rsidRDefault="0060134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Что?.. Ты бредишь, Артём! Молчи лучше! </w:t>
      </w:r>
    </w:p>
    <w:p w14:paraId="607EDCB5" w14:textId="77777777" w:rsidR="00FF67C8" w:rsidRPr="007B3A81" w:rsidRDefault="00601345" w:rsidP="00206981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Да, Даня, он предлагал мне убить тебя</w:t>
      </w:r>
      <w:r w:rsidR="002D17E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но я отказался… </w:t>
      </w:r>
      <w:r w:rsidR="00A75D7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2134E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="002134E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Снова забывается</w:t>
      </w:r>
      <w:r w:rsidR="002134E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7DE5EA16" w14:textId="77777777" w:rsidR="002D17EE" w:rsidRPr="007B3A81" w:rsidRDefault="002D17E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 за чушь?</w:t>
      </w:r>
      <w:r w:rsidR="00B0427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.. Микола мне, что брат! </w:t>
      </w:r>
    </w:p>
    <w:p w14:paraId="78524221" w14:textId="77777777" w:rsidR="002D17EE" w:rsidRPr="007B3A81" w:rsidRDefault="002D17E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B0427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если это правда?</w:t>
      </w:r>
    </w:p>
    <w:p w14:paraId="06BFDAD0" w14:textId="77777777" w:rsidR="0049176E" w:rsidRPr="007B3A81" w:rsidRDefault="00B0427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Он-то бредит, а ты…</w:t>
      </w:r>
      <w:r w:rsidR="0065113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093A038E" w14:textId="77777777" w:rsidR="0049176E" w:rsidRPr="007B3A81" w:rsidRDefault="0049176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Артём</w:t>
      </w:r>
      <w:r w:rsidR="003C1DBF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3C1DB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(всполошившись)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Ирина… Береги Ирину…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Умирает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11A71596" w14:textId="77777777" w:rsidR="00A5219A" w:rsidRPr="007B3A81" w:rsidRDefault="00A5219A" w:rsidP="00FA1E7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 берёт флаг Украины и прикрывает им Артёма.</w:t>
      </w:r>
    </w:p>
    <w:p w14:paraId="51F3DB68" w14:textId="77777777" w:rsidR="0049176E" w:rsidRPr="007B3A81" w:rsidRDefault="0049176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</w:t>
      </w:r>
      <w:r w:rsidR="009071E2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адим</w:t>
      </w:r>
      <w:r w:rsidR="009071E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Нет, это не бред</w:t>
      </w:r>
      <w:r w:rsidR="0020698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он хотел помочь, предупредить.</w:t>
      </w:r>
    </w:p>
    <w:p w14:paraId="1334FC4D" w14:textId="77777777" w:rsidR="00B04273" w:rsidRPr="007B3A81" w:rsidRDefault="009071E2" w:rsidP="009C08F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="00A7407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странно, с подозрением смотрит на Вадима</w:t>
      </w:r>
      <w:r w:rsidR="00A7407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</w:t>
      </w:r>
      <w:r w:rsidR="0065113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Так, погоди, может… может это твои русские друзья</w:t>
      </w:r>
      <w:r w:rsidR="004B0E9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специально всё устроили, чтобы настроить нас против Миколы</w:t>
      </w:r>
      <w:r w:rsidR="00A75D7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? </w:t>
      </w:r>
      <w:r w:rsidR="000E6F8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Это брат Ксении подослал тебя, да? (</w:t>
      </w:r>
      <w:r w:rsidR="000E6F8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Хватает за грудки</w:t>
      </w:r>
      <w:r w:rsidR="000E6F8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А ну, </w:t>
      </w:r>
      <w:r w:rsidR="001D1DC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признавайся</w:t>
      </w:r>
      <w:r w:rsidR="000E6F8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</w:p>
    <w:p w14:paraId="72BFCF71" w14:textId="77777777" w:rsidR="001D1DC6" w:rsidRPr="007B3A81" w:rsidRDefault="001D1DC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Руки убрал!</w:t>
      </w:r>
    </w:p>
    <w:p w14:paraId="4386081A" w14:textId="77777777" w:rsidR="001D1DC6" w:rsidRPr="007B3A81" w:rsidRDefault="001D1DC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встревая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Э-эй!.. Тихо-тихо!..</w:t>
      </w:r>
    </w:p>
    <w:p w14:paraId="07F1B693" w14:textId="77777777" w:rsidR="00987688" w:rsidRPr="007B3A81" w:rsidRDefault="0098768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отпуская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Не был бы ты братом Иры…</w:t>
      </w:r>
    </w:p>
    <w:p w14:paraId="5EF5D2CF" w14:textId="77777777" w:rsidR="00987688" w:rsidRPr="007B3A81" w:rsidRDefault="0098768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А то что?..</w:t>
      </w:r>
    </w:p>
    <w:p w14:paraId="17A52BE3" w14:textId="77777777" w:rsidR="00987688" w:rsidRPr="007B3A81" w:rsidRDefault="0098768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Ирина.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надо, Вадим, ты не прав</w:t>
      </w:r>
      <w:r w:rsidR="00392FA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здесь все свои, а вот…</w:t>
      </w:r>
    </w:p>
    <w:p w14:paraId="36917164" w14:textId="77777777" w:rsidR="00392FA8" w:rsidRPr="007B3A81" w:rsidRDefault="00392FA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Ну, что замолчала, выскажись!</w:t>
      </w:r>
    </w:p>
    <w:p w14:paraId="04B7DF93" w14:textId="77777777" w:rsidR="00392FA8" w:rsidRPr="007B3A81" w:rsidRDefault="00392FA8" w:rsidP="009C08F2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Пауза.</w:t>
      </w:r>
    </w:p>
    <w:p w14:paraId="1D08C081" w14:textId="77777777" w:rsidR="00392FA8" w:rsidRPr="007B3A81" w:rsidRDefault="00392FA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 ну вас!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Уходит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</w:p>
    <w:p w14:paraId="73CDCDE2" w14:textId="77777777" w:rsidR="002D2EEE" w:rsidRPr="007B3A81" w:rsidRDefault="002D2EE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Вадик!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Бежит за ним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396039B5" w14:textId="77777777" w:rsidR="002F72B5" w:rsidRPr="007B3A81" w:rsidRDefault="002F72B5" w:rsidP="009C08F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Ребята, все на Куликово поле! Отомстим за Артёма! Убьём всех до единого! </w:t>
      </w:r>
      <w:r w:rsidR="00D7484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Русскому миру – нет!</w:t>
      </w:r>
    </w:p>
    <w:p w14:paraId="3B92B018" w14:textId="77777777" w:rsidR="007515EF" w:rsidRPr="007B3A81" w:rsidRDefault="007515EF" w:rsidP="00FA1E7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Появляется одинокий прохожий</w:t>
      </w:r>
      <w:r w:rsidR="00403AC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лет за пятьдесят, с опаской озираясь по сторонам.</w:t>
      </w:r>
    </w:p>
    <w:p w14:paraId="057A4C4F" w14:textId="77777777" w:rsidR="00403AC0" w:rsidRPr="007B3A81" w:rsidRDefault="00403AC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останавливая прохожего</w:t>
      </w:r>
      <w:r w:rsidR="004C75E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Ты кто? Что ты здесь делаешь?</w:t>
      </w:r>
    </w:p>
    <w:p w14:paraId="3FCE2008" w14:textId="77777777" w:rsidR="004C75EE" w:rsidRPr="007B3A81" w:rsidRDefault="004C75E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Прохожий.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– одессит, домой иду.</w:t>
      </w:r>
    </w:p>
    <w:p w14:paraId="61AFA89F" w14:textId="77777777" w:rsidR="004C75EE" w:rsidRPr="007B3A81" w:rsidRDefault="004C75E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DF052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Русский?</w:t>
      </w:r>
    </w:p>
    <w:p w14:paraId="2AE4D42C" w14:textId="77777777" w:rsidR="00DF0527" w:rsidRPr="007B3A81" w:rsidRDefault="00DF052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Прохожий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кивает головой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Да.</w:t>
      </w:r>
    </w:p>
    <w:p w14:paraId="27AC71DB" w14:textId="77777777" w:rsidR="00DF0527" w:rsidRPr="007B3A81" w:rsidRDefault="00DF052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Мразь!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Плюёт на него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  <w:r w:rsidR="00FD366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Ребята, мочите его!</w:t>
      </w:r>
    </w:p>
    <w:p w14:paraId="1D98982E" w14:textId="77777777" w:rsidR="00FD3668" w:rsidRPr="007B3A81" w:rsidRDefault="00FD3668" w:rsidP="009C08F2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Ребята налетают на прохожего, сб</w:t>
      </w:r>
      <w:r w:rsidR="00574F8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ивают с н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ог и избивают дубинками, бьют ногами.</w:t>
      </w:r>
      <w:r w:rsidR="00574F8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выдержав, вмешивается</w:t>
      </w:r>
      <w:r w:rsidR="00B4474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полковник</w:t>
      </w:r>
      <w:r w:rsidR="0059648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0212EA57" w14:textId="77777777" w:rsidR="00596484" w:rsidRPr="007B3A81" w:rsidRDefault="00966A9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Полковник</w:t>
      </w:r>
      <w:r w:rsidR="00F8448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E642F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Остановитесь, хлопцы, он же вам в отцы годится.</w:t>
      </w:r>
    </w:p>
    <w:p w14:paraId="2AB4C5FA" w14:textId="32BBD36D" w:rsidR="00E642FA" w:rsidRPr="007B3A81" w:rsidRDefault="00E642F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Ты кто такой здесь? </w:t>
      </w:r>
      <w:r w:rsidR="00766E8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Накомандовался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</w:p>
    <w:p w14:paraId="741BCE67" w14:textId="77777777" w:rsidR="00E642FA" w:rsidRPr="007B3A81" w:rsidRDefault="00966A9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Полковник</w:t>
      </w:r>
      <w:r w:rsidR="00BB085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Я –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полковник, начальник Одесской милиции.</w:t>
      </w:r>
    </w:p>
    <w:p w14:paraId="69CA3A4E" w14:textId="77777777" w:rsidR="00BB0859" w:rsidRPr="007B3A81" w:rsidRDefault="00BB0859" w:rsidP="009C08F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Ты ничто, блядь! Ты животное! Смирно! Марш в строй! (</w:t>
      </w:r>
      <w:r w:rsidR="008909B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 сторону ментов</w:t>
      </w:r>
      <w:r w:rsidR="008909B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Я ваш командир, суки, блядь! </w:t>
      </w:r>
      <w:r w:rsidR="00133AD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Я!</w:t>
      </w:r>
    </w:p>
    <w:p w14:paraId="0E2BA9F7" w14:textId="77777777" w:rsidR="00AF147F" w:rsidRPr="007B3A81" w:rsidRDefault="00AF147F" w:rsidP="00FA1E7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Появляется Микола.</w:t>
      </w:r>
      <w:r w:rsidR="00695303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Прохожий, воспользовавшись моментом, убегает.</w:t>
      </w:r>
    </w:p>
    <w:p w14:paraId="3C242439" w14:textId="77777777" w:rsidR="00AF147F" w:rsidRPr="007B3A81" w:rsidRDefault="00AF147F" w:rsidP="009C08F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Даниле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Тихо, тихо! </w:t>
      </w:r>
      <w:r w:rsidR="00C806D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Мы ему спасибо должны сказать, а ты… </w:t>
      </w:r>
      <w:r w:rsidR="0098403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="00133AD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Полковнику</w:t>
      </w:r>
      <w:r w:rsidR="0098403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Извини</w:t>
      </w:r>
      <w:r w:rsidR="00C806D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те</w:t>
      </w:r>
      <w:r w:rsidR="0098403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погорячился парень.</w:t>
      </w:r>
      <w:r w:rsidR="0069530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="00C86727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Полковник отходит к отряду милиции.</w:t>
      </w:r>
      <w:r w:rsidR="00C8672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695303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Даниле</w:t>
      </w:r>
      <w:r w:rsidR="0069530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Ты что с ребятами здесь, наши </w:t>
      </w:r>
      <w:r w:rsidR="00A14A5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уже на Куликовом поле лагерь русских громят вовсю.  Сжигают палатки, книги, бьют русских.</w:t>
      </w:r>
    </w:p>
    <w:p w14:paraId="518E8116" w14:textId="77777777" w:rsidR="00915477" w:rsidRPr="007B3A81" w:rsidRDefault="0091547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Артёма убили! </w:t>
      </w:r>
      <w:r w:rsidR="000D2E4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Это меня и разозлило! Думаю, и Вадим заодно с русскими –</w:t>
      </w:r>
      <w:r w:rsidR="0002432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я</w:t>
      </w:r>
      <w:r w:rsidR="000D2E4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верю ему!</w:t>
      </w:r>
    </w:p>
    <w:p w14:paraId="62FB15C9" w14:textId="77777777" w:rsidR="00915477" w:rsidRPr="007B3A81" w:rsidRDefault="00915477" w:rsidP="009C08F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Микола.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 что ты?! Эти русские оказались наглее, чем мы </w:t>
      </w:r>
      <w:r w:rsidR="007312D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предполагали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расставили снайперов по всем домам и стреляют по нашим. </w:t>
      </w:r>
      <w:r w:rsidR="007312D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 сожалению, есть и другие жертвы… </w:t>
      </w:r>
    </w:p>
    <w:p w14:paraId="557FB655" w14:textId="77777777" w:rsidR="00407684" w:rsidRPr="007B3A81" w:rsidRDefault="00407684" w:rsidP="009C08F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скрипя зубами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Мы отомстим им за кровь наших! Пожалеют, что на свет родились!</w:t>
      </w:r>
    </w:p>
    <w:p w14:paraId="1F82AD74" w14:textId="77777777" w:rsidR="00407684" w:rsidRPr="007B3A81" w:rsidRDefault="00B6753C" w:rsidP="00D2212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Да, отомстим! За жизнь одного украинца – сотни жизней русских! Никого не щадите! Убивайте всех</w:t>
      </w:r>
      <w:r w:rsidR="002F19C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 Очищайте землю от этой мрази!</w:t>
      </w:r>
    </w:p>
    <w:p w14:paraId="7344F50F" w14:textId="77777777" w:rsidR="002F19C3" w:rsidRPr="007B3A81" w:rsidRDefault="005979F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Ребята, за дело – вперёд на Куликово поле! </w:t>
      </w:r>
    </w:p>
    <w:p w14:paraId="377A29F3" w14:textId="77777777" w:rsidR="002F1A08" w:rsidRPr="007B3A81" w:rsidRDefault="002F1A08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Пусть этот день запомнится им на века</w:t>
      </w:r>
      <w:r w:rsidR="0084278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окрасим поле кровью русских! Вперёд, хлопцы! Бейте русских! Смотрите, </w:t>
      </w:r>
      <w:r w:rsidR="0002432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="0002432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показывает рукой</w:t>
      </w:r>
      <w:r w:rsidR="0002432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 </w:t>
      </w:r>
      <w:r w:rsidR="0084278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русские бегут! </w:t>
      </w:r>
    </w:p>
    <w:p w14:paraId="64A81F86" w14:textId="77777777" w:rsidR="00822A06" w:rsidRPr="007B3A81" w:rsidRDefault="00822A06" w:rsidP="005B4A29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Входят несколько русских ребят, в страхе разбегаясь в разные стороны. </w:t>
      </w:r>
      <w:r w:rsidR="001630D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Ребята Данилы нападают на них и избивают. </w:t>
      </w:r>
      <w:r w:rsidR="001A5249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Парень прикрывает собой </w:t>
      </w:r>
      <w:r w:rsidR="004E5B4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свою </w:t>
      </w:r>
      <w:r w:rsidR="001A5249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девушку.</w:t>
      </w:r>
      <w:r w:rsidR="004E5B4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</w:t>
      </w:r>
      <w:r w:rsidR="00490BF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х </w:t>
      </w:r>
      <w:r w:rsidR="004E5B4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колотят дубинками.</w:t>
      </w:r>
    </w:p>
    <w:p w14:paraId="20CE4620" w14:textId="77777777" w:rsidR="001A5249" w:rsidRPr="007B3A81" w:rsidRDefault="001A5249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Парень.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убивайте!</w:t>
      </w:r>
      <w:r w:rsidR="00490BF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надо!..</w:t>
      </w:r>
    </w:p>
    <w:p w14:paraId="2465096D" w14:textId="77777777" w:rsidR="00E66F13" w:rsidRPr="007B3A81" w:rsidRDefault="00E66F1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Микола.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Хай лежать, погнали дальше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  <w:r w:rsidR="00784B3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(Уходит.)</w:t>
      </w:r>
    </w:p>
    <w:p w14:paraId="53275F3B" w14:textId="77777777" w:rsidR="00E66F13" w:rsidRPr="007B3A81" w:rsidRDefault="00E66F1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Ловите других, бейте их!</w:t>
      </w:r>
      <w:r w:rsidR="00490BF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Убивайте всех! </w:t>
      </w:r>
    </w:p>
    <w:p w14:paraId="287D42F6" w14:textId="77777777" w:rsidR="00C90922" w:rsidRPr="007B3A81" w:rsidRDefault="00C90922" w:rsidP="005B4A29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Поймав другого парня, бьют его ногами. Проходит взрослая женщина за шестьдесят.</w:t>
      </w:r>
    </w:p>
    <w:p w14:paraId="687E99C0" w14:textId="77777777" w:rsidR="007A2122" w:rsidRPr="007B3A81" w:rsidRDefault="007A212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Женщина. </w:t>
      </w:r>
      <w:proofErr w:type="spellStart"/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Що</w:t>
      </w:r>
      <w:proofErr w:type="spellEnd"/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ж вы делаете, хлопцы, убьёте же…</w:t>
      </w:r>
    </w:p>
    <w:p w14:paraId="5BDD5867" w14:textId="77777777" w:rsidR="007A2122" w:rsidRPr="007B3A81" w:rsidRDefault="007A212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 </w:t>
      </w:r>
      <w:proofErr w:type="spellStart"/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що</w:t>
      </w:r>
      <w:proofErr w:type="spellEnd"/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тебе жаль этих колорадов?</w:t>
      </w:r>
    </w:p>
    <w:p w14:paraId="559558B5" w14:textId="77777777" w:rsidR="007A2122" w:rsidRPr="007B3A81" w:rsidRDefault="0078469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Женщина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Все же божьи люди…</w:t>
      </w:r>
    </w:p>
    <w:p w14:paraId="5D790A2B" w14:textId="3E19D18C" w:rsidR="00784695" w:rsidRPr="007B3A81" w:rsidRDefault="00784695" w:rsidP="00D2212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="0016152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Суки П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утинские они – нелюди! Делай ноги, тётенька, а то и тебя прищучим.</w:t>
      </w:r>
    </w:p>
    <w:p w14:paraId="0787FB7A" w14:textId="77777777" w:rsidR="002D2EEE" w:rsidRPr="007B3A81" w:rsidRDefault="002D2EEE" w:rsidP="005B4A29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Женщина в страхе </w:t>
      </w:r>
      <w:r w:rsidR="004F30B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отшатывается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от него</w:t>
      </w:r>
      <w:r w:rsidR="004F30B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крестится.</w:t>
      </w:r>
    </w:p>
    <w:p w14:paraId="06C7215C" w14:textId="77777777" w:rsidR="004F30BA" w:rsidRPr="007B3A81" w:rsidRDefault="004F30B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Женщина.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Помоги, Господи, спаси и сохрани!..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Уходит.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 </w:t>
      </w:r>
    </w:p>
    <w:p w14:paraId="20577614" w14:textId="77777777" w:rsidR="00D22122" w:rsidRPr="007B3A81" w:rsidRDefault="00D2212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5659A4D2" w14:textId="77777777" w:rsidR="006927BD" w:rsidRPr="007B3A81" w:rsidRDefault="00D2212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</w:t>
      </w:r>
      <w:r w:rsidR="00154394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цена седьмая</w:t>
      </w:r>
      <w:r w:rsidR="0057095E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4814F809" w14:textId="77777777" w:rsidR="00B22A0E" w:rsidRPr="007B3A81" w:rsidRDefault="00B958BB" w:rsidP="005B4A2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Куликово поле. </w:t>
      </w:r>
      <w:r w:rsidR="005C56D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Стелется дым.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Всё разбросано, под ногами книги и флаги российские</w:t>
      </w:r>
      <w:r w:rsidR="00080BB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кое-где – трупы молодых людей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1346ED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Большая часть сцены занята украинцами Одессы и хлопцами из «Правого сектора»</w:t>
      </w:r>
      <w:r w:rsidR="00D23C9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- на руке у всех жёлтые повязки</w:t>
      </w:r>
      <w:r w:rsidR="001346ED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14747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 углу, с правой стороны, прижаты</w:t>
      </w:r>
      <w:r w:rsidR="0093295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е</w:t>
      </w:r>
      <w:r w:rsidR="0014747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93295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к краю, стоят русские.</w:t>
      </w:r>
      <w:r w:rsidR="00A411D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Милиция так же безучастно стоит в глубине сцены</w:t>
      </w:r>
      <w:r w:rsidR="00A411D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</w:p>
    <w:p w14:paraId="677C52C0" w14:textId="77777777" w:rsidR="0093295F" w:rsidRPr="007B3A81" w:rsidRDefault="0093295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Выходите, блядь, убивать будем!</w:t>
      </w:r>
    </w:p>
    <w:p w14:paraId="277F75A8" w14:textId="77777777" w:rsidR="00121483" w:rsidRPr="007B3A81" w:rsidRDefault="00121483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Мы – герои киевского майдана! Одесса – наша! Одесса – Украина! Ура!</w:t>
      </w:r>
      <w:r w:rsidR="00317D3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Слава Украине!</w:t>
      </w:r>
    </w:p>
    <w:p w14:paraId="5FD162B4" w14:textId="77777777" w:rsidR="00121483" w:rsidRPr="007B3A81" w:rsidRDefault="00317D3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Все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сторона Миколы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Слава героям!</w:t>
      </w:r>
    </w:p>
    <w:p w14:paraId="7EC487D3" w14:textId="77777777" w:rsidR="00D1344C" w:rsidRPr="007B3A81" w:rsidRDefault="00D1344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Мы пришли в свой город, пацаны! </w:t>
      </w:r>
      <w:r w:rsidR="008113D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Жгите, убивайте русских! </w:t>
      </w:r>
      <w:r w:rsidR="00E97B4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Книги – в костёр! Смерть русскому духу! Наша взяла – победа! </w:t>
      </w:r>
      <w:r w:rsidR="003C73C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Вперёд!</w:t>
      </w:r>
    </w:p>
    <w:p w14:paraId="549BB432" w14:textId="77777777" w:rsidR="003C73C2" w:rsidRPr="007B3A81" w:rsidRDefault="00E2071F" w:rsidP="003E2C9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Ребята во главе с М</w:t>
      </w:r>
      <w:r w:rsidR="0065737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иколой наступают и вытесняют русских. Все уходят. На сцену выбегают </w:t>
      </w:r>
      <w:r w:rsidR="0011061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Иван, Саша и ещё несколько ребят с ними.</w:t>
      </w:r>
    </w:p>
    <w:p w14:paraId="745CB675" w14:textId="77777777" w:rsidR="00110615" w:rsidRPr="007B3A81" w:rsidRDefault="00631C7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Саша.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Одесситы! К нам нагнали гестапо в лице «Правого сектора»</w:t>
      </w:r>
      <w:r w:rsidR="009E6A0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они жестоко расправляются со всеми, кто попадается на пути. Братья, вооружайтесь, кто чем может!  В Одессе </w:t>
      </w:r>
      <w:r w:rsidR="00E67E0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настоящая война! Эти нелюди объявили нам войну!</w:t>
      </w:r>
    </w:p>
    <w:p w14:paraId="23D08D9B" w14:textId="77777777" w:rsidR="00AF6F20" w:rsidRPr="007B3A81" w:rsidRDefault="00AF6F2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Саша, а где Женя, он же был с тобой?</w:t>
      </w:r>
    </w:p>
    <w:p w14:paraId="12D54AC1" w14:textId="77777777" w:rsidR="00AF6F20" w:rsidRPr="007B3A81" w:rsidRDefault="00AF6F2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Саша.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5444F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Женя мёртв – в него попала пуля.</w:t>
      </w:r>
    </w:p>
    <w:p w14:paraId="1BA1809E" w14:textId="77777777" w:rsidR="005444FA" w:rsidRPr="007B3A81" w:rsidRDefault="005444F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316D1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 же это творится? Почему бездействует милиция?</w:t>
      </w:r>
    </w:p>
    <w:p w14:paraId="1DCFF136" w14:textId="77777777" w:rsidR="00316D1C" w:rsidRPr="007B3A81" w:rsidRDefault="00316D1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Саша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 знаю, Ваня, видимо, приказ сверху</w:t>
      </w:r>
      <w:r w:rsidR="0091142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Это – ад!</w:t>
      </w:r>
    </w:p>
    <w:p w14:paraId="4D6566DA" w14:textId="77777777" w:rsidR="00911420" w:rsidRPr="007B3A81" w:rsidRDefault="0091142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Фашисты!</w:t>
      </w:r>
    </w:p>
    <w:p w14:paraId="4627A8EA" w14:textId="77777777" w:rsidR="00911420" w:rsidRPr="007B3A81" w:rsidRDefault="0091142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Саша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Их почти в десять раз больше – нам не</w:t>
      </w:r>
      <w:r w:rsidR="00E00E9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удержаться</w:t>
      </w:r>
      <w:r w:rsidR="002A3A4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7A87EC2D" w14:textId="77777777" w:rsidR="002A3A4E" w:rsidRPr="007B3A81" w:rsidRDefault="002A3A4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Саша прав, надо спасать людей</w:t>
      </w:r>
      <w:r w:rsidR="00DD63E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4B7C6C03" w14:textId="77777777" w:rsidR="00DD63EE" w:rsidRPr="007B3A81" w:rsidRDefault="00DD63E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Саша.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Укрываемся в доме профсоюзов. Надеюсь, власти одумаются и примут меры.</w:t>
      </w:r>
    </w:p>
    <w:p w14:paraId="7F489E0E" w14:textId="77777777" w:rsidR="00DD63EE" w:rsidRPr="007B3A81" w:rsidRDefault="00DA2D5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Это да, иначе нам не</w:t>
      </w:r>
      <w:r w:rsidR="00E00E9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устоять, слишком неравные силы.</w:t>
      </w:r>
      <w:r w:rsidR="007545E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1FE47FAA" w14:textId="77777777" w:rsidR="002C316D" w:rsidRPr="007B3A81" w:rsidRDefault="007545EA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Саша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Надо спешить! </w:t>
      </w:r>
    </w:p>
    <w:p w14:paraId="1C026AE9" w14:textId="77777777" w:rsidR="002C316D" w:rsidRPr="007B3A81" w:rsidRDefault="002C316D" w:rsidP="002C316D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Входят бандеровцы, во главе с </w:t>
      </w:r>
      <w:r w:rsidR="00604DE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Данилой</w:t>
      </w:r>
      <w:r w:rsidR="00467707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их намного больше</w:t>
      </w:r>
      <w:r w:rsidR="00604DE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Противостоят.</w:t>
      </w:r>
    </w:p>
    <w:p w14:paraId="23CC316E" w14:textId="77777777" w:rsidR="00935C85" w:rsidRPr="007B3A81" w:rsidRDefault="00935C85" w:rsidP="00887214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Саша, </w:t>
      </w:r>
      <w:r w:rsidR="00087A3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Иван ли рядом с тобой, брат Ксении?</w:t>
      </w:r>
    </w:p>
    <w:p w14:paraId="6B91190F" w14:textId="77777777" w:rsidR="00087A39" w:rsidRPr="007B3A81" w:rsidRDefault="00087A39" w:rsidP="00887214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выходит вперёд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</w:t>
      </w:r>
      <w:r w:rsidR="00F4315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 что, Данила, своих уже не узнаёшь? </w:t>
      </w:r>
    </w:p>
    <w:p w14:paraId="387B34F5" w14:textId="77777777" w:rsidR="00F43155" w:rsidRPr="007B3A81" w:rsidRDefault="00F43155" w:rsidP="00887214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Нет, В</w:t>
      </w:r>
      <w:r w:rsidR="009F78C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аня, ты нам не свой. А что ты припёрся</w:t>
      </w:r>
      <w:r w:rsidR="00DE4D0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? Уехал в Москву – так и сидел бы там. </w:t>
      </w:r>
      <w:r w:rsidR="0066688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Может, ты здесь не случайно, а на спецзадании?</w:t>
      </w:r>
    </w:p>
    <w:p w14:paraId="69AB730B" w14:textId="77777777" w:rsidR="00E35CFD" w:rsidRPr="007B3A81" w:rsidRDefault="00E35CFD" w:rsidP="00887214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Ты б лучше этот вопрос задал дружкам своим из Киева – они-то что здесь потеряли</w:t>
      </w:r>
      <w:r w:rsidR="00282B3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?</w:t>
      </w:r>
    </w:p>
    <w:p w14:paraId="7169573E" w14:textId="77777777" w:rsidR="00282B33" w:rsidRPr="007B3A81" w:rsidRDefault="00282B33" w:rsidP="00887214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Они приехали защищать </w:t>
      </w:r>
      <w:r w:rsidR="007740D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свой город от колорадов. </w:t>
      </w:r>
    </w:p>
    <w:p w14:paraId="7144D517" w14:textId="632E51A9" w:rsidR="007740DB" w:rsidRPr="007B3A81" w:rsidRDefault="007740DB" w:rsidP="00887214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Плохо же ты историю знаешь, Данила. Колорадские жуки</w:t>
      </w:r>
      <w:r w:rsidR="00E3240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родом из Америки, если хочешь знать</w:t>
      </w:r>
      <w:r w:rsidR="00907DD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из Колорады</w:t>
      </w:r>
      <w:r w:rsidR="00E3240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CF08F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 Одесса всегда была исконно русским городом, так </w:t>
      </w:r>
      <w:r w:rsidR="009F54F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же,</w:t>
      </w:r>
      <w:r w:rsidR="00CF08F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как и Киев. </w:t>
      </w:r>
      <w:r w:rsidR="007A484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Им и останется!</w:t>
      </w:r>
    </w:p>
    <w:p w14:paraId="78AFBF06" w14:textId="77777777" w:rsidR="007A4841" w:rsidRPr="007B3A81" w:rsidRDefault="007A4841" w:rsidP="00887214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Перебьётесь! Одесса, как и Киев, Украина!</w:t>
      </w:r>
      <w:r w:rsidR="00FA5CF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09404A23" w14:textId="77777777" w:rsidR="00242653" w:rsidRPr="007B3A81" w:rsidRDefault="00B7625C" w:rsidP="0024265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Саша</w:t>
      </w:r>
      <w:r w:rsidR="00FA5CF9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4C59A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Вот ты как</w:t>
      </w:r>
      <w:r w:rsidR="00FA5CF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4C59A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Запомни,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Данила, </w:t>
      </w:r>
      <w:r w:rsidR="004C59A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никаким внешним силам мы своё не отдадим.</w:t>
      </w:r>
      <w:r w:rsidR="0038374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0268C50F" w14:textId="77777777" w:rsidR="00242653" w:rsidRPr="007B3A81" w:rsidRDefault="00242653" w:rsidP="00242653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Кишка тонка – надорвётесь! </w:t>
      </w:r>
    </w:p>
    <w:p w14:paraId="085C879A" w14:textId="77777777" w:rsidR="00FA5CF9" w:rsidRPr="007B3A81" w:rsidRDefault="00FD45DF" w:rsidP="00887214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38374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Зачем раздор сеете?</w:t>
      </w:r>
    </w:p>
    <w:p w14:paraId="60CAC66F" w14:textId="77777777" w:rsidR="00887214" w:rsidRPr="007B3A81" w:rsidRDefault="00887214" w:rsidP="00887214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Данила. </w:t>
      </w:r>
      <w:r w:rsidR="0024265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спорьте с нами – езжайте к себе в Москву, в свою Россию!</w:t>
      </w:r>
      <w:r w:rsidR="00FD45D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Почему вы ещё здесь, вы все?!</w:t>
      </w:r>
    </w:p>
    <w:p w14:paraId="5E2B7697" w14:textId="77777777" w:rsidR="00A22869" w:rsidRPr="007B3A81" w:rsidRDefault="00A22869" w:rsidP="00887214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 Запад надеетесь? Дурак ты, Данила. </w:t>
      </w:r>
    </w:p>
    <w:p w14:paraId="44716D73" w14:textId="77777777" w:rsidR="00A22869" w:rsidRPr="007B3A81" w:rsidRDefault="00A22869" w:rsidP="00935C85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Что-о?! Ребята, мочите их!</w:t>
      </w:r>
    </w:p>
    <w:p w14:paraId="4E80B283" w14:textId="77777777" w:rsidR="007545EA" w:rsidRPr="007B3A81" w:rsidRDefault="002B3E16" w:rsidP="00715B95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Завязывается драка. </w:t>
      </w:r>
      <w:r w:rsidR="007E5D09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Отряд Данилы вытесняют </w:t>
      </w:r>
      <w:r w:rsidR="00715B9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друзей Саши. </w:t>
      </w:r>
      <w:r w:rsidR="007545E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Уходят</w:t>
      </w:r>
      <w:r w:rsidR="00715B9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3A4D2E59" w14:textId="77777777" w:rsidR="00715B95" w:rsidRPr="007B3A81" w:rsidRDefault="00715B95" w:rsidP="00715B95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3DF7CF3E" w14:textId="77777777" w:rsidR="000E7E7C" w:rsidRPr="007B3A81" w:rsidRDefault="000E7E7C" w:rsidP="000E7E7C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Сцена восьмая</w:t>
      </w:r>
    </w:p>
    <w:p w14:paraId="66D65F3A" w14:textId="77777777" w:rsidR="000E7E7C" w:rsidRPr="007B3A81" w:rsidRDefault="00EB0B7F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 доме профсоюзов. Со всех сторон голоса, шум, крики, плачь и стенания. </w:t>
      </w:r>
      <w:r w:rsidR="00D23A9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Микола и Данила. Входит </w:t>
      </w:r>
      <w:r w:rsidR="003926E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симпатичная, беременная женщина около 22-х лет. </w:t>
      </w:r>
    </w:p>
    <w:p w14:paraId="49102EE1" w14:textId="77777777" w:rsidR="00927668" w:rsidRPr="007B3A81" w:rsidRDefault="00927668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Беременная.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Ребята, помогите, пожалуйста. </w:t>
      </w:r>
      <w:r w:rsidR="00AC7CE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Я жду ребёнка – спасите нас… </w:t>
      </w:r>
      <w:r w:rsidR="00AC7CE9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(Подходит к Даниле.) </w:t>
      </w:r>
      <w:r w:rsidR="00AC7CE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Кажется, я вас знаю… Вы же брат Ирины?</w:t>
      </w:r>
    </w:p>
    <w:p w14:paraId="0CE33C6B" w14:textId="77777777" w:rsidR="00AB1D17" w:rsidRPr="007B3A81" w:rsidRDefault="00AB1D17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сле</w:t>
      </w:r>
      <w:r w:rsidR="0062215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гка растерянно смотрит на Миколу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</w:t>
      </w:r>
      <w:r w:rsidR="00D521F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Допустим…</w:t>
      </w:r>
    </w:p>
    <w:p w14:paraId="04917DB6" w14:textId="77777777" w:rsidR="00D521FB" w:rsidRPr="007B3A81" w:rsidRDefault="00D521FB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Микола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улыбается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Смотри какая красавица! </w:t>
      </w:r>
      <w:r w:rsidR="004C08C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(Радостно.)</w:t>
      </w:r>
      <w:r w:rsidR="004C08C0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4C08C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Русская красавица!.. Даня, придётся ей помочь…</w:t>
      </w:r>
      <w:r w:rsidR="00EB6A0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EB6A08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(Берёт её под руку и подводит к одной из дверей.)</w:t>
      </w:r>
      <w:r w:rsidR="00EB6A0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EB0C7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Пройди, красавица, сюда, посиди на топчане. Сейчас Данила подойдёт и непременно поможет. А как же!.. </w:t>
      </w:r>
      <w:r w:rsidR="00EB0C77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="004F778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Закрывает за ней дверь.)</w:t>
      </w:r>
    </w:p>
    <w:p w14:paraId="5C90625E" w14:textId="77777777" w:rsidR="004F778A" w:rsidRPr="007B3A81" w:rsidRDefault="004F778A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Микола, ты что задумал? Хочешь, чтобы я помог ей выбраться?</w:t>
      </w:r>
    </w:p>
    <w:p w14:paraId="2A1A9348" w14:textId="77777777" w:rsidR="00DB29B5" w:rsidRPr="007B3A81" w:rsidRDefault="00DB29B5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(смеётся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Данила, ты дурак? Она же русская</w:t>
      </w:r>
      <w:r w:rsidR="004B690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а русских что – надо давить… Ты понравился ей – иди, возьми её!</w:t>
      </w:r>
    </w:p>
    <w:p w14:paraId="5890F08B" w14:textId="77777777" w:rsidR="004B6904" w:rsidRPr="007B3A81" w:rsidRDefault="004B6904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Что?..</w:t>
      </w:r>
    </w:p>
    <w:p w14:paraId="4B68F7F6" w14:textId="77777777" w:rsidR="004B6904" w:rsidRPr="007B3A81" w:rsidRDefault="004B6904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Чего, не хочешь поиметь беременную</w:t>
      </w:r>
      <w:r w:rsidR="000D0EB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?</w:t>
      </w:r>
      <w:r w:rsidR="00352CC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Я уже имел такое удовольствие – это своеобразный </w:t>
      </w:r>
      <w:r w:rsidR="008630D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кайф… </w:t>
      </w:r>
      <w:r w:rsidR="008630D8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(Смеётся.)</w:t>
      </w:r>
      <w:r w:rsidR="008630D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главное, тебе за это ничего не будет.</w:t>
      </w:r>
    </w:p>
    <w:p w14:paraId="14FD6EB0" w14:textId="77777777" w:rsidR="006C197D" w:rsidRPr="007B3A81" w:rsidRDefault="006C197D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Но… она же…</w:t>
      </w:r>
    </w:p>
    <w:p w14:paraId="598C1301" w14:textId="77777777" w:rsidR="006C197D" w:rsidRPr="007B3A81" w:rsidRDefault="006C197D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Она твоя – не робей! Робким не место в «Правом секторе»</w:t>
      </w:r>
      <w:r w:rsidR="0023764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 Иди! Бери! Насилуй её – насилуй до смерти!</w:t>
      </w:r>
    </w:p>
    <w:p w14:paraId="6DC1E8A0" w14:textId="77777777" w:rsidR="00237643" w:rsidRPr="007B3A81" w:rsidRDefault="00237643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Данила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Да, Микола, я понял…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6929AD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(Улыбается.)</w:t>
      </w:r>
      <w:r w:rsidR="006929A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Я сделаю, я докажу! </w:t>
      </w:r>
      <w:r w:rsidR="006929AD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(Уходит в ту же дверь, куда Микола проводил беременную.)</w:t>
      </w:r>
    </w:p>
    <w:p w14:paraId="4306251B" w14:textId="77777777" w:rsidR="00A37979" w:rsidRPr="007B3A81" w:rsidRDefault="00A37979" w:rsidP="00A37979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Прибегает Ирина.</w:t>
      </w:r>
    </w:p>
    <w:p w14:paraId="5DCA54B3" w14:textId="77777777" w:rsidR="00480458" w:rsidRPr="007B3A81" w:rsidRDefault="002F6F58" w:rsidP="00480458">
      <w:pPr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Ирина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(взволнованна, Миколу ещё не видит). </w:t>
      </w:r>
      <w:r w:rsidR="0048045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Господи, что ж мы натворили? Какой ужас! Как же так – как же я была слепа? Как теперь жить – после всего? Бог не простит этих смертей, не простит… Будьте вы прокляты! </w:t>
      </w:r>
      <w:r w:rsidR="0048045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(</w:t>
      </w:r>
      <w:r w:rsidR="00480458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Рыдает.</w:t>
      </w:r>
      <w:r w:rsidR="0048045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 Убийцы!.. Насильники!.. </w:t>
      </w:r>
      <w:r w:rsidR="00D2696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Надо помочь людям – надо найти Вадика и Данилу, сказать им…</w:t>
      </w:r>
    </w:p>
    <w:p w14:paraId="36203357" w14:textId="77777777" w:rsidR="00A37979" w:rsidRPr="007B3A81" w:rsidRDefault="00A37979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b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D260C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О-па на! Ирка!</w:t>
      </w:r>
      <w:r w:rsidR="00920D8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..</w:t>
      </w:r>
    </w:p>
    <w:p w14:paraId="0C5E620E" w14:textId="77777777" w:rsidR="00D260C1" w:rsidRPr="007B3A81" w:rsidRDefault="00D260C1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Микола…</w:t>
      </w:r>
      <w:r w:rsidR="00A62FE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A62FE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(Вздохнув, вытирает слёзы.)</w:t>
      </w:r>
    </w:p>
    <w:p w14:paraId="1BE47793" w14:textId="77777777" w:rsidR="00C317FA" w:rsidRPr="007B3A81" w:rsidRDefault="00C317FA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Микола.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Ирка, ты что, плачешь?</w:t>
      </w:r>
      <w:r w:rsidR="0021022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(Улыбается.)</w:t>
      </w:r>
    </w:p>
    <w:p w14:paraId="26CBF6A1" w14:textId="77777777" w:rsidR="0021022B" w:rsidRPr="007B3A81" w:rsidRDefault="0021022B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Ирина.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Тут много дыма – глаза слезятся…</w:t>
      </w:r>
    </w:p>
    <w:p w14:paraId="79C1491D" w14:textId="77777777" w:rsidR="00D260C1" w:rsidRPr="007B3A81" w:rsidRDefault="00D260C1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Ах, какая же ты красавица, Ирка! Не меня ли </w:t>
      </w:r>
      <w:r w:rsidR="006D164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искала?</w:t>
      </w:r>
    </w:p>
    <w:p w14:paraId="071EDA72" w14:textId="77777777" w:rsidR="006D1649" w:rsidRPr="007B3A81" w:rsidRDefault="006D1649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Нет, ищу брата своего, Вадика. Не видел его? </w:t>
      </w:r>
    </w:p>
    <w:p w14:paraId="45AEF319" w14:textId="77777777" w:rsidR="006D1649" w:rsidRPr="007B3A81" w:rsidRDefault="006D1649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47284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Хм… наверное, где-то своих русских спасает. </w:t>
      </w:r>
    </w:p>
    <w:p w14:paraId="63B0DBF3" w14:textId="77777777" w:rsidR="0047284A" w:rsidRPr="007B3A81" w:rsidRDefault="0047284A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Я боюсь за него, он</w:t>
      </w:r>
      <w:r w:rsidR="00177EB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</w:t>
      </w:r>
    </w:p>
    <w:p w14:paraId="12F2D943" w14:textId="77777777" w:rsidR="00177EB1" w:rsidRPr="007B3A81" w:rsidRDefault="00177EB1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 не бойся ты, никто его не тронет – он же </w:t>
      </w:r>
      <w:r w:rsidR="002E46B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свой и здесь, и там. (</w:t>
      </w:r>
      <w:r w:rsidR="002E46B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Смеётся</w:t>
      </w:r>
      <w:r w:rsidR="002E46B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  <w:r w:rsidR="00800CE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хочешь, пойдём, поищем… (</w:t>
      </w:r>
      <w:r w:rsidR="00800CE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Подмигивает ей</w:t>
      </w:r>
      <w:r w:rsidR="007D5CA1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смотрит на неё </w:t>
      </w:r>
      <w:r w:rsidR="00234DD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 сарказмом</w:t>
      </w:r>
      <w:r w:rsidR="00800CE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</w:p>
    <w:p w14:paraId="0985ACF8" w14:textId="77777777" w:rsidR="00800CE2" w:rsidRPr="007B3A81" w:rsidRDefault="00800CE2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="00234DD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="00234DD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 замечая его сарказм</w:t>
      </w:r>
      <w:r w:rsidR="00234DD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А Даня где? Он же был с тобой.</w:t>
      </w:r>
    </w:p>
    <w:p w14:paraId="68496076" w14:textId="77777777" w:rsidR="00234DDF" w:rsidRPr="007B3A81" w:rsidRDefault="0046431D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Даня здесь, рядом, в той комнате.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Указывает на дверь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Но, он занят…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Ехидно улыбается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62067BD0" w14:textId="77777777" w:rsidR="009C7188" w:rsidRPr="007B3A81" w:rsidRDefault="009C7188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Мне надо увидеть его.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Рвётся к двери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</w:t>
      </w:r>
    </w:p>
    <w:p w14:paraId="2DC8B873" w14:textId="77777777" w:rsidR="009C7188" w:rsidRPr="007B3A81" w:rsidRDefault="009C7188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советую – он очень занят…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Смеётся.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 </w:t>
      </w:r>
    </w:p>
    <w:p w14:paraId="0858DE1C" w14:textId="77777777" w:rsidR="001B2DE8" w:rsidRPr="007B3A81" w:rsidRDefault="009C7188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Это не смешно! </w:t>
      </w:r>
    </w:p>
    <w:p w14:paraId="544D92D7" w14:textId="77777777" w:rsidR="001B2DE8" w:rsidRPr="007B3A81" w:rsidRDefault="001B2DE8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Зачем он тебе?</w:t>
      </w:r>
    </w:p>
    <w:p w14:paraId="3F072490" w14:textId="77777777" w:rsidR="006304D6" w:rsidRPr="007B3A81" w:rsidRDefault="001B2DE8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Ирина. </w:t>
      </w:r>
      <w:r w:rsidR="00544B2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Там люди заживо сгорают – надо помочь, надо выводить людей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… </w:t>
      </w:r>
    </w:p>
    <w:p w14:paraId="101275B7" w14:textId="77777777" w:rsidR="006304D6" w:rsidRPr="007B3A81" w:rsidRDefault="006304D6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Пусть горят себе! Тебе-то что? Они же русские!</w:t>
      </w:r>
    </w:p>
    <w:p w14:paraId="2F3AB94F" w14:textId="77777777" w:rsidR="001E0DC0" w:rsidRPr="007B3A81" w:rsidRDefault="001E0DC0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Это ужасно! Мы ж не фашисты какие-то! </w:t>
      </w:r>
      <w:r w:rsidR="004D32F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Наша цель была разогнать демонстрацию – мы этого добились. Пора уже остановиться…</w:t>
      </w:r>
    </w:p>
    <w:p w14:paraId="7AE3DEA4" w14:textId="77777777" w:rsidR="001D766D" w:rsidRPr="007B3A81" w:rsidRDefault="001D766D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А это я буду решать! Чем </w:t>
      </w:r>
      <w:r w:rsidR="00DE552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ужаснее мы их накажем – тем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страшне</w:t>
      </w:r>
      <w:r w:rsidR="00DE552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е будет остальным. </w:t>
      </w:r>
    </w:p>
    <w:p w14:paraId="12E13CB5" w14:textId="77777777" w:rsidR="009C7188" w:rsidRPr="007B3A81" w:rsidRDefault="00DE552A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Вы поэтому в Одессе, да? </w:t>
      </w:r>
      <w:r w:rsidR="0004437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Выходит, Артём был прав и его смерть на вашей совести, а русские ни при чём? </w:t>
      </w:r>
      <w:r w:rsidR="00C929A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Боже, как же я была слепа! И Ксюша… Ксюша была права!.. Господи, прости!..</w:t>
      </w:r>
      <w:r w:rsidR="005215D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802A01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(Открыв дверь – резко захлопывает.)</w:t>
      </w:r>
    </w:p>
    <w:p w14:paraId="65E29A6F" w14:textId="77777777" w:rsidR="00802A01" w:rsidRPr="007B3A81" w:rsidRDefault="00802A01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Микола.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же сказал: он занят…</w:t>
      </w:r>
      <w:r w:rsidR="0043013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414B7462" w14:textId="77777777" w:rsidR="00430139" w:rsidRPr="007B3A81" w:rsidRDefault="00430139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 в шоке, дрожит и часто дышит, будто не хватает воздуха.</w:t>
      </w:r>
    </w:p>
    <w:p w14:paraId="06BCA833" w14:textId="281881E4" w:rsidR="005215DE" w:rsidRPr="007B3A81" w:rsidRDefault="005215DE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Ксюша была права… Ксюша была права…</w:t>
      </w:r>
      <w:r w:rsidR="00924076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92407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Ксюша была права…</w:t>
      </w:r>
    </w:p>
    <w:p w14:paraId="0E8D62C7" w14:textId="77777777" w:rsidR="005215DE" w:rsidRPr="007B3A81" w:rsidRDefault="00A2628C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даёт ей пощёчину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Хватит! Не сходи с ума! </w:t>
      </w:r>
    </w:p>
    <w:p w14:paraId="61133340" w14:textId="77777777" w:rsidR="00976F67" w:rsidRPr="007B3A81" w:rsidRDefault="00976F67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злостно смотрит на него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Это всё ты!.. Ты!.. Будь ты проклят!.. </w:t>
      </w:r>
    </w:p>
    <w:p w14:paraId="38A1F89D" w14:textId="75BDA89A" w:rsidR="002830CF" w:rsidRPr="007B3A81" w:rsidRDefault="002830CF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снова даёт ей пощёчину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). Да заткнись ты! (</w:t>
      </w:r>
      <w:r w:rsidR="00F3354D" w:rsidRPr="00924076">
        <w:rPr>
          <w:rFonts w:ascii="Times New Roman" w:hAnsi="Times New Roman"/>
          <w:i/>
          <w:iCs/>
          <w:color w:val="002033"/>
          <w:sz w:val="28"/>
          <w:szCs w:val="28"/>
          <w:bdr w:val="none" w:sz="0" w:space="0" w:color="auto" w:frame="1"/>
          <w:lang w:val="ru-RU" w:eastAsia="ru-RU" w:bidi="ar-SA"/>
        </w:rPr>
        <w:t>Хватает в охапку и уводит с собой, она сопротивляется</w:t>
      </w:r>
      <w:r w:rsidR="00F3354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Ничего, я выбью </w:t>
      </w:r>
      <w:r w:rsidR="00924076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из</w:t>
      </w:r>
      <w:r w:rsidR="00F3354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тебя эту спесь! </w:t>
      </w:r>
      <w:r w:rsidR="00B06A4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="00B06A4D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Уходит с ней в другие двери. Через несколько секунд она с криками</w:t>
      </w:r>
      <w:r w:rsidR="00B06A4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: «Нет!.. Нет!..» - </w:t>
      </w:r>
      <w:r w:rsidR="00B06A4D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выбегает оттуда. </w:t>
      </w:r>
      <w:r w:rsidR="0018122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Микола выскакивает следом, ловит её и снова затаскивает в ту комнату</w:t>
      </w:r>
      <w:r w:rsidR="0018122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B06A4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 </w:t>
      </w:r>
      <w:r w:rsidR="001566B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Ты мне нравишься – ты красивая, и ты будешь моя! </w:t>
      </w:r>
      <w:r w:rsidR="00F003F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Перестань брыкаться!.. (</w:t>
      </w:r>
      <w:r w:rsidR="00F003F9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Закрывает за собой двери</w:t>
      </w:r>
      <w:r w:rsidR="00F003F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</w:p>
    <w:p w14:paraId="38CB7B1F" w14:textId="77777777" w:rsidR="00692D2A" w:rsidRPr="007B3A81" w:rsidRDefault="00692D2A" w:rsidP="00EB0B7F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Затемнение</w:t>
      </w:r>
      <w:r w:rsidR="0011300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: </w:t>
      </w:r>
      <w:r w:rsidR="00C067D7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</w:t>
      </w:r>
      <w:r w:rsidR="0011300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ым, вспышки огня, стоны и крики о помощи, </w:t>
      </w:r>
      <w:r w:rsidR="00C067D7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плачь.</w:t>
      </w:r>
    </w:p>
    <w:p w14:paraId="713F372A" w14:textId="77777777" w:rsidR="00C83CA5" w:rsidRPr="007B3A81" w:rsidRDefault="00C83CA5" w:rsidP="00F30A6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21343D79" w14:textId="77777777" w:rsidR="00C067D7" w:rsidRPr="007B3A81" w:rsidRDefault="00C067D7" w:rsidP="00F30A65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Сцена девятая</w:t>
      </w:r>
    </w:p>
    <w:p w14:paraId="6C26FE21" w14:textId="77777777" w:rsidR="000A1C3D" w:rsidRPr="007B3A81" w:rsidRDefault="000A1C3D" w:rsidP="00C067D7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С одной стороны входит Вадим, с другой </w:t>
      </w:r>
      <w:r w:rsidR="00344793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 – он ранен и припадает на одну ногу</w:t>
      </w:r>
      <w:r w:rsidR="00886BA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</w:t>
      </w:r>
      <w:r w:rsidR="00F0261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опираясь об стену, </w:t>
      </w:r>
      <w:r w:rsidR="00886BA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 трудом волочит её</w:t>
      </w:r>
      <w:r w:rsidR="00344793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AC330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Падает. </w:t>
      </w:r>
      <w:r w:rsidR="00344793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 бросается к нему на помощь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75273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Садится рядом.</w:t>
      </w:r>
    </w:p>
    <w:p w14:paraId="2EF03A84" w14:textId="77777777" w:rsidR="00E2071F" w:rsidRPr="007B3A81" w:rsidRDefault="000071DE" w:rsidP="00076310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Ваня, что с тобой, ты ранен?</w:t>
      </w:r>
      <w:r w:rsidR="0007444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Я так долго искал тебя – не мог найти.</w:t>
      </w:r>
    </w:p>
    <w:p w14:paraId="51019D9D" w14:textId="77777777" w:rsidR="000071DE" w:rsidRPr="007B3A81" w:rsidRDefault="000071D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="00C83CA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Я пры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гнул со второго этажа, подвернул ногу. </w:t>
      </w:r>
      <w:r w:rsidR="000A700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Там такое творится</w:t>
      </w:r>
      <w:r w:rsidR="00EC20D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: насилуют, убивают, живьём сжигают людей.</w:t>
      </w:r>
    </w:p>
    <w:p w14:paraId="46086AB3" w14:textId="77777777" w:rsidR="00EC20D4" w:rsidRPr="007B3A81" w:rsidRDefault="00EC20D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Я был там – я видел…</w:t>
      </w:r>
    </w:p>
    <w:p w14:paraId="4BF226A0" w14:textId="77777777" w:rsidR="00EC20D4" w:rsidRPr="007B3A81" w:rsidRDefault="00EC20D4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Ты был там?</w:t>
      </w:r>
      <w:r w:rsidR="00DE210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</w:p>
    <w:p w14:paraId="23C09A8C" w14:textId="77777777" w:rsidR="00691F47" w:rsidRPr="007B3A81" w:rsidRDefault="00691F47" w:rsidP="003E2C96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Да, спасал людей…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Плачет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Только вот, сестру родную, не уберёг…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(Рыдает, обняв Ивана.)</w:t>
      </w:r>
    </w:p>
    <w:p w14:paraId="2EF5BF35" w14:textId="77777777" w:rsidR="00280749" w:rsidRPr="007B3A81" w:rsidRDefault="00280749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Что, Ира мертва? Её убили?</w:t>
      </w:r>
    </w:p>
    <w:p w14:paraId="24B51FA2" w14:textId="77777777" w:rsidR="00280749" w:rsidRPr="007B3A81" w:rsidRDefault="00280749" w:rsidP="00DE2101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Нет, она повесилась… Сама, понимаешь, сама…</w:t>
      </w:r>
      <w:r w:rsidR="00DE210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Мне так сказали…</w:t>
      </w:r>
    </w:p>
    <w:p w14:paraId="538B595A" w14:textId="77777777" w:rsidR="00280749" w:rsidRPr="007B3A81" w:rsidRDefault="00280749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Прости…</w:t>
      </w:r>
    </w:p>
    <w:p w14:paraId="23EFA0D2" w14:textId="77777777" w:rsidR="004D334A" w:rsidRPr="007B3A81" w:rsidRDefault="00280749" w:rsidP="00DE2101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Это я… я должен просить прощения – за всех…</w:t>
      </w:r>
      <w:r w:rsidR="0049217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4D334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Я опоздал, Ваня, я ужасно опоздал…</w:t>
      </w:r>
    </w:p>
    <w:p w14:paraId="3AF96AF0" w14:textId="2213A42C" w:rsidR="006C1451" w:rsidRPr="007B3A81" w:rsidRDefault="006C1451" w:rsidP="00DE2101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Ты спас нам отца, Вадим… Такого никто </w:t>
      </w:r>
      <w:r w:rsidR="00D1768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не ожидал – даже не </w:t>
      </w:r>
      <w:r w:rsidR="0092407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предполагали</w:t>
      </w:r>
      <w:r w:rsidR="00D1768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</w:t>
      </w:r>
    </w:p>
    <w:p w14:paraId="0D883A14" w14:textId="77777777" w:rsidR="00280749" w:rsidRPr="007B3A81" w:rsidRDefault="004D334A" w:rsidP="00DE2101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49217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где ребята, где Саша?</w:t>
      </w:r>
    </w:p>
    <w:p w14:paraId="3E28D048" w14:textId="77777777" w:rsidR="00864768" w:rsidRPr="007B3A81" w:rsidRDefault="0049217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Саши больше нет – его убили… </w:t>
      </w:r>
      <w:r w:rsidR="001E2D1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Там столько трупов! Фашисты!..</w:t>
      </w:r>
    </w:p>
    <w:p w14:paraId="3ECB2AC8" w14:textId="77777777" w:rsidR="001E2D1F" w:rsidRPr="007B3A81" w:rsidRDefault="00A21CC6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Они специально нагнали в Одессу ребят из «Правого сектора» во главе с Миколой.</w:t>
      </w:r>
    </w:p>
    <w:p w14:paraId="1334FF38" w14:textId="77777777" w:rsidR="00A21CC6" w:rsidRPr="007B3A81" w:rsidRDefault="00A21CC6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Я убью его!</w:t>
      </w:r>
    </w:p>
    <w:p w14:paraId="732FC289" w14:textId="77777777" w:rsidR="00A21CC6" w:rsidRPr="007B3A81" w:rsidRDefault="00256CF7" w:rsidP="00DE2101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69361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Прости, Ваня, но сегодня нам не достать его – он скорее убьёт нас. Я не могу позволить им убить и тебя</w:t>
      </w:r>
      <w:r w:rsidR="00CF67A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мне Ксения этого не простит. Надо уходить. </w:t>
      </w:r>
    </w:p>
    <w:p w14:paraId="0A46EEA5" w14:textId="77777777" w:rsidR="00CF67AF" w:rsidRPr="007B3A81" w:rsidRDefault="00CF67A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Бежать, бросив всех гореть в огне?</w:t>
      </w:r>
    </w:p>
    <w:p w14:paraId="5E3DE091" w14:textId="77777777" w:rsidR="00385307" w:rsidRPr="007B3A81" w:rsidRDefault="0038530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Я вызвал пожарных, больше ничем мы им не поможем.</w:t>
      </w:r>
    </w:p>
    <w:p w14:paraId="06DD1676" w14:textId="77777777" w:rsidR="00385307" w:rsidRPr="007B3A81" w:rsidRDefault="0038530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где же эти пожарники? Тут ехать-то пять минут…</w:t>
      </w:r>
    </w:p>
    <w:p w14:paraId="6AB3630A" w14:textId="77777777" w:rsidR="00385307" w:rsidRPr="007B3A81" w:rsidRDefault="0038530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="0083381A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83381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BB6AD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Нам надо укрыться в безопасном месте, оттуда снова позвоним. Идём.</w:t>
      </w:r>
    </w:p>
    <w:p w14:paraId="7EEB5CFB" w14:textId="77777777" w:rsidR="005F71A0" w:rsidRPr="007B3A81" w:rsidRDefault="005F71A0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Нет, звони… звони сейчас!</w:t>
      </w:r>
    </w:p>
    <w:p w14:paraId="265B0E09" w14:textId="77777777" w:rsidR="005F71A0" w:rsidRPr="007B3A81" w:rsidRDefault="005F71A0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звонит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). </w:t>
      </w:r>
      <w:r w:rsidR="00EC290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Служба спасения? Здание профсоюзов горит!.. Знаете… Где пожарные машины? Почему вы их не отправляете?</w:t>
      </w:r>
      <w:r w:rsidR="005F596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!</w:t>
      </w:r>
      <w:r w:rsidR="0098114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Там женщины, дети!.. Там заживо сжигают людей!.. </w:t>
      </w:r>
      <w:r w:rsidR="00E96B9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Выехали… Так, где же они?.. Тут же пять минут ехать!.. (</w:t>
      </w:r>
      <w:r w:rsidR="00E96B9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Убирает телефон в карман</w:t>
      </w:r>
      <w:r w:rsidR="00E96B9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.) Отключили…</w:t>
      </w:r>
    </w:p>
    <w:p w14:paraId="0E3624B2" w14:textId="77777777" w:rsidR="00BB6ADE" w:rsidRPr="007B3A81" w:rsidRDefault="00BB6ADE" w:rsidP="003E2C9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Входят ребята из «Правого сектора».</w:t>
      </w:r>
    </w:p>
    <w:p w14:paraId="4E2A87B2" w14:textId="77777777" w:rsidR="00BB6ADE" w:rsidRPr="007B3A81" w:rsidRDefault="008F253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Парень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Кто такие?</w:t>
      </w:r>
    </w:p>
    <w:p w14:paraId="50A498FF" w14:textId="77777777" w:rsidR="008F253E" w:rsidRPr="007B3A81" w:rsidRDefault="008F253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Да свои мы, свои. Друзья Данилы. </w:t>
      </w:r>
      <w:r w:rsidR="00BB17B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Вот, р</w:t>
      </w:r>
      <w:r w:rsidR="00911DA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анили его.</w:t>
      </w:r>
    </w:p>
    <w:p w14:paraId="558E469A" w14:textId="77777777" w:rsidR="00911DAC" w:rsidRPr="007B3A81" w:rsidRDefault="00911DA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Парень.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где его повязка?</w:t>
      </w:r>
    </w:p>
    <w:p w14:paraId="4E37653A" w14:textId="77777777" w:rsidR="00911DAC" w:rsidRPr="007B3A81" w:rsidRDefault="00911DA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Потеряли.</w:t>
      </w:r>
    </w:p>
    <w:p w14:paraId="3E332F66" w14:textId="77777777" w:rsidR="00911DAC" w:rsidRPr="007B3A81" w:rsidRDefault="00911DA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Парень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Ладно, идите. </w:t>
      </w:r>
    </w:p>
    <w:p w14:paraId="4CAE20EA" w14:textId="77777777" w:rsidR="00A6298E" w:rsidRPr="007B3A81" w:rsidRDefault="00A6298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Машины пожарные не приехали?</w:t>
      </w:r>
    </w:p>
    <w:p w14:paraId="4F318813" w14:textId="77777777" w:rsidR="00A6298E" w:rsidRPr="007B3A81" w:rsidRDefault="00A6298E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Парень.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зачем? Пусть горят черти в аду!</w:t>
      </w:r>
      <w:r w:rsidR="00A9452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Сепаратисты!</w:t>
      </w:r>
    </w:p>
    <w:p w14:paraId="3A3E1D4A" w14:textId="77777777" w:rsidR="008B2747" w:rsidRPr="007B3A81" w:rsidRDefault="00D23C9E" w:rsidP="003E2C9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Ребята уходят.</w:t>
      </w:r>
    </w:p>
    <w:p w14:paraId="7BF6784B" w14:textId="77777777" w:rsidR="004565EF" w:rsidRPr="007B3A81" w:rsidRDefault="004565EF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Вадим.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Сможешь идти? Сильно болит?</w:t>
      </w:r>
    </w:p>
    <w:p w14:paraId="3971E256" w14:textId="77777777" w:rsidR="000001D1" w:rsidRPr="007B3A81" w:rsidRDefault="000001D1" w:rsidP="00F27444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 пробует </w:t>
      </w:r>
      <w:r w:rsidR="00DA1923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подняться </w:t>
      </w:r>
      <w:r w:rsidR="006649C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 ноги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и, не удержавшись</w:t>
      </w:r>
      <w:r w:rsidR="006649C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падает и стонет.</w:t>
      </w:r>
    </w:p>
    <w:p w14:paraId="6104D847" w14:textId="77777777" w:rsidR="004565EF" w:rsidRPr="007B3A81" w:rsidRDefault="004565EF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Иван. </w:t>
      </w:r>
      <w:r w:rsidR="00F2744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Нет, больно…</w:t>
      </w:r>
    </w:p>
    <w:p w14:paraId="11EA103C" w14:textId="77777777" w:rsidR="00F27444" w:rsidRPr="007B3A81" w:rsidRDefault="00F27444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="00E821AC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E821A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(помогая подняться)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5F596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Может, перелом у тебя?</w:t>
      </w:r>
      <w:r w:rsidR="00B5162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..</w:t>
      </w:r>
      <w:r w:rsidR="005F596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</w:t>
      </w:r>
      <w:r w:rsidR="007866E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5F596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больницу </w:t>
      </w:r>
      <w:r w:rsidR="00B5162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бы надо…</w:t>
      </w:r>
      <w:r w:rsidR="007866E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14:paraId="5B7D8B9D" w14:textId="77777777" w:rsidR="007866EA" w:rsidRPr="007B3A81" w:rsidRDefault="007866EA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Нет, не сейчас. Помоги добраться до дому. После видно будет.</w:t>
      </w:r>
    </w:p>
    <w:p w14:paraId="7A61DA40" w14:textId="77777777" w:rsidR="00F245F6" w:rsidRPr="007B3A81" w:rsidRDefault="00F245F6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Хорошо, Ваня, идём. 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(Медленно двигаются.</w:t>
      </w:r>
      <w:r w:rsidR="003F78C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Иван опирается на Вадима.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14:paraId="16FECFC0" w14:textId="77777777" w:rsidR="008B2747" w:rsidRPr="007B3A81" w:rsidRDefault="008B2747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D2654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У нас даже пистолета не было, никакого оружия, а они называют нас сепаратистами.</w:t>
      </w:r>
      <w:r w:rsidR="006F3FB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Мы ж не воевать вышли, хотели мирно решить вопрос. </w:t>
      </w:r>
      <w:r w:rsidR="0069284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А подстроили так, что мы же и останемся </w:t>
      </w:r>
      <w:r w:rsidR="00647F5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виноватыми</w:t>
      </w:r>
      <w:r w:rsidR="0069284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14:paraId="4874AE06" w14:textId="77777777" w:rsidR="00004777" w:rsidRPr="007B3A81" w:rsidRDefault="00004777" w:rsidP="005B4A2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Прости, Иван, я сам до сих пор не могу </w:t>
      </w:r>
      <w:r w:rsidR="001C390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осознать, что происходит. Ксения оказалась права, а я до конца не хотел ей верить. Этот ад он</w:t>
      </w:r>
      <w:r w:rsidR="00EA396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 запланировали с самого начала.</w:t>
      </w:r>
    </w:p>
    <w:p w14:paraId="3F44FBA4" w14:textId="77777777" w:rsidR="001C390A" w:rsidRPr="007B3A81" w:rsidRDefault="001C390A" w:rsidP="0064722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теперь Одесса снова</w:t>
      </w:r>
      <w:r w:rsidR="00EA396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 руках фашистов. Мы проиграли.</w:t>
      </w:r>
      <w:r w:rsidR="00B4786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Увы, они применили здесь те же методы, что и на Майдане в Киеве.</w:t>
      </w:r>
    </w:p>
    <w:p w14:paraId="547685CA" w14:textId="77777777" w:rsidR="00136157" w:rsidRPr="007B3A81" w:rsidRDefault="001C390A" w:rsidP="005B4A2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1C5FB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Это точно – они стреляли по своим, чтобы обвинить русских и озлобить этим толпу. </w:t>
      </w:r>
      <w:r w:rsidR="00661975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Они убили Артёма, он скончался на </w:t>
      </w:r>
      <w:r w:rsidR="007769A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моих руках</w:t>
      </w:r>
      <w:r w:rsidR="00207CF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но успел сообщить, что это Микола распорядился стрелять по своим. </w:t>
      </w:r>
    </w:p>
    <w:p w14:paraId="61F76D99" w14:textId="77777777" w:rsidR="00136157" w:rsidRPr="007B3A81" w:rsidRDefault="0013615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492E0C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Значит, Микола направлен сюда специально…</w:t>
      </w:r>
    </w:p>
    <w:p w14:paraId="6C3470E7" w14:textId="77777777" w:rsidR="000F63D2" w:rsidRPr="007B3A81" w:rsidRDefault="00403A4F" w:rsidP="00977D72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Да, теперь никаких сомнений. </w:t>
      </w:r>
      <w:r w:rsidR="00591E5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За красивым и добрым на вид лицом Миколы </w:t>
      </w:r>
      <w:r w:rsidR="004D193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скрывается страшный, лукавый монстр.</w:t>
      </w:r>
    </w:p>
    <w:p w14:paraId="32DC4475" w14:textId="77777777" w:rsidR="00403A4F" w:rsidRPr="007B3A81" w:rsidRDefault="000F63D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1C390A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Одесса – не Москва</w:t>
      </w:r>
      <w:r w:rsidR="00C9067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всё только начинается. На этом они не остановятся. </w:t>
      </w:r>
    </w:p>
    <w:p w14:paraId="473AFDC4" w14:textId="77777777" w:rsidR="001C390A" w:rsidRPr="007B3A81" w:rsidRDefault="000F63D2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C9067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Когда-то и Москва была французам отдана</w:t>
      </w:r>
      <w:r w:rsidR="00710F4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но победа была за Россией.</w:t>
      </w:r>
    </w:p>
    <w:p w14:paraId="3D262A0F" w14:textId="77777777" w:rsidR="00710F41" w:rsidRPr="007B3A81" w:rsidRDefault="00E41A05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Спасибо, Вадим, что ты с нами.</w:t>
      </w:r>
    </w:p>
    <w:p w14:paraId="7C2863D4" w14:textId="77777777" w:rsidR="00E41A05" w:rsidRPr="007B3A81" w:rsidRDefault="00E41A05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с этими же фашистами… </w:t>
      </w:r>
      <w:r w:rsidR="00B64BDF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Ира она тоже не была нацистской, Данила на неё действовал</w:t>
      </w:r>
      <w:r w:rsidR="00F87A9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Видимо, не думала, что всё так обернётся…</w:t>
      </w:r>
    </w:p>
    <w:p w14:paraId="348AA8D0" w14:textId="77777777" w:rsidR="00F87A9E" w:rsidRPr="007B3A81" w:rsidRDefault="00F87A9E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Может, она стала </w:t>
      </w:r>
      <w:r w:rsidR="00EA3E1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очевидц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ем</w:t>
      </w:r>
      <w:r w:rsidR="00EA3E1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как Данила со своими ребятами насиловали и убивали русских девушек?</w:t>
      </w:r>
      <w:r w:rsidR="00550950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55095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(Пауза.)</w:t>
      </w:r>
      <w:r w:rsidR="00B5163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B5163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А что, если Микола?..</w:t>
      </w:r>
    </w:p>
    <w:p w14:paraId="467B0383" w14:textId="77777777" w:rsidR="00EA3E1D" w:rsidRPr="007B3A81" w:rsidRDefault="00EA3E1D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Не знаю</w:t>
      </w:r>
      <w:r w:rsidR="00B5163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</w:t>
      </w:r>
      <w:r w:rsidR="00067A8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Он может</w:t>
      </w:r>
      <w:r w:rsidR="00B7737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он способен на всё</w:t>
      </w:r>
      <w:r w:rsidR="00067A8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это не человек, </w:t>
      </w:r>
      <w:r w:rsidR="00B7737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он хуже зверя</w:t>
      </w:r>
      <w:r w:rsidR="00067A82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</w:t>
      </w:r>
      <w:r w:rsidR="00B5163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8E417D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(Стонет.)</w:t>
      </w:r>
      <w:r w:rsidR="008E417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C33D5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Как теперь жить-то, как?</w:t>
      </w:r>
      <w:r w:rsidR="008B695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..</w:t>
      </w:r>
    </w:p>
    <w:p w14:paraId="78428B28" w14:textId="77777777" w:rsidR="008B6959" w:rsidRPr="007B3A81" w:rsidRDefault="008B6959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285259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Так, чтобы этот день навсегда оставался в нашей памяти. </w:t>
      </w:r>
      <w:r w:rsidR="005C5B7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Беда учи</w:t>
      </w:r>
      <w:r w:rsidR="00CE1CDB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т людей мудрости.</w:t>
      </w:r>
      <w:r w:rsidR="0085690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совесть они ещё в Киеве растоптали.</w:t>
      </w:r>
    </w:p>
    <w:p w14:paraId="2BE1842E" w14:textId="77777777" w:rsidR="003A322B" w:rsidRPr="007B3A81" w:rsidRDefault="003A322B" w:rsidP="006A72A8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Этот день навсегда останется в моей памяти</w:t>
      </w:r>
      <w:r w:rsidR="00FC26D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днём траура</w:t>
      </w:r>
      <w:r w:rsidR="00FC26D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: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мы потеряли друзей, потеряли родных…</w:t>
      </w:r>
      <w:r w:rsidR="004C173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Что я скажу родителям? (</w:t>
      </w:r>
      <w:r w:rsidR="004C1737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Плачет, обняв Ивана</w:t>
      </w:r>
      <w:r w:rsidR="004C173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.) </w:t>
      </w:r>
    </w:p>
    <w:p w14:paraId="05989BED" w14:textId="61C870BD" w:rsidR="004C1737" w:rsidRPr="007B3A81" w:rsidRDefault="00A56BDA" w:rsidP="00F35D39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Ксения станет им хорошей дочерью. </w:t>
      </w:r>
      <w:r w:rsidR="00F606C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Похоронив Иру</w:t>
      </w:r>
      <w:r w:rsidR="00D15DD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F606C4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мы все уедем в Москву.</w:t>
      </w:r>
      <w:r w:rsidR="004B480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Украину снова топчут враги…</w:t>
      </w:r>
    </w:p>
    <w:p w14:paraId="4AA283F3" w14:textId="77777777" w:rsidR="00F606C4" w:rsidRPr="007B3A81" w:rsidRDefault="00F606C4" w:rsidP="0024258B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</w:t>
      </w:r>
      <w:r w:rsidR="000E6E05"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адим</w:t>
      </w:r>
      <w:r w:rsidR="000E6E0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(вздохнув).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Думаешь, сможем уговорить родителей? </w:t>
      </w:r>
      <w:r w:rsidR="00930F4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О</w:t>
      </w:r>
      <w:r w:rsidR="00D15DDE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ни ж</w:t>
      </w:r>
      <w:r w:rsidR="00930F4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ни за что не оставят Одессу – это же родина их предков.</w:t>
      </w:r>
    </w:p>
    <w:p w14:paraId="57ACEB99" w14:textId="77777777" w:rsidR="00930F48" w:rsidRPr="007B3A81" w:rsidRDefault="00C34474" w:rsidP="006A72A8">
      <w:pPr>
        <w:pStyle w:val="HTML"/>
        <w:tabs>
          <w:tab w:val="left" w:pos="8788"/>
        </w:tabs>
        <w:spacing w:line="360" w:lineRule="auto"/>
        <w:ind w:right="283"/>
        <w:jc w:val="both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Одесса – родина и моих предков. Придёт день, мы снова вернёмся в Одессу – в свободную Одессу</w:t>
      </w:r>
      <w:r w:rsidR="001A6D9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, где мы снова будем братьями друг другу.</w:t>
      </w:r>
    </w:p>
    <w:p w14:paraId="1FD7431F" w14:textId="77777777" w:rsidR="001A6D9D" w:rsidRPr="007B3A81" w:rsidRDefault="001A6D9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Аминь!</w:t>
      </w:r>
    </w:p>
    <w:p w14:paraId="2036BD60" w14:textId="77777777" w:rsidR="009742CD" w:rsidRPr="007B3A81" w:rsidRDefault="009742C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Вот мы и дома. </w:t>
      </w:r>
    </w:p>
    <w:p w14:paraId="6F0BDFCB" w14:textId="77777777" w:rsidR="00D608D8" w:rsidRPr="007B3A81" w:rsidRDefault="00D608D8" w:rsidP="003E2C9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Входят Надежда и Степан</w:t>
      </w:r>
      <w:r w:rsidR="008F736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– голова его перебинтована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Увидев, что Иван хромает</w:t>
      </w:r>
      <w:r w:rsidR="000815C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E65E8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волоча одну ногу,</w:t>
      </w:r>
      <w:r w:rsidR="000815CF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Надежда спешит помочь ему.</w:t>
      </w:r>
    </w:p>
    <w:p w14:paraId="3595595F" w14:textId="77777777" w:rsidR="000815CF" w:rsidRPr="007B3A81" w:rsidRDefault="000815C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Ваня, что с тобой, ты ранен?</w:t>
      </w:r>
    </w:p>
    <w:p w14:paraId="3D925745" w14:textId="77777777" w:rsidR="000815CF" w:rsidRPr="007B3A81" w:rsidRDefault="000815CF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Нет, мама, просто вывих</w:t>
      </w:r>
      <w:r w:rsidR="007B700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небольшая царапина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CB63A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 ты как, папа?</w:t>
      </w:r>
      <w:r w:rsidR="00EC0023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Надо же, ты сегодня – герой дня.</w:t>
      </w:r>
    </w:p>
    <w:p w14:paraId="322AD007" w14:textId="77777777" w:rsidR="00CB63A1" w:rsidRPr="007B3A81" w:rsidRDefault="00CB63A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Я – хорошо. </w:t>
      </w:r>
    </w:p>
    <w:p w14:paraId="2F7B6DD7" w14:textId="77777777" w:rsidR="00CB63A1" w:rsidRPr="007B3A81" w:rsidRDefault="00CB63A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Надежда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А… где Ксюша?</w:t>
      </w:r>
    </w:p>
    <w:p w14:paraId="2D31AE05" w14:textId="77777777" w:rsidR="00CB63A1" w:rsidRPr="007B3A81" w:rsidRDefault="00CB63A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Иван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2C70C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Что?..</w:t>
      </w:r>
      <w:r w:rsidR="007B700D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2C70C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BC6E77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Ксюша… </w:t>
      </w:r>
      <w:r w:rsidR="002C70C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она </w:t>
      </w:r>
      <w:r w:rsidR="003C457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разве не дома?.. Она </w:t>
      </w:r>
      <w:r w:rsidR="002C70C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же </w:t>
      </w:r>
      <w:r w:rsidR="003C4578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дома оставалась</w:t>
      </w:r>
      <w:r w:rsidR="002C70C1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…</w:t>
      </w:r>
    </w:p>
    <w:p w14:paraId="65EDB248" w14:textId="77777777" w:rsidR="002C70C1" w:rsidRPr="007B3A81" w:rsidRDefault="002C70C1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Надежда. 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Прости, Ваня, я не смогла удержать её</w:t>
      </w:r>
      <w:r w:rsidR="00A51786"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</w:p>
    <w:p w14:paraId="6ADD6466" w14:textId="77777777" w:rsidR="004034CC" w:rsidRPr="007B3A81" w:rsidRDefault="001060FD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b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Вадим</w:t>
      </w:r>
      <w:r w:rsidRPr="007B3A81"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  <w:t>. Я… я найду её… Я без неё не вернусь!</w:t>
      </w:r>
    </w:p>
    <w:p w14:paraId="4A617AA4" w14:textId="77777777" w:rsidR="001D265C" w:rsidRPr="007B3A81" w:rsidRDefault="001D265C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18AABA79" w14:textId="77777777" w:rsidR="00A006A5" w:rsidRPr="007B3A81" w:rsidRDefault="006D236D" w:rsidP="003E2C96">
      <w:pPr>
        <w:pStyle w:val="HTML"/>
        <w:tabs>
          <w:tab w:val="left" w:pos="8788"/>
        </w:tabs>
        <w:spacing w:line="360" w:lineRule="auto"/>
        <w:ind w:right="283"/>
        <w:jc w:val="center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Степан и Надежда помогаю</w:t>
      </w:r>
      <w:r w:rsidR="00A5178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т И</w:t>
      </w:r>
      <w:r w:rsidR="001F4051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вану пройти в к</w:t>
      </w: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омнату. С той стороны, куда ушёл</w:t>
      </w:r>
      <w:r w:rsidR="001F4051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Вадим, р</w:t>
      </w:r>
      <w:r w:rsidR="001914C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аздаются взрывы</w:t>
      </w:r>
      <w:r w:rsidR="003877E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</w:t>
      </w:r>
      <w:r w:rsidR="00A006A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шум пожара, стрельба </w:t>
      </w:r>
      <w:r w:rsidR="00A006A5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lastRenderedPageBreak/>
        <w:t xml:space="preserve">и крики. </w:t>
      </w:r>
      <w:r w:rsidR="004C219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Вскоре всё заглушают сирены пожарных машин и «скорой помощи»</w:t>
      </w:r>
      <w:r w:rsidR="00DD4B13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. Бьют в набат. </w:t>
      </w:r>
    </w:p>
    <w:p w14:paraId="68C08614" w14:textId="77777777" w:rsidR="005E2B87" w:rsidRPr="007B3A81" w:rsidRDefault="005E2B87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3CE48A1A" w14:textId="77777777" w:rsidR="008F736B" w:rsidRPr="007B3A81" w:rsidRDefault="008F736B" w:rsidP="0024258B">
      <w:pPr>
        <w:pStyle w:val="HTML"/>
        <w:tabs>
          <w:tab w:val="left" w:pos="8788"/>
        </w:tabs>
        <w:spacing w:line="360" w:lineRule="auto"/>
        <w:ind w:right="283"/>
        <w:rPr>
          <w:rFonts w:ascii="Times New Roman" w:hAnsi="Times New Roman"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</w:p>
    <w:p w14:paraId="2692E34F" w14:textId="77777777" w:rsidR="002C1462" w:rsidRPr="007B3A81" w:rsidRDefault="001E6864" w:rsidP="005E2B87">
      <w:pPr>
        <w:pStyle w:val="HTML"/>
        <w:tabs>
          <w:tab w:val="left" w:pos="8788"/>
        </w:tabs>
        <w:ind w:right="283"/>
        <w:jc w:val="both"/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</w:pPr>
      <w:r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В этой трагедии</w:t>
      </w:r>
      <w:r w:rsidR="0087167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2 мая</w:t>
      </w:r>
      <w:r w:rsidR="00CF6F4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в Одессе</w:t>
      </w:r>
      <w:r w:rsidR="0069284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CF6F4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по официальным данным</w:t>
      </w:r>
      <w:r w:rsidR="0069284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CF6F4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погибло 48 человек и более 200 пострадало. Но, эти цифры, скорее всего</w:t>
      </w:r>
      <w:r w:rsidR="00647F5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CF6F4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были</w:t>
      </w:r>
      <w:r w:rsidR="00735AC7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сильно</w:t>
      </w:r>
      <w:r w:rsidR="00CF6F4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занижены</w:t>
      </w:r>
      <w:r w:rsidR="005225B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и жертв </w:t>
      </w:r>
      <w:r w:rsidR="00D2229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было</w:t>
      </w:r>
      <w:r w:rsidR="005225B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намного больше</w:t>
      </w:r>
      <w:r w:rsidR="00D64D4D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F4529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А</w:t>
      </w:r>
      <w:r w:rsidR="00F40FD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F4529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чтобы скрыть количество погибших</w:t>
      </w:r>
      <w:r w:rsidR="00F40FD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F4529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тела мёртвых </w:t>
      </w:r>
      <w:r w:rsidR="00130454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КАМАЗами </w:t>
      </w:r>
      <w:r w:rsidR="00F4529A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тайно вывозили </w:t>
      </w:r>
      <w:r w:rsidR="00F40FDE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с обратной стороны здания профсоюзов.</w:t>
      </w:r>
      <w:r w:rsidR="00D64D4D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Убивали, насиловали и сжигали</w:t>
      </w:r>
      <w:r w:rsidR="00544CE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6D330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даже беременных женщин, детей</w:t>
      </w:r>
      <w:r w:rsidR="00D64D4D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="006D330C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Погибли и ни в чём невинные рабо</w:t>
      </w:r>
      <w:r w:rsidR="00C4750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тники</w:t>
      </w:r>
      <w:r w:rsidR="00AD072B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 профсоюза</w:t>
      </w:r>
      <w:r w:rsidR="00C4750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, которые в этот день оказались в здании. </w:t>
      </w:r>
      <w:r w:rsidR="00913D40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Более двухсот человек не вернулись в свои дома. </w:t>
      </w:r>
      <w:r w:rsidR="00C47506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 xml:space="preserve">Но никто </w:t>
      </w:r>
      <w:r w:rsidR="002D0B32" w:rsidRPr="007B3A81">
        <w:rPr>
          <w:rFonts w:ascii="Times New Roman" w:hAnsi="Times New Roman"/>
          <w:i/>
          <w:color w:val="002033"/>
          <w:sz w:val="28"/>
          <w:szCs w:val="28"/>
          <w:bdr w:val="none" w:sz="0" w:space="0" w:color="auto" w:frame="1"/>
          <w:lang w:val="ru-RU" w:eastAsia="ru-RU" w:bidi="ar-SA"/>
        </w:rPr>
        <w:t>из убийц не понёс наказания.</w:t>
      </w:r>
    </w:p>
    <w:sectPr w:rsidR="002C1462" w:rsidRPr="007B3A81" w:rsidSect="0005128A"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207D" w14:textId="77777777" w:rsidR="004A3EC4" w:rsidRDefault="004A3EC4" w:rsidP="00224329">
      <w:pPr>
        <w:spacing w:before="0" w:after="0" w:line="240" w:lineRule="auto"/>
      </w:pPr>
      <w:r>
        <w:separator/>
      </w:r>
    </w:p>
  </w:endnote>
  <w:endnote w:type="continuationSeparator" w:id="0">
    <w:p w14:paraId="33A16358" w14:textId="77777777" w:rsidR="004A3EC4" w:rsidRDefault="004A3EC4" w:rsidP="002243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C9D6" w14:textId="77777777" w:rsidR="00D60A95" w:rsidRDefault="00D60A9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8755C" w:rsidRPr="0058755C">
      <w:rPr>
        <w:noProof/>
        <w:lang w:val="ru-RU"/>
      </w:rPr>
      <w:t>45</w:t>
    </w:r>
    <w:r>
      <w:fldChar w:fldCharType="end"/>
    </w:r>
  </w:p>
  <w:p w14:paraId="54C5E1AB" w14:textId="77777777" w:rsidR="00D60A95" w:rsidRDefault="00D60A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DE418" w14:textId="77777777" w:rsidR="004A3EC4" w:rsidRDefault="004A3EC4" w:rsidP="00224329">
      <w:pPr>
        <w:spacing w:before="0" w:after="0" w:line="240" w:lineRule="auto"/>
      </w:pPr>
      <w:r>
        <w:separator/>
      </w:r>
    </w:p>
  </w:footnote>
  <w:footnote w:type="continuationSeparator" w:id="0">
    <w:p w14:paraId="37C3CEBB" w14:textId="77777777" w:rsidR="004A3EC4" w:rsidRDefault="004A3EC4" w:rsidP="0022432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7B"/>
    <w:rsid w:val="000001D1"/>
    <w:rsid w:val="000002C8"/>
    <w:rsid w:val="00001B95"/>
    <w:rsid w:val="00004777"/>
    <w:rsid w:val="000071DE"/>
    <w:rsid w:val="00011772"/>
    <w:rsid w:val="00014EE5"/>
    <w:rsid w:val="00017782"/>
    <w:rsid w:val="00021A25"/>
    <w:rsid w:val="0002432B"/>
    <w:rsid w:val="00024B0C"/>
    <w:rsid w:val="00024FEF"/>
    <w:rsid w:val="000278D1"/>
    <w:rsid w:val="00027BD0"/>
    <w:rsid w:val="00030269"/>
    <w:rsid w:val="0003106B"/>
    <w:rsid w:val="000348F5"/>
    <w:rsid w:val="0004291F"/>
    <w:rsid w:val="00044122"/>
    <w:rsid w:val="0004437B"/>
    <w:rsid w:val="00044EDA"/>
    <w:rsid w:val="00047650"/>
    <w:rsid w:val="0005128A"/>
    <w:rsid w:val="000555D3"/>
    <w:rsid w:val="000649D3"/>
    <w:rsid w:val="000656ED"/>
    <w:rsid w:val="00067A82"/>
    <w:rsid w:val="00070F69"/>
    <w:rsid w:val="00074443"/>
    <w:rsid w:val="00075522"/>
    <w:rsid w:val="00075E9F"/>
    <w:rsid w:val="000762BF"/>
    <w:rsid w:val="00076310"/>
    <w:rsid w:val="00077F49"/>
    <w:rsid w:val="00080BB6"/>
    <w:rsid w:val="000815CF"/>
    <w:rsid w:val="000829F2"/>
    <w:rsid w:val="00085693"/>
    <w:rsid w:val="000857D6"/>
    <w:rsid w:val="00086621"/>
    <w:rsid w:val="00086E03"/>
    <w:rsid w:val="00087A39"/>
    <w:rsid w:val="000932B9"/>
    <w:rsid w:val="00093844"/>
    <w:rsid w:val="00093D20"/>
    <w:rsid w:val="000A1C3D"/>
    <w:rsid w:val="000A1CBA"/>
    <w:rsid w:val="000A2032"/>
    <w:rsid w:val="000A3C7E"/>
    <w:rsid w:val="000A4505"/>
    <w:rsid w:val="000A7000"/>
    <w:rsid w:val="000B3F28"/>
    <w:rsid w:val="000B6068"/>
    <w:rsid w:val="000C0894"/>
    <w:rsid w:val="000C5357"/>
    <w:rsid w:val="000D0EB3"/>
    <w:rsid w:val="000D2776"/>
    <w:rsid w:val="000D2E45"/>
    <w:rsid w:val="000D73A3"/>
    <w:rsid w:val="000D7A91"/>
    <w:rsid w:val="000E0838"/>
    <w:rsid w:val="000E132A"/>
    <w:rsid w:val="000E4C42"/>
    <w:rsid w:val="000E4D44"/>
    <w:rsid w:val="000E6069"/>
    <w:rsid w:val="000E6E05"/>
    <w:rsid w:val="000E6F84"/>
    <w:rsid w:val="000E7E7C"/>
    <w:rsid w:val="000F06D3"/>
    <w:rsid w:val="000F1681"/>
    <w:rsid w:val="000F63D2"/>
    <w:rsid w:val="00100A29"/>
    <w:rsid w:val="00104B08"/>
    <w:rsid w:val="001060FD"/>
    <w:rsid w:val="00110615"/>
    <w:rsid w:val="00110BAA"/>
    <w:rsid w:val="001121F8"/>
    <w:rsid w:val="00113000"/>
    <w:rsid w:val="00121483"/>
    <w:rsid w:val="00124E73"/>
    <w:rsid w:val="00124E75"/>
    <w:rsid w:val="0012585A"/>
    <w:rsid w:val="00126934"/>
    <w:rsid w:val="00126A40"/>
    <w:rsid w:val="00126E71"/>
    <w:rsid w:val="00126FF6"/>
    <w:rsid w:val="00130454"/>
    <w:rsid w:val="0013292A"/>
    <w:rsid w:val="00133AD4"/>
    <w:rsid w:val="001346ED"/>
    <w:rsid w:val="00134955"/>
    <w:rsid w:val="00134EAF"/>
    <w:rsid w:val="00136157"/>
    <w:rsid w:val="00140374"/>
    <w:rsid w:val="0014082A"/>
    <w:rsid w:val="001410CC"/>
    <w:rsid w:val="00141F39"/>
    <w:rsid w:val="001421F4"/>
    <w:rsid w:val="00144821"/>
    <w:rsid w:val="00145F40"/>
    <w:rsid w:val="00147470"/>
    <w:rsid w:val="00147C3B"/>
    <w:rsid w:val="001503AA"/>
    <w:rsid w:val="001506D3"/>
    <w:rsid w:val="00150CD2"/>
    <w:rsid w:val="00154151"/>
    <w:rsid w:val="00154394"/>
    <w:rsid w:val="001566B5"/>
    <w:rsid w:val="0015706B"/>
    <w:rsid w:val="00161528"/>
    <w:rsid w:val="001630D4"/>
    <w:rsid w:val="001657A8"/>
    <w:rsid w:val="0017629C"/>
    <w:rsid w:val="00177EB1"/>
    <w:rsid w:val="001808B3"/>
    <w:rsid w:val="001810C5"/>
    <w:rsid w:val="00181222"/>
    <w:rsid w:val="00182E1F"/>
    <w:rsid w:val="00184D3F"/>
    <w:rsid w:val="00185575"/>
    <w:rsid w:val="00187164"/>
    <w:rsid w:val="001871F9"/>
    <w:rsid w:val="001914C6"/>
    <w:rsid w:val="001918E9"/>
    <w:rsid w:val="00195EA0"/>
    <w:rsid w:val="00196760"/>
    <w:rsid w:val="001A0C31"/>
    <w:rsid w:val="001A3942"/>
    <w:rsid w:val="001A3D85"/>
    <w:rsid w:val="001A5249"/>
    <w:rsid w:val="001A5AC4"/>
    <w:rsid w:val="001A6670"/>
    <w:rsid w:val="001A6D9D"/>
    <w:rsid w:val="001A6FD5"/>
    <w:rsid w:val="001A75CE"/>
    <w:rsid w:val="001B0F82"/>
    <w:rsid w:val="001B2DE8"/>
    <w:rsid w:val="001B354D"/>
    <w:rsid w:val="001B5363"/>
    <w:rsid w:val="001B6344"/>
    <w:rsid w:val="001C32D6"/>
    <w:rsid w:val="001C390A"/>
    <w:rsid w:val="001C39F0"/>
    <w:rsid w:val="001C3B0C"/>
    <w:rsid w:val="001C5FB7"/>
    <w:rsid w:val="001C6855"/>
    <w:rsid w:val="001D0CE6"/>
    <w:rsid w:val="001D1DC6"/>
    <w:rsid w:val="001D265C"/>
    <w:rsid w:val="001D766D"/>
    <w:rsid w:val="001D76EE"/>
    <w:rsid w:val="001E07C4"/>
    <w:rsid w:val="001E0DC0"/>
    <w:rsid w:val="001E2D1F"/>
    <w:rsid w:val="001E3C32"/>
    <w:rsid w:val="001E6864"/>
    <w:rsid w:val="001F233C"/>
    <w:rsid w:val="001F4051"/>
    <w:rsid w:val="001F48BB"/>
    <w:rsid w:val="001F7998"/>
    <w:rsid w:val="00200132"/>
    <w:rsid w:val="00200309"/>
    <w:rsid w:val="00200A4E"/>
    <w:rsid w:val="00205145"/>
    <w:rsid w:val="0020598D"/>
    <w:rsid w:val="0020620C"/>
    <w:rsid w:val="00206981"/>
    <w:rsid w:val="00207CFD"/>
    <w:rsid w:val="0021022B"/>
    <w:rsid w:val="00211A07"/>
    <w:rsid w:val="002134EF"/>
    <w:rsid w:val="00217B89"/>
    <w:rsid w:val="00224329"/>
    <w:rsid w:val="0022432E"/>
    <w:rsid w:val="0022761A"/>
    <w:rsid w:val="002301FB"/>
    <w:rsid w:val="002307CA"/>
    <w:rsid w:val="00234255"/>
    <w:rsid w:val="00234DDF"/>
    <w:rsid w:val="002367E2"/>
    <w:rsid w:val="00237643"/>
    <w:rsid w:val="00240984"/>
    <w:rsid w:val="002420B3"/>
    <w:rsid w:val="0024258B"/>
    <w:rsid w:val="00242653"/>
    <w:rsid w:val="00245876"/>
    <w:rsid w:val="00245F4E"/>
    <w:rsid w:val="00254175"/>
    <w:rsid w:val="00256CF7"/>
    <w:rsid w:val="002619DE"/>
    <w:rsid w:val="002627FF"/>
    <w:rsid w:val="002636A2"/>
    <w:rsid w:val="00264AA4"/>
    <w:rsid w:val="0026522B"/>
    <w:rsid w:val="00270B81"/>
    <w:rsid w:val="00277B85"/>
    <w:rsid w:val="00280749"/>
    <w:rsid w:val="00280BFA"/>
    <w:rsid w:val="00282885"/>
    <w:rsid w:val="00282B33"/>
    <w:rsid w:val="00282BB8"/>
    <w:rsid w:val="002830CF"/>
    <w:rsid w:val="00283A32"/>
    <w:rsid w:val="00285090"/>
    <w:rsid w:val="00285259"/>
    <w:rsid w:val="00285E37"/>
    <w:rsid w:val="00286F4B"/>
    <w:rsid w:val="002874E5"/>
    <w:rsid w:val="00293021"/>
    <w:rsid w:val="00294398"/>
    <w:rsid w:val="00295621"/>
    <w:rsid w:val="002A3A4E"/>
    <w:rsid w:val="002A5290"/>
    <w:rsid w:val="002A590D"/>
    <w:rsid w:val="002B1A6D"/>
    <w:rsid w:val="002B27D3"/>
    <w:rsid w:val="002B283B"/>
    <w:rsid w:val="002B29BA"/>
    <w:rsid w:val="002B3E16"/>
    <w:rsid w:val="002C1223"/>
    <w:rsid w:val="002C1462"/>
    <w:rsid w:val="002C185C"/>
    <w:rsid w:val="002C2B62"/>
    <w:rsid w:val="002C30CF"/>
    <w:rsid w:val="002C316D"/>
    <w:rsid w:val="002C336F"/>
    <w:rsid w:val="002C3B51"/>
    <w:rsid w:val="002C4C99"/>
    <w:rsid w:val="002C6938"/>
    <w:rsid w:val="002C70C1"/>
    <w:rsid w:val="002D076C"/>
    <w:rsid w:val="002D0B0B"/>
    <w:rsid w:val="002D0B32"/>
    <w:rsid w:val="002D0ED4"/>
    <w:rsid w:val="002D17EE"/>
    <w:rsid w:val="002D2EEE"/>
    <w:rsid w:val="002D4794"/>
    <w:rsid w:val="002E03CD"/>
    <w:rsid w:val="002E12AF"/>
    <w:rsid w:val="002E217F"/>
    <w:rsid w:val="002E2545"/>
    <w:rsid w:val="002E3DA8"/>
    <w:rsid w:val="002E46B4"/>
    <w:rsid w:val="002F19C3"/>
    <w:rsid w:val="002F1A08"/>
    <w:rsid w:val="002F1A64"/>
    <w:rsid w:val="002F31FC"/>
    <w:rsid w:val="002F3D5C"/>
    <w:rsid w:val="002F5E0C"/>
    <w:rsid w:val="002F6E3E"/>
    <w:rsid w:val="002F6F58"/>
    <w:rsid w:val="002F72B5"/>
    <w:rsid w:val="003017AA"/>
    <w:rsid w:val="003034AA"/>
    <w:rsid w:val="00303533"/>
    <w:rsid w:val="00303A35"/>
    <w:rsid w:val="00305009"/>
    <w:rsid w:val="00306463"/>
    <w:rsid w:val="00307040"/>
    <w:rsid w:val="00307161"/>
    <w:rsid w:val="00307B7F"/>
    <w:rsid w:val="003101A2"/>
    <w:rsid w:val="00310EE0"/>
    <w:rsid w:val="003114F3"/>
    <w:rsid w:val="0031225B"/>
    <w:rsid w:val="0031324F"/>
    <w:rsid w:val="00315293"/>
    <w:rsid w:val="00316CE7"/>
    <w:rsid w:val="00316D1C"/>
    <w:rsid w:val="00317D3E"/>
    <w:rsid w:val="00320F14"/>
    <w:rsid w:val="003232B1"/>
    <w:rsid w:val="00324D52"/>
    <w:rsid w:val="00326759"/>
    <w:rsid w:val="00330513"/>
    <w:rsid w:val="00331BC5"/>
    <w:rsid w:val="0033323B"/>
    <w:rsid w:val="0033790C"/>
    <w:rsid w:val="00341BBE"/>
    <w:rsid w:val="003436B6"/>
    <w:rsid w:val="00344793"/>
    <w:rsid w:val="0035024F"/>
    <w:rsid w:val="00350B93"/>
    <w:rsid w:val="0035203F"/>
    <w:rsid w:val="003529D5"/>
    <w:rsid w:val="00352CC1"/>
    <w:rsid w:val="003534B8"/>
    <w:rsid w:val="00356509"/>
    <w:rsid w:val="00356C4B"/>
    <w:rsid w:val="00362A49"/>
    <w:rsid w:val="00363006"/>
    <w:rsid w:val="003651E7"/>
    <w:rsid w:val="00366793"/>
    <w:rsid w:val="0036708F"/>
    <w:rsid w:val="00367329"/>
    <w:rsid w:val="00370010"/>
    <w:rsid w:val="003709B4"/>
    <w:rsid w:val="0037466A"/>
    <w:rsid w:val="00374B0D"/>
    <w:rsid w:val="00380DB8"/>
    <w:rsid w:val="003813AF"/>
    <w:rsid w:val="00381427"/>
    <w:rsid w:val="00381CDB"/>
    <w:rsid w:val="00382EBB"/>
    <w:rsid w:val="003833C9"/>
    <w:rsid w:val="00383749"/>
    <w:rsid w:val="00385260"/>
    <w:rsid w:val="00385307"/>
    <w:rsid w:val="003877E5"/>
    <w:rsid w:val="00391111"/>
    <w:rsid w:val="003926EA"/>
    <w:rsid w:val="00392D8E"/>
    <w:rsid w:val="00392FA8"/>
    <w:rsid w:val="003971B4"/>
    <w:rsid w:val="00397BA3"/>
    <w:rsid w:val="003A21FA"/>
    <w:rsid w:val="003A322B"/>
    <w:rsid w:val="003A6147"/>
    <w:rsid w:val="003A62A4"/>
    <w:rsid w:val="003B144F"/>
    <w:rsid w:val="003B3CBD"/>
    <w:rsid w:val="003B4C81"/>
    <w:rsid w:val="003C180E"/>
    <w:rsid w:val="003C1DBF"/>
    <w:rsid w:val="003C44BC"/>
    <w:rsid w:val="003C4578"/>
    <w:rsid w:val="003C4C01"/>
    <w:rsid w:val="003C73C2"/>
    <w:rsid w:val="003D105D"/>
    <w:rsid w:val="003D1086"/>
    <w:rsid w:val="003D5555"/>
    <w:rsid w:val="003E21C6"/>
    <w:rsid w:val="003E2C96"/>
    <w:rsid w:val="003E4BF0"/>
    <w:rsid w:val="003E6D44"/>
    <w:rsid w:val="003F15EF"/>
    <w:rsid w:val="003F38B0"/>
    <w:rsid w:val="003F78C6"/>
    <w:rsid w:val="00402A56"/>
    <w:rsid w:val="004034CC"/>
    <w:rsid w:val="00403A4F"/>
    <w:rsid w:val="00403AC0"/>
    <w:rsid w:val="004046E7"/>
    <w:rsid w:val="00405E66"/>
    <w:rsid w:val="00407684"/>
    <w:rsid w:val="00407EFD"/>
    <w:rsid w:val="00412FFB"/>
    <w:rsid w:val="004135CB"/>
    <w:rsid w:val="004144D0"/>
    <w:rsid w:val="00415B09"/>
    <w:rsid w:val="00417B06"/>
    <w:rsid w:val="00420617"/>
    <w:rsid w:val="00421BE4"/>
    <w:rsid w:val="004220CC"/>
    <w:rsid w:val="00423CED"/>
    <w:rsid w:val="00427E6D"/>
    <w:rsid w:val="00430139"/>
    <w:rsid w:val="004340EE"/>
    <w:rsid w:val="00437A36"/>
    <w:rsid w:val="00437E97"/>
    <w:rsid w:val="00447CA6"/>
    <w:rsid w:val="004524D8"/>
    <w:rsid w:val="00452C93"/>
    <w:rsid w:val="00454665"/>
    <w:rsid w:val="004565EF"/>
    <w:rsid w:val="00460094"/>
    <w:rsid w:val="004619AA"/>
    <w:rsid w:val="00463CB6"/>
    <w:rsid w:val="0046431D"/>
    <w:rsid w:val="00464AC5"/>
    <w:rsid w:val="00464ADC"/>
    <w:rsid w:val="00465B92"/>
    <w:rsid w:val="00467707"/>
    <w:rsid w:val="00470A4B"/>
    <w:rsid w:val="00471175"/>
    <w:rsid w:val="00472161"/>
    <w:rsid w:val="0047284A"/>
    <w:rsid w:val="0047294B"/>
    <w:rsid w:val="00474541"/>
    <w:rsid w:val="0047458E"/>
    <w:rsid w:val="004751AB"/>
    <w:rsid w:val="00477B10"/>
    <w:rsid w:val="00480458"/>
    <w:rsid w:val="004826D5"/>
    <w:rsid w:val="0048281D"/>
    <w:rsid w:val="004840CE"/>
    <w:rsid w:val="00484B41"/>
    <w:rsid w:val="00490BF2"/>
    <w:rsid w:val="00490D59"/>
    <w:rsid w:val="0049176E"/>
    <w:rsid w:val="0049217F"/>
    <w:rsid w:val="00492E0C"/>
    <w:rsid w:val="004937FA"/>
    <w:rsid w:val="0049397D"/>
    <w:rsid w:val="00495C17"/>
    <w:rsid w:val="004A1B8D"/>
    <w:rsid w:val="004A3EC4"/>
    <w:rsid w:val="004B01C4"/>
    <w:rsid w:val="004B0E93"/>
    <w:rsid w:val="004B4801"/>
    <w:rsid w:val="004B53A3"/>
    <w:rsid w:val="004B6904"/>
    <w:rsid w:val="004B76E6"/>
    <w:rsid w:val="004B7B87"/>
    <w:rsid w:val="004C0018"/>
    <w:rsid w:val="004C08C0"/>
    <w:rsid w:val="004C12EC"/>
    <w:rsid w:val="004C1737"/>
    <w:rsid w:val="004C2196"/>
    <w:rsid w:val="004C2237"/>
    <w:rsid w:val="004C3205"/>
    <w:rsid w:val="004C3E8F"/>
    <w:rsid w:val="004C59A3"/>
    <w:rsid w:val="004C75EE"/>
    <w:rsid w:val="004C777C"/>
    <w:rsid w:val="004D0829"/>
    <w:rsid w:val="004D1931"/>
    <w:rsid w:val="004D1FEB"/>
    <w:rsid w:val="004D32F3"/>
    <w:rsid w:val="004D334A"/>
    <w:rsid w:val="004D4051"/>
    <w:rsid w:val="004D61BD"/>
    <w:rsid w:val="004D623F"/>
    <w:rsid w:val="004E102C"/>
    <w:rsid w:val="004E1BEE"/>
    <w:rsid w:val="004E4760"/>
    <w:rsid w:val="004E4FD4"/>
    <w:rsid w:val="004E5B40"/>
    <w:rsid w:val="004F0564"/>
    <w:rsid w:val="004F0F8E"/>
    <w:rsid w:val="004F2F2E"/>
    <w:rsid w:val="004F30BA"/>
    <w:rsid w:val="004F3231"/>
    <w:rsid w:val="004F422A"/>
    <w:rsid w:val="004F5821"/>
    <w:rsid w:val="004F778A"/>
    <w:rsid w:val="004F7997"/>
    <w:rsid w:val="0050384C"/>
    <w:rsid w:val="0050586A"/>
    <w:rsid w:val="00505E1B"/>
    <w:rsid w:val="00506167"/>
    <w:rsid w:val="00511143"/>
    <w:rsid w:val="00511C61"/>
    <w:rsid w:val="00513627"/>
    <w:rsid w:val="005151A8"/>
    <w:rsid w:val="00516A36"/>
    <w:rsid w:val="005200AC"/>
    <w:rsid w:val="005215DE"/>
    <w:rsid w:val="0052183B"/>
    <w:rsid w:val="005225BE"/>
    <w:rsid w:val="0052758C"/>
    <w:rsid w:val="00527B72"/>
    <w:rsid w:val="00527BD5"/>
    <w:rsid w:val="00530BAD"/>
    <w:rsid w:val="00533A8B"/>
    <w:rsid w:val="00535E31"/>
    <w:rsid w:val="0054092D"/>
    <w:rsid w:val="00542F50"/>
    <w:rsid w:val="00543CB9"/>
    <w:rsid w:val="005444FA"/>
    <w:rsid w:val="00544B2A"/>
    <w:rsid w:val="00544CEC"/>
    <w:rsid w:val="00550950"/>
    <w:rsid w:val="00551824"/>
    <w:rsid w:val="0055397C"/>
    <w:rsid w:val="0055401F"/>
    <w:rsid w:val="00554E5F"/>
    <w:rsid w:val="005550F9"/>
    <w:rsid w:val="005567D6"/>
    <w:rsid w:val="0055774C"/>
    <w:rsid w:val="0056314B"/>
    <w:rsid w:val="00563BCC"/>
    <w:rsid w:val="0056776C"/>
    <w:rsid w:val="0057011E"/>
    <w:rsid w:val="00570568"/>
    <w:rsid w:val="0057095E"/>
    <w:rsid w:val="00571437"/>
    <w:rsid w:val="00571D2E"/>
    <w:rsid w:val="005726CC"/>
    <w:rsid w:val="005730A3"/>
    <w:rsid w:val="00573366"/>
    <w:rsid w:val="00573949"/>
    <w:rsid w:val="00574F86"/>
    <w:rsid w:val="00575778"/>
    <w:rsid w:val="00576F7A"/>
    <w:rsid w:val="00580B9C"/>
    <w:rsid w:val="00580EBD"/>
    <w:rsid w:val="00586B7C"/>
    <w:rsid w:val="0058755C"/>
    <w:rsid w:val="00591E5B"/>
    <w:rsid w:val="005950E2"/>
    <w:rsid w:val="00596484"/>
    <w:rsid w:val="005979F2"/>
    <w:rsid w:val="005B1B6C"/>
    <w:rsid w:val="005B3265"/>
    <w:rsid w:val="005B3FA0"/>
    <w:rsid w:val="005B4A29"/>
    <w:rsid w:val="005B746A"/>
    <w:rsid w:val="005C511B"/>
    <w:rsid w:val="005C55B3"/>
    <w:rsid w:val="005C56DB"/>
    <w:rsid w:val="005C5B77"/>
    <w:rsid w:val="005D040B"/>
    <w:rsid w:val="005D2FFD"/>
    <w:rsid w:val="005D3204"/>
    <w:rsid w:val="005D4C3F"/>
    <w:rsid w:val="005D5B6D"/>
    <w:rsid w:val="005D7241"/>
    <w:rsid w:val="005E2725"/>
    <w:rsid w:val="005E2B87"/>
    <w:rsid w:val="005E583E"/>
    <w:rsid w:val="005E6DF4"/>
    <w:rsid w:val="005F104C"/>
    <w:rsid w:val="005F1543"/>
    <w:rsid w:val="005F1700"/>
    <w:rsid w:val="005F257B"/>
    <w:rsid w:val="005F4604"/>
    <w:rsid w:val="005F5123"/>
    <w:rsid w:val="005F596F"/>
    <w:rsid w:val="005F6191"/>
    <w:rsid w:val="005F678C"/>
    <w:rsid w:val="005F71A0"/>
    <w:rsid w:val="00601345"/>
    <w:rsid w:val="006021D5"/>
    <w:rsid w:val="006033C8"/>
    <w:rsid w:val="00604DEE"/>
    <w:rsid w:val="0061063E"/>
    <w:rsid w:val="00614F11"/>
    <w:rsid w:val="00615FB3"/>
    <w:rsid w:val="00617120"/>
    <w:rsid w:val="0062215E"/>
    <w:rsid w:val="00622BBD"/>
    <w:rsid w:val="0062406E"/>
    <w:rsid w:val="00626C5A"/>
    <w:rsid w:val="00626EDB"/>
    <w:rsid w:val="00627A34"/>
    <w:rsid w:val="006304D6"/>
    <w:rsid w:val="00631C76"/>
    <w:rsid w:val="00634A89"/>
    <w:rsid w:val="00640999"/>
    <w:rsid w:val="00641F3C"/>
    <w:rsid w:val="00642228"/>
    <w:rsid w:val="00645E3B"/>
    <w:rsid w:val="0064722B"/>
    <w:rsid w:val="006475CE"/>
    <w:rsid w:val="00647F52"/>
    <w:rsid w:val="0065113D"/>
    <w:rsid w:val="006515E3"/>
    <w:rsid w:val="0065266D"/>
    <w:rsid w:val="0065737A"/>
    <w:rsid w:val="0066097A"/>
    <w:rsid w:val="00661975"/>
    <w:rsid w:val="006634A6"/>
    <w:rsid w:val="006649CC"/>
    <w:rsid w:val="0066688B"/>
    <w:rsid w:val="00670ECD"/>
    <w:rsid w:val="00671413"/>
    <w:rsid w:val="0067519F"/>
    <w:rsid w:val="00677816"/>
    <w:rsid w:val="0068542C"/>
    <w:rsid w:val="00690192"/>
    <w:rsid w:val="006914D3"/>
    <w:rsid w:val="00691F47"/>
    <w:rsid w:val="006927BD"/>
    <w:rsid w:val="0069284E"/>
    <w:rsid w:val="006929AD"/>
    <w:rsid w:val="00692D2A"/>
    <w:rsid w:val="00693611"/>
    <w:rsid w:val="00694E6F"/>
    <w:rsid w:val="00695303"/>
    <w:rsid w:val="006A38BA"/>
    <w:rsid w:val="006A5943"/>
    <w:rsid w:val="006A72A8"/>
    <w:rsid w:val="006B645E"/>
    <w:rsid w:val="006B69C3"/>
    <w:rsid w:val="006B72BF"/>
    <w:rsid w:val="006C0290"/>
    <w:rsid w:val="006C065C"/>
    <w:rsid w:val="006C1451"/>
    <w:rsid w:val="006C197D"/>
    <w:rsid w:val="006C45AE"/>
    <w:rsid w:val="006C47B4"/>
    <w:rsid w:val="006D1649"/>
    <w:rsid w:val="006D1787"/>
    <w:rsid w:val="006D19DF"/>
    <w:rsid w:val="006D236D"/>
    <w:rsid w:val="006D2EA6"/>
    <w:rsid w:val="006D330C"/>
    <w:rsid w:val="006D34D8"/>
    <w:rsid w:val="006D4115"/>
    <w:rsid w:val="006D420E"/>
    <w:rsid w:val="006D4691"/>
    <w:rsid w:val="006D4D77"/>
    <w:rsid w:val="006D59C8"/>
    <w:rsid w:val="006D5BE7"/>
    <w:rsid w:val="006D6273"/>
    <w:rsid w:val="006D7403"/>
    <w:rsid w:val="006E18E9"/>
    <w:rsid w:val="006E3D39"/>
    <w:rsid w:val="006E4E93"/>
    <w:rsid w:val="006E7081"/>
    <w:rsid w:val="006F0DC5"/>
    <w:rsid w:val="006F2444"/>
    <w:rsid w:val="006F3FB9"/>
    <w:rsid w:val="006F6264"/>
    <w:rsid w:val="00702151"/>
    <w:rsid w:val="00705DEB"/>
    <w:rsid w:val="007062B2"/>
    <w:rsid w:val="00710E05"/>
    <w:rsid w:val="00710F41"/>
    <w:rsid w:val="007131E4"/>
    <w:rsid w:val="00715B95"/>
    <w:rsid w:val="00716017"/>
    <w:rsid w:val="00724297"/>
    <w:rsid w:val="00725C61"/>
    <w:rsid w:val="007276BF"/>
    <w:rsid w:val="00730F59"/>
    <w:rsid w:val="007312D0"/>
    <w:rsid w:val="00735AC7"/>
    <w:rsid w:val="007360B7"/>
    <w:rsid w:val="00736B8B"/>
    <w:rsid w:val="007374C6"/>
    <w:rsid w:val="00742A87"/>
    <w:rsid w:val="00743950"/>
    <w:rsid w:val="0074660C"/>
    <w:rsid w:val="0074666C"/>
    <w:rsid w:val="00747200"/>
    <w:rsid w:val="007515EF"/>
    <w:rsid w:val="00752734"/>
    <w:rsid w:val="00753E8D"/>
    <w:rsid w:val="007545EA"/>
    <w:rsid w:val="0075493B"/>
    <w:rsid w:val="00754C7F"/>
    <w:rsid w:val="0075590E"/>
    <w:rsid w:val="00755B2D"/>
    <w:rsid w:val="00760A4E"/>
    <w:rsid w:val="0076278F"/>
    <w:rsid w:val="00766E8F"/>
    <w:rsid w:val="007740DB"/>
    <w:rsid w:val="00774ACD"/>
    <w:rsid w:val="007752FA"/>
    <w:rsid w:val="00776646"/>
    <w:rsid w:val="007769A6"/>
    <w:rsid w:val="007770F2"/>
    <w:rsid w:val="00783461"/>
    <w:rsid w:val="00784695"/>
    <w:rsid w:val="00784B3F"/>
    <w:rsid w:val="00785077"/>
    <w:rsid w:val="007866EA"/>
    <w:rsid w:val="007871A4"/>
    <w:rsid w:val="007910D6"/>
    <w:rsid w:val="00791388"/>
    <w:rsid w:val="00791C20"/>
    <w:rsid w:val="0079434C"/>
    <w:rsid w:val="00795E7C"/>
    <w:rsid w:val="00797025"/>
    <w:rsid w:val="007A00F2"/>
    <w:rsid w:val="007A1AAE"/>
    <w:rsid w:val="007A2122"/>
    <w:rsid w:val="007A3B8F"/>
    <w:rsid w:val="007A4841"/>
    <w:rsid w:val="007B3A81"/>
    <w:rsid w:val="007B5376"/>
    <w:rsid w:val="007B67D5"/>
    <w:rsid w:val="007B700D"/>
    <w:rsid w:val="007B70FA"/>
    <w:rsid w:val="007B777A"/>
    <w:rsid w:val="007C0A8C"/>
    <w:rsid w:val="007C2A37"/>
    <w:rsid w:val="007C3050"/>
    <w:rsid w:val="007C3827"/>
    <w:rsid w:val="007C4AD7"/>
    <w:rsid w:val="007C4C8D"/>
    <w:rsid w:val="007C5B92"/>
    <w:rsid w:val="007C795D"/>
    <w:rsid w:val="007D06A5"/>
    <w:rsid w:val="007D5CA1"/>
    <w:rsid w:val="007D6387"/>
    <w:rsid w:val="007E036C"/>
    <w:rsid w:val="007E1137"/>
    <w:rsid w:val="007E17A4"/>
    <w:rsid w:val="007E4415"/>
    <w:rsid w:val="007E5D09"/>
    <w:rsid w:val="007E5E1B"/>
    <w:rsid w:val="007E6B15"/>
    <w:rsid w:val="007F07EB"/>
    <w:rsid w:val="007F21CE"/>
    <w:rsid w:val="007F26A7"/>
    <w:rsid w:val="007F3325"/>
    <w:rsid w:val="007F4DEC"/>
    <w:rsid w:val="007F5A5E"/>
    <w:rsid w:val="00800CE2"/>
    <w:rsid w:val="00802A01"/>
    <w:rsid w:val="00802C3E"/>
    <w:rsid w:val="0080629D"/>
    <w:rsid w:val="008113D5"/>
    <w:rsid w:val="00811E60"/>
    <w:rsid w:val="00816054"/>
    <w:rsid w:val="00817E54"/>
    <w:rsid w:val="00822822"/>
    <w:rsid w:val="00822A06"/>
    <w:rsid w:val="0082376C"/>
    <w:rsid w:val="00824032"/>
    <w:rsid w:val="0082735E"/>
    <w:rsid w:val="00832E11"/>
    <w:rsid w:val="0083381A"/>
    <w:rsid w:val="00834E2F"/>
    <w:rsid w:val="0083742E"/>
    <w:rsid w:val="00842787"/>
    <w:rsid w:val="00843185"/>
    <w:rsid w:val="00844C76"/>
    <w:rsid w:val="00845AF4"/>
    <w:rsid w:val="00851701"/>
    <w:rsid w:val="00852390"/>
    <w:rsid w:val="00854BAC"/>
    <w:rsid w:val="00856906"/>
    <w:rsid w:val="00861AB1"/>
    <w:rsid w:val="008630D8"/>
    <w:rsid w:val="00864768"/>
    <w:rsid w:val="00867093"/>
    <w:rsid w:val="0087167A"/>
    <w:rsid w:val="00872B85"/>
    <w:rsid w:val="00872CDA"/>
    <w:rsid w:val="008749F4"/>
    <w:rsid w:val="008764A8"/>
    <w:rsid w:val="008776D7"/>
    <w:rsid w:val="0088118C"/>
    <w:rsid w:val="00881A72"/>
    <w:rsid w:val="00886BA5"/>
    <w:rsid w:val="00887214"/>
    <w:rsid w:val="008900E4"/>
    <w:rsid w:val="008909BB"/>
    <w:rsid w:val="0089374C"/>
    <w:rsid w:val="008A0D33"/>
    <w:rsid w:val="008A1895"/>
    <w:rsid w:val="008A1C39"/>
    <w:rsid w:val="008A3C90"/>
    <w:rsid w:val="008B0C45"/>
    <w:rsid w:val="008B2747"/>
    <w:rsid w:val="008B297E"/>
    <w:rsid w:val="008B3ACE"/>
    <w:rsid w:val="008B58AA"/>
    <w:rsid w:val="008B6959"/>
    <w:rsid w:val="008B6D49"/>
    <w:rsid w:val="008C14A2"/>
    <w:rsid w:val="008C16BA"/>
    <w:rsid w:val="008C2B45"/>
    <w:rsid w:val="008C3D80"/>
    <w:rsid w:val="008C4CAE"/>
    <w:rsid w:val="008C6812"/>
    <w:rsid w:val="008D245A"/>
    <w:rsid w:val="008D2950"/>
    <w:rsid w:val="008D35D7"/>
    <w:rsid w:val="008D3DEE"/>
    <w:rsid w:val="008E09A6"/>
    <w:rsid w:val="008E0A67"/>
    <w:rsid w:val="008E0E65"/>
    <w:rsid w:val="008E1EB4"/>
    <w:rsid w:val="008E2F62"/>
    <w:rsid w:val="008E417D"/>
    <w:rsid w:val="008E5ECE"/>
    <w:rsid w:val="008F253E"/>
    <w:rsid w:val="008F736B"/>
    <w:rsid w:val="00903C62"/>
    <w:rsid w:val="009051B4"/>
    <w:rsid w:val="00905FE1"/>
    <w:rsid w:val="00906205"/>
    <w:rsid w:val="009071E2"/>
    <w:rsid w:val="00907DD3"/>
    <w:rsid w:val="00910AE5"/>
    <w:rsid w:val="00910E11"/>
    <w:rsid w:val="00911420"/>
    <w:rsid w:val="00911CBB"/>
    <w:rsid w:val="00911DAC"/>
    <w:rsid w:val="00913D40"/>
    <w:rsid w:val="0091469A"/>
    <w:rsid w:val="00915477"/>
    <w:rsid w:val="00920D87"/>
    <w:rsid w:val="0092142D"/>
    <w:rsid w:val="0092190C"/>
    <w:rsid w:val="00924076"/>
    <w:rsid w:val="00927668"/>
    <w:rsid w:val="00927D2E"/>
    <w:rsid w:val="00930F48"/>
    <w:rsid w:val="00931E47"/>
    <w:rsid w:val="0093295F"/>
    <w:rsid w:val="00932CCE"/>
    <w:rsid w:val="00934226"/>
    <w:rsid w:val="0093452A"/>
    <w:rsid w:val="00935C85"/>
    <w:rsid w:val="00936405"/>
    <w:rsid w:val="00936E0C"/>
    <w:rsid w:val="009436C7"/>
    <w:rsid w:val="00947415"/>
    <w:rsid w:val="009475D3"/>
    <w:rsid w:val="00955A32"/>
    <w:rsid w:val="00956494"/>
    <w:rsid w:val="00956CA8"/>
    <w:rsid w:val="00964FC6"/>
    <w:rsid w:val="00965CA7"/>
    <w:rsid w:val="00966A95"/>
    <w:rsid w:val="0096750B"/>
    <w:rsid w:val="00972C42"/>
    <w:rsid w:val="00973DE5"/>
    <w:rsid w:val="00973F1B"/>
    <w:rsid w:val="009742CD"/>
    <w:rsid w:val="00976146"/>
    <w:rsid w:val="0097662E"/>
    <w:rsid w:val="00976F67"/>
    <w:rsid w:val="00977D72"/>
    <w:rsid w:val="00981144"/>
    <w:rsid w:val="00984034"/>
    <w:rsid w:val="00987525"/>
    <w:rsid w:val="00987688"/>
    <w:rsid w:val="009908A3"/>
    <w:rsid w:val="009916ED"/>
    <w:rsid w:val="00995D42"/>
    <w:rsid w:val="00996118"/>
    <w:rsid w:val="009971D3"/>
    <w:rsid w:val="009A1345"/>
    <w:rsid w:val="009A2D6A"/>
    <w:rsid w:val="009A42E7"/>
    <w:rsid w:val="009B0268"/>
    <w:rsid w:val="009B129A"/>
    <w:rsid w:val="009B3456"/>
    <w:rsid w:val="009B7AD6"/>
    <w:rsid w:val="009B7E68"/>
    <w:rsid w:val="009B7E7C"/>
    <w:rsid w:val="009C08F2"/>
    <w:rsid w:val="009C1163"/>
    <w:rsid w:val="009C1C96"/>
    <w:rsid w:val="009C3D10"/>
    <w:rsid w:val="009C4BA3"/>
    <w:rsid w:val="009C7188"/>
    <w:rsid w:val="009C7FBC"/>
    <w:rsid w:val="009D180A"/>
    <w:rsid w:val="009D226C"/>
    <w:rsid w:val="009D3899"/>
    <w:rsid w:val="009D4377"/>
    <w:rsid w:val="009D4C68"/>
    <w:rsid w:val="009D5B90"/>
    <w:rsid w:val="009D78BC"/>
    <w:rsid w:val="009E03C1"/>
    <w:rsid w:val="009E1C73"/>
    <w:rsid w:val="009E48E7"/>
    <w:rsid w:val="009E6A05"/>
    <w:rsid w:val="009E733C"/>
    <w:rsid w:val="009F54F3"/>
    <w:rsid w:val="009F78CA"/>
    <w:rsid w:val="00A006A5"/>
    <w:rsid w:val="00A03329"/>
    <w:rsid w:val="00A03964"/>
    <w:rsid w:val="00A04AE8"/>
    <w:rsid w:val="00A068A5"/>
    <w:rsid w:val="00A073F9"/>
    <w:rsid w:val="00A079F4"/>
    <w:rsid w:val="00A12116"/>
    <w:rsid w:val="00A12981"/>
    <w:rsid w:val="00A12E47"/>
    <w:rsid w:val="00A13B50"/>
    <w:rsid w:val="00A14A5F"/>
    <w:rsid w:val="00A15109"/>
    <w:rsid w:val="00A2004C"/>
    <w:rsid w:val="00A21CC6"/>
    <w:rsid w:val="00A22869"/>
    <w:rsid w:val="00A230CC"/>
    <w:rsid w:val="00A248D9"/>
    <w:rsid w:val="00A2628C"/>
    <w:rsid w:val="00A271CF"/>
    <w:rsid w:val="00A27791"/>
    <w:rsid w:val="00A301DF"/>
    <w:rsid w:val="00A303F3"/>
    <w:rsid w:val="00A30477"/>
    <w:rsid w:val="00A304C2"/>
    <w:rsid w:val="00A35029"/>
    <w:rsid w:val="00A37979"/>
    <w:rsid w:val="00A37FF7"/>
    <w:rsid w:val="00A411D4"/>
    <w:rsid w:val="00A412E5"/>
    <w:rsid w:val="00A4280F"/>
    <w:rsid w:val="00A441FF"/>
    <w:rsid w:val="00A44F54"/>
    <w:rsid w:val="00A508FF"/>
    <w:rsid w:val="00A50DBA"/>
    <w:rsid w:val="00A5102C"/>
    <w:rsid w:val="00A513AD"/>
    <w:rsid w:val="00A51786"/>
    <w:rsid w:val="00A5219A"/>
    <w:rsid w:val="00A54617"/>
    <w:rsid w:val="00A56BDA"/>
    <w:rsid w:val="00A573EA"/>
    <w:rsid w:val="00A57F10"/>
    <w:rsid w:val="00A609E7"/>
    <w:rsid w:val="00A6298E"/>
    <w:rsid w:val="00A62FEB"/>
    <w:rsid w:val="00A7034C"/>
    <w:rsid w:val="00A70EC6"/>
    <w:rsid w:val="00A70FC7"/>
    <w:rsid w:val="00A71AEB"/>
    <w:rsid w:val="00A74074"/>
    <w:rsid w:val="00A748C3"/>
    <w:rsid w:val="00A75D7D"/>
    <w:rsid w:val="00A77076"/>
    <w:rsid w:val="00A80181"/>
    <w:rsid w:val="00A8354A"/>
    <w:rsid w:val="00A842A0"/>
    <w:rsid w:val="00A87B96"/>
    <w:rsid w:val="00A91E70"/>
    <w:rsid w:val="00A94527"/>
    <w:rsid w:val="00A952F2"/>
    <w:rsid w:val="00A96ACB"/>
    <w:rsid w:val="00AA2A95"/>
    <w:rsid w:val="00AA47E0"/>
    <w:rsid w:val="00AA493F"/>
    <w:rsid w:val="00AA4A29"/>
    <w:rsid w:val="00AA6194"/>
    <w:rsid w:val="00AA6227"/>
    <w:rsid w:val="00AB1A1F"/>
    <w:rsid w:val="00AB1D17"/>
    <w:rsid w:val="00AB222C"/>
    <w:rsid w:val="00AB4455"/>
    <w:rsid w:val="00AB47C7"/>
    <w:rsid w:val="00AB51C2"/>
    <w:rsid w:val="00AB7CCC"/>
    <w:rsid w:val="00AC1B28"/>
    <w:rsid w:val="00AC330A"/>
    <w:rsid w:val="00AC4B00"/>
    <w:rsid w:val="00AC5A0B"/>
    <w:rsid w:val="00AC7CE9"/>
    <w:rsid w:val="00AD072B"/>
    <w:rsid w:val="00AD1405"/>
    <w:rsid w:val="00AE0D2E"/>
    <w:rsid w:val="00AE2729"/>
    <w:rsid w:val="00AE3CD0"/>
    <w:rsid w:val="00AE4186"/>
    <w:rsid w:val="00AE50D8"/>
    <w:rsid w:val="00AF147F"/>
    <w:rsid w:val="00AF20B5"/>
    <w:rsid w:val="00AF4F14"/>
    <w:rsid w:val="00AF6F20"/>
    <w:rsid w:val="00B00695"/>
    <w:rsid w:val="00B0408C"/>
    <w:rsid w:val="00B04273"/>
    <w:rsid w:val="00B06A4D"/>
    <w:rsid w:val="00B10547"/>
    <w:rsid w:val="00B139CC"/>
    <w:rsid w:val="00B16AA9"/>
    <w:rsid w:val="00B16E69"/>
    <w:rsid w:val="00B229A3"/>
    <w:rsid w:val="00B22A0E"/>
    <w:rsid w:val="00B24683"/>
    <w:rsid w:val="00B33DD3"/>
    <w:rsid w:val="00B345CB"/>
    <w:rsid w:val="00B34CA6"/>
    <w:rsid w:val="00B418F5"/>
    <w:rsid w:val="00B433C0"/>
    <w:rsid w:val="00B4474C"/>
    <w:rsid w:val="00B47863"/>
    <w:rsid w:val="00B50064"/>
    <w:rsid w:val="00B50D6F"/>
    <w:rsid w:val="00B5162C"/>
    <w:rsid w:val="00B51634"/>
    <w:rsid w:val="00B537E7"/>
    <w:rsid w:val="00B55504"/>
    <w:rsid w:val="00B6082B"/>
    <w:rsid w:val="00B62F78"/>
    <w:rsid w:val="00B64BDF"/>
    <w:rsid w:val="00B6521F"/>
    <w:rsid w:val="00B6753C"/>
    <w:rsid w:val="00B70851"/>
    <w:rsid w:val="00B72C4F"/>
    <w:rsid w:val="00B73F6E"/>
    <w:rsid w:val="00B742A0"/>
    <w:rsid w:val="00B754A6"/>
    <w:rsid w:val="00B75ACD"/>
    <w:rsid w:val="00B7625C"/>
    <w:rsid w:val="00B76BDF"/>
    <w:rsid w:val="00B77379"/>
    <w:rsid w:val="00B77768"/>
    <w:rsid w:val="00B8468F"/>
    <w:rsid w:val="00B85F7F"/>
    <w:rsid w:val="00B903C3"/>
    <w:rsid w:val="00B9057E"/>
    <w:rsid w:val="00B905B0"/>
    <w:rsid w:val="00B914BB"/>
    <w:rsid w:val="00B92648"/>
    <w:rsid w:val="00B94423"/>
    <w:rsid w:val="00B94F5D"/>
    <w:rsid w:val="00B958BB"/>
    <w:rsid w:val="00BA083B"/>
    <w:rsid w:val="00BA0EC8"/>
    <w:rsid w:val="00BA108C"/>
    <w:rsid w:val="00BA12CC"/>
    <w:rsid w:val="00BA3B6A"/>
    <w:rsid w:val="00BA4868"/>
    <w:rsid w:val="00BA584B"/>
    <w:rsid w:val="00BB0859"/>
    <w:rsid w:val="00BB17B9"/>
    <w:rsid w:val="00BB2009"/>
    <w:rsid w:val="00BB25A7"/>
    <w:rsid w:val="00BB6ADE"/>
    <w:rsid w:val="00BB7167"/>
    <w:rsid w:val="00BC19B3"/>
    <w:rsid w:val="00BC23CA"/>
    <w:rsid w:val="00BC2922"/>
    <w:rsid w:val="00BC37F0"/>
    <w:rsid w:val="00BC3FF9"/>
    <w:rsid w:val="00BC4662"/>
    <w:rsid w:val="00BC6E77"/>
    <w:rsid w:val="00BC75BC"/>
    <w:rsid w:val="00BD7797"/>
    <w:rsid w:val="00BE1131"/>
    <w:rsid w:val="00BE25BF"/>
    <w:rsid w:val="00BE3140"/>
    <w:rsid w:val="00BE3A25"/>
    <w:rsid w:val="00BE41C8"/>
    <w:rsid w:val="00BE562C"/>
    <w:rsid w:val="00BE72E1"/>
    <w:rsid w:val="00BF0DB9"/>
    <w:rsid w:val="00BF0EF1"/>
    <w:rsid w:val="00BF23A3"/>
    <w:rsid w:val="00C05390"/>
    <w:rsid w:val="00C06283"/>
    <w:rsid w:val="00C067D7"/>
    <w:rsid w:val="00C07361"/>
    <w:rsid w:val="00C128B8"/>
    <w:rsid w:val="00C13AE0"/>
    <w:rsid w:val="00C203AB"/>
    <w:rsid w:val="00C21AA7"/>
    <w:rsid w:val="00C22A8E"/>
    <w:rsid w:val="00C22D40"/>
    <w:rsid w:val="00C23AA1"/>
    <w:rsid w:val="00C26D72"/>
    <w:rsid w:val="00C313AE"/>
    <w:rsid w:val="00C317FA"/>
    <w:rsid w:val="00C3237B"/>
    <w:rsid w:val="00C32763"/>
    <w:rsid w:val="00C33D59"/>
    <w:rsid w:val="00C34474"/>
    <w:rsid w:val="00C358EC"/>
    <w:rsid w:val="00C36165"/>
    <w:rsid w:val="00C42CB1"/>
    <w:rsid w:val="00C47506"/>
    <w:rsid w:val="00C47D43"/>
    <w:rsid w:val="00C52124"/>
    <w:rsid w:val="00C55B3D"/>
    <w:rsid w:val="00C56495"/>
    <w:rsid w:val="00C56FB2"/>
    <w:rsid w:val="00C61D82"/>
    <w:rsid w:val="00C62B90"/>
    <w:rsid w:val="00C64987"/>
    <w:rsid w:val="00C66A9D"/>
    <w:rsid w:val="00C6719D"/>
    <w:rsid w:val="00C7177E"/>
    <w:rsid w:val="00C73D24"/>
    <w:rsid w:val="00C7456E"/>
    <w:rsid w:val="00C7479D"/>
    <w:rsid w:val="00C768AE"/>
    <w:rsid w:val="00C801ED"/>
    <w:rsid w:val="00C806DC"/>
    <w:rsid w:val="00C83CA5"/>
    <w:rsid w:val="00C8485B"/>
    <w:rsid w:val="00C86727"/>
    <w:rsid w:val="00C9067E"/>
    <w:rsid w:val="00C90922"/>
    <w:rsid w:val="00C922A5"/>
    <w:rsid w:val="00C929AF"/>
    <w:rsid w:val="00C92DA6"/>
    <w:rsid w:val="00C965DD"/>
    <w:rsid w:val="00C97090"/>
    <w:rsid w:val="00C9791A"/>
    <w:rsid w:val="00CB3A9A"/>
    <w:rsid w:val="00CB57BC"/>
    <w:rsid w:val="00CB63A1"/>
    <w:rsid w:val="00CB777B"/>
    <w:rsid w:val="00CC005D"/>
    <w:rsid w:val="00CC0108"/>
    <w:rsid w:val="00CE1CDB"/>
    <w:rsid w:val="00CE2BA3"/>
    <w:rsid w:val="00CE4EC5"/>
    <w:rsid w:val="00CE7D4E"/>
    <w:rsid w:val="00CF08F6"/>
    <w:rsid w:val="00CF67AF"/>
    <w:rsid w:val="00CF6F4E"/>
    <w:rsid w:val="00D033BF"/>
    <w:rsid w:val="00D10CDB"/>
    <w:rsid w:val="00D118A5"/>
    <w:rsid w:val="00D11969"/>
    <w:rsid w:val="00D1344C"/>
    <w:rsid w:val="00D135EF"/>
    <w:rsid w:val="00D15DDE"/>
    <w:rsid w:val="00D15E50"/>
    <w:rsid w:val="00D17680"/>
    <w:rsid w:val="00D213CE"/>
    <w:rsid w:val="00D22122"/>
    <w:rsid w:val="00D2229A"/>
    <w:rsid w:val="00D23A9A"/>
    <w:rsid w:val="00D23C9E"/>
    <w:rsid w:val="00D260C1"/>
    <w:rsid w:val="00D2622E"/>
    <w:rsid w:val="00D26546"/>
    <w:rsid w:val="00D26961"/>
    <w:rsid w:val="00D27601"/>
    <w:rsid w:val="00D35021"/>
    <w:rsid w:val="00D37E1B"/>
    <w:rsid w:val="00D42509"/>
    <w:rsid w:val="00D510C3"/>
    <w:rsid w:val="00D521FB"/>
    <w:rsid w:val="00D5373E"/>
    <w:rsid w:val="00D54C40"/>
    <w:rsid w:val="00D608D8"/>
    <w:rsid w:val="00D60A95"/>
    <w:rsid w:val="00D60ADD"/>
    <w:rsid w:val="00D61A00"/>
    <w:rsid w:val="00D64D4D"/>
    <w:rsid w:val="00D65F15"/>
    <w:rsid w:val="00D67EC9"/>
    <w:rsid w:val="00D70821"/>
    <w:rsid w:val="00D7484D"/>
    <w:rsid w:val="00D818F1"/>
    <w:rsid w:val="00D81D9F"/>
    <w:rsid w:val="00D851E1"/>
    <w:rsid w:val="00D9065E"/>
    <w:rsid w:val="00D916FC"/>
    <w:rsid w:val="00D9278D"/>
    <w:rsid w:val="00D93CDB"/>
    <w:rsid w:val="00DA1862"/>
    <w:rsid w:val="00DA1923"/>
    <w:rsid w:val="00DA2D5A"/>
    <w:rsid w:val="00DA352B"/>
    <w:rsid w:val="00DA6035"/>
    <w:rsid w:val="00DA616C"/>
    <w:rsid w:val="00DA6190"/>
    <w:rsid w:val="00DA7A76"/>
    <w:rsid w:val="00DB286F"/>
    <w:rsid w:val="00DB29B5"/>
    <w:rsid w:val="00DC0A19"/>
    <w:rsid w:val="00DC157F"/>
    <w:rsid w:val="00DC381B"/>
    <w:rsid w:val="00DC3D66"/>
    <w:rsid w:val="00DC52DB"/>
    <w:rsid w:val="00DC5349"/>
    <w:rsid w:val="00DD0E33"/>
    <w:rsid w:val="00DD324A"/>
    <w:rsid w:val="00DD4635"/>
    <w:rsid w:val="00DD4B13"/>
    <w:rsid w:val="00DD5778"/>
    <w:rsid w:val="00DD63EE"/>
    <w:rsid w:val="00DD64D8"/>
    <w:rsid w:val="00DD67AB"/>
    <w:rsid w:val="00DE2101"/>
    <w:rsid w:val="00DE3DDA"/>
    <w:rsid w:val="00DE4B8F"/>
    <w:rsid w:val="00DE4D07"/>
    <w:rsid w:val="00DE552A"/>
    <w:rsid w:val="00DE5732"/>
    <w:rsid w:val="00DE5960"/>
    <w:rsid w:val="00DE5BC7"/>
    <w:rsid w:val="00DF0527"/>
    <w:rsid w:val="00DF2F79"/>
    <w:rsid w:val="00DF75F6"/>
    <w:rsid w:val="00E00E9F"/>
    <w:rsid w:val="00E01C4A"/>
    <w:rsid w:val="00E049C0"/>
    <w:rsid w:val="00E0715B"/>
    <w:rsid w:val="00E127DB"/>
    <w:rsid w:val="00E135C2"/>
    <w:rsid w:val="00E13734"/>
    <w:rsid w:val="00E13AF4"/>
    <w:rsid w:val="00E14BA9"/>
    <w:rsid w:val="00E20490"/>
    <w:rsid w:val="00E2071F"/>
    <w:rsid w:val="00E25206"/>
    <w:rsid w:val="00E256DA"/>
    <w:rsid w:val="00E30E1E"/>
    <w:rsid w:val="00E318EB"/>
    <w:rsid w:val="00E31BFB"/>
    <w:rsid w:val="00E320CA"/>
    <w:rsid w:val="00E32400"/>
    <w:rsid w:val="00E35CFD"/>
    <w:rsid w:val="00E35DCF"/>
    <w:rsid w:val="00E3627F"/>
    <w:rsid w:val="00E36505"/>
    <w:rsid w:val="00E403FF"/>
    <w:rsid w:val="00E409EE"/>
    <w:rsid w:val="00E41A05"/>
    <w:rsid w:val="00E51772"/>
    <w:rsid w:val="00E51EBC"/>
    <w:rsid w:val="00E521E5"/>
    <w:rsid w:val="00E55F7B"/>
    <w:rsid w:val="00E57502"/>
    <w:rsid w:val="00E61988"/>
    <w:rsid w:val="00E631F6"/>
    <w:rsid w:val="00E63D75"/>
    <w:rsid w:val="00E642FA"/>
    <w:rsid w:val="00E65E8F"/>
    <w:rsid w:val="00E66F13"/>
    <w:rsid w:val="00E6738A"/>
    <w:rsid w:val="00E67E01"/>
    <w:rsid w:val="00E70FD5"/>
    <w:rsid w:val="00E70FE8"/>
    <w:rsid w:val="00E72B14"/>
    <w:rsid w:val="00E742AD"/>
    <w:rsid w:val="00E80D13"/>
    <w:rsid w:val="00E821AC"/>
    <w:rsid w:val="00E838A8"/>
    <w:rsid w:val="00E91B08"/>
    <w:rsid w:val="00E930F6"/>
    <w:rsid w:val="00E9338E"/>
    <w:rsid w:val="00E93CD9"/>
    <w:rsid w:val="00E94948"/>
    <w:rsid w:val="00E94C27"/>
    <w:rsid w:val="00E95852"/>
    <w:rsid w:val="00E959C5"/>
    <w:rsid w:val="00E96B95"/>
    <w:rsid w:val="00E96CB7"/>
    <w:rsid w:val="00E97B47"/>
    <w:rsid w:val="00EA0976"/>
    <w:rsid w:val="00EA2054"/>
    <w:rsid w:val="00EA396E"/>
    <w:rsid w:val="00EA3E1D"/>
    <w:rsid w:val="00EA42E9"/>
    <w:rsid w:val="00EA5172"/>
    <w:rsid w:val="00EA7A68"/>
    <w:rsid w:val="00EB0B7F"/>
    <w:rsid w:val="00EB0C77"/>
    <w:rsid w:val="00EB2E7C"/>
    <w:rsid w:val="00EB3C26"/>
    <w:rsid w:val="00EB48C6"/>
    <w:rsid w:val="00EB6A08"/>
    <w:rsid w:val="00EC0023"/>
    <w:rsid w:val="00EC0CBC"/>
    <w:rsid w:val="00EC20D4"/>
    <w:rsid w:val="00EC2901"/>
    <w:rsid w:val="00ED07A0"/>
    <w:rsid w:val="00ED2732"/>
    <w:rsid w:val="00ED360D"/>
    <w:rsid w:val="00ED6811"/>
    <w:rsid w:val="00ED68D1"/>
    <w:rsid w:val="00ED7F9E"/>
    <w:rsid w:val="00EE0A63"/>
    <w:rsid w:val="00EE3041"/>
    <w:rsid w:val="00EE50AF"/>
    <w:rsid w:val="00EE6CEB"/>
    <w:rsid w:val="00EE7577"/>
    <w:rsid w:val="00EE79F1"/>
    <w:rsid w:val="00EF59C0"/>
    <w:rsid w:val="00F003F9"/>
    <w:rsid w:val="00F00963"/>
    <w:rsid w:val="00F0177E"/>
    <w:rsid w:val="00F01D8E"/>
    <w:rsid w:val="00F0261A"/>
    <w:rsid w:val="00F03A7D"/>
    <w:rsid w:val="00F054BD"/>
    <w:rsid w:val="00F100A9"/>
    <w:rsid w:val="00F1047F"/>
    <w:rsid w:val="00F130AE"/>
    <w:rsid w:val="00F15562"/>
    <w:rsid w:val="00F158A6"/>
    <w:rsid w:val="00F221E0"/>
    <w:rsid w:val="00F245F6"/>
    <w:rsid w:val="00F25FF5"/>
    <w:rsid w:val="00F27444"/>
    <w:rsid w:val="00F275F7"/>
    <w:rsid w:val="00F30A65"/>
    <w:rsid w:val="00F3143A"/>
    <w:rsid w:val="00F31E32"/>
    <w:rsid w:val="00F32AD2"/>
    <w:rsid w:val="00F3354D"/>
    <w:rsid w:val="00F35D39"/>
    <w:rsid w:val="00F37720"/>
    <w:rsid w:val="00F40406"/>
    <w:rsid w:val="00F408CB"/>
    <w:rsid w:val="00F40AE5"/>
    <w:rsid w:val="00F40FDE"/>
    <w:rsid w:val="00F41038"/>
    <w:rsid w:val="00F43155"/>
    <w:rsid w:val="00F43F3F"/>
    <w:rsid w:val="00F4529A"/>
    <w:rsid w:val="00F45DE8"/>
    <w:rsid w:val="00F466C2"/>
    <w:rsid w:val="00F46864"/>
    <w:rsid w:val="00F47F6A"/>
    <w:rsid w:val="00F51A63"/>
    <w:rsid w:val="00F556D5"/>
    <w:rsid w:val="00F606C4"/>
    <w:rsid w:val="00F60B5C"/>
    <w:rsid w:val="00F61CBF"/>
    <w:rsid w:val="00F65F6A"/>
    <w:rsid w:val="00F67A10"/>
    <w:rsid w:val="00F67FEB"/>
    <w:rsid w:val="00F70C75"/>
    <w:rsid w:val="00F749E2"/>
    <w:rsid w:val="00F752E0"/>
    <w:rsid w:val="00F84481"/>
    <w:rsid w:val="00F84A52"/>
    <w:rsid w:val="00F85B8B"/>
    <w:rsid w:val="00F862DE"/>
    <w:rsid w:val="00F87646"/>
    <w:rsid w:val="00F87A9E"/>
    <w:rsid w:val="00F91CA2"/>
    <w:rsid w:val="00F928AE"/>
    <w:rsid w:val="00F9298D"/>
    <w:rsid w:val="00F943D8"/>
    <w:rsid w:val="00F961DF"/>
    <w:rsid w:val="00F973AD"/>
    <w:rsid w:val="00F97F36"/>
    <w:rsid w:val="00FA1E76"/>
    <w:rsid w:val="00FA25ED"/>
    <w:rsid w:val="00FA2AAE"/>
    <w:rsid w:val="00FA3219"/>
    <w:rsid w:val="00FA5CF9"/>
    <w:rsid w:val="00FA6C8B"/>
    <w:rsid w:val="00FB0C1E"/>
    <w:rsid w:val="00FB0F10"/>
    <w:rsid w:val="00FB31C0"/>
    <w:rsid w:val="00FB5313"/>
    <w:rsid w:val="00FB7898"/>
    <w:rsid w:val="00FC26D1"/>
    <w:rsid w:val="00FC30EA"/>
    <w:rsid w:val="00FC75A4"/>
    <w:rsid w:val="00FC78A7"/>
    <w:rsid w:val="00FD3668"/>
    <w:rsid w:val="00FD3943"/>
    <w:rsid w:val="00FD45DF"/>
    <w:rsid w:val="00FE167C"/>
    <w:rsid w:val="00FF0A9A"/>
    <w:rsid w:val="00FF11E3"/>
    <w:rsid w:val="00FF52D2"/>
    <w:rsid w:val="00FF63C7"/>
    <w:rsid w:val="00FF67C8"/>
    <w:rsid w:val="00FF730C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40EA"/>
  <w15:chartTrackingRefBased/>
  <w15:docId w15:val="{EB700DB9-30D2-40FD-8A17-F3F8C215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37B"/>
    <w:pPr>
      <w:spacing w:before="200" w:after="200" w:line="276" w:lineRule="auto"/>
    </w:pPr>
    <w:rPr>
      <w:rFonts w:eastAsia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237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3237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No Spacing"/>
    <w:basedOn w:val="a"/>
    <w:link w:val="a4"/>
    <w:uiPriority w:val="1"/>
    <w:qFormat/>
    <w:rsid w:val="00C3237B"/>
    <w:pPr>
      <w:spacing w:before="0" w:after="0" w:line="240" w:lineRule="auto"/>
    </w:pPr>
  </w:style>
  <w:style w:type="paragraph" w:styleId="a6">
    <w:name w:val="header"/>
    <w:basedOn w:val="a"/>
    <w:link w:val="a7"/>
    <w:uiPriority w:val="99"/>
    <w:unhideWhenUsed/>
    <w:rsid w:val="0022432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22432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8">
    <w:name w:val="footer"/>
    <w:basedOn w:val="a"/>
    <w:link w:val="a9"/>
    <w:uiPriority w:val="99"/>
    <w:unhideWhenUsed/>
    <w:rsid w:val="0022432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link w:val="a8"/>
    <w:uiPriority w:val="99"/>
    <w:rsid w:val="0022432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DA616C"/>
    <w:pPr>
      <w:spacing w:before="0" w:after="0" w:line="240" w:lineRule="auto"/>
    </w:pPr>
    <w:rPr>
      <w:rFonts w:ascii="Consolas" w:hAnsi="Consolas"/>
    </w:rPr>
  </w:style>
  <w:style w:type="character" w:customStyle="1" w:styleId="HTML0">
    <w:name w:val="Стандартный HTML Знак"/>
    <w:link w:val="HTML"/>
    <w:uiPriority w:val="99"/>
    <w:rsid w:val="00DA616C"/>
    <w:rPr>
      <w:rFonts w:ascii="Consolas" w:eastAsia="Times New Roman" w:hAnsi="Consolas" w:cs="Times New Roman"/>
      <w:sz w:val="20"/>
      <w:szCs w:val="2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D81D9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81D9F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ihov-gasa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217D9-F2DB-4106-8F47-5713F1EE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9352</Words>
  <Characters>53313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62540</CharactersWithSpaces>
  <SharedDoc>false</SharedDoc>
  <HLinks>
    <vt:vector size="6" baseType="variant">
      <vt:variant>
        <vt:i4>4587583</vt:i4>
      </vt:variant>
      <vt:variant>
        <vt:i4>0</vt:i4>
      </vt:variant>
      <vt:variant>
        <vt:i4>0</vt:i4>
      </vt:variant>
      <vt:variant>
        <vt:i4>5</vt:i4>
      </vt:variant>
      <vt:variant>
        <vt:lpwstr>mailto:salihov-gasan@mail.ru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Jasmine Tauriel</cp:lastModifiedBy>
  <cp:revision>8</cp:revision>
  <cp:lastPrinted>2023-05-31T08:04:00Z</cp:lastPrinted>
  <dcterms:created xsi:type="dcterms:W3CDTF">2024-06-20T09:06:00Z</dcterms:created>
  <dcterms:modified xsi:type="dcterms:W3CDTF">2025-05-30T15:06:00Z</dcterms:modified>
</cp:coreProperties>
</file>