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sz w:val="28"/>
          <w:szCs w:val="28"/>
        </w:rPr>
      </w:pPr>
      <w:r>
        <w:rPr>
          <w:rFonts w:cs="Times New Roman" w:ascii="Times New Roman" w:hAnsi="Times New Roman"/>
          <w:sz w:val="28"/>
          <w:szCs w:val="28"/>
        </w:rPr>
        <w:t>Алиса Саксон</w:t>
      </w:r>
    </w:p>
    <w:p>
      <w:pPr>
        <w:pStyle w:val="Normal"/>
        <w:spacing w:lineRule="auto" w:line="276"/>
        <w:jc w:val="center"/>
        <w:rPr>
          <w:sz w:val="28"/>
          <w:szCs w:val="28"/>
        </w:rPr>
      </w:pPr>
      <w:bookmarkStart w:id="0" w:name="_GoBack"/>
      <w:bookmarkEnd w:id="0"/>
      <w:r>
        <w:rPr>
          <w:rFonts w:cs="Times New Roman" w:ascii="Times New Roman" w:hAnsi="Times New Roman"/>
          <w:sz w:val="28"/>
          <w:szCs w:val="28"/>
        </w:rPr>
        <w:t>Как до неба</w:t>
      </w:r>
    </w:p>
    <w:p>
      <w:pPr>
        <w:pStyle w:val="Normal"/>
        <w:spacing w:lineRule="auto" w:line="276"/>
        <w:jc w:val="center"/>
        <w:rPr/>
      </w:pPr>
      <w:r>
        <w:rPr>
          <w:rFonts w:cs="Times New Roman" w:ascii="Times New Roman" w:hAnsi="Times New Roman"/>
          <w:sz w:val="24"/>
          <w:szCs w:val="24"/>
        </w:rPr>
        <w:t>Пьеса</w:t>
      </w:r>
    </w:p>
    <w:p>
      <w:pPr>
        <w:pStyle w:val="Normal"/>
        <w:spacing w:lineRule="auto" w:line="276"/>
        <w:jc w:val="center"/>
        <w:rPr>
          <w:rFonts w:ascii="Times New Roman" w:hAnsi="Times New Roman" w:cs="Times New Roman"/>
          <w:sz w:val="24"/>
          <w:szCs w:val="24"/>
        </w:rPr>
      </w:pPr>
      <w:r>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ОФИС - РЕКЛАМНОЕ АГЕНСТВО. КАБИНЕТ АРТУРА. ДЕНЬ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(35, хиленький, горбатенький, но симпатичный) сидит за компьютером. Одет скучно-серо, внешность у него тоже блеклая, так что сильнее всего внимание приковывает его ярко-красный галстук. На экране его компьютера открыт логотип фирмы майонеза, похожий на белую какашку. Заходит Кирилл (40, седовласый мачо), директор рекламного агентства. Он в таком же красном галстуке, как у Артура. Кирилл смотрит на экран компьютера, неопределенно хмыкает.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(испуганно, быстро) О, Кирилл. Я тут делаю логотип для фирмы "Яйко", ну майонез, помнишь, ты просил... Я тут почти закончил, мне буквально пару часиков, посмотри, 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умиленно смотрит на Артура, жестом останавливает его словесный поток.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Галстук классный.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Да, вчера купил...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 логотип у тебя дебильный. Надо больше жизни добавить. Я же говорил присобачить сюда фотку красивого человека, который будет пальцы от майонеза облизывать. Желательно, чтобы это был мужчина.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Ну зачем тебе здесь облизывающийся мужик? Это же мерзко!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Ну если баба, то майонез на пальцах сразу натолкнет на неуместные ассоциации. А мужчина… Мужчина - это красиво.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растерянно молчит, смотрит на свой логотип.</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(смеется) В любом случае, будет лучше, чем это прости господи…дерьмо.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(вздыхает) Ладно.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снова неопределенно хмыкает и уходит. В дверях оборачивается.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Слушай, Артур, накидаешь мне пиар-планчик для этой "Яйки" до понедельника?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Ну, брат, по старой дружбе. Я совсем замотался, вишь, нихрена не успеваю. И логотип переделай, плиз.</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открывает рот, чтобы продолжить свое "но", но голова Кирилла исчезает, дверь закрывается. Слышен голос Кирилла за дверью.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(за сценой) Со-онечка! Прекрасно выглядишь, тебе очень идет этот цвет!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вздыхает. Печально переводит взгляд с двери на фотографию, стоящую перед ним на столе. На ней молодые Кирилл и Артур в походе на фоне палаток. Они стоят в обнимку, на Кирилла опираются еще две девушки. Кирилл высокий красавец, Артур маленький и хиленький, за Кириллом и девушками его почти не видно.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ОФИС - КАБИНЕТ КИРИЛЛА.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Просторный кабинет с панорамным окном. На стенах висят несколько грамот, которые почти незаметны за огромными яркими постерами, заполняющими практически все пространство стен. На постерах - фотографии мужиков, тягающих гантели, приседающих в зале и демонстрирующих мышцы. На каждом плакате подписи вроде «Нет ничего невозможного», «Покажи свое мужество», «Без спорта никуда». Сам Кирилл под этими постерами выглядит тщедушно. Он, вальяжно развалившись, болтает по телефону, довольно улыбается.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да в шесть. (пауза) Да, закончу. Ключики же у тебя есть? (пауза) Хорошо, ага, до вечера, тогда жди у меня дома. Целую, Левушка. Р-р-р.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Во время последней фразы дверь кабинета шумно распахивается, заходит секретарша Аня (28, высокогрудая блондинка, жена Артура) с пакетом майонеза "Яйко" в руках.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(по телефону) Да. Да. Пока. На связи.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быстро откладывает телефон в сторону и делает вид, что напряженно что-то рассматривает на экране компьютера.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Ой. Извини, что я без стука.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 отрываясь от экрана) Да, да, ничего. (поднимая глаза на Аню) Тебе чего?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Да я вот принесла...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кладет пакет майонеза "Яйко" на стол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(снова уткнувшись в монитор) Ага, спасибо.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(грустно) Ты так мило называешь свою девушку. Ну, Левушкой. Меня Артур так никогда не называет.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(смущенно) Да это я не с девушкой. Это шутка, мы с моим старым другом так.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садится на стол Кирилла, грациозно выпятив попу. Томно вздыхает и влюбленно на него смотрит.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Ань, позвони им, (указывает движением головы на майонез) И скажи, что к понедельнику у меня все будет готово. Назначь встречу, ну, к примеру, 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 дверь тихо и боязливо стучатся. Появляется голова Артура.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Можно?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утвердительно кивает. Артур заходит в кабинет.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Ань, я на сегодня все. Пойдем вместе домой? Успеем тот фильм посмотреть. Ну, про рыцарей…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Нет, ты что, я уйду, только когда Кирилл закончит. Вдруг еще моя помощь понадобится. И не хочу я про рыцарей.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ладно, Ань, иди ты с ним. Мне от тебя сегодня уже ничего не понадобится.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Нет, я же до шести на работе. У меня рабочий день до шести. (Артуру) В шесть тридцать дома буду. Приготовь там пока... Что-нибудь.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Ладно. До вечера.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(Артуру вслед) И пропылесось!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выходит из кабинета, медленно закрывает за собой дверь, стараясь сделать это как можно тише.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(Артуру вслед) Пиар-план, дорогой, не забудь!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(возвращается) Да-да, помню.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наконец закрывает за собой дверь до конца.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ОФИС - КОРИДОР.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выходит из кабинета Кирилла и видит в коридоре двух коллег. Подходит ближе. Весь дальнейший диалог - шепотом.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1 Да точно тебе говорю, педик 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Вы о ком?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1 О Кирилле Иваныче, о ком же еще.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Он? Гей в смысле?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2 Да ты костюмы его видел ваще?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(яростным громким шепотом) Да вы че? Он по моде просто старается. Он в молодости вообще нарасхват был - все девушки по нему страдали. Да он вообще их - как перчатки!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2 (смеется) Да вы с ним небось оба того. Вечерами... (трет два указательных пальца друг об друга)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1 (коллеге 2) Да, а ты постеры в Кириллином кабинете видел? Я чуть не помер со смеху, еле сдержался.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(раздраженно) Да он просто спорт любит. Это как мотивация ему.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КОЛЛЕГА 1 (фыркает) Мда, покрывает любимого.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(раздраженно) Да мы просто старые друзья.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отходит и пьет воду из кулера. Аня выходит из кабинета Кирилла с распечатанной фотографией мачо, с наслаждением облизывающего пальцы. Грозно надвигается на Артура. Артур непонимающе на нее смотрит.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(хватая галстук Артура) Что это? Ты когда его купил?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Галстук. Вчера.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Как у Кирилла, 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Мне просто понравился... Цвет.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Тебе не идет этот цвет. И вообще, не носи его больше.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Почему?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Ты не понимаешь, ты меня позоришь! Все уже видят, что ты пытаешься его во всем копировать, а самому до него как…как до неба.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Ничего я не пытаюсь!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возмущенно сжимает пластиковый стакан с водой и обливается. Аня презрительно усмехается. Артур печально глядит на свой мокрый живот.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Ладно. Жду тебя дома.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еще сильнее сгорбившись, выходит из офиса.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ОФИС - КАБИНЕТ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Офис опустел. Кирилл собирает вещи в портфель. Аня заходит к нему в кабинет и присаживается на стол. Кирилл перестает собираться.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Я уже все. Ты можешь идти.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(осторожно) Кирилл... Я хотела сказать... В общем... Про тебя слухи в офисе ходят. Грязные. Но я им не верю, просто предупреждаю.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перестает собираться, замирает.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 усмешкой) Да? И какие же это слухи?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Ну, многие уже обсуждают... Говорят, что ты гей. И что костюмы у тебя (шепотом) пидорские.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(наигранно возмущенно смеясь) Что? Ты смеешься?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Ну вообще-то... Если честно... Я тоже иногда так думала.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 пораженно-возмущенным видом фыркает, швыряет папку с бумагами на стол с громким хлопком.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Нет, ну просто... Ты не женат, даже девушки нет в таком-то возрасте... Да и при таком доходе...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Ну и вообще, мы семь лет знакомы, и за все семь лет ты ни разу, ни разу ко мне никакого интереса не проявил! Наверно, я просто некрасивая, 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Ань, ты в своем уме? Твой муж мой лучший друг.</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Кирюш, я уже семь лет тебя люблю. Только тебя люблю.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 как 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наклоняется к Кириллу лицом к лицу и хватает его за красный галстук.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Скажи мне сейчас честно. Я красивая? Красивая?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Д-да, конечно красивая...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страстно целует Кирилла в губы, обхватывает его шею руками. Испуганный Кирилл руками к Ане даже не прикасается. Аня отрывается от поцелуя и расстегивает блузку.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Аня, стой.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обиженно отдаляется, скрещивает руки на груди.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Ну что?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(неуверенно) Нет, просто я боюсь, что здесь еще кто-то остался.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Да все сто лет назад ушли!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Давай я лучше такси вызову, хорошо?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Ладно.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нервными торопливыми движениями достает телефон и вызывает такси.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ТАКСИ.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 Аня сидят в такси на заднем сидении.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Здравствуйте. Нам в ресторан "Прибалтика", знаете, где?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Таксист молча забивает адрес в навигаторе.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Какая "Прибалтика"? Я думала, мы к тебе...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Ань, может, не стоит торопиться? Сходим для начала поужинать.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Поужинаем у тебя дома. (наклоняется к переднему сиденью таксиста) Извините, давайте по адресу Большая Косоголовая, дом... (Кириллу) Какой у тебя дом? Не помню.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Таксист забивает в навигатор новый адрес.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Нет, лучше в ресторан. Извините, давайте в "Прибалтику".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Да в какую нахрен "Прибалтику"? Кирюш, ну поехали к тебе, я так долго ждала этого вечера, а ты заладил со своей "Прибалтикой". (таксисту) Нам на Большую Косоголовую, 19. (Кириллу) 19 же, 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ТАКСИСТ (раздраженно стучит по рулю, говорит с акцентом) Да определитесь уже, епт!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 Аня одновременно диктуют таксисту два разных адреса. В навигаторе уже забито "Большая Косоголовая, 19". Таксист молча нажимает на газ, машина трогается.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В КВАРТИРЕ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 Аня вваливаются в квартиру, Аня страстно его целует. За ее плечом Кирилл пишет кому-то смс и отбрасывает телефон на диван. В спальне за закрытой дверью слышится какой-то грохот.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Ой! Что это?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это... Собака моя наверно.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Ой, когда ты успел завести собаку? Какой же ты все-таки милый!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пуще прежнего набрасывается на Кирилла с поцелуями. Валит его на диван и садится сверху, снимает блузку и юбку. Под попой Кирилла раздается телефонный звонок, он очень неловко тянется за телефоном, отвечает. Полуголая Аня сидит на нем сверху и печально ждет.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(пьяный) Ало, Кирилл? Я тебя разбудил?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Нет, что случилось?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Точно не разбудил?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Нет, нет, я лежу, читаю. Что такое?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Извини пожалуйста, а скажи мне, ты не знаешь, Аня уехала?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смотрит на Аню, сидящую на нем.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Д-да, пару часов назад. А что, она еще не вернулась домой?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Нет, блять, нет, не вернулась. Я знаю, где она пропадает. Она точно опять нажралась в каком-то поганом баре и прямо сейчас лежит в кровати с каким-нибудь сукиным сыном. Извини, Кирилл, извини. Я тебя не разбудил, точно? Честное слово?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(шепотом Кириллу) Это Артур? Что 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отрицательно машет головой - не мешай.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(воровато поглядывая на Аню) Нет конечно. Она наверняка в кофейне с подругами. Может, гуляет.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КВАРТИРА АРТУРА.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сидит в своей комнате на полу. В одной руке держит бутылку коньяка, в другой - телефон.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(чуть не плача) Нет, ты ее просто не так хорошо знаешь. Она всегда, всегда, когда налакается, вешается на какого-нибудь сукиного сына.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отхлебывает из бутылки, морщится.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с чего ты вообще взял, что она...налакалась?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Ничего я не знаю. Знаешь что? Я вечно подозреваю ее в изменах. Знаешь, как она говорит про каждого мужчину, попадающегося ей на глаза? Она говорит "ужасно симпатичный". Про всех - "ужасно симпатичный"! И если у него нос, как у горгульи, и если глаза как... Как... Черт!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ставит коньяк на пол и прячет лицо в ладонь.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Артур, Артур, слушай, успокойся. Это все совершенно ни к чему.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(активно жестикулируя) Семь лет! Сука, семь! Это последняя капля. Это, это все. Я знаешь что сделаю, если увижу, что она мне изменяет? Знаешь?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Мне кажется, ты из мухи...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Нет, ты послушай.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демонстративно устало закатывает глаза, отодвигает телефон от уха. Аня тихо хихикает.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(спокойным голосом, трезво) Я уже все продумал. Если я увижу ее чертового любовника, я… Возьму самый тупой нож и буду медленно-медленно резать его горло. Чтоб успел помучаться, сука. А ее… Аню 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испуганно прижимает телефон обратно к уху.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А ее я сначала заставлю на все это смотреть. А потом она будет плакать и молить меня о пощаде. А я буду медленно вонзать в нее нож и проворачивать… и проворачивать…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 Аня испуганно переглядываются. Аня хватает свою одежду и прижимает к груди, отрицательно мотает головой с очень испуганным видом. Кирилл привстает, напрягается.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А потом…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(дрожащим голосом) Артур, тихо, тихо. Это лишнее. Тебе сейчас надо просто взять и успокоиться. Лучше прими душ и ложись спать.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переползает к краю дивана, жмется к боковой подушке, смотрит на Кирилла, прислушиваясь.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(снова пьяным голосом) Да, черт возьми, да, ты прав. Насрать на нее. Насрать. Семь лет, сука, сеемь! Она меня уже не любит. И я не люблю. А знаешь, кто ей нужен? Ей нужен такой, как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спускает ноги с дивана, садится ровно и устремляет взгляд перед собой, будто готовясь что-то сделать, но не зная, что.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КВАРТИРА АРТУРА.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берет с пола бутылку коньяка, идет в прихожую. Снимает свою куртку с вешалки.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Нет, ну что ты… Вы идеальная пара…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надевает куртку, обувается.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Я ничего не знаю. Она меня не любит, она точно мне изменяет. А я ни на что не гожусь. Ни на что. Я ведь не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Артур, не надо.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открывает входную дверь квартиры.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Я тебя не разбудил, точно? Ты прости меня. Прости пожалуйста. Не разбудил?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Если бы разбудил, я бы сказал.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 испуганным видом оглядывает комнату. Аня, вся сжавшись, напряженно на него смотрит, прислушивается.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Прости меня. Просто мне надо было кому-то это сказать. Я тебя люблю, Кирюх. Очень. И ее я все еще люблю, черт!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Слушай, успокойся, она тебя тоже очень любит, я точно знаю. Я вас обоих - как облупленных... Она скоро придет, слышишь?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кивает на одежду Ани, валяющуюся на полу, мол, одевайся и иди домой. Аня отрицательно мотает головой. Кирилл отнимает телефон от уха и прижимает к груди.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(Ане шепотом) Тут идти пять минут. Иди!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(шепотом) Он меня убьет!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нервно снова поднимает телефон обратно к уху.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 кем это ты там?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это... Собака моя.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Ты когда успел завести собаку?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У ПОДЪЕЗДА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набирает домофон на двери подъезда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Слушай, а может я зайду? На пять минут всего, выпьем по стаканчику, ну, как в старые добрые?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Я сейчас спать собирался…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поднимается по лестнице в подъезде.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Ну пожалуйста, на пять минут всего. Это поможет мне успокоиться.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Артур…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стоит у двери в квартиру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Я просто... Вышел пройтись... И случайно добрел до твоего дома. Честно, случайно!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Но ведь сейчас так поздно…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(истерично, срываясь на визг) Да открой мне уже!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барабанит в дверь квартиры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и Аня испуганно переглядываются. Аня вскакивает с дивана.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(нервно, быстро) Ладно. Ладно, я сейчас. Подожди секундочку.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опять прижимает телефон к груди.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(Ане, испуганным быстрым шепотом) Прячься!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вертится вокруг себя в поисках укрытия. Кирилл показывает ей пальцем на дверь спальни. Аня бежит к двери.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(Ане шепотом) Туфли!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разворачивается, несется в прихожую, хватает туфли, бежит обратно к спальне и скрывается за дверью. Кирилл снова поднимает телефон к уху.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(снова пьяным голосом) Что ты там? С кем ты там разговариваешь?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Да собака моя... Буянит тут, пристает, черт. Я открою.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сбрасывает звонок и идет к входной двери.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СПАЛЬНЯ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нервно оглядывает спальню Кирилла в поисках укрытия. Замечает большой шкаф и быстро забирается в него, закрывает дверцу.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ШКАФ.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Прямо перед Аниным лицом висят пиджаки на вешалке. Она раздраженно машет руками, отодвигая их от своей головы. Вжимается в них и затихает. Слышно ее прерывистое дыхание.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открывает Артуру дверь. Артур с бутылкой коньяка в руке вваливается в квартиру, обнимает Кирилла, валится на него.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Спасибо, друг, спасибо, ты настоящий друг. Извини, прости меня. Я на пять минут. Я щас пойду. Ты, знаешь, ты верный, а она... А она... Сука она!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замечает Анину куртку, висящую на вешалке, встает перед ней, закрывая ее от Артура.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(торопливо, нервно) Артур, брат, слушай, успокойся. Тебе налить?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Куда налить? Я допился до жопы уже. Извини. Ты знаешь, вот ты знаешь, что я делаю каждый раз, когда захожу домой? Знаешь? Я вот так снимаю ботинки...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без помощи рук стаскивает ботинки, которые разлетаются в разные стороны от него, пачкая пол.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Извини, извини. Я уберу.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закрывает Анину куртку другими вещами, висящими на вешалке. Артур садится с бутылкой в руках, трет краем своей футболки пол. Коньяк выливается из наклоненной бутылки.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Не надо, я сам.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встает.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Ты меня... Извини... Прости меня пожалуйста. Ну я в общем, когда домой прихожу, снимаю ботинки, и первым делом знаешь, что делаю? Я всегда проверяю все шкафы. Я уверен, что хотя бы в одном из них прячется какой-нибудь сучий сантехник. Или доставщик. Или... Почтальон, мать 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(беспокойно оглядываясь на дверь спальни) Сантехник? Ну, ну, Аня бы не опустилась до связей с сантехником.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Нет, ну ты послушай, я всегда уверен, что в шкафах кто-то прячется. И знаешь, что я делаю, когда прихожу домой? Вот что!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распахивает тумбочку, стоящую у дивана в гостиной. В ней - резиновый член. Кирилл быстро захлопывает дверцу тумбочки.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Да, ну в такой конечно никто не спрячется.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садится на диван, обхватывает голову руками.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(беспокойно оглядываясь на дверь спальни) Ну хватит тебе, пойдем на кухню, я тебя накормлю. Бутерброды сделаю, хочешь?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вскакивает с дивана.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Нет, смотри, у меня так правда проходит каждый чертов день!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направляется к спальне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СПАЛЬНЯ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распахивает дверь спальни и вваливается туда. Кирилл семенит за ним.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Стой, пойдем лучше на кухню, а? Тебе надо поесть!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Но Артур неумолимо двигается к шкафу в спальне.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Вот, вот так я ожидаю увидеть ее чертового любовника за каждой дверью в своей квартире!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Он распахивает одну дверцу шкафа. Там - голый, смущенно улыбающийся Лева. Артур удивленно отшатывается. На всякий случай захлопывает эту дверцу и тянется к ручке второй двери.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Стой, не надо!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из интереса открывает и вторую дверь шкафа. За ней - голая Аня. Она испуганно смотрит то на Кирилла, то на Артура. Лева изнутри открывает свою дверцу шкафа, выходит. Аня смотрит на него, пугается еще сильней.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удивленно смотрит на них. Он будто трезвеет за секунду, гнев спадает.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(с усмешкой) Нет, ну я конечно понимаю, что здесь делает моя полуголая жена. Я, конечно, все понимаю. Вы оба давно трахаетесь, я это точно знал. Но вот это... (указывает пальцем на Леву)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молчит, стыдливо опустив голову. Аня выходит из шкафа, хватает Артура за руку.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(взбудораженно) Милый, милый, Кирилл тут не при чем, слышишь? Это все я, это я его попросила впустить нас, понимаешь? Это мой любовник, познакомься - Антон.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Одновременно с последней фразой Ани Лева протягивает Артуру руку.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ЛЕВА Лев.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молча смотрит на двоих голых людей. Кирилл стыдливо мнется в сторонке. Вдруг из открытой дверцы шкафа выбегает огромная собака.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(возмущенно фыркая) Дурдом.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быстро выходит из комнаты.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и собака выбегают из спальни вслед за Артуром.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Артурчик, стой, дай мне все объяснить! Кирилл тут не при чем! Выслушай меня!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быстро надевает свои разбросанные ботинки, игнорирует Аню. Идет к входной двери. В дверях оборачивается.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(не обращая внимания на крики Ани, кричит в сторону спальни Кириллу, которого не видно за стеной) Кирилл! Знаешь что? Ты просто трус. Вонючий, жалкий трус. Я двадцать лет своей жизни пытался походить на тебя, ставил тебя всем в пример, защищал, блять, "да не гей он, да что вы"! Да ну? И ты двадцать лет от меня это скрывал! Просто поразительно. Хотя в этом даже нет ничего плохого, если бы ты мне сказал, я бы, черт, был бы только рад! А ты ныкаешься с этим своим... Антоном.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отворачивается, открывает дверь, но снова оборачивается и продолжает.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(Кириллу) Знаешь, я жалел, что семь лет потратил на эту... Клушу. А теперь жалею, что двадцать гребанных лет потратил на тебя. Черт.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захлопывает дверь прямо перед носом растерянной Ани, собака еле успевает выбежать из квартиры за ним.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СПАЛЬНЯ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весь сжавшись и сгорбившись, смотрит под ноги. Лева надевает штаны и осуждающе глядит на него.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роняет туфли, которые были у нее в руках, на пол, садится на диван, обхватывает голову руками и всхлипывает.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СПАЛЬНЯ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Одевшись, Лева выходит из спальни. Кирилл семенит за ним.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Лева... Ты куда?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Лева идет к прихожей, надевает свое пальто. Аня, подняв голову, видит уходящего Леву, поспешно встает, обувается. Лева достает из кармана ключи, кладет их на тумбочку в прихожей.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Левушка, милый, не уходи, я все улажу, я обещаю...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Лева по-доброму улыбается Кириллу, открывает дверь, придерживая ее для уже одевшейся Ани. Аня, не оглядываясь на Кирилла, быстро выходит в подъезд. Лева, словно чего-то ожидая, смотрит на Кирилла.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Аня... Ну хоть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Лева почтительно-снисходительно кивает Кириллу и уходит, закрывает за собой дверь.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ПОДЪЕЗД.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и Лева спускаются по лестнице.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АНЯ Слушай, а может, сходим куда-нибудь? В «Прибалтику», например. Знаешь такую? Я просто до сих пор от всего этого не отошла. Надо, знаешь, с кем-то поговорить. (нервно хихикает)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ЛЕВА (вздыхает) Пошли. Расскажешь мне все по порядку, а то я из шкафа почти ничего не понял.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пару секунд тупо смотрит на дверь. Переводит взгляд на тумбочку у дивана - на ней стоит коньяк Артура. Кирилл берет бутылку.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УЛИЦА.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Артур идет один по ночной улице и возмущенно посмеивается, качает головой. За ним бежит большая собака Кирилла. Артур стаскивает с себя новый красный галстук и кидает на землю.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ГОСТИНАЯ КИРИЛЛА.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Кирилл вертит в руках бутылку коньяка. Подносит ко рту, нерешительно делает большой глоток, морщится.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УЛИЦА. ПОЗДНИЙ ВЕЧЕР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Собака, бегущая за Артуром, наступает на галстук, втаптывает его в слякоть, оставляя на красной ткани след лапы. Останавливается, топчется на галстуке, поднимает лапу и мочится на него. Закончив, бежит догонять Артура, идущего налегке, как человек, который только что избавился от всех своих проблем.</w:t>
      </w:r>
    </w:p>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2023 г.</w:t>
      </w:r>
    </w:p>
    <w:sectPr>
      <w:type w:val="nextPage"/>
      <w:pgSz w:w="11906" w:h="16838"/>
      <w:pgMar w:left="1417"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LibreOffice/7.0.4.2$Linux_X86_64 LibreOffice_project/00$Build-2</Application>
  <AppVersion>15.0000</AppVersion>
  <Pages>12</Pages>
  <Words>3517</Words>
  <Characters>18737</Characters>
  <CharactersWithSpaces>21980</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2023-08-20T10:06:00Z</dcterms:created>
  <dc:creator>79637</dc:creator>
  <dc:description/>
  <dc:language>ru-RU</dc:language>
  <cp:lastModifiedBy/>
  <dcterms:modified xsi:type="dcterms:W3CDTF">2023-08-24T09:48:44Z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