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 xml:space="preserve">                      Василий Сахновский, Амир Секамов</w:t>
      </w:r>
    </w:p>
    <w:p>
      <w:pPr>
        <w:jc w:val="center"/>
        <w:rPr>
          <w:rFonts w:ascii="Times New Roman" w:hAnsi="Times New Roman" w:eastAsia="Calibri" w:cs="Times New Roman"/>
          <w:sz w:val="36"/>
          <w:szCs w:val="36"/>
        </w:rPr>
      </w:pPr>
      <w:r>
        <w:rPr>
          <w:rFonts w:ascii="Times New Roman" w:hAnsi="Times New Roman" w:eastAsia="Calibri" w:cs="Times New Roman"/>
          <w:b/>
          <w:sz w:val="36"/>
          <w:szCs w:val="36"/>
        </w:rPr>
        <w:t>О Т Р А Ж Е Н И Е</w:t>
      </w: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Пьеса в двух актах, с прологом и эпилогом.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Calibri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Calibri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Calibri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Calibri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Calibri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Calibri" w:cs="Times New Roman"/>
          <w:b/>
          <w:sz w:val="36"/>
          <w:szCs w:val="36"/>
        </w:rPr>
      </w:pPr>
      <w:r>
        <w:rPr>
          <w:rFonts w:ascii="Times New Roman" w:hAnsi="Times New Roman" w:eastAsia="Calibri" w:cs="Times New Roman"/>
          <w:b/>
          <w:sz w:val="36"/>
          <w:szCs w:val="36"/>
        </w:rPr>
        <w:t>МОСКВА 2020 год</w:t>
      </w: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ДЕЙСТВУЮЩИЕ ЛИЦА: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Вера – актриса, играет роль Софии.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Андрей – муж Веры, драматург.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Алексей – актёр, играет роль Виктора.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Никита – актёр, играет роль Володи.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Вика – актриса, играет роль Светы, дочь Софии.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Серафима Степановна – актриса, играет роль Бабки.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Анатолий Сергеевич – режиссёр.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Татьяна Михайловна – заведующая литературной частью.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Мать Веры.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Алина – дочь Веры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Борис – осветитель.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Игорь – монтировщик.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Сергей – радист.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Анфиса – буфетчица в театре.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Старушка в парке.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Голоса.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Место действия:</w:t>
      </w:r>
      <w:r>
        <w:rPr>
          <w:rFonts w:ascii="Times New Roman" w:hAnsi="Times New Roman" w:eastAsia="Calibri" w:cs="Times New Roman"/>
          <w:sz w:val="28"/>
          <w:szCs w:val="28"/>
        </w:rPr>
        <w:t xml:space="preserve"> квартира Веры и Андрея, парк, сарай Андрея (где-то на море), дом мамы Веры, театр, сцена, буфет в театре, гримёрная Веры, квартира Татьяны Михайловны.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eastAsia="Calibri" w:cs="Times New Roman"/>
          <w:b/>
          <w:sz w:val="32"/>
          <w:szCs w:val="32"/>
        </w:rPr>
      </w:pPr>
      <w:r>
        <w:rPr>
          <w:rFonts w:ascii="Times New Roman" w:hAnsi="Times New Roman" w:eastAsia="Calibri" w:cs="Times New Roman"/>
          <w:b/>
          <w:sz w:val="32"/>
          <w:szCs w:val="32"/>
        </w:rPr>
        <w:t>ПРОЛОГ.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 xml:space="preserve">    Спальня в квартире Веры. Полумрак. Мелькают огни, как тлеющие угольки от костра. Растут языки пламени. Вера и голоса.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ПЕРВЫЙ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/тихо/.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Ведьма. Ведьма. </w:t>
      </w:r>
      <w:r>
        <w:rPr>
          <w:rFonts w:ascii="Times New Roman" w:hAnsi="Times New Roman" w:eastAsia="Calibri" w:cs="Times New Roman"/>
          <w:i/>
          <w:sz w:val="28"/>
          <w:szCs w:val="28"/>
        </w:rPr>
        <w:t>/Громче. 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Ведьма!</w:t>
      </w:r>
    </w:p>
    <w:p>
      <w:pPr>
        <w:spacing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ВТОРОЙ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/тихо/.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Нечистая, нечистая. </w:t>
      </w:r>
      <w:r>
        <w:rPr>
          <w:rFonts w:ascii="Times New Roman" w:hAnsi="Times New Roman" w:eastAsia="Calibri" w:cs="Times New Roman"/>
          <w:i/>
          <w:sz w:val="28"/>
          <w:szCs w:val="28"/>
        </w:rPr>
        <w:t>/Громче. 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Нечистая! </w:t>
      </w:r>
      <w:r>
        <w:rPr>
          <w:rFonts w:ascii="Times New Roman" w:hAnsi="Times New Roman" w:eastAsia="Calibri" w:cs="Times New Roman"/>
          <w:i/>
          <w:sz w:val="28"/>
          <w:szCs w:val="28"/>
        </w:rPr>
        <w:t>/Орёт. 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Грязная!</w:t>
      </w:r>
    </w:p>
    <w:p>
      <w:pPr>
        <w:spacing w:line="240" w:lineRule="auto"/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 xml:space="preserve">       Полыхает пламя. </w:t>
      </w:r>
    </w:p>
    <w:p>
      <w:pPr>
        <w:spacing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ТРЕТИЙ.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Сжечь её! Сжечь!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</w:t>
      </w:r>
      <w:r>
        <w:rPr>
          <w:rFonts w:ascii="Times New Roman" w:hAnsi="Times New Roman" w:eastAsia="Calibri" w:cs="Times New Roman"/>
          <w:i/>
          <w:sz w:val="28"/>
          <w:szCs w:val="28"/>
        </w:rPr>
        <w:t>Звонок будильника.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eastAsia="Calibri" w:cs="Times New Roman"/>
          <w:i/>
          <w:sz w:val="28"/>
          <w:szCs w:val="28"/>
        </w:rPr>
        <w:t>/просыпается/.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За что, Господи?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ГОЛОС АНДРЕЯ. </w:t>
      </w:r>
      <w:r>
        <w:rPr>
          <w:rFonts w:ascii="Times New Roman" w:hAnsi="Times New Roman" w:eastAsia="Calibri" w:cs="Times New Roman"/>
          <w:sz w:val="28"/>
          <w:szCs w:val="28"/>
        </w:rPr>
        <w:t>Проснулась?! Вставай скорей! Завтрак на столе.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/сама себе/. </w:t>
      </w:r>
      <w:r>
        <w:rPr>
          <w:rFonts w:ascii="Times New Roman" w:hAnsi="Times New Roman" w:eastAsia="Calibri" w:cs="Times New Roman"/>
          <w:sz w:val="28"/>
          <w:szCs w:val="28"/>
        </w:rPr>
        <w:t>Чтой-то с ним?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ГОЛОС АНДРЕЯ. </w:t>
      </w:r>
      <w:r>
        <w:rPr>
          <w:rFonts w:ascii="Times New Roman" w:hAnsi="Times New Roman" w:eastAsia="Calibri" w:cs="Times New Roman"/>
          <w:sz w:val="28"/>
          <w:szCs w:val="28"/>
        </w:rPr>
        <w:t>Верунчик, я убежал… Не опаздывай!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ВЕРА. </w:t>
      </w:r>
      <w:r>
        <w:rPr>
          <w:rFonts w:ascii="Times New Roman" w:hAnsi="Times New Roman" w:eastAsia="Calibri" w:cs="Times New Roman"/>
          <w:sz w:val="28"/>
          <w:szCs w:val="28"/>
        </w:rPr>
        <w:t>Куда так рано?</w:t>
      </w:r>
    </w:p>
    <w:p>
      <w:pPr>
        <w:spacing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АНДРЕЯ.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Анатолий Сергеевич просил меня пораньше придти.</w:t>
      </w:r>
    </w:p>
    <w:p>
      <w:pPr>
        <w:spacing w:line="240" w:lineRule="auto"/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</w:t>
      </w:r>
      <w:r>
        <w:rPr>
          <w:rFonts w:ascii="Times New Roman" w:hAnsi="Times New Roman" w:eastAsia="Calibri" w:cs="Times New Roman"/>
          <w:i/>
          <w:sz w:val="28"/>
          <w:szCs w:val="28"/>
        </w:rPr>
        <w:t>Звук захлопывающейся двери.</w:t>
      </w:r>
    </w:p>
    <w:p>
      <w:pPr>
        <w:spacing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ВЕРА.  </w:t>
      </w:r>
      <w:r>
        <w:rPr>
          <w:rFonts w:ascii="Times New Roman" w:hAnsi="Times New Roman" w:eastAsia="Calibri" w:cs="Times New Roman"/>
          <w:sz w:val="28"/>
          <w:szCs w:val="28"/>
        </w:rPr>
        <w:t>Жополиз, чёртов! Так бы и сказал, что выпивать с Танюхой договорился. Она тебе мозги на литературный лад настроит. Нет, ну как можно было с её вкусом взять его дерьмо на постановку. /Орёт./  Не хочу!!!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 ПЕРВЫЙ</w:t>
      </w: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КАРТИНА ПЕРВАЯ.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 xml:space="preserve">        Свет. София смотрит в окно, стоя у гладильной доски. Дым. Поднимает утюг и берёт в руки прожжённую рубашку Виктора.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Виктор сидит за столом, что-то пишет. Не обращает никакого внимания на  Софию. Она стоит в растерянности с прожжённой рубашкой в руках.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Прости, я случайно… 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/Бросает рубашку на спинку стула. / 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хочешь я тебе, что-нибудь вкусненькое приготовлю?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ВИКТОР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/не поворачиваясь к ней/.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Отстань.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 </w:t>
      </w:r>
      <w:r>
        <w:rPr>
          <w:rFonts w:ascii="Times New Roman" w:hAnsi="Times New Roman" w:eastAsia="Calibri" w:cs="Times New Roman"/>
          <w:i/>
          <w:sz w:val="28"/>
          <w:szCs w:val="28"/>
        </w:rPr>
        <w:t>/смотрит на него/.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Погода шикарная… Вить, пойдём в парк?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ВИКТОР.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Сонь, ты видишь, я работаю! Не приставай!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Всё, всё… Молчу</w:t>
      </w:r>
      <w:r>
        <w:rPr>
          <w:rFonts w:ascii="Times New Roman" w:hAnsi="Times New Roman" w:eastAsia="Calibri" w:cs="Times New Roman"/>
          <w:i/>
          <w:sz w:val="28"/>
          <w:szCs w:val="28"/>
        </w:rPr>
        <w:t>. /Начинает убираться. 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Может, вечером в кино сходим?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ВИКТОР.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Ты, чего не понимаешь? Сколько раз тебя можно просить?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Хорошо, хорошо, только на один вопрос ответь. Мы когда-нибудь к Зыковым пойдём? Они давно нас ждут.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ВИКТОР </w:t>
      </w:r>
      <w:r>
        <w:rPr>
          <w:rFonts w:ascii="Times New Roman" w:hAnsi="Times New Roman" w:eastAsia="Calibri" w:cs="Times New Roman"/>
          <w:i/>
          <w:sz w:val="28"/>
          <w:szCs w:val="28"/>
        </w:rPr>
        <w:t>/взрывается/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К чёрту твоих Зыковых! Я никого не хочу видеть! Оставь меня в покое! Я многого прошу?! Дай мне побыть одному!</w:t>
      </w:r>
    </w:p>
    <w:p>
      <w:pPr>
        <w:spacing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Одному… Один..</w:t>
      </w:r>
      <w:r>
        <w:rPr>
          <w:rFonts w:ascii="Times New Roman" w:hAnsi="Times New Roman" w:eastAsia="Calibri" w:cs="Times New Roman"/>
          <w:i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/В растерянности./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Одна… </w:t>
      </w:r>
    </w:p>
    <w:p>
      <w:pPr>
        <w:spacing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 xml:space="preserve">       Подходит к трюмо. Садится. Смотрит на себя в зеркало. </w:t>
      </w:r>
    </w:p>
    <w:p>
      <w:pPr>
        <w:spacing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Привет, подруга. Как-то ты сегодня не ахти…  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/Чуть наклонив голову./ </w:t>
      </w:r>
      <w:r>
        <w:rPr>
          <w:rFonts w:ascii="Times New Roman" w:hAnsi="Times New Roman" w:eastAsia="Calibri" w:cs="Times New Roman"/>
          <w:sz w:val="28"/>
          <w:szCs w:val="28"/>
        </w:rPr>
        <w:t xml:space="preserve">Хотя для наших годков, можно сказать – свежак. Тональный наложим, тени наведём, реснички, губки подмажем, и подпудримся … 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/Внимательно осматривает себя после макияжа./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Другое дело, просто красавица.., свежачок!..  </w:t>
      </w:r>
      <w:r>
        <w:rPr>
          <w:rFonts w:ascii="Times New Roman" w:hAnsi="Times New Roman" w:eastAsia="Calibri" w:cs="Times New Roman"/>
          <w:i/>
          <w:sz w:val="28"/>
          <w:szCs w:val="28"/>
        </w:rPr>
        <w:t>/Кивает в сторону Виктора, зло./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Но, похоже, не для него. Как ты думаешь, он себе ищет другой свежачок? </w:t>
      </w:r>
      <w:r>
        <w:rPr>
          <w:rFonts w:ascii="Times New Roman" w:hAnsi="Times New Roman" w:eastAsia="Calibri" w:cs="Times New Roman"/>
          <w:i/>
          <w:sz w:val="28"/>
          <w:szCs w:val="28"/>
        </w:rPr>
        <w:t>/Смотрит на Виктора./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Да, нет. Ну я  же себе обрела. И было бы к кому. Оранжевая оторва! Оранжевая стерьвь!  И, вообще, он здесь, не причём. </w:t>
      </w:r>
      <w:r>
        <w:rPr>
          <w:rFonts w:ascii="Times New Roman" w:hAnsi="Times New Roman" w:eastAsia="Calibri" w:cs="Times New Roman"/>
          <w:i/>
          <w:sz w:val="28"/>
          <w:szCs w:val="28"/>
        </w:rPr>
        <w:t>/Опять смотрит на себя в зеркало./</w:t>
      </w:r>
      <w:r>
        <w:rPr>
          <w:rFonts w:ascii="Times New Roman" w:hAnsi="Times New Roman" w:eastAsia="Calibri" w:cs="Times New Roman"/>
          <w:sz w:val="28"/>
          <w:szCs w:val="28"/>
        </w:rPr>
        <w:t xml:space="preserve"> Хороша! Ну, а что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ещё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нам надо? Живы, здоровы… всем бы так в наши лета. 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/Встаёт, крутится, со всех сторон себя рассматривает, берёт маленькое зеркальце и через него смотрит на себя сзади./ 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Всё, хватит дурой прикидываться! В глаза смотри! Боишься?..  </w:t>
      </w:r>
      <w:r>
        <w:rPr>
          <w:rFonts w:ascii="Times New Roman" w:hAnsi="Times New Roman" w:eastAsia="Calibri" w:cs="Times New Roman"/>
          <w:i/>
          <w:sz w:val="28"/>
          <w:szCs w:val="28"/>
        </w:rPr>
        <w:t>/Нехотя переводит взгляд на глаза, сникает, садится./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И что? Глаза, как глаза!  Чуть-чуть усталые…  Может ты что-то упустила, подруга,  потеряла, поэтому себя не узнаёшь? Что я могла упустить? Ведь каждый день смотрю на личико моё, любимое.  А глаза и вправду не мои… 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/София собирается встать, но останавливается./ 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Как это возможно? Да, ладно, все нормально! </w:t>
      </w:r>
      <w:r>
        <w:rPr>
          <w:rFonts w:ascii="Times New Roman" w:hAnsi="Times New Roman" w:eastAsia="Calibri" w:cs="Times New Roman"/>
          <w:i/>
          <w:sz w:val="28"/>
          <w:szCs w:val="28"/>
        </w:rPr>
        <w:t>/После небольшой паузы. 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Но, глаза-то всё равно не мои! Глаза – отражение души… Я что, душу потеряла? Бред какой-то! </w:t>
      </w:r>
      <w:r>
        <w:rPr>
          <w:rFonts w:ascii="Times New Roman" w:hAnsi="Times New Roman" w:eastAsia="Calibri" w:cs="Times New Roman"/>
          <w:i/>
          <w:sz w:val="28"/>
          <w:szCs w:val="28"/>
        </w:rPr>
        <w:t>/Делает гримасу./</w:t>
      </w:r>
      <w:r>
        <w:rPr>
          <w:rFonts w:ascii="Times New Roman" w:hAnsi="Times New Roman" w:eastAsia="Calibri" w:cs="Times New Roman"/>
          <w:sz w:val="28"/>
          <w:szCs w:val="28"/>
        </w:rPr>
        <w:t xml:space="preserve"> Точно – шиза! Но, про душу-то я совсем и забыла… Где ты моя душа?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ВИКТОР</w:t>
      </w:r>
      <w:r>
        <w:rPr>
          <w:rFonts w:ascii="Times New Roman" w:hAnsi="Times New Roman" w:eastAsia="Calibri" w:cs="Times New Roman"/>
          <w:b/>
          <w:i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Ты с кем там?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С собой.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ВИКТОР.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 как, нашла общий язык?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/Виктору/.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Думаешь, что я с ума сбрендила. Ну и пусть.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ВИКТОР.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Бывает… 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А сам-то ты здесь, будто и не причём. 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/Себе в зеркало. /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Всё! Поняла! Буду думать. </w:t>
      </w:r>
      <w:r>
        <w:rPr>
          <w:rFonts w:ascii="Times New Roman" w:hAnsi="Times New Roman" w:eastAsia="Calibri" w:cs="Times New Roman"/>
          <w:i/>
          <w:sz w:val="28"/>
          <w:szCs w:val="28"/>
        </w:rPr>
        <w:t>/Делает зеркалу ручкой. 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Пока, любимая! Походу разберусь. </w:t>
      </w:r>
      <w:r>
        <w:rPr>
          <w:rFonts w:ascii="Times New Roman" w:hAnsi="Times New Roman" w:eastAsia="Calibri" w:cs="Times New Roman"/>
          <w:i/>
          <w:sz w:val="28"/>
          <w:szCs w:val="28"/>
        </w:rPr>
        <w:t>/Набрасывает на плечи пальто. Уходит. /</w:t>
      </w: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КАРТИНА ВТОРАЯ.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 xml:space="preserve">      Парк. Володя и Света целуются. Появляется София.  Они её не замечают. София смотрит на них заворожено. Садится на скамейку.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Поехали ко мне.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СВЕТА.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 общагу?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Куда ж ещё?..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СВЕТА.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 твой сосед?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Он на лекциях.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СВЕТА.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Это после вчерашнего?..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 что тут такого? Подумаешь, чуть-чуть повеселились…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СВЕТА.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Не хочу. У тебя же там бардак.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Да, мигом приберёмся.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СВЕТА.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Ага, как же!.. Всё на меня повесишь. Для этого и зовёшь?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Дурочка, совсем для другого… 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 xml:space="preserve">                    Целуются. София закрывает глаза. </w:t>
      </w: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КАРТИНА ТРЕТЬЯ.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>Воспоминания. Лето. Вечер. Шум моря. Набережная. Вера стучится в дверь небольшого сарая.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АНДРЕЙ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/хмельным голосом/.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Открыто.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Это я. Выйди, пожалуйста.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АНДРЕЙ </w:t>
      </w:r>
      <w:r>
        <w:rPr>
          <w:rFonts w:ascii="Times New Roman" w:hAnsi="Times New Roman" w:eastAsia="Calibri" w:cs="Times New Roman"/>
          <w:i/>
          <w:sz w:val="28"/>
          <w:szCs w:val="28"/>
        </w:rPr>
        <w:t>/быстро открывает дверь. Тихо/.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Вера, ты вернулась?.. Ты всё-таки пришла… Я знал…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Андрей...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АНДРЕЙ.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Да, я пил… И что? Может, зайдёшь?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Нет.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АНДРЕЙ.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Ладно… На мой бардак смотреть и, правда, не стоит…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Мне нельзя иметь детей...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АНДРЕЙ.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Это чей приговор?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ВЕРА.  </w:t>
      </w:r>
      <w:r>
        <w:rPr>
          <w:rFonts w:ascii="Times New Roman" w:hAnsi="Times New Roman" w:eastAsia="Calibri" w:cs="Times New Roman"/>
          <w:sz w:val="28"/>
          <w:szCs w:val="28"/>
        </w:rPr>
        <w:t>Неважно…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АНДРЕЙ.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Ты из-за этого ушла? Бред!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Пошли купаться…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АНДРЕЙ.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У нас с тобой будут самые красивые дети!</w:t>
      </w: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КАРТИНА ЧЕТВЁРТАЯ.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 xml:space="preserve">      Парк. Володя и Света уходят, обнявшись. София смотрит им в след. Рядом с ней на скамейку садится Бабка,  начинает кормить голубей.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/тихо/.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Вот, чёрт...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БАБКА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/смотрит на Софию/.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Грешим, грешим и даже не замечаем, как бесконечно грешим.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 xml:space="preserve">         София смотрит на Бабку.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Это Вы мне?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БАБКА.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А что? Здесь кто-то ещё есть?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А жизнь разве не грех?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БАБКА.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Жизнь – нет, а вот во что мы её превращаем – да.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А получать от жизни удовольствие, по-вашему, грех?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БАБКА.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Удовольствие как страсть – грех.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Выходит так: если я получаю отчего-то удовольствие, и оно приносит мне радость, в совокупности – это страсть. Значит – грешу. Вот хочется мне мороженного в пост, и я его ем или мясо сожру… А как быть с тем, если человек по жизни, который несёт людям радость, грешит и получает от этого удовольствие?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БАБКА.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Доченька, ты меня совсем запутала.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СОФИЯ </w:t>
      </w:r>
      <w:r>
        <w:rPr>
          <w:rFonts w:ascii="Times New Roman" w:hAnsi="Times New Roman" w:eastAsia="Calibri" w:cs="Times New Roman"/>
          <w:i/>
          <w:sz w:val="28"/>
          <w:szCs w:val="28"/>
        </w:rPr>
        <w:t>/заводится/.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Нет, это вы вот такие всех путаете. Кто Вам на ухо нашептал, что есть грех? Он лично Вам сказал об этом? Когда Вы с Ним последний раз общались?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БАБКА.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Я всегда с Богом.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 псалтыре, Библии?!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БАБКА.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Во как тебя повело девочка, я же  с Ним через молитвы.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Так спросите у Своего, с кем Вы там через молитвы? Как жить вот таким имеющим всё и в несчастье? Таким классным девчонкам, как я, женщинам, почему нам стоит быть заложницами или становиться проститутками? Прямо сейчас, при мне всё это спроси у Своего! А то, кроме, как голубей кормить и людей грешниками называть, больше добрых дел не нашлось. Лучше бы пироги внукам испекли, например.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БАБКА.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Ты это… чего завелась-то?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Я Вас не трогала и нотации по поводу: что такое хорошо и что такое плохо не читала.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БАБКА.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Я поддержать хотела…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СОФИЯ </w:t>
      </w:r>
      <w:r>
        <w:rPr>
          <w:rFonts w:ascii="Times New Roman" w:hAnsi="Times New Roman" w:eastAsia="Calibri" w:cs="Times New Roman"/>
          <w:i/>
          <w:sz w:val="28"/>
          <w:szCs w:val="28"/>
        </w:rPr>
        <w:t>/почти кричит/</w:t>
      </w:r>
      <w:r>
        <w:rPr>
          <w:rFonts w:ascii="Times New Roman" w:hAnsi="Times New Roman" w:eastAsia="Calibri" w:cs="Times New Roman"/>
          <w:sz w:val="28"/>
          <w:szCs w:val="28"/>
        </w:rPr>
        <w:t>. Поддержать?! В чём она у Вас поддержка?! Советы, да упрёки… Видишь ли, уселась рядышком, на мир с высока смотрит и рассуждает, как бы этот мир изменить. Библию с Евангилием, да и Каран, все читали. Для чего ты хочешь меня поддержать? Чтобы тебе, милая моя, лучше жилось?! Ты экстремистка?!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БАБКА.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Ты давай, это… не хами.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А если он есть и для всех и дал нам свободу выбора? Придумали себе кого-то, понимаешь ли, и зыркаете по сторонам, нечисть выслеживаете. А с прошлым у Вас всё в порядке?  В СССР против Господа не грешили? А сейчас, в церковь валом валим… А кто её разрушал? Исповедались, причастились и как будто ничего не было! Святые стали! Оцерквлённые!..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БАБКА.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Успокойся, доченька. Я всё понимаю. Тебя звать-то как?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СОФИЯ. </w:t>
      </w:r>
      <w:r>
        <w:rPr>
          <w:rFonts w:ascii="Times New Roman" w:hAnsi="Times New Roman" w:eastAsia="Calibri" w:cs="Times New Roman"/>
          <w:sz w:val="28"/>
          <w:szCs w:val="28"/>
        </w:rPr>
        <w:t>София.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БАБКА.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Премудрая, значит… Что, нервы сдали, Софья?..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СОФИЯ </w:t>
      </w:r>
      <w:r>
        <w:rPr>
          <w:rFonts w:ascii="Times New Roman" w:hAnsi="Times New Roman" w:eastAsia="Calibri" w:cs="Times New Roman"/>
          <w:i/>
          <w:sz w:val="28"/>
          <w:szCs w:val="28"/>
        </w:rPr>
        <w:t>/успокоившись/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Простите.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БАБКА.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Страдаешь? Это хорошо. Через страданья нам дорога в рай открыта.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Это обязательные условия для входа в рай?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БАБКА.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А как же? Страдание и смирение.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Я не могу смириться с тем, что стала частью мебели! Теперь меня можно поставить к стенке или вообще в чулан запихнуть, а лучше всего на дачу, чтобы под ногами не мешалась. С глаз долой, но в хозяйстве пригодится.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БАБКА.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Это всё твоя гордыня!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Да ты бабка совсем свихнулась 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БАБКА.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Бесы, бесы, всё это бесы.</w:t>
      </w: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КАРТИНА ПЯТАЯ.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>Воспоминание. Дом Вериной мамы. В полутьме Вера крадётся очень тихо, но задевает стул. Стул падает. В ночной рубашке и в бигудях появляется Мать. Включает свет.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МАТЬ.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И не стыдно?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Извини, не хотела… </w:t>
      </w:r>
      <w:r>
        <w:rPr>
          <w:rFonts w:ascii="Times New Roman" w:hAnsi="Times New Roman" w:eastAsia="Calibri" w:cs="Times New Roman"/>
          <w:i/>
          <w:sz w:val="28"/>
          <w:szCs w:val="28"/>
        </w:rPr>
        <w:t>/Поднимает упавший стул./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МАТЬ.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Ты просто чёртова девка!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Мам, я же извинилась. Честно, не хотела тебя будить.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МАТЬ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 /с сарказмом/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 кто спал? Сегодня, Верочка, ты как-то рановато…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Не начинай… Мне не пятнадцать лет!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МАТЬ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 /ехидно/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Конечно, ты у нас взрослая… Через чур… Но без головы! С оборванцем опять шлялась? Как его там?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Мам, не надо, пожалуйста… Андрей, Андрей его зовут…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МАТЬ.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Не надо? Мне не надо, чтоб моя дочь потаскухой стала… Чтобы все порядочные люди от тебя нос воротили и на меня пальцем показывали!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Ты-то здесь причём? Потаскуха ведь я.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МАТЬ.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Я твоя мать! Отвечаю же за тебя.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Давно уже нет.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МАТЬ.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Так чего ты до сих пор со мной живёшь?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Что, мне пора вещи собирать?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МАТЬ.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И куда же ты пойдёшь? К своему гению?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К нему, мама, к нему.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МАТЬ.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Повезло Альфонсу…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Зачем ты так?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МАТЬ.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Что-то не так?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Его пьесу приняли в театр.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МАТЬ.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Гонорар пропьёт, а вы будите жить на твою мизерную актресулечки  зарплату. Чем он тебя прельстил?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Стихами…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МАТЬ.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Ох, дура, ты дура… Таких как ты в койку стихами и заманивают! Вы хоть предохраняетесь?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Больше я с тобой говорить не хочу! Всё! Стоп-кран!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МАТЬ.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Учти, я его в свою квартиру не пропишу!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У него своя комната есть.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МАТЬ </w:t>
      </w:r>
      <w:r>
        <w:rPr>
          <w:rFonts w:ascii="Times New Roman" w:hAnsi="Times New Roman" w:eastAsia="Calibri" w:cs="Times New Roman"/>
          <w:i/>
          <w:sz w:val="28"/>
          <w:szCs w:val="28"/>
        </w:rPr>
        <w:t>/злорадно/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Хоромы нашла! Сделает тебе ребёночка и бросит, когда кого-нибудь повыгоднее найдёт. А ты вернёшься с его приплодом. Потому-то, ты как была, так и остаёшься – полной дуррой! 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eastAsia="Calibri" w:cs="Times New Roman"/>
          <w:i/>
          <w:sz w:val="28"/>
          <w:szCs w:val="28"/>
        </w:rPr>
        <w:t>/в ярости/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Замолчи!!!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МАТЬ </w:t>
      </w:r>
      <w:r>
        <w:rPr>
          <w:rFonts w:ascii="Times New Roman" w:hAnsi="Times New Roman" w:eastAsia="Calibri" w:cs="Times New Roman"/>
          <w:i/>
          <w:sz w:val="28"/>
          <w:szCs w:val="28"/>
        </w:rPr>
        <w:t>/смеётся/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Ты только посмотри на себя!.. Какие у тебя могут быть дети?! Да тебе детей иметь нельзя!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Ты же, тфу… </w:t>
      </w:r>
      <w:r>
        <w:rPr>
          <w:rFonts w:ascii="Times New Roman" w:hAnsi="Times New Roman" w:eastAsia="Times New Roman" w:cs="Times New Roman"/>
          <w:i/>
          <w:iCs/>
          <w:sz w:val="28"/>
        </w:rPr>
        <w:t>/Плюёт./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Безмозглая!</w:t>
      </w: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КАРТИНА ШЕСТАЯ.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 xml:space="preserve">      Вечер. Громко звучит музыка. Попса. София в экстазе танцует одна. Входит Света.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СВЕТА.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Ты чего это мам?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СОФИЯ </w:t>
      </w:r>
      <w:r>
        <w:rPr>
          <w:rFonts w:ascii="Times New Roman" w:hAnsi="Times New Roman" w:eastAsia="Calibri" w:cs="Times New Roman"/>
          <w:i/>
          <w:sz w:val="28"/>
          <w:szCs w:val="28"/>
        </w:rPr>
        <w:t>/выключает музыку, плюхается в кресло/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Я свободна!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СВЕТА.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От чего?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От себя – мебели и от всех!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СВЕТА.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Ты в порядке?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Более чем, доченька.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СВЕТА.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Понятно, опять высокое напряжение в атмосфере…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СОФИЯ </w:t>
      </w:r>
      <w:r>
        <w:rPr>
          <w:rFonts w:ascii="Times New Roman" w:hAnsi="Times New Roman" w:eastAsia="Calibri" w:cs="Times New Roman"/>
          <w:i/>
          <w:sz w:val="28"/>
          <w:szCs w:val="28"/>
        </w:rPr>
        <w:t>/встаёт и начинает нервно ходить/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Наоборот, полная статика. Я счастлива! И пошло всё в жопу!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СВЕТА.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 кого же мы влюбились?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 рыцаря…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СВЕТА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/удивлённо/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Настоящего?  </w:t>
      </w:r>
      <w:r>
        <w:rPr>
          <w:rFonts w:ascii="Times New Roman" w:hAnsi="Times New Roman" w:cs="Times New Roman"/>
          <w:sz w:val="28"/>
          <w:szCs w:val="28"/>
        </w:rPr>
        <w:t xml:space="preserve">Где же ты его откапала? В музее что ли?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 своём прошлом…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СВЕТА.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 равно пыльный.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Пусть. </w:t>
      </w:r>
      <w:r>
        <w:rPr>
          <w:rFonts w:ascii="Times New Roman" w:hAnsi="Times New Roman" w:cs="Times New Roman"/>
          <w:sz w:val="28"/>
          <w:szCs w:val="28"/>
        </w:rPr>
        <w:t>Пыль стряхнём, влажной тряпочкой протрём и в бой.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СВЕТА.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кем воевать-то собралась?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с кем, а с чем: с занудством, скукой – со всем, что мешает летать.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СВЕТА.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Мам, ты и вправду влюблена?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знаю… Мне так хорошо, когда он рядом! Нет! Мне даже хорошо, когда я только подумаю о нём.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СВЕТА.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 как же папа?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Светик, пойми меня, </w:t>
      </w:r>
      <w:r>
        <w:rPr>
          <w:rFonts w:ascii="Times New Roman" w:hAnsi="Times New Roman" w:cs="Times New Roman"/>
          <w:sz w:val="28"/>
          <w:szCs w:val="28"/>
        </w:rPr>
        <w:t>мы не заметили того, что наши отношения зашли в тупик. Какой бы темы мы не коснулись: всё время попадаем в больное место или пустоту, срабатывает защита и так потихоньку мы убиваем друг друга. В его руках я очень скоро окончательно завяну.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СВЕТА.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Это нечестно.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У парня своего в общаге прибралась?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СВЕТА </w:t>
      </w:r>
      <w:r>
        <w:rPr>
          <w:rFonts w:ascii="Times New Roman" w:hAnsi="Times New Roman" w:eastAsia="Calibri" w:cs="Times New Roman"/>
          <w:i/>
          <w:sz w:val="28"/>
          <w:szCs w:val="28"/>
        </w:rPr>
        <w:t>/оторопев/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Мама!.. Это как понимать?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Как хочешь… Познакомь… Парнишка ничего себе… Одобрямс.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СВЕТА </w:t>
      </w:r>
      <w:r>
        <w:rPr>
          <w:rFonts w:ascii="Times New Roman" w:hAnsi="Times New Roman" w:eastAsia="Calibri" w:cs="Times New Roman"/>
          <w:i/>
          <w:sz w:val="28"/>
          <w:szCs w:val="28"/>
        </w:rPr>
        <w:t>/бросается обнимать Софию/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Правда, мам?!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СОФИЯ </w:t>
      </w:r>
      <w:r>
        <w:rPr>
          <w:rFonts w:ascii="Times New Roman" w:hAnsi="Times New Roman" w:eastAsia="Calibri" w:cs="Times New Roman"/>
          <w:i/>
          <w:sz w:val="28"/>
          <w:szCs w:val="28"/>
        </w:rPr>
        <w:t>/отстраняя её/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Я может его у тебя отбить хочу…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СВЕТА.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Что-о-о?!!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Шутка.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 /Включает музыку и начинает танцевать. Кричит./</w:t>
      </w:r>
      <w:r>
        <w:rPr>
          <w:rFonts w:ascii="Times New Roman" w:hAnsi="Times New Roman" w:eastAsia="Calibri" w:cs="Times New Roman"/>
          <w:sz w:val="28"/>
          <w:szCs w:val="28"/>
        </w:rPr>
        <w:t xml:space="preserve"> Это была шутка!!! Почему ты не хочешь понять меня, дочка?!! Я безумна!..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</w:t>
      </w:r>
      <w:r>
        <w:rPr>
          <w:rFonts w:ascii="Times New Roman" w:hAnsi="Times New Roman" w:eastAsia="Calibri" w:cs="Times New Roman"/>
          <w:i/>
          <w:sz w:val="28"/>
          <w:szCs w:val="28"/>
        </w:rPr>
        <w:t>Вера останавливается, делает руками крест над головой. Музыка выключается.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Стоп!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РЕЖИССЁРА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/из зала. Зло/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Что такое? Почему остановились?!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Не правда! Я не могу так…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</w:t>
      </w:r>
      <w:r>
        <w:rPr>
          <w:rFonts w:ascii="Times New Roman" w:hAnsi="Times New Roman" w:eastAsia="Calibri" w:cs="Times New Roman"/>
          <w:i/>
          <w:sz w:val="28"/>
          <w:szCs w:val="28"/>
        </w:rPr>
        <w:t>Из зала на сцену поднимается режиссёр Анатолий Сергеевич.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 чём дело, Верочка? На прошлых репетициях всё могла… Что сейчас не так?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Коробит.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Не понимаю, что?.. Объясни.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Да вся пьеса!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Вот тебе на! Где мы были раньше? Дошли до прогонов и вдруг нам пьеса не нравится! Звёздная болезнь обостряется!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Анатолий Сергеевич, а Вам она нравится? По-честному. Или Вам её навязали?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Вера Григорьевна, Вы в своём уме?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Уж, точно, не в Вашем!..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РЕЖИССЁР </w:t>
      </w:r>
      <w:r>
        <w:rPr>
          <w:rFonts w:ascii="Times New Roman" w:hAnsi="Times New Roman" w:eastAsia="Calibri" w:cs="Times New Roman"/>
          <w:i/>
          <w:sz w:val="28"/>
          <w:szCs w:val="28"/>
        </w:rPr>
        <w:t>/кричит за кулису/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Галочка, срочно вызовите Татьяну Михайловну!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ГОЛОС ПОМРЕЖА ГАЛИ </w:t>
      </w:r>
      <w:r>
        <w:rPr>
          <w:rFonts w:ascii="Times New Roman" w:hAnsi="Times New Roman" w:eastAsia="Calibri" w:cs="Times New Roman"/>
          <w:i/>
          <w:sz w:val="28"/>
          <w:szCs w:val="28"/>
        </w:rPr>
        <w:t>/по трансляции/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sz w:val="28"/>
          <w:szCs w:val="28"/>
        </w:rPr>
        <w:t>Татьяна Михайловна, срочно пройдите на сцену! Вас вызывает Анатолий Сергеевич.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Спасибо, Галочка. Что ж, ждём-с. Прошу у всех актёров прощение за задержку. Галочка, объяви перерыв.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ГОЛОС ПОМРЕЖА ГАЛИ. 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Объявляется перерыв. Никому не расходится.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</w:t>
      </w:r>
      <w:r>
        <w:rPr>
          <w:rFonts w:ascii="Times New Roman" w:hAnsi="Times New Roman" w:eastAsia="Calibri" w:cs="Times New Roman"/>
          <w:i/>
          <w:sz w:val="28"/>
          <w:szCs w:val="28"/>
        </w:rPr>
        <w:t>Вика, играющая роль Светы, уходит со сцены. Появляется монтировщик Игорь.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ИГОРЬ.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Анатолий Сергеевич, мы не успеваем поменять декорации между пятой и шестой картиной.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Игорёк, я это видел, но не стал останавливать. Надо успевать.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ИГОРЬ.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Физически не возможно.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Хорошо. Я учту. С завпостом и художником обдумаем. У тебя всё?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ИГОРЬ.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Нет…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После прогона поговорим. У меня все замечания и вопросы к постчасти записаны. Иди. Борис! Осветитель! Дай дежурку.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 xml:space="preserve">                         Включается дежурный свет.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/берёт Веру за руки/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Объясни, что происходит? Что тебя беспокоит?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/утыкается в плечо Анатолия Сергеевича, всхлипывает/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Я знаю, что он там, у неё, поэтому она так долго и не идёт…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Ревнуешь?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/отстраняясь от него/</w:t>
      </w:r>
      <w:r>
        <w:rPr>
          <w:rFonts w:ascii="Times New Roman" w:hAnsi="Times New Roman" w:eastAsia="Calibri" w:cs="Times New Roman"/>
          <w:sz w:val="28"/>
          <w:szCs w:val="28"/>
        </w:rPr>
        <w:t xml:space="preserve">. Нет.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Тогда в чём дело?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Они обсуждают дальнейшее сотрудничество…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Может и нам стоит обсудить наше дальнейшее сотрудничество?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Да, пошёл ты!..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</w:t>
      </w:r>
      <w:r>
        <w:rPr>
          <w:rFonts w:ascii="Times New Roman" w:hAnsi="Times New Roman" w:eastAsia="Calibri" w:cs="Times New Roman"/>
          <w:i/>
          <w:sz w:val="28"/>
          <w:szCs w:val="28"/>
        </w:rPr>
        <w:t>Появляются Татьяна Михайловна и Андрей. Весёлые.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АНДРЕЙ.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Ей палец в рот не клади, Толя…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ЗАВЛИТ.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Вызывали, Анатолий Сергеевич?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Вызывал.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АНДРЕЙ.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 помрежу скажите, чтобы на время перерыва, трансляцию выключала.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/как бы про себя/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Вот, сучка. Я ей устрою…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ЗАВЛИТ.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Так какой вопрос?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Объясните автору, что во многих местах он лажает. Ну, не может так себя вести мать, по отношению к дочери!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Вот, извольте, Татьяна Михайловна, нас пьеса больше не устраивает. </w:t>
      </w:r>
      <w:r>
        <w:rPr>
          <w:rFonts w:ascii="Times New Roman" w:hAnsi="Times New Roman" w:eastAsia="Calibri" w:cs="Times New Roman"/>
          <w:i/>
          <w:sz w:val="28"/>
          <w:szCs w:val="28"/>
        </w:rPr>
        <w:t>/Входя в раж./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 это, когда мы уже в прогонах! Что она о себе возомнила!.. Галя! Выключи трансляцию! </w:t>
      </w:r>
      <w:r>
        <w:rPr>
          <w:rFonts w:ascii="Times New Roman" w:hAnsi="Times New Roman" w:eastAsia="Calibri" w:cs="Times New Roman"/>
          <w:i/>
          <w:sz w:val="28"/>
          <w:szCs w:val="28"/>
        </w:rPr>
        <w:t>/Себе под нос./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Убью суку!</w:t>
      </w:r>
    </w:p>
    <w:p>
      <w:pPr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>Андрей опускается в реквизитное кресло.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ЗАВЛИТ.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Есть конкретные предложения?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АНДРЕЙ.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Тань.. Гм, Татьяна Михайловна, автор, пока ещё, жив…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Тань, объясни моему гению, что, пока, он жив, ему необходимо серьёзно заняться исправлениями в его творчестве.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ЗАВЛИТ.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Верунь, давай не будем… Не наезжай… Тебя же всё устраивало, когда пьесу принимали. Радовалась…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Обстоятельства переменились…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АНДРЕЙ.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Всё можно изменить…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Ни в какие ворота!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ЗАВЛИТ.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Знаете ли, что: поменять любой текст можно, даже иногда необходимо, но суть вся та же…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АНДРЕЙ.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Вот, вот… Против классиков не попрёшь…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 xml:space="preserve">       Появляется монтировщик Игорь.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ИГОРЬ </w:t>
      </w:r>
      <w:r>
        <w:rPr>
          <w:rFonts w:ascii="Times New Roman" w:hAnsi="Times New Roman" w:eastAsia="Calibri" w:cs="Times New Roman"/>
          <w:i/>
          <w:sz w:val="28"/>
          <w:szCs w:val="28"/>
        </w:rPr>
        <w:t>/к Андрею/</w:t>
      </w:r>
      <w:r>
        <w:rPr>
          <w:rFonts w:ascii="Times New Roman" w:hAnsi="Times New Roman" w:eastAsia="Calibri" w:cs="Times New Roman"/>
          <w:sz w:val="28"/>
          <w:szCs w:val="28"/>
        </w:rPr>
        <w:t>.  Я бы попросил вас встать с кресла.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АНДРЕЙ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/встаёт./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Да, да, простите.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 xml:space="preserve">      Игорь уходит. Вера и Режиссёр хлопают ему в след.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ЗАВЛИТ.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Давайте решать позитивно, пока «классик» жив. А то потом ни одной буковки нельзя будет изменить.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Можно будет интерпретировать…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АНДРЕЙ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/режиссёру/</w:t>
      </w:r>
      <w:r>
        <w:rPr>
          <w:rFonts w:ascii="Times New Roman" w:hAnsi="Times New Roman" w:eastAsia="Calibri" w:cs="Times New Roman"/>
          <w:sz w:val="28"/>
          <w:szCs w:val="28"/>
        </w:rPr>
        <w:t>. Вы мастера по этому делу.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На том и стоим.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ЗАВЛИТ.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Так что?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Пусть он, </w:t>
      </w:r>
      <w:r>
        <w:rPr>
          <w:rFonts w:ascii="Times New Roman" w:hAnsi="Times New Roman" w:eastAsia="Calibri" w:cs="Times New Roman"/>
          <w:i/>
          <w:sz w:val="28"/>
          <w:szCs w:val="28"/>
        </w:rPr>
        <w:t>/указывает на Андрея/</w:t>
      </w:r>
      <w:r>
        <w:rPr>
          <w:rFonts w:ascii="Times New Roman" w:hAnsi="Times New Roman" w:eastAsia="Calibri" w:cs="Times New Roman"/>
          <w:sz w:val="28"/>
          <w:szCs w:val="28"/>
        </w:rPr>
        <w:t>, сидит в зале и записывает за мной импровизацию.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АНДРЕЙ.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Не выдержу. Меня стошнит.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От собственного дерьма…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 и ЗАВЛИТ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 /одновременно/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Вера, Верунчик!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АНДРЕЙ.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Всё нормально!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Так к чему мы пришли?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АНДРЕЙ.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Пусть импровизирует. Только её опусы будет записывать помреж, а я потом обработаю.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ЗАВЛИТ.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Ты согласна, Вер?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Хотя бы так…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ЗАВЛИТ.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Верунчик, я тебя люблю!..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Отлично. Начнём с того на чём остановились. Галя, вызывай всех.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ПОМРЕЖА ГАЛИ.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Всех актёров и актрис, прошу пройти на сцену, службы – занять свои места, прогон продолжается! </w:t>
      </w:r>
      <w:r>
        <w:rPr>
          <w:rFonts w:ascii="Times New Roman" w:hAnsi="Times New Roman" w:eastAsia="Calibri" w:cs="Times New Roman"/>
          <w:i/>
          <w:sz w:val="28"/>
          <w:szCs w:val="28"/>
        </w:rPr>
        <w:t>/Не выключив микрофон, очень тихо, кому-то./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Ну, не тварь? А ты говорил: человечище!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ИГОРЯ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/ей в ответ/</w:t>
      </w:r>
      <w:r>
        <w:rPr>
          <w:rFonts w:ascii="Times New Roman" w:hAnsi="Times New Roman" w:eastAsia="Calibri" w:cs="Times New Roman"/>
          <w:sz w:val="28"/>
          <w:szCs w:val="28"/>
        </w:rPr>
        <w:t>. Да, пошла ты!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</w:t>
      </w:r>
      <w:r>
        <w:rPr>
          <w:rFonts w:ascii="Times New Roman" w:hAnsi="Times New Roman" w:eastAsia="Calibri" w:cs="Times New Roman"/>
          <w:i/>
          <w:sz w:val="28"/>
          <w:szCs w:val="28"/>
        </w:rPr>
        <w:t>На сцену выходит Вика, играющая роль Светы.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 /уходя со сцены/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И так, продолжаем с момента, как Светлана прижимается к Софии. Начали!</w:t>
      </w: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</w:rPr>
        <w:t>КАРТИНА СЕДЬМАЯ.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</w:t>
      </w:r>
      <w:r>
        <w:rPr>
          <w:rFonts w:ascii="Times New Roman" w:hAnsi="Times New Roman" w:eastAsia="Calibri" w:cs="Times New Roman"/>
          <w:i/>
          <w:sz w:val="28"/>
          <w:szCs w:val="28"/>
        </w:rPr>
        <w:t>Воспоминания. Алина и Вера сидят на диване. Алина, прижавшись к коленям Веры. Та, гладит её по голове.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Успокойся, моя дорогая. Он тебя не стоит.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АЛИНА.  </w:t>
      </w:r>
      <w:r>
        <w:rPr>
          <w:rFonts w:ascii="Times New Roman" w:hAnsi="Times New Roman" w:eastAsia="Calibri" w:cs="Times New Roman"/>
          <w:sz w:val="28"/>
          <w:szCs w:val="28"/>
        </w:rPr>
        <w:t>Мам, ну, как он мог так со мной поступить?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Согласна, сволочь.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АЛИНА.  </w:t>
      </w:r>
      <w:r>
        <w:rPr>
          <w:rFonts w:ascii="Times New Roman" w:hAnsi="Times New Roman" w:eastAsia="Calibri" w:cs="Times New Roman"/>
          <w:sz w:val="28"/>
          <w:szCs w:val="28"/>
        </w:rPr>
        <w:t>Мне кажется, я ему вся открылась…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Да, обидно… Но, не ты первая, не ты и последняя…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АЛИНА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 /вскакивает/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Это же моя мечта! Что мне делать дальше?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Жить.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АЛИНА. 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Как, мам? Я опустошена.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Попытаешься на следующий год. Тебе же в армию не идти.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АЛИНА.  </w:t>
      </w:r>
      <w:r>
        <w:rPr>
          <w:rFonts w:ascii="Times New Roman" w:hAnsi="Times New Roman" w:eastAsia="Calibri" w:cs="Times New Roman"/>
          <w:sz w:val="28"/>
          <w:szCs w:val="28"/>
        </w:rPr>
        <w:t>А вы с папой, точно обо мне говорили с ним?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Если честно, то я нет, а отец принципиально не хотел этого.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АЛИНА.  </w:t>
      </w:r>
      <w:r>
        <w:rPr>
          <w:rFonts w:ascii="Times New Roman" w:hAnsi="Times New Roman" w:eastAsia="Calibri" w:cs="Times New Roman"/>
          <w:sz w:val="28"/>
          <w:szCs w:val="28"/>
        </w:rPr>
        <w:t>Что?!! Да вы предатели!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Остынь!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АЛИНА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/кричит/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Как может мать оставаться такой холодной, когда у дочери трагедия?! Папа прав, ты – стерва!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Спасибо за комплементы: Вера Холодная! – это же здорово! Да, и стерва – не плохо!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АЛИНА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/мечется/.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Ты только прикидываешься самой добродетелью, а сама всё делаешь по-своему – как тебе угодно… и никогда с папой, да и со мной тоже, не считаешься! Всё, всё, я ухожу!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И папашу своего с собой забери.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АЛИНА.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Мам, ты что?!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А не слишком ли мы серьёзно относимся к тому, что и кто нас уже давно не касается.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АЛИНА.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Ты о чём?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Обо всём.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АЛИНА.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Ты в своём уме?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Вперёд. Только вперёд.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Алина бросается в объятия Веры и рыдает. 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АЛИНА.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Мама, мамочка, я тебя очень люблю! Пожалуйста, прошу тебя, не надо!</w:t>
      </w: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КАРТИНА ВОСЬМАЯ.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  </w:t>
      </w:r>
      <w:r>
        <w:rPr>
          <w:rFonts w:ascii="Times New Roman" w:hAnsi="Times New Roman" w:eastAsia="Calibri" w:cs="Times New Roman"/>
          <w:i/>
          <w:sz w:val="28"/>
          <w:szCs w:val="28"/>
        </w:rPr>
        <w:t>Театр. Репетиционный прогон. Продолжение. Режиссёр стоит перед авансценой, раздаёт указания службам. На сцене стоят Вера и Никита.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Я не понятно объясняю? На каком мне с вами языке говорить? Парле ву франсэ?! Мы же это неоднократно репетировали!  Это так сложно повторить?! Попрошу сделать изначально перестановку на картину Софии и Володи. Начали!</w:t>
      </w:r>
    </w:p>
    <w:p>
      <w:pPr>
        <w:jc w:val="center"/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>Уходит в глубь зрительного зала. Монтировщики делают «откровенную» перестановку. Комната общаги.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Привет!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/в растерянности/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Здравствуйте…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Закрой дверь.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/смущённо/</w:t>
      </w:r>
      <w:r>
        <w:rPr>
          <w:rFonts w:ascii="Times New Roman" w:hAnsi="Times New Roman" w:eastAsia="Calibri" w:cs="Times New Roman"/>
          <w:sz w:val="28"/>
          <w:szCs w:val="28"/>
        </w:rPr>
        <w:t>.  Зачем?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 /соблазнительно/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У нас будет долгий разговор. Не хочу, чтобы нам мешали…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Вы меня с кем-то перепутали…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 СОФИЯ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 /резко/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Я тебе сказала, закрой дверь. Не выпендривайся!</w:t>
      </w:r>
    </w:p>
    <w:p>
      <w:pPr>
        <w:jc w:val="center"/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>Володя закрывает дверь.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 /сама сексуальность/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 ты послушный… Я тебе нравлюсь?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/недоумевающе/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Конечно… Но я ровным счётом не понимаю, кто Вы и зачем Вы ко мне пришли?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Я тебе никого не напоминаю?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Только не говорите, что Вы моя мама!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Глупыш… 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/Подходит вплотную к Володе, смотрит ему прямо в глаза, отступает и удивлённо./ </w:t>
      </w:r>
      <w:r>
        <w:rPr>
          <w:rFonts w:ascii="Times New Roman" w:hAnsi="Times New Roman" w:eastAsia="Calibri" w:cs="Times New Roman"/>
          <w:sz w:val="28"/>
          <w:szCs w:val="28"/>
        </w:rPr>
        <w:t xml:space="preserve">А что с моим плащом?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Все О,Кей!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Почему ты видишь его не таким, какой он есть на самом деле?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ВОЛОДЯ </w:t>
      </w:r>
      <w:r>
        <w:rPr>
          <w:rFonts w:ascii="Times New Roman" w:hAnsi="Times New Roman" w:eastAsia="Calibri" w:cs="Times New Roman"/>
          <w:i/>
          <w:sz w:val="28"/>
          <w:szCs w:val="28"/>
        </w:rPr>
        <w:t>/улыбаясь/.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Я его вижу таким, какой он есть </w:t>
      </w:r>
      <w:r>
        <w:rPr>
          <w:rFonts w:ascii="Times New Roman" w:hAnsi="Times New Roman" w:eastAsia="Calibri" w:cs="Times New Roman"/>
          <w:i/>
          <w:sz w:val="28"/>
          <w:szCs w:val="28"/>
        </w:rPr>
        <w:t>/немного встревожен/</w:t>
      </w:r>
      <w:r>
        <w:rPr>
          <w:rFonts w:ascii="Times New Roman" w:hAnsi="Times New Roman" w:eastAsia="Calibri" w:cs="Times New Roman"/>
          <w:sz w:val="28"/>
          <w:szCs w:val="28"/>
        </w:rPr>
        <w:t xml:space="preserve">, а откуда Вам знать, каким я его вижу?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А ты вот скажи, какого он цвета?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Вы издеваетесь?! Бежевого, конечно.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СОФИЯ </w:t>
      </w:r>
      <w:r>
        <w:rPr>
          <w:rFonts w:ascii="Times New Roman" w:hAnsi="Times New Roman" w:eastAsia="Calibri" w:cs="Times New Roman"/>
          <w:i/>
          <w:sz w:val="28"/>
          <w:szCs w:val="28"/>
        </w:rPr>
        <w:t>/опускает голову смотрит на плащ, трогает его руками, потом пристально глядя в глаза Володе/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 ты случаем не дальтоник?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Не замечал за собой. А Вы что не видели, когда  его надевали, какого он цвета?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Не помню… Ты его потрогай… Всё поймёшь, мой мальчик.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Странная Вы…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СОФИЯ 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/смотрит в глаза Володи, как в зеркало/. 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Приглядись, мои уши как у слона? Мой нос может быть хобот? И я, вообще, толстая слониха? А может! свиноматка?!!  </w:t>
      </w:r>
      <w:r>
        <w:rPr>
          <w:rFonts w:ascii="Times New Roman" w:hAnsi="Times New Roman" w:eastAsia="Calibri" w:cs="Times New Roman"/>
          <w:i/>
          <w:sz w:val="28"/>
          <w:szCs w:val="28"/>
        </w:rPr>
        <w:t>/Берёт его руку и хочет прислонит к своей груди, Но Володя отдергивает её/</w:t>
      </w:r>
      <w:r>
        <w:rPr>
          <w:rFonts w:ascii="Times New Roman" w:hAnsi="Times New Roman" w:eastAsia="Calibri" w:cs="Times New Roman"/>
          <w:sz w:val="28"/>
          <w:szCs w:val="28"/>
        </w:rPr>
        <w:t>. Какой ты…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/в недоумении/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Да что с Вами? Вы что только родились? Когда в последний раз в зеркало смотрелись? </w:t>
      </w:r>
      <w:r>
        <w:rPr>
          <w:rFonts w:ascii="Times New Roman" w:hAnsi="Times New Roman" w:eastAsia="Calibri" w:cs="Times New Roman"/>
          <w:i/>
          <w:sz w:val="28"/>
          <w:szCs w:val="28"/>
        </w:rPr>
        <w:t>/Володя немного смущен от происходящего. /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Понятно, перестала всем нравиться. Пора делать хирургию.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Я-то тут причём?!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Недавно я не обратила внимания, что меня перестали замечать…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Как это не обратили внимания?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Мне кажется, я чересчур стала большая… И закрываю солнце. 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/Опомнившись, отводит взгляд. /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/свободно выдохнув/.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Уши, как уши… Нос – не хобот… 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/София истерично смеётся./ </w:t>
      </w:r>
      <w:r>
        <w:rPr>
          <w:rFonts w:ascii="Times New Roman" w:hAnsi="Times New Roman" w:eastAsia="Calibri" w:cs="Times New Roman"/>
          <w:sz w:val="28"/>
          <w:szCs w:val="28"/>
        </w:rPr>
        <w:t>У каждого есть, что-нибудь особенное… Стоп! А почему Вы со мной об этом заговорили? Сначала плащ, а теперь про уши, хобот, тело? Ну не понравился, мне Ваш плащ, а всё остальное-то причём?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Не волнуйся, всё нормально. Со мной, что-то не так… Никому не скажешь? </w:t>
      </w:r>
      <w:r>
        <w:rPr>
          <w:rFonts w:ascii="Times New Roman" w:hAnsi="Times New Roman" w:eastAsia="Calibri" w:cs="Times New Roman"/>
          <w:i/>
          <w:sz w:val="28"/>
          <w:szCs w:val="28"/>
        </w:rPr>
        <w:t>/Смотрит по сторонам, тихо. /</w:t>
      </w:r>
      <w:r>
        <w:rPr>
          <w:rFonts w:ascii="Times New Roman" w:hAnsi="Times New Roman" w:eastAsia="Calibri" w:cs="Times New Roman"/>
          <w:sz w:val="28"/>
          <w:szCs w:val="28"/>
        </w:rPr>
        <w:t xml:space="preserve"> Я с зеркалом разговаривала, то есть со своим отражением… опять, может быть не то, но со своим изображением – сама с собой.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Я всё время сам с собой говорю. Ну и что?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Но! </w:t>
      </w:r>
      <w:r>
        <w:rPr>
          <w:rFonts w:ascii="Times New Roman" w:hAnsi="Times New Roman" w:eastAsia="Calibri" w:cs="Times New Roman"/>
          <w:i/>
          <w:sz w:val="28"/>
          <w:szCs w:val="28"/>
        </w:rPr>
        <w:t>/Поднимает палец вверх. 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Мы как два разных человека говорили… Ну не разных… с виду одинаковых… Да и я, как бы, была за обоих, но мы не поняли друг друга – слишком много претензий.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/расслабился/.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Фигня! Кто сам с собой не разговаривает?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Кто?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Нормальные.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Значит мы из отряда сумасшедших.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 Вы вообще-то к кому?..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 смотрит в упор на Володю/.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Я твоими глазами себя вижу: и плащ, и уши, и хобот, ну и </w:t>
      </w:r>
      <w:r>
        <w:rPr>
          <w:rFonts w:ascii="Times New Roman" w:hAnsi="Times New Roman" w:eastAsia="Calibri" w:cs="Times New Roman"/>
          <w:i/>
          <w:sz w:val="28"/>
          <w:szCs w:val="28"/>
        </w:rPr>
        <w:t>/разводит руки/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всё остальное…  Теперь понимаю, за что меня недолюбливают. Правда! Даже боюсь дальше смотреть, насмотрелась, тошно от самой себя. </w:t>
      </w:r>
      <w:r>
        <w:rPr>
          <w:rFonts w:ascii="Times New Roman" w:hAnsi="Times New Roman" w:eastAsia="Calibri" w:cs="Times New Roman"/>
          <w:i/>
          <w:sz w:val="28"/>
          <w:szCs w:val="28"/>
        </w:rPr>
        <w:t>/Поднимает глаза, обрадовано. /</w:t>
      </w:r>
      <w:r>
        <w:rPr>
          <w:rFonts w:ascii="Times New Roman" w:hAnsi="Times New Roman" w:eastAsia="Calibri" w:cs="Times New Roman"/>
          <w:sz w:val="28"/>
          <w:szCs w:val="28"/>
        </w:rPr>
        <w:t xml:space="preserve"> Ты хороший мальчик, но гордыня берёт своё! Чувствуешь запах?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/нюхает воздух/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Дорогими духами от Вас пахнет.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Значит и нюх потерял. Я же пахну самкой зверя…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Вы меня измордовали…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 </w:t>
      </w:r>
      <w:r>
        <w:rPr>
          <w:rFonts w:ascii="Times New Roman" w:hAnsi="Times New Roman" w:eastAsia="Calibri" w:cs="Times New Roman"/>
          <w:i/>
          <w:sz w:val="28"/>
          <w:szCs w:val="28"/>
        </w:rPr>
        <w:t>Снимает с себя плащ. Начинает раздеваться дальше.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/останавливает её/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sz w:val="28"/>
          <w:szCs w:val="28"/>
        </w:rPr>
        <w:t>Прошу Вас, перестаньте…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 /продолжая раздеваться. Остаётся в неглиже/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Перестать быть самкой?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Кто Вас ко мне подослал?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Я сама.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Мы раньше виделись?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Конечно, мальчик.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/испуганно/</w:t>
      </w:r>
      <w:r>
        <w:rPr>
          <w:rFonts w:ascii="Times New Roman" w:hAnsi="Times New Roman" w:eastAsia="Calibri" w:cs="Times New Roman"/>
          <w:sz w:val="28"/>
          <w:szCs w:val="28"/>
        </w:rPr>
        <w:t>.  Как меня зовут?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 /сама мисс сексуальность/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Во-во-чка…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Чёрт!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Да, я сама чертовка! Не вспомнил?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Нет.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Тогда возьми меня за грудь.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Не буду!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 xml:space="preserve">   Вера берет руку Никиты и кладёт её на свою грудь.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Что чувствуешь?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/весь дрожит/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sz w:val="28"/>
          <w:szCs w:val="28"/>
        </w:rPr>
        <w:t>Т-т-ты… В-в-вы… Эт-т-то…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 /сбрасывает его руку со своей груди/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Нет, ты парень не нашего полёта.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/ошарашено/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Я Вас не понимаю.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СОФИЯ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 /одеваясь/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Это тебе урок. Будь мужиком, а не жижей. К Свете ты больше не подойдёшь. Иначе, я ей покажу то, что засняла.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 xml:space="preserve">   Подходит к  столу, и из-под низа вынимает камеру. Уходит. Володя опускается на диван, зажимает руками голову и вопит.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ВОЛОДЯ.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А-а-а-а-а-а-а!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 /из зала кричит/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Стоп! Всё отлично! Верунчик, ты молодец! </w:t>
      </w:r>
      <w:r>
        <w:rPr>
          <w:rFonts w:ascii="Times New Roman" w:hAnsi="Times New Roman" w:cs="Times New Roman"/>
          <w:i/>
          <w:sz w:val="28"/>
          <w:szCs w:val="28"/>
        </w:rPr>
        <w:t>/Идёт к сцене./</w:t>
      </w:r>
      <w:r>
        <w:rPr>
          <w:rFonts w:ascii="Times New Roman" w:hAnsi="Times New Roman" w:cs="Times New Roman"/>
          <w:sz w:val="28"/>
          <w:szCs w:val="28"/>
        </w:rPr>
        <w:t xml:space="preserve"> Никита, всё хорошо, но не ведись, как мужик, на первую попавшуюся бабу. У тебя секс был только со Светой. Ты не испорченный же мальчик! Хотя мне пока твоя основа по душе. Обговорим позже.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НИКИТА.</w:t>
      </w:r>
      <w:r>
        <w:rPr>
          <w:rFonts w:ascii="Times New Roman" w:hAnsi="Times New Roman" w:cs="Times New Roman"/>
          <w:sz w:val="28"/>
          <w:szCs w:val="28"/>
        </w:rPr>
        <w:t xml:space="preserve">  Анатолий Сергеевич, по жизни или на сцене?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РЕЖИССЁР. </w:t>
      </w:r>
      <w:r>
        <w:rPr>
          <w:rFonts w:ascii="Times New Roman" w:hAnsi="Times New Roman" w:eastAsia="Calibri" w:cs="Times New Roman"/>
          <w:sz w:val="28"/>
          <w:szCs w:val="28"/>
        </w:rPr>
        <w:t xml:space="preserve"> Тьфу на тебя, шут гороховый! Верочка, выйди на авансцену.</w:t>
      </w:r>
    </w:p>
    <w:p>
      <w:pPr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>Вера выходит.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Да, Анатолий Сергеевич…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РЕЖИССЁР. </w:t>
      </w:r>
      <w:r>
        <w:rPr>
          <w:rFonts w:ascii="Times New Roman" w:hAnsi="Times New Roman" w:eastAsia="Calibri" w:cs="Times New Roman"/>
          <w:sz w:val="28"/>
          <w:szCs w:val="28"/>
        </w:rPr>
        <w:t xml:space="preserve"> Тебе всё было удобно?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Да, конечно.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РЕЖИССЁР. 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Вот и хорошо. Тогда перерыв на полчасика. Галя ты поняла?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ГОЛОС ПОМРЕЖА ГАЛИ </w:t>
      </w:r>
      <w:r>
        <w:rPr>
          <w:rFonts w:ascii="Times New Roman" w:hAnsi="Times New Roman" w:eastAsia="Calibri" w:cs="Times New Roman"/>
          <w:i/>
          <w:sz w:val="28"/>
          <w:szCs w:val="28"/>
        </w:rPr>
        <w:t>/истомно/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sz w:val="28"/>
          <w:szCs w:val="28"/>
        </w:rPr>
        <w:t>Я Вас поняла…</w:t>
      </w: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РЕЖИССЁР</w:t>
      </w:r>
      <w:r>
        <w:rPr>
          <w:rFonts w:ascii="Times New Roman" w:hAnsi="Times New Roman" w:eastAsia="Calibri" w:cs="Times New Roman"/>
          <w:sz w:val="28"/>
          <w:szCs w:val="28"/>
        </w:rPr>
        <w:t xml:space="preserve"> /в себя/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Вот же сучка!..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НИКИТА.</w:t>
      </w:r>
      <w:r>
        <w:rPr>
          <w:rFonts w:ascii="Times New Roman" w:hAnsi="Times New Roman" w:cs="Times New Roman"/>
          <w:sz w:val="28"/>
          <w:szCs w:val="28"/>
        </w:rPr>
        <w:t xml:space="preserve">  На полшеста за полчасика не уложимся…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РЕЖИССЁР. 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Никит, посмотри нужные журналы и будет тебе шест – твёрдый. Иди, отдыхай…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НИКИТА.</w:t>
      </w:r>
      <w:r>
        <w:rPr>
          <w:rFonts w:ascii="Times New Roman" w:hAnsi="Times New Roman" w:cs="Times New Roman"/>
          <w:sz w:val="28"/>
          <w:szCs w:val="28"/>
        </w:rPr>
        <w:t xml:space="preserve">  Въехал. Ухожу. Не мешаю. </w:t>
      </w:r>
    </w:p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Уходит.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РЕЖИССЁР. 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Верочка, пойдёмте в буфет, кофейку испьём.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 /ему в тональность/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Благодарствую, ступайте, я подтянусь.  </w:t>
      </w:r>
    </w:p>
    <w:p>
      <w:pPr>
        <w:jc w:val="center"/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>Анатолий Сергеевич уходит, понурив голову. На сцену выходит осветитель Борис, радист Сергей и Игорь монтировщик. Каждый занимается своими делами.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БОРИС.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Тась, видишь где я стою? Направь сюда луч. Закрепи.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eastAsia="Calibri" w:cs="Times New Roman"/>
          <w:sz w:val="28"/>
          <w:szCs w:val="28"/>
        </w:rPr>
        <w:t>/</w:t>
      </w:r>
      <w:r>
        <w:rPr>
          <w:rFonts w:ascii="Times New Roman" w:hAnsi="Times New Roman" w:eastAsia="Calibri" w:cs="Times New Roman"/>
          <w:i/>
          <w:sz w:val="28"/>
          <w:szCs w:val="28"/>
        </w:rPr>
        <w:t>скрывая провода/</w:t>
      </w:r>
      <w:r>
        <w:rPr>
          <w:rFonts w:ascii="Times New Roman" w:hAnsi="Times New Roman" w:eastAsia="Calibri" w:cs="Times New Roman"/>
          <w:sz w:val="28"/>
          <w:szCs w:val="28"/>
        </w:rPr>
        <w:t>.  Кать, видно так? Отлично!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Спасибо, вам ребята.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ИГОРЬ.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Вера Григорьевна, мы Вас любим, для Вас всегда всё и вся.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 /смеётся/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Я вас тоже… Без вас мы ноль.</w:t>
      </w:r>
    </w:p>
    <w:p>
      <w:pPr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>Выходит Алексей, играющий роль Виктора.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АЛЕКСЕЙ.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Верунчик, нас ждут все в буфете.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Не хочется.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АЛЕКСЕЙ.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Как-то не удобно… Но мне тоже…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Лёш, ты видишь эту чёрную яму, </w:t>
      </w:r>
      <w:r>
        <w:rPr>
          <w:rFonts w:ascii="Times New Roman" w:hAnsi="Times New Roman" w:eastAsia="Calibri" w:cs="Times New Roman"/>
          <w:i/>
          <w:sz w:val="28"/>
          <w:szCs w:val="28"/>
        </w:rPr>
        <w:t>/указывает в зрительный зал/</w:t>
      </w:r>
      <w:r>
        <w:rPr>
          <w:rFonts w:ascii="Times New Roman" w:hAnsi="Times New Roman" w:eastAsia="Calibri" w:cs="Times New Roman"/>
          <w:sz w:val="28"/>
          <w:szCs w:val="28"/>
        </w:rPr>
        <w:t>, в которой сидят наши зрители, для которых мы изгаляемся, которые платят деньги за наше перевоплощение. А порой перевоплощения и не происходит. Мы играем сами себя. Это паскудно!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АЛЕКСЕЙ.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Эко тебя занесло, старушка!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Нет, старичок, нас не этому учили. Надо уважать зрителя.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СЕРГЕЙ.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Прошу прощения, Вера Григорьевна, но вы себя всю отдаёте на сцене и вы во всех своих ролях разная. Перевоплощаетесь.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АЛЕКСЕЙ.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Слышь, Григорьевна, это истина от слухача. Радист не обманет.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БОРИС.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И я внесу свою лепту. Вы, Вера Григорьевна, – изумительны! Жаль, что не всегда Вас можно освещать.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АЛЕКСЕЙ.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Вот и ослепитель тобой ослеплён!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 /расплылась/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Да, ну, вас!..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АЛЕКСЕЙ.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Что за комплекс, старушка?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Лёш, ты помнишь Петра?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АЛЕКСЕЙ.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К чему вспоминать? Тяжко…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Давай присядем </w:t>
      </w:r>
      <w:r>
        <w:rPr>
          <w:rFonts w:ascii="Times New Roman" w:hAnsi="Times New Roman" w:eastAsia="Calibri" w:cs="Times New Roman"/>
          <w:i/>
          <w:sz w:val="28"/>
          <w:szCs w:val="28"/>
        </w:rPr>
        <w:t>/обращается к монтировщику/,</w:t>
      </w:r>
      <w:r>
        <w:rPr>
          <w:rFonts w:ascii="Times New Roman" w:hAnsi="Times New Roman" w:eastAsia="Calibri" w:cs="Times New Roman"/>
          <w:sz w:val="28"/>
          <w:szCs w:val="28"/>
        </w:rPr>
        <w:t xml:space="preserve"> можно мы где-нибудь, чтоб не мешать? 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ИГОРЬ.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Будет сделано. 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 xml:space="preserve">     Монтировщик ставит на авансцену скамейку. Вера и Алексей на неё садятся.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 ведь он был самым талантливым на нашем курсе. Согласен?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АЛЕКСЕЙ.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Что от этого изменится?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ИГОРЬ.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Простите, что вмешиваюсь, вы говорите о Федюкове?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АЛЕКСЕЙ.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Да, Игорёк.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ИГОРЬ.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Я ещё с ним с детской театральной.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Да, что ты?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ИГОРЬ.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Жаль его… Он был органичен, как кошка.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АЛЕКСЕЙ.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Ты прав.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Я себе простить не могу…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ИГОРЬ.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Не вините себя, ему нужны были одни аплодисменты.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АЛЕКСЕЙ.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Да Вер, ты того… Не отягчай себе приговор. Он это сделал и поверь не в отместку тебе. А ты до сих пор этим мучаешься. Скотина он!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Как ты можешь?!!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АЛЕКСЕЙ.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Я всё могу, Верунчик, ты ж меня знаешь. Не обожествляй его!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ИГОРЬ.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Он и в правду был не ангелом.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/в пустоту/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Значит, меня мучает что-то другое… </w:t>
      </w:r>
      <w:r>
        <w:rPr>
          <w:rFonts w:ascii="Times New Roman" w:hAnsi="Times New Roman" w:eastAsia="Calibri" w:cs="Times New Roman"/>
          <w:i/>
          <w:sz w:val="28"/>
          <w:szCs w:val="28"/>
        </w:rPr>
        <w:t>/Алексею. 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Как ты думаешь: сколько мы, не желая, даже, возможно, и не замечая – жизней загубили?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АЛЕКСЕЙ.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Что? не понял?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Вопрос, кто виноват в смерти Петра, преследует меня всю жизнь.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АЛЕКСЕЙ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/отвернувшись от неё/.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Понимаешь, ты очень сложную тему подняла. Ты смотришь на жизнь – как жертва. Все свободны в выборе, в своих действиях и желаниях. А у нас </w:t>
      </w:r>
      <w:r>
        <w:rPr>
          <w:rFonts w:ascii="Times New Roman" w:hAnsi="Times New Roman" w:eastAsia="Calibri" w:cs="Times New Roman"/>
          <w:i/>
          <w:sz w:val="28"/>
          <w:szCs w:val="28"/>
        </w:rPr>
        <w:t>/показывает рукой на зал и на тех, кто работает на сцене/</w:t>
      </w:r>
      <w:r>
        <w:rPr>
          <w:rFonts w:ascii="Times New Roman" w:hAnsi="Times New Roman" w:eastAsia="Calibri" w:cs="Times New Roman"/>
          <w:sz w:val="28"/>
          <w:szCs w:val="28"/>
        </w:rPr>
        <w:t xml:space="preserve">, почти все отношения – жертвы и насильника. Нужен, нет, обязан быть конфликт! Без него никуда. А так хочется пожить от всего свободным человеком. Ан нет свободных самодостаточных личностей.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/радостно бьёт Алексея по плечу/.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Да не сложная это тема. Правильно ты говоришь: нам внушили, что мы виноваты всегда и во всём и что любви без страданий не бывает. А сегодня я поняла, что любовь – это мотылёк однодневка… мы просто хотим вернуть вчерашний день, окуклившись.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АЛЕКСЕЙ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/улыбаясь/.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Ну, ты даёшь, а как же «до гроба»?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Никак! Никакого гроба! Живём братцы! Вперёд! </w:t>
      </w:r>
      <w:r>
        <w:rPr>
          <w:rFonts w:ascii="Times New Roman" w:hAnsi="Times New Roman" w:eastAsia="Calibri" w:cs="Times New Roman"/>
          <w:i/>
          <w:sz w:val="28"/>
          <w:szCs w:val="28"/>
        </w:rPr>
        <w:t>/Весело./</w:t>
      </w:r>
      <w:r>
        <w:rPr>
          <w:rFonts w:ascii="Times New Roman" w:hAnsi="Times New Roman" w:eastAsia="Calibri" w:cs="Times New Roman"/>
          <w:sz w:val="28"/>
          <w:szCs w:val="28"/>
        </w:rPr>
        <w:t xml:space="preserve"> Хотите фокус?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ВСЕ.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Да! Да! Да! 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Вот смотрите, не пройдёт и полминуты, как прибежит мой благоверный и скажет: «Где же ты мой цветочек? Тебя все заждались. Анатолий Сергеевич нервничает, да и Танюшка за тебя беспокоится». Мажем?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АЛЕКСЕЙ.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Это ты по роли, что ли сравниваешь. Вжилась, теперь с натяжкой под неё жизнь подстраиваешь.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Хоть мне и не нравится… Я в ней себя очень гармонично ощущаю.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АЛЕКСЕЙ.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Давай, выходи уже.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Алёшенька, мой хороший. Да у него ума не хватает, даже написав эту пьесу, хотя бы со стороны на себя посмотреть. Он в эту роль дома уже лет десять, как вжился. И представляешь: здесь он всё понимает, а в реальность перенести – бац, перекрыло… все его мозги в пьесе остались.</w:t>
      </w:r>
    </w:p>
    <w:p>
      <w:pPr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>Вбегает Андрей.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АНДРЕЙ.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Верунчик, мой цветочек, тебя все заждались. Все волнуются, как ты? Ты же в норме? Правда? Танюха, сильно обеспокоена, а Толька места себе не находит. Ты всех на попа поставила. Ты это умеешь. </w:t>
      </w:r>
      <w:r>
        <w:rPr>
          <w:rFonts w:ascii="Times New Roman" w:hAnsi="Times New Roman" w:eastAsia="Calibri" w:cs="Times New Roman"/>
          <w:i/>
          <w:sz w:val="28"/>
          <w:szCs w:val="28"/>
        </w:rPr>
        <w:t>/Все смеются./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Не понял?.. А… Моя опять меня передразнила. Правда, смешно. </w:t>
      </w:r>
      <w:r>
        <w:rPr>
          <w:rFonts w:ascii="Times New Roman" w:hAnsi="Times New Roman" w:eastAsia="Calibri" w:cs="Times New Roman"/>
          <w:i/>
          <w:sz w:val="28"/>
          <w:szCs w:val="28"/>
        </w:rPr>
        <w:t>/Все опять смеются./</w:t>
      </w:r>
      <w:r>
        <w:rPr>
          <w:rFonts w:ascii="Times New Roman" w:hAnsi="Times New Roman" w:eastAsia="Calibri" w:cs="Times New Roman"/>
          <w:sz w:val="28"/>
          <w:szCs w:val="28"/>
        </w:rPr>
        <w:t xml:space="preserve"> Шута нашли. /Уходит./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ИГОРЬ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 /через смех/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Вера Григорьевна и Алексей Николаевич, идите уже отсюда.  Нам сцену для второго акта приготовить надо.</w:t>
      </w:r>
    </w:p>
    <w:p>
      <w:pPr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>Вера и Алексей уходят.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БОРИС.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</w:t>
      </w:r>
      <w:r>
        <w:rPr>
          <w:rFonts w:ascii="Times New Roman" w:hAnsi="Times New Roman" w:eastAsia="Calibri" w:cs="Times New Roman"/>
          <w:i/>
          <w:sz w:val="28"/>
          <w:szCs w:val="28"/>
        </w:rPr>
        <w:t>/обращаясь в зрительный зал/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И всех, кто в зрительном, прошу покинуть зал. Перерыв же объявляли. Тась, дай основной в зал.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СЕРГЕЙ. </w:t>
      </w:r>
      <w:r>
        <w:rPr>
          <w:rFonts w:ascii="Times New Roman" w:hAnsi="Times New Roman" w:eastAsia="Calibri" w:cs="Times New Roman"/>
          <w:sz w:val="28"/>
          <w:szCs w:val="28"/>
        </w:rPr>
        <w:t xml:space="preserve"> Кать, пусти в фойе фонограмму.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 ВТОРОЙ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ДЕВЯТАЯ.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Актёрский буфет. Все актёры, занятые в спектакле, сидят за столиками. С ними и автор пьесы и завлит.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СЕРАФИМА СТЕПАНОВНА (Бабка). </w:t>
      </w:r>
      <w:r>
        <w:rPr>
          <w:rFonts w:ascii="Times New Roman" w:hAnsi="Times New Roman" w:cs="Times New Roman"/>
          <w:sz w:val="28"/>
          <w:szCs w:val="28"/>
        </w:rPr>
        <w:t xml:space="preserve"> Анатолий Сергеевич, все мы здесь не случайно собрались, сделайте нас в своей разборке первого действия.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Серафима Степановна, Вы как всегда – блеск.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СЕРАФИМА СТЕПАНОВНА.</w:t>
      </w:r>
      <w:r>
        <w:rPr>
          <w:rFonts w:ascii="Times New Roman" w:hAnsi="Times New Roman" w:cs="Times New Roman"/>
          <w:sz w:val="28"/>
          <w:szCs w:val="28"/>
        </w:rPr>
        <w:t xml:space="preserve">  Я всегда в себе была уверена. Не то, что некоторые. </w:t>
      </w:r>
      <w:r>
        <w:rPr>
          <w:rFonts w:ascii="Times New Roman" w:hAnsi="Times New Roman" w:cs="Times New Roman"/>
          <w:i/>
          <w:sz w:val="28"/>
          <w:szCs w:val="28"/>
        </w:rPr>
        <w:t>/Её взгляд, холодных газ, устремляется в сторону Веры./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Всё правильно. В точку. Алексей Евгеньевич, я Вам чуть-чуть не верю, что Вы чем-то заняты. Как-то обозначительно просто. Попытайтесь думать. Что мне Вас учить… Считайте цифры, в конце концов. А то получается, что вы не за свою работу математика переживаете. Сосредоточение у Вас должно быть внутри, а не на показ.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АЛЕКСЕЙ. </w:t>
      </w:r>
      <w:r>
        <w:rPr>
          <w:rFonts w:ascii="Times New Roman" w:hAnsi="Times New Roman" w:cs="Times New Roman"/>
          <w:sz w:val="28"/>
          <w:szCs w:val="28"/>
        </w:rPr>
        <w:t>Анатолий Сергеевич, а если буду думать о женщинах? Вам это понравится?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Думайте о чём хотите, лишь бы это совпадало в этот момент с Вашей ролью, но, не где Вам занять деньги на пиво. Хотя, это то же процесс в сторону Вашего образа.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АЛЕКСЕЙ. </w:t>
      </w:r>
      <w:r>
        <w:rPr>
          <w:rFonts w:ascii="Times New Roman" w:hAnsi="Times New Roman" w:cs="Times New Roman"/>
          <w:sz w:val="28"/>
          <w:szCs w:val="28"/>
        </w:rPr>
        <w:t>Анатолий Сергеевич</w:t>
      </w:r>
      <w:r>
        <w:rPr>
          <w:rFonts w:ascii="Times New Roman" w:hAnsi="Times New Roman" w:eastAsia="Calibri" w:cs="Times New Roman"/>
          <w:sz w:val="28"/>
          <w:szCs w:val="28"/>
        </w:rPr>
        <w:t>, я Вам так благодарен за разборку моей роли…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На Вашем месте, я не стал бы ёрничать.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АЛЕКСЕЙ.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Всё, всё. Затыкаюсь. Простите.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РЕЖИССЁР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/презрительно отводит от Алексея глаз/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Никита, определись, ты девственник или трахатель всех. От этого и пойдёт твоя сцена. Мы же решали это на репетициях. Не строй из себя недотрогу! Но ты и не мачо! </w:t>
      </w:r>
      <w:r>
        <w:rPr>
          <w:rFonts w:ascii="Times New Roman" w:hAnsi="Times New Roman" w:cs="Times New Roman"/>
          <w:i/>
          <w:sz w:val="28"/>
          <w:szCs w:val="28"/>
        </w:rPr>
        <w:t>/Никита обречённо кивает головой и сникает./</w:t>
      </w:r>
      <w:r>
        <w:rPr>
          <w:rFonts w:ascii="Times New Roman" w:hAnsi="Times New Roman" w:cs="Times New Roman"/>
          <w:sz w:val="28"/>
          <w:szCs w:val="28"/>
        </w:rPr>
        <w:t xml:space="preserve"> Вика, Вы же дочь, а не посторонний человек. Мы это с Вами индивидуально разбирали … Прибавьте чувства к своей маме…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/подобострастно/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всё поняла, Анатолий Сергеевич.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СЕРАФИМА СТЕПАНОВНА.</w:t>
      </w:r>
      <w:r>
        <w:rPr>
          <w:rFonts w:ascii="Times New Roman" w:hAnsi="Times New Roman" w:cs="Times New Roman"/>
          <w:sz w:val="28"/>
          <w:szCs w:val="28"/>
        </w:rPr>
        <w:t xml:space="preserve">  Мы все поняли, Викочка…</w:t>
      </w:r>
    </w:p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хохочут. Вика убигает.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/делая вид, что ничего не произошло/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Вот и к Вам подобрался Вера Григорьевна… Мне сложно что-то Вам сказать в присутствии всех…</w:t>
      </w:r>
    </w:p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опять заливаются смехом.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Можно набрать в труппу и серьёзных актёров, а не клоунов.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резко замолкают.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У клоунов хорошее чувство юмора.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БУФЕТЧИЦА АНФИСА.</w:t>
      </w:r>
      <w:r>
        <w:rPr>
          <w:rFonts w:ascii="Times New Roman" w:hAnsi="Times New Roman" w:cs="Times New Roman"/>
          <w:sz w:val="28"/>
          <w:szCs w:val="28"/>
        </w:rPr>
        <w:t xml:space="preserve">  Послушайте, дамы и господа актёры, если вы что-то хотите ещё сожрать или выпить – заказывайте! У меня есть право отлучиться до пяти часов.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АЛЕКСЕЙ.</w:t>
      </w:r>
      <w:r>
        <w:rPr>
          <w:rFonts w:ascii="Times New Roman" w:hAnsi="Times New Roman" w:cs="Times New Roman"/>
          <w:sz w:val="28"/>
          <w:szCs w:val="28"/>
        </w:rPr>
        <w:t xml:space="preserve"> Анфисушка, не нервничай… Пойдёшь, возьми мне на вечер.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АНФИСА.</w:t>
      </w:r>
      <w:r>
        <w:rPr>
          <w:rFonts w:ascii="Times New Roman" w:hAnsi="Times New Roman" w:cs="Times New Roman"/>
          <w:sz w:val="28"/>
          <w:szCs w:val="28"/>
        </w:rPr>
        <w:t xml:space="preserve">  А ты в ауте?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Мы все сейчас в ауте…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Григорьевна, цветочек мой, Верунь, может и мы закажем Анфисе шампанского, бутылочки три…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СЕРАФИМА СТЕПАНОВНА.</w:t>
      </w:r>
      <w:r>
        <w:rPr>
          <w:rFonts w:ascii="Times New Roman" w:hAnsi="Times New Roman" w:cs="Times New Roman"/>
          <w:sz w:val="28"/>
          <w:szCs w:val="28"/>
        </w:rPr>
        <w:t xml:space="preserve">  Андрюшенька, Вы мелко плаваете. Для Верочки надо ванную из шампанского…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АНФИСА.</w:t>
      </w:r>
      <w:r>
        <w:rPr>
          <w:rFonts w:ascii="Times New Roman" w:hAnsi="Times New Roman" w:cs="Times New Roman"/>
          <w:sz w:val="28"/>
          <w:szCs w:val="28"/>
        </w:rPr>
        <w:t xml:space="preserve">  Могу заказать!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Анфис, закажи для меня.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Аплодисменты от всех сидящих в буфете.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Поздравляю!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НИКИТА.</w:t>
      </w:r>
      <w:r>
        <w:rPr>
          <w:rFonts w:ascii="Times New Roman" w:hAnsi="Times New Roman" w:cs="Times New Roman"/>
          <w:sz w:val="28"/>
          <w:szCs w:val="28"/>
        </w:rPr>
        <w:t xml:space="preserve">  Татьяна Михайловна, есть с чем?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А это не мне решать.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/на ухо Андрею/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Ты решил?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КАРТИНА ДЕСЯТАЯ.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Гримёрная Веры. Вера лежит на диване. Входит Анатолий Сергеевич.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Не помешал? Прошу прощения, что без стука, по-свойски…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/привстав/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Мы все здесь в этом храме свои…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РЕЖИССЁР </w:t>
      </w:r>
      <w:r>
        <w:rPr>
          <w:rFonts w:ascii="Times New Roman" w:hAnsi="Times New Roman" w:cs="Times New Roman"/>
          <w:i/>
          <w:sz w:val="28"/>
          <w:szCs w:val="28"/>
        </w:rPr>
        <w:t>/хихикая/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Шалунья… </w:t>
      </w:r>
      <w:r>
        <w:rPr>
          <w:rFonts w:ascii="Times New Roman" w:hAnsi="Times New Roman" w:cs="Times New Roman"/>
          <w:i/>
          <w:sz w:val="28"/>
          <w:szCs w:val="28"/>
        </w:rPr>
        <w:t>/Закрывает за собой дверь./</w:t>
      </w:r>
      <w:r>
        <w:rPr>
          <w:rFonts w:ascii="Times New Roman" w:hAnsi="Times New Roman" w:cs="Times New Roman"/>
          <w:sz w:val="28"/>
          <w:szCs w:val="28"/>
        </w:rPr>
        <w:t xml:space="preserve"> Отдыхали?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/садится/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Мечтала…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О чём, если не секрет?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Проходите, садитесь. </w:t>
      </w:r>
      <w:r>
        <w:rPr>
          <w:rFonts w:ascii="Times New Roman" w:hAnsi="Times New Roman" w:cs="Times New Roman"/>
          <w:i/>
          <w:sz w:val="28"/>
          <w:szCs w:val="28"/>
        </w:rPr>
        <w:t>/Хлопает рукой по дивану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Анатолий Сергеевич проходит вглубь гримёрной и садится напротив Веры на стул.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Спасибо.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Анатолий Сергеевич, вы голубой?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Ты дура, Вера Григорьевна… Чего ты добиваешься?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Я в поиске…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Это хорошо, но, ты мне нужна в роли.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А как женщина?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Ты настаиваешь? Не узнаю тебя.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/встаёт с дивана и подходит вплотную к Анатолию Сергеевичу/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тебя, разве не волнует сцена с Володей? Давай порепетируем. </w:t>
      </w:r>
      <w:r>
        <w:rPr>
          <w:rFonts w:ascii="Times New Roman" w:hAnsi="Times New Roman" w:cs="Times New Roman"/>
          <w:i/>
          <w:sz w:val="28"/>
          <w:szCs w:val="28"/>
        </w:rPr>
        <w:t>/Берёт руку Анатолия Сергеевича и кладёт её на свою грудь. Тот пытается освободиться. Вера удерживает его руку на своей груди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Не нравится?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Почему же?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Тогда зачем сопротивление?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РЕЖИССЁР </w:t>
      </w:r>
      <w:r>
        <w:rPr>
          <w:rFonts w:ascii="Times New Roman" w:hAnsi="Times New Roman" w:cs="Times New Roman"/>
          <w:i/>
          <w:sz w:val="28"/>
          <w:szCs w:val="28"/>
        </w:rPr>
        <w:t>/отталкивая её/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Успокойся! Мне вот так не надо! </w:t>
      </w:r>
      <w:r>
        <w:rPr>
          <w:rFonts w:ascii="Times New Roman" w:hAnsi="Times New Roman" w:cs="Times New Roman"/>
          <w:i/>
          <w:sz w:val="28"/>
          <w:szCs w:val="28"/>
        </w:rPr>
        <w:t>/Встаёт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Фу, какая пошлость…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/истерично/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вам всем от меня надо?!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РЕЖИССЁР </w:t>
      </w:r>
      <w:r>
        <w:rPr>
          <w:rFonts w:ascii="Times New Roman" w:hAnsi="Times New Roman" w:cs="Times New Roman"/>
          <w:i/>
          <w:sz w:val="28"/>
          <w:szCs w:val="28"/>
        </w:rPr>
        <w:t>/отрешённо/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Чтобы ты так сыграла последнюю сцену.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/продолжая быть в истерике/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Все, все, вы все что-то хотите от меня! Но я не могу кроме своего женского, </w:t>
      </w:r>
      <w:r>
        <w:rPr>
          <w:rFonts w:ascii="Times New Roman" w:hAnsi="Times New Roman" w:cs="Times New Roman"/>
          <w:i/>
          <w:sz w:val="28"/>
          <w:szCs w:val="28"/>
        </w:rPr>
        <w:t>/бьёт себя по низу живота/</w:t>
      </w:r>
      <w:r>
        <w:rPr>
          <w:rFonts w:ascii="Times New Roman" w:hAnsi="Times New Roman" w:cs="Times New Roman"/>
          <w:sz w:val="28"/>
          <w:szCs w:val="28"/>
        </w:rPr>
        <w:t>, вот этого, ничего дать! Да, и теперь, кому бы хотела, это уже и не нужно!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Психичка.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/резко успокоившись/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вы, всё таки голубой!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РЕЖИССЁР </w:t>
      </w:r>
      <w:r>
        <w:rPr>
          <w:rFonts w:ascii="Times New Roman" w:hAnsi="Times New Roman" w:cs="Times New Roman"/>
          <w:i/>
          <w:sz w:val="28"/>
          <w:szCs w:val="28"/>
        </w:rPr>
        <w:t>/на уходе/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Держи себя в руках. А твоя истерика – вот такая и нужна в последней картине. Запомни. </w:t>
      </w:r>
      <w:r>
        <w:rPr>
          <w:rFonts w:ascii="Times New Roman" w:hAnsi="Times New Roman" w:cs="Times New Roman"/>
          <w:i/>
          <w:sz w:val="28"/>
          <w:szCs w:val="28"/>
        </w:rPr>
        <w:t>/Уходит, но тут же возвращается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Кстати, девочка моя, я не е.., э-э.., м-м-м.., где живу... А так, все мои. Кроме тебя. Ты для меня загадка. А твоя ревность, стала переходить все границы. Оставь мужика в покое. Даже если это и так: перебесится и вернётся. Кстати, у Татьяны другие интересы. Я думал ты в курсе… Отдыхай. Через пятнадцать минут на сцену.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Чёрт! Чёрт! Стоять!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Возвращается.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РЕЖИССЁР </w:t>
      </w:r>
      <w:r>
        <w:rPr>
          <w:rFonts w:ascii="Times New Roman" w:hAnsi="Times New Roman" w:cs="Times New Roman"/>
          <w:i/>
          <w:sz w:val="28"/>
          <w:szCs w:val="28"/>
        </w:rPr>
        <w:t>/приоткрыв дверь/.</w:t>
      </w:r>
      <w:r>
        <w:rPr>
          <w:rFonts w:ascii="Times New Roman" w:hAnsi="Times New Roman" w:cs="Times New Roman"/>
          <w:sz w:val="28"/>
          <w:szCs w:val="28"/>
        </w:rPr>
        <w:t xml:space="preserve">  Ты мне?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Да! Извини.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Волнуешься?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Что очень заметно?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РЕЖИССЁР </w:t>
      </w:r>
      <w:r>
        <w:rPr>
          <w:rFonts w:ascii="Times New Roman" w:hAnsi="Times New Roman" w:cs="Times New Roman"/>
          <w:i/>
          <w:sz w:val="28"/>
          <w:szCs w:val="28"/>
        </w:rPr>
        <w:t>/заходит/.</w:t>
      </w:r>
      <w:r>
        <w:rPr>
          <w:rFonts w:ascii="Times New Roman" w:hAnsi="Times New Roman" w:cs="Times New Roman"/>
          <w:sz w:val="28"/>
          <w:szCs w:val="28"/>
        </w:rPr>
        <w:t xml:space="preserve">  Ты вообще поняла, о чём пьеса?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Конечно – обо мне.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О свободе. Он не знает, как тебе угодить.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Он всегда был свободен, я на него никогда не давила. Делает, что хочет.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Ты ничего не поняла, там же всё ясно прописано. Ты интересовалась, о чём будет пьеса, когда он писал?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Мало ли о чём он строчит?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Равнодушие – убийство всего. Если тебе не интересно, чем он занимается – то и любовь получается корявая.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Почему?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Ты дура! Ты мне в  театре больше не нужна! А в этой пьесе нужна вот такой. Самкой страдающей, зацикленной на себе, а не на муже. Он об этом и написал. Поэтому, в конце трагедия. Мы же это обсуждали её на первой читке. Или там был твой двойник?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Видимо. Так о чём пьеса на Ваш взгляд?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 Напомнить?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/раздражённо/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Если не сложно…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О скрытой женской тирании. Ты же не веришь ему и в него.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А Танюша верит.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А Татьяна верит и помогает ему. А ты, извини, только пользуешься и вместо помощи – твоё постоянное фи.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А почему он не…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ЕЖИССЁР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/смотрит строго/.</w:t>
      </w:r>
      <w:r>
        <w:rPr>
          <w:rFonts w:ascii="Times New Roman" w:hAnsi="Times New Roman" w:cs="Times New Roman"/>
          <w:sz w:val="28"/>
          <w:szCs w:val="28"/>
        </w:rPr>
        <w:t xml:space="preserve">  Вот.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Да… Так, что же он хочет сказать мне этой пьесой?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Я не буду отвечать – это очевидно.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Что я насилую его своей любовью.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Это не любовь, когда мир только твой.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В каком смысле?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В прямом.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ОДИНАДЦАТАЯ.</w:t>
      </w:r>
    </w:p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Сцена. На ней Игорь, Сергей и Борис. Кто как вальяжно разлеглись на сцене: один - в кресле, другой - просто на ней лежит, третий - развалился на скамейке  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БОРИС.  </w:t>
      </w:r>
      <w:r>
        <w:rPr>
          <w:rFonts w:ascii="Times New Roman" w:hAnsi="Times New Roman" w:cs="Times New Roman"/>
          <w:sz w:val="28"/>
          <w:szCs w:val="28"/>
        </w:rPr>
        <w:t>Игорёк, ты не прав. Пьеса – офигительная. Сама жизнь.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Ты, как осветитель, всё видишь в ярком свете…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БОРИС.  </w:t>
      </w:r>
      <w:r>
        <w:rPr>
          <w:rFonts w:ascii="Times New Roman" w:hAnsi="Times New Roman" w:cs="Times New Roman"/>
          <w:sz w:val="28"/>
          <w:szCs w:val="28"/>
        </w:rPr>
        <w:t>И в темноте. Что ты мне хочешь сказать?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Не спорю, написана хорошо. Понимаю Веру Григорьевну…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А по-моему, её коробит от того, что всё это про неё.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БОРИС.  </w:t>
      </w:r>
      <w:r>
        <w:rPr>
          <w:rFonts w:ascii="Times New Roman" w:hAnsi="Times New Roman" w:cs="Times New Roman"/>
          <w:sz w:val="28"/>
          <w:szCs w:val="28"/>
        </w:rPr>
        <w:t>По этому, она так и естественна…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Она всегда блеск!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Да, ты влюблён в неё!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БОРИС.  </w:t>
      </w:r>
      <w:r>
        <w:rPr>
          <w:rFonts w:ascii="Times New Roman" w:hAnsi="Times New Roman" w:cs="Times New Roman"/>
          <w:sz w:val="28"/>
          <w:szCs w:val="28"/>
        </w:rPr>
        <w:t>Точно! Как я не заметил?!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Да, идите вы!..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Пошли, Борь, пусть пострадает.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r>
        <w:rPr>
          <w:rFonts w:ascii="Times New Roman" w:hAnsi="Times New Roman" w:cs="Times New Roman"/>
          <w:i/>
          <w:sz w:val="28"/>
          <w:szCs w:val="28"/>
        </w:rPr>
        <w:t>/встаёт со скамейки. Игорю/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Не рассиживайся на бутафории, завпост увидит сявку надраит.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А кто из вас кого-нибудь убивал?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Ты это серьёзно?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Более чем…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БОРИС.  </w:t>
      </w:r>
      <w:r>
        <w:rPr>
          <w:rFonts w:ascii="Times New Roman" w:hAnsi="Times New Roman" w:cs="Times New Roman"/>
          <w:sz w:val="28"/>
          <w:szCs w:val="28"/>
        </w:rPr>
        <w:t>И к чему?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Всё к той же пьесе…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БОРИС.  </w:t>
      </w:r>
      <w:r>
        <w:rPr>
          <w:rFonts w:ascii="Times New Roman" w:hAnsi="Times New Roman" w:cs="Times New Roman"/>
          <w:sz w:val="28"/>
          <w:szCs w:val="28"/>
        </w:rPr>
        <w:t>Причём здесь она?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Слабо ответить?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Меня как-то на охоту заманили… Не смог выстрелить.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БОРИС.  </w:t>
      </w:r>
      <w:r>
        <w:rPr>
          <w:rFonts w:ascii="Times New Roman" w:hAnsi="Times New Roman" w:cs="Times New Roman"/>
          <w:sz w:val="28"/>
          <w:szCs w:val="28"/>
        </w:rPr>
        <w:t>Да иди ты?.. Ты же у нас ещё тот вояка.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Честно. В человека, там, мог, а вот в животное не смог…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Вот, вот, это не так просто…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r>
        <w:rPr>
          <w:rFonts w:ascii="Times New Roman" w:hAnsi="Times New Roman" w:cs="Times New Roman"/>
          <w:i/>
          <w:sz w:val="28"/>
          <w:szCs w:val="28"/>
        </w:rPr>
        <w:t>/опять садится на скамейку/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Помню в детстве, пацаны меня заставляли убить дворовую кошку… </w:t>
      </w:r>
      <w:r>
        <w:rPr>
          <w:rFonts w:ascii="Times New Roman" w:hAnsi="Times New Roman" w:cs="Times New Roman"/>
          <w:i/>
          <w:sz w:val="28"/>
          <w:szCs w:val="28"/>
        </w:rPr>
        <w:t>/Замолчал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Противно вспоминать…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И, что, убил?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БОРИС.  </w:t>
      </w:r>
      <w:r>
        <w:rPr>
          <w:rFonts w:ascii="Times New Roman" w:hAnsi="Times New Roman" w:cs="Times New Roman"/>
          <w:sz w:val="28"/>
          <w:szCs w:val="28"/>
        </w:rPr>
        <w:t>Пытался… А потом, всем отвесил… А потом меня, всем скопом…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Ты к чему всё это, Игорёк?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К тому, что героиня не может убить своего мужа просто так, а потом покончить с собой. И изменить она не могла! Не правда! Не верю.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БОРИС.  </w:t>
      </w:r>
      <w:r>
        <w:rPr>
          <w:rFonts w:ascii="Times New Roman" w:hAnsi="Times New Roman" w:cs="Times New Roman"/>
          <w:sz w:val="28"/>
          <w:szCs w:val="28"/>
        </w:rPr>
        <w:t>Станиславский ты наш… Пьеса классная, и обсуждению не подлежит.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Только критике. Есть в ней кое-какие неувязочки по тексту.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И в психологии героев…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БОРИС.  </w:t>
      </w:r>
      <w:r>
        <w:rPr>
          <w:rFonts w:ascii="Times New Roman" w:hAnsi="Times New Roman" w:cs="Times New Roman"/>
          <w:sz w:val="28"/>
          <w:szCs w:val="28"/>
        </w:rPr>
        <w:t>Да идите вы все… Что вам не так?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/Борису/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на жену орёшь?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БОРИС.  </w:t>
      </w:r>
      <w:r>
        <w:rPr>
          <w:rFonts w:ascii="Times New Roman" w:hAnsi="Times New Roman" w:cs="Times New Roman"/>
          <w:sz w:val="28"/>
          <w:szCs w:val="28"/>
        </w:rPr>
        <w:t>Случается, с кем не бывает.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Правильно! А на такую, как прописана по пьесе героиня, один раз повышается голос и то, в самом начале. С чего она съезжает с катушек?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Мало ли…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/хихикая/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Достала!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А я вот на свою бывшею, никогда, и она – никогда…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БОРИС.  </w:t>
      </w:r>
      <w:r>
        <w:rPr>
          <w:rFonts w:ascii="Times New Roman" w:hAnsi="Times New Roman" w:cs="Times New Roman"/>
          <w:sz w:val="28"/>
          <w:szCs w:val="28"/>
        </w:rPr>
        <w:t>Зачем развёлся?..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Разговор не о чём…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Вот и я говорю!..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Вся эта пьеса, хоть и написана, как по лекалу жизни Веры Григорьевны, но мизинца правды не стоит.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БОРИС.  </w:t>
      </w:r>
      <w:r>
        <w:rPr>
          <w:rFonts w:ascii="Times New Roman" w:hAnsi="Times New Roman" w:cs="Times New Roman"/>
          <w:sz w:val="28"/>
          <w:szCs w:val="28"/>
        </w:rPr>
        <w:t>Загнул.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СЕРГЕЙ.</w:t>
      </w:r>
      <w:r>
        <w:rPr>
          <w:rFonts w:ascii="Times New Roman" w:hAnsi="Times New Roman" w:cs="Times New Roman"/>
          <w:sz w:val="28"/>
          <w:szCs w:val="28"/>
        </w:rPr>
        <w:t xml:space="preserve">  Он влюблён безнадёжно в неё…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БОРИС.  </w:t>
      </w:r>
      <w:r>
        <w:rPr>
          <w:rFonts w:ascii="Times New Roman" w:hAnsi="Times New Roman" w:cs="Times New Roman"/>
          <w:sz w:val="28"/>
          <w:szCs w:val="28"/>
        </w:rPr>
        <w:t>Как и все в этих стенах. Каждый по-своему..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на сцену Вера.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Хватит сплетничать мальчики. Сцена готова?</w:t>
      </w:r>
    </w:p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повскакали со своих мест.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Вера Григорьевна, конечно. Но ещё не объявляли окончания перерыва.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зрительного зала выходит Анатолий Сергеевич.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Объявляю! Все по местам. </w:t>
      </w:r>
      <w:r>
        <w:rPr>
          <w:rFonts w:ascii="Times New Roman" w:hAnsi="Times New Roman" w:cs="Times New Roman"/>
          <w:i/>
          <w:sz w:val="28"/>
          <w:szCs w:val="28"/>
        </w:rPr>
        <w:t>/Кричит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Галя, объяви всем готовность! Галя, ты на месте?!!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ПОМРЕЖА ГАЛИ.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Да, Анатолий Сергеевич.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ДВЕНАДЦАТАЯ.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Финал в пьесе, которую  репетируют. Виктор лежит на полу с ножом в животе. Корчится в предсмертных судорогах. София лежит на диване. Вокруг разбросаны пустые коробочки и блистеры из-под лекарств.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Сонюшка, за что? Помоги!..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СОФИЯ</w:t>
      </w:r>
      <w:r>
        <w:rPr>
          <w:rFonts w:ascii="Times New Roman" w:hAnsi="Times New Roman" w:cs="Times New Roman"/>
          <w:i/>
          <w:sz w:val="28"/>
          <w:szCs w:val="28"/>
        </w:rPr>
        <w:t xml:space="preserve"> /заплетающимся языком, еле-еле/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Про-ости-и… По-оз-здно-о-о… Та-ам пого-о-во-о… </w:t>
      </w:r>
      <w:r>
        <w:rPr>
          <w:rFonts w:ascii="Times New Roman" w:hAnsi="Times New Roman" w:cs="Times New Roman"/>
          <w:i/>
          <w:sz w:val="28"/>
          <w:szCs w:val="28"/>
        </w:rPr>
        <w:t>/Отрубается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И ты меня, любимая… </w:t>
      </w:r>
      <w:r>
        <w:rPr>
          <w:rFonts w:ascii="Times New Roman" w:hAnsi="Times New Roman" w:cs="Times New Roman"/>
          <w:i/>
          <w:sz w:val="28"/>
          <w:szCs w:val="28"/>
        </w:rPr>
        <w:t>/Умирает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Света.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СВЕТА </w:t>
      </w:r>
      <w:r>
        <w:rPr>
          <w:rFonts w:ascii="Times New Roman" w:hAnsi="Times New Roman" w:cs="Times New Roman"/>
          <w:i/>
          <w:sz w:val="28"/>
          <w:szCs w:val="28"/>
        </w:rPr>
        <w:t>/в ужасе/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Боже!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/из зала/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Всем спасибо! Осветители, дайте дежурный на сцену! </w:t>
      </w:r>
      <w:r>
        <w:rPr>
          <w:rFonts w:ascii="Times New Roman" w:hAnsi="Times New Roman" w:cs="Times New Roman"/>
          <w:i/>
          <w:sz w:val="28"/>
          <w:szCs w:val="28"/>
        </w:rPr>
        <w:t>/Подходит к сцене. Вера садится, Алексей встаёт с пола и усаживается рядом с Верой, Вика стоит рядом с ними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Перекур на полчаса. После, всем собраться в зрительном зале для замечаний. Галя, ты меня слышишь?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ПОМРЕЖА ГАЛИ.</w:t>
      </w:r>
      <w:r>
        <w:rPr>
          <w:rFonts w:ascii="Times New Roman" w:hAnsi="Times New Roman" w:cs="Times New Roman"/>
          <w:sz w:val="28"/>
          <w:szCs w:val="28"/>
        </w:rPr>
        <w:t xml:space="preserve">  Да, Анатолий Сергеевич.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Так объяви по трансляции и выключи её на хер!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ПОМРЕЖА ГАЛИ.</w:t>
      </w:r>
      <w:r>
        <w:rPr>
          <w:rFonts w:ascii="Times New Roman" w:hAnsi="Times New Roman" w:cs="Times New Roman"/>
          <w:sz w:val="28"/>
          <w:szCs w:val="28"/>
        </w:rPr>
        <w:t xml:space="preserve">  Хорошо, Анатолий Сергеевич. </w:t>
      </w:r>
      <w:r>
        <w:rPr>
          <w:rFonts w:ascii="Times New Roman" w:hAnsi="Times New Roman" w:cs="Times New Roman"/>
          <w:i/>
          <w:sz w:val="28"/>
          <w:szCs w:val="28"/>
        </w:rPr>
        <w:t>/Объявляет по трансляции/</w:t>
      </w:r>
      <w:r>
        <w:rPr>
          <w:rFonts w:ascii="Times New Roman" w:hAnsi="Times New Roman" w:cs="Times New Roman"/>
          <w:sz w:val="28"/>
          <w:szCs w:val="28"/>
        </w:rPr>
        <w:t>. Перерыв на полчаса! После, всем, занятым в спектакле и службам, собраться в зрительном зале для замечаний. Прошу не опаздывать!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/Вере, Алексею и Вике/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Порадовали… Порадовали… Финал получился… В остальном, есть кое-какие замечания… Незначительные… Вика, ты сегодня, просто молодец! А с Вами, Вера Григорьевна, у меня будет особый разговор. А теперь отдыхать, переодеваться и через полчаса жду вас здесь.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ВИКА.</w:t>
      </w:r>
      <w:r>
        <w:rPr>
          <w:rFonts w:ascii="Times New Roman" w:hAnsi="Times New Roman" w:cs="Times New Roman"/>
          <w:sz w:val="28"/>
          <w:szCs w:val="28"/>
        </w:rPr>
        <w:t xml:space="preserve">  Спасибо, Анатолий Сергеевич.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РЕЖИССЁР.</w:t>
      </w:r>
      <w:r>
        <w:rPr>
          <w:rFonts w:ascii="Times New Roman" w:hAnsi="Times New Roman" w:cs="Times New Roman"/>
          <w:sz w:val="28"/>
          <w:szCs w:val="28"/>
        </w:rPr>
        <w:t xml:space="preserve">  Так держать!..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Вика убегает, Анатолий уходит. Алексей собирается встать с дивана, но Вера его удерживает.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Лёшь, останься… Поговорить надо.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/остаётся на месте/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Что-то случилось, Вер?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И да, и нет…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>
        <w:rPr>
          <w:rFonts w:ascii="Times New Roman" w:hAnsi="Times New Roman" w:cs="Times New Roman"/>
          <w:i/>
          <w:sz w:val="28"/>
          <w:szCs w:val="28"/>
        </w:rPr>
        <w:t>/кричит за кулисы/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Галя, выключи трансляцию!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ПОМРЕЖА ГАЛИ.</w:t>
      </w:r>
      <w:r>
        <w:rPr>
          <w:rFonts w:ascii="Times New Roman" w:hAnsi="Times New Roman" w:cs="Times New Roman"/>
          <w:sz w:val="28"/>
          <w:szCs w:val="28"/>
        </w:rPr>
        <w:t xml:space="preserve">  Хорошо, хорошо! Уже!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>
        <w:rPr>
          <w:rFonts w:ascii="Times New Roman" w:hAnsi="Times New Roman" w:cs="Times New Roman"/>
          <w:i/>
          <w:sz w:val="28"/>
          <w:szCs w:val="28"/>
        </w:rPr>
        <w:t>/Гале/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не подслушивай! Иди, отдохни! </w:t>
      </w:r>
      <w:r>
        <w:rPr>
          <w:rFonts w:ascii="Times New Roman" w:hAnsi="Times New Roman" w:cs="Times New Roman"/>
          <w:i/>
          <w:sz w:val="28"/>
          <w:szCs w:val="28"/>
        </w:rPr>
        <w:t>/Вере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Что за вредное создание?! Когда-нибудь её кто-нибудь огреет по башке. С тобой всё в порядке?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Это мой последний спектакль…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АЛЕКСЕЙ.</w:t>
      </w:r>
      <w:r>
        <w:rPr>
          <w:rFonts w:ascii="Times New Roman" w:hAnsi="Times New Roman" w:cs="Times New Roman"/>
          <w:sz w:val="28"/>
          <w:szCs w:val="28"/>
        </w:rPr>
        <w:t xml:space="preserve">  Ты серьёзно?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Более чем…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АЛЕКСЕЙ.</w:t>
      </w:r>
      <w:r>
        <w:rPr>
          <w:rFonts w:ascii="Times New Roman" w:hAnsi="Times New Roman" w:cs="Times New Roman"/>
          <w:sz w:val="28"/>
          <w:szCs w:val="28"/>
        </w:rPr>
        <w:t xml:space="preserve">  Из-за чего?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Мне кажется, что схожу с ума. Ещё эта пьеса бесит!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АЛЕКСЕЙ.</w:t>
      </w:r>
      <w:r>
        <w:rPr>
          <w:rFonts w:ascii="Times New Roman" w:hAnsi="Times New Roman" w:cs="Times New Roman"/>
          <w:sz w:val="28"/>
          <w:szCs w:val="28"/>
        </w:rPr>
        <w:t xml:space="preserve">  Климакс?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Гордыня… И одиночество…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АЛЕКСЕЙ.</w:t>
      </w:r>
      <w:r>
        <w:rPr>
          <w:rFonts w:ascii="Times New Roman" w:hAnsi="Times New Roman" w:cs="Times New Roman"/>
          <w:sz w:val="28"/>
          <w:szCs w:val="28"/>
        </w:rPr>
        <w:t xml:space="preserve">  Чья бы корова… Только не тебе говорить об одиночестве.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Представь себе, окружённая всеобщим вниманием, чувствую себя в полнейшей пустоте. Скажи, ты доволен собой?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АЛЕКСЕЙ.</w:t>
      </w:r>
      <w:r>
        <w:rPr>
          <w:rFonts w:ascii="Times New Roman" w:hAnsi="Times New Roman" w:cs="Times New Roman"/>
          <w:sz w:val="28"/>
          <w:szCs w:val="28"/>
        </w:rPr>
        <w:t xml:space="preserve">  Никогда…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Всё время упрекаю себя: не то сыграл, не то сказал, не туда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пошёл</w:t>
      </w:r>
      <w:r>
        <w:rPr>
          <w:rFonts w:ascii="Times New Roman" w:hAnsi="Times New Roman" w:eastAsia="Calibri" w:cs="Times New Roman"/>
          <w:sz w:val="28"/>
          <w:szCs w:val="28"/>
        </w:rPr>
        <w:t>, не так сделал … а кончается всё одинаково – похмелье и головная боль.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Calibri" w:cs="Times New Roman"/>
          <w:sz w:val="28"/>
          <w:szCs w:val="28"/>
        </w:rPr>
        <w:t>Это не то…  Если честно… Ты меня за чокнутую не принимаешь?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АЛЕКСЕЙ.</w:t>
      </w:r>
      <w:r>
        <w:rPr>
          <w:rFonts w:ascii="Times New Roman" w:hAnsi="Times New Roman" w:cs="Times New Roman"/>
          <w:sz w:val="28"/>
          <w:szCs w:val="28"/>
        </w:rPr>
        <w:t xml:space="preserve">  Этот разговор мне не нравиться. Потому что мы все чокнутые. Каждый в своём. Искусство без нас станет безликим.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Последнее время, я будто вижу себя со стороны, наблюдаю за этой сущностью в моём теле, чужими глазами. Перенаблюдалась до тошноты.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АЛЕКСЕЙ.</w:t>
      </w:r>
      <w:r>
        <w:rPr>
          <w:rFonts w:ascii="Times New Roman" w:hAnsi="Times New Roman" w:cs="Times New Roman"/>
          <w:sz w:val="28"/>
          <w:szCs w:val="28"/>
        </w:rPr>
        <w:t xml:space="preserve">  Сподлиничала?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Ты о чём?!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АЛЕКСЕЙ.</w:t>
      </w:r>
      <w:r>
        <w:rPr>
          <w:rFonts w:ascii="Times New Roman" w:hAnsi="Times New Roman" w:cs="Times New Roman"/>
          <w:sz w:val="28"/>
          <w:szCs w:val="28"/>
        </w:rPr>
        <w:t xml:space="preserve">  Когда я совершу какую-нибудь гадость, меня тоже от себя воротит.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И много ты их совершил?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АЛЕКСЕЙ.</w:t>
      </w:r>
      <w:r>
        <w:rPr>
          <w:rFonts w:ascii="Times New Roman" w:hAnsi="Times New Roman" w:cs="Times New Roman"/>
          <w:sz w:val="28"/>
          <w:szCs w:val="28"/>
        </w:rPr>
        <w:t xml:space="preserve">  Иногда, как-то так само собой получалось… Противно вспоминать.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Так не вспоминай…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АЛЕКСЕЙ.</w:t>
      </w:r>
      <w:r>
        <w:rPr>
          <w:rFonts w:ascii="Times New Roman" w:hAnsi="Times New Roman" w:cs="Times New Roman"/>
          <w:sz w:val="28"/>
          <w:szCs w:val="28"/>
        </w:rPr>
        <w:t xml:space="preserve">  Совесть мучает. Видать и тебя припекает? Что сотворила?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Все мы не без греха…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>
        <w:rPr>
          <w:rFonts w:ascii="Times New Roman" w:hAnsi="Times New Roman" w:cs="Times New Roman"/>
          <w:i/>
          <w:sz w:val="28"/>
          <w:szCs w:val="28"/>
        </w:rPr>
        <w:t>/ёрничает/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хочешь покаяться, грешница?!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/в тон ему/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Нет, падре!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>
        <w:rPr>
          <w:rFonts w:ascii="Times New Roman" w:hAnsi="Times New Roman" w:cs="Times New Roman"/>
          <w:i/>
          <w:sz w:val="28"/>
          <w:szCs w:val="28"/>
        </w:rPr>
        <w:t>/уже серьёзно/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Тогда к чему весь этот разговор?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Ты прав. Пошли переодеваться… </w:t>
      </w:r>
      <w:r>
        <w:rPr>
          <w:rFonts w:ascii="Times New Roman" w:hAnsi="Times New Roman" w:cs="Times New Roman"/>
          <w:i/>
          <w:sz w:val="28"/>
          <w:szCs w:val="28"/>
        </w:rPr>
        <w:t>/Встаёт с дивана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АЛЕКСЕЙ.</w:t>
      </w:r>
      <w:r>
        <w:rPr>
          <w:rFonts w:ascii="Times New Roman" w:hAnsi="Times New Roman" w:cs="Times New Roman"/>
          <w:sz w:val="28"/>
          <w:szCs w:val="28"/>
        </w:rPr>
        <w:t xml:space="preserve">  А на счёт ухода из театра, это серьёзно?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Пожалуй, да. Не складываются у меня отношения с нашим новым.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АЛЕКСЕЙ.</w:t>
      </w:r>
      <w:r>
        <w:rPr>
          <w:rFonts w:ascii="Times New Roman" w:hAnsi="Times New Roman" w:cs="Times New Roman"/>
          <w:sz w:val="28"/>
          <w:szCs w:val="28"/>
        </w:rPr>
        <w:t xml:space="preserve">  Приставал?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Сама не пойму.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АЛЕКСЕЙ.</w:t>
      </w:r>
      <w:r>
        <w:rPr>
          <w:rFonts w:ascii="Times New Roman" w:hAnsi="Times New Roman" w:cs="Times New Roman"/>
          <w:sz w:val="28"/>
          <w:szCs w:val="28"/>
        </w:rPr>
        <w:t xml:space="preserve">  Тогда к чему весь кипишь? Главные приходят и уходят… Что ты будешь делать без театра? Или в другой переметнуться собралась?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Жаль, что нет традиции, заказывать панихиду по несостоявшимся актёрам…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>
        <w:rPr>
          <w:rFonts w:ascii="Times New Roman" w:hAnsi="Times New Roman" w:cs="Times New Roman"/>
          <w:i/>
          <w:sz w:val="28"/>
          <w:szCs w:val="28"/>
        </w:rPr>
        <w:t>/соскакивает с дивана/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Постой, постой!.. Это ты-то несостоявшаяся?! Тьфу-у! Достала ты меня! </w:t>
      </w:r>
      <w:r>
        <w:rPr>
          <w:rFonts w:ascii="Times New Roman" w:hAnsi="Times New Roman" w:cs="Times New Roman"/>
          <w:i/>
          <w:sz w:val="28"/>
          <w:szCs w:val="28"/>
        </w:rPr>
        <w:t>/Уходит./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Вера плюхается на диване. Из другой кулисы появляется Игорь.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/тихо/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Вера Григорьевна… </w:t>
      </w:r>
      <w:r>
        <w:rPr>
          <w:rFonts w:ascii="Times New Roman" w:hAnsi="Times New Roman" w:cs="Times New Roman"/>
          <w:i/>
          <w:sz w:val="28"/>
          <w:szCs w:val="28"/>
        </w:rPr>
        <w:t xml:space="preserve">/Вера не реагирует. Игорь подходит к ней ближе./ </w:t>
      </w:r>
      <w:r>
        <w:rPr>
          <w:rFonts w:ascii="Times New Roman" w:hAnsi="Times New Roman" w:cs="Times New Roman"/>
          <w:sz w:val="28"/>
          <w:szCs w:val="28"/>
        </w:rPr>
        <w:t>Вера Григорьевна!.. Что с Вами?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А?! Что?! Это ты, Игорь?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/обеспокоенно/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Что-то случилось?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Calibri" w:cs="Times New Roman"/>
          <w:sz w:val="28"/>
          <w:szCs w:val="28"/>
        </w:rPr>
        <w:t>Всё нормально, задумалась просто. Я мешаю? Сейчас уйду…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Нет-нет! Вы не мешаете… Как Вы можете мешать? Вы – королевна!..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Так это Вы мой лыцарь?!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Только не надо надомной смеяться. </w:t>
      </w:r>
      <w:r>
        <w:rPr>
          <w:rFonts w:ascii="Times New Roman" w:hAnsi="Times New Roman" w:cs="Times New Roman"/>
          <w:i/>
          <w:sz w:val="28"/>
          <w:szCs w:val="28"/>
        </w:rPr>
        <w:t>/Встаёт на колено, нежно берёт её руку, целует./</w:t>
      </w:r>
      <w:r>
        <w:rPr>
          <w:rFonts w:ascii="Times New Roman" w:hAnsi="Times New Roman" w:cs="Times New Roman"/>
          <w:sz w:val="28"/>
          <w:szCs w:val="28"/>
        </w:rPr>
        <w:t xml:space="preserve">  Ваше Величество, я просто Ваш верный слуга. Признаюсь, в этом театре я только из-за Вас. </w:t>
      </w:r>
      <w:r>
        <w:rPr>
          <w:rFonts w:ascii="Times New Roman" w:hAnsi="Times New Roman" w:cs="Times New Roman"/>
          <w:i/>
          <w:sz w:val="28"/>
          <w:szCs w:val="28"/>
        </w:rPr>
        <w:t>/Встаёт с колена, не отпуская её руки./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/застыла в недоумении, небольшая пауза, сияет/.</w:t>
      </w:r>
      <w:r>
        <w:rPr>
          <w:rFonts w:ascii="Times New Roman" w:hAnsi="Times New Roman" w:cs="Times New Roman"/>
          <w:sz w:val="28"/>
          <w:szCs w:val="28"/>
        </w:rPr>
        <w:t xml:space="preserve"> В этой суете, да ещё и при равноправии, я совершенно забыла, кто я и для чего рождена. Благодарю, сударь.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А не откажет ли мне, Ваше Величество, в одной маленькой просьбе.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Слушаю.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Разрешите пригласить Вас на ужин в скромное, но уютное и симпатичное кафе «Погребок».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Это очень любезно с Вашей сторону. Я с удовольствием удовлетворю Вашу просьбу.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ИГОРЬ.</w:t>
      </w:r>
      <w:r>
        <w:rPr>
          <w:rFonts w:ascii="Times New Roman" w:hAnsi="Times New Roman" w:cs="Times New Roman"/>
          <w:sz w:val="28"/>
          <w:szCs w:val="28"/>
        </w:rPr>
        <w:t xml:space="preserve">  Тогда я жду Вас на выходе после замечаний. </w:t>
      </w:r>
      <w:r>
        <w:rPr>
          <w:rFonts w:ascii="Times New Roman" w:hAnsi="Times New Roman" w:cs="Times New Roman"/>
          <w:i/>
          <w:sz w:val="28"/>
          <w:szCs w:val="28"/>
        </w:rPr>
        <w:t>/Отпускает её руку./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Будет лучше, если я приду в это кафе сама.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КАРТИНА ТРИНАДЦАТАЯ.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Квартира завлита Татьяны Михайловны. Она сидит в кресле, закутавшись в плед, в руках у неё планшет, она что-то читает. Раздаётся звонок в дверь. Она встаёт и идёт открывать.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Кто?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ВЕРЫ.</w:t>
      </w:r>
      <w:r>
        <w:rPr>
          <w:rFonts w:ascii="Times New Roman" w:hAnsi="Times New Roman" w:cs="Times New Roman"/>
          <w:sz w:val="28"/>
          <w:szCs w:val="28"/>
        </w:rPr>
        <w:t xml:space="preserve">  Дед Пихто! Я! Открывай!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Татьяна Михайловна открывает дверь. Входит Вера с букетом роскошных жёлтых роз. По ней видно, что она чуть-чуть под шафе.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/нагло/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Привет, подруга!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</w:t>
      </w:r>
      <w:r>
        <w:rPr>
          <w:rFonts w:ascii="Times New Roman" w:hAnsi="Times New Roman" w:cs="Times New Roman"/>
          <w:i/>
          <w:sz w:val="28"/>
          <w:szCs w:val="28"/>
        </w:rPr>
        <w:t xml:space="preserve"> /удивлённо смотрит на букет/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Это мне?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Классный, правда? От моего воздыхателя. Но если тебе нравится, на, подавись! </w:t>
      </w:r>
      <w:r>
        <w:rPr>
          <w:rFonts w:ascii="Times New Roman" w:hAnsi="Times New Roman" w:cs="Times New Roman"/>
          <w:i/>
          <w:sz w:val="28"/>
          <w:szCs w:val="28"/>
        </w:rPr>
        <w:t>/Суёт букет прямо в лицо Татьяне. 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Ты чего, умом двинулась?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/проходит вглубь комнаты и бухается в кресло Татьяны/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Выпить есть чего?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Виски будешь?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Наливай.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Татьяна наливает в стакан виски и отдаёт его Вере.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А ты что, не будешь?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Мне ещё работать…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/выпивает/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Ху! Когда тебе это мешало? Или теперь тебе со мной заподло?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Перестань.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Зачем ты при всех сказала, что любишь меня?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Искренне. Что тут такого?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 осматривает комнату, взгляд останавливается на иконах 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Ты поэтому одна?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Ты пьяна…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/вскакивает ногами на кресло, кривляется/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Да! Я пью, всё мне мало! Уж пьяную стала! </w:t>
      </w:r>
      <w:r>
        <w:rPr>
          <w:rFonts w:ascii="Times New Roman" w:hAnsi="Times New Roman" w:cs="Times New Roman"/>
          <w:i/>
          <w:sz w:val="28"/>
          <w:szCs w:val="28"/>
        </w:rPr>
        <w:t>/Соскакивает с кресла. /</w:t>
      </w:r>
      <w:r>
        <w:rPr>
          <w:rFonts w:ascii="Times New Roman" w:hAnsi="Times New Roman" w:cs="Times New Roman"/>
          <w:sz w:val="28"/>
          <w:szCs w:val="28"/>
        </w:rPr>
        <w:t xml:space="preserve">  Таньк, давай я тебя выдам замуж!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Дура!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Вот у тебя иконы </w:t>
      </w:r>
      <w:r>
        <w:rPr>
          <w:rFonts w:ascii="Times New Roman" w:hAnsi="Times New Roman" w:cs="Times New Roman"/>
          <w:i/>
          <w:sz w:val="28"/>
          <w:szCs w:val="28"/>
        </w:rPr>
        <w:t>/показывает рукой на иконы/</w:t>
      </w:r>
      <w:r>
        <w:rPr>
          <w:rFonts w:ascii="Times New Roman" w:hAnsi="Times New Roman" w:cs="Times New Roman"/>
          <w:sz w:val="28"/>
          <w:szCs w:val="28"/>
        </w:rPr>
        <w:t xml:space="preserve">, а ты же не веришь в…  всё молчу, молчу.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С чего ты взяла?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А ты их тряпочкой прикрываешь, когда пьёшь?.. А если секс?.. Да ещё и с женщиной…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Пошла вон!!!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Мне плохо… Можно я тут у тебя на диванчике пять минут…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</w:t>
      </w:r>
      <w:r>
        <w:rPr>
          <w:rFonts w:ascii="Times New Roman" w:hAnsi="Times New Roman" w:cs="Times New Roman"/>
          <w:i/>
          <w:sz w:val="28"/>
          <w:szCs w:val="28"/>
        </w:rPr>
        <w:t xml:space="preserve"> /смягчившись/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Оставайся на ночь…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/как полоумная/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О, нет-нет! Извини, я кажется влюбилась… </w:t>
      </w:r>
      <w:r>
        <w:rPr>
          <w:rFonts w:ascii="Times New Roman" w:hAnsi="Times New Roman" w:cs="Times New Roman"/>
          <w:i/>
          <w:sz w:val="28"/>
          <w:szCs w:val="28"/>
        </w:rPr>
        <w:t>/Собирается уходить. 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А как же Андрей?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А он тебе нужен? </w:t>
      </w:r>
      <w:r>
        <w:rPr>
          <w:rFonts w:ascii="Times New Roman" w:hAnsi="Times New Roman" w:cs="Times New Roman"/>
          <w:i/>
          <w:sz w:val="28"/>
          <w:szCs w:val="28"/>
        </w:rPr>
        <w:t>/Уходит, хлопнув дверью. 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Вот сука!..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ЧЕТЫРНАДЦАТАЯ.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Квартира Веры и Андрея. Поздний вечер. Андрей на соло электрогитаре пытается что-то играть в стиле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Led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Zeppelin</w:t>
      </w:r>
      <w:r>
        <w:rPr>
          <w:rFonts w:ascii="Times New Roman" w:hAnsi="Times New Roman" w:cs="Times New Roman"/>
          <w:i/>
          <w:sz w:val="28"/>
          <w:szCs w:val="28"/>
        </w:rPr>
        <w:t>. У него не очень хорошо получается. Около его ног стоит початая бутылка виски. Приходит Вера. Он её не видит. Она садится на пол, облокотившись спиной на кресло, и закрывает уши руками.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/кричит/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Прекрати!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r>
        <w:rPr>
          <w:rFonts w:ascii="Times New Roman" w:hAnsi="Times New Roman" w:cs="Times New Roman"/>
          <w:i/>
          <w:sz w:val="28"/>
          <w:szCs w:val="28"/>
        </w:rPr>
        <w:t>/испугавшись, прекращает играть/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Вот, чёрт, не услышал, как ты вошла…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Не мудрено… Опять взялся за старое?..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Вспомнил молодость.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С чего вдруг?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Вот тебе и здрасьте… Сплошные упрёки, вместо поцелуя…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Не заслужил.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r>
        <w:rPr>
          <w:rFonts w:ascii="Times New Roman" w:hAnsi="Times New Roman" w:cs="Times New Roman"/>
          <w:i/>
          <w:sz w:val="28"/>
          <w:szCs w:val="28"/>
        </w:rPr>
        <w:t>/встаёт на четвереньки и, как собачка, виляет задом, будто хвостиком. Повизгивает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Ав, ав, ав! </w:t>
      </w:r>
      <w:r>
        <w:rPr>
          <w:rFonts w:ascii="Times New Roman" w:hAnsi="Times New Roman" w:cs="Times New Roman"/>
          <w:i/>
          <w:sz w:val="28"/>
          <w:szCs w:val="28"/>
        </w:rPr>
        <w:t>/Вера с презрением на него смотрит. Он становится на колени, поджав руки к груди и свесив кисти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У-у-у! А так?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Перестань паясничать.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Андрей встаёт с колен, берёт бутылку виски и делает из неё глоток. Ставит на стол. Входит Алина.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АЛИНА </w:t>
      </w:r>
      <w:r>
        <w:rPr>
          <w:rFonts w:ascii="Times New Roman" w:hAnsi="Times New Roman" w:cs="Times New Roman"/>
          <w:i/>
          <w:sz w:val="28"/>
          <w:szCs w:val="28"/>
        </w:rPr>
        <w:t>/не замечает Веру. Андрею/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чего замолчал? Было прикольно. Ещё можно полчасика пофигачить.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Ему хватит.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/вздрагивает от неожиданности/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Ой, мам, я и не увидела тебя. Ты давно дома?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Только пришла.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 Устала? Я там ужин приготовила. Разогреть?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Спасибо, дочь, я не хочу. Поела.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Похоже и выпила… Интересно, с кем мы по ресторанам шляемся?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Раньше тебя это не волновало. Алинушка, пойди к себе, мне надо с твоим папой поговорить.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Алина нехотя уходит.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Я весь внимание. </w:t>
      </w:r>
      <w:r>
        <w:rPr>
          <w:rFonts w:ascii="Times New Roman" w:hAnsi="Times New Roman" w:cs="Times New Roman"/>
          <w:i/>
          <w:sz w:val="28"/>
          <w:szCs w:val="28"/>
        </w:rPr>
        <w:t>/Отхлёбывает ещё один глоток виски из горла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И с чего мы развязали?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Не мы, а я. Обдумываю новую пьесу…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А тему, опять, Танечка подсказала?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Что ты к ней придралась? Ведь она была твоей подругой!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Всё когда-нибудь заканчивается. Я не люблю предательства!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Если ты о нас, то у меня с ней ничего нет! Деловые, творческие взаимоотношения. Не усугубляй!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 иронией/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чего ты оправдываешься? Есть с чего?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Заколебала!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Давно?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Как стала репетировать мою пьесу. Ты стала совсем другая. Что с тобой?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Я в ней увидела всех не с лучшей стороны. Зачем ты её написал?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Что бы разобраться в нас самих. Мы стали отдаляться друг от друга. Этой пьесой я хотел нас сблизить…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И только отдалил…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Много наимпровизировала?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На сегодняшнем прогоне, да. Но, потом, Анатолий Сергеевич мне приватно сделал втык и запретил, что-либо менять в твоём тексте.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Ты с ним была в ресторане?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Набьёшь морду?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Кому?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Кому считаешь нужным…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С чего бы? Я просто так, не из-за чего, не бью людей по лицу.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Я уже для тебя ничего…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Не придирайся… </w:t>
      </w:r>
      <w:r>
        <w:rPr>
          <w:rFonts w:ascii="Times New Roman" w:hAnsi="Times New Roman" w:cs="Times New Roman"/>
          <w:i/>
          <w:sz w:val="28"/>
          <w:szCs w:val="28"/>
        </w:rPr>
        <w:t>/Опять отхлёбывает виски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Перестань!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А то что?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Разобью эту бутылку об твою башку.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А потом отравишься… </w:t>
      </w:r>
      <w:r>
        <w:rPr>
          <w:rFonts w:ascii="Times New Roman" w:hAnsi="Times New Roman" w:cs="Times New Roman"/>
          <w:i/>
          <w:sz w:val="28"/>
          <w:szCs w:val="28"/>
        </w:rPr>
        <w:t>/Смеётся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Всё почти как в моей пьесе. Трогательный финал нашей любви.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Да, пошёл ты… </w:t>
      </w:r>
      <w:r>
        <w:rPr>
          <w:rFonts w:ascii="Times New Roman" w:hAnsi="Times New Roman" w:cs="Times New Roman"/>
          <w:i/>
          <w:sz w:val="28"/>
          <w:szCs w:val="28"/>
        </w:rPr>
        <w:t>/Встаёт. Собирается уйти, но останавливается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Кстати, Сергеич, пытается меня соблазнить. Как ты думаешь, отдаться мне ему или уйти из театра?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Что ты от меня хочешь? Что бы я ему морду набил? Так я сказал тебе, что этого делать не буду.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Боишься? Ты же никогда не был трусом.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Считай, как хочешь…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Слизняк!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Не нарывайся!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/подходит к нему вплотную/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На, ударь, ударь! Я же ничто… Меня можно!..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r>
        <w:rPr>
          <w:rFonts w:ascii="Times New Roman" w:hAnsi="Times New Roman" w:cs="Times New Roman"/>
          <w:i/>
          <w:sz w:val="28"/>
          <w:szCs w:val="28"/>
        </w:rPr>
        <w:t>/отталкивает её от себя/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Успокойся! Я не собираюсь портить отношения с Анатолием Сергеевичем, на основе необоснованных твоих бабских заморочек. Достало всё!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Андрей хватает бутылку виски со стола и выбегает. Слышен звук хлопнувшей входной двери. Вера опять садится на пол.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/всхлипывая/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Дура, какая же я дурра…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Алина.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АЛИНА </w:t>
      </w:r>
      <w:r>
        <w:rPr>
          <w:rFonts w:ascii="Times New Roman" w:hAnsi="Times New Roman" w:cs="Times New Roman"/>
          <w:i/>
          <w:sz w:val="28"/>
          <w:szCs w:val="28"/>
        </w:rPr>
        <w:t>/растерянно и обеспокоенно/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Ма, куда это отец убежал? </w:t>
      </w:r>
      <w:r>
        <w:rPr>
          <w:rFonts w:ascii="Times New Roman" w:hAnsi="Times New Roman" w:cs="Times New Roman"/>
          <w:i/>
          <w:sz w:val="28"/>
          <w:szCs w:val="28"/>
        </w:rPr>
        <w:t>/Видит Веру сидящей на полу и плачущей. Присаживается к ней и обнимает её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Мамочка, ну, что ты?.. Не надо, не плачь…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cs="Times New Roman"/>
          <w:i/>
          <w:sz w:val="28"/>
          <w:szCs w:val="28"/>
        </w:rPr>
        <w:t>/прижимая Алину к себе и уткнувшись в её плечо, успокаивается/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Всё будет хорошо, всё будет хорошо…  </w:t>
      </w:r>
      <w:r>
        <w:rPr>
          <w:rFonts w:ascii="Times New Roman" w:hAnsi="Times New Roman" w:cs="Times New Roman"/>
          <w:i/>
          <w:sz w:val="28"/>
          <w:szCs w:val="28"/>
        </w:rPr>
        <w:t>/Встаёт, подходит к окну. /</w:t>
      </w:r>
      <w:r>
        <w:rPr>
          <w:rFonts w:ascii="Times New Roman" w:hAnsi="Times New Roman" w:cs="Times New Roman"/>
          <w:sz w:val="28"/>
          <w:szCs w:val="28"/>
        </w:rPr>
        <w:t xml:space="preserve"> Доченька, оказывается, есть ещё такие люди… вот руку, например, при выходе из троллейбуса так подадут.., и ты вдруг понимаешь, что нет в этой жизни ничего важней, чем его внимание. Это не объяснить: в его руках, нет, не так… При нём моя душа рвётся наружу, я ничего не боюсь. Его отношение ко мне – как к цветку. Во мне проснулось то, о чём говорят поэты </w:t>
      </w:r>
      <w:r>
        <w:rPr>
          <w:rFonts w:ascii="Times New Roman" w:hAnsi="Times New Roman" w:cs="Times New Roman"/>
          <w:i/>
          <w:sz w:val="28"/>
          <w:szCs w:val="28"/>
        </w:rPr>
        <w:t>/пауза/</w:t>
      </w:r>
      <w:r>
        <w:rPr>
          <w:rFonts w:ascii="Times New Roman" w:hAnsi="Times New Roman" w:cs="Times New Roman"/>
          <w:sz w:val="28"/>
          <w:szCs w:val="28"/>
        </w:rPr>
        <w:t>, а я уже перестала в это верить.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 Разве папа не такой?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Возможно такой. Его поддержка и его любовь мне очень дороги…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 Тогда это не честно по отношению к нему.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Ты хочешь, чтоб в этом доме поселилась ненависть?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 Не пугай меня мама. Ведь папа будет страдать.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Ты хочешь, чтоб мы страдали втроём?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/плачет/.</w:t>
      </w:r>
      <w:r>
        <w:rPr>
          <w:rFonts w:ascii="Times New Roman" w:hAnsi="Times New Roman" w:cs="Times New Roman"/>
          <w:sz w:val="28"/>
          <w:szCs w:val="28"/>
        </w:rPr>
        <w:t xml:space="preserve"> Я не хочу никаких страданий! Что же мне делать, мам?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Жить, доченька, жить. Я знаю, что делаю, доверься мне: твой отец даже не подозревает, что для него это будет во благо, если, конечно, эгоизм не сожрёт его.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 Мамочка, пожалуйста, не ошибись.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Я постараюсь.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ПЯТНАДЦАТАЯ.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Парк. Поздний вечер, за полночь. Светят фонари. По дорожке туда-сюда расхаживают Андрей и Татьяна Михайловна (завлит). Поодаль на скамеечке сидит старушенция в очках, освещённая светом от уличного фонаря, и, освещая карманным фонариком книжицу, читает.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Она этим добила меня…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Не обращай внимания. Сосредоточься на работе.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Не могу…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Поезжай на юга, к морю. Перезагрузись. Или в Италию. Хороший вариант. Ты всегда оттуда одухотворённым приезжаешь.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Да, пожалуй… А что с ней будет? Страшно одну оставлять.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Не беспокойся, присмотрим с Алиной за ней…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/останавливается/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теперь её злейший враг. Ревнует…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Глупышка. Она умная девочка. Но, по бабски её можно понять. </w:t>
      </w:r>
      <w:r>
        <w:rPr>
          <w:rFonts w:ascii="Times New Roman" w:hAnsi="Times New Roman" w:cs="Times New Roman"/>
          <w:i/>
          <w:sz w:val="28"/>
          <w:szCs w:val="28"/>
        </w:rPr>
        <w:t>/Смотрит в сторону сидящей на скамейке старушки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Какая странная старушенция…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Я давно её приметил. Хороший экземпляр для сюрной пьесы.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Явно не прототип твоей Бабки. Что в такое позднее время она делает в парке?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/смеясь/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видишь, читает!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Быр-р-р-р! Другого места не нашлось…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Может, бездомная…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Не похожа…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Давай к ней подойдём и спросим.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Уволь… Я не в том градусе.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Дело поправимое! Бары ещё открыты. Пошли, нажрёмся. Угощаю!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Я же за рулем.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Какая проблема? Машину завтра заберёшь, а такси я тебе оплачу.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Уговорил. Но, Верунчик нам точно головы поотрывает…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Она собирается уйти из театра…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Выпендривается.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 Спасибо, что приехала, поддержала. Ты настоящий друг.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ЗАВЛИТ.</w:t>
      </w:r>
      <w:r>
        <w:rPr>
          <w:rFonts w:ascii="Times New Roman" w:hAnsi="Times New Roman" w:cs="Times New Roman"/>
          <w:sz w:val="28"/>
          <w:szCs w:val="28"/>
        </w:rPr>
        <w:t xml:space="preserve">  И собутыльник.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/смеётся/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Собутыльница!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Уходят. Из-за дерева выходит Вера. Смотрит им в след. Останавливается у скамейки, где сидит старушка. Обращается к ней.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Простите, можно мне присесть рядом с вами?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СТАРУШКА </w:t>
      </w:r>
      <w:r>
        <w:rPr>
          <w:rFonts w:ascii="Times New Roman" w:hAnsi="Times New Roman" w:cs="Times New Roman"/>
          <w:i/>
          <w:sz w:val="28"/>
          <w:szCs w:val="28"/>
        </w:rPr>
        <w:t>/внимательно и пристально оглядев Веру/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Это единственная свободная скамейка в парке, все остальные плотно укомплектованы?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Я Вам помешала… Конечно…  Простите меня, ещё раз… </w:t>
      </w:r>
      <w:r>
        <w:rPr>
          <w:rFonts w:ascii="Times New Roman" w:hAnsi="Times New Roman" w:cs="Times New Roman"/>
          <w:i/>
          <w:sz w:val="28"/>
          <w:szCs w:val="28"/>
        </w:rPr>
        <w:t>/Отходит/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СТАРУШКА </w:t>
      </w:r>
      <w:r>
        <w:rPr>
          <w:rFonts w:ascii="Times New Roman" w:hAnsi="Times New Roman" w:cs="Times New Roman"/>
          <w:i/>
          <w:sz w:val="28"/>
          <w:szCs w:val="28"/>
        </w:rPr>
        <w:t>/ей в след/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Постойте! </w:t>
      </w:r>
      <w:r>
        <w:rPr>
          <w:rFonts w:ascii="Times New Roman" w:hAnsi="Times New Roman" w:cs="Times New Roman"/>
          <w:i/>
          <w:sz w:val="28"/>
          <w:szCs w:val="28"/>
        </w:rPr>
        <w:t>/Вера останавливается и оборачивается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Вы поговорить хотели?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/возвращается/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да, и нет…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СТАРУШКА.</w:t>
      </w:r>
      <w:r>
        <w:rPr>
          <w:rFonts w:ascii="Times New Roman" w:hAnsi="Times New Roman" w:cs="Times New Roman"/>
          <w:sz w:val="28"/>
          <w:szCs w:val="28"/>
        </w:rPr>
        <w:t xml:space="preserve">  Присаживайтесь.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Спасибо. </w:t>
      </w:r>
      <w:r>
        <w:rPr>
          <w:rFonts w:ascii="Times New Roman" w:hAnsi="Times New Roman" w:cs="Times New Roman"/>
          <w:i/>
          <w:sz w:val="28"/>
          <w:szCs w:val="28"/>
        </w:rPr>
        <w:t>/Садится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СТАРУШКА.</w:t>
      </w:r>
      <w:r>
        <w:rPr>
          <w:rFonts w:ascii="Times New Roman" w:hAnsi="Times New Roman" w:cs="Times New Roman"/>
          <w:sz w:val="28"/>
          <w:szCs w:val="28"/>
        </w:rPr>
        <w:t xml:space="preserve">  Грустите?.. Страдаете?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И то, и другое…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СТАРУШКА.</w:t>
      </w:r>
      <w:r>
        <w:rPr>
          <w:rFonts w:ascii="Times New Roman" w:hAnsi="Times New Roman" w:cs="Times New Roman"/>
          <w:sz w:val="28"/>
          <w:szCs w:val="28"/>
        </w:rPr>
        <w:t xml:space="preserve">  Так вы себя доведёте до истощения. Морального.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Да, нет… Пока, я полна сил… </w:t>
      </w:r>
      <w:r>
        <w:rPr>
          <w:rFonts w:ascii="Times New Roman" w:hAnsi="Times New Roman" w:cs="Times New Roman"/>
          <w:i/>
          <w:sz w:val="28"/>
          <w:szCs w:val="28"/>
        </w:rPr>
        <w:t>/Задумывается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Может, уже и нет… Вы сейчас видели здесь влюблённую парочку?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СТАРУШКА.</w:t>
      </w:r>
      <w:r>
        <w:rPr>
          <w:rFonts w:ascii="Times New Roman" w:hAnsi="Times New Roman" w:cs="Times New Roman"/>
          <w:sz w:val="28"/>
          <w:szCs w:val="28"/>
        </w:rPr>
        <w:t xml:space="preserve">  Какие же они влюблённые? Как ни странно – друзья.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Вы так думаете?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СТАРУШКА.</w:t>
      </w:r>
      <w:r>
        <w:rPr>
          <w:rFonts w:ascii="Times New Roman" w:hAnsi="Times New Roman" w:cs="Times New Roman"/>
          <w:sz w:val="28"/>
          <w:szCs w:val="28"/>
        </w:rPr>
        <w:t xml:space="preserve">  Уверена. А Вы следили за ними?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Стыдно признаться…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СТАРУШКА.</w:t>
      </w:r>
      <w:r>
        <w:rPr>
          <w:rFonts w:ascii="Times New Roman" w:hAnsi="Times New Roman" w:cs="Times New Roman"/>
          <w:sz w:val="28"/>
          <w:szCs w:val="28"/>
        </w:rPr>
        <w:t xml:space="preserve">  Ревность – до добра не доводит.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А ведь я его не ревную… Но и предательства – терпеть не намерена, да, ещё со своей подругой.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СТАРУШКА.</w:t>
      </w:r>
      <w:r>
        <w:rPr>
          <w:rFonts w:ascii="Times New Roman" w:hAnsi="Times New Roman" w:cs="Times New Roman"/>
          <w:sz w:val="28"/>
          <w:szCs w:val="28"/>
        </w:rPr>
        <w:t xml:space="preserve">  Я Вас успокаивать не буду, но через это прошли почти все женщины, и ничего, живём.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Вопрос: как?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СТАРУШКА.</w:t>
      </w:r>
      <w:r>
        <w:rPr>
          <w:rFonts w:ascii="Times New Roman" w:hAnsi="Times New Roman" w:cs="Times New Roman"/>
          <w:sz w:val="28"/>
          <w:szCs w:val="28"/>
        </w:rPr>
        <w:t xml:space="preserve">  В терзаниях… в одиночестве… в воспоминаниях…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ВЕРА.</w:t>
      </w:r>
      <w:r>
        <w:rPr>
          <w:rFonts w:ascii="Times New Roman" w:hAnsi="Times New Roman" w:cs="Times New Roman"/>
          <w:sz w:val="28"/>
          <w:szCs w:val="28"/>
        </w:rPr>
        <w:t xml:space="preserve">  Вот и я всё время вспоминаю, когда мы были счастливы, но это счастье переросло в равнодушие. Это меня убивает!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СТАРУШКА.</w:t>
      </w:r>
      <w:r>
        <w:rPr>
          <w:rFonts w:ascii="Times New Roman" w:hAnsi="Times New Roman" w:cs="Times New Roman"/>
          <w:sz w:val="28"/>
          <w:szCs w:val="28"/>
        </w:rPr>
        <w:t xml:space="preserve">  Вы импульсивны. Вам не хватает терпения.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Я же вижу, что он играет в «благополучную семью», понимаете, </w:t>
      </w:r>
      <w:r>
        <w:rPr>
          <w:rFonts w:ascii="Times New Roman" w:hAnsi="Times New Roman" w:eastAsia="Calibri" w:cs="Times New Roman"/>
          <w:i/>
          <w:sz w:val="28"/>
          <w:szCs w:val="28"/>
        </w:rPr>
        <w:t>/всем телом поворачивается к старушке/</w:t>
      </w:r>
      <w:r>
        <w:rPr>
          <w:rFonts w:ascii="Times New Roman" w:hAnsi="Times New Roman" w:eastAsia="Calibri" w:cs="Times New Roman"/>
          <w:sz w:val="28"/>
          <w:szCs w:val="28"/>
        </w:rPr>
        <w:t xml:space="preserve">, он меня не трогает.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СТАРУШКА.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 смысле?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И в том, и в другом… обнять, как раньше </w:t>
      </w:r>
      <w:r>
        <w:rPr>
          <w:rFonts w:ascii="Times New Roman" w:hAnsi="Times New Roman" w:eastAsia="Calibri" w:cs="Times New Roman"/>
          <w:i/>
          <w:sz w:val="28"/>
          <w:szCs w:val="28"/>
        </w:rPr>
        <w:t>/мечтательно смотрит в небо/.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Да и мне это, в общем-то, не надо 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/отворачивается от старушки/.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СТАРУШКА.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Сложно в джунглях пробираться без мачете… Да, и заплутали вы в них.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Во всём запуталась… От этого и схожу с ума.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СТАРУШКА.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Вы верующая?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Теперь, даже и не знаю… Как начала репетировать его пьесу </w:t>
      </w:r>
      <w:r>
        <w:rPr>
          <w:rFonts w:ascii="Times New Roman" w:hAnsi="Times New Roman" w:eastAsia="Calibri" w:cs="Times New Roman"/>
          <w:i/>
          <w:sz w:val="28"/>
          <w:szCs w:val="28"/>
        </w:rPr>
        <w:t>/кивает в сторону ушедших Андрея и Татьяны/</w:t>
      </w:r>
      <w:r>
        <w:rPr>
          <w:rFonts w:ascii="Times New Roman" w:hAnsi="Times New Roman" w:eastAsia="Calibri" w:cs="Times New Roman"/>
          <w:sz w:val="28"/>
          <w:szCs w:val="28"/>
        </w:rPr>
        <w:t>, стала сомневаться…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СТАРУШКА </w:t>
      </w:r>
      <w:r>
        <w:rPr>
          <w:rFonts w:ascii="Times New Roman" w:hAnsi="Times New Roman" w:cs="Times New Roman"/>
          <w:i/>
          <w:sz w:val="28"/>
          <w:szCs w:val="28"/>
        </w:rPr>
        <w:t>/вглядываясь в Веру/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Так Вы актриса?! Смотрю, лицо знакомое.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Да, великая грешница… Паясничаем перед публикой, перевоплощаемся, изображаем чужие страдания, которые на сцене становятся нашими и въедаются под кожу… Выдавая всё на потребу публики, мы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расстаёмся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со своей совестью и нравственностью. Театр – искусство, а искусство должно возвышать человека… Где такой театр? Как Вы думаете, мы провоцируем людей на грехи?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СТАРУШКА.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Я думаю, вы их показываете им. А народ испокон веков рад смотреть на свои непристойности со стороны.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Выходит, ещё неизвестно, кто из нас больше грешники: мы актёры или публика – требующая зрелищ. Но хоронили нас, раньше, за кладбищенской оградой. Не справедливо.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СТАРУШКА.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 её и нет в этой жизни…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 будет другая?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СТАРУШКА.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Каждому своё…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Извините, меня за любопытство, а что Вы делаете в такой поздний час в парке?  Я видела, что вы читали. Если не секрет, что?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СТАРУШКА </w:t>
      </w:r>
      <w:r>
        <w:rPr>
          <w:rFonts w:ascii="Times New Roman" w:hAnsi="Times New Roman" w:cs="Times New Roman"/>
          <w:i/>
          <w:sz w:val="28"/>
          <w:szCs w:val="28"/>
        </w:rPr>
        <w:t>/умилительно хихикая/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Мопассана.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Что?!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СТАРУШКА.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Да, да, его, Ги де… того самого…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Но почему здесь?!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СТАРУШКА.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Мне отец запрещает читать такую литературу. Вот я её и краду из его библиотеки и прихожу сюда читать по ночам.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eastAsia="Calibri" w:cs="Times New Roman"/>
          <w:i/>
          <w:sz w:val="28"/>
          <w:szCs w:val="28"/>
        </w:rPr>
        <w:t>/насторожено/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Вам не страшно? Ночью в темноте?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СТАРУШКА.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Страшно, когда внутри тебя ночь, а снаружи-то, чего её бояться, темно и темно. Вот, у меня и фонарик есть и под фонарём сижу. Освещает.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Извините, а Вам, сколько лет, если отец Ваш до сих пор жив?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СТАРУШКА.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Семьдесят девять. Не скрываю.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 сколько же Вашему отцу, тогда?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СТАРУШКА.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Он вечен, пока я жива.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Вы его слушаетесь до сих пор?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СТАРУШКА.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 как его можно ослушаться? Представить страшно.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 вы реальны?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СТАРУШКА.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Все мы отсвет… Прощайте. Мне пора. В два часа мой отец просыпается, не дай Бог, меня не застанет дома. </w:t>
      </w:r>
      <w:r>
        <w:rPr>
          <w:rFonts w:ascii="Times New Roman" w:hAnsi="Times New Roman" w:eastAsia="Calibri" w:cs="Times New Roman"/>
          <w:i/>
          <w:sz w:val="28"/>
          <w:szCs w:val="28"/>
        </w:rPr>
        <w:t>/С трудом встаёт</w:t>
      </w:r>
      <w:r>
        <w:rPr>
          <w:rFonts w:ascii="Times New Roman" w:hAnsi="Times New Roman" w:eastAsia="Calibri" w:cs="Times New Roman"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i/>
          <w:sz w:val="28"/>
          <w:szCs w:val="28"/>
        </w:rPr>
        <w:t>/</w:t>
      </w:r>
      <w:r>
        <w:rPr>
          <w:rFonts w:ascii="Times New Roman" w:hAnsi="Times New Roman" w:eastAsia="Calibri" w:cs="Times New Roman"/>
          <w:sz w:val="28"/>
          <w:szCs w:val="28"/>
        </w:rPr>
        <w:t xml:space="preserve"> Хотите, я Вам книжку подарю?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Из собрания?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СТАРУШКА.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Нет. Но прижизненный экземпляр. Сборник. Держите. </w:t>
      </w:r>
      <w:r>
        <w:rPr>
          <w:rFonts w:ascii="Times New Roman" w:hAnsi="Times New Roman" w:eastAsia="Calibri" w:cs="Times New Roman"/>
          <w:i/>
          <w:sz w:val="28"/>
          <w:szCs w:val="28"/>
        </w:rPr>
        <w:t>/Кладёт на скамейку, рядом с Верой, книгу</w:t>
      </w:r>
      <w:r>
        <w:rPr>
          <w:rFonts w:ascii="Times New Roman" w:hAnsi="Times New Roman" w:eastAsia="Calibri" w:cs="Times New Roman"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i/>
          <w:sz w:val="28"/>
          <w:szCs w:val="28"/>
        </w:rPr>
        <w:t>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Будьте счастливы!</w:t>
      </w:r>
    </w:p>
    <w:p>
      <w:pPr>
        <w:jc w:val="center"/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>Очень быстро удаляется.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Вера сидит в оцепенении. Появляется Алина.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АЛИНА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/подбегая к Вере/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Мама! Мамочка! Но, так же нельзя!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eastAsia="Calibri" w:cs="Times New Roman"/>
          <w:i/>
          <w:sz w:val="28"/>
          <w:szCs w:val="28"/>
        </w:rPr>
        <w:t>/приходя в себя/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Что случилось?..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АЛИНА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/прижимаясь к Вере и обнимая её/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Ма, ты меня напугала… Сначала отец, потом ты, как сумасшедшие убежали. Я тебя искала по всему району. Позвонила отцу, а он мне говорит: ищи её в парке. Что происходит?!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eastAsia="Calibri" w:cs="Times New Roman"/>
          <w:i/>
          <w:sz w:val="28"/>
          <w:szCs w:val="28"/>
        </w:rPr>
        <w:t>/целуя Алину в щёки/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Всё хорошо, всё хорошо, моя красавица.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АЛИНА.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Пойдём домой…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Конечно. </w:t>
      </w:r>
      <w:r>
        <w:rPr>
          <w:rFonts w:ascii="Times New Roman" w:hAnsi="Times New Roman" w:eastAsia="Calibri" w:cs="Times New Roman"/>
          <w:i/>
          <w:sz w:val="28"/>
          <w:szCs w:val="28"/>
        </w:rPr>
        <w:t>/Встаёт со скамейки</w:t>
      </w:r>
      <w:r>
        <w:rPr>
          <w:rFonts w:ascii="Times New Roman" w:hAnsi="Times New Roman" w:eastAsia="Calibri" w:cs="Times New Roman"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i/>
          <w:sz w:val="28"/>
          <w:szCs w:val="28"/>
        </w:rPr>
        <w:t>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Аль, скажи, ты на скамейке книжку какую-нибудь видишь?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АЛИНА.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Да. Вот, лежит. Твоя?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eastAsia="Calibri" w:cs="Times New Roman"/>
          <w:i/>
          <w:sz w:val="28"/>
          <w:szCs w:val="28"/>
        </w:rPr>
        <w:t>/нервно/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Нет. Что за книга?!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АЛИНА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/берёт в руки книгу, читает про себя/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Тут как будто по-арабски написано.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eastAsia="Calibri" w:cs="Times New Roman"/>
          <w:i/>
          <w:sz w:val="28"/>
          <w:szCs w:val="28"/>
        </w:rPr>
        <w:t>/в шоке/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Что?! По-арабски?! Положи эту книгу назад! Пошли скорей домой!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КАРТИНА ШЕСТНАДЦАТАЯ.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Квартира Веры. Она сидит перед трюмо в ночнушке и разговаривает сама с собой.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ВЕРА </w:t>
      </w:r>
      <w:r>
        <w:rPr>
          <w:rFonts w:ascii="Times New Roman" w:hAnsi="Times New Roman" w:eastAsia="Calibri" w:cs="Times New Roman"/>
          <w:i/>
          <w:sz w:val="28"/>
          <w:szCs w:val="28"/>
        </w:rPr>
        <w:t>/смотрясь в зеркало/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Что, подруга, как дальше жить будем? Не отвечаешь? Вот и я не знаю. </w:t>
      </w:r>
      <w:r>
        <w:rPr>
          <w:rFonts w:ascii="Times New Roman" w:hAnsi="Times New Roman" w:eastAsia="Calibri" w:cs="Times New Roman"/>
          <w:i/>
          <w:sz w:val="28"/>
          <w:szCs w:val="28"/>
        </w:rPr>
        <w:t>/Начинает смывать с лица макияж</w:t>
      </w:r>
      <w:r>
        <w:rPr>
          <w:rFonts w:ascii="Times New Roman" w:hAnsi="Times New Roman" w:eastAsia="Calibri" w:cs="Times New Roman"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i/>
          <w:sz w:val="28"/>
          <w:szCs w:val="28"/>
        </w:rPr>
        <w:t>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Вот смазок и кусочка тебя красивой, как не бывало… Может оставить остальное? Бред! Для кого? Мне приятней спать без макияжа. </w:t>
      </w:r>
      <w:r>
        <w:rPr>
          <w:rFonts w:ascii="Times New Roman" w:hAnsi="Times New Roman" w:eastAsia="Calibri" w:cs="Times New Roman"/>
          <w:i/>
          <w:sz w:val="28"/>
          <w:szCs w:val="28"/>
        </w:rPr>
        <w:t>/Нервно смывает всё остальное</w:t>
      </w:r>
      <w:r>
        <w:rPr>
          <w:rFonts w:ascii="Times New Roman" w:hAnsi="Times New Roman" w:eastAsia="Calibri" w:cs="Times New Roman"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i/>
          <w:sz w:val="28"/>
          <w:szCs w:val="28"/>
        </w:rPr>
        <w:t>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Если умру во сне, то танатокосметолог приведёт меня в порядок, правда не так, как мне бы хотелось… Но.., но… «Мадам, уже падают листья, и осень в смертельном бреду…». Я его больше не ревную. Я его и не ревновала. Знаю, после бара он завалится к своему лучшему другу Коле, проспится, и, как небывало, с утра заявится с цветами, просить прощение. Мы его простим? – Посмотрим. Как карта ляжет… – Что, подруга, будем прощаться до завтра? – Погоди… Это что такое? Появились морщинки? –  Не паникуй, сейчас мы их кремом, кремом! </w:t>
      </w:r>
      <w:r>
        <w:rPr>
          <w:rFonts w:ascii="Times New Roman" w:hAnsi="Times New Roman" w:eastAsia="Calibri" w:cs="Times New Roman"/>
          <w:i/>
          <w:sz w:val="28"/>
          <w:szCs w:val="28"/>
        </w:rPr>
        <w:t>/Мажется кремом</w:t>
      </w:r>
      <w:r>
        <w:rPr>
          <w:rFonts w:ascii="Times New Roman" w:hAnsi="Times New Roman" w:eastAsia="Calibri" w:cs="Times New Roman"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i/>
          <w:sz w:val="28"/>
          <w:szCs w:val="28"/>
        </w:rPr>
        <w:t>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Вот так. Надеюсь, тебе поможет, подруга. А, вообще, ты выглядишь замечательно! – Ты мне льстишь? – Было бы кому! Спокойной ночи!</w:t>
      </w:r>
    </w:p>
    <w:p>
      <w:pPr>
        <w:jc w:val="center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b/>
          <w:sz w:val="32"/>
          <w:szCs w:val="32"/>
        </w:rPr>
        <w:t>ЭПИЛОГ.</w:t>
      </w:r>
      <w:r>
        <w:rPr>
          <w:rFonts w:ascii="Times New Roman" w:hAnsi="Times New Roman" w:eastAsia="Calibri" w:cs="Times New Roman"/>
          <w:sz w:val="32"/>
          <w:szCs w:val="32"/>
        </w:rPr>
        <w:t xml:space="preserve"> 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>Спальня в квартире Веры. Полумрак. Мелькают огни, как тлеющие угольки от костра. Растут языки пламени. Вера и голоса.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ПЕРВЫЙ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i/>
          <w:sz w:val="28"/>
          <w:szCs w:val="28"/>
        </w:rPr>
        <w:t>/кричит/.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Не спать!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ВТОРОЙ.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Плесни на неё водой!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ТРЕТИЙ.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Может керосином, чтоб лучше горела?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Не мучайте меня!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ВТОРОЙ.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 кто её мучает? Покажись!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ТРЕТИЙ.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Она в неведение…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ПЕРВЫЙ.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Так просветите её.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Мне больно!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ПЕРВЫЙ.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Чувствительная!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Я вижу свет.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ТРЕТИЙ.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А дальше, вечная темнота…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ВТОРОЙ.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И вечный холод. Поэтому мы тебя сейчас пожарим!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Это бред!..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ПЕРВЫЙ.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Иногда в бреду, такие истины открываются…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ВТОРОЙ.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Что с ней разговаривать? Она же зациклена на себе. Ничего не поймёт.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ТРЕТИЙ.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Правильно, сжечь её!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За что?!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ВСЕ ТРИ ГОЛОСА ВМЕСТЕ.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Ведьма! Ведьма! Ведьма! Гореть тебе!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НЕ ХОЧУ!!! Андрюша! Дорогой! Помоги!</w:t>
      </w:r>
    </w:p>
    <w:p>
      <w:pPr>
        <w:jc w:val="center"/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>Появляется полураздетый Анндрей.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АНДРЕЙ.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Я не насильник, милая, но и ты пойми меня…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Родненький! Давай!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ВТОРОЙ.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Развратная!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ТРЕТИЙ.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Так жжём её или нет?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ПЕРВЫЙ.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Подожди. У неё в мозгах, похоже, стало вставать всё на свои места.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 ТРЕТИЙ.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Чёрт! Я уже её поджёг!</w:t>
      </w:r>
    </w:p>
    <w:p>
      <w:pPr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>Зарево пламени. Вера висит над сценой в световом зареве пламени, как распятый Иисус.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ВЕРА.</w:t>
      </w:r>
      <w:r>
        <w:rPr>
          <w:rFonts w:ascii="Times New Roman" w:hAnsi="Times New Roman" w:eastAsia="Calibri" w:cs="Times New Roman"/>
          <w:sz w:val="28"/>
          <w:szCs w:val="28"/>
        </w:rPr>
        <w:t xml:space="preserve">  Простите…</w:t>
      </w:r>
    </w:p>
    <w:p>
      <w:pPr>
        <w:jc w:val="center"/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>Тление света, переходит во тьму. Это финал.</w:t>
      </w:r>
    </w:p>
    <w:p>
      <w:pPr>
        <w:jc w:val="center"/>
        <w:rPr>
          <w:rFonts w:ascii="Times New Roman" w:hAnsi="Times New Roman" w:eastAsia="Calibri" w:cs="Times New Roman"/>
          <w:i/>
          <w:sz w:val="28"/>
          <w:szCs w:val="28"/>
        </w:rPr>
      </w:pPr>
    </w:p>
    <w:p>
      <w:pPr>
        <w:tabs>
          <w:tab w:val="left" w:pos="3720"/>
        </w:tabs>
        <w:jc w:val="both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</w:rPr>
        <w:t>© Copyright: Василий Сахновский и Амир Секамов</w:t>
      </w:r>
      <w:r>
        <w:rPr>
          <w:rFonts w:hint="default"/>
          <w:sz w:val="20"/>
          <w:szCs w:val="20"/>
          <w:lang w:val="ru-RU"/>
        </w:rPr>
        <w:t>, 2020 г.</w:t>
      </w:r>
      <w:bookmarkStart w:id="0" w:name="_GoBack"/>
      <w:bookmarkEnd w:id="0"/>
    </w:p>
    <w:p>
      <w:pPr>
        <w:tabs>
          <w:tab w:val="left" w:pos="3720"/>
        </w:tabs>
        <w:jc w:val="both"/>
        <w:rPr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Сахновский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+7 926 535 62 11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777ratvas@ mail.ru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Амир Секамов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+7 965 363 5802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"mailto:a.seckamow@yandex.ru"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a.seckamow@yandex.ru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/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523751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661A4"/>
    <w:rsid w:val="002661A4"/>
    <w:rsid w:val="0081067B"/>
    <w:rsid w:val="009838EE"/>
    <w:rsid w:val="00C15AEF"/>
    <w:rsid w:val="00C76DD7"/>
    <w:rsid w:val="00D117BD"/>
    <w:rsid w:val="00FD0296"/>
    <w:rsid w:val="3FE913A5"/>
    <w:rsid w:val="463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">
    <w:name w:val="Верхний колонтитул Знак"/>
    <w:basedOn w:val="2"/>
    <w:link w:val="4"/>
    <w:semiHidden/>
    <w:uiPriority w:val="99"/>
    <w:rPr>
      <w:rFonts w:eastAsiaTheme="minorEastAsia"/>
      <w:lang w:eastAsia="ru-RU"/>
    </w:rPr>
  </w:style>
  <w:style w:type="character" w:customStyle="1" w:styleId="7">
    <w:name w:val="Нижний колонтитул Знак"/>
    <w:basedOn w:val="2"/>
    <w:link w:val="5"/>
    <w:qFormat/>
    <w:uiPriority w:val="99"/>
    <w:rPr>
      <w:rFonts w:eastAsiaTheme="minorEastAsia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8690</Words>
  <Characters>49539</Characters>
  <Lines>412</Lines>
  <Paragraphs>116</Paragraphs>
  <TotalTime>85</TotalTime>
  <ScaleCrop>false</ScaleCrop>
  <LinksUpToDate>false</LinksUpToDate>
  <CharactersWithSpaces>58113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2022-02-08T10:31:00Z</dcterms:created>
  <dc:creator>Basil</dc:creator>
  <cp:lastModifiedBy>Basil</cp:lastModifiedBy>
  <cp:lastPrinted>2023-05-13T19:05:00Z</cp:lastPrinted>
  <dcterms:modified xsi:type="dcterms:W3CDTF">2023-07-08T12:24:13Z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5A558B767EF646B695C3B094BFBDB022</vt:lpwstr>
  </property>
</Properties>
</file>