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sz w:val="28"/>
          <w:szCs w:val="28"/>
          <w:lang w:val="ru-RU"/>
        </w:rPr>
        <w:t>ВАСИЛИЙ  САХНОВСКИЙ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bCs/>
          <w:sz w:val="36"/>
          <w:szCs w:val="36"/>
          <w:lang w:val="ru-RU"/>
        </w:rPr>
        <w:t>СИНДРОМ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  </w:t>
      </w:r>
      <w:r>
        <w:rPr>
          <w:rFonts w:cs="Times New Roman" w:ascii="Times New Roman" w:hAnsi="Times New Roman"/>
          <w:b/>
          <w:bCs/>
          <w:sz w:val="36"/>
          <w:szCs w:val="36"/>
          <w:lang w:val="ru-RU"/>
        </w:rPr>
        <w:t>ГОРГОНЫ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36"/>
          <w:szCs w:val="36"/>
          <w:lang w:val="ru-RU"/>
        </w:rPr>
      </w:pPr>
      <w:r>
        <w:rPr>
          <w:rFonts w:cs="Times New Roman" w:ascii="Times New Roman" w:hAnsi="Times New Roman"/>
          <w:b/>
          <w:bCs/>
          <w:sz w:val="36"/>
          <w:szCs w:val="36"/>
          <w:lang w:val="ru-RU"/>
        </w:rPr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Пьеса</w:t>
      </w:r>
    </w:p>
    <w:p>
      <w:pPr>
        <w:pStyle w:val="Normal"/>
        <w:rPr>
          <w:rFonts w:ascii="Times New Roman" w:hAnsi="Times New Roman" w:cs="Times New Roman"/>
          <w:b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32"/>
          <w:szCs w:val="32"/>
          <w:lang w:val="ru-RU"/>
        </w:rPr>
      </w:pPr>
      <w:r>
        <w:rPr>
          <w:rFonts w:cs="Times New Roman" w:ascii="Times New Roman" w:hAnsi="Times New Roman"/>
          <w:b w:val="false"/>
          <w:bCs w:val="false"/>
          <w:sz w:val="40"/>
          <w:szCs w:val="40"/>
          <w:lang w:val="ru-RU"/>
        </w:rPr>
        <w:t xml:space="preserve">                            </w:t>
      </w:r>
      <w:r>
        <w:rPr>
          <w:rFonts w:cs="Times New Roman" w:ascii="Times New Roman" w:hAnsi="Times New Roman"/>
          <w:b w:val="false"/>
          <w:bCs w:val="false"/>
          <w:sz w:val="40"/>
          <w:szCs w:val="40"/>
          <w:lang w:val="ru-RU"/>
        </w:rPr>
        <w:t xml:space="preserve">МОСКВА  2023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>ГОД</w:t>
      </w:r>
      <w:r>
        <w:rPr>
          <w:rFonts w:cs="Times New Roman" w:ascii="Times New Roman" w:hAnsi="Times New Roman"/>
          <w:b w:val="false"/>
          <w:bCs w:val="false"/>
          <w:sz w:val="32"/>
          <w:szCs w:val="32"/>
          <w:lang w:val="ru-RU"/>
        </w:rPr>
        <w:t>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26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ru-RU"/>
        </w:rPr>
        <w:t>ДЕЙСТВУЮЩИЕ  ЛИЦА: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ИЗЯ </w:t>
      </w:r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Израэль Блинкин, пожилой еврей, говорит с южным еврейским акцентом.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ЛИНДА</w:t>
      </w:r>
      <w:r>
        <w:rPr>
          <w:rFonts w:cs="Times New Roman" w:ascii="Times New Roman" w:hAnsi="Times New Roman"/>
          <w:sz w:val="28"/>
          <w:szCs w:val="28"/>
        </w:rPr>
        <w:t xml:space="preserve"> – </w:t>
      </w:r>
      <w:r>
        <w:rPr>
          <w:rFonts w:cs="Times New Roman" w:ascii="Times New Roman" w:hAnsi="Times New Roman"/>
          <w:sz w:val="28"/>
          <w:szCs w:val="28"/>
          <w:lang w:val="ru-RU"/>
        </w:rPr>
        <w:t>европейского типа женщина, где-то под 45 лет.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</w:rPr>
        <w:t>МУ</w:t>
      </w:r>
      <w:r>
        <w:rPr>
          <w:rFonts w:cs="Times New Roman" w:ascii="Times New Roman" w:hAnsi="Times New Roman"/>
          <w:sz w:val="28"/>
          <w:szCs w:val="28"/>
          <w:lang w:val="ru-RU"/>
        </w:rPr>
        <w:t>СА</w:t>
      </w:r>
      <w:r>
        <w:rPr>
          <w:rFonts w:cs="Times New Roman" w:ascii="Times New Roman" w:hAnsi="Times New Roman"/>
          <w:sz w:val="28"/>
          <w:szCs w:val="28"/>
        </w:rPr>
        <w:t xml:space="preserve"> –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мусульманин, лет тридцати, говорит с лёгким азиатским акцентом.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СЭМ</w:t>
      </w:r>
      <w:r>
        <w:rPr>
          <w:rFonts w:cs="Times New Roman" w:ascii="Times New Roman" w:hAnsi="Times New Roman"/>
          <w:sz w:val="28"/>
          <w:szCs w:val="28"/>
        </w:rPr>
        <w:t xml:space="preserve"> – </w:t>
      </w:r>
      <w:r>
        <w:rPr>
          <w:rFonts w:cs="Times New Roman" w:ascii="Times New Roman" w:hAnsi="Times New Roman"/>
          <w:sz w:val="28"/>
          <w:szCs w:val="28"/>
          <w:lang w:val="ru-RU"/>
        </w:rPr>
        <w:t>мачо, в байкеровском прикиде, от 40 до 50-ти лет.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МИЛЕНА</w:t>
      </w:r>
      <w:r>
        <w:rPr>
          <w:rFonts w:cs="Times New Roman" w:ascii="Times New Roman" w:hAnsi="Times New Roman"/>
          <w:sz w:val="28"/>
          <w:szCs w:val="28"/>
        </w:rPr>
        <w:t xml:space="preserve"> – </w:t>
      </w:r>
      <w:r>
        <w:rPr>
          <w:rFonts w:cs="Times New Roman" w:ascii="Times New Roman" w:hAnsi="Times New Roman"/>
          <w:sz w:val="28"/>
          <w:szCs w:val="28"/>
          <w:lang w:val="ru-RU"/>
        </w:rPr>
        <w:t>красивая, вечно молодая, выглядит на 25 лет.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25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МЕСТО  ДЕЙСТВИЯ: 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Неопределённое помещение, загадочного вида, вроде заброшенного склада старых вещей. Без окон.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                                   </w:t>
      </w:r>
      <w:r>
        <w:rPr>
          <w:rFonts w:cs="Times New Roman" w:ascii="Times New Roman" w:hAnsi="Times New Roman"/>
          <w:sz w:val="28"/>
          <w:szCs w:val="28"/>
          <w:lang w:val="ru-RU"/>
        </w:rPr>
        <w:t>ВРЕМЯ ДЕЙСТВИЯ: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Может наши дни, а может быть и недалёкое будущее.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                               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ДЕЙСТВИЕ  ПЕРВОЕ.</w:t>
      </w:r>
    </w:p>
    <w:p>
      <w:pPr>
        <w:pStyle w:val="Normal"/>
        <w:ind w:firstLine="2241"/>
        <w:rPr>
          <w:rFonts w:ascii="Times New Roman" w:hAnsi="Times New Roman" w:cs="Times New Roman"/>
          <w:b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                 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КАРТИНА  ПЕРВАЯ.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ЯВЛЕНИЕ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</w:rPr>
        <w:t xml:space="preserve"> ПЕРВ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ОЕ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rPr>
          <w:rFonts w:ascii="Times New Roman" w:hAnsi="Times New Roman" w:cs="Times New Roman"/>
          <w:i/>
          <w:i/>
          <w:iCs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           </w:t>
      </w:r>
      <w:r>
        <w:rPr>
          <w:rFonts w:cs="Times New Roman" w:ascii="Times New Roman" w:hAnsi="Times New Roman"/>
          <w:i/>
          <w:iCs/>
          <w:sz w:val="28"/>
          <w:szCs w:val="28"/>
          <w:lang w:val="ru-RU"/>
        </w:rPr>
        <w:t>Темнота. Слышен скрип двери. Луч фонарика шарит по пространству помещения. В луче света промелькнул какой-то несуразный человеческий силуэт. Свет от фонарика возвращается на место, где промелькнул силуэт, но его уже там нет.</w:t>
      </w:r>
    </w:p>
    <w:p>
      <w:pPr>
        <w:pStyle w:val="Normal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8"/>
          <w:szCs w:val="28"/>
          <w:lang w:val="ru-RU"/>
        </w:rPr>
        <w:t>ЖЕНСКИЙ ГОЛОС.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 Здесь есть кто?</w:t>
      </w:r>
      <w:r>
        <w:rPr>
          <w:rFonts w:cs="Times New Roman" w:ascii="Times New Roman" w:hAnsi="Times New Roman"/>
          <w:b/>
          <w:bCs/>
          <w:i w:val="false"/>
          <w:iCs w:val="false"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i/>
          <w:iCs/>
          <w:sz w:val="28"/>
          <w:szCs w:val="28"/>
        </w:rPr>
        <w:t xml:space="preserve">               </w:t>
      </w:r>
    </w:p>
    <w:p>
      <w:pPr>
        <w:pStyle w:val="Normal"/>
        <w:rPr>
          <w:rFonts w:ascii="Times New Roman" w:hAnsi="Times New Roman" w:cs="Times New Roman"/>
          <w:i w:val="false"/>
          <w:i w:val="false"/>
          <w:i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           </w:t>
      </w:r>
      <w:r>
        <w:rPr>
          <w:rFonts w:cs="Times New Roman" w:ascii="Times New Roman" w:hAnsi="Times New Roman"/>
          <w:i/>
          <w:iCs/>
          <w:sz w:val="28"/>
          <w:szCs w:val="28"/>
          <w:lang w:val="ru-RU"/>
        </w:rPr>
        <w:t>Тишина.</w:t>
      </w:r>
    </w:p>
    <w:p>
      <w:pPr>
        <w:pStyle w:val="Normal"/>
        <w:rPr>
          <w:rFonts w:ascii="Times New Roman" w:hAnsi="Times New Roman" w:cs="Times New Roman"/>
          <w:i w:val="false"/>
          <w:i w:val="false"/>
          <w:i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8"/>
          <w:szCs w:val="28"/>
          <w:lang w:val="ru-RU"/>
        </w:rPr>
        <w:t>ЖЕНСКИЙ ГОЛОС.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 Я ещё раз спрашиваю: кто здесь?!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МУЖСКОЙ ГОЛОС.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Таки я...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8"/>
          <w:szCs w:val="28"/>
          <w:lang w:val="ru-RU"/>
        </w:rPr>
        <w:t>ЖЕНСКИЙ ГОЛОС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/насторожено/</w:t>
      </w:r>
      <w:r>
        <w:rPr>
          <w:rFonts w:cs="Times New Roman" w:ascii="Times New Roman" w:hAnsi="Times New Roman"/>
          <w:b/>
          <w:bCs/>
          <w:i w:val="false"/>
          <w:iCs w:val="false"/>
          <w:sz w:val="28"/>
          <w:szCs w:val="28"/>
          <w:lang w:val="ru-RU"/>
        </w:rPr>
        <w:t>.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 Кто «Я»?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МУЖСКОЙ ГОЛОС.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Вам таки лучше знать, кто Ви...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8"/>
          <w:szCs w:val="28"/>
          <w:lang w:val="ru-RU"/>
        </w:rPr>
        <w:t>ЖЕНСКИЙ ГОЛОС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/раздражённо/</w:t>
      </w:r>
      <w:r>
        <w:rPr>
          <w:rFonts w:cs="Times New Roman" w:ascii="Times New Roman" w:hAnsi="Times New Roman"/>
          <w:b/>
          <w:bCs/>
          <w:i w:val="false"/>
          <w:iCs w:val="false"/>
          <w:sz w:val="28"/>
          <w:szCs w:val="28"/>
          <w:lang w:val="ru-RU"/>
        </w:rPr>
        <w:t>.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 Я знаю, кто я, а вот кто Вы?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МУЖСКОЙ ГОЛОС.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И я таки зню кто я. А вот кто Ви, позвольте полюбопытствовать?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8"/>
          <w:szCs w:val="28"/>
          <w:lang w:val="ru-RU"/>
        </w:rPr>
        <w:t>ЖЕНСКИЙ ГОЛОС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/возмущённо/</w:t>
      </w:r>
      <w:r>
        <w:rPr>
          <w:rFonts w:cs="Times New Roman" w:ascii="Times New Roman" w:hAnsi="Times New Roman"/>
          <w:b/>
          <w:bCs/>
          <w:i w:val="false"/>
          <w:iCs w:val="false"/>
          <w:sz w:val="28"/>
          <w:szCs w:val="28"/>
          <w:lang w:val="ru-RU"/>
        </w:rPr>
        <w:t>.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 Ну надо же!!! Это мерзко отвечать вопросом на вопрос!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МУЖСКОЙ </w:t>
      </w:r>
      <w:r>
        <w:rPr>
          <w:rFonts w:cs="Times New Roman" w:ascii="Times New Roman" w:hAnsi="Times New Roman"/>
          <w:b/>
          <w:bCs/>
          <w:i w:val="false"/>
          <w:iCs w:val="false"/>
          <w:sz w:val="28"/>
          <w:szCs w:val="28"/>
          <w:lang w:val="ru-RU"/>
        </w:rPr>
        <w:t>ГОЛОС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/картавя/</w:t>
      </w:r>
      <w:r>
        <w:rPr>
          <w:rFonts w:cs="Times New Roman" w:ascii="Times New Roman" w:hAnsi="Times New Roman"/>
          <w:b/>
          <w:bCs/>
          <w:i w:val="false"/>
          <w:iCs w:val="false"/>
          <w:sz w:val="28"/>
          <w:szCs w:val="28"/>
          <w:lang w:val="ru-RU"/>
        </w:rPr>
        <w:t>.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 Мехзко вламываться без пгхыглашения!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8"/>
          <w:szCs w:val="28"/>
          <w:lang w:val="ru-RU"/>
        </w:rPr>
        <w:t>ЖЕНСКИЙ ГОЛОС.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 А кто вламывался? Дверь была не заперта, вот я и вошла.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МУЖСКОЙ ГОЛОС.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Я таки Вас не звал... Как же так?.. двегхь забыл закгхыть!.. Вот тепегхь гхасхлёбывай, стагхый дугхак...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8"/>
          <w:szCs w:val="28"/>
          <w:lang w:val="ru-RU"/>
        </w:rPr>
        <w:t>ЖЕНСКИЙ ГОЛОС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/возмущённо/</w:t>
      </w:r>
      <w:r>
        <w:rPr>
          <w:rFonts w:cs="Times New Roman" w:ascii="Times New Roman" w:hAnsi="Times New Roman"/>
          <w:b/>
          <w:bCs/>
          <w:i w:val="false"/>
          <w:iCs w:val="false"/>
          <w:sz w:val="28"/>
          <w:szCs w:val="28"/>
          <w:lang w:val="ru-RU"/>
        </w:rPr>
        <w:t>.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 А что вы прячетесь? Может Вы уже покажетесь?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/Луч фонаря начинает бегать по помещению./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Где Вы?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МУЖСКОЙ ГОЛОС.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Виключите свой фонагхь!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8"/>
          <w:szCs w:val="28"/>
          <w:lang w:val="ru-RU"/>
        </w:rPr>
        <w:t>ЖЕНСКИЙ ГОЛОС.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 Если я его выключу, то как же я Вас увижу?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МУЖСКОЙ ГОЛОС.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Я таки не пгхоиведение искусств, читоб меня обозгхевать...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8"/>
          <w:szCs w:val="28"/>
          <w:lang w:val="ru-RU"/>
        </w:rPr>
        <w:t>ЖЕНСКИЙ ГОЛОС.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 Но ведь надо же нам как-то общаться...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МУЖСКОЙ ГОЛОС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/испугано/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Зачем?!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8"/>
          <w:szCs w:val="28"/>
          <w:lang w:val="ru-RU"/>
        </w:rPr>
        <w:t>ЖЕНСКИЙ ГОЛОС.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 Всё же мы как-никак люди, человеки.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МУЖСКОЙ ГОЛОС.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Ви пгхо себя увегхены?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8"/>
          <w:szCs w:val="28"/>
          <w:lang w:val="ru-RU"/>
        </w:rPr>
        <w:t>ЖЕНСКИЙ ГОЛОС.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 Вот оно что?! Вы думаете, что я </w:t>
      </w:r>
      <w:r>
        <w:rPr>
          <w:rFonts w:cs="Times New Roman" w:ascii="Times New Roman" w:hAnsi="Times New Roman"/>
          <w:sz w:val="28"/>
          <w:szCs w:val="28"/>
        </w:rPr>
        <w:t>–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это она?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МУЖСКОЙ ГОЛОС.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То чито я думаю, таки не Ваше дело. 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8"/>
          <w:szCs w:val="28"/>
          <w:lang w:val="ru-RU"/>
        </w:rPr>
        <w:t>ЖЕНСКИЙ ГОЛОС.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 Поверьте,  </w:t>
      </w:r>
      <w:r>
        <w:rPr>
          <w:rFonts w:cs="Times New Roman" w:ascii="Times New Roman" w:hAnsi="Times New Roman"/>
          <w:sz w:val="28"/>
          <w:szCs w:val="28"/>
        </w:rPr>
        <w:t>–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я не монстр. Ведь и я могу Вас опасаться. Но не делаю этого. А Вы, как маленькое дитя: спрятались... Может хватит?! По голосу Вам уже не мало лет...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МУЖСКОЙ ГОЛОС.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Но я ещё таки о-го-го и могу за себя постоять.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8"/>
          <w:szCs w:val="28"/>
          <w:lang w:val="ru-RU"/>
        </w:rPr>
        <w:t>ЖЕНСКИЙ ГОЛОС.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 Так чего же Вы боитесь?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МУЖСКОЙ ГОЛОС.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Того, чито пгхоисходит сегодня в этом безумном мигхе.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8"/>
          <w:szCs w:val="28"/>
          <w:lang w:val="ru-RU"/>
        </w:rPr>
        <w:t>ЖЕНСКИЙ ГОЛОС.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 Мне тоже страшно... Давайте бояться вместе.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МУЖСКОЙ ГОЛОС.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Уважаемая, я недавно потегхял всю свою семью и таки не собигхаюсь создавать новую...</w:t>
      </w:r>
    </w:p>
    <w:p>
      <w:pPr>
        <w:pStyle w:val="Normal"/>
        <w:ind w:firstLine="2240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Слышан женский смех.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МУЖСКОЙ ГОЛОС.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Как это не вежливо с Вашей стогхоны...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8"/>
          <w:szCs w:val="28"/>
          <w:lang w:val="ru-RU"/>
        </w:rPr>
        <w:t>ЖЕНСКИЙ ГОЛОС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/сдерживая смех/</w:t>
      </w:r>
      <w:r>
        <w:rPr>
          <w:rFonts w:cs="Times New Roman" w:ascii="Times New Roman" w:hAnsi="Times New Roman"/>
          <w:b/>
          <w:bCs/>
          <w:i w:val="false"/>
          <w:iCs w:val="false"/>
          <w:sz w:val="28"/>
          <w:szCs w:val="28"/>
          <w:lang w:val="ru-RU"/>
        </w:rPr>
        <w:t>.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 Простите...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/Серьёзно, с сочувствием./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Примите мои соболезнования.</w:t>
      </w:r>
    </w:p>
    <w:p>
      <w:pPr>
        <w:pStyle w:val="Normal"/>
        <w:rPr>
          <w:rFonts w:ascii="Times New Roman" w:hAnsi="Times New Roman" w:cs="Times New Roman"/>
          <w:i w:val="false"/>
          <w:i w:val="false"/>
          <w:i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МУЖСКОЙ ГОЛОС.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Пгхинимаю...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/Строго./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Виключите свой фонагх, наконец!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/Ворчливо./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Я, так и быть, включу электгхичество...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8"/>
          <w:szCs w:val="28"/>
          <w:lang w:val="ru-RU"/>
        </w:rPr>
        <w:t>ЖЕНСКИЙ ГОЛОС.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 Слава Богу! </w:t>
      </w:r>
    </w:p>
    <w:p>
      <w:pPr>
        <w:pStyle w:val="Normal"/>
        <w:ind w:firstLine="840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Свет от фонарика гаснет. Помещение погружается в темноту.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МУЖСКОЙ ГОЛОС.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А в какого Бога Ви вегхите?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8"/>
          <w:szCs w:val="28"/>
          <w:lang w:val="ru-RU"/>
        </w:rPr>
        <w:t>ЖЕНСКИЙ ГОЛОС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/раздражённо/</w:t>
      </w:r>
      <w:r>
        <w:rPr>
          <w:rFonts w:cs="Times New Roman" w:ascii="Times New Roman" w:hAnsi="Times New Roman"/>
          <w:b/>
          <w:bCs/>
          <w:i w:val="false"/>
          <w:iCs w:val="false"/>
          <w:sz w:val="28"/>
          <w:szCs w:val="28"/>
          <w:lang w:val="ru-RU"/>
        </w:rPr>
        <w:t>.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 В единого. Может Вы зажжёте свет? Обещали!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                            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Раздаётся какой-то шум.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МУЖСКОЙ ГОЛОС.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Не всё так пгхосто...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8"/>
          <w:szCs w:val="28"/>
          <w:lang w:val="ru-RU"/>
        </w:rPr>
        <w:t>ЖЕНСКИЙ ГОЛОС.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 О, Господи!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МУЖСКОЙ ГОЛОС.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Ви опять упомянули Его в суе...</w:t>
      </w:r>
    </w:p>
    <w:p>
      <w:pPr>
        <w:pStyle w:val="Normal"/>
        <w:ind w:firstLine="1540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Грохот от падующих вещей и чего-то тяжёлого.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МУЖСКОЙ ГОЛОС.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Ой, ой! Это всё из-за Вас!..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8"/>
          <w:szCs w:val="28"/>
          <w:lang w:val="ru-RU"/>
        </w:rPr>
        <w:t>ЖЕНСКИЙ ГОЛОС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/обеспокоенно/</w:t>
      </w:r>
      <w:r>
        <w:rPr>
          <w:rFonts w:cs="Times New Roman" w:ascii="Times New Roman" w:hAnsi="Times New Roman"/>
          <w:b/>
          <w:bCs/>
          <w:i w:val="false"/>
          <w:iCs w:val="false"/>
          <w:sz w:val="28"/>
          <w:szCs w:val="28"/>
          <w:lang w:val="ru-RU"/>
        </w:rPr>
        <w:t>.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 С Вами всё в порядке? Помощь нужна?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МУЖСКОЙ ГОЛОС.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И таки стойте, где стоите!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8"/>
          <w:szCs w:val="28"/>
          <w:lang w:val="ru-RU"/>
        </w:rPr>
        <w:t>ЖЕНСКИЙ ГОЛОС.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 Таки свет будет или нет? Может мне зажечь фонарик и им посветить Вам?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МУЖСКОЙ ГОЛОС.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Ви боитесь темноты?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8"/>
          <w:szCs w:val="28"/>
          <w:lang w:val="ru-RU"/>
        </w:rPr>
        <w:t xml:space="preserve">ЖЕНСКИЙ ГОЛОС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/резко/</w:t>
      </w:r>
      <w:r>
        <w:rPr>
          <w:rFonts w:cs="Times New Roman" w:ascii="Times New Roman" w:hAnsi="Times New Roman"/>
          <w:b/>
          <w:bCs/>
          <w:i w:val="false"/>
          <w:iCs w:val="false"/>
          <w:sz w:val="28"/>
          <w:szCs w:val="28"/>
          <w:lang w:val="ru-RU"/>
        </w:rPr>
        <w:t>.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 А у Вас светобоязнь?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МУЖСКОЙ ГОЛОС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/пыхтя/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В наше вгхемя свет не есть спасение.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8"/>
          <w:szCs w:val="28"/>
          <w:lang w:val="ru-RU"/>
        </w:rPr>
        <w:t>ЖЕНСКИЙ ГОЛОС.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 И всё же...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МУЖСКОЙ ГОЛОС.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Хогхошо, хогхошо, будь по Вашему...</w:t>
      </w:r>
    </w:p>
    <w:p>
      <w:pPr>
        <w:pStyle w:val="Normal"/>
        <w:ind w:firstLine="1540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Зажигается свет. У входной двери стоит женщина с фонариком в руках и с рюкзаком за спиной. Это Линда. От зажжённого света она щурится и прикрывает рукой глаза.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МУЖСКОЙ ГОЛОС.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Чито, ненгхавится?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ЛИНДА.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Резко сразу...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МУЖСКОЙ ГОЛОС.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А ви пгхивлекательная фемина.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ЛИНДА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/привыкнув к свету, оглядывается/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Успели разглядеть? А где же вы сами? Выходите.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МУЖСКОЙ ГОЛОС.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Закгхойте глаза.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ЛИНДА.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Что-о?!.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МУЖСКОЙ ГОЛОС.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Ви глухая? Повтогхяю: закгхойте глаза.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ЛИНДА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/с издёвкой/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Вы хотите сделать мне сюрприз?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МУЖСКОЙ ГОЛОС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/раздражённо/</w:t>
      </w:r>
      <w:r>
        <w:rPr>
          <w:rFonts w:cs="Times New Roman" w:ascii="Times New Roman" w:hAnsi="Times New Roman"/>
          <w:b/>
          <w:bCs/>
          <w:i w:val="false"/>
          <w:iCs w:val="false"/>
          <w:sz w:val="28"/>
          <w:szCs w:val="28"/>
          <w:lang w:val="ru-RU"/>
        </w:rPr>
        <w:t>.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 Я таки Вам ничего не хочу сделать. Сюгхпгхиз  </w:t>
      </w:r>
      <w:r>
        <w:rPr>
          <w:rFonts w:cs="Times New Roman" w:ascii="Times New Roman" w:hAnsi="Times New Roman"/>
          <w:sz w:val="28"/>
          <w:szCs w:val="28"/>
        </w:rPr>
        <w:t>–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это ви для меня...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ЛИНДА.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Тогда выходите.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МУЖСКОЙ ГОЛОС.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Закгхойте глаза.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ЛИНДА.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Не буду!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МУЖСКОЙ ГОЛОС.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Таки почему?..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ЛИНДА.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Не буду и всё! А вдруг Вы меня того...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МУЖСКОЙ ГОЛОС.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Пгхелестная фемина, я таки уже не в том возгхасте, читоби таки бистгхо сделать с женщиной «того».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ЛИНДА.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Тогда в чём дело?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МУЖСКОЙ ГОЛОС.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В Вас...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ЛИНДА.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Всё! Мне это надоело! Не хотите выходить, не выходите! Я сама Вас найду.</w:t>
      </w:r>
    </w:p>
    <w:p>
      <w:pPr>
        <w:pStyle w:val="Normal"/>
        <w:ind w:firstLine="560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Линда направляется в сторону откуда исходил голос. Свет гаснет.</w:t>
      </w:r>
    </w:p>
    <w:p>
      <w:pPr>
        <w:pStyle w:val="Normal"/>
        <w:rPr>
          <w:rFonts w:ascii="Times New Roman" w:hAnsi="Times New Roman" w:cs="Times New Roman"/>
          <w:b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ЛИНДА.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Чёрт!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МУЖСКОЙ ГОЛОС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/визжит/</w:t>
      </w:r>
      <w:r>
        <w:rPr>
          <w:rFonts w:cs="Times New Roman" w:ascii="Times New Roman" w:hAnsi="Times New Roman"/>
          <w:b/>
          <w:bCs/>
          <w:i w:val="false"/>
          <w:iCs w:val="false"/>
          <w:sz w:val="28"/>
          <w:szCs w:val="28"/>
          <w:lang w:val="ru-RU"/>
        </w:rPr>
        <w:t>.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 Не смейте! 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ЛИНДА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/с сорказмом/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Поминать чёрта в темноте?..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МУЖСКОЙ ГОЛОС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/спокойно/</w:t>
      </w:r>
      <w:r>
        <w:rPr>
          <w:rFonts w:cs="Times New Roman" w:ascii="Times New Roman" w:hAnsi="Times New Roman"/>
          <w:b/>
          <w:bCs/>
          <w:i w:val="false"/>
          <w:iCs w:val="false"/>
          <w:sz w:val="28"/>
          <w:szCs w:val="28"/>
          <w:lang w:val="ru-RU"/>
        </w:rPr>
        <w:t>.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 Не пгхлиближайтесь ко мне.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ЛИНДА.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Уже нет. Вы же опять вырубили свет.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/Включает фонарик./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МУЖСКОЙ ГОЛОС.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Возмутительно! Ващ фонагхь меня гхаздгхожает.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ЛИНДА.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Тогда включите свет.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МУЖСКОЙ ГОЛОС.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Пообещайте таки, чито ви будите стоять там, где стоите и закгхоете глаза, до тех погх, пока я Вам не гхазгхешу их таки откгхыть.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ЛИНДА.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Дурдом! Хорошо, обещаю.</w:t>
      </w:r>
    </w:p>
    <w:p>
      <w:pPr>
        <w:pStyle w:val="Normal"/>
        <w:ind w:firstLine="1540"/>
        <w:rPr>
          <w:rFonts w:ascii="Times New Roman" w:hAnsi="Times New Roman" w:cs="Times New Roman"/>
          <w:i/>
          <w:i/>
          <w:iCs/>
          <w:sz w:val="28"/>
          <w:szCs w:val="28"/>
          <w:lang w:val="ru-RU"/>
        </w:rPr>
      </w:pPr>
      <w:r>
        <w:rPr>
          <w:rFonts w:cs="Times New Roman" w:ascii="Times New Roman" w:hAnsi="Times New Roman"/>
          <w:i/>
          <w:iCs/>
          <w:sz w:val="28"/>
          <w:szCs w:val="28"/>
          <w:lang w:val="ru-RU"/>
        </w:rPr>
        <w:t>Линда выключает фонарик. Включается свет.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МУЖСКОЙ ГОЛОС.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Ну и таки?..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ЛИНДА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/раздражённо/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Что?!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МУЖСКОЙ ГОЛОС.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Таки глаза...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ЛИНДА.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Ах, да!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/Закрывает глаза руками./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МУЖСКОЙ ГОЛОС.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Нет, нет! Ви непгховидёте стагхого евгхея. Опустите гхуки и зажмугхтесь!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ЛИНДА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/опускает руки и смеётся/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Хорошо, озорник!..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/Зажмуривается./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Ну, я жду.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МУЖСКОЙ ГОЛОС.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Не тогхопите таки меня. Сейчас, сейчас...</w:t>
      </w:r>
    </w:p>
    <w:p>
      <w:pPr>
        <w:pStyle w:val="Normal"/>
        <w:ind w:firstLine="1540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Слышна какая-то возня, кряхтение и из-за стеллажа появляется мужская фигура, явно пожилого человека. Перед собой он несёт большое зеркало, как икону и прячет за ним своё лицо.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lang w:val="en-US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  <w:lang w:val="en-US"/>
        </w:rPr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ЛИНДА.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Можно?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МУЖСКОЙ ГОЛОС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/из-за зеркала/</w:t>
      </w:r>
      <w:r>
        <w:rPr>
          <w:rFonts w:cs="Times New Roman" w:ascii="Times New Roman" w:hAnsi="Times New Roman"/>
          <w:b/>
          <w:bCs/>
          <w:i w:val="false"/>
          <w:iCs w:val="false"/>
          <w:sz w:val="28"/>
          <w:szCs w:val="28"/>
          <w:lang w:val="ru-RU"/>
        </w:rPr>
        <w:t>.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 Чито?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ЛИНДА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/сдерживаясь/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Глаза открыть!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МУЖСКОЙ ГОЛОС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/из-за зеркала/</w:t>
      </w:r>
      <w:r>
        <w:rPr>
          <w:rFonts w:cs="Times New Roman" w:ascii="Times New Roman" w:hAnsi="Times New Roman"/>
          <w:b/>
          <w:bCs/>
          <w:i w:val="false"/>
          <w:iCs w:val="false"/>
          <w:sz w:val="28"/>
          <w:szCs w:val="28"/>
          <w:lang w:val="ru-RU"/>
        </w:rPr>
        <w:t>.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 Как откгхоете, глядите пгхямо себе в глаза!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ЛИНДА.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Это как?!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МУЖСКОЙ ГОЛОС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/из-за зеркала/</w:t>
      </w:r>
      <w:r>
        <w:rPr>
          <w:rFonts w:cs="Times New Roman" w:ascii="Times New Roman" w:hAnsi="Times New Roman"/>
          <w:b/>
          <w:bCs/>
          <w:i w:val="false"/>
          <w:iCs w:val="false"/>
          <w:sz w:val="28"/>
          <w:szCs w:val="28"/>
          <w:lang w:val="ru-RU"/>
        </w:rPr>
        <w:t>.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 Откгхойте и поймёте...</w:t>
      </w:r>
    </w:p>
    <w:p>
      <w:pPr>
        <w:pStyle w:val="Normal"/>
        <w:ind w:firstLine="1540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Линда открывает глаза. Перед ней стоит мужская фигура, держащая перед собой большое зеркало прямо перед её лицом. Лица мужчины она не видит. В отражении зеркала - её лицо. Она очень удивлена.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ЛИНДА.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Вот чёрт!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МУЖСКОЙ ГОЛОС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/из-за зеркала/</w:t>
      </w:r>
      <w:r>
        <w:rPr>
          <w:rFonts w:cs="Times New Roman" w:ascii="Times New Roman" w:hAnsi="Times New Roman"/>
          <w:b/>
          <w:bCs/>
          <w:i w:val="false"/>
          <w:iCs w:val="false"/>
          <w:sz w:val="28"/>
          <w:szCs w:val="28"/>
          <w:lang w:val="ru-RU"/>
        </w:rPr>
        <w:t>.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 Ви пгхо себя?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ЛИНДА.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Про Вас. Что это за херню Вы придумали?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МУЖСКОЙ ГОЛОС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/из-за зеркала/</w:t>
      </w:r>
      <w:r>
        <w:rPr>
          <w:rFonts w:cs="Times New Roman" w:ascii="Times New Roman" w:hAnsi="Times New Roman"/>
          <w:b/>
          <w:bCs/>
          <w:i w:val="false"/>
          <w:iCs w:val="false"/>
          <w:sz w:val="28"/>
          <w:szCs w:val="28"/>
          <w:lang w:val="ru-RU"/>
        </w:rPr>
        <w:t>.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 Это не хегхня, как Ви изволите вигхажаться! Это мой щит! Чито-то наподобие Эгиды. А я, таки, вгходе Пегхсея.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ЛИНДА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/хохочет/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Персея?! А как зовут этого Персея?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МУЖСКОЙ ГОЛОС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/из-за зеркала/</w:t>
      </w:r>
      <w:r>
        <w:rPr>
          <w:rFonts w:cs="Times New Roman" w:ascii="Times New Roman" w:hAnsi="Times New Roman"/>
          <w:b/>
          <w:bCs/>
          <w:i w:val="false"/>
          <w:iCs w:val="false"/>
          <w:sz w:val="28"/>
          <w:szCs w:val="28"/>
          <w:lang w:val="ru-RU"/>
        </w:rPr>
        <w:t>.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 Изгхаэль Блинкин. Мама, все мои близкие и дгхузья называли меня пгхосто Изя. А как Вас, фемина, виличать?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ЛИНДА.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Линда. Вот что, Персей-Изя, уберите свою Эгиду. Этот щит Вам не поможет.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ИЗЯ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/из-за зеркала, испуганно/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Чито Ви говогхите? Это же таки ужасно! И чито мне делать? Я погибну?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ЛИНДА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/отходит подальше от зеркала и садится на табуретку/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От чего?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ИЗЯ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/из-за зеркала/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От Вас таки...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ЛИНДА.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С чего Вы взяли?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ИЗЯ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/из-за зеркала, расстроено/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Ви же сами таки взяли и сказали, чито мне уже ничито не поможет...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ЛИНДА.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Иносказательно...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ИЗЯ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/из-за зеркала, расстроено/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Ви таки и есть моя смегхть... Зачем Ви сюда пгхишли?..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ЛИНДА.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Наверное, как и Вы </w:t>
      </w:r>
      <w:r>
        <w:rPr>
          <w:rFonts w:cs="Times New Roman" w:ascii="Times New Roman" w:hAnsi="Times New Roman"/>
          <w:sz w:val="28"/>
          <w:szCs w:val="28"/>
        </w:rPr>
        <w:t>–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спрятаться. Отложите это зеркало в сторону!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ИЗЯ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/из-за зеркала, обречённо/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Хогхошо. Чему бить, того таки не миновать. У Вас есть тёмные очки?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ЛИНДА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/удивлённо/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Есть. Вам зачем? Здесь солнце не слепит.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ИЗЯ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/из-за зеркала/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Наденьте их.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ЛИНДА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/раздражённо/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Может, мне ещё и танец живота перед вами станцевать?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ИЗЯ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/из-за зеркала/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Пгхошу Вас. Чито Вам стоит? Пегхед смегхтью последняя пгхосьба умигхающего </w:t>
      </w:r>
      <w:r>
        <w:rPr>
          <w:rFonts w:cs="Times New Roman" w:ascii="Times New Roman" w:hAnsi="Times New Roman"/>
          <w:sz w:val="28"/>
          <w:szCs w:val="28"/>
        </w:rPr>
        <w:t>–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закон! А станцевать </w:t>
      </w:r>
      <w:r>
        <w:rPr>
          <w:rFonts w:cs="Times New Roman" w:ascii="Times New Roman" w:hAnsi="Times New Roman"/>
          <w:sz w:val="28"/>
          <w:szCs w:val="28"/>
        </w:rPr>
        <w:t>–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успеете таки на моей могиле... 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ЛИНДА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/с издёвкой/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Собираетесь умирать?!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ИЗЯ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/из-за зеркала/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Ви же пгхишли таки меня убивать...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ЛИНДА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/с сочувствием/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У меня даже никакого оружия с собой нет.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ИЗЯ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/из-за зеркала/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Взглядом, взглядом, пгхилестная фемина.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ЛИНДА.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Я же Вам уже сказала, что я не из этих...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ИЗЯ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/из-за зеркала/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Тогда наденьте чёгхные очки. Уважьте. Я таки устал дегхжать это зегхкало.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ЛИНДА.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Хорошо. Какой же Вы доставало, Персей-Изя!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/Из кармашка рюкзака достаёт тёмные очки и надевает их./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Довольны?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        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Сначала Изя очень осторожно выглядывает из-за зеркала и убедившись, что Линда надела солнцезащитные очки, откладывает зеркало в сторону. Перед нами, ещё не очень старый, но пожилой, довольно симпатичный, представитель еврейского народа. Он не смотрит на Линду напрямую, а как-то исподволь.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ИЗЯ.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Давно би так. Никогда не надо таки спогхить со стагхшими...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ЛИНДА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/через тёмные очки с интересом рассматривает Изю/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Так вот Вы какой герой нового мифа...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ИЗЯ.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Чито пгхоисходит на этом свете сегодня </w:t>
      </w:r>
      <w:r>
        <w:rPr>
          <w:rFonts w:cs="Times New Roman" w:ascii="Times New Roman" w:hAnsi="Times New Roman"/>
          <w:sz w:val="28"/>
          <w:szCs w:val="28"/>
        </w:rPr>
        <w:t>–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далеко таки не миф.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ЛИНДА.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Боитесь на меня взглянуть напрямую?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ИЗЯ.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Не гхискую...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ЛИНДА.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А мне надо Вас бояться?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ИЗЯ.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Меня? Ви таки точно не в своём уме.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ЛИНДА.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Отчего же? Пока я сюда добиралась, многие мужчины пытались меня убить.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ИЗЯ.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Вот и мою таки Фаню убили.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ЛИНДА.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Сочувствую...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ИЗЯ.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А во всём виновата таки была моя невестка. Подцепила этот пгхоклятый синдгхом и сына с внуками, как ни бывало. Таки хогхошие были мальчики. А Фанечка меня таки спасла: потащила меня из дома на свою таки погибель. По догхоге сюда это таки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en-US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и случилось.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/Заплакал./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ЛИНДА.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Да, более чем печально... Поплачте, может легче станет...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ИЗЯ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/всхлипывая/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Уже таки никогда не станет...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ЛИНДА.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Ни к месту, конечно, но я всё же спрошу Вас: Вы видели, как это произошло?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ИЗЯ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/продолжая всхлипывать/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Конечно. Весь этот ужас был на моих глазах... Гхебека, это моя таки невестка, посмотгхела на них, пгхямо им в глаза и они упали замегхтво к её ногам. Я закгхичал... Она хотела таки взглянуть и мне в глаза, но я убежал... А Фанечка, сзади к ней подкгхалась и таки удагхила её сковогходой по башке... из всей силы... Та и гхунула. Фанечка быстгхо всё собгхала необходимое в догхогу, схватила меня за гхуку и бежать.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ЛИНДА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/задумчиво/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Значит от взгляда женщин мужики умирают...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ИЗЯ.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Я таки понимаю, чито мужчина может умегхеть за женщину, от неё, гхади неё, упасть от её взгляда, воляться у её ног, но это как би обгхазно... А вот так, чито би гхеально... Ужас!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ЛИНДА.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А как действует взгляд заражённой на других женщин?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ИЗЯ.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Я таки думаю, чито пегхедаёт загхазу.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ЛИНДА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/рассуждает про себя/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Заражение происходит через взгляд, а мужчины от него умирают... Поэтому они стали убивать всех женщин.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ИЗЯ.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Вот и всё: и атомная война таки </w:t>
      </w:r>
      <w:r>
        <w:rPr>
          <w:rFonts w:cs="Times New Roman" w:ascii="Times New Roman" w:hAnsi="Times New Roman"/>
          <w:sz w:val="28"/>
          <w:szCs w:val="28"/>
        </w:rPr>
        <w:t>–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ненужна. Вымгхем все тихо.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ЛИНДА.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Откуда же эта дрянь взялась?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ИЗЯ.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Как пить дать </w:t>
      </w:r>
      <w:r>
        <w:rPr>
          <w:rFonts w:cs="Times New Roman" w:ascii="Times New Roman" w:hAnsi="Times New Roman"/>
          <w:sz w:val="28"/>
          <w:szCs w:val="28"/>
        </w:rPr>
        <w:t>–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из лабагхатогхий. Доиггхались таки учёные. 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ЛИНДА.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Вы поэтому боитесь на меня смотреть?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ИЗЯ.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А чито Ви таки из под меня хотите?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ЛИНДА.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Я же в тёмных очках.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ИЗЯ.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А Ви таки уверены, чито они меня защитят?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ЛИНДА.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 Вы же сами предложили мне их надеть. Зачем?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ИЗЯ.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Надеюсь таки на фильтгх. Вдгхуг он нейтгализует этот стгхашный синдгхом.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ЛИНДА.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 Синдром говорите?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ИЗЯ.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Да. Этот ужас я пгхозвал синдгхомом Гогхгоны.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ЛИНДА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/усмехнувшись/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 Ах, вот откуда Персей!.. 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ИЗЯ. 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>Ви таки, как я погляжу, обгхазованная фемина. Если би не эта истогхия, бил би гхад с Вами познакомиться.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ЛИНДА.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А так не рады?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ИЗЯ.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Таки нет!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ЛИНДА.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Кстати, я другим «феминам» в глаза не смотрела.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ИЗЯ.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Ви таки хотите меня убедить, чито Ви вне синдгхома?..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ЛИНДА.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Убедитесь.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ИЗЯ.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И таки как?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ЛИНДА.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Посмотрите на меня, а заодно, если я заражена, проверим, помогают ли очки.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ИЗЯ.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Ви хотите, чито би стагхый евгхей стал таки подопитним кгхоликом?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ЛИНДА.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Какой же Вы старый?! И уж не кролик, это точно.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ИЗЯ.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Но таки евгхей!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ЛИНДА.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И что?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ИЗЯ.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А то, моя догхогая, чито всегда во всём  виноваты евгхеи. Значить на них можно эа всё отыггхаться? Всё, хватит! С моего нагхода достаточно холокоста!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ЛИНДА.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Теперь то уже что?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ИЗЯ.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И чито Ви таки из-под меня хотите?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ЛИНДА.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Поступка, поступка, Персей-Изя.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ИЗЯ.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И то пгхавда: я своё пожил, тегхять мне нечего. Таки давйте. Я готов!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       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Изя, зажмурившись, резко поворачивается к Линде и открывает глаза.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ИЗЯ.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Вот!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en-US"/>
        </w:rPr>
        <w:t xml:space="preserve">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en-US"/>
        </w:rPr>
        <w:t>/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Смотрит в упор в тёмные очки Линды. Долгая пауза./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Ничего таки не пгхоизошло...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ЛИНДА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/улыбаясь/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Страшно?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ИЗЯ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/нервничая/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Не смешно! 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ЛИНДА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/резко снимает очки/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А так?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ИЗЯ.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А! А! Убили!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/Закрывается руками и падает. Упав замирает./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ЛИНДА.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О, Господи!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/Подбегает к лежащему Изе. Наклоняется над ним./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Изя, что с Вами?! Вы живы?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ИЗЯ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/лежит и, не моргая, смотрит на Линду/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Ваш Изя таки жив. Но, чито со мной, я таки не пойму...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ЛИНДА.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Фу, как Вы меня напугали!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ИЗЯ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/приподнимаясь/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Я?! И как Вам не стыдно! Я же таки мог умегхеть.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ЛИНДА.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Отчего?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ИЗЯ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/пытается встать/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И Ви таки ещё спгхашиваете? Лучше помогите мне встать.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ЛИНДА.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Давайте Вашу руку.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        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Изя с опаской смотрит на Линду и не решается протянуть ей руку.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ЛИНДА.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Не бойтесь, не откушу.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       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Изя протягивает Линде руку. Та помогает ему подняться.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ИЗЯ.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Таки спасибо.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ЛИНДА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/передразнивая его/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Таки пожалуйста.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ИЗЯ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/с укоризной/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Ви таки такая фемина и...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ЛИНДА.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Что И? Почему не А?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ИЗЯ.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А! Ви таки запегхли за собой двегхь?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ЛИНДА.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Нет.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ИЗЯ.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Какая оплошность!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ЛИНДА.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Не до этого было.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ИЗЯ.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А если би таки сюда кто-нибудь вогхвался?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ЛИНДА.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Кто? Это строение я случайно нашла. Стоит в заброшенном, глухом месте. На отшибе.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ИЗЯ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/идёт к двери/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Но таки ведь нашли! И дгхугие смогут. Бегхежённого Бог бегхежёт.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/Запирает дверь./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Тепегхь таки не стгхашно... 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i/>
          <w:i/>
          <w:iCs/>
          <w:sz w:val="28"/>
          <w:szCs w:val="28"/>
          <w:lang w:val="ru-RU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                                        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Затемнение.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i/>
          <w:i/>
          <w:iCs/>
          <w:sz w:val="28"/>
          <w:szCs w:val="28"/>
          <w:lang w:val="ru-RU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 xml:space="preserve">                 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КАРТИНА  ВТОРАЯ.</w:t>
      </w:r>
    </w:p>
    <w:p>
      <w:pPr>
        <w:pStyle w:val="Normal"/>
        <w:rPr>
          <w:rFonts w:ascii="Times New Roman" w:hAnsi="Times New Roman" w:cs="Times New Roman"/>
          <w:i w:val="false"/>
          <w:i w:val="false"/>
          <w:i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        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 xml:space="preserve">То же помещение. Полумрак. На стеллаже, как в вагоне, лежат, укрывшись какой-то ветошью, Изя и Линда. Он на нижней полке, она </w:t>
      </w:r>
      <w:r>
        <w:rPr>
          <w:rFonts w:cs="Times New Roman" w:ascii="Times New Roman" w:hAnsi="Times New Roman"/>
          <w:i/>
          <w:iCs/>
          <w:sz w:val="28"/>
          <w:szCs w:val="28"/>
        </w:rPr>
        <w:t>–</w:t>
      </w:r>
      <w:r>
        <w:rPr>
          <w:rFonts w:cs="Times New Roman" w:ascii="Times New Roman" w:hAnsi="Times New Roman"/>
          <w:i/>
          <w:iCs/>
          <w:sz w:val="28"/>
          <w:szCs w:val="28"/>
          <w:lang w:val="ru-RU"/>
        </w:rPr>
        <w:t xml:space="preserve"> на верхней.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ЛИНДА.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Изя, Вы не спите?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ИЗЯ.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Уже таки нет.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ЛИНДА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/садится на полке/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Что с нами будет дальше?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ИЗЯ.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Ви таки не загхажены, это гхаз; два </w:t>
      </w:r>
      <w:r>
        <w:rPr>
          <w:rFonts w:cs="Times New Roman" w:ascii="Times New Roman" w:hAnsi="Times New Roman"/>
          <w:sz w:val="28"/>
          <w:szCs w:val="28"/>
        </w:rPr>
        <w:t>–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ви пгхелестная фемина, соответствуете своему имени, чито таки значит: «кгхасивая», поэтому ви найдёте себе подходящую пагху; в тгхетьих, </w:t>
      </w:r>
      <w:r>
        <w:rPr>
          <w:rFonts w:cs="Times New Roman" w:ascii="Times New Roman" w:hAnsi="Times New Roman"/>
          <w:sz w:val="28"/>
          <w:szCs w:val="28"/>
        </w:rPr>
        <w:t>–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ви ешё таки детогходны, значить пгходолжение гхода человеческого, худо-бедно, востановится. Будут же и дгхугие пагхы не загхажённые. И в четвёгхтых, </w:t>
      </w:r>
      <w:r>
        <w:rPr>
          <w:rFonts w:cs="Times New Roman" w:ascii="Times New Roman" w:hAnsi="Times New Roman"/>
          <w:sz w:val="28"/>
          <w:szCs w:val="28"/>
        </w:rPr>
        <w:t>–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давайте ещё немного таки поспим.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ЛИНДА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/возмущённо/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Изя, как Вы можете спокойно спать?!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ИЗЯ.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Спокойно?.. Таки с тгхудом.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ЛИНДА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/с иронией/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И таки, что Вам мешает?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ИЗЯ.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Таки Ви.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ЛИНДА.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Я?!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ИЗЯ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/кряхтя, тоже садится на своей полке/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Я таки вгходе мужчина, хоть и пожилой, а Ви таки пгхивлекательная фемина... В самом соку... И мы таки вдвоём... насколько долго </w:t>
      </w:r>
      <w:r>
        <w:rPr>
          <w:rFonts w:cs="Times New Roman" w:ascii="Times New Roman" w:hAnsi="Times New Roman"/>
          <w:sz w:val="28"/>
          <w:szCs w:val="28"/>
        </w:rPr>
        <w:t>–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никому таки не известно... Ви таки понимаете, о чём я говогхю?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ЛИНДА.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Предположим...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ИЗЯ.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Одно таки но: Ви не фемина из моего нагхода. Конечно, я таки не такой пгхямо уж евгхей евгхеич...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/Линда «прыснула»./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Ничего смешного.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ЛИНДА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/зажимая рот рукой и сдерживая смех/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Простите...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ИЗЯ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/очень важно/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Таки пгхощаю и пгходолжаю. Для меня таки это очень важно.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ЛИНДА.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То, что я «не фемина из вашего народа»?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ИЗЯ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/укоризненно/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Таки не пегхебивайте. Я сегхьёзно. Вот Ви сейчас свегхху...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ЛИНДА.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И что?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ИЗЯ.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Я же таки пгхосил...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ЛИНДА.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Молчу!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ИЗЯ.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Вот и хогхошо. На чём я таки остановился?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ЛИНДА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/ели сдерживая смех/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На том, что я сверху.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ИЗЯ.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Таки пгхавильно. А это непгхиемлемо! Не пегхебивайте! Я таки ни в коем случае не огхтодоксален, не ханжа какой-то и всё же,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–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мужчина не должен бить снизу.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Не пегхебивайте! Один гхаз я таки бил снизу, когда мне ггхыжу из хгхебта выгхезали. Я таки не скажу, чито мне не понгхавилось.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ЛИНДА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/смеясь/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 В чём же дело, Изя? Давайте поменяемся...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ИЗЯ.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Таки не смешно... Мне на вегхнюю полку не залезьть.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ЛИНДА.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Тогда остаёмся там, где мы есть. Или Вы имеете в виду что-то другое?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/Шопотом./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Интимное?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ИЗЯ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/лже смущённо/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Линда, Ви меня таки пгховоцигхуете...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ЛИНДА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/вызывающе вульгарно/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Я такая!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 xml:space="preserve">/Соскакивает со своей полки и присаживается к Изе./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Фемина не из твоего народа...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/Прижимается к Изе и гладит его по голове./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Перейдём на ты?..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ИЗЯ.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Я таки думаю, это не будет изменой моей Фанечке?..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ЛИНДА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/страстно/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Нет, Персейчик...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i/>
          <w:i/>
          <w:iCs/>
          <w:sz w:val="28"/>
          <w:szCs w:val="28"/>
          <w:lang w:val="ru-RU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        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Линда и Изя страстно целуются в губы и сползают на пол.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 xml:space="preserve">                                           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Затемнение.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            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КАРТИНА  ТРЕТЬЯ.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       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То же помещение. Ярко горит свет. Линда наводит порядок в помещении: расставляет вещи по местам, протирает пыль, подметает. Изя, в ермолке и очках, сидит за столом и читает Талмуд.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ЛИНДА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/с явной издёвкой/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Изик, и что таки там пишут нового, чего ты не знаешь?</w:t>
      </w:r>
    </w:p>
    <w:p>
      <w:pPr>
        <w:pStyle w:val="Normal"/>
        <w:ind w:firstLine="1540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Изя строго смотрит поверх очков на Линду, но ничего не отвечает. Та делает вид, что не замечает его строгого взгляда и продолжает убираться.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ЛИНДА.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Так интересно, что ответить мне не можешь?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ИЗЯ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/возвращает свой взгляд в Талмуд/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Таки не хочу.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ЛИНДА.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Да, </w:t>
      </w:r>
      <w:r>
        <w:rPr>
          <w:rFonts w:cs="Times New Roman" w:ascii="Times New Roman" w:hAnsi="Times New Roman"/>
          <w:sz w:val="28"/>
          <w:szCs w:val="28"/>
        </w:rPr>
        <w:t>–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старики, как дети...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ИЗЯ.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И тех, и дгхугих надо таки любить, а стагхость </w:t>
      </w:r>
      <w:r>
        <w:rPr>
          <w:rFonts w:cs="Times New Roman" w:ascii="Times New Roman" w:hAnsi="Times New Roman"/>
          <w:sz w:val="28"/>
          <w:szCs w:val="28"/>
        </w:rPr>
        <w:t>–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ещё и уважать...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ЛИНДА.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Да кто же тебя, Изичка, не любит и не уважает?..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ИЗЯ.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Таки ты, женщина.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ЛИНДА.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Какой прогресс! Уже женщина, а не «фемина».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en-US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Скоро будет не важно, что я и не из твоего народа. 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ИЗЯ.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Таки мы все от Адама и Евы.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ЛИНДА.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Изя, а кто сказал, что Бог создал их евреями?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ИЗЯ.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Таки ти сомневаешься?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en-US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ЛИНДА.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Если это так, то мы порождение инцеста.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ИЗЯ.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Как ти таки можешь?!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ЛИНДА.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Таки и могу, Изичка. Просто делаю вывод из написанного в Писании.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ИЗЯ.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Таки за такие виводы твой Бог может тебя покогхать. Не бошься?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en-US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ЛИНДА.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А тебя твой.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en-US"/>
        </w:rPr>
        <w:t xml:space="preserve">  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ИЗЯ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/изумлённо/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А меня таки за чито?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ЛИНДА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/ехидно/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За то, что спишь сразу с двумя женщинами.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ИЗЯ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/ошарашен/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Как таки с двумя?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/Оглядывается./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Я таки ещё не в могхазме. Я таки не вижу сгхеди здесь какую-то ещё женщину.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ЛИНДА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/как бы с обидой/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Имеешь меня, а думаешь о своей Фанечке. Она всё время с нами в постели.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ИЗЯ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/возмущённо/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Как ти таки можешь?! Не тгхогай память о моей Фани.</w:t>
      </w:r>
    </w:p>
    <w:p>
      <w:pPr>
        <w:pStyle w:val="Normal"/>
        <w:rPr>
          <w:rFonts w:ascii="Times New Roman" w:hAnsi="Times New Roman" w:eastAsia="SimSun" w:cs="Times New Roman"/>
          <w:i w:val="false"/>
          <w:i w:val="false"/>
          <w:iCs w:val="false"/>
          <w:caps w:val="false"/>
          <w:smallCaps w:val="false"/>
          <w:color w:val="2C2D2E"/>
          <w:spacing w:val="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ЛИНДА.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М</w:t>
      </w:r>
      <w:r>
        <w:rPr>
          <w:rFonts w:eastAsia="SimSun" w:cs="Times New Roman" w:ascii="Times New Roman" w:hAnsi="Times New Roman"/>
          <w:i w:val="false"/>
          <w:iCs w:val="false"/>
          <w:caps w:val="false"/>
          <w:smallCaps w:val="false"/>
          <w:color w:val="2C2D2E"/>
          <w:spacing w:val="0"/>
          <w:sz w:val="28"/>
          <w:szCs w:val="28"/>
          <w:shd w:fill="FFFFFF" w:val="clear"/>
        </w:rPr>
        <w:t>не твоя Ф</w:t>
      </w:r>
      <w:r>
        <w:rPr>
          <w:rFonts w:eastAsia="SimSun" w:cs="Times New Roman" w:ascii="Times New Roman" w:hAnsi="Times New Roman"/>
          <w:i w:val="false"/>
          <w:iCs w:val="false"/>
          <w:caps w:val="false"/>
          <w:smallCaps w:val="false"/>
          <w:color w:val="2C2D2E"/>
          <w:spacing w:val="0"/>
          <w:sz w:val="28"/>
          <w:szCs w:val="28"/>
          <w:shd w:fill="FFFFFF" w:val="clear"/>
          <w:lang w:val="ru-RU"/>
        </w:rPr>
        <w:t>аня</w:t>
      </w:r>
      <w:r>
        <w:rPr>
          <w:rFonts w:eastAsia="SimSun" w:cs="Times New Roman" w:ascii="Times New Roman" w:hAnsi="Times New Roman"/>
          <w:i w:val="false"/>
          <w:iCs w:val="false"/>
          <w:caps w:val="false"/>
          <w:smallCaps w:val="false"/>
          <w:color w:val="2C2D2E"/>
          <w:spacing w:val="0"/>
          <w:sz w:val="28"/>
          <w:szCs w:val="28"/>
          <w:shd w:fill="FFFFFF" w:val="clear"/>
        </w:rPr>
        <w:t xml:space="preserve"> нафиг не нужна.</w:t>
      </w:r>
    </w:p>
    <w:p>
      <w:pPr>
        <w:pStyle w:val="Normal"/>
        <w:spacing w:lineRule="auto" w:line="240"/>
        <w:jc w:val="left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ИЗЯ.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Тебя таки Бог покогхает...</w:t>
      </w:r>
    </w:p>
    <w:p>
      <w:pPr>
        <w:pStyle w:val="Normal"/>
        <w:spacing w:lineRule="auto" w:line="240"/>
        <w:jc w:val="left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ЛИНДА.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Твой или мой?</w:t>
      </w:r>
    </w:p>
    <w:p>
      <w:pPr>
        <w:pStyle w:val="Normal"/>
        <w:spacing w:lineRule="auto" w:line="240"/>
        <w:jc w:val="left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ИЗЯ.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Таки общий.</w:t>
      </w:r>
    </w:p>
    <w:p>
      <w:pPr>
        <w:pStyle w:val="Normal"/>
        <w:spacing w:lineRule="auto" w:line="240"/>
        <w:jc w:val="left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ЛИНДА.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Какая прелесть: общий! А то вам со своим всё можно, Он вам всё позволяет и только нас гоев карает. Вы же особенные, да?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/Изя молчит./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Чего молчишь?</w:t>
      </w:r>
    </w:p>
    <w:p>
      <w:pPr>
        <w:pStyle w:val="Normal"/>
        <w:spacing w:lineRule="auto" w:line="24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ИЗЯ.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Таки спогхить с женщиной </w:t>
      </w:r>
      <w:r>
        <w:rPr>
          <w:rFonts w:cs="Times New Roman" w:ascii="Times New Roman" w:hAnsi="Times New Roman"/>
          <w:sz w:val="28"/>
          <w:szCs w:val="28"/>
        </w:rPr>
        <w:t>–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всёгхавно чито пгхотив ветгха писать.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ЛИНДА.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Вот и не спорь. Пойдём, Изичка, лучше воздухом подышим. А потом я приготовлю нам ужин.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ИЗЯ.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Может таки не стоит виходить?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ЛИНДА.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А мы около двери походим, постоим. Если что, то мы сразу и нырнём внутрь.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ИЗЯ.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Хогхошо, догхогая, пойдём.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                                         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Уходят.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                                      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Затемнение.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                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КАРТИНА  ЧЕТВЁРТАЯ.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          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То же помещение. Приглушённый свет. В помещение вбегает Изя, таща за руку Линду. Втащив, отталкивает её и запирает дверь. Тяжело дышит.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ИЗЯ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/возмущённо/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Ти с ума сошла!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ЛИНДА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/оправдываясь/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Изичка, да что такого?! Что ты так взбесился?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ИЗЯ.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Чито за потанцульки ты таки устгхоила? Да ещё таки с пением!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ЛИНДА.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Ты из-за этого взбеленился? Сам же...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ИЗЯ.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Таки да!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ЛИНДА.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Ты ненормальный! Или тебе не поравилось?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ИЗЯ.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Таки понгхавилось, но тебя таки усышали! Нас гхасшифгховали! Тепегхь таки жди посетителей.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ЛИНДА.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Да кто меня мог услышать?!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i/>
          <w:i/>
          <w:iCs/>
          <w:sz w:val="28"/>
          <w:szCs w:val="28"/>
          <w:lang w:val="ru-RU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       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Изя прислушивается.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ИЗЯ.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Таки тише, женщина.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ЛИНДА.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Пароноик...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ИЗЯ.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Ти таки не видела, а я таки заметил, как пгхошмыгнула какая-то тень.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ЛИНДА.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Это глюк прошмыгнул.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/Кричит и показушно кого-то ищет./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Ау-у! Глю-ук, ты где?!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        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Дверь кто-то дёргает. Пытается открыть.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ИЗЯ.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Тцс-с-с!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 xml:space="preserve">/Шёпотом./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>Виключи таки скогхей свет!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ЛИНДА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/испуганно/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О, Господи! Глюк ожил... </w:t>
      </w:r>
    </w:p>
    <w:p>
      <w:pPr>
        <w:pStyle w:val="Normal"/>
        <w:ind w:firstLine="700"/>
        <w:rPr>
          <w:rFonts w:ascii="Times New Roman" w:hAnsi="Times New Roman" w:cs="Times New Roman"/>
          <w:b w:val="false"/>
          <w:b w:val="false"/>
          <w:bCs w:val="false"/>
          <w:i/>
          <w:i/>
          <w:iCs/>
          <w:sz w:val="28"/>
          <w:szCs w:val="28"/>
          <w:lang w:val="ru-RU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Бежит за стеллаж. Свет гаснет. Из-за стеллажа появляется луч фонаря. В дверь раздаётся стук. Линда и Изя притихнув, стоят в оцепенении.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ЯВЛЕНИЕ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ВТО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</w:rPr>
        <w:t>Р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ОЕ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</w:rPr>
        <w:t>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8"/>
          <w:szCs w:val="28"/>
          <w:lang w:val="ru-RU"/>
        </w:rPr>
        <w:t>МУЖСКОЙ ГОЛОС ИЗ-ЗА ДВЕРИ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/говорит с небольшим азиатским акцентом/</w:t>
      </w:r>
      <w:r>
        <w:rPr>
          <w:rFonts w:cs="Times New Roman" w:ascii="Times New Roman" w:hAnsi="Times New Roman"/>
          <w:b/>
          <w:bCs/>
          <w:i w:val="false"/>
          <w:iCs w:val="false"/>
          <w:sz w:val="28"/>
          <w:szCs w:val="28"/>
          <w:lang w:val="ru-RU"/>
        </w:rPr>
        <w:t>.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 Внутри есть кто?!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         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Линда и Изя молчат. Изя тихо на цыпочках отходит от двери. Линда же, наоборот, приближается к двери. В дверь начинают колотить.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8"/>
          <w:szCs w:val="28"/>
          <w:lang w:val="ru-RU"/>
        </w:rPr>
        <w:t>МУЖСКОЙ ГОЛОС ИЗ-ЗА ДВЕРИ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/продолжая колотить в дверь/</w:t>
      </w:r>
      <w:r>
        <w:rPr>
          <w:rFonts w:cs="Times New Roman" w:ascii="Times New Roman" w:hAnsi="Times New Roman"/>
          <w:b/>
          <w:bCs/>
          <w:i w:val="false"/>
          <w:iCs w:val="false"/>
          <w:sz w:val="28"/>
          <w:szCs w:val="28"/>
          <w:lang w:val="ru-RU"/>
        </w:rPr>
        <w:t>.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 Открывайте! Я знаю, что вы заперлись изнутри! Открывайте, а то взломаю!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ЛИНДА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/Изе очень тихо/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Что будем делать?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ИЗЯ.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Я таки не знаю...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ЛИНДА.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Таки кто из нас мужчина?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ИЗЯ.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У меня таки нет никакого огхужия.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ЛИНДА.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Понятно...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8"/>
          <w:szCs w:val="28"/>
          <w:lang w:val="ru-RU"/>
        </w:rPr>
        <w:t>МУЖСКОЙ ГОЛОС ИЗ-ЗА ДВЕРИ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/опять колотит в дверь/</w:t>
      </w:r>
      <w:r>
        <w:rPr>
          <w:rFonts w:cs="Times New Roman" w:ascii="Times New Roman" w:hAnsi="Times New Roman"/>
          <w:b/>
          <w:bCs/>
          <w:i w:val="false"/>
          <w:iCs w:val="false"/>
          <w:sz w:val="28"/>
          <w:szCs w:val="28"/>
          <w:lang w:val="ru-RU"/>
        </w:rPr>
        <w:t>.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 Я долго буду ждать?!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ИЗЯ.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Чито тебе таки понятно, женщина? Я стагхый и больной... Во мне таки и сил нет... Может ти его спгхосишь, чито ему нужно от нас?..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ЛИНДА.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Со мной барахтаться </w:t>
      </w:r>
      <w:r>
        <w:rPr>
          <w:rFonts w:cs="Times New Roman" w:ascii="Times New Roman" w:hAnsi="Times New Roman"/>
          <w:sz w:val="28"/>
          <w:szCs w:val="28"/>
        </w:rPr>
        <w:t>–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есть силы... </w:t>
      </w:r>
      <w:r>
        <w:rPr>
          <w:rFonts w:cs="Times New Roman" w:ascii="Times New Roman" w:hAnsi="Times New Roman"/>
          <w:i/>
          <w:iCs/>
          <w:sz w:val="28"/>
          <w:szCs w:val="28"/>
          <w:lang w:val="ru-RU"/>
        </w:rPr>
        <w:t>/Писклявым голосочком./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А Вы кто и что Вам нужно?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8"/>
          <w:szCs w:val="28"/>
          <w:lang w:val="ru-RU"/>
        </w:rPr>
        <w:t>МУЖСКОЙ ГОЛОС ИЗ-ЗА ДВЕРИ.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 Открой, узнаешь!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ЛИНДА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/подражая детскому голосу/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Дяденька, я маленькая девочка и я одна. Мне страшно открывать дверь незнакомым людям. Вот придут мои братья с папой </w:t>
      </w:r>
      <w:r>
        <w:rPr>
          <w:rFonts w:cs="Times New Roman" w:ascii="Times New Roman" w:hAnsi="Times New Roman"/>
          <w:sz w:val="28"/>
          <w:szCs w:val="28"/>
        </w:rPr>
        <w:t>–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они и откроют Вам.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8"/>
          <w:szCs w:val="28"/>
          <w:lang w:val="ru-RU"/>
        </w:rPr>
        <w:t>МУЖСКОЙ ГОЛОС ИЗ-ЗА ДВЕРИ.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 Ты чего, сучка, издеваешься на до мной?! Я видел, как ты задом вертела перед старпёром и повизгивала. Давай, открывай!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ЛИНДА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/продолжая из себя разыгрывать маленькую девочку/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Что Вы, дяденька! Вам показалось. А дедушка и правда есть. Только он очень старенький и очень больной. Лежит себе тихо. Не встаёт. Всё равно, что его и нет.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ИЗЯ.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Чито-о?!!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8"/>
          <w:szCs w:val="28"/>
          <w:lang w:val="ru-RU"/>
        </w:rPr>
        <w:t>МУЖСКОЙ ГОЛОС ИЗ-ЗА ДВЕРИ.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 Хватит мне мозги пудрить! Скакал твой дед, как козёл вместе с тобой.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ИЗЯ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/громко и возмущённо/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Я таки покожу тебе: «козёл»! Сам таки, небось, свинья!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8"/>
          <w:szCs w:val="28"/>
          <w:lang w:val="ru-RU"/>
        </w:rPr>
        <w:t>МУЖСКОЙ ГОЛОС ИЗ-ЗА ДВЕРИ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/возмущённо/</w:t>
      </w:r>
      <w:r>
        <w:rPr>
          <w:rFonts w:cs="Times New Roman" w:ascii="Times New Roman" w:hAnsi="Times New Roman"/>
          <w:b/>
          <w:bCs/>
          <w:i w:val="false"/>
          <w:iCs w:val="false"/>
          <w:sz w:val="28"/>
          <w:szCs w:val="28"/>
          <w:lang w:val="ru-RU"/>
        </w:rPr>
        <w:t>.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 Слышь, ты?! мешок с дерьмом, не смей меня обзывать грязным животным! Разделаю, как барана!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ЛИНДА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/нормально, своим голосом/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Всё, пипец!..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ИЗЯ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/Линде/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Он чито таки из наших? Свинья </w:t>
      </w:r>
      <w:r>
        <w:rPr>
          <w:rFonts w:cs="Times New Roman" w:ascii="Times New Roman" w:hAnsi="Times New Roman"/>
          <w:sz w:val="28"/>
          <w:szCs w:val="28"/>
        </w:rPr>
        <w:t>–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для него ггхязное таки животное.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8"/>
          <w:szCs w:val="28"/>
          <w:lang w:val="ru-RU"/>
        </w:rPr>
        <w:t>МУЖСКОЙ ГОЛОС ИЗ-ЗА ДВЕРИ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/смеётся/</w:t>
      </w:r>
      <w:r>
        <w:rPr>
          <w:rFonts w:cs="Times New Roman" w:ascii="Times New Roman" w:hAnsi="Times New Roman"/>
          <w:b/>
          <w:bCs/>
          <w:i w:val="false"/>
          <w:iCs w:val="false"/>
          <w:sz w:val="28"/>
          <w:szCs w:val="28"/>
          <w:lang w:val="ru-RU"/>
        </w:rPr>
        <w:t>.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 Да, будет вам пипец, если не откроете. А ты, маленькая сучка, что </w:t>
      </w:r>
      <w:r>
        <w:rPr>
          <w:rFonts w:cs="Times New Roman" w:ascii="Times New Roman" w:hAnsi="Times New Roman"/>
          <w:sz w:val="28"/>
          <w:szCs w:val="28"/>
        </w:rPr>
        <w:t>–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выросла, повзрослела?!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ЛИНДА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/громко, своим голосом гостю за дверью/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Перестаньте называть меня сучкой!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8"/>
          <w:szCs w:val="28"/>
          <w:lang w:val="ru-RU"/>
        </w:rPr>
        <w:t>МУЖСКОЙ ГОЛОС ИЗ-ЗА ДВЕРИ.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 А кто ж ты есть? Я через дверь слышу, как твои железы выделяют феромоны. Открывай!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ЛИНДА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/гостю за дверью/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 Слышь, ты, угомонись! Мы тебя не пустим.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        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Гость за дверью начинает бить ногой в дверь, пытаясь её вышибить. Дверь не поддаётся.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8"/>
          <w:szCs w:val="28"/>
          <w:lang w:val="ru-RU"/>
        </w:rPr>
        <w:t>МУЖСКОЙ ГОЛОС ИЗ-ЗА ДВЕРИ.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 Я ж её высажу к чёртовой бабушке.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ИЗЯ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/гостю/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Как только, таки я сгхазу буду стгхелять!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8"/>
          <w:szCs w:val="28"/>
          <w:lang w:val="ru-RU"/>
        </w:rPr>
        <w:t>МУЖСКОЙ ГОЛОС ИЗ-ЗА ДВЕРИ.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 А-а, так этот старый козёл ещё и еврей!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ИЗЯ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/гостю/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А Ви таки кто?!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8"/>
          <w:szCs w:val="28"/>
          <w:lang w:val="ru-RU"/>
        </w:rPr>
        <w:t>МУЖСКОЙ ГОЛОС ИЗ-ЗА ДВЕРИ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/резко и гордо/</w:t>
      </w:r>
      <w:r>
        <w:rPr>
          <w:rFonts w:cs="Times New Roman" w:ascii="Times New Roman" w:hAnsi="Times New Roman"/>
          <w:b/>
          <w:bCs/>
          <w:i w:val="false"/>
          <w:iCs w:val="false"/>
          <w:sz w:val="28"/>
          <w:szCs w:val="28"/>
          <w:lang w:val="ru-RU"/>
        </w:rPr>
        <w:t>.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 Мусульманин!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ИЗЯ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/Линде/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Линдочка, ти таки этому типу двегхь не откгхывай! Иначе, таки начнётся здесь агхабско-изгхаильский конфликт.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ЛИНДА.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Изя, не беспокойся, я таки ещё не сошла с ума. Это же какой-то маньяк.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        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Гость опять начинает бить ногой в дверь.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ИЗЯ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/кричит/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Эй, слышь, пгхекгхати!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ЛИНДА.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У нас есть ружьё и пистолет!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8"/>
          <w:szCs w:val="28"/>
          <w:lang w:val="ru-RU"/>
        </w:rPr>
        <w:t>МУЖСКОЙ ГОЛОС ИЗ-ЗА ДВЕРИ.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 А у меня «Калаш»!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ЛИНДА.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А ты не боишься, что я заразна и тебя того?..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8"/>
          <w:szCs w:val="28"/>
          <w:lang w:val="ru-RU"/>
        </w:rPr>
        <w:t>МУЖСКОЙ ГОЛОС ИЗ-ЗА ДВЕРИ.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 Ты же со стариком и он жив </w:t>
      </w:r>
      <w:r>
        <w:rPr>
          <w:rFonts w:cs="Times New Roman" w:ascii="Times New Roman" w:hAnsi="Times New Roman"/>
          <w:sz w:val="28"/>
          <w:szCs w:val="28"/>
        </w:rPr>
        <w:t>–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значит не заразна.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ЛИНДА.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Всё равно, лучше уходи! Мы тебе не откроем!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ИЗЯ.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Это таки наша кгхепость! Ми её таки пегхвые заняли! Наше таки пгхаво!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8"/>
          <w:szCs w:val="28"/>
          <w:lang w:val="ru-RU"/>
        </w:rPr>
        <w:t>МУЖСКОЙ ГОЛОС ИЗ-ЗА ДВЕРИ.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 Слышь, ты, картавый, заткнись и открой дверь! Лучше будет! Не то...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ИЗЯ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/перебивая его/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Чито, таки «не то»?! Чито?! А лучше таки нам не надо. Нам таки и так хогхошо. Ступай таки, куда идёшь. Здесь тибе таки не гхады!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8"/>
          <w:szCs w:val="28"/>
          <w:lang w:val="ru-RU"/>
        </w:rPr>
        <w:t>МУЖСКОЙ ГОЛОС ИЗ-ЗА ДВЕРИ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/смеясь/</w:t>
      </w:r>
      <w:r>
        <w:rPr>
          <w:rFonts w:cs="Times New Roman" w:ascii="Times New Roman" w:hAnsi="Times New Roman"/>
          <w:b/>
          <w:bCs/>
          <w:i w:val="false"/>
          <w:iCs w:val="false"/>
          <w:sz w:val="28"/>
          <w:szCs w:val="28"/>
          <w:lang w:val="ru-RU"/>
        </w:rPr>
        <w:t>.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 А знаете, что? Я беру вас в осаду! Посмотрим куда вы денетесь?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ИЗЯ.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Ми таки, как здесь, таки и здесь... А ти таки ступай! Нам таки здесь без тебя очень хогхошо. Линдочка, включай свет, ми таки тепегхь в осаде.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        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Линда идёт за стеллаж и включает свет.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ЛИНДА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/выходя из-за стеллажа/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Приплыли... Как теперь в туалет ходить?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ИЗЯ.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Таки в вёдгхошко. 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ЛИНДА.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А ты не подумал, что мы задохнёмся в своих нечистотах... Куда их будем выливать?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ИЗЯ.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Хогхошо, хогхошо, откгхывай этому мАньяку двегхь! Пусть таки Изя умгхёт.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ЛИНДА.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Только о себе. А ты не подумал, что со мною будет?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ИЗЯ.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Догхогуша, таки чито ти пгхедлагешь?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ЛИНДА.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Я жду от тебя решений.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ИЗЯ.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Таки будем сидеть в осаде.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                                         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Затемнение.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                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КАРТИНА  ПЯТАЯ.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i/>
          <w:i/>
          <w:iCs/>
          <w:sz w:val="28"/>
          <w:szCs w:val="28"/>
          <w:lang w:val="ru-RU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      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Там же и те же, явно прошло несколько дней. Линда и Изя выглядят уже гораздо хуже: не то что бы неопрятно или заросли грязью, но как-то подтрёпано, чувствуется, что силы их на исходе. Изя лежит на нижней полке стеллажа. Лицо его прикрыто мокрой тряпкой. Линда сидит за столом, положив голову на стол. У носа она держит платок. Полумрак.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i/>
          <w:i/>
          <w:i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ЛИНДА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/вставая из-за стола/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Изя, я больше так не могу! Этот запах меня доконает.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/Начинает ходить туда-сюда./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ИЗЯ.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А говогхят, чито своё гавно таки не пахнет... Ещё таки как пахнет.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ЛИНДА.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Хорошо, что ещё мочу есть куда сливать.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ИЗЯ.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И вода таки течёт... Этот муслим таки не догадался её нам пегхекгхыть.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ЛИНДА.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Скоро еда закончится...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ИЗЯ.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Вь этой воне таки и не хочется говогхить о еде.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ЛИНДА.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Может он ушёл? Что-то давно его не слышно.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ИЗЯ.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Ти таки хочешь пгховегхить?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        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Раздаётся стук в дверь. Изя и Линда аж вздрогнули и замерли.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8"/>
          <w:szCs w:val="28"/>
          <w:lang w:val="ru-RU"/>
        </w:rPr>
        <w:t>МУЖСКОЙ ГОЛОС ИЗ-ЗА ДВЕРИ.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 Эй, вы там! Живы или задохнулись от вони?!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ИЗЯ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/садится, кричит/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Таки не дождёшься!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8"/>
          <w:szCs w:val="28"/>
          <w:lang w:val="ru-RU"/>
        </w:rPr>
        <w:t>МУЖСКОЙ ГОЛОС ИЗ-ЗА ДВЕРИ.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 А у вас водичкой разжиться можно?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ЛИНДА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/тихо Изе/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Что-о?!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ИЗЯ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/шёпотом/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Таки пойди пгховегхь воду...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       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Линда метнулась проверять воду.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8"/>
          <w:szCs w:val="28"/>
          <w:lang w:val="ru-RU"/>
        </w:rPr>
        <w:t>МУЖСКОЙ ГОЛОС ИЗ-ЗА ДВЕРИ.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 Ну, так чего, можно? Ах, да, я забыл, у вас ведь воды больше нет.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ЛИНДА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/кричит Изе/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Этот засранец отрубил нам воду!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ИЗЯ.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Этот поц таки сделал это.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8"/>
          <w:szCs w:val="28"/>
          <w:lang w:val="ru-RU"/>
        </w:rPr>
        <w:t>МУЖСКОЙ ГОЛОС ИЗ-ЗА ДВЕРИ.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 Ну что, может впустите всё же? А то, ещё и холода наступают. Мне на улице некомфортно.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ИЗЯ.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Ступай таки туда, где тибе будет комфогхтно.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8"/>
          <w:szCs w:val="28"/>
          <w:lang w:val="ru-RU"/>
        </w:rPr>
        <w:t>МУЖСКОЙ ГОЛОС ИЗ-ЗА ДВЕРИ.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 Я то что? Костёрчик могу развести, а вот вы </w:t>
      </w:r>
      <w:r>
        <w:rPr>
          <w:rFonts w:cs="Times New Roman" w:ascii="Times New Roman" w:hAnsi="Times New Roman"/>
          <w:sz w:val="28"/>
          <w:szCs w:val="28"/>
        </w:rPr>
        <w:t>–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от жажды сдохните или замёрзните.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ЛИНДА.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Этот гад перекроет нам и отопление...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       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Изя соскакивает с полки и начинает нервно ходить из угла в угол.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ИЗЯ.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Таки чито делать, таки чито делать?..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ЛИНДА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/тихо Изе/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Изя, может начнёшь с ним переговоры? Поставишь условия...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ИЗЯ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/перебивая её/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А я таки чито по твоему до сих погх делал?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8"/>
          <w:szCs w:val="28"/>
          <w:lang w:val="ru-RU"/>
        </w:rPr>
        <w:t>МУЖСКОЙ ГОЛОС ИЗ-ЗА ДВЕРИ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/аккуратно стучит в дверь и говорит елейным голоском/</w:t>
      </w:r>
      <w:r>
        <w:rPr>
          <w:rFonts w:cs="Times New Roman" w:ascii="Times New Roman" w:hAnsi="Times New Roman"/>
          <w:b/>
          <w:bCs/>
          <w:i w:val="false"/>
          <w:iCs w:val="false"/>
          <w:sz w:val="28"/>
          <w:szCs w:val="28"/>
          <w:lang w:val="ru-RU"/>
        </w:rPr>
        <w:t>.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 Так, что вы решили?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ИЗЯ.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Таки не тогхопи, ми совещаемся!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ЛИНДА.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Ты что-то придумал?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ИЗЯ.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Таки да... Чито-то...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8"/>
          <w:szCs w:val="28"/>
          <w:lang w:val="ru-RU"/>
        </w:rPr>
        <w:t>МУЖСКОЙ ГОЛОС ИЗ-ЗА ДВЕРИ.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 Я бы мог вас и поджарить, только вот куда мне потом самому деваться?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ИЗЯ.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А чито ти таки собигхаешься с нами сделать, когда ми откгхоем тибе двегхь?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8"/>
          <w:szCs w:val="28"/>
          <w:lang w:val="ru-RU"/>
        </w:rPr>
        <w:t>МУЖСКОЙ ГОЛОС ИЗ-ЗА ДВЕРИ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/смеётся/</w:t>
      </w:r>
      <w:r>
        <w:rPr>
          <w:rFonts w:cs="Times New Roman" w:ascii="Times New Roman" w:hAnsi="Times New Roman"/>
          <w:b/>
          <w:bCs/>
          <w:i w:val="false"/>
          <w:iCs w:val="false"/>
          <w:sz w:val="28"/>
          <w:szCs w:val="28"/>
          <w:lang w:val="ru-RU"/>
        </w:rPr>
        <w:t>.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 Всё будет зависеть от вас и быстроты вашего решения. Я, порядком, устал ждать, и моему терпению приходит конец.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ИЗЯ.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Таки хогхошо, хогхошо! Дай нам пять минут.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8"/>
          <w:szCs w:val="28"/>
          <w:lang w:val="ru-RU"/>
        </w:rPr>
        <w:t>МУЖСКОЙ ГОЛОС ИЗ-ЗА ДВЕРИ.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 Засекаю! Время пошло.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ИЗЯ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/тихо Линде/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Таки тепегхь ему конец.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ЛИНДА.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А похоже, что нам.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ИЗЯ.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Иди и таки виключи свет, и пока я тебе не скажу: «включай»! ти таки этого не делай. Поняла?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ЛИНДА.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Что-то ты задумал не доброе...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ИЗЯ.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Когда евгхею уггхожают смегхтью, он или обмякает и подчиняется судьбе или становится Давидом. Ступай.</w:t>
      </w:r>
    </w:p>
    <w:p>
      <w:pPr>
        <w:pStyle w:val="Normal"/>
        <w:rPr>
          <w:rFonts w:ascii="Times New Roman" w:hAnsi="Times New Roman" w:cs="Times New Roman"/>
          <w:i w:val="false"/>
          <w:i w:val="false"/>
          <w:i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        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 xml:space="preserve">Изя берёт в руки табуретку и идёт к двери, а Линда </w:t>
      </w:r>
      <w:r>
        <w:rPr>
          <w:rFonts w:cs="Times New Roman" w:ascii="Times New Roman" w:hAnsi="Times New Roman"/>
          <w:i/>
          <w:iCs/>
          <w:sz w:val="28"/>
          <w:szCs w:val="28"/>
        </w:rPr>
        <w:t>–</w:t>
      </w:r>
      <w:r>
        <w:rPr>
          <w:rFonts w:cs="Times New Roman" w:ascii="Times New Roman" w:hAnsi="Times New Roman"/>
          <w:i/>
          <w:iCs/>
          <w:sz w:val="28"/>
          <w:szCs w:val="28"/>
          <w:lang w:val="ru-RU"/>
        </w:rPr>
        <w:t xml:space="preserve"> за стеллаж и выключает свет.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ИЗЯ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/громко/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Ми таки сдаёмся на милость победителя! Попгхошу не звегхствовать!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8"/>
          <w:szCs w:val="28"/>
          <w:lang w:val="ru-RU"/>
        </w:rPr>
        <w:t>МУЖСКОЙ ГОЛОС ИЗ-ЗА ДВЕРИ.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 Открывай, картавый!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ИЗЯ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/тихо/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Таки как скажешь...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       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Изя открывает дверь, а сам прижимается к стене в стороне от неё и замахивается табуреткой. Дверь распахивается. В луче света, из вне, стоит небольшого роста силуэт.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ГОЛОС СИЛУЭТА. 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>Давно бы так.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        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Силуэт переступает порог и Изя, изо всех сил, бьёт его по голове. Тот падает. Изя ещё несколько раз, как бы от отчаяния, бьёт его табуретом. Табурет аж разваливается. Изя садится на лежащее тело и заламывает ему руки за спину.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ИЗЯ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/кричит/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Линдочка, догхогуша! Я таки его сделал! Включай свет и ищи вегхёвку! Я её видел где-то гхядом со стеллажом. 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ЛИНДА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/кричит из-за стеллажа/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Ура! Изик, ты настоящий Давид!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ИЗЯ.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Давай быстгхей, пока этот поц не очухался!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i/>
          <w:i/>
          <w:iCs/>
          <w:sz w:val="28"/>
          <w:szCs w:val="28"/>
          <w:lang w:val="ru-RU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        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Линда включает свет. Находит верёвку и они вдвоём связывают непрошенного гостя. Разворачивают его лицом к себе и усаживают, прислоня к стене.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ЛИНДА.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Ты его не убил?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ИЗЯ.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Вгходе таки дышит...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ЛИНДА.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У него голова вся в крови...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ИЗЯ.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Надо таки его пегхевязать, ми же не извегхги какие.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ЛИНДА.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У нас нет бинтов.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ИЗЯ.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В моём большом бауле. Фанечка собигхала таки всё бысгхо, но основательно. Займись им, а я таки пойду подключу нам воду и отопление.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ЛИНДА.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А где его «Калаш»?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ИЗЯ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/оглядывается/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Таки нету. Блефовал.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ЛИНДА.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И Галиафом не выглядит...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                                   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Затемнение.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                               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ДЕЙСТВИЕ  ВТОРОЕ.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               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КАРТИНА  ШЕСТАЯ.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        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Всё тоже загадочное место. На стуле, связанный, сидит небольшого роста, азиатского типа, человек. Это Муса. Голова у него аккуратно перевязана бинтом. Он ещё находится в отрубе. Линда ходит вокруг него, постукивая ножкой от табурета себе по ладони. Изя сидит на другом стуле напротив Мусы.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ИЗЯ.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Таки ти его хогхошо пегхевязала. Где научилась?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ЛИНДА.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Курсы первой помощи проходила.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ИЗЯ.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Таки зачем тибе это било нужно?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ЛИНДА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/указывая на Мусу/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Вот... пригодилось же.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ИЗЯ.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У тибя таки семья била?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ЛИНДА.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Когда-то...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ИЗЯ.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А детки есть?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ЛИНДА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/явно недавольна вопросом. Резко/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Нет!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ИЗЯ.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Ай-яй-яй... таки как нехогхошо... А чито так?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ЛИНДА.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Не сложилось.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ИЗЯ.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Таки понятно... А чем же ти таки занималась?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ЛИНДА.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Корректором в местной газетёнке. А ты чем занимался?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ИЗЯ.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Таки гешефтом! А...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ЛИНДА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/перебивая его/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Всё хватит меня допрашивать!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 xml:space="preserve">/Указывая на Мусу./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>Что с этим делать будем?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ИЗЯ.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Таки допгхосим, для начала, а потом гхешим, чито с ним делать.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/Толкает Мусу./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Эй!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       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 xml:space="preserve">Муса очухивается. Выпучив глаза, безумно водит ими из стороны в сторону. Он явно напуган. 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ИЗЯ.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Таки пгхишёл в сибя?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i/>
          <w:i/>
          <w:i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МУСА.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Кто вы такие?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 xml:space="preserve"> 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ЛИНДА.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Здесь мы задаём вопросы. Как звать тебя? Кто ты? Откуда? Что тебе здесь нужно? Зачем нас терроризировал?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     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Муса молчит. Нервничая ёрзает на стуле. Похоже пытается развязаться.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ИЗЯ.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Таки и не думай!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ЛИНДА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/замахиваясь на Мусу ножкой от табурета/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Ну, отвечай!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МУСА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/уклоняется, нервно сглатывая слюну, отвечает сбивчиво/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Му-муса,.. Муса... я...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ИЗЯ.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Таки здгхавствуй, Муса.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МУСА.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З-з-здра-сьте...</w:t>
      </w:r>
    </w:p>
    <w:p>
      <w:pPr>
        <w:pStyle w:val="Normal"/>
        <w:rPr>
          <w:rFonts w:ascii="Times New Roman" w:hAnsi="Times New Roman" w:cs="Times New Roman"/>
          <w:i w:val="false"/>
          <w:i w:val="false"/>
          <w:i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ЛИНДА.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Прям пай мальчик! А за дверью </w:t>
      </w: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–</w:t>
      </w:r>
      <w:r>
        <w:rPr>
          <w:rFonts w:cs="Times New Roman" w:ascii="Times New Roman" w:hAnsi="Times New Roman"/>
          <w:i w:val="false"/>
          <w:iCs w:val="false"/>
          <w:sz w:val="28"/>
          <w:szCs w:val="28"/>
          <w:lang w:val="ru-RU"/>
        </w:rPr>
        <w:t xml:space="preserve"> сама крутизна была.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МУСА.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От... страха,.. от страха я.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ИЗЯ.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Не от стгхаха таки, а от наглости и безнаказанности. Возомнили себе, чито самые пгхаведные и всё вам можно.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МУСА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/осмелев/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Неправда! Нам многое нельзя. Наша вера самая строгая!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ЛИНДА.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И самая жестокая.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МУСА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/очень спокойно/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Это не так.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ЛИНДА.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А как же: «Убей неверного!»?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en-US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МУСА.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Ваши религии тоже не отличаются миролюбием.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en-US"/>
        </w:rPr>
        <w:t xml:space="preserve"> 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ИЗЯ.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Но таки не жестокостью...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МУСА.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Как же!.. Особенно у вас, у евреев...</w:t>
      </w:r>
    </w:p>
    <w:p>
      <w:pPr>
        <w:pStyle w:val="Normal"/>
        <w:rPr>
          <w:rFonts w:ascii="Times New Roman" w:hAnsi="Times New Roman" w:eastAsia="SimSun" w:cs="Times New Roman"/>
          <w:i w:val="false"/>
          <w:i w:val="false"/>
          <w:iCs w:val="false"/>
          <w:caps w:val="false"/>
          <w:smallCaps w:val="false"/>
          <w:color w:val="2C2D2E"/>
          <w:spacing w:val="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ИЗЯ.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Ми нагход таки избгханный... и нам, как сказала недавно Линдочка, </w:t>
      </w:r>
      <w:r>
        <w:rPr>
          <w:rFonts w:eastAsia="SimSun" w:cs="Times New Roman" w:ascii="Times New Roman" w:hAnsi="Times New Roman"/>
          <w:i w:val="false"/>
          <w:iCs w:val="false"/>
          <w:caps w:val="false"/>
          <w:smallCaps w:val="false"/>
          <w:color w:val="2C2D2E"/>
          <w:spacing w:val="0"/>
          <w:sz w:val="28"/>
          <w:szCs w:val="28"/>
          <w:shd w:fill="FFFFFF" w:val="clear"/>
        </w:rPr>
        <w:t xml:space="preserve">Бог всё </w:t>
      </w:r>
      <w:r>
        <w:rPr>
          <w:rFonts w:eastAsia="SimSun" w:cs="Times New Roman" w:ascii="Times New Roman" w:hAnsi="Times New Roman"/>
          <w:i w:val="false"/>
          <w:iCs w:val="false"/>
          <w:caps w:val="false"/>
          <w:smallCaps w:val="false"/>
          <w:color w:val="2C2D2E"/>
          <w:spacing w:val="0"/>
          <w:sz w:val="28"/>
          <w:szCs w:val="28"/>
          <w:shd w:fill="FFFFFF" w:val="clear"/>
          <w:lang w:val="ru-RU"/>
        </w:rPr>
        <w:t>гх</w:t>
      </w:r>
      <w:r>
        <w:rPr>
          <w:rFonts w:eastAsia="SimSun" w:cs="Times New Roman" w:ascii="Times New Roman" w:hAnsi="Times New Roman"/>
          <w:i w:val="false"/>
          <w:iCs w:val="false"/>
          <w:caps w:val="false"/>
          <w:smallCaps w:val="false"/>
          <w:color w:val="2C2D2E"/>
          <w:spacing w:val="0"/>
          <w:sz w:val="28"/>
          <w:szCs w:val="28"/>
          <w:shd w:fill="FFFFFF" w:val="clear"/>
        </w:rPr>
        <w:t>аз</w:t>
      </w:r>
      <w:r>
        <w:rPr>
          <w:rFonts w:eastAsia="SimSun" w:cs="Times New Roman" w:ascii="Times New Roman" w:hAnsi="Times New Roman"/>
          <w:i w:val="false"/>
          <w:iCs w:val="false"/>
          <w:caps w:val="false"/>
          <w:smallCaps w:val="false"/>
          <w:color w:val="2C2D2E"/>
          <w:spacing w:val="0"/>
          <w:sz w:val="28"/>
          <w:szCs w:val="28"/>
          <w:shd w:fill="FFFFFF" w:val="clear"/>
          <w:lang w:val="ru-RU"/>
        </w:rPr>
        <w:t>гх</w:t>
      </w:r>
      <w:r>
        <w:rPr>
          <w:rFonts w:eastAsia="SimSun" w:cs="Times New Roman" w:ascii="Times New Roman" w:hAnsi="Times New Roman"/>
          <w:i w:val="false"/>
          <w:iCs w:val="false"/>
          <w:caps w:val="false"/>
          <w:smallCaps w:val="false"/>
          <w:color w:val="2C2D2E"/>
          <w:spacing w:val="0"/>
          <w:sz w:val="28"/>
          <w:szCs w:val="28"/>
          <w:shd w:fill="FFFFFF" w:val="clear"/>
        </w:rPr>
        <w:t>ешает</w:t>
      </w:r>
      <w:r>
        <w:rPr>
          <w:rFonts w:eastAsia="SimSun" w:cs="Times New Roman" w:ascii="Times New Roman" w:hAnsi="Times New Roman"/>
          <w:i w:val="false"/>
          <w:iCs w:val="false"/>
          <w:caps w:val="false"/>
          <w:smallCaps w:val="false"/>
          <w:color w:val="2C2D2E"/>
          <w:spacing w:val="0"/>
          <w:sz w:val="28"/>
          <w:szCs w:val="28"/>
          <w:shd w:fill="FFFFFF" w:val="clear"/>
          <w:lang w:val="ru-RU"/>
        </w:rPr>
        <w:t>.</w:t>
      </w:r>
      <w:r>
        <w:rPr>
          <w:rFonts w:eastAsia="SimSun" w:cs="Times New Roman" w:ascii="Times New Roman" w:hAnsi="Times New Roman"/>
          <w:i w:val="false"/>
          <w:iCs w:val="false"/>
          <w:caps w:val="false"/>
          <w:smallCaps w:val="false"/>
          <w:color w:val="2C2D2E"/>
          <w:spacing w:val="0"/>
          <w:sz w:val="28"/>
          <w:szCs w:val="28"/>
          <w:shd w:fill="FFFFFF" w:val="clear"/>
        </w:rPr>
        <w:t xml:space="preserve"> </w:t>
      </w:r>
      <w:r>
        <w:rPr>
          <w:rFonts w:eastAsia="SimSun" w:cs="Times New Roman" w:ascii="Times New Roman" w:hAnsi="Times New Roman"/>
          <w:i/>
          <w:iCs/>
          <w:caps w:val="false"/>
          <w:smallCaps w:val="false"/>
          <w:color w:val="2C2D2E"/>
          <w:spacing w:val="0"/>
          <w:sz w:val="28"/>
          <w:szCs w:val="28"/>
          <w:shd w:fill="FFFFFF" w:val="clear"/>
        </w:rPr>
        <w:t>/</w:t>
      </w:r>
      <w:r>
        <w:rPr>
          <w:rFonts w:eastAsia="SimSun" w:cs="Times New Roman" w:ascii="Times New Roman" w:hAnsi="Times New Roman"/>
          <w:i/>
          <w:iCs/>
          <w:caps w:val="false"/>
          <w:smallCaps w:val="false"/>
          <w:color w:val="2C2D2E"/>
          <w:spacing w:val="0"/>
          <w:sz w:val="28"/>
          <w:szCs w:val="28"/>
          <w:shd w:fill="FFFFFF" w:val="clear"/>
          <w:lang w:val="ru-RU"/>
        </w:rPr>
        <w:t>О</w:t>
      </w:r>
      <w:r>
        <w:rPr>
          <w:rFonts w:eastAsia="SimSun" w:cs="Times New Roman" w:ascii="Times New Roman" w:hAnsi="Times New Roman"/>
          <w:i/>
          <w:iCs/>
          <w:caps w:val="false"/>
          <w:smallCaps w:val="false"/>
          <w:color w:val="2C2D2E"/>
          <w:spacing w:val="0"/>
          <w:sz w:val="28"/>
          <w:szCs w:val="28"/>
          <w:shd w:fill="FFFFFF" w:val="clear"/>
        </w:rPr>
        <w:t>бращается к Линде</w:t>
      </w:r>
      <w:r>
        <w:rPr>
          <w:rFonts w:eastAsia="SimSun" w:cs="Times New Roman" w:ascii="Times New Roman" w:hAnsi="Times New Roman"/>
          <w:i/>
          <w:iCs/>
          <w:caps w:val="false"/>
          <w:smallCaps w:val="false"/>
          <w:color w:val="2C2D2E"/>
          <w:spacing w:val="0"/>
          <w:sz w:val="28"/>
          <w:szCs w:val="28"/>
          <w:shd w:fill="FFFFFF" w:val="clear"/>
          <w:lang w:val="ru-RU"/>
        </w:rPr>
        <w:t>.</w:t>
      </w:r>
      <w:r>
        <w:rPr>
          <w:rFonts w:eastAsia="SimSun" w:cs="Times New Roman" w:ascii="Times New Roman" w:hAnsi="Times New Roman"/>
          <w:i/>
          <w:iCs/>
          <w:caps w:val="false"/>
          <w:smallCaps w:val="false"/>
          <w:color w:val="2C2D2E"/>
          <w:spacing w:val="0"/>
          <w:sz w:val="28"/>
          <w:szCs w:val="28"/>
          <w:shd w:fill="FFFFFF" w:val="clear"/>
        </w:rPr>
        <w:t>/</w:t>
      </w:r>
      <w:r>
        <w:rPr>
          <w:rFonts w:eastAsia="SimSun" w:cs="Times New Roman" w:ascii="Times New Roman" w:hAnsi="Times New Roman"/>
          <w:i w:val="false"/>
          <w:iCs w:val="false"/>
          <w:caps w:val="false"/>
          <w:smallCaps w:val="false"/>
          <w:color w:val="2C2D2E"/>
          <w:spacing w:val="0"/>
          <w:sz w:val="28"/>
          <w:szCs w:val="28"/>
          <w:shd w:fill="FFFFFF" w:val="clear"/>
        </w:rPr>
        <w:t xml:space="preserve"> </w:t>
      </w:r>
      <w:r>
        <w:rPr>
          <w:rFonts w:eastAsia="SimSun" w:cs="Times New Roman" w:ascii="Times New Roman" w:hAnsi="Times New Roman"/>
          <w:i w:val="false"/>
          <w:iCs w:val="false"/>
          <w:caps w:val="false"/>
          <w:smallCaps w:val="false"/>
          <w:color w:val="2C2D2E"/>
          <w:spacing w:val="0"/>
          <w:sz w:val="28"/>
          <w:szCs w:val="28"/>
          <w:shd w:fill="FFFFFF" w:val="clear"/>
          <w:lang w:val="ru-RU"/>
        </w:rPr>
        <w:t>Я пгхав или не пгхав</w:t>
      </w:r>
      <w:r>
        <w:rPr>
          <w:rFonts w:eastAsia="SimSun" w:cs="Times New Roman" w:ascii="Times New Roman" w:hAnsi="Times New Roman"/>
          <w:i w:val="false"/>
          <w:iCs w:val="false"/>
          <w:caps w:val="false"/>
          <w:smallCaps w:val="false"/>
          <w:color w:val="2C2D2E"/>
          <w:spacing w:val="0"/>
          <w:sz w:val="28"/>
          <w:szCs w:val="28"/>
          <w:shd w:fill="FFFFFF" w:val="clear"/>
        </w:rPr>
        <w:t>?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en-US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ЛИНДА.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Предположим... что прав.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en-US"/>
        </w:rPr>
        <w:t xml:space="preserve"> 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en-US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en-US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ИЗЯ.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Таки не соответствие получается...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en-US"/>
        </w:rPr>
        <w:t xml:space="preserve">  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МУСА.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Не понял... Почему?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ИЗЯ.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Ви таки живёте по Когхану, в стгхогости, а нам всё гхазгхешено, но ми свою гхелигию не навязываем силой никому, как таки ви.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МУСА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/заводясь/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Это комуе-то мы силой навязываем?!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ИЗЯ.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Линдочка, ну ты это слышала? Почти пол мира таки обгхатили своими завоеваниями и вгходе бы таки никого...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МУСА.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Нас сподвигнул Аллах изменить мир к лучшему и дал Пророку нашему Коран!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en-US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ИЗЯ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/улыбаясь/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А нам, пгхошу заметить, гханьше всех, пегхвым, дал таки Бог Скгхижали с Заповедями и Тогху, от нас все ваши гхелигии и вышли.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en-US"/>
        </w:rPr>
        <w:t xml:space="preserve"> 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МУСА.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Значит мы усовершенствовали, улучшили...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ЛИНДА.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Особенно ваша. Прям идеал! 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ИЗЯ.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Гхефогхматогхы хгхеновы.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ЛИНДА.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Изя, заткнись!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МУСА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/примиряюще/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Что мы спорим? Аллах один.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ЛИНДА.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Ага. И все мы от Адама и Евы?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МУСА.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Нас многое объединяет. Развяжите.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ИЗЯ.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Молодой человек, нас с вами таки объединяет то, чито ми обгхезаны и не едим свинину.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ЛИНДА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/Мусе/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Меня с тобой ничто не объединяет. Так бы и врезала!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/Замахивается./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en-US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МУСА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/вжавшись/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За что?!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en-US"/>
        </w:rPr>
        <w:t xml:space="preserve"> 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en-US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ИЗЯ.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Таки за то, чито издевался над нами, запугивал, ггхубил.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en-US"/>
        </w:rPr>
        <w:t xml:space="preserve"> 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ЛИНДА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/ещё раз замахивается/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У-у, хамло!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МУСА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/зажмурившись/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Простите...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eastAsia="SimSun" w:cs="Times New Roman" w:ascii="Times New Roman" w:hAnsi="Times New Roman"/>
          <w:b/>
          <w:bCs/>
          <w:i w:val="false"/>
          <w:iCs w:val="false"/>
          <w:caps w:val="false"/>
          <w:smallCaps w:val="false"/>
          <w:color w:val="2C2D2E"/>
          <w:spacing w:val="0"/>
          <w:sz w:val="28"/>
          <w:szCs w:val="28"/>
          <w:shd w:fill="FFFFFF" w:val="clear"/>
        </w:rPr>
        <w:t>ИЗЯ</w:t>
      </w:r>
      <w:r>
        <w:rPr>
          <w:rFonts w:eastAsia="SimSun" w:cs="Times New Roman" w:ascii="Times New Roman" w:hAnsi="Times New Roman"/>
          <w:i w:val="false"/>
          <w:iCs w:val="false"/>
          <w:caps w:val="false"/>
          <w:smallCaps w:val="false"/>
          <w:color w:val="2C2D2E"/>
          <w:spacing w:val="0"/>
          <w:sz w:val="28"/>
          <w:szCs w:val="28"/>
          <w:shd w:fill="FFFFFF" w:val="clear"/>
        </w:rPr>
        <w:t xml:space="preserve"> </w:t>
      </w:r>
      <w:r>
        <w:rPr>
          <w:rFonts w:eastAsia="SimSun" w:cs="Times New Roman" w:ascii="Times New Roman" w:hAnsi="Times New Roman"/>
          <w:i/>
          <w:iCs/>
          <w:caps w:val="false"/>
          <w:smallCaps w:val="false"/>
          <w:color w:val="2C2D2E"/>
          <w:spacing w:val="0"/>
          <w:sz w:val="28"/>
          <w:szCs w:val="28"/>
          <w:shd w:fill="FFFFFF" w:val="clear"/>
        </w:rPr>
        <w:t>/разводит руки/</w:t>
      </w:r>
      <w:r>
        <w:rPr>
          <w:rFonts w:eastAsia="SimSun" w:cs="Times New Roman" w:ascii="Times New Roman" w:hAnsi="Times New Roman"/>
          <w:i w:val="false"/>
          <w:iCs w:val="false"/>
          <w:caps w:val="false"/>
          <w:smallCaps w:val="false"/>
          <w:color w:val="2C2D2E"/>
          <w:spacing w:val="0"/>
          <w:sz w:val="28"/>
          <w:szCs w:val="28"/>
          <w:shd w:fill="FFFFFF" w:val="clear"/>
        </w:rPr>
        <w:t xml:space="preserve">. </w:t>
      </w:r>
      <w:r>
        <w:rPr>
          <w:rFonts w:eastAsia="SimSun" w:cs="Times New Roman" w:ascii="Times New Roman" w:hAnsi="Times New Roman"/>
          <w:i w:val="false"/>
          <w:iCs w:val="false"/>
          <w:caps w:val="false"/>
          <w:smallCaps w:val="false"/>
          <w:color w:val="2C2D2E"/>
          <w:spacing w:val="0"/>
          <w:sz w:val="28"/>
          <w:szCs w:val="28"/>
          <w:shd w:fill="FFFFFF" w:val="clear"/>
          <w:lang w:val="ru-RU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>Таки как пгхосто, Линдочка, ти таки видела такую наглость! Почти неделю заставлял нас тгхястись, а тепегхь простите.</w:t>
      </w:r>
    </w:p>
    <w:p>
      <w:pPr>
        <w:pStyle w:val="Normal"/>
        <w:rPr>
          <w:rFonts w:ascii="Times New Roman" w:hAnsi="Times New Roman" w:eastAsia="SimSun" w:cs="Times New Roman"/>
          <w:i w:val="false"/>
          <w:i w:val="false"/>
          <w:iCs w:val="false"/>
          <w:caps w:val="false"/>
          <w:smallCaps w:val="false"/>
          <w:color w:val="2C2D2E"/>
          <w:spacing w:val="0"/>
          <w:sz w:val="28"/>
          <w:szCs w:val="28"/>
          <w:shd w:fill="FFFFFF" w:val="clear"/>
        </w:rPr>
      </w:pPr>
      <w:r>
        <w:rPr>
          <w:rFonts w:eastAsia="SimSun" w:cs="Times New Roman" w:ascii="Times New Roman" w:hAnsi="Times New Roman"/>
          <w:b/>
          <w:bCs/>
          <w:i w:val="false"/>
          <w:iCs w:val="false"/>
          <w:caps w:val="false"/>
          <w:smallCaps w:val="false"/>
          <w:color w:val="2C2D2E"/>
          <w:spacing w:val="0"/>
          <w:sz w:val="28"/>
          <w:szCs w:val="28"/>
          <w:shd w:fill="FFFFFF" w:val="clear"/>
        </w:rPr>
        <w:t>МУСА.</w:t>
      </w:r>
      <w:r>
        <w:rPr>
          <w:rFonts w:eastAsia="SimSun" w:cs="Times New Roman" w:ascii="Times New Roman" w:hAnsi="Times New Roman"/>
          <w:i w:val="false"/>
          <w:iCs w:val="false"/>
          <w:caps w:val="false"/>
          <w:smallCaps w:val="false"/>
          <w:color w:val="2C2D2E"/>
          <w:spacing w:val="0"/>
          <w:sz w:val="28"/>
          <w:szCs w:val="28"/>
          <w:shd w:fill="FFFFFF" w:val="clear"/>
        </w:rPr>
        <w:t xml:space="preserve"> </w:t>
      </w:r>
      <w:r>
        <w:rPr>
          <w:rFonts w:eastAsia="SimSun" w:cs="Times New Roman" w:ascii="Times New Roman" w:hAnsi="Times New Roman"/>
          <w:i w:val="false"/>
          <w:iCs w:val="false"/>
          <w:caps w:val="false"/>
          <w:smallCaps w:val="false"/>
          <w:color w:val="2C2D2E"/>
          <w:spacing w:val="0"/>
          <w:sz w:val="28"/>
          <w:szCs w:val="28"/>
          <w:shd w:fill="FFFFFF" w:val="clear"/>
          <w:lang w:val="ru-RU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>Сам не знаю, что нашло, как игра какая-то…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eastAsia="SimSun" w:cs="Times New Roman" w:ascii="Times New Roman" w:hAnsi="Times New Roman"/>
          <w:b/>
          <w:bCs/>
          <w:i w:val="false"/>
          <w:iCs w:val="false"/>
          <w:caps w:val="false"/>
          <w:smallCaps w:val="false"/>
          <w:color w:val="2C2D2E"/>
          <w:spacing w:val="0"/>
          <w:sz w:val="28"/>
          <w:szCs w:val="28"/>
          <w:shd w:fill="FFFFFF" w:val="clear"/>
        </w:rPr>
        <w:t>ИЗЯ.</w:t>
      </w:r>
      <w:r>
        <w:rPr>
          <w:rFonts w:eastAsia="SimSun" w:cs="Times New Roman" w:ascii="Times New Roman" w:hAnsi="Times New Roman"/>
          <w:i w:val="false"/>
          <w:iCs w:val="false"/>
          <w:caps w:val="false"/>
          <w:smallCaps w:val="false"/>
          <w:color w:val="2C2D2E"/>
          <w:spacing w:val="0"/>
          <w:sz w:val="28"/>
          <w:szCs w:val="28"/>
          <w:shd w:fill="FFFFFF" w:val="clear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>Линда! Ти только посмотгхи: таки какой у нас огхозовался сгхеди здесь иггхунчик! Ему всё иггхать, а ми от стгхаха, чуть Богу души не отдали. В нечистотах жили. И ещё я таки, чуть на себя смегхтоубийственный ггхех не взял, а он играл, пагхшивец!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ЛИНДА.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Убила бы!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en-US"/>
        </w:rPr>
        <w:t xml:space="preserve">   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        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Слышен рокот подъехавшего мотоцикла.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ЛИНДА.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Тихо все!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i/>
          <w:i/>
          <w:iCs/>
          <w:sz w:val="28"/>
          <w:szCs w:val="28"/>
          <w:lang w:val="ru-RU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ЯВЛЕНИЕ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ТРЕТЬЕ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</w:rPr>
        <w:t>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        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Кто-то пробует открыть дверь. Не получается.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8"/>
          <w:szCs w:val="28"/>
          <w:lang w:val="ru-RU"/>
        </w:rPr>
        <w:t>МУЖСКОЙ ГОЛОС ИЗ-ЗА ДВЕРИ.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 Слышь, детка, кто-то заперся изнутри. Дай мне фомку.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8"/>
          <w:szCs w:val="28"/>
          <w:lang w:val="ru-RU"/>
        </w:rPr>
        <w:t>ЖЕНСКИЙ ГОЛОС ИЗ-ЗА ДВЕРИ.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 Сейчас, лапуль... Держи и разберись с кто-то.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i/>
          <w:i/>
          <w:iCs/>
          <w:sz w:val="28"/>
          <w:szCs w:val="28"/>
          <w:lang w:val="ru-RU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         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Слышно как взламывается дверь.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ИЗЯ.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Таки у нас опять гости.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ЛИНДА.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Нет, Изя. Похоже, это мы гости...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МУСА.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Вот теперь вам точно кирдык.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ЛИНДА.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Что будем делать?</w:t>
      </w:r>
    </w:p>
    <w:p>
      <w:pPr>
        <w:pStyle w:val="Normal"/>
        <w:rPr>
          <w:rFonts w:ascii="Times New Roman" w:hAnsi="Times New Roman" w:cs="Times New Roman"/>
          <w:i w:val="false"/>
          <w:i w:val="false"/>
          <w:i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ИЗЯ.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Таки ничего... Чито будет </w:t>
      </w: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–</w:t>
      </w:r>
      <w:r>
        <w:rPr>
          <w:rFonts w:cs="Times New Roman" w:ascii="Times New Roman" w:hAnsi="Times New Roman"/>
          <w:i w:val="false"/>
          <w:iCs w:val="false"/>
          <w:sz w:val="28"/>
          <w:szCs w:val="28"/>
          <w:lang w:val="ru-RU"/>
        </w:rPr>
        <w:t xml:space="preserve"> таки оно и будет... Гхасслабтесь.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ЛИНДА.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Только вот удовольствия, я чувствую, мы не получим...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       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Дверь вскрылась. На пороге появился здоровый мужик в байкеровском прикиде. Это Сэм. В руках у него фомка. За ним стоит женская фигура, тоже в байкеровском прикиде, в руках у неё две военные каски. Это Милена, слегка видно, что она беременна, на взгляд на четвёртом месяце. На обоих надеты тёмные специальные байкеровские очки. Муса, Линда и Изя замерли.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СЭМ.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Опаньки!.. 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ИЗЯ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/выходит вперёд, на встречу Сэму/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.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Таки эдгхасти!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МИЛЕНА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/прыснув из-за плеча Сэма/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Сэм, у тебя здесь кунсткамера?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СЭМ.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Кто вы такие?!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ИЗЯ.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Таки люди...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СЭМ.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Я вижу. Что вы тут делаете?!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ИЗЯ.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Таки пгхячимся...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СЭМ.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Нет, а как вы сюда попали?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ИЗЯ.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Таки двегхь была откгхыта... вот ми и таки того...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МИЛЕНА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/смеясь/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Я от него сейчас рожу!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СЭМ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/Милене/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Успеется.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/Оглядывается./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Это что же, я по пьяни дверь забыл закрыть, когда мы были здесь в последний раз?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МИЛЕНА.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Ни фига себе! Сколько времени прошло...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 xml:space="preserve">/Осматривается./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>Вроде ничего не пропало.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ЛИНДА.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Мы не воры, нам нужно было убежище.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СЭМ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/указывая на Мусу/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А этого вы в заложниках что ли держите,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/усмехнувшись/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>, пытаете?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ИЗЯ.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Таки и нет. Пгхосто пгхедостогхожность.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МУСА.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Развяжите меня.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        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Сэм идёт к Мусе. Между ними становится Линда.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ЛИНДА.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Я думаю, не стоит этого делать.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СЭМ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/усмехнувшись/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Хм, это ещё почему?!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ИЗЯ.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Он таки аггхесивен...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ЛИНДА.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Очень...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СЭМ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/достаёт нож/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Вот мы сейчас и посмотрим...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      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Отодвигает Линду со своего пути, подходит к Мусе. Муса зажмуривается.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СЭМ.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Надеюсь, будешь вести себя тихо?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МУСА.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Да.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       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Сэм разрезает верёвки. Муса вскакивает со стула и трёт руки.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МУСА.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Вот спасибо!..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СЭМ.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Потом благодарить будешь, если захочешь.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ЛИНДА.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Зря...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МИЛЕНА.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А что здесь так воняет?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СЭМ.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Дерьмом похоже. Вы что, прям здесь срали?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ИЗЯ.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Таки пгхишлось,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/кивая на Мусу/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>, из-за  него, пагхшивца.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МИЛЕНА.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Вы бы хоть проветрили...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ЛИНДА.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Не успели.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МИЛЕНА.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Меня сейчас вырвет...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СЭМ.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Выйди на воздух.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ЛИНДА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/Милене/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Вы беременны?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МИЛЕНА.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Да.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ЛИНДА.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Может с Вами пойти?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СЭМ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/Линде/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Нет! Останьтесь.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 xml:space="preserve"> /Милене./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А ты ступай. Нам тут всем поговорить необходимо и обсудить кое-что.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МИЛЕНА.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Хорошо, лапуль.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/Уходит./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СЭМ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/ей в след/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Дверь не закрывай, а то мы здесь задохнёмся! 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       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Долгая пауза. Сэм пристально разглядывает всех. Изя начинает нервничать и прерывает паузу.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ИЗЯ.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Ми таки готови к гхазговогху. О чём таки будет спич?</w:t>
      </w:r>
    </w:p>
    <w:p>
      <w:pPr>
        <w:pStyle w:val="Normal"/>
        <w:rPr>
          <w:rFonts w:ascii="Times New Roman" w:hAnsi="Times New Roman" w:cs="Times New Roman"/>
          <w:i w:val="false"/>
          <w:i w:val="false"/>
          <w:i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СЭМ.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Давайте знакомиться.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/Представляется./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Сэм. А та женщина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/указывает в сторону ушедшей Милены/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–</w:t>
      </w:r>
      <w:r>
        <w:rPr>
          <w:rFonts w:cs="Times New Roman" w:ascii="Times New Roman" w:hAnsi="Times New Roman"/>
          <w:i w:val="false"/>
          <w:iCs w:val="false"/>
          <w:sz w:val="28"/>
          <w:szCs w:val="28"/>
          <w:lang w:val="ru-RU"/>
        </w:rPr>
        <w:t xml:space="preserve"> моя жена </w:t>
      </w: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–</w:t>
      </w:r>
      <w:r>
        <w:rPr>
          <w:rFonts w:cs="Times New Roman" w:ascii="Times New Roman" w:hAnsi="Times New Roman"/>
          <w:i w:val="false"/>
          <w:iCs w:val="false"/>
          <w:sz w:val="28"/>
          <w:szCs w:val="28"/>
          <w:lang w:val="ru-RU"/>
        </w:rPr>
        <w:t xml:space="preserve"> Милена. Как вы слышали, она беременна. На четвёртом месяце.</w:t>
      </w:r>
    </w:p>
    <w:p>
      <w:pPr>
        <w:pStyle w:val="Normal"/>
        <w:rPr>
          <w:rFonts w:ascii="Times New Roman" w:hAnsi="Times New Roman" w:cs="Times New Roman"/>
          <w:i w:val="false"/>
          <w:i w:val="false"/>
          <w:i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ИЗЯ.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Таки очень пгхиятно.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/Представляется./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Изгхаэль Блинкин. Можно пгосто Изя. Так звала меня моя мама и мои близкие, а так же дгхузья и знакомые. А это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/указывает на Линду/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–</w:t>
      </w:r>
      <w:r>
        <w:rPr>
          <w:rFonts w:cs="Times New Roman" w:ascii="Times New Roman" w:hAnsi="Times New Roman"/>
          <w:i w:val="false"/>
          <w:iCs w:val="false"/>
          <w:sz w:val="28"/>
          <w:szCs w:val="28"/>
          <w:lang w:val="ru-RU"/>
        </w:rPr>
        <w:t xml:space="preserve"> моя женщина </w:t>
      </w: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–</w:t>
      </w:r>
      <w:r>
        <w:rPr>
          <w:rFonts w:cs="Times New Roman" w:ascii="Times New Roman" w:hAnsi="Times New Roman"/>
          <w:i w:val="false"/>
          <w:iCs w:val="false"/>
          <w:sz w:val="28"/>
          <w:szCs w:val="28"/>
          <w:lang w:val="ru-RU"/>
        </w:rPr>
        <w:t xml:space="preserve"> Линда, после того, как умегхла моя законная супгхуга Фанечка.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ЛИНДА.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Изя, я могла бы и сама представиться. /Сэму./ А почему вы с Миленой не снимаете очки?</w:t>
      </w:r>
    </w:p>
    <w:p>
      <w:pPr>
        <w:pStyle w:val="Normal"/>
        <w:rPr>
          <w:rFonts w:ascii="Times New Roman" w:hAnsi="Times New Roman" w:cs="Times New Roman"/>
          <w:i w:val="false"/>
          <w:i w:val="false"/>
          <w:i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СЭМ.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Если у вас есть тёмные очки,</w:t>
      </w:r>
      <w:r>
        <w:rPr>
          <w:rFonts w:cs="Times New Roman" w:ascii="Times New Roman" w:hAnsi="Times New Roman"/>
          <w:i w:val="false"/>
          <w:iCs w:val="false"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–</w:t>
      </w:r>
      <w:r>
        <w:rPr>
          <w:rFonts w:cs="Times New Roman" w:ascii="Times New Roman" w:hAnsi="Times New Roman"/>
          <w:i w:val="false"/>
          <w:iCs w:val="false"/>
          <w:sz w:val="28"/>
          <w:szCs w:val="28"/>
          <w:lang w:val="ru-RU"/>
        </w:rPr>
        <w:t xml:space="preserve"> я бы посоветовал и вам всем их надеть и не снимать.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ИЗЯ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/явно испугавшись/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.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Чито, таки так плохо там?..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СЭМ.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И там, и здесь...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ИЗЯ.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Ай, ай, ай!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/Засуетился./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Чито Ви такое говогхите?.. Это же таки ужасно!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ЛИНДА.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Очки помогают?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СЭМ.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Похоже, что да.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i/>
          <w:i/>
          <w:iCs/>
          <w:sz w:val="28"/>
          <w:szCs w:val="28"/>
          <w:lang w:val="ru-RU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        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 xml:space="preserve">Линда бежит к своему рюкзаку, достаёт очки и их надевает. 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ИЗЯ.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Ох, ох, ох! Чито же мне делать?! У миня таки нет этих пгхоклятых очков! Я таки умгху?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МУСА.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Хватит причитать! Все мы умрём, рано или поздно.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 xml:space="preserve">/Представляется Сэму./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Муса.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ИЗЯ.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Таки лучше поздно и никогда!..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ЛИНДА.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Изя, ты хочешь стать Вечным Жидом?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ИЗЯ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/смотрит на Линду с укоризной и, в тоже время, с надеждой/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.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Линдочка, догхогая, может ти таки уступишь мне свои очочки?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ЛИНДА.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Не ожидала от тебя, Изя...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ИЗЯ.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Да, да, ти таки пгхава, моя гхадость, я </w:t>
      </w: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–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ничтожество. Пгхости...  Вгхеменное помешательство... Такое услышать...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ЛИНДА.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Всё, Изя, замяли.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СЭМ.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Может хватит клоунады?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МУСА.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Что там делается?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СЭМ.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Похоже, что уже ничего...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МУСА.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Как так?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СЭМ.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А вот так: телевидения нет, радиостанции молчат, интернет отключён, как и телефония.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ЛИНДА.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Это что?..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СЭМ.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Синдром Горгоны. Так назвали этот вирус последний раз в эфире ТВ.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ИЗЯ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/возбуждённо/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.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А! А! Я таки пегхвый его так назвал! Я таки был пгхав! И насчёт очков пгхедугадал! 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СЭМ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/с некой издёвкой/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Древний, мудрый народ...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ИЗЯ.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Таки да!..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ЛИНДА.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Успокойся, Изя.</w:t>
      </w:r>
    </w:p>
    <w:p>
      <w:pPr>
        <w:pStyle w:val="Normal"/>
        <w:rPr>
          <w:rFonts w:ascii="Times New Roman" w:hAnsi="Times New Roman" w:cs="Times New Roman"/>
          <w:i w:val="false"/>
          <w:i w:val="false"/>
          <w:i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МУСА.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Теперь это не имеет никакого значения, </w:t>
      </w: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–</w:t>
      </w:r>
      <w:r>
        <w:rPr>
          <w:rFonts w:cs="Times New Roman" w:ascii="Times New Roman" w:hAnsi="Times New Roman"/>
          <w:i w:val="false"/>
          <w:iCs w:val="false"/>
          <w:sz w:val="28"/>
          <w:szCs w:val="28"/>
          <w:lang w:val="ru-RU"/>
        </w:rPr>
        <w:t xml:space="preserve"> кто первый...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СЭМ.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Факт, что мы похоже последние.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ИЗЯ.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Таки совсем?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СЭМ.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Мы с Миланой месяц отсиживались в квартире. По улице ходили, как зомби женщины и взглядом убивали мужиков, мальчиков, стариков, а те без разбору мочили женщин.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ЛИНДА.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Ужас.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СЭМ.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А потом улицы опустели.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МУСА.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Так зачем вы покинули квартиру?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СЭМ.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Когда мы выбрались за продуктами, столкнулись с женщиной, та встретилась взглядом с Миленой. Я убил ту женщину...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ЛИНДА.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А что с Миленой?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СЭМ.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Заразилась...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ВСЕ ВМЕСТЕ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/одновременно в ужасе/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Что-о-о?! Чи-то-о-о?!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МУСА.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Так её надо того...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i/>
          <w:i/>
          <w:iCs/>
          <w:sz w:val="28"/>
          <w:szCs w:val="28"/>
          <w:lang w:val="ru-RU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        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Сэм подскакивает к Мусе, хватает его за грудки и приставляет к его горлу нож.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СЭМ.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Я тебя первого </w:t>
      </w: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–</w:t>
      </w:r>
      <w:r>
        <w:rPr>
          <w:rFonts w:cs="Times New Roman" w:ascii="Times New Roman" w:hAnsi="Times New Roman"/>
          <w:i w:val="false"/>
          <w:iCs w:val="false"/>
          <w:sz w:val="28"/>
          <w:szCs w:val="28"/>
          <w:lang w:val="ru-RU"/>
        </w:rPr>
        <w:t xml:space="preserve"> того! Понял?!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МУСА.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Понял, понял...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       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Сэм, отпуская Мусу, отталкивает его от себя. Тот падает. Сэм угрожающе всем показывает нож.</w:t>
      </w:r>
    </w:p>
    <w:p>
      <w:pPr>
        <w:pStyle w:val="Normal"/>
        <w:rPr>
          <w:rFonts w:ascii="Times New Roman" w:hAnsi="Times New Roman" w:cs="Times New Roman"/>
          <w:i w:val="false"/>
          <w:i w:val="false"/>
          <w:i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СЭМ.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Услышу от кого ещё такое или увижу угрозу жизни Милене, </w:t>
      </w: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–</w:t>
      </w:r>
      <w:r>
        <w:rPr>
          <w:rFonts w:cs="Times New Roman" w:ascii="Times New Roman" w:hAnsi="Times New Roman"/>
          <w:i w:val="false"/>
          <w:iCs w:val="false"/>
          <w:sz w:val="28"/>
          <w:szCs w:val="28"/>
          <w:lang w:val="ru-RU"/>
        </w:rPr>
        <w:t xml:space="preserve"> убью!!!</w:t>
      </w:r>
      <w:r>
        <w:rPr>
          <w:rFonts w:cs="Times New Roman" w:ascii="Times New Roman" w:hAnsi="Times New Roman"/>
          <w:i w:val="false"/>
          <w:iCs w:val="false"/>
          <w:sz w:val="28"/>
          <w:szCs w:val="28"/>
          <w:lang w:val="en-US"/>
        </w:rPr>
        <w:t xml:space="preserve"> </w:t>
      </w:r>
      <w:r>
        <w:rPr>
          <w:rFonts w:cs="Times New Roman" w:ascii="Times New Roman" w:hAnsi="Times New Roman"/>
          <w:i w:val="false"/>
          <w:iCs w:val="false"/>
          <w:sz w:val="28"/>
          <w:szCs w:val="28"/>
          <w:lang w:val="ru-RU"/>
        </w:rPr>
        <w:t xml:space="preserve">Кому что-то не нравится </w:t>
      </w: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–</w:t>
      </w:r>
      <w:r>
        <w:rPr>
          <w:rFonts w:cs="Times New Roman" w:ascii="Times New Roman" w:hAnsi="Times New Roman"/>
          <w:i w:val="false"/>
          <w:iCs w:val="false"/>
          <w:sz w:val="28"/>
          <w:szCs w:val="28"/>
          <w:lang w:val="ru-RU"/>
        </w:rPr>
        <w:t xml:space="preserve"> пусть выметается. Путь свободен.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ЛИНДА.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Сэм, скажите...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СЭМ.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Можно на «Ты».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ЛИНДА.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Хорошо, скажи, а на сколько опасно с ней находиться?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СЭМ.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Когда мы столкнулись с той женщиной, я был в тёмных очках,.. потом, когда возвратились, Милена их надела... С тех пор не снимаем.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ИЗЯ.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А Ви таки увегхены, чито та женщина, котогхую Ви того, била загхажена?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СЭМ.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Более чем. Через три дня после происшедшего, мы опять вышли на улицу... На Милену набросился парень с топором... Я успел перехватить его руку... Но задел при этом Милену... У неё слетели очки... парень посмотрел ей в глаза...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/Сэм замолчал./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МУСА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/после паузы/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И что?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СЭМ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/зло/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И что?! Моментально сдох!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ИЗЯ.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Ай, ай! Это пгхавда таки большая непгхиятность... 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        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На этих словах Изи, Милена вошла в помещение.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МИЛЕНА.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Сэм, этот старикашка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/указывает на Изю/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может нормально говорить? 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ИЗЯ.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Пгхекгхасная особа, я таки говогхю, как говогхю, как говогхил таки всегда, как я сибя помню. Чито Вас не устгхаивает? 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МИЛЕНА.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По началу было жутко смешно, а теперь меня раздражает.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СЭМ.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Детка, успокойся.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ЛИНДА.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Милена, в Вашем положении такое с женщинами случается...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МИЛЕНА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/истерично/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В моём положении!.. Что Вы знаете о моём положении?!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ЛИНДА.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Мы понимаем все отягчающие...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МИЛЕНА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/Сэму/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Ты им сказал?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СЭМ.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Да, детка.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МИЛЕНА.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Ну и что вы решили?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МУСА.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Если б было куда идти, я бы ушёл...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ИЗЯ.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Таки все би ушли, било би куда...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МИЛЕНА.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Он замолчит или мне очки снять?!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МУСА.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Вы не сделаете этого! А ты,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/Изе/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старый пень, мог бы и помолчать.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ЛИНДА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/Мусе/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Слышь, ты, правоверный, заткнись!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ИЗЯ.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Ай! Ой! Изя таки больше слова не скажет!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СЭМ.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Всем молчать! Успокоились.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/Милене./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Детка, постарайся держать себя в руках. Ладушки?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МИЛЕНА.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Хорошо, лапуль.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 xml:space="preserve"> /Обхватывает себя руками./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Вот видишь? Уже.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                                          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Затемнение.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              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КАРТИНА  СЕДЬМАЯ.</w:t>
      </w:r>
    </w:p>
    <w:p>
      <w:pPr>
        <w:pStyle w:val="Normal"/>
        <w:ind w:firstLine="280"/>
        <w:rPr>
          <w:rFonts w:ascii="Times New Roman" w:hAnsi="Times New Roman" w:cs="Times New Roman"/>
          <w:i w:val="false"/>
          <w:i w:val="false"/>
          <w:i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 xml:space="preserve">Тоже помещение. Полумрак. Ночь. Линда и Изя лежат на нижней полке стеллажа. Муса  </w:t>
      </w:r>
      <w:r>
        <w:rPr>
          <w:rFonts w:cs="Times New Roman" w:ascii="Times New Roman" w:hAnsi="Times New Roman"/>
          <w:i/>
          <w:iCs/>
          <w:sz w:val="28"/>
          <w:szCs w:val="28"/>
        </w:rPr>
        <w:t>–</w:t>
      </w:r>
      <w:r>
        <w:rPr>
          <w:rFonts w:cs="Times New Roman" w:ascii="Times New Roman" w:hAnsi="Times New Roman"/>
          <w:i/>
          <w:iCs/>
          <w:sz w:val="28"/>
          <w:szCs w:val="28"/>
          <w:lang w:val="ru-RU"/>
        </w:rPr>
        <w:t xml:space="preserve"> на верхней. Милена и Сэм лежат на столе. Вроде все как будто спят.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i/>
          <w:i/>
          <w:i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ИЗЯ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/говорит тихо с Линдой, такой междусобойчик/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.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Линдочка, она таки пгхавда хотела миня убить за то, что я не так, как она говогхю?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 xml:space="preserve"> 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ЛИНДА.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Не хочу тебя расстраивать, Изя, но похоже, что да.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ИЗЯ.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Таки какой ужас! Это же геноцид!   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ЛИНДА.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Это от беременности, плюс, видать и синдром способствует её нервяку.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ИЗЯ.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Таки чито мине делать?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ЛИНДА.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При ней  тебе лучше молчать.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ИЗЯ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/нервничая, заёрзал на полке/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.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Это чито же таки получается?! Мине тепегхь до скончания века молчать? Я таки так не могу, не видегхжу...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ЛИНДА.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Тогда умрёшь.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ИЗЯ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/возмущённо/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.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Чито ти такое говогхишь?!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МУСА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/встревая/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По скорее бы...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ИЗЯ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/в отчаянии/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.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Вот, вот, видишь, Линдочка, все хотят таки моей смегхти!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ЛИНДА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/Мусе/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Тебе то что в его смерти?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МУСА.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Будешь моей, женщина.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ЛИНДА.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Хрена тебе лысого!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МУСА.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Посмотрим...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СЭМ.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Хорош базарить! Заснуть невозможно...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МИЛЕНА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/Сэму/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Всех бы их убила.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СЭМ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/Милене/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Ты серьёзно, детка?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МИЛЕНА.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Да. Всю изнутри выворачивает.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СЭМ.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Так плохо?</w:t>
      </w:r>
    </w:p>
    <w:p>
      <w:pPr>
        <w:pStyle w:val="Normal"/>
        <w:rPr>
          <w:rFonts w:ascii="Times New Roman" w:hAnsi="Times New Roman" w:cs="Times New Roman"/>
          <w:i w:val="false"/>
          <w:i w:val="false"/>
          <w:i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МИЛЕНА.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Не то слово. Если они не дадут мне заснуть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–</w:t>
      </w:r>
      <w:r>
        <w:rPr>
          <w:rFonts w:cs="Times New Roman" w:ascii="Times New Roman" w:hAnsi="Times New Roman"/>
          <w:i w:val="false"/>
          <w:iCs w:val="false"/>
          <w:sz w:val="28"/>
          <w:szCs w:val="28"/>
          <w:lang w:val="ru-RU"/>
        </w:rPr>
        <w:t xml:space="preserve"> убью!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СЭМ.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Успокойся, детка.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 xml:space="preserve"> /Всем./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>Все слышали?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МУСА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/очень тихо/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Это мы ещё посмотрим кто кого...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ЛИНДА.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Да!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ИЗЯ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/сам с собой/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.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Это таки пгхосто новый холокост...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ЛИНДА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/Изе/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Молчи, Изя.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       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Все замолкли. Наступила тишина. Слышно только, как нервно и шумно дышит Изя, а на верхней полке ворочается Муса. После долгой паузы, Изя не выдерживает и очень тихо говорит с Линдой.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ИЗЯ.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Линдочка, ти таки тоже не спишь?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ЛИНДА.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Тише, Изя. Нет.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ИЗЯ.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Вот и мне таки не спится... Никак не могу заснуть.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ЛИНДА.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А ты попробуй, постарайся...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ИЗЯ.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Заснёшь таки тут: этот муслим вогхочиется там наверху, как уж на сковогходке, а эти </w:t>
      </w: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–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на столе лежат, как покойники и уггхожают.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ЛИНДА.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Где же им ещё лежать? Не на полу же. 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ИЗЯ.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Пгхям таки не по себе.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/Приподнимается и бьёт кулаком по верхней полке./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Слышь, ти, поц, хогхош ёгхзать!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МУСА.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У меня сухостой. Мне нужна женщина!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ЛИНДА.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В кулачёк, правоверный!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i/>
          <w:i/>
          <w:i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МУСА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/угрожающе/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Это ты мне, женщина?!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 xml:space="preserve"> 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i/>
          <w:i/>
          <w:i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ИЗЯ.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Тибе, мАньяк!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 xml:space="preserve"> 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i/>
          <w:i/>
          <w:i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МИЛЕНА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/визжит/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Я за себя не отвечаю!!!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СЭМ.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Ещё слово и выкину вас на улицу! 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ИЗЯ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/сам с собой/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.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Это таки какой-то диктат с тегхогхизмом...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ЛИНДА.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Заткнись!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СЭМ.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Завтра с утра мы, мужики, идём добывать жратву. Всем понятно?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МУСА.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Да. 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ИЗЯ.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Я таки за любой кипишь, кгхоме смегхти...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МИЛЕНА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/истерично/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Сэм, держи меня!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СЭМ.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Спокойно, детка, спокойно.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/Всем./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Вы чего, смертники?! Всем спать!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МИЛЕНА.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Мне душно... Столько вони от этих!..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ИЗЯ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/обнюхивая себя и Линду/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.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Ели таки воняет, таки не от нас.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ЛИНДА.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Изя, твой ребёнок останется без отца.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ИЗЯ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/кричит шёпотом/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.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Чито-о-о?! Чито я слышу? Это пгхавда, Линдочка?!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ЛИНДА.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Правда, Изичка, правда. Вторая неделя.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                                          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Затемнение.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              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КАРТИНА  ВОСЬМАЯ.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       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Тоже помещение. День. За столом сидят напротив Линда и Милена, смотрят друг на друга в упор. Обе в чёрных очках. Молчат. Мужчин в помещении нет.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МИЛЕНА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/прерывая молчание/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Что, залетела?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ЛИНДА.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Да.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МИЛЕНА.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Уверена?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ЛИНДА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/пожимая плечами/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Похоже...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МИЛЕНА.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Не поздновато?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ЛИНДА.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Сама удивлена.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МИЛЕНА.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От этого картавого старого еврея?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ЛИНДА.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Не надо так, Милен. Он хороший... хоть и смешной.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МИЛЕНА.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Не представляю, как можно с таким в постели.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/Передёргивается./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Невероятно, что он ещё что-то может.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ЛИНДА.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Даже очень. У меня за всю жизнь не было такого любовника. Нежный, ласковый, внимательный и страстный.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МИЛЕНА.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Глядя на него,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–</w:t>
      </w:r>
      <w:r>
        <w:rPr>
          <w:rFonts w:cs="Times New Roman" w:ascii="Times New Roman" w:hAnsi="Times New Roman"/>
          <w:i w:val="false"/>
          <w:iCs w:val="false"/>
          <w:sz w:val="28"/>
          <w:szCs w:val="28"/>
          <w:lang w:val="ru-RU"/>
        </w:rPr>
        <w:t xml:space="preserve"> трудно поверить.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ЛИНДА.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Таки поверь.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МИЛЕНА.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Ты стала разговаривать, как он. Назло мне?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ЛИНДА.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Прости, съёрничила.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МИЛЕНА.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Проехали, подруга. Да, правила не без исключений...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ЛИНДА.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О чём ты?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МИЛЕНА.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Что старый конь глубоко не вспашет.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ЛИНДА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/хихикает/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Как видишь, даже очень. 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МИЛЕНА.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У тебя дети были?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ЛИНДА.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Нет. Этот первый. Я ведь никогда не предохранялась и не залетала.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МИЛЕНА.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Как так?</w:t>
      </w:r>
    </w:p>
    <w:p>
      <w:pPr>
        <w:pStyle w:val="Normal"/>
        <w:rPr>
          <w:rFonts w:ascii="Times New Roman" w:hAnsi="Times New Roman" w:cs="Times New Roman"/>
          <w:i w:val="false"/>
          <w:i w:val="false"/>
          <w:i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ЛИНДА.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Вот так. Ещё в первом браке мне поставили диагноз, что никогда не смогу иметь детей. Типа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–</w:t>
      </w:r>
      <w:r>
        <w:rPr>
          <w:rFonts w:cs="Times New Roman" w:ascii="Times New Roman" w:hAnsi="Times New Roman"/>
          <w:i w:val="false"/>
          <w:iCs w:val="false"/>
          <w:sz w:val="28"/>
          <w:szCs w:val="28"/>
          <w:lang w:val="ru-RU"/>
        </w:rPr>
        <w:t xml:space="preserve"> бесплодна. Вот два мужа и ушли от меня из-за этого. А тут,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–</w:t>
      </w:r>
      <w:r>
        <w:rPr>
          <w:rFonts w:cs="Times New Roman" w:ascii="Times New Roman" w:hAnsi="Times New Roman"/>
          <w:i w:val="false"/>
          <w:iCs w:val="false"/>
          <w:sz w:val="28"/>
          <w:szCs w:val="28"/>
          <w:lang w:val="ru-RU"/>
        </w:rPr>
        <w:t xml:space="preserve"> на тебе!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МИЛЕНА.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Счастлива?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ЛИНДА.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А ты как думаешь? Конечно. 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МИЛЕНА.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Вот только не вовремя...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ЛИНДА.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Дети всегда вовремя.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 xml:space="preserve">/Гладит себя по животу и улыбается./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МИЛЕНА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/тоже гладит свой живот/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Вот только, что с ними  будет?..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ЛИНДА.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А ты знаешь кто у тебя?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МИЛЕНА.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Мальчик. Ещё до этой свистопляски успели сделать УЗИ. Хочешь потрогать, как он брыкается?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ЛИНДА.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Да.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        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Линда встаёт, подходит к Милене и трогает её живот.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МИЛЕНА.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Чувствуешь?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ЛИНДА 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/радостно/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Да. Какая прелесть!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/Шмыгает носом./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МИЛЕНА.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Скоро и ты почувствуешь всю прелесть.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ЛИНДА.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Ещё не скоро.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МИЛЕНА.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Таксикоза нет?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ЛИНДА.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Пока нет. А у тебя был?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МИЛЕНА.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Первых два месяца. Страшно за него...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ЛИНДА.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Ты из-за вируса?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МИЛЕНА.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Надеюсь он родится не подверженным синдрому.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ЛИНДА.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Интересно, кто его изобрёл?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МИЛЕНА.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Скорей всего сумасшедшая лесбиянка-феминистка.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ЛИНДА.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Да. Похоже здесь без радужных не обошлось.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МИЛЕНА.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Если бы боги не разочаровались в наших  мужиках, они бы этого не допустили.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ЛИНДА.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А ты что чувствуешь?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МИЛЕНА.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Нет-нет, да подкатывает дикая, бессознательная злоба.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ЛИНДА.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На мужиков?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МИЛЕНА.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На них особенно.</w:t>
      </w:r>
    </w:p>
    <w:p>
      <w:pPr>
        <w:pStyle w:val="Normal"/>
        <w:rPr>
          <w:rFonts w:ascii="Times New Roman" w:hAnsi="Times New Roman" w:cs="Times New Roman"/>
          <w:i w:val="false"/>
          <w:i w:val="false"/>
          <w:i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ЛИНДА.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Я видела заражённых </w:t>
      </w: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–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ты на них не похожа. Те, как зомби, не соображают ничего. Ищут мужчин, чтобы взглянуть на них. А ты совсем другая </w:t>
      </w: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–</w:t>
      </w:r>
      <w:r>
        <w:rPr>
          <w:rFonts w:cs="Times New Roman" w:ascii="Times New Roman" w:hAnsi="Times New Roman"/>
          <w:i w:val="false"/>
          <w:iCs w:val="false"/>
          <w:sz w:val="28"/>
          <w:szCs w:val="28"/>
          <w:lang w:val="ru-RU"/>
        </w:rPr>
        <w:t xml:space="preserve"> нормальная на вид.</w:t>
      </w:r>
    </w:p>
    <w:p>
      <w:pPr>
        <w:pStyle w:val="Normal"/>
        <w:rPr>
          <w:rFonts w:ascii="Times New Roman" w:hAnsi="Times New Roman" w:cs="Times New Roman"/>
          <w:i w:val="false"/>
          <w:i w:val="false"/>
          <w:i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МИЛЕНА.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Думаю </w:t>
      </w: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–</w:t>
      </w:r>
      <w:r>
        <w:rPr>
          <w:rFonts w:cs="Times New Roman" w:ascii="Times New Roman" w:hAnsi="Times New Roman"/>
          <w:i w:val="false"/>
          <w:iCs w:val="false"/>
          <w:sz w:val="28"/>
          <w:szCs w:val="28"/>
          <w:lang w:val="ru-RU"/>
        </w:rPr>
        <w:t xml:space="preserve"> беременность спасает. Вот только, что будет со мной, когда рожу?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ЛИНДА.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Может обойдётся или само пройдёт.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МИЛЕНА.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Если этот вирус из лабораторий, то должна же быть и вакцина.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ЛИНДА.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Во всяком случае, её должны придумать, если её ещё нет. Может к твоим родам и появится.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МИЛЕНА.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Сама собой?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ЛИНДА.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Ну почему? Изобретут.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МИЛЕНА.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Кто? Телевидения нет, радио нет, связи никакой: ни телефонов, ни интернета! Скоро и электроэнергии не будет. Если даже и появится вакцина, то как мы об этом узнаем?! Не беси меня!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ЛИНДА 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/испугавшись/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Успокойся.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/Отходит подальше от Милены и старается не смотреть на неё./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Что-нибудь придумаем...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МИЛЕНА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/в ярости/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Да, ни хрена!!!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/Вскакивает и, подбежав к Линде, срывает с неё очки./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Ничего не придумаем! Ничего не будет!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/Снимает с себя очки./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ЛИНДА 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/зажмуривается и кричит/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Не-ет!!! Только не это! Отдай мне очки!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МИЛЕНА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/удерживая Линду/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Как же! Разбежалась!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 xml:space="preserve">/Отвешивает ей пощёчину./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>Смотри на меня!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i/>
          <w:i/>
          <w:iCs/>
          <w:sz w:val="28"/>
          <w:szCs w:val="28"/>
          <w:lang w:val="ru-RU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       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Линда сопротивляется. Милена ещё раз бьёт Линду по лицу. Та от этого открывает глаза на мгновение. Милене этого было достаточно, чтобы успеть взглянуть ей в глаза. Линда обмякает. Милена её отпускает и успокаивается.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ЛИНДА 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/безразлично/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Зачем ты так со мной?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МИЛЕНА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/спокойно/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Так будет лучше для твоего ребёнка.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ЛИНДА.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А как же Изя?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МИЛЕНА.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Так и быть, я отдам ему свои запасные очки. Правда они женские. Держи свои.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        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Отдаёт Линде её очки и идёт к своей сумки. Роется в ней и достаёт тёмные очки. Протягивает их Линде.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МИЛЕНА.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На.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ЛИНДА 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/берёт очки/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Спасибо. А что я ему скажу?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МИЛЕНА.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Скажи, что уговорила меня поделиться, поскольку он станет отцом.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ЛИНДА.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Не понимаю тебя...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МИЛЕНА.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Что-нибудь чувствуешь?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ЛИНДА.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Нет. Всего лишь безразличие.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МИЛЕНА.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Вот и у меня так было. Пошли на воздух, мне душно здесь.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ЛИНДА.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Нас просили же не выходить.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МИЛЕНА.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Да, пошли они...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i/>
          <w:i/>
          <w:iCs/>
          <w:sz w:val="28"/>
          <w:szCs w:val="28"/>
          <w:lang w:val="ru-RU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       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Милена идёт к двери, открывает её и выходит. Линда плетётся за ней.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                                          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Затемнение.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              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КАРТИНА  ДЕВЯТАЯ.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i/>
          <w:i/>
          <w:iCs/>
          <w:sz w:val="28"/>
          <w:szCs w:val="28"/>
          <w:lang w:val="ru-RU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        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Всё тоже таинственное помещение. В нём никого. Оно пустое. Дверь в него распахнута. Вечер. Входит разъярённый Сэм. За ним за руку тащит Изя Линду. После них входят, сначала Милена, а потом Муса. Муса везёт перед собой тележку из маркета полностью наполненную продуктами.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СЭМ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/орёт/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Мать вашу!.. Я же просил! Какого?!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ИЗЯ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/заботливо Линде/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.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Линдочка, догхогуша, это же таки опасно.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МИЛЕНА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/спокойно Сэму/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Лапуль, не драматизируй.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СЭМ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/нервничая/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Детка, как тут не нервничать? Я же беспокоюсь за тебя. А теперь, вот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/указывает на Линду/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>, и за неё придётся. А вы ведёте себя, как безмозглые тёлки.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МИЛЕНА.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Ну, прости.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ЛИНДА.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Мы хорошие. Больше не будем.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МУСА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/смурной, выгружая продукты из тележки на стол/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У меня бы эти овцы, как шёлковые ходили...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ЛИНДА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/Мусе/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Заткнись, фанатик.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МУСА.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Я не понимаю, кто дал женщине право вякать?!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ИЗЯ.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Кому таки погха и на вечегхний намаз, а не гхассуждать о гхоли женщины в обществе.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МУСА.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Без кагхтавых разберёмся.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СЭМ.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Заткнитесь оба. Ваш мусульманско-иудейский конфликт вот где мне!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/Проводит рукой по горлу./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Всю дорогу на вылазке не смолкали.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ЛИНДА.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Изя, надень очки.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/Протягивает Изе очки Милены./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Держи.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ИЗЯ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/ошарашено/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.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Очки?.. мине?.. откуда?!.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ЛИНДА.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Милена тебе подарила.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ИЗЯ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/удивлённо/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.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Милена?..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/Смотрит на Милену./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Таки как? 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МИЛЕНА.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Линда упросила. 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СЭМ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/удивлённо/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И ты отдала?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МИЛЕНА.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Конечно. Надо же беречь будущего папашу. Вас теперь двое... И нас, брюхатых.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СЭМ.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Ну ты даёшь.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МУСА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/зло/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Всем бы и по очереди.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СЭМ.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Ты что-то вякнул?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ИЗЯ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/надевая очки, сконфужено/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.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Таки спасибо, Миленочка. Пгхимного...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МУСА.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Я про очки. Может и мне перепадёт.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       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Милена подходит вплотную к Мусе. Берёт его за пуговицу и очень сексуально крутит её. У Мусы аж слюни потекли. Он весь в предвкушении. Все остальные застыли в онемении.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МИЛЕНА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/очень вкрадчиво Мусе/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Ты этого очень хочешь?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МУСА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/похотливо улыбаясь/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О-очень...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МИЛЕНА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/резко снимает с себя очки/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Получи!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i/>
          <w:i/>
          <w:iCs/>
          <w:sz w:val="28"/>
          <w:szCs w:val="28"/>
          <w:lang w:val="ru-RU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       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Муса замертво падает к её ногам. У неё в руке остаётся его пуговица. Она спокойно обратно надевает очки и щелчком выбрасывает пуговицу в сторону. Все в шоке.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МИЛЕНА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/как ни в чём не бывало/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Вот и всё. Достал.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ИЗЯ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/придя в себя/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.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Таки Гогхгона...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СЭМ.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Детка, что это было?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ЛИНДА.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Избавление нас от сексуального террориста. 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СЭМ.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Господи...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i/>
          <w:i/>
          <w:iCs/>
          <w:sz w:val="28"/>
          <w:szCs w:val="28"/>
          <w:lang w:val="ru-RU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       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Милена, напевая простенький вальсок и кружась, приближается к Линде, подхватывает её, и они уже кружатся вместе, смеясь. Сэм и Изя стоят молча открыв рты.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                                         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Затемнение.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              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КАРТИНА  ДЕСЯТАЯ.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        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Всё тоже помещение. Всё теже, только без Мусы, сидят за столом. Трапезничают.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en-US"/>
        </w:rPr>
        <w:t xml:space="preserve">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Все в чёрных очках. Картина напоминает картину «Тайная вечеря», только из четырёх человек.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СЭМ.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Эх, сейчас бы не мешало чуток дринькануть.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ИЗЯ.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Я таки пгхедлагал забгхать в магазине выпивку. Таки нет, запгхотестовали, особенно этот покойный шлимазл. 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МИЛЕНА.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Он был мусульманином, оно и понятно. А ты, Сэм, чего? Не узнаю тебя.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СЭМ.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Вам чувихам нельзя, </w:t>
      </w: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–</w:t>
      </w:r>
      <w:r>
        <w:rPr>
          <w:rFonts w:cs="Times New Roman" w:ascii="Times New Roman" w:hAnsi="Times New Roman"/>
          <w:i w:val="false"/>
          <w:iCs w:val="false"/>
          <w:sz w:val="28"/>
          <w:szCs w:val="28"/>
          <w:lang w:val="ru-RU"/>
        </w:rPr>
        <w:t xml:space="preserve"> вот и мы потерпим.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ЛИНДА.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Вроде, как из солидарности?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СЭМ.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Вроде. 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ИЗЯ.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Таки по чуть-чуть нам било би можно, даже на пользу таки пошло.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МИЛЕНА.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Сэм по чуть-чуть не умеет.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СЭМ.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Да. И не время теперь.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ЛИНДА.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Сэм, а почему тебя так зовут? От Семёна сокращённо, да?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СЭМ.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Сокращённо от Сергея Эдуардовича Маринова. 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ИЗЯ.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Таки сами пгхидумали?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СЭМ.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На байкеровской тусне.  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ЛИНДА.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С Миленой там же познакомились? 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МИЛЕНА.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Нет. Я у его отца в фирме работала. Там и познакомились. Это он меня потом в систему втянул. 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ИЗЯ.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А кто у нас таки папа?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СЭМ.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Какая теперь разница...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ИЗЯ.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Таки не скажите.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СЭМ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/резко/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Так и не скажу. 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МИЛЕНА.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Изя, вы хоть и стали отцом... 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ИЗЯ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/перебивая её/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.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Таки только буду!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МИЛЕНА.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Будите, если не замолчите. Ваша манера говорить не стала для меня привлекательней.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ИЗЯ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/испуганно/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.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Таки молчу, молчу.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ЛИНДА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/осуждающе/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Милена...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МИЛЕНА.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Что, Милена? У меня опять подступает приступ бешенства.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ИЗЯ.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Ой, ой!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/Снимает очки и начинает сильно тереть глаз./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Как больно. Линдочка, посмотгхи, чито таки мине залетело в глазик.  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ЛИНДА.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Как маленький! Пойди и промой  свой глаз.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ИЗЯ.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Нет, нет. Пгхошу таки тибя, посмотгхи. </w:t>
      </w:r>
    </w:p>
    <w:p>
      <w:pPr>
        <w:pStyle w:val="Normal"/>
        <w:ind w:firstLine="1540"/>
        <w:rPr>
          <w:rFonts w:ascii="Times New Roman" w:hAnsi="Times New Roman" w:cs="Times New Roman"/>
          <w:b w:val="false"/>
          <w:b w:val="false"/>
          <w:bCs w:val="false"/>
          <w:i/>
          <w:i/>
          <w:iCs/>
          <w:sz w:val="28"/>
          <w:szCs w:val="28"/>
          <w:lang w:val="ru-RU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Подставляет своё лицо Линде. Та смотрит через тёмные очки в глаз Изи.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ЛИНДА.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</w:t>
      </w:r>
      <w:bookmarkStart w:id="0" w:name="_GoBack"/>
      <w:bookmarkEnd w:id="0"/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>Ничего не вижу.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ИЗЯ.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Я таки смеюсь с тибя: я, можно таки сказать, умигхаю от боли, а она в чёрных очках ничего не видит. Сними ти эти чёгхтови очки.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i/>
          <w:i/>
          <w:iCs/>
          <w:sz w:val="28"/>
          <w:szCs w:val="28"/>
          <w:lang w:val="ru-RU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               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Срывает с Линды очки.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ИЗЯ.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Таки ой.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/Падает./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СЭМ.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Актёрище! Браво! Рассмешил.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/Аплодирует./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ЛИНДА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/отрешённо/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Нет. Я его убила.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СЭМ.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Что-о?!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/Бросается к телу Изи. Щупает пульс на шее, проверяет дыхание, бьёт его по щекам./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Он мёртв.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МИЛЕНА.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Договорился.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СЭМ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/смотрит то на Милену, то на Линду. Милене/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Ты.. что... её... того... заразила?!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МИЛЕНА.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Так получилось.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СЭМ.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Зачем?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МИЛЕНА.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Для иммунитета её ребёнка.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СЭМ.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Вот дура!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ЛИНДА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/отрешённо/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У меня что-то течёт по ногам...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        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Милена и Сэм смотрят на Линду. Та стоит в луже крови.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МИЛЕНА.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Боже, у неё кровь!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ЛИНДА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/отрешённо/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Я никогда не буду матерью.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СЭМ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/засуетившись, бегает вокруг Линды/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Милена, надо что-то делать!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МИЛЕНА.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Неси её к крану.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i/>
          <w:i/>
          <w:iCs/>
          <w:sz w:val="28"/>
          <w:szCs w:val="28"/>
          <w:lang w:val="ru-RU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        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Сэм хватает Линду на руки и уносит за стеллаж. Милена идёт за ними. Помещение на время остаётся пустым. Слышен звук льющейся воды, а потом истошный крик Милены. Она выбегает из-за стеллажа вся в крови. За ней выходит Сэм, тоже в крови. В руках у него нож.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МИЛЕНА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/в истерике/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Сэм! Сэм! Она хотела убить меня и нашего ребёнка!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СЭМ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/опустошённо/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Успокойся, детка. Всё позади.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МИЛЕНА.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Как у неё оказался твой нож?!</w:t>
      </w:r>
    </w:p>
    <w:p>
      <w:pPr>
        <w:pStyle w:val="Normal"/>
        <w:rPr>
          <w:rFonts w:ascii="Times New Roman" w:hAnsi="Times New Roman" w:cs="Times New Roman"/>
          <w:i w:val="false"/>
          <w:i w:val="false"/>
          <w:i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СЭМ.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Видать, когда я нёс её,  </w:t>
      </w: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–</w:t>
      </w:r>
      <w:r>
        <w:rPr>
          <w:rFonts w:cs="Times New Roman" w:ascii="Times New Roman" w:hAnsi="Times New Roman"/>
          <w:i w:val="false"/>
          <w:iCs w:val="false"/>
          <w:sz w:val="28"/>
          <w:szCs w:val="28"/>
          <w:lang w:val="ru-RU"/>
        </w:rPr>
        <w:t xml:space="preserve"> вытащила у меня. Я и не заметил.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МИЛЕНА.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Сука!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СЭМ.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Теперь нас только двое.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МИЛЕНА.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Нет!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 xml:space="preserve"> /Гладит живот./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СЭМ.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Ах, да! Их осталось только трое. 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i/>
          <w:i/>
          <w:iCs/>
          <w:sz w:val="28"/>
          <w:szCs w:val="28"/>
          <w:lang w:val="ru-RU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        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>П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одходит к Милене, обнимает её, целует. Они смотрят друг на друга заговорчески.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ВМЕСТЕ, ОДНОВРЕМЕННО.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ДженЕзис!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i/>
          <w:i/>
          <w:iCs/>
          <w:sz w:val="28"/>
          <w:szCs w:val="28"/>
          <w:lang w:val="ru-RU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        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Смеются.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i/>
          <w:i/>
          <w:iCs/>
          <w:sz w:val="28"/>
          <w:szCs w:val="28"/>
          <w:lang w:val="ru-RU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                                         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>ЗАТЕМНЕНИЕ.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i/>
          <w:i/>
          <w:iCs/>
          <w:sz w:val="28"/>
          <w:szCs w:val="28"/>
          <w:lang w:val="ru-RU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ru-RU"/>
        </w:rPr>
        <w:t xml:space="preserve">                                        </w:t>
      </w:r>
      <w:r>
        <w:rPr>
          <w:rFonts w:cs="Times New Roman" w:ascii="Times New Roman" w:hAnsi="Times New Roman"/>
          <w:b/>
          <w:bCs/>
          <w:i/>
          <w:iCs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b/>
          <w:bCs/>
          <w:i/>
          <w:iCs/>
          <w:sz w:val="28"/>
          <w:szCs w:val="28"/>
          <w:lang w:val="en-US"/>
        </w:rPr>
        <w:t>THE  END.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</w:r>
    </w:p>
    <w:p>
      <w:pPr>
        <w:pStyle w:val="Normal"/>
        <w:tabs>
          <w:tab w:val="clear" w:pos="708"/>
          <w:tab w:val="left" w:pos="3720" w:leader="none"/>
        </w:tabs>
        <w:jc w:val="both"/>
        <w:rPr>
          <w:sz w:val="20"/>
          <w:szCs w:val="20"/>
          <w:lang w:val="ru-RU"/>
        </w:rPr>
      </w:pPr>
      <w:r>
        <w:rPr>
          <w:sz w:val="20"/>
          <w:szCs w:val="20"/>
        </w:rPr>
        <w:t>© Copyright: Василий Сахновский и Амир Секамов</w:t>
      </w:r>
      <w:r>
        <w:rPr>
          <w:sz w:val="20"/>
          <w:szCs w:val="20"/>
          <w:lang w:val="ru-RU"/>
        </w:rPr>
        <w:t>, 2023 г.</w:t>
      </w:r>
    </w:p>
    <w:p>
      <w:pPr>
        <w:pStyle w:val="Normal"/>
        <w:tabs>
          <w:tab w:val="clear" w:pos="708"/>
          <w:tab w:val="left" w:pos="3720" w:leader="none"/>
        </w:tabs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Василий Сахновский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+7 926 535 62 11</w:t>
      </w:r>
    </w:p>
    <w:p>
      <w:pPr>
        <w:pStyle w:val="Normal"/>
        <w:spacing w:before="0" w:after="0"/>
        <w:rPr>
          <w:color w:val="0070C0"/>
          <w:u w:val="single"/>
        </w:rPr>
      </w:pPr>
      <w:r>
        <w:rPr>
          <w:color w:val="0070C0"/>
          <w:u w:val="single"/>
        </w:rPr>
        <w:t xml:space="preserve">777ratvas@ mail.ru  </w:t>
      </w:r>
    </w:p>
    <w:p>
      <w:pPr>
        <w:pStyle w:val="Normal"/>
        <w:spacing w:before="0" w:after="0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</w:t>
      </w:r>
      <w:r>
        <w:rPr>
          <w:rFonts w:cs="Times New Roman" w:ascii="Times New Roman" w:hAnsi="Times New Roman"/>
          <w:sz w:val="24"/>
          <w:szCs w:val="24"/>
        </w:rPr>
        <w:t xml:space="preserve">и 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Амер Секамов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+7 965 363 5802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hyperlink r:id="rId2">
        <w:r>
          <w:rPr>
            <w:rStyle w:val="Style14"/>
            <w:rFonts w:cs="Times New Roman" w:ascii="Times New Roman" w:hAnsi="Times New Roman"/>
            <w:sz w:val="24"/>
            <w:szCs w:val="24"/>
          </w:rPr>
          <w:t>a.seckamow@yandex.ru</w:t>
        </w:r>
      </w:hyperlink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</w:r>
    </w:p>
    <w:p>
      <w:pPr>
        <w:pStyle w:val="Normal"/>
        <w:spacing w:before="0" w:after="160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</w:t>
      </w:r>
    </w:p>
    <w:sectPr>
      <w:footerReference w:type="default" r:id="rId3"/>
      <w:type w:val="nextPage"/>
      <w:pgSz w:w="11906" w:h="16838"/>
      <w:pgMar w:left="1701" w:right="850" w:gutter="0" w:header="0" w:top="1134" w:footer="708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2"/>
      <w:spacing w:before="0" w:after="16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80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828800" cy="169545"/>
              <wp:effectExtent l="0" t="0" r="0" b="0"/>
              <wp:wrapNone/>
              <wp:docPr id="1" name="Текстовое поле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695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>
                          <w:pPr>
                            <w:pStyle w:val="Style22"/>
                            <w:spacing w:before="0" w:after="1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40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Текстовое поле 1" path="m0,0l-2147483645,0l-2147483645,-2147483646l0,-2147483646xe" stroked="f" o:allowincell="f" style="position:absolute;margin-left:323.7pt;margin-top:0.05pt;width:143.95pt;height:13.3pt;mso-wrap-style:square;v-text-anchor:top;mso-position-horizontal:right;mso-position-horizontal-relative:margin">
              <v:fill o:detectmouseclick="t" on="false"/>
              <v:stroke color="#3465a4" weight="6480" joinstyle="round" endcap="flat"/>
              <v:textbox>
                <w:txbxContent>
                  <w:p>
                    <w:pPr>
                      <w:pStyle w:val="Style22"/>
                      <w:spacing w:before="0" w:after="1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40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99" w:qFormat="1"/>
    <w:lsdException w:name="footer" w:uiPriority="99" w:qFormat="1"/>
    <w:lsdException w:name="index heading" w:uiPriority="99"/>
    <w:lsdException w:name="caption" w:uiPriority="35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99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semiHidden="0" w:unhideWhenUsed="0" w:qFormat="1"/>
    <w:lsdException w:name="Closing" w:uiPriority="99"/>
    <w:lsdException w:name="Signature" w:uiPriority="99"/>
    <w:lsdException w:name="Default Paragraph Font" w:uiPriority="1" w:qFormat="1"/>
    <w:lsdException w:name="Body Text" w:uiPriority="99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 w:qFormat="1"/>
    <w:lsdException w:name="FollowedHyperlink" w:uiPriority="99"/>
    <w:lsdException w:name="Strong" w:uiPriority="22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 w:qFormat="1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39" w:semiHidden="0" w:unhideWhenUsed="0"/>
    <w:lsdException w:name="Table Theme" w:uiPriority="99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Hyperlink"/>
    <w:basedOn w:val="DefaultParagraphFont"/>
    <w:uiPriority w:val="99"/>
    <w:semiHidden/>
    <w:unhideWhenUsed/>
    <w:qFormat/>
    <w:rPr>
      <w:color w:val="0000FF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Free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Free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FreeSans"/>
    </w:rPr>
  </w:style>
  <w:style w:type="paragraph" w:styleId="Style20">
    <w:name w:val="Колонтитул"/>
    <w:basedOn w:val="Normal"/>
    <w:qFormat/>
    <w:pPr/>
    <w:rPr/>
  </w:style>
  <w:style w:type="paragraph" w:styleId="Style21">
    <w:name w:val="Header"/>
    <w:basedOn w:val="Normal"/>
    <w:uiPriority w:val="99"/>
    <w:semiHidden/>
    <w:unhideWhenUsed/>
    <w:qFormat/>
    <w:pPr>
      <w:tabs>
        <w:tab w:val="clear" w:pos="708"/>
        <w:tab w:val="center" w:pos="4153" w:leader="none"/>
        <w:tab w:val="right" w:pos="8306" w:leader="none"/>
      </w:tabs>
    </w:pPr>
    <w:rPr/>
  </w:style>
  <w:style w:type="paragraph" w:styleId="Style22">
    <w:name w:val="Footer"/>
    <w:basedOn w:val="Normal"/>
    <w:uiPriority w:val="99"/>
    <w:semiHidden/>
    <w:unhideWhenUsed/>
    <w:qFormat/>
    <w:pPr>
      <w:tabs>
        <w:tab w:val="clear" w:pos="708"/>
        <w:tab w:val="center" w:pos="4153" w:leader="none"/>
        <w:tab w:val="right" w:pos="8306" w:leader="none"/>
      </w:tabs>
    </w:pPr>
    <w:rPr/>
  </w:style>
  <w:style w:type="paragraph" w:styleId="Style23">
    <w:name w:val="Содержимое врезки"/>
    <w:basedOn w:val="Normal"/>
    <w:qFormat/>
    <w:pPr/>
    <w:rPr/>
  </w:style>
  <w:style w:type="table" w:default="1" w:styleId="3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a.seckamow@yandex.ru" TargetMode="Externa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Application>LibreOffice/7.4.7.2$Linux_X86_64 LibreOffice_project/40$Build-2</Application>
  <AppVersion>15.0000</AppVersion>
  <Pages>44</Pages>
  <Words>5793</Words>
  <Characters>30110</Characters>
  <CharactersWithSpaces>37127</CharactersWithSpaces>
  <Paragraphs>619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2023-06-01T15:44:00Z</dcterms:created>
  <dc:creator>MSI</dc:creator>
  <dc:description/>
  <dc:language>ru-RU</dc:language>
  <cp:lastModifiedBy/>
  <dcterms:modified xsi:type="dcterms:W3CDTF">2024-08-03T15:03:57Z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733E70F74F594DAF85310070FA9B62AF</vt:lpwstr>
  </property>
  <property fmtid="{D5CDD505-2E9C-101B-9397-08002B2CF9AE}" pid="3" name="KSOProductBuildVer">
    <vt:lpwstr>1049-11.2.0.11537</vt:lpwstr>
  </property>
</Properties>
</file>