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00"/>
  <w:body>
    <w:p>
      <w:pPr>
        <w:pStyle w:val="Normal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cs="Times New Roman"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Василий Сахновский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</w:t>
      </w:r>
      <w:r>
        <w:rPr>
          <w:rFonts w:cs="Times New Roman" w:ascii="Times New Roman" w:hAnsi="Times New Roman"/>
          <w:b/>
          <w:sz w:val="40"/>
          <w:szCs w:val="40"/>
        </w:rPr>
        <w:t>ЛЕС.  ШПИЛЬКИ.  ДУРЬ.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Комедь в нескольких туфтах с эпилоговой и в четырёх ритмах.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(ОСТОРОЖНО: </w:t>
      </w:r>
      <w:r>
        <w:rPr>
          <w:rFonts w:cs="Times New Roman" w:ascii="Times New Roman" w:hAnsi="Times New Roman"/>
          <w:color w:val="FF0000"/>
          <w:sz w:val="28"/>
          <w:szCs w:val="28"/>
          <w:lang w:val="ru-RU"/>
        </w:rPr>
        <w:t>НЕНОРМАТИВНАЯ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ЛЕКСИКА. 18+)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>МОСКВА 2019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Пожилая женщина – (П. Ж.)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Другая Старушка (тётушка) – (Втора)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Мужчина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 – внучка П. Ж.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 – Серёжа, племянник Вторы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Дуб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Непонятно что, кустарник – (Н. ч., кустарник)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Заяц.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Дочь П.Ж. – (Дочь)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Зять П.Ж. – (Зять)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Деревья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Два гвардейца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действия: Дом Престарелых, Квартира, Леса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ВСЕ РИТМЫ ОБЪЯВЛЯЕТ ПРОСТРАНСТВО.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РИТМ  ПЕРВЫЙ: КАДРИЛЬ. КАЛИННИКОВ.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/Пожилая женщина в комнате Дома престарелых, вяжет что-то. Другая всё время смотрится в зеркальце.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Перестань. Краше не станешь…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ты никогда и не понимала красоту.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Твою –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Когда ты на себя глядела в  зеркало?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П.Ж.</w:t>
      </w:r>
      <w:r>
        <w:rPr>
          <w:rFonts w:cs="Times New Roman" w:ascii="Times New Roman" w:hAnsi="Times New Roman"/>
          <w:sz w:val="28"/>
          <w:szCs w:val="28"/>
        </w:rPr>
        <w:t xml:space="preserve">  Не делай из меня…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Кого?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Ну эту самую…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/Злордно/. Маразматичку? Или мурло?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Энштейна.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Он был мужик.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Теперь это не играет никакой роли.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/Восторженно/.</w:t>
      </w:r>
      <w:r>
        <w:rPr>
          <w:rFonts w:cs="Times New Roman" w:ascii="Times New Roman" w:hAnsi="Times New Roman"/>
          <w:sz w:val="28"/>
          <w:szCs w:val="28"/>
        </w:rPr>
        <w:t xml:space="preserve"> Без актёров вот так? И на сцене?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Они же полюбили друг друга. Что вам ещё нужно? </w:t>
      </w:r>
      <w:r>
        <w:rPr>
          <w:rFonts w:cs="Times New Roman" w:ascii="Times New Roman" w:hAnsi="Times New Roman"/>
          <w:i/>
          <w:iCs/>
          <w:sz w:val="28"/>
          <w:szCs w:val="28"/>
        </w:rPr>
        <w:t>/Ворчит/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Немирович Данченко. До слёз! Пойду выпью и перекурю…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Туфта № 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 Та же комната. П. Ж. разглядывает себя в зеркале./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И почему я мурло? По-моему даже ещё ничего себе старушенция…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/Въезжает в комнату на роликах её внучка  Маша./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Бабуль, привет! Дай денег.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Тусуёшься?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В отрыв пойду.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А ты норму свою знаешь?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Бабуль всё это дребедень.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П.Ж.</w:t>
      </w:r>
      <w:r>
        <w:rPr>
          <w:rFonts w:cs="Times New Roman" w:ascii="Times New Roman" w:hAnsi="Times New Roman"/>
          <w:sz w:val="28"/>
          <w:szCs w:val="28"/>
        </w:rPr>
        <w:t xml:space="preserve"> А ты меня на эту дребедень взять сможешь?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Бабуль, а ты и вправду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Конечно. Или тебе претит с бабушкой на тусовку?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Что ты, ба! Запросто. Пусть моя любимая бабуля отвяжется.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Во что мне нужно прикинуться?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Будь вычурней и не очень  привлекательной.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Это ещё почему?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Меня затмишь.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/П. Ж. достаёт из шкафа блестящее платье и прикладывает к себе./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П.Ж.</w:t>
      </w:r>
      <w:r>
        <w:rPr>
          <w:rFonts w:cs="Times New Roman" w:ascii="Times New Roman" w:hAnsi="Times New Roman"/>
          <w:sz w:val="28"/>
          <w:szCs w:val="28"/>
        </w:rPr>
        <w:t xml:space="preserve"> Такое подойдёт?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В стиле Диско, давно не канает… Но сойдёт.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Тогда вперёд на тусовку! Вот только в туфли на шпильках обуюсь. Давно на шпильках не стояла…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Много не пейте. И внучке скажи, чтобы не курила. Да и экстази не закидывайтесь… Пойду выпью и покурю…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3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Значит так, Эльф, я тут всё огорожу, сделаю запретную зону и углублюсь.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И какого нас сюда пригнали?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Осваивать и не выдрючиваться!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Оно понятно… Но какое моё место в этой вакханалии? Я ведь не для этого выжил. Детсад какой-то…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Ещё скажи студотряд. Не нуди!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Никто не может знать для чего всё это, и какое место ты в этом всём занимаешь.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Эльф. </w:t>
      </w:r>
      <w:r>
        <w:rPr>
          <w:rFonts w:cs="Times New Roman" w:ascii="Times New Roman" w:hAnsi="Times New Roman"/>
          <w:sz w:val="28"/>
          <w:szCs w:val="28"/>
        </w:rPr>
        <w:t>А может, я всё-таки возвращусь?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Фигушки. Я один за двоих отдуваться буду?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Мне всё это не в радость…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я можно подумать торчу от этого всего?!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Вот, вот. И я о том же…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/Эльфу./ Не выкобенивайся. Лизни марку. Кислота тебя подрастворит.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Уговорили.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Уф. Камень с души.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Выпьем и покурим?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Не. Я совсем этим завязал….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Тогда уж забьём. Ты не против?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Когда я был против? Вот держи. Маньчжурская. А я пока выпью. Будешь?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Эльф. </w:t>
      </w:r>
      <w:r>
        <w:rPr>
          <w:rFonts w:cs="Times New Roman" w:ascii="Times New Roman" w:hAnsi="Times New Roman"/>
          <w:sz w:val="28"/>
          <w:szCs w:val="28"/>
        </w:rPr>
        <w:t xml:space="preserve"> А давай!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/Пространство из фляжки разливает выпивку по рюмашкам. Выпивают./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Деревья.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/Все вместе./</w:t>
      </w:r>
      <w:r>
        <w:rPr>
          <w:rFonts w:cs="Times New Roman" w:ascii="Times New Roman" w:hAnsi="Times New Roman"/>
          <w:sz w:val="28"/>
          <w:szCs w:val="28"/>
        </w:rPr>
        <w:t xml:space="preserve"> Вот и нам на нашей дорожке может быть выпадет счастье!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4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/Комната Дома престарелых. Втора лежит на кровати. Заходят Дочь и Зять П. Ж.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</w:t>
      </w:r>
      <w:r>
        <w:rPr>
          <w:rFonts w:cs="Times New Roman" w:ascii="Times New Roman" w:hAnsi="Times New Roman"/>
          <w:sz w:val="28"/>
          <w:szCs w:val="28"/>
        </w:rPr>
        <w:t>. Здоровеньки буллы.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 вам не хворать. А здоровеньки были, да все убыли.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чё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Заткнись, неугомонный...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Пусть трындит. С ним не соскучишься.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я чё? МОгу брехать, мОгу и в тряпочку см</w:t>
      </w:r>
      <w:r>
        <w:rPr>
          <w:rFonts w:cs="Times New Roman" w:ascii="Times New Roman" w:hAnsi="Times New Roman"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  <w:lang w:val="ru-RU"/>
        </w:rPr>
        <w:t>ов</w:t>
      </w:r>
      <w:r>
        <w:rPr>
          <w:rFonts w:cs="Times New Roman" w:ascii="Times New Roman" w:hAnsi="Times New Roman"/>
          <w:sz w:val="28"/>
          <w:szCs w:val="28"/>
        </w:rPr>
        <w:t>ницей стать.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Стань на время.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Усе понЯл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Вашей нет. Усвистала на тусню.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дочка наша к ней не приходила?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Втора. </w:t>
      </w:r>
      <w:r>
        <w:rPr>
          <w:rFonts w:cs="Times New Roman" w:ascii="Times New Roman" w:hAnsi="Times New Roman"/>
          <w:sz w:val="28"/>
          <w:szCs w:val="28"/>
        </w:rPr>
        <w:t>Как же! Она её и забрала.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Вот бИсовка!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Умолкни!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Чего же так? Зачем хорошему челу рот затыкать. Ты же хороший?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Вдумчивый.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Пойдём со мной выпьем и покурим.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как же она?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/Указывает на свою жену./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она со Второй потрещит.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Потрещу, потрещу. Но ты мне смотри не выпади из пространства.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</w:t>
      </w:r>
      <w:r>
        <w:rPr>
          <w:rFonts w:cs="Times New Roman" w:ascii="Times New Roman" w:hAnsi="Times New Roman"/>
          <w:sz w:val="28"/>
          <w:szCs w:val="28"/>
        </w:rPr>
        <w:t>. Куда же он денется из моих объятий.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Он такой, он может…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Голубушка, не доводи до греха…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Греха не будет… Ну, мы пошли…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/Уходят./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 какого он каждый день сюда таскается?..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Вы про мужа моего?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Про другого.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кто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Хрен его знает. Появляется когда захочет и проповедует. Даже посрать без него нельзя…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 Да. Странно… И маме моей он проходу не даёт?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Ей особенно.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С этим надо что-то делать!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и делай!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/Возвращаются Зять и Пространство./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Славненько!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Ещё бы!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Приняли?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Есть малость.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И пыхнули. А что? Кто-то запрещает?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вы собственно кто такой?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Измерение.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Тогда померь мне давление.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У тебя оно давно зашкаливает.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ведь всегда так и не подступиться… Извернётся Ирод.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/Входит посетитель./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Предположим.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Пока да. И вам того 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Простите меня, но я ищу женщину, пожилую, которая вчера так отжигала.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Значит, это была моя тёщенька! Ха-ха-ха…. Вот зараза!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Прекрати!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Она меня ничем не заразила. Хотя ещё трёх дней не прошло… Может проявится?..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И выявится.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Что Вы говорите… Тогда я зайду к ней попозже… ну, если проявится.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если нет – заходи ко мне – не пожалеешь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Вы тоже красивая.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Когда вы с моей мамой расстались?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Утром.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с ней девочка была?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Она мне вроде бы лесбиянкой не показалась…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Слушай, мужик, глюки просто так не приходят, их надо выпестовать. Ты уже всех здесь задолбал.  Пойдём выпьем и по трезвому поговорим.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там курить 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Нужно! Но минздрав предупреждает…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О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У тебя может быть выкидыш!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я что, беременный?!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Зачатый! Пошли.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/Пространство и Посетитель уходят. 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5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/Лес. Собрание зверей и деревьев./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Опять согнали на грёбанный митинг. Не понимаю, чего митинговать? Живём, как живём… Не было бы хуже…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Не ворчи, Мишутка, вдруг определённо определят наши позиции в этом обществе.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Да. Да. Не всё потеряно.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Сейчас новые выступят и всё определят.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Помолчи, пока не съела!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Вот так всегда. Самым бессильным – рот затыкать. А я, между прочим, на драмсах неплохо лабаю…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Стучишь, значит, батенька…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Это вы все стучите. А я играю!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Игра от доносов мало чем отличается, когда заигрываешься…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Не садись на меня больше, дрозд. Скину!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А у меня, в моих кущах, можешь всегда сидеть.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Спасибо.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 Деревья шумят. Появляются гном и Эльф. Они встают на высокий пенёк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- пьедестал</w:t>
      </w:r>
      <w:r>
        <w:rPr>
          <w:rFonts w:cs="Times New Roman" w:ascii="Times New Roman" w:hAnsi="Times New Roman"/>
          <w:i/>
          <w:sz w:val="28"/>
          <w:szCs w:val="28"/>
        </w:rPr>
        <w:t>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Прошу тишины!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/Деревья замолкают./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Приветствую вас, лесные жители!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/Молчание./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Вот так сразу и саботаж?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Вам видней. Но мы этого не потерпим!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А чего вам от нас нужно?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Вот это уже другой вопрос.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Мы пришли к вам с миром, и хотим обустроить вашу жизнь в лучшую сторону.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А может не надо?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Вот ты, Заяц, трусливо выкрикиваешь похабщину: может не нужно, а на самом деле не подумал, прежде чем выкрикивать глупости. Вы сами ещё не знаете своего счастья. Когда лесом управляет гном, деревья растут высоко!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Посмотрим.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А как насчёт кустарников? Их будут прочёсывать?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Мы делим с гномом ваш лес на две части. Одна будет состоять из благородных деревьев, другая – из таких, как вы, кустарников. В благородном лесу, никто никого есть не может, все живут в мире и питаются ягодами. Этим лесом управляю я, Эльф.  В другом, под управлением Гнома, можно будет охотиться, пожирать друг друга, но всё равно по квоте и платить за это дань Гному.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А какая у кого половина?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карту леса, которая уже поделена наполовину./</w:t>
      </w:r>
      <w:r>
        <w:rPr>
          <w:rFonts w:cs="Times New Roman" w:ascii="Times New Roman" w:hAnsi="Times New Roman"/>
          <w:sz w:val="28"/>
          <w:szCs w:val="28"/>
        </w:rPr>
        <w:t xml:space="preserve"> Вот эта моя. А вот эта Эльфа.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Понятно. Там где больше богатств в земле, обязательно достаются гномам…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А на моей земле, чем тебе плохо, Мишутка?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А дивиденды от ископаемых, которые будет добывать Гном, нам будут причитаться?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Нет! Свободным животинам – дивиденды не нужны. Что вы с ними будете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Я бы нашла, куда их пристроить…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 я найду, куда тебя пристроить… На протравку собакам, например…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Я всё поняла. 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/Появляется с Посетителем./</w:t>
      </w:r>
      <w:r>
        <w:rPr>
          <w:rFonts w:cs="Times New Roman" w:ascii="Times New Roman" w:hAnsi="Times New Roman"/>
          <w:sz w:val="28"/>
          <w:szCs w:val="28"/>
        </w:rPr>
        <w:t xml:space="preserve"> Что тут толковать? Поживёте –увидите – поймёте. А там посмотрим.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вы случайно не видели здесь пожилую женщину на шпильках?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Все.</w:t>
      </w:r>
      <w:r>
        <w:rPr>
          <w:rFonts w:cs="Times New Roman" w:ascii="Times New Roman" w:hAnsi="Times New Roman"/>
          <w:sz w:val="28"/>
          <w:szCs w:val="28"/>
        </w:rPr>
        <w:t xml:space="preserve"> Неет!!!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Простите, пожалуйста, но если вы её увидите, передайте ей, что я её люблю и жить без неё не могу.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/Все смеются./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Ну, ты и загнул! Пошли по делам нашим насущным, а по дороге выпьем, покурим и поговорим за жизнь.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/Звери, деревья расходятся. Пространство с Посетителем уходят./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Ну, что, Эльф, с новым почином?!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Не нравится мне это всё. Как-то по-другому надо.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 ты придумай…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Подумаю…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 издали./</w:t>
      </w:r>
      <w:r>
        <w:rPr>
          <w:rFonts w:cs="Times New Roman" w:ascii="Times New Roman" w:hAnsi="Times New Roman"/>
          <w:sz w:val="28"/>
          <w:szCs w:val="28"/>
        </w:rPr>
        <w:t xml:space="preserve"> Эльф! Иди к нам кайфовать, что-нибудь и придумаем!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Я пошёл…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Что с тебя взять. Давай. А я пошёл трудится…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/Расходятся. 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/Квартира Дочери и Зятя П. Ж. Они на кухне. Выпивают и закусывают. Слышно как хлопнула входная дверь./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Кто-то пришёл.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Кто, кто-то?! Машка, небось.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Или мама.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ты у неё ключи разве не забрала?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Вроде забрала.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Так, вроде? Или забрала?!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Забрала! Забрала! Она тогда ещё сильно возмущалась.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Значит Машка пришла.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Посетитель с Пространством./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Простите…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его./</w:t>
      </w:r>
      <w:r>
        <w:rPr>
          <w:rFonts w:cs="Times New Roman" w:ascii="Times New Roman" w:hAnsi="Times New Roman"/>
          <w:sz w:val="28"/>
          <w:szCs w:val="28"/>
        </w:rPr>
        <w:t xml:space="preserve"> Какого? </w:t>
      </w:r>
      <w:r>
        <w:rPr>
          <w:rFonts w:cs="Times New Roman" w:ascii="Times New Roman" w:hAnsi="Times New Roman"/>
          <w:i/>
          <w:sz w:val="28"/>
          <w:szCs w:val="28"/>
        </w:rPr>
        <w:t>/Задыхаясь от злости и возмущения./</w:t>
      </w:r>
      <w:r>
        <w:rPr>
          <w:rFonts w:cs="Times New Roman" w:ascii="Times New Roman" w:hAnsi="Times New Roman"/>
          <w:sz w:val="28"/>
          <w:szCs w:val="28"/>
        </w:rPr>
        <w:t xml:space="preserve"> Как?... Как вы вошли?...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Я везде вхож…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Простите, но вы не дослушали… Дело в том…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его./</w:t>
      </w:r>
      <w:r>
        <w:rPr>
          <w:rFonts w:cs="Times New Roman" w:ascii="Times New Roman" w:hAnsi="Times New Roman"/>
          <w:sz w:val="28"/>
          <w:szCs w:val="28"/>
        </w:rPr>
        <w:t xml:space="preserve"> Дело в том, что вы вторглись на чужую территорию!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Для меня чужих не бывает. Это чужие бывают на моей.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Мы на своей!!!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Спорный вопрос.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Мы здесь прописаны.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Это ещё ничего не значит.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Что значит, ничего не значит?! Ты кто такой, вообще? Судебный Пристав? Так у нас долгов 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Мы чисты перед законом!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Значит вам нечего бояться.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мы и не боимся…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Оно и видно.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Простите, вы может быть…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i/>
          <w:sz w:val="28"/>
          <w:szCs w:val="28"/>
        </w:rPr>
        <w:t xml:space="preserve"> /Перебивая его./ </w:t>
      </w:r>
      <w:r>
        <w:rPr>
          <w:rFonts w:cs="Times New Roman" w:ascii="Times New Roman" w:hAnsi="Times New Roman"/>
          <w:sz w:val="28"/>
          <w:szCs w:val="28"/>
        </w:rPr>
        <w:t>Это вы здесь может быть! Убирайтесь!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Да! И верните ключи!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Кстати, как они к вам попали?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Вы же не даёте мне слова сказать.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давайте не будем сердиться и выпьем, а потом по трезвому поговорим. У вас можно курить?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Здесь на кухне 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Прекрасно! </w:t>
      </w:r>
      <w:r>
        <w:rPr>
          <w:rFonts w:cs="Times New Roman" w:ascii="Times New Roman" w:hAnsi="Times New Roman"/>
          <w:i/>
          <w:sz w:val="28"/>
          <w:szCs w:val="28"/>
        </w:rPr>
        <w:t xml:space="preserve">/Закуривает. Достаёт из шкафчика ещё две рюмки. Разливает на четверых./ </w:t>
      </w:r>
      <w:r>
        <w:rPr>
          <w:rFonts w:cs="Times New Roman" w:ascii="Times New Roman" w:hAnsi="Times New Roman"/>
          <w:sz w:val="28"/>
          <w:szCs w:val="28"/>
        </w:rPr>
        <w:t xml:space="preserve">Ну, что понеслась! </w:t>
      </w:r>
      <w:r>
        <w:rPr>
          <w:rFonts w:cs="Times New Roman" w:ascii="Times New Roman" w:hAnsi="Times New Roman"/>
          <w:i/>
          <w:sz w:val="28"/>
          <w:szCs w:val="28"/>
        </w:rPr>
        <w:t>/Выпивает./</w:t>
      </w:r>
      <w:r>
        <w:rPr>
          <w:rFonts w:cs="Times New Roman" w:ascii="Times New Roman" w:hAnsi="Times New Roman"/>
          <w:sz w:val="28"/>
          <w:szCs w:val="28"/>
        </w:rPr>
        <w:t xml:space="preserve"> А вы чего медлите? Вперёд!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Ну, ты и наглый тип…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Не то слово…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Я в шоке…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Будьте проще… Накатим ещё по одной?!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/Посетитель, Дочь и Зять выпивают. Раздаётся звонок в дверь./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/Обращаясь к мужу./ </w:t>
      </w:r>
      <w:r>
        <w:rPr>
          <w:rFonts w:cs="Times New Roman" w:ascii="Times New Roman" w:hAnsi="Times New Roman"/>
          <w:sz w:val="28"/>
          <w:szCs w:val="28"/>
        </w:rPr>
        <w:t>Ты кого-то приглашал?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Нет. А ты жд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>шь кого-то?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Вы же меня так и не дослушали…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 и Зять.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 одновременно./</w:t>
      </w:r>
      <w:r>
        <w:rPr>
          <w:rFonts w:cs="Times New Roman" w:ascii="Times New Roman" w:hAnsi="Times New Roman"/>
          <w:sz w:val="28"/>
          <w:szCs w:val="28"/>
        </w:rPr>
        <w:t xml:space="preserve"> Заткнись!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Это ваша дочь.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У неё есть ключи.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Вы меня никак не можете выслушать…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/Перебивая его./ </w:t>
      </w:r>
      <w:r>
        <w:rPr>
          <w:rFonts w:cs="Times New Roman" w:ascii="Times New Roman" w:hAnsi="Times New Roman"/>
          <w:sz w:val="28"/>
          <w:szCs w:val="28"/>
        </w:rPr>
        <w:t>Ща в морду дам, если не заткнёшься.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/Звонки в дверь, очень требовательные, продолжаются./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Всем молчать! Нас здесь никого нет!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Кроме меня. Пойду, открою Машеньке. </w:t>
      </w:r>
      <w:r>
        <w:rPr>
          <w:rFonts w:cs="Times New Roman" w:ascii="Times New Roman" w:hAnsi="Times New Roman"/>
          <w:i/>
          <w:sz w:val="28"/>
          <w:szCs w:val="28"/>
        </w:rPr>
        <w:t>/Идёт открывать дверь./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Этот тип знает, как зовут нашу дочь!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Он многое чего знает…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 и Зять.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/Вместе./</w:t>
      </w:r>
      <w:r>
        <w:rPr>
          <w:rFonts w:cs="Times New Roman" w:ascii="Times New Roman" w:hAnsi="Times New Roman"/>
          <w:sz w:val="28"/>
          <w:szCs w:val="28"/>
        </w:rPr>
        <w:t xml:space="preserve"> Молчать!!!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Надо его остановить. Вдруг это не Маша? На хер нам ещё одно рыло?!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Беги!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 Зять стоит, как прикованный на месте. Раздаётся звук открываемого замка. Хлопает входная дверь./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Всё… Пипец!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Посетитель. </w:t>
      </w:r>
      <w:r>
        <w:rPr>
          <w:rFonts w:cs="Times New Roman" w:ascii="Times New Roman" w:hAnsi="Times New Roman"/>
          <w:sz w:val="28"/>
          <w:szCs w:val="28"/>
        </w:rPr>
        <w:t>Выслушайте меня!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Иди в жопу!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Не до тебя….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Пространство с Машей./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Ну, что накатим ещё по одной?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Ренты, вы чего? Что с вами?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/Немая сцена./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/Обращаясь к Посетителю и разливая бухло по рюмашкам./</w:t>
      </w:r>
      <w:r>
        <w:rPr>
          <w:rFonts w:cs="Times New Roman" w:ascii="Times New Roman" w:hAnsi="Times New Roman"/>
          <w:sz w:val="28"/>
          <w:szCs w:val="28"/>
        </w:rPr>
        <w:t xml:space="preserve"> Составишь компанию?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/Выпивают./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/К Маше./ Ты где была?!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Тус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валась…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И тебе не стыдно?!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Ну, началось…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Лучше не вмешиваться…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Дочь. </w:t>
      </w:r>
      <w:r>
        <w:rPr>
          <w:rFonts w:cs="Times New Roman" w:ascii="Times New Roman" w:hAnsi="Times New Roman"/>
          <w:sz w:val="28"/>
          <w:szCs w:val="28"/>
        </w:rPr>
        <w:t xml:space="preserve">Да! Оба помолчите! </w:t>
      </w:r>
      <w:r>
        <w:rPr>
          <w:rFonts w:cs="Times New Roman" w:ascii="Times New Roman" w:hAnsi="Times New Roman"/>
          <w:i/>
          <w:sz w:val="28"/>
          <w:szCs w:val="28"/>
        </w:rPr>
        <w:t>/К Маше./</w:t>
      </w:r>
      <w:r>
        <w:rPr>
          <w:rFonts w:cs="Times New Roman" w:ascii="Times New Roman" w:hAnsi="Times New Roman"/>
          <w:sz w:val="28"/>
          <w:szCs w:val="28"/>
        </w:rPr>
        <w:t xml:space="preserve"> Я тебя спрашиваю, где ты была?!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С бабушкой и Серёжей.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Где?!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 моей </w:t>
      </w:r>
      <w:r>
        <w:rPr>
          <w:rFonts w:cs="Times New Roman" w:ascii="Times New Roman" w:hAnsi="Times New Roman"/>
          <w:sz w:val="28"/>
          <w:szCs w:val="28"/>
          <w:lang w:val="ru-RU"/>
        </w:rPr>
        <w:t>«П</w:t>
      </w:r>
      <w:r>
        <w:rPr>
          <w:rFonts w:cs="Times New Roman" w:ascii="Times New Roman" w:hAnsi="Times New Roman"/>
          <w:sz w:val="28"/>
          <w:szCs w:val="28"/>
        </w:rPr>
        <w:t>рострации</w:t>
      </w:r>
      <w:r>
        <w:rPr>
          <w:rFonts w:cs="Times New Roman" w:ascii="Times New Roman" w:hAnsi="Times New Roman"/>
          <w:sz w:val="28"/>
          <w:szCs w:val="28"/>
          <w:lang w:val="ru-RU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Это ещё, что такое?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Так у него клуб называется…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И что вы там делали?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Пили. Я танцевала с Сергеем. А вот он</w:t>
      </w:r>
      <w:r>
        <w:rPr>
          <w:rFonts w:cs="Times New Roman" w:ascii="Times New Roman" w:hAnsi="Times New Roman"/>
          <w:i/>
          <w:sz w:val="28"/>
          <w:szCs w:val="28"/>
        </w:rPr>
        <w:t xml:space="preserve"> /указывает на Посетителя./</w:t>
      </w:r>
      <w:r>
        <w:rPr>
          <w:rFonts w:cs="Times New Roman" w:ascii="Times New Roman" w:hAnsi="Times New Roman"/>
          <w:sz w:val="28"/>
          <w:szCs w:val="28"/>
        </w:rPr>
        <w:t>, с бабушкой.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И это ты считаешь нормально?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/Указывая на Посетителя и Пространство./</w:t>
      </w:r>
      <w:r>
        <w:rPr>
          <w:rFonts w:cs="Times New Roman" w:ascii="Times New Roman" w:hAnsi="Times New Roman"/>
          <w:sz w:val="28"/>
          <w:szCs w:val="28"/>
        </w:rPr>
        <w:t xml:space="preserve"> А откуда у них ключи от нашей квартиры?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Я их потеряла…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Вот я всё время и хочу вам объяснить…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 и Зять</w:t>
      </w:r>
      <w:r>
        <w:rPr>
          <w:rFonts w:cs="Times New Roman" w:ascii="Times New Roman" w:hAnsi="Times New Roman"/>
          <w:i/>
          <w:sz w:val="28"/>
          <w:szCs w:val="28"/>
        </w:rPr>
        <w:t>. /Перебивая его, одновременно./</w:t>
      </w:r>
      <w:r>
        <w:rPr>
          <w:rFonts w:cs="Times New Roman" w:ascii="Times New Roman" w:hAnsi="Times New Roman"/>
          <w:sz w:val="28"/>
          <w:szCs w:val="28"/>
        </w:rPr>
        <w:t xml:space="preserve"> Молчать!!!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чего кричать в пустоту?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Выпить предложишь?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откажусь.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Фигушки! Пошли все вон! А ключи оставьте.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/Выкладывает ключи на стол./ Вы так меня и не выслушали…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его./</w:t>
      </w:r>
      <w:r>
        <w:rPr>
          <w:rFonts w:cs="Times New Roman" w:ascii="Times New Roman" w:hAnsi="Times New Roman"/>
          <w:sz w:val="28"/>
          <w:szCs w:val="28"/>
        </w:rPr>
        <w:t xml:space="preserve"> И не будем. Вон, из моей квартиры!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Погорячилась, хозяйка… Хотя ты и не хозяйка.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</w:t>
      </w:r>
      <w:r>
        <w:rPr>
          <w:rFonts w:cs="Times New Roman" w:ascii="Times New Roman" w:hAnsi="Times New Roman"/>
          <w:sz w:val="28"/>
          <w:szCs w:val="28"/>
        </w:rPr>
        <w:t xml:space="preserve">. Жиличка. </w:t>
      </w:r>
      <w:r>
        <w:rPr>
          <w:rFonts w:cs="Times New Roman" w:ascii="Times New Roman" w:hAnsi="Times New Roman"/>
          <w:i/>
          <w:sz w:val="28"/>
          <w:szCs w:val="28"/>
        </w:rPr>
        <w:t>/Указывая на Зятя./</w:t>
      </w:r>
      <w:r>
        <w:rPr>
          <w:rFonts w:cs="Times New Roman" w:ascii="Times New Roman" w:hAnsi="Times New Roman"/>
          <w:sz w:val="28"/>
          <w:szCs w:val="28"/>
        </w:rPr>
        <w:t xml:space="preserve"> А он прихлебатель. Вот кто настоящий здесь жилец.</w:t>
      </w:r>
      <w:r>
        <w:rPr>
          <w:rFonts w:cs="Times New Roman" w:ascii="Times New Roman" w:hAnsi="Times New Roman"/>
          <w:i/>
          <w:sz w:val="28"/>
          <w:szCs w:val="28"/>
        </w:rPr>
        <w:t>./ /Обнимает за плечи Машу./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Прочь руки от моей дочери!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кто тебе сказал, что она твоя? Сходи на телевидение, там тебе все с криком базарным всё расскажут и подтвердят ДНКашной бумаженцией, как им будет выгодно.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На что намекаешь, Падла?!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Да я его сейчас убью!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Стоп! Вот ключи от вашей квартиры! </w:t>
      </w:r>
      <w:r>
        <w:rPr>
          <w:rFonts w:cs="Times New Roman" w:ascii="Times New Roman" w:hAnsi="Times New Roman"/>
          <w:i/>
          <w:sz w:val="28"/>
          <w:szCs w:val="28"/>
        </w:rPr>
        <w:t>/Бросает ключи на стол./</w:t>
      </w:r>
      <w:r>
        <w:rPr>
          <w:rFonts w:cs="Times New Roman" w:ascii="Times New Roman" w:hAnsi="Times New Roman"/>
          <w:sz w:val="28"/>
          <w:szCs w:val="28"/>
        </w:rPr>
        <w:t xml:space="preserve">  Их потеряла ваша дочь. А её бабушка, моя теперь невеста, их нашла и отдала мне, чтобы я их вам передал. Вот. Передаю.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Зять. </w:t>
      </w:r>
      <w:r>
        <w:rPr>
          <w:rFonts w:cs="Times New Roman" w:ascii="Times New Roman" w:hAnsi="Times New Roman"/>
          <w:sz w:val="28"/>
          <w:szCs w:val="28"/>
        </w:rPr>
        <w:t xml:space="preserve"> Передаст нашёлся, жених едрёныть!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Не пОняла. Вы, что, с моей мамой решили расписаться?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Дело не хитрое.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Я не понЯл? Что за бред?!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Видите ли, мы друг в друга влюбились.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Она  давно в Доме престарелых!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И эти метры ей уже не принадлежат!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На счёт метров, всегда спорный вопрос. Все мои. Даже последние.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Но бабушка сказала, что у неё есть запасной аэродром…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Дочь. </w:t>
      </w:r>
      <w:r>
        <w:rPr>
          <w:rFonts w:cs="Times New Roman" w:ascii="Times New Roman" w:hAnsi="Times New Roman"/>
          <w:sz w:val="28"/>
          <w:szCs w:val="28"/>
        </w:rPr>
        <w:t>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Зять. </w:t>
      </w:r>
      <w:r>
        <w:rPr>
          <w:rFonts w:cs="Times New Roman" w:ascii="Times New Roman" w:hAnsi="Times New Roman"/>
          <w:sz w:val="28"/>
          <w:szCs w:val="28"/>
        </w:rPr>
        <w:t>Мы концы с концами сводим, а у неё есть запасной?! Где?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В лесу…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 и Зять.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/Вместе./</w:t>
      </w:r>
      <w:r>
        <w:rPr>
          <w:rFonts w:cs="Times New Roman" w:ascii="Times New Roman" w:hAnsi="Times New Roman"/>
          <w:sz w:val="28"/>
          <w:szCs w:val="28"/>
        </w:rPr>
        <w:t xml:space="preserve"> В каком?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У неё хорошее воображение.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/Истерично./</w:t>
      </w:r>
      <w:r>
        <w:rPr>
          <w:rFonts w:cs="Times New Roman" w:ascii="Times New Roman" w:hAnsi="Times New Roman"/>
          <w:sz w:val="28"/>
          <w:szCs w:val="28"/>
        </w:rPr>
        <w:t xml:space="preserve"> Да. Да. Она вас всех сделала!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За это надо выпить.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И перекурить…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против.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7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/Комната в Доме престарелых. Втора любуется на себя в зеркальце. Входит П. Ж./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 где же мы зависали?..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Там меня уже нет. </w:t>
      </w:r>
      <w:r>
        <w:rPr>
          <w:rFonts w:cs="Times New Roman" w:ascii="Times New Roman" w:hAnsi="Times New Roman"/>
          <w:i/>
          <w:sz w:val="28"/>
          <w:szCs w:val="28"/>
        </w:rPr>
        <w:t>/Начинает собирать свои вещи./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 куда же мы снова собрались?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 лес.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На пикник?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это новость! Отжигаешь… А ты хорошо подумала?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Если ты думаешь, что я маразматичка, то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Нет, постой, мне непременно нужно понять…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О чём? Что твоя жизнь так и будет протекать с ненавистной соседкой по Дому престарелых? Что ты будешь злопыхать на меня по каждому поводу, когда меня навещают? И будешь завидовать этому? Потому, как к тебе уже давно никто не ходит… Ты меня достала, как и этот Дом. Я не престарелая! Мне всего семьдесят два. А мои, меня сдали вот сюда, что бы я им не мешала развлекаться! А я сама ещё могу дать им фору!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Утёрла ты меня. А мне не обидно, что ли? Да. Не приходят ко мне родственнички. Боятся. Вдруг их заколдую… Как и прошлых. Я же ведь ведьма. Сама про меня так говоришь за глаза.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И в глаза скажу: не добрая 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с чего мне быть доброй? Я была раньше доброй. Все меня любили и уважали. Все: дети, внуки, соседи и коллеги по работе. Я там всю жизнь свою угробила.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Выстужающая душу история.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Нет. Ты послушай! Я думала, выйду на пенсию и заживу для себя. Нет же! На неё не прожить! Пришлось подрабатывать.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 И кем ты могла с твоим-то архитектурным?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Вохровцем. В СИЗО для баб. Обыскивать и залезать к ним в их пилотки и жопы.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/С ужасом./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Залезала, что бы проверить – не пронесли ли они там чего. А работать пошла, потому что ни мне, ни моим детям денег не хватало на жизнь. Вразумеешь, дура?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Печально.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мне твоё сочувствие по барабану!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А на барабанах хорошо зайцы стучат.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Да, пошла ты!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Ухожу. </w:t>
      </w:r>
      <w:r>
        <w:rPr>
          <w:rFonts w:cs="Times New Roman" w:ascii="Times New Roman" w:hAnsi="Times New Roman"/>
          <w:i/>
          <w:sz w:val="28"/>
          <w:szCs w:val="28"/>
        </w:rPr>
        <w:t>/Берёт баул с вещами и собирается уходить./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Стой! Что я должна сказать твоим, куда ты делась?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Растворилась!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Вот, вот… Со мной или с ним. /Указывает на кого-то в окно./ Посетитель вроде.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А он здесь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Влюблён-с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хочу выпить… Корвалол.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Это мы не пьём. Но вот лизнуть марку, могу предложить.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Я пошла.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Счастливого пути!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</w:t>
      </w:r>
      <w:r>
        <w:rPr>
          <w:rFonts w:cs="Times New Roman" w:ascii="Times New Roman" w:hAnsi="Times New Roman"/>
          <w:sz w:val="28"/>
          <w:szCs w:val="28"/>
        </w:rPr>
        <w:t>. /Лижет «марку»./ А куда её потом наклеить?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На лоб, что бы лучше подействовала.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Но я же ею не отправлю…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Тебя отправят…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Да вот, хотя бы он…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/Входит племянник Вторы, Сергей./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Здравствуй, тётя!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Ну, я как всегда, пойду…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Втора. </w:t>
      </w:r>
      <w:r>
        <w:rPr>
          <w:rFonts w:cs="Times New Roman" w:ascii="Times New Roman" w:hAnsi="Times New Roman"/>
          <w:sz w:val="28"/>
          <w:szCs w:val="28"/>
        </w:rPr>
        <w:t>У нас на территории курить запрещено!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я выше этого.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Сергей. </w:t>
      </w:r>
      <w:r>
        <w:rPr>
          <w:rFonts w:cs="Times New Roman" w:ascii="Times New Roman" w:hAnsi="Times New Roman"/>
          <w:sz w:val="28"/>
          <w:szCs w:val="28"/>
        </w:rPr>
        <w:t>Здравствуй, тётя.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Здравствую. Чего пожаловал?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Навестить.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Навестил. А теперь чеши от сели.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Что ж ты такая злая?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Тебя кто подослал?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Я сам.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Врёшь!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</w:t>
      </w:r>
      <w:r>
        <w:rPr>
          <w:rFonts w:cs="Times New Roman" w:ascii="Times New Roman" w:hAnsi="Times New Roman"/>
          <w:sz w:val="28"/>
          <w:szCs w:val="28"/>
        </w:rPr>
        <w:t>. А мне нельзя перечить! Проклят ты!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/Сергей преображается в Волка./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Пшёл отсюдова, поскудник. Иначе закричу, и тебя пристрелят!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Сергей, который уже Волк.</w:t>
      </w:r>
      <w:r>
        <w:rPr>
          <w:rFonts w:cs="Times New Roman" w:ascii="Times New Roman" w:hAnsi="Times New Roman"/>
          <w:sz w:val="28"/>
          <w:szCs w:val="28"/>
        </w:rPr>
        <w:t xml:space="preserve"> Что Вы наделали?!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Делать будешь ты, в лесу! Брысь, собака дикая!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Я волк.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Тем более. /Кричит./ Помогите!!! Волки ходят по комнатам!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i/>
          <w:iCs/>
          <w:sz w:val="28"/>
          <w:szCs w:val="28"/>
        </w:rPr>
        <w:t>/Волк убегает./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 это, уже слишком.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Ты о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Орать! Да и превращать в волка безвинное существо…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Это он безвинный? Да ты знаешь, что это за семья?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хуже тебя…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Все против меня, 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Попробуй сама завоевать нишу хорошести.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Втора. </w:t>
      </w:r>
      <w:r>
        <w:rPr>
          <w:rFonts w:cs="Times New Roman" w:ascii="Times New Roman" w:hAnsi="Times New Roman"/>
          <w:sz w:val="28"/>
          <w:szCs w:val="28"/>
        </w:rPr>
        <w:t xml:space="preserve">Надеть шпильки и в лес, как эта сумасшедшая? </w:t>
      </w:r>
      <w:r>
        <w:rPr>
          <w:rFonts w:cs="Times New Roman" w:ascii="Times New Roman" w:hAnsi="Times New Roman"/>
          <w:i/>
          <w:iCs/>
          <w:sz w:val="28"/>
          <w:szCs w:val="28"/>
        </w:rPr>
        <w:t>/Указывает на кровать П. Ж./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Хотя бы и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Втора 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i/>
          <w:iCs/>
          <w:sz w:val="28"/>
          <w:szCs w:val="28"/>
        </w:rPr>
        <w:t>адевает туфли шпильки. Собирает вещи.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Что-то напевает себе под нос.</w:t>
      </w:r>
      <w:r>
        <w:rPr>
          <w:rFonts w:cs="Times New Roman" w:ascii="Times New Roman" w:hAnsi="Times New Roman"/>
          <w:i/>
          <w:iCs/>
          <w:sz w:val="28"/>
          <w:szCs w:val="28"/>
        </w:rPr>
        <w:t>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Мальбрук в поход собрался?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ты поёрничай у меня, поёрничай…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почему бы и не выпить?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/Затмение./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ТУФТА № 8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/Лес. Поляна. На ней появляется весь из себя скорбящий Волк./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Ну, тварь, Не прощу никогда!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Ух, ты, Серый! Наконец-то! А то мне здесь в лесу одной не совладать с оппозицией. Я ведь за тех, кто правит, а они все – коль в лесу, обогревайся дровами… Понимаю их. В лесу у нас зимой холодно. Но и валежником можно обогреться. А они – дрова им подавай! Негоже лес корёжить.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А ты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Ты чего, слепой? Лиса 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Мне освоиться надо.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 ней не пей. Оберет до нитки. Захочешь, приходи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чего вот так меня и сразу в дамки?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Шалава ты, а не дамка.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Нечего на меня заглядываться и оскорблять, я пушистая, рыжая, но не </w:t>
      </w:r>
      <w:r>
        <w:rPr>
          <w:rFonts w:cs="Times New Roman" w:ascii="Times New Roman" w:hAnsi="Times New Roman"/>
          <w:sz w:val="28"/>
          <w:szCs w:val="28"/>
          <w:lang w:val="ru-RU"/>
        </w:rPr>
        <w:t>шлюха какая!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</w:t>
      </w:r>
      <w:r>
        <w:rPr>
          <w:rFonts w:cs="Times New Roman" w:ascii="Times New Roman" w:hAnsi="Times New Roman"/>
          <w:sz w:val="28"/>
          <w:szCs w:val="28"/>
        </w:rPr>
        <w:t>Постойте… Постойте… У меня голова кругом… Ведь я только что был Сергеем.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</w:t>
      </w:r>
      <w:r>
        <w:rPr>
          <w:rFonts w:cs="Times New Roman" w:ascii="Times New Roman" w:hAnsi="Times New Roman"/>
          <w:sz w:val="28"/>
          <w:szCs w:val="28"/>
        </w:rPr>
        <w:t>. Я же тебя так и назвала: Серый. Такая твоя кликуха.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Медведь с Зайцем./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Ты гляди Заяц, ещё один субъект охоты на тебя появился.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 xml:space="preserve">/С выпадом к волку./ </w:t>
      </w:r>
      <w:r>
        <w:rPr>
          <w:rFonts w:cs="Times New Roman" w:ascii="Times New Roman" w:hAnsi="Times New Roman"/>
          <w:sz w:val="28"/>
          <w:szCs w:val="28"/>
        </w:rPr>
        <w:t>Я знаю, что вы в наш лес пришли не просто так! А погубить всё заячье потомство в моём лице. Знайте, я вас призираю! И хочу сатисфакцию!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Дурак. Я не трахаюсь с мужиками будь то сатис, будь то Сотбис.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А Вы меня не графоманьте!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</w:t>
      </w:r>
      <w:r>
        <w:rPr>
          <w:rFonts w:cs="Times New Roman" w:ascii="Times New Roman" w:hAnsi="Times New Roman"/>
          <w:sz w:val="28"/>
          <w:szCs w:val="28"/>
        </w:rPr>
        <w:t>Это уж сами Вы без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Заяц. </w:t>
      </w:r>
      <w:r>
        <w:rPr>
          <w:rFonts w:cs="Times New Roman" w:ascii="Times New Roman" w:hAnsi="Times New Roman"/>
          <w:sz w:val="28"/>
          <w:szCs w:val="28"/>
        </w:rPr>
        <w:t>Так, что? Вы за мной охотиться, не будите?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Ещё не наступил двадцать второй век. Не то телевидение.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Как он мне нравится!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Мужик ничего!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А я выражаю Вам своё великолепие!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Подружились? Пора и выпить.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И покурить. Покурить!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Молодец! Собирай траву!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ПЕРЕРЫВ.15 минут…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ЗАКОНЧЕН. ПРОДОЛЖЕНИЕ.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РИТМ ВТОРОЙ: МАЗУРКА. ДВОРЖАК.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/Лес. П. Ж. аккуратно на шпильках идёт по лесу, чтобы не наступить на какую-нибудь тварь. Все время охает. Оказывается на просторе Дуба./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Ох, какая же ты малюсенькая! Ещё чуть-чуть и я бы тебя раздавила своими шпильками… Ох, и ты туда же, муравьишка, проказник. Ох, а ты кто такая? То же ведь тварь Божья! Нет, ну как мне с вами быть? Вы же всё время под ноги бросаетесь. А я на шпильках! Могу вас и того!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А Вы не бойтесь, мадам, я их враз  разгоню.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Вот, совсем с ума сошла, понимаю голос птиц уже.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 Нет, нет… Мы разговариваем на одном языке. Языке – природы.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 Ж.  </w:t>
      </w:r>
      <w:r>
        <w:rPr>
          <w:rFonts w:cs="Times New Roman" w:ascii="Times New Roman" w:hAnsi="Times New Roman"/>
          <w:sz w:val="28"/>
          <w:szCs w:val="28"/>
        </w:rPr>
        <w:t>Как это здорово! Но не называйте меня, пожалуйста, мадам.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</w:t>
      </w:r>
      <w:r>
        <w:rPr>
          <w:rFonts w:cs="Times New Roman" w:ascii="Times New Roman" w:hAnsi="Times New Roman"/>
          <w:sz w:val="28"/>
          <w:szCs w:val="28"/>
        </w:rPr>
        <w:t>Как вам будет угодно, ма… А как же к вам обращаться, ма… П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рдон.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 Ж. </w:t>
      </w:r>
      <w:r>
        <w:rPr>
          <w:rFonts w:cs="Times New Roman" w:ascii="Times New Roman" w:hAnsi="Times New Roman"/>
          <w:sz w:val="28"/>
          <w:szCs w:val="28"/>
        </w:rPr>
        <w:t>Вы что из этих?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Ну, да, мы из дроздовцев.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Как это мило. У меня  тоже были из коппелевцев.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Ну, эти, герои, или деревьями стоят.</w:t>
      </w:r>
      <w:r>
        <w:rPr>
          <w:rFonts w:cs="Times New Roman" w:ascii="Times New Roman" w:hAnsi="Times New Roman"/>
          <w:sz w:val="28"/>
          <w:szCs w:val="28"/>
          <w:lang w:val="ru-RU"/>
        </w:rPr>
        <w:t>..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sz w:val="28"/>
          <w:szCs w:val="28"/>
        </w:rPr>
        <w:t>ли гнусом расползлись.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Как Вы не правы. Гнус – он летает, кусает, а то, что ползает, укусить может только за вред ему причин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>нный.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Послушайте, старая мадмуазель, или как Вас там. Коппелевцы расползлись. Закопались, а мы дроздовцы – улетели, вот и вся разница. Но, если увижу ползущего коппелевца, не съем, хотя, жрать всегда охота.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 Ж. </w:t>
      </w:r>
      <w:r>
        <w:rPr>
          <w:rFonts w:cs="Times New Roman" w:ascii="Times New Roman" w:hAnsi="Times New Roman"/>
          <w:sz w:val="28"/>
          <w:szCs w:val="28"/>
        </w:rPr>
        <w:t>Прошу, Вас, не ешьте моих…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Слово офицера! Да и не делал я никогда так… Как бы жрать не хотелось.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А не подскажите, любезный, как мне пройти до основной поляны?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</w:t>
      </w:r>
      <w:r>
        <w:rPr>
          <w:rFonts w:cs="Times New Roman" w:ascii="Times New Roman" w:hAnsi="Times New Roman"/>
          <w:sz w:val="28"/>
          <w:szCs w:val="28"/>
        </w:rPr>
        <w:t>А?! Вам  туда? Что ж. Свистну. Вы слыхали, как свистят дрозды?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Избранники?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</w:t>
      </w:r>
      <w:r>
        <w:rPr>
          <w:rFonts w:cs="Times New Roman" w:ascii="Times New Roman" w:hAnsi="Times New Roman"/>
          <w:sz w:val="28"/>
          <w:szCs w:val="28"/>
        </w:rPr>
        <w:t>Да, эти лесные твари, вроде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Когда-то наслаждалась.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</w:t>
      </w:r>
      <w:r>
        <w:rPr>
          <w:rFonts w:cs="Times New Roman" w:ascii="Times New Roman" w:hAnsi="Times New Roman"/>
          <w:sz w:val="28"/>
          <w:szCs w:val="28"/>
        </w:rPr>
        <w:t>А теперь закройте уши. Ничего приличного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Я привыкла к скабр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зности. Папа был полковником.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Так вы же мне пели, что коппелевка.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П. Ж.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i/>
          <w:sz w:val="28"/>
          <w:szCs w:val="28"/>
        </w:rPr>
        <w:t xml:space="preserve"> /Дрозду./ </w:t>
      </w:r>
      <w:r>
        <w:rPr>
          <w:rFonts w:cs="Times New Roman" w:ascii="Times New Roman" w:hAnsi="Times New Roman"/>
          <w:sz w:val="28"/>
          <w:szCs w:val="28"/>
        </w:rPr>
        <w:t>Хватит пытать прекрасную женщину.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А я чего?.. Я это… Свистну только, что бы под ногами у неё не шебурш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ли… </w:t>
      </w:r>
      <w:r>
        <w:rPr>
          <w:rFonts w:cs="Times New Roman" w:ascii="Times New Roman" w:hAnsi="Times New Roman"/>
          <w:i/>
          <w:sz w:val="28"/>
          <w:szCs w:val="28"/>
        </w:rPr>
        <w:t>/Пытается свистнуть. Выходит шепелявый звук./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И этого сделать не можешь…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</w:t>
      </w:r>
      <w:r>
        <w:rPr>
          <w:rFonts w:cs="Times New Roman" w:ascii="Times New Roman" w:hAnsi="Times New Roman"/>
          <w:sz w:val="28"/>
          <w:szCs w:val="28"/>
        </w:rPr>
        <w:t>. Закомпл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ксовал увидя тебя.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Лети дальше… Сам разгребу под её ногами…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Вы мне настил выложите, или передо мною дорожки расчищать будите?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Нет. Я лучше пойду и выпью, а после покурю. А Вы сами</w:t>
      </w:r>
      <w:r>
        <w:rPr>
          <w:rFonts w:cs="Times New Roman" w:ascii="Times New Roman" w:hAnsi="Times New Roman"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как-нибудь уж тут сами.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Лиса./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Оуу, моя прелестнейшая леди…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Чем я могу быть Вам обязана?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/Возникает Заяц./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Ну, что Вы, ну, что Вы?!!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Разрешите Вам её представить, миледи – рыжая про… про неё говорят… рыжая! Хах-ха-ха! Но как это не вяжется с её амплуа!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 А я так понимаю, Вы заяц?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Премного Вам благодарен, сударыня. Определили. Теперь мне в тот злосчастный лес ни-ни! Съедят.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Зайчатина! Какая прелесть. Это же, как кролик, только дикий!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/Упаднически./</w:t>
      </w:r>
      <w:r>
        <w:rPr>
          <w:rFonts w:cs="Times New Roman" w:ascii="Times New Roman" w:hAnsi="Times New Roman"/>
          <w:sz w:val="28"/>
          <w:szCs w:val="28"/>
        </w:rPr>
        <w:t xml:space="preserve"> Вы меня хотите сожрать?...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Ни в коем случае! Я теперь веган!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Я поделюсь своими желудями.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Вот и дуб заговорил. Видно я вчера сильно отвязалась.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Дуб. </w:t>
      </w:r>
      <w:r>
        <w:rPr>
          <w:rFonts w:cs="Times New Roman" w:ascii="Times New Roman" w:hAnsi="Times New Roman"/>
          <w:sz w:val="28"/>
          <w:szCs w:val="28"/>
        </w:rPr>
        <w:t>Не в этом дело.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А в чём 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Вы отвязались от самой себя. Теперь Вы настоящая.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Спасибо дуб.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вы не смотрите на него так с сарказмом. Он хоть и дуб, но дерево благодатное и думающее. Прижмитесь к нему – все плохи ваши заберёт.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</w:t>
      </w:r>
      <w:r>
        <w:rPr>
          <w:rFonts w:cs="Times New Roman" w:ascii="Times New Roman" w:hAnsi="Times New Roman"/>
          <w:sz w:val="28"/>
          <w:szCs w:val="28"/>
        </w:rPr>
        <w:t>. Давай, старушенция, не дрейф – омолодишься.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Мне омолаживаться некому. Какая есть. Но к тебе прислонюсь.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Вот и правильно.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/П. Ж. прислоняется к Дубу./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Ох, же! Ух! Всё отойди. А то всю силу заберу, а она тебе понадобится.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Прям и в правду, как молодой стала.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</w:t>
      </w:r>
      <w:r>
        <w:rPr>
          <w:rFonts w:cs="Times New Roman" w:ascii="Times New Roman" w:hAnsi="Times New Roman"/>
          <w:sz w:val="28"/>
          <w:szCs w:val="28"/>
        </w:rPr>
        <w:t>. Беги к берёзке, закрепи эту силу у неё.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А где она стоит?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 и Заяц</w:t>
      </w:r>
      <w:r>
        <w:rPr>
          <w:rFonts w:cs="Times New Roman" w:ascii="Times New Roman" w:hAnsi="Times New Roman"/>
          <w:sz w:val="28"/>
          <w:szCs w:val="28"/>
        </w:rPr>
        <w:t>. Мы Вас проводим.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Славная выпивка будет!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/Затемнение/.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10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/Квартира Дочери и Зятя П. Ж. Опочивальня. Лежат после секса./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Мог бы и получше.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Я последнее время сам не свой.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чего так? Раньше не было проблем.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Да всё моя доча! Зачем она с бабушкой?..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Это преемственность.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Да ебал я её! Твою преемственность!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</w:t>
      </w:r>
      <w:r>
        <w:rPr>
          <w:rFonts w:cs="Times New Roman" w:ascii="Times New Roman" w:hAnsi="Times New Roman"/>
          <w:sz w:val="28"/>
          <w:szCs w:val="28"/>
        </w:rPr>
        <w:t>. Как ты не поймёшь?! Моя мама, я, потом Маша…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Меня не устраивает первый пункт.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Благодаря ему, мы здесь и сейчас</w:t>
      </w:r>
      <w:r>
        <w:rPr>
          <w:rFonts w:cs="Times New Roman" w:ascii="Times New Roman" w:hAnsi="Times New Roman"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и свободны!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Что она выкинет?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 Вот это да… Непредсказуема.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мама с тобою говорила, куда предположительно может откинуться?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</w:t>
      </w:r>
      <w:r>
        <w:rPr>
          <w:rFonts w:cs="Times New Roman" w:ascii="Times New Roman" w:hAnsi="Times New Roman"/>
          <w:sz w:val="28"/>
          <w:szCs w:val="28"/>
        </w:rPr>
        <w:t>. Не удосужилась.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если её прижать?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Я тебе прижму!..Без ног останешься! А заодно, и яйца у тебя посинеют– справишь Пасху и Красную Горку одновременно.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Ну чего ты разбушевалась. Слово тебе не скажи.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Всё из-за тебя!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Каким местом?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 Бьёт его по заднице./</w:t>
      </w:r>
      <w:r>
        <w:rPr>
          <w:rFonts w:cs="Times New Roman" w:ascii="Times New Roman" w:hAnsi="Times New Roman"/>
          <w:sz w:val="28"/>
          <w:szCs w:val="28"/>
        </w:rPr>
        <w:t xml:space="preserve"> Вот этим…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Понятно. Значит, предъяв у тебя ко мне нет? Я «свободен»!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/Обращаясь в зал./</w:t>
      </w:r>
      <w:r>
        <w:rPr>
          <w:rFonts w:cs="Times New Roman" w:ascii="Times New Roman" w:hAnsi="Times New Roman"/>
          <w:sz w:val="28"/>
          <w:szCs w:val="28"/>
        </w:rPr>
        <w:t xml:space="preserve"> У вас есть к нему «предъявы»? Он может считать себя свободным? Чего молчите, как воды в рот набрали?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из зала./</w:t>
      </w:r>
      <w:r>
        <w:rPr>
          <w:rFonts w:cs="Times New Roman" w:ascii="Times New Roman" w:hAnsi="Times New Roman"/>
          <w:sz w:val="28"/>
          <w:szCs w:val="28"/>
        </w:rPr>
        <w:t xml:space="preserve"> Я вот тут…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 его./</w:t>
      </w:r>
      <w:r>
        <w:rPr>
          <w:rFonts w:cs="Times New Roman" w:ascii="Times New Roman" w:hAnsi="Times New Roman"/>
          <w:sz w:val="28"/>
          <w:szCs w:val="28"/>
        </w:rPr>
        <w:t xml:space="preserve"> А я вот тут. Кому легче?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Вы не так меня поняли…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Именно так!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Я хотел сказать…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чего же не сказали?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Старитк.</w:t>
      </w:r>
      <w:r>
        <w:rPr>
          <w:rFonts w:cs="Times New Roman" w:ascii="Times New Roman" w:hAnsi="Times New Roman"/>
          <w:sz w:val="28"/>
          <w:szCs w:val="28"/>
        </w:rPr>
        <w:t xml:space="preserve"> Блеф, какой-то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 и я пытаюсь, донести радость людям.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А я пытаюсь…уже сколько лет сделать людей счастливыми!..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/Падает на колени./</w:t>
      </w:r>
      <w:r>
        <w:rPr>
          <w:rFonts w:cs="Times New Roman" w:ascii="Times New Roman" w:hAnsi="Times New Roman"/>
          <w:sz w:val="28"/>
          <w:szCs w:val="28"/>
        </w:rPr>
        <w:t xml:space="preserve"> Не уж то?! Вы Маркс, Энгельс, Ленин? Один в тр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>х лицах! Или один за всех трёх отдуваетесь?  Усатый, а может не до усок?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Перестаньте паясничать!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вот оскорблять уже запрещено.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И я не позволю себя оскорблять!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Эй, кто-нибудь, из Гвардии, Полицаев, наконец из спец., Спецсамыхслужб, кто-то есть? Выведите этого безумца! Иначе нажрусь, как свинья и всем наступит </w:t>
      </w:r>
      <w:r>
        <w:rPr>
          <w:rFonts w:cs="Times New Roman" w:ascii="Times New Roman" w:hAnsi="Times New Roman"/>
          <w:sz w:val="28"/>
          <w:szCs w:val="28"/>
          <w:lang w:val="ru-RU"/>
        </w:rPr>
        <w:t>шан</w:t>
      </w:r>
      <w:r>
        <w:rPr>
          <w:rFonts w:cs="Times New Roman" w:ascii="Times New Roman" w:hAnsi="Times New Roman"/>
          <w:sz w:val="28"/>
          <w:szCs w:val="28"/>
        </w:rPr>
        <w:t>дец!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/Два гвардейца уводят Старика под «белы- ручки»./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/Кричит./</w:t>
      </w:r>
      <w:r>
        <w:rPr>
          <w:rFonts w:cs="Times New Roman" w:ascii="Times New Roman" w:hAnsi="Times New Roman"/>
          <w:sz w:val="28"/>
          <w:szCs w:val="28"/>
        </w:rPr>
        <w:t xml:space="preserve"> Вы не имеете права! Я здесь главный! Вы все мне за это ответите!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Только через наш самый справедливый суд.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Он будет мой и свыше!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что это было?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Не пОняла, к чему это всё?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Любите друг друга! А это вам приснилась моя интермедия о разговоре с Богом.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Высоко!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 и прекратил её, чтобы не с такой крутой высоты падать.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А Маша, наша девочка, как она?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беспокойтесь о ней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Я же её мать!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Берегите детей!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Кто вы, чёрт побери!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 это мне более всего нравится. </w:t>
      </w:r>
      <w:r>
        <w:rPr>
          <w:rFonts w:cs="Times New Roman" w:ascii="Times New Roman" w:hAnsi="Times New Roman"/>
          <w:i/>
          <w:sz w:val="28"/>
          <w:szCs w:val="28"/>
        </w:rPr>
        <w:t>/Обнимает Дочь./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/Отмахивается./</w:t>
      </w:r>
      <w:r>
        <w:rPr>
          <w:rFonts w:cs="Times New Roman" w:ascii="Times New Roman" w:hAnsi="Times New Roman"/>
          <w:sz w:val="28"/>
          <w:szCs w:val="28"/>
        </w:rPr>
        <w:t xml:space="preserve"> Уберите от меня руки! </w:t>
      </w:r>
      <w:r>
        <w:rPr>
          <w:rFonts w:cs="Times New Roman" w:ascii="Times New Roman" w:hAnsi="Times New Roman"/>
          <w:i/>
          <w:sz w:val="28"/>
          <w:szCs w:val="28"/>
        </w:rPr>
        <w:t>/Зятю./</w:t>
      </w:r>
      <w:r>
        <w:rPr>
          <w:rFonts w:cs="Times New Roman" w:ascii="Times New Roman" w:hAnsi="Times New Roman"/>
          <w:sz w:val="28"/>
          <w:szCs w:val="28"/>
        </w:rPr>
        <w:t xml:space="preserve"> Ты чего не видишь, он меня унижает!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Что с тобой, дорогая?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Ух, он хотел меня! Физически. И я ему чуть ли не отдалась.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Повяжи шерстянку на голову. Может поможет.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Сам себе повяжи! Знаешь куда? И хочу посмотреть, как ты меня с нею трахнешь.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 xml:space="preserve">Трахнет. Трахнет. И шерстянку кто-то наденет. Надоели вы мне. Сами с собой занимайтесь. </w:t>
      </w:r>
      <w:r>
        <w:rPr>
          <w:rFonts w:cs="Times New Roman" w:ascii="Times New Roman" w:hAnsi="Times New Roman"/>
          <w:i/>
          <w:sz w:val="28"/>
          <w:szCs w:val="28"/>
        </w:rPr>
        <w:t>/Лыбится./</w:t>
      </w:r>
      <w:r>
        <w:rPr>
          <w:rFonts w:cs="Times New Roman" w:ascii="Times New Roman" w:hAnsi="Times New Roman"/>
          <w:sz w:val="28"/>
          <w:szCs w:val="28"/>
        </w:rPr>
        <w:t>А я кирять пош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>л с кошёлкой. Может же и у меня быть выходной..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 и Зять.</w:t>
      </w:r>
      <w:r>
        <w:rPr>
          <w:rFonts w:cs="Times New Roman" w:ascii="Times New Roman" w:hAnsi="Times New Roman"/>
          <w:sz w:val="28"/>
          <w:szCs w:val="28"/>
        </w:rPr>
        <w:t xml:space="preserve">  А как же мы? Где наша дочь? Когда она вернётся?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Всё будет хорошо согласно многим философам и сказкам.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/Затемнение./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11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 Эльфа. По нему идёт Мужик с прутиком, что-то ищет. Останавливается у Дуба./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Ни одного! Который день хожу.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Мужик, а чего ты ищешь?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/Оторопев./</w:t>
      </w:r>
      <w:r>
        <w:rPr>
          <w:rFonts w:cs="Times New Roman" w:ascii="Times New Roman" w:hAnsi="Times New Roman"/>
          <w:sz w:val="28"/>
          <w:szCs w:val="28"/>
        </w:rPr>
        <w:t xml:space="preserve"> Это кто со мной говорит?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Кто я? Никого не вижу…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Дуб. </w:t>
      </w:r>
      <w:r>
        <w:rPr>
          <w:rFonts w:cs="Times New Roman" w:ascii="Times New Roman" w:hAnsi="Times New Roman"/>
          <w:sz w:val="28"/>
          <w:szCs w:val="28"/>
        </w:rPr>
        <w:t xml:space="preserve"> Я – есть я! Дуб.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на задницу./</w:t>
      </w:r>
      <w:r>
        <w:rPr>
          <w:rFonts w:cs="Times New Roman" w:ascii="Times New Roman" w:hAnsi="Times New Roman"/>
          <w:sz w:val="28"/>
          <w:szCs w:val="28"/>
        </w:rPr>
        <w:t xml:space="preserve"> Вот те на! Ведь ни одного мухомора не нашёл, а глючит.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Не-ее… Это там вас вне леса всех глючит. А здесь вы с природой разговариваете…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Предположим… И что говорит мне природа?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 моём лице, она говорит расслабься, забудь обо всём и наслаждайся! Только один мой совет: подо мной не спи.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/Возмущённо./</w:t>
      </w:r>
      <w:r>
        <w:rPr>
          <w:rFonts w:cs="Times New Roman" w:ascii="Times New Roman" w:hAnsi="Times New Roman"/>
          <w:sz w:val="28"/>
          <w:szCs w:val="28"/>
        </w:rPr>
        <w:t xml:space="preserve"> Чегооо?!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Уснёшь и не проснёшься.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Ааа, ты в этом смысле…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Какие-то вы все из города извращенцы.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Но-но, раскудахтался. Ишь ты, извращенцы! Говори, да не заговаривайся!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Как есть, так и вещаю.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Знаешь, я не из этих.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Но на всё реагируешь, как больной этой темой.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Поэтому в лес и уш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>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Схимником стать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Да, нет. Просто уединиться, мухоморчиков пособирать и через них познать истину.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Наркоман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Мужик. Упаси Боже!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Для этого тебе надо в пустыню на сорок дней. Там кактусы. А здесь ты ни мухоморов, ни истины не найдёшь. Только расслабуху.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Ни одного мухомора?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 этом лесу –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А в каком?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/Указывает Мужику ветвями направление в сторону Леса Гнома./</w:t>
      </w:r>
      <w:r>
        <w:rPr>
          <w:rFonts w:cs="Times New Roman" w:ascii="Times New Roman" w:hAnsi="Times New Roman"/>
          <w:sz w:val="28"/>
          <w:szCs w:val="28"/>
        </w:rPr>
        <w:t xml:space="preserve"> Вот там они поганки растут. А здесь чистый Лес.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А чего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Распределение ресурсов.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Между кем?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Эльф./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Между мной и Гномом.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А ты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Эльф.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Я же к вам по-хорошему, зачем вы меня так? </w:t>
      </w:r>
      <w:r>
        <w:rPr>
          <w:rFonts w:cs="Times New Roman" w:ascii="Times New Roman" w:hAnsi="Times New Roman"/>
          <w:i/>
          <w:sz w:val="28"/>
          <w:szCs w:val="28"/>
        </w:rPr>
        <w:t>/Рыдает./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Не плачь, человече. Всё будет хорошо. Ты под моей защитой.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Я грибов не ел!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А ты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Теперь уже и не знаю…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/Появляются звери Леса: Медведь, Волк, Заяц. Мужик в шоке./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 О! Человечина!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Эльф. </w:t>
      </w:r>
      <w:r>
        <w:rPr>
          <w:rFonts w:cs="Times New Roman" w:ascii="Times New Roman" w:hAnsi="Times New Roman"/>
          <w:sz w:val="28"/>
          <w:szCs w:val="28"/>
        </w:rPr>
        <w:t xml:space="preserve"> И не вздумай!!!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 xml:space="preserve"> Молчу. </w:t>
      </w:r>
      <w:r>
        <w:rPr>
          <w:rFonts w:cs="Times New Roman" w:ascii="Times New Roman" w:hAnsi="Times New Roman"/>
          <w:i/>
          <w:sz w:val="28"/>
          <w:szCs w:val="28"/>
        </w:rPr>
        <w:t>/Садится напротив Мужика в ту же позу, в которой сидит он./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Вы с миром к нам пришли? Или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С миром, с миром.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А ты чего за него отвечаешь?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Не видишь – обосрался он, увидев вашу гоп-компанию.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/Приходя в себя./ </w:t>
      </w:r>
      <w:r>
        <w:rPr>
          <w:rFonts w:cs="Times New Roman" w:ascii="Times New Roman" w:hAnsi="Times New Roman"/>
          <w:sz w:val="28"/>
          <w:szCs w:val="28"/>
        </w:rPr>
        <w:t>Яяя. Нееет, что вы… Наверно, так и должно быть в лесу…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Вот смотрю я на тебя, кого-то ты мне напоминаешь.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Многие на одно лицо, но внутри  - разные.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Мне пока твои внутренности разбирать не в масть.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Совсем человека запугали.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чего они сюда шастуют? Экологию нарушают. Ты же создал Свободную Лесонезависимую зону.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Так вот, в неё нужен особый пропуск. А то вот так и будут шляться кому не попад</w:t>
      </w:r>
      <w:r>
        <w:rPr>
          <w:rFonts w:cs="Times New Roman" w:ascii="Times New Roman" w:hAnsi="Times New Roman"/>
          <w:sz w:val="28"/>
          <w:szCs w:val="28"/>
          <w:lang w:val="ru-RU"/>
        </w:rPr>
        <w:t>я</w:t>
      </w:r>
      <w:r>
        <w:rPr>
          <w:rFonts w:cs="Times New Roman" w:ascii="Times New Roman" w:hAnsi="Times New Roman"/>
          <w:sz w:val="28"/>
          <w:szCs w:val="28"/>
        </w:rPr>
        <w:t>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Я не просто так.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/Захапывает Мужика, и сажает его рядом с собой. Обнимает за плечи./</w:t>
      </w:r>
      <w:r>
        <w:rPr>
          <w:rFonts w:cs="Times New Roman" w:ascii="Times New Roman" w:hAnsi="Times New Roman"/>
          <w:sz w:val="28"/>
          <w:szCs w:val="28"/>
        </w:rPr>
        <w:t xml:space="preserve"> Не бзди! Она себе цену на мех набивает. А ты – молодец! Испугался, но в штаны не наложил. </w:t>
      </w:r>
      <w:r>
        <w:rPr>
          <w:rFonts w:cs="Times New Roman" w:ascii="Times New Roman" w:hAnsi="Times New Roman"/>
          <w:b/>
          <w:i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>Смеётся</w:t>
      </w:r>
      <w:r>
        <w:rPr>
          <w:rFonts w:cs="Times New Roman" w:ascii="Times New Roman" w:hAnsi="Times New Roman"/>
          <w:b/>
          <w:i/>
          <w:sz w:val="28"/>
          <w:szCs w:val="28"/>
        </w:rPr>
        <w:t>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/Подхихикивая./</w:t>
      </w:r>
      <w:r>
        <w:rPr>
          <w:rFonts w:cs="Times New Roman" w:ascii="Times New Roman" w:hAnsi="Times New Roman"/>
          <w:sz w:val="28"/>
          <w:szCs w:val="28"/>
        </w:rPr>
        <w:t xml:space="preserve"> Не пахнет, не пахнет, черт побери!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Так что тебе нужно в моём Лесу?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/Приободряясь./ </w:t>
      </w:r>
      <w:r>
        <w:rPr>
          <w:rFonts w:cs="Times New Roman" w:ascii="Times New Roman" w:hAnsi="Times New Roman"/>
          <w:sz w:val="28"/>
          <w:szCs w:val="28"/>
        </w:rPr>
        <w:t>Пособирать хотел грибочков.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i/>
          <w:sz w:val="28"/>
          <w:szCs w:val="28"/>
        </w:rPr>
        <w:t xml:space="preserve"> /Заглядывая в его корзинку./</w:t>
      </w:r>
      <w:r>
        <w:rPr>
          <w:rFonts w:cs="Times New Roman" w:ascii="Times New Roman" w:hAnsi="Times New Roman"/>
          <w:sz w:val="28"/>
          <w:szCs w:val="28"/>
        </w:rPr>
        <w:t xml:space="preserve"> И чего же она пустая?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У нас в лесу грибов много.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А не засланный ли ты казачок?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/Осмелев./</w:t>
      </w:r>
      <w:r>
        <w:rPr>
          <w:rFonts w:cs="Times New Roman" w:ascii="Times New Roman" w:hAnsi="Times New Roman"/>
          <w:sz w:val="28"/>
          <w:szCs w:val="28"/>
        </w:rPr>
        <w:t xml:space="preserve"> За мухоморами я пришёл!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Пространство./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Он правду говорит.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Никто в этом и не сомневался.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Так зачем же вы меня так?..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Они – шутники.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/Смеясь./</w:t>
      </w:r>
      <w:r>
        <w:rPr>
          <w:rFonts w:cs="Times New Roman" w:ascii="Times New Roman" w:hAnsi="Times New Roman"/>
          <w:sz w:val="28"/>
          <w:szCs w:val="28"/>
        </w:rPr>
        <w:t xml:space="preserve"> Вот, вот…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А мухоморов ты в нашем лесу не найдёшь!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Я ему это уже сказал.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До пустыни, мне идти далеко, а вот до того леса, </w:t>
      </w:r>
      <w:r>
        <w:rPr>
          <w:rFonts w:cs="Times New Roman" w:ascii="Times New Roman" w:hAnsi="Times New Roman"/>
          <w:i/>
          <w:sz w:val="28"/>
          <w:szCs w:val="28"/>
        </w:rPr>
        <w:t>/указывает в сторону Леса Гнома./</w:t>
      </w:r>
      <w:r>
        <w:rPr>
          <w:rFonts w:cs="Times New Roman" w:ascii="Times New Roman" w:hAnsi="Times New Roman"/>
          <w:sz w:val="28"/>
          <w:szCs w:val="28"/>
        </w:rPr>
        <w:t xml:space="preserve"> Как-нибудь и доберусь…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Только не заходи туда.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Почему?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Там тебя могут съесть.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 вместе звери.</w:t>
      </w:r>
      <w:r>
        <w:rPr>
          <w:rFonts w:cs="Times New Roman" w:ascii="Times New Roman" w:hAnsi="Times New Roman"/>
          <w:sz w:val="28"/>
          <w:szCs w:val="28"/>
        </w:rPr>
        <w:t xml:space="preserve"> Мы!!!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Какого?..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Там имеют право.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Кроме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/Мужику./</w:t>
      </w:r>
      <w:r>
        <w:rPr>
          <w:rFonts w:cs="Times New Roman" w:ascii="Times New Roman" w:hAnsi="Times New Roman"/>
          <w:sz w:val="28"/>
          <w:szCs w:val="28"/>
        </w:rPr>
        <w:t xml:space="preserve"> А ты уплати пошлину, и я стану травоядным.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Какую пошлину?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Зеленью. Что бы я к ней привык.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сто долларов и протягивает их Волку./</w:t>
      </w:r>
      <w:r>
        <w:rPr>
          <w:rFonts w:cs="Times New Roman" w:ascii="Times New Roman" w:hAnsi="Times New Roman"/>
          <w:sz w:val="28"/>
          <w:szCs w:val="28"/>
        </w:rPr>
        <w:t xml:space="preserve"> Хватит?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/Выхватывает их./</w:t>
      </w:r>
      <w:r>
        <w:rPr>
          <w:rFonts w:cs="Times New Roman" w:ascii="Times New Roman" w:hAnsi="Times New Roman"/>
          <w:sz w:val="28"/>
          <w:szCs w:val="28"/>
        </w:rPr>
        <w:t xml:space="preserve"> Нормалёк!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Тогда я пошёл. </w:t>
      </w:r>
      <w:r>
        <w:rPr>
          <w:rFonts w:cs="Times New Roman" w:ascii="Times New Roman" w:hAnsi="Times New Roman"/>
          <w:i/>
          <w:sz w:val="28"/>
          <w:szCs w:val="28"/>
        </w:rPr>
        <w:t>/Встаёт и 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/Волку./</w:t>
      </w:r>
      <w:r>
        <w:rPr>
          <w:rFonts w:cs="Times New Roman" w:ascii="Times New Roman" w:hAnsi="Times New Roman"/>
          <w:sz w:val="28"/>
          <w:szCs w:val="28"/>
        </w:rPr>
        <w:t xml:space="preserve"> Продешевил.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Каждому своё. А я вот опоздал выпить с этим Мужиком. Но ничего… Наверстаю.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А чего вы на меня так выпучились?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Ты дебил!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Почему?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Тринадцать процентов – налог – это раз!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Подоходный – два!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 пенсионный фонд – три!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НДС – четыре!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Мне десять процентов от прибыли.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теперь раздели на всех остаток.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По двадцать центов. Это если не говорить дрозду.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Бляяять!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А Гному отчисления есть? Я как-то с ним это не урегулировал.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переживай. Всё там, </w:t>
      </w:r>
      <w:r>
        <w:rPr>
          <w:rFonts w:cs="Times New Roman" w:ascii="Times New Roman" w:hAnsi="Times New Roman"/>
          <w:i/>
          <w:sz w:val="28"/>
          <w:szCs w:val="28"/>
        </w:rPr>
        <w:t>/указывает наверх/</w:t>
      </w:r>
      <w:r>
        <w:rPr>
          <w:rFonts w:cs="Times New Roman" w:ascii="Times New Roman" w:hAnsi="Times New Roman"/>
          <w:sz w:val="28"/>
          <w:szCs w:val="28"/>
        </w:rPr>
        <w:t xml:space="preserve">, утрясётся. Гном своё не упустит.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Тогда пойдём выпьем и пыхнем?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почему бы и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 звери вместе.</w:t>
      </w:r>
      <w:r>
        <w:rPr>
          <w:rFonts w:cs="Times New Roman" w:ascii="Times New Roman" w:hAnsi="Times New Roman"/>
          <w:sz w:val="28"/>
          <w:szCs w:val="28"/>
        </w:rPr>
        <w:t xml:space="preserve"> Ура!!! Айда!!!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12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/Дом престарелых. Комната П. Ж. и Вторы. Втора собирает свои вещи в большой баул. В комнату очень тихо входит Посетитель и наблюдает за Второй./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i/>
          <w:sz w:val="28"/>
          <w:szCs w:val="28"/>
        </w:rPr>
        <w:t xml:space="preserve"> /Бормочет./ </w:t>
      </w:r>
      <w:r>
        <w:rPr>
          <w:rFonts w:cs="Times New Roman" w:ascii="Times New Roman" w:hAnsi="Times New Roman"/>
          <w:sz w:val="28"/>
          <w:szCs w:val="28"/>
        </w:rPr>
        <w:t>Вот это не влезает… Оставить? Жалко. Чего добру пропадать? Может отдать кому-то? Обойдутся! Не для них покупала! Выбросить? Жаль. Классная вещица! Чёрт! Почему все не влезает?!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если и влезет, как вы всё это понесёте?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Своё добро не тянет. Я давно ощущала спиной, что Вы здесь. Поэтому и не испугалась. Вы не ошиблись. Каждая женщина жаждет любви.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Как и мужчина.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 сбросили с себя обузу любви к той Пожилой Женщине, которая постоянно делала мне мой мир урезанным.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вы куда-то собираетесь?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Наблюдательный. Да! Иду туда, куда она убежала, только в противоположную сторону.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Это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Если ты дурак, то с каком.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/Поникши./</w:t>
      </w:r>
      <w:r>
        <w:rPr>
          <w:rFonts w:cs="Times New Roman" w:ascii="Times New Roman" w:hAnsi="Times New Roman"/>
          <w:sz w:val="28"/>
          <w:szCs w:val="28"/>
        </w:rPr>
        <w:t xml:space="preserve">  Да, нет, понятно.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/Включая свой гаджет (смартфон) на громкость. Звучит вульгарная музыка из пошибных стрипклубов. Начинает танцевать перед Посетителем приват дансинг./</w:t>
      </w:r>
      <w:r>
        <w:rPr>
          <w:rFonts w:cs="Times New Roman" w:ascii="Times New Roman" w:hAnsi="Times New Roman"/>
          <w:sz w:val="28"/>
          <w:szCs w:val="28"/>
        </w:rPr>
        <w:t xml:space="preserve"> Тебе нравится? Я могу и на большее…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Господи! Где я потерял Пространство?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i/>
          <w:sz w:val="28"/>
          <w:szCs w:val="28"/>
        </w:rPr>
        <w:t xml:space="preserve"> /Рассержено./</w:t>
      </w:r>
      <w:r>
        <w:rPr>
          <w:rFonts w:cs="Times New Roman" w:ascii="Times New Roman" w:hAnsi="Times New Roman"/>
          <w:sz w:val="28"/>
          <w:szCs w:val="28"/>
        </w:rPr>
        <w:t xml:space="preserve"> Тебе не нравится? На молоденьких тянет?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Ты, дурра! </w:t>
      </w:r>
      <w:r>
        <w:rPr>
          <w:rFonts w:cs="Times New Roman" w:ascii="Times New Roman" w:hAnsi="Times New Roman"/>
          <w:i/>
          <w:sz w:val="28"/>
          <w:szCs w:val="28"/>
        </w:rPr>
        <w:t>/Убегает/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Пространство./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мне нравится. Продолжай, продолжай! Заводит!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/Жеманничая./</w:t>
      </w:r>
      <w:r>
        <w:rPr>
          <w:rFonts w:cs="Times New Roman" w:ascii="Times New Roman" w:hAnsi="Times New Roman"/>
          <w:sz w:val="28"/>
          <w:szCs w:val="28"/>
        </w:rPr>
        <w:t xml:space="preserve"> Правда?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Обожаю когда трясут обвислыми сиськами.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Сссуука!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И седую махну межь ног люблю. Это жизнь!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Извращенец!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Я во всех вижу искусство Всевышнего. Молодые смотрятся с одного взгляда, пожилые – с другого. Главное взгляды не перепутать. А мне всё едино.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Успел выпить?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с алкоголем, вас человечество, проще воспринимать.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Выпьем?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 тобой пить не буду. Не обижайся. От тебя исходит неизвестность.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Возьми меня, и я буду тебе известна. У меня весь низ гирями нагружен и я теку.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Поонанируй и утекай.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/Берет баул и с размаху, бросает в Пространство так, что попадает ему в лицо. Тот падает./</w:t>
      </w:r>
      <w:r>
        <w:rPr>
          <w:rFonts w:cs="Times New Roman" w:ascii="Times New Roman" w:hAnsi="Times New Roman"/>
          <w:sz w:val="28"/>
          <w:szCs w:val="28"/>
        </w:rPr>
        <w:t xml:space="preserve"> Ну, я пошла.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i/>
          <w:sz w:val="28"/>
          <w:szCs w:val="28"/>
        </w:rPr>
        <w:t xml:space="preserve"> /Лёжа./ </w:t>
      </w:r>
      <w:r>
        <w:rPr>
          <w:rFonts w:cs="Times New Roman" w:ascii="Times New Roman" w:hAnsi="Times New Roman"/>
          <w:sz w:val="28"/>
          <w:szCs w:val="28"/>
        </w:rPr>
        <w:t>Далеко?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 лес.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На шпильках?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Весь мир ходит на них, а я чем хуже.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 и не потанцевали и не выпили. И курить не хочется. Старость, что ли?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/Затемнение./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 Гнома. По нему идёт Втора и шпильками всех давит, кто попадается ей под ноги./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Что б вас всех! Развелось гадов! </w:t>
      </w:r>
      <w:r>
        <w:rPr>
          <w:rFonts w:cs="Times New Roman" w:ascii="Times New Roman" w:hAnsi="Times New Roman"/>
          <w:i/>
          <w:sz w:val="28"/>
          <w:szCs w:val="28"/>
        </w:rPr>
        <w:t>/Наступает на клубок змей. Те расползаются. Она их добивает зонтом и шпильками./</w:t>
      </w:r>
      <w:r>
        <w:rPr>
          <w:rFonts w:cs="Times New Roman" w:ascii="Times New Roman" w:hAnsi="Times New Roman"/>
          <w:sz w:val="28"/>
          <w:szCs w:val="28"/>
        </w:rPr>
        <w:t xml:space="preserve"> Фу, какая гадость! Вот тебе! И тебе! А ты куда уползаешь? Не уйдёшь, гадина!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Правильно! Так их!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И я, и я, такого ж мнения. Нечего их жалеть! И мне пища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вы кто такие, что разговорились? Вам кто-то право давал?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 и Дрозд.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/Вместе./</w:t>
      </w:r>
      <w:r>
        <w:rPr>
          <w:rFonts w:cs="Times New Roman" w:ascii="Times New Roman" w:hAnsi="Times New Roman"/>
          <w:sz w:val="28"/>
          <w:szCs w:val="28"/>
        </w:rPr>
        <w:t xml:space="preserve"> А как же!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Тогда помолчите! Вы мне мешаете мир избавлять от всякой неч</w:t>
      </w:r>
      <w:r>
        <w:rPr>
          <w:rFonts w:cs="Times New Roman" w:ascii="Times New Roman" w:hAnsi="Times New Roman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sz w:val="28"/>
          <w:szCs w:val="28"/>
        </w:rPr>
        <w:t>сти жалящей и ползучей.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Я Вам могу помочь…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вот этого не надо! Я сама по себе, а Вы – птица говорун, сами по себе.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Сразу видно, что эта женщина независимая особа…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Мне Ваши комплименты – до фени. Приберегите их для мамзелей, а я женщина в возрасте.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И всё равно – хоть куда…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Что значит: «Хоть куда»? На панель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Боже, упаси! Дрозд просто хотел сказать, что Вы созданы для нашего леса.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и без него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знаю. Только заблуждаетесь малость: это лес создан для меня и он будет мой.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/Появляется Гном./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Опоздали, тётенька! Этот лес уже мой!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Ты кто такой, карлик?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Попрошу меня не оскорблять! А 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/Перебивая./</w:t>
      </w:r>
      <w:r>
        <w:rPr>
          <w:rFonts w:cs="Times New Roman" w:ascii="Times New Roman" w:hAnsi="Times New Roman"/>
          <w:sz w:val="28"/>
          <w:szCs w:val="28"/>
        </w:rPr>
        <w:t xml:space="preserve"> Что то? Что то? Напугал! Ох. Боюсь! </w:t>
      </w:r>
      <w:r>
        <w:rPr>
          <w:rFonts w:cs="Times New Roman" w:ascii="Times New Roman" w:hAnsi="Times New Roman"/>
          <w:i/>
          <w:sz w:val="28"/>
          <w:szCs w:val="28"/>
        </w:rPr>
        <w:t>/Обращаясь к Дрозду./</w:t>
      </w:r>
      <w:r>
        <w:rPr>
          <w:rFonts w:cs="Times New Roman" w:ascii="Times New Roman" w:hAnsi="Times New Roman"/>
          <w:sz w:val="28"/>
          <w:szCs w:val="28"/>
        </w:rPr>
        <w:t xml:space="preserve"> Каких у  вас здесь зверей не хватает?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Барсуков.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/Гному./</w:t>
      </w:r>
      <w:r>
        <w:rPr>
          <w:rFonts w:cs="Times New Roman" w:ascii="Times New Roman" w:hAnsi="Times New Roman"/>
          <w:sz w:val="28"/>
          <w:szCs w:val="28"/>
        </w:rPr>
        <w:t xml:space="preserve"> Хочешь барсуком стать?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Да, пошла ты! Я сам могу тебя в выдру превратить.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Он может! Это же ведь Гном!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/Ретируясь./</w:t>
      </w:r>
      <w:r>
        <w:rPr>
          <w:rFonts w:cs="Times New Roman" w:ascii="Times New Roman" w:hAnsi="Times New Roman"/>
          <w:sz w:val="28"/>
          <w:szCs w:val="28"/>
        </w:rPr>
        <w:t xml:space="preserve"> Чего же сразу не сказал?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 ты, вообще-то, кто такая?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Тётушка-ведьмачка.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Ах, вот оно что?! Тогда, велком ту май вуд.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Сенкс.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Там в глуши этого леса, есть заброшенный домишко. Он давно тебя ждёт. Дрозд проводит.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Значит – мир?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Ты не влезаешь в мои подземные дела, а я тебя делаю управляющей всем, что наверху. Идёт?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почему бы и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 xml:space="preserve">Договорились. </w:t>
      </w:r>
      <w:r>
        <w:rPr>
          <w:rFonts w:cs="Times New Roman" w:ascii="Times New Roman" w:hAnsi="Times New Roman"/>
          <w:i/>
          <w:sz w:val="28"/>
          <w:szCs w:val="28"/>
        </w:rPr>
        <w:t>/Исчезает./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Мужик./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Мужик. </w:t>
      </w:r>
      <w:r>
        <w:rPr>
          <w:rFonts w:cs="Times New Roman" w:ascii="Times New Roman" w:hAnsi="Times New Roman"/>
          <w:sz w:val="28"/>
          <w:szCs w:val="28"/>
        </w:rPr>
        <w:t>Ох,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пардон, так сказать извините. Не мог и представить, что в этой глуши наткнусь на кого-то и тем более на такую прелестнейшую особу.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 мне льстите.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Когда я льщу, я начинаю весь чесаться. Правда. Моя сущность не позволяет мне врать.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Что ж, я польщена.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И всё-таки, что забыла прелестница в такой глуши? Вы не потерялись, случаем?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Обрела Свободу.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Вы на одной волне со мной. Я это чувствую.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Не было бы шторма.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С Вами я готов и на Девятый вал, даже на цунами.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Не зная меня, вы много на себя берёте.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Давайте ближе познакомимся.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Что это у Вас в лукошке? Мухоморы?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Для познания истины.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Оригинально. Но старо. А поганки не помогают?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От лживости – да. Я их съел такую уйму, что теперь врать не могу.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 крепкий мужик.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Здесь, в лесу, на воле –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в городе Вы слабак?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Там все норовили меня побить.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За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За правду в глаза. Прощал и улыбался. За это сильней и чаще стали бить. Ударился в религию, а от этого ещё хуже стало. Ведь подставляя другую щёку, зло не остановить, а только больше его раззадорить. Вот собственно и всё.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 обрекли себя на смертельный риск. Жертвенность – пустота. Ища Бога, Вы ввергли себя в пустоту вечности, в которой обрести покой не возможен.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Мне не нужен покой.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Поэтому Вы остались наедине с самим собой, испытывая жалость к самому себе.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Как Вы правы. Вы прелесть. Какая же Вы Умная!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Ум приходит с годами, а подлость с опытом.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Вы – и подлая? Не верю!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Тоже мне, Станиславский! Я ведьма!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Вы на себя наговариваете!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Хоть Вы мне и нравитесь – будьте осторожны…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Я польщён. Но я ровным счётом не знаю о Вас ничего, но уже влюблён. Вы меня заворожили.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многих завораживала, пока была молода и красива.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Вы и сейчас красивы.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Знаю. Но уже не такая как была.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Всё былое в прошлом.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Пока не наступила ночь, пора двигаться к моей новой пристани.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Я могу Вас сопровождать?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Сочту за честь.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Не советую тебе, мужик.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Тебя не спросили. Заглохни.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Какая прелесть, тут все говорят.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Не все слышат…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i/>
          <w:iCs/>
          <w:sz w:val="28"/>
          <w:szCs w:val="28"/>
        </w:rPr>
        <w:t>/Появляется Волк./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Ты, Мужик, с дубу рухнул.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Тебе мало зелени?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</w:t>
      </w:r>
      <w:r>
        <w:rPr>
          <w:rFonts w:cs="Times New Roman" w:ascii="Times New Roman" w:hAnsi="Times New Roman"/>
          <w:sz w:val="28"/>
          <w:szCs w:val="28"/>
        </w:rPr>
        <w:t>Мало, но не в этом дело.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А в чём 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Она людей в зверей превращает.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Пшел отсюда, пёс облезлый!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Что, тётушка, хочешь рот мне заткнуть? А правда всё равно вылезет. </w:t>
      </w:r>
      <w:r>
        <w:rPr>
          <w:rFonts w:cs="Times New Roman" w:ascii="Times New Roman" w:hAnsi="Times New Roman"/>
          <w:i/>
          <w:sz w:val="28"/>
          <w:szCs w:val="28"/>
        </w:rPr>
        <w:t>/Мужику./</w:t>
      </w:r>
      <w:r>
        <w:rPr>
          <w:rFonts w:cs="Times New Roman" w:ascii="Times New Roman" w:hAnsi="Times New Roman"/>
          <w:sz w:val="28"/>
          <w:szCs w:val="28"/>
        </w:rPr>
        <w:t xml:space="preserve"> Ведь я её племянник.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/Вторе./</w:t>
      </w:r>
      <w:r>
        <w:rPr>
          <w:rFonts w:cs="Times New Roman" w:ascii="Times New Roman" w:hAnsi="Times New Roman"/>
          <w:sz w:val="28"/>
          <w:szCs w:val="28"/>
        </w:rPr>
        <w:t xml:space="preserve"> Это правда?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если и так, я стала меньше привлекательней? Все мои родственнички – полное отребья. Всех их рассовала по местам, что заслуживают.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Пространство./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Вот, наконец-то тебя Мужик нашёл.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Что надо?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Дай уйти этой бабе. Пусть себе ступает.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не баба!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Но не мужик же?!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Ехидник! </w:t>
      </w:r>
      <w:r>
        <w:rPr>
          <w:rFonts w:cs="Times New Roman" w:ascii="Times New Roman" w:hAnsi="Times New Roman"/>
          <w:i/>
          <w:sz w:val="28"/>
          <w:szCs w:val="28"/>
        </w:rPr>
        <w:t>/Уходит./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/Мужик порывается за ней./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i/>
          <w:sz w:val="28"/>
          <w:szCs w:val="28"/>
        </w:rPr>
        <w:t xml:space="preserve">  /Останавливает Мужика./</w:t>
      </w:r>
      <w:r>
        <w:rPr>
          <w:rFonts w:cs="Times New Roman" w:ascii="Times New Roman" w:hAnsi="Times New Roman"/>
          <w:sz w:val="28"/>
          <w:szCs w:val="28"/>
        </w:rPr>
        <w:t xml:space="preserve"> Постой. Ты теперь её не догонишь. Она на шпильках, что на метле.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Какого? Что тебе надо?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Выпить и по трезвому поговорить.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А ещё он пыхнуть тебе предложит.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Не курю.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мухоморы? Для истины?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Да пошёл ты… </w:t>
      </w:r>
      <w:r>
        <w:rPr>
          <w:rFonts w:cs="Times New Roman" w:ascii="Times New Roman" w:hAnsi="Times New Roman"/>
          <w:i/>
          <w:sz w:val="28"/>
          <w:szCs w:val="28"/>
        </w:rPr>
        <w:t>/Убегает за Второй./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Опять сорвалась пьянка.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Наверстаешь.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Аск…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Жаль Мужика…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Себя пожалей. Давай с тобой, что ль накатим?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Давай.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А можно и мне к вам присоединиться?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Валяй!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14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/Кухня на квартире Маши. Её мама Дочь П. Ж. печёт пироги./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Дочь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 xml:space="preserve"> /Маше./ </w:t>
      </w:r>
      <w:r>
        <w:rPr>
          <w:rFonts w:cs="Times New Roman" w:ascii="Times New Roman" w:hAnsi="Times New Roman"/>
          <w:sz w:val="28"/>
          <w:szCs w:val="28"/>
        </w:rPr>
        <w:t>Ты не переживай. Я напеку пирожков. А куда ты их отнесёшь?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Бабушке.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 Но ты же сама сказала, что не знаешь где её </w:t>
      </w:r>
      <w:r>
        <w:rPr>
          <w:rFonts w:cs="Times New Roman" w:ascii="Times New Roman" w:hAnsi="Times New Roman"/>
          <w:sz w:val="28"/>
          <w:szCs w:val="28"/>
          <w:lang w:val="en-US"/>
        </w:rPr>
        <w:t>новое</w:t>
      </w:r>
      <w:r>
        <w:rPr>
          <w:rFonts w:cs="Times New Roman" w:ascii="Times New Roman" w:hAnsi="Times New Roman"/>
          <w:sz w:val="28"/>
          <w:szCs w:val="28"/>
        </w:rPr>
        <w:t xml:space="preserve"> пристанище.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В лесу.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 А где именно?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Найду.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 В лесу не безопасно. Зверьё всякое.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Я красную шапочку надену.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 И ты думаешь, тебя это спасёт?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Отпугнёт.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Пространство./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Или привлечёт внимание.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Вы опять здесь?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 </w:t>
      </w:r>
      <w:r>
        <w:rPr>
          <w:rFonts w:cs="Times New Roman" w:ascii="Times New Roman" w:hAnsi="Times New Roman"/>
          <w:sz w:val="28"/>
          <w:szCs w:val="28"/>
        </w:rPr>
        <w:t>А я и не уходил.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Вы, что? Здесь на веки поселились?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Женщина, ты напекла пирожков?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Дочь.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</w:t>
      </w:r>
      <w:r>
        <w:rPr>
          <w:rFonts w:cs="Times New Roman" w:ascii="Times New Roman" w:hAnsi="Times New Roman"/>
          <w:sz w:val="28"/>
          <w:szCs w:val="28"/>
        </w:rPr>
        <w:t>. Тогда упакуй и отправь дочку к бабушке.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Это очень опасно!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бзди! Всё будет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Зять.</w:t>
      </w:r>
      <w:r>
        <w:rPr>
          <w:rFonts w:cs="Times New Roman" w:ascii="Times New Roman" w:hAnsi="Times New Roman"/>
          <w:sz w:val="28"/>
          <w:szCs w:val="28"/>
        </w:rPr>
        <w:t xml:space="preserve"> А мы выпьем?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Не время товарищ.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15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 Эльфа. П. Ж. отстраняется от берё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з</w:t>
      </w:r>
      <w:r>
        <w:rPr>
          <w:rFonts w:cs="Times New Roman" w:ascii="Times New Roman" w:hAnsi="Times New Roman"/>
          <w:i/>
          <w:sz w:val="28"/>
          <w:szCs w:val="28"/>
        </w:rPr>
        <w:t>ки./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 Ж. </w:t>
      </w:r>
      <w:r>
        <w:rPr>
          <w:rFonts w:cs="Times New Roman" w:ascii="Times New Roman" w:hAnsi="Times New Roman"/>
          <w:sz w:val="28"/>
          <w:szCs w:val="28"/>
        </w:rPr>
        <w:t xml:space="preserve"> Спасибо тебе. Мне правда стало хорошо.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Мужик./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Мужик. </w:t>
      </w:r>
      <w:r>
        <w:rPr>
          <w:rFonts w:cs="Times New Roman" w:ascii="Times New Roman" w:hAnsi="Times New Roman"/>
          <w:sz w:val="28"/>
          <w:szCs w:val="28"/>
        </w:rPr>
        <w:t xml:space="preserve"> Простите, а вы не видели здесь даму, похожую на вас, так же ходящей на шпильках?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Вы имеете ввиду моё Альтер эго? Или ведьму, которая жила со мной в комнате в доме для престарелых?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Скорей всего второе. Но вы о ней заблуждаетесь.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 Мущинка, я заблуждалась в своё время, когда была молода и не опытна, и так блуждала ЗА! Вы не поверите. А теперь я всё вижу насквозь.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И что же вы видите?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 Что вы хотите какую-то женщину.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Женщину хочу. Но определённую.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 Ж.  </w:t>
      </w:r>
      <w:r>
        <w:rPr>
          <w:rFonts w:cs="Times New Roman" w:ascii="Times New Roman" w:hAnsi="Times New Roman"/>
          <w:sz w:val="28"/>
          <w:szCs w:val="28"/>
        </w:rPr>
        <w:t>Тогда вам  налево.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Усвоил.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16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/Пространство лежит в своей вотчине. Выпивает и курит сигариллу./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Как же хорошо когда никого нет и не надо никого ставить.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Посетитель. </w:t>
      </w:r>
      <w:r>
        <w:rPr>
          <w:rFonts w:cs="Times New Roman" w:ascii="Times New Roman" w:hAnsi="Times New Roman"/>
          <w:sz w:val="28"/>
          <w:szCs w:val="28"/>
        </w:rPr>
        <w:t>Простите, Но вы мне обещали…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И какого ты здесь?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Посетитель.  </w:t>
      </w:r>
      <w:r>
        <w:rPr>
          <w:rFonts w:cs="Times New Roman" w:ascii="Times New Roman" w:hAnsi="Times New Roman"/>
          <w:sz w:val="28"/>
          <w:szCs w:val="28"/>
        </w:rPr>
        <w:t>Я всегда был с вами.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Не помню.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Ну, я это…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Просрал свою значимость?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Хотел  наверстать упущенное.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я тут при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Ну Вы же что-то можете.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Мне лень.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Я даже с Вами выпивал.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С ума сойти! Я вообще не пью и всех блюду.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Посетитель . </w:t>
      </w:r>
      <w:r>
        <w:rPr>
          <w:rFonts w:cs="Times New Roman" w:ascii="Times New Roman" w:hAnsi="Times New Roman"/>
          <w:sz w:val="28"/>
          <w:szCs w:val="28"/>
        </w:rPr>
        <w:t>Возможно я попал не туда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/Появляется Мужик./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Стой! Ты туда попал!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Ещё один дебил. И может своих старух здесь соберёте.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Если поможешь.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Я на отдыхе. И вы сами всё замутили. Вы и вызамутывайтесь!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Помогите.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Откуда берутся такие?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Мужик. </w:t>
      </w:r>
      <w:r>
        <w:rPr>
          <w:rFonts w:cs="Times New Roman" w:ascii="Times New Roman" w:hAnsi="Times New Roman"/>
          <w:sz w:val="28"/>
          <w:szCs w:val="28"/>
        </w:rPr>
        <w:t>Из женских половых органов.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Открытие!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Вы не знали?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Сегодня я пью в одиночестве. Пошли по-хорошему.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Помощи не ждать?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я бы выпил  с ним на брудершафт.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Если без поцелуев, то оставайся.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 А что со мной?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Живи и ищи свою половину.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ПЕРЕРЫВ.15 минут…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ЗАКОНЧЕН. ПРОДОЛЖЕНИЕ.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РИТМ ТРЕТИЙ: МИНУЭТ. МОЦАРТ.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17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/Лес Эльфа. Поляна на которой уже стоит домик. Перед ним сидят звери и стоят деревья./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Ну, она выйдет?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Дай ей поспать. Устала. Мы же строили.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я вам так скажу, не джентльмены вы. Вон волк за жратвой носится для нас.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Я травоядный!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Прошу, ущербных не перебивать!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Мы чего-то сделали не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Наш проект на Оскара смотрит.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Пусть и смотрит,  посмотрит на него, на голого – кто не пидораст не возбудиться.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Ну, вы какие.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 Хочу стать обратно человеком.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Терпи. Мы все здесь Терпеловы. Ты попал.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Уйду в другой лес.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Тогда тебе придётся кого-нибудь сожрать.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А если я в анонимных состою с  тобой.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Чего ты меня позоришь? Женщины никогда и нигде.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/Появляется Пространство./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i/>
          <w:sz w:val="28"/>
          <w:szCs w:val="28"/>
        </w:rPr>
        <w:t>/Очень задумчив./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Я тут подумал…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Вы знаете и 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Вот не ожидал тебя на жаркое.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 А может не надо.?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Лиса. </w:t>
      </w:r>
      <w:r>
        <w:rPr>
          <w:rFonts w:cs="Times New Roman" w:ascii="Times New Roman" w:hAnsi="Times New Roman"/>
          <w:sz w:val="28"/>
          <w:szCs w:val="28"/>
        </w:rPr>
        <w:t>Ну прости его. Прошу. Сама не смогла, в то время, а теперь, он мой.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Мы будем разбираться с моей т</w:t>
      </w:r>
      <w:r>
        <w:rPr>
          <w:rFonts w:cs="Times New Roman" w:ascii="Times New Roman" w:hAnsi="Times New Roman"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sz w:val="28"/>
          <w:szCs w:val="28"/>
        </w:rPr>
        <w:t>тушкой? Эй, вы алё!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Волчара. Ты прав. Заяц, ты можешь исчезнуть?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Мы же ждём нашу.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 Вот и трясись.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Лиса. </w:t>
      </w:r>
      <w:r>
        <w:rPr>
          <w:rFonts w:cs="Times New Roman" w:ascii="Times New Roman" w:hAnsi="Times New Roman"/>
          <w:sz w:val="28"/>
          <w:szCs w:val="28"/>
        </w:rPr>
        <w:t>А он прав. Дождёмся и выслушаем.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/Появляется П. Ж./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Заждались?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Говорите!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Простите меня,  я специально не вышла к вам с момента собрания. Хотелось, что бы вы пошебуршили. Удалось?!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Лиса. </w:t>
      </w:r>
      <w:r>
        <w:rPr>
          <w:rFonts w:cs="Times New Roman" w:ascii="Times New Roman" w:hAnsi="Times New Roman"/>
          <w:sz w:val="28"/>
          <w:szCs w:val="28"/>
        </w:rPr>
        <w:t>Да! 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Волк. /</w:t>
      </w:r>
      <w:r>
        <w:rPr>
          <w:rFonts w:cs="Times New Roman" w:ascii="Times New Roman" w:hAnsi="Times New Roman"/>
          <w:sz w:val="28"/>
          <w:szCs w:val="28"/>
        </w:rPr>
        <w:t>Про себя./ Возможно.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Мне терять нечего. Чего хотишь? Говори прямо.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Я среди  вас. И хочу остаться при своём. Я живу среди вас. Зверей.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ЗВЕРИ ВСЕ ВМЕСТЕ. Слава, Богу. Спасибо тебе.. Успокоила.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Лисонька</w:t>
      </w:r>
      <w:r>
        <w:rPr>
          <w:rFonts w:cs="Times New Roman" w:ascii="Times New Roman" w:hAnsi="Times New Roman"/>
          <w:sz w:val="28"/>
          <w:szCs w:val="28"/>
        </w:rPr>
        <w:t>, мы можем быть спокойны?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Лиса. </w:t>
      </w:r>
      <w:r>
        <w:rPr>
          <w:rFonts w:cs="Times New Roman" w:ascii="Times New Roman" w:hAnsi="Times New Roman"/>
          <w:sz w:val="28"/>
          <w:szCs w:val="28"/>
        </w:rPr>
        <w:t>Если она говорит так – то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Потрясающая женщина.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Заяц.  </w:t>
      </w:r>
      <w:r>
        <w:rPr>
          <w:rFonts w:cs="Times New Roman" w:ascii="Times New Roman" w:hAnsi="Times New Roman"/>
          <w:sz w:val="28"/>
          <w:szCs w:val="28"/>
        </w:rPr>
        <w:t>И я такого же мнения.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Просрали свои позиции?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Заяц. </w:t>
      </w:r>
      <w:r>
        <w:rPr>
          <w:rFonts w:cs="Times New Roman" w:ascii="Times New Roman" w:hAnsi="Times New Roman"/>
          <w:sz w:val="28"/>
          <w:szCs w:val="28"/>
        </w:rPr>
        <w:t>Я всегда стою на твёрдой основе.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Не понял.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Деревья.</w:t>
      </w:r>
      <w:r>
        <w:rPr>
          <w:rFonts w:cs="Times New Roman" w:ascii="Times New Roman" w:hAnsi="Times New Roman"/>
          <w:sz w:val="28"/>
          <w:szCs w:val="28"/>
        </w:rPr>
        <w:t xml:space="preserve"> А мы шелестим…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Вырабатывайте кислород. Без него нам не прожить.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Деревья.</w:t>
      </w:r>
      <w:r>
        <w:rPr>
          <w:rFonts w:cs="Times New Roman" w:ascii="Times New Roman" w:hAnsi="Times New Roman"/>
          <w:sz w:val="28"/>
          <w:szCs w:val="28"/>
        </w:rPr>
        <w:t xml:space="preserve"> Стараемся.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18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/Тот же лес./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Здравствуй, дубок.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И тебе не хворать, Машенька.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>Как поживаешь, красавец?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Дуб. </w:t>
      </w:r>
      <w:r>
        <w:rPr>
          <w:rFonts w:cs="Times New Roman" w:ascii="Times New Roman" w:hAnsi="Times New Roman"/>
          <w:sz w:val="28"/>
          <w:szCs w:val="28"/>
        </w:rPr>
        <w:t>Хорошо. Роняю жёлуди для кабанов и прочего зверья.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</w:t>
      </w:r>
      <w:r>
        <w:rPr>
          <w:rFonts w:cs="Times New Roman" w:ascii="Times New Roman" w:hAnsi="Times New Roman"/>
          <w:sz w:val="28"/>
          <w:szCs w:val="28"/>
        </w:rPr>
        <w:t>. Не скучно?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Без тебя – тоска сплошная в лесу.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</w:t>
      </w:r>
      <w:r>
        <w:rPr>
          <w:rFonts w:cs="Times New Roman" w:ascii="Times New Roman" w:hAnsi="Times New Roman"/>
          <w:b/>
          <w:bCs/>
          <w:sz w:val="28"/>
          <w:szCs w:val="28"/>
        </w:rPr>
        <w:t>д.</w:t>
      </w:r>
      <w:r>
        <w:rPr>
          <w:rFonts w:cs="Times New Roman" w:ascii="Times New Roman" w:hAnsi="Times New Roman"/>
          <w:sz w:val="28"/>
          <w:szCs w:val="28"/>
        </w:rPr>
        <w:t xml:space="preserve"> Вот и бабуля твоя устроила собрание, что бы повеселить нас жителей дремучих лесов.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Успешно?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</w:t>
      </w:r>
      <w:r>
        <w:rPr>
          <w:rFonts w:cs="Times New Roman" w:ascii="Times New Roman" w:hAnsi="Times New Roman"/>
          <w:sz w:val="28"/>
          <w:szCs w:val="28"/>
        </w:rPr>
        <w:t>Да, как и всё 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о чём…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</w:t>
      </w:r>
      <w:r>
        <w:rPr>
          <w:rFonts w:cs="Times New Roman" w:ascii="Times New Roman" w:hAnsi="Times New Roman"/>
          <w:sz w:val="28"/>
          <w:szCs w:val="28"/>
        </w:rPr>
        <w:t>. А польза 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</w:t>
      </w:r>
      <w:r>
        <w:rPr>
          <w:rFonts w:cs="Times New Roman" w:ascii="Times New Roman" w:hAnsi="Times New Roman"/>
          <w:sz w:val="28"/>
          <w:szCs w:val="28"/>
        </w:rPr>
        <w:t>В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 равноправии.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И где оно?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Хотя бы в плюрализме. Не хрена нами управлять всяким эльфам и гномам.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 Тебя послушаешь – революционером станешь.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Не ссорьтесь мальчики.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Я полетел. Адью!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/Улетает./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Куда он? Обиделся?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В лес к гному полетел. Там червячков перехватит. В нашем жрать живых существ запрещено.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Это в той стороне лес гнома?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 Да. Не ходи туда. Сожрать могут.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Не сожрут.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</w:t>
      </w:r>
      <w:r>
        <w:rPr>
          <w:rFonts w:cs="Times New Roman" w:ascii="Times New Roman" w:hAnsi="Times New Roman"/>
          <w:sz w:val="28"/>
          <w:szCs w:val="28"/>
        </w:rPr>
        <w:t>. Тогда снасильничают…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Перебьются…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19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/Лес Гнома./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Что же за лес это такой таинственный?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Мой.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 xml:space="preserve"> Чего тебе здесь надо?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Если есть в этом лесу зло, то его уничтожить.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 xml:space="preserve"> Глупая. Зло везде. А мой лес справедливый. Здесь всем разрешено кушать друг друга.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Но это ведь не правильно!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Экология. И принцип развития общества.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Кто быстрей кого сожрёт?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Тест на выживаемость.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Плохой у Вас тест, дяденька Гном!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куст.</w:t>
      </w:r>
      <w:r>
        <w:rPr>
          <w:rFonts w:cs="Times New Roman" w:ascii="Times New Roman" w:hAnsi="Times New Roman"/>
          <w:sz w:val="28"/>
          <w:szCs w:val="28"/>
        </w:rPr>
        <w:t xml:space="preserve">  А вы с ним так не говорите…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Это почему же?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</w:t>
      </w:r>
      <w:r>
        <w:rPr>
          <w:rFonts w:cs="Times New Roman" w:ascii="Times New Roman" w:hAnsi="Times New Roman"/>
          <w:sz w:val="28"/>
          <w:szCs w:val="28"/>
        </w:rPr>
        <w:t xml:space="preserve">т.  Он крутой. Захочет и весь лес под себя подомнёт.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Дрозд.  </w:t>
      </w:r>
      <w:r>
        <w:rPr>
          <w:rFonts w:cs="Times New Roman" w:ascii="Times New Roman" w:hAnsi="Times New Roman"/>
          <w:sz w:val="28"/>
          <w:szCs w:val="28"/>
        </w:rPr>
        <w:t>Да, да… Дайте ему до сути ископаемых докопаться, познать всю драгоценность нашей земли…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Заткнись, певчий!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</w:t>
      </w:r>
      <w:r>
        <w:rPr>
          <w:rFonts w:cs="Times New Roman" w:ascii="Times New Roman" w:hAnsi="Times New Roman"/>
          <w:sz w:val="28"/>
          <w:szCs w:val="28"/>
        </w:rPr>
        <w:t>.  А я что, я чего? Только воспевал.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Ущербные вы какие-то все.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куст.</w:t>
      </w:r>
      <w:r>
        <w:rPr>
          <w:rFonts w:cs="Times New Roman" w:ascii="Times New Roman" w:hAnsi="Times New Roman"/>
          <w:sz w:val="28"/>
          <w:szCs w:val="28"/>
        </w:rPr>
        <w:t xml:space="preserve">  Что ты</w:t>
      </w:r>
      <w:r>
        <w:rPr>
          <w:rFonts w:cs="Times New Roman" w:ascii="Times New Roman" w:hAnsi="Times New Roman"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дет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нька! Мы правильные.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 Это тебе стоит пересмотреть свои позиции.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 xml:space="preserve">  Оно, конечно, было бы лучше, если бы всем лесом управлял Тролль.  Вы бы девушка  были бы в восторге.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 xml:space="preserve"> А вы чем-то ещё управляете?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Пытаюсь. Что бы вас не сделать совсем нищими. Кстати и бездуховными.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Ваш принцип таков: «Я не суюсь во внешнею политику, но за это получаю свои дивиденды. А от внутренней, я получаю всё, и любыми путями, особенно ресурсами».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 xml:space="preserve"> Кто тебя такую дуру воспитал?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Нашлось общество…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</w:t>
      </w:r>
      <w:r>
        <w:rPr>
          <w:rFonts w:cs="Times New Roman" w:ascii="Times New Roman" w:hAnsi="Times New Roman"/>
          <w:sz w:val="28"/>
          <w:szCs w:val="28"/>
        </w:rPr>
        <w:t>.  Ну, ты Гном не буянь!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А чего? Зашла на моё 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Нет. Чего нет, того у тебя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Ты же сам мне предлагал…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</w:t>
      </w:r>
      <w:r>
        <w:rPr>
          <w:rFonts w:cs="Times New Roman" w:ascii="Times New Roman" w:hAnsi="Times New Roman"/>
          <w:sz w:val="28"/>
          <w:szCs w:val="28"/>
        </w:rPr>
        <w:t>о.  Вспомни первого Папу Римского и Патриарха.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Вспомню. Если ты вспомнишь Сотворение Мира.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Я пошла. Чего-то голова кружится….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Я могу вспомнить всё. Разве тебе, Машенька, не интересно?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 xml:space="preserve"> Интересно. Но у меня ощущение, что вы меня домогаетесь.  Я Вам не отдамся!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Глупышка. Я давно в тебе.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Н. ч., кустарник.  </w:t>
      </w:r>
      <w:r>
        <w:rPr>
          <w:rFonts w:cs="Times New Roman" w:ascii="Times New Roman" w:hAnsi="Times New Roman"/>
          <w:sz w:val="28"/>
          <w:szCs w:val="28"/>
        </w:rPr>
        <w:t>Его никто не боится, но все уважают.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 Особенно, когда он предлагает выпить.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Пространству./</w:t>
      </w:r>
      <w:r>
        <w:rPr>
          <w:rFonts w:cs="Times New Roman" w:ascii="Times New Roman" w:hAnsi="Times New Roman"/>
          <w:sz w:val="28"/>
          <w:szCs w:val="28"/>
        </w:rPr>
        <w:t xml:space="preserve">  Ты же ей не предложишь?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/ухмыляясь./  Конечно. Я такой… Предложу. А там посмотрим… Маша, давай выпьем и по трезвому поговорим.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 </w:t>
      </w:r>
      <w:r>
        <w:rPr>
          <w:rFonts w:cs="Times New Roman" w:ascii="Times New Roman" w:hAnsi="Times New Roman"/>
          <w:sz w:val="28"/>
          <w:szCs w:val="28"/>
        </w:rPr>
        <w:t>/Из-за кустов./ Маша, беги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 xml:space="preserve"> И волк тут.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Все здесь пока я на месте.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 xml:space="preserve"> И ты можешь что-то изменить?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Если кто-то захочет покинуть этот мир добровольно.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Меня от этого не убудет, но моя жизнь пойдёт на… не удастся.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Ты принципиальна?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Не всегда.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 А чего ей нужно в моём лесу? Я не терплю вот таких. Из них и вырастают нигилисты.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 xml:space="preserve"> Уберись в свои недра. Докопайся до сокровищ, чтобы над ними сохнуть. Фу, как пошло сказал.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 чего?.. Не я ведь это замутил…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Ты дальше копай в недрах моей души, может грамм золота и отвалится. Об остальном не моя заслуга.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Что будет со мной? Вы!... И не вы </w:t>
      </w:r>
      <w:r>
        <w:rPr>
          <w:rFonts w:cs="Times New Roman" w:ascii="Times New Roman" w:hAnsi="Times New Roman"/>
          <w:i/>
          <w:sz w:val="28"/>
          <w:szCs w:val="28"/>
        </w:rPr>
        <w:t xml:space="preserve">/Унывая./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/Маша падает в обморок. За всем этим подсматривает Волк./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i/>
          <w:sz w:val="28"/>
          <w:szCs w:val="28"/>
        </w:rPr>
        <w:t xml:space="preserve">  /Держа её на руках./</w:t>
      </w:r>
      <w:r>
        <w:rPr>
          <w:rFonts w:cs="Times New Roman" w:ascii="Times New Roman" w:hAnsi="Times New Roman"/>
          <w:sz w:val="28"/>
          <w:szCs w:val="28"/>
        </w:rPr>
        <w:t xml:space="preserve"> Бедная девочка. Я ей не прочил будущее.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/Выходя из обморока / Хотя бы спаси животных…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 </w:t>
      </w:r>
      <w:r>
        <w:rPr>
          <w:rFonts w:cs="Times New Roman" w:ascii="Times New Roman" w:hAnsi="Times New Roman"/>
          <w:sz w:val="28"/>
          <w:szCs w:val="28"/>
        </w:rPr>
        <w:t>Сделаю, хоть и пурга. Но человеку не стоит заморачиваться.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В это время, кто-то трудится на вахте, зарабатывая свои последние копейки, чтобы прокормить себя, а вы не можете…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/Из зала, тот же Старик./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 Девочка, права! Мы ничего не можем! На хер мы им сдались! И нечего вызывать ваш весь Флеш-бомонд для </w:t>
      </w:r>
      <w:r>
        <w:rPr>
          <w:rFonts w:cs="Times New Roman" w:ascii="Times New Roman" w:hAnsi="Times New Roman"/>
          <w:sz w:val="28"/>
          <w:szCs w:val="28"/>
          <w:lang w:val="ru-RU"/>
        </w:rPr>
        <w:t>усмирения</w:t>
      </w:r>
      <w:r>
        <w:rPr>
          <w:rFonts w:cs="Times New Roman" w:ascii="Times New Roman" w:hAnsi="Times New Roman"/>
          <w:sz w:val="28"/>
          <w:szCs w:val="28"/>
        </w:rPr>
        <w:t xml:space="preserve"> одного безумного старика. Сам уйду.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А зачем приходил?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Покричать в ухи сидящим здесь!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Прокричал? Сам уберёшься или вызвать?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 Ну, ты и скотина последняя, которую даже на заклание мне не жертвовали.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 А ты бы хотел жировать?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Что нужно этому почтенному человеку?  Может помощь?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Старик.  </w:t>
      </w:r>
      <w:r>
        <w:rPr>
          <w:rFonts w:cs="Times New Roman" w:ascii="Times New Roman" w:hAnsi="Times New Roman"/>
          <w:sz w:val="28"/>
          <w:szCs w:val="28"/>
        </w:rPr>
        <w:t>Маша, уходи пока не поздно.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Очередной. Мне интересно!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/Старику/</w:t>
      </w:r>
      <w:r>
        <w:rPr>
          <w:rFonts w:cs="Times New Roman" w:ascii="Times New Roman" w:hAnsi="Times New Roman"/>
          <w:sz w:val="28"/>
          <w:szCs w:val="28"/>
        </w:rPr>
        <w:t>. Тебе же белено сказали уёёё!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Моя правда восторжествует! </w:t>
      </w:r>
      <w:r>
        <w:rPr>
          <w:rFonts w:cs="Times New Roman" w:ascii="Times New Roman" w:hAnsi="Times New Roman"/>
          <w:i/>
          <w:iCs/>
          <w:sz w:val="28"/>
          <w:szCs w:val="28"/>
        </w:rPr>
        <w:t>/Сам уходит./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</w:t>
      </w:r>
      <w:r>
        <w:rPr>
          <w:rFonts w:cs="Times New Roman" w:ascii="Times New Roman" w:hAnsi="Times New Roman"/>
          <w:sz w:val="28"/>
          <w:szCs w:val="28"/>
        </w:rPr>
        <w:t>. Вот-вот… Когда это произойдёт, сам помрёшь, никто и не заметит, и все твои скрижали, старый дурак, давно не модны.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 Маша, иди ко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>Волк ты, дурак?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Я люблю тебя!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Я в руках пространства. А ты Зверь!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</w:t>
      </w:r>
      <w:r>
        <w:rPr>
          <w:rFonts w:cs="Times New Roman" w:ascii="Times New Roman" w:hAnsi="Times New Roman"/>
          <w:sz w:val="28"/>
          <w:szCs w:val="28"/>
        </w:rPr>
        <w:t>Я не хотел быть таким.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Его судьба так заставила…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Что?  Что за хрень собачья? Какая судьба?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</w:t>
      </w:r>
      <w:r>
        <w:rPr>
          <w:rFonts w:cs="Times New Roman" w:ascii="Times New Roman" w:hAnsi="Times New Roman"/>
          <w:sz w:val="28"/>
          <w:szCs w:val="28"/>
        </w:rPr>
        <w:t>Пойми, Маша, я не волк, а только его воплощение.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И ты меня не хочешь съесть?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 Свою тётушку.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 Она исковеркала мою жизнь.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 Мы эту жизнь исправим.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/Отпуская её  на землю./</w:t>
      </w:r>
      <w:r>
        <w:rPr>
          <w:rFonts w:cs="Times New Roman" w:ascii="Times New Roman" w:hAnsi="Times New Roman"/>
          <w:sz w:val="28"/>
          <w:szCs w:val="28"/>
        </w:rPr>
        <w:t xml:space="preserve"> Смешная барышня. Буду трезветь. Ох, и не лёгкое это занятие для человечества.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/Затемнение/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Туфта № 20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/Находит в обмороке Машу. Хлопает  её по щекам./</w:t>
      </w:r>
      <w:r>
        <w:rPr>
          <w:rFonts w:cs="Times New Roman" w:ascii="Times New Roman" w:hAnsi="Times New Roman"/>
          <w:sz w:val="28"/>
          <w:szCs w:val="28"/>
        </w:rPr>
        <w:t xml:space="preserve">  Девушка, очнитесь! Прошу, Вас. Не заставляйте меня вас целовать!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Мужчина, не заставляйте вас бояться. Я похоже иду к своему дну.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 Ты мне такая худая не нужна. Таких, как ты я не люблю. Мне нужна свободная, раскрепощённая. Как моя. Назовите её как угодно, но она для меня всё!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 Ведьма.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Колдунья. </w:t>
      </w:r>
      <w:r>
        <w:rPr>
          <w:rFonts w:cs="Times New Roman" w:ascii="Times New Roman" w:hAnsi="Times New Roman"/>
          <w:i/>
          <w:iCs/>
          <w:sz w:val="28"/>
          <w:szCs w:val="28"/>
        </w:rPr>
        <w:t>/Впадает в транс./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Пусть так, хоть стервой назовите, но отдайте вы мне её!!! Я не могу больше метаться меж двух огней…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 </w:t>
      </w:r>
      <w:r>
        <w:rPr>
          <w:rFonts w:cs="Times New Roman" w:ascii="Times New Roman" w:hAnsi="Times New Roman"/>
          <w:sz w:val="28"/>
          <w:szCs w:val="28"/>
        </w:rPr>
        <w:t xml:space="preserve"> Пусть поспит. Нам необходимо совершить подвиг. тем более он нужен и тебе и мне.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 Мне порой кажется, что мы не живём, всё происходит в каком-то сне… Нас необходимо встрясти.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/Трясёт Машу./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Волк. </w:t>
      </w:r>
      <w:r>
        <w:rPr>
          <w:rFonts w:cs="Times New Roman" w:ascii="Times New Roman" w:hAnsi="Times New Roman"/>
          <w:sz w:val="28"/>
          <w:szCs w:val="28"/>
        </w:rPr>
        <w:t>Да не тряси ты Машу!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Мужик. </w:t>
      </w:r>
      <w:r>
        <w:rPr>
          <w:rFonts w:cs="Times New Roman" w:ascii="Times New Roman" w:hAnsi="Times New Roman"/>
          <w:sz w:val="28"/>
          <w:szCs w:val="28"/>
        </w:rPr>
        <w:t>Я привожу её в чувство, чтобы не осталось сомнений будто мы спим. Пусть это будет история о любви в пространстве.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 мне? Так я всегда здесь. Но к этому не имею никакого отношения.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/Выкрикивая из зала/</w:t>
      </w:r>
      <w:r>
        <w:rPr>
          <w:rFonts w:cs="Times New Roman" w:ascii="Times New Roman" w:hAnsi="Times New Roman"/>
          <w:sz w:val="28"/>
          <w:szCs w:val="28"/>
        </w:rPr>
        <w:t>. Постойте, постойте!!! А смысл в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Пусть каждый спросит сам у себя.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РИТМ  ЧЕТВЁРТЫЙ  С  </w:t>
      </w:r>
      <w:r>
        <w:rPr>
          <w:rFonts w:cs="Times New Roman" w:ascii="Times New Roman" w:hAnsi="Times New Roman"/>
          <w:b/>
          <w:sz w:val="28"/>
          <w:szCs w:val="28"/>
        </w:rPr>
        <w:t>ТУФТ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ОЙ</w:t>
      </w:r>
      <w:r>
        <w:rPr>
          <w:rFonts w:cs="Times New Roman" w:ascii="Times New Roman" w:hAnsi="Times New Roman"/>
          <w:b/>
          <w:sz w:val="28"/>
          <w:szCs w:val="28"/>
        </w:rPr>
        <w:t xml:space="preserve">  ЭПИЛОГОВ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ОЙ</w:t>
      </w:r>
      <w:r>
        <w:rPr>
          <w:rFonts w:cs="Times New Roman" w:ascii="Times New Roman" w:hAnsi="Times New Roman"/>
          <w:b/>
          <w:sz w:val="28"/>
          <w:szCs w:val="28"/>
        </w:rPr>
        <w:t>. ХОРАЛ. АВТОР НЕИЗВЕСТЕН.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/Домик в лесу Вторы. Вокруг него собрались все звери (кроме Волка), дрозд  и деревья, в том числе и Н.ч., куст. На открытой  террасе стоит гном, в позе Наполеона. За ним стоит Втора. Эльф в сторонке нервно ходит.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Где же Пространство? Мне без него уже дышать нечем! Всё пошло прахом! Я так и знал!..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И так, я повторяю, что делать очень не люблю, но повторяю: наши леса объединяются! Вопреки всем разладам в мире, мы объединяемся… От этого всем станет лучше и мы заживём счАстливо и счастлИво.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А в чём разница?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Ты меня потом будешь перебивать, когда поймёшь своё… Так о чём 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Где же Пространство?!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Без объединения нам дальше не выжить! Я прорыл туннель под лес Эльфа и понял: он рухнет, если я его не укреплю своею властью. Вы все, кто там обитает – сгинете! Поэтому, я предлагаю, пока по хорошему, всем вам проголосовать за присоединение.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А как будет по-плохому?..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Заяц, ты в своей жизни что видел?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Ну-уу…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Вот то-то и оно, что плохого ты ещё не видел. Тебя только им пугают, мол, когда-то было так ужасно! Но ты ведь жив, значит твои предки, как-то зачали тебя, а если зачали, то им было не так уж и плохо. А сейчас тебе плохо?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Ну-ууу…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Гну! Ты даже не понимаешь, как тебе живётся. А будет лучше! Поверь!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Вера на пустом месте – не есть вера!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Эльф, дорогой мой, любимый, я тебя понимаю: вроде, ты лишаешься самоуправлением в своей части леса. Но пойми, дурачок, нет ни каких частей у леса. Либо он есть целиком, либо это колок, в худшем случае роща – не пойми что.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Я не против рощи!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Некоторые деревья.</w:t>
      </w:r>
      <w:r>
        <w:rPr>
          <w:rFonts w:cs="Times New Roman" w:ascii="Times New Roman" w:hAnsi="Times New Roman"/>
          <w:sz w:val="28"/>
          <w:szCs w:val="28"/>
        </w:rPr>
        <w:t xml:space="preserve"> И мы! И мы!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Вот там-то вас и вырубят!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А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Мешаете вы строительству!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А как со мной обойдутся?! Ты, дуб, прости Господи…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 Старика.</w:t>
      </w:r>
      <w:r>
        <w:rPr>
          <w:rFonts w:cs="Times New Roman" w:ascii="Times New Roman" w:hAnsi="Times New Roman"/>
          <w:sz w:val="28"/>
          <w:szCs w:val="28"/>
        </w:rPr>
        <w:t xml:space="preserve"> Прощаю.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ч, кустарник.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/Про себя/</w:t>
      </w:r>
      <w:r>
        <w:rPr>
          <w:rFonts w:cs="Times New Roman" w:ascii="Times New Roman" w:hAnsi="Times New Roman"/>
          <w:sz w:val="28"/>
          <w:szCs w:val="28"/>
        </w:rPr>
        <w:t>. Услышал! Ты, дуб, может и сохранишься, под тобой великие сидели, а вот меня, точно, вырубят.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Ты прав Кустарник. А тебя, заяц, зажарят, из тебя лиса – шубу сделают, а хвост на воротник пустят, тебя же Миша – под шкуру на пол бросят, у камина, правда, но тебе от этого теплее уже не будет. А вас дерева всех на растопку и под строительство!..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Эльф. </w:t>
      </w:r>
      <w:r>
        <w:rPr>
          <w:rFonts w:cs="Times New Roman" w:ascii="Times New Roman" w:hAnsi="Times New Roman"/>
          <w:sz w:val="28"/>
          <w:szCs w:val="28"/>
        </w:rPr>
        <w:t>Гном, что ты делаешь? Зачем пугаешь?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Дружище, Эльф, я не пугаю – правду гвозжу.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Я, конечно, вне ваших разборок, но моей жопой надоело травку щипать. Могу ли я при новых обстоятельствах курочкой или другой какой птицей пропитаться?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Только не мной!..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Я ядовит. Ты, Лисонька, давно зайчатину не пробовала. Это мясо не диетическое. Крольчатина для тебя!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Вот всё и уладили. В общем, я так понимаю: вы все ЗА. Ура!!! Объединение произошло! Всех вас с эти и  поздравляю!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Эльф. </w:t>
      </w:r>
      <w:r>
        <w:rPr>
          <w:rFonts w:cs="Times New Roman" w:ascii="Times New Roman" w:hAnsi="Times New Roman"/>
          <w:sz w:val="28"/>
          <w:szCs w:val="28"/>
        </w:rPr>
        <w:t>Ещё своё слово не сказали Пожилая Женщина и Пространство.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Голос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Старика. </w:t>
      </w:r>
      <w:r>
        <w:rPr>
          <w:rFonts w:cs="Times New Roman" w:ascii="Times New Roman" w:hAnsi="Times New Roman"/>
          <w:sz w:val="28"/>
          <w:szCs w:val="28"/>
        </w:rPr>
        <w:t>И мой не учли…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Втора. </w:t>
      </w:r>
      <w:r>
        <w:rPr>
          <w:rFonts w:cs="Times New Roman" w:ascii="Times New Roman" w:hAnsi="Times New Roman"/>
          <w:sz w:val="28"/>
          <w:szCs w:val="28"/>
        </w:rPr>
        <w:t>Вы видите их среди здесь?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А ты кто такая?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Миша успокойся. Эта изумительная женщина! Её весь мир ждал уже давно…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Медведь. </w:t>
      </w:r>
      <w:r>
        <w:rPr>
          <w:rFonts w:cs="Times New Roman" w:ascii="Times New Roman" w:hAnsi="Times New Roman"/>
          <w:sz w:val="28"/>
          <w:szCs w:val="28"/>
        </w:rPr>
        <w:t>Но у нас уже есть одна изумительная, которая всех устраивает.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 где же она?!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О не присутствующих не говорят в слух.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Дуб. </w:t>
      </w:r>
      <w:r>
        <w:rPr>
          <w:rFonts w:cs="Times New Roman" w:ascii="Times New Roman" w:hAnsi="Times New Roman"/>
          <w:sz w:val="28"/>
          <w:szCs w:val="28"/>
        </w:rPr>
        <w:t>Но она не умерла.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Её нет среди нас сейчас. Так что не будем о худшем…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/Появляется П.Ж. в сопровождении Посетителя/.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П.Ж. </w:t>
      </w:r>
      <w:r>
        <w:rPr>
          <w:rFonts w:cs="Times New Roman" w:ascii="Times New Roman" w:hAnsi="Times New Roman"/>
          <w:sz w:val="28"/>
          <w:szCs w:val="28"/>
        </w:rPr>
        <w:t xml:space="preserve">Я ещё не умерла.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Втора. </w:t>
      </w:r>
      <w:r>
        <w:rPr>
          <w:rFonts w:cs="Times New Roman" w:ascii="Times New Roman" w:hAnsi="Times New Roman"/>
          <w:sz w:val="28"/>
          <w:szCs w:val="28"/>
        </w:rPr>
        <w:t>Это поправимо.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И всё же, Гном, кто эта женщина? </w:t>
      </w:r>
      <w:r>
        <w:rPr>
          <w:rFonts w:cs="Times New Roman" w:ascii="Times New Roman" w:hAnsi="Times New Roman"/>
          <w:i/>
          <w:sz w:val="28"/>
          <w:szCs w:val="28"/>
        </w:rPr>
        <w:t>/Указывает на Втору/.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Пусть она сама за себя ответит.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та, которая может превратить любое существо в другое.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Например?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тебя в комара и тебя через пять минут прихлопнут или сожрут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такие, как дрозды.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А что я? Я имею право питаться…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И тобой. 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На меня не очень-то и охотятся…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Будут. Когда станешь кабанчиком.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Круто!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Будет ещё круче, если вы согласитесь лечь под этих…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Что значит под этих? Вы находитесь в моём лесу, и в нём оскорблять правителей, а тем более их критиковать – запрещено!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же! Какая же ты сучка! Продалась!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Ж.</w:t>
      </w:r>
      <w:r>
        <w:rPr>
          <w:rFonts w:cs="Times New Roman" w:ascii="Times New Roman" w:hAnsi="Times New Roman"/>
          <w:sz w:val="28"/>
          <w:szCs w:val="28"/>
        </w:rPr>
        <w:t xml:space="preserve"> Кому?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Есть сказочно прекрасные леса в другом измерении. Эльф не даст мне соврать. Но они в другом измерении. Так вот там то же есть нечисти – драконы. И я подозреваю, что эта почтенная женщина,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/указывает на П. Ж./ </w:t>
      </w:r>
      <w:r>
        <w:rPr>
          <w:rFonts w:cs="Times New Roman" w:ascii="Times New Roman" w:hAnsi="Times New Roman"/>
          <w:sz w:val="28"/>
          <w:szCs w:val="28"/>
        </w:rPr>
        <w:t>в сговоре с ними. Стелет хорошо для всех, а спать жёстко придётся!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мне с ней мягко.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/К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Посетителю</w:t>
      </w:r>
      <w:r>
        <w:rPr>
          <w:rFonts w:cs="Times New Roman" w:ascii="Times New Roman" w:hAnsi="Times New Roman"/>
          <w:i/>
          <w:sz w:val="28"/>
          <w:szCs w:val="28"/>
        </w:rPr>
        <w:t>/.</w:t>
      </w:r>
      <w:r>
        <w:rPr>
          <w:rFonts w:cs="Times New Roman" w:ascii="Times New Roman" w:hAnsi="Times New Roman"/>
          <w:sz w:val="28"/>
          <w:szCs w:val="28"/>
        </w:rPr>
        <w:t xml:space="preserve"> Ты хочешь стать оленем?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Пуп надорвёшь!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 Это бунт!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Я бунт на своём корабле-лесу не потерплю!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Давайте дождёмся Пространства.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сожалением/.</w:t>
      </w:r>
      <w:r>
        <w:rPr>
          <w:rFonts w:cs="Times New Roman" w:ascii="Times New Roman" w:hAnsi="Times New Roman"/>
          <w:sz w:val="28"/>
          <w:szCs w:val="28"/>
        </w:rPr>
        <w:t xml:space="preserve"> Ничего не решит.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Посетитель.</w:t>
      </w:r>
      <w:r>
        <w:rPr>
          <w:rFonts w:cs="Times New Roman" w:ascii="Times New Roman" w:hAnsi="Times New Roman"/>
          <w:sz w:val="28"/>
          <w:szCs w:val="28"/>
        </w:rPr>
        <w:t xml:space="preserve"> А вы вот так зря отвергаете Пространство…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Помолчи, придурок! Пространство можно изменить!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 Но не изменить Пространству!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Кто тут хотел изменить мне или изменить меня?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Ну, предположим 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Головка ты от детского велосипеда.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Послушай, Пространство, ты конечно есть во всём и в каждом, но ты абстрактен – урезан, значит, мышлением недоумков. Я маленький и ты в меня не помещаешься. Увы. Я сам по себе. А вот ей,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/указывает на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i/>
          <w:iCs/>
          <w:sz w:val="28"/>
          <w:szCs w:val="28"/>
        </w:rPr>
        <w:t>тор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у</w:t>
      </w:r>
      <w:r>
        <w:rPr>
          <w:rFonts w:cs="Times New Roman" w:ascii="Times New Roman" w:hAnsi="Times New Roman"/>
          <w:i/>
          <w:iCs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</w:rPr>
        <w:t xml:space="preserve">, ты совсем не нужен.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Ей никто не нужен.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Это ты зря. Мне нужен настоящий мужик. Но где его найти?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/Появляются Мужик, несущий на руках Машу и Волк/.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Вот он я, дорогая!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 привеском?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/Бросает на землю тело Маши/</w:t>
      </w:r>
      <w:r>
        <w:rPr>
          <w:rFonts w:cs="Times New Roman" w:ascii="Times New Roman" w:hAnsi="Times New Roman"/>
          <w:sz w:val="28"/>
          <w:szCs w:val="28"/>
        </w:rPr>
        <w:t xml:space="preserve">. Нет, нет, любимая! Это ничего не значит! Это ничто! Спасал! </w:t>
      </w:r>
      <w:r>
        <w:rPr>
          <w:rFonts w:cs="Times New Roman" w:ascii="Times New Roman" w:hAnsi="Times New Roman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sz w:val="28"/>
          <w:szCs w:val="28"/>
        </w:rPr>
        <w:t>ля!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он в тебя влюблён и без мухоморов.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Мужик.</w:t>
      </w:r>
      <w:r>
        <w:rPr>
          <w:rFonts w:cs="Times New Roman" w:ascii="Times New Roman" w:hAnsi="Times New Roman"/>
          <w:sz w:val="28"/>
          <w:szCs w:val="28"/>
        </w:rPr>
        <w:t xml:space="preserve"> Да, любимая!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Мы с тобой потом разберёмся. А теперь, я хочу задать вопрос вот этой,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/указывает на П.Ж./</w:t>
      </w:r>
      <w:r>
        <w:rPr>
          <w:rFonts w:cs="Times New Roman" w:ascii="Times New Roman" w:hAnsi="Times New Roman"/>
          <w:sz w:val="28"/>
          <w:szCs w:val="28"/>
        </w:rPr>
        <w:t>. Зачем тебе шпильки?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П. Ж.</w:t>
      </w:r>
      <w:r>
        <w:rPr>
          <w:rFonts w:cs="Times New Roman" w:ascii="Times New Roman" w:hAnsi="Times New Roman"/>
          <w:sz w:val="28"/>
          <w:szCs w:val="28"/>
        </w:rPr>
        <w:t xml:space="preserve"> Чувствовать себя женщиной.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А так, по физиологическим признакам – ты не женщина?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П. Ж. </w:t>
      </w:r>
      <w:r>
        <w:rPr>
          <w:rFonts w:cs="Times New Roman" w:ascii="Times New Roman" w:hAnsi="Times New Roman"/>
          <w:sz w:val="28"/>
          <w:szCs w:val="28"/>
        </w:rPr>
        <w:t>Моя физиология чище твоей. А тебе они на что?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 все слышали? Она считает себя чище всех нас! И шпильки ей нужны для выпендривания, не больше.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А тебе, сука, зачем они?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/Все цыкают на Волка/.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О! племяшечка! Ну и как тебе в волчьей шкуре?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Заебись! Лучше чем тебе в дерьмовой.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/К Гному/</w:t>
      </w:r>
      <w:r>
        <w:rPr>
          <w:rFonts w:cs="Times New Roman" w:ascii="Times New Roman" w:hAnsi="Times New Roman"/>
          <w:sz w:val="28"/>
          <w:szCs w:val="28"/>
        </w:rPr>
        <w:t>. Я не понимаю, где гвардейцы?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 ты уверена, что им не причинят увечья?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Эти, что 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Эти – моим?</w:t>
      </w:r>
      <w:r>
        <w:rPr>
          <w:rFonts w:cs="Times New Roman" w:ascii="Times New Roman" w:hAnsi="Times New Roman"/>
          <w:sz w:val="28"/>
          <w:szCs w:val="28"/>
          <w:lang w:val="ru-RU"/>
        </w:rPr>
        <w:t>!</w:t>
      </w:r>
      <w:r>
        <w:rPr>
          <w:rFonts w:cs="Times New Roman" w:ascii="Times New Roman" w:hAnsi="Times New Roman"/>
          <w:sz w:val="28"/>
          <w:szCs w:val="28"/>
        </w:rPr>
        <w:t xml:space="preserve"> Ха-ха, скорей они им, но не дай Бог…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Голос Старика.</w:t>
      </w:r>
      <w:r>
        <w:rPr>
          <w:rFonts w:cs="Times New Roman" w:ascii="Times New Roman" w:hAnsi="Times New Roman"/>
          <w:sz w:val="28"/>
          <w:szCs w:val="28"/>
        </w:rPr>
        <w:t xml:space="preserve"> Дам, дам…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Трогать их нельзя! Они сахарные!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Вызывай! Беспорядок! Надо всем показать, что значит наша власть. Пусть боятся.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для чего вам это надо?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Во всем иррациональном – есть смысл. Деревья, животные, птицы, вы за иррационализм?! Вы за смысл?! Вы за лучшую жизнь?!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Многие.</w:t>
      </w:r>
      <w:r>
        <w:rPr>
          <w:rFonts w:cs="Times New Roman" w:ascii="Times New Roman" w:hAnsi="Times New Roman"/>
          <w:sz w:val="28"/>
          <w:szCs w:val="28"/>
        </w:rPr>
        <w:t xml:space="preserve"> Да!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А что такое иррационализм.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Медведь.</w:t>
      </w:r>
      <w:r>
        <w:rPr>
          <w:rFonts w:cs="Times New Roman" w:ascii="Times New Roman" w:hAnsi="Times New Roman"/>
          <w:sz w:val="28"/>
          <w:szCs w:val="28"/>
        </w:rPr>
        <w:t xml:space="preserve"> Это когда я тебе на ухо наступлю и петь заставлю.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Нет. Спасибо.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Волк.</w:t>
      </w:r>
      <w:r>
        <w:rPr>
          <w:rFonts w:cs="Times New Roman" w:ascii="Times New Roman" w:hAnsi="Times New Roman"/>
          <w:sz w:val="28"/>
          <w:szCs w:val="28"/>
        </w:rPr>
        <w:t xml:space="preserve"> А стучать и по нотам можно. Главное, в себе ритм ощущать для стуков…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Правда? Тогда я за!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За, чего?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Этого… Ну… За что вы? Хотите меня подставить?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Втора. </w:t>
      </w:r>
      <w:r>
        <w:rPr>
          <w:rFonts w:cs="Times New Roman" w:ascii="Times New Roman" w:hAnsi="Times New Roman"/>
          <w:sz w:val="28"/>
          <w:szCs w:val="28"/>
        </w:rPr>
        <w:t>Вам нравится вот эта продажная драконам женщина? Посмотрите на неё. Она носит атрибут их власти – шпильки. Это говорит о всём: она вас хотит предать!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Все.</w:t>
      </w:r>
      <w:r>
        <w:rPr>
          <w:rFonts w:cs="Times New Roman" w:ascii="Times New Roman" w:hAnsi="Times New Roman"/>
          <w:sz w:val="28"/>
          <w:szCs w:val="28"/>
        </w:rPr>
        <w:t xml:space="preserve"> Нам предатели не нужны!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/Маша приходит в себя/.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Маша. </w:t>
      </w:r>
      <w:r>
        <w:rPr>
          <w:rFonts w:cs="Times New Roman" w:ascii="Times New Roman" w:hAnsi="Times New Roman"/>
          <w:sz w:val="28"/>
          <w:szCs w:val="28"/>
        </w:rPr>
        <w:t>Я тоже предателей не люблю…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видите, верней, слышите, и её внучка против неё и готова её наказать!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П. Ж. </w:t>
      </w:r>
      <w:r>
        <w:rPr>
          <w:rFonts w:cs="Times New Roman" w:ascii="Times New Roman" w:hAnsi="Times New Roman"/>
          <w:sz w:val="28"/>
          <w:szCs w:val="28"/>
        </w:rPr>
        <w:t xml:space="preserve"> Маша!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Бабушка!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Арестовать Пожилую Женщину!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/Гвардейцы уводят П. Ж./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Один из Гвардейцев.</w:t>
      </w:r>
      <w:r>
        <w:rPr>
          <w:rFonts w:cs="Times New Roman" w:ascii="Times New Roman" w:hAnsi="Times New Roman"/>
          <w:sz w:val="28"/>
          <w:szCs w:val="28"/>
        </w:rPr>
        <w:t xml:space="preserve"> Она брыкается.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Другой гвардеец.</w:t>
      </w:r>
      <w:r>
        <w:rPr>
          <w:rFonts w:cs="Times New Roman" w:ascii="Times New Roman" w:hAnsi="Times New Roman"/>
          <w:sz w:val="28"/>
          <w:szCs w:val="28"/>
        </w:rPr>
        <w:t xml:space="preserve"> Мне больно!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Терпите парни. Ей это всё зачтётся.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Не поняла?.. Что происходит?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Пространство. </w:t>
      </w:r>
      <w:r>
        <w:rPr>
          <w:rFonts w:cs="Times New Roman" w:ascii="Times New Roman" w:hAnsi="Times New Roman"/>
          <w:sz w:val="28"/>
          <w:szCs w:val="28"/>
        </w:rPr>
        <w:t>Смена власти.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/Появляется Старик/.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А у власти есть время?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Вот тебя только и не хватало в этой кудерме.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А как же без меня. Ведь каждому нужен дедушка, поплакаться </w:t>
      </w:r>
      <w:r>
        <w:rPr>
          <w:rFonts w:cs="Times New Roman" w:ascii="Times New Roman" w:hAnsi="Times New Roman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его</w:t>
      </w:r>
      <w:r>
        <w:rPr>
          <w:rFonts w:cs="Times New Roman" w:ascii="Times New Roman" w:hAnsi="Times New Roman"/>
          <w:sz w:val="28"/>
          <w:szCs w:val="28"/>
        </w:rPr>
        <w:t xml:space="preserve"> жилетку и попросить прощение.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И ты, </w:t>
      </w:r>
      <w:r>
        <w:rPr>
          <w:rFonts w:cs="Times New Roman" w:ascii="Times New Roman" w:hAnsi="Times New Roman"/>
          <w:sz w:val="28"/>
          <w:szCs w:val="28"/>
          <w:lang w:val="ru-RU"/>
        </w:rPr>
        <w:t>чтоб тебя</w:t>
      </w:r>
      <w:r>
        <w:rPr>
          <w:rFonts w:cs="Times New Roman" w:ascii="Times New Roman" w:hAnsi="Times New Roman"/>
          <w:sz w:val="28"/>
          <w:szCs w:val="28"/>
        </w:rPr>
        <w:t>, старикан, думаешь для всех удобен?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Дело в вере…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Я верю! Спасите бабушку! Прошу Вас!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Поздно.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/Два Гвардейца выносят голову П. Ж. на блюдце/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Что это? Какой ужас!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Кто приказал это сделать?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/Орёт/. А-аааа!!!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Все звери и деревья.</w:t>
      </w:r>
      <w:r>
        <w:rPr>
          <w:rFonts w:cs="Times New Roman" w:ascii="Times New Roman" w:hAnsi="Times New Roman"/>
          <w:sz w:val="28"/>
          <w:szCs w:val="28"/>
        </w:rPr>
        <w:t xml:space="preserve"> Ух! Вот это да!!!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В стиле краснопузых.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Н. ч. кустарник.</w:t>
      </w:r>
      <w:r>
        <w:rPr>
          <w:rFonts w:cs="Times New Roman" w:ascii="Times New Roman" w:hAnsi="Times New Roman"/>
          <w:sz w:val="28"/>
          <w:szCs w:val="28"/>
        </w:rPr>
        <w:t xml:space="preserve"> Что случилось, то и случилось, на кой всё это всем выставлять на обозрение.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Я от вас, Гном и Пространство, такого не ожидал!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Гном. </w:t>
      </w:r>
      <w:r>
        <w:rPr>
          <w:rFonts w:cs="Times New Roman" w:ascii="Times New Roman" w:hAnsi="Times New Roman"/>
          <w:sz w:val="28"/>
          <w:szCs w:val="28"/>
        </w:rPr>
        <w:t>А ты ожидал, что всё будет тип-топ… По твоему?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Я опять же – не причём. В моей атмосфере делаются, как и плохие дела, так и хорошие. Я повлиять ни на что не могу, но и на меня ничто повлиять не может. Поэтому я пью, пыхаю, курю, нюхаю, двигаюсь, ширяюсь. Мне так легче общаться с миром. Я вечен. Но вот вы – убиваете себя не всякой дрянью, а скапливанием дерьма в своём желудке… Чистите желудок, люди!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Вот же профессор! Так, что зверьё моё, как голосуем? Быть ли единому лесу или нет?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Осмелюсь спросить. А кто вы будите в этой ситуации.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Я отвечаю за всю вашу подземность, а она правит вами. Главный, вроде я, но она главнее, но не главней меня.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Медведь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Всё понятно.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Кто бы из них прислонился ко мне… Или поспал бы подо мной…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Дрозд.</w:t>
      </w:r>
      <w:r>
        <w:rPr>
          <w:rFonts w:cs="Times New Roman" w:ascii="Times New Roman" w:hAnsi="Times New Roman"/>
          <w:sz w:val="28"/>
          <w:szCs w:val="28"/>
        </w:rPr>
        <w:t xml:space="preserve"> Не за это мы воевали…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Н. ч., кустарник.</w:t>
      </w:r>
      <w:r>
        <w:rPr>
          <w:rFonts w:cs="Times New Roman" w:ascii="Times New Roman" w:hAnsi="Times New Roman"/>
          <w:sz w:val="28"/>
          <w:szCs w:val="28"/>
        </w:rPr>
        <w:t xml:space="preserve"> А может это всё к лучшему?!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Я не знаю кто как, но мне кажется, хуже не будет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Лишь бы шкуру с меня не содрали.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Дерева.</w:t>
      </w:r>
      <w:r>
        <w:rPr>
          <w:rFonts w:cs="Times New Roman" w:ascii="Times New Roman" w:hAnsi="Times New Roman"/>
          <w:sz w:val="28"/>
          <w:szCs w:val="28"/>
        </w:rPr>
        <w:t xml:space="preserve"> Если нас защитят…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Ну, а я тут при чём? Каждому своё.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Маша.</w:t>
      </w:r>
      <w:r>
        <w:rPr>
          <w:rFonts w:cs="Times New Roman" w:ascii="Times New Roman" w:hAnsi="Times New Roman"/>
          <w:sz w:val="28"/>
          <w:szCs w:val="28"/>
        </w:rPr>
        <w:t xml:space="preserve"> Стоп! Эй, ты! Вобла </w:t>
      </w:r>
      <w:r>
        <w:rPr>
          <w:rFonts w:cs="Times New Roman" w:ascii="Times New Roman" w:hAnsi="Times New Roman"/>
          <w:sz w:val="28"/>
          <w:szCs w:val="28"/>
          <w:lang w:val="ru-RU"/>
        </w:rPr>
        <w:t>сушёная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iCs/>
          <w:sz w:val="28"/>
          <w:szCs w:val="28"/>
        </w:rPr>
        <w:t>/к Вторе/</w:t>
      </w:r>
      <w:r>
        <w:rPr>
          <w:rFonts w:cs="Times New Roman" w:ascii="Times New Roman" w:hAnsi="Times New Roman"/>
          <w:sz w:val="28"/>
          <w:szCs w:val="28"/>
        </w:rPr>
        <w:t>, если не можешь жизнь вернуть моей бабушке, то верни человеческое обличие Сергею.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Это можно.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/Волк становится Сергеем/.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Хоть и на этом тебе спасибо, тётушка!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Ступайте с Богом.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/Убегают/.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Да пусть идут сами по себе. Им кроме любви ничего и никто не нужен.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А я им дам всё, лишь бы не расстались.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Значит, я так понимаю, все согласны с моим присоединением.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не вижу радостных глаз!..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Что же это делается?!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Не переживай. Твоя часть леса остаётся за тобой, но ты её </w:t>
      </w:r>
      <w:r>
        <w:rPr>
          <w:rFonts w:cs="Times New Roman" w:ascii="Times New Roman" w:hAnsi="Times New Roman"/>
          <w:sz w:val="28"/>
          <w:szCs w:val="28"/>
          <w:lang w:val="ru-RU"/>
        </w:rPr>
        <w:t>фиктивный</w:t>
      </w:r>
      <w:r>
        <w:rPr>
          <w:rFonts w:cs="Times New Roman" w:ascii="Times New Roman" w:hAnsi="Times New Roman"/>
          <w:sz w:val="28"/>
          <w:szCs w:val="28"/>
        </w:rPr>
        <w:t xml:space="preserve"> правитель.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Эльф.</w:t>
      </w:r>
      <w:r>
        <w:rPr>
          <w:rFonts w:cs="Times New Roman" w:ascii="Times New Roman" w:hAnsi="Times New Roman"/>
          <w:sz w:val="28"/>
          <w:szCs w:val="28"/>
        </w:rPr>
        <w:t xml:space="preserve"> Это как?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Я правлю всем, а Гном под землёй. Он даёт мне все ресурсы, что бы завоёвывать новые территории. Кто не согласен, может выйти на личный митинг. Есть такие?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Да. Я не согласен!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Что ж, твой выбор.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/Выходят два Гвардейца и рубят Дуб. Он кричит. Не подда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ё</w:t>
      </w:r>
      <w:r>
        <w:rPr>
          <w:rFonts w:cs="Times New Roman" w:ascii="Times New Roman" w:hAnsi="Times New Roman"/>
          <w:i/>
          <w:sz w:val="28"/>
          <w:szCs w:val="28"/>
        </w:rPr>
        <w:t>тся/.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Первый Гвардеец.</w:t>
      </w:r>
      <w:r>
        <w:rPr>
          <w:rFonts w:cs="Times New Roman" w:ascii="Times New Roman" w:hAnsi="Times New Roman"/>
          <w:sz w:val="28"/>
          <w:szCs w:val="28"/>
        </w:rPr>
        <w:t xml:space="preserve"> Он мощь, нам просто так его не срубить.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Детки, гуляйте!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Второй Гвардеец.</w:t>
      </w:r>
      <w:r>
        <w:rPr>
          <w:rFonts w:cs="Times New Roman" w:ascii="Times New Roman" w:hAnsi="Times New Roman"/>
          <w:sz w:val="28"/>
          <w:szCs w:val="28"/>
        </w:rPr>
        <w:t xml:space="preserve"> Он меня веткой под зад пихнул!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А вот это уже терроризм. Пересадите его в отдельный изолятор. Вылечится – будет радовать, нет – и на нет,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 суда нет.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Дуб.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/Обнимая Гвардейцев/</w:t>
      </w:r>
      <w:r>
        <w:rPr>
          <w:rFonts w:cs="Times New Roman" w:ascii="Times New Roman" w:hAnsi="Times New Roman"/>
          <w:sz w:val="28"/>
          <w:szCs w:val="28"/>
        </w:rPr>
        <w:t>. Пошли, дорогие!..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Не понимаю…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Превратись в бабочку, которой лишь бы опылить цветочки.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может в пчёлку, что бы собрать им мёд?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Ну, что ты, пчёлка это полное согласие.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А ты, ты что будешь делать?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Внутренне прот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</w:rPr>
        <w:t>стовать.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Лиса.</w:t>
      </w:r>
      <w:r>
        <w:rPr>
          <w:rFonts w:cs="Times New Roman" w:ascii="Times New Roman" w:hAnsi="Times New Roman"/>
          <w:sz w:val="28"/>
          <w:szCs w:val="28"/>
        </w:rPr>
        <w:t xml:space="preserve"> Это как?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Заяц.</w:t>
      </w:r>
      <w:r>
        <w:rPr>
          <w:rFonts w:cs="Times New Roman" w:ascii="Times New Roman" w:hAnsi="Times New Roman"/>
          <w:sz w:val="28"/>
          <w:szCs w:val="28"/>
        </w:rPr>
        <w:t xml:space="preserve"> Смотри. Я тоже не совсем согласен, но надеюсь на лучшее. И уверен, вы – наше всё, позаботитесь о нас бедных зайц</w:t>
      </w:r>
      <w:r>
        <w:rPr>
          <w:rFonts w:cs="Times New Roman" w:ascii="Times New Roman" w:hAnsi="Times New Roman"/>
          <w:sz w:val="28"/>
          <w:szCs w:val="28"/>
          <w:lang w:val="ru-RU"/>
        </w:rPr>
        <w:t>ах</w:t>
      </w:r>
      <w:r>
        <w:rPr>
          <w:rFonts w:cs="Times New Roman" w:ascii="Times New Roman" w:hAnsi="Times New Roman"/>
          <w:sz w:val="28"/>
          <w:szCs w:val="28"/>
        </w:rPr>
        <w:t>. И ещё… Я не вижу другой альтернативы, кроме вашего дуплевирата.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Гном.</w:t>
      </w:r>
      <w:r>
        <w:rPr>
          <w:rFonts w:cs="Times New Roman" w:ascii="Times New Roman" w:hAnsi="Times New Roman"/>
          <w:sz w:val="28"/>
          <w:szCs w:val="28"/>
        </w:rPr>
        <w:t xml:space="preserve"> Спасибо, Косой! Вот, посмотрите на него, это истинный патриот леса! Ура ему!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/Все неуверенно кричат «Ура!»/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Втора.</w:t>
      </w:r>
      <w:r>
        <w:rPr>
          <w:rFonts w:cs="Times New Roman" w:ascii="Times New Roman" w:hAnsi="Times New Roman"/>
          <w:sz w:val="28"/>
          <w:szCs w:val="28"/>
        </w:rPr>
        <w:t xml:space="preserve"> Значит так на том и пришили. А теперь расходимся и больше двух не </w:t>
      </w:r>
      <w:r>
        <w:rPr>
          <w:rFonts w:cs="Times New Roman" w:ascii="Times New Roman" w:hAnsi="Times New Roman"/>
          <w:sz w:val="28"/>
          <w:szCs w:val="28"/>
          <w:lang w:val="ru-RU"/>
        </w:rPr>
        <w:t>собираться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/Поют все дерева/.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ДЕРЕВА</w:t>
      </w:r>
      <w:r>
        <w:rPr>
          <w:rFonts w:cs="Times New Roman" w:ascii="Times New Roman" w:hAnsi="Times New Roman"/>
          <w:sz w:val="28"/>
          <w:szCs w:val="28"/>
        </w:rPr>
        <w:t>. Шумел весь лес,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пили за здоровье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Всех жителей лесов.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Никто из них не влез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нас из деревов.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дерева – всем ровня!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Боги небесов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Блаженствуют в эдильи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шарящий меж н</w:t>
      </w:r>
      <w:r>
        <w:rPr>
          <w:rFonts w:cs="Times New Roman" w:ascii="Times New Roman" w:hAnsi="Times New Roman"/>
          <w:sz w:val="28"/>
          <w:szCs w:val="28"/>
          <w:lang w:val="ru-RU"/>
        </w:rPr>
        <w:t>и</w:t>
      </w:r>
      <w:r>
        <w:rPr>
          <w:rFonts w:cs="Times New Roman" w:ascii="Times New Roman" w:hAnsi="Times New Roman"/>
          <w:sz w:val="28"/>
          <w:szCs w:val="28"/>
        </w:rPr>
        <w:t>ми.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Закрыты двери на з</w:t>
      </w:r>
      <w:r>
        <w:rPr>
          <w:rFonts w:cs="Times New Roman" w:ascii="Times New Roman" w:hAnsi="Times New Roman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sz w:val="28"/>
          <w:szCs w:val="28"/>
        </w:rPr>
        <w:t>сов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леса для шумной комарил</w:t>
      </w:r>
      <w:r>
        <w:rPr>
          <w:rFonts w:cs="Times New Roman" w:ascii="Times New Roman" w:hAnsi="Times New Roman"/>
          <w:sz w:val="28"/>
          <w:szCs w:val="28"/>
          <w:lang w:val="ru-RU"/>
        </w:rPr>
        <w:t>ь</w:t>
      </w:r>
      <w:r>
        <w:rPr>
          <w:rFonts w:cs="Times New Roman" w:ascii="Times New Roman" w:hAnsi="Times New Roman"/>
          <w:sz w:val="28"/>
          <w:szCs w:val="28"/>
        </w:rPr>
        <w:t>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дерева, мы девы, и сучки,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Когда захочется огня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возгоримся сами…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эту мысль мы гоним от себя…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любим пламя…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Ура!!! УРА!! Спасибо</w:t>
      </w:r>
      <w:r>
        <w:rPr>
          <w:rFonts w:cs="Times New Roman" w:ascii="Times New Roman" w:hAnsi="Times New Roman"/>
          <w:sz w:val="28"/>
          <w:szCs w:val="28"/>
          <w:lang w:val="ru-RU"/>
        </w:rPr>
        <w:t>!!!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Не шутя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с небесами!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Пространсво.</w:t>
      </w:r>
      <w:r>
        <w:rPr>
          <w:rFonts w:cs="Times New Roman" w:ascii="Times New Roman" w:hAnsi="Times New Roman"/>
          <w:sz w:val="28"/>
          <w:szCs w:val="28"/>
        </w:rPr>
        <w:t xml:space="preserve"> На этом и закончим.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Старик.</w:t>
      </w:r>
      <w:r>
        <w:rPr>
          <w:rFonts w:cs="Times New Roman" w:ascii="Times New Roman" w:hAnsi="Times New Roman"/>
          <w:sz w:val="28"/>
          <w:szCs w:val="28"/>
        </w:rPr>
        <w:t xml:space="preserve"> Только начинается.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Эльф. </w:t>
      </w:r>
      <w:r>
        <w:rPr>
          <w:rFonts w:cs="Times New Roman" w:ascii="Times New Roman" w:hAnsi="Times New Roman"/>
          <w:sz w:val="28"/>
          <w:szCs w:val="28"/>
        </w:rPr>
        <w:t>А давайте пойдём выпивать!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Пространство.</w:t>
      </w:r>
      <w:r>
        <w:rPr>
          <w:rFonts w:cs="Times New Roman" w:ascii="Times New Roman" w:hAnsi="Times New Roman"/>
          <w:sz w:val="28"/>
          <w:szCs w:val="28"/>
        </w:rPr>
        <w:t xml:space="preserve"> Хорошее предложение.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/Затемнение./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en-US"/>
        </w:rPr>
        <w:t>THE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END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/>
        <w:t>© Copyright: Василий Сахновский</w:t>
      </w:r>
      <w:r>
        <w:rPr>
          <w:lang w:val="ru-RU"/>
        </w:rPr>
        <w:t xml:space="preserve"> и Амер Секамов, 2019 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Василий Сахновский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+7 926 535 62 11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F497D" w:themeColor="text2"/>
          <w:sz w:val="24"/>
          <w:szCs w:val="24"/>
          <w:u w:val="single"/>
        </w:rPr>
        <w:t xml:space="preserve">777ratvas@ mail.ru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Амер Секамов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+7 965 363 5802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a.seckamow@yandex.ru</w:t>
        </w:r>
      </w:hyperlink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662398268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Pr/>
  </w:style>
  <w:style w:type="character" w:styleId="Style16" w:customStyle="1">
    <w:name w:val="Нижний колонтитул Знак"/>
    <w:basedOn w:val="DefaultParagraphFont"/>
    <w:uiPriority w:val="99"/>
    <w:qFormat/>
    <w:rPr/>
  </w:style>
  <w:style w:type="character" w:styleId="SubtleEmphasis" w:customStyle="1">
    <w:name w:val="Subtle Emphasis"/>
    <w:basedOn w:val="DefaultParagraphFont"/>
    <w:uiPriority w:val="19"/>
    <w:qFormat/>
    <w:rPr>
      <w:i/>
      <w:iCs/>
      <w:color w:val="7F7F7F" w:themeColor="text1" w:themeTint="7f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EA979-4F25-4F32-8B35-D86E0C32B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LibreOffice/7.4.7.2$Linux_X86_64 LibreOffice_project/40$Build-2</Application>
  <AppVersion>15.0000</AppVersion>
  <Pages>61</Pages>
  <Words>10118</Words>
  <Characters>51240</Characters>
  <CharactersWithSpaces>60492</CharactersWithSpaces>
  <Paragraphs>1304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2019-04-27T08:20:00Z</dcterms:created>
  <dc:creator>Basil</dc:creator>
  <dc:description/>
  <dc:language>ru-RU</dc:language>
  <cp:lastModifiedBy/>
  <dcterms:modified xsi:type="dcterms:W3CDTF">2024-08-03T15:04:08Z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0F1EF813F5CF4E24831435CD5EE916EA</vt:lpwstr>
  </property>
  <property fmtid="{D5CDD505-2E9C-101B-9397-08002B2CF9AE}" pid="3" name="KSOProductBuildVer">
    <vt:lpwstr>1049-11.2.0.11537</vt:lpwstr>
  </property>
</Properties>
</file>