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color w:val="FF0000"/>
          <w:sz w:val="28"/>
          <w:szCs w:val="28"/>
        </w:rPr>
        <w:t>Внимание! Ненормативная лексика. 18+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Василий Сахновский</w:t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П О Д В А Л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Пьеса.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МОСКВА 2020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Действующие лица: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  <w:lang w:val="en-US"/>
        </w:rPr>
        <w:t>X</w:t>
      </w: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  <w:lang w:val="en-US"/>
        </w:rPr>
        <w:t>Y</w:t>
      </w: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  <w:lang w:val="en-US"/>
        </w:rPr>
        <w:t>Z</w:t>
      </w: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  <w:lang w:val="en-US"/>
        </w:rPr>
        <w:t>W</w:t>
      </w:r>
      <w:r>
        <w:rPr>
          <w:rFonts w:cs="Times New Roman" w:ascii="Times New Roman" w:hAnsi="Times New Roman"/>
          <w:b/>
          <w:sz w:val="36"/>
          <w:szCs w:val="36"/>
        </w:rPr>
        <w:t xml:space="preserve">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Подвальное помещение, освещённое тусклым светом. В дальнем левом углу что-то наподобие кухни, там сейчас перегоняется самогон. Посередине, стоит большой стол, вокруг него три табурета. В правом углу завешанная занавеской широкая  кровать с тумбочкой. Слева и справа, вдоль стен стоят старые диваны. На одном, тот,  который слева, спит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Y</w:t>
      </w:r>
      <w:r>
        <w:rPr>
          <w:rFonts w:cs="Times New Roman" w:ascii="Times New Roman" w:hAnsi="Times New Roman"/>
          <w:i/>
          <w:sz w:val="28"/>
          <w:szCs w:val="28"/>
        </w:rPr>
        <w:t>. Около его дивана валяется пустая бутыль из-под спиртного (раритет!). На другом, сидит, повернувшись к стенке, Х. Он заглядывает за диван и с кем-то разговаривает.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 xml:space="preserve">.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 ты думаешь без этого можно обойтись? Тогда объясни мне, чем их можно заменить? Ладно, ударил я себя молотком по пальцам… И что? Вот, так вот… Кроме как смачно матюгнуться ничего не катит. Можно, конечно, «блин» натянуть, но это херня полная. Или возьмём другой случай: то, что с нами со всеми произошло, ты скажешь: «Не повезло!» Какой там! Это полный пипец! Так-то брат. Посмотри, как мы теперь живём? Обалдеть можно! Ничего не скажешь. Спрашиваешь: «Что мне не нравится?» А по-твоему это есть счастье? Ну, конечно же, если ещё живы, то уже хорошо. Это по-вашему! Класс! Но я не амёба. Нам этого мало… Ты можешь, конечно, возразить: мол, вы хотите ещё и мыслить. Да! Мы такие!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что, нет? Вот я, точно под вопросом.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/разворачивается/.  </w:t>
      </w:r>
      <w:r>
        <w:rPr>
          <w:rFonts w:cs="Times New Roman" w:ascii="Times New Roman" w:hAnsi="Times New Roman"/>
          <w:sz w:val="28"/>
          <w:szCs w:val="28"/>
        </w:rPr>
        <w:t xml:space="preserve"> Ты-то тут причём? Не с тобой разговаривают.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/приподнимается/.  </w:t>
      </w:r>
      <w:r>
        <w:rPr>
          <w:rFonts w:cs="Times New Roman" w:ascii="Times New Roman" w:hAnsi="Times New Roman"/>
          <w:sz w:val="28"/>
          <w:szCs w:val="28"/>
        </w:rPr>
        <w:t xml:space="preserve"> Задолбали вы меня! </w:t>
      </w:r>
      <w:r>
        <w:rPr>
          <w:rFonts w:cs="Times New Roman" w:ascii="Times New Roman" w:hAnsi="Times New Roman"/>
          <w:i/>
          <w:sz w:val="28"/>
          <w:szCs w:val="28"/>
        </w:rPr>
        <w:t>/Садится на диван. Обхватывает руками голову./</w:t>
      </w:r>
      <w:r>
        <w:rPr>
          <w:rFonts w:cs="Times New Roman" w:ascii="Times New Roman" w:hAnsi="Times New Roman"/>
          <w:sz w:val="28"/>
          <w:szCs w:val="28"/>
        </w:rPr>
        <w:t xml:space="preserve"> У-у-у, моя бедная башка! Завидую твоему собеседнику. Счастливчик!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Спорный вопрос.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спорить нечего. Мозгов нет – болеть нечему.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/отворачивается и опять обращается к кому-то за диван/.   </w:t>
      </w:r>
      <w:r>
        <w:rPr>
          <w:rFonts w:cs="Times New Roman" w:ascii="Times New Roman" w:hAnsi="Times New Roman"/>
          <w:sz w:val="28"/>
          <w:szCs w:val="28"/>
        </w:rPr>
        <w:t>В вашем полку прибыло! Поздравляю!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Выключи пропаганду. Пойду, поправлюсь. </w:t>
      </w:r>
      <w:r>
        <w:rPr>
          <w:rFonts w:cs="Times New Roman" w:ascii="Times New Roman" w:hAnsi="Times New Roman"/>
          <w:i/>
          <w:sz w:val="28"/>
          <w:szCs w:val="28"/>
        </w:rPr>
        <w:t>/Встаёт с дивана, берёт бутыль и направляется к самогонному аппарату./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Бутыль оставь!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/бросает бутыль на диван Х/.  </w:t>
      </w:r>
      <w:r>
        <w:rPr>
          <w:rFonts w:cs="Times New Roman" w:ascii="Times New Roman" w:hAnsi="Times New Roman"/>
          <w:sz w:val="28"/>
          <w:szCs w:val="28"/>
        </w:rPr>
        <w:t xml:space="preserve"> Подавись, жмот!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заблудись…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лекарство по запаху найду!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Кто бы в этом сомневался?!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/из банки, в которую нацежен самогон, наливает пол стакана и выпивает/.  </w:t>
      </w:r>
      <w:r>
        <w:rPr>
          <w:rFonts w:cs="Times New Roman" w:ascii="Times New Roman" w:hAnsi="Times New Roman"/>
          <w:sz w:val="28"/>
          <w:szCs w:val="28"/>
        </w:rPr>
        <w:t xml:space="preserve"> Ху-у! Хороша гадость!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Гадости все хороши…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Вспоминаю свою прошлую – ведь правда была хороша! Но, не жалею, что было всё в прошлом. А вот эта, </w:t>
      </w:r>
      <w:r>
        <w:rPr>
          <w:rFonts w:cs="Times New Roman" w:ascii="Times New Roman" w:hAnsi="Times New Roman"/>
          <w:i/>
          <w:sz w:val="28"/>
          <w:szCs w:val="28"/>
        </w:rPr>
        <w:t>/указывает на самогонный аппарат/</w:t>
      </w:r>
      <w:r>
        <w:rPr>
          <w:rFonts w:cs="Times New Roman" w:ascii="Times New Roman" w:hAnsi="Times New Roman"/>
          <w:sz w:val="28"/>
          <w:szCs w:val="28"/>
        </w:rPr>
        <w:t>, вечна.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целесообразна в нынешней ситуации…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неплохой бизнес приносит! Вот насобираем, накопим и построим первый билдинг, хотя бы из трёх этажей. Начнём сдавать апартаменты. Станем крутыми! Можно и банк открыть. Одним словом, возобновим цивилизацию! И будем её основателями заново.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Захотелось Михаилу, осчастливить этот мир,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учёл наш Михаил,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в основе мир – дебил!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это к чему?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поднимай волну...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Пессимист ты трахнутый! Не возможно так жить, как мы существуем! Должно что-то измениться! Во мне говорит основатель изменений!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Грёбанный ты основатель! О каком ты говоришь изменении? Вернуть всё обратно? Сама природа против этого. Она сделала то, что давно надо было сделать с нашим миром.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Послать всё в жопу?! Покончить с цивилизацией?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одна цивилизация когда-то исчезла…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Но мы то – нет! Я не хочу так жить! Или ты рассказывал мне сказки?! Хочу иметь все удобства!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Сральня есть, есть где помыться, опять же, кухонька для готовки, самогонный аппарат, – подвальчик что надо! Чего не хватает?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Примитивный урод!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строящий воздушные замки…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Блин! Я построю аэроплан и улечу с ней от тебя на остров.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Где вас съедят. А прежде спроси её, хочет ли она с тобой лететь? Дебил!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Будем письками мериться?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несчастен.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Думаешь она твоя?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Мы её делим?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конечно философ хренов, но твой стручок никого не может удовлетворить.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Уел. Зато ты марку держишь. Правда, пошлую.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понял?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Вставь свой язык в свою жопу. И всё обозначится…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Хочешь, поставь себя в рамки и наслаждайся сам собой.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Лучше себя в багеты. Для форсу.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как это будет выглядеть?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Как хороший стриптиз.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перед тобой танцевать не буду!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Танцуй перед самим собой, любимым.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Это как?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Перед зеркалом…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Перед чем?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Перед зеркалом, недоразвитый.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что это?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ещё размышляет о цивилизации?.. Тебя лучше убить, прежде, чем ты её возобновишь.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Моё семя будет основой основ...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Процветанию дебилизма…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сначала свою жопу с дивана подними, а потом уж рассуждай. Я хотя бы выглядываю и имею представление о реальности!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Твоя реальность здесь, в подвале!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Так я же и хочу изменить всю эту ситуёвину.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Поменяла бабка кабана на борова, а яйца остались у деда, поскольку бабка кур не завела.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Чего?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Через плечо… Время срать, а мы ещё не ели..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Так она же не пришла.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ты без мамки – ноль. Где твоя будущность?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Я так и не понял, мы её делить будем?.. Или как?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Неплохой ты парень, но есть в тебе что-то пошловатое... мерзкое. Ты уж извини - грязное.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А ты, значит, чистенький, весь из себя правильный? Тьфу, противно на тебя смотреть!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смотри… </w:t>
      </w:r>
      <w:r>
        <w:rPr>
          <w:rFonts w:cs="Times New Roman" w:ascii="Times New Roman" w:hAnsi="Times New Roman"/>
          <w:i/>
          <w:sz w:val="28"/>
          <w:szCs w:val="28"/>
        </w:rPr>
        <w:t>/Отворачивается к стенке и опять заглядывает за диван./</w:t>
      </w:r>
      <w:r>
        <w:rPr>
          <w:rFonts w:cs="Times New Roman" w:ascii="Times New Roman" w:hAnsi="Times New Roman"/>
          <w:sz w:val="28"/>
          <w:szCs w:val="28"/>
        </w:rPr>
        <w:t xml:space="preserve"> Видишь ли, ему противно! А, какого нам? Да? Лучше бы он пожрать чего-нибудь сварганил. Правда, Макс?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/всё это время нервно ходит по подвалу, кусая ногти/.  </w:t>
      </w:r>
      <w:r>
        <w:rPr>
          <w:rFonts w:cs="Times New Roman" w:ascii="Times New Roman" w:hAnsi="Times New Roman"/>
          <w:sz w:val="28"/>
          <w:szCs w:val="28"/>
        </w:rPr>
        <w:t xml:space="preserve"> А ты передай Максу, что готовить жратву – не мужское дело!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/продолжая с кем-то разговаривать, кто находится за диваном/.  </w:t>
      </w:r>
      <w:r>
        <w:rPr>
          <w:rFonts w:cs="Times New Roman" w:ascii="Times New Roman" w:hAnsi="Times New Roman"/>
          <w:sz w:val="28"/>
          <w:szCs w:val="28"/>
        </w:rPr>
        <w:t xml:space="preserve"> Нет, ну ты это слышал? Получается, если я готовлю, то я не мужчина?! А он, сучара, – мужик! И в доказательство тому, нажравшись, пристаёт к ней и лапает… Мачо, одним словом. Ты понял, Макс?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Сам дурак!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Просто детский сад какой-то! Хорошо, что ему подгузники менять не надо. А то бы была проблема  достать их, – сейчас не достанешь, и ходил бы он обоссанный и обосранный.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Думаешь, уел? </w:t>
      </w:r>
      <w:r>
        <w:rPr>
          <w:rFonts w:cs="Times New Roman" w:ascii="Times New Roman" w:hAnsi="Times New Roman"/>
          <w:i/>
          <w:sz w:val="28"/>
          <w:szCs w:val="28"/>
        </w:rPr>
        <w:t>/Как бы про себя./</w:t>
      </w:r>
      <w:r>
        <w:rPr>
          <w:rFonts w:cs="Times New Roman" w:ascii="Times New Roman" w:hAnsi="Times New Roman"/>
          <w:sz w:val="28"/>
          <w:szCs w:val="28"/>
        </w:rPr>
        <w:t xml:space="preserve"> Я всё стерплю, до поры-до времени… 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/оборачивается к нему/. </w:t>
      </w:r>
      <w:r>
        <w:rPr>
          <w:rFonts w:cs="Times New Roman" w:ascii="Times New Roman" w:hAnsi="Times New Roman"/>
          <w:sz w:val="28"/>
          <w:szCs w:val="28"/>
        </w:rPr>
        <w:t xml:space="preserve"> Что тебе нужно от меня?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У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/делает вид, что смущается/.  </w:t>
      </w:r>
      <w:r>
        <w:rPr>
          <w:rFonts w:cs="Times New Roman" w:ascii="Times New Roman" w:hAnsi="Times New Roman"/>
          <w:sz w:val="28"/>
          <w:szCs w:val="28"/>
        </w:rPr>
        <w:t xml:space="preserve"> Можешь дать мне шляпу и плащ на денёк?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/удивлённо/. </w:t>
      </w:r>
      <w:r>
        <w:rPr>
          <w:rFonts w:cs="Times New Roman" w:ascii="Times New Roman" w:hAnsi="Times New Roman"/>
          <w:sz w:val="28"/>
          <w:szCs w:val="28"/>
        </w:rPr>
        <w:t xml:space="preserve"> Зачем тебе?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/умоляюще/. </w:t>
      </w:r>
      <w:r>
        <w:rPr>
          <w:rFonts w:cs="Times New Roman" w:ascii="Times New Roman" w:hAnsi="Times New Roman"/>
          <w:sz w:val="28"/>
          <w:szCs w:val="28"/>
        </w:rPr>
        <w:t xml:space="preserve"> Очень надо…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Опять что-то замутил?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Только наклёвывается…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Значит сорвётся.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Да, всё на мази! Гадом буду!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Будешь, когда просрёшь всё, а за одно и мою шляпу с плащом… Не дам!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Нет, ну, чего тебе стоит? Ты ведь за порог не выходишь!.. А мне, во-оо как надо!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/опять обращается к кому-то за диван/.  </w:t>
      </w:r>
      <w:r>
        <w:rPr>
          <w:rFonts w:cs="Times New Roman" w:ascii="Times New Roman" w:hAnsi="Times New Roman"/>
          <w:sz w:val="28"/>
          <w:szCs w:val="28"/>
        </w:rPr>
        <w:t xml:space="preserve"> Нет, ну, ты посмотри какой въедливый! Предположим, дам ему, он в них уйдёт, а они мне понадобятся!.. Вот так возьмут и срочно понадобятся. Я туда-сюда, а их нет! И не факт, что вернутся.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Это переходит все границы! Ты здесь сиднем сидишь какой год?! Ни разу наверх не поднялся с тех самых пор, как всё накрылось, ни разу их не надел! А тут, как только я их возьму – понадобятся! Срочно! Что ты за человек?!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/продолжая общаться с кем-то за диваном/.  </w:t>
      </w:r>
      <w:r>
        <w:rPr>
          <w:rFonts w:cs="Times New Roman" w:ascii="Times New Roman" w:hAnsi="Times New Roman"/>
          <w:sz w:val="28"/>
          <w:szCs w:val="28"/>
        </w:rPr>
        <w:t xml:space="preserve"> Да, Макс, я поганый, гнусный, жадный человечишка, но справедливый. Это всё, что у меня осталось от прошлой жизни, да ещё казаки, ну и портсигар с </w:t>
      </w:r>
      <w:r>
        <w:rPr>
          <w:rFonts w:cs="Times New Roman" w:ascii="Times New Roman" w:hAnsi="Times New Roman"/>
          <w:sz w:val="28"/>
          <w:szCs w:val="28"/>
          <w:lang w:val="en-US"/>
        </w:rPr>
        <w:t>Zippo</w:t>
      </w:r>
      <w:r>
        <w:rPr>
          <w:rFonts w:cs="Times New Roman" w:ascii="Times New Roman" w:hAnsi="Times New Roman"/>
          <w:sz w:val="28"/>
          <w:szCs w:val="28"/>
        </w:rPr>
        <w:t>, да что там всё перечислять, есть немного ещё чего. Но, это моё! И оно мне дорого! И в каждую минуту может пригодиться! Ты понимаешь меня, Макс?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Охренеть можно! Не знаю, как Макс, но я, человек, и то ничего не понимаю!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каждому дано. Правда, Макс?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А давай у неё спросим, </w:t>
      </w:r>
      <w:r>
        <w:rPr>
          <w:rFonts w:cs="Times New Roman" w:ascii="Times New Roman" w:hAnsi="Times New Roman"/>
          <w:i/>
          <w:sz w:val="28"/>
          <w:szCs w:val="28"/>
        </w:rPr>
        <w:t>/указывает в сторону пустой кровати за  занавеской,/</w:t>
      </w:r>
      <w:r>
        <w:rPr>
          <w:rFonts w:cs="Times New Roman" w:ascii="Times New Roman" w:hAnsi="Times New Roman"/>
          <w:sz w:val="28"/>
          <w:szCs w:val="28"/>
        </w:rPr>
        <w:t xml:space="preserve"> когда она придёт? Может она поймёт и мне разъяснит. Она должна, ты же её боготворишь!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ори! Нечего её в наши разборки вмешивать!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Так ты дашь мне?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Зачем?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/выходя из себя/.  </w:t>
      </w:r>
      <w:r>
        <w:rPr>
          <w:rFonts w:cs="Times New Roman" w:ascii="Times New Roman" w:hAnsi="Times New Roman"/>
          <w:sz w:val="28"/>
          <w:szCs w:val="28"/>
        </w:rPr>
        <w:t xml:space="preserve"> Для дела, батя!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/очень спокойно/.  </w:t>
      </w:r>
      <w:r>
        <w:rPr>
          <w:rFonts w:cs="Times New Roman" w:ascii="Times New Roman" w:hAnsi="Times New Roman"/>
          <w:sz w:val="28"/>
          <w:szCs w:val="28"/>
        </w:rPr>
        <w:t xml:space="preserve"> Какого?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/наигранно начинает всхлипывать/.   </w:t>
      </w:r>
      <w:r>
        <w:rPr>
          <w:rFonts w:cs="Times New Roman" w:ascii="Times New Roman" w:hAnsi="Times New Roman"/>
          <w:sz w:val="28"/>
          <w:szCs w:val="28"/>
        </w:rPr>
        <w:t xml:space="preserve">У-ху-ху-ху! Охренительного… </w:t>
      </w:r>
      <w:r>
        <w:rPr>
          <w:rFonts w:cs="Times New Roman" w:ascii="Times New Roman" w:hAnsi="Times New Roman"/>
          <w:i/>
          <w:sz w:val="28"/>
          <w:szCs w:val="28"/>
        </w:rPr>
        <w:t>/Подходит к банке с самогоном. Отпивает./</w:t>
      </w:r>
      <w:r>
        <w:rPr>
          <w:rFonts w:cs="Times New Roman" w:ascii="Times New Roman" w:hAnsi="Times New Roman"/>
          <w:sz w:val="28"/>
          <w:szCs w:val="28"/>
        </w:rPr>
        <w:t xml:space="preserve"> Фу-у… Пока сказать не могу. Вот выгорит, тогда сам узнаешь.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Налей и мне граммульку. 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Y</w:t>
      </w:r>
      <w:r>
        <w:rPr>
          <w:rFonts w:cs="Times New Roman" w:ascii="Times New Roman" w:hAnsi="Times New Roman"/>
          <w:i/>
          <w:sz w:val="28"/>
          <w:szCs w:val="28"/>
        </w:rPr>
        <w:t xml:space="preserve"> наливает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i/>
          <w:sz w:val="28"/>
          <w:szCs w:val="28"/>
        </w:rPr>
        <w:t xml:space="preserve"> одну треть стакана. Подносит ему. Тот залпом, не морщась выпивает. Отдаёт стакан обратно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Y</w:t>
      </w:r>
      <w:r>
        <w:rPr>
          <w:rFonts w:cs="Times New Roman" w:ascii="Times New Roman" w:hAnsi="Times New Roman"/>
          <w:i/>
          <w:sz w:val="28"/>
          <w:szCs w:val="28"/>
        </w:rPr>
        <w:t>. Тот ставит его на стол. Молча, долго смотрят друг на друга.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Ну, и?..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Что?..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знаю…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Повторить?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Позже.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Так дашь?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/отрешённо/.  </w:t>
      </w:r>
      <w:r>
        <w:rPr>
          <w:rFonts w:cs="Times New Roman" w:ascii="Times New Roman" w:hAnsi="Times New Roman"/>
          <w:sz w:val="28"/>
          <w:szCs w:val="28"/>
        </w:rPr>
        <w:t xml:space="preserve"> Бери…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А казаки?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 них разговору не было.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Ну, вот…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Началось…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Нет.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Как же нет? Я же попросил.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Шляпу и плащ.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До этого. Ты разрешил взять.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А теперь я прошу ещё к ним и казаки.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Почему сразу всё вместе не просил?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Ты бы ничего не дал.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Но, ведь дал.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Да. Шляпу с плащом. Теперь прошу казаки.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врубаюсь. Где логика? Почему не попросить всё сразу?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/Начинает нервничать./</w:t>
      </w:r>
      <w:r>
        <w:rPr>
          <w:rFonts w:cs="Times New Roman" w:ascii="Times New Roman" w:hAnsi="Times New Roman"/>
          <w:sz w:val="28"/>
          <w:szCs w:val="28"/>
        </w:rPr>
        <w:t xml:space="preserve"> Я начал с малого.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И?..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Что, и?..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Продолжай.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Если я добился от тебя малого, то рискнул на большее.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Значит шляпа с плащом, для тебя – малое, а казаки – большее?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Да.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Малым утешиться не захотел? Тебе подавай большее?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/смущаясь/.  </w:t>
      </w:r>
      <w:r>
        <w:rPr>
          <w:rFonts w:cs="Times New Roman" w:ascii="Times New Roman" w:hAnsi="Times New Roman"/>
          <w:sz w:val="28"/>
          <w:szCs w:val="28"/>
        </w:rPr>
        <w:t xml:space="preserve"> Как-то так…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Так может ты возьмёшь большее, а малое оставишь?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/взрываясь/.  </w:t>
      </w:r>
      <w:r>
        <w:rPr>
          <w:rFonts w:cs="Times New Roman" w:ascii="Times New Roman" w:hAnsi="Times New Roman"/>
          <w:sz w:val="28"/>
          <w:szCs w:val="28"/>
        </w:rPr>
        <w:t xml:space="preserve"> Так тогда казаки становятся малым, а шляпа с плащом – большее! Ну, ты и долбак!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Отлично. Теперь понятно.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Наконец-то…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всё же…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Что ещё?!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Предположим, что ты попросил бы всё сразу: и шляпу, и плащ, и казаки. Всё это стало быть малое. Что же для тебя было бы тогда большее? Что бы ты ещё запросил?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/опять смущаясь/.  </w:t>
      </w:r>
      <w:r>
        <w:rPr>
          <w:rFonts w:cs="Times New Roman" w:ascii="Times New Roman" w:hAnsi="Times New Roman"/>
          <w:sz w:val="28"/>
          <w:szCs w:val="28"/>
        </w:rPr>
        <w:t xml:space="preserve"> Ну, не знаю… Может ремень с пиджаком или портсигар с </w:t>
      </w:r>
      <w:r>
        <w:rPr>
          <w:rFonts w:cs="Times New Roman" w:ascii="Times New Roman" w:hAnsi="Times New Roman"/>
          <w:sz w:val="28"/>
          <w:szCs w:val="28"/>
          <w:lang w:val="en-US"/>
        </w:rPr>
        <w:t>Zippo</w:t>
      </w:r>
      <w:r>
        <w:rPr>
          <w:rFonts w:cs="Times New Roman" w:ascii="Times New Roman" w:hAnsi="Times New Roman"/>
          <w:sz w:val="28"/>
          <w:szCs w:val="28"/>
        </w:rPr>
        <w:t>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Ремень с пиджаком я понимаю. А портсигар то с зажигалкой зачем?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Для форсу.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Так ведь курева нет.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Тебе не понять!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Куда нам! Хорошо, дал бы я тебе всё это, а что бы ты запросил по-самое большое?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Да, всё! Вон у тебя сколько всего! И лежит без дела.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у тебя бы пошло всё в дело?..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Представь себе. Так ты дашь мне казаки?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Нет.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Почему?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Растопчешь, разобьёшь.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Они и так у тебя все того…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Тем более.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Я буду в них ходить очень аккуратно. Одену их перед самой встречей. Хочешь я тебе свои говнодавы оставлю.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как же ты пойдёшь?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/жалостливо/.  </w:t>
      </w:r>
      <w:r>
        <w:rPr>
          <w:rFonts w:cs="Times New Roman" w:ascii="Times New Roman" w:hAnsi="Times New Roman"/>
          <w:sz w:val="28"/>
          <w:szCs w:val="28"/>
        </w:rPr>
        <w:t xml:space="preserve"> Босиком, как-нибудь…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Ладно, бери. Это всё?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А ремень с пиджаком?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портсигар с зажигалкой?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Хотелось бы, но чувствую – перебор.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/обращаясь за диван/.  </w:t>
      </w:r>
      <w:r>
        <w:rPr>
          <w:rFonts w:cs="Times New Roman" w:ascii="Times New Roman" w:hAnsi="Times New Roman"/>
          <w:sz w:val="28"/>
          <w:szCs w:val="28"/>
        </w:rPr>
        <w:t xml:space="preserve"> Макс, у него совесть проснулась! Не веришь? Вот и я. Такому палец в рот положи – по локоть откусит.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Ты это чего?! Я и с голодухи человечину есть не буду!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Будешь, ещё как будешь! Знаем мы таких. 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А по роже хочешь?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Входит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Привет, мальчики! Опять ссоритесь?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/встаёт с дивана/.  </w:t>
      </w:r>
      <w:r>
        <w:rPr>
          <w:rFonts w:cs="Times New Roman" w:ascii="Times New Roman" w:hAnsi="Times New Roman"/>
          <w:sz w:val="28"/>
          <w:szCs w:val="28"/>
        </w:rPr>
        <w:t xml:space="preserve"> Дурачимся. Без тебя скучно.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Меня делите?</w:t>
      </w:r>
    </w:p>
    <w:p>
      <w:pPr>
        <w:pStyle w:val="Normal"/>
        <w:widowControl w:val="fals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Хоть бы и так.</w:t>
      </w:r>
      <w:r>
        <w:rPr>
          <w:rFonts w:cs="Times New Roman" w:ascii="Times New Roman" w:hAnsi="Times New Roman"/>
          <w:sz w:val="32"/>
          <w:szCs w:val="32"/>
        </w:rPr>
        <w:t xml:space="preserve">  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Заткнись!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к чему пришли?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Пойди продезинфицируйся…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Скажи, ты хочешь быть с кем-то одним из нас или по очереди?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Кто-то куда-то собирался?..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/идёт на кухню, подходит к самогонному аппарату, берёт стакан и нацеживает в него зелья/.  </w:t>
      </w:r>
      <w:r>
        <w:rPr>
          <w:rFonts w:cs="Times New Roman" w:ascii="Times New Roman" w:hAnsi="Times New Roman"/>
          <w:sz w:val="28"/>
          <w:szCs w:val="28"/>
        </w:rPr>
        <w:t xml:space="preserve"> Я хочу быть со всем миром и одновременно. За вас, мальчики! </w:t>
      </w:r>
      <w:r>
        <w:rPr>
          <w:rFonts w:cs="Times New Roman" w:ascii="Times New Roman" w:hAnsi="Times New Roman"/>
          <w:i/>
          <w:sz w:val="28"/>
          <w:szCs w:val="28"/>
        </w:rPr>
        <w:t>/Выпивает, не морщась./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Что-то жрать хочется…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Если есть что, то я приготовлю…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Если бы было что, то я бы и сам давно приготовил…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Какой же ты милашка…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Я всегда подозревал, что он подспудный пидор.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/кокетливо дурачится/.  </w:t>
      </w:r>
      <w:r>
        <w:rPr>
          <w:rFonts w:cs="Times New Roman" w:ascii="Times New Roman" w:hAnsi="Times New Roman"/>
          <w:sz w:val="28"/>
          <w:szCs w:val="28"/>
        </w:rPr>
        <w:t xml:space="preserve"> Эктив ор пэсибал?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В любом случае, его можно отпустить… Чуть не сказал: опустить! </w:t>
      </w:r>
      <w:r>
        <w:rPr>
          <w:rFonts w:cs="Times New Roman" w:ascii="Times New Roman" w:hAnsi="Times New Roman"/>
          <w:i/>
          <w:sz w:val="28"/>
          <w:szCs w:val="28"/>
        </w:rPr>
        <w:t>/дебильно смеётся./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Смешно. Ха-ха-ха! </w:t>
      </w:r>
      <w:r>
        <w:rPr>
          <w:rFonts w:cs="Times New Roman" w:ascii="Times New Roman" w:hAnsi="Times New Roman"/>
          <w:i/>
          <w:sz w:val="28"/>
          <w:szCs w:val="28"/>
        </w:rPr>
        <w:t>/Аплодирует./</w:t>
      </w:r>
      <w:r>
        <w:rPr>
          <w:rFonts w:cs="Times New Roman" w:ascii="Times New Roman" w:hAnsi="Times New Roman"/>
          <w:sz w:val="28"/>
          <w:szCs w:val="28"/>
        </w:rPr>
        <w:t xml:space="preserve"> Браво! Браво! Но кто-то куда-то спешил…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Мальчики, так что мы есть будем?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Ничего нет. Все тараканы пошли на самогон, а я чего-то перебрал с дезинфекцией…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Совсем мышей не ловит…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Но мух-то ты наловил, поди?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Максу это необходимо.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Кто-то собирался куда-то идти…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Вы меня выгоняете?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>Х и У вместе: один одно, другой другое.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Не-ет!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Без тебя лучше!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Вы как-нибудь определитесь.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и </w:t>
      </w: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/вместе/. </w:t>
      </w:r>
      <w:r>
        <w:rPr>
          <w:rFonts w:cs="Times New Roman" w:ascii="Times New Roman" w:hAnsi="Times New Roman"/>
          <w:sz w:val="28"/>
          <w:szCs w:val="28"/>
        </w:rPr>
        <w:t xml:space="preserve"> Уже!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И?..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Шутка…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Если кому придётся уйти, то ему. </w:t>
      </w:r>
      <w:r>
        <w:rPr>
          <w:rFonts w:cs="Times New Roman" w:ascii="Times New Roman" w:hAnsi="Times New Roman"/>
          <w:i/>
          <w:sz w:val="28"/>
          <w:szCs w:val="28"/>
        </w:rPr>
        <w:t>/Указывает на У./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С чего? Думаешь, купил меня?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Мальчики, торг не уместен. Если продуктов не добыли, придётся делать это мне. Не помирать же с голоду?!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/подходит к дивану и заглядывает за его спинку/.</w:t>
      </w:r>
      <w:r>
        <w:rPr>
          <w:rFonts w:cs="Times New Roman" w:ascii="Times New Roman" w:hAnsi="Times New Roman"/>
          <w:sz w:val="28"/>
          <w:szCs w:val="28"/>
        </w:rPr>
        <w:t xml:space="preserve"> Макс, но почему так всё хреново?!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переживай, всё наладится.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Выйди наверх.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/продолжая разговаривать с кем-то за диваном/.</w:t>
      </w:r>
      <w:r>
        <w:rPr>
          <w:rFonts w:cs="Times New Roman" w:ascii="Times New Roman" w:hAnsi="Times New Roman"/>
          <w:sz w:val="28"/>
          <w:szCs w:val="28"/>
        </w:rPr>
        <w:t xml:space="preserve"> Нет, но ты только подумай, Макс, чего мне предлагают? Я до этого катаклизма сидел дома и  выходил на улицу по необходимости, а найдя это убежище – обрёл наконец-то покой, как я думал, и предоставив его двум другим страждущим, они теперь лишить меня хотят спокойствия. Ведь выйди я на поверхность, я или потеряю сознание, или натворю невесть что! Как мне быть, Макс?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Вся эта твоя тирада требует аплодисментов, но, увы, их не будет.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/подходит к Х со спины и обнимает его/. </w:t>
      </w:r>
      <w:r>
        <w:rPr>
          <w:rFonts w:cs="Times New Roman" w:ascii="Times New Roman" w:hAnsi="Times New Roman"/>
          <w:sz w:val="28"/>
          <w:szCs w:val="28"/>
        </w:rPr>
        <w:t xml:space="preserve"> Бедненький ты мой… Никто тебя никуда не гонит.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 xml:space="preserve">Х разворачивается, на несколько секунд отстраняет от себя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>, потом приникает головой к её груди и начинает плакать.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Фу, какая мерзость!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ты не смотри.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Если порнухи дальше не будет, то ты права, смотреть не стоит.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/сквозь слезливого всхлипывания/. </w:t>
      </w:r>
      <w:r>
        <w:rPr>
          <w:rFonts w:cs="Times New Roman" w:ascii="Times New Roman" w:hAnsi="Times New Roman"/>
          <w:sz w:val="28"/>
          <w:szCs w:val="28"/>
        </w:rPr>
        <w:t>Откуда берутся такие ушлёпки?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Думаю не надо уточнять: оттуда! Как и все. А ушлёпка, я тебе припомню. Сучара. Думаешь, купил меня? На-ка, выкуси! Будет надо, сам возьму то, что мне нужно!</w:t>
      </w:r>
    </w:p>
    <w:p>
      <w:pPr>
        <w:pStyle w:val="Normal"/>
        <w:widowControl w:val="false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/очень серьёзно, отстраняя от себя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 xml:space="preserve">/.  </w:t>
      </w:r>
      <w:r>
        <w:rPr>
          <w:rFonts w:cs="Times New Roman" w:ascii="Times New Roman" w:hAnsi="Times New Roman"/>
          <w:sz w:val="28"/>
          <w:szCs w:val="28"/>
        </w:rPr>
        <w:t xml:space="preserve"> Я всегда подозревал в тебе коммунистическую подоплёку.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widowControl w:val="false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/интенсивно гладя его по голове/.</w:t>
      </w:r>
      <w:r>
        <w:rPr>
          <w:rFonts w:cs="Times New Roman" w:ascii="Times New Roman" w:hAnsi="Times New Roman"/>
          <w:sz w:val="28"/>
          <w:szCs w:val="28"/>
        </w:rPr>
        <w:t xml:space="preserve"> Не надо так нервничать… А ты </w:t>
      </w:r>
      <w:r>
        <w:rPr>
          <w:rFonts w:cs="Times New Roman" w:ascii="Times New Roman" w:hAnsi="Times New Roman"/>
          <w:i/>
          <w:sz w:val="28"/>
          <w:szCs w:val="28"/>
        </w:rPr>
        <w:t xml:space="preserve">/обращаясь к У./ </w:t>
      </w:r>
      <w:r>
        <w:rPr>
          <w:rFonts w:cs="Times New Roman" w:ascii="Times New Roman" w:hAnsi="Times New Roman"/>
          <w:sz w:val="28"/>
          <w:szCs w:val="28"/>
        </w:rPr>
        <w:t xml:space="preserve">не нервируй его…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Я за него!..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знаешь, </w:t>
      </w:r>
      <w:r>
        <w:rPr>
          <w:rFonts w:cs="Times New Roman" w:ascii="Times New Roman" w:hAnsi="Times New Roman"/>
          <w:i/>
          <w:sz w:val="28"/>
          <w:szCs w:val="28"/>
        </w:rPr>
        <w:t xml:space="preserve">/садится на диван и  сажает на колени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>./</w:t>
      </w:r>
      <w:r>
        <w:rPr>
          <w:rFonts w:cs="Times New Roman" w:ascii="Times New Roman" w:hAnsi="Times New Roman"/>
          <w:sz w:val="28"/>
          <w:szCs w:val="28"/>
        </w:rPr>
        <w:t xml:space="preserve"> ты можешь выкинуть меня наружу и этим убить. Ты можешь совершить всяких нечеловечностей…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Стоп!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/вскакивая, не обращая внимания на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 xml:space="preserve">/.  </w:t>
      </w:r>
      <w:r>
        <w:rPr>
          <w:rFonts w:cs="Times New Roman" w:ascii="Times New Roman" w:hAnsi="Times New Roman"/>
          <w:sz w:val="28"/>
          <w:szCs w:val="28"/>
        </w:rPr>
        <w:t>Молчать! Наболтались! Что вы знаете об этом мире?!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надо тебя пожалеть…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/кричит/.  А-А-А –а-а-ааааааааааааааааааааааааааа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всем так просто выпасть.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/ложится на стол/.  </w:t>
      </w:r>
      <w:r>
        <w:rPr>
          <w:rFonts w:cs="Times New Roman" w:ascii="Times New Roman" w:hAnsi="Times New Roman"/>
          <w:sz w:val="28"/>
          <w:szCs w:val="28"/>
        </w:rPr>
        <w:t xml:space="preserve"> Оперируйте меня! Выньте из меня мозг! Я больше так не вынесу!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/подходит к нему, целует его в губы/.  </w:t>
      </w:r>
      <w:r>
        <w:rPr>
          <w:rFonts w:cs="Times New Roman" w:ascii="Times New Roman" w:hAnsi="Times New Roman"/>
          <w:sz w:val="28"/>
          <w:szCs w:val="28"/>
        </w:rPr>
        <w:t xml:space="preserve"> Считай, что я высосала из тебя всю дрянь.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У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/корчится на столе/.</w:t>
      </w:r>
      <w:r>
        <w:rPr>
          <w:rFonts w:cs="Times New Roman" w:ascii="Times New Roman" w:hAnsi="Times New Roman"/>
          <w:sz w:val="28"/>
          <w:szCs w:val="28"/>
        </w:rPr>
        <w:t xml:space="preserve"> Нет-нет! Не всю! Уверяю: много осталось! Помоги!!!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/достаёт десантный нож из-под подушки/.  </w:t>
      </w:r>
      <w:r>
        <w:rPr>
          <w:rFonts w:cs="Times New Roman" w:ascii="Times New Roman" w:hAnsi="Times New Roman"/>
          <w:sz w:val="28"/>
          <w:szCs w:val="28"/>
        </w:rPr>
        <w:t xml:space="preserve"> Я тебе помогу! </w:t>
      </w:r>
      <w:r>
        <w:rPr>
          <w:rFonts w:cs="Times New Roman" w:ascii="Times New Roman" w:hAnsi="Times New Roman"/>
          <w:i/>
          <w:sz w:val="28"/>
          <w:szCs w:val="28"/>
        </w:rPr>
        <w:t>/Бросается на него. У соскакивает со стола./</w:t>
      </w:r>
      <w:r>
        <w:rPr>
          <w:rFonts w:cs="Times New Roman" w:ascii="Times New Roman" w:hAnsi="Times New Roman"/>
          <w:sz w:val="28"/>
          <w:szCs w:val="28"/>
        </w:rPr>
        <w:t xml:space="preserve"> Вырежу тебе весь ливер!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Уберите от меня этого психа!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Мальчики, я ухожу за едой. Не порежьтесь без меня. </w:t>
      </w:r>
      <w:r>
        <w:rPr>
          <w:rFonts w:cs="Times New Roman" w:ascii="Times New Roman" w:hAnsi="Times New Roman"/>
          <w:i/>
          <w:sz w:val="28"/>
          <w:szCs w:val="28"/>
        </w:rPr>
        <w:t>/Уходит./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i/>
          <w:sz w:val="28"/>
          <w:szCs w:val="28"/>
        </w:rPr>
        <w:t>Х и У в оцепенении.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/первый выйдя из него./</w:t>
      </w:r>
      <w:r>
        <w:rPr>
          <w:rFonts w:cs="Times New Roman" w:ascii="Times New Roman" w:hAnsi="Times New Roman"/>
          <w:sz w:val="28"/>
          <w:szCs w:val="28"/>
        </w:rPr>
        <w:t xml:space="preserve"> Что это было?!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что ты хотел?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Что бы она отобрала у тебя нож…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мою жизнь…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Не против.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Как всё старо и противно… И всё из-за женщины.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Ты пидор!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Усталый человек…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Это ты?! Весь день ничего не делающий?!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Усталый за день человек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развёл костёр и донага разделся,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упал в вечернюю росу,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и в ней купаясь,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молился Богу –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Вселенную в себе рождая.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Сначала было слово,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и слово было у того, кто сотворял,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пока бадья не прохудилась.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По вызову пришёл водопроводчик,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и подставлял лохань,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ушат, корыто,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закручивая гайки, вентиля –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не получилось, - вставил пробку, -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</w:rPr>
        <w:t>вышибло её, а он уже стоял у магазина,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подсчитывая трёшки на вино.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Усталый за день человек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сидел перед костром и грелся,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не думая о пище,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Вселенную в себе лелеял.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Костёр горел, вода текла,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ковчеги колотили Нои,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Содом с Гоморрой тлел,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водопроводчик пил вино,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пожарник спал, играя на баяне,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костёр горел, вода текла…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Усталый за день человек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оделся, потушил костёр,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бадью разбил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и в ночь ушёл,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что бы с утра куда-нибудь прийти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усталым человеком за ночь.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Вселенная была…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>И звёзды разлетались, потухая…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/после долгой паузы/.  </w:t>
      </w:r>
      <w:r>
        <w:rPr>
          <w:rFonts w:cs="Times New Roman" w:ascii="Times New Roman" w:hAnsi="Times New Roman"/>
          <w:sz w:val="28"/>
          <w:szCs w:val="28"/>
        </w:rPr>
        <w:t xml:space="preserve"> Что это было?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Мистика.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Я налью примирительную?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Как хочешь. </w:t>
      </w:r>
      <w:r>
        <w:rPr>
          <w:rFonts w:cs="Times New Roman" w:ascii="Times New Roman" w:hAnsi="Times New Roman"/>
          <w:i/>
          <w:sz w:val="28"/>
          <w:szCs w:val="28"/>
        </w:rPr>
        <w:t>/Убирает нож за спину в штаны./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Вот и ладненько! </w:t>
      </w:r>
      <w:r>
        <w:rPr>
          <w:rFonts w:cs="Times New Roman" w:ascii="Times New Roman" w:hAnsi="Times New Roman"/>
          <w:i/>
          <w:sz w:val="28"/>
          <w:szCs w:val="28"/>
        </w:rPr>
        <w:t>/Идёт на кухню, наливает по стакану самогона себе и Х. Очень аккуратно, что бы не расплескать, преподносит Х./</w:t>
      </w:r>
      <w:r>
        <w:rPr>
          <w:rFonts w:cs="Times New Roman" w:ascii="Times New Roman" w:hAnsi="Times New Roman"/>
          <w:sz w:val="28"/>
          <w:szCs w:val="28"/>
        </w:rPr>
        <w:t xml:space="preserve"> Держи.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Спасибо, верней, благодарю!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В чём разница?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 смысле.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В смысле, в смысле?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Всё на столько просто, что объяснять тяжело и не имеет смысла, по смыслу задаваемого вопроса.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Тогда понятно. Я заберу то, что ты мне обещал?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Бери.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Спасибо. Верней, благодарю, как ты говоришь… </w:t>
      </w:r>
      <w:r>
        <w:rPr>
          <w:rFonts w:cs="Times New Roman" w:ascii="Times New Roman" w:hAnsi="Times New Roman"/>
          <w:i/>
          <w:sz w:val="28"/>
          <w:szCs w:val="28"/>
        </w:rPr>
        <w:t>/Берёт вещи Х и начинает переодеваться./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/оценивая преображение У/.  </w:t>
      </w:r>
      <w:r>
        <w:rPr>
          <w:rFonts w:cs="Times New Roman" w:ascii="Times New Roman" w:hAnsi="Times New Roman"/>
          <w:sz w:val="28"/>
          <w:szCs w:val="28"/>
        </w:rPr>
        <w:t xml:space="preserve"> Что-то в тебе не так. Возьми-ка мою рубаху и боло. </w:t>
      </w:r>
      <w:r>
        <w:rPr>
          <w:rFonts w:cs="Times New Roman" w:ascii="Times New Roman" w:hAnsi="Times New Roman"/>
          <w:i/>
          <w:sz w:val="28"/>
          <w:szCs w:val="28"/>
        </w:rPr>
        <w:t>/Бросает ему в лицо эти вещи./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/хватаясь за голову и падая на пол/.  </w:t>
      </w:r>
      <w:r>
        <w:rPr>
          <w:rFonts w:cs="Times New Roman" w:ascii="Times New Roman" w:hAnsi="Times New Roman"/>
          <w:sz w:val="28"/>
          <w:szCs w:val="28"/>
        </w:rPr>
        <w:t xml:space="preserve"> Чёрт! Не верю собственным ушам! Это не он! Его подменили!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/опять обращаясь за диван./</w:t>
      </w:r>
      <w:r>
        <w:rPr>
          <w:rFonts w:cs="Times New Roman" w:ascii="Times New Roman" w:hAnsi="Times New Roman"/>
          <w:sz w:val="28"/>
          <w:szCs w:val="28"/>
        </w:rPr>
        <w:t xml:space="preserve"> Что скажешь старина? Я прав или не прав? Конечно не прав. Но, пусть будет так.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Макс тебя поймёт.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Бери то, что я тебе дал и уматывай! А то передумаю…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/забирает рубашку и боло/.  </w:t>
      </w:r>
      <w:r>
        <w:rPr>
          <w:rFonts w:cs="Times New Roman" w:ascii="Times New Roman" w:hAnsi="Times New Roman"/>
          <w:sz w:val="28"/>
          <w:szCs w:val="28"/>
        </w:rPr>
        <w:t xml:space="preserve"> Верю, верю тебе, что это мне подойдёт! Одену там. </w:t>
      </w:r>
      <w:r>
        <w:rPr>
          <w:rFonts w:cs="Times New Roman" w:ascii="Times New Roman" w:hAnsi="Times New Roman"/>
          <w:i/>
          <w:sz w:val="28"/>
          <w:szCs w:val="28"/>
        </w:rPr>
        <w:t>/Убегает./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/как бы про себя/.  </w:t>
      </w:r>
      <w:r>
        <w:rPr>
          <w:rFonts w:cs="Times New Roman" w:ascii="Times New Roman" w:hAnsi="Times New Roman"/>
          <w:sz w:val="28"/>
          <w:szCs w:val="28"/>
        </w:rPr>
        <w:t xml:space="preserve"> Хорошо, что не в меня. </w:t>
      </w:r>
      <w:r>
        <w:rPr>
          <w:rFonts w:cs="Times New Roman" w:ascii="Times New Roman" w:hAnsi="Times New Roman"/>
          <w:i/>
          <w:sz w:val="28"/>
          <w:szCs w:val="28"/>
        </w:rPr>
        <w:t>/Обращаясь за диван./</w:t>
      </w:r>
      <w:r>
        <w:rPr>
          <w:rFonts w:cs="Times New Roman" w:ascii="Times New Roman" w:hAnsi="Times New Roman"/>
          <w:sz w:val="28"/>
          <w:szCs w:val="28"/>
        </w:rPr>
        <w:t xml:space="preserve"> Я бы им мог стать, поверь, в сложившийся ситуации, но это было бы не честно. Да, у меня остались раритеты, которые теперь уже артефакты, я знаю то, о чём они и не слышали, разве я не Бог?! И для тебя, старина, без моих мух, верней, что они наловили, ты не выживешь, а может наоборот, уйдёшь отсюда, не будет тебе хозяина, заживёшь правильно. Но если ты уйдёшь, как мне быть? Ты ведь у меня… А, что я? Совсем раскис. Живи, пока живётся. Я тебя оберегу, и пока я жив, с тобой ничего не случится. </w:t>
      </w:r>
      <w:r>
        <w:rPr>
          <w:rFonts w:cs="Times New Roman" w:ascii="Times New Roman" w:hAnsi="Times New Roman"/>
          <w:i/>
          <w:sz w:val="28"/>
          <w:szCs w:val="28"/>
        </w:rPr>
        <w:t>/Достаёт спрятанный нож./</w:t>
      </w:r>
      <w:r>
        <w:rPr>
          <w:rFonts w:cs="Times New Roman" w:ascii="Times New Roman" w:hAnsi="Times New Roman"/>
          <w:sz w:val="28"/>
          <w:szCs w:val="28"/>
        </w:rPr>
        <w:t xml:space="preserve"> Вот, вот это нас защитит. Не бойся! Куда ты уполз? Я же показал тебе, чем буду защищаться. Ещё у меня есть Кольт. Но об этом никто не знает. В нём осталось пять патронов… В наш подвал никто не придёт. Знают, что опасно. Но если отморозки сунутся, один патрон в лоб одному из них точно попадёт. Не промахнусь. Другие испугаются, надеюсь. А если нет, всажу другим все три – последний для себя. А ты тогда беги. Хотя, не дамся так просто. Чёрт с ним с последним… </w:t>
      </w:r>
      <w:r>
        <w:rPr>
          <w:rFonts w:cs="Times New Roman" w:ascii="Times New Roman" w:hAnsi="Times New Roman"/>
          <w:i/>
          <w:sz w:val="28"/>
          <w:szCs w:val="28"/>
        </w:rPr>
        <w:t>//Красуется ножом./</w:t>
      </w:r>
      <w:r>
        <w:rPr>
          <w:rFonts w:cs="Times New Roman" w:ascii="Times New Roman" w:hAnsi="Times New Roman"/>
          <w:sz w:val="28"/>
          <w:szCs w:val="28"/>
        </w:rPr>
        <w:t xml:space="preserve"> Вот он, мой главный. Пока он у меня в руках, ни к тебе, ни к ней, ни кто не подойдёт. Здесь. А там – я не знаю, как они выживают… Мир стал злобным. Оно и понятно: у всех всё рухнуло, и наступил полный шандец! У всех крышу посносило. Подвалы стали показателями благополучия. Я самый благополучный! Ха-ха-ха! Успел оторвать, застолбить и пометить… Да, Макс, пришлось поубивать, а что ты прикажешь делать? Меня бы тогда… И где бы ты был сейчас? Так что не осуждай меня. И так противно. Что ты сказал? Нет, брат, я знаю, что ты ядовит, но ты же меня не укусишь? Вот, вот, посмотри, я тебе их даю, возьми, Макс. </w:t>
      </w:r>
      <w:r>
        <w:rPr>
          <w:rFonts w:cs="Times New Roman" w:ascii="Times New Roman" w:hAnsi="Times New Roman"/>
          <w:i/>
          <w:sz w:val="28"/>
          <w:szCs w:val="28"/>
        </w:rPr>
        <w:t>/Из кагого-то мешёчка сыплет за диван какую-то фигню./</w:t>
      </w:r>
      <w:r>
        <w:rPr>
          <w:rFonts w:cs="Times New Roman" w:ascii="Times New Roman" w:hAnsi="Times New Roman"/>
          <w:sz w:val="28"/>
          <w:szCs w:val="28"/>
        </w:rPr>
        <w:t xml:space="preserve"> А хочешь, я расскажу тебе сказку? </w:t>
      </w:r>
      <w:r>
        <w:rPr>
          <w:rFonts w:cs="Times New Roman" w:ascii="Times New Roman" w:hAnsi="Times New Roman"/>
          <w:i/>
          <w:sz w:val="28"/>
          <w:szCs w:val="28"/>
        </w:rPr>
        <w:t>/Протягивает руку за диван и тут же её отдергивает./</w:t>
      </w:r>
      <w:r>
        <w:rPr>
          <w:rFonts w:cs="Times New Roman" w:ascii="Times New Roman" w:hAnsi="Times New Roman"/>
          <w:sz w:val="28"/>
          <w:szCs w:val="28"/>
        </w:rPr>
        <w:t xml:space="preserve"> У-ух какой ты сегодня злой! Макс, может ты не понял, что это я?! Какого тебе ещё! Ты, ты! </w:t>
      </w:r>
      <w:r>
        <w:rPr>
          <w:rFonts w:cs="Times New Roman" w:ascii="Times New Roman" w:hAnsi="Times New Roman"/>
          <w:i/>
          <w:sz w:val="28"/>
          <w:szCs w:val="28"/>
        </w:rPr>
        <w:t>/Глубоко вздыхает несколько раз./</w:t>
      </w:r>
      <w:r>
        <w:rPr>
          <w:rFonts w:cs="Times New Roman" w:ascii="Times New Roman" w:hAnsi="Times New Roman"/>
          <w:sz w:val="28"/>
          <w:szCs w:val="28"/>
        </w:rPr>
        <w:t xml:space="preserve"> Фуу-уу! Тебе повезло. Я не знаю, какой сейчас месяц, но точно не осень и не весна. Иначе за тобой, мой друг, приехали, потому что ты становишься ядовитым. А если так: укуси меня, /сует руку за диван/, ну, ну же! Я хочу умереть! Кусай меня сволочь! Нет, ну ты какая гадость, взял и смылся! Опять! Как?!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i/>
          <w:sz w:val="28"/>
          <w:szCs w:val="28"/>
        </w:rPr>
        <w:t>На последнем монологи Х, Z уже вошла, она могла слышать всё, что Х говорил, с момента: «А хочешь, я расскажу тебе сказку»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переживай. Может, я не буду тебя кусать?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Моя мочка для тебя свободна.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убью тебя если он узнает.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Значит мне ничего не грозит.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Кроме того, что я принесла.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Моя прелесть! И что там у нас?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знаю, я чего-то новенькое нашла…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/грозно./</w:t>
      </w:r>
      <w:r>
        <w:rPr>
          <w:rFonts w:cs="Times New Roman" w:ascii="Times New Roman" w:hAnsi="Times New Roman"/>
          <w:sz w:val="28"/>
          <w:szCs w:val="28"/>
        </w:rPr>
        <w:t xml:space="preserve"> Там! Там! </w:t>
      </w:r>
      <w:r>
        <w:rPr>
          <w:rFonts w:cs="Times New Roman" w:ascii="Times New Roman" w:hAnsi="Times New Roman"/>
          <w:i/>
          <w:sz w:val="28"/>
          <w:szCs w:val="28"/>
        </w:rPr>
        <w:t>/Указывает пальцем вверх./</w:t>
      </w:r>
      <w:r>
        <w:rPr>
          <w:rFonts w:cs="Times New Roman" w:ascii="Times New Roman" w:hAnsi="Times New Roman"/>
          <w:sz w:val="28"/>
          <w:szCs w:val="28"/>
        </w:rPr>
        <w:t xml:space="preserve"> Ничего не должно быть новенького! А если оно есть – то мы можем сдохнуть.  Дезинфицируйся! Прошу! И я с тобой!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Выпить выпьем, но в душ, я с тобой не пойду.</w:t>
      </w:r>
      <w:r>
        <w:rPr>
          <w:rFonts w:cs="Times New Roman" w:ascii="Times New Roman" w:hAnsi="Times New Roman"/>
          <w:sz w:val="32"/>
          <w:szCs w:val="32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Покажи, что нашла!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надо так грубо!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Девочка моя, прошу, покажи, что нашла…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/вываливает на пол много-много моркови./</w:t>
      </w:r>
      <w:r>
        <w:rPr>
          <w:rFonts w:cs="Times New Roman" w:ascii="Times New Roman" w:hAnsi="Times New Roman"/>
          <w:sz w:val="28"/>
          <w:szCs w:val="28"/>
        </w:rPr>
        <w:t xml:space="preserve"> На! Подавись!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/истерически смеётся./</w:t>
      </w:r>
      <w:r>
        <w:rPr>
          <w:rFonts w:cs="Times New Roman" w:ascii="Times New Roman" w:hAnsi="Times New Roman"/>
          <w:sz w:val="28"/>
          <w:szCs w:val="28"/>
        </w:rPr>
        <w:t xml:space="preserve"> Ты меня убила на повал!!! Это же морковь!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вредно?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Радость моя, где ты это нашла?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Там куда ты не советовал ходить.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О, чёрт!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 не бойся! Проверила! Там всё нормально!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Правда?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/ногтём от зуба./</w:t>
      </w:r>
      <w:r>
        <w:rPr>
          <w:rFonts w:cs="Times New Roman" w:ascii="Times New Roman" w:hAnsi="Times New Roman"/>
          <w:sz w:val="28"/>
          <w:szCs w:val="28"/>
        </w:rPr>
        <w:t xml:space="preserve"> Как ты говорил: век воли не видать!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/обнимает её./</w:t>
      </w:r>
      <w:r>
        <w:rPr>
          <w:rFonts w:cs="Times New Roman" w:ascii="Times New Roman" w:hAnsi="Times New Roman"/>
          <w:sz w:val="28"/>
          <w:szCs w:val="28"/>
        </w:rPr>
        <w:t xml:space="preserve"> Какая же ты у меня!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Перестань. Пойдём готовить!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Конечно!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i/>
          <w:sz w:val="28"/>
          <w:szCs w:val="28"/>
        </w:rPr>
        <w:t>/ Идут на кухню./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 чего начнём?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 начала. Уверен, её надо почистить.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вот ещё… </w:t>
      </w:r>
      <w:r>
        <w:rPr>
          <w:rFonts w:cs="Times New Roman" w:ascii="Times New Roman" w:hAnsi="Times New Roman"/>
          <w:i/>
          <w:sz w:val="28"/>
          <w:szCs w:val="28"/>
        </w:rPr>
        <w:t>/Вытаскивает из рюкзака какие-то странные корнеплоды/.</w:t>
      </w:r>
      <w:r>
        <w:rPr>
          <w:rFonts w:cs="Times New Roman" w:ascii="Times New Roman" w:hAnsi="Times New Roman"/>
          <w:sz w:val="28"/>
          <w:szCs w:val="28"/>
        </w:rPr>
        <w:t xml:space="preserve"> Что это?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знаю. Но, похожи на топинамбур.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Есть можно?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Конечно, девочка моя! </w:t>
      </w:r>
      <w:r>
        <w:rPr>
          <w:rFonts w:cs="Times New Roman" w:ascii="Times New Roman" w:hAnsi="Times New Roman"/>
          <w:i/>
          <w:sz w:val="28"/>
          <w:szCs w:val="28"/>
        </w:rPr>
        <w:t>/Обнимает её/.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/отстраняясь./</w:t>
      </w:r>
      <w:r>
        <w:rPr>
          <w:rFonts w:cs="Times New Roman" w:ascii="Times New Roman" w:hAnsi="Times New Roman"/>
          <w:sz w:val="28"/>
          <w:szCs w:val="28"/>
        </w:rPr>
        <w:t xml:space="preserve"> Ты классный! Не хочу тебя обидеть, но у нас с тобой ничего не может быть общего.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Как это банально звучит. Я думаю, и с ним у тебя ничего не может быть.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Почему? Он мне нравится.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Пойми, ты мне как отец.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ж, дочь моя, и с ним у тебя ничего не может быть.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Запрещаешь?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Если я тебе отец, то он твой брат. Помнишь, как попала сюда?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 что городишь 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Истину…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помню! Я же была ещё тогда, можно сказать, грудничком.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Вот, вот, я вас и выкормил, можно сказать, своей грудью.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я теперь должна тебе отдаться? </w:t>
      </w:r>
      <w:r>
        <w:rPr>
          <w:rFonts w:cs="Times New Roman" w:ascii="Times New Roman" w:hAnsi="Times New Roman"/>
          <w:i/>
          <w:sz w:val="28"/>
          <w:szCs w:val="28"/>
        </w:rPr>
        <w:t xml:space="preserve">/Прижимается к Х./ </w:t>
      </w:r>
      <w:r>
        <w:rPr>
          <w:rFonts w:cs="Times New Roman" w:ascii="Times New Roman" w:hAnsi="Times New Roman"/>
          <w:sz w:val="28"/>
          <w:szCs w:val="28"/>
        </w:rPr>
        <w:t>Хочешь?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/отстраняя её/. </w:t>
      </w:r>
      <w:r>
        <w:rPr>
          <w:rFonts w:cs="Times New Roman" w:ascii="Times New Roman" w:hAnsi="Times New Roman"/>
          <w:sz w:val="28"/>
          <w:szCs w:val="28"/>
        </w:rPr>
        <w:t>Дура!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же хочешь меня! </w:t>
      </w:r>
      <w:r>
        <w:rPr>
          <w:rFonts w:cs="Times New Roman" w:ascii="Times New Roman" w:hAnsi="Times New Roman"/>
          <w:i/>
          <w:sz w:val="28"/>
          <w:szCs w:val="28"/>
        </w:rPr>
        <w:t>/Запрыгивает на него./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Сумасшедшая!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/</w:t>
      </w:r>
      <w:r>
        <w:rPr>
          <w:rFonts w:cs="Times New Roman" w:ascii="Times New Roman" w:hAnsi="Times New Roman"/>
          <w:i/>
          <w:sz w:val="28"/>
          <w:szCs w:val="28"/>
        </w:rPr>
        <w:t>закрывает ему рот рукой/.</w:t>
      </w:r>
      <w:r>
        <w:rPr>
          <w:rFonts w:cs="Times New Roman" w:ascii="Times New Roman" w:hAnsi="Times New Roman"/>
          <w:sz w:val="28"/>
          <w:szCs w:val="28"/>
        </w:rPr>
        <w:t xml:space="preserve"> Не ври себе. Я чувствую 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/</w:t>
      </w:r>
      <w:r>
        <w:rPr>
          <w:rFonts w:cs="Times New Roman" w:ascii="Times New Roman" w:hAnsi="Times New Roman"/>
          <w:i/>
          <w:sz w:val="28"/>
          <w:szCs w:val="28"/>
        </w:rPr>
        <w:t>беспомощно/.</w:t>
      </w:r>
      <w:r>
        <w:rPr>
          <w:rFonts w:cs="Times New Roman" w:ascii="Times New Roman" w:hAnsi="Times New Roman"/>
          <w:sz w:val="28"/>
          <w:szCs w:val="28"/>
        </w:rPr>
        <w:t xml:space="preserve"> Оставь меня…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/смущённо слезает с него/. </w:t>
      </w:r>
      <w:r>
        <w:rPr>
          <w:rFonts w:cs="Times New Roman" w:ascii="Times New Roman" w:hAnsi="Times New Roman"/>
          <w:sz w:val="28"/>
          <w:szCs w:val="28"/>
        </w:rPr>
        <w:t>Извини. Ты что-нибудь слышал о Дабл Ю?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Да, он мне рассказывал…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Так вот, он проповедует, что каждый сегодня может быть с каждым.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Дебил он. Ещё я слышал, что умные люди называют его Дабл 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Он не любит когда его так называют.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Значит он не любит умных людей.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За то он объединяет все подвалы!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Надеюсь, нас эта эпидерсия обойдёт стороной.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почему мы все под псевдонимами, и ты запрещаешь называть нас по именам?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Так легче жить. Давай готовить.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Значит, ты мой папа?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Пусть будет так.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я с ним спала.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Знаю.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Но, он получается мой брат?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залетела?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/садится на пол, обхватывает голову руками./</w:t>
      </w:r>
      <w:r>
        <w:rPr>
          <w:rFonts w:cs="Times New Roman" w:ascii="Times New Roman" w:hAnsi="Times New Roman"/>
          <w:sz w:val="28"/>
          <w:szCs w:val="28"/>
        </w:rPr>
        <w:t xml:space="preserve"> Это конец!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Так мы брат и сестра?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знаю… Я вам много раз рассказывал… Когда подобрал вас … он укрывал тебя всем телом… А ты  сильно орала. Не надо было это делать.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Жалеешь?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Значит мы брат и сестра… Полный пипец.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Этого никто не знает.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же была с ним!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Тогда был такой хаос, что каждый мог оказаться в чьих-то руках, как и вы оказались на моих.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Появляется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 xml:space="preserve"> в одежде Х, которую одел, в своё время, У.  Держит за волосы У. В другой руке у него большой баул.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/обращается к Х./ </w:t>
      </w:r>
      <w:r>
        <w:rPr>
          <w:rFonts w:cs="Times New Roman" w:ascii="Times New Roman" w:hAnsi="Times New Roman"/>
          <w:sz w:val="28"/>
          <w:szCs w:val="28"/>
        </w:rPr>
        <w:t>Это твой щенок?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Оставь 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/восхищенно/. </w:t>
      </w:r>
      <w:r>
        <w:rPr>
          <w:rFonts w:cs="Times New Roman" w:ascii="Times New Roman" w:hAnsi="Times New Roman"/>
          <w:sz w:val="28"/>
          <w:szCs w:val="28"/>
        </w:rPr>
        <w:t>Это он!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Да. Это 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Дяденька, отпустите меня, мне больно!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Отпусти его!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то, что?!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прошу, Вас, отпустите этого парня.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/раскручивая, кидает У на пол/.  </w:t>
      </w:r>
      <w:r>
        <w:rPr>
          <w:rFonts w:cs="Times New Roman" w:ascii="Times New Roman" w:hAnsi="Times New Roman"/>
          <w:sz w:val="28"/>
          <w:szCs w:val="28"/>
        </w:rPr>
        <w:t xml:space="preserve"> Ну? Довольны? </w:t>
      </w:r>
      <w:r>
        <w:rPr>
          <w:rFonts w:cs="Times New Roman" w:ascii="Times New Roman" w:hAnsi="Times New Roman"/>
          <w:i/>
          <w:sz w:val="28"/>
          <w:szCs w:val="28"/>
        </w:rPr>
        <w:t xml:space="preserve">/Ставит баул на пол. Обходит подвал. Останавливается перед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>./</w:t>
      </w:r>
      <w:r>
        <w:rPr>
          <w:rFonts w:cs="Times New Roman" w:ascii="Times New Roman" w:hAnsi="Times New Roman"/>
          <w:sz w:val="28"/>
          <w:szCs w:val="28"/>
        </w:rPr>
        <w:t xml:space="preserve">  А ты хороша! </w:t>
      </w:r>
      <w:r>
        <w:rPr>
          <w:rFonts w:cs="Times New Roman" w:ascii="Times New Roman" w:hAnsi="Times New Roman"/>
          <w:i/>
          <w:sz w:val="28"/>
          <w:szCs w:val="28"/>
        </w:rPr>
        <w:t>/Обращаясь ко всем./</w:t>
      </w:r>
      <w:r>
        <w:rPr>
          <w:rFonts w:cs="Times New Roman" w:ascii="Times New Roman" w:hAnsi="Times New Roman"/>
          <w:sz w:val="28"/>
          <w:szCs w:val="28"/>
        </w:rPr>
        <w:t xml:space="preserve">  Меня зовут Дабл Ю. Мои враги называют меня Дабл В. Но, мне это –  категорически ненравится. Вы всё поняли?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Это моя территория.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Теперь эту территорию помечу я! </w:t>
      </w:r>
      <w:r>
        <w:rPr>
          <w:rFonts w:cs="Times New Roman" w:ascii="Times New Roman" w:hAnsi="Times New Roman"/>
          <w:i/>
          <w:sz w:val="28"/>
          <w:szCs w:val="28"/>
        </w:rPr>
        <w:t>/Достаёт свой «причиндал» и начинает на всё ссать./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И что ты будешь делать? Ха-ха-ха!.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Х и У сидят за столом, друг  напротив друга. Оба угрюмые. За закрытой занавеской раздаются стоны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 xml:space="preserve"> переходящие в крики.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Ты хорошо всё помнишь?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Если что-то забыл, напомни.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Ты нам сделал змея.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Было такое…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Но не пошёл с нами.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не выходенец.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А мы так хотели вместе…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Так змей полетел?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Ты чудовище! Он вырвался из моих рук! А она заплакала. И я не знал, что мне делать, толи спасать змея, толи её успокаивать…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так и не понял как устроен мир.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Зачем он мне нужен, если всё так...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понимаю тебя, папочка…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Что?! Я не ослышался?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Ты всё знал о нас и специально нас нервировал?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Как сейчас нас этот монстр.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Не называй его так! Это Великий Дабл 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Эту Великую мразь когда-то звали по другому…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Не смей!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Он, значит, смеет твою женщину иметь, в утробе с твоим ребёнком, при тебе, а ты бросаешь мне претензии? Не стал ты мужиком, хоть и заделал потомство.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Ты это серьёзно?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Более чем.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Почему же тогда ты за неё не заступишься?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Видать, моё время прошло.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Из-за занавески появляется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Хороша сучка!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Как ты смеешь?! </w:t>
      </w:r>
      <w:r>
        <w:rPr>
          <w:rFonts w:cs="Times New Roman" w:ascii="Times New Roman" w:hAnsi="Times New Roman"/>
          <w:i/>
          <w:sz w:val="28"/>
          <w:szCs w:val="28"/>
        </w:rPr>
        <w:t xml:space="preserve">/Бросается на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 xml:space="preserve"> с кулаками./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/сбивает У с ног одним прямым ударом/.</w:t>
      </w:r>
      <w:r>
        <w:rPr>
          <w:rFonts w:cs="Times New Roman" w:ascii="Times New Roman" w:hAnsi="Times New Roman"/>
          <w:sz w:val="28"/>
          <w:szCs w:val="28"/>
        </w:rPr>
        <w:t xml:space="preserve"> Запомни сосунок, я смею всё, потому, как я и есьм всё! Я ваше всё! Без меня – вы ничто! На колени, ублюдки!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i/>
          <w:sz w:val="28"/>
          <w:szCs w:val="28"/>
        </w:rPr>
        <w:t>У становится на колени. Х продолжает сидеть за столом, обхватив свою голову руками.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мог всё предположить…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/обращаясь к Х/. </w:t>
      </w:r>
      <w:r>
        <w:rPr>
          <w:rFonts w:cs="Times New Roman" w:ascii="Times New Roman" w:hAnsi="Times New Roman"/>
          <w:sz w:val="28"/>
          <w:szCs w:val="28"/>
        </w:rPr>
        <w:t xml:space="preserve">А тебя что, не касается?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Нет. Перегрыз много пеньков…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Странно, что зубы остались. Поправимо.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/обращаясь к У/.</w:t>
      </w:r>
      <w:r>
        <w:rPr>
          <w:rFonts w:cs="Times New Roman" w:ascii="Times New Roman" w:hAnsi="Times New Roman"/>
          <w:sz w:val="28"/>
          <w:szCs w:val="28"/>
        </w:rPr>
        <w:t xml:space="preserve">  Помнишь, я вам рассказывал о самой Главной Книге на Земле?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Может заткнёшься?!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Он похож на Него, что вы все так им зомбированы?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 xml:space="preserve"> начинает хохотать. Выходит из занавески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>. У продолжает стоять на коленях с понуренной головой.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Он другой.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Я правильный.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Да, да, так оно и есть, наверное…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Ты смеешь сомневаться, гадёныш?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свойственно человеку.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Кто-то что-то вякнул?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Тебе послышалось…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Вам!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Вам послышалось.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 не вякнул.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Лучше помолчи…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А слизнячок-то прав. Тебе стоит заткнуться.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Так заткни меня.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/орёт/.  </w:t>
      </w:r>
      <w:r>
        <w:rPr>
          <w:rFonts w:cs="Times New Roman" w:ascii="Times New Roman" w:hAnsi="Times New Roman"/>
          <w:sz w:val="28"/>
          <w:szCs w:val="28"/>
        </w:rPr>
        <w:t>Стоооп! Перестаньте! Не надо ссориться.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/неуверенно, и почти про себя/.</w:t>
      </w:r>
      <w:r>
        <w:rPr>
          <w:rFonts w:cs="Times New Roman" w:ascii="Times New Roman" w:hAnsi="Times New Roman"/>
          <w:sz w:val="28"/>
          <w:szCs w:val="28"/>
        </w:rPr>
        <w:t xml:space="preserve">  Да, да, да. Мне тоже так кажется…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Кого я воспитал?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i/>
          <w:sz w:val="28"/>
          <w:szCs w:val="28"/>
        </w:rPr>
        <w:t xml:space="preserve">/подходит к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 xml:space="preserve">, обнимает её, хватает за попу/.  </w:t>
      </w:r>
      <w:r>
        <w:rPr>
          <w:rFonts w:cs="Times New Roman" w:ascii="Times New Roman" w:hAnsi="Times New Roman"/>
          <w:sz w:val="28"/>
          <w:szCs w:val="28"/>
        </w:rPr>
        <w:t xml:space="preserve"> Успокойся, милашка. </w:t>
      </w:r>
      <w:r>
        <w:rPr>
          <w:rFonts w:cs="Times New Roman" w:ascii="Times New Roman" w:hAnsi="Times New Roman"/>
          <w:i/>
          <w:sz w:val="28"/>
          <w:szCs w:val="28"/>
        </w:rPr>
        <w:t>/Обращаясь к Х./</w:t>
      </w:r>
      <w:r>
        <w:rPr>
          <w:rFonts w:cs="Times New Roman" w:ascii="Times New Roman" w:hAnsi="Times New Roman"/>
          <w:sz w:val="28"/>
          <w:szCs w:val="28"/>
        </w:rPr>
        <w:t xml:space="preserve">  Сейчас мы и проверим, кого ты воспитал. </w:t>
      </w:r>
      <w:r>
        <w:rPr>
          <w:rFonts w:cs="Times New Roman" w:ascii="Times New Roman" w:hAnsi="Times New Roman"/>
          <w:i/>
          <w:sz w:val="28"/>
          <w:szCs w:val="28"/>
        </w:rPr>
        <w:t>/К У./</w:t>
      </w:r>
      <w:r>
        <w:rPr>
          <w:rFonts w:cs="Times New Roman" w:ascii="Times New Roman" w:hAnsi="Times New Roman"/>
          <w:sz w:val="28"/>
          <w:szCs w:val="28"/>
        </w:rPr>
        <w:t xml:space="preserve"> Ну-ка, ты, встал с колен и быстро за занавеску!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Слушаюсь! </w:t>
      </w:r>
      <w:r>
        <w:rPr>
          <w:rFonts w:cs="Times New Roman" w:ascii="Times New Roman" w:hAnsi="Times New Roman"/>
          <w:i/>
          <w:sz w:val="28"/>
          <w:szCs w:val="28"/>
        </w:rPr>
        <w:t>/Вскакивает и бежит за занавеску./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i/>
          <w:sz w:val="28"/>
          <w:szCs w:val="28"/>
        </w:rPr>
        <w:t xml:space="preserve">/ему вдогонку/.  </w:t>
      </w:r>
      <w:r>
        <w:rPr>
          <w:rFonts w:cs="Times New Roman" w:ascii="Times New Roman" w:hAnsi="Times New Roman"/>
          <w:sz w:val="28"/>
          <w:szCs w:val="28"/>
        </w:rPr>
        <w:t xml:space="preserve"> И не забудь снять штаны!.. Ха-ха-ха!.. </w:t>
      </w:r>
      <w:r>
        <w:rPr>
          <w:rFonts w:cs="Times New Roman" w:ascii="Times New Roman" w:hAnsi="Times New Roman"/>
          <w:i/>
          <w:sz w:val="28"/>
          <w:szCs w:val="28"/>
        </w:rPr>
        <w:t xml:space="preserve">/Смеётся, целует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 xml:space="preserve"> и её отталкивает. Обращаясь, на уходе, к Х/</w:t>
      </w:r>
      <w:r>
        <w:rPr>
          <w:rFonts w:cs="Times New Roman" w:ascii="Times New Roman" w:hAnsi="Times New Roman"/>
          <w:sz w:val="28"/>
          <w:szCs w:val="28"/>
        </w:rPr>
        <w:t xml:space="preserve">.  Что же мы будем делать, грызун? </w:t>
      </w:r>
      <w:r>
        <w:rPr>
          <w:rFonts w:cs="Times New Roman" w:ascii="Times New Roman" w:hAnsi="Times New Roman"/>
          <w:i/>
          <w:sz w:val="28"/>
          <w:szCs w:val="28"/>
        </w:rPr>
        <w:t>/Скрывается за занавеской. Уже оттуда./</w:t>
      </w:r>
      <w:r>
        <w:rPr>
          <w:rFonts w:cs="Times New Roman" w:ascii="Times New Roman" w:hAnsi="Times New Roman"/>
          <w:sz w:val="28"/>
          <w:szCs w:val="28"/>
        </w:rPr>
        <w:t xml:space="preserve"> Ты готов, мой мальчик?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/кричит/.  </w:t>
      </w:r>
      <w:r>
        <w:rPr>
          <w:rFonts w:cs="Times New Roman" w:ascii="Times New Roman" w:hAnsi="Times New Roman"/>
          <w:sz w:val="28"/>
          <w:szCs w:val="28"/>
        </w:rPr>
        <w:t xml:space="preserve"> Ты этого не сделаешь, гадина!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i/>
          <w:sz w:val="28"/>
          <w:szCs w:val="28"/>
        </w:rPr>
        <w:t>/выглядывая из занавески/.</w:t>
      </w:r>
      <w:r>
        <w:rPr>
          <w:rFonts w:cs="Times New Roman" w:ascii="Times New Roman" w:hAnsi="Times New Roman"/>
          <w:sz w:val="28"/>
          <w:szCs w:val="28"/>
        </w:rPr>
        <w:t xml:space="preserve"> Фи, как грубо, по отношению ко мне.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/бросается к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 xml:space="preserve">, выхватывает свой нож и подставляет к его горлу /.  </w:t>
      </w:r>
      <w:r>
        <w:rPr>
          <w:rFonts w:cs="Times New Roman" w:ascii="Times New Roman" w:hAnsi="Times New Roman"/>
          <w:sz w:val="28"/>
          <w:szCs w:val="28"/>
        </w:rPr>
        <w:t xml:space="preserve"> А вот так будет деликатней!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Нее-ет! </w:t>
      </w:r>
      <w:r>
        <w:rPr>
          <w:rFonts w:cs="Times New Roman" w:ascii="Times New Roman" w:hAnsi="Times New Roman"/>
          <w:i/>
          <w:sz w:val="28"/>
          <w:szCs w:val="28"/>
        </w:rPr>
        <w:t xml:space="preserve">/С криком бросается к ним, хватает руку Х, которая с ножом приставлена к горлу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>./</w:t>
      </w:r>
      <w:r>
        <w:rPr>
          <w:rFonts w:cs="Times New Roman" w:ascii="Times New Roman" w:hAnsi="Times New Roman"/>
          <w:sz w:val="28"/>
          <w:szCs w:val="28"/>
        </w:rPr>
        <w:t xml:space="preserve"> Не делай этого!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Уйдиии!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i/>
          <w:sz w:val="28"/>
          <w:szCs w:val="28"/>
        </w:rPr>
        <w:t xml:space="preserve">/к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 xml:space="preserve">/. </w:t>
      </w:r>
      <w:r>
        <w:rPr>
          <w:rFonts w:cs="Times New Roman" w:ascii="Times New Roman" w:hAnsi="Times New Roman"/>
          <w:sz w:val="28"/>
          <w:szCs w:val="28"/>
        </w:rPr>
        <w:t xml:space="preserve"> Не беспокойся, детка!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Отводит руку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 xml:space="preserve">  и бьёт электрошокером Х. Тот отлетает и без чувств падает на пол.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/из занавески/.  </w:t>
      </w:r>
      <w:r>
        <w:rPr>
          <w:rFonts w:cs="Times New Roman" w:ascii="Times New Roman" w:hAnsi="Times New Roman"/>
          <w:sz w:val="28"/>
          <w:szCs w:val="28"/>
        </w:rPr>
        <w:t xml:space="preserve"> Дабл Ю, у Вас всё в порядке? Я готов.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 xml:space="preserve"> сидит на полу. На её коленях лежит голова Х. Она гладит его по голове и причитает. Из-за занавески раздаются стоны со всхлипыванием У и вожделенные уханья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Бедненький ты мой… Бедненький ты мой… И он – бедненький… Все бедненькие… Вы не представляете, какого Ему… Он самый бедненький…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/приходя в себя/.  </w:t>
      </w:r>
      <w:r>
        <w:rPr>
          <w:rFonts w:cs="Times New Roman" w:ascii="Times New Roman" w:hAnsi="Times New Roman"/>
          <w:sz w:val="28"/>
          <w:szCs w:val="28"/>
        </w:rPr>
        <w:t xml:space="preserve"> Чёрт! Тудыть-растудыть! Что это было?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Тебе память отшибло?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Тривиально, если бы это было так, то это было бы из прошлой жизни пошлых сериальчиков…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всё помнишь?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Амнезии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Чего, нет?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Проехали… </w:t>
      </w:r>
      <w:r>
        <w:rPr>
          <w:rFonts w:cs="Times New Roman" w:ascii="Times New Roman" w:hAnsi="Times New Roman"/>
          <w:i/>
          <w:sz w:val="28"/>
          <w:szCs w:val="28"/>
        </w:rPr>
        <w:t>/Встаёт и начинает что-то искать./</w:t>
      </w:r>
      <w:r>
        <w:rPr>
          <w:rFonts w:cs="Times New Roman" w:ascii="Times New Roman" w:hAnsi="Times New Roman"/>
          <w:sz w:val="28"/>
          <w:szCs w:val="28"/>
        </w:rPr>
        <w:t xml:space="preserve"> Да где же он?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ты ищешь?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Нож.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Его забрал Дабл 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Паскуда…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говори так про Него!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Может мне его в жопу ещё поцеловать?!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Если Ему будет так нужно, то да. Так лучше для всех.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Кому всех? Ты что несёшь?! </w:t>
      </w:r>
      <w:r>
        <w:rPr>
          <w:rFonts w:cs="Times New Roman" w:ascii="Times New Roman" w:hAnsi="Times New Roman"/>
          <w:i/>
          <w:sz w:val="28"/>
          <w:szCs w:val="28"/>
        </w:rPr>
        <w:t xml:space="preserve">/Указывая на занавеску./ </w:t>
      </w:r>
      <w:r>
        <w:rPr>
          <w:rFonts w:cs="Times New Roman" w:ascii="Times New Roman" w:hAnsi="Times New Roman"/>
          <w:sz w:val="28"/>
          <w:szCs w:val="28"/>
        </w:rPr>
        <w:t>Может быть там, кому-то и лучше, очень хорошо, но только не вам моим, я это точно знаю!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Из-за занавески раздаётся вожделенное «Оооо!!!»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ничего не можешь знать. А если и знаешь, то все познания твои – ложны.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сам я ложный… </w:t>
      </w:r>
      <w:r>
        <w:rPr>
          <w:rFonts w:cs="Times New Roman" w:ascii="Times New Roman" w:hAnsi="Times New Roman"/>
          <w:i/>
          <w:sz w:val="28"/>
          <w:szCs w:val="28"/>
        </w:rPr>
        <w:t>/Подходит к своему дивану, садится и заглядывает за него./</w:t>
      </w:r>
      <w:r>
        <w:rPr>
          <w:rFonts w:cs="Times New Roman" w:ascii="Times New Roman" w:hAnsi="Times New Roman"/>
          <w:sz w:val="28"/>
          <w:szCs w:val="28"/>
        </w:rPr>
        <w:t xml:space="preserve"> Макс, дружочек, ты понимаешь, что происходит? Они стали какими-то зомби. Я думал, мы пережили Апокалипсис, начали возрождаться, и, на тебе… Опять фильм ужасов про зомби… И это, мой друг, не смешно – отвратно! Чем, ну, чем мог этот ублюдок их заразить, что они стали, как помешанные? Я ведь знал его ещё тогда, в прошлой жизни… Его звали по-другому… И он был неплохим парнем… Полный пипец!..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болен.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/выходит из-за занавески. Он явно слышал всё, что говорилось/.  </w:t>
      </w:r>
      <w:r>
        <w:rPr>
          <w:rFonts w:cs="Times New Roman" w:ascii="Times New Roman" w:hAnsi="Times New Roman"/>
          <w:sz w:val="28"/>
          <w:szCs w:val="28"/>
        </w:rPr>
        <w:t xml:space="preserve"> Какое цунамистое излияние души! Браво! </w:t>
      </w:r>
      <w:r>
        <w:rPr>
          <w:rFonts w:cs="Times New Roman" w:ascii="Times New Roman" w:hAnsi="Times New Roman"/>
          <w:i/>
          <w:sz w:val="28"/>
          <w:szCs w:val="28"/>
        </w:rPr>
        <w:t>/Аплодирует./</w:t>
      </w:r>
      <w:r>
        <w:rPr>
          <w:rFonts w:cs="Times New Roman" w:ascii="Times New Roman" w:hAnsi="Times New Roman"/>
          <w:sz w:val="28"/>
          <w:szCs w:val="28"/>
        </w:rPr>
        <w:t xml:space="preserve"> Почему не слышу поддержки? Он достоин оваций.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У, сидя на кровати за занавеской без штанов и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 xml:space="preserve"> начинают хлопать в ладоши.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Прости, Макс. Ты же понимаешь?.. </w:t>
      </w:r>
      <w:r>
        <w:rPr>
          <w:rFonts w:cs="Times New Roman" w:ascii="Times New Roman" w:hAnsi="Times New Roman"/>
          <w:i/>
          <w:sz w:val="28"/>
          <w:szCs w:val="28"/>
        </w:rPr>
        <w:t xml:space="preserve">/Обращаясь к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>./</w:t>
      </w:r>
      <w:r>
        <w:rPr>
          <w:rFonts w:cs="Times New Roman" w:ascii="Times New Roman" w:hAnsi="Times New Roman"/>
          <w:sz w:val="28"/>
          <w:szCs w:val="28"/>
        </w:rPr>
        <w:t xml:space="preserve"> Правда, смешно.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Не то слово!.. Ты не представляешь, как нас позабавил. </w:t>
      </w:r>
      <w:r>
        <w:rPr>
          <w:rFonts w:cs="Times New Roman" w:ascii="Times New Roman" w:hAnsi="Times New Roman"/>
          <w:i/>
          <w:sz w:val="28"/>
          <w:szCs w:val="28"/>
        </w:rPr>
        <w:t xml:space="preserve">/Обращаясь к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>./</w:t>
      </w:r>
      <w:r>
        <w:rPr>
          <w:rFonts w:cs="Times New Roman" w:ascii="Times New Roman" w:hAnsi="Times New Roman"/>
          <w:sz w:val="28"/>
          <w:szCs w:val="28"/>
        </w:rPr>
        <w:t xml:space="preserve"> И часто с ним такое бывает?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Молчи!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Для него Макс всегда был важнее нас.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 чём ты говоришь, детка?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Стоп! Кто такой Макс?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/обращаясь к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и У/.  </w:t>
      </w:r>
      <w:r>
        <w:rPr>
          <w:rFonts w:cs="Times New Roman" w:ascii="Times New Roman" w:hAnsi="Times New Roman"/>
          <w:sz w:val="28"/>
          <w:szCs w:val="28"/>
        </w:rPr>
        <w:t xml:space="preserve"> Прошу вас, молчите!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i/>
          <w:sz w:val="28"/>
          <w:szCs w:val="28"/>
        </w:rPr>
        <w:t xml:space="preserve">/к У/.  </w:t>
      </w:r>
      <w:r>
        <w:rPr>
          <w:rFonts w:cs="Times New Roman" w:ascii="Times New Roman" w:hAnsi="Times New Roman"/>
          <w:sz w:val="28"/>
          <w:szCs w:val="28"/>
        </w:rPr>
        <w:t xml:space="preserve"> Эй, малыш, я по моему задал вопрос. Жду ответа.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Эт-то его д-д-друг… Он живёт за диваном.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Зачем?..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Интересно!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 xml:space="preserve"> направляется к дивану Х. Тот преграждает ему путь.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думаю, тебе не стоит…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Тут думаю я. А вот тебе не стоит, становиться на моём пути, так это точно.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Бездумно, попробую.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Зарежешь?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Перегрызу…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Смешной ты мен…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Отталкивает Х в сторону, подходит к его дивану и отодвигает 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Ух, ты!!!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смей!!!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Грызи.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Х бросается сзади на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 xml:space="preserve"> и пытается вцепится в его шею зубами. Тот перебрасывает его через себя. Х падает на диван.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Да, постарел ты. Раньше бы, я и не подумал с тобой связываться… Но, как видишь, времена меняются.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Дабл Ю, не убивайте 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/ползёт на четвереньках/.</w:t>
      </w:r>
      <w:r>
        <w:rPr>
          <w:rFonts w:cs="Times New Roman" w:ascii="Times New Roman" w:hAnsi="Times New Roman"/>
          <w:sz w:val="28"/>
          <w:szCs w:val="28"/>
        </w:rPr>
        <w:t xml:space="preserve"> И я прошу Вас. Всё-таки, он был до Вас нам, как отец.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/усмехнувшись/.</w:t>
      </w:r>
      <w:r>
        <w:rPr>
          <w:rFonts w:cs="Times New Roman" w:ascii="Times New Roman" w:hAnsi="Times New Roman"/>
          <w:sz w:val="28"/>
          <w:szCs w:val="28"/>
        </w:rPr>
        <w:t xml:space="preserve"> Хм, пусть живёт. А вот с его другом я разберусь.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Лучше убей меня.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i/>
          <w:sz w:val="28"/>
          <w:szCs w:val="28"/>
        </w:rPr>
        <w:t>/не обращая внимания на Х, смотрит за его диван/.</w:t>
      </w:r>
      <w:r>
        <w:rPr>
          <w:rFonts w:cs="Times New Roman" w:ascii="Times New Roman" w:hAnsi="Times New Roman"/>
          <w:sz w:val="28"/>
          <w:szCs w:val="28"/>
        </w:rPr>
        <w:t xml:space="preserve"> Какая удача! Протеин! А вот паутина – полнейшая мерзость. </w:t>
      </w:r>
      <w:r>
        <w:rPr>
          <w:rFonts w:cs="Times New Roman" w:ascii="Times New Roman" w:hAnsi="Times New Roman"/>
          <w:i/>
          <w:sz w:val="28"/>
          <w:szCs w:val="28"/>
        </w:rPr>
        <w:t>/Наклоняется, что-то ловит. В руках у него оказывается большой жирный паук. Он его съедает живьём./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/кричит истошным голосом/.  </w:t>
      </w:r>
      <w:r>
        <w:rPr>
          <w:rFonts w:cs="Times New Roman" w:ascii="Times New Roman" w:hAnsi="Times New Roman"/>
          <w:sz w:val="28"/>
          <w:szCs w:val="28"/>
        </w:rPr>
        <w:t xml:space="preserve"> Неее-еет!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Да. Вкусный был твой Макс.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и У хихикают.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Вот, собственно, и всё…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Не драматизируй.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 xml:space="preserve">  и У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/бросаются к Х/.</w:t>
      </w:r>
      <w:r>
        <w:rPr>
          <w:rFonts w:cs="Times New Roman" w:ascii="Times New Roman" w:hAnsi="Times New Roman"/>
          <w:sz w:val="28"/>
          <w:szCs w:val="28"/>
        </w:rPr>
        <w:t xml:space="preserve"> Это хорошо! Это здорово! Теперь ты с нами!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/отталкивая их от себя/. </w:t>
      </w:r>
      <w:r>
        <w:rPr>
          <w:rFonts w:cs="Times New Roman" w:ascii="Times New Roman" w:hAnsi="Times New Roman"/>
          <w:sz w:val="28"/>
          <w:szCs w:val="28"/>
        </w:rPr>
        <w:t xml:space="preserve"> Пошли вон!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Видите, дети мои, как вас ваш бывший папочка любит?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Он сам не знает, кем он был.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Он не был нам отцом. Только пытался.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Теперь, можно всё изменить. От вас зависит. Или он становится передо мной на колени – и вы равноправные…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Может тебе ещё и отсосать?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Если ты этого хочешь, я не против. Давай!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/показывает ему средний палец/. </w:t>
      </w:r>
      <w:r>
        <w:rPr>
          <w:rFonts w:cs="Times New Roman" w:ascii="Times New Roman" w:hAnsi="Times New Roman"/>
          <w:sz w:val="28"/>
          <w:szCs w:val="28"/>
        </w:rPr>
        <w:t xml:space="preserve"> А вот это видел?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Как и ты, я видел на своём веку многое. А вот этим ты меня очень обидел.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П-проси п-прощение… Чего тебе с-стоит?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Иди к чёрту!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Может не стоит ссориться?..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ты, Брут…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Это моё настоящее имя?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Чему ты их учил? Они же дикие.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Уже не моя забота.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i/>
          <w:sz w:val="28"/>
          <w:szCs w:val="28"/>
        </w:rPr>
        <w:t xml:space="preserve">/обращаясь к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и У/.</w:t>
      </w:r>
      <w:r>
        <w:rPr>
          <w:rFonts w:cs="Times New Roman" w:ascii="Times New Roman" w:hAnsi="Times New Roman"/>
          <w:sz w:val="28"/>
          <w:szCs w:val="28"/>
        </w:rPr>
        <w:t xml:space="preserve"> Дети мои, вы видите, какой моральный урод вас растил? Скажем ему: спасибо.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 xml:space="preserve">  и У.</w:t>
      </w:r>
      <w:r>
        <w:rPr>
          <w:rFonts w:cs="Times New Roman" w:ascii="Times New Roman" w:hAnsi="Times New Roman"/>
          <w:sz w:val="28"/>
          <w:szCs w:val="28"/>
        </w:rPr>
        <w:t xml:space="preserve">  Спасибо!!!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А теперь, пусть он катится на все четыре стороны. </w:t>
      </w:r>
      <w:r>
        <w:rPr>
          <w:rFonts w:cs="Times New Roman" w:ascii="Times New Roman" w:hAnsi="Times New Roman"/>
          <w:i/>
          <w:sz w:val="28"/>
          <w:szCs w:val="28"/>
        </w:rPr>
        <w:t>/К Х./</w:t>
      </w:r>
      <w:r>
        <w:rPr>
          <w:rFonts w:cs="Times New Roman" w:ascii="Times New Roman" w:hAnsi="Times New Roman"/>
          <w:sz w:val="28"/>
          <w:szCs w:val="28"/>
        </w:rPr>
        <w:t xml:space="preserve"> Ты понял, что я сказал? Уматывай!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Это мой подвал.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Ты ни хера не врубаешься! </w:t>
      </w:r>
      <w:r>
        <w:rPr>
          <w:rFonts w:cs="Times New Roman" w:ascii="Times New Roman" w:hAnsi="Times New Roman"/>
          <w:i/>
          <w:sz w:val="28"/>
          <w:szCs w:val="28"/>
        </w:rPr>
        <w:t>/Поворачивается спиной к Х./</w:t>
      </w:r>
      <w:r>
        <w:rPr>
          <w:rFonts w:cs="Times New Roman" w:ascii="Times New Roman" w:hAnsi="Times New Roman"/>
          <w:sz w:val="28"/>
          <w:szCs w:val="28"/>
        </w:rPr>
        <w:t xml:space="preserve"> Объясните, дети мои, этому челу, что к чему.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В это время, улучив момент, Х из-под подушки вынимает Кольт и прячет его за спиной в брюки.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/видя манипуляции Х/. </w:t>
      </w:r>
      <w:r>
        <w:rPr>
          <w:rFonts w:cs="Times New Roman" w:ascii="Times New Roman" w:hAnsi="Times New Roman"/>
          <w:sz w:val="28"/>
          <w:szCs w:val="28"/>
        </w:rPr>
        <w:t xml:space="preserve"> Не делай этого.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Детка, я тебя не понял…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Оставь мне хоть что-то…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Нет. Это всё теперь наше. Новое наживёшь.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Он не выходил наверх многие годы…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И что? Теперь выйдет. Какая проблема? Кто-то против?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Нет. Уходи.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Тебе лучше уйти. И не делай глупости…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Да-да, конечно. </w:t>
      </w:r>
      <w:r>
        <w:rPr>
          <w:rFonts w:cs="Times New Roman" w:ascii="Times New Roman" w:hAnsi="Times New Roman"/>
          <w:i/>
          <w:sz w:val="28"/>
          <w:szCs w:val="28"/>
        </w:rPr>
        <w:t>/Превозмогая страх, перед выходом наверх, почти убегает./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i/>
          <w:sz w:val="28"/>
          <w:szCs w:val="28"/>
        </w:rPr>
        <w:t>/садится за стол спиной к нему/. Достаёт сигару. Закуривает./</w:t>
      </w:r>
      <w:r>
        <w:rPr>
          <w:rFonts w:cs="Times New Roman" w:ascii="Times New Roman" w:hAnsi="Times New Roman"/>
          <w:sz w:val="28"/>
          <w:szCs w:val="28"/>
        </w:rPr>
        <w:t xml:space="preserve"> Может мне кто-нибудь нальёт вашего фирменного самогона?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Да, да, конечно! </w:t>
      </w:r>
      <w:r>
        <w:rPr>
          <w:rFonts w:cs="Times New Roman" w:ascii="Times New Roman" w:hAnsi="Times New Roman"/>
          <w:i/>
          <w:sz w:val="28"/>
          <w:szCs w:val="28"/>
        </w:rPr>
        <w:t xml:space="preserve">/Бросается наливать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>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И себя не обделите.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Да, да, конечно… </w:t>
      </w:r>
      <w:r>
        <w:rPr>
          <w:rFonts w:cs="Times New Roman" w:ascii="Times New Roman" w:hAnsi="Times New Roman"/>
          <w:i/>
          <w:sz w:val="28"/>
          <w:szCs w:val="28"/>
        </w:rPr>
        <w:t>/Разливает на троих./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Какой приятный запах.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Теперь он будет вас окружать всегда.  </w:t>
      </w:r>
      <w:r>
        <w:rPr>
          <w:rFonts w:cs="Times New Roman" w:ascii="Times New Roman" w:hAnsi="Times New Roman"/>
          <w:i/>
          <w:sz w:val="28"/>
          <w:szCs w:val="28"/>
        </w:rPr>
        <w:t>/Бьёт себя по коленкам./</w:t>
      </w:r>
      <w:r>
        <w:rPr>
          <w:rFonts w:cs="Times New Roman" w:ascii="Times New Roman" w:hAnsi="Times New Roman"/>
          <w:sz w:val="28"/>
          <w:szCs w:val="28"/>
        </w:rPr>
        <w:t xml:space="preserve"> Дети мои, идите ко мне.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У приносит три стакана с самогоном и садится на одну из колен к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 xml:space="preserve">, снимает с себя трусики и бросает их в лицо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 xml:space="preserve">, который их ловит, нюхает и целует. Она, облизав сексуально палец, садится на другое колено к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/ласкает их, попыхивая сигарой, и не вынимая её изо рта говорит/.</w:t>
      </w:r>
      <w:r>
        <w:rPr>
          <w:rFonts w:cs="Times New Roman" w:ascii="Times New Roman" w:hAnsi="Times New Roman"/>
          <w:sz w:val="28"/>
          <w:szCs w:val="28"/>
        </w:rPr>
        <w:t xml:space="preserve"> Сладко теперь заживём, мои хорошие. </w:t>
      </w:r>
      <w:r>
        <w:rPr>
          <w:rFonts w:cs="Times New Roman" w:ascii="Times New Roman" w:hAnsi="Times New Roman"/>
          <w:i/>
          <w:sz w:val="28"/>
          <w:szCs w:val="28"/>
        </w:rPr>
        <w:t>/Обращаясь к У./</w:t>
      </w:r>
      <w:r>
        <w:rPr>
          <w:rFonts w:cs="Times New Roman" w:ascii="Times New Roman" w:hAnsi="Times New Roman"/>
          <w:sz w:val="28"/>
          <w:szCs w:val="28"/>
        </w:rPr>
        <w:t xml:space="preserve"> Построим твой билдинг и не в три этажа, а в целых… пятнадцать.., пока.., откроем банк, потом ещё один, выстроим город из одних билдингов в сорок этажей, возродим с тобой цивилизацию.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Правда?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Правда, правда, малыш. Ты не переживай, что с тобой произошло. «Один раз – не пидорас», так раньше говорили. Будешь, со мной каждый раз – получишь всё за раз. </w:t>
      </w:r>
      <w:r>
        <w:rPr>
          <w:rFonts w:cs="Times New Roman" w:ascii="Times New Roman" w:hAnsi="Times New Roman"/>
          <w:i/>
          <w:sz w:val="28"/>
          <w:szCs w:val="28"/>
        </w:rPr>
        <w:t>/Смеётся./</w:t>
      </w:r>
      <w:r>
        <w:rPr>
          <w:rFonts w:cs="Times New Roman" w:ascii="Times New Roman" w:hAnsi="Times New Roman"/>
          <w:sz w:val="28"/>
          <w:szCs w:val="28"/>
        </w:rPr>
        <w:t xml:space="preserve"> Так я говорю. Правда, смешно?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Смешно.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Значит усёк.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тебе не нравлюсь?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ты, что ты, девочка моя! Мы с тобой и вот с ним, </w:t>
      </w:r>
      <w:r>
        <w:rPr>
          <w:rFonts w:cs="Times New Roman" w:ascii="Times New Roman" w:hAnsi="Times New Roman"/>
          <w:i/>
          <w:sz w:val="28"/>
          <w:szCs w:val="28"/>
        </w:rPr>
        <w:t>/кивает на У/</w:t>
      </w:r>
      <w:r>
        <w:rPr>
          <w:rFonts w:cs="Times New Roman" w:ascii="Times New Roman" w:hAnsi="Times New Roman"/>
          <w:sz w:val="28"/>
          <w:szCs w:val="28"/>
        </w:rPr>
        <w:t>, воспитаем такое потомство, что мир закачается!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больше со мной не будешь?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 ума сошла! И с тобой и со всеми. Вы были последний подвал. Теперь и он мой. Я теперь со всеми… По очереди. А в целом – со всеми, всегда. Главное, чтобы вы все были едины и уповали на меня, верили в мою мощь, боялись отойти в сторону ереси.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Это как?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Ну, это, отойти куда-то… Не понятно чего остерегаться?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Да, куда отходить нельзя, в какую сторону?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Глупенькие, мои, в какой же мрак вас ввёл тот тип?! Ересь – это не название стороны. Ересь – это всё, что проповедуется против меня или трактуется не по-моему. Понятно?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 xml:space="preserve">  и У.</w:t>
      </w:r>
      <w:r>
        <w:rPr>
          <w:rFonts w:cs="Times New Roman" w:ascii="Times New Roman" w:hAnsi="Times New Roman"/>
          <w:sz w:val="28"/>
          <w:szCs w:val="28"/>
        </w:rPr>
        <w:t xml:space="preserve">  Да! Да! Мы тебя любим!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Вот и молодцы! Так давайте же выпьем!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 xml:space="preserve">  и У.</w:t>
      </w:r>
      <w:r>
        <w:rPr>
          <w:rFonts w:cs="Times New Roman" w:ascii="Times New Roman" w:hAnsi="Times New Roman"/>
          <w:sz w:val="28"/>
          <w:szCs w:val="28"/>
        </w:rPr>
        <w:t xml:space="preserve">  За тебя!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За нас!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Выпивают. Наверху раздаются какие-то крики.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Ух! </w:t>
      </w:r>
      <w:r>
        <w:rPr>
          <w:rFonts w:cs="Times New Roman" w:ascii="Times New Roman" w:hAnsi="Times New Roman"/>
          <w:i/>
          <w:sz w:val="28"/>
          <w:szCs w:val="28"/>
        </w:rPr>
        <w:t>/Ссаживает их с колен./</w:t>
      </w:r>
      <w:r>
        <w:rPr>
          <w:rFonts w:cs="Times New Roman" w:ascii="Times New Roman" w:hAnsi="Times New Roman"/>
          <w:sz w:val="28"/>
          <w:szCs w:val="28"/>
        </w:rPr>
        <w:t xml:space="preserve"> Всё, детки мои, мне пора.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Куда ты?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Как же мы теперь одни и без тебя?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Радости мои, у меня много таких подвалов, и за каждым нужен контроль, наставления их обитателям. Я вас не оставлю. Верьте мне… В меня… Вы теперь должны стать самостоятельными… Оторваться от сиськи, которая давно уже не давала вам молока и присосаться к моему, </w:t>
      </w:r>
      <w:r>
        <w:rPr>
          <w:rFonts w:cs="Times New Roman" w:ascii="Times New Roman" w:hAnsi="Times New Roman"/>
          <w:i/>
          <w:sz w:val="28"/>
          <w:szCs w:val="28"/>
        </w:rPr>
        <w:t>/трясёт своей мошной/,</w:t>
      </w:r>
      <w:r>
        <w:rPr>
          <w:rFonts w:cs="Times New Roman" w:ascii="Times New Roman" w:hAnsi="Times New Roman"/>
          <w:sz w:val="28"/>
          <w:szCs w:val="28"/>
        </w:rPr>
        <w:t xml:space="preserve"> но бережно и аккуратно. </w:t>
      </w:r>
      <w:r>
        <w:rPr>
          <w:rFonts w:cs="Times New Roman" w:ascii="Times New Roman" w:hAnsi="Times New Roman"/>
          <w:i/>
          <w:sz w:val="28"/>
          <w:szCs w:val="28"/>
        </w:rPr>
        <w:t>/Смеётся./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>На верху слышны четыре выстрела.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W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Вот, чёрт!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Появляется Х. В руках у него револьвер. Он стреляет в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>. Тот падает.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/садится на ступеньку/. </w:t>
      </w:r>
      <w:r>
        <w:rPr>
          <w:rFonts w:cs="Times New Roman" w:ascii="Times New Roman" w:hAnsi="Times New Roman"/>
          <w:sz w:val="28"/>
          <w:szCs w:val="28"/>
        </w:rPr>
        <w:t xml:space="preserve"> Последний…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i/>
          <w:sz w:val="28"/>
          <w:szCs w:val="28"/>
        </w:rPr>
        <w:t xml:space="preserve"> и У в шоке.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/бросается к трупу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W</w:t>
      </w:r>
      <w:r>
        <w:rPr>
          <w:rFonts w:cs="Times New Roman" w:ascii="Times New Roman" w:hAnsi="Times New Roman"/>
          <w:i/>
          <w:sz w:val="28"/>
          <w:szCs w:val="28"/>
        </w:rPr>
        <w:t xml:space="preserve">/.  </w:t>
      </w:r>
      <w:r>
        <w:rPr>
          <w:rFonts w:cs="Times New Roman" w:ascii="Times New Roman" w:hAnsi="Times New Roman"/>
          <w:sz w:val="28"/>
          <w:szCs w:val="28"/>
        </w:rPr>
        <w:t xml:space="preserve"> Что ты наделал?!!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ожидали?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К-к-к-к-а-а-к?..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Оказалось проще простого.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У.</w:t>
      </w:r>
      <w:r>
        <w:rPr>
          <w:rFonts w:cs="Times New Roman" w:ascii="Times New Roman" w:hAnsi="Times New Roman"/>
          <w:sz w:val="28"/>
          <w:szCs w:val="28"/>
        </w:rPr>
        <w:t xml:space="preserve">  Как нам дальше жить?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Придумаем…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Z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теперь будет?!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на верху оказывается весна… Значит, будет лето.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Затемнение.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720" w:leader="none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© Copyright: Василий Сахновский и Амир Секамов</w:t>
      </w:r>
      <w:r>
        <w:rPr>
          <w:sz w:val="20"/>
          <w:szCs w:val="20"/>
          <w:lang w:val="ru-RU"/>
        </w:rPr>
        <w:t>, 2020 г.</w:t>
      </w:r>
      <w:bookmarkStart w:id="0" w:name="_GoBack"/>
      <w:bookmarkEnd w:id="0"/>
    </w:p>
    <w:p>
      <w:pPr>
        <w:pStyle w:val="Normal"/>
        <w:tabs>
          <w:tab w:val="clear" w:pos="708"/>
          <w:tab w:val="left" w:pos="37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Василий Сахновский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+7 926 535 62 11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777ratvas@ mail.ru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и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Амер Секамов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+7 965 363 5802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Fonts w:cs="Times New Roman" w:ascii="Times New Roman" w:hAnsi="Times New Roman"/>
            <w:sz w:val="24"/>
            <w:szCs w:val="24"/>
          </w:rPr>
          <w:t>a.seckamow@yandex.ru</w:t>
        </w:r>
      </w:hyperlink>
    </w:p>
    <w:p>
      <w:pPr>
        <w:pStyle w:val="Normal"/>
        <w:tabs>
          <w:tab w:val="clear" w:pos="708"/>
          <w:tab w:val="left" w:pos="37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AutoText"/>
      </w:docPartObj>
      <w:id w:val="1270403454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Pr/>
  </w:style>
  <w:style w:type="character" w:styleId="Style16" w:customStyle="1">
    <w:name w:val="Нижний колонтитул Знак"/>
    <w:basedOn w:val="DefaultParagraphFont"/>
    <w:uiPriority w:val="99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.seckamow@yandex.r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79095-B584-4E92-A6DD-5C49243DCD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23573</TotalTime>
  <Application>LibreOffice/7.4.7.2$Linux_X86_64 LibreOffice_project/40$Build-2</Application>
  <AppVersion>15.0000</AppVersion>
  <Pages>30</Pages>
  <Words>5776</Words>
  <Characters>26780</Characters>
  <CharactersWithSpaces>34212</CharactersWithSpaces>
  <Paragraphs>596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2020-03-16T11:05:00Z</dcterms:created>
  <dc:creator>Basil</dc:creator>
  <dc:description/>
  <dc:language>ru-RU</dc:language>
  <cp:lastModifiedBy/>
  <cp:lastPrinted>2020-03-17T18:08:00Z</cp:lastPrinted>
  <dcterms:modified xsi:type="dcterms:W3CDTF">2024-08-03T15:04:29Z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A06F45F32278429F91DE7F13D8F03318</vt:lpwstr>
  </property>
  <property fmtid="{D5CDD505-2E9C-101B-9397-08002B2CF9AE}" pid="3" name="KSOProductBuildVer">
    <vt:lpwstr>1049-11.2.0.11537</vt:lpwstr>
  </property>
</Properties>
</file>