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ВАСИЛИЙ  САХНОВСКИЙ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ОТГОЛОСКИ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Пьеса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МОСКВА 2020-21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ДЕЙСТВУЮЩИЕ  ЛИЦА: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b/>
          <w:sz w:val="28"/>
          <w:szCs w:val="28"/>
        </w:rPr>
        <w:t>Алиса, 16 лет</w:t>
      </w:r>
      <w:r>
        <w:rPr>
          <w:rFonts w:cs="Times New Roman" w:ascii="Times New Roman" w:hAnsi="Times New Roman"/>
          <w:sz w:val="28"/>
          <w:szCs w:val="28"/>
        </w:rPr>
        <w:t>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b/>
          <w:sz w:val="28"/>
          <w:szCs w:val="28"/>
        </w:rPr>
        <w:t>Алиса,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65 лет</w:t>
      </w:r>
      <w:r>
        <w:rPr>
          <w:rFonts w:cs="Times New Roman" w:ascii="Times New Roman" w:hAnsi="Times New Roman"/>
          <w:sz w:val="28"/>
          <w:szCs w:val="28"/>
        </w:rPr>
        <w:t>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b/>
          <w:sz w:val="28"/>
          <w:szCs w:val="28"/>
        </w:rPr>
        <w:t>Мать Алисы,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34 и 83 года</w:t>
      </w:r>
      <w:r>
        <w:rPr>
          <w:rFonts w:cs="Times New Roman" w:ascii="Times New Roman" w:hAnsi="Times New Roman"/>
          <w:sz w:val="28"/>
          <w:szCs w:val="28"/>
        </w:rPr>
        <w:t>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b/>
          <w:sz w:val="28"/>
          <w:szCs w:val="28"/>
        </w:rPr>
        <w:t>Витя Гнутов (Гнутый)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b/>
          <w:sz w:val="28"/>
          <w:szCs w:val="28"/>
        </w:rPr>
        <w:t>сосед, 18 лет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b/>
          <w:sz w:val="28"/>
          <w:szCs w:val="28"/>
        </w:rPr>
        <w:t>Виктор Николаевич Гнутов,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67 лет</w:t>
      </w:r>
      <w:r>
        <w:rPr>
          <w:rFonts w:cs="Times New Roman" w:ascii="Times New Roman" w:hAnsi="Times New Roman"/>
          <w:sz w:val="28"/>
          <w:szCs w:val="28"/>
        </w:rPr>
        <w:t>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b/>
          <w:sz w:val="28"/>
          <w:szCs w:val="28"/>
        </w:rPr>
        <w:t>Иван,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внук Виктора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b/>
          <w:sz w:val="28"/>
          <w:szCs w:val="28"/>
        </w:rPr>
        <w:t>24 года</w:t>
      </w:r>
      <w:r>
        <w:rPr>
          <w:rFonts w:cs="Times New Roman" w:ascii="Times New Roman" w:hAnsi="Times New Roman"/>
          <w:sz w:val="28"/>
          <w:szCs w:val="28"/>
        </w:rPr>
        <w:t>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b/>
          <w:sz w:val="28"/>
          <w:szCs w:val="28"/>
        </w:rPr>
        <w:t>Наташа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b/>
          <w:sz w:val="28"/>
          <w:szCs w:val="28"/>
        </w:rPr>
        <w:t>дочь Алисы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b/>
          <w:sz w:val="28"/>
          <w:szCs w:val="28"/>
        </w:rPr>
        <w:t>27 лет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b/>
          <w:sz w:val="28"/>
          <w:szCs w:val="28"/>
        </w:rPr>
        <w:t>Пётр Семёнович Свирин, следователь, 59 лет,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b/>
          <w:sz w:val="28"/>
          <w:szCs w:val="28"/>
        </w:rPr>
        <w:t>Сержант полиции.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Место действия: двор внутри пятиэтажек, кухня в квартире мамы Алисы, квартира Виктора, квартира Алисы и Наташи, кабинет следователя, сквер. Время действия: 1970-й и 2019-й года.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ДЕЙСТВИЕ ПЕРВОЕ.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КАРТИНА ПЕРВАЯ.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1970-й. Двор среди пятиэтажек. Конец лета. Витя, длинноволосый восемнадцати летний парень, в самострочных ярких клешах и клетчатой рубахе, из рогатки стреляет камушками по яблокам. Стреляет метко. Появляется  Алиса. Это шестнадцатилетняя девушка, в облегающем платьице, явно сшитом самой или мамой по выкройкам из журнала «Работница». Она слегка на веселе. Увидев, как Витя прицеливается из рогатки, тихо подкрадывается к нему, и, в момент, когда он хочет выстрелить, бьёт его по руке. Он промахивается. Она заходится смехом.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Алиска, ты специально?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АЛИСА </w:t>
      </w:r>
      <w:r>
        <w:rPr>
          <w:rFonts w:cs="Times New Roman" w:ascii="Times New Roman" w:hAnsi="Times New Roman"/>
          <w:i/>
          <w:sz w:val="28"/>
          <w:szCs w:val="28"/>
        </w:rPr>
        <w:t>/смеясь/</w:t>
      </w:r>
      <w:r>
        <w:rPr>
          <w:rFonts w:cs="Times New Roman" w:ascii="Times New Roman" w:hAnsi="Times New Roman"/>
          <w:b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 xml:space="preserve">Да-да-да! Вот и не попал!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ВИТЯ </w:t>
      </w:r>
      <w:r>
        <w:rPr>
          <w:rFonts w:cs="Times New Roman" w:ascii="Times New Roman" w:hAnsi="Times New Roman"/>
          <w:i/>
          <w:sz w:val="28"/>
          <w:szCs w:val="28"/>
        </w:rPr>
        <w:t>/злясь/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Чёрт! Не смешно!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Витюх, пора бы повзрослеть, а то всё из рогатки, да по воробьям.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Я птичек не обижаю! Вот осенью уйду в армию, тогда и повзрослею. А ты чего, киряла?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Да-а!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Без меня?!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С бывшими школьными подружками. По чуть-чуть… Пару коктельчиков в кафешке пропустили.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И Саньков с вами был?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/кокетничая/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Ревнуешь? Да, он нас и угощал.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Откуда у этого чмо мани?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А откуда берутся мани? Как ты думаешь?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А хрен знает, откуда у таких? До нормального пацана ему, как до … м-м-м… </w:t>
      </w:r>
      <w:r>
        <w:rPr>
          <w:rFonts w:cs="Times New Roman" w:ascii="Times New Roman" w:hAnsi="Times New Roman"/>
          <w:i/>
          <w:sz w:val="28"/>
          <w:szCs w:val="28"/>
        </w:rPr>
        <w:t>/Смотрит в небо/.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/тоже глядя в небо/.</w:t>
      </w:r>
      <w:r>
        <w:rPr>
          <w:rFonts w:cs="Times New Roman" w:ascii="Times New Roman" w:hAnsi="Times New Roman"/>
          <w:sz w:val="28"/>
          <w:szCs w:val="28"/>
        </w:rPr>
        <w:t xml:space="preserve"> Как тебе до космонавта.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ВИТЯ </w:t>
      </w:r>
      <w:r>
        <w:rPr>
          <w:rFonts w:cs="Times New Roman" w:ascii="Times New Roman" w:hAnsi="Times New Roman"/>
          <w:i/>
          <w:sz w:val="28"/>
          <w:szCs w:val="28"/>
        </w:rPr>
        <w:t>/ехидно/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А твой космонавт в космосе их насобирал?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Он этим летом с отцом на прииски ездил. Деньжат кучу заработал!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/как бы про себя/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Во как… </w:t>
      </w:r>
      <w:r>
        <w:rPr>
          <w:rFonts w:cs="Times New Roman" w:ascii="Times New Roman" w:hAnsi="Times New Roman"/>
          <w:i/>
          <w:sz w:val="28"/>
          <w:szCs w:val="28"/>
        </w:rPr>
        <w:t>/Угрожающе Алисе./</w:t>
      </w:r>
      <w:r>
        <w:rPr>
          <w:rFonts w:cs="Times New Roman" w:ascii="Times New Roman" w:hAnsi="Times New Roman"/>
          <w:sz w:val="28"/>
          <w:szCs w:val="28"/>
        </w:rPr>
        <w:t xml:space="preserve"> Если я его ещё раз около тебя увижу, все кости ему переломаю!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/толкает его/</w:t>
      </w:r>
      <w:r>
        <w:rPr>
          <w:rFonts w:cs="Times New Roman" w:ascii="Times New Roman" w:hAnsi="Times New Roman"/>
          <w:b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Только попробуй!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 наглой усмешкой/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Что сделаешь?!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Увидишь.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</w:t>
      </w:r>
      <w:r>
        <w:rPr>
          <w:rFonts w:cs="Times New Roman" w:ascii="Times New Roman" w:hAnsi="Times New Roman"/>
          <w:i/>
          <w:sz w:val="28"/>
          <w:szCs w:val="28"/>
        </w:rPr>
        <w:t>Витя пытается обнять Алису. Та от него отбивается.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Отстань!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/прижимает её к себе/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Ну, чего ты, как эта…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/вырывается из объятий/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Как кто?!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Да не строй из себя недотрогу.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Слушай, тебя скоро в армию загребут…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И что?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А то, что не хочу быть матерью-одиночкой, как моя. Вот когда вернёшься, тогда и поговорим об этом.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А ты ждать будешь или со своим космонавтом крутить продолжишь?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/зло/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Во-первых, он не мой, во-вторых, я с ним и не начинала! Это он за мной, как хвостик шастает.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/смеясь/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И безнадёжно вздыхает, а по ночам на тебя дрочит!..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/брезгливо/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Фу, Гнутый! Какой же ты отвратный!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/продолжая смеяться/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Откровенно-правдивый!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Откровенно похабный!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/гордо/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Я такой.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АЛИСА </w:t>
      </w:r>
      <w:r>
        <w:rPr>
          <w:rFonts w:cs="Times New Roman" w:ascii="Times New Roman" w:hAnsi="Times New Roman"/>
          <w:i/>
          <w:sz w:val="28"/>
          <w:szCs w:val="28"/>
        </w:rPr>
        <w:t>/подкалывая/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А сам-то этим не грешишь?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/оторопев/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С дубу рухнула? Я натуру люблю…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Ах, да, ты у нас ещё тот стрелок  </w:t>
      </w:r>
      <w:r>
        <w:rPr>
          <w:rFonts w:cs="Times New Roman" w:ascii="Times New Roman" w:hAnsi="Times New Roman"/>
          <w:i/>
          <w:sz w:val="28"/>
          <w:szCs w:val="28"/>
        </w:rPr>
        <w:t xml:space="preserve">/кивает на рогатку/ </w:t>
      </w:r>
      <w:r>
        <w:rPr>
          <w:rFonts w:cs="Times New Roman" w:ascii="Times New Roman" w:hAnsi="Times New Roman"/>
          <w:sz w:val="28"/>
          <w:szCs w:val="28"/>
        </w:rPr>
        <w:t>по Галочкам. Сколько их уже на счету?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Чего взъелась? Самой хочется?  Так давай всему обучу.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/вызывающе/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Не боишься? Я ведь ещё несовершеннолетняя.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Настучишь?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/раздражённо/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За кого ты меня держишь? Просто не дам! А будешь домогаться,  по яйцам получишь!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/усмехаясь/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Успокойся. Не изнасилую. Я только по обоюдному согласию. И, вообще, закрыли тему. Друзья?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Друзья.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Давай я тебя всё-таки научу из рогатки стрелять.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Не хочу!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Тогда давай закиряем! У тебя деньжата есть?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/достаёт из лифчика трёшку/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Трёха!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И я у матери кой-чего слямзил. Гуляем!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А пошли! Только, чур, не приставать.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Замётано! Только киряем!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Уходят.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ЗАТЕМНЕНИЕ.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КАРТИНА ВТОРАЯ.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2019-й. Кабинет Следователя. За своим рабочим столом сидит следователь Пётр Семёнович Свирин. Ему 59 лет, но на вид лет под семьдесят, выглядит очень усталым. Согнувшись, с безразличным видом рассматривает какие-то бумаги и что-то записывает себе в блокнот. Раздаётся стук в дверь.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/не отрывая взгляда от бумаг/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Войдите.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Входит Наташа. На взгляд ей восемнадцать,  на самом деле – 27 лет.  Модно и дорого одета, без особенного макияжа.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/робко/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Можно?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/поднимая взгляд на вошедшую/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Вы кто?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НАТАША </w:t>
      </w:r>
      <w:r>
        <w:rPr>
          <w:rFonts w:cs="Times New Roman" w:ascii="Times New Roman" w:hAnsi="Times New Roman"/>
          <w:i/>
          <w:sz w:val="28"/>
          <w:szCs w:val="28"/>
        </w:rPr>
        <w:t>/протягивает повестку/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Вот по повестке… к старшему следователю Свирину Пэ Эс.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Пэ Эс – это я. </w:t>
      </w:r>
      <w:r>
        <w:rPr>
          <w:rFonts w:cs="Times New Roman" w:ascii="Times New Roman" w:hAnsi="Times New Roman"/>
          <w:i/>
          <w:sz w:val="28"/>
          <w:szCs w:val="28"/>
        </w:rPr>
        <w:t>/Забирает повестку, читает./</w:t>
      </w:r>
      <w:r>
        <w:rPr>
          <w:rFonts w:cs="Times New Roman" w:ascii="Times New Roman" w:hAnsi="Times New Roman"/>
          <w:sz w:val="28"/>
          <w:szCs w:val="28"/>
        </w:rPr>
        <w:t xml:space="preserve"> Беляева Наталья Яковлевна… Та-ак… </w:t>
      </w:r>
      <w:r>
        <w:rPr>
          <w:rFonts w:cs="Times New Roman" w:ascii="Times New Roman" w:hAnsi="Times New Roman"/>
          <w:i/>
          <w:sz w:val="28"/>
          <w:szCs w:val="28"/>
        </w:rPr>
        <w:t>/Пристально рассматривает Наташу./</w:t>
      </w:r>
      <w:r>
        <w:rPr>
          <w:rFonts w:cs="Times New Roman" w:ascii="Times New Roman" w:hAnsi="Times New Roman"/>
          <w:sz w:val="28"/>
          <w:szCs w:val="28"/>
        </w:rPr>
        <w:t xml:space="preserve"> Присаживайтесь. </w:t>
      </w:r>
      <w:r>
        <w:rPr>
          <w:rFonts w:cs="Times New Roman" w:ascii="Times New Roman" w:hAnsi="Times New Roman"/>
          <w:i/>
          <w:sz w:val="28"/>
          <w:szCs w:val="28"/>
        </w:rPr>
        <w:t>/Представляется./</w:t>
      </w:r>
      <w:r>
        <w:rPr>
          <w:rFonts w:cs="Times New Roman" w:ascii="Times New Roman" w:hAnsi="Times New Roman"/>
          <w:sz w:val="28"/>
          <w:szCs w:val="28"/>
        </w:rPr>
        <w:t xml:space="preserve">  Пётр Семёнович Свирин.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Не скажу, что очень приятно.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Что ж, хотя бы откровенно. Можно Ваш паспорт?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Наташа достаёт из сумочки паспорт и отдаёт его следователю.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/смотрит в паспорт, потом записывает данные 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Хм, девяносто второго года рождения?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СВИРИН.  </w:t>
      </w:r>
      <w:r>
        <w:rPr>
          <w:rFonts w:cs="Times New Roman" w:ascii="Times New Roman" w:hAnsi="Times New Roman"/>
          <w:sz w:val="28"/>
          <w:szCs w:val="28"/>
        </w:rPr>
        <w:t>По Вам не скажешь. Совсем юной выглядите.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НАТАША.  </w:t>
      </w:r>
      <w:r>
        <w:rPr>
          <w:rFonts w:cs="Times New Roman" w:ascii="Times New Roman" w:hAnsi="Times New Roman"/>
          <w:sz w:val="28"/>
          <w:szCs w:val="28"/>
        </w:rPr>
        <w:t>Спасибо.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Кем работаете?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НАТАША.  </w:t>
      </w:r>
      <w:r>
        <w:rPr>
          <w:rFonts w:cs="Times New Roman" w:ascii="Times New Roman" w:hAnsi="Times New Roman"/>
          <w:sz w:val="28"/>
          <w:szCs w:val="28"/>
        </w:rPr>
        <w:t>Аудитором.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Интересно… </w:t>
      </w:r>
      <w:r>
        <w:rPr>
          <w:rFonts w:cs="Times New Roman" w:ascii="Times New Roman" w:hAnsi="Times New Roman"/>
          <w:i/>
          <w:sz w:val="28"/>
          <w:szCs w:val="28"/>
        </w:rPr>
        <w:t>/Опять пристально смотрит на Наташу./</w:t>
      </w:r>
      <w:r>
        <w:rPr>
          <w:rFonts w:cs="Times New Roman" w:ascii="Times New Roman" w:hAnsi="Times New Roman"/>
          <w:sz w:val="28"/>
          <w:szCs w:val="28"/>
        </w:rPr>
        <w:t xml:space="preserve"> Проверяете ошибочки или как я, </w:t>
      </w:r>
      <w:r>
        <w:rPr>
          <w:rFonts w:cs="Times New Roman" w:ascii="Times New Roman" w:hAnsi="Times New Roman"/>
          <w:i/>
          <w:sz w:val="28"/>
          <w:szCs w:val="28"/>
        </w:rPr>
        <w:t>/выпрямляется/</w:t>
      </w:r>
      <w:r>
        <w:rPr>
          <w:rFonts w:cs="Times New Roman" w:ascii="Times New Roman" w:hAnsi="Times New Roman"/>
          <w:sz w:val="28"/>
          <w:szCs w:val="28"/>
        </w:rPr>
        <w:t>, воров, нарушителей закона выявляете?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НАТАША.  </w:t>
      </w:r>
      <w:r>
        <w:rPr>
          <w:rFonts w:cs="Times New Roman" w:ascii="Times New Roman" w:hAnsi="Times New Roman"/>
          <w:sz w:val="28"/>
          <w:szCs w:val="28"/>
        </w:rPr>
        <w:t>Моральными принципами не страдаю…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СВИРИН </w:t>
      </w:r>
      <w:r>
        <w:rPr>
          <w:rFonts w:cs="Times New Roman" w:ascii="Times New Roman" w:hAnsi="Times New Roman"/>
          <w:sz w:val="28"/>
          <w:szCs w:val="28"/>
        </w:rPr>
        <w:t xml:space="preserve"> /</w:t>
      </w:r>
      <w:r>
        <w:rPr>
          <w:rFonts w:cs="Times New Roman" w:ascii="Times New Roman" w:hAnsi="Times New Roman"/>
          <w:i/>
          <w:sz w:val="28"/>
          <w:szCs w:val="28"/>
        </w:rPr>
        <w:t>укоризненно смотрит на Наташу/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Понятно…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НАТАША.  </w:t>
      </w:r>
      <w:r>
        <w:rPr>
          <w:rFonts w:cs="Times New Roman" w:ascii="Times New Roman" w:hAnsi="Times New Roman"/>
          <w:sz w:val="28"/>
          <w:szCs w:val="28"/>
        </w:rPr>
        <w:t>А мне вот не понятно, зачем меня сюда вызвали по повестке? Что я сделала?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Не надо нервничать. Сейчас во всём разберёмся…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В чём разберёмся?! Я ничего противозаконного не совершала!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 Вот это я и хочу выяснить… Вам такая фамилия Гнутов о чём-то говорит?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Нет.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 Да что Вы?! А имя Виктор Николаевич не припомните?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Предположим…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 Так, да или нет?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Да, припоминаю…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 А внука его, Ивана Юрьевича Гнутова, знаете?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Значит у них фамилия Гнутов?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 А Вы будто не знали?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Я знала Виктора Николаевича под другой фамилией: Черных.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 Это его литературный псевдоним.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Вот как…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 Так, когда Вы его последний раз видели или разговаривали с ним по телефону?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С кем? С Витей или Иваном?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/удивлённо/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Витя?.. </w:t>
      </w:r>
      <w:r>
        <w:rPr>
          <w:rFonts w:cs="Times New Roman" w:ascii="Times New Roman" w:hAnsi="Times New Roman"/>
          <w:i/>
          <w:sz w:val="28"/>
          <w:szCs w:val="28"/>
        </w:rPr>
        <w:t>/Строго./</w:t>
      </w:r>
      <w:r>
        <w:rPr>
          <w:rFonts w:cs="Times New Roman" w:ascii="Times New Roman" w:hAnsi="Times New Roman"/>
          <w:sz w:val="28"/>
          <w:szCs w:val="28"/>
        </w:rPr>
        <w:t xml:space="preserve"> Ты мне дурочку здесь не включай!!!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А что Вы мне тыкаете?!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 Простите, издержки профессии… Так когда </w:t>
      </w:r>
      <w:r>
        <w:rPr>
          <w:rFonts w:cs="Times New Roman" w:ascii="Times New Roman" w:hAnsi="Times New Roman"/>
          <w:i/>
          <w:sz w:val="28"/>
          <w:szCs w:val="28"/>
        </w:rPr>
        <w:t>/нарочито/</w:t>
      </w:r>
      <w:r>
        <w:rPr>
          <w:rFonts w:cs="Times New Roman" w:ascii="Times New Roman" w:hAnsi="Times New Roman"/>
          <w:sz w:val="28"/>
          <w:szCs w:val="28"/>
        </w:rPr>
        <w:t xml:space="preserve"> Вы  с Витей последний раз общались?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НАТАША </w:t>
      </w:r>
      <w:r>
        <w:rPr>
          <w:rFonts w:cs="Times New Roman" w:ascii="Times New Roman" w:hAnsi="Times New Roman"/>
          <w:i/>
          <w:sz w:val="28"/>
          <w:szCs w:val="28"/>
        </w:rPr>
        <w:t>/вспоминая/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Видела его две недели назад, а по телефону с ним говорила  где-то около недели. А что с ним случилось?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 А вы не в курсе?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НАТАША </w:t>
      </w:r>
      <w:r>
        <w:rPr>
          <w:rFonts w:cs="Times New Roman" w:ascii="Times New Roman" w:hAnsi="Times New Roman"/>
          <w:i/>
          <w:sz w:val="28"/>
          <w:szCs w:val="28"/>
        </w:rPr>
        <w:t>/явно нервничая/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Не-ет…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Будто?! Интересно, а что Вас связывало с Гнутовым?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НАТАША </w:t>
      </w:r>
      <w:r>
        <w:rPr>
          <w:rFonts w:cs="Times New Roman" w:ascii="Times New Roman" w:hAnsi="Times New Roman"/>
          <w:i/>
          <w:sz w:val="28"/>
          <w:szCs w:val="28"/>
        </w:rPr>
        <w:t>/очень грустно/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 Многое… </w:t>
      </w:r>
      <w:r>
        <w:rPr>
          <w:rFonts w:cs="Times New Roman" w:ascii="Times New Roman" w:hAnsi="Times New Roman"/>
          <w:i/>
          <w:sz w:val="28"/>
          <w:szCs w:val="28"/>
        </w:rPr>
        <w:t>/Обеспокоенно./</w:t>
      </w:r>
      <w:r>
        <w:rPr>
          <w:rFonts w:cs="Times New Roman" w:ascii="Times New Roman" w:hAnsi="Times New Roman"/>
          <w:sz w:val="28"/>
          <w:szCs w:val="28"/>
        </w:rPr>
        <w:t xml:space="preserve"> Так что с ним?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Как раз неделю назад он исчез. А его квартира залита кровью. Как определили криминалисты, его кровью.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НАТАША </w:t>
      </w:r>
      <w:r>
        <w:rPr>
          <w:rFonts w:cs="Times New Roman" w:ascii="Times New Roman" w:hAnsi="Times New Roman"/>
          <w:i/>
          <w:sz w:val="28"/>
          <w:szCs w:val="28"/>
        </w:rPr>
        <w:t>/в ужасе/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 может быть!..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Может, может… А как Вы с ним познакомились?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Это долгая история…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А я не тороплюсь.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ЗАТЕМНЕНИЕ.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КАРТИНА ТРЕТЬЯ.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 xml:space="preserve">2019-й. Тот же двор среди пятиэтажек, что и в 1970-ом, но изрядно обновлён. На скамейке сидит  и скучает не молодого возраста человек. Это Виктор Гнутов (Витя Гнутый). Рядом с ним лежит рогатка. Мимо проходит Наташа. Виктор берёт рогатку, прицеливается, стреляет и попадает ей в попу.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Ой! </w:t>
      </w:r>
      <w:r>
        <w:rPr>
          <w:rFonts w:cs="Times New Roman" w:ascii="Times New Roman" w:hAnsi="Times New Roman"/>
          <w:i/>
          <w:sz w:val="28"/>
          <w:szCs w:val="28"/>
        </w:rPr>
        <w:t>/Оборачивается, недоумевает./</w:t>
      </w:r>
      <w:r>
        <w:rPr>
          <w:rFonts w:cs="Times New Roman" w:ascii="Times New Roman" w:hAnsi="Times New Roman"/>
          <w:sz w:val="28"/>
          <w:szCs w:val="28"/>
        </w:rPr>
        <w:t xml:space="preserve"> И не стыдно? Что Вы себе позволяете? Вроде не мальчик давно.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ВИКТОР </w:t>
      </w:r>
      <w:r>
        <w:rPr>
          <w:rFonts w:cs="Times New Roman" w:ascii="Times New Roman" w:hAnsi="Times New Roman"/>
          <w:i/>
          <w:sz w:val="28"/>
          <w:szCs w:val="28"/>
        </w:rPr>
        <w:t>/довольно потирая руки/.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Попал надо же…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НАТАША </w:t>
      </w:r>
      <w:r>
        <w:rPr>
          <w:rFonts w:cs="Times New Roman" w:ascii="Times New Roman" w:hAnsi="Times New Roman"/>
          <w:i/>
          <w:sz w:val="28"/>
          <w:szCs w:val="28"/>
        </w:rPr>
        <w:t>/улыбается, глядя на Виктора /.</w:t>
      </w:r>
      <w:r>
        <w:rPr>
          <w:rFonts w:cs="Times New Roman" w:ascii="Times New Roman" w:hAnsi="Times New Roman"/>
          <w:sz w:val="28"/>
          <w:szCs w:val="28"/>
        </w:rPr>
        <w:t xml:space="preserve">  Охотитесь?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/мягко приказывает/.</w:t>
      </w:r>
      <w:r>
        <w:rPr>
          <w:rFonts w:cs="Times New Roman" w:ascii="Times New Roman" w:hAnsi="Times New Roman"/>
          <w:sz w:val="28"/>
          <w:szCs w:val="28"/>
        </w:rPr>
        <w:t xml:space="preserve">  Подь сюды.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/подходит/.</w:t>
      </w:r>
      <w:r>
        <w:rPr>
          <w:rFonts w:cs="Times New Roman" w:ascii="Times New Roman" w:hAnsi="Times New Roman"/>
          <w:sz w:val="28"/>
          <w:szCs w:val="28"/>
        </w:rPr>
        <w:t xml:space="preserve">  Думаете, подстрелили?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Я тут часто сижу. Много красавиц видел. И тебя неоднократно видел. Ты мне больше всех приглянулась. Вот и решился стрельнуть. Может судьба?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Клинья подбиваете?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Может и так… </w:t>
      </w:r>
      <w:r>
        <w:rPr>
          <w:rFonts w:cs="Times New Roman" w:ascii="Times New Roman" w:hAnsi="Times New Roman"/>
          <w:i/>
          <w:sz w:val="28"/>
          <w:szCs w:val="28"/>
        </w:rPr>
        <w:t>/Виктор двигается, освобождая место./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Садись. Вот скажи мне: ты веришь, что в наше время может жить совершенно бескорыстный молодой человек?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/присаживается/.</w:t>
      </w:r>
      <w:r>
        <w:rPr>
          <w:rFonts w:cs="Times New Roman" w:ascii="Times New Roman" w:hAnsi="Times New Roman"/>
          <w:sz w:val="28"/>
          <w:szCs w:val="28"/>
        </w:rPr>
        <w:t xml:space="preserve"> Почему бы и нет.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А ты за такого дурака вышла бы замуж?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Вы к чему ведёте? Невесту ищете?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/вертит в руках рогатку/.</w:t>
      </w:r>
      <w:r>
        <w:rPr>
          <w:rFonts w:cs="Times New Roman" w:ascii="Times New Roman" w:hAnsi="Times New Roman"/>
          <w:sz w:val="28"/>
          <w:szCs w:val="28"/>
        </w:rPr>
        <w:t xml:space="preserve"> Смекалистая…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А то!.. Так кого Вы мне в мужья прочите?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Да, нет, не в мужья… Ты для него больно хороша. Просто хочу проверить внучка своего.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Внучка?!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Ну, да. Не верю в его бескорыстие. Поможешь?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А сколько ему лет?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Двадцать четыре стукнуло…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/удивлённо/.</w:t>
      </w:r>
      <w:r>
        <w:rPr>
          <w:rFonts w:cs="Times New Roman" w:ascii="Times New Roman" w:hAnsi="Times New Roman"/>
          <w:sz w:val="28"/>
          <w:szCs w:val="28"/>
        </w:rPr>
        <w:t xml:space="preserve"> Так, сколько же Вам?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Неважно… Поможешь?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/смеясь/.</w:t>
      </w:r>
      <w:r>
        <w:rPr>
          <w:rFonts w:cs="Times New Roman" w:ascii="Times New Roman" w:hAnsi="Times New Roman"/>
          <w:sz w:val="28"/>
          <w:szCs w:val="28"/>
        </w:rPr>
        <w:t xml:space="preserve"> А Вы кокетка!.. Пока не скажете, никаких договорённостей. </w:t>
      </w:r>
      <w:r>
        <w:rPr>
          <w:rFonts w:cs="Times New Roman" w:ascii="Times New Roman" w:hAnsi="Times New Roman"/>
          <w:i/>
          <w:sz w:val="28"/>
          <w:szCs w:val="28"/>
        </w:rPr>
        <w:t>/Собирается встать и уйти./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/удерживает её за руку/.</w:t>
      </w:r>
      <w:r>
        <w:rPr>
          <w:rFonts w:cs="Times New Roman" w:ascii="Times New Roman" w:hAnsi="Times New Roman"/>
          <w:sz w:val="28"/>
          <w:szCs w:val="28"/>
        </w:rPr>
        <w:t xml:space="preserve"> Да, постой! Шестьдесят семь… Довольна? </w:t>
      </w:r>
      <w:r>
        <w:rPr>
          <w:rFonts w:cs="Times New Roman" w:ascii="Times New Roman" w:hAnsi="Times New Roman"/>
          <w:i/>
          <w:sz w:val="28"/>
          <w:szCs w:val="28"/>
        </w:rPr>
        <w:t xml:space="preserve">/Не выпускает Наташину руку из своих рук./ </w:t>
      </w:r>
      <w:r>
        <w:rPr>
          <w:rFonts w:cs="Times New Roman" w:ascii="Times New Roman" w:hAnsi="Times New Roman"/>
          <w:sz w:val="28"/>
          <w:szCs w:val="28"/>
        </w:rPr>
        <w:t xml:space="preserve"> Так, как?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/смотрит на его руки и кивает головой на рогатку/.</w:t>
      </w:r>
      <w:r>
        <w:rPr>
          <w:rFonts w:cs="Times New Roman" w:ascii="Times New Roman" w:hAnsi="Times New Roman"/>
          <w:sz w:val="28"/>
          <w:szCs w:val="28"/>
        </w:rPr>
        <w:t xml:space="preserve">  Профессионал?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ВИКТОР </w:t>
      </w:r>
      <w:r>
        <w:rPr>
          <w:rFonts w:cs="Times New Roman" w:ascii="Times New Roman" w:hAnsi="Times New Roman"/>
          <w:i/>
          <w:sz w:val="28"/>
          <w:szCs w:val="28"/>
        </w:rPr>
        <w:t>/протягивает ей рогатку 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Снайперская. Хочешь, научу?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/берёт рогатку/.</w:t>
      </w:r>
      <w:r>
        <w:rPr>
          <w:rFonts w:cs="Times New Roman" w:ascii="Times New Roman" w:hAnsi="Times New Roman"/>
          <w:sz w:val="28"/>
          <w:szCs w:val="28"/>
        </w:rPr>
        <w:t xml:space="preserve"> Прикольно.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Тебя звать-то как?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Наталья. Можно просто: Наташа.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Длинно. Буду звать тебя Натой…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Вообще-то, я не люблю, когда меня так зовут, но у Вас как-то мягко получается…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А меня: Витя.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Виктор, значит. А отчество?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Николаевич. Но, давай без отчества и на ты.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Неудобно как-то…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Неудобно спать на потолке. Одеяло падает. Ноги мёрзнут.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Знаю. И про почтовый ящик слыхала…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Вот и хорошо… У тебя парень есть?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И да, и нет…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Это как?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Есть ухажёры, но не знаю, кого выбрать.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</w:t>
      </w:r>
      <w:r>
        <w:rPr>
          <w:rFonts w:cs="Times New Roman" w:ascii="Times New Roman" w:hAnsi="Times New Roman"/>
          <w:i/>
          <w:sz w:val="28"/>
          <w:szCs w:val="28"/>
        </w:rPr>
        <w:t>Виктор, явно довольный ответом Наташи, встаёт со скамейки и начинает собирать камешки.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Ты мне сразу понравилась. Будем учиться.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Так, что с внуком?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С внуком? А что с ним? Вроде всё нормально…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 xml:space="preserve">Виктор подходит к Наташе сзади. Приобнимая её, заряжает рогатку. Вместе прицеливаются.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Видишь яблоко?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Ага.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Стреляем. </w:t>
      </w:r>
      <w:r>
        <w:rPr>
          <w:rFonts w:cs="Times New Roman" w:ascii="Times New Roman" w:hAnsi="Times New Roman"/>
          <w:i/>
          <w:sz w:val="28"/>
          <w:szCs w:val="28"/>
        </w:rPr>
        <w:t>/Стреляют./</w:t>
      </w:r>
      <w:r>
        <w:rPr>
          <w:rFonts w:cs="Times New Roman" w:ascii="Times New Roman" w:hAnsi="Times New Roman"/>
          <w:sz w:val="28"/>
          <w:szCs w:val="28"/>
        </w:rPr>
        <w:t xml:space="preserve"> Мимо. </w:t>
      </w:r>
      <w:r>
        <w:rPr>
          <w:rFonts w:cs="Times New Roman" w:ascii="Times New Roman" w:hAnsi="Times New Roman"/>
          <w:i/>
          <w:sz w:val="28"/>
          <w:szCs w:val="28"/>
        </w:rPr>
        <w:t>/Даёт ей камешек./</w:t>
      </w:r>
      <w:r>
        <w:rPr>
          <w:rFonts w:cs="Times New Roman" w:ascii="Times New Roman" w:hAnsi="Times New Roman"/>
          <w:sz w:val="28"/>
          <w:szCs w:val="28"/>
        </w:rPr>
        <w:t xml:space="preserve"> Дальше сама.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Перелезает через скамейку. Садится. Кладёт руку на плечо Наташи. Она дёргает плечом, но Виктор не убирает руку.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/аккуратно снимает со своего плеча руку Виктора /.</w:t>
      </w:r>
      <w:r>
        <w:rPr>
          <w:rFonts w:cs="Times New Roman" w:ascii="Times New Roman" w:hAnsi="Times New Roman"/>
          <w:sz w:val="28"/>
          <w:szCs w:val="28"/>
        </w:rPr>
        <w:t xml:space="preserve"> Извини, мешает. </w:t>
      </w:r>
      <w:r>
        <w:rPr>
          <w:rFonts w:cs="Times New Roman" w:ascii="Times New Roman" w:hAnsi="Times New Roman"/>
          <w:i/>
          <w:sz w:val="28"/>
          <w:szCs w:val="28"/>
        </w:rPr>
        <w:t xml:space="preserve">/Прицеливается и стреляет./ </w:t>
      </w:r>
      <w:r>
        <w:rPr>
          <w:rFonts w:cs="Times New Roman" w:ascii="Times New Roman" w:hAnsi="Times New Roman"/>
          <w:sz w:val="28"/>
          <w:szCs w:val="28"/>
        </w:rPr>
        <w:t>Почти попала!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Почти – не считается. </w:t>
      </w:r>
      <w:r>
        <w:rPr>
          <w:rFonts w:cs="Times New Roman" w:ascii="Times New Roman" w:hAnsi="Times New Roman"/>
          <w:i/>
          <w:sz w:val="28"/>
          <w:szCs w:val="28"/>
        </w:rPr>
        <w:t>/Опять кладёт руку на её плечо./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Наталья поводит плечом, но руку Виктора не убирает.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А ты, Витя, похотливый старикашка…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Я ласковый…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Про внука выдумал, чтобы подкатить?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Про внука не выдумал…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Так, какая с ним проблема?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Он какой-то не такой… Не от мира сего… У нас в роду таких не было. Боюсь, он так никогда и не женится.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Так ты хочешь, что бы я его на себе женила?! </w:t>
      </w:r>
      <w:r>
        <w:rPr>
          <w:rFonts w:cs="Times New Roman" w:ascii="Times New Roman" w:hAnsi="Times New Roman"/>
          <w:i/>
          <w:sz w:val="28"/>
          <w:szCs w:val="28"/>
        </w:rPr>
        <w:t>/Метится в яблоко./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Боже, упаси! Ты резинку-то посильней натягивай. Вот так. </w:t>
      </w:r>
      <w:r>
        <w:rPr>
          <w:rFonts w:cs="Times New Roman" w:ascii="Times New Roman" w:hAnsi="Times New Roman"/>
          <w:i/>
          <w:sz w:val="28"/>
          <w:szCs w:val="28"/>
        </w:rPr>
        <w:t>/Наташа стреляет./</w:t>
      </w:r>
      <w:r>
        <w:rPr>
          <w:rFonts w:cs="Times New Roman" w:ascii="Times New Roman" w:hAnsi="Times New Roman"/>
          <w:sz w:val="28"/>
          <w:szCs w:val="28"/>
        </w:rPr>
        <w:t xml:space="preserve"> Ух, ты!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/вскакивает/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Попала, попала!!!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Попала, но не сбила…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Не пойму, какая моя задача? Что мне делать?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Закадри его, так, понарошку. Парень он </w:t>
      </w:r>
      <w:r>
        <w:rPr>
          <w:rFonts w:cs="Times New Roman" w:ascii="Times New Roman" w:hAnsi="Times New Roman"/>
          <w:sz w:val="28"/>
          <w:szCs w:val="28"/>
          <w:lang w:val="en-US"/>
        </w:rPr>
        <w:t>смышлёный</w:t>
      </w:r>
      <w:r>
        <w:rPr>
          <w:rFonts w:cs="Times New Roman" w:ascii="Times New Roman" w:hAnsi="Times New Roman"/>
          <w:sz w:val="28"/>
          <w:szCs w:val="28"/>
        </w:rPr>
        <w:t>, красавец, а всерьёз его никто не воспринимает. Всё для других делает… Вот девчонки от него и шарахаются… Погулять, погуляют и адью. Взять-то с него нечего. Сказками кормит, небылицы рассказывает. А вам бабам, что надо? Особенно молодым, в наше время…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Что?..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Мужика вам надо крепкого, богатого, что бы обеспечивал, пылинки сдувал, капризы все исполнял, детишек стругал…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/берёт у Виктора камушек/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А чегой-то ты за всех нас говоришь? </w:t>
      </w:r>
      <w:r>
        <w:rPr>
          <w:rFonts w:cs="Times New Roman" w:ascii="Times New Roman" w:hAnsi="Times New Roman"/>
          <w:i/>
          <w:sz w:val="28"/>
          <w:szCs w:val="28"/>
        </w:rPr>
        <w:t>/Целится./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Вы сейчас все такие. Кому это понравится: то одному поможет, то другому. Деньги получит, найдёт кому отдать. Тьфу! Видишь ли, им нужнее, они нуждаются. Вырастил юродивого.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/опускает рогатку/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По-моему, ты на него наговариваешь.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Ты стреляй, стреляй. Я за свои годы, кого только не видал, дерьма нахлебался… Поэтому не верю ему. Ты польстишь, мол, какой он добрый, щедрый, порядочный. Может лесть ему нравится, и это гордыня у него. Проверить хочу. Ведь кругом люди как люди, кто напьётся, кто ворует, баб меняют, предают. Хоть бы что-нибудь как у всех!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Я тебя раскусила. Сватаешь дурачка своего?! Пристроить хочешь?! Не на ту напал!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Успокойся. Нормальный он. Немного не от мира сего или прикидывается…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Во, во, до свадьбы прикидывается, а после – получи подарочек.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Да не будет никакой свадьбы, если сама не захочешь… Я его хочу на чистую воду вывести. Стреляй! Сейчас точно получится.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Наташа прицеливается и стреляет. Яблоко падает.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/счастливая прыгает на месте/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Ура! Ура! Получилось!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/улыбаясь/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Что я тебе говорил. И с Ванькой получится!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/удивлённо смотрит на Виктора/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С каким ещё Ванькой? Что получится?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Да с внуком моим. Звать его так.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А вдруг он мне не понравится. Какой мой интерес?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Давай так: если у вас слюбится, я вам квартиру отпишу, а если нет, и он окажется не таким, каким из себя корчит, то куплю тебе машину, правда, не очень дорогую. Идёт?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А что его родители? Как они на нашу связь посмотрят?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А их нет.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/сочувственно/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Погибли?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Разбежались. Каждому свежачка захотелось. А Ваньку на меня бросили.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/подбирает сбитое яблоко/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Ладно… Ничего обещать не буду. Посмотрю на него, а там видно будет.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ВИКТОР </w:t>
      </w:r>
      <w:r>
        <w:rPr>
          <w:rFonts w:cs="Times New Roman" w:ascii="Times New Roman" w:hAnsi="Times New Roman"/>
          <w:i/>
          <w:sz w:val="28"/>
          <w:szCs w:val="28"/>
        </w:rPr>
        <w:t>/потирая руки/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Вот и славненько!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Ох, и хитрый же ты. Чувствую, заманиваешь меня в нехорошую историю.  </w:t>
      </w:r>
      <w:r>
        <w:rPr>
          <w:rFonts w:cs="Times New Roman" w:ascii="Times New Roman" w:hAnsi="Times New Roman"/>
          <w:i/>
          <w:sz w:val="28"/>
          <w:szCs w:val="28"/>
        </w:rPr>
        <w:t>/Протягивает яблоко Виктору./</w:t>
      </w:r>
      <w:r>
        <w:rPr>
          <w:rFonts w:cs="Times New Roman" w:ascii="Times New Roman" w:hAnsi="Times New Roman"/>
          <w:sz w:val="28"/>
          <w:szCs w:val="28"/>
        </w:rPr>
        <w:t xml:space="preserve">  Будешь?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ВИКТОР </w:t>
      </w:r>
      <w:r>
        <w:rPr>
          <w:rFonts w:cs="Times New Roman" w:ascii="Times New Roman" w:hAnsi="Times New Roman"/>
          <w:i/>
          <w:sz w:val="28"/>
          <w:szCs w:val="28"/>
        </w:rPr>
        <w:t>/отодвигает руку Наташи с яблоком/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Искусительница…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Как хочешь. Всё мне пора. </w:t>
      </w:r>
      <w:r>
        <w:rPr>
          <w:rFonts w:cs="Times New Roman" w:ascii="Times New Roman" w:hAnsi="Times New Roman"/>
          <w:i/>
          <w:sz w:val="28"/>
          <w:szCs w:val="28"/>
        </w:rPr>
        <w:t xml:space="preserve">/Собирается уходить./ </w:t>
      </w:r>
      <w:r>
        <w:rPr>
          <w:rFonts w:cs="Times New Roman" w:ascii="Times New Roman" w:hAnsi="Times New Roman"/>
          <w:sz w:val="28"/>
          <w:szCs w:val="28"/>
        </w:rPr>
        <w:t>Пока. Увидимся.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ВИКТОР </w:t>
      </w:r>
      <w:r>
        <w:rPr>
          <w:rFonts w:cs="Times New Roman" w:ascii="Times New Roman" w:hAnsi="Times New Roman"/>
          <w:i/>
          <w:sz w:val="28"/>
          <w:szCs w:val="28"/>
        </w:rPr>
        <w:t>/удерживает Наташу/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Подожди. Вон Ванька идёт.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Появляется Иван. Подходит к Виктору и Наташе. Протягивает Виктору пакет.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ИВАН.</w:t>
      </w:r>
      <w:r>
        <w:rPr>
          <w:rFonts w:cs="Times New Roman" w:ascii="Times New Roman" w:hAnsi="Times New Roman"/>
          <w:sz w:val="28"/>
          <w:szCs w:val="28"/>
        </w:rPr>
        <w:t xml:space="preserve">  Держи. Тут продукты, сигареты и халва твоя любимая.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ВИКТОР </w:t>
      </w:r>
      <w:r>
        <w:rPr>
          <w:rFonts w:cs="Times New Roman" w:ascii="Times New Roman" w:hAnsi="Times New Roman"/>
          <w:i/>
          <w:sz w:val="28"/>
          <w:szCs w:val="28"/>
        </w:rPr>
        <w:t>/забирает пакет и заглядывает внутрь/</w:t>
      </w:r>
      <w:r>
        <w:rPr>
          <w:rFonts w:cs="Times New Roman" w:ascii="Times New Roman" w:hAnsi="Times New Roman"/>
          <w:b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Спасибо, Ванечка. Вот, знакомься – это Ната. Ната – это мой внучок, Ванечка.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/кокетничая/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Очень приятно.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</w:t>
      </w:r>
      <w:r>
        <w:rPr>
          <w:rFonts w:cs="Times New Roman" w:ascii="Times New Roman" w:hAnsi="Times New Roman"/>
          <w:i/>
          <w:sz w:val="28"/>
          <w:szCs w:val="28"/>
        </w:rPr>
        <w:t>/раздражённо/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Взаимно. Дед, я ж просил…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ВИКТОР </w:t>
      </w:r>
      <w:r>
        <w:rPr>
          <w:rFonts w:cs="Times New Roman" w:ascii="Times New Roman" w:hAnsi="Times New Roman"/>
          <w:i/>
          <w:sz w:val="28"/>
          <w:szCs w:val="28"/>
        </w:rPr>
        <w:t>/как бы оправдываясь/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А что, деда? Ната помогла мне время скоротать. Хороша девица! Бредни мои слушала, стрелять научилась, не то что ты.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ИВАН.</w:t>
      </w:r>
      <w:r>
        <w:rPr>
          <w:rFonts w:cs="Times New Roman" w:ascii="Times New Roman" w:hAnsi="Times New Roman"/>
          <w:sz w:val="28"/>
          <w:szCs w:val="28"/>
        </w:rPr>
        <w:t xml:space="preserve">  Сколько можно меня позорить?!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Ты-то здесь причем… о погоде мы, о политике. Правда, Нат?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/Ивану/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Забавный у Вас дедуля…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ИВАН.</w:t>
      </w:r>
      <w:r>
        <w:rPr>
          <w:rFonts w:cs="Times New Roman" w:ascii="Times New Roman" w:hAnsi="Times New Roman"/>
          <w:sz w:val="28"/>
          <w:szCs w:val="28"/>
        </w:rPr>
        <w:t xml:space="preserve">  Не забавный, а доставало… </w:t>
      </w:r>
      <w:r>
        <w:rPr>
          <w:rFonts w:cs="Times New Roman" w:ascii="Times New Roman" w:hAnsi="Times New Roman"/>
          <w:i/>
          <w:sz w:val="28"/>
          <w:szCs w:val="28"/>
        </w:rPr>
        <w:t>/Виктору./</w:t>
      </w:r>
      <w:r>
        <w:rPr>
          <w:rFonts w:cs="Times New Roman" w:ascii="Times New Roman" w:hAnsi="Times New Roman"/>
          <w:sz w:val="28"/>
          <w:szCs w:val="28"/>
        </w:rPr>
        <w:t xml:space="preserve">  Лапшу мне на уши не вешай. Когда тебя интересовали погода и политика?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Не наседайте на него…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ИВАН.</w:t>
      </w:r>
      <w:r>
        <w:rPr>
          <w:rFonts w:cs="Times New Roman" w:ascii="Times New Roman" w:hAnsi="Times New Roman"/>
          <w:sz w:val="28"/>
          <w:szCs w:val="28"/>
        </w:rPr>
        <w:t xml:space="preserve">  На него насядешь! Где сядешь, там и слезешь.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А не испить ли нам чайку за знакомство?! Иван, приглашай барышню.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</w:t>
      </w:r>
      <w:r>
        <w:rPr>
          <w:rFonts w:cs="Times New Roman" w:ascii="Times New Roman" w:hAnsi="Times New Roman"/>
          <w:i/>
          <w:sz w:val="28"/>
          <w:szCs w:val="28"/>
        </w:rPr>
        <w:t>/Наташе/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Хотите чаю?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Хоть спешу, но не откажусь.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Эх, мОлодежь! Разве так приглашают? </w:t>
      </w:r>
      <w:r>
        <w:rPr>
          <w:rFonts w:cs="Times New Roman" w:ascii="Times New Roman" w:hAnsi="Times New Roman"/>
          <w:i/>
          <w:sz w:val="28"/>
          <w:szCs w:val="28"/>
        </w:rPr>
        <w:t>/Подставляет Наташе согнутою в локте руку. Та берёт его под руку./</w:t>
      </w:r>
      <w:r>
        <w:rPr>
          <w:rFonts w:cs="Times New Roman" w:ascii="Times New Roman" w:hAnsi="Times New Roman"/>
          <w:sz w:val="28"/>
          <w:szCs w:val="28"/>
        </w:rPr>
        <w:t xml:space="preserve"> Прошу.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ИВАН.</w:t>
      </w:r>
      <w:r>
        <w:rPr>
          <w:rFonts w:cs="Times New Roman" w:ascii="Times New Roman" w:hAnsi="Times New Roman"/>
          <w:sz w:val="28"/>
          <w:szCs w:val="28"/>
        </w:rPr>
        <w:t xml:space="preserve">  Выпендрёжник.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Иван открывает дверь в подъезд. Сначала входят Виктор с Наташей, за ними Иван.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ЗАТЕМНЕНИЕ.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КАРТИНА ЧЕТВЁРТАЯ.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1970-й. Кухня в квартире мамы Алисы. Мать Алисы ещё молодая женщина, 34 года, но из-за того что не очень следит за собой, выглядит на все сорок. Она в халатике и фартуке стоит у столика рядом с плитой и нервно рубит капусту. Входит Алиса с тетрадкой в руках и садится на табурет. Внимательно, как будто гипнотизирует мать, долго смотрит ей  в спину. Та, не обращая на неё внимание, с ещё большим остервенение, продолжает рубить капусту.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/не выдержав затянувшуюся паузу/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Мам, а мам…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/зло/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Что тебе? Не видишь, я занята.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Мне открылась истина…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/не оборачиваясь к ней, продолжая рубить капусту/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Надо же! И похмелье больше не мучает?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Зачем ты так, мам?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МАТЬ.</w:t>
      </w:r>
      <w:r>
        <w:rPr>
          <w:rFonts w:cs="Times New Roman" w:ascii="Times New Roman" w:hAnsi="Times New Roman"/>
          <w:sz w:val="28"/>
          <w:szCs w:val="28"/>
        </w:rPr>
        <w:t xml:space="preserve">  Затем, что ты катишься по наклонной. И хватит мамкать! </w:t>
      </w:r>
      <w:r>
        <w:rPr>
          <w:rFonts w:cs="Times New Roman" w:ascii="Times New Roman" w:hAnsi="Times New Roman"/>
          <w:i/>
          <w:sz w:val="28"/>
          <w:szCs w:val="28"/>
        </w:rPr>
        <w:t>/Продолжает с остервенением рубить капусту./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/ёрзая на табурете/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Я серьёзно пришла с тобой поговорить…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/повернувшись к Алисе/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Говори.</w:t>
      </w:r>
    </w:p>
    <w:p>
      <w:pPr>
        <w:pStyle w:val="Normal"/>
        <w:rPr>
          <w:rStyle w:val="Layout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/открывает тетрадку/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Вот, я тут записала… </w:t>
      </w:r>
      <w:r>
        <w:rPr>
          <w:rFonts w:cs="Times New Roman" w:ascii="Times New Roman" w:hAnsi="Times New Roman"/>
          <w:i/>
          <w:sz w:val="28"/>
          <w:szCs w:val="28"/>
        </w:rPr>
        <w:t>/Читает./</w:t>
      </w:r>
      <w:r>
        <w:rPr>
          <w:rFonts w:cs="Times New Roman" w:ascii="Times New Roman" w:hAnsi="Times New Roman"/>
          <w:sz w:val="28"/>
          <w:szCs w:val="28"/>
        </w:rPr>
        <w:t xml:space="preserve"> «В</w:t>
      </w:r>
      <w:r>
        <w:rPr>
          <w:rStyle w:val="Layout"/>
          <w:rFonts w:cs="Times New Roman" w:ascii="Times New Roman" w:hAnsi="Times New Roman"/>
          <w:sz w:val="28"/>
          <w:szCs w:val="28"/>
        </w:rPr>
        <w:t>сё плохое происходит от того, что не чистоплотные люди своими пороками наделяют весь окружающий мир, а остальные эту заразу передают из уст в уста, даже не подозревая, что этим убивают в себе всё человеческое». Что скажешь?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/ошарашена/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Я думала ты извиниться хочешь за вчерашнее…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/смущённо/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Прости…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/тыкая ножом в тетрадь/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Где ты этому нахваталась?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 энтузиазмом/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Я поняла: так жить, как мы живём, нельзя! Надо что-то делать!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/поперхнувшись/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Кхе-кх-мм! А как можно?.. Как ты напиваться со всяким отребьем и вваливаться домой поздно ночью, еле стоя на ногах? Вот с этим, точно, надо что-то делать!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/сконфужено/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Я же попросила прощенья… Больше не буду… Честное пречестное…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МАТЬ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/отворачивается от Алисы и продолжает рубить капусту. Капуста разлетается в разные стороны. Бормочет как бы про себя 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Попросила она прощения… Пробормотала: «Прости» и всё… </w:t>
      </w:r>
      <w:r>
        <w:rPr>
          <w:rFonts w:cs="Times New Roman" w:ascii="Times New Roman" w:hAnsi="Times New Roman"/>
          <w:i/>
          <w:sz w:val="28"/>
          <w:szCs w:val="28"/>
        </w:rPr>
        <w:t>/Алисе через плечо./</w:t>
      </w:r>
      <w:r>
        <w:rPr>
          <w:rFonts w:cs="Times New Roman" w:ascii="Times New Roman" w:hAnsi="Times New Roman"/>
          <w:sz w:val="28"/>
          <w:szCs w:val="28"/>
        </w:rPr>
        <w:t xml:space="preserve">  А то, что не будешь больше, это мы ещё посмотрим. Пока ты с этой шпаной дворовой якшаешься, ничего хорошего не жди!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/возбуждённо/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Я тебе про Фому, а ты мне про Ерёму! Я тебе говорю, что наша жизнь – это сущий ад! Я не хочу так жить!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МАТЬ.</w:t>
      </w:r>
      <w:r>
        <w:rPr>
          <w:rFonts w:cs="Times New Roman" w:ascii="Times New Roman" w:hAnsi="Times New Roman"/>
          <w:sz w:val="28"/>
          <w:szCs w:val="28"/>
        </w:rPr>
        <w:t xml:space="preserve">  Ад говоришь?! Ты ещё не знаешь, что такое ад, доченька! </w:t>
      </w:r>
      <w:r>
        <w:rPr>
          <w:rFonts w:cs="Times New Roman" w:ascii="Times New Roman" w:hAnsi="Times New Roman"/>
          <w:i/>
          <w:sz w:val="28"/>
          <w:szCs w:val="28"/>
        </w:rPr>
        <w:t>/Крутит над своей головой ножом./</w:t>
      </w:r>
      <w:r>
        <w:rPr>
          <w:rFonts w:cs="Times New Roman" w:ascii="Times New Roman" w:hAnsi="Times New Roman"/>
          <w:sz w:val="28"/>
          <w:szCs w:val="28"/>
        </w:rPr>
        <w:t xml:space="preserve"> Тебе всё это не нравится… Так измени всё это!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И изменю!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МАТЬ.</w:t>
      </w:r>
      <w:r>
        <w:rPr>
          <w:rFonts w:cs="Times New Roman" w:ascii="Times New Roman" w:hAnsi="Times New Roman"/>
          <w:sz w:val="28"/>
          <w:szCs w:val="28"/>
        </w:rPr>
        <w:t xml:space="preserve">  Начни с себя, революционерка.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/обижено/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Да ну тебя! Я же серьёзно.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/опять поворачивается к Алисе/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И я серьёзно. Ты готова страдать, терпеть невзгоды?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Почему надо терпеть, страдать? Разве без этого нельзя всё изменить к лучшему?!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/смотрит на Алису с грустью/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Счастье твоё, что в другие времена живёшь…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Причём здесь времена? Люди как жили в грехе, так и живут! Надо убрать эту проблему в зародыше!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МАТЬ.</w:t>
      </w:r>
      <w:r>
        <w:rPr>
          <w:rFonts w:cs="Times New Roman" w:ascii="Times New Roman" w:hAnsi="Times New Roman"/>
          <w:sz w:val="28"/>
          <w:szCs w:val="28"/>
        </w:rPr>
        <w:t xml:space="preserve">  Это как?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Предупреждать, оберегать людей от греха.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/нервничая/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От какого ещё греха? </w:t>
      </w:r>
      <w:r>
        <w:rPr>
          <w:rFonts w:cs="Times New Roman" w:ascii="Times New Roman" w:hAnsi="Times New Roman"/>
          <w:i/>
          <w:sz w:val="28"/>
          <w:szCs w:val="28"/>
        </w:rPr>
        <w:t>/Хватаясь за голову./</w:t>
      </w:r>
      <w:r>
        <w:rPr>
          <w:rFonts w:cs="Times New Roman" w:ascii="Times New Roman" w:hAnsi="Times New Roman"/>
          <w:sz w:val="28"/>
          <w:szCs w:val="28"/>
        </w:rPr>
        <w:t xml:space="preserve">  Где ты всему этому набралась?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Сама додумалась!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МАТЬ.</w:t>
      </w:r>
      <w:r>
        <w:rPr>
          <w:rFonts w:cs="Times New Roman" w:ascii="Times New Roman" w:hAnsi="Times New Roman"/>
          <w:sz w:val="28"/>
          <w:szCs w:val="28"/>
        </w:rPr>
        <w:t xml:space="preserve">  Для тебя это слишком сложно… Всё, отвали! Не мешай готовить.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Мать отворачивается и продолжает рубить капусту, но уже без остервенения. Алиса подходит к ней сзади, обнимает её.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/нежно/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Мам, хватит рубить капусту… </w:t>
      </w:r>
      <w:r>
        <w:rPr>
          <w:rFonts w:cs="Times New Roman" w:ascii="Times New Roman" w:hAnsi="Times New Roman"/>
          <w:i/>
          <w:sz w:val="28"/>
          <w:szCs w:val="28"/>
        </w:rPr>
        <w:t>/Мать останавливается./</w:t>
      </w:r>
      <w:r>
        <w:rPr>
          <w:rFonts w:cs="Times New Roman" w:ascii="Times New Roman" w:hAnsi="Times New Roman"/>
          <w:sz w:val="28"/>
          <w:szCs w:val="28"/>
        </w:rPr>
        <w:t xml:space="preserve"> Ты меня за дуручку держишь?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МАТЬ.</w:t>
      </w:r>
      <w:r>
        <w:rPr>
          <w:rFonts w:cs="Times New Roman" w:ascii="Times New Roman" w:hAnsi="Times New Roman"/>
          <w:sz w:val="28"/>
          <w:szCs w:val="28"/>
        </w:rPr>
        <w:t xml:space="preserve">  За шибко умную…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Алиса отходит от мамы и опять садится на табурет. Мать берёт морковь и начинает её нарезать.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Смеёшься?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/не оборачиваясь, продолжая резать морковь/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Если бы я тебя не знала, то подумала, что ты в какую-то секту вляпалась…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Это всё книга…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/перестаёт резать морковь. Поворачивается к Алисе/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Что за книга?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Повесть Толстого, не большая. Кто-то на скамейке во дворе оставил…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МАТЬ.</w:t>
      </w:r>
      <w:r>
        <w:rPr>
          <w:rFonts w:cs="Times New Roman" w:ascii="Times New Roman" w:hAnsi="Times New Roman"/>
          <w:sz w:val="28"/>
          <w:szCs w:val="28"/>
        </w:rPr>
        <w:t xml:space="preserve">  А-а-а, понятно… Займись-ка лучше делом. Дорежь морковь и потуши всё это.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Мать уходит с кухни. Алиса бежит за ней.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/ей в след/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Мам, подожди! Мы не договорили!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ЗАТЕМНЕНИЕ.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КАРТИНА ПЯТАЯ.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2019-й. Кабинет следователя. Следователь Свирин за столом. Раздаётся стук в дверь и она приоткрывается. Из неё выглядывает Сержант.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СЕРЖАНТ.</w:t>
      </w:r>
      <w:r>
        <w:rPr>
          <w:rFonts w:cs="Times New Roman" w:ascii="Times New Roman" w:hAnsi="Times New Roman"/>
          <w:sz w:val="28"/>
          <w:szCs w:val="28"/>
        </w:rPr>
        <w:t xml:space="preserve">  Разрешите?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Входи.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СЕРЖАНТ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/заходит, докладывает/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Подследственный Гнутов Иван Николаевич на допрос доставлен.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Вводи.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СЕРЖАНТ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/поворачивается, широко открывает дверь/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Заходим!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В кабинет следователя входит Иван. Он в наручниках. Вид у него помятый, под глазом синяк, одежда замазана засохшей кровью.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</w:t>
      </w:r>
      <w:r>
        <w:rPr>
          <w:rFonts w:cs="Times New Roman" w:ascii="Times New Roman" w:hAnsi="Times New Roman"/>
          <w:i/>
          <w:sz w:val="28"/>
          <w:szCs w:val="28"/>
        </w:rPr>
        <w:t xml:space="preserve"> /Ивану/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Присаживайтесь. </w:t>
      </w:r>
      <w:r>
        <w:rPr>
          <w:rFonts w:cs="Times New Roman" w:ascii="Times New Roman" w:hAnsi="Times New Roman"/>
          <w:i/>
          <w:sz w:val="28"/>
          <w:szCs w:val="28"/>
        </w:rPr>
        <w:t>/Указывает Ивану на стул. Иван садится. Сержанту./</w:t>
      </w:r>
      <w:r>
        <w:rPr>
          <w:rFonts w:cs="Times New Roman" w:ascii="Times New Roman" w:hAnsi="Times New Roman"/>
          <w:sz w:val="28"/>
          <w:szCs w:val="28"/>
        </w:rPr>
        <w:t xml:space="preserve">  Наручники сними с него.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СЕРЖАНТ.</w:t>
      </w:r>
      <w:r>
        <w:rPr>
          <w:rFonts w:cs="Times New Roman" w:ascii="Times New Roman" w:hAnsi="Times New Roman"/>
          <w:sz w:val="28"/>
          <w:szCs w:val="28"/>
        </w:rPr>
        <w:t xml:space="preserve">  Пётр Семёнович, я бы не советовал…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Что так?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СЕРЖАНТ.</w:t>
      </w:r>
      <w:r>
        <w:rPr>
          <w:rFonts w:cs="Times New Roman" w:ascii="Times New Roman" w:hAnsi="Times New Roman"/>
          <w:sz w:val="28"/>
          <w:szCs w:val="28"/>
        </w:rPr>
        <w:t xml:space="preserve">  Буйный больно…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Синяк под глазом от буйства?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СЕРЖАНТ.</w:t>
      </w:r>
      <w:r>
        <w:rPr>
          <w:rFonts w:cs="Times New Roman" w:ascii="Times New Roman" w:hAnsi="Times New Roman"/>
          <w:sz w:val="28"/>
          <w:szCs w:val="28"/>
        </w:rPr>
        <w:t xml:space="preserve">  До задержания у него был. А ребята ласково с ним обошлись…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Хорошо сержант… А наручники с него всё-таки сними.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СЕРЖАНТ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/снимает с Ивана наручники. Следователю/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Разрешите идти?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Идите.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Сержант разворачивается и выходит за дверь.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Значит, буйные мы? Вот и в состоянии аффекта, деда своего и пришили, а потом испугались, труп спрятали и вызвали полицию. Так, гражданин Гнутов?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ИВАН.</w:t>
      </w:r>
      <w:r>
        <w:rPr>
          <w:rFonts w:cs="Times New Roman" w:ascii="Times New Roman" w:hAnsi="Times New Roman"/>
          <w:sz w:val="28"/>
          <w:szCs w:val="28"/>
        </w:rPr>
        <w:t xml:space="preserve">  Не так, господин следователь!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</w:t>
      </w:r>
      <w:r>
        <w:rPr>
          <w:rFonts w:cs="Times New Roman" w:ascii="Times New Roman" w:hAnsi="Times New Roman"/>
          <w:i/>
          <w:sz w:val="28"/>
          <w:szCs w:val="28"/>
        </w:rPr>
        <w:t xml:space="preserve"> /поправляет Ивана/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Гражданин… Гражданин следователь. Фу-у-у! </w:t>
      </w:r>
      <w:r>
        <w:rPr>
          <w:rFonts w:cs="Times New Roman" w:ascii="Times New Roman" w:hAnsi="Times New Roman"/>
          <w:i/>
          <w:sz w:val="28"/>
          <w:szCs w:val="28"/>
        </w:rPr>
        <w:t>/Машет перед своим носом рукой и морщится./</w:t>
      </w:r>
      <w:r>
        <w:rPr>
          <w:rFonts w:cs="Times New Roman" w:ascii="Times New Roman" w:hAnsi="Times New Roman"/>
          <w:sz w:val="28"/>
          <w:szCs w:val="28"/>
        </w:rPr>
        <w:t xml:space="preserve"> Ты, что, обделался?!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/улыбается/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Нет, шептуна пустил…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</w:t>
      </w:r>
      <w:r>
        <w:rPr>
          <w:rFonts w:cs="Times New Roman" w:ascii="Times New Roman" w:hAnsi="Times New Roman"/>
          <w:i/>
          <w:sz w:val="28"/>
          <w:szCs w:val="28"/>
        </w:rPr>
        <w:t xml:space="preserve"> /смотрит оценивающе на Ивана/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Ты «Ваньку» перестань валять, а то я по-другому с тобой поговорю!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/хихикая/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Как я могу сам себя валять? Глупость какая…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Ты прикидываешься или вправду недоразвитый?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/прищурившись и нарочито серьёзно/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А Вы как думаете, товарищ?..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</w:t>
      </w:r>
      <w:r>
        <w:rPr>
          <w:rFonts w:cs="Times New Roman" w:ascii="Times New Roman" w:hAnsi="Times New Roman"/>
          <w:i/>
          <w:sz w:val="28"/>
          <w:szCs w:val="28"/>
        </w:rPr>
        <w:t xml:space="preserve"> /еле сдерживаясь/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Гражданин… Гражданин следователь! Что непонятно?!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</w:t>
      </w:r>
      <w:r>
        <w:rPr>
          <w:rFonts w:cs="Times New Roman" w:ascii="Times New Roman" w:hAnsi="Times New Roman"/>
          <w:i/>
          <w:sz w:val="28"/>
          <w:szCs w:val="28"/>
        </w:rPr>
        <w:t>/улыбается/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Господин, гражданин, товарищ, друг, брат, сват –  одна хрень.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Нет, ни одна! Так мы будем говорить?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ИВАН.</w:t>
      </w:r>
      <w:r>
        <w:rPr>
          <w:rFonts w:cs="Times New Roman" w:ascii="Times New Roman" w:hAnsi="Times New Roman"/>
          <w:sz w:val="28"/>
          <w:szCs w:val="28"/>
        </w:rPr>
        <w:t xml:space="preserve">  А что мы сейчас делаем?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Рассказывай, как  всё было.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ИВАН.</w:t>
      </w:r>
      <w:r>
        <w:rPr>
          <w:rFonts w:cs="Times New Roman" w:ascii="Times New Roman" w:hAnsi="Times New Roman"/>
          <w:sz w:val="28"/>
          <w:szCs w:val="28"/>
        </w:rPr>
        <w:t xml:space="preserve">  Рассказывать нечего. Я никого не убивал.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Упёртый молодой человек… Что ж, будем бодаться… Уверяю, я и не таких, как ты колол. Надеюсь, не будешь отрицать, что на твоей одежде кровь твоего деда? Экспертизой доказано.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/ёрзая на стуле/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 буду…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Вот и хорошо. Как она туда попала?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ИВАН.</w:t>
      </w:r>
      <w:r>
        <w:rPr>
          <w:rFonts w:cs="Times New Roman" w:ascii="Times New Roman" w:hAnsi="Times New Roman"/>
          <w:sz w:val="28"/>
          <w:szCs w:val="28"/>
        </w:rPr>
        <w:t xml:space="preserve">  Измазался случайно…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Когда убивал или когда труп прятал?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/кричит/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Да никого я не убивал и не прятал!!!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Спокойно, спокойно! Зачем же так нервничать? Вот, </w:t>
      </w:r>
      <w:r>
        <w:rPr>
          <w:rFonts w:cs="Times New Roman" w:ascii="Times New Roman" w:hAnsi="Times New Roman"/>
          <w:i/>
          <w:sz w:val="28"/>
          <w:szCs w:val="28"/>
        </w:rPr>
        <w:t>/наливает из графина в стакан воду/</w:t>
      </w:r>
      <w:r>
        <w:rPr>
          <w:rFonts w:cs="Times New Roman" w:ascii="Times New Roman" w:hAnsi="Times New Roman"/>
          <w:sz w:val="28"/>
          <w:szCs w:val="28"/>
        </w:rPr>
        <w:t>, выпей водички.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Протягивает Ивану стакан с водой, тот дрожащими руками берёт его и махом, жадно выпивает. В это время в кабинет заглядывает Сержант.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СЕРЖАНТ.</w:t>
      </w:r>
      <w:r>
        <w:rPr>
          <w:rFonts w:cs="Times New Roman" w:ascii="Times New Roman" w:hAnsi="Times New Roman"/>
          <w:sz w:val="28"/>
          <w:szCs w:val="28"/>
        </w:rPr>
        <w:t xml:space="preserve">  У вас всё в порядке?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</w:t>
      </w:r>
      <w:r>
        <w:rPr>
          <w:rFonts w:cs="Times New Roman" w:ascii="Times New Roman" w:hAnsi="Times New Roman"/>
          <w:i/>
          <w:sz w:val="28"/>
          <w:szCs w:val="28"/>
        </w:rPr>
        <w:t xml:space="preserve"> /строго/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Сержант, закройте дверь с той стороны!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Сержант исчезает.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Давай начнём всё сначала и по порядку… Только без криков… Спокойненько…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/отрешённо/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Хоть сначала, хоть с конца… Я никого не убивал и не прятал….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Вот ведь заладил: «Не убивал, не прятал»… А улики-то все против тебя. </w:t>
      </w:r>
      <w:r>
        <w:rPr>
          <w:rFonts w:cs="Times New Roman" w:ascii="Times New Roman" w:hAnsi="Times New Roman"/>
          <w:i/>
          <w:sz w:val="28"/>
          <w:szCs w:val="28"/>
        </w:rPr>
        <w:t>/Неожиданно резко./</w:t>
      </w:r>
      <w:r>
        <w:rPr>
          <w:rFonts w:cs="Times New Roman" w:ascii="Times New Roman" w:hAnsi="Times New Roman"/>
          <w:sz w:val="28"/>
          <w:szCs w:val="28"/>
        </w:rPr>
        <w:t xml:space="preserve"> Ну-ка, колись сука!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/злобно/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Я тебе не орех, следак вонючий!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/возмущённо/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Что-о-о?! Хамить?! Да я тебя!.. </w:t>
      </w:r>
      <w:r>
        <w:rPr>
          <w:rFonts w:cs="Times New Roman" w:ascii="Times New Roman" w:hAnsi="Times New Roman"/>
          <w:i/>
          <w:sz w:val="28"/>
          <w:szCs w:val="28"/>
        </w:rPr>
        <w:t>/Подбегает к Ивану и замахивается на него кулаком./</w:t>
      </w:r>
      <w:r>
        <w:rPr>
          <w:rFonts w:cs="Times New Roman" w:ascii="Times New Roman" w:hAnsi="Times New Roman"/>
          <w:sz w:val="28"/>
          <w:szCs w:val="28"/>
        </w:rPr>
        <w:t xml:space="preserve"> Выкладывай всю правду или пятый угол у меня искать будешь!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/нарочито испуганно/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Нет-нет, дяденька! Не бейте! Я всё скажу!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Говори!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/невозмутимо/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Я-ни-ко-го-не-у-би-вал.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Он ещё и издевается… Всё зову сержанта. Может он тебя вразумит.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ИВАН.</w:t>
      </w:r>
      <w:r>
        <w:rPr>
          <w:rFonts w:cs="Times New Roman" w:ascii="Times New Roman" w:hAnsi="Times New Roman"/>
          <w:sz w:val="28"/>
          <w:szCs w:val="28"/>
        </w:rPr>
        <w:t xml:space="preserve">  Подождите, не надо…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Будешь говорить?!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ИВАН.</w:t>
      </w:r>
      <w:r>
        <w:rPr>
          <w:rFonts w:cs="Times New Roman" w:ascii="Times New Roman" w:hAnsi="Times New Roman"/>
          <w:sz w:val="28"/>
          <w:szCs w:val="28"/>
        </w:rPr>
        <w:t xml:space="preserve">  Да. Меня подставили.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/кричит/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Сержант!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Входит Сержант.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/строго/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Увести задержанного!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СЕРЖАНТ.</w:t>
      </w:r>
      <w:r>
        <w:rPr>
          <w:rFonts w:cs="Times New Roman" w:ascii="Times New Roman" w:hAnsi="Times New Roman"/>
          <w:sz w:val="28"/>
          <w:szCs w:val="28"/>
        </w:rPr>
        <w:t xml:space="preserve">  Слушаюсь. </w:t>
      </w:r>
      <w:r>
        <w:rPr>
          <w:rFonts w:cs="Times New Roman" w:ascii="Times New Roman" w:hAnsi="Times New Roman"/>
          <w:i/>
          <w:sz w:val="28"/>
          <w:szCs w:val="28"/>
        </w:rPr>
        <w:t>/Подходит к Ивану./</w:t>
      </w:r>
      <w:r>
        <w:rPr>
          <w:rFonts w:cs="Times New Roman" w:ascii="Times New Roman" w:hAnsi="Times New Roman"/>
          <w:sz w:val="28"/>
          <w:szCs w:val="28"/>
        </w:rPr>
        <w:t xml:space="preserve"> Руки.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Иван вытягивает руки, сержант надевает на него наручники. Иван улыбается следователю.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ИВАН.</w:t>
      </w:r>
      <w:r>
        <w:rPr>
          <w:rFonts w:cs="Times New Roman" w:ascii="Times New Roman" w:hAnsi="Times New Roman"/>
          <w:sz w:val="28"/>
          <w:szCs w:val="28"/>
        </w:rPr>
        <w:t xml:space="preserve">  Не устраивает правда?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/сержанту/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Да, сержант, скажи своим хлопцам, что бы они с ним слегка поработали, а потом его в камеру к отморозкам.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СЕРЖАНТ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/довольный/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Есть! </w:t>
      </w:r>
      <w:r>
        <w:rPr>
          <w:rFonts w:cs="Times New Roman" w:ascii="Times New Roman" w:hAnsi="Times New Roman"/>
          <w:i/>
          <w:sz w:val="28"/>
          <w:szCs w:val="28"/>
        </w:rPr>
        <w:t>/За шкирку поднимает Ивана и толкает его в спину./</w:t>
      </w:r>
      <w:r>
        <w:rPr>
          <w:rFonts w:cs="Times New Roman" w:ascii="Times New Roman" w:hAnsi="Times New Roman"/>
          <w:sz w:val="28"/>
          <w:szCs w:val="28"/>
        </w:rPr>
        <w:t xml:space="preserve"> На выход.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/уходя, кричит следователю/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Вы не имеете права!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/как бы про себя/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Я-то, как раз, и имею право, дурачок…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/уже из коридора за дверью/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Вы женщин деда лучше допросите! Это они! Слышите?! Это кто-то из них!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/сам с собой/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Всех допросим…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ЗАТЕМНЕНИЕ.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КАРТИНА ШЕСТАЯ.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1970-й. Двор между пятиэтажек. Алиса сидит на качелях, слегка раскачиваясь, и что-то записывает в тетрадь. Рядом лежит книга. Из подъезда выходит Витя. В руках у него рогатка. Он явно подвыпивший.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/увидев Алису на качелях, явно обрадовался/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О, Алиска!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/спрыгивает с качелей/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Привет, Вить!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/идёт к ней, слегка покачиваясь, с распростёртыми объятиями 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На ловца и зверь бежит! Как здорово, что ты здесь!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Пытается обнять Алису и поцеловать её в щёку. Та его отталкивает.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 отвращением/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Отстань! Ты пьян!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Да. И хочу продолжить. У тебя мелочёвка есть?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Была бы – не дала.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Скажите, пожалуйста, какие мы честные недавалки…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Хорош хамить!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Да, ладно тебе, подруга… Пошли накатим, как в прошлый раз.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/очень серьёзно/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Я больше не пью.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Сколько у тебя?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Чего?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ВИТЯ </w:t>
      </w:r>
      <w:r>
        <w:rPr>
          <w:rFonts w:cs="Times New Roman" w:ascii="Times New Roman" w:hAnsi="Times New Roman"/>
          <w:i/>
          <w:sz w:val="28"/>
          <w:szCs w:val="28"/>
        </w:rPr>
        <w:t>/крутит в руках рогатку/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Денег, чувиха!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Слышь, ты, чувак, я же тебе сказала, что больше не пью! И тебе хватит.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Не лечи…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И с кем же ты? </w:t>
      </w:r>
      <w:r>
        <w:rPr>
          <w:rFonts w:cs="Times New Roman" w:ascii="Times New Roman" w:hAnsi="Times New Roman"/>
          <w:i/>
          <w:sz w:val="28"/>
          <w:szCs w:val="28"/>
        </w:rPr>
        <w:t>/Оглядывается./</w:t>
      </w:r>
      <w:r>
        <w:rPr>
          <w:rFonts w:cs="Times New Roman" w:ascii="Times New Roman" w:hAnsi="Times New Roman"/>
          <w:sz w:val="28"/>
          <w:szCs w:val="28"/>
        </w:rPr>
        <w:t xml:space="preserve"> Вроде никого во дворе нет.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ВИТЯ </w:t>
      </w:r>
      <w:r>
        <w:rPr>
          <w:rFonts w:cs="Times New Roman" w:ascii="Times New Roman" w:hAnsi="Times New Roman"/>
          <w:i/>
          <w:sz w:val="28"/>
          <w:szCs w:val="28"/>
        </w:rPr>
        <w:t>/гордо/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С матерью отобедал. Ну, и пузырь водяры раскатали.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АЛИСА </w:t>
      </w:r>
      <w:r>
        <w:rPr>
          <w:rFonts w:cs="Times New Roman" w:ascii="Times New Roman" w:hAnsi="Times New Roman"/>
          <w:i/>
          <w:sz w:val="28"/>
          <w:szCs w:val="28"/>
        </w:rPr>
        <w:t>/ошарашено/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С матерью?!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ВИТЯ </w:t>
      </w:r>
      <w:r>
        <w:rPr>
          <w:rFonts w:cs="Times New Roman" w:ascii="Times New Roman" w:hAnsi="Times New Roman"/>
          <w:i/>
          <w:sz w:val="28"/>
          <w:szCs w:val="28"/>
        </w:rPr>
        <w:t>/не понимая её изумления/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А чего такого? Дома за обедом – нормалёк! </w:t>
      </w:r>
      <w:r>
        <w:rPr>
          <w:rFonts w:cs="Times New Roman" w:ascii="Times New Roman" w:hAnsi="Times New Roman"/>
          <w:i/>
          <w:sz w:val="28"/>
          <w:szCs w:val="28"/>
        </w:rPr>
        <w:t xml:space="preserve">/Убирает в карман рогатку./ </w:t>
      </w:r>
      <w:r>
        <w:rPr>
          <w:rFonts w:cs="Times New Roman" w:ascii="Times New Roman" w:hAnsi="Times New Roman"/>
          <w:sz w:val="28"/>
          <w:szCs w:val="28"/>
        </w:rPr>
        <w:t xml:space="preserve">Мне ж не пять лет.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АЛИСА </w:t>
      </w:r>
      <w:r>
        <w:rPr>
          <w:rFonts w:cs="Times New Roman" w:ascii="Times New Roman" w:hAnsi="Times New Roman"/>
          <w:i/>
          <w:sz w:val="28"/>
          <w:szCs w:val="28"/>
        </w:rPr>
        <w:t>/кивает на карман, куда Витя убрал рогатку/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А всё на том же уровне развития…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Ты давай, это.., не заговаривайся!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АЛИСА </w:t>
      </w:r>
      <w:r>
        <w:rPr>
          <w:rFonts w:cs="Times New Roman" w:ascii="Times New Roman" w:hAnsi="Times New Roman"/>
          <w:i/>
          <w:sz w:val="28"/>
          <w:szCs w:val="28"/>
        </w:rPr>
        <w:t>/возмущённо/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Твоя мать не понимает, что из тебя алкоголика делает?!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ВИТЯ </w:t>
      </w:r>
      <w:r>
        <w:rPr>
          <w:rFonts w:cs="Times New Roman" w:ascii="Times New Roman" w:hAnsi="Times New Roman"/>
          <w:i/>
          <w:sz w:val="28"/>
          <w:szCs w:val="28"/>
        </w:rPr>
        <w:t>/заводится/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Твоё какое дело?! На себя посмотри! Не помнишь, как позавчера домой по стенке шла?!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/смутившись/.</w:t>
      </w:r>
      <w:r>
        <w:rPr>
          <w:rFonts w:cs="Times New Roman" w:ascii="Times New Roman" w:hAnsi="Times New Roman"/>
          <w:sz w:val="28"/>
          <w:szCs w:val="28"/>
        </w:rPr>
        <w:t xml:space="preserve"> Я с родителями не пью! Я вообще пить бросила и тебе советую. Я повесть одну прочла и меня, как обухом… Так жить больше нельзя!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 издёвкой/.</w:t>
      </w:r>
      <w:r>
        <w:rPr>
          <w:rFonts w:cs="Times New Roman" w:ascii="Times New Roman" w:hAnsi="Times New Roman"/>
          <w:sz w:val="28"/>
          <w:szCs w:val="28"/>
        </w:rPr>
        <w:t xml:space="preserve"> А как можно?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Давай, я тебе в двух словах расскажу. В поезде едут…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ВИТЯ </w:t>
      </w:r>
      <w:r>
        <w:rPr>
          <w:rFonts w:cs="Times New Roman" w:ascii="Times New Roman" w:hAnsi="Times New Roman"/>
          <w:i/>
          <w:sz w:val="28"/>
          <w:szCs w:val="28"/>
        </w:rPr>
        <w:t>/испуганно/.</w:t>
      </w:r>
      <w:r>
        <w:rPr>
          <w:rFonts w:cs="Times New Roman" w:ascii="Times New Roman" w:hAnsi="Times New Roman"/>
          <w:sz w:val="28"/>
          <w:szCs w:val="28"/>
        </w:rPr>
        <w:t xml:space="preserve"> Стоп, стоп, стоп! Мне это занудство ща ни к чему. В школе достали! Всё школа кончилась –  учить меня не надо, а то, что мне надо – я и так знаю. На пивко добавь маленько.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/решительно/.</w:t>
      </w:r>
      <w:r>
        <w:rPr>
          <w:rFonts w:cs="Times New Roman" w:ascii="Times New Roman" w:hAnsi="Times New Roman"/>
          <w:sz w:val="28"/>
          <w:szCs w:val="28"/>
        </w:rPr>
        <w:t xml:space="preserve"> Я теперь сама не пью и тебе не дам!.. Буду бороться с алкоголизмом.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Не боишься по чайнику получить?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От тебя что ли?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Да и от меня тоже! </w:t>
      </w:r>
      <w:r>
        <w:rPr>
          <w:rFonts w:cs="Times New Roman" w:ascii="Times New Roman" w:hAnsi="Times New Roman"/>
          <w:i/>
          <w:sz w:val="28"/>
          <w:szCs w:val="28"/>
        </w:rPr>
        <w:t xml:space="preserve">/Зло./ </w:t>
      </w:r>
      <w:r>
        <w:rPr>
          <w:rFonts w:cs="Times New Roman" w:ascii="Times New Roman" w:hAnsi="Times New Roman"/>
          <w:sz w:val="28"/>
          <w:szCs w:val="28"/>
        </w:rPr>
        <w:t xml:space="preserve">Я сегодня пацанам расскажу, во двор лучше не выходи! </w:t>
      </w:r>
      <w:r>
        <w:rPr>
          <w:rFonts w:cs="Times New Roman" w:ascii="Times New Roman" w:hAnsi="Times New Roman"/>
          <w:i/>
          <w:sz w:val="28"/>
          <w:szCs w:val="28"/>
        </w:rPr>
        <w:t xml:space="preserve">/Собирается уйти, останавливается и напоследок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ещё</w:t>
      </w:r>
      <w:r>
        <w:rPr>
          <w:rFonts w:cs="Times New Roman" w:ascii="Times New Roman" w:hAnsi="Times New Roman"/>
          <w:i/>
          <w:sz w:val="28"/>
          <w:szCs w:val="28"/>
        </w:rPr>
        <w:t xml:space="preserve"> раз, с надеждой в глазах просит./</w:t>
      </w:r>
      <w:r>
        <w:rPr>
          <w:rFonts w:cs="Times New Roman" w:ascii="Times New Roman" w:hAnsi="Times New Roman"/>
          <w:sz w:val="28"/>
          <w:szCs w:val="28"/>
        </w:rPr>
        <w:t xml:space="preserve"> Добавь, а? Тогда, промолчу.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/обижено/.</w:t>
      </w:r>
      <w:r>
        <w:rPr>
          <w:rFonts w:cs="Times New Roman" w:ascii="Times New Roman" w:hAnsi="Times New Roman"/>
          <w:sz w:val="28"/>
          <w:szCs w:val="28"/>
        </w:rPr>
        <w:t xml:space="preserve"> Я и не боюсь! Всё начинается с мелочей… С первого порока…  и я вам докажу, что так жить нельзя!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По трезвяку у тебя шарики за ролики. Ты не врубаешься, что городишь? Ну, хорошо, благодаря тебе, завтра все пацаны сначала завяжут, потом улица, затем город, а там, глядишь, и вся страна, и вся вселенная! И придут все к тебе в ножки кланяться, спасительнице, благодетельнице. Умилительная картина… До слёз пробирает!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Не смешно.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Это всё завтра, а сегодня, может, всё-таки накатим?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/резко/.</w:t>
      </w:r>
      <w:r>
        <w:rPr>
          <w:rFonts w:cs="Times New Roman" w:ascii="Times New Roman" w:hAnsi="Times New Roman"/>
          <w:sz w:val="28"/>
          <w:szCs w:val="28"/>
        </w:rPr>
        <w:t xml:space="preserve">  Нет!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Ну, и дура!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Сам дурак!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Да, пошла ты…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Алиса идёт к подъезду, из которого вышел Витя.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Ты куда? Подъездом не ошиблась?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К матери твоей.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Ты что, совсем? </w:t>
      </w:r>
      <w:r>
        <w:rPr>
          <w:rFonts w:cs="Times New Roman" w:ascii="Times New Roman" w:hAnsi="Times New Roman"/>
          <w:i/>
          <w:sz w:val="28"/>
          <w:szCs w:val="28"/>
        </w:rPr>
        <w:t>/Крутит пальцем у виска./</w:t>
      </w:r>
      <w:r>
        <w:rPr>
          <w:rFonts w:cs="Times New Roman" w:ascii="Times New Roman" w:hAnsi="Times New Roman"/>
          <w:sz w:val="28"/>
          <w:szCs w:val="28"/>
        </w:rPr>
        <w:t xml:space="preserve"> Она тебя размажет… Не ходи.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Ну и пусть! Я должна ей сказать!.. Предупредить, чем всё для тебя может закончится…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Хуже, чем с твоим Саньковым, не будет!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А что с ним не так?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Утоп.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Что-о-о?!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Видать, от неразделённой любви…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Врёшь?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ВИТЯ.</w:t>
      </w:r>
      <w:r>
        <w:rPr>
          <w:rFonts w:cs="Times New Roman" w:ascii="Times New Roman" w:hAnsi="Times New Roman"/>
          <w:sz w:val="28"/>
          <w:szCs w:val="28"/>
        </w:rPr>
        <w:t xml:space="preserve">  С какого?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Откуда ты знаешь?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ВИТЯ </w:t>
      </w:r>
      <w:r>
        <w:rPr>
          <w:rFonts w:cs="Times New Roman" w:ascii="Times New Roman" w:hAnsi="Times New Roman"/>
          <w:i/>
          <w:sz w:val="28"/>
          <w:szCs w:val="28"/>
        </w:rPr>
        <w:t>/зло/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Оттуда! Только я пока и знаю…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ЗАТЕМНЕНИЕ.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КАРТИНА СЕДЬМАЯ.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2019-й. Кабинет следователя. Следователь Свирин за столом перекусывает. Звонок по селектору.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/проживав, отвечает/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Свирин слушает.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ГОЛОС ИЗ СЕЛЕКТОРА.</w:t>
      </w:r>
      <w:r>
        <w:rPr>
          <w:rFonts w:cs="Times New Roman" w:ascii="Times New Roman" w:hAnsi="Times New Roman"/>
          <w:sz w:val="28"/>
          <w:szCs w:val="28"/>
        </w:rPr>
        <w:t xml:space="preserve">  Пётр Семёныч, Гнутов на допрос просится.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Что ж, коль просится, ведите. </w:t>
      </w:r>
      <w:r>
        <w:rPr>
          <w:rFonts w:cs="Times New Roman" w:ascii="Times New Roman" w:hAnsi="Times New Roman"/>
          <w:i/>
          <w:sz w:val="28"/>
          <w:szCs w:val="28"/>
        </w:rPr>
        <w:t>/Сам себе./</w:t>
      </w:r>
      <w:r>
        <w:rPr>
          <w:rFonts w:cs="Times New Roman" w:ascii="Times New Roman" w:hAnsi="Times New Roman"/>
          <w:sz w:val="28"/>
          <w:szCs w:val="28"/>
        </w:rPr>
        <w:t xml:space="preserve"> Чёрт, перекусить не дал… </w:t>
      </w:r>
      <w:r>
        <w:rPr>
          <w:rFonts w:cs="Times New Roman" w:ascii="Times New Roman" w:hAnsi="Times New Roman"/>
          <w:i/>
          <w:sz w:val="28"/>
          <w:szCs w:val="28"/>
        </w:rPr>
        <w:t>/Убирает еду со стола./</w:t>
      </w:r>
      <w:r>
        <w:rPr>
          <w:rFonts w:cs="Times New Roman" w:ascii="Times New Roman" w:hAnsi="Times New Roman"/>
          <w:sz w:val="28"/>
          <w:szCs w:val="28"/>
        </w:rPr>
        <w:t xml:space="preserve"> Видать припекло…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 xml:space="preserve">Раздаётся стук в дверь.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Да, да, войдите.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Входит Сержант. Дверь остаётся открытой.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СЕРЖАНТ.</w:t>
      </w:r>
      <w:r>
        <w:rPr>
          <w:rFonts w:cs="Times New Roman" w:ascii="Times New Roman" w:hAnsi="Times New Roman"/>
          <w:sz w:val="28"/>
          <w:szCs w:val="28"/>
        </w:rPr>
        <w:t xml:space="preserve">  Подследственный Гнутов на допрос доставлен.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Прикрой дверь. </w:t>
      </w:r>
      <w:r>
        <w:rPr>
          <w:rFonts w:cs="Times New Roman" w:ascii="Times New Roman" w:hAnsi="Times New Roman"/>
          <w:i/>
          <w:sz w:val="28"/>
          <w:szCs w:val="28"/>
        </w:rPr>
        <w:t>/Сержант закрывает дверь. Свирин спрашивает полушёпотом./</w:t>
      </w:r>
      <w:r>
        <w:rPr>
          <w:rFonts w:cs="Times New Roman" w:ascii="Times New Roman" w:hAnsi="Times New Roman"/>
          <w:sz w:val="28"/>
          <w:szCs w:val="28"/>
        </w:rPr>
        <w:t xml:space="preserve"> Вы как там, его не очень… без синяков?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СЕРЖАНТ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/отвечает ему в тон/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Что вы?! Он у нас телефонный справочник изучал в пятом углу. Тихо, спокойно. А вот в камере, наверно, ему не сладко пришлось.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/морщится/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Ладно, заводи.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СЕРЖАНТ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/открывает дверь/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Заходим!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В кабинет входит Иван. Руки за спиной, но без наручников. Вид у него сильно помятый, слегка истерзанный, но не сломленный. На лице отображена ненависть к окружающим.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/Сержанту/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Ступайте. </w:t>
      </w:r>
      <w:r>
        <w:rPr>
          <w:rFonts w:cs="Times New Roman" w:ascii="Times New Roman" w:hAnsi="Times New Roman"/>
          <w:i/>
          <w:sz w:val="28"/>
          <w:szCs w:val="28"/>
        </w:rPr>
        <w:t>/Сержант уходит. Ивану./</w:t>
      </w:r>
      <w:r>
        <w:rPr>
          <w:rFonts w:cs="Times New Roman" w:ascii="Times New Roman" w:hAnsi="Times New Roman"/>
          <w:sz w:val="28"/>
          <w:szCs w:val="28"/>
        </w:rPr>
        <w:t xml:space="preserve"> А Вы, молодой человек, присаживайтесь. </w:t>
      </w:r>
      <w:r>
        <w:rPr>
          <w:rFonts w:cs="Times New Roman" w:ascii="Times New Roman" w:hAnsi="Times New Roman"/>
          <w:i/>
          <w:sz w:val="28"/>
          <w:szCs w:val="28"/>
        </w:rPr>
        <w:t>/Иван садится на стул./</w:t>
      </w:r>
      <w:r>
        <w:rPr>
          <w:rFonts w:cs="Times New Roman" w:ascii="Times New Roman" w:hAnsi="Times New Roman"/>
          <w:sz w:val="28"/>
          <w:szCs w:val="28"/>
        </w:rPr>
        <w:t xml:space="preserve"> Как Вам наш курорт? Понравился?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</w:t>
      </w:r>
      <w:r>
        <w:rPr>
          <w:rFonts w:cs="Times New Roman" w:ascii="Times New Roman" w:hAnsi="Times New Roman"/>
          <w:i/>
          <w:sz w:val="28"/>
          <w:szCs w:val="28"/>
        </w:rPr>
        <w:t>/не поднимая глаз на следователя/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Солнца маловато...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Значит готов к чистосердечному?..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</w:t>
      </w:r>
      <w:r>
        <w:rPr>
          <w:rFonts w:cs="Times New Roman" w:ascii="Times New Roman" w:hAnsi="Times New Roman"/>
          <w:i/>
          <w:sz w:val="28"/>
          <w:szCs w:val="28"/>
        </w:rPr>
        <w:t>/смотрит на следователя с ненавистью/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Вы думаете, Вам это с рук сойдёт?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/наигранно/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Мне уже страшно, очень страшно…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ИВАН.</w:t>
      </w:r>
      <w:r>
        <w:rPr>
          <w:rFonts w:cs="Times New Roman" w:ascii="Times New Roman" w:hAnsi="Times New Roman"/>
          <w:sz w:val="28"/>
          <w:szCs w:val="28"/>
        </w:rPr>
        <w:t xml:space="preserve">  Не паясничайте. Вы обязаны выслушать меня и дать делу другой ход.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Что за напасть?! Чуть ли не каждый подследственный, прям профессор юриспруденции. Внимательно слушаю Вас.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</w:t>
      </w:r>
      <w:r>
        <w:rPr>
          <w:rFonts w:cs="Times New Roman" w:ascii="Times New Roman" w:hAnsi="Times New Roman"/>
          <w:i/>
          <w:sz w:val="28"/>
          <w:szCs w:val="28"/>
        </w:rPr>
        <w:t>/заметно нервничая/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Вы должны допросить некую Наташу. Её телефон в моём смартфоне. Она под ником Ната. Фамилию не знаю. Её бабка живёт в доме напротив дедовского. Кстати, может эта бабка что-то видела. Хотя, вряд ли она будет свидетельствовать против своей внучки.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Как интересно…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ИВАН.</w:t>
      </w:r>
      <w:r>
        <w:rPr>
          <w:rFonts w:cs="Times New Roman" w:ascii="Times New Roman" w:hAnsi="Times New Roman"/>
          <w:sz w:val="28"/>
          <w:szCs w:val="28"/>
        </w:rPr>
        <w:t xml:space="preserve">  Я серьёзно. Эта Наташка, ещё та штучка.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СВИРИН </w:t>
      </w:r>
      <w:r>
        <w:rPr>
          <w:rFonts w:cs="Times New Roman" w:ascii="Times New Roman" w:hAnsi="Times New Roman"/>
          <w:i/>
          <w:sz w:val="28"/>
          <w:szCs w:val="28"/>
        </w:rPr>
        <w:t>/продолжая ёрничать/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Что ты... О, извините, профессор, что Вы имеете в виду?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ИВАН.</w:t>
      </w:r>
      <w:r>
        <w:rPr>
          <w:rFonts w:cs="Times New Roman" w:ascii="Times New Roman" w:hAnsi="Times New Roman"/>
          <w:sz w:val="28"/>
          <w:szCs w:val="28"/>
        </w:rPr>
        <w:t xml:space="preserve">  Она клеила моего деда и со мной заигрывала…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СВИРИН </w:t>
      </w:r>
      <w:r>
        <w:rPr>
          <w:rFonts w:cs="Times New Roman" w:ascii="Times New Roman" w:hAnsi="Times New Roman"/>
          <w:i/>
          <w:sz w:val="28"/>
          <w:szCs w:val="28"/>
        </w:rPr>
        <w:t>/подтрунивая/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Поэтому, по-Вашему выходит, это она его… пришила…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ИВАН.</w:t>
      </w:r>
      <w:r>
        <w:rPr>
          <w:rFonts w:cs="Times New Roman" w:ascii="Times New Roman" w:hAnsi="Times New Roman"/>
          <w:sz w:val="28"/>
          <w:szCs w:val="28"/>
        </w:rPr>
        <w:t xml:space="preserve">  Это как версия.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«Коллега», Вы пытаетесь свою вину перебросить на другого человека, у которого и мотива-то никакого нет.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ИВАН.</w:t>
      </w:r>
      <w:r>
        <w:rPr>
          <w:rFonts w:cs="Times New Roman" w:ascii="Times New Roman" w:hAnsi="Times New Roman"/>
          <w:sz w:val="28"/>
          <w:szCs w:val="28"/>
        </w:rPr>
        <w:t xml:space="preserve">  А Вы копните поглубже в эту сторону – мотив и появится.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Должен Вас огорчить: я уже беседовал с Натальей Беляевой. Да, и с бабушкой её тоже. Заходили к ней, опрашивали. Она с постели не встаёт какой год. Так что, она видеть ничего не могла. А вот её соседка и подруга, может что-то и видела, но она уехала в пансионат отдыхать. Приедет, обязательно опросим. Вот какая незадача-то выходит.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</w:t>
      </w:r>
      <w:r>
        <w:rPr>
          <w:rFonts w:cs="Times New Roman" w:ascii="Times New Roman" w:hAnsi="Times New Roman"/>
          <w:i/>
          <w:sz w:val="28"/>
          <w:szCs w:val="28"/>
        </w:rPr>
        <w:t>/с надеждой/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А Вы алиби моё проверяли?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СВИРИН </w:t>
      </w:r>
      <w:r>
        <w:rPr>
          <w:rFonts w:cs="Times New Roman" w:ascii="Times New Roman" w:hAnsi="Times New Roman"/>
          <w:i/>
          <w:sz w:val="28"/>
          <w:szCs w:val="28"/>
        </w:rPr>
        <w:t>/ухмыляясь/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Хм-м, алиби… Его можно и подготовить. Вы же понимаете?..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</w:t>
      </w:r>
      <w:r>
        <w:rPr>
          <w:rFonts w:cs="Times New Roman" w:ascii="Times New Roman" w:hAnsi="Times New Roman"/>
          <w:i/>
          <w:sz w:val="28"/>
          <w:szCs w:val="28"/>
        </w:rPr>
        <w:t>/нервничая/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Нет! Не понимаю! Зачем мне было его подготавливать?!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СВИРИН </w:t>
      </w:r>
      <w:r>
        <w:rPr>
          <w:rFonts w:cs="Times New Roman" w:ascii="Times New Roman" w:hAnsi="Times New Roman"/>
          <w:i/>
          <w:sz w:val="28"/>
          <w:szCs w:val="28"/>
        </w:rPr>
        <w:t>/строго/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Потому что, у тебя, гадёныш, мотивы были грохнуть своего деда!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</w:t>
      </w:r>
      <w:r>
        <w:rPr>
          <w:rFonts w:cs="Times New Roman" w:ascii="Times New Roman" w:hAnsi="Times New Roman"/>
          <w:i/>
          <w:sz w:val="28"/>
          <w:szCs w:val="28"/>
        </w:rPr>
        <w:t>/в отчаянии/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Какие?!. Ну, какие, какие мотивы?!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Начнём по порядку… Мотив первый: его квартира.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ИВАН.</w:t>
      </w:r>
      <w:r>
        <w:rPr>
          <w:rFonts w:cs="Times New Roman" w:ascii="Times New Roman" w:hAnsi="Times New Roman"/>
          <w:sz w:val="28"/>
          <w:szCs w:val="28"/>
        </w:rPr>
        <w:t xml:space="preserve">  Бред! У меня своя, от родителей осталась. Плюс дед отдал мне ключи от своей в Черёмушках. Я её сдаю. И квартира его мамы, моей прабабушки, осталась бы мне после смерти деда.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Вот ты её и ускорил. Лишние деньжата ведь не мешают. А трат у тебя много, мы проверяли. Любишь на широкую ногу пожить, девчонок поразвлекать, поодаривать.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</w:t>
      </w:r>
      <w:r>
        <w:rPr>
          <w:rFonts w:cs="Times New Roman" w:ascii="Times New Roman" w:hAnsi="Times New Roman"/>
          <w:i/>
          <w:sz w:val="28"/>
          <w:szCs w:val="28"/>
        </w:rPr>
        <w:t>/съёжившись/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Был грех…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СВИРИН </w:t>
      </w:r>
      <w:r>
        <w:rPr>
          <w:rFonts w:cs="Times New Roman" w:ascii="Times New Roman" w:hAnsi="Times New Roman"/>
          <w:i/>
          <w:sz w:val="28"/>
          <w:szCs w:val="28"/>
        </w:rPr>
        <w:t>/радостно/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Ну, вот!.. Главное начать каяться. Сначала – трудно, а потом, как по маслу!.. Продолжай.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</w:t>
      </w:r>
      <w:r>
        <w:rPr>
          <w:rFonts w:cs="Times New Roman" w:ascii="Times New Roman" w:hAnsi="Times New Roman"/>
          <w:i/>
          <w:sz w:val="28"/>
          <w:szCs w:val="28"/>
        </w:rPr>
        <w:t>/отрешённо/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Мне нечего продолжать…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Тогда я продолжу… Второй мотив – сбереженья деда. Опять корыстный след. Угадал?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ИВАН.</w:t>
      </w:r>
      <w:r>
        <w:rPr>
          <w:rFonts w:cs="Times New Roman" w:ascii="Times New Roman" w:hAnsi="Times New Roman"/>
          <w:sz w:val="28"/>
          <w:szCs w:val="28"/>
        </w:rPr>
        <w:t xml:space="preserve">  Гражданин следователь, Вы в какие-то гадалки играете. Не серьёзно.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СВИРИН </w:t>
      </w:r>
      <w:r>
        <w:rPr>
          <w:rFonts w:cs="Times New Roman" w:ascii="Times New Roman" w:hAnsi="Times New Roman"/>
          <w:i/>
          <w:sz w:val="28"/>
          <w:szCs w:val="28"/>
        </w:rPr>
        <w:t>/как бы забавляясь/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Гадалки-не-гадалки, а вот и третий мотивчик: девчонку не поделили. Так ведь? Синячок-то дед подставил?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ИВАН.</w:t>
      </w:r>
      <w:r>
        <w:rPr>
          <w:rFonts w:cs="Times New Roman" w:ascii="Times New Roman" w:hAnsi="Times New Roman"/>
          <w:sz w:val="28"/>
          <w:szCs w:val="28"/>
        </w:rPr>
        <w:t xml:space="preserve">  Да. Но не за это же мне было его убивать.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Аффект, всё дело в аффекте… А потом испугался и труп спрятал, так ведь? Давай, колись парень.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</w:t>
      </w:r>
      <w:r>
        <w:rPr>
          <w:rFonts w:cs="Times New Roman" w:ascii="Times New Roman" w:hAnsi="Times New Roman"/>
          <w:i/>
          <w:sz w:val="28"/>
          <w:szCs w:val="28"/>
        </w:rPr>
        <w:t>/в отчаянии/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Да, не убивал я!!!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Кстати, а куда ты дел ноутбук деда?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ИВАН.</w:t>
      </w:r>
      <w:r>
        <w:rPr>
          <w:rFonts w:cs="Times New Roman" w:ascii="Times New Roman" w:hAnsi="Times New Roman"/>
          <w:sz w:val="28"/>
          <w:szCs w:val="28"/>
        </w:rPr>
        <w:t xml:space="preserve">  Никуда я его не девал.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Но ведь он пропал.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ИВАН.</w:t>
      </w:r>
      <w:r>
        <w:rPr>
          <w:rFonts w:cs="Times New Roman" w:ascii="Times New Roman" w:hAnsi="Times New Roman"/>
          <w:sz w:val="28"/>
          <w:szCs w:val="28"/>
        </w:rPr>
        <w:t xml:space="preserve">  Я об этом сам заявил!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Странно, ничего не пропало, а ноутбук исчез. Что в нём такое было! А? Может расскажешь?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ИВАН.</w:t>
      </w:r>
      <w:r>
        <w:rPr>
          <w:rFonts w:cs="Times New Roman" w:ascii="Times New Roman" w:hAnsi="Times New Roman"/>
          <w:sz w:val="28"/>
          <w:szCs w:val="28"/>
        </w:rPr>
        <w:t xml:space="preserve">  Без адвоката больше ничего не скажу!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Видать ещё не созрел… Что ж, иди дозревать обратно в камеру. А адвокат будет тебе…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</w:t>
      </w:r>
      <w:r>
        <w:rPr>
          <w:rFonts w:cs="Times New Roman" w:ascii="Times New Roman" w:hAnsi="Times New Roman"/>
          <w:i/>
          <w:sz w:val="28"/>
          <w:szCs w:val="28"/>
        </w:rPr>
        <w:t>/испуганно/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Не-е-ет!!! Прошу Вас, только не обратно! Переведите в другую!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СВИРИН </w:t>
      </w:r>
      <w:r>
        <w:rPr>
          <w:rFonts w:cs="Times New Roman" w:ascii="Times New Roman" w:hAnsi="Times New Roman"/>
          <w:i/>
          <w:sz w:val="28"/>
          <w:szCs w:val="28"/>
        </w:rPr>
        <w:t>/удивлённо/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За какие такие заслуги?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ИВАН.</w:t>
      </w:r>
      <w:r>
        <w:rPr>
          <w:rFonts w:cs="Times New Roman" w:ascii="Times New Roman" w:hAnsi="Times New Roman"/>
          <w:sz w:val="28"/>
          <w:szCs w:val="28"/>
        </w:rPr>
        <w:t xml:space="preserve">  А если признаюсь?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Давно бы так. Вот ручка, бумага, </w:t>
      </w:r>
      <w:r>
        <w:rPr>
          <w:rFonts w:cs="Times New Roman" w:ascii="Times New Roman" w:hAnsi="Times New Roman"/>
          <w:i/>
          <w:sz w:val="28"/>
          <w:szCs w:val="28"/>
        </w:rPr>
        <w:t>/даёт Ивану ручку с бумагой/</w:t>
      </w:r>
      <w:r>
        <w:rPr>
          <w:rFonts w:cs="Times New Roman" w:ascii="Times New Roman" w:hAnsi="Times New Roman"/>
          <w:sz w:val="28"/>
          <w:szCs w:val="28"/>
        </w:rPr>
        <w:t>, пиши чистосердечку.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Иван берёт лист бумаги и ручку и что-то очень быстро, недолго пишет.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ИВАН.</w:t>
      </w:r>
      <w:r>
        <w:rPr>
          <w:rFonts w:cs="Times New Roman" w:ascii="Times New Roman" w:hAnsi="Times New Roman"/>
          <w:sz w:val="28"/>
          <w:szCs w:val="28"/>
        </w:rPr>
        <w:t xml:space="preserve">  Вот. </w:t>
      </w:r>
      <w:r>
        <w:rPr>
          <w:rFonts w:cs="Times New Roman" w:ascii="Times New Roman" w:hAnsi="Times New Roman"/>
          <w:i/>
          <w:sz w:val="28"/>
          <w:szCs w:val="28"/>
        </w:rPr>
        <w:t>/Протягивает исписанный лист бумаги Свирину./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СВИРИН </w:t>
      </w:r>
      <w:r>
        <w:rPr>
          <w:rFonts w:cs="Times New Roman" w:ascii="Times New Roman" w:hAnsi="Times New Roman"/>
          <w:i/>
          <w:sz w:val="28"/>
          <w:szCs w:val="28"/>
        </w:rPr>
        <w:t>/довольный забирает бумагу/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Давно бы так. </w:t>
      </w:r>
      <w:r>
        <w:rPr>
          <w:rFonts w:cs="Times New Roman" w:ascii="Times New Roman" w:hAnsi="Times New Roman"/>
          <w:i/>
          <w:sz w:val="28"/>
          <w:szCs w:val="28"/>
        </w:rPr>
        <w:t>/Читает и приходит в ярость./</w:t>
      </w:r>
      <w:r>
        <w:rPr>
          <w:rFonts w:cs="Times New Roman" w:ascii="Times New Roman" w:hAnsi="Times New Roman"/>
          <w:sz w:val="28"/>
          <w:szCs w:val="28"/>
        </w:rPr>
        <w:t xml:space="preserve"> Издеваешься!!! Что это такое?! </w:t>
      </w:r>
      <w:r>
        <w:rPr>
          <w:rFonts w:cs="Times New Roman" w:ascii="Times New Roman" w:hAnsi="Times New Roman"/>
          <w:i/>
          <w:sz w:val="28"/>
          <w:szCs w:val="28"/>
        </w:rPr>
        <w:t>/Сует бумагу Ивану под нос./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</w:t>
      </w:r>
      <w:r>
        <w:rPr>
          <w:rFonts w:cs="Times New Roman" w:ascii="Times New Roman" w:hAnsi="Times New Roman"/>
          <w:i/>
          <w:sz w:val="28"/>
          <w:szCs w:val="28"/>
        </w:rPr>
        <w:t>/уворачиваясь/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Требую приобщить к делу!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СВИРИН </w:t>
      </w:r>
      <w:r>
        <w:rPr>
          <w:rFonts w:cs="Times New Roman" w:ascii="Times New Roman" w:hAnsi="Times New Roman"/>
          <w:i/>
          <w:sz w:val="28"/>
          <w:szCs w:val="28"/>
        </w:rPr>
        <w:t>/опешив/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Что-о-о?! Парень, да ты ненормальный. Что я должен приобщить? Вот эту писюльку? Ты хоть понимаешь, что ты написал?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</w:t>
      </w:r>
      <w:r>
        <w:rPr>
          <w:rFonts w:cs="Times New Roman" w:ascii="Times New Roman" w:hAnsi="Times New Roman"/>
          <w:i/>
          <w:sz w:val="28"/>
          <w:szCs w:val="28"/>
        </w:rPr>
        <w:t>/очень спокойно/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Вполне…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СВИРИН </w:t>
      </w:r>
      <w:r>
        <w:rPr>
          <w:rFonts w:cs="Times New Roman" w:ascii="Times New Roman" w:hAnsi="Times New Roman"/>
          <w:i/>
          <w:sz w:val="28"/>
          <w:szCs w:val="28"/>
        </w:rPr>
        <w:t>/нервничая/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А по-моему, нет! </w:t>
      </w:r>
      <w:r>
        <w:rPr>
          <w:rFonts w:cs="Times New Roman" w:ascii="Times New Roman" w:hAnsi="Times New Roman"/>
          <w:i/>
          <w:sz w:val="28"/>
          <w:szCs w:val="28"/>
        </w:rPr>
        <w:t>/Читает./</w:t>
      </w:r>
      <w:r>
        <w:rPr>
          <w:rFonts w:cs="Times New Roman" w:ascii="Times New Roman" w:hAnsi="Times New Roman"/>
          <w:sz w:val="28"/>
          <w:szCs w:val="28"/>
        </w:rPr>
        <w:t xml:space="preserve"> «По настоянию и силовому воздействию на меня, следователя Свирина Петра Семёновича, я даю показание в том, что якобы убил своего деда, Гнутова Виктора Николаевича, в состоянии аффекта. Куда спрятал труп – не знаю, так как не убивал. Убийцу следует искать в прошлом моего деда. Срочно допросить некую Алису. Подпись. Число».  Нет, ну, нормальный человек может такое написать?! Кто такая Алиса?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ИВАН.</w:t>
      </w:r>
      <w:r>
        <w:rPr>
          <w:rFonts w:cs="Times New Roman" w:ascii="Times New Roman" w:hAnsi="Times New Roman"/>
          <w:sz w:val="28"/>
          <w:szCs w:val="28"/>
        </w:rPr>
        <w:t xml:space="preserve">  Подруга детства.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СВИРИН </w:t>
      </w:r>
      <w:r>
        <w:rPr>
          <w:rFonts w:cs="Times New Roman" w:ascii="Times New Roman" w:hAnsi="Times New Roman"/>
          <w:i/>
          <w:sz w:val="28"/>
          <w:szCs w:val="28"/>
        </w:rPr>
        <w:t>/с издёвкой/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С ясель или детского сада? Горшок не поделили?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ИВАН.</w:t>
      </w:r>
      <w:r>
        <w:rPr>
          <w:rFonts w:cs="Times New Roman" w:ascii="Times New Roman" w:hAnsi="Times New Roman"/>
          <w:sz w:val="28"/>
          <w:szCs w:val="28"/>
        </w:rPr>
        <w:t xml:space="preserve">  Я её видел всего два раза. Дед представил, как подругу детства. В одном дворе росли.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Всему должен быть предел. Дозревай. </w:t>
      </w:r>
      <w:r>
        <w:rPr>
          <w:rFonts w:cs="Times New Roman" w:ascii="Times New Roman" w:hAnsi="Times New Roman"/>
          <w:i/>
          <w:sz w:val="28"/>
          <w:szCs w:val="28"/>
        </w:rPr>
        <w:t>/Нажимает на селектор./</w:t>
      </w:r>
      <w:r>
        <w:rPr>
          <w:rFonts w:cs="Times New Roman" w:ascii="Times New Roman" w:hAnsi="Times New Roman"/>
          <w:sz w:val="28"/>
          <w:szCs w:val="28"/>
        </w:rPr>
        <w:t xml:space="preserve"> Уведите задержанного!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Входит Сержант.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/Ивану/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Рассчитываешь на психиатрическую?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ИВАН.</w:t>
      </w:r>
      <w:r>
        <w:rPr>
          <w:rFonts w:cs="Times New Roman" w:ascii="Times New Roman" w:hAnsi="Times New Roman"/>
          <w:sz w:val="28"/>
          <w:szCs w:val="28"/>
        </w:rPr>
        <w:t xml:space="preserve">  На свободу.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СЕРЖАНТ.</w:t>
      </w:r>
      <w:r>
        <w:rPr>
          <w:rFonts w:cs="Times New Roman" w:ascii="Times New Roman" w:hAnsi="Times New Roman"/>
          <w:sz w:val="28"/>
          <w:szCs w:val="28"/>
        </w:rPr>
        <w:t xml:space="preserve">  Встать. Руки за спину. Выходим.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Сержант, в отдельную его.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ЗАТЕМНЕНИЕ.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КАРТИНА ВОСЬМАЯ.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2019-й. Всё тот же двор. Виктор сидит на скамейке и из рогатки стреляет по яблокам. Из подъезда выходит Алиса. Это уже не та взбалмошная девочка, а вполне респектабельная женщина, следящая за собой, которой и не дашь шестьдесят пять лет, максимум пятьдесят. Виктор её не замечает или делает вид, что не замечает. Алиса, увидев его, останавливается, как вкопанная, и пристально всматривается в него. То ли, нахлынувшие воспоминания, то ли, нежелание сталкиваться с Виктором, приводят её в стопор.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/не оборачиваясь к Алисе и продолжая целиться в яблоко/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Что застыла, фемина? Не узнаёшь?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</w:t>
      </w:r>
      <w:r>
        <w:rPr>
          <w:rFonts w:cs="Times New Roman" w:ascii="Times New Roman" w:hAnsi="Times New Roman"/>
          <w:sz w:val="28"/>
          <w:szCs w:val="28"/>
        </w:rPr>
        <w:t>А.  Ви… Ви-тя?.. Гну?.. Ты?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/поворачивается к Алисе, улыбается/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Ну, что красавица, по пять рублей и в школу не пойдём?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</w:t>
      </w:r>
      <w:r>
        <w:rPr>
          <w:rFonts w:cs="Times New Roman" w:ascii="Times New Roman" w:hAnsi="Times New Roman"/>
          <w:sz w:val="28"/>
          <w:szCs w:val="28"/>
        </w:rPr>
        <w:t xml:space="preserve">А </w:t>
      </w:r>
      <w:r>
        <w:rPr>
          <w:rFonts w:cs="Times New Roman" w:ascii="Times New Roman" w:hAnsi="Times New Roman"/>
          <w:i/>
          <w:sz w:val="28"/>
          <w:szCs w:val="28"/>
        </w:rPr>
        <w:t>/смеётся/</w:t>
      </w:r>
      <w:r>
        <w:rPr>
          <w:rFonts w:cs="Times New Roman" w:ascii="Times New Roman" w:hAnsi="Times New Roman"/>
          <w:sz w:val="28"/>
          <w:szCs w:val="28"/>
        </w:rPr>
        <w:t xml:space="preserve">.  А ты всё такой же… </w:t>
      </w:r>
      <w:r>
        <w:rPr>
          <w:rFonts w:cs="Times New Roman" w:ascii="Times New Roman" w:hAnsi="Times New Roman"/>
          <w:i/>
          <w:sz w:val="28"/>
          <w:szCs w:val="28"/>
        </w:rPr>
        <w:t>/Кивает на рогатку./</w:t>
      </w:r>
      <w:r>
        <w:rPr>
          <w:rFonts w:cs="Times New Roman" w:ascii="Times New Roman" w:hAnsi="Times New Roman"/>
          <w:sz w:val="28"/>
          <w:szCs w:val="28"/>
        </w:rPr>
        <w:t xml:space="preserve"> Не повзрослел.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/встаёт со скамейки и, с распростёртыми объятиями, идёт навстречу Алисе/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Пади в мои объятья подруга дней моих суровых!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Обнимаются.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</w:t>
      </w:r>
      <w:r>
        <w:rPr>
          <w:rFonts w:cs="Times New Roman" w:ascii="Times New Roman" w:hAnsi="Times New Roman"/>
          <w:sz w:val="28"/>
          <w:szCs w:val="28"/>
        </w:rPr>
        <w:t xml:space="preserve">А </w:t>
      </w:r>
      <w:r>
        <w:rPr>
          <w:rFonts w:cs="Times New Roman" w:ascii="Times New Roman" w:hAnsi="Times New Roman"/>
          <w:i/>
          <w:sz w:val="28"/>
          <w:szCs w:val="28"/>
        </w:rPr>
        <w:t>/аккуратно, чтобы не обидеть, высвобождается из объятий Виктора/</w:t>
      </w:r>
      <w:r>
        <w:rPr>
          <w:rFonts w:cs="Times New Roman" w:ascii="Times New Roman" w:hAnsi="Times New Roman"/>
          <w:sz w:val="28"/>
          <w:szCs w:val="28"/>
        </w:rPr>
        <w:t>.  Даже не знаю, рада тебе или нет?..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Всё та же благочестивая Алиса…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</w:t>
      </w:r>
      <w:r>
        <w:rPr>
          <w:rFonts w:cs="Times New Roman" w:ascii="Times New Roman" w:hAnsi="Times New Roman"/>
          <w:sz w:val="28"/>
          <w:szCs w:val="28"/>
        </w:rPr>
        <w:t xml:space="preserve">А.  Нет, Витюш, уже не та же. </w:t>
      </w:r>
      <w:r>
        <w:rPr>
          <w:rFonts w:cs="Times New Roman" w:ascii="Times New Roman" w:hAnsi="Times New Roman"/>
          <w:i/>
          <w:sz w:val="28"/>
          <w:szCs w:val="28"/>
        </w:rPr>
        <w:t>/Целует Виктора в губы./</w:t>
      </w:r>
      <w:r>
        <w:rPr>
          <w:rFonts w:cs="Times New Roman" w:ascii="Times New Roman" w:hAnsi="Times New Roman"/>
          <w:sz w:val="28"/>
          <w:szCs w:val="28"/>
        </w:rPr>
        <w:t xml:space="preserve">  Вот так.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Ух, так ты мне ещё больше нравишься. Девчонка с нашего двора!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Ты прав: все корни мои здесь. Прости, что не простилась с Марьей Ильиничной, прими мои соболезнования.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Моя мамаша, не была ангелом, но без неё пусто стало…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Сочувствую…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Как твоя? Давно её что-то не видно.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Да она почти не встаёт…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Да, года берут своё. А раньше бывало, только так перед глазами и мелькала, везде успевала. Лишь меня стороной обходила… Смешно.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Боялась.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/удивлённо/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Чего меня бояться?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</w:t>
      </w:r>
      <w:r>
        <w:rPr>
          <w:rFonts w:cs="Times New Roman" w:ascii="Times New Roman" w:hAnsi="Times New Roman"/>
          <w:sz w:val="28"/>
          <w:szCs w:val="28"/>
        </w:rPr>
        <w:t xml:space="preserve">А </w:t>
      </w:r>
      <w:r>
        <w:rPr>
          <w:rFonts w:cs="Times New Roman" w:ascii="Times New Roman" w:hAnsi="Times New Roman"/>
          <w:i/>
          <w:sz w:val="28"/>
          <w:szCs w:val="28"/>
        </w:rPr>
        <w:t>/улыбаясь/</w:t>
      </w:r>
      <w:r>
        <w:rPr>
          <w:rFonts w:cs="Times New Roman" w:ascii="Times New Roman" w:hAnsi="Times New Roman"/>
          <w:sz w:val="28"/>
          <w:szCs w:val="28"/>
        </w:rPr>
        <w:t>.  Боялась, что испортишь меня. Думала, что я в тебя влюблена была.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А была?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</w:t>
      </w:r>
      <w:r>
        <w:rPr>
          <w:rFonts w:cs="Times New Roman" w:ascii="Times New Roman" w:hAnsi="Times New Roman"/>
          <w:sz w:val="28"/>
          <w:szCs w:val="28"/>
        </w:rPr>
        <w:t xml:space="preserve">А </w:t>
      </w:r>
      <w:r>
        <w:rPr>
          <w:rFonts w:cs="Times New Roman" w:ascii="Times New Roman" w:hAnsi="Times New Roman"/>
          <w:i/>
          <w:sz w:val="28"/>
          <w:szCs w:val="28"/>
        </w:rPr>
        <w:t>/кокетничая/</w:t>
      </w:r>
      <w:r>
        <w:rPr>
          <w:rFonts w:cs="Times New Roman" w:ascii="Times New Roman" w:hAnsi="Times New Roman"/>
          <w:sz w:val="28"/>
          <w:szCs w:val="28"/>
        </w:rPr>
        <w:t>.  Немного…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/рисуясь/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Может наоборот, мы с тобой счастливы были бы.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АЛИСА </w:t>
      </w:r>
      <w:r>
        <w:rPr>
          <w:rFonts w:cs="Times New Roman" w:ascii="Times New Roman" w:hAnsi="Times New Roman"/>
          <w:i/>
          <w:sz w:val="28"/>
          <w:szCs w:val="28"/>
        </w:rPr>
        <w:t>/грустно/.</w:t>
      </w:r>
      <w:r>
        <w:rPr>
          <w:rFonts w:cs="Times New Roman" w:ascii="Times New Roman" w:hAnsi="Times New Roman"/>
          <w:sz w:val="28"/>
          <w:szCs w:val="28"/>
        </w:rPr>
        <w:t xml:space="preserve"> Кто ж знает…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 досадой/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Вот ведь, всегда знал, что предки детям своим жизнь ломают! Ни одного дельного совета, только нравоучения сплошные.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А ты?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/хорохорясь/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А что я? Я другой. Кстати, а куда ты тогда исчезла? В армию меня не проводила, не попрощалась.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Из-за тебя мать к тётке за город отправила. Скажи, ты меня специально поджидал?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/смущаясь или делая вид/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Если честно, то 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Странно… Я у мамы часто бываю и ни разу с тобой не столкнулась. Мама говорила, что ты где-то в Черемушках обитаешь.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Обитал. Вот переехал сюда. </w:t>
      </w:r>
      <w:r>
        <w:rPr>
          <w:rFonts w:cs="Times New Roman" w:ascii="Times New Roman" w:hAnsi="Times New Roman"/>
          <w:i/>
          <w:sz w:val="28"/>
          <w:szCs w:val="28"/>
        </w:rPr>
        <w:t xml:space="preserve">/Смеётся./  </w:t>
      </w:r>
      <w:r>
        <w:rPr>
          <w:rFonts w:cs="Times New Roman" w:ascii="Times New Roman" w:hAnsi="Times New Roman"/>
          <w:sz w:val="28"/>
          <w:szCs w:val="28"/>
        </w:rPr>
        <w:t>На Родину потянуло. А квартиру в Черёмушках внуку отдал.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Внуку? У тебя внук?!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Уже большой, засранец. Двадцать четыре года. Сдаёт мою квартиру, а деньги на благотворительность спускает.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АЛИСА </w:t>
      </w:r>
      <w:r>
        <w:rPr>
          <w:rFonts w:cs="Times New Roman" w:ascii="Times New Roman" w:hAnsi="Times New Roman"/>
          <w:i/>
          <w:sz w:val="28"/>
          <w:szCs w:val="28"/>
        </w:rPr>
        <w:t>/восхищённо/.</w:t>
      </w:r>
      <w:r>
        <w:rPr>
          <w:rFonts w:cs="Times New Roman" w:ascii="Times New Roman" w:hAnsi="Times New Roman"/>
          <w:sz w:val="28"/>
          <w:szCs w:val="28"/>
        </w:rPr>
        <w:t xml:space="preserve">  Да ты что?!!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Во всяком случае, так говорит, а там кто его знает, можь на девчонок тратит.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Узнай у его родителей.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/усмехаясь/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Это они у меня о нём всё узнают, если позвонят. Им не до него.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Чем же они так заняты?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Сексом порознь в разных странах.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Не поняла?..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Чего тут не понятного?  Разбежались в поисках лучшего траха. Живут за границей в разных странах, каждый со своим партнёром. А внук на мне. Теперь, скорей, сам по себе, но меня часто навещает. А у тебя дочь, я слышал?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/гордо/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Да. Двадцать семь лет. Умница, красавица.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Замужем?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Кто, я или дочь?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Начни с себя.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Я и не была, а дочь – ещё нет. А ты?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Я ещё в армии женился на дочке замполита. По залёту. А когда дембельнулся, она как раз родила, а через год умерла, под машину попала…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Прости, не знала…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Всё нормально.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Пьёшь?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Что, по мне видно?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Да, нет…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А чего тогда спросила?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Извини…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Сорок с лишним лет как в завязке.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Вот это да! Удивил.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Что так? Это ведь ты хотела весь мир вытрезвить. С миром не получилось, но одна пропащая душа спаслась.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/прижавшись к Виктору/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Я рада за эту душу.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/гладя её по волосам/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Алисочка, моя Алиса…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Во двор входит Иван и видит обнявшихся Виктора и Алису.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 издёвкой/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Дед, что я вижу?!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Виктор и Алиса резко отстраняются друг от друга.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А, вот и мой внучок! Алиса, это мой внук Иван, Иван, это моя подруга детства Алиса. Знакомьтесь.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/протягивает Ивану руку/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Очень приятно.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/как будто не замечает протянутой руки/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Взаимно. Дед, не буду вам мешать… Я на минуту заглянул. Принёс тебе, как всегда твою халву. Вот. </w:t>
      </w:r>
      <w:r>
        <w:rPr>
          <w:rFonts w:cs="Times New Roman" w:ascii="Times New Roman" w:hAnsi="Times New Roman"/>
          <w:i/>
          <w:sz w:val="28"/>
          <w:szCs w:val="28"/>
        </w:rPr>
        <w:t>/Протягивает Виктору пакет./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/забирает пакет у Ивана. Алисе/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Есть повод подняться ко мне и испить чайку.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ИВАН.</w:t>
      </w:r>
      <w:r>
        <w:rPr>
          <w:rFonts w:cs="Times New Roman" w:ascii="Times New Roman" w:hAnsi="Times New Roman"/>
          <w:sz w:val="28"/>
          <w:szCs w:val="28"/>
        </w:rPr>
        <w:t xml:space="preserve">  Ладно, дед, я пойду. Вечером тебе позвоню. Пока. </w:t>
      </w:r>
      <w:r>
        <w:rPr>
          <w:rFonts w:cs="Times New Roman" w:ascii="Times New Roman" w:hAnsi="Times New Roman"/>
          <w:i/>
          <w:sz w:val="28"/>
          <w:szCs w:val="28"/>
        </w:rPr>
        <w:t>/Алисе./</w:t>
      </w:r>
      <w:r>
        <w:rPr>
          <w:rFonts w:cs="Times New Roman" w:ascii="Times New Roman" w:hAnsi="Times New Roman"/>
          <w:sz w:val="28"/>
          <w:szCs w:val="28"/>
        </w:rPr>
        <w:t xml:space="preserve"> До свидание. </w:t>
      </w:r>
      <w:r>
        <w:rPr>
          <w:rFonts w:cs="Times New Roman" w:ascii="Times New Roman" w:hAnsi="Times New Roman"/>
          <w:i/>
          <w:sz w:val="28"/>
          <w:szCs w:val="28"/>
        </w:rPr>
        <w:t>/Уходит./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Вить, я тоже пойду. Давай в следующий раз чайку попьём.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/разочарованно/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Жаль… Оставь телефон.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/достаёт из сумочки визитку и отдаёт её Виктору/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Держи.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/разглядывая визитку/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О-о-о! Какие мы стали!.. А как же: «Не суди и сам судим не будешь»?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Будет тебе… </w:t>
      </w:r>
      <w:r>
        <w:rPr>
          <w:rFonts w:cs="Times New Roman" w:ascii="Times New Roman" w:hAnsi="Times New Roman"/>
          <w:i/>
          <w:sz w:val="28"/>
          <w:szCs w:val="28"/>
        </w:rPr>
        <w:t>/Целует Виктора в щёку./</w:t>
      </w:r>
      <w:r>
        <w:rPr>
          <w:rFonts w:cs="Times New Roman" w:ascii="Times New Roman" w:hAnsi="Times New Roman"/>
          <w:sz w:val="28"/>
          <w:szCs w:val="28"/>
        </w:rPr>
        <w:t xml:space="preserve"> Я пойду…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Не пропадай….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ЗАТЕМНЕНИЕ.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КАРТИНА ДЕВЯТАЯ.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2019-й. Комната в квартире Виктора. Интимная обстановка. Виктор и Наташа сидят на диване. Виктор, приобняв Наташу за плечи, поглаживает ей коленку.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/кокетничая/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Ты грязный, развратный старикашка…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/подыгрывая ей/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Да, я такой, Наточка!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/надув губки/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Сознавайся, кого ты ждал?..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Я знал, что ты ко мне придёшь…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И весь этот интим для меня?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Выпьешь вина?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Да. </w:t>
      </w:r>
      <w:r>
        <w:rPr>
          <w:rFonts w:cs="Times New Roman" w:ascii="Times New Roman" w:hAnsi="Times New Roman"/>
          <w:i/>
          <w:sz w:val="28"/>
          <w:szCs w:val="28"/>
        </w:rPr>
        <w:t>/Виктор наливает для  Наташи в бокал вино, протягивает ей./</w:t>
      </w:r>
      <w:r>
        <w:rPr>
          <w:rFonts w:cs="Times New Roman" w:ascii="Times New Roman" w:hAnsi="Times New Roman"/>
          <w:sz w:val="28"/>
          <w:szCs w:val="28"/>
        </w:rPr>
        <w:t xml:space="preserve"> А себе?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Я не пью.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/удивлёна/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Болен?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Давно бросил…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/саркастически/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Да, у тебя богатое прошлое, но без будущего, а у меня всё впереди…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У тебя твои бутоны и персик впереди. Я это знаю.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/страстно/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Я чувствую, как ты хочешь… </w:t>
      </w:r>
      <w:r>
        <w:rPr>
          <w:rFonts w:cs="Times New Roman" w:ascii="Times New Roman" w:hAnsi="Times New Roman"/>
          <w:i/>
          <w:sz w:val="28"/>
          <w:szCs w:val="28"/>
        </w:rPr>
        <w:t>/Ехидно./</w:t>
      </w:r>
      <w:r>
        <w:rPr>
          <w:rFonts w:cs="Times New Roman" w:ascii="Times New Roman" w:hAnsi="Times New Roman"/>
          <w:sz w:val="28"/>
          <w:szCs w:val="28"/>
        </w:rPr>
        <w:t xml:space="preserve"> А сможешь?..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/ей в тон/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Поверь, ещё как…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А-а, тогда за тебя! </w:t>
      </w:r>
      <w:r>
        <w:rPr>
          <w:rFonts w:cs="Times New Roman" w:ascii="Times New Roman" w:hAnsi="Times New Roman"/>
          <w:i/>
          <w:sz w:val="28"/>
          <w:szCs w:val="28"/>
        </w:rPr>
        <w:t>/Чокается с носом Виктора./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За нас.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Наташа выпивает залпом бокал вина и целует в губы Виктора.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Какая ты сладкая…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Я прочла твои книги.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Понравились?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Ты ужасно развратный…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/прижимает Наташу к себе/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 я, жизнь такая.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/не вырываясь из его объятий/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Ты будешь со мной делать тоже, что и со своими героинями?..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/опрокидывает её на диван/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 будем повторяться… Зачем человеку дана фантазия?.. </w:t>
      </w:r>
      <w:r>
        <w:rPr>
          <w:rFonts w:cs="Times New Roman" w:ascii="Times New Roman" w:hAnsi="Times New Roman"/>
          <w:i/>
          <w:sz w:val="28"/>
          <w:szCs w:val="28"/>
        </w:rPr>
        <w:t>/Начинает расстегивать на Наташе блузку и целует ей мочку уха./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/страстным шёпотом/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Я хочу тебя, развратный старикашка!..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Этот момент будет самым счастливым в нашей жизни…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ЗАТЕМНЕНИЕ.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ДЕЙСТВИЕ ВТОРОЕ.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КАРТИНА ДЕСЯТАЯ.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2019-й. Двор среди пятиэтажек. Перед подъездом Виктора ходит Иван. Явно нервничает. Из подъезда выходит Наташа. Сталкивается нос к носу с Иваном.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О, Ванечка! Что к деду не заходишь?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/хватает Наташу за грудки/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Послушай.., ты!..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/ошеломлена/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С ума сошёл?! Руки!.. Руки убрал!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/отпускает её/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Извини…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Ничего себе расклад?!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ИВАН.</w:t>
      </w:r>
      <w:r>
        <w:rPr>
          <w:rFonts w:cs="Times New Roman" w:ascii="Times New Roman" w:hAnsi="Times New Roman"/>
          <w:sz w:val="28"/>
          <w:szCs w:val="28"/>
        </w:rPr>
        <w:t xml:space="preserve">  То-то и оно, что расклад херовый.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Ты о чём, Ванечка?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/резко/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Прекрати!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Что?! Это ты начал.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ИВАН.</w:t>
      </w:r>
      <w:r>
        <w:rPr>
          <w:rFonts w:cs="Times New Roman" w:ascii="Times New Roman" w:hAnsi="Times New Roman"/>
          <w:sz w:val="28"/>
          <w:szCs w:val="28"/>
        </w:rPr>
        <w:t xml:space="preserve">  Прекрати прикидываться дурой! Прекрасно понимаешь, о чём я. И не называй меня Ванечкой!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/ехидно/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Хорошо, Ванечка. Ох, прости. Но, я, правда, не понимаю твою агрессию ко мне.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/сквозь зубы/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 Ты е… трахаешься со мной и дедом!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/смеётся/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Ах, ты вот о чём?! Мальчик, я трахаюсь только с твоим дедом! А с тобой, это было задание. Деда. Что бы раскрыть твою гнойную сущность.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/ошеломлён/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Что?!! Какую сущность?!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Теперь он в курсе, что деньги ты спускаешь не на благотворительность. И он вернёт себе свою квартиру.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/яростно/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Да, я вас убью обоих! Вы трупы! </w:t>
      </w:r>
      <w:r>
        <w:rPr>
          <w:rFonts w:cs="Times New Roman" w:ascii="Times New Roman" w:hAnsi="Times New Roman"/>
          <w:i/>
          <w:sz w:val="28"/>
          <w:szCs w:val="28"/>
        </w:rPr>
        <w:t>/Резко уходит./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/смеётся ему в след/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Ха-ха! Очень страшно!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ЗАТЕМНЕНИЕ.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КАРТИНА ОДИНАДЦАТАЯ.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2019-й. Утро. Та же комната в квартире Виктора, но только без всякого интима. Из двери, ведущей в эту комнату, явно из спальни, выходит Алиса в мужской рубашке. Сонная, но очень довольная.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Вить, слышь, что будешь на завтрак?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/из другой комнаты/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 торопи события! Сам приготовлю!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Я так рада… Я всегда верила, что ты станешь человеком.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/входит в халате в комнату/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Настоящим человеком! Но не Мересьевым.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Смешно, но не патриотично.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Алисонька, ты же знаешь меня: я патриот самого себя.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Алиса собирается сесть на диван, но замечает на нём что-то.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Что это такое?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Что?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Пятно.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Ну, пятно…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Это замытая сперма!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Ух, ты, мой эксперт! Возможно.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Что значит, возможно?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В детстве дрочил.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Это новый диван.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Да-а… Вот гад! Значит кого-то сюда приводил…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Кого ты сюда приводил?!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Да не я! Внучок, сукин сын! Я же приехал с югов позавчера. Неделю там был. Как приехал, сразу тебе позвонил. Пятна и не заметил.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/настороженно/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У меня дочь тоже позавчера вернулась из Анапы. А ты где был?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Надо же, и я там был!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Один?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Конечно один, ревнушка. По горящей путёвке, в санаторий для старпёров.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/успокоившись, но садясь в кресло и указывая на пятно/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Витька, это твоя генетика.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/плюхаясь на диван и явно на пятно/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Я ему задам.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Небольшое молчание. Смотрят друг на друга.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/прерывая молчание/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Ты мне ничего не хочешь рассказать о нашем прошлом?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/недоумевая/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А что-то надо? Ну, был всегда влюблён в тебя… Ужасно тебя хотел…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Поэтому и убил Санькова?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/оторопев/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Ты… ты… это… совсем, что ли? Никого я не убивал.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Но, ведь кроме тебя об его утоплении никто не знал. И он был избит. А плавать он умел. Да и речка наша не та, что бы утонуть.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/оправдываясь/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Ну, да, мы с ним подрались… Я ему вломил. Он пошёл умываться в Серебрянку. Она же мелкая… Правильно говоришь. Вот… Он вдруг и рухнул в неё. А когда я подбежал, он уже не дышал… Испугался… Ты же меня понимаешь?.. Не мог я в тюрягу идти, а в сентябре армия… Если знала, то почему не сдала? Ты же такая правильная…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Любила. Не верила.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А теперь?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Раздаётся звук открываемой и захлопывающейся входной двери. Алиса и Виктор вскакивают со своих мест.  Появляется Иван. В руках у него верёвка. Он очень удивлён, что дед не один. В замешательстве все.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ИВАН.</w:t>
      </w:r>
      <w:r>
        <w:rPr>
          <w:rFonts w:cs="Times New Roman" w:ascii="Times New Roman" w:hAnsi="Times New Roman"/>
          <w:sz w:val="28"/>
          <w:szCs w:val="28"/>
        </w:rPr>
        <w:t xml:space="preserve">  Здрасьте…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О, внучок! Не ждал. Что так рано?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Вить, моя одежда наверное уже высохла… Пойду переоденусь. Здравствуйте, Иван.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Да, да иди. </w:t>
      </w:r>
      <w:r>
        <w:rPr>
          <w:rFonts w:cs="Times New Roman" w:ascii="Times New Roman" w:hAnsi="Times New Roman"/>
          <w:i/>
          <w:sz w:val="28"/>
          <w:szCs w:val="28"/>
        </w:rPr>
        <w:t>/Алиса уходит. Ивану./</w:t>
      </w:r>
      <w:r>
        <w:rPr>
          <w:rFonts w:cs="Times New Roman" w:ascii="Times New Roman" w:hAnsi="Times New Roman"/>
          <w:sz w:val="28"/>
          <w:szCs w:val="28"/>
        </w:rPr>
        <w:t xml:space="preserve"> Какой-то гад на машине во дворе обрызгал её. Вот она и зашла просушиться…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ИВАН.</w:t>
      </w:r>
      <w:r>
        <w:rPr>
          <w:rFonts w:cs="Times New Roman" w:ascii="Times New Roman" w:hAnsi="Times New Roman"/>
          <w:sz w:val="28"/>
          <w:szCs w:val="28"/>
        </w:rPr>
        <w:t xml:space="preserve">  Понятно… Но во дворе сухо. Неделю стоит жара. И дождя, как не было, так и не предвидится.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Какая-то грязная лужа нашлась же…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ИВАН.</w:t>
      </w:r>
      <w:r>
        <w:rPr>
          <w:rFonts w:cs="Times New Roman" w:ascii="Times New Roman" w:hAnsi="Times New Roman"/>
          <w:sz w:val="28"/>
          <w:szCs w:val="28"/>
        </w:rPr>
        <w:t xml:space="preserve">  Похоже эта лужа ты…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/замечает верёвку в руках Ивана/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А это зачем тебе?..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/как обожженный, отбрасывает верёвку в сторону/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В подъезде нашёл… Подумал, может в хозяйстве пригодится…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А, ну, да…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Выходит уже переодетая в свою одежду Алиса.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Всё. Всё вроде бы высохло и пятен не осталось. Спасибо тебе, Вить. </w:t>
      </w:r>
      <w:r>
        <w:rPr>
          <w:rFonts w:cs="Times New Roman" w:ascii="Times New Roman" w:hAnsi="Times New Roman"/>
          <w:i/>
          <w:sz w:val="28"/>
          <w:szCs w:val="28"/>
        </w:rPr>
        <w:t>/Подходит к Виктору и целует его в щёку./</w:t>
      </w:r>
      <w:r>
        <w:rPr>
          <w:rFonts w:cs="Times New Roman" w:ascii="Times New Roman" w:hAnsi="Times New Roman"/>
          <w:sz w:val="28"/>
          <w:szCs w:val="28"/>
        </w:rPr>
        <w:t xml:space="preserve"> Я пошла. Звони. До свидания, Иван.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ИВАН.</w:t>
      </w:r>
      <w:r>
        <w:rPr>
          <w:rFonts w:cs="Times New Roman" w:ascii="Times New Roman" w:hAnsi="Times New Roman"/>
          <w:sz w:val="28"/>
          <w:szCs w:val="28"/>
        </w:rPr>
        <w:t xml:space="preserve">  Прощайте.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Всегда рад тебе. Пока.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Алиса уходит. Пока не раздался звук захлопнувшийся двери, Виктор и Иван стоят молча, друг друга сверля глазами.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ИВАН.</w:t>
      </w:r>
      <w:r>
        <w:rPr>
          <w:rFonts w:cs="Times New Roman" w:ascii="Times New Roman" w:hAnsi="Times New Roman"/>
          <w:sz w:val="28"/>
          <w:szCs w:val="28"/>
        </w:rPr>
        <w:t xml:space="preserve">  И я пойду. Зайду в следующий раз.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Да, да, иди, у меня нет желания с кем-то беседовать…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ИВАН.</w:t>
      </w:r>
      <w:r>
        <w:rPr>
          <w:rFonts w:cs="Times New Roman" w:ascii="Times New Roman" w:hAnsi="Times New Roman"/>
          <w:sz w:val="28"/>
          <w:szCs w:val="28"/>
        </w:rPr>
        <w:t xml:space="preserve">  Оно и видно.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Иван уходит. Виктор остаётся стоять в напряжении, глядя на верёвку.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ЗАТЕМНЕНИЕ.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КАРТИНА ДВЕНАДЦАТАЯ.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2019-й. Квартира Алисы и Наташи. Алиса в домашней одежде сидит в кресле и читает в очках какое-то «дело». В комнату врывается вихрем Наташа. Вся в слезах. Взбудоражена.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/падая перед мамой на колени и обнимая её колени/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Мама!.. Мамочка!.. Прости!.. Он меня бросил! Послал! Я так не могу! Жить не хочется! Он меня использовал!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/откладывая бумаги в сторону и беря голову дочери в руки/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Доченька, прелесть моя! О чём ты?..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НАТАША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/всхлипывая и глядя маме в глаза/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Мама, я шлюха! Я ничего не могу поделать с собой… Меня тянет к нему… Я готова на всё!.. У меня всё горит внутри! Я как последняя потаскуха!..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/трясёт её/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Стоп! Стоп! Стоп, доча! Давай, по-порядку. Расскажи, что случилось?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/более-менее спокойно/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Я с ним познакомилась в бабушкином дворе… Он так прикольно по попе мне из рогатки засветил…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 ужасе/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Его звать Виктор?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/удивлённо/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Откуда ты знаешь?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/отрешённо/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Забудь его…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Значит это ты?!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Это ничего не значит! </w:t>
      </w:r>
      <w:r>
        <w:rPr>
          <w:rFonts w:cs="Times New Roman" w:ascii="Times New Roman" w:hAnsi="Times New Roman"/>
          <w:i/>
          <w:sz w:val="28"/>
          <w:szCs w:val="28"/>
        </w:rPr>
        <w:t>/Отталкивает Наташу от себя и встаёт./</w:t>
      </w:r>
      <w:r>
        <w:rPr>
          <w:rFonts w:cs="Times New Roman" w:ascii="Times New Roman" w:hAnsi="Times New Roman"/>
          <w:sz w:val="28"/>
          <w:szCs w:val="28"/>
        </w:rPr>
        <w:t xml:space="preserve"> Ты не должна с ним больше видеться! Это старый ублюдок!..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Ты с ним была?!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Не важно… Я знала его с детства. Уничтожу гада. Задействую все свои ресурсы.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А может его того?..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С ума сошла! Хотя.., стоило бы. Но мы сделаем всё в рамках закона.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ЗАТЕМНЕНИЕ.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КАРТИНА ТРИНАДЦАТАЯ.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2019-й. Квартира мамы Алисы. Кухня та же, но обновлённая. Мама Алисы уже очень постаревшая женщина. Она стоит у плиты и что-то варит. Раздаётся звук захлопывающейся двери.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ГОЛОС АЛИСЫ.</w:t>
      </w:r>
      <w:r>
        <w:rPr>
          <w:rFonts w:cs="Times New Roman" w:ascii="Times New Roman" w:hAnsi="Times New Roman"/>
          <w:sz w:val="28"/>
          <w:szCs w:val="28"/>
        </w:rPr>
        <w:t xml:space="preserve">  Мама, это 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МАТЬ.</w:t>
      </w:r>
      <w:r>
        <w:rPr>
          <w:rFonts w:cs="Times New Roman" w:ascii="Times New Roman" w:hAnsi="Times New Roman"/>
          <w:sz w:val="28"/>
          <w:szCs w:val="28"/>
        </w:rPr>
        <w:t xml:space="preserve">  О, Боже! </w:t>
      </w:r>
      <w:r>
        <w:rPr>
          <w:rFonts w:cs="Times New Roman" w:ascii="Times New Roman" w:hAnsi="Times New Roman"/>
          <w:i/>
          <w:sz w:val="28"/>
          <w:szCs w:val="28"/>
        </w:rPr>
        <w:t>/Опускается на пол, ложится./</w:t>
      </w:r>
      <w:r>
        <w:rPr>
          <w:rFonts w:cs="Times New Roman" w:ascii="Times New Roman" w:hAnsi="Times New Roman"/>
          <w:sz w:val="28"/>
          <w:szCs w:val="28"/>
        </w:rPr>
        <w:t xml:space="preserve"> Доченька! Я здесь, на кухне. Помоги!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Алиса вбегает на кухню. Видит лежащую мать на полу.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 ужасе/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О, Господи! Мама! Ну, зачем же ты встала?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Алиса бросается поднимать свою мать.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/отбрыкиваясь от неё/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Погодь, погодь! У тебя поди руки холодные.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 отчаянье/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 Мам, ну, какие холодные? На дворе лето!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МАТЬ.</w:t>
      </w:r>
      <w:r>
        <w:rPr>
          <w:rFonts w:cs="Times New Roman" w:ascii="Times New Roman" w:hAnsi="Times New Roman"/>
          <w:sz w:val="28"/>
          <w:szCs w:val="28"/>
        </w:rPr>
        <w:t xml:space="preserve">  То-то я и смотрю – раздетая.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/смеётся/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Ну, не голая же!..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МАТЬ.</w:t>
      </w:r>
      <w:r>
        <w:rPr>
          <w:rFonts w:cs="Times New Roman" w:ascii="Times New Roman" w:hAnsi="Times New Roman"/>
          <w:sz w:val="28"/>
          <w:szCs w:val="28"/>
        </w:rPr>
        <w:t xml:space="preserve">  Тебе всё хаханьки, а дочь свою упустила, проворонила! Да и сама хороша! Я же предупреждала! Подальше от него держись! А теперь обе в его постели!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/ошарашена/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Как?! Ты всё знаешь?!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МАТЬ</w:t>
      </w:r>
      <w:r>
        <w:rPr>
          <w:rFonts w:cs="Times New Roman" w:ascii="Times New Roman" w:hAnsi="Times New Roman"/>
          <w:sz w:val="28"/>
          <w:szCs w:val="28"/>
        </w:rPr>
        <w:t xml:space="preserve"> /резко встаёт с пола/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И ты про дочь?!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 оцепенении и выходя из него/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Мама! Ка-ак? Ты сама?!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/уже стоя твёрдо на ногах/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От этого всего – мёртвый из могилы бодрячком вскочит! Тьфу!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Ходит по кухне взад-вперёд очень шустро. Алиса следит за ней в шоковом состоянии.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Ты столько лет водила нас за нос?..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МАТЬ.</w:t>
      </w:r>
      <w:r>
        <w:rPr>
          <w:rFonts w:cs="Times New Roman" w:ascii="Times New Roman" w:hAnsi="Times New Roman"/>
          <w:sz w:val="28"/>
          <w:szCs w:val="28"/>
        </w:rPr>
        <w:t xml:space="preserve">  Об этом никто не должен знать и ты забудь! Так для всех будет лучше.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Что лучше?! Тебе не стыдно?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/продолжая ходить туда-сюда/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Я виновата. Да. Я виновата. Надо было тебе сказать раньше. Витька – твой брат!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ЗАТЕМНЕНИЕ.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КАРТИНА ЧЕТЫРНАДЦАТАЯ.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2019-й. Кабинет следователя. Свирин стоит у окна, спиной к двери. Стук в дверь.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/продолжая смотреть в окно/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Да, да…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Открывается дверь. В проёме возникает Алиса.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/строго/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Можно?!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/не оборачиваясь/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Входите, судья Беляева.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Не поняла…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 оборачивается/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Что тут не понятного, Алисонька? Проходи. Присаживайся. </w:t>
      </w:r>
      <w:r>
        <w:rPr>
          <w:rFonts w:cs="Times New Roman" w:ascii="Times New Roman" w:hAnsi="Times New Roman"/>
          <w:i/>
          <w:sz w:val="28"/>
          <w:szCs w:val="28"/>
        </w:rPr>
        <w:t>/Обходит стол и подаёт стул Алисе./</w:t>
      </w:r>
      <w:r>
        <w:rPr>
          <w:rFonts w:cs="Times New Roman" w:ascii="Times New Roman" w:hAnsi="Times New Roman"/>
          <w:sz w:val="28"/>
          <w:szCs w:val="28"/>
        </w:rPr>
        <w:t xml:space="preserve"> Не ожидала?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 шоке/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Петя?..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Он самый.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Алиса решительными шагами проходит в кабинет и садится на стул, предложенный ей Свириным.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Тогда понятна эта наглость: вызвать судью на допрос и на определённое время, зная, что у меня  окно.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Наглость – второе счастье.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/холодно/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Мог бы и сам ко мне пожаловать.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Мог. Да так будет лучше.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В чём дело?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/расхаживая по кабинету/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В том самом, которое ты взяла под свой контроль. Зачем?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Ты об исчезновении Гнутова?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/присаживаясь на край стола/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О нём самом.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 недоумении/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И что тут такого? Взяла и взяла. Интересное дело.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/пристально смотря ей в глаза/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А ведь ты в нём замешана. Беляева, колись.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/возмущённо/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Свирин, ты отвечаешь за свои слова?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/продолжая буравить её взглядом/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Отвечаю. А ты будешь отвечать за неповинную голову?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Но ведь неповинную – меч не сечёт!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Ты же понимаешь, в нашей стране закону, как выгодно, так и будет.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Не диссидентствуй… </w:t>
      </w:r>
      <w:r>
        <w:rPr>
          <w:rFonts w:cs="Times New Roman" w:ascii="Times New Roman" w:hAnsi="Times New Roman"/>
          <w:i/>
          <w:sz w:val="28"/>
          <w:szCs w:val="28"/>
        </w:rPr>
        <w:t>/Оглядывается./</w:t>
      </w:r>
      <w:r>
        <w:rPr>
          <w:rFonts w:cs="Times New Roman" w:ascii="Times New Roman" w:hAnsi="Times New Roman"/>
          <w:sz w:val="28"/>
          <w:szCs w:val="28"/>
        </w:rPr>
        <w:t xml:space="preserve"> Или ты пишешь, снимаешь?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Боже, упаси! На чистоту с тобой…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/возмущённо/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На какую, хер, чистоту, Свирин?!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Ты знаешь, конечно, что твоя дочь Наталья была с Гнутовым старшим в интимной связи? Она была и с младшим. Мотивчик…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/невозмутимо/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Куда ты клонишь, Петя? В чём мотивчик?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В том, что здесь не трагический треугольник, а ужасный квадрат. </w:t>
      </w:r>
      <w:r>
        <w:rPr>
          <w:rFonts w:cs="Times New Roman" w:ascii="Times New Roman" w:hAnsi="Times New Roman"/>
          <w:i/>
          <w:sz w:val="28"/>
          <w:szCs w:val="28"/>
        </w:rPr>
        <w:t>/Встаёт со стола. Строго. Официально./</w:t>
      </w:r>
      <w:r>
        <w:rPr>
          <w:rFonts w:cs="Times New Roman" w:ascii="Times New Roman" w:hAnsi="Times New Roman"/>
          <w:sz w:val="28"/>
          <w:szCs w:val="28"/>
        </w:rPr>
        <w:t xml:space="preserve"> Судья Беляева, Вы в этом квадрате.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/презрительно/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Да, пошёл ты!.. </w:t>
      </w:r>
      <w:r>
        <w:rPr>
          <w:rFonts w:cs="Times New Roman" w:ascii="Times New Roman" w:hAnsi="Times New Roman"/>
          <w:i/>
          <w:sz w:val="28"/>
          <w:szCs w:val="28"/>
        </w:rPr>
        <w:t>/Встаёт./</w:t>
      </w:r>
      <w:r>
        <w:rPr>
          <w:rFonts w:cs="Times New Roman" w:ascii="Times New Roman" w:hAnsi="Times New Roman"/>
          <w:sz w:val="28"/>
          <w:szCs w:val="28"/>
        </w:rPr>
        <w:t xml:space="preserve"> Когда у Вас, товарищ, пока ещё, следователь, будут веские доказательства моей причастности к этому делу, вот тогда и будете свой хвост распушать! Прощайте. </w:t>
      </w:r>
      <w:r>
        <w:rPr>
          <w:rFonts w:cs="Times New Roman" w:ascii="Times New Roman" w:hAnsi="Times New Roman"/>
          <w:i/>
          <w:sz w:val="28"/>
          <w:szCs w:val="28"/>
        </w:rPr>
        <w:t>/Собирается уйти./</w:t>
      </w:r>
      <w:r>
        <w:rPr>
          <w:rFonts w:cs="Times New Roman" w:ascii="Times New Roman" w:hAnsi="Times New Roman"/>
          <w:sz w:val="28"/>
          <w:szCs w:val="28"/>
        </w:rPr>
        <w:t xml:space="preserve"> И напоследок, в следующий раз, приезжайте ко мне сами.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Мы не закончили, Алиса Николаевна. </w:t>
      </w:r>
      <w:r>
        <w:rPr>
          <w:rFonts w:cs="Times New Roman" w:ascii="Times New Roman" w:hAnsi="Times New Roman"/>
          <w:i/>
          <w:sz w:val="28"/>
          <w:szCs w:val="28"/>
        </w:rPr>
        <w:t>/Нажимает на селектор./</w:t>
      </w:r>
      <w:r>
        <w:rPr>
          <w:rFonts w:cs="Times New Roman" w:ascii="Times New Roman" w:hAnsi="Times New Roman"/>
          <w:sz w:val="28"/>
          <w:szCs w:val="28"/>
        </w:rPr>
        <w:t xml:space="preserve"> Сержант, мухой ко мне!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Что это значит, Свирин?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В кабинет влетает сержант.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СЕРЖАНТ.</w:t>
      </w:r>
      <w:r>
        <w:rPr>
          <w:rFonts w:cs="Times New Roman" w:ascii="Times New Roman" w:hAnsi="Times New Roman"/>
          <w:sz w:val="28"/>
          <w:szCs w:val="28"/>
        </w:rPr>
        <w:t xml:space="preserve">  Вызывали?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Да. Наденьте на эту даму браслет.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Что-о-о?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СЕРЖАНТ.</w:t>
      </w:r>
      <w:r>
        <w:rPr>
          <w:rFonts w:cs="Times New Roman" w:ascii="Times New Roman" w:hAnsi="Times New Roman"/>
          <w:sz w:val="28"/>
          <w:szCs w:val="28"/>
        </w:rPr>
        <w:t xml:space="preserve">  Руки!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/Свирину/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Что Вы себе позволяете?! По какому праву?!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Не заставляйте его применять силу. Это в Ваших интересах.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СЕРЖАНТ.</w:t>
      </w:r>
      <w:r>
        <w:rPr>
          <w:rFonts w:cs="Times New Roman" w:ascii="Times New Roman" w:hAnsi="Times New Roman"/>
          <w:sz w:val="28"/>
          <w:szCs w:val="28"/>
        </w:rPr>
        <w:t xml:space="preserve">  Руки!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/Свирину/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Вы об этом пожалеете.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Алиса подставляет руки сержанту, то надевает на правую её руку серебряный браслет. Алиса в шоке.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СЕРЖАНТ.</w:t>
      </w:r>
      <w:r>
        <w:rPr>
          <w:rFonts w:cs="Times New Roman" w:ascii="Times New Roman" w:hAnsi="Times New Roman"/>
          <w:sz w:val="28"/>
          <w:szCs w:val="28"/>
        </w:rPr>
        <w:t xml:space="preserve">  Вот. Вот так будет лучше. </w:t>
      </w:r>
      <w:r>
        <w:rPr>
          <w:rFonts w:cs="Times New Roman" w:ascii="Times New Roman" w:hAnsi="Times New Roman"/>
          <w:i/>
          <w:sz w:val="28"/>
          <w:szCs w:val="28"/>
        </w:rPr>
        <w:t>/Свирину./</w:t>
      </w:r>
      <w:r>
        <w:rPr>
          <w:rFonts w:cs="Times New Roman" w:ascii="Times New Roman" w:hAnsi="Times New Roman"/>
          <w:sz w:val="28"/>
          <w:szCs w:val="28"/>
        </w:rPr>
        <w:t xml:space="preserve"> Разрешите идти?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Ступай!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Сержант уходит.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/улыбаясь/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Помнишь, я обещал тебе, что верну его.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/садится на стул и не перестаёт смотреть на браслет/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Тот самый?..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Тот самый, что ты швырнула мне обратно.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Сохранил…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Как обещал.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Я думала, что следователь по этому делу, твой однофамилец. Никак не могла подумать, что через столько лет вот так столкнёмся.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Да, в одной системе крутимся и вот так…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В разных епархиях и в разных районах…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Да, Москва большая…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Но мир тесен.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/смеётся/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Это точно.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Ну, так что, первокурсник?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Плохи твои дела, выпускница.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Поясни.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/начинает опять расхаживать по кабинету/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Если твоего Гнутова, предположим, внучок не убивал, то выходит его того, твоя доча, а ты, как хороший юрист, всё обстряпала так, что все векторы сходятся на Иване. Ещё хуже, если ты сама.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У тебя есть веские доказательства?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Только мотивы.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Труп найден? Нет! Так ищи его! В нём вся суть.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Ты так уверенно говоришь, потому что хорошо труп спрятала?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Дурак. Загляни в его прошлое. У них, как будто семейное, всегда, кто-то пропадает. Отец его. Ты об этом знал?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Нет.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Тоже мне следак. А родственников такого Санькова проверил?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Нет.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Можешь не проверять. У Санькова родственников не осталось. Я выяснила.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Кто такой Саньков?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Стоял у Гнутова на пути ко мне. Утонул случайно. А отца, мать Ивана проверял?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Они погибли в автокатастрофе при странных обстоятельствах.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Надо же! А мне он свистел, что они бросили Ивана и упорхнули за границу, каждый со своей новой пассией.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Выходит всё-таки Иван?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Очень удобно.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Тогда кто?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/встаёт/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Тебе выяснять. Тут не всё так просто. Исчезновения – у них семейное. Ну, мне пора. Пока. А за браслет, спасибо! Ты как всегда оригинален был. </w:t>
      </w:r>
      <w:r>
        <w:rPr>
          <w:rFonts w:cs="Times New Roman" w:ascii="Times New Roman" w:hAnsi="Times New Roman"/>
          <w:i/>
          <w:sz w:val="28"/>
          <w:szCs w:val="28"/>
        </w:rPr>
        <w:t>/Подходит к Свирину и целует его в щёку./</w:t>
      </w:r>
      <w:r>
        <w:rPr>
          <w:rFonts w:cs="Times New Roman" w:ascii="Times New Roman" w:hAnsi="Times New Roman"/>
          <w:sz w:val="28"/>
          <w:szCs w:val="28"/>
        </w:rPr>
        <w:t xml:space="preserve"> Пока.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 ауте/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Пока…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ЗАТЕМНЕНИЕ.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КАРТИНА ПЯТНАДЦАТАЯ.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2019-й. Квартира Виктора. Виктор сидит за столиком и что-то пишет в лэптопе. Хлопает входная дверь. Виктор не обращает на это внимание. В комнату входит Иван. Он на взводе.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ИВАН.</w:t>
      </w:r>
      <w:r>
        <w:rPr>
          <w:rFonts w:cs="Times New Roman" w:ascii="Times New Roman" w:hAnsi="Times New Roman"/>
          <w:sz w:val="28"/>
          <w:szCs w:val="28"/>
        </w:rPr>
        <w:t xml:space="preserve">  Дед! С какого ты выгнал моих жильцов?!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/не переставая печатать/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 мешай работать.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ИВАН.</w:t>
      </w:r>
      <w:r>
        <w:rPr>
          <w:rFonts w:cs="Times New Roman" w:ascii="Times New Roman" w:hAnsi="Times New Roman"/>
          <w:sz w:val="28"/>
          <w:szCs w:val="28"/>
        </w:rPr>
        <w:t xml:space="preserve">  К чёрту твою писанину! </w:t>
      </w:r>
      <w:r>
        <w:rPr>
          <w:rFonts w:cs="Times New Roman" w:ascii="Times New Roman" w:hAnsi="Times New Roman"/>
          <w:i/>
          <w:sz w:val="28"/>
          <w:szCs w:val="28"/>
        </w:rPr>
        <w:t>/Захлопывает ноутбук./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/взрывается/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Слушай, ты, щенок! </w:t>
      </w:r>
      <w:r>
        <w:rPr>
          <w:rFonts w:cs="Times New Roman" w:ascii="Times New Roman" w:hAnsi="Times New Roman"/>
          <w:i/>
          <w:sz w:val="28"/>
          <w:szCs w:val="28"/>
        </w:rPr>
        <w:t>/Хватает Ивана за грудки./</w:t>
      </w:r>
      <w:r>
        <w:rPr>
          <w:rFonts w:cs="Times New Roman" w:ascii="Times New Roman" w:hAnsi="Times New Roman"/>
          <w:sz w:val="28"/>
          <w:szCs w:val="28"/>
        </w:rPr>
        <w:t xml:space="preserve"> Когда я работаю, никто не смеет мне мешать! Понял?! А теперь, пошёл вон! </w:t>
      </w:r>
      <w:r>
        <w:rPr>
          <w:rFonts w:cs="Times New Roman" w:ascii="Times New Roman" w:hAnsi="Times New Roman"/>
          <w:i/>
          <w:sz w:val="28"/>
          <w:szCs w:val="28"/>
        </w:rPr>
        <w:t>/Отталкивает Ивана./</w:t>
      </w:r>
      <w:r>
        <w:rPr>
          <w:rFonts w:cs="Times New Roman" w:ascii="Times New Roman" w:hAnsi="Times New Roman"/>
          <w:sz w:val="28"/>
          <w:szCs w:val="28"/>
        </w:rPr>
        <w:t xml:space="preserve"> И чтоб ноги твоей у меня больше не было!..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ИВАН.</w:t>
      </w:r>
      <w:r>
        <w:rPr>
          <w:rFonts w:cs="Times New Roman" w:ascii="Times New Roman" w:hAnsi="Times New Roman"/>
          <w:sz w:val="28"/>
          <w:szCs w:val="28"/>
        </w:rPr>
        <w:t xml:space="preserve">  Это всё из-за сучки Наты или той?!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Виктор бьёт кулаком по лицу Ивану. Тот отлетает и падает.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Не смей о них так! </w:t>
      </w:r>
      <w:r>
        <w:rPr>
          <w:rFonts w:cs="Times New Roman" w:ascii="Times New Roman" w:hAnsi="Times New Roman"/>
          <w:i/>
          <w:sz w:val="28"/>
          <w:szCs w:val="28"/>
        </w:rPr>
        <w:t>/Успокоившись./</w:t>
      </w:r>
      <w:r>
        <w:rPr>
          <w:rFonts w:cs="Times New Roman" w:ascii="Times New Roman" w:hAnsi="Times New Roman"/>
          <w:sz w:val="28"/>
          <w:szCs w:val="28"/>
        </w:rPr>
        <w:t xml:space="preserve"> И, вообще, о женщинах…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/встаёт и потирает ушибленный глаз/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Я думал ты о женщинах не очень хорошего мнения, коль пишешь такую похабщину о них.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Деньги за это платят, вот и пишу. Народ хавает.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ИВАН.</w:t>
      </w:r>
      <w:r>
        <w:rPr>
          <w:rFonts w:cs="Times New Roman" w:ascii="Times New Roman" w:hAnsi="Times New Roman"/>
          <w:sz w:val="28"/>
          <w:szCs w:val="28"/>
        </w:rPr>
        <w:t xml:space="preserve">  А ударчик у тебя о-хо-хо!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Понравился?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/усмехается/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 то слово!..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Что в этот раз в подъезде нашёл для хозяйства? Нож?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/сконфужен/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Ты о чём?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Ступай, Ванечка-внучок, с Богом. Не гневи его и не бери грех на душу.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/смущённо, мнясь на месте/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Ты там в квартире замки сменил… Может запасным ключом поделишься?..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Когда помру.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ЗАТЕМНЕНИЕ.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КАРТИНА ШЕСТНАДЦАТАЯ.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2019-й. Квартира Алисы и Наташи. Вечер. Та же комната, что и в картине двенадцатой. В ней никого нет. Раздаётся звонок во входную дверь.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ГОЛОС АЛИСЫ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/кричит/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Натусь, открой, а то у меня пригорит!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Появляется Наташа. Она в домашней одежде. Нехотя идёт открывать дверь.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Мы кого-то ждём?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ГОЛОС АЛИСЫ.</w:t>
      </w:r>
      <w:r>
        <w:rPr>
          <w:rFonts w:cs="Times New Roman" w:ascii="Times New Roman" w:hAnsi="Times New Roman"/>
          <w:sz w:val="28"/>
          <w:szCs w:val="28"/>
        </w:rPr>
        <w:t xml:space="preserve">  Да-а!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Могла бы и предупредить…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Скрывается в прихожей. Слышно как открывает дверь.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ГОЛОС НАТАШИ.</w:t>
      </w:r>
      <w:r>
        <w:rPr>
          <w:rFonts w:cs="Times New Roman" w:ascii="Times New Roman" w:hAnsi="Times New Roman"/>
          <w:sz w:val="28"/>
          <w:szCs w:val="28"/>
        </w:rPr>
        <w:t xml:space="preserve">  Вы-ы?!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МУЖСКОЙ ГОЛОС.</w:t>
      </w:r>
      <w:r>
        <w:rPr>
          <w:rFonts w:cs="Times New Roman" w:ascii="Times New Roman" w:hAnsi="Times New Roman"/>
          <w:sz w:val="28"/>
          <w:szCs w:val="28"/>
        </w:rPr>
        <w:t xml:space="preserve">  Мама дома?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ГОЛОС НАТАШИ.</w:t>
      </w:r>
      <w:r>
        <w:rPr>
          <w:rFonts w:cs="Times New Roman" w:ascii="Times New Roman" w:hAnsi="Times New Roman"/>
          <w:sz w:val="28"/>
          <w:szCs w:val="28"/>
        </w:rPr>
        <w:t xml:space="preserve">  Проходите. Сейчас её позову. </w:t>
      </w:r>
      <w:r>
        <w:rPr>
          <w:rFonts w:cs="Times New Roman" w:ascii="Times New Roman" w:hAnsi="Times New Roman"/>
          <w:i/>
          <w:sz w:val="28"/>
          <w:szCs w:val="28"/>
        </w:rPr>
        <w:t>/Появляется в комнате./</w:t>
      </w:r>
      <w:r>
        <w:rPr>
          <w:rFonts w:cs="Times New Roman" w:ascii="Times New Roman" w:hAnsi="Times New Roman"/>
          <w:sz w:val="28"/>
          <w:szCs w:val="28"/>
        </w:rPr>
        <w:t xml:space="preserve"> Мам, к тебе пришли.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ГОЛОС АЛИСЫ.</w:t>
      </w:r>
      <w:r>
        <w:rPr>
          <w:rFonts w:cs="Times New Roman" w:ascii="Times New Roman" w:hAnsi="Times New Roman"/>
          <w:sz w:val="28"/>
          <w:szCs w:val="28"/>
        </w:rPr>
        <w:t xml:space="preserve">  Пусть проходит! Займи гостя!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/про себя/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Больно надо. </w:t>
      </w:r>
      <w:r>
        <w:rPr>
          <w:rFonts w:cs="Times New Roman" w:ascii="Times New Roman" w:hAnsi="Times New Roman"/>
          <w:i/>
          <w:sz w:val="28"/>
          <w:szCs w:val="28"/>
        </w:rPr>
        <w:t>/Мужчине в прихожей./</w:t>
      </w:r>
      <w:r>
        <w:rPr>
          <w:rFonts w:cs="Times New Roman" w:ascii="Times New Roman" w:hAnsi="Times New Roman"/>
          <w:sz w:val="28"/>
          <w:szCs w:val="28"/>
        </w:rPr>
        <w:t xml:space="preserve"> Ну, что Вы там встали? Проходите. Сейчас мама выйдет.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</w:t>
      </w:r>
      <w:r>
        <w:rPr>
          <w:rFonts w:cs="Times New Roman" w:ascii="Times New Roman" w:hAnsi="Times New Roman"/>
          <w:i/>
          <w:sz w:val="28"/>
          <w:szCs w:val="28"/>
        </w:rPr>
        <w:t>В комнату входит Свирин. В руках у него букетик из полевых цветов, тортик и бутылка шампанского.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/мнётся, принюхивается/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Вкусно пахнет…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Что-то готовит… Садитесь. Ой, верней присаживайтесь… Ведь так у вас?..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Специфика такая… Вот… </w:t>
      </w:r>
      <w:r>
        <w:rPr>
          <w:rFonts w:cs="Times New Roman" w:ascii="Times New Roman" w:hAnsi="Times New Roman"/>
          <w:i/>
          <w:sz w:val="28"/>
          <w:szCs w:val="28"/>
        </w:rPr>
        <w:t>/Протягивает Наташе тортик и бутылку шампанского./</w:t>
      </w:r>
      <w:r>
        <w:rPr>
          <w:rFonts w:cs="Times New Roman" w:ascii="Times New Roman" w:hAnsi="Times New Roman"/>
          <w:sz w:val="28"/>
          <w:szCs w:val="28"/>
        </w:rPr>
        <w:t xml:space="preserve"> В холодильничек бы…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/забирает тортик и шампанское/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Что отмечаем?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Моё увольнение на пенсию. Спровадили…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Надо же?! </w:t>
      </w:r>
      <w:r>
        <w:rPr>
          <w:rFonts w:cs="Times New Roman" w:ascii="Times New Roman" w:hAnsi="Times New Roman"/>
          <w:i/>
          <w:sz w:val="28"/>
          <w:szCs w:val="28"/>
        </w:rPr>
        <w:t>/кричит Алисе./</w:t>
      </w:r>
      <w:r>
        <w:rPr>
          <w:rFonts w:cs="Times New Roman" w:ascii="Times New Roman" w:hAnsi="Times New Roman"/>
          <w:sz w:val="28"/>
          <w:szCs w:val="28"/>
        </w:rPr>
        <w:t xml:space="preserve"> Мам, слышь, старшего следователя Свирина Пэ Эс пинком под зад на пенсию!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СВИРИН </w:t>
      </w:r>
      <w:r>
        <w:rPr>
          <w:rFonts w:cs="Times New Roman" w:ascii="Times New Roman" w:hAnsi="Times New Roman"/>
          <w:i/>
          <w:sz w:val="28"/>
          <w:szCs w:val="28"/>
        </w:rPr>
        <w:t>/бормочет/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Всё из-за вашего Гнутова, будь он не ладен…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Входит Алиса. Она шикарно одета, сделаны причёска и макияж, явно в салоне.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/Наташе/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 злорадствуй! </w:t>
      </w:r>
      <w:r>
        <w:rPr>
          <w:rFonts w:cs="Times New Roman" w:ascii="Times New Roman" w:hAnsi="Times New Roman"/>
          <w:i/>
          <w:sz w:val="28"/>
          <w:szCs w:val="28"/>
        </w:rPr>
        <w:t>/Свирину./</w:t>
      </w:r>
      <w:r>
        <w:rPr>
          <w:rFonts w:cs="Times New Roman" w:ascii="Times New Roman" w:hAnsi="Times New Roman"/>
          <w:sz w:val="28"/>
          <w:szCs w:val="28"/>
        </w:rPr>
        <w:t xml:space="preserve"> Здравствуй, Петечка.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СВИРИН </w:t>
      </w:r>
      <w:r>
        <w:rPr>
          <w:rFonts w:cs="Times New Roman" w:ascii="Times New Roman" w:hAnsi="Times New Roman"/>
          <w:i/>
          <w:sz w:val="28"/>
          <w:szCs w:val="28"/>
        </w:rPr>
        <w:t>/смущённо/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Вот… </w:t>
      </w:r>
      <w:r>
        <w:rPr>
          <w:rFonts w:cs="Times New Roman" w:ascii="Times New Roman" w:hAnsi="Times New Roman"/>
          <w:i/>
          <w:sz w:val="28"/>
          <w:szCs w:val="28"/>
        </w:rPr>
        <w:t xml:space="preserve">/Протягивает Алисе букетик./ </w:t>
      </w:r>
      <w:r>
        <w:rPr>
          <w:rFonts w:cs="Times New Roman" w:ascii="Times New Roman" w:hAnsi="Times New Roman"/>
          <w:sz w:val="28"/>
          <w:szCs w:val="28"/>
        </w:rPr>
        <w:t>Это тебе…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Как мило… </w:t>
      </w:r>
      <w:r>
        <w:rPr>
          <w:rFonts w:cs="Times New Roman" w:ascii="Times New Roman" w:hAnsi="Times New Roman"/>
          <w:i/>
          <w:sz w:val="28"/>
          <w:szCs w:val="28"/>
        </w:rPr>
        <w:t>/Принимает букетик./</w:t>
      </w:r>
      <w:r>
        <w:rPr>
          <w:rFonts w:cs="Times New Roman" w:ascii="Times New Roman" w:hAnsi="Times New Roman"/>
          <w:sz w:val="28"/>
          <w:szCs w:val="28"/>
        </w:rPr>
        <w:t xml:space="preserve"> Всё-то ты помнишь…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Обалдеть!!!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Что-то не так?..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Да, нет, всё отлично…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Тогда пойди, постав всё это в холодильник. </w:t>
      </w:r>
      <w:r>
        <w:rPr>
          <w:rFonts w:cs="Times New Roman" w:ascii="Times New Roman" w:hAnsi="Times New Roman"/>
          <w:i/>
          <w:sz w:val="28"/>
          <w:szCs w:val="28"/>
        </w:rPr>
        <w:t>/Указывает на тортик и шампанское, что в руках у  Наташи./</w:t>
      </w:r>
      <w:r>
        <w:rPr>
          <w:rFonts w:cs="Times New Roman" w:ascii="Times New Roman" w:hAnsi="Times New Roman"/>
          <w:sz w:val="28"/>
          <w:szCs w:val="28"/>
        </w:rPr>
        <w:t xml:space="preserve"> И принеси вазочку с водой.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Подумаешь…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Уходит. А Алиса набрасывается на Свирина. Целуются. Возвращается Наташа.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Кхе-кхе… Не помешала?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Алиса и Свирин отскакивают друг от друга.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И когда же вы успели так близко познакомиться? На допросах?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Петя.., Пётр Семёнович мой старый знакомый… Ещё по университету… Я была на последнем курсе юрфака, а он на первом…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Как теперь у вас говорят, на тусовке в общаге познакомились…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/Алисе/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Он мой отец?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СВИРИН </w:t>
      </w:r>
      <w:r>
        <w:rPr>
          <w:rFonts w:cs="Times New Roman" w:ascii="Times New Roman" w:hAnsi="Times New Roman"/>
          <w:i/>
          <w:sz w:val="28"/>
          <w:szCs w:val="28"/>
        </w:rPr>
        <w:t>/поперхнувшись/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А… гм… кхе… Аллииссса?!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Успокойтесь! Нет.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Слава Богу!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Я Вам так противен, Наталья?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Не так что бы очень… От Вас веет безжалостной буквой закона…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Ну, ты и ввернула, дочь.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/Свирину/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Кстати, а как там Иван Гнутов?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Пришлось отпустить.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/язвительно/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Сожалеете?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Наташа!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Всё нормально, Алис. </w:t>
      </w:r>
      <w:r>
        <w:rPr>
          <w:rFonts w:cs="Times New Roman" w:ascii="Times New Roman" w:hAnsi="Times New Roman"/>
          <w:i/>
          <w:sz w:val="28"/>
          <w:szCs w:val="28"/>
        </w:rPr>
        <w:t>/Наташе./</w:t>
      </w:r>
      <w:r>
        <w:rPr>
          <w:rFonts w:cs="Times New Roman" w:ascii="Times New Roman" w:hAnsi="Times New Roman"/>
          <w:sz w:val="28"/>
          <w:szCs w:val="28"/>
        </w:rPr>
        <w:t xml:space="preserve"> А почему Вас интересует его судьба?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НАТАША.</w:t>
      </w:r>
      <w:r>
        <w:rPr>
          <w:rFonts w:cs="Times New Roman" w:ascii="Times New Roman" w:hAnsi="Times New Roman"/>
          <w:sz w:val="28"/>
          <w:szCs w:val="28"/>
        </w:rPr>
        <w:t xml:space="preserve">  Значит, он не убивал деда?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Не убивал. Виктора Гнутова видела соседка Вашей бабушки, как он ночью садился в такси. Номер машины даже запомнила. Мы проверили. Таксист отвёз его на Курский вокзал. Дурацкая история. Зачем всю квартиру было кровью заливать? Уехал бы и уехал…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АЛИСА.</w:t>
      </w:r>
      <w:r>
        <w:rPr>
          <w:rFonts w:cs="Times New Roman" w:ascii="Times New Roman" w:hAnsi="Times New Roman"/>
          <w:sz w:val="28"/>
          <w:szCs w:val="28"/>
        </w:rPr>
        <w:t xml:space="preserve">  Я же тебе говорила, что у них в роду это наследственное… Всё пойдёмте ужинать, а то всё остынет.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ЗАТЕМНЕНИЕ.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КАРТИНА СЕМЬНАДЦАТАЯ.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2019-й. Квартира Виктора. Поздний вечер. Виктор пропускает в комнату мать Алисы. В руках у неё пакет.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Екатерина Ефимовна, что-то случилось? Вы же уже давно никуда не ходите…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МАТЬ АЛИСЫ.</w:t>
      </w:r>
      <w:r>
        <w:rPr>
          <w:rFonts w:cs="Times New Roman" w:ascii="Times New Roman" w:hAnsi="Times New Roman"/>
          <w:sz w:val="28"/>
          <w:szCs w:val="28"/>
        </w:rPr>
        <w:t xml:space="preserve">  Вот пришлось… Потому как случилось, Вить, случилось.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/обеспокоено/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Что-то с Алисой или Натой?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МАТЬ АЛИСЫ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/плюхается на диван/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О, как, Ната значит? Со всеми нами случилось! Скотина!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Екатерина Ефимовна, за что Вы меня так ненавидите?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МАТЬ АЛИСЫ.</w:t>
      </w:r>
      <w:r>
        <w:rPr>
          <w:rFonts w:cs="Times New Roman" w:ascii="Times New Roman" w:hAnsi="Times New Roman"/>
          <w:sz w:val="28"/>
          <w:szCs w:val="28"/>
        </w:rPr>
        <w:t xml:space="preserve">  Дурак ты, Витя… Если бы ненавидела, то давно бы тебя с Машкой, мамкой твоей, в тюрягу упекла.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/усмехается/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 тридцатые годы на дворе, Екатерина Ефимовна были. Доносики бы не прошли… Не за что нас было, вот и не упрятали, а руки-то чесались поди.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МАТЬ АЛИСЫ.</w:t>
      </w:r>
      <w:r>
        <w:rPr>
          <w:rFonts w:cs="Times New Roman" w:ascii="Times New Roman" w:hAnsi="Times New Roman"/>
          <w:sz w:val="28"/>
          <w:szCs w:val="28"/>
        </w:rPr>
        <w:t xml:space="preserve">  И сейчас чешутся! Только не хочу брату Алиски жизнь портить.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 ужасе/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Что-о-о?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МАТЬ АЛИСЫ.</w:t>
      </w:r>
      <w:r>
        <w:rPr>
          <w:rFonts w:cs="Times New Roman" w:ascii="Times New Roman" w:hAnsi="Times New Roman"/>
          <w:sz w:val="28"/>
          <w:szCs w:val="28"/>
        </w:rPr>
        <w:t xml:space="preserve">  Да, да. Сводный брат ты Алисе, а Нате, как ты её называешь, дядя… У тебя с Алисой и отчество одинаковое, да и похожи чем-то.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 задумчивости/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Видать, поэтому нас друг к другу тянуло…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МАТЬ АЛИСЫ.</w:t>
      </w:r>
      <w:r>
        <w:rPr>
          <w:rFonts w:cs="Times New Roman" w:ascii="Times New Roman" w:hAnsi="Times New Roman"/>
          <w:sz w:val="28"/>
          <w:szCs w:val="28"/>
        </w:rPr>
        <w:t xml:space="preserve">  Вот и натянул их обеих!.. Паскудник!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Я Вам не верю…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МАТЬ АЛИСЫ.</w:t>
      </w:r>
      <w:r>
        <w:rPr>
          <w:rFonts w:cs="Times New Roman" w:ascii="Times New Roman" w:hAnsi="Times New Roman"/>
          <w:sz w:val="28"/>
          <w:szCs w:val="28"/>
        </w:rPr>
        <w:t xml:space="preserve">  Верь-не-верь, а залетела я от Николая, твоего отца. Любили мы друг друга. Вы когда из Североморска в Москву перебрались, тебе годик был, у нас с ним всё и завертелось.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Так значит, в тот день, когда он исчез, он к Вам собирался уйти?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МАТЬ АЛИСЫ.</w:t>
      </w:r>
      <w:r>
        <w:rPr>
          <w:rFonts w:cs="Times New Roman" w:ascii="Times New Roman" w:hAnsi="Times New Roman"/>
          <w:sz w:val="28"/>
          <w:szCs w:val="28"/>
        </w:rPr>
        <w:t xml:space="preserve">  Да. Я его из окна выглядывала, всё ждала. Он был человек слова. Сказал – сделал. И я верила ему. Ты уже был взрослый… В армию должен был уйти… Вот он и пообещал. Весь день у окна просидела. А ночью увидела, как ты с Машкой ковёр на тележке куда-то покатили. У тебя ещё в руках лопата была. «Не к добру», –  подумала и проследила за вами. Так что, я знаю, где вы его закопали.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/ошеломлён/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Почему же тогда не сдали?..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МАТЬ АЛИСЫ.</w:t>
      </w:r>
      <w:r>
        <w:rPr>
          <w:rFonts w:cs="Times New Roman" w:ascii="Times New Roman" w:hAnsi="Times New Roman"/>
          <w:sz w:val="28"/>
          <w:szCs w:val="28"/>
        </w:rPr>
        <w:t xml:space="preserve">  Дурой была, пожалела… Мужика-то уже было не вернуть… А с вас какой спрос? Ну посадили бы вас… А так ты в армию ушёл. Мать же твоя сама себя наказала. А Коленьку моего, я всю жизнь помнила, верность ему сохранила. Какой человек был! Всю войну прошёл… Выжил. </w:t>
      </w:r>
      <w:r>
        <w:rPr>
          <w:rFonts w:cs="Times New Roman" w:ascii="Times New Roman" w:hAnsi="Times New Roman"/>
          <w:i/>
          <w:sz w:val="28"/>
          <w:szCs w:val="28"/>
        </w:rPr>
        <w:t>/Достаёт платок, вытирает слезу./</w:t>
      </w:r>
      <w:r>
        <w:rPr>
          <w:rFonts w:cs="Times New Roman" w:ascii="Times New Roman" w:hAnsi="Times New Roman"/>
          <w:sz w:val="28"/>
          <w:szCs w:val="28"/>
        </w:rPr>
        <w:t xml:space="preserve"> А в мирное-то время, его собственная женушка с сыночком и того…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/сникнув/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Мать не нарочно, случайно…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МАТЬ АЛИСЫ.</w:t>
      </w:r>
      <w:r>
        <w:rPr>
          <w:rFonts w:cs="Times New Roman" w:ascii="Times New Roman" w:hAnsi="Times New Roman"/>
          <w:sz w:val="28"/>
          <w:szCs w:val="28"/>
        </w:rPr>
        <w:t xml:space="preserve">  А ты, небось, помог…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Я помог от трупа избавиться…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МАТЬ АЛИСЫ.</w:t>
      </w:r>
      <w:r>
        <w:rPr>
          <w:rFonts w:cs="Times New Roman" w:ascii="Times New Roman" w:hAnsi="Times New Roman"/>
          <w:sz w:val="28"/>
          <w:szCs w:val="28"/>
        </w:rPr>
        <w:t xml:space="preserve">  Это ты в полиции расскажешь…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Решили меня теперь сдать?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МАТЬ АЛИСЫ.</w:t>
      </w:r>
      <w:r>
        <w:rPr>
          <w:rFonts w:cs="Times New Roman" w:ascii="Times New Roman" w:hAnsi="Times New Roman"/>
          <w:sz w:val="28"/>
          <w:szCs w:val="28"/>
        </w:rPr>
        <w:t xml:space="preserve">  Если не исчезнешь.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/достаёт из-под дивана ящик с инструментами/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Куда же я исчезну?..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МАТЬ АЛИСЫ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 опаской/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Ты чегой-то удумал?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/держа молоток в руке, с ненавистью в глазах/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Хочу мозги Вам вправить.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МАТЬ АЛИСЫ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/спокойно/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Молоточек-то отложи… Я письмецо оставила соседке в запечатанном конверте… Если она с утра придёт меня проведать и не застанет, то вскроет его. А там всё описано и куда я пошла. Так что, молоток положи, положи…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Виктор кидает молоток обратно в ящик.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Ну, и хитрая же ты старуха, если, конечно, не блефуешь…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МАТЬ АЛИСЫ.</w:t>
      </w:r>
      <w:r>
        <w:rPr>
          <w:rFonts w:cs="Times New Roman" w:ascii="Times New Roman" w:hAnsi="Times New Roman"/>
          <w:sz w:val="28"/>
          <w:szCs w:val="28"/>
        </w:rPr>
        <w:t xml:space="preserve">  Смысла нет.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Так куда я должен испариться?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МАТЬ АЛИСЫ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/встаёт с дивана и что-то достаёт из пакета/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 испариться.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ВИКТОР.</w:t>
      </w:r>
      <w:r>
        <w:rPr>
          <w:rFonts w:cs="Times New Roman" w:ascii="Times New Roman" w:hAnsi="Times New Roman"/>
          <w:sz w:val="28"/>
          <w:szCs w:val="28"/>
        </w:rPr>
        <w:t xml:space="preserve">  Хорошо, исчезнуть…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МАТЬ АЛИСЫ.</w:t>
      </w:r>
      <w:r>
        <w:rPr>
          <w:rFonts w:cs="Times New Roman" w:ascii="Times New Roman" w:hAnsi="Times New Roman"/>
          <w:sz w:val="28"/>
          <w:szCs w:val="28"/>
        </w:rPr>
        <w:t xml:space="preserve">  И не исчезнуть, а умереть.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 шоке/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Совсем сдурела?!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МАТЬ АЛИСЫ.</w:t>
      </w:r>
      <w:r>
        <w:rPr>
          <w:rFonts w:cs="Times New Roman" w:ascii="Times New Roman" w:hAnsi="Times New Roman"/>
          <w:sz w:val="28"/>
          <w:szCs w:val="28"/>
        </w:rPr>
        <w:t xml:space="preserve">  Я всё продумала. Не бойся. </w:t>
      </w:r>
      <w:r>
        <w:rPr>
          <w:rFonts w:cs="Times New Roman" w:ascii="Times New Roman" w:hAnsi="Times New Roman"/>
          <w:i/>
          <w:sz w:val="28"/>
          <w:szCs w:val="28"/>
        </w:rPr>
        <w:t>/Подходит вплотную к Виктору./</w:t>
      </w:r>
      <w:r>
        <w:rPr>
          <w:rFonts w:cs="Times New Roman" w:ascii="Times New Roman" w:hAnsi="Times New Roman"/>
          <w:sz w:val="28"/>
          <w:szCs w:val="28"/>
        </w:rPr>
        <w:t xml:space="preserve"> Меня никто не заподозрит.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ЗАТЕМНЕНИЕ.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КАРТИНА ВОСЕМЬНАДЦАТАЯ.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2019-й. Сквер. Поздняя осень. На скамейке сидит Свирин и разговаривает по мобильнику.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Алисонька, поверь, это хороший спектакль… Нет, это не совсем детектив… Я тоже их не люблю… Читать, конечно… Бывает… Я с трудом билеты достал… Успеешь… Вот в театре и отдохнёшь…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Появляется бомж. Он неопрятен, грязен, длинные спутанные волосы и борода, чуть-чуть прихрамывает. Подойдя к Свирину, бомж останавливается и пристально смотрит на него.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Алисонька, подожди, тут какой-то тип от меня чего-то хочет. </w:t>
      </w:r>
      <w:r>
        <w:rPr>
          <w:rFonts w:cs="Times New Roman" w:ascii="Times New Roman" w:hAnsi="Times New Roman"/>
          <w:i/>
          <w:sz w:val="28"/>
          <w:szCs w:val="28"/>
        </w:rPr>
        <w:t>/Обращается к бомжу./</w:t>
      </w:r>
      <w:r>
        <w:rPr>
          <w:rFonts w:cs="Times New Roman" w:ascii="Times New Roman" w:hAnsi="Times New Roman"/>
          <w:sz w:val="28"/>
          <w:szCs w:val="28"/>
        </w:rPr>
        <w:t xml:space="preserve"> Вы не видите, я по телефону разговариваю.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БОМЖ.</w:t>
      </w:r>
      <w:r>
        <w:rPr>
          <w:rFonts w:cs="Times New Roman" w:ascii="Times New Roman" w:hAnsi="Times New Roman"/>
          <w:sz w:val="28"/>
          <w:szCs w:val="28"/>
        </w:rPr>
        <w:t xml:space="preserve">  Прошу прощения, любезный…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/резко/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Что Вам нужно?!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БОМЖ.</w:t>
      </w:r>
      <w:r>
        <w:rPr>
          <w:rFonts w:cs="Times New Roman" w:ascii="Times New Roman" w:hAnsi="Times New Roman"/>
          <w:sz w:val="28"/>
          <w:szCs w:val="28"/>
        </w:rPr>
        <w:t xml:space="preserve">  Вспоможения. Не могли бы выручить денежным эквивалентом, сколько можете?..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Свирин рассмеявшись, лезет в карман пальто и достаёт оттуда горсть мелочи. Отдаёт её бомжу.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Вот, держите.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БОМЖ.</w:t>
      </w:r>
      <w:r>
        <w:rPr>
          <w:rFonts w:cs="Times New Roman" w:ascii="Times New Roman" w:hAnsi="Times New Roman"/>
          <w:sz w:val="28"/>
          <w:szCs w:val="28"/>
        </w:rPr>
        <w:t xml:space="preserve">  Премного благодарен…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Всё, ступай. </w:t>
      </w:r>
      <w:r>
        <w:rPr>
          <w:rFonts w:cs="Times New Roman" w:ascii="Times New Roman" w:hAnsi="Times New Roman"/>
          <w:i/>
          <w:sz w:val="28"/>
          <w:szCs w:val="28"/>
        </w:rPr>
        <w:t>/Прикладывает мобильник к уху./</w:t>
      </w:r>
      <w:r>
        <w:rPr>
          <w:rFonts w:cs="Times New Roman" w:ascii="Times New Roman" w:hAnsi="Times New Roman"/>
          <w:sz w:val="28"/>
          <w:szCs w:val="28"/>
        </w:rPr>
        <w:t xml:space="preserve"> Алисонька, ты меня слышишь?.. Да, какой-то бездомный мелочь попросил… Да, дал… И я принципиально не даю, но он смешно изъясняется… </w:t>
      </w:r>
      <w:r>
        <w:rPr>
          <w:rFonts w:cs="Times New Roman" w:ascii="Times New Roman" w:hAnsi="Times New Roman"/>
          <w:i/>
          <w:sz w:val="28"/>
          <w:szCs w:val="28"/>
        </w:rPr>
        <w:t>/Видит, что бомж не ушёл, а так же стоит и смотрит на него./</w:t>
      </w:r>
      <w:r>
        <w:rPr>
          <w:rFonts w:cs="Times New Roman" w:ascii="Times New Roman" w:hAnsi="Times New Roman"/>
          <w:sz w:val="28"/>
          <w:szCs w:val="28"/>
        </w:rPr>
        <w:t xml:space="preserve"> Подожди… </w:t>
      </w:r>
      <w:r>
        <w:rPr>
          <w:rFonts w:cs="Times New Roman" w:ascii="Times New Roman" w:hAnsi="Times New Roman"/>
          <w:i/>
          <w:sz w:val="28"/>
          <w:szCs w:val="28"/>
        </w:rPr>
        <w:t>/Бомжу./</w:t>
      </w:r>
      <w:r>
        <w:rPr>
          <w:rFonts w:cs="Times New Roman" w:ascii="Times New Roman" w:hAnsi="Times New Roman"/>
          <w:sz w:val="28"/>
          <w:szCs w:val="28"/>
        </w:rPr>
        <w:t xml:space="preserve"> Что ещё?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БОМЖ.</w:t>
      </w:r>
      <w:r>
        <w:rPr>
          <w:rFonts w:cs="Times New Roman" w:ascii="Times New Roman" w:hAnsi="Times New Roman"/>
          <w:sz w:val="28"/>
          <w:szCs w:val="28"/>
        </w:rPr>
        <w:t xml:space="preserve">  Почтеннейший, не найдётся ли у Вас закурить?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/раздражённо/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Нет. Не курю. Вы видите, я разговариваю.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БОМЖ.</w:t>
      </w:r>
      <w:r>
        <w:rPr>
          <w:rFonts w:cs="Times New Roman" w:ascii="Times New Roman" w:hAnsi="Times New Roman"/>
          <w:sz w:val="28"/>
          <w:szCs w:val="28"/>
        </w:rPr>
        <w:t xml:space="preserve">  Тогда передайте сестрёнке привет.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Бомж медленно уходит. Свирин недоумевающе смотрит ему в след. Потом его как будто что-то осенило. Окликает бомжа.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СВИРИН.</w:t>
      </w:r>
      <w:r>
        <w:rPr>
          <w:rFonts w:cs="Times New Roman" w:ascii="Times New Roman" w:hAnsi="Times New Roman"/>
          <w:sz w:val="28"/>
          <w:szCs w:val="28"/>
        </w:rPr>
        <w:t xml:space="preserve">  Виктор Николаевич! Гнутов! Витя Гнутый! Постой!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Бомж останавливается, оборачивается.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БОМЖ.</w:t>
      </w:r>
      <w:r>
        <w:rPr>
          <w:rFonts w:cs="Times New Roman" w:ascii="Times New Roman" w:hAnsi="Times New Roman"/>
          <w:sz w:val="28"/>
          <w:szCs w:val="28"/>
        </w:rPr>
        <w:t xml:space="preserve">  Это Вы мне, почтеннейший?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/встаёт со скамейки/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Да Вам. Вы Виктор Николаевич Гнутов? А ещё и писатель порнороманов Витя Черных. Так?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БОМЖ.</w:t>
      </w:r>
      <w:r>
        <w:rPr>
          <w:rFonts w:cs="Times New Roman" w:ascii="Times New Roman" w:hAnsi="Times New Roman"/>
          <w:sz w:val="28"/>
          <w:szCs w:val="28"/>
        </w:rPr>
        <w:t xml:space="preserve">  Обознались, любезнейший.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Бомж резко разворачивается, и, несмотря на свою хромату, быстро уходит.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СВИРИН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 мобильник/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Алис, ты слышала?.. Нет, не показалось…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ЗАТЕМНЕНИЕ.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THE</w:t>
      </w: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END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lang w:val="ru-RU"/>
        </w:rPr>
      </w:pPr>
      <w:r>
        <w:rPr/>
        <w:t>© Copyright: Амир Секамов и Василий Сахновский</w:t>
      </w:r>
      <w:r>
        <w:rPr>
          <w:lang w:val="ru-RU"/>
        </w:rPr>
        <w:t>, 2020-21 г.г.</w:t>
      </w:r>
      <w:bookmarkStart w:id="0" w:name="_GoBack"/>
      <w:bookmarkEnd w:id="0"/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Амер Секамов                                           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+7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965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 xml:space="preserve">363 5802 </w:t>
      </w:r>
    </w:p>
    <w:p>
      <w:pPr>
        <w:pStyle w:val="Normal"/>
        <w:spacing w:before="0" w:after="0"/>
        <w:jc w:val="both"/>
        <w:rPr/>
      </w:pPr>
      <w:hyperlink r:id="rId2">
        <w:r>
          <w:rPr>
            <w:rStyle w:val="Style14"/>
            <w:rFonts w:cs="Times New Roman" w:ascii="Times New Roman" w:hAnsi="Times New Roman"/>
            <w:sz w:val="24"/>
            <w:szCs w:val="24"/>
            <w:lang w:val="en-US"/>
          </w:rPr>
          <w:t>a</w:t>
        </w:r>
        <w:r>
          <w:rPr>
            <w:rStyle w:val="Style14"/>
            <w:rFonts w:cs="Times New Roman" w:ascii="Times New Roman" w:hAnsi="Times New Roman"/>
            <w:sz w:val="24"/>
            <w:szCs w:val="24"/>
          </w:rPr>
          <w:t>.</w:t>
        </w:r>
        <w:r>
          <w:rPr>
            <w:rStyle w:val="Style14"/>
            <w:rFonts w:cs="Times New Roman" w:ascii="Times New Roman" w:hAnsi="Times New Roman"/>
            <w:sz w:val="24"/>
            <w:szCs w:val="24"/>
            <w:lang w:val="en-US"/>
          </w:rPr>
          <w:t>seckamow</w:t>
        </w:r>
        <w:r>
          <w:rPr>
            <w:rStyle w:val="Style14"/>
            <w:rFonts w:cs="Times New Roman" w:ascii="Times New Roman" w:hAnsi="Times New Roman"/>
            <w:sz w:val="24"/>
            <w:szCs w:val="24"/>
          </w:rPr>
          <w:t>@</w:t>
        </w:r>
        <w:r>
          <w:rPr>
            <w:rStyle w:val="Style14"/>
            <w:rFonts w:cs="Times New Roman" w:ascii="Times New Roman" w:hAnsi="Times New Roman"/>
            <w:sz w:val="24"/>
            <w:szCs w:val="24"/>
            <w:lang w:val="en-US"/>
          </w:rPr>
          <w:t>yandex</w:t>
        </w:r>
        <w:r>
          <w:rPr>
            <w:rStyle w:val="Style14"/>
            <w:rFonts w:cs="Times New Roman" w:ascii="Times New Roman" w:hAnsi="Times New Roman"/>
            <w:sz w:val="24"/>
            <w:szCs w:val="24"/>
          </w:rPr>
          <w:t>.</w:t>
        </w:r>
        <w:r>
          <w:rPr>
            <w:rStyle w:val="Style14"/>
            <w:rFonts w:cs="Times New Roman" w:ascii="Times New Roman" w:hAnsi="Times New Roman"/>
            <w:sz w:val="24"/>
            <w:szCs w:val="24"/>
            <w:lang w:val="en-US"/>
          </w:rPr>
          <w:t>ru</w:t>
        </w:r>
      </w:hyperlink>
      <w:r>
        <w:rPr/>
        <w:t xml:space="preserve">    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</w:t>
      </w:r>
      <w:r>
        <w:rPr>
          <w:rFonts w:cs="Times New Roman" w:ascii="Times New Roman" w:hAnsi="Times New Roman"/>
          <w:sz w:val="24"/>
          <w:szCs w:val="24"/>
        </w:rPr>
        <w:t xml:space="preserve">и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Василий Сахновский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+7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926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 xml:space="preserve">535 6211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366091" w:themeColor="accent1" w:themeShade="bf"/>
          <w:sz w:val="24"/>
          <w:szCs w:val="24"/>
        </w:rPr>
        <w:t>777</w:t>
      </w:r>
      <w:r>
        <w:rPr>
          <w:rFonts w:cs="Times New Roman" w:ascii="Times New Roman" w:hAnsi="Times New Roman"/>
          <w:color w:val="366091" w:themeColor="accent1" w:themeShade="bf"/>
          <w:sz w:val="24"/>
          <w:szCs w:val="24"/>
          <w:lang w:val="en-US"/>
        </w:rPr>
        <w:t>ratvas</w:t>
      </w:r>
      <w:r>
        <w:rPr>
          <w:rFonts w:cs="Times New Roman" w:ascii="Times New Roman" w:hAnsi="Times New Roman"/>
          <w:color w:val="366091" w:themeColor="accent1" w:themeShade="bf"/>
          <w:sz w:val="24"/>
          <w:szCs w:val="24"/>
        </w:rPr>
        <w:t xml:space="preserve">@ </w:t>
      </w:r>
      <w:r>
        <w:rPr>
          <w:rFonts w:cs="Times New Roman" w:ascii="Times New Roman" w:hAnsi="Times New Roman"/>
          <w:color w:val="366091" w:themeColor="accent1" w:themeShade="bf"/>
          <w:sz w:val="24"/>
          <w:szCs w:val="24"/>
          <w:lang w:val="en-US"/>
        </w:rPr>
        <w:t>mail</w:t>
      </w:r>
      <w:r>
        <w:rPr>
          <w:rFonts w:cs="Times New Roman" w:ascii="Times New Roman" w:hAnsi="Times New Roman"/>
          <w:color w:val="366091" w:themeColor="accent1" w:themeShade="bf"/>
          <w:sz w:val="24"/>
          <w:szCs w:val="24"/>
        </w:rPr>
        <w:t>.</w:t>
      </w:r>
      <w:r>
        <w:rPr>
          <w:rFonts w:cs="Times New Roman" w:ascii="Times New Roman" w:hAnsi="Times New Roman"/>
          <w:color w:val="366091" w:themeColor="accent1" w:themeShade="bf"/>
          <w:sz w:val="24"/>
          <w:szCs w:val="24"/>
          <w:lang w:val="en-US"/>
        </w:rPr>
        <w:t>ru</w:t>
      </w:r>
      <w:r>
        <w:rPr>
          <w:rFonts w:cs="Times New Roman" w:ascii="Times New Roman" w:hAnsi="Times New Roman"/>
          <w:color w:val="366091" w:themeColor="accent1" w:themeShade="bf"/>
          <w:sz w:val="24"/>
          <w:szCs w:val="24"/>
        </w:rPr>
        <w:t xml:space="preserve">          </w:t>
      </w:r>
    </w:p>
    <w:sectPr>
      <w:footerReference w:type="default" r:id="rId3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autotext"/>
      </w:docPartObj>
      <w:id w:val="2027555672"/>
    </w:sdtPr>
    <w:sdtContent>
      <w:p>
        <w:pPr>
          <w:pStyle w:val="Style24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49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qFormat="1"/>
    <w:lsdException w:name="footer" w:uiPriority="99" w:semiHidden="0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Pr/>
  </w:style>
  <w:style w:type="character" w:styleId="Style16" w:customStyle="1">
    <w:name w:val="Нижний колонтитул Знак"/>
    <w:basedOn w:val="DefaultParagraphFont"/>
    <w:uiPriority w:val="99"/>
    <w:qFormat/>
    <w:rPr/>
  </w:style>
  <w:style w:type="character" w:styleId="Layout" w:customStyle="1">
    <w:name w:val="layout"/>
    <w:basedOn w:val="DefaultParagraphFont"/>
    <w:uiPriority w:val="0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semiHidden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6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.seckamow@yandex.ru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37A03-4E82-41A2-9368-39465373D8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Application>LibreOffice/7.4.7.2$Linux_X86_64 LibreOffice_project/40$Build-2</Application>
  <AppVersion>15.0000</AppVersion>
  <Pages>49</Pages>
  <Words>9337</Words>
  <Characters>50314</Characters>
  <CharactersWithSpaces>60169</CharactersWithSpaces>
  <Paragraphs>928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2020-11-21T23:40:00Z</dcterms:created>
  <dc:creator>Basil</dc:creator>
  <dc:description/>
  <dc:language>ru-RU</dc:language>
  <cp:lastModifiedBy/>
  <cp:lastPrinted>2022-02-25T19:27:00Z</cp:lastPrinted>
  <dcterms:modified xsi:type="dcterms:W3CDTF">2024-09-14T17:09:15Z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506D4CE52DE74541A68687A7EECCDC96</vt:lpwstr>
  </property>
  <property fmtid="{D5CDD505-2E9C-101B-9397-08002B2CF9AE}" pid="3" name="KSOProductBuildVer">
    <vt:lpwstr>1049-11.2.0.11537</vt:lpwstr>
  </property>
</Properties>
</file>