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4434" w14:textId="3BEF22A8" w:rsidR="00B7412A" w:rsidRPr="003E4F49" w:rsidRDefault="00B7412A" w:rsidP="00B7412A">
      <w:pPr>
        <w:ind w:left="-425" w:right="1"/>
        <w:jc w:val="center"/>
        <w:rPr>
          <w:rFonts w:ascii="Times New Roman" w:hAnsi="Times New Roman"/>
          <w:sz w:val="32"/>
          <w:szCs w:val="32"/>
        </w:rPr>
      </w:pPr>
      <w:r w:rsidRPr="003E4F49">
        <w:rPr>
          <w:rFonts w:ascii="Times New Roman" w:hAnsi="Times New Roman"/>
          <w:sz w:val="32"/>
          <w:szCs w:val="32"/>
        </w:rPr>
        <w:t xml:space="preserve">                                                                     </w:t>
      </w:r>
      <w:r w:rsidR="003E4F49">
        <w:rPr>
          <w:rFonts w:ascii="Times New Roman" w:hAnsi="Times New Roman"/>
          <w:sz w:val="32"/>
          <w:szCs w:val="32"/>
        </w:rPr>
        <w:t xml:space="preserve">             </w:t>
      </w:r>
      <w:r w:rsidRPr="003E4F49">
        <w:rPr>
          <w:rFonts w:ascii="Times New Roman" w:hAnsi="Times New Roman"/>
          <w:sz w:val="32"/>
          <w:szCs w:val="32"/>
        </w:rPr>
        <w:t xml:space="preserve"> Сафиуллина Наталия</w:t>
      </w:r>
    </w:p>
    <w:p w14:paraId="1A70469A" w14:textId="77777777" w:rsidR="00B7412A" w:rsidRDefault="00B7412A" w:rsidP="00B7412A">
      <w:pPr>
        <w:ind w:left="-425" w:right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0512EE7" w14:textId="275CF521" w:rsidR="00B7412A" w:rsidRPr="00B7412A" w:rsidRDefault="00B7412A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  <w:hyperlink r:id="rId4" w:history="1">
        <w:r w:rsidRPr="00B7412A">
          <w:rPr>
            <w:rStyle w:val="aa"/>
            <w:rFonts w:ascii="Times New Roman" w:hAnsi="Times New Roman"/>
            <w:sz w:val="28"/>
            <w:szCs w:val="28"/>
          </w:rPr>
          <w:t xml:space="preserve"> </w:t>
        </w:r>
        <w:r w:rsidRPr="00B7412A">
          <w:rPr>
            <w:rStyle w:val="aa"/>
            <w:rFonts w:ascii="Times New Roman" w:hAnsi="Times New Roman"/>
            <w:sz w:val="28"/>
            <w:szCs w:val="28"/>
            <w:lang w:val="en-US"/>
          </w:rPr>
          <w:t>Safiullina</w:t>
        </w:r>
        <w:r w:rsidRPr="00B7412A">
          <w:rPr>
            <w:rStyle w:val="aa"/>
            <w:rFonts w:ascii="Times New Roman" w:hAnsi="Times New Roman"/>
            <w:sz w:val="28"/>
            <w:szCs w:val="28"/>
          </w:rPr>
          <w:t>-</w:t>
        </w:r>
        <w:r w:rsidRPr="00B7412A">
          <w:rPr>
            <w:rStyle w:val="aa"/>
            <w:rFonts w:ascii="Times New Roman" w:hAnsi="Times New Roman"/>
            <w:sz w:val="28"/>
            <w:szCs w:val="28"/>
            <w:lang w:val="en-US"/>
          </w:rPr>
          <w:t>n</w:t>
        </w:r>
        <w:r w:rsidRPr="00B7412A">
          <w:rPr>
            <w:rStyle w:val="aa"/>
            <w:rFonts w:ascii="Times New Roman" w:hAnsi="Times New Roman"/>
            <w:sz w:val="28"/>
            <w:szCs w:val="28"/>
          </w:rPr>
          <w:t>@</w:t>
        </w:r>
        <w:r w:rsidRPr="00B7412A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Pr="00B7412A">
          <w:rPr>
            <w:rStyle w:val="aa"/>
            <w:rFonts w:ascii="Times New Roman" w:hAnsi="Times New Roman"/>
            <w:sz w:val="28"/>
            <w:szCs w:val="28"/>
          </w:rPr>
          <w:t>.</w:t>
        </w:r>
        <w:r w:rsidRPr="00B7412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7AE3E2E" w14:textId="3A3125C3" w:rsidR="00B7412A" w:rsidRPr="00B7412A" w:rsidRDefault="00B7412A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Pr="00F95AF4">
          <w:rPr>
            <w:rStyle w:val="aa"/>
            <w:rFonts w:ascii="Times New Roman" w:hAnsi="Times New Roman"/>
            <w:sz w:val="28"/>
            <w:szCs w:val="28"/>
          </w:rPr>
          <w:t>https://t.me/safutusia</w:t>
        </w:r>
      </w:hyperlink>
    </w:p>
    <w:p w14:paraId="230F7ADC" w14:textId="77777777" w:rsidR="00B7412A" w:rsidRDefault="00B7412A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</w:p>
    <w:p w14:paraId="73D7B9D4" w14:textId="77777777" w:rsidR="00B7412A" w:rsidRDefault="00B7412A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</w:p>
    <w:p w14:paraId="47032A33" w14:textId="77777777" w:rsidR="003E4F49" w:rsidRPr="00B7412A" w:rsidRDefault="003E4F49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</w:p>
    <w:p w14:paraId="53A700A4" w14:textId="65531874" w:rsidR="00B7412A" w:rsidRPr="003E4F49" w:rsidRDefault="00B7412A" w:rsidP="00B7412A">
      <w:pPr>
        <w:ind w:left="-425" w:right="708"/>
        <w:jc w:val="center"/>
        <w:rPr>
          <w:rFonts w:ascii="Times New Roman" w:hAnsi="Times New Roman"/>
          <w:b/>
          <w:bCs/>
          <w:sz w:val="36"/>
        </w:rPr>
      </w:pPr>
      <w:r w:rsidRPr="003E4F49">
        <w:rPr>
          <w:rFonts w:ascii="Times New Roman" w:hAnsi="Times New Roman"/>
          <w:b/>
          <w:bCs/>
          <w:sz w:val="36"/>
        </w:rPr>
        <w:t>ИГРЫ НЕДОБРОЙ ВОЛИ</w:t>
      </w:r>
    </w:p>
    <w:p w14:paraId="0FFE3B53" w14:textId="77777777" w:rsidR="00B7412A" w:rsidRDefault="00B7412A" w:rsidP="00B7412A">
      <w:pPr>
        <w:ind w:left="-425" w:righ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Криминальная драма в двух действиях. </w:t>
      </w:r>
    </w:p>
    <w:p w14:paraId="48D07D3A" w14:textId="7DBE8B28" w:rsidR="00B7412A" w:rsidRDefault="008A2532" w:rsidP="00B7412A">
      <w:pPr>
        <w:ind w:left="-425" w:righ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Декабрь 2024</w:t>
      </w:r>
    </w:p>
    <w:p w14:paraId="0160F842" w14:textId="77777777" w:rsidR="00B7412A" w:rsidRDefault="00B7412A" w:rsidP="00B7412A">
      <w:pPr>
        <w:ind w:left="-425" w:right="708"/>
        <w:jc w:val="center"/>
        <w:rPr>
          <w:rFonts w:ascii="Times New Roman" w:hAnsi="Times New Roman"/>
          <w:sz w:val="28"/>
        </w:rPr>
      </w:pPr>
    </w:p>
    <w:p w14:paraId="544199CE" w14:textId="77777777" w:rsidR="00B7412A" w:rsidRDefault="00B7412A" w:rsidP="00B7412A">
      <w:pPr>
        <w:ind w:left="-425" w:right="708"/>
        <w:jc w:val="center"/>
        <w:rPr>
          <w:rFonts w:ascii="Times New Roman" w:hAnsi="Times New Roman"/>
          <w:sz w:val="28"/>
        </w:rPr>
      </w:pPr>
    </w:p>
    <w:p w14:paraId="5173F39E" w14:textId="6C29B493" w:rsidR="00B7412A" w:rsidRDefault="00B7412A" w:rsidP="00B7412A">
      <w:pPr>
        <w:spacing w:line="360" w:lineRule="auto"/>
        <w:ind w:left="-425"/>
        <w:rPr>
          <w:rFonts w:ascii="Times New Roman" w:hAnsi="Times New Roman"/>
          <w:b/>
          <w:bCs/>
          <w:smallCaps/>
          <w:sz w:val="28"/>
        </w:rPr>
      </w:pPr>
      <w:r w:rsidRPr="003E4F49">
        <w:rPr>
          <w:rFonts w:ascii="Times New Roman" w:hAnsi="Times New Roman"/>
          <w:b/>
          <w:bCs/>
          <w:smallCaps/>
          <w:sz w:val="28"/>
        </w:rPr>
        <w:t>ДЕЙСТВУЮЩИЕ ЛИЦА</w:t>
      </w:r>
      <w:r w:rsidR="003E4F49" w:rsidRPr="003E4F49">
        <w:rPr>
          <w:rFonts w:ascii="Times New Roman" w:hAnsi="Times New Roman"/>
          <w:b/>
          <w:bCs/>
          <w:smallCaps/>
          <w:sz w:val="28"/>
        </w:rPr>
        <w:t>:</w:t>
      </w:r>
    </w:p>
    <w:p w14:paraId="64DBB602" w14:textId="77777777" w:rsidR="0066715E" w:rsidRPr="003E4F49" w:rsidRDefault="0066715E" w:rsidP="00B7412A">
      <w:pPr>
        <w:spacing w:line="360" w:lineRule="auto"/>
        <w:ind w:left="-425"/>
        <w:rPr>
          <w:rFonts w:ascii="Times New Roman" w:hAnsi="Times New Roman"/>
          <w:b/>
          <w:bCs/>
          <w:smallCaps/>
          <w:sz w:val="28"/>
        </w:rPr>
      </w:pPr>
    </w:p>
    <w:p w14:paraId="417C2D50" w14:textId="503E4CAC" w:rsidR="00B7412A" w:rsidRPr="003E4F49" w:rsidRDefault="003E4F49" w:rsidP="00CF7CE8">
      <w:pPr>
        <w:spacing w:line="360" w:lineRule="auto"/>
        <w:ind w:left="-425"/>
        <w:rPr>
          <w:rFonts w:ascii="Times New Roman" w:hAnsi="Times New Roman"/>
          <w:sz w:val="28"/>
        </w:rPr>
      </w:pPr>
      <w:r w:rsidRPr="00746D7C">
        <w:rPr>
          <w:rFonts w:ascii="Times New Roman" w:hAnsi="Times New Roman"/>
          <w:b/>
          <w:bCs/>
          <w:smallCaps/>
          <w:sz w:val="24"/>
          <w:szCs w:val="24"/>
        </w:rPr>
        <w:t>Наташа</w:t>
      </w:r>
      <w:r w:rsidR="00D64A15" w:rsidRPr="00746D7C">
        <w:rPr>
          <w:rFonts w:ascii="Times New Roman" w:hAnsi="Times New Roman"/>
          <w:b/>
          <w:bCs/>
          <w:smallCaps/>
          <w:sz w:val="24"/>
          <w:szCs w:val="24"/>
        </w:rPr>
        <w:t xml:space="preserve">, </w:t>
      </w:r>
      <w:r w:rsidR="00D64A15" w:rsidRPr="00746D7C">
        <w:rPr>
          <w:rFonts w:ascii="Times New Roman" w:hAnsi="Times New Roman"/>
          <w:smallCaps/>
          <w:sz w:val="24"/>
          <w:szCs w:val="24"/>
        </w:rPr>
        <w:t>22 года.</w:t>
      </w:r>
      <w:r w:rsidR="00D64A15">
        <w:rPr>
          <w:rFonts w:ascii="Times New Roman" w:hAnsi="Times New Roman"/>
          <w:smallCaps/>
          <w:sz w:val="28"/>
        </w:rPr>
        <w:t xml:space="preserve"> О</w:t>
      </w:r>
      <w:r w:rsidR="004A4C78" w:rsidRPr="008E6938">
        <w:rPr>
          <w:rFonts w:ascii="Times New Roman" w:hAnsi="Times New Roman" w:cs="Times New Roman"/>
          <w:sz w:val="24"/>
          <w:szCs w:val="24"/>
        </w:rPr>
        <w:t>фициантка, закончила вуз и была отпущена на все четыре стороны без распределения, волей случая устроилась на корабль-ресторан, благодаря хорошей фигуре и знанию основ английского. Первый раз попала в эту систему, достаточно замкнута, на всё смотрит широко раскрытыми глазами. «хрустит пальцами», когда нервничает.</w:t>
      </w:r>
    </w:p>
    <w:p w14:paraId="2AB07563" w14:textId="1A8CAB3B" w:rsidR="004A4C78" w:rsidRPr="004A4C78" w:rsidRDefault="00B7412A" w:rsidP="004A4C78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746D7C">
        <w:rPr>
          <w:rFonts w:ascii="Times New Roman" w:hAnsi="Times New Roman"/>
          <w:b/>
          <w:bCs/>
          <w:smallCaps/>
          <w:sz w:val="24"/>
          <w:szCs w:val="24"/>
        </w:rPr>
        <w:t>К</w:t>
      </w:r>
      <w:r w:rsidR="003E4F49" w:rsidRPr="00746D7C">
        <w:rPr>
          <w:rFonts w:ascii="Times New Roman" w:hAnsi="Times New Roman"/>
          <w:b/>
          <w:bCs/>
          <w:smallCaps/>
          <w:sz w:val="24"/>
          <w:szCs w:val="24"/>
        </w:rPr>
        <w:t>атя</w:t>
      </w:r>
      <w:r w:rsidR="00D64A15" w:rsidRPr="00746D7C">
        <w:rPr>
          <w:rFonts w:ascii="Times New Roman" w:hAnsi="Times New Roman"/>
          <w:b/>
          <w:bCs/>
          <w:smallCaps/>
          <w:sz w:val="24"/>
          <w:szCs w:val="24"/>
        </w:rPr>
        <w:t>,</w:t>
      </w:r>
      <w:r w:rsidRPr="00746D7C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746D7C">
        <w:rPr>
          <w:rFonts w:ascii="Times New Roman" w:hAnsi="Times New Roman"/>
          <w:smallCaps/>
          <w:sz w:val="24"/>
          <w:szCs w:val="24"/>
        </w:rPr>
        <w:t>23</w:t>
      </w:r>
      <w:r w:rsidR="003E4F49" w:rsidRPr="00746D7C">
        <w:rPr>
          <w:rFonts w:ascii="Times New Roman" w:hAnsi="Times New Roman"/>
          <w:smallCaps/>
          <w:sz w:val="24"/>
          <w:szCs w:val="24"/>
        </w:rPr>
        <w:t xml:space="preserve"> года</w:t>
      </w:r>
      <w:r w:rsidR="00D64A15" w:rsidRPr="00746D7C">
        <w:rPr>
          <w:rFonts w:ascii="Times New Roman" w:hAnsi="Times New Roman"/>
          <w:smallCaps/>
          <w:sz w:val="24"/>
          <w:szCs w:val="24"/>
        </w:rPr>
        <w:t>.</w:t>
      </w:r>
      <w:r w:rsidR="00D64A15">
        <w:rPr>
          <w:rFonts w:ascii="Times New Roman" w:hAnsi="Times New Roman"/>
          <w:smallCaps/>
          <w:sz w:val="24"/>
          <w:szCs w:val="24"/>
        </w:rPr>
        <w:t xml:space="preserve"> О</w:t>
      </w:r>
      <w:r w:rsidR="004A4C78" w:rsidRPr="004A4C78">
        <w:rPr>
          <w:rFonts w:ascii="Times New Roman" w:hAnsi="Times New Roman" w:cs="Times New Roman"/>
          <w:sz w:val="24"/>
          <w:szCs w:val="24"/>
        </w:rPr>
        <w:t xml:space="preserve">фициантка, коллега Наташи. Уже работала в системе общепита до того, как попала на корабль. Бойкая. Знакома </w:t>
      </w:r>
      <w:r w:rsidR="004A4C78">
        <w:rPr>
          <w:rFonts w:ascii="Times New Roman" w:hAnsi="Times New Roman" w:cs="Times New Roman"/>
          <w:sz w:val="24"/>
          <w:szCs w:val="24"/>
        </w:rPr>
        <w:t xml:space="preserve">с тем, </w:t>
      </w:r>
      <w:r w:rsidR="004A4C78" w:rsidRPr="004A4C78">
        <w:rPr>
          <w:rFonts w:ascii="Times New Roman" w:hAnsi="Times New Roman" w:cs="Times New Roman"/>
          <w:sz w:val="24"/>
          <w:szCs w:val="24"/>
        </w:rPr>
        <w:t>как «мутят» для того, чтобы заработать деньги. Слегка покровительствует Наташе. Присказка - «Ну ты инопланетян</w:t>
      </w:r>
      <w:r w:rsidR="004A4C78">
        <w:rPr>
          <w:rFonts w:ascii="Times New Roman" w:hAnsi="Times New Roman" w:cs="Times New Roman"/>
          <w:sz w:val="24"/>
          <w:szCs w:val="24"/>
        </w:rPr>
        <w:t>ка,</w:t>
      </w:r>
      <w:r w:rsidR="004A4C78" w:rsidRPr="004A4C78">
        <w:rPr>
          <w:rFonts w:ascii="Times New Roman" w:hAnsi="Times New Roman" w:cs="Times New Roman"/>
          <w:sz w:val="24"/>
          <w:szCs w:val="24"/>
        </w:rPr>
        <w:t xml:space="preserve"> что ли?»</w:t>
      </w:r>
      <w:r w:rsidR="00D64A15">
        <w:rPr>
          <w:rFonts w:ascii="Times New Roman" w:hAnsi="Times New Roman" w:cs="Times New Roman"/>
          <w:sz w:val="24"/>
          <w:szCs w:val="24"/>
        </w:rPr>
        <w:t>.</w:t>
      </w:r>
    </w:p>
    <w:p w14:paraId="306FE415" w14:textId="434BB42A" w:rsidR="0066715E" w:rsidRPr="0066715E" w:rsidRDefault="003E4F49" w:rsidP="0066715E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746D7C">
        <w:rPr>
          <w:rFonts w:ascii="Times New Roman" w:hAnsi="Times New Roman"/>
          <w:b/>
          <w:bCs/>
          <w:smallCaps/>
          <w:sz w:val="24"/>
          <w:szCs w:val="24"/>
        </w:rPr>
        <w:t>Кирилл</w:t>
      </w:r>
      <w:r w:rsidR="00D64A15" w:rsidRPr="00746D7C">
        <w:rPr>
          <w:rFonts w:ascii="Times New Roman" w:hAnsi="Times New Roman"/>
          <w:b/>
          <w:bCs/>
          <w:smallCaps/>
          <w:sz w:val="24"/>
          <w:szCs w:val="24"/>
        </w:rPr>
        <w:t xml:space="preserve">, </w:t>
      </w:r>
      <w:r w:rsidR="00B7412A" w:rsidRPr="00746D7C">
        <w:rPr>
          <w:rFonts w:ascii="Times New Roman" w:hAnsi="Times New Roman" w:cs="Times New Roman"/>
          <w:sz w:val="24"/>
          <w:szCs w:val="24"/>
        </w:rPr>
        <w:t>25</w:t>
      </w:r>
      <w:r w:rsidRPr="00746D7C">
        <w:rPr>
          <w:rFonts w:ascii="Times New Roman" w:hAnsi="Times New Roman" w:cs="Times New Roman"/>
          <w:sz w:val="24"/>
          <w:szCs w:val="24"/>
        </w:rPr>
        <w:t xml:space="preserve"> лет</w:t>
      </w:r>
      <w:r w:rsidR="00D64A15" w:rsidRPr="00746D7C">
        <w:rPr>
          <w:rFonts w:ascii="Times New Roman" w:hAnsi="Times New Roman" w:cs="Times New Roman"/>
          <w:sz w:val="24"/>
          <w:szCs w:val="24"/>
        </w:rPr>
        <w:t>.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 </w:t>
      </w:r>
      <w:r w:rsidR="00D64A15">
        <w:rPr>
          <w:rFonts w:ascii="Times New Roman" w:hAnsi="Times New Roman" w:cs="Times New Roman"/>
          <w:sz w:val="24"/>
          <w:szCs w:val="24"/>
        </w:rPr>
        <w:t>Б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армен, считает, что он распоряжается официантками, заставляет их делиться чаевыми, хотя своими не делится. </w:t>
      </w:r>
      <w:r w:rsidR="0066715E">
        <w:rPr>
          <w:rFonts w:ascii="Times New Roman" w:hAnsi="Times New Roman" w:cs="Times New Roman"/>
          <w:sz w:val="24"/>
          <w:szCs w:val="24"/>
        </w:rPr>
        <w:t>П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ройдоха, не первый год в общепите, знает всю подноготную про любой левачок. </w:t>
      </w:r>
      <w:r w:rsidR="00D64A15">
        <w:rPr>
          <w:rFonts w:ascii="Times New Roman" w:hAnsi="Times New Roman" w:cs="Times New Roman"/>
          <w:sz w:val="24"/>
          <w:szCs w:val="24"/>
        </w:rPr>
        <w:t>«Дружит»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 как с бандитами, которые приходят тратить деньги, так и со службой охраны, которая мутит свои делишки. Имеет присказку, если в смену мало заработали: «Ну, так я моцик не куплю». Пялит глаза</w:t>
      </w:r>
      <w:r w:rsidR="0066715E">
        <w:rPr>
          <w:rFonts w:ascii="Times New Roman" w:hAnsi="Times New Roman" w:cs="Times New Roman"/>
          <w:sz w:val="24"/>
          <w:szCs w:val="24"/>
        </w:rPr>
        <w:t>,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 выражая недовольство или удивление. </w:t>
      </w:r>
    </w:p>
    <w:p w14:paraId="42400425" w14:textId="7AF891EA" w:rsidR="0066715E" w:rsidRPr="0066715E" w:rsidRDefault="00B7412A" w:rsidP="0066715E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746D7C">
        <w:rPr>
          <w:rFonts w:ascii="Times New Roman" w:hAnsi="Times New Roman"/>
          <w:b/>
          <w:bCs/>
          <w:smallCaps/>
          <w:sz w:val="24"/>
          <w:szCs w:val="24"/>
        </w:rPr>
        <w:t>К</w:t>
      </w:r>
      <w:r w:rsidR="003E4F49" w:rsidRPr="00746D7C">
        <w:rPr>
          <w:rFonts w:ascii="Times New Roman" w:hAnsi="Times New Roman"/>
          <w:b/>
          <w:bCs/>
          <w:smallCaps/>
          <w:sz w:val="24"/>
          <w:szCs w:val="24"/>
        </w:rPr>
        <w:t>олян</w:t>
      </w:r>
      <w:r w:rsidR="00D64A15" w:rsidRPr="00746D7C">
        <w:rPr>
          <w:rFonts w:ascii="Times New Roman" w:hAnsi="Times New Roman"/>
          <w:b/>
          <w:bCs/>
          <w:smallCaps/>
          <w:sz w:val="24"/>
          <w:szCs w:val="24"/>
        </w:rPr>
        <w:t xml:space="preserve">, </w:t>
      </w:r>
      <w:r w:rsidRPr="00746D7C">
        <w:rPr>
          <w:rFonts w:ascii="Times New Roman" w:hAnsi="Times New Roman" w:cs="Times New Roman"/>
          <w:sz w:val="24"/>
          <w:szCs w:val="24"/>
        </w:rPr>
        <w:t>27</w:t>
      </w:r>
      <w:r w:rsidR="003E4F49" w:rsidRPr="00746D7C">
        <w:rPr>
          <w:rFonts w:ascii="Times New Roman" w:hAnsi="Times New Roman" w:cs="Times New Roman"/>
          <w:sz w:val="24"/>
          <w:szCs w:val="24"/>
        </w:rPr>
        <w:t xml:space="preserve"> лет</w:t>
      </w:r>
      <w:r w:rsidR="00D64A15" w:rsidRPr="00746D7C">
        <w:rPr>
          <w:rFonts w:ascii="Times New Roman" w:hAnsi="Times New Roman" w:cs="Times New Roman"/>
          <w:sz w:val="24"/>
          <w:szCs w:val="24"/>
        </w:rPr>
        <w:t>.</w:t>
      </w:r>
      <w:r w:rsidR="00D64A15">
        <w:rPr>
          <w:rFonts w:ascii="Times New Roman" w:hAnsi="Times New Roman" w:cs="Times New Roman"/>
          <w:sz w:val="24"/>
          <w:szCs w:val="24"/>
        </w:rPr>
        <w:t xml:space="preserve"> Н</w:t>
      </w:r>
      <w:r w:rsidR="0066715E" w:rsidRPr="0066715E">
        <w:rPr>
          <w:rFonts w:ascii="Times New Roman" w:hAnsi="Times New Roman" w:cs="Times New Roman"/>
          <w:sz w:val="24"/>
          <w:szCs w:val="24"/>
        </w:rPr>
        <w:t>ахрапистый охранник, выставляет себя чуть ли не правой рукой руководителя охранного агентства</w:t>
      </w:r>
      <w:r w:rsidR="00D64A15">
        <w:rPr>
          <w:rFonts w:ascii="Times New Roman" w:hAnsi="Times New Roman" w:cs="Times New Roman"/>
          <w:sz w:val="24"/>
          <w:szCs w:val="24"/>
        </w:rPr>
        <w:t xml:space="preserve">. 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Напрямую связан с бандитами, работает на одну из </w:t>
      </w:r>
      <w:r w:rsidR="0066715E" w:rsidRPr="0066715E">
        <w:rPr>
          <w:rFonts w:ascii="Times New Roman" w:hAnsi="Times New Roman" w:cs="Times New Roman"/>
          <w:sz w:val="24"/>
          <w:szCs w:val="24"/>
        </w:rPr>
        <w:lastRenderedPageBreak/>
        <w:t>группировок. На корабле курирует проституток и собирает дань со всех финансовых махинаций.</w:t>
      </w:r>
    </w:p>
    <w:p w14:paraId="033E05FB" w14:textId="052FD18B" w:rsidR="0066715E" w:rsidRPr="0066715E" w:rsidRDefault="00B7412A" w:rsidP="0066715E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746D7C">
        <w:rPr>
          <w:rFonts w:ascii="Times New Roman" w:hAnsi="Times New Roman"/>
          <w:b/>
          <w:bCs/>
          <w:smallCaps/>
          <w:sz w:val="24"/>
          <w:szCs w:val="24"/>
        </w:rPr>
        <w:t>А</w:t>
      </w:r>
      <w:r w:rsidR="003E4F49" w:rsidRPr="00746D7C">
        <w:rPr>
          <w:rFonts w:ascii="Times New Roman" w:hAnsi="Times New Roman"/>
          <w:b/>
          <w:bCs/>
          <w:smallCaps/>
          <w:sz w:val="24"/>
          <w:szCs w:val="24"/>
        </w:rPr>
        <w:t>ндрей</w:t>
      </w:r>
      <w:r w:rsidR="00D64A15" w:rsidRPr="00746D7C">
        <w:rPr>
          <w:rFonts w:ascii="Times New Roman" w:hAnsi="Times New Roman"/>
          <w:b/>
          <w:bCs/>
          <w:smallCaps/>
          <w:sz w:val="24"/>
          <w:szCs w:val="24"/>
        </w:rPr>
        <w:t xml:space="preserve">, </w:t>
      </w:r>
      <w:r w:rsidRPr="00746D7C">
        <w:rPr>
          <w:rFonts w:ascii="Times New Roman" w:hAnsi="Times New Roman" w:cs="Times New Roman"/>
          <w:sz w:val="24"/>
          <w:szCs w:val="24"/>
        </w:rPr>
        <w:t>28</w:t>
      </w:r>
      <w:r w:rsidR="003E4F49" w:rsidRPr="00746D7C">
        <w:rPr>
          <w:rFonts w:ascii="Times New Roman" w:hAnsi="Times New Roman" w:cs="Times New Roman"/>
          <w:sz w:val="24"/>
          <w:szCs w:val="24"/>
        </w:rPr>
        <w:t xml:space="preserve"> лет</w:t>
      </w:r>
      <w:r w:rsidR="00D64A15" w:rsidRPr="00746D7C">
        <w:rPr>
          <w:rFonts w:ascii="Times New Roman" w:hAnsi="Times New Roman" w:cs="Times New Roman"/>
          <w:sz w:val="24"/>
          <w:szCs w:val="24"/>
        </w:rPr>
        <w:t>.</w:t>
      </w:r>
      <w:r w:rsidR="00D64A15">
        <w:rPr>
          <w:rFonts w:ascii="Times New Roman" w:hAnsi="Times New Roman" w:cs="Times New Roman"/>
          <w:sz w:val="24"/>
          <w:szCs w:val="24"/>
        </w:rPr>
        <w:t xml:space="preserve"> Охранник,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 прошёл афган, сложные отношения с Коляном. Крайне неразговорчив, имеет сильный внутренний стержень. Подозревает, что Колян не чист на руку, но держит язык за зубами. Пытается просто делать свою работу</w:t>
      </w:r>
      <w:r w:rsidR="0066715E">
        <w:rPr>
          <w:rFonts w:ascii="Times New Roman" w:hAnsi="Times New Roman" w:cs="Times New Roman"/>
          <w:sz w:val="24"/>
          <w:szCs w:val="24"/>
        </w:rPr>
        <w:t>,</w:t>
      </w:r>
      <w:r w:rsidR="0066715E" w:rsidRPr="0066715E">
        <w:rPr>
          <w:rFonts w:ascii="Times New Roman" w:hAnsi="Times New Roman" w:cs="Times New Roman"/>
          <w:sz w:val="24"/>
          <w:szCs w:val="24"/>
        </w:rPr>
        <w:t xml:space="preserve"> гася возникающие конфликты. </w:t>
      </w:r>
    </w:p>
    <w:p w14:paraId="7EDD0950" w14:textId="32D19710" w:rsidR="00B7412A" w:rsidRPr="00D64A15" w:rsidRDefault="003E4F49" w:rsidP="00B7412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494C29">
        <w:rPr>
          <w:rFonts w:ascii="Times New Roman" w:hAnsi="Times New Roman"/>
          <w:b/>
          <w:bCs/>
          <w:smallCaps/>
          <w:sz w:val="24"/>
          <w:szCs w:val="24"/>
        </w:rPr>
        <w:t>Валера,</w:t>
      </w:r>
      <w:r w:rsidRPr="00746D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4A15" w:rsidRPr="00746D7C">
        <w:rPr>
          <w:rFonts w:ascii="Times New Roman" w:hAnsi="Times New Roman" w:cs="Times New Roman"/>
          <w:sz w:val="24"/>
          <w:szCs w:val="24"/>
        </w:rPr>
        <w:t>25 лет.</w:t>
      </w:r>
      <w:r w:rsidR="00D64A15" w:rsidRPr="00D64A15">
        <w:rPr>
          <w:rFonts w:ascii="Times New Roman" w:hAnsi="Times New Roman" w:cs="Times New Roman"/>
          <w:sz w:val="24"/>
          <w:szCs w:val="24"/>
        </w:rPr>
        <w:t xml:space="preserve"> Д</w:t>
      </w:r>
      <w:r w:rsidR="0066715E" w:rsidRPr="00D64A15">
        <w:rPr>
          <w:rFonts w:ascii="Times New Roman" w:hAnsi="Times New Roman" w:cs="Times New Roman"/>
          <w:sz w:val="24"/>
          <w:szCs w:val="24"/>
        </w:rPr>
        <w:t xml:space="preserve">иджей, </w:t>
      </w:r>
      <w:r w:rsidRPr="00D64A15">
        <w:rPr>
          <w:rFonts w:ascii="Times New Roman" w:hAnsi="Times New Roman" w:cs="Times New Roman"/>
          <w:sz w:val="24"/>
          <w:szCs w:val="24"/>
        </w:rPr>
        <w:t>голос за сценой</w:t>
      </w:r>
      <w:r w:rsidR="00D64A15" w:rsidRPr="00D64A15">
        <w:rPr>
          <w:rFonts w:ascii="Times New Roman" w:hAnsi="Times New Roman" w:cs="Times New Roman"/>
          <w:sz w:val="24"/>
          <w:szCs w:val="24"/>
        </w:rPr>
        <w:t>.</w:t>
      </w:r>
      <w:r w:rsidRPr="00D64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B8311" w14:textId="77777777" w:rsidR="00B7412A" w:rsidRDefault="00B7412A" w:rsidP="00B7412A">
      <w:pPr>
        <w:ind w:left="-425" w:right="1"/>
        <w:jc w:val="right"/>
        <w:rPr>
          <w:rFonts w:ascii="Times New Roman" w:hAnsi="Times New Roman"/>
          <w:sz w:val="28"/>
          <w:szCs w:val="28"/>
        </w:rPr>
      </w:pPr>
    </w:p>
    <w:p w14:paraId="00000001" w14:textId="7EF1CBE3" w:rsidR="00324324" w:rsidRPr="008E6938" w:rsidRDefault="00B7412A" w:rsidP="00CF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14:paraId="00000004" w14:textId="4D7FD44E" w:rsidR="00324324" w:rsidRPr="001255B6" w:rsidRDefault="00000000" w:rsidP="001255B6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1255B6">
        <w:rPr>
          <w:rFonts w:ascii="Times New Roman" w:hAnsi="Times New Roman" w:cs="Times New Roman"/>
          <w:i/>
          <w:iCs/>
          <w:sz w:val="24"/>
          <w:szCs w:val="24"/>
        </w:rPr>
        <w:t>1993 год,</w:t>
      </w:r>
      <w:r w:rsidR="003E4F49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Санкт-Петербург,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самый</w:t>
      </w:r>
      <w:r w:rsidR="003E4F49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разгул бандитских разборок.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3E4F49" w:rsidRPr="001255B6">
        <w:rPr>
          <w:rFonts w:ascii="Times New Roman" w:hAnsi="Times New Roman" w:cs="Times New Roman"/>
          <w:i/>
          <w:iCs/>
          <w:sz w:val="24"/>
          <w:szCs w:val="24"/>
        </w:rPr>
        <w:t>ействие происходит на борту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корабля,</w:t>
      </w:r>
      <w:r w:rsidR="003E4F49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>плавуч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его отеля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. Корабль был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пришвартован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Санкт-Петербурге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за год до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проведения </w:t>
      </w:r>
      <w:r w:rsidR="00D64A15">
        <w:rPr>
          <w:rFonts w:ascii="Times New Roman" w:hAnsi="Times New Roman" w:cs="Times New Roman"/>
          <w:i/>
          <w:iCs/>
          <w:sz w:val="24"/>
          <w:szCs w:val="24"/>
        </w:rPr>
        <w:t xml:space="preserve">международных соревнований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>Игр</w:t>
      </w:r>
      <w:r w:rsidR="00D64A15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доброй воли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D64A15">
        <w:rPr>
          <w:rFonts w:ascii="Times New Roman" w:hAnsi="Times New Roman" w:cs="Times New Roman"/>
          <w:i/>
          <w:iCs/>
          <w:sz w:val="24"/>
          <w:szCs w:val="24"/>
        </w:rPr>
        <w:t xml:space="preserve">. С целью 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>заработать денег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освоиться.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На время проведения игр он был забронирован под проживание технического персонала, обслуживающего соревнования. 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Владелец настоял 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1255B6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применении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>систем</w:t>
      </w:r>
      <w:r w:rsidR="001255B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оплаты общего счёта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</w:t>
      </w:r>
      <w:r w:rsidR="00011B37">
        <w:rPr>
          <w:rFonts w:ascii="Times New Roman" w:hAnsi="Times New Roman" w:cs="Times New Roman"/>
          <w:i/>
          <w:iCs/>
          <w:sz w:val="24"/>
          <w:szCs w:val="24"/>
        </w:rPr>
        <w:t>работал в других странах</w:t>
      </w:r>
      <w:r w:rsidR="004A4C78" w:rsidRPr="001255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255B6">
        <w:rPr>
          <w:rFonts w:ascii="Times New Roman" w:hAnsi="Times New Roman" w:cs="Times New Roman"/>
          <w:i/>
          <w:iCs/>
          <w:sz w:val="24"/>
          <w:szCs w:val="24"/>
        </w:rPr>
        <w:t xml:space="preserve"> Гость может арендовать номер, поесть в ресторане, выпить в баре и на выходе с корабля оплатить общий счёт за все полученные услуги.</w:t>
      </w:r>
    </w:p>
    <w:p w14:paraId="0000000E" w14:textId="77777777" w:rsidR="00324324" w:rsidRPr="008E6938" w:rsidRDefault="00324324" w:rsidP="00CF7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CD363" w14:textId="2DF74DE0" w:rsidR="00F44238" w:rsidRPr="00F44238" w:rsidRDefault="001616B1" w:rsidP="008F1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первое</w:t>
      </w:r>
      <w:r w:rsidR="00F44238" w:rsidRPr="00F442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DFF5115" w14:textId="03F03813" w:rsidR="00011B37" w:rsidRDefault="00011B37" w:rsidP="008F1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0000000F" w14:textId="7FCFB27D" w:rsidR="00324324" w:rsidRPr="006E71D0" w:rsidRDefault="00F44238" w:rsidP="008F1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1D0">
        <w:rPr>
          <w:rFonts w:ascii="Times New Roman" w:hAnsi="Times New Roman" w:cs="Times New Roman"/>
          <w:sz w:val="24"/>
          <w:szCs w:val="24"/>
        </w:rPr>
        <w:t>С</w:t>
      </w:r>
      <w:r w:rsidR="006E71D0" w:rsidRPr="006E71D0">
        <w:rPr>
          <w:rFonts w:ascii="Times New Roman" w:hAnsi="Times New Roman" w:cs="Times New Roman"/>
          <w:sz w:val="24"/>
          <w:szCs w:val="24"/>
        </w:rPr>
        <w:t>ЦЕНА В БАРЕ.</w:t>
      </w:r>
    </w:p>
    <w:p w14:paraId="6EA45DFA" w14:textId="77777777" w:rsidR="00F44238" w:rsidRPr="00F44238" w:rsidRDefault="00F44238" w:rsidP="008F16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15" w14:textId="366B0390" w:rsidR="00324324" w:rsidRDefault="00F043F0" w:rsidP="00F043F0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Играет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>«Что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акое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>сень</w:t>
      </w:r>
      <w:r w:rsidR="00011B37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>», Юрия Шевчука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Барная Стойка,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тойкой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тоит Кирилл,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ротирает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окалы,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отовится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ечерней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мене. С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ругой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тороны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тойки –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фициантки: Наташа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оправляет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ниформу, Катя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одкрашивает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>убы.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 xml:space="preserve">тановится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F16CA">
        <w:rPr>
          <w:rFonts w:ascii="Times New Roman" w:hAnsi="Times New Roman" w:cs="Times New Roman"/>
          <w:i/>
          <w:iCs/>
          <w:sz w:val="24"/>
          <w:szCs w:val="24"/>
        </w:rPr>
        <w:t>ише.</w:t>
      </w:r>
    </w:p>
    <w:p w14:paraId="00000016" w14:textId="0E16B34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F043F0">
        <w:rPr>
          <w:rFonts w:ascii="Times New Roman" w:hAnsi="Times New Roman" w:cs="Times New Roman"/>
          <w:i/>
          <w:iCs/>
          <w:sz w:val="24"/>
          <w:szCs w:val="24"/>
        </w:rPr>
        <w:t>(обращаясь к Наташе и Кате)</w:t>
      </w:r>
      <w:r w:rsidR="00F043F0" w:rsidRPr="00F043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Ну что, дочери мои, святой воды принесли отцу Кириллу?</w:t>
      </w:r>
    </w:p>
    <w:p w14:paraId="00000017" w14:textId="45A7DD8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F043F0">
        <w:rPr>
          <w:rFonts w:ascii="Times New Roman" w:hAnsi="Times New Roman" w:cs="Times New Roman"/>
          <w:i/>
          <w:iCs/>
          <w:sz w:val="24"/>
          <w:szCs w:val="24"/>
        </w:rPr>
        <w:t>(саркастично)</w:t>
      </w:r>
      <w:r w:rsidR="00F043F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Нет, батюшка, не удалось. </w:t>
      </w:r>
      <w:r w:rsidRPr="00F043F0">
        <w:rPr>
          <w:rFonts w:ascii="Times New Roman" w:hAnsi="Times New Roman" w:cs="Times New Roman"/>
          <w:i/>
          <w:iCs/>
          <w:sz w:val="24"/>
          <w:szCs w:val="24"/>
        </w:rPr>
        <w:t>(Обычным тоном</w:t>
      </w:r>
      <w:r w:rsidR="00F043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043F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Кира, ну так осматривают же, ты знаешь. Сумки забирают, всё перетряхивают. Как мы тебе что-то </w:t>
      </w:r>
      <w:r w:rsidR="00F043F0" w:rsidRPr="008E6938">
        <w:rPr>
          <w:rFonts w:ascii="Times New Roman" w:hAnsi="Times New Roman" w:cs="Times New Roman"/>
          <w:sz w:val="24"/>
          <w:szCs w:val="24"/>
        </w:rPr>
        <w:t>принесём?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8" w14:textId="1BFB928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F043F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О</w:t>
      </w:r>
      <w:r w:rsidR="00F043F0">
        <w:rPr>
          <w:rFonts w:ascii="Times New Roman" w:hAnsi="Times New Roman" w:cs="Times New Roman"/>
          <w:sz w:val="24"/>
          <w:szCs w:val="24"/>
        </w:rPr>
        <w:t>о</w:t>
      </w:r>
      <w:r w:rsidRPr="008E6938">
        <w:rPr>
          <w:rFonts w:ascii="Times New Roman" w:hAnsi="Times New Roman" w:cs="Times New Roman"/>
          <w:sz w:val="24"/>
          <w:szCs w:val="24"/>
        </w:rPr>
        <w:t xml:space="preserve">споди, ну всему учить надо. Наташка вон какие </w:t>
      </w:r>
      <w:r w:rsidR="00B02E04">
        <w:rPr>
          <w:rFonts w:ascii="Times New Roman" w:hAnsi="Times New Roman" w:cs="Times New Roman"/>
          <w:sz w:val="24"/>
          <w:szCs w:val="24"/>
        </w:rPr>
        <w:t>буфера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отрастила, туда по литру в каждую можно положить. Так и буду на своей развалюхе ездить, на моцик </w:t>
      </w:r>
      <w:r w:rsidR="00F043F0">
        <w:rPr>
          <w:rFonts w:ascii="Times New Roman" w:hAnsi="Times New Roman" w:cs="Times New Roman"/>
          <w:sz w:val="24"/>
          <w:szCs w:val="24"/>
        </w:rPr>
        <w:t xml:space="preserve">мне </w:t>
      </w:r>
      <w:r w:rsidRPr="008E6938">
        <w:rPr>
          <w:rFonts w:ascii="Times New Roman" w:hAnsi="Times New Roman" w:cs="Times New Roman"/>
          <w:sz w:val="24"/>
          <w:szCs w:val="24"/>
        </w:rPr>
        <w:t>не заработать.</w:t>
      </w:r>
    </w:p>
    <w:p w14:paraId="00000019" w14:textId="58AEB61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F043F0">
        <w:rPr>
          <w:rFonts w:ascii="Times New Roman" w:hAnsi="Times New Roman" w:cs="Times New Roman"/>
          <w:i/>
          <w:iCs/>
          <w:sz w:val="24"/>
          <w:szCs w:val="24"/>
        </w:rPr>
        <w:t>(обращаясь к Кате)</w:t>
      </w:r>
      <w:r w:rsidR="00F043F0" w:rsidRPr="00F043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</w:t>
      </w:r>
      <w:r w:rsidR="00DE1370">
        <w:rPr>
          <w:rFonts w:ascii="Times New Roman" w:hAnsi="Times New Roman" w:cs="Times New Roman"/>
          <w:sz w:val="24"/>
          <w:szCs w:val="24"/>
        </w:rPr>
        <w:t>то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положить</w:t>
      </w:r>
      <w:r w:rsidR="00DE1370">
        <w:rPr>
          <w:rFonts w:ascii="Times New Roman" w:hAnsi="Times New Roman" w:cs="Times New Roman"/>
          <w:sz w:val="24"/>
          <w:szCs w:val="24"/>
        </w:rPr>
        <w:t>-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то ему надо? Не поняла. </w:t>
      </w:r>
    </w:p>
    <w:p w14:paraId="0000001A" w14:textId="029AE01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DE1370">
        <w:rPr>
          <w:rFonts w:ascii="Times New Roman" w:hAnsi="Times New Roman" w:cs="Times New Roman"/>
          <w:i/>
          <w:iCs/>
          <w:sz w:val="24"/>
          <w:szCs w:val="24"/>
        </w:rPr>
        <w:t>(Наташе, чуть в сторону от Кирилла)</w:t>
      </w:r>
      <w:r w:rsidR="00DE137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Ну ты инопланетянка, что ли? Водку надо приносить, кто водку в коктейли из барного холодильника берёт? Приносить надо, только вот страшновато. В пакеты полиэтиленовые перелила и в бюстик спрятала. </w:t>
      </w:r>
      <w:r w:rsidRPr="00DE1370">
        <w:rPr>
          <w:rFonts w:ascii="Times New Roman" w:hAnsi="Times New Roman" w:cs="Times New Roman"/>
          <w:i/>
          <w:iCs/>
          <w:sz w:val="24"/>
          <w:szCs w:val="24"/>
        </w:rPr>
        <w:t>(Кириллу</w:t>
      </w:r>
      <w:r w:rsidR="00DE13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137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E6938">
        <w:rPr>
          <w:rFonts w:ascii="Times New Roman" w:hAnsi="Times New Roman" w:cs="Times New Roman"/>
          <w:sz w:val="24"/>
          <w:szCs w:val="24"/>
        </w:rPr>
        <w:t xml:space="preserve"> Если заметут, то работы лишиться можно, а потом, где её искать, а батюшка?</w:t>
      </w:r>
    </w:p>
    <w:p w14:paraId="0000001B" w14:textId="215E95EC" w:rsidR="00324324" w:rsidRPr="00DE1370" w:rsidRDefault="0000000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DE137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Что-то мне это не нравится. И что же ты хочешь, Кира? Нами рискнуть, чтобы свои делишки проворачивать? Не было таких условий. </w:t>
      </w:r>
      <w:r w:rsidR="00DE1370" w:rsidRPr="00DE1370">
        <w:rPr>
          <w:rFonts w:ascii="Times New Roman" w:hAnsi="Times New Roman" w:cs="Times New Roman"/>
          <w:i/>
          <w:iCs/>
          <w:sz w:val="24"/>
          <w:szCs w:val="24"/>
        </w:rPr>
        <w:t>(Хрустит пальцами.)</w:t>
      </w:r>
    </w:p>
    <w:p w14:paraId="0000001C" w14:textId="4F4B2D79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E137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Так, тихоня, это что? Бунт на корабле? Старшего слушаем, папочка лучше знает, что делать. Сейчас столы в баре протёрли, глазки подмалевали, губки подкрасили</w:t>
      </w:r>
      <w:r w:rsidR="00425A12" w:rsidRPr="00425A12">
        <w:rPr>
          <w:rFonts w:ascii="Times New Roman" w:hAnsi="Times New Roman" w:cs="Times New Roman"/>
          <w:sz w:val="24"/>
          <w:szCs w:val="24"/>
        </w:rPr>
        <w:t xml:space="preserve"> –</w:t>
      </w:r>
      <w:r w:rsidRPr="008E6938">
        <w:rPr>
          <w:rFonts w:ascii="Times New Roman" w:hAnsi="Times New Roman" w:cs="Times New Roman"/>
          <w:sz w:val="24"/>
          <w:szCs w:val="24"/>
        </w:rPr>
        <w:t xml:space="preserve"> и вперёд на клиента. Чай делим в конце смены, я всё вижу. В следующий раз чтобы были со святой водой, а я с Коляном переговорю, </w:t>
      </w:r>
      <w:r w:rsidR="00425A12">
        <w:rPr>
          <w:rFonts w:ascii="Times New Roman" w:hAnsi="Times New Roman" w:cs="Times New Roman"/>
          <w:sz w:val="24"/>
          <w:szCs w:val="24"/>
        </w:rPr>
        <w:t>пусть</w:t>
      </w:r>
      <w:r w:rsidRPr="008E6938">
        <w:rPr>
          <w:rFonts w:ascii="Times New Roman" w:hAnsi="Times New Roman" w:cs="Times New Roman"/>
          <w:sz w:val="24"/>
          <w:szCs w:val="24"/>
        </w:rPr>
        <w:t xml:space="preserve"> вас не так уж ретиво осматрива</w:t>
      </w:r>
      <w:r w:rsidR="00425A12">
        <w:rPr>
          <w:rFonts w:ascii="Times New Roman" w:hAnsi="Times New Roman" w:cs="Times New Roman"/>
          <w:sz w:val="24"/>
          <w:szCs w:val="24"/>
        </w:rPr>
        <w:t>ют</w:t>
      </w:r>
      <w:r w:rsidRPr="008E6938">
        <w:rPr>
          <w:rFonts w:ascii="Times New Roman" w:hAnsi="Times New Roman" w:cs="Times New Roman"/>
          <w:sz w:val="24"/>
          <w:szCs w:val="24"/>
        </w:rPr>
        <w:t>.</w:t>
      </w:r>
    </w:p>
    <w:p w14:paraId="0000001D" w14:textId="651BBA33" w:rsidR="00324324" w:rsidRDefault="00425A12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425A12">
        <w:rPr>
          <w:rFonts w:ascii="Times New Roman" w:hAnsi="Times New Roman" w:cs="Times New Roman"/>
          <w:i/>
          <w:iCs/>
          <w:sz w:val="24"/>
          <w:szCs w:val="24"/>
        </w:rPr>
        <w:t>Кирилл уходит, девушки остаются вдвоем, протирают столы, ставят пепельницы, разговаривают.</w:t>
      </w:r>
    </w:p>
    <w:p w14:paraId="0000001E" w14:textId="4AC5D8F2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425A1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Наташка, ты что, обалдела? Не надо с бармен</w:t>
      </w:r>
      <w:r w:rsidR="00425A12">
        <w:rPr>
          <w:rFonts w:ascii="Times New Roman" w:hAnsi="Times New Roman" w:cs="Times New Roman"/>
          <w:sz w:val="24"/>
          <w:szCs w:val="24"/>
        </w:rPr>
        <w:t>ом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ссориться, он смены став</w:t>
      </w:r>
      <w:r w:rsidR="00425A12">
        <w:rPr>
          <w:rFonts w:ascii="Times New Roman" w:hAnsi="Times New Roman" w:cs="Times New Roman"/>
          <w:sz w:val="24"/>
          <w:szCs w:val="24"/>
        </w:rPr>
        <w:t>и</w:t>
      </w:r>
      <w:r w:rsidRPr="008E6938">
        <w:rPr>
          <w:rFonts w:ascii="Times New Roman" w:hAnsi="Times New Roman" w:cs="Times New Roman"/>
          <w:sz w:val="24"/>
          <w:szCs w:val="24"/>
        </w:rPr>
        <w:t>т, информацию менеджерам переда</w:t>
      </w:r>
      <w:r w:rsidR="00425A12">
        <w:rPr>
          <w:rFonts w:ascii="Times New Roman" w:hAnsi="Times New Roman" w:cs="Times New Roman"/>
          <w:sz w:val="24"/>
          <w:szCs w:val="24"/>
        </w:rPr>
        <w:t>ё</w:t>
      </w:r>
      <w:r w:rsidRPr="008E6938">
        <w:rPr>
          <w:rFonts w:ascii="Times New Roman" w:hAnsi="Times New Roman" w:cs="Times New Roman"/>
          <w:sz w:val="24"/>
          <w:szCs w:val="24"/>
        </w:rPr>
        <w:t xml:space="preserve">т. Сказать что угодно может, ему поверят, а нам нет. Тебе что, сложно, что ли? Он с Коляном, тем более, договориться обещает. Колян там рулит, в охране этой. Заработать ведь хочешь? </w:t>
      </w:r>
    </w:p>
    <w:p w14:paraId="0000001F" w14:textId="21BE1B3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425A12">
        <w:rPr>
          <w:rFonts w:ascii="Times New Roman" w:hAnsi="Times New Roman" w:cs="Times New Roman"/>
          <w:b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А то! Кто же не хочет заработать? Но я вру плохо, краснею тут же, если с водкой буду идти и меня остановят – спалюсь моментально. Ещё и вас подставлю. </w:t>
      </w:r>
    </w:p>
    <w:p w14:paraId="00000020" w14:textId="7BCB661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425A1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Ладно, придумаем что-нить. У меня, конечно, резервуары поменьше будут, но наглости побольше. Ты мне лучше скажи, казанские вчера приходили, весь вечер по-дорогому выпивали, тебя всё время дёргали, чай-то оставили? Или мимо? </w:t>
      </w:r>
    </w:p>
    <w:p w14:paraId="00000021" w14:textId="68417E6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425A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 ничего не оставили, сидели до закрытия, устала им выпивку таскать. Хотела счета по картам разделить, а они: «Не надо, дорогуша, мы потом разберёмся между собой». Всё на одну занесла, наша с тобой зарплата за два месяца вышла, не меньше. Я к Коляну подходила, спрашивала, что делать, если на одну карту всё записывают. Тот говорит, всё под контролем, мол, работай – не отвлекайся. Да, мне ещё и проще, забила всё скопом и все дела.</w:t>
      </w:r>
    </w:p>
    <w:p w14:paraId="00000022" w14:textId="1D4238F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425A1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Эти уже не первый раз всё на одну карту сливают, а на остальные по кофейку, да по пачке сигарет, максимум, запишут. Странная история... Но, я девушка опытная, говорю тебе </w:t>
      </w:r>
      <w:r w:rsidRPr="008E6938">
        <w:rPr>
          <w:rFonts w:ascii="Times New Roman" w:hAnsi="Times New Roman" w:cs="Times New Roman"/>
          <w:sz w:val="24"/>
          <w:szCs w:val="24"/>
        </w:rPr>
        <w:lastRenderedPageBreak/>
        <w:t>прямо: делай, как просят, не связывайся</w:t>
      </w:r>
      <w:r w:rsidR="00425A12">
        <w:rPr>
          <w:rFonts w:ascii="Times New Roman" w:hAnsi="Times New Roman" w:cs="Times New Roman"/>
          <w:sz w:val="24"/>
          <w:szCs w:val="24"/>
        </w:rPr>
        <w:t xml:space="preserve"> с ними</w:t>
      </w:r>
      <w:r w:rsidRPr="008E6938">
        <w:rPr>
          <w:rFonts w:ascii="Times New Roman" w:hAnsi="Times New Roman" w:cs="Times New Roman"/>
          <w:sz w:val="24"/>
          <w:szCs w:val="24"/>
        </w:rPr>
        <w:t>. А то найдут потом где-то в глухом лесу жалкое тельце. Если ещё найдут</w:t>
      </w:r>
      <w:r w:rsidR="00011B37">
        <w:rPr>
          <w:rFonts w:ascii="Times New Roman" w:hAnsi="Times New Roman" w:cs="Times New Roman"/>
          <w:sz w:val="24"/>
          <w:szCs w:val="24"/>
        </w:rPr>
        <w:t>. Коли</w:t>
      </w:r>
      <w:r w:rsidRPr="008E6938">
        <w:rPr>
          <w:rFonts w:ascii="Times New Roman" w:hAnsi="Times New Roman" w:cs="Times New Roman"/>
          <w:sz w:val="24"/>
          <w:szCs w:val="24"/>
        </w:rPr>
        <w:t xml:space="preserve"> уж совсем приставать будут и руки распускать – зови охранников, нам на собрании сказали, что они за нас головой отвечают. Пусть и отвечают. </w:t>
      </w:r>
      <w:r w:rsidR="00F06AB3" w:rsidRPr="00011B37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="00F06AB3" w:rsidRPr="00F06AB3">
        <w:rPr>
          <w:rFonts w:ascii="Times New Roman" w:hAnsi="Times New Roman" w:cs="Times New Roman"/>
          <w:i/>
          <w:iCs/>
          <w:sz w:val="24"/>
          <w:szCs w:val="24"/>
        </w:rPr>
        <w:t xml:space="preserve"> улыбочкой.</w:t>
      </w:r>
      <w:r w:rsidR="00F06AB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E6938">
        <w:rPr>
          <w:rFonts w:ascii="Times New Roman" w:hAnsi="Times New Roman" w:cs="Times New Roman"/>
          <w:sz w:val="24"/>
          <w:szCs w:val="24"/>
        </w:rPr>
        <w:t xml:space="preserve"> Андрюхе, например, можешь пожаловаться, он с тебя глаз-то не сводит, всё вижу.</w:t>
      </w:r>
    </w:p>
    <w:p w14:paraId="00000023" w14:textId="1E6BE76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B2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Андрюха</w:t>
      </w:r>
      <w:r w:rsidR="00CB22DA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Андрюха – хороший парень, мне кажется. Но под Коляном ходит, судьба такая.</w:t>
      </w:r>
    </w:p>
    <w:p w14:paraId="00000024" w14:textId="137A7DA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B2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У всех, у нас, Наташечка, судьба под кем-то ходить. Ты уж как-то попроще к этому, а то Кира тебя невзлюбит, а заодно и мне отзовётся. Не надо на рожон лезть, мы здесь, чтобы баблишко в карман прыгало. Ладно, хватит разговоры разговаривать, сейчас клиент нарисуется, работать будем. </w:t>
      </w:r>
    </w:p>
    <w:p w14:paraId="00000026" w14:textId="199A3AEB" w:rsidR="00324324" w:rsidRPr="00D64A15" w:rsidRDefault="00CB22DA" w:rsidP="00CB22D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CB22DA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>музыка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CB22DA">
        <w:rPr>
          <w:rFonts w:ascii="Times New Roman" w:hAnsi="Times New Roman" w:cs="Times New Roman"/>
          <w:i/>
          <w:iCs/>
          <w:sz w:val="24"/>
          <w:szCs w:val="24"/>
          <w:lang w:val="en-US"/>
        </w:rPr>
        <w:t>appy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2D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nation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B22DA">
        <w:rPr>
          <w:rFonts w:ascii="Times New Roman" w:hAnsi="Times New Roman" w:cs="Times New Roman"/>
          <w:i/>
          <w:iCs/>
          <w:sz w:val="24"/>
          <w:szCs w:val="24"/>
          <w:lang w:val="en-US"/>
        </w:rPr>
        <w:t>ce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2DA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2DA">
        <w:rPr>
          <w:rFonts w:ascii="Times New Roman" w:hAnsi="Times New Roman" w:cs="Times New Roman"/>
          <w:i/>
          <w:iCs/>
          <w:sz w:val="24"/>
          <w:szCs w:val="24"/>
          <w:lang w:val="en-US"/>
        </w:rPr>
        <w:t>base</w:t>
      </w:r>
      <w:r w:rsidRPr="00D64A1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 xml:space="preserve">Кирилл за барной стойкой. Девушки стоят рядом. Голоса посетителей.  </w:t>
      </w:r>
    </w:p>
    <w:p w14:paraId="00000027" w14:textId="6CCC85A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CB22DA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Так, по местам красотки. Помним, что отец Кирилл бдит, чаевые делим по-честному: две трети мне, одна треть себе. </w:t>
      </w:r>
    </w:p>
    <w:p w14:paraId="00000028" w14:textId="4BC8044B" w:rsidR="00324324" w:rsidRPr="00CB22DA" w:rsidRDefault="00CB22DA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 xml:space="preserve">евушки переглядываются, фыркают.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 xml:space="preserve">емнота, огни стробоскопа, девчонки летают от столика к столику.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>апись гомона, музыки, пьяные выкрики, имитация пребывания посетителей в баре.</w:t>
      </w:r>
    </w:p>
    <w:p w14:paraId="00000029" w14:textId="14827077" w:rsidR="00324324" w:rsidRPr="00CB22DA" w:rsidRDefault="00CB22DA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Музыка утихает, становится светлее. З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 xml:space="preserve">акрытие смены.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 xml:space="preserve">евушки усталые, на барной стойке деньги,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B22DA">
        <w:rPr>
          <w:rFonts w:ascii="Times New Roman" w:hAnsi="Times New Roman" w:cs="Times New Roman"/>
          <w:i/>
          <w:iCs/>
          <w:sz w:val="24"/>
          <w:szCs w:val="24"/>
        </w:rPr>
        <w:t>ирилл их пересчитывает.</w:t>
      </w:r>
    </w:p>
    <w:p w14:paraId="0000002A" w14:textId="36AE69F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DE5CB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Опять одни бандюки да шлюхи гуляли. Один финн только всю ночь сидел, сидел, пил, пил – я у него бокал забрала уже под утро, так он пепельницу в рот опрокинул, представляешь?</w:t>
      </w:r>
    </w:p>
    <w:p w14:paraId="0000002B" w14:textId="13DF3B4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5CB6" w:rsidRPr="00DE5CB6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E5CB6" w:rsidRPr="00DE5C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5CB6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Ну, шлюхи так себе, гуляют. Один бокал шампанского весь вечер тянут, да по сторонам глазами шныряют.</w:t>
      </w:r>
    </w:p>
    <w:p w14:paraId="0000002C" w14:textId="1AB6C9C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E5CB6">
        <w:rPr>
          <w:rFonts w:ascii="Times New Roman" w:hAnsi="Times New Roman" w:cs="Times New Roman"/>
          <w:sz w:val="24"/>
          <w:szCs w:val="24"/>
        </w:rPr>
        <w:t xml:space="preserve"> </w:t>
      </w:r>
      <w:r w:rsidR="00DE5CB6" w:rsidRPr="00DE5CB6">
        <w:rPr>
          <w:rFonts w:ascii="Times New Roman" w:hAnsi="Times New Roman" w:cs="Times New Roman"/>
          <w:i/>
          <w:iCs/>
          <w:sz w:val="24"/>
          <w:szCs w:val="24"/>
        </w:rPr>
        <w:t>(Встревает в разговор, сбивается со счёта).</w:t>
      </w:r>
      <w:r w:rsidR="00DE5CB6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Это им Колян велел не очень-то на шампанское налегать. А то с них пьяных</w:t>
      </w:r>
      <w:r w:rsidR="00DE5CB6">
        <w:rPr>
          <w:rFonts w:ascii="Times New Roman" w:hAnsi="Times New Roman" w:cs="Times New Roman"/>
          <w:sz w:val="24"/>
          <w:szCs w:val="24"/>
        </w:rPr>
        <w:t xml:space="preserve"> –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толку мало.</w:t>
      </w:r>
    </w:p>
    <w:p w14:paraId="0000002D" w14:textId="2FD4C21D" w:rsidR="00324324" w:rsidRPr="00DE5CB6" w:rsidRDefault="00DE5CB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DE5CB6">
        <w:rPr>
          <w:rFonts w:ascii="Times New Roman" w:hAnsi="Times New Roman" w:cs="Times New Roman"/>
          <w:i/>
          <w:iCs/>
          <w:sz w:val="24"/>
          <w:szCs w:val="24"/>
        </w:rPr>
        <w:t xml:space="preserve">Заходят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 xml:space="preserve">олян 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>ндрей.</w:t>
      </w:r>
    </w:p>
    <w:p w14:paraId="0000002E" w14:textId="33F95C0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DE5CB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Однако! Деньжищ</w:t>
      </w:r>
      <w:r w:rsidR="00DE5CB6">
        <w:rPr>
          <w:rFonts w:ascii="Times New Roman" w:hAnsi="Times New Roman" w:cs="Times New Roman"/>
          <w:sz w:val="24"/>
          <w:szCs w:val="24"/>
        </w:rPr>
        <w:t>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делите, работнички!</w:t>
      </w:r>
    </w:p>
    <w:p w14:paraId="0000002F" w14:textId="239D24A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E5CB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О как! Вспомнишь лучик, тут и солнышко! Привет всем, кто на страже. </w:t>
      </w:r>
    </w:p>
    <w:p w14:paraId="00000030" w14:textId="2616617B" w:rsidR="00324324" w:rsidRPr="00DE5CB6" w:rsidRDefault="00DE5CB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 xml:space="preserve">доровается за руку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 xml:space="preserve">оляном 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E5CB6">
        <w:rPr>
          <w:rFonts w:ascii="Times New Roman" w:hAnsi="Times New Roman" w:cs="Times New Roman"/>
          <w:i/>
          <w:iCs/>
          <w:sz w:val="24"/>
          <w:szCs w:val="24"/>
        </w:rPr>
        <w:t>ндреем.</w:t>
      </w:r>
    </w:p>
    <w:p w14:paraId="00000031" w14:textId="5EBD127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Наташа</w:t>
      </w:r>
      <w:r w:rsidR="00DE5CB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Стража, а можно загадку загадать? Гуляет бандитский народ не на шутку - мёд, виски пьёт, сиги курит - по усам у них всё течёт, в рот попадает, а на карту всё на одну записывается. Что за чудо-чудное, диво-дивное? Прямо эпидемия какая-то</w:t>
      </w:r>
      <w:r w:rsidR="00DE5CB6" w:rsidRPr="00DE5CB6">
        <w:rPr>
          <w:rFonts w:ascii="Times New Roman" w:hAnsi="Times New Roman" w:cs="Times New Roman"/>
          <w:sz w:val="24"/>
          <w:szCs w:val="24"/>
        </w:rPr>
        <w:t xml:space="preserve">; </w:t>
      </w:r>
      <w:r w:rsidRPr="008E6938">
        <w:rPr>
          <w:rFonts w:ascii="Times New Roman" w:hAnsi="Times New Roman" w:cs="Times New Roman"/>
          <w:sz w:val="24"/>
          <w:szCs w:val="24"/>
        </w:rPr>
        <w:t xml:space="preserve">уже нет тех, кто каждый на свою карту гуляет. Развод новый? </w:t>
      </w:r>
    </w:p>
    <w:p w14:paraId="00000032" w14:textId="202536C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DE5CB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Да, странно это … раньше и каждый на свой счёт писал и сигареты блоками не уносили, денег-то всё стоит – мама не горюй.</w:t>
      </w:r>
    </w:p>
    <w:p w14:paraId="00000033" w14:textId="1744801B" w:rsidR="00324324" w:rsidRPr="00DE5CB6" w:rsidRDefault="00DE5CB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DE5CB6">
        <w:rPr>
          <w:rFonts w:ascii="Times New Roman" w:hAnsi="Times New Roman" w:cs="Times New Roman"/>
          <w:i/>
          <w:iCs/>
          <w:sz w:val="24"/>
          <w:szCs w:val="24"/>
        </w:rPr>
        <w:t>Кирилл с Коляном переглядываются, смотрят на Катю с Наташей.</w:t>
      </w:r>
    </w:p>
    <w:p w14:paraId="00000034" w14:textId="0433787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(обращается к Наташе)</w:t>
      </w:r>
      <w:r w:rsidR="007B0E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И часто у вас так гуляют, на одну карту? </w:t>
      </w:r>
    </w:p>
    <w:p w14:paraId="00000035" w14:textId="144E7C0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7B0EE0" w:rsidRPr="007B0EE0">
        <w:rPr>
          <w:rFonts w:ascii="Times New Roman" w:hAnsi="Times New Roman" w:cs="Times New Roman"/>
          <w:i/>
          <w:iCs/>
          <w:sz w:val="24"/>
          <w:szCs w:val="24"/>
        </w:rPr>
        <w:t>(приобнимая Наташу за плечи).</w:t>
      </w:r>
      <w:r w:rsidR="007B0EE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Это кто у нас такой любопытненький попался? Что за такая девочка красивая, умная? Наташенька, меньше будешь знать – лучше будешь спать. Не совала бы ты свой нос</w:t>
      </w:r>
      <w:r w:rsidR="007B0EE0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куда не следует, а?</w:t>
      </w:r>
    </w:p>
    <w:p w14:paraId="00000036" w14:textId="1D4398A8" w:rsidR="00324324" w:rsidRPr="007B0EE0" w:rsidRDefault="007B0E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аташа стоит молча, смотрит на руку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оляна, хрустит пальцами.</w:t>
      </w:r>
    </w:p>
    <w:p w14:paraId="00000037" w14:textId="2FEA00F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7B0E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Коль, а ты чего наехал-то? Скорее всего девчонки правы, что-то мутное здесь</w:t>
      </w:r>
      <w:r w:rsidR="00011B37">
        <w:rPr>
          <w:rFonts w:ascii="Times New Roman" w:hAnsi="Times New Roman" w:cs="Times New Roman"/>
          <w:sz w:val="24"/>
          <w:szCs w:val="24"/>
        </w:rPr>
        <w:t>.</w:t>
      </w:r>
    </w:p>
    <w:p w14:paraId="1BDA1B18" w14:textId="77777777" w:rsidR="007B0EE0" w:rsidRDefault="00000000" w:rsidP="007B0EE0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7B0EE0" w:rsidRPr="007B0E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(Андрею</w:t>
      </w:r>
      <w:r w:rsidR="007B0EE0" w:rsidRPr="007B0EE0">
        <w:rPr>
          <w:rFonts w:ascii="Times New Roman" w:hAnsi="Times New Roman" w:cs="Times New Roman"/>
          <w:i/>
          <w:iCs/>
          <w:sz w:val="24"/>
          <w:szCs w:val="24"/>
        </w:rPr>
        <w:t>, слегка назидательно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B0EE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 Пойдём-ка, брат, службу служить </w:t>
      </w:r>
      <w:r w:rsidR="007B0EE0">
        <w:rPr>
          <w:rFonts w:ascii="Times New Roman" w:hAnsi="Times New Roman" w:cs="Times New Roman"/>
          <w:sz w:val="24"/>
          <w:szCs w:val="24"/>
        </w:rPr>
        <w:t>–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ты проверишь, чтобы все закрыли, никого не пускали, а я своих медоносных пчёлок проверю, узнаю, как сегодня трах продавался. Глядишь и пойдёт у нас дело</w:t>
      </w:r>
      <w:r w:rsidR="007B0E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39" w14:textId="7AD8E103" w:rsidR="00324324" w:rsidRPr="008E6938" w:rsidRDefault="007B0EE0" w:rsidP="007B0EE0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Уводит Андрея. Н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а выходе оборачивается, обращается к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ириллу тихо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A" w14:textId="30D259E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7B0E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Я зайду, Кир, попозже, обсудим.</w:t>
      </w:r>
    </w:p>
    <w:p w14:paraId="0000003B" w14:textId="1676150F" w:rsidR="00324324" w:rsidRPr="007B0EE0" w:rsidRDefault="007B0E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7B0EE0">
        <w:rPr>
          <w:rFonts w:ascii="Times New Roman" w:hAnsi="Times New Roman" w:cs="Times New Roman"/>
          <w:i/>
          <w:iCs/>
          <w:sz w:val="24"/>
          <w:szCs w:val="24"/>
        </w:rPr>
        <w:t>Колян с Андреем уходят.</w:t>
      </w:r>
    </w:p>
    <w:p w14:paraId="0000003C" w14:textId="5105033C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(отдавая девочкам деньги)</w:t>
      </w:r>
      <w:r w:rsidR="007B0E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Девчонки, вот ваш улов, на сегодня свободны, жду завтра. </w:t>
      </w:r>
      <w:r w:rsidR="007B0EE0" w:rsidRPr="00011B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11B37" w:rsidRPr="00011B37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7B0EE0" w:rsidRPr="007B0EE0">
        <w:rPr>
          <w:rFonts w:ascii="Times New Roman" w:hAnsi="Times New Roman" w:cs="Times New Roman"/>
          <w:i/>
          <w:iCs/>
          <w:sz w:val="24"/>
          <w:szCs w:val="24"/>
        </w:rPr>
        <w:t>оворит уже вдогонку</w:t>
      </w:r>
      <w:r w:rsidR="007B0EE0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7B0EE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Не забудьте про живую воду! Колян обещал прикрыть, обыскивать на входе не должны.</w:t>
      </w:r>
    </w:p>
    <w:p w14:paraId="6A3B003F" w14:textId="4E0EDC3D" w:rsidR="007B0EE0" w:rsidRPr="007B0EE0" w:rsidRDefault="007B0EE0" w:rsidP="008F16CA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EE0">
        <w:rPr>
          <w:rFonts w:ascii="Times New Roman" w:hAnsi="Times New Roman" w:cs="Times New Roman"/>
          <w:bCs/>
          <w:i/>
          <w:iCs/>
          <w:sz w:val="24"/>
          <w:szCs w:val="24"/>
        </w:rPr>
        <w:t>Катя с Наташей отходят от барной стойки.</w:t>
      </w:r>
    </w:p>
    <w:p w14:paraId="0000003D" w14:textId="4546B116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B0EE0">
        <w:rPr>
          <w:rFonts w:ascii="Times New Roman" w:hAnsi="Times New Roman" w:cs="Times New Roman"/>
          <w:i/>
          <w:iCs/>
          <w:sz w:val="24"/>
          <w:szCs w:val="24"/>
        </w:rPr>
        <w:t>пересчитывая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 деньги)</w:t>
      </w:r>
      <w:r w:rsidR="007B0E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Вот ничего себе, полстипендии за день!</w:t>
      </w:r>
    </w:p>
    <w:p w14:paraId="0000003E" w14:textId="648EDF5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7B0EE0">
        <w:rPr>
          <w:rFonts w:ascii="Times New Roman" w:hAnsi="Times New Roman" w:cs="Times New Roman"/>
          <w:b/>
          <w:sz w:val="24"/>
          <w:szCs w:val="24"/>
        </w:rPr>
        <w:t>.</w:t>
      </w:r>
      <w:r w:rsidRPr="008E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Нет, ну ты инопланетянка, что ли?!</w:t>
      </w:r>
    </w:p>
    <w:p w14:paraId="0000003F" w14:textId="77463F51" w:rsidR="00324324" w:rsidRPr="007B0EE0" w:rsidRDefault="007B0E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евушки уходят.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ирилл забирает оставшиеся деньги, выходит проверяет столы, возвращается за стойку.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ротирает стаканы, перебирает бутылки.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 xml:space="preserve">аходит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B0EE0">
        <w:rPr>
          <w:rFonts w:ascii="Times New Roman" w:hAnsi="Times New Roman" w:cs="Times New Roman"/>
          <w:i/>
          <w:iCs/>
          <w:sz w:val="24"/>
          <w:szCs w:val="24"/>
        </w:rPr>
        <w:t>олян.</w:t>
      </w:r>
    </w:p>
    <w:p w14:paraId="00000040" w14:textId="11496FD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F44238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Кирилл, а что это у вас здесь происходит, не пойму? Я тебе зарабатывать даю? Даю. Девок твоих на входе не щупаю? Не щупаю. Бутылочки твои не проверяю, какая водка в </w:t>
      </w:r>
      <w:r w:rsidRPr="008E6938">
        <w:rPr>
          <w:rFonts w:ascii="Times New Roman" w:hAnsi="Times New Roman" w:cs="Times New Roman"/>
          <w:sz w:val="24"/>
          <w:szCs w:val="24"/>
        </w:rPr>
        <w:lastRenderedPageBreak/>
        <w:t xml:space="preserve">коктейли льётся? Нет, конечно. Я деловой человек. Так дорогой, бабам своим рот прикрой и не хрен им голову ломать над тем, что их не касается. Не надо бы нам ссориться, хороший мой человек. Мы же здесь не просто так сидим, сторожим. Коля кого надо прикроет, а кому надо и рот закроет. Будем дружить, мой дорогой, а? </w:t>
      </w:r>
    </w:p>
    <w:p w14:paraId="00000041" w14:textId="5A34A0E2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F44238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Да, Коль, да всё понятно</w:t>
      </w:r>
      <w:r w:rsidR="00F44238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Я ж всё знаю</w:t>
      </w:r>
      <w:r w:rsidR="00011B37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Не вопрос, с бабами разберусь, накину, так сказать, роток на платок</w:t>
      </w:r>
      <w:r w:rsidR="00F44238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эээ платок на роток.</w:t>
      </w:r>
    </w:p>
    <w:p w14:paraId="00000042" w14:textId="025F5F7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F44238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Давай, а то что-то мне эта Наташка, правдолюбка, не нравится. Похоже, что ещё и Андрюха к ней подкатить хочет.</w:t>
      </w:r>
    </w:p>
    <w:p w14:paraId="00000044" w14:textId="0632544D" w:rsidR="00324324" w:rsidRPr="00F44238" w:rsidRDefault="00000000" w:rsidP="00F44238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F44238">
        <w:rPr>
          <w:rFonts w:ascii="Times New Roman" w:hAnsi="Times New Roman" w:cs="Times New Roman"/>
          <w:sz w:val="24"/>
          <w:szCs w:val="24"/>
        </w:rPr>
        <w:t xml:space="preserve"> </w:t>
      </w:r>
      <w:r w:rsidR="00F44238" w:rsidRPr="00F4423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F44238" w:rsidRPr="00F44238">
        <w:rPr>
          <w:rFonts w:ascii="Times New Roman" w:hAnsi="Times New Roman" w:cs="Times New Roman"/>
          <w:i/>
          <w:iCs/>
          <w:sz w:val="24"/>
          <w:szCs w:val="24"/>
        </w:rPr>
        <w:t>уть подобострастно)</w:t>
      </w:r>
      <w:r w:rsidR="00F44238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Разберёмся, мы же деловые люди</w:t>
      </w:r>
      <w:r w:rsidR="00F44238">
        <w:rPr>
          <w:rFonts w:ascii="Times New Roman" w:hAnsi="Times New Roman" w:cs="Times New Roman"/>
          <w:sz w:val="24"/>
          <w:szCs w:val="24"/>
        </w:rPr>
        <w:t>. (</w:t>
      </w:r>
      <w:r w:rsidR="00F44238" w:rsidRPr="00F44238">
        <w:rPr>
          <w:rFonts w:ascii="Times New Roman" w:hAnsi="Times New Roman" w:cs="Times New Roman"/>
          <w:i/>
          <w:iCs/>
          <w:sz w:val="24"/>
          <w:szCs w:val="24"/>
        </w:rPr>
        <w:t>Пожимают друг другу руки.</w:t>
      </w:r>
      <w:r w:rsidR="00F4423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28C7FA" w14:textId="31A3F2B1" w:rsidR="00011B37" w:rsidRDefault="00011B37" w:rsidP="00F44238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31D2FAD2" w14:textId="26D66D38" w:rsidR="00F44238" w:rsidRDefault="00011B37" w:rsidP="00F44238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ДЕНЬ.</w:t>
      </w:r>
      <w:r w:rsidR="006E71D0">
        <w:rPr>
          <w:rFonts w:ascii="Times New Roman" w:hAnsi="Times New Roman" w:cs="Times New Roman"/>
          <w:sz w:val="24"/>
          <w:szCs w:val="24"/>
        </w:rPr>
        <w:t xml:space="preserve"> </w:t>
      </w:r>
      <w:r w:rsidR="00D05E87" w:rsidRPr="008E6938">
        <w:rPr>
          <w:rFonts w:ascii="Times New Roman" w:hAnsi="Times New Roman" w:cs="Times New Roman"/>
          <w:sz w:val="24"/>
          <w:szCs w:val="24"/>
        </w:rPr>
        <w:t xml:space="preserve">СЦЕНА В </w:t>
      </w:r>
      <w:r w:rsidR="00C0259F">
        <w:rPr>
          <w:rFonts w:ascii="Times New Roman" w:hAnsi="Times New Roman" w:cs="Times New Roman"/>
          <w:sz w:val="24"/>
          <w:szCs w:val="24"/>
        </w:rPr>
        <w:t>ПОДСОБКЕ</w:t>
      </w:r>
      <w:r w:rsidR="00D05E87" w:rsidRPr="008E6938">
        <w:rPr>
          <w:rFonts w:ascii="Times New Roman" w:hAnsi="Times New Roman" w:cs="Times New Roman"/>
          <w:sz w:val="24"/>
          <w:szCs w:val="24"/>
        </w:rPr>
        <w:t xml:space="preserve"> ДЛЯ ОТДЫХА</w:t>
      </w:r>
      <w:r w:rsidR="00F44238">
        <w:rPr>
          <w:rFonts w:ascii="Times New Roman" w:hAnsi="Times New Roman" w:cs="Times New Roman"/>
          <w:sz w:val="24"/>
          <w:szCs w:val="24"/>
        </w:rPr>
        <w:t>.</w:t>
      </w:r>
    </w:p>
    <w:p w14:paraId="4E02DFEE" w14:textId="77777777" w:rsidR="00F44238" w:rsidRDefault="00F44238" w:rsidP="00F44238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14:paraId="00000045" w14:textId="267B9A97" w:rsidR="00324324" w:rsidRPr="00F44238" w:rsidRDefault="00F44238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F44238">
        <w:rPr>
          <w:rFonts w:ascii="Times New Roman" w:hAnsi="Times New Roman" w:cs="Times New Roman"/>
          <w:i/>
          <w:iCs/>
          <w:sz w:val="24"/>
          <w:szCs w:val="24"/>
        </w:rPr>
        <w:t>Перед сменой. Наташа с Катей</w:t>
      </w:r>
      <w:r w:rsidR="006E71D0">
        <w:rPr>
          <w:rFonts w:ascii="Times New Roman" w:hAnsi="Times New Roman" w:cs="Times New Roman"/>
          <w:i/>
          <w:iCs/>
          <w:sz w:val="24"/>
          <w:szCs w:val="24"/>
        </w:rPr>
        <w:t>, одетые в униформу, пока без бэйджей.</w:t>
      </w:r>
      <w:r w:rsidRPr="00F44238">
        <w:rPr>
          <w:rFonts w:ascii="Times New Roman" w:hAnsi="Times New Roman" w:cs="Times New Roman"/>
          <w:i/>
          <w:iCs/>
          <w:sz w:val="24"/>
          <w:szCs w:val="24"/>
        </w:rPr>
        <w:t xml:space="preserve"> Катя лежит на диванчике, задрав ноги вверх, ест канапешки, запихивая их в рот.</w:t>
      </w:r>
    </w:p>
    <w:p w14:paraId="00000046" w14:textId="3EE1228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(</w:t>
      </w:r>
      <w:r w:rsidR="00F44238" w:rsidRPr="00F44238">
        <w:rPr>
          <w:rFonts w:ascii="Times New Roman" w:hAnsi="Times New Roman" w:cs="Times New Roman"/>
          <w:i/>
          <w:iCs/>
          <w:sz w:val="24"/>
          <w:szCs w:val="24"/>
        </w:rPr>
        <w:t>с полным ртом</w:t>
      </w:r>
      <w:r w:rsidRPr="008E6938">
        <w:rPr>
          <w:rFonts w:ascii="Times New Roman" w:hAnsi="Times New Roman" w:cs="Times New Roman"/>
          <w:sz w:val="24"/>
          <w:szCs w:val="24"/>
        </w:rPr>
        <w:t>)</w:t>
      </w:r>
      <w:r w:rsidR="00F44238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Наташка, хочешь? Это не объедки, это остатки! А то нам с тобой ещё полночи скакать с бокалами. Кстати, знаешь в чём секрет этого слива на одну карточку? </w:t>
      </w:r>
    </w:p>
    <w:p w14:paraId="00000047" w14:textId="3E773A26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F44238">
        <w:rPr>
          <w:rFonts w:ascii="Times New Roman" w:hAnsi="Times New Roman" w:cs="Times New Roman"/>
          <w:sz w:val="24"/>
          <w:szCs w:val="24"/>
        </w:rPr>
        <w:t xml:space="preserve"> </w:t>
      </w:r>
      <w:r w:rsidRPr="00F4423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F44238">
        <w:rPr>
          <w:rFonts w:ascii="Times New Roman" w:hAnsi="Times New Roman" w:cs="Times New Roman"/>
          <w:i/>
          <w:iCs/>
          <w:sz w:val="24"/>
          <w:szCs w:val="24"/>
        </w:rPr>
        <w:t>ерёт канапешку, машет отрицательно головой, засовывает канапешку в рот)</w:t>
      </w:r>
      <w:r w:rsidR="00F44238">
        <w:rPr>
          <w:rFonts w:ascii="Times New Roman" w:hAnsi="Times New Roman" w:cs="Times New Roman"/>
          <w:sz w:val="24"/>
          <w:szCs w:val="24"/>
        </w:rPr>
        <w:t>.</w:t>
      </w:r>
    </w:p>
    <w:p w14:paraId="00000048" w14:textId="5CBCB28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F4423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44238">
        <w:rPr>
          <w:rFonts w:ascii="Times New Roman" w:hAnsi="Times New Roman" w:cs="Times New Roman"/>
          <w:i/>
          <w:iCs/>
          <w:sz w:val="24"/>
          <w:szCs w:val="24"/>
        </w:rPr>
        <w:t>скакивает, изображая всё артистично)</w:t>
      </w:r>
      <w:r w:rsidR="00F44238" w:rsidRPr="00F442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Заходит, значит, компания человек из пяти. Это сначала, в принципе компаний две, они объединяются для таких дел. Им на входе каждому дают по карточке, на которую надо есть, пить, кутить – все свои злоупотребления записывать, чтобы потом, на выходе, будучи сытым и пьяным </w:t>
      </w:r>
      <w:r w:rsidR="00F44238">
        <w:rPr>
          <w:rFonts w:ascii="Times New Roman" w:hAnsi="Times New Roman" w:cs="Times New Roman"/>
          <w:sz w:val="24"/>
          <w:szCs w:val="24"/>
        </w:rPr>
        <w:t>–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ты всё, что на эту карту занёс, соотвесссно оплатил. Взгрустнул эдак, вздохнул </w:t>
      </w:r>
      <w:r w:rsidR="00F44238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..и заплатил. Но! Наши Руссо бандито, облико </w:t>
      </w:r>
      <w:r w:rsidR="00F44238">
        <w:rPr>
          <w:rFonts w:ascii="Times New Roman" w:hAnsi="Times New Roman" w:cs="Times New Roman"/>
          <w:sz w:val="24"/>
          <w:szCs w:val="24"/>
        </w:rPr>
        <w:t>а</w:t>
      </w:r>
      <w:r w:rsidRPr="008E6938">
        <w:rPr>
          <w:rFonts w:ascii="Times New Roman" w:hAnsi="Times New Roman" w:cs="Times New Roman"/>
          <w:sz w:val="24"/>
          <w:szCs w:val="24"/>
        </w:rPr>
        <w:t>морале – не знаю уж как, но придумали гениальную схему. Идут они большой толпой, все по карточке получили, зашли</w:t>
      </w:r>
      <w:r w:rsidR="00191D1F" w:rsidRPr="00191D1F">
        <w:rPr>
          <w:rFonts w:ascii="Times New Roman" w:hAnsi="Times New Roman" w:cs="Times New Roman"/>
          <w:sz w:val="24"/>
          <w:szCs w:val="24"/>
        </w:rPr>
        <w:t>: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маленько посидели в баре и отправляют одного человечка из компании, например, тёлочку – на выход. Она выходит, говорит, мол забыла ценную пудреницу в машине, без неё никак нельзя, скоро вернусь. Конечно, конечно, как же, как же, идите, идите – говорят ей на выходе, не особо на неё глядя. Через 5-10 минут она заходит ещё с одной компанией</w:t>
      </w:r>
      <w:r w:rsidR="006E71D0">
        <w:rPr>
          <w:rFonts w:ascii="Times New Roman" w:hAnsi="Times New Roman" w:cs="Times New Roman"/>
          <w:sz w:val="24"/>
          <w:szCs w:val="24"/>
        </w:rPr>
        <w:t xml:space="preserve">, </w:t>
      </w:r>
      <w:r w:rsidRPr="008E6938">
        <w:rPr>
          <w:rFonts w:ascii="Times New Roman" w:hAnsi="Times New Roman" w:cs="Times New Roman"/>
          <w:sz w:val="24"/>
          <w:szCs w:val="24"/>
        </w:rPr>
        <w:t>человек из пяти</w:t>
      </w:r>
      <w:r w:rsidR="006E71D0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и получает на входе ещё одну карточку. Так, у компании из 10 человек на руках есть 11 карточек!!! Что делают наши гениальные русские бандиты?</w:t>
      </w:r>
    </w:p>
    <w:p w14:paraId="00000049" w14:textId="7BEA648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6E71D0" w:rsidRPr="006E71D0">
        <w:rPr>
          <w:rFonts w:ascii="Times New Roman" w:hAnsi="Times New Roman" w:cs="Times New Roman"/>
          <w:i/>
          <w:iCs/>
          <w:sz w:val="24"/>
          <w:szCs w:val="24"/>
        </w:rPr>
        <w:t xml:space="preserve">(уже прожевала, слушает и смеется над Катей). </w:t>
      </w:r>
      <w:r w:rsidRPr="008E6938">
        <w:rPr>
          <w:rFonts w:ascii="Times New Roman" w:hAnsi="Times New Roman" w:cs="Times New Roman"/>
          <w:sz w:val="24"/>
          <w:szCs w:val="24"/>
        </w:rPr>
        <w:t>И что?</w:t>
      </w:r>
    </w:p>
    <w:p w14:paraId="0000004A" w14:textId="4153CF06" w:rsidR="00324324" w:rsidRPr="006E71D0" w:rsidRDefault="0000000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6E71D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А вот что! Они берут по чайку или кофейку на 10 карточек, ну ладно, ещё могут пачку сигарет туда занести, для разнообразия. А на 11-ую заказывают, заказывают, заказывают</w:t>
      </w:r>
      <w:r w:rsidR="006E71D0">
        <w:rPr>
          <w:rFonts w:ascii="Times New Roman" w:hAnsi="Times New Roman" w:cs="Times New Roman"/>
          <w:sz w:val="24"/>
          <w:szCs w:val="24"/>
        </w:rPr>
        <w:t xml:space="preserve">, </w:t>
      </w:r>
      <w:r w:rsidRPr="008E6938">
        <w:rPr>
          <w:rFonts w:ascii="Times New Roman" w:hAnsi="Times New Roman" w:cs="Times New Roman"/>
          <w:sz w:val="24"/>
          <w:szCs w:val="24"/>
        </w:rPr>
        <w:t>(</w:t>
      </w:r>
      <w:r w:rsidR="006E71D0" w:rsidRPr="006E71D0">
        <w:rPr>
          <w:rFonts w:ascii="Times New Roman" w:hAnsi="Times New Roman" w:cs="Times New Roman"/>
          <w:i/>
          <w:iCs/>
          <w:sz w:val="24"/>
          <w:szCs w:val="24"/>
        </w:rPr>
        <w:t>забирает себе с подносика канапешки в руки, так, что одна падает</w:t>
      </w:r>
      <w:r w:rsidR="006E71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E71D0" w:rsidRPr="006E71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E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не скромничают, короче. И потом, совершенно случайно, скидывают её в туалете в мусорное ведро, например – или в диван запихивают или ещё как-то избавляются ... Пузатая, толстая, полная крупных заказов карточка остаётся грустить где-то в помойном ведре, а все худенькие, стройные, почти без заказов – идут на выход оплачиваться.</w:t>
      </w:r>
      <w:r w:rsidR="006E71D0">
        <w:rPr>
          <w:rFonts w:ascii="Times New Roman" w:hAnsi="Times New Roman" w:cs="Times New Roman"/>
          <w:sz w:val="24"/>
          <w:szCs w:val="24"/>
        </w:rPr>
        <w:t xml:space="preserve"> </w:t>
      </w:r>
      <w:r w:rsidR="006E71D0" w:rsidRPr="006E71D0">
        <w:rPr>
          <w:rFonts w:ascii="Times New Roman" w:hAnsi="Times New Roman" w:cs="Times New Roman"/>
          <w:i/>
          <w:iCs/>
          <w:sz w:val="24"/>
          <w:szCs w:val="24"/>
        </w:rPr>
        <w:t>(Берёт два бэйджика со стола и делает из них “карточки”.)</w:t>
      </w:r>
    </w:p>
    <w:p w14:paraId="0000004B" w14:textId="71B6F9E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6E71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Чтобы такую схему изо дня в день проворачивать – нужны не только подставные тёлочки, нужны здесь, в нашей команде</w:t>
      </w:r>
      <w:r w:rsidR="006E71D0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интересанты.</w:t>
      </w:r>
    </w:p>
    <w:p w14:paraId="0000004C" w14:textId="421E0D5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6E71D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Это про кого ты так ругаешься? </w:t>
      </w:r>
    </w:p>
    <w:p w14:paraId="0000004D" w14:textId="039C77B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6E71D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Ну, кому-то здесь выгода есть от таких вот слитых карточек. Ладно, давай заканчивай лопать, на смену пора.</w:t>
      </w:r>
      <w:r w:rsidR="006E71D0">
        <w:rPr>
          <w:rFonts w:ascii="Times New Roman" w:hAnsi="Times New Roman" w:cs="Times New Roman"/>
          <w:sz w:val="24"/>
          <w:szCs w:val="24"/>
        </w:rPr>
        <w:t xml:space="preserve"> </w:t>
      </w:r>
      <w:r w:rsidR="006E71D0" w:rsidRPr="006E71D0">
        <w:rPr>
          <w:rFonts w:ascii="Times New Roman" w:hAnsi="Times New Roman" w:cs="Times New Roman"/>
          <w:i/>
          <w:iCs/>
          <w:sz w:val="24"/>
          <w:szCs w:val="24"/>
        </w:rPr>
        <w:t>(Надевает бэйдж, второй подаёт Кате.)</w:t>
      </w:r>
    </w:p>
    <w:p w14:paraId="532CCC0B" w14:textId="77777777" w:rsidR="0014780B" w:rsidRDefault="0014780B" w:rsidP="006E71D0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F89B804" w14:textId="04A543F5" w:rsidR="006E71D0" w:rsidRDefault="006E71D0" w:rsidP="006E71D0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СЦЕНА В БАРЕ.</w:t>
      </w:r>
    </w:p>
    <w:p w14:paraId="0000004E" w14:textId="2604F15B" w:rsidR="00324324" w:rsidRPr="00D05E87" w:rsidRDefault="006E71D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D05E87">
        <w:rPr>
          <w:rFonts w:ascii="Times New Roman" w:hAnsi="Times New Roman" w:cs="Times New Roman"/>
          <w:i/>
          <w:iCs/>
          <w:sz w:val="24"/>
          <w:szCs w:val="24"/>
        </w:rPr>
        <w:t>Открытие бар</w:t>
      </w:r>
      <w:r w:rsidR="00D05E87" w:rsidRPr="00D05E8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 xml:space="preserve"> на следующий день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 xml:space="preserve">. Кирилл за барной стойкой, 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>Наташа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 xml:space="preserve"> поправля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>т столы.</w:t>
      </w:r>
      <w:r w:rsidR="00D05E87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Катя.</w:t>
      </w:r>
    </w:p>
    <w:p w14:paraId="3BCB8A30" w14:textId="77777777" w:rsidR="00D05E87" w:rsidRDefault="00000000" w:rsidP="00D05E87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D05E87">
        <w:rPr>
          <w:rFonts w:ascii="Times New Roman" w:hAnsi="Times New Roman" w:cs="Times New Roman"/>
          <w:sz w:val="24"/>
          <w:szCs w:val="24"/>
        </w:rPr>
        <w:t xml:space="preserve">. Кира привет! </w:t>
      </w:r>
      <w:r w:rsidRPr="008E6938">
        <w:rPr>
          <w:rFonts w:ascii="Times New Roman" w:hAnsi="Times New Roman" w:cs="Times New Roman"/>
          <w:sz w:val="24"/>
          <w:szCs w:val="24"/>
        </w:rPr>
        <w:t xml:space="preserve">А хозяин радиорубки сёдни на месте или не пришёл ещё? Валера, ты здесь? </w:t>
      </w:r>
    </w:p>
    <w:p w14:paraId="00000050" w14:textId="753F1F8F" w:rsidR="00324324" w:rsidRPr="008E6938" w:rsidRDefault="00000000" w:rsidP="00D05E87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0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87" w:rsidRPr="00D05E8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05E87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D05E87" w:rsidRPr="00D05E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ивает </w:t>
      </w:r>
      <w:r w:rsidR="00D05E87">
        <w:rPr>
          <w:rFonts w:ascii="Times New Roman" w:hAnsi="Times New Roman" w:cs="Times New Roman"/>
          <w:bCs/>
          <w:i/>
          <w:iCs/>
          <w:sz w:val="24"/>
          <w:szCs w:val="24"/>
        </w:rPr>
        <w:t>Кате</w:t>
      </w:r>
      <w:r w:rsidR="00D05E87" w:rsidRPr="00D05E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  <w:r w:rsidRPr="008E6938">
        <w:rPr>
          <w:rFonts w:ascii="Times New Roman" w:hAnsi="Times New Roman" w:cs="Times New Roman"/>
          <w:sz w:val="24"/>
          <w:szCs w:val="24"/>
        </w:rPr>
        <w:t>Да пришёл, вроде как. Настраивает там что-то.</w:t>
      </w:r>
    </w:p>
    <w:p w14:paraId="00000051" w14:textId="518F06E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D05E87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Наташка, хватит столы тереть. Пойдём зажжём маленько, пока все наши алкаши и пьяницы не нарисовались. Валера, поставь-ка нам что-то забойненькое. </w:t>
      </w:r>
    </w:p>
    <w:p w14:paraId="00000052" w14:textId="2EB8C1AD" w:rsidR="00324324" w:rsidRPr="00494C29" w:rsidRDefault="00D05E87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  <w:lang w:val="en-US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Валер</w:t>
      </w:r>
      <w:r w:rsidR="0014780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4780B" w:rsidRPr="0014780B">
        <w:rPr>
          <w:rFonts w:ascii="Times New Roman" w:hAnsi="Times New Roman" w:cs="Times New Roman"/>
          <w:bCs/>
          <w:i/>
          <w:iCs/>
          <w:sz w:val="24"/>
          <w:szCs w:val="24"/>
        </w:rPr>
        <w:t>(голос из-за сцены)</w:t>
      </w:r>
      <w:r w:rsidRPr="0014780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Это</w:t>
      </w:r>
      <w:r w:rsidRPr="00494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пойдёт</w:t>
      </w:r>
      <w:r w:rsidRPr="00494C2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00000053" w14:textId="29555724" w:rsidR="00324324" w:rsidRPr="00EA5CBE" w:rsidRDefault="00D05E87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05E87">
        <w:rPr>
          <w:rFonts w:ascii="Times New Roman" w:hAnsi="Times New Roman" w:cs="Times New Roman"/>
          <w:i/>
          <w:iCs/>
          <w:sz w:val="24"/>
          <w:szCs w:val="24"/>
        </w:rPr>
        <w:t>Ставит</w:t>
      </w:r>
      <w:r w:rsidRPr="001478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«</w:t>
      </w:r>
      <w:r w:rsidR="00EA5CBE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 is love (</w:t>
      </w:r>
      <w:r w:rsidRPr="00D05E8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4780B">
        <w:rPr>
          <w:rFonts w:ascii="Times New Roman" w:hAnsi="Times New Roman" w:cs="Times New Roman"/>
          <w:i/>
          <w:iCs/>
          <w:sz w:val="24"/>
          <w:szCs w:val="24"/>
          <w:lang w:val="en-US"/>
        </w:rPr>
        <w:t>aby don’t hurt me</w:t>
      </w:r>
      <w:r w:rsidR="00EA5CBE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14780B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  <w:r w:rsidR="00EA5CBE" w:rsidRPr="00EA5CBE">
        <w:rPr>
          <w:rFonts w:ascii="Times New Roman" w:hAnsi="Times New Roman" w:cs="Times New Roman"/>
          <w:i/>
          <w:iCs/>
          <w:sz w:val="24"/>
          <w:szCs w:val="24"/>
          <w:lang w:val="en-US"/>
        </w:rPr>
        <w:t>, Haddaway.</w:t>
      </w:r>
    </w:p>
    <w:p w14:paraId="00000054" w14:textId="74614D40" w:rsidR="00324324" w:rsidRPr="00D05E87" w:rsidRDefault="00D05E87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D05E87">
        <w:rPr>
          <w:rFonts w:ascii="Times New Roman" w:hAnsi="Times New Roman" w:cs="Times New Roman"/>
          <w:i/>
          <w:iCs/>
          <w:sz w:val="24"/>
          <w:szCs w:val="24"/>
        </w:rPr>
        <w:t>Катя начинает танцевать, Наташа оставляет столы и присоединяется к Кате</w:t>
      </w:r>
      <w:r w:rsidR="00EA5CBE">
        <w:rPr>
          <w:rFonts w:ascii="Times New Roman" w:hAnsi="Times New Roman" w:cs="Times New Roman"/>
          <w:i/>
          <w:iCs/>
          <w:sz w:val="24"/>
          <w:szCs w:val="24"/>
        </w:rPr>
        <w:t xml:space="preserve">, танцуют классно. 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>Кирилл стоял, стоял за барной стойкой – вдруг бросает свои бокалы и тоже идёт к девушкам, танцует тоже здорово, в конце они хохочут и обнимаются. Кирилл идёт за стойку, девушки тоже подходят к ней с другой стороны.</w:t>
      </w:r>
    </w:p>
    <w:p w14:paraId="00000055" w14:textId="27E3A5C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D05E87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Так, дочери мои, работаем усердно, вежливо и молча. Не суем нос туда, куда не просят. Нам заработать дают – дают</w:t>
      </w:r>
      <w:r w:rsidR="00EA5CBE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Вы, кстати, святой воды принесли? А то пляшете уже, а дело сделали или нет – непонятно. </w:t>
      </w:r>
    </w:p>
    <w:p w14:paraId="00000056" w14:textId="6CC6BBB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D05E87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Да,</w:t>
      </w:r>
      <w:r w:rsidR="00D05E87">
        <w:rPr>
          <w:rFonts w:ascii="Times New Roman" w:hAnsi="Times New Roman" w:cs="Times New Roman"/>
          <w:sz w:val="24"/>
          <w:szCs w:val="24"/>
        </w:rPr>
        <w:t xml:space="preserve"> принесли, принесли…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я уже «подоилась», в подсобке всё оставила.</w:t>
      </w:r>
    </w:p>
    <w:p w14:paraId="00000057" w14:textId="2772E19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05E87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Натаха, а ты вчерашним заработком довольна?</w:t>
      </w:r>
    </w:p>
    <w:p w14:paraId="00000058" w14:textId="635AB6A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D0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87" w:rsidRPr="00D05E87">
        <w:rPr>
          <w:rFonts w:ascii="Times New Roman" w:hAnsi="Times New Roman" w:cs="Times New Roman"/>
          <w:bCs/>
          <w:i/>
          <w:iCs/>
          <w:sz w:val="24"/>
          <w:szCs w:val="24"/>
        </w:rPr>
        <w:t>(чуть смутившись)</w:t>
      </w:r>
      <w:r w:rsidR="00D05E87">
        <w:rPr>
          <w:rFonts w:ascii="Times New Roman" w:hAnsi="Times New Roman" w:cs="Times New Roman"/>
          <w:b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Довольна. </w:t>
      </w:r>
    </w:p>
    <w:p w14:paraId="00000059" w14:textId="24C6257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D05E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Ну и всё</w:t>
      </w:r>
      <w:r w:rsidR="00EA5CBE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молчим, улыбаемся, попы для щипков подставляем и быстро прячем. Так чаёк быстрее течёт, когда некая недосягаемость присутствует. Батюшка знает, что говорит. Сегодня суббота, улов гарантирован. Народищу на входе – тьма. Вон уже и клиент идёт, по коням, красотки.</w:t>
      </w:r>
    </w:p>
    <w:p w14:paraId="0000005A" w14:textId="4323BAFA" w:rsidR="00324324" w:rsidRPr="00D05E87" w:rsidRDefault="00D05E87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 xml:space="preserve">емнота, огни стробоскопа, девчонки летают от столика к столику.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05E87">
        <w:rPr>
          <w:rFonts w:ascii="Times New Roman" w:hAnsi="Times New Roman" w:cs="Times New Roman"/>
          <w:i/>
          <w:iCs/>
          <w:sz w:val="24"/>
          <w:szCs w:val="24"/>
        </w:rPr>
        <w:t>апись гомона, музыки, пьяные выкрики, имитация пребывания посетителей в баре.</w:t>
      </w:r>
    </w:p>
    <w:p w14:paraId="0000005B" w14:textId="10DE6794" w:rsidR="00324324" w:rsidRPr="00C50B92" w:rsidRDefault="00C50B92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очная смена закончена, играет</w:t>
      </w:r>
      <w:r w:rsidR="00EA5CBE">
        <w:rPr>
          <w:rFonts w:ascii="Times New Roman" w:hAnsi="Times New Roman" w:cs="Times New Roman"/>
          <w:i/>
          <w:iCs/>
          <w:sz w:val="24"/>
          <w:szCs w:val="24"/>
        </w:rPr>
        <w:t xml:space="preserve"> тихо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 спокойная</w:t>
      </w:r>
      <w:r w:rsidR="00EA5CBE">
        <w:rPr>
          <w:rFonts w:ascii="Times New Roman" w:hAnsi="Times New Roman" w:cs="Times New Roman"/>
          <w:i/>
          <w:iCs/>
          <w:sz w:val="24"/>
          <w:szCs w:val="24"/>
        </w:rPr>
        <w:t xml:space="preserve"> музыка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, “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я-ля-фа”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нжелика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арум.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ирилл 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атя за стойкой, по разные стороны.</w:t>
      </w:r>
    </w:p>
    <w:p w14:paraId="0000005C" w14:textId="1860150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C50B9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Ну, где Натаха, пора деньги делить, а её нет. Там ещё хмырь до сих пор сидит, не уходит, напился небось. Катюх, может ты его пока растолкаешь, ему бы уже пора домойки, спать.</w:t>
      </w:r>
    </w:p>
    <w:p w14:paraId="0000005D" w14:textId="2D979D8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50B9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Не, ну его нафиг, не пойду. Их разбудишь, они потом руки распускают, не отвяжешься. Сейчас Андрюху позову, он тут рядышком дежурит. Ну и ночка сегодня была</w:t>
      </w:r>
      <w:r w:rsidR="00C50B92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ноги по жопу сносила. </w:t>
      </w:r>
    </w:p>
    <w:p w14:paraId="0000005E" w14:textId="22D995D0" w:rsidR="00324324" w:rsidRPr="00C50B92" w:rsidRDefault="00C50B92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C50B92">
        <w:rPr>
          <w:rFonts w:ascii="Times New Roman" w:hAnsi="Times New Roman" w:cs="Times New Roman"/>
          <w:i/>
          <w:iCs/>
          <w:sz w:val="24"/>
          <w:szCs w:val="24"/>
        </w:rPr>
        <w:t>Катя уходит за Андреем, возвращаются они втроём. Андрей, Наташа и Катя.</w:t>
      </w:r>
    </w:p>
    <w:p w14:paraId="0000005F" w14:textId="070E5CB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EA5CBE">
        <w:rPr>
          <w:rFonts w:ascii="Times New Roman" w:hAnsi="Times New Roman" w:cs="Times New Roman"/>
          <w:sz w:val="24"/>
          <w:szCs w:val="24"/>
        </w:rPr>
        <w:t xml:space="preserve"> 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(показывая на столик, где сидит мужчина)</w:t>
      </w:r>
      <w:r w:rsidR="00EA5C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Вон, напился, признаков жизни не кажет. Наташка, твой столик сегодня был?</w:t>
      </w:r>
    </w:p>
    <w:p w14:paraId="00000060" w14:textId="1F074D2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(бледная, тихо)</w:t>
      </w:r>
      <w:r w:rsidR="00C50B92" w:rsidRPr="00C50B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Да, я их обслуживала.</w:t>
      </w:r>
    </w:p>
    <w:p w14:paraId="00000061" w14:textId="34ED7CA1" w:rsidR="00324324" w:rsidRPr="00C50B92" w:rsidRDefault="00C50B92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C50B92">
        <w:rPr>
          <w:rFonts w:ascii="Times New Roman" w:hAnsi="Times New Roman" w:cs="Times New Roman"/>
          <w:i/>
          <w:iCs/>
          <w:sz w:val="24"/>
          <w:szCs w:val="24"/>
        </w:rPr>
        <w:t>В это время Андрей уже у столика, пытается растолкать мужчину, возвращается к девушкам.</w:t>
      </w:r>
    </w:p>
    <w:p w14:paraId="00000062" w14:textId="5E7EA72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C50B92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Похоже труп.</w:t>
      </w:r>
    </w:p>
    <w:p w14:paraId="6509E079" w14:textId="77777777" w:rsidR="00EA5CBE" w:rsidRDefault="00C50B92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50B92">
        <w:rPr>
          <w:rFonts w:ascii="Times New Roman" w:hAnsi="Times New Roman" w:cs="Times New Roman"/>
          <w:i/>
          <w:iCs/>
          <w:sz w:val="24"/>
          <w:szCs w:val="24"/>
        </w:rPr>
        <w:t>евушки вскрикивают, общее замешательство</w:t>
      </w:r>
      <w:r w:rsidR="00EA5C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00063" w14:textId="7AF02B31" w:rsidR="00324324" w:rsidRDefault="000C3884" w:rsidP="000C3884">
      <w:pPr>
        <w:spacing w:line="360" w:lineRule="auto"/>
        <w:ind w:left="-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C50B92" w:rsidRPr="00C50B92">
        <w:rPr>
          <w:rFonts w:ascii="Times New Roman" w:hAnsi="Times New Roman" w:cs="Times New Roman"/>
          <w:i/>
          <w:iCs/>
          <w:sz w:val="24"/>
          <w:szCs w:val="24"/>
        </w:rPr>
        <w:t>анавес, антракт.</w:t>
      </w:r>
    </w:p>
    <w:p w14:paraId="7434A6C8" w14:textId="77777777" w:rsidR="001616B1" w:rsidRDefault="001616B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4A783" w14:textId="03A1996E" w:rsidR="001616B1" w:rsidRDefault="001616B1" w:rsidP="00161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второе</w:t>
      </w:r>
      <w:r w:rsidRPr="00F442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9B4EAA6" w14:textId="6241C1F9" w:rsidR="000C3884" w:rsidRPr="000C3884" w:rsidRDefault="000C3884" w:rsidP="000C3884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 w:rsidRPr="000C3884">
        <w:rPr>
          <w:rFonts w:ascii="Times New Roman" w:hAnsi="Times New Roman" w:cs="Times New Roman"/>
          <w:sz w:val="24"/>
          <w:szCs w:val="24"/>
        </w:rPr>
        <w:t>1</w:t>
      </w:r>
    </w:p>
    <w:p w14:paraId="15B08F15" w14:textId="2B5EF15D" w:rsidR="001616B1" w:rsidRDefault="001616B1" w:rsidP="001616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8308518"/>
      <w:r>
        <w:rPr>
          <w:rFonts w:ascii="Times New Roman" w:hAnsi="Times New Roman" w:cs="Times New Roman"/>
          <w:sz w:val="24"/>
          <w:szCs w:val="24"/>
        </w:rPr>
        <w:t>СЦЕНА В БАРЕ.</w:t>
      </w:r>
    </w:p>
    <w:p w14:paraId="0636BC08" w14:textId="77777777" w:rsidR="000C3884" w:rsidRDefault="000C3884" w:rsidP="00161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00000064" w14:textId="3D7B8F36" w:rsidR="00324324" w:rsidRPr="001616B1" w:rsidRDefault="001616B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1616B1">
        <w:rPr>
          <w:rFonts w:ascii="Times New Roman" w:hAnsi="Times New Roman" w:cs="Times New Roman"/>
          <w:i/>
          <w:iCs/>
          <w:sz w:val="24"/>
          <w:szCs w:val="24"/>
        </w:rPr>
        <w:t>Наташа вместе с Катей сидят за столиком. Катя спит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616B1">
        <w:rPr>
          <w:rFonts w:ascii="Times New Roman" w:hAnsi="Times New Roman" w:cs="Times New Roman"/>
          <w:i/>
          <w:iCs/>
          <w:sz w:val="24"/>
          <w:szCs w:val="24"/>
        </w:rPr>
        <w:t xml:space="preserve"> подложив руки под голову, прямо за столиком. Наташа сидит, нервничает, хрустит пальцами, оглядывается по сторонам. Заходят Андрей и Кирилл.</w:t>
      </w:r>
    </w:p>
    <w:p w14:paraId="00000065" w14:textId="3084F5A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1616B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Девчонки, всё, оформились, можете домой идти, высыпайтесь хоть немного, а то завтра опять смена, бар не закроют по этому поводу.</w:t>
      </w:r>
    </w:p>
    <w:p w14:paraId="00000066" w14:textId="56C2979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C0259F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Наташ, что не спишь, вот Катька хоть дремлет. Давай провожу, машину сейчас поймаем, я тебя до дома доставлю и вернусь.</w:t>
      </w:r>
    </w:p>
    <w:p w14:paraId="00000067" w14:textId="47C3CC2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0259F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Не, не надо, я сама. Сейчас Катю разбужу, мы с ней вместе поедем. А ты тут побудь, вдруг что-то выяснится. Кто это хоть был?</w:t>
      </w:r>
    </w:p>
    <w:p w14:paraId="00000068" w14:textId="4E0468F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C0259F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Что тут может выясниться, обычные бандитские разборки. Рашидом звали парня. Из Казанских. А кто пришил – кто его знает? Может свои, а может чужие. Менты и искать особо не будут. Сегодня народу столько было, половина бандит</w:t>
      </w:r>
      <w:r w:rsidR="00C0259F">
        <w:rPr>
          <w:rFonts w:ascii="Times New Roman" w:hAnsi="Times New Roman" w:cs="Times New Roman"/>
          <w:sz w:val="24"/>
          <w:szCs w:val="24"/>
        </w:rPr>
        <w:t>ов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точно, можно на каждого второго подумать. Если Тамбовские сработали, то Казанские могут сыск учинить, они мстительные.</w:t>
      </w:r>
    </w:p>
    <w:p w14:paraId="00000069" w14:textId="0024988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0259F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Кир, давай тогда до завтра</w:t>
      </w:r>
      <w:r w:rsidRPr="00C025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0259F" w:rsidRPr="00C0259F">
        <w:rPr>
          <w:rFonts w:ascii="Times New Roman" w:hAnsi="Times New Roman" w:cs="Times New Roman"/>
          <w:i/>
          <w:iCs/>
          <w:sz w:val="24"/>
          <w:szCs w:val="24"/>
        </w:rPr>
        <w:t xml:space="preserve">(Расталкивает </w:t>
      </w:r>
      <w:r w:rsidR="00C0259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0259F" w:rsidRPr="00C0259F">
        <w:rPr>
          <w:rFonts w:ascii="Times New Roman" w:hAnsi="Times New Roman" w:cs="Times New Roman"/>
          <w:i/>
          <w:iCs/>
          <w:sz w:val="24"/>
          <w:szCs w:val="24"/>
        </w:rPr>
        <w:t>атю.</w:t>
      </w:r>
      <w:r w:rsidR="00C0259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0259F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Кать, просыпайся, домой поедем, а то уже утро, нам ещё поспать надо и на работу опять.</w:t>
      </w:r>
    </w:p>
    <w:p w14:paraId="0000006A" w14:textId="3BDD402C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0C3884">
        <w:rPr>
          <w:rFonts w:ascii="Times New Roman" w:hAnsi="Times New Roman" w:cs="Times New Roman"/>
          <w:sz w:val="24"/>
          <w:szCs w:val="24"/>
        </w:rPr>
        <w:t xml:space="preserve"> </w:t>
      </w:r>
      <w:r w:rsidR="000C3884" w:rsidRPr="000C388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C388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C3884" w:rsidRPr="000C3884">
        <w:rPr>
          <w:rFonts w:ascii="Times New Roman" w:hAnsi="Times New Roman" w:cs="Times New Roman"/>
          <w:i/>
          <w:iCs/>
          <w:sz w:val="24"/>
          <w:szCs w:val="24"/>
        </w:rPr>
        <w:t>отягиваясь).</w:t>
      </w:r>
      <w:r w:rsidR="000C3884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Ой, сейчас глаза разлеплю.</w:t>
      </w:r>
    </w:p>
    <w:p w14:paraId="4F8110CA" w14:textId="77777777" w:rsidR="000C3884" w:rsidRPr="008E6938" w:rsidRDefault="000C3884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6ABF3278" w14:textId="77777777" w:rsidR="000C3884" w:rsidRDefault="000C3884" w:rsidP="00C025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88309376"/>
      <w:r>
        <w:rPr>
          <w:rFonts w:ascii="Times New Roman" w:hAnsi="Times New Roman" w:cs="Times New Roman"/>
          <w:sz w:val="24"/>
          <w:szCs w:val="24"/>
        </w:rPr>
        <w:t>2</w:t>
      </w:r>
    </w:p>
    <w:p w14:paraId="1C0DF6F0" w14:textId="656B91A4" w:rsidR="00C0259F" w:rsidRDefault="00C0259F" w:rsidP="00C02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В ПОДСОБКЕ.</w:t>
      </w:r>
    </w:p>
    <w:bookmarkEnd w:id="2"/>
    <w:p w14:paraId="10512D0A" w14:textId="77777777" w:rsidR="00C0259F" w:rsidRDefault="00C0259F" w:rsidP="00C02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C64C9" w14:textId="5431DFED" w:rsidR="00C0259F" w:rsidRPr="00C0259F" w:rsidRDefault="00C0259F" w:rsidP="00C0259F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59F">
        <w:rPr>
          <w:rFonts w:ascii="Times New Roman" w:hAnsi="Times New Roman" w:cs="Times New Roman"/>
          <w:bCs/>
          <w:i/>
          <w:iCs/>
          <w:sz w:val="24"/>
          <w:szCs w:val="24"/>
        </w:rPr>
        <w:t>Катя с Наташей вытаскивают вещи, чтобы переодеться.</w:t>
      </w:r>
    </w:p>
    <w:p w14:paraId="0000006C" w14:textId="256DE8C8" w:rsidR="00324324" w:rsidRPr="008E6938" w:rsidRDefault="00000000" w:rsidP="00C0259F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0259F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Натах, ты чё такая пришибленная? Молчишь, голову не поднимешь.</w:t>
      </w:r>
    </w:p>
    <w:p w14:paraId="0000006D" w14:textId="2D2576A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0259F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Кать, я ведь видела, кто его пырнул. Стробоскоп прямо руку его высветил с ножом, я как раз к ним направлялась, пепельницу поменять</w:t>
      </w:r>
      <w:r w:rsidR="000C3884">
        <w:rPr>
          <w:rFonts w:ascii="Times New Roman" w:hAnsi="Times New Roman" w:cs="Times New Roman"/>
          <w:sz w:val="24"/>
          <w:szCs w:val="24"/>
        </w:rPr>
        <w:t xml:space="preserve"> или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C0259F">
        <w:rPr>
          <w:rFonts w:ascii="Times New Roman" w:hAnsi="Times New Roman" w:cs="Times New Roman"/>
          <w:sz w:val="24"/>
          <w:szCs w:val="24"/>
        </w:rPr>
        <w:t>бокал</w:t>
      </w:r>
      <w:r w:rsidR="000C3884">
        <w:rPr>
          <w:rFonts w:ascii="Times New Roman" w:hAnsi="Times New Roman" w:cs="Times New Roman"/>
          <w:sz w:val="24"/>
          <w:szCs w:val="24"/>
        </w:rPr>
        <w:t>ы</w:t>
      </w:r>
      <w:r w:rsidR="00C0259F">
        <w:rPr>
          <w:rFonts w:ascii="Times New Roman" w:hAnsi="Times New Roman" w:cs="Times New Roman"/>
          <w:sz w:val="24"/>
          <w:szCs w:val="24"/>
        </w:rPr>
        <w:t xml:space="preserve"> забрать</w:t>
      </w:r>
      <w:r w:rsidRPr="008E6938">
        <w:rPr>
          <w:rFonts w:ascii="Times New Roman" w:hAnsi="Times New Roman" w:cs="Times New Roman"/>
          <w:sz w:val="24"/>
          <w:szCs w:val="24"/>
        </w:rPr>
        <w:t xml:space="preserve"> – сейчас уже не вспомню. Но в лицо </w:t>
      </w:r>
      <w:r w:rsidR="000C3884">
        <w:rPr>
          <w:rFonts w:ascii="Times New Roman" w:hAnsi="Times New Roman" w:cs="Times New Roman"/>
          <w:sz w:val="24"/>
          <w:szCs w:val="24"/>
        </w:rPr>
        <w:t xml:space="preserve">его </w:t>
      </w:r>
      <w:r w:rsidRPr="008E6938">
        <w:rPr>
          <w:rFonts w:ascii="Times New Roman" w:hAnsi="Times New Roman" w:cs="Times New Roman"/>
          <w:sz w:val="24"/>
          <w:szCs w:val="24"/>
        </w:rPr>
        <w:t>точно узнать смогу. Что теперь делать-то?</w:t>
      </w:r>
    </w:p>
    <w:p w14:paraId="0000006E" w14:textId="2A74FAB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Катя</w:t>
      </w:r>
      <w:r w:rsidR="00C0259F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Наташка, правда? Молчи только, дура. Ты что, инопланетянка</w:t>
      </w:r>
      <w:r w:rsidR="000C3884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что</w:t>
      </w:r>
      <w:r w:rsidR="000C3884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ли? Только если заподозрят, что ты видела - холодных трупиков в лесу прибавится, и никто даже не узнает в каком. Молчи, делай вид, что ничего не знаешь, не видела – я не я</w:t>
      </w:r>
      <w:r w:rsidR="00F139D4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и лошадь не моя. А он, убийца, тебя заметил?</w:t>
      </w:r>
    </w:p>
    <w:p w14:paraId="0000006F" w14:textId="64C2AAB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F139D4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 нет, конечно, он и не смотрел ни на кого. А народу прямо уйма была, я пробраться не могла с этой своей пепельницей, все как сумасшедшие плясали, орали, бухали. Я тогда и не поняла, что именно произошло, просто почуяла, что что-то не так, как-то странно себя этот убийца вёл.</w:t>
      </w:r>
    </w:p>
    <w:p w14:paraId="00000070" w14:textId="64755ACD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F1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А может это и не он вовсе, может тебе показалось? Не надо тебе сейчас это всё в голове крутить. Показалось, значит</w:t>
      </w:r>
      <w:r w:rsidR="000C3884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мало ли у кого что в руках блестеть может.</w:t>
      </w:r>
    </w:p>
    <w:p w14:paraId="00000071" w14:textId="1DA6E64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F1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Так</w:t>
      </w:r>
      <w:r w:rsidR="000C3884">
        <w:rPr>
          <w:rFonts w:ascii="Times New Roman" w:hAnsi="Times New Roman" w:cs="Times New Roman"/>
          <w:sz w:val="24"/>
          <w:szCs w:val="24"/>
        </w:rPr>
        <w:t>-</w:t>
      </w:r>
      <w:r w:rsidRPr="008E6938">
        <w:rPr>
          <w:rFonts w:ascii="Times New Roman" w:hAnsi="Times New Roman" w:cs="Times New Roman"/>
          <w:sz w:val="24"/>
          <w:szCs w:val="24"/>
        </w:rPr>
        <w:t>то оно, так – да только трупы не всегда рядом оказываются с теми, у кого в руках что-то блестело до этого.</w:t>
      </w:r>
    </w:p>
    <w:p w14:paraId="00000072" w14:textId="709B32B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F139D4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Всё равно, помалкивай, виду не показывай, забудь, как страшный сон.</w:t>
      </w:r>
    </w:p>
    <w:p w14:paraId="00000073" w14:textId="09F24FC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F139D4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Забудешь тут…</w:t>
      </w:r>
    </w:p>
    <w:p w14:paraId="5E8BA06A" w14:textId="0CBE9AA3" w:rsidR="00F139D4" w:rsidRPr="00F139D4" w:rsidRDefault="00F139D4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F139D4">
        <w:rPr>
          <w:rFonts w:ascii="Times New Roman" w:hAnsi="Times New Roman" w:cs="Times New Roman"/>
          <w:i/>
          <w:iCs/>
          <w:sz w:val="24"/>
          <w:szCs w:val="24"/>
        </w:rPr>
        <w:t>Девушки, переодевшись, уходят.</w:t>
      </w:r>
    </w:p>
    <w:p w14:paraId="231B0764" w14:textId="5EF73D20" w:rsidR="000C3884" w:rsidRDefault="000C3884" w:rsidP="00F13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5913A4E" w14:textId="19DF35AE" w:rsidR="00F139D4" w:rsidRDefault="00F139D4" w:rsidP="00F13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У БАРНОЙ СТОЙКИ.</w:t>
      </w:r>
    </w:p>
    <w:p w14:paraId="1B7A9AE8" w14:textId="77777777" w:rsidR="00F139D4" w:rsidRDefault="00F139D4" w:rsidP="00F139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75" w14:textId="7F0E4750" w:rsidR="00324324" w:rsidRPr="00021481" w:rsidRDefault="0002148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021481">
        <w:rPr>
          <w:rFonts w:ascii="Times New Roman" w:hAnsi="Times New Roman" w:cs="Times New Roman"/>
          <w:i/>
          <w:iCs/>
          <w:sz w:val="24"/>
          <w:szCs w:val="24"/>
        </w:rPr>
        <w:t xml:space="preserve">Кирилл у барной стойки, перед ним несколько бутылок водки, одна наполовину налита. напевает. </w:t>
      </w:r>
      <w:r w:rsidR="000C388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021481">
        <w:rPr>
          <w:rFonts w:ascii="Times New Roman" w:hAnsi="Times New Roman" w:cs="Times New Roman"/>
          <w:i/>
          <w:iCs/>
          <w:sz w:val="24"/>
          <w:szCs w:val="24"/>
        </w:rPr>
        <w:t>аходит Колян.</w:t>
      </w:r>
    </w:p>
    <w:p w14:paraId="00000076" w14:textId="1475870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Здорово, начальник.</w:t>
      </w:r>
    </w:p>
    <w:p w14:paraId="00000077" w14:textId="64810CC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И тебе не хворат</w:t>
      </w:r>
      <w:r w:rsidR="00021481">
        <w:rPr>
          <w:rFonts w:ascii="Times New Roman" w:hAnsi="Times New Roman" w:cs="Times New Roman"/>
          <w:sz w:val="24"/>
          <w:szCs w:val="24"/>
        </w:rPr>
        <w:t>ь…</w:t>
      </w:r>
      <w:r w:rsidR="00021481" w:rsidRPr="00021481">
        <w:rPr>
          <w:rFonts w:ascii="Times New Roman" w:hAnsi="Times New Roman" w:cs="Times New Roman"/>
          <w:i/>
          <w:iCs/>
          <w:sz w:val="24"/>
          <w:szCs w:val="24"/>
        </w:rPr>
        <w:t xml:space="preserve"> (Располагается спиной к стойке, локтями на ней.)</w:t>
      </w:r>
      <w:r w:rsidR="00021481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Ну что, </w:t>
      </w:r>
      <w:r w:rsidRPr="0002148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21481" w:rsidRPr="0002148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21481">
        <w:rPr>
          <w:rFonts w:ascii="Times New Roman" w:hAnsi="Times New Roman" w:cs="Times New Roman"/>
          <w:i/>
          <w:iCs/>
          <w:sz w:val="24"/>
          <w:szCs w:val="24"/>
        </w:rPr>
        <w:t>ивает в сторону бутылок)</w:t>
      </w:r>
      <w:r w:rsidRPr="008E6938">
        <w:rPr>
          <w:rFonts w:ascii="Times New Roman" w:hAnsi="Times New Roman" w:cs="Times New Roman"/>
          <w:sz w:val="24"/>
          <w:szCs w:val="24"/>
        </w:rPr>
        <w:t>, идёт бизнес помаленьку?</w:t>
      </w:r>
    </w:p>
    <w:p w14:paraId="00000078" w14:textId="78ED855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Не жалуемся! Спасибо тебе, начальник.</w:t>
      </w:r>
    </w:p>
    <w:p w14:paraId="00000079" w14:textId="19297BF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2148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Что тут у вас вчера за беспредел случился? Я-то, выходной был, без меня разбирались.</w:t>
      </w:r>
    </w:p>
    <w:p w14:paraId="0000007A" w14:textId="2D0CD41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2148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Да, подрезали тут паренька одного, из Казанских. Разбирались до самого утра. Девчонки еле живые домой ушли.</w:t>
      </w:r>
    </w:p>
    <w:p w14:paraId="0000007B" w14:textId="2F116C7D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А кто работал, столы кто обслуживал? </w:t>
      </w:r>
    </w:p>
    <w:p w14:paraId="0000007C" w14:textId="350096F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2148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Катюха с Натахой, кто у нас самый шустрый, тех на выходные и выводят.</w:t>
      </w:r>
    </w:p>
    <w:p w14:paraId="0000007D" w14:textId="5E54DF4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Колян</w:t>
      </w:r>
      <w:r w:rsidR="0002148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М-мм. Как они, </w:t>
      </w:r>
      <w:r w:rsidR="000C3884">
        <w:rPr>
          <w:rFonts w:ascii="Times New Roman" w:hAnsi="Times New Roman" w:cs="Times New Roman"/>
          <w:sz w:val="24"/>
          <w:szCs w:val="24"/>
        </w:rPr>
        <w:t xml:space="preserve">что </w:t>
      </w:r>
      <w:r w:rsidRPr="008E6938">
        <w:rPr>
          <w:rFonts w:ascii="Times New Roman" w:hAnsi="Times New Roman" w:cs="Times New Roman"/>
          <w:sz w:val="24"/>
          <w:szCs w:val="24"/>
        </w:rPr>
        <w:t xml:space="preserve">видели, </w:t>
      </w:r>
      <w:r w:rsidR="000C3884">
        <w:rPr>
          <w:rFonts w:ascii="Times New Roman" w:hAnsi="Times New Roman" w:cs="Times New Roman"/>
          <w:sz w:val="24"/>
          <w:szCs w:val="24"/>
        </w:rPr>
        <w:t>ничего не</w:t>
      </w:r>
      <w:r w:rsidRPr="008E6938">
        <w:rPr>
          <w:rFonts w:ascii="Times New Roman" w:hAnsi="Times New Roman" w:cs="Times New Roman"/>
          <w:sz w:val="24"/>
          <w:szCs w:val="24"/>
        </w:rPr>
        <w:t xml:space="preserve"> говорят?</w:t>
      </w:r>
    </w:p>
    <w:p w14:paraId="0000007E" w14:textId="1A279380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Да, не успели мы ещё пообщаться, всё так поздно закончилось вчера. Пока всех вызвали, пока всё оформили, потом спать все поехали</w:t>
      </w:r>
      <w:r w:rsidR="00021481">
        <w:rPr>
          <w:rFonts w:ascii="Times New Roman" w:hAnsi="Times New Roman" w:cs="Times New Roman"/>
          <w:sz w:val="24"/>
          <w:szCs w:val="24"/>
        </w:rPr>
        <w:t>…т</w:t>
      </w:r>
      <w:r w:rsidRPr="008E6938">
        <w:rPr>
          <w:rFonts w:ascii="Times New Roman" w:hAnsi="Times New Roman" w:cs="Times New Roman"/>
          <w:sz w:val="24"/>
          <w:szCs w:val="24"/>
        </w:rPr>
        <w:t>ак Андрей дежурил, он точно больше нас знает.</w:t>
      </w:r>
    </w:p>
    <w:p w14:paraId="0FB3002F" w14:textId="77777777" w:rsidR="000C388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Ну, ты если что узнаешь у девчонок, меня в курс дела поставь</w:t>
      </w:r>
      <w:r w:rsidR="000C3884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я ж должен быть в курсе дела, я</w:t>
      </w:r>
      <w:r w:rsidR="000C3884">
        <w:rPr>
          <w:rFonts w:ascii="Times New Roman" w:hAnsi="Times New Roman" w:cs="Times New Roman"/>
          <w:sz w:val="24"/>
          <w:szCs w:val="24"/>
        </w:rPr>
        <w:t xml:space="preserve">, </w:t>
      </w:r>
      <w:r w:rsidRPr="008E6938">
        <w:rPr>
          <w:rFonts w:ascii="Times New Roman" w:hAnsi="Times New Roman" w:cs="Times New Roman"/>
          <w:sz w:val="24"/>
          <w:szCs w:val="24"/>
        </w:rPr>
        <w:t>как-никак</w:t>
      </w:r>
      <w:r w:rsidR="000C3884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старший тут.</w:t>
      </w:r>
    </w:p>
    <w:p w14:paraId="199B2309" w14:textId="1824AAC7" w:rsidR="00021481" w:rsidRPr="000C3884" w:rsidRDefault="000C3884" w:rsidP="008F16CA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3884">
        <w:rPr>
          <w:rFonts w:ascii="Times New Roman" w:hAnsi="Times New Roman" w:cs="Times New Roman"/>
          <w:bCs/>
          <w:i/>
          <w:iCs/>
          <w:sz w:val="24"/>
          <w:szCs w:val="24"/>
        </w:rPr>
        <w:t>Колян уходит.</w:t>
      </w:r>
      <w:r w:rsidR="00021481" w:rsidRPr="000C38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C835F52" w14:textId="018D054F" w:rsidR="00021481" w:rsidRDefault="00021481" w:rsidP="00021481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0C3884" w:rsidRPr="000C3884">
        <w:rPr>
          <w:rFonts w:ascii="Times New Roman" w:hAnsi="Times New Roman" w:cs="Times New Roman"/>
          <w:i/>
          <w:iCs/>
          <w:sz w:val="24"/>
          <w:szCs w:val="24"/>
        </w:rPr>
        <w:t>(Себе).</w:t>
      </w:r>
      <w:r w:rsidR="000C3884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Что приходил, чего хотел</w:t>
      </w:r>
      <w:r w:rsidR="000C3884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Деньги ему исправно ношу. Да, с разными людьми приходится дело иметь</w:t>
      </w:r>
      <w:r w:rsidR="000C3884">
        <w:rPr>
          <w:rFonts w:ascii="Times New Roman" w:hAnsi="Times New Roman" w:cs="Times New Roman"/>
          <w:sz w:val="24"/>
          <w:szCs w:val="24"/>
        </w:rPr>
        <w:t>, Кирилл Игоревич.</w:t>
      </w:r>
    </w:p>
    <w:p w14:paraId="5CE79B85" w14:textId="77777777" w:rsidR="0005263C" w:rsidRPr="008E6938" w:rsidRDefault="0005263C" w:rsidP="00021481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0000007F" w14:textId="096CECB9" w:rsidR="00324324" w:rsidRPr="008E6938" w:rsidRDefault="0005263C" w:rsidP="0005263C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7E06AA94" w14:textId="4B5EA857" w:rsidR="00021481" w:rsidRDefault="00021481" w:rsidP="000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У НАТАШИ ДОМА.</w:t>
      </w:r>
    </w:p>
    <w:p w14:paraId="40A7BCE6" w14:textId="77777777" w:rsidR="00021481" w:rsidRDefault="00021481" w:rsidP="008F16CA">
      <w:pPr>
        <w:spacing w:line="360" w:lineRule="auto"/>
        <w:ind w:left="-425"/>
        <w:rPr>
          <w:rFonts w:ascii="Times New Roman" w:hAnsi="Times New Roman" w:cs="Times New Roman"/>
          <w:b/>
          <w:sz w:val="24"/>
          <w:szCs w:val="24"/>
        </w:rPr>
      </w:pPr>
    </w:p>
    <w:p w14:paraId="00000081" w14:textId="7480ABFD" w:rsidR="00324324" w:rsidRPr="00021481" w:rsidRDefault="0002148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021481">
        <w:rPr>
          <w:rFonts w:ascii="Times New Roman" w:hAnsi="Times New Roman" w:cs="Times New Roman"/>
          <w:i/>
          <w:iCs/>
          <w:sz w:val="24"/>
          <w:szCs w:val="24"/>
        </w:rPr>
        <w:t>Наташа у себя дома, трубка</w:t>
      </w:r>
      <w:r w:rsidR="0005263C">
        <w:rPr>
          <w:rFonts w:ascii="Times New Roman" w:hAnsi="Times New Roman" w:cs="Times New Roman"/>
          <w:i/>
          <w:iCs/>
          <w:sz w:val="24"/>
          <w:szCs w:val="24"/>
        </w:rPr>
        <w:t xml:space="preserve"> дискового</w:t>
      </w:r>
      <w:r w:rsidRPr="00021481">
        <w:rPr>
          <w:rFonts w:ascii="Times New Roman" w:hAnsi="Times New Roman" w:cs="Times New Roman"/>
          <w:i/>
          <w:iCs/>
          <w:sz w:val="24"/>
          <w:szCs w:val="24"/>
        </w:rPr>
        <w:t xml:space="preserve"> телефона снята, лежит</w:t>
      </w:r>
      <w:r w:rsidR="000526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1481">
        <w:rPr>
          <w:rFonts w:ascii="Times New Roman" w:hAnsi="Times New Roman" w:cs="Times New Roman"/>
          <w:i/>
          <w:iCs/>
          <w:sz w:val="24"/>
          <w:szCs w:val="24"/>
        </w:rPr>
        <w:t xml:space="preserve"> пикает раздражающе. У Наташи стакан с водой, валерьянка. Она периодически подбегает то к трубке, пытается ее повесить, то опять снимает, то бежит к стакану, ищет валерьянку.</w:t>
      </w:r>
    </w:p>
    <w:p w14:paraId="00000082" w14:textId="205CC50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021481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Так я с ума сойду, точно. Надо всё же сказать кому-то об этом. С кем-то </w:t>
      </w:r>
      <w:r w:rsidR="00021481" w:rsidRPr="008E6938">
        <w:rPr>
          <w:rFonts w:ascii="Times New Roman" w:hAnsi="Times New Roman" w:cs="Times New Roman"/>
          <w:sz w:val="24"/>
          <w:szCs w:val="24"/>
        </w:rPr>
        <w:t>посоветоваться.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Что делать? Ну да, бандит он, наверное по заслугам</w:t>
      </w:r>
      <w:r w:rsidR="0005263C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но он же человек? У него мама есть, возможно… а может и папа. И братья или сёстры. Вот если бы кто-то меня убил, точно мои родители хотели бы знать, что убийцу можно найти, что его судить будут, что не просто так взяли и зарезали. Как барана</w:t>
      </w:r>
      <w:r w:rsidR="0005263C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Надо что-то сделать.. я и на работу не смогу так выходить, не смогу ни на кого смотреть.. а если опять этот убийца придёт, что делать? Я-то его знаю</w:t>
      </w:r>
      <w:r w:rsidR="0005263C">
        <w:rPr>
          <w:rFonts w:ascii="Times New Roman" w:hAnsi="Times New Roman" w:cs="Times New Roman"/>
          <w:sz w:val="24"/>
          <w:szCs w:val="24"/>
        </w:rPr>
        <w:t>. З</w:t>
      </w:r>
      <w:r w:rsidRPr="008E6938">
        <w:rPr>
          <w:rFonts w:ascii="Times New Roman" w:hAnsi="Times New Roman" w:cs="Times New Roman"/>
          <w:sz w:val="24"/>
          <w:szCs w:val="24"/>
        </w:rPr>
        <w:t>наю, что он убил. А он не знает, что я знаю. А мне прямо заорать захочется на весь зал</w:t>
      </w:r>
      <w:r w:rsidR="00021481" w:rsidRPr="00021481">
        <w:rPr>
          <w:rFonts w:ascii="Times New Roman" w:hAnsi="Times New Roman" w:cs="Times New Roman"/>
          <w:sz w:val="24"/>
          <w:szCs w:val="24"/>
        </w:rPr>
        <w:t>:</w:t>
      </w:r>
      <w:r w:rsidRPr="008E6938">
        <w:rPr>
          <w:rFonts w:ascii="Times New Roman" w:hAnsi="Times New Roman" w:cs="Times New Roman"/>
          <w:sz w:val="24"/>
          <w:szCs w:val="24"/>
        </w:rPr>
        <w:t xml:space="preserve"> «Это он убил, я </w:t>
      </w:r>
      <w:r w:rsidR="0005263C">
        <w:rPr>
          <w:rFonts w:ascii="Times New Roman" w:hAnsi="Times New Roman" w:cs="Times New Roman"/>
          <w:sz w:val="24"/>
          <w:szCs w:val="24"/>
        </w:rPr>
        <w:t>узнала его</w:t>
      </w:r>
      <w:r w:rsidRPr="008E6938">
        <w:rPr>
          <w:rFonts w:ascii="Times New Roman" w:hAnsi="Times New Roman" w:cs="Times New Roman"/>
          <w:sz w:val="24"/>
          <w:szCs w:val="24"/>
        </w:rPr>
        <w:t>!». Ну заорешь ты и что дальше? Тебя или там же прирежут или дадут выйти</w:t>
      </w:r>
      <w:r w:rsidR="00021481">
        <w:rPr>
          <w:rFonts w:ascii="Times New Roman" w:hAnsi="Times New Roman" w:cs="Times New Roman"/>
          <w:sz w:val="24"/>
          <w:szCs w:val="24"/>
        </w:rPr>
        <w:t xml:space="preserve"> сначала.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Что геройствовать-то? Господи, ну за что мне это всё! Ну зачем я всё это увидела! Ну почему я глаза-то не закрыла? </w:t>
      </w:r>
    </w:p>
    <w:p w14:paraId="00000083" w14:textId="27916BBB" w:rsidR="00324324" w:rsidRPr="000F3BB0" w:rsidRDefault="0002148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Наташа опять хватает трубку, пытается набрать какой-то номер, опять бросает её на место. </w:t>
      </w:r>
      <w:r w:rsidR="0005263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щет валерьянку, берёт стакан. </w:t>
      </w:r>
    </w:p>
    <w:p w14:paraId="00000084" w14:textId="4AADB7F0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0F3BB0">
        <w:rPr>
          <w:rFonts w:ascii="Times New Roman" w:hAnsi="Times New Roman" w:cs="Times New Roman"/>
          <w:b/>
          <w:bCs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(бормочет).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Какая валерьянка, тут бы яду выпить… 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>(обычно говорит).</w:t>
      </w:r>
      <w:r w:rsidR="000F3BB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Почему Катя не пошла в этот момент к тому столику? Почему? Ну, Катька-то точно уж никому бы и слова не сказала, это понятно.</w:t>
      </w:r>
      <w:r w:rsidR="0005263C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Так и молодец, что не сказала бы никому. Молодец! Кому ты </w:t>
      </w:r>
      <w:r w:rsidRPr="008E6938">
        <w:rPr>
          <w:rFonts w:ascii="Times New Roman" w:hAnsi="Times New Roman" w:cs="Times New Roman"/>
          <w:sz w:val="24"/>
          <w:szCs w:val="24"/>
        </w:rPr>
        <w:lastRenderedPageBreak/>
        <w:t>сделаешь лучше, если сообщишь, что можешь узнать убийцу? Кому? Никому! Так</w:t>
      </w:r>
      <w:r w:rsidR="0005263C">
        <w:rPr>
          <w:rFonts w:ascii="Times New Roman" w:hAnsi="Times New Roman" w:cs="Times New Roman"/>
          <w:sz w:val="24"/>
          <w:szCs w:val="24"/>
        </w:rPr>
        <w:t>!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05263C">
        <w:rPr>
          <w:rFonts w:ascii="Times New Roman" w:hAnsi="Times New Roman" w:cs="Times New Roman"/>
          <w:sz w:val="24"/>
          <w:szCs w:val="24"/>
        </w:rPr>
        <w:t>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знаю, что нужно сделать! Надо уволиться! Точно! Просто идёшь, пишешь заявление и всё</w:t>
      </w:r>
      <w:r w:rsidR="0005263C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концы в воду! 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>(Идёт к трубке телефона</w:t>
      </w:r>
      <w:r w:rsidR="0005263C">
        <w:rPr>
          <w:rFonts w:ascii="Times New Roman" w:hAnsi="Times New Roman" w:cs="Times New Roman"/>
          <w:i/>
          <w:iCs/>
          <w:sz w:val="24"/>
          <w:szCs w:val="24"/>
        </w:rPr>
        <w:t>, потом останавливается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0F3BB0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А жить ты на что будешь, дура! Только-только смогла хоть что-то найти</w:t>
      </w:r>
      <w:r w:rsidR="0005263C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инженер-механик, блин</w:t>
      </w:r>
      <w:r w:rsidR="0005263C">
        <w:rPr>
          <w:rFonts w:ascii="Times New Roman" w:hAnsi="Times New Roman" w:cs="Times New Roman"/>
          <w:sz w:val="24"/>
          <w:szCs w:val="24"/>
        </w:rPr>
        <w:t xml:space="preserve">, </w:t>
      </w:r>
      <w:r w:rsidRPr="008E6938">
        <w:rPr>
          <w:rFonts w:ascii="Times New Roman" w:hAnsi="Times New Roman" w:cs="Times New Roman"/>
          <w:sz w:val="24"/>
          <w:szCs w:val="24"/>
        </w:rPr>
        <w:t xml:space="preserve">управление летательными аппаратами. Закончила институт. Управление нелетающими тарелками и переполненными стаканами. Нет, увольняться не выход, </w:t>
      </w:r>
      <w:r w:rsidR="0005263C" w:rsidRPr="008E6938">
        <w:rPr>
          <w:rFonts w:ascii="Times New Roman" w:hAnsi="Times New Roman" w:cs="Times New Roman"/>
          <w:sz w:val="24"/>
          <w:szCs w:val="24"/>
        </w:rPr>
        <w:t>всё-таки</w:t>
      </w:r>
      <w:r w:rsidRPr="008E6938">
        <w:rPr>
          <w:rFonts w:ascii="Times New Roman" w:hAnsi="Times New Roman" w:cs="Times New Roman"/>
          <w:sz w:val="24"/>
          <w:szCs w:val="24"/>
        </w:rPr>
        <w:t xml:space="preserve">. Надо что-то придумать. Надо кому-то сообщить, кто сможет подсказать, что делать. </w:t>
      </w:r>
      <w:r w:rsidR="0005263C">
        <w:rPr>
          <w:rFonts w:ascii="Times New Roman" w:hAnsi="Times New Roman" w:cs="Times New Roman"/>
          <w:sz w:val="24"/>
          <w:szCs w:val="24"/>
        </w:rPr>
        <w:t>К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ментам там идти или ещё что-то с</w:t>
      </w:r>
      <w:r w:rsidR="0005263C">
        <w:rPr>
          <w:rFonts w:ascii="Times New Roman" w:hAnsi="Times New Roman" w:cs="Times New Roman"/>
          <w:sz w:val="24"/>
          <w:szCs w:val="24"/>
        </w:rPr>
        <w:t>делать</w:t>
      </w:r>
      <w:r w:rsidRPr="008E6938">
        <w:rPr>
          <w:rFonts w:ascii="Times New Roman" w:hAnsi="Times New Roman" w:cs="Times New Roman"/>
          <w:sz w:val="24"/>
          <w:szCs w:val="24"/>
        </w:rPr>
        <w:t>.. Может нашим, охранникам сказать</w:t>
      </w:r>
      <w:r w:rsidR="0005263C">
        <w:rPr>
          <w:rFonts w:ascii="Times New Roman" w:hAnsi="Times New Roman" w:cs="Times New Roman"/>
          <w:sz w:val="24"/>
          <w:szCs w:val="24"/>
        </w:rPr>
        <w:t>?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05263C">
        <w:rPr>
          <w:rFonts w:ascii="Times New Roman" w:hAnsi="Times New Roman" w:cs="Times New Roman"/>
          <w:sz w:val="24"/>
          <w:szCs w:val="24"/>
        </w:rPr>
        <w:t>О</w:t>
      </w:r>
      <w:r w:rsidRPr="008E6938">
        <w:rPr>
          <w:rFonts w:ascii="Times New Roman" w:hAnsi="Times New Roman" w:cs="Times New Roman"/>
          <w:sz w:val="24"/>
          <w:szCs w:val="24"/>
        </w:rPr>
        <w:t>ни всяко лучше меня в этом разбираются.</w:t>
      </w:r>
      <w:r w:rsidR="0005263C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Да, наверное</w:t>
      </w:r>
      <w:r w:rsidR="000F3BB0">
        <w:rPr>
          <w:rFonts w:ascii="Times New Roman" w:hAnsi="Times New Roman" w:cs="Times New Roman"/>
          <w:sz w:val="24"/>
          <w:szCs w:val="24"/>
        </w:rPr>
        <w:t>,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скажу Коляну, он у них там главный. Или Андрею пока скажу, не знаю даже.</w:t>
      </w:r>
      <w:r w:rsidR="0005263C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>. Андрею я как-то больше доверяю. Ладно, надо что-то придумать.</w:t>
      </w:r>
      <w:r w:rsidR="0005263C">
        <w:rPr>
          <w:rFonts w:ascii="Times New Roman" w:hAnsi="Times New Roman" w:cs="Times New Roman"/>
          <w:sz w:val="24"/>
          <w:szCs w:val="24"/>
        </w:rPr>
        <w:t xml:space="preserve"> 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>(Выпивает воду из стакана.)</w:t>
      </w:r>
    </w:p>
    <w:p w14:paraId="544E4038" w14:textId="77777777" w:rsidR="00A40D07" w:rsidRDefault="00A40D07" w:rsidP="000F3B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323A2" w14:textId="784398EA" w:rsidR="0005263C" w:rsidRDefault="0005263C" w:rsidP="000F3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247FCC6D" w14:textId="0682E90C" w:rsidR="000F3BB0" w:rsidRDefault="000F3BB0" w:rsidP="000F3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У БАРНОЙ СТОЙКИ.</w:t>
      </w:r>
    </w:p>
    <w:p w14:paraId="36D3D949" w14:textId="77777777" w:rsidR="00A40D07" w:rsidRDefault="00A40D07" w:rsidP="000F3B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85" w14:textId="6230218E" w:rsidR="00324324" w:rsidRPr="000F3BB0" w:rsidRDefault="000F3BB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ирилл за стойкой, наводит порядок, пересчитывает стаканы, смотрит наличие бутылок, делает записи, что есть из спиртного, а чего нет. </w:t>
      </w:r>
    </w:p>
    <w:p w14:paraId="00000086" w14:textId="3BC6D32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r w:rsidR="000F3BB0" w:rsidRPr="000F3BB0">
        <w:rPr>
          <w:rFonts w:ascii="Times New Roman" w:hAnsi="Times New Roman" w:cs="Times New Roman"/>
          <w:i/>
          <w:iCs/>
          <w:sz w:val="24"/>
          <w:szCs w:val="24"/>
        </w:rPr>
        <w:t>(сам с собой).</w:t>
      </w:r>
      <w:r w:rsidR="000F3BB0" w:rsidRPr="000F3B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Так, тутова у нас утренняя дойка в трёх бутылочках. Это хорошо, ещё парочку таких выходных, как прошлые, глядишь на моцик и заработаем. Надо ещё </w:t>
      </w:r>
      <w:r w:rsidR="000F3BB0">
        <w:rPr>
          <w:rFonts w:ascii="Times New Roman" w:hAnsi="Times New Roman" w:cs="Times New Roman"/>
          <w:sz w:val="24"/>
          <w:szCs w:val="24"/>
        </w:rPr>
        <w:t>сигаретки</w:t>
      </w:r>
      <w:r w:rsidRPr="008E6938">
        <w:rPr>
          <w:rFonts w:ascii="Times New Roman" w:hAnsi="Times New Roman" w:cs="Times New Roman"/>
          <w:sz w:val="24"/>
          <w:szCs w:val="24"/>
        </w:rPr>
        <w:t xml:space="preserve"> захватить, пару блоков Dunhill, кому-то толкнём. Можно на чью-то карточку бандитскую списать, коли туда всё сливают. Этта у нас хорошо дела идут, Кирилл Игоревич! </w:t>
      </w:r>
    </w:p>
    <w:p w14:paraId="00000087" w14:textId="7E912088" w:rsidR="00324324" w:rsidRPr="000F3BB0" w:rsidRDefault="000F3BB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елает какой-то пируэт или бутылки бросает и ловит, или что-то смешное со льдом.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апример, грызёт его от возбуждения. </w:t>
      </w:r>
      <w:r w:rsidR="000526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 xml:space="preserve">риходит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F3BB0">
        <w:rPr>
          <w:rFonts w:ascii="Times New Roman" w:hAnsi="Times New Roman" w:cs="Times New Roman"/>
          <w:i/>
          <w:iCs/>
          <w:sz w:val="24"/>
          <w:szCs w:val="24"/>
        </w:rPr>
        <w:t>олян.</w:t>
      </w:r>
    </w:p>
    <w:p w14:paraId="00000088" w14:textId="0A0380F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F3BB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Кира, дело у меня к тебе есть. </w:t>
      </w:r>
      <w:r w:rsidR="00C33EA6">
        <w:rPr>
          <w:rFonts w:ascii="Times New Roman" w:hAnsi="Times New Roman" w:cs="Times New Roman"/>
          <w:sz w:val="24"/>
          <w:szCs w:val="24"/>
        </w:rPr>
        <w:t>У тебя телефон Наташки есть, сисястой этой? Или может знаешь, где живёт</w:t>
      </w:r>
      <w:r w:rsidRPr="008E693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0000089" w14:textId="0301F3F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F3BB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Не знаю даже, Катюха может знает, они часто вместе домой уезжают, наверняка адрес называл</w:t>
      </w:r>
      <w:r w:rsidR="000F3BB0">
        <w:rPr>
          <w:rFonts w:ascii="Times New Roman" w:hAnsi="Times New Roman" w:cs="Times New Roman"/>
          <w:sz w:val="24"/>
          <w:szCs w:val="24"/>
        </w:rPr>
        <w:t>а</w:t>
      </w:r>
      <w:r w:rsidRPr="008E6938">
        <w:rPr>
          <w:rFonts w:ascii="Times New Roman" w:hAnsi="Times New Roman" w:cs="Times New Roman"/>
          <w:sz w:val="24"/>
          <w:szCs w:val="24"/>
        </w:rPr>
        <w:t>. Только она сегодня не работает, у неё выходной. А зачем тебе адрес Натахин?</w:t>
      </w:r>
      <w:r w:rsidR="00C33EA6">
        <w:rPr>
          <w:rFonts w:ascii="Times New Roman" w:hAnsi="Times New Roman" w:cs="Times New Roman"/>
          <w:sz w:val="24"/>
          <w:szCs w:val="24"/>
        </w:rPr>
        <w:t xml:space="preserve"> Для Андрюхи? </w:t>
      </w:r>
      <w:r w:rsidR="00C33EA6" w:rsidRPr="00C33EA6">
        <w:rPr>
          <w:rFonts w:ascii="Times New Roman" w:hAnsi="Times New Roman" w:cs="Times New Roman"/>
          <w:i/>
          <w:iCs/>
          <w:sz w:val="24"/>
          <w:szCs w:val="24"/>
        </w:rPr>
        <w:t>(Подмигивает.)</w:t>
      </w:r>
    </w:p>
    <w:p w14:paraId="0000008A" w14:textId="7591F31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F3BB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05263C">
        <w:rPr>
          <w:rFonts w:ascii="Times New Roman" w:hAnsi="Times New Roman" w:cs="Times New Roman"/>
          <w:sz w:val="24"/>
          <w:szCs w:val="24"/>
        </w:rPr>
        <w:t>Хмм..</w:t>
      </w:r>
      <w:r w:rsidR="00C33EA6">
        <w:rPr>
          <w:rFonts w:ascii="Times New Roman" w:hAnsi="Times New Roman" w:cs="Times New Roman"/>
          <w:sz w:val="24"/>
          <w:szCs w:val="24"/>
        </w:rPr>
        <w:t xml:space="preserve"> для Андрюхи… нет,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так, потолковать надо</w:t>
      </w:r>
      <w:r w:rsidR="00C33EA6">
        <w:rPr>
          <w:rFonts w:ascii="Times New Roman" w:hAnsi="Times New Roman" w:cs="Times New Roman"/>
          <w:sz w:val="24"/>
          <w:szCs w:val="24"/>
        </w:rPr>
        <w:t>.</w:t>
      </w:r>
    </w:p>
    <w:p w14:paraId="0000008B" w14:textId="1C21E6D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0F3BB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А о чём с ней толковать? Какой смысл ждать мёда от мух? Она у нас водку не проносит, то ли принципиальная, то ли уж больно переживательная, </w:t>
      </w:r>
      <w:r w:rsidR="000F3BB0">
        <w:rPr>
          <w:rFonts w:ascii="Times New Roman" w:hAnsi="Times New Roman" w:cs="Times New Roman"/>
          <w:sz w:val="24"/>
          <w:szCs w:val="24"/>
        </w:rPr>
        <w:t>с</w:t>
      </w:r>
      <w:r w:rsidRPr="008E6938">
        <w:rPr>
          <w:rFonts w:ascii="Times New Roman" w:hAnsi="Times New Roman" w:cs="Times New Roman"/>
          <w:sz w:val="24"/>
          <w:szCs w:val="24"/>
        </w:rPr>
        <w:t xml:space="preserve">палиться боится. </w:t>
      </w:r>
    </w:p>
    <w:p w14:paraId="0000008C" w14:textId="7B2761E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F3BB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Да, похоже, что ты прав, больно уж она у вас принципиальная. Вот и хочется с ней об этом и поговорить.</w:t>
      </w:r>
    </w:p>
    <w:p w14:paraId="0000008D" w14:textId="27E04CF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0F3BB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Ничего я не понял, конечно, но адресок попробую достать, Катюха завтра, мне кажется, выходит. </w:t>
      </w:r>
      <w:r w:rsidR="000F3BB0">
        <w:rPr>
          <w:rFonts w:ascii="Times New Roman" w:hAnsi="Times New Roman" w:cs="Times New Roman"/>
          <w:sz w:val="24"/>
          <w:szCs w:val="24"/>
        </w:rPr>
        <w:t>Да,</w:t>
      </w:r>
      <w:r w:rsidR="0005263C">
        <w:rPr>
          <w:rFonts w:ascii="Times New Roman" w:hAnsi="Times New Roman" w:cs="Times New Roman"/>
          <w:sz w:val="24"/>
          <w:szCs w:val="24"/>
        </w:rPr>
        <w:t xml:space="preserve"> Коль,</w:t>
      </w:r>
      <w:r w:rsidR="000F3BB0">
        <w:rPr>
          <w:rFonts w:ascii="Times New Roman" w:hAnsi="Times New Roman" w:cs="Times New Roman"/>
          <w:sz w:val="24"/>
          <w:szCs w:val="24"/>
        </w:rPr>
        <w:t xml:space="preserve"> забыл</w:t>
      </w:r>
      <w:r w:rsidR="0005263C">
        <w:rPr>
          <w:rFonts w:ascii="Times New Roman" w:hAnsi="Times New Roman" w:cs="Times New Roman"/>
          <w:sz w:val="24"/>
          <w:szCs w:val="24"/>
        </w:rPr>
        <w:t>.</w:t>
      </w:r>
      <w:r w:rsidR="000F3BB0">
        <w:rPr>
          <w:rFonts w:ascii="Times New Roman" w:hAnsi="Times New Roman" w:cs="Times New Roman"/>
          <w:sz w:val="24"/>
          <w:szCs w:val="24"/>
        </w:rPr>
        <w:t xml:space="preserve"> Катя сказала, что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Наташка заболела, похоже. </w:t>
      </w:r>
      <w:r w:rsidR="000F3BB0">
        <w:rPr>
          <w:rFonts w:ascii="Times New Roman" w:hAnsi="Times New Roman" w:cs="Times New Roman"/>
          <w:sz w:val="24"/>
          <w:szCs w:val="24"/>
        </w:rPr>
        <w:t xml:space="preserve">Вроде как </w:t>
      </w:r>
      <w:r w:rsidRPr="008E6938">
        <w:rPr>
          <w:rFonts w:ascii="Times New Roman" w:hAnsi="Times New Roman" w:cs="Times New Roman"/>
          <w:sz w:val="24"/>
          <w:szCs w:val="24"/>
        </w:rPr>
        <w:t>ещё неделю точно выходить не сможет.</w:t>
      </w:r>
    </w:p>
    <w:p w14:paraId="0000008E" w14:textId="62F5E5FD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0F3BB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Заболела, говоришь. Ну, ладно, подождём.</w:t>
      </w:r>
    </w:p>
    <w:p w14:paraId="0271D7EF" w14:textId="77777777" w:rsidR="00C33EA6" w:rsidRDefault="00C33EA6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6E699F6C" w14:textId="6C62C43C" w:rsidR="00C33EA6" w:rsidRDefault="006B7D5F" w:rsidP="006B7D5F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121A3171" w14:textId="55F6A8C9" w:rsidR="00C33EA6" w:rsidRDefault="00C33EA6" w:rsidP="00C33EA6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В ПОДСОБКЕ.</w:t>
      </w:r>
    </w:p>
    <w:p w14:paraId="00000090" w14:textId="25DE3F75" w:rsidR="00324324" w:rsidRPr="00C33EA6" w:rsidRDefault="00C33EA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33EA6">
        <w:rPr>
          <w:rFonts w:ascii="Times New Roman" w:hAnsi="Times New Roman" w:cs="Times New Roman"/>
          <w:i/>
          <w:iCs/>
          <w:sz w:val="24"/>
          <w:szCs w:val="24"/>
        </w:rPr>
        <w:t xml:space="preserve">одсобка, место отдыха и переодевания.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3EA6">
        <w:rPr>
          <w:rFonts w:ascii="Times New Roman" w:hAnsi="Times New Roman" w:cs="Times New Roman"/>
          <w:i/>
          <w:iCs/>
          <w:sz w:val="24"/>
          <w:szCs w:val="24"/>
        </w:rPr>
        <w:t xml:space="preserve">атя только что пришла, напевает, снимает куртку.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33EA6">
        <w:rPr>
          <w:rFonts w:ascii="Times New Roman" w:hAnsi="Times New Roman" w:cs="Times New Roman"/>
          <w:i/>
          <w:iCs/>
          <w:sz w:val="24"/>
          <w:szCs w:val="24"/>
        </w:rPr>
        <w:t xml:space="preserve">аходит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33EA6">
        <w:rPr>
          <w:rFonts w:ascii="Times New Roman" w:hAnsi="Times New Roman" w:cs="Times New Roman"/>
          <w:i/>
          <w:iCs/>
          <w:sz w:val="24"/>
          <w:szCs w:val="24"/>
        </w:rPr>
        <w:t xml:space="preserve">аташа, вся на нервах. </w:t>
      </w:r>
    </w:p>
    <w:p w14:paraId="00000091" w14:textId="240F333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C33EA6" w:rsidRPr="00C33EA6">
        <w:rPr>
          <w:rFonts w:ascii="Times New Roman" w:hAnsi="Times New Roman" w:cs="Times New Roman"/>
          <w:i/>
          <w:iCs/>
          <w:sz w:val="24"/>
          <w:szCs w:val="24"/>
        </w:rPr>
        <w:t>(она уже забыла про ситуацию с трупом).</w:t>
      </w:r>
      <w:r w:rsidR="00C33EA6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Привет! Ты как, выздоровела? На тебе что-то лица нет.</w:t>
      </w:r>
    </w:p>
    <w:p w14:paraId="00000092" w14:textId="4294A2E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33EA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Слушай, не спится, не естся, всё думается. Всё кручу это в голове, кручу.</w:t>
      </w:r>
      <w:r w:rsidR="006B7D5F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Надо мне рассказать об этом, это точно, нельзя просто так пройти, и не заметить, как будто ты ничего не знаешь. </w:t>
      </w:r>
    </w:p>
    <w:p w14:paraId="00000093" w14:textId="4D09470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bookmarkStart w:id="3" w:name="_30j0zll" w:colFirst="0" w:colLast="0"/>
      <w:bookmarkEnd w:id="3"/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33EA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Ааа, ты про это</w:t>
      </w:r>
      <w:r w:rsidR="006B7D5F">
        <w:rPr>
          <w:rFonts w:ascii="Times New Roman" w:hAnsi="Times New Roman" w:cs="Times New Roman"/>
          <w:sz w:val="24"/>
          <w:szCs w:val="24"/>
        </w:rPr>
        <w:t xml:space="preserve">… </w:t>
      </w:r>
      <w:r w:rsidRPr="008E6938">
        <w:rPr>
          <w:rFonts w:ascii="Times New Roman" w:hAnsi="Times New Roman" w:cs="Times New Roman"/>
          <w:sz w:val="24"/>
          <w:szCs w:val="24"/>
        </w:rPr>
        <w:t>Да уж.</w:t>
      </w:r>
      <w:r w:rsidR="006B7D5F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Совестливая ты наша, нельзя тебе в нашем предприятии высокой культуры работать, не для тебя этот бизнес. </w:t>
      </w:r>
    </w:p>
    <w:p w14:paraId="00000094" w14:textId="77F6BF7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33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Будто у меня выбор огромный, куда пойти работать! Есть ещё вариант пойти на рынок, там продавать то, что ещё умудряется выпускать наша уже несоветская промышленность – велосипеды там, пилы. Тоже удовольствие не очень-то. Да и там тебя это бандитское племя найдёт, скажет, что ты им должен.</w:t>
      </w:r>
    </w:p>
    <w:p w14:paraId="00000095" w14:textId="0B28A7DE" w:rsidR="00324324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33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Так, всё, не психуй, сейчас подготовим тебя к смене, будешь лучшим работником российско-американского общепита!</w:t>
      </w:r>
    </w:p>
    <w:p w14:paraId="00000096" w14:textId="3254E513" w:rsidR="00324324" w:rsidRDefault="00C33EA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C33EA6">
        <w:rPr>
          <w:rFonts w:ascii="Times New Roman" w:hAnsi="Times New Roman" w:cs="Times New Roman"/>
          <w:i/>
          <w:iCs/>
          <w:sz w:val="24"/>
          <w:szCs w:val="24"/>
        </w:rPr>
        <w:t>Катя достает из бюстгальтера водку в полиэтиленовом пакете, находит бутылки, переливает и наливает часть в стакан.</w:t>
      </w:r>
    </w:p>
    <w:p w14:paraId="00000097" w14:textId="35347F46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33EA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На, выпей, иначе с ума сойдёшь. </w:t>
      </w:r>
    </w:p>
    <w:p w14:paraId="00000098" w14:textId="2069E86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33EA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 ну, не стоит, работать ещё, да Кира увидит, что неполная бутылка – раз</w:t>
      </w:r>
      <w:r w:rsidR="00C33EA6">
        <w:rPr>
          <w:rFonts w:ascii="Times New Roman" w:hAnsi="Times New Roman" w:cs="Times New Roman"/>
          <w:sz w:val="24"/>
          <w:szCs w:val="24"/>
        </w:rPr>
        <w:t>воняется</w:t>
      </w:r>
      <w:r w:rsidRPr="008E6938">
        <w:rPr>
          <w:rFonts w:ascii="Times New Roman" w:hAnsi="Times New Roman" w:cs="Times New Roman"/>
          <w:sz w:val="24"/>
          <w:szCs w:val="24"/>
        </w:rPr>
        <w:t xml:space="preserve">, ещё денег не даст. </w:t>
      </w:r>
    </w:p>
    <w:p w14:paraId="00000099" w14:textId="46F83F7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33EA6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Пей, говорю! Моя забота как с Кирой вопрос решить, подождёт его моцик немного. Тут такое дело, не до денег.</w:t>
      </w:r>
    </w:p>
    <w:p w14:paraId="0000009A" w14:textId="60682AF1" w:rsidR="00324324" w:rsidRPr="00C33EA6" w:rsidRDefault="00C33EA6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</w:t>
      </w:r>
      <w:r w:rsidRPr="00C33EA6">
        <w:rPr>
          <w:rFonts w:ascii="Times New Roman" w:hAnsi="Times New Roman" w:cs="Times New Roman"/>
          <w:i/>
          <w:iCs/>
          <w:sz w:val="24"/>
          <w:szCs w:val="24"/>
        </w:rPr>
        <w:t>аташа вздыхает, выпивает почти стакан водки залпом, оседает.</w:t>
      </w:r>
    </w:p>
    <w:p w14:paraId="0000009B" w14:textId="7104F866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33EA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Как я теперь работать буду, а? </w:t>
      </w:r>
    </w:p>
    <w:p w14:paraId="0000009C" w14:textId="62059EC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33EA6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 как-нибудь! Благо понедельник сегодня, народу почти не будет. Так, будешь пепелки на столах менять, а я на клиенте по</w:t>
      </w:r>
      <w:r w:rsidR="006B7D5F">
        <w:rPr>
          <w:rFonts w:ascii="Times New Roman" w:hAnsi="Times New Roman" w:cs="Times New Roman"/>
          <w:sz w:val="24"/>
          <w:szCs w:val="24"/>
        </w:rPr>
        <w:t>работаю</w:t>
      </w:r>
      <w:r w:rsidRPr="008E6938">
        <w:rPr>
          <w:rFonts w:ascii="Times New Roman" w:hAnsi="Times New Roman" w:cs="Times New Roman"/>
          <w:sz w:val="24"/>
          <w:szCs w:val="24"/>
        </w:rPr>
        <w:t>, справимся вместе. Ты, главное, рот на замке держи – я те серьёзно говорю, с этими отморозками не шутят. Давай, собирайся! Водочка свыше нам дана, замена счастию она</w:t>
      </w:r>
      <w:r w:rsidR="006B7D5F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только что сама придумала. Гениально, я считаю.</w:t>
      </w:r>
    </w:p>
    <w:p w14:paraId="0000009D" w14:textId="5CF72713" w:rsidR="00324324" w:rsidRPr="006B7D5F" w:rsidRDefault="00C74545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атя быстро и ловко переодевается в костюм официантки.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аташа очень медленно, очень смешно, пытается сначала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снять уличное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, а потом одеться в костюм официантки.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икуда не попадая с первого раза.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 конце концов одевается, пытается выглядеть трезвой,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вроде как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 берёт себя в руки.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ходят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атей из </w:t>
      </w:r>
      <w:r>
        <w:rPr>
          <w:rFonts w:ascii="Times New Roman" w:hAnsi="Times New Roman" w:cs="Times New Roman"/>
          <w:i/>
          <w:iCs/>
          <w:sz w:val="24"/>
          <w:szCs w:val="24"/>
        </w:rPr>
        <w:t>подсобки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 вместе,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чуть 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придерживает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аташу.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Когда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Наташа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переодевается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Pr="00C74545">
        <w:rPr>
          <w:rFonts w:ascii="Times New Roman" w:hAnsi="Times New Roman" w:cs="Times New Roman"/>
          <w:i/>
          <w:iCs/>
          <w:sz w:val="24"/>
          <w:szCs w:val="24"/>
          <w:lang w:val="en-US"/>
        </w:rPr>
        <w:t>You can leave your hat on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>, Joe Cocker</w:t>
      </w:r>
      <w:r w:rsidRP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2D25F225" w14:textId="77777777" w:rsidR="00C74545" w:rsidRPr="00D64A15" w:rsidRDefault="00C74545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B3B0E04" w14:textId="2395B9D9" w:rsidR="006B7D5F" w:rsidRDefault="006B7D5F" w:rsidP="00C74545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88381580"/>
      <w:r>
        <w:rPr>
          <w:rFonts w:ascii="Times New Roman" w:hAnsi="Times New Roman" w:cs="Times New Roman"/>
          <w:sz w:val="24"/>
          <w:szCs w:val="24"/>
        </w:rPr>
        <w:t>7</w:t>
      </w:r>
    </w:p>
    <w:p w14:paraId="797DB7C1" w14:textId="5CD53ABB" w:rsidR="00C74545" w:rsidRDefault="00C74545" w:rsidP="00C74545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У БАРНОЙ СТОЙКИ.</w:t>
      </w:r>
    </w:p>
    <w:bookmarkEnd w:id="4"/>
    <w:p w14:paraId="0000009E" w14:textId="66F9E82F" w:rsidR="00324324" w:rsidRPr="00C74545" w:rsidRDefault="00C74545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 барной стойкой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ирилл.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грает музыка, например “</w:t>
      </w:r>
      <w:r w:rsid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ou’re woman</w:t>
      </w:r>
      <w:r w:rsidR="006B7D5F" w:rsidRPr="006B7D5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B7D5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6B7D5F" w:rsidRPr="00C74545">
        <w:rPr>
          <w:rFonts w:ascii="Times New Roman" w:hAnsi="Times New Roman" w:cs="Times New Roman"/>
          <w:i/>
          <w:iCs/>
          <w:sz w:val="24"/>
          <w:szCs w:val="24"/>
        </w:rPr>
        <w:t>ad boys blue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ирилл подпевает.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идит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входящих </w:t>
      </w:r>
      <w:r w:rsidR="006B7D5F">
        <w:rPr>
          <w:rFonts w:ascii="Times New Roman" w:hAnsi="Times New Roman" w:cs="Times New Roman"/>
          <w:i/>
          <w:iCs/>
          <w:sz w:val="24"/>
          <w:szCs w:val="24"/>
        </w:rPr>
        <w:t>Катю и Наташу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0009F" w14:textId="403AB16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Ооо, Наташенька пожаловала! С выздоровленьицем! Как тебе болелось без нас? Мы, тут, скучали, плохо справлялись, вынуждены были других официанток привлекать к ночным сменам. А это, так сказать, неудобно – не всех Кирилл-батюшка хочет в свои дела посвящать, только избранных.</w:t>
      </w:r>
    </w:p>
    <w:p w14:paraId="000000A0" w14:textId="4AF18C5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Кира! Да, отстань ты от неё! Не совсем она ещё</w:t>
      </w:r>
      <w:r w:rsidR="00C74545">
        <w:rPr>
          <w:rFonts w:ascii="Times New Roman" w:hAnsi="Times New Roman" w:cs="Times New Roman"/>
          <w:sz w:val="24"/>
          <w:szCs w:val="24"/>
        </w:rPr>
        <w:t xml:space="preserve"> …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поправилась.</w:t>
      </w:r>
      <w:r w:rsidR="006B7D5F">
        <w:rPr>
          <w:rFonts w:ascii="Times New Roman" w:hAnsi="Times New Roman" w:cs="Times New Roman"/>
          <w:sz w:val="24"/>
          <w:szCs w:val="24"/>
        </w:rPr>
        <w:t xml:space="preserve"> Н</w:t>
      </w:r>
      <w:r w:rsidRPr="008E6938">
        <w:rPr>
          <w:rFonts w:ascii="Times New Roman" w:hAnsi="Times New Roman" w:cs="Times New Roman"/>
          <w:sz w:val="24"/>
          <w:szCs w:val="24"/>
        </w:rPr>
        <w:t>о отдежурим исправно, не переживай.</w:t>
      </w:r>
    </w:p>
    <w:p w14:paraId="000000A1" w14:textId="5495F07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Дааа, сегодня день пустой, понедельник. Скукота. Давай, Катюша, бутылочки заполняй пока, Натаха – столики прибери. Да, и Коля тобой интересовался, Натах, хотел  пообщаться.</w:t>
      </w:r>
    </w:p>
    <w:p w14:paraId="000000A2" w14:textId="5B9DA6D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Какой Коля? </w:t>
      </w:r>
    </w:p>
    <w:p w14:paraId="000000A3" w14:textId="54138B3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Да, Колян, стражник наш старший. Ты чё вялая такая?</w:t>
      </w:r>
    </w:p>
    <w:p w14:paraId="000000A4" w14:textId="2FA163E2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Что пристал к человеку?! Сказали тебе, ещё не до конца выздоровела.</w:t>
      </w:r>
    </w:p>
    <w:p w14:paraId="000000A5" w14:textId="5D81A81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>(себе под нос).</w:t>
      </w:r>
      <w:r w:rsidR="00C74545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Да, это точно. И шансов на выздоровление немного.</w:t>
      </w:r>
    </w:p>
    <w:p w14:paraId="000000A6" w14:textId="3DC4D5FC" w:rsidR="00324324" w:rsidRPr="00C74545" w:rsidRDefault="00C74545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ходят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олян с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ндреем. </w:t>
      </w:r>
    </w:p>
    <w:p w14:paraId="000000A7" w14:textId="2699DDF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C74545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Здравствуйте господа стакановцы!</w:t>
      </w:r>
      <w:r w:rsidR="00C74545">
        <w:rPr>
          <w:rFonts w:ascii="Times New Roman" w:hAnsi="Times New Roman" w:cs="Times New Roman"/>
          <w:sz w:val="24"/>
          <w:szCs w:val="24"/>
        </w:rPr>
        <w:t xml:space="preserve"> 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>(сразу направляется к Наташе.)</w:t>
      </w:r>
      <w:r w:rsidR="00C74545" w:rsidRPr="008E6938">
        <w:rPr>
          <w:rFonts w:ascii="Times New Roman" w:hAnsi="Times New Roman" w:cs="Times New Roman"/>
          <w:sz w:val="24"/>
          <w:szCs w:val="24"/>
        </w:rPr>
        <w:t xml:space="preserve">  </w:t>
      </w:r>
      <w:r w:rsidRPr="008E6938">
        <w:rPr>
          <w:rFonts w:ascii="Times New Roman" w:hAnsi="Times New Roman" w:cs="Times New Roman"/>
          <w:sz w:val="24"/>
          <w:szCs w:val="24"/>
        </w:rPr>
        <w:t>Наташенька, рад тебя видеть, детка. Ты всё, выздоровела, готова к трудовым подвигам? А чем болела, дорогая?</w:t>
      </w:r>
    </w:p>
    <w:p w14:paraId="000000A8" w14:textId="62CE722E" w:rsidR="00324324" w:rsidRPr="00C74545" w:rsidRDefault="00C74545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ндрей подходит к барной стойке, здоровается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ириллом, кивает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ате, смотрит на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аташу, улыбается, явно рад её видеть.</w:t>
      </w:r>
    </w:p>
    <w:p w14:paraId="000000A9" w14:textId="3D7928F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Pr="00C745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745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Мне вот с тобой потолковать не терпится, а ты всё не появляешься, всё болеешь.</w:t>
      </w:r>
    </w:p>
    <w:p w14:paraId="000000AA" w14:textId="36AE3D4E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7454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 xml:space="preserve">оляну, видя, что </w:t>
      </w:r>
      <w:r w:rsidR="00C7454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C74545" w:rsidRPr="00C74545">
        <w:rPr>
          <w:rFonts w:ascii="Times New Roman" w:hAnsi="Times New Roman" w:cs="Times New Roman"/>
          <w:i/>
          <w:iCs/>
          <w:sz w:val="24"/>
          <w:szCs w:val="24"/>
        </w:rPr>
        <w:t>аташа не в духе).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Давай может не сегодня</w:t>
      </w:r>
      <w:r w:rsidR="00C74545">
        <w:rPr>
          <w:rFonts w:ascii="Times New Roman" w:hAnsi="Times New Roman" w:cs="Times New Roman"/>
          <w:sz w:val="24"/>
          <w:szCs w:val="24"/>
        </w:rPr>
        <w:t xml:space="preserve">.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74545" w:rsidRPr="00B77B9A">
        <w:rPr>
          <w:rFonts w:ascii="Times New Roman" w:hAnsi="Times New Roman" w:cs="Times New Roman"/>
          <w:i/>
          <w:iCs/>
          <w:sz w:val="24"/>
          <w:szCs w:val="24"/>
        </w:rPr>
        <w:t>Наташе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C74545">
        <w:rPr>
          <w:rFonts w:ascii="Times New Roman" w:hAnsi="Times New Roman" w:cs="Times New Roman"/>
          <w:sz w:val="24"/>
          <w:szCs w:val="24"/>
        </w:rPr>
        <w:t xml:space="preserve"> </w:t>
      </w:r>
      <w:r w:rsidR="00B77B9A">
        <w:rPr>
          <w:rFonts w:ascii="Times New Roman" w:hAnsi="Times New Roman" w:cs="Times New Roman"/>
          <w:sz w:val="24"/>
          <w:szCs w:val="24"/>
        </w:rPr>
        <w:t>П</w:t>
      </w:r>
      <w:r w:rsidRPr="008E6938">
        <w:rPr>
          <w:rFonts w:ascii="Times New Roman" w:hAnsi="Times New Roman" w:cs="Times New Roman"/>
          <w:sz w:val="24"/>
          <w:szCs w:val="24"/>
        </w:rPr>
        <w:t>равда, Наташ?</w:t>
      </w:r>
    </w:p>
    <w:p w14:paraId="000000AB" w14:textId="20E9265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B77B9A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Нет, давай сегодня! Вот прям сейчас давай! Это мне надо с вами поговорить! Только выйти надо!</w:t>
      </w:r>
    </w:p>
    <w:p w14:paraId="000000AC" w14:textId="7FF87262" w:rsidR="00324324" w:rsidRPr="00B77B9A" w:rsidRDefault="006B7D5F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атя смотрит на 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аташу широко открыв глаза и шепчет губами: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ура”.</w:t>
      </w:r>
    </w:p>
    <w:p w14:paraId="000000AD" w14:textId="2F182742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(в замешательстве).</w:t>
      </w:r>
      <w:r w:rsidR="00B77B9A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Ну давай выйдем</w:t>
      </w:r>
      <w:r w:rsidR="00746D7C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Раз надо.</w:t>
      </w:r>
    </w:p>
    <w:p w14:paraId="000000AE" w14:textId="24D5CCDC" w:rsidR="00324324" w:rsidRPr="00B77B9A" w:rsidRDefault="00B77B9A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B77B9A">
        <w:rPr>
          <w:rFonts w:ascii="Times New Roman" w:hAnsi="Times New Roman" w:cs="Times New Roman"/>
          <w:i/>
          <w:iCs/>
          <w:sz w:val="24"/>
          <w:szCs w:val="24"/>
        </w:rPr>
        <w:t>Наташа берёт Андрея за руку, тащит его к выходу, вместе с ними выходит Колян.</w:t>
      </w:r>
    </w:p>
    <w:p w14:paraId="000000AF" w14:textId="3333EA5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(Наташе).</w:t>
      </w:r>
      <w:r w:rsidR="00B77B9A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Ты что, пьяная, что</w:t>
      </w:r>
      <w:r w:rsidR="00746D7C">
        <w:rPr>
          <w:rFonts w:ascii="Times New Roman" w:hAnsi="Times New Roman" w:cs="Times New Roman"/>
          <w:sz w:val="24"/>
          <w:szCs w:val="24"/>
        </w:rPr>
        <w:t xml:space="preserve"> </w:t>
      </w:r>
      <w:r w:rsidR="00746D7C" w:rsidRPr="008E6938">
        <w:rPr>
          <w:rFonts w:ascii="Times New Roman" w:hAnsi="Times New Roman" w:cs="Times New Roman"/>
          <w:sz w:val="24"/>
          <w:szCs w:val="24"/>
        </w:rPr>
        <w:t>ли</w:t>
      </w:r>
      <w:r w:rsidR="00746D7C">
        <w:rPr>
          <w:rFonts w:ascii="Times New Roman" w:hAnsi="Times New Roman" w:cs="Times New Roman"/>
          <w:sz w:val="24"/>
          <w:szCs w:val="24"/>
        </w:rPr>
        <w:t>?</w:t>
      </w:r>
      <w:r w:rsidRPr="008E6938">
        <w:rPr>
          <w:rFonts w:ascii="Times New Roman" w:hAnsi="Times New Roman" w:cs="Times New Roman"/>
          <w:sz w:val="24"/>
          <w:szCs w:val="24"/>
        </w:rPr>
        <w:t xml:space="preserve"> Что случилось? Погоди</w:t>
      </w:r>
      <w:r w:rsidR="00746D7C">
        <w:rPr>
          <w:rFonts w:ascii="Times New Roman" w:hAnsi="Times New Roman" w:cs="Times New Roman"/>
          <w:sz w:val="24"/>
          <w:szCs w:val="24"/>
        </w:rPr>
        <w:t>…</w:t>
      </w:r>
    </w:p>
    <w:p w14:paraId="000000B0" w14:textId="69B1753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(перебивая 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ндрея).</w:t>
      </w:r>
      <w:r w:rsidR="00B77B9A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Не могу уже годить, понял? Сил нет больше. Всю неделю пробовала погодить, ничего не получается, надо сказать.</w:t>
      </w:r>
    </w:p>
    <w:p w14:paraId="000000B1" w14:textId="57EA19D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(напыщенно, ожидая, что Наташа сейчас про карточки спросит).</w:t>
      </w:r>
      <w:r w:rsidR="00B77B9A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Ты про карточки, душа моя? Так Андрейка в курсе, можно даже сказать в теме, а вернее сказать, что даже в доле.</w:t>
      </w:r>
    </w:p>
    <w:p w14:paraId="000000B2" w14:textId="4AED3D2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B77B9A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Что-то я первый раз слышу, что я в доле.</w:t>
      </w:r>
    </w:p>
    <w:p w14:paraId="000000B3" w14:textId="5EDDCBB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(нервничает, хрустит пальцами).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Да нет, бог с ними, с карточками этими. Тут другое… Видела я убийцу, понимаете? Видела кто этого Рената или как там его, Рашида убил. Описать </w:t>
      </w:r>
      <w:r w:rsidR="00B77B9A">
        <w:rPr>
          <w:rFonts w:ascii="Times New Roman" w:hAnsi="Times New Roman" w:cs="Times New Roman"/>
          <w:sz w:val="24"/>
          <w:szCs w:val="24"/>
        </w:rPr>
        <w:t xml:space="preserve">его </w:t>
      </w:r>
      <w:r w:rsidRPr="008E6938">
        <w:rPr>
          <w:rFonts w:ascii="Times New Roman" w:hAnsi="Times New Roman" w:cs="Times New Roman"/>
          <w:sz w:val="24"/>
          <w:szCs w:val="24"/>
        </w:rPr>
        <w:t>могу. Помню всё до мелочей, впечаталось в память. Невысокого роста, темноволосый</w:t>
      </w:r>
      <w:r w:rsidR="00B77B9A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000000B4" w14:textId="1AA595B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(понимает, что 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аташа описывает реального убийцу, перебивает её)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77B9A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Так, так – постой, сейчас не надо ничего говорить.</w:t>
      </w:r>
    </w:p>
    <w:p w14:paraId="000000B5" w14:textId="3A7326F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(с раздражением и непониманием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 xml:space="preserve">, перебивает 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олян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B77B9A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Почему не надо? Пусть скажет, разобраться надо будет. Помочь. Это ж бандиты, здесь аккуратность требуется. Тамбовские наверняка, раз </w:t>
      </w:r>
      <w:r w:rsidR="00746D7C">
        <w:rPr>
          <w:rFonts w:ascii="Times New Roman" w:hAnsi="Times New Roman" w:cs="Times New Roman"/>
          <w:sz w:val="24"/>
          <w:szCs w:val="24"/>
        </w:rPr>
        <w:t>К</w:t>
      </w:r>
      <w:r w:rsidRPr="008E6938">
        <w:rPr>
          <w:rFonts w:ascii="Times New Roman" w:hAnsi="Times New Roman" w:cs="Times New Roman"/>
          <w:sz w:val="24"/>
          <w:szCs w:val="24"/>
        </w:rPr>
        <w:t>азанского убрали.</w:t>
      </w:r>
    </w:p>
    <w:p w14:paraId="000000B6" w14:textId="5DF1AA5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(очень спокойно 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ндрею).</w:t>
      </w:r>
      <w:r w:rsidR="00B77B9A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Так, ты давай, на вход иди, работай, разберёмся здесь.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7B9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аташе.)</w:t>
      </w:r>
      <w:r w:rsidR="00B77B9A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Дорогуша, возвращайся в бар, там без тебя не справятся, спокойно дорабатывай, я пока подумаю, кого нам подключить надо, коли у нас такие обстоятельства вскрылись и есть свидетель. Только больше ни слова никому, договорились?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 xml:space="preserve">(приобнимает её, ведёт в бар.) </w:t>
      </w:r>
      <w:r w:rsidRPr="008E6938">
        <w:rPr>
          <w:rFonts w:ascii="Times New Roman" w:hAnsi="Times New Roman" w:cs="Times New Roman"/>
          <w:sz w:val="24"/>
          <w:szCs w:val="24"/>
        </w:rPr>
        <w:t>Ты уже</w:t>
      </w:r>
      <w:r w:rsidR="00746D7C">
        <w:rPr>
          <w:rFonts w:ascii="Times New Roman" w:hAnsi="Times New Roman" w:cs="Times New Roman"/>
          <w:sz w:val="24"/>
          <w:szCs w:val="24"/>
        </w:rPr>
        <w:t xml:space="preserve"> говорила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кому-нибудь</w:t>
      </w:r>
      <w:r w:rsidR="00746D7C">
        <w:rPr>
          <w:rFonts w:ascii="Times New Roman" w:hAnsi="Times New Roman" w:cs="Times New Roman"/>
          <w:sz w:val="24"/>
          <w:szCs w:val="24"/>
        </w:rPr>
        <w:t>? У</w:t>
      </w:r>
      <w:r w:rsidRPr="008E6938">
        <w:rPr>
          <w:rFonts w:ascii="Times New Roman" w:hAnsi="Times New Roman" w:cs="Times New Roman"/>
          <w:sz w:val="24"/>
          <w:szCs w:val="24"/>
        </w:rPr>
        <w:t xml:space="preserve">бийцу описывала, рассказывала, как он выглядит? </w:t>
      </w:r>
    </w:p>
    <w:p w14:paraId="000000B7" w14:textId="64BCE23B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B77B9A" w:rsidRPr="00B77B9A">
        <w:rPr>
          <w:rFonts w:ascii="Times New Roman" w:hAnsi="Times New Roman" w:cs="Times New Roman"/>
          <w:i/>
          <w:iCs/>
          <w:sz w:val="24"/>
          <w:szCs w:val="24"/>
        </w:rPr>
        <w:t>(слегка успокаивается, мнёт в руках салфетку, больше нет тяжести, она не хрустит пальцами)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Нет, никому не говорила, боюсь. Не знаю, что делать. Вот, вам рассказала, легче мне стало. Давайте вместе подумаем, кому и как сказать.</w:t>
      </w:r>
    </w:p>
    <w:p w14:paraId="454DF09D" w14:textId="77777777" w:rsidR="008955E0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Подумаем, подумаем. Что-то, да придумаем. Ты, давай, работай</w:t>
      </w:r>
      <w:r w:rsidR="008955E0">
        <w:rPr>
          <w:rFonts w:ascii="Times New Roman" w:hAnsi="Times New Roman" w:cs="Times New Roman"/>
          <w:sz w:val="24"/>
          <w:szCs w:val="24"/>
        </w:rPr>
        <w:t xml:space="preserve"> –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после смены разберёмся. </w:t>
      </w:r>
    </w:p>
    <w:p w14:paraId="000000B8" w14:textId="02ECB6FB" w:rsidR="00324324" w:rsidRPr="008955E0" w:rsidRDefault="008955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аташа идёт в бар.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узыка в баре играет громко и потихоньку затихает.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>аташа незаметно уходит.</w:t>
      </w:r>
    </w:p>
    <w:p w14:paraId="000000B9" w14:textId="4D26493A" w:rsidR="00324324" w:rsidRPr="008955E0" w:rsidRDefault="008955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узыка ещё играет, бар работает, но все посетители ушли.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мена подходит к концу,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ирилл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атей считают деньги.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>аташи нет.</w:t>
      </w:r>
    </w:p>
    <w:p w14:paraId="000000BA" w14:textId="3700FB5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Так, бабулечки, мои, роднулечки. Копитесь, копитесь – на моцик Кириллу накопитесь. Кать, вот ваша с Натахой доля, где она, кстати?</w:t>
      </w:r>
    </w:p>
    <w:p w14:paraId="000000BB" w14:textId="55F3251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Да, пошла в каморку, отдыхать, смену же закрыли, всё норм. </w:t>
      </w:r>
    </w:p>
    <w:p w14:paraId="000000BC" w14:textId="7768B3B9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8955E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Это да, для понедельника вполне неплохо.</w:t>
      </w:r>
      <w:r w:rsidR="00746D7C">
        <w:rPr>
          <w:rFonts w:ascii="Times New Roman" w:hAnsi="Times New Roman" w:cs="Times New Roman"/>
          <w:sz w:val="24"/>
          <w:szCs w:val="24"/>
        </w:rPr>
        <w:t xml:space="preserve">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асвистывает.) </w:t>
      </w:r>
      <w:r w:rsidRPr="008E6938">
        <w:rPr>
          <w:rFonts w:ascii="Times New Roman" w:hAnsi="Times New Roman" w:cs="Times New Roman"/>
          <w:sz w:val="24"/>
          <w:szCs w:val="24"/>
        </w:rPr>
        <w:t>А куда это она выходила с Коляном, да с Андрюхой перед сменой?</w:t>
      </w:r>
    </w:p>
    <w:p w14:paraId="000000BD" w14:textId="14DF586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8955E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Да, не знаю, их дела.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мущается.)</w:t>
      </w:r>
      <w:r w:rsidR="008955E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Давай уже нашу долю</w:t>
      </w:r>
      <w:r w:rsidR="00746D7C">
        <w:rPr>
          <w:rFonts w:ascii="Times New Roman" w:hAnsi="Times New Roman" w:cs="Times New Roman"/>
          <w:sz w:val="24"/>
          <w:szCs w:val="24"/>
        </w:rPr>
        <w:t>…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ротягивает руки за деньгами.)</w:t>
      </w:r>
    </w:p>
    <w:p w14:paraId="000000BE" w14:textId="13D4A6C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(отдергивает свою руку с приготовленными деньгами). </w:t>
      </w:r>
      <w:r w:rsidRPr="008E6938">
        <w:rPr>
          <w:rFonts w:ascii="Times New Roman" w:hAnsi="Times New Roman" w:cs="Times New Roman"/>
          <w:sz w:val="24"/>
          <w:szCs w:val="24"/>
        </w:rPr>
        <w:t>Э, нет, так не пойдёт. Давай-ка, дочь моя, всё начистоту папочке рассказывай. Что у них за дела такие, о которых ваш батюшка не знает.</w:t>
      </w:r>
      <w:r w:rsidR="008955E0">
        <w:rPr>
          <w:rFonts w:ascii="Times New Roman" w:hAnsi="Times New Roman" w:cs="Times New Roman"/>
          <w:sz w:val="24"/>
          <w:szCs w:val="24"/>
        </w:rPr>
        <w:t xml:space="preserve">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955E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очти крича.) </w:t>
      </w:r>
      <w:r w:rsidRPr="008E6938">
        <w:rPr>
          <w:rFonts w:ascii="Times New Roman" w:hAnsi="Times New Roman" w:cs="Times New Roman"/>
          <w:sz w:val="24"/>
          <w:szCs w:val="24"/>
        </w:rPr>
        <w:t>Катя, мать твою! Давай выкладывай! А то денег не дам!</w:t>
      </w:r>
    </w:p>
    <w:p w14:paraId="000000BF" w14:textId="11B2A26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(с одной стороны нехотя, с другой с облегчением).</w:t>
      </w:r>
      <w:r w:rsidR="008955E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Да, видела она, дура, этого убийцу. Видела и теперь спать не может, есть не может – ждёт, боится, когда он снова в бар придёт. Она же врать не </w:t>
      </w:r>
      <w:r w:rsidR="00746D7C">
        <w:rPr>
          <w:rFonts w:ascii="Times New Roman" w:hAnsi="Times New Roman" w:cs="Times New Roman"/>
          <w:sz w:val="24"/>
          <w:szCs w:val="24"/>
        </w:rPr>
        <w:t>умеет</w:t>
      </w:r>
      <w:r w:rsidRPr="008E6938">
        <w:rPr>
          <w:rFonts w:ascii="Times New Roman" w:hAnsi="Times New Roman" w:cs="Times New Roman"/>
          <w:sz w:val="24"/>
          <w:szCs w:val="24"/>
        </w:rPr>
        <w:t>, инопланетянка эта</w:t>
      </w:r>
      <w:r w:rsidR="008955E0">
        <w:rPr>
          <w:rFonts w:ascii="Times New Roman" w:hAnsi="Times New Roman" w:cs="Times New Roman"/>
          <w:sz w:val="24"/>
          <w:szCs w:val="24"/>
        </w:rPr>
        <w:t>…</w:t>
      </w:r>
      <w:r w:rsidRPr="008E6938">
        <w:rPr>
          <w:rFonts w:ascii="Times New Roman" w:hAnsi="Times New Roman" w:cs="Times New Roman"/>
          <w:sz w:val="24"/>
          <w:szCs w:val="24"/>
        </w:rPr>
        <w:t>боится, что как-то обнаружит себя.</w:t>
      </w:r>
    </w:p>
    <w:p w14:paraId="000000C0" w14:textId="024CA68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8955E0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Так, хорошенькое дело. И это она Коляну сообщить решила? Так? </w:t>
      </w:r>
    </w:p>
    <w:p w14:paraId="000000C1" w14:textId="07D61675" w:rsidR="00324324" w:rsidRPr="008955E0" w:rsidRDefault="008955E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атя кивает.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 этот момент входит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ндрей, ищет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955E0">
        <w:rPr>
          <w:rFonts w:ascii="Times New Roman" w:hAnsi="Times New Roman" w:cs="Times New Roman"/>
          <w:i/>
          <w:iCs/>
          <w:sz w:val="24"/>
          <w:szCs w:val="24"/>
        </w:rPr>
        <w:t>аташу.</w:t>
      </w:r>
    </w:p>
    <w:p w14:paraId="000000C2" w14:textId="1D29DC4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(не </w:t>
      </w:r>
      <w:r w:rsidR="00746D7C">
        <w:rPr>
          <w:rFonts w:ascii="Times New Roman" w:hAnsi="Times New Roman" w:cs="Times New Roman"/>
          <w:i/>
          <w:iCs/>
          <w:sz w:val="24"/>
          <w:szCs w:val="24"/>
        </w:rPr>
        <w:t>видит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55E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ндрея, зло и цинично).</w:t>
      </w:r>
      <w:r w:rsidR="008955E0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Ну, мои вы красотки,</w:t>
      </w:r>
      <w:r w:rsidR="008955E0">
        <w:rPr>
          <w:rFonts w:ascii="Times New Roman" w:hAnsi="Times New Roman" w:cs="Times New Roman"/>
          <w:sz w:val="24"/>
          <w:szCs w:val="24"/>
        </w:rPr>
        <w:t xml:space="preserve"> ну что скажешь.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Нашла кому рассказать. Да он сам из Тамбовских, их здесь и прикрывает, и делишки им помогает обтяпывать.</w:t>
      </w:r>
      <w:r w:rsidR="008955E0">
        <w:rPr>
          <w:rFonts w:ascii="Times New Roman" w:hAnsi="Times New Roman" w:cs="Times New Roman"/>
          <w:sz w:val="24"/>
          <w:szCs w:val="24"/>
        </w:rPr>
        <w:t xml:space="preserve"> Доверилась, честная наша</w:t>
      </w:r>
      <w:r w:rsidR="00746D7C">
        <w:rPr>
          <w:rFonts w:ascii="Times New Roman" w:hAnsi="Times New Roman" w:cs="Times New Roman"/>
          <w:sz w:val="24"/>
          <w:szCs w:val="24"/>
        </w:rPr>
        <w:t>…</w:t>
      </w:r>
    </w:p>
    <w:p w14:paraId="000000C3" w14:textId="7B16725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="008955E0">
        <w:rPr>
          <w:rFonts w:ascii="Times New Roman" w:hAnsi="Times New Roman" w:cs="Times New Roman"/>
          <w:sz w:val="24"/>
          <w:szCs w:val="24"/>
        </w:rPr>
        <w:t xml:space="preserve"> </w:t>
      </w:r>
      <w:r w:rsidR="008955E0" w:rsidRPr="008955E0">
        <w:rPr>
          <w:rFonts w:ascii="Times New Roman" w:hAnsi="Times New Roman" w:cs="Times New Roman"/>
          <w:i/>
          <w:iCs/>
          <w:sz w:val="24"/>
          <w:szCs w:val="24"/>
        </w:rPr>
        <w:t>(испуганно).</w:t>
      </w:r>
      <w:r w:rsidR="008955E0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И что теперь делать? Куда ей </w:t>
      </w:r>
      <w:r w:rsidR="00746D7C">
        <w:rPr>
          <w:rFonts w:ascii="Times New Roman" w:hAnsi="Times New Roman" w:cs="Times New Roman"/>
          <w:sz w:val="24"/>
          <w:szCs w:val="24"/>
        </w:rPr>
        <w:t>идти</w:t>
      </w:r>
      <w:r w:rsidRPr="008E693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00000C4" w14:textId="4970569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Кира, это </w:t>
      </w:r>
      <w:r w:rsidR="008955E0">
        <w:rPr>
          <w:rFonts w:ascii="Times New Roman" w:hAnsi="Times New Roman" w:cs="Times New Roman"/>
          <w:sz w:val="24"/>
          <w:szCs w:val="24"/>
        </w:rPr>
        <w:t xml:space="preserve">в самом деле </w:t>
      </w:r>
      <w:r w:rsidRPr="008E6938">
        <w:rPr>
          <w:rFonts w:ascii="Times New Roman" w:hAnsi="Times New Roman" w:cs="Times New Roman"/>
          <w:sz w:val="24"/>
          <w:szCs w:val="24"/>
        </w:rPr>
        <w:t>так? Надо сейчас залечь на дно. Потом можно будет что-то придумать.</w:t>
      </w:r>
    </w:p>
    <w:p w14:paraId="000000C5" w14:textId="4576488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О, ещё один блаженный! А ты что, не знал, что ли? Ты ж понимаешь, кто тут все схемы финансовые курирует?! </w:t>
      </w:r>
    </w:p>
    <w:p w14:paraId="000000C6" w14:textId="1813F8B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8955E0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Так, тихо, он собирался сюда прийти в конце смены. Сейчас все рот закрыли и сделали вид, что никто ни о чём не знает. Катя, быстро мне ключ от каморки.</w:t>
      </w:r>
    </w:p>
    <w:p w14:paraId="000000C8" w14:textId="6F8575DD" w:rsidR="00324324" w:rsidRPr="0043679E" w:rsidRDefault="0043679E" w:rsidP="0043679E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атя отдаёт ключ от каморки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>ндрею.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 следующий момент в бар входит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олян.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щет глазами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аташу, останавливает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>ндре</w:t>
      </w:r>
      <w:r>
        <w:rPr>
          <w:rFonts w:ascii="Times New Roman" w:hAnsi="Times New Roman" w:cs="Times New Roman"/>
          <w:i/>
          <w:iCs/>
          <w:sz w:val="24"/>
          <w:szCs w:val="24"/>
        </w:rPr>
        <w:t>я.</w:t>
      </w:r>
    </w:p>
    <w:p w14:paraId="000000C9" w14:textId="272EAFB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(обращаясь к 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ндрею).</w:t>
      </w:r>
      <w:r w:rsidR="0043679E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Куда собрался, друг, работа ещё не закончена. А где наша правдолюбивая девушка Наташа? </w:t>
      </w:r>
    </w:p>
    <w:p w14:paraId="000000CA" w14:textId="354DE3C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43679E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Знаю, что не закончена, пойду на выход, п</w:t>
      </w:r>
      <w:r w:rsidR="0043679E">
        <w:rPr>
          <w:rFonts w:ascii="Times New Roman" w:hAnsi="Times New Roman" w:cs="Times New Roman"/>
          <w:sz w:val="24"/>
          <w:szCs w:val="24"/>
        </w:rPr>
        <w:t>р</w:t>
      </w:r>
      <w:r w:rsidRPr="008E6938">
        <w:rPr>
          <w:rFonts w:ascii="Times New Roman" w:hAnsi="Times New Roman" w:cs="Times New Roman"/>
          <w:sz w:val="24"/>
          <w:szCs w:val="24"/>
        </w:rPr>
        <w:t>ослежу, чтобы всех пьяных вывели, никого не оставили.</w:t>
      </w:r>
    </w:p>
    <w:p w14:paraId="000000CB" w14:textId="2DA9DEB7" w:rsidR="00324324" w:rsidRPr="0043679E" w:rsidRDefault="00000000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="0043679E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Ааа – ну, последи, последи. А Наташа</w:t>
      </w:r>
      <w:r w:rsidR="00746D7C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-то где? Просил же её не уходить после смены. Меня дождаться. Ну, какая </w:t>
      </w:r>
      <w:r w:rsidR="00A40D07" w:rsidRPr="008E6938">
        <w:rPr>
          <w:rFonts w:ascii="Times New Roman" w:hAnsi="Times New Roman" w:cs="Times New Roman"/>
          <w:sz w:val="24"/>
          <w:szCs w:val="24"/>
        </w:rPr>
        <w:t>непослушная.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40D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глядывается, видит 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атю, говорит в её сторону.)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Давай, Катюша, иди проветрись, поищи подругу свою, скажи, что Коля её ждёт в баре, хочет очень важные детали от неё услышать и помочь ей.</w:t>
      </w:r>
      <w:r w:rsidR="00436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D" w14:textId="68D1DBAF" w:rsidR="00324324" w:rsidRPr="0043679E" w:rsidRDefault="0043679E" w:rsidP="00A40D07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атя молча кивает и уходит.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олян остаётся один на один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3679E">
        <w:rPr>
          <w:rFonts w:ascii="Times New Roman" w:hAnsi="Times New Roman" w:cs="Times New Roman"/>
          <w:i/>
          <w:iCs/>
          <w:sz w:val="24"/>
          <w:szCs w:val="24"/>
        </w:rPr>
        <w:t>ириллом, присаживается за барную стойку.</w:t>
      </w:r>
    </w:p>
    <w:p w14:paraId="000000CE" w14:textId="6E7DE933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43679E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Ну что, гражданин начальник, может налить тебе? А то ты всё на</w:t>
      </w:r>
      <w:r w:rsidR="00A40D07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сухую, да на</w:t>
      </w:r>
      <w:r w:rsidR="00A40D07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сухую</w:t>
      </w:r>
      <w:r w:rsidR="00A40D07">
        <w:rPr>
          <w:rFonts w:ascii="Times New Roman" w:hAnsi="Times New Roman" w:cs="Times New Roman"/>
          <w:sz w:val="24"/>
          <w:szCs w:val="24"/>
        </w:rPr>
        <w:t>.</w:t>
      </w:r>
    </w:p>
    <w:p w14:paraId="000000CF" w14:textId="1879331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Колян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(растягивая слова и посматривая на выход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, говорит в сторону от Кирилла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43679E" w:rsidRPr="0043679E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Вот так насу хую и насу хую. Вот именно так и </w:t>
      </w:r>
      <w:r w:rsidR="0043679E">
        <w:rPr>
          <w:rFonts w:ascii="Times New Roman" w:hAnsi="Times New Roman" w:cs="Times New Roman"/>
          <w:sz w:val="24"/>
          <w:szCs w:val="24"/>
        </w:rPr>
        <w:t>есть</w:t>
      </w:r>
      <w:r w:rsidRPr="008E6938">
        <w:rPr>
          <w:rFonts w:ascii="Times New Roman" w:hAnsi="Times New Roman" w:cs="Times New Roman"/>
          <w:sz w:val="24"/>
          <w:szCs w:val="24"/>
        </w:rPr>
        <w:t>,</w:t>
      </w:r>
      <w:r w:rsidR="0043679E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с этим самым сухим х..ем мы и работаем. Хотелось бы </w:t>
      </w:r>
      <w:r w:rsidR="00A40D07" w:rsidRPr="008E6938">
        <w:rPr>
          <w:rFonts w:ascii="Times New Roman" w:hAnsi="Times New Roman" w:cs="Times New Roman"/>
          <w:sz w:val="24"/>
          <w:szCs w:val="24"/>
        </w:rPr>
        <w:t>на сухую</w:t>
      </w:r>
      <w:r w:rsidRPr="008E6938">
        <w:rPr>
          <w:rFonts w:ascii="Times New Roman" w:hAnsi="Times New Roman" w:cs="Times New Roman"/>
          <w:sz w:val="24"/>
          <w:szCs w:val="24"/>
        </w:rPr>
        <w:t xml:space="preserve">, да дана команда на мокрую.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40D0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оворачивается к 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ириллу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, зло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43679E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Воды мне налей! </w:t>
      </w:r>
      <w:r w:rsidR="00577A6C">
        <w:rPr>
          <w:rFonts w:ascii="Times New Roman" w:hAnsi="Times New Roman" w:cs="Times New Roman"/>
          <w:sz w:val="24"/>
          <w:szCs w:val="24"/>
        </w:rPr>
        <w:t xml:space="preserve">Газированной!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40D0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арабанит пальцами по столу).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Господи, вот даёшь вам, идиотам, </w:t>
      </w:r>
      <w:r w:rsidRPr="008E6938">
        <w:rPr>
          <w:rFonts w:ascii="Times New Roman" w:hAnsi="Times New Roman" w:cs="Times New Roman"/>
          <w:sz w:val="24"/>
          <w:szCs w:val="24"/>
        </w:rPr>
        <w:lastRenderedPageBreak/>
        <w:t xml:space="preserve">деньжат заработать. Ведь всегда с открытой душой. Водку проносить – пожалуйста, иностранцев на шлюх разводить – пожалуйста. Делитесь только, да и всё будет как надо. На что надо глаза закроем, кому надо шлюх подложим. Ведь так всё чудесно было. Ты ж пойми, нам эту корову доить недолго, на следующий год </w:t>
      </w:r>
      <w:r w:rsidR="0043679E" w:rsidRPr="0043679E">
        <w:rPr>
          <w:rFonts w:ascii="Times New Roman" w:hAnsi="Times New Roman" w:cs="Times New Roman"/>
          <w:sz w:val="24"/>
          <w:szCs w:val="24"/>
        </w:rPr>
        <w:t>“</w:t>
      </w:r>
      <w:r w:rsidR="0043679E">
        <w:rPr>
          <w:rFonts w:ascii="Times New Roman" w:hAnsi="Times New Roman" w:cs="Times New Roman"/>
          <w:sz w:val="24"/>
          <w:szCs w:val="24"/>
        </w:rPr>
        <w:t>И</w:t>
      </w:r>
      <w:r w:rsidRPr="008E6938">
        <w:rPr>
          <w:rFonts w:ascii="Times New Roman" w:hAnsi="Times New Roman" w:cs="Times New Roman"/>
          <w:sz w:val="24"/>
          <w:szCs w:val="24"/>
        </w:rPr>
        <w:t>гры доброй воли</w:t>
      </w:r>
      <w:r w:rsidR="0043679E" w:rsidRPr="0043679E">
        <w:rPr>
          <w:rFonts w:ascii="Times New Roman" w:hAnsi="Times New Roman" w:cs="Times New Roman"/>
          <w:sz w:val="24"/>
          <w:szCs w:val="24"/>
        </w:rPr>
        <w:t>”</w:t>
      </w:r>
      <w:r w:rsidRPr="008E6938">
        <w:rPr>
          <w:rFonts w:ascii="Times New Roman" w:hAnsi="Times New Roman" w:cs="Times New Roman"/>
          <w:sz w:val="24"/>
          <w:szCs w:val="24"/>
        </w:rPr>
        <w:t>, ради чего, собственно, всё это заведение и открылось. Выпнут всех денежных ребяток под жопу ногой и будете вы американских специалистов обслуживать в закрытом режиме, за один доллар чаевых. Ну, Кира, друг ты мой любезный, тебе ли не знать?</w:t>
      </w:r>
    </w:p>
    <w:p w14:paraId="000000D0" w14:textId="6918C33F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43679E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Истинную правду говорите, товарищ начальник, мне ли всё это не знать. Я ж понимаю, что так и буду на своей развалюхе ездить, если за этот год на моцик не заработаю. Я ж со всем уважением, можно сказать</w:t>
      </w:r>
      <w:r w:rsidR="0043679E">
        <w:rPr>
          <w:rFonts w:ascii="Times New Roman" w:hAnsi="Times New Roman" w:cs="Times New Roman"/>
          <w:sz w:val="24"/>
          <w:szCs w:val="24"/>
        </w:rPr>
        <w:t>, и</w:t>
      </w:r>
      <w:r w:rsidRPr="008E6938">
        <w:rPr>
          <w:rFonts w:ascii="Times New Roman" w:hAnsi="Times New Roman" w:cs="Times New Roman"/>
          <w:sz w:val="24"/>
          <w:szCs w:val="24"/>
        </w:rPr>
        <w:t xml:space="preserve"> с дикой благодарностью. А к чему вы это всё мне рассказываете, господин стражник? </w:t>
      </w:r>
    </w:p>
    <w:p w14:paraId="000000D1" w14:textId="6CE699A8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 xml:space="preserve">Колян 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 xml:space="preserve">(злится, выпивая воду, которую </w:t>
      </w:r>
      <w:r w:rsidR="0043679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3679E" w:rsidRPr="0043679E">
        <w:rPr>
          <w:rFonts w:ascii="Times New Roman" w:hAnsi="Times New Roman" w:cs="Times New Roman"/>
          <w:i/>
          <w:iCs/>
          <w:sz w:val="24"/>
          <w:szCs w:val="24"/>
        </w:rPr>
        <w:t>ирилл поставил).</w:t>
      </w:r>
      <w:r w:rsidR="0043679E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Да, всё к тому... </w:t>
      </w:r>
      <w:r w:rsidR="00577A6C" w:rsidRPr="00577A6C">
        <w:rPr>
          <w:rFonts w:ascii="Times New Roman" w:hAnsi="Times New Roman" w:cs="Times New Roman"/>
          <w:i/>
          <w:iCs/>
          <w:sz w:val="24"/>
          <w:szCs w:val="24"/>
        </w:rPr>
        <w:t>(Опять глядя в сторону выхода, приглушённо.)</w:t>
      </w:r>
      <w:r w:rsidR="00577A6C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Ну, ничего, ничего. В нужное такси она у меня сядет, отвезём по адресу. </w:t>
      </w:r>
      <w:r w:rsidR="00577A6C" w:rsidRPr="00577A6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77A6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77A6C" w:rsidRPr="00577A6C">
        <w:rPr>
          <w:rFonts w:ascii="Times New Roman" w:hAnsi="Times New Roman" w:cs="Times New Roman"/>
          <w:i/>
          <w:iCs/>
          <w:sz w:val="24"/>
          <w:szCs w:val="24"/>
        </w:rPr>
        <w:t>аздражённо.)</w:t>
      </w:r>
      <w:r w:rsidR="00577A6C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Где эта Натаха твоя? Теперь и вторая куда-то исчезла</w:t>
      </w:r>
      <w:r w:rsidR="00577A6C">
        <w:rPr>
          <w:rFonts w:ascii="Times New Roman" w:hAnsi="Times New Roman" w:cs="Times New Roman"/>
          <w:sz w:val="24"/>
          <w:szCs w:val="24"/>
        </w:rPr>
        <w:t xml:space="preserve">, </w:t>
      </w:r>
      <w:r w:rsidRPr="008E6938">
        <w:rPr>
          <w:rFonts w:ascii="Times New Roman" w:hAnsi="Times New Roman" w:cs="Times New Roman"/>
          <w:sz w:val="24"/>
          <w:szCs w:val="24"/>
        </w:rPr>
        <w:t>распустил персонал. Иди, найди её, да приведи сюда, я ей такси персональное вызвал.</w:t>
      </w:r>
    </w:p>
    <w:p w14:paraId="000000D2" w14:textId="1E7EC42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577A6C" w:rsidRPr="00577A6C">
        <w:rPr>
          <w:rFonts w:ascii="Times New Roman" w:hAnsi="Times New Roman" w:cs="Times New Roman"/>
          <w:i/>
          <w:iCs/>
          <w:sz w:val="24"/>
          <w:szCs w:val="24"/>
        </w:rPr>
        <w:t>(подыгрывая).</w:t>
      </w:r>
      <w:r w:rsidR="00577A6C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>Вот мне персональное такси не вызывают, между прочим. Всё девчонкам красивым достаётся. Куда уж мне-то такси. Сейчас я их приведу, что за д</w:t>
      </w:r>
      <w:r w:rsidR="00577A6C">
        <w:rPr>
          <w:rFonts w:ascii="Times New Roman" w:hAnsi="Times New Roman" w:cs="Times New Roman"/>
          <w:sz w:val="24"/>
          <w:szCs w:val="24"/>
        </w:rPr>
        <w:t>евки</w:t>
      </w:r>
      <w:r w:rsidRPr="008E6938">
        <w:rPr>
          <w:rFonts w:ascii="Times New Roman" w:hAnsi="Times New Roman" w:cs="Times New Roman"/>
          <w:sz w:val="24"/>
          <w:szCs w:val="24"/>
        </w:rPr>
        <w:t xml:space="preserve"> мне попались.</w:t>
      </w:r>
    </w:p>
    <w:p w14:paraId="2DB70179" w14:textId="735C53F9" w:rsidR="00577A6C" w:rsidRDefault="00577A6C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ирилл уходит, оставляет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оляна за стойкой. </w:t>
      </w:r>
    </w:p>
    <w:p w14:paraId="6993FACD" w14:textId="77777777" w:rsidR="00A40D07" w:rsidRPr="00577A6C" w:rsidRDefault="00A40D07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</w:p>
    <w:p w14:paraId="1ED8546A" w14:textId="6C2B1A95" w:rsidR="00A40D07" w:rsidRDefault="00A40D07" w:rsidP="00577A6C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2721E619" w14:textId="351FED3B" w:rsidR="00577A6C" w:rsidRDefault="00577A6C" w:rsidP="00577A6C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В ПОДСОБКЕ.</w:t>
      </w:r>
    </w:p>
    <w:p w14:paraId="3B52FFF4" w14:textId="77777777" w:rsidR="00577A6C" w:rsidRDefault="00577A6C" w:rsidP="00577A6C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14:paraId="000000D4" w14:textId="4DF305C8" w:rsidR="00324324" w:rsidRPr="00577A6C" w:rsidRDefault="00577A6C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ндрей поторапливает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аташу, та пытается собираться, у неё все падает из рук.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>атя стоит рядом, молчит и плачет.</w:t>
      </w:r>
    </w:p>
    <w:p w14:paraId="000000D5" w14:textId="2EBFF2E1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577A6C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Катя, хватит реветь. Наташа, просто одень тёплые вещи и возьми с собой паспорт. Я скажу,</w:t>
      </w:r>
      <w:r w:rsidR="00577A6C">
        <w:rPr>
          <w:rFonts w:ascii="Times New Roman" w:hAnsi="Times New Roman" w:cs="Times New Roman"/>
          <w:sz w:val="24"/>
          <w:szCs w:val="24"/>
        </w:rPr>
        <w:t xml:space="preserve"> что </w:t>
      </w:r>
      <w:r w:rsidR="00A40D07">
        <w:rPr>
          <w:rFonts w:ascii="Times New Roman" w:hAnsi="Times New Roman" w:cs="Times New Roman"/>
          <w:sz w:val="24"/>
          <w:szCs w:val="24"/>
        </w:rPr>
        <w:t>пойду тебя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проводить, а на самом деле поеду с тобой. Сейчас выйдем на улицу, такси быстро поймаем, потом всё решим. Я </w:t>
      </w:r>
      <w:r w:rsidR="00577A6C">
        <w:rPr>
          <w:rFonts w:ascii="Times New Roman" w:hAnsi="Times New Roman" w:cs="Times New Roman"/>
          <w:sz w:val="24"/>
          <w:szCs w:val="24"/>
        </w:rPr>
        <w:t>рядом.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6" w14:textId="3121D8FC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577A6C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Я всё равно не понимаю, почему я должна скрываться, я ничего плохого не сделала.</w:t>
      </w:r>
    </w:p>
    <w:p w14:paraId="000000D7" w14:textId="069DDE1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 w:rsidR="00577A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Давай я тебе потом всё объясню, хорошо? Сейчас не время рассуждать, лучше бы нам убраться отсюда поскорей.</w:t>
      </w:r>
    </w:p>
    <w:p w14:paraId="000000D8" w14:textId="19CEFED7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Катя</w:t>
      </w:r>
      <w:r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="00577A6C" w:rsidRPr="00577A6C">
        <w:rPr>
          <w:rFonts w:ascii="Times New Roman" w:hAnsi="Times New Roman" w:cs="Times New Roman"/>
          <w:i/>
          <w:iCs/>
          <w:sz w:val="24"/>
          <w:szCs w:val="24"/>
        </w:rPr>
        <w:t>(всхлипывая и гундося).</w:t>
      </w:r>
      <w:r w:rsidR="00577A6C" w:rsidRPr="008E6938">
        <w:rPr>
          <w:rFonts w:ascii="Times New Roman" w:hAnsi="Times New Roman" w:cs="Times New Roman"/>
          <w:sz w:val="24"/>
          <w:szCs w:val="24"/>
        </w:rPr>
        <w:t xml:space="preserve"> </w:t>
      </w:r>
      <w:r w:rsidRPr="008E6938">
        <w:rPr>
          <w:rFonts w:ascii="Times New Roman" w:hAnsi="Times New Roman" w:cs="Times New Roman"/>
          <w:sz w:val="24"/>
          <w:szCs w:val="24"/>
        </w:rPr>
        <w:t xml:space="preserve">Он за Наташкой послал, сказал, что он договорился с ней встретиться, что хочет ей помочь и ждёт от неё важного рассказа. </w:t>
      </w:r>
    </w:p>
    <w:p w14:paraId="000000D9" w14:textId="3513313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Андрей</w:t>
      </w:r>
      <w:r w:rsidR="00577A6C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>Ну да, ну да. Сначала дождётся важного рассказ, а потом поможет, как сможет. Так, паспорт нашла? Бери паспорт и быстро такси ловить.</w:t>
      </w:r>
    </w:p>
    <w:p w14:paraId="000000DA" w14:textId="05BF849F" w:rsidR="00324324" w:rsidRPr="00577A6C" w:rsidRDefault="00577A6C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Наташа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 одел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>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 что мог</w:t>
      </w:r>
      <w:r>
        <w:rPr>
          <w:rFonts w:ascii="Times New Roman" w:hAnsi="Times New Roman" w:cs="Times New Roman"/>
          <w:i/>
          <w:iCs/>
          <w:sz w:val="24"/>
          <w:szCs w:val="24"/>
        </w:rPr>
        <w:t>ла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 быстро, то собрал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ндрей тащит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аташу на выход,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аташа пытается обняться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атей неуклюже.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бегает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ирилл.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аташа испуганно останавливается, </w:t>
      </w:r>
      <w:r w:rsidR="00605AC1">
        <w:rPr>
          <w:rFonts w:ascii="Times New Roman" w:hAnsi="Times New Roman" w:cs="Times New Roman"/>
          <w:i/>
          <w:iCs/>
          <w:sz w:val="24"/>
          <w:szCs w:val="24"/>
        </w:rPr>
        <w:t xml:space="preserve">ошарашенно 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смотрит то на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ирилла, то на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>ндрея.</w:t>
      </w:r>
    </w:p>
    <w:p w14:paraId="000000DB" w14:textId="2AD2AC65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577A6C">
        <w:rPr>
          <w:rFonts w:ascii="Times New Roman" w:hAnsi="Times New Roman" w:cs="Times New Roman"/>
          <w:sz w:val="24"/>
          <w:szCs w:val="24"/>
        </w:rPr>
        <w:t xml:space="preserve">. </w:t>
      </w:r>
      <w:r w:rsidRPr="008E6938">
        <w:rPr>
          <w:rFonts w:ascii="Times New Roman" w:hAnsi="Times New Roman" w:cs="Times New Roman"/>
          <w:sz w:val="24"/>
          <w:szCs w:val="24"/>
        </w:rPr>
        <w:t xml:space="preserve">Стоп! На такси нельзя! Колян уже подрядил шакалов своих и вас будет ждать то такси, которое увезёт напрямую в лесок. Пешком вы далеко не уйдёте, эти же «таксисты» будут вас пасти. Вот ключи от машины, вот пропуск на выезд. И я вам очень рекомендую прямо сейчас очистить помещение и убраться отсюда как можно дальше. </w:t>
      </w:r>
    </w:p>
    <w:p w14:paraId="000000DC" w14:textId="680833B1" w:rsidR="00324324" w:rsidRPr="008E6938" w:rsidRDefault="00577A6C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 xml:space="preserve">ередает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77A6C">
        <w:rPr>
          <w:rFonts w:ascii="Times New Roman" w:hAnsi="Times New Roman" w:cs="Times New Roman"/>
          <w:i/>
          <w:iCs/>
          <w:sz w:val="24"/>
          <w:szCs w:val="24"/>
        </w:rPr>
        <w:t>ндрею ключи от машины, пропуск на выезд</w:t>
      </w:r>
      <w:r w:rsidRPr="008E6938">
        <w:rPr>
          <w:rFonts w:ascii="Times New Roman" w:hAnsi="Times New Roman" w:cs="Times New Roman"/>
          <w:sz w:val="24"/>
          <w:szCs w:val="24"/>
        </w:rPr>
        <w:t>.</w:t>
      </w:r>
    </w:p>
    <w:p w14:paraId="000000DD" w14:textId="58FF4294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Наташа</w:t>
      </w:r>
      <w:r w:rsidR="00605AC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Кира, а ты что, не за него, что ли, не за Коляна? </w:t>
      </w:r>
    </w:p>
    <w:p w14:paraId="000000DE" w14:textId="261834AA" w:rsidR="00324324" w:rsidRPr="008E6938" w:rsidRDefault="00000000" w:rsidP="008F16CA">
      <w:pPr>
        <w:spacing w:line="36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8E6938">
        <w:rPr>
          <w:rFonts w:ascii="Times New Roman" w:hAnsi="Times New Roman" w:cs="Times New Roman"/>
          <w:b/>
          <w:sz w:val="24"/>
          <w:szCs w:val="24"/>
        </w:rPr>
        <w:t>Кирилл</w:t>
      </w:r>
      <w:r w:rsidR="00605AC1">
        <w:rPr>
          <w:rFonts w:ascii="Times New Roman" w:hAnsi="Times New Roman" w:cs="Times New Roman"/>
          <w:sz w:val="24"/>
          <w:szCs w:val="24"/>
        </w:rPr>
        <w:t>.</w:t>
      </w:r>
      <w:r w:rsidRPr="008E6938">
        <w:rPr>
          <w:rFonts w:ascii="Times New Roman" w:hAnsi="Times New Roman" w:cs="Times New Roman"/>
          <w:sz w:val="24"/>
          <w:szCs w:val="24"/>
        </w:rPr>
        <w:t xml:space="preserve"> Дура ты, сисястая. Я ж делец, а не подлец. Хотя так на моцик я, конечно, не скоплю.</w:t>
      </w:r>
    </w:p>
    <w:p w14:paraId="000000DF" w14:textId="0BED3D3A" w:rsidR="00324324" w:rsidRPr="00605AC1" w:rsidRDefault="00605AC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атя 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ирилл смотрят как они уходят,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аташа постоянно пытается оглянуться,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ндрей решительно её тащит.</w:t>
      </w:r>
    </w:p>
    <w:p w14:paraId="000000E0" w14:textId="07DE5D82" w:rsidR="00324324" w:rsidRPr="00605AC1" w:rsidRDefault="00605AC1" w:rsidP="008F16CA">
      <w:pPr>
        <w:spacing w:line="360" w:lineRule="auto"/>
        <w:ind w:left="-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аташа с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ндреем уходят, играет песня “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unaway train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 Soul Asylum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а экране высвечивается надпись.</w:t>
      </w:r>
    </w:p>
    <w:p w14:paraId="000000E2" w14:textId="3C539373" w:rsidR="00324324" w:rsidRPr="00A40D07" w:rsidRDefault="00904237" w:rsidP="008F16CA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0D07">
        <w:rPr>
          <w:rFonts w:ascii="Times New Roman" w:hAnsi="Times New Roman" w:cs="Times New Roman"/>
          <w:bCs/>
          <w:i/>
          <w:iCs/>
          <w:sz w:val="24"/>
          <w:szCs w:val="24"/>
        </w:rPr>
        <w:t>С 1990 ПО 2000 ГОД В САНКТ-ПЕТЕРБУРГЕ И ЛЕНИНГРАДСКОЙ ОБЛАСТИ В РЕЗУЛЬТАТЕ КРИМИНАЛЬНЫХ РАЗБОРОК ПОГИБЛО ОКОЛО 6000 ЧЕЛОВЕК. ПРЕИМУЩЕСТВЕННО МОЛОДЫХ ЛЮДЕЙ В ВОЗРАСТЕ ОТ 20 ДО 44 ЛЕТ.</w:t>
      </w:r>
      <w:r w:rsidR="00A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09EE5F" w14:textId="24D6BEF9" w:rsidR="00FD2780" w:rsidRDefault="00FD2780" w:rsidP="008F16CA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2780">
        <w:rPr>
          <w:rFonts w:ascii="Times New Roman" w:hAnsi="Times New Roman" w:cs="Times New Roman"/>
          <w:bCs/>
          <w:i/>
          <w:iCs/>
          <w:sz w:val="24"/>
          <w:szCs w:val="24"/>
        </w:rPr>
        <w:t>Подобную статистику можно брать для любого города или для России в целом, если спектакль будет идти в другом городе.</w:t>
      </w:r>
    </w:p>
    <w:p w14:paraId="4FA42343" w14:textId="77777777" w:rsidR="00A40D07" w:rsidRDefault="00A40D07" w:rsidP="008F16CA">
      <w:pPr>
        <w:spacing w:line="360" w:lineRule="auto"/>
        <w:ind w:left="-42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00000EF" w14:textId="4B49424C" w:rsidR="00324324" w:rsidRDefault="00A40D07" w:rsidP="00040C41">
      <w:pPr>
        <w:spacing w:line="360" w:lineRule="auto"/>
        <w:ind w:left="-425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Занавес</w:t>
      </w:r>
    </w:p>
    <w:p w14:paraId="506661E9" w14:textId="77777777" w:rsidR="00821152" w:rsidRPr="008E6938" w:rsidRDefault="00821152" w:rsidP="0082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2024.</w:t>
      </w:r>
    </w:p>
    <w:p w14:paraId="415E0EB1" w14:textId="77777777" w:rsidR="00821152" w:rsidRPr="008E6938" w:rsidRDefault="00821152" w:rsidP="00040C41">
      <w:pPr>
        <w:spacing w:line="36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sectPr w:rsidR="00821152" w:rsidRPr="008E69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24"/>
    <w:rsid w:val="00011B37"/>
    <w:rsid w:val="00021481"/>
    <w:rsid w:val="00040C41"/>
    <w:rsid w:val="0005263C"/>
    <w:rsid w:val="000C3884"/>
    <w:rsid w:val="000F3BB0"/>
    <w:rsid w:val="001255B6"/>
    <w:rsid w:val="0014780B"/>
    <w:rsid w:val="001616B1"/>
    <w:rsid w:val="00191D1F"/>
    <w:rsid w:val="00204DEC"/>
    <w:rsid w:val="002C1E99"/>
    <w:rsid w:val="00324324"/>
    <w:rsid w:val="003C0657"/>
    <w:rsid w:val="003E4F49"/>
    <w:rsid w:val="00425A12"/>
    <w:rsid w:val="0043679E"/>
    <w:rsid w:val="00494C29"/>
    <w:rsid w:val="004A4C78"/>
    <w:rsid w:val="00577A6C"/>
    <w:rsid w:val="00605AC1"/>
    <w:rsid w:val="0066715E"/>
    <w:rsid w:val="006B7D5F"/>
    <w:rsid w:val="006E71D0"/>
    <w:rsid w:val="00746D7C"/>
    <w:rsid w:val="007B0EE0"/>
    <w:rsid w:val="00821152"/>
    <w:rsid w:val="008751F2"/>
    <w:rsid w:val="008955E0"/>
    <w:rsid w:val="008A2532"/>
    <w:rsid w:val="008E6938"/>
    <w:rsid w:val="008F16CA"/>
    <w:rsid w:val="00904237"/>
    <w:rsid w:val="009527CE"/>
    <w:rsid w:val="00A40D07"/>
    <w:rsid w:val="00A90832"/>
    <w:rsid w:val="00B02E04"/>
    <w:rsid w:val="00B7412A"/>
    <w:rsid w:val="00B77B9A"/>
    <w:rsid w:val="00C0259F"/>
    <w:rsid w:val="00C33EA6"/>
    <w:rsid w:val="00C50B92"/>
    <w:rsid w:val="00C74545"/>
    <w:rsid w:val="00CB22DA"/>
    <w:rsid w:val="00CC01C7"/>
    <w:rsid w:val="00CF7CE8"/>
    <w:rsid w:val="00D05E87"/>
    <w:rsid w:val="00D64A15"/>
    <w:rsid w:val="00DA1408"/>
    <w:rsid w:val="00DD4A1A"/>
    <w:rsid w:val="00DE1370"/>
    <w:rsid w:val="00DE5CB6"/>
    <w:rsid w:val="00EA5CBE"/>
    <w:rsid w:val="00F043F0"/>
    <w:rsid w:val="00F06AB3"/>
    <w:rsid w:val="00F139D4"/>
    <w:rsid w:val="00F44238"/>
    <w:rsid w:val="00FD2780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2EC5"/>
  <w15:docId w15:val="{50A244E2-1192-4A64-AB98-03E3352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DD4A1A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DD4A1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741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412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60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afutusia" TargetMode="External"/><Relationship Id="rId4" Type="http://schemas.openxmlformats.org/officeDocument/2006/relationships/hyperlink" Target="mailto:%20Safiullina-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19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Safiullina</dc:creator>
  <cp:lastModifiedBy>Nataliia Safiullina</cp:lastModifiedBy>
  <cp:revision>22</cp:revision>
  <dcterms:created xsi:type="dcterms:W3CDTF">2025-01-20T14:17:00Z</dcterms:created>
  <dcterms:modified xsi:type="dcterms:W3CDTF">2025-05-19T20:00:00Z</dcterms:modified>
</cp:coreProperties>
</file>