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14832" w14:textId="77777777" w:rsidR="001B72DC" w:rsidRDefault="001B72DC" w:rsidP="001B72DC">
      <w:pPr>
        <w:spacing w:line="276" w:lineRule="auto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Венера </w:t>
      </w:r>
      <w:proofErr w:type="spellStart"/>
      <w:r>
        <w:rPr>
          <w:rFonts w:ascii="Times New Roman" w:hAnsi="Times New Roman" w:cs="Times New Roman"/>
        </w:rPr>
        <w:t>Сабирова</w:t>
      </w:r>
      <w:proofErr w:type="spellEnd"/>
    </w:p>
    <w:p w14:paraId="608B60C2" w14:textId="77777777" w:rsidR="001B72DC" w:rsidRPr="001B72DC" w:rsidRDefault="001B72DC" w:rsidP="001B72DC">
      <w:pPr>
        <w:spacing w:line="276" w:lineRule="auto"/>
        <w:ind w:left="708"/>
        <w:jc w:val="center"/>
        <w:rPr>
          <w:rFonts w:ascii="Times New Roman" w:eastAsia="Times New Roman" w:hAnsi="Times New Roman" w:cs="Times New Roman"/>
          <w:lang w:eastAsia="ru-RU"/>
        </w:rPr>
      </w:pPr>
      <w:r>
        <w:t xml:space="preserve">                                                                                                                        </w:t>
      </w:r>
      <w:hyperlink r:id="rId4" w:history="1">
        <w:r w:rsidRPr="00C27E63">
          <w:rPr>
            <w:rStyle w:val="a4"/>
            <w:rFonts w:ascii="Times New Roman" w:hAnsi="Times New Roman" w:cs="Times New Roman"/>
          </w:rPr>
          <w:t>devi03luk@gmail.com</w:t>
        </w:r>
      </w:hyperlink>
    </w:p>
    <w:p w14:paraId="5E0BCDF7" w14:textId="77777777" w:rsidR="001B72DC" w:rsidRDefault="001B72DC" w:rsidP="001B72DC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5E959B8" w14:textId="77777777" w:rsidR="001B72DC" w:rsidRDefault="001B72DC" w:rsidP="001B72DC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423AB47" w14:textId="77777777" w:rsidR="001B72DC" w:rsidRDefault="001B72DC" w:rsidP="001B72DC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476EAEEA" w14:textId="77777777" w:rsidR="001B72DC" w:rsidRDefault="001B72DC" w:rsidP="001B72DC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ИСТОРИЯ О КРАБЕ, КОТОРЫЙ НЕ ВЫХОДИЛ ИЗ ДОМА</w:t>
      </w:r>
    </w:p>
    <w:p w14:paraId="7C3924F7" w14:textId="77777777" w:rsidR="00E77D44" w:rsidRDefault="00E77D44" w:rsidP="001B72DC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374C0F64" w14:textId="77777777" w:rsidR="00E77D44" w:rsidRDefault="000220CF" w:rsidP="000220CF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Одноактная пьеса</w:t>
      </w:r>
    </w:p>
    <w:p w14:paraId="7BF74C50" w14:textId="77777777" w:rsidR="00E77D44" w:rsidRDefault="00E77D44" w:rsidP="001B72DC">
      <w:pPr>
        <w:ind w:left="708"/>
        <w:jc w:val="center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593782DC" w14:textId="77777777" w:rsidR="000220CF" w:rsidRDefault="00E77D44" w:rsidP="001B72DC">
      <w:pPr>
        <w:ind w:left="708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</w:t>
      </w:r>
    </w:p>
    <w:p w14:paraId="41A41E0B" w14:textId="77777777" w:rsidR="000220CF" w:rsidRDefault="000220CF" w:rsidP="001B72DC">
      <w:pPr>
        <w:ind w:left="708"/>
        <w:jc w:val="center"/>
        <w:rPr>
          <w:rFonts w:ascii="Times New Roman" w:hAnsi="Times New Roman" w:cs="Times New Roman"/>
          <w:lang w:eastAsia="ru-RU"/>
        </w:rPr>
      </w:pPr>
    </w:p>
    <w:p w14:paraId="502169F5" w14:textId="77777777" w:rsidR="000220CF" w:rsidRDefault="000220CF" w:rsidP="001B72DC">
      <w:pPr>
        <w:ind w:left="708"/>
        <w:jc w:val="center"/>
        <w:rPr>
          <w:rFonts w:ascii="Times New Roman" w:hAnsi="Times New Roman" w:cs="Times New Roman"/>
          <w:lang w:eastAsia="ru-RU"/>
        </w:rPr>
      </w:pPr>
    </w:p>
    <w:p w14:paraId="2CEAAD4D" w14:textId="5067A9F7" w:rsidR="00E77D44" w:rsidRPr="001B72DC" w:rsidRDefault="000220CF" w:rsidP="000220CF">
      <w:pPr>
        <w:ind w:left="5664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1F333C">
        <w:rPr>
          <w:rFonts w:ascii="Times New Roman" w:hAnsi="Times New Roman" w:cs="Times New Roman"/>
          <w:lang w:eastAsia="ru-RU"/>
        </w:rPr>
        <w:t xml:space="preserve">    </w:t>
      </w:r>
      <w:r w:rsidR="00E77D44">
        <w:rPr>
          <w:rFonts w:ascii="Times New Roman" w:hAnsi="Times New Roman" w:cs="Times New Roman"/>
          <w:lang w:eastAsia="ru-RU"/>
        </w:rPr>
        <w:t>Москва, 2026</w:t>
      </w:r>
    </w:p>
    <w:p w14:paraId="42073FE2" w14:textId="77777777" w:rsidR="001B72DC" w:rsidRPr="001B72DC" w:rsidRDefault="001B72DC" w:rsidP="001B72DC">
      <w:pPr>
        <w:spacing w:after="240"/>
        <w:ind w:left="708"/>
        <w:rPr>
          <w:rFonts w:ascii="Times New Roman" w:eastAsia="Times New Roman" w:hAnsi="Times New Roman" w:cs="Times New Roman"/>
          <w:lang w:eastAsia="ru-RU"/>
        </w:rPr>
      </w:pPr>
    </w:p>
    <w:p w14:paraId="2B2AA3EF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1DDFD1B5" w14:textId="77777777" w:rsidR="001B72DC" w:rsidRPr="001B72DC" w:rsidRDefault="001B72DC" w:rsidP="00E77D44">
      <w:pPr>
        <w:ind w:left="708"/>
        <w:jc w:val="center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ДЕЙСТВУЮЩИЕ ЛИЦА:</w:t>
      </w:r>
    </w:p>
    <w:p w14:paraId="2E7CC3FA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37722A5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C78B8BC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</w:p>
    <w:p w14:paraId="0E53BEE5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</w:p>
    <w:p w14:paraId="3DCF0C51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РОЗОВЫЙ КРАБ</w:t>
      </w:r>
    </w:p>
    <w:p w14:paraId="4B1850F3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EE645BA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30DED66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28595393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5E7E900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2CE25A20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2A84F27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DF13043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78D52A71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24CA396C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7D09AE2F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776C4BFD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10AC2020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36591ECD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13FF7AA3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4B1082BA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5373E64C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2056CB73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3CC7CC73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57FB312A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5A9A0CD8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2EBAC95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648C279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3059567A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E575AD6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2844BFC0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707CF3E7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04A5C5E1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6A4FE03" w14:textId="77777777" w:rsidR="00E77D44" w:rsidRDefault="00E77D44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2B1988C" w14:textId="77777777" w:rsidR="00E77D44" w:rsidRDefault="00E77D44" w:rsidP="000220CF">
      <w:pPr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52361C6F" w14:textId="77777777" w:rsidR="001B72DC" w:rsidRPr="001B72DC" w:rsidRDefault="001B72DC" w:rsidP="00E77D44">
      <w:pPr>
        <w:ind w:left="708"/>
        <w:jc w:val="center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1</w:t>
      </w:r>
    </w:p>
    <w:p w14:paraId="00EDA58C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7F48975" w14:textId="62A9230C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Домик краба в ракушке на берегу моря. На зрителей выходит внутренняя часть домика. На стене в задней части – большое круглое окно. </w:t>
      </w:r>
    </w:p>
    <w:p w14:paraId="3B4A1DAE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256168CA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Жил-был краб. Его звали… да никак не звали. Он жил один и никто к нему не обращался по имени. Он был невероятно красивого синего цвета.</w:t>
      </w:r>
    </w:p>
    <w:p w14:paraId="24FDD94A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9859F6F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середине домика, поворачивается к зрителям своими огромными глазами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об этом никто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да я и са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м,</w:t>
      </w:r>
      <w:r w:rsidRPr="001B72DC">
        <w:rPr>
          <w:rFonts w:ascii="Times New Roman" w:hAnsi="Times New Roman" w:cs="Times New Roman"/>
          <w:color w:val="0000FF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знал. Ведь я никогда не выходил из дома. </w:t>
      </w:r>
    </w:p>
    <w:p w14:paraId="56423DF7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6500200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Краб не помнил, как оказался в этом доме. Но дом ему очень нравился. </w:t>
      </w:r>
    </w:p>
    <w:p w14:paraId="0669889B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19AA442E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медленно, боком, как и все крабы, передвигается по домику</w:t>
      </w:r>
      <w:r w:rsidR="004426BD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, п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оказывает клешней на его обстановку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Мой дом хоть и небольш</w:t>
      </w:r>
      <w:r w:rsidR="004426BD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ой, но очень уютный! Мне здесь 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хорошо и комфортно. </w:t>
      </w:r>
    </w:p>
    <w:p w14:paraId="34065016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13B186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Каждое утро к его домику кто-то приносил еду. Так что проблем с питанием у него никогда не возникало. </w:t>
      </w:r>
    </w:p>
    <w:p w14:paraId="032350E1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7CE28327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Чьи-то руки ставят корзинку с едой у домика. </w:t>
      </w:r>
      <w:r w:rsidRPr="001B72DC">
        <w:rPr>
          <w:rFonts w:ascii="Times New Roman" w:hAnsi="Times New Roman" w:cs="Times New Roman"/>
          <w:i/>
          <w:iCs/>
          <w:color w:val="9900FF"/>
          <w:shd w:val="clear" w:color="auto" w:fill="FFFFFF"/>
          <w:lang w:eastAsia="ru-RU"/>
        </w:rPr>
        <w:t> </w:t>
      </w:r>
    </w:p>
    <w:p w14:paraId="18CE70F3" w14:textId="77777777" w:rsidR="001561A6" w:rsidRDefault="001561A6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42CFD58C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что делал краб целыми днями один, вы спросите? </w:t>
      </w:r>
    </w:p>
    <w:p w14:paraId="3A402956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A7E9B0A" w14:textId="267B2714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удивленно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1B72DC">
        <w:rPr>
          <w:rFonts w:ascii="Times New Roman" w:hAnsi="Times New Roman" w:cs="Times New Roman"/>
          <w:color w:val="9900FF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У меня всегда есть дела! Я занимаюсь собой, домом. 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(П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ередвигае</w:t>
      </w:r>
      <w:r w:rsidR="001F33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тся по домику и совершает какие-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то домашние дела.)</w:t>
      </w:r>
    </w:p>
    <w:p w14:paraId="760E9D74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29BB6EA4" w14:textId="03F5C376" w:rsidR="001B72DC" w:rsidRDefault="001F333C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РАССКАЗЧИК: Но главное! У </w:t>
      </w:r>
      <w:r w:rsidR="001B72DC"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него было маленькое окошко, в которое он наблюдал разные картины, а иногда, если везло, маленькие истории. Почти каждое утро в этом окошке он видел четыре лапы.</w:t>
      </w:r>
    </w:p>
    <w:p w14:paraId="16905B07" w14:textId="77777777" w:rsidR="001561A6" w:rsidRPr="001B72DC" w:rsidRDefault="001561A6" w:rsidP="001B72DC">
      <w:pPr>
        <w:ind w:left="708"/>
        <w:rPr>
          <w:rFonts w:ascii="Times New Roman" w:hAnsi="Times New Roman" w:cs="Times New Roman"/>
          <w:lang w:eastAsia="ru-RU"/>
        </w:rPr>
      </w:pPr>
    </w:p>
    <w:p w14:paraId="3B00E007" w14:textId="77777777" w:rsidR="001B72DC" w:rsidRDefault="001B72DC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на задней стене видны лапы собак, которые пробегают то вперед, то назад.</w:t>
      </w:r>
    </w:p>
    <w:p w14:paraId="2B9F4722" w14:textId="77777777" w:rsidR="001561A6" w:rsidRPr="001B72DC" w:rsidRDefault="001561A6" w:rsidP="001B72DC">
      <w:pPr>
        <w:ind w:left="708"/>
        <w:rPr>
          <w:rFonts w:ascii="Times New Roman" w:hAnsi="Times New Roman" w:cs="Times New Roman"/>
          <w:lang w:eastAsia="ru-RU"/>
        </w:rPr>
      </w:pPr>
    </w:p>
    <w:p w14:paraId="1878ADFC" w14:textId="06583646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спиной к зрителям, смотрит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в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окошко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).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Посмотрите! Видите</w:t>
      </w:r>
      <w:r w:rsidR="001F33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как быстро они проносятся и оставляют на песке смешные следы? Лапы обычно бывают большие, но сейчас они маленькие, совсем крохотные. Часто они бывают разных цветов. </w:t>
      </w:r>
    </w:p>
    <w:p w14:paraId="68B74CB9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B074D8A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Еще в этом окошке можно было увидеть круглый яркий предмет. </w:t>
      </w:r>
    </w:p>
    <w:p w14:paraId="42369C65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441AB2CC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виден разноцветный мячик, которым кто-то играет. </w:t>
      </w:r>
    </w:p>
    <w:p w14:paraId="4F4A095C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6655F2A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 забавно он перескакивает из стороны в сторону. </w:t>
      </w:r>
    </w:p>
    <w:p w14:paraId="0A4BB20A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14F9DF49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За окошком слышатся крики и смех.</w:t>
      </w:r>
    </w:p>
    <w:p w14:paraId="50F7A918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81ED2B0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Однажды, краб посмотрел в окошко и удивился. Весь обзор закрывала огромная башня, сделанная из песка. </w:t>
      </w:r>
    </w:p>
    <w:p w14:paraId="61858307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5A007C4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видна эта башня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из песка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 Слышен звук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прибоя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</w:p>
    <w:p w14:paraId="5FABCC36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CC62475" w14:textId="0126DBF2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был удивительный день! Я наблюдал, как волны подкатывали</w:t>
      </w:r>
      <w:r w:rsidR="001F333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и башня постепенно уменьшалась, а потом совсем растаяла. </w:t>
      </w:r>
    </w:p>
    <w:p w14:paraId="38718B79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7007B2B" w14:textId="77777777" w:rsidR="001B72DC" w:rsidRDefault="001B72DC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Были дни, когда окошко было совсем серым. Это шел дождь и в этот день ничего не происходило. </w:t>
      </w:r>
    </w:p>
    <w:p w14:paraId="68821522" w14:textId="77777777" w:rsidR="001561A6" w:rsidRPr="001B72DC" w:rsidRDefault="001561A6" w:rsidP="001B72DC">
      <w:pPr>
        <w:ind w:left="708"/>
        <w:rPr>
          <w:rFonts w:ascii="Times New Roman" w:hAnsi="Times New Roman" w:cs="Times New Roman"/>
          <w:lang w:eastAsia="ru-RU"/>
        </w:rPr>
      </w:pPr>
    </w:p>
    <w:p w14:paraId="6171A492" w14:textId="3F024202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В окошке – дождь. </w:t>
      </w:r>
      <w:r w:rsidR="001F333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Слышен ш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ум дождя.</w:t>
      </w:r>
      <w:r w:rsidRPr="001B72DC">
        <w:rPr>
          <w:rFonts w:ascii="Times New Roman" w:hAnsi="Times New Roman" w:cs="Times New Roman"/>
          <w:i/>
          <w:iCs/>
          <w:color w:val="9900FF"/>
          <w:shd w:val="clear" w:color="auto" w:fill="FFFFFF"/>
          <w:lang w:eastAsia="ru-RU"/>
        </w:rPr>
        <w:t> </w:t>
      </w:r>
    </w:p>
    <w:p w14:paraId="5FC37278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680B41FA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Я люблю эти дни не меньше других. Мне нравится смотреть, как на песке образуются маленькие отверстия от капель.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родолжает смотреть в окно на капли дождя.)</w:t>
      </w:r>
    </w:p>
    <w:p w14:paraId="12EF129A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8A95E4E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Больше всего краб любил вечер! Он смотрел, как большой желтый диск уходит за горизонт моря. Всегда разный. То желтый, то розовый, то ярко красный.</w:t>
      </w:r>
    </w:p>
    <w:p w14:paraId="1493D7AA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06C55C05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– солнце, уходящее за край моря. </w:t>
      </w:r>
    </w:p>
    <w:p w14:paraId="5C67D553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166FC31F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(задумчиво)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Наблюдая за его уходом, я всегда задаю себе вопрос: Откуда приходит этот диск?  </w:t>
      </w:r>
      <w:r w:rsidRPr="001B72DC">
        <w:rPr>
          <w:rFonts w:ascii="Times New Roman" w:hAnsi="Times New Roman" w:cs="Times New Roman"/>
          <w:color w:val="FFFF00"/>
          <w:shd w:val="clear" w:color="auto" w:fill="FFFFFF"/>
          <w:lang w:eastAsia="ru-RU"/>
        </w:rPr>
        <w:t>Это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1561A6" w:rsidRPr="001561A6">
        <w:rPr>
          <w:rFonts w:ascii="Times New Roman" w:hAnsi="Times New Roman" w:cs="Times New Roman"/>
          <w:color w:val="92D050"/>
          <w:shd w:val="clear" w:color="auto" w:fill="FFFFFF"/>
          <w:lang w:eastAsia="ru-RU"/>
        </w:rPr>
        <w:t>Он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всегда один и тот же или </w:t>
      </w:r>
      <w:proofErr w:type="gramStart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каждый вечер это</w:t>
      </w:r>
      <w:proofErr w:type="gramEnd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новый диск?</w:t>
      </w:r>
    </w:p>
    <w:p w14:paraId="589D3A4D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22D28519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главное, что в эти минуты у краба, каждый раз, возникало необыкновенное чувство в груди. Это был и восторг от красоты и в то же время что-то щемящее, непонятное. И каждый вечер, когда диск скрывался, краб переживал. </w:t>
      </w:r>
    </w:p>
    <w:p w14:paraId="0148E3DB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6459FEE1" w14:textId="77777777" w:rsidR="001B72DC" w:rsidRDefault="001B72DC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Вернется ли диск на следующее утро?</w:t>
      </w:r>
    </w:p>
    <w:p w14:paraId="6B93F207" w14:textId="77777777" w:rsidR="001561A6" w:rsidRPr="001B72DC" w:rsidRDefault="001561A6" w:rsidP="001B72DC">
      <w:pPr>
        <w:ind w:left="708"/>
        <w:rPr>
          <w:rFonts w:ascii="Times New Roman" w:hAnsi="Times New Roman" w:cs="Times New Roman"/>
          <w:lang w:eastAsia="ru-RU"/>
        </w:rPr>
      </w:pPr>
    </w:p>
    <w:p w14:paraId="25B8D840" w14:textId="77777777" w:rsidR="001B72DC" w:rsidRDefault="001B72DC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Ещё синему крабу нравилось смотреть в чёрное окошко ночами, когда ему не спалось.</w:t>
      </w:r>
    </w:p>
    <w:p w14:paraId="3F4CE3B2" w14:textId="77777777" w:rsidR="001561A6" w:rsidRPr="001B72DC" w:rsidRDefault="001561A6" w:rsidP="001B72DC">
      <w:pPr>
        <w:ind w:left="708"/>
        <w:rPr>
          <w:rFonts w:ascii="Times New Roman" w:hAnsi="Times New Roman" w:cs="Times New Roman"/>
          <w:lang w:eastAsia="ru-RU"/>
        </w:rPr>
      </w:pPr>
    </w:p>
    <w:p w14:paraId="03C7F258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– лунная дорожка на глади моря. </w:t>
      </w:r>
    </w:p>
    <w:p w14:paraId="28A8C2CE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6D463273" w14:textId="77527522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Да, бывает, что мне не спится. И тогда я смотрю, как в моем окошке что-то блестит и переливается. Это очень красиво! А бывают ночи, когда на море появляется светящаяся дорожка. </w:t>
      </w:r>
      <w:r w:rsidR="00C040F0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п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роблески бывают ярче и больше. В эти моменты я бываю невероятно счастлив! </w:t>
      </w:r>
    </w:p>
    <w:p w14:paraId="390A48E9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A9BD21C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Жаль, что наш Синий краб не знал, что эту дорожку сделала полная луна, ведь она никогда не садится на уровень горизонта. Во всяком случае в его окошке этого не наблюдалось. А яркие отблески на черном фоне – это падающие звезды! </w:t>
      </w:r>
    </w:p>
    <w:p w14:paraId="26D8503E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538B2CB8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На заднем фоне выше крыши домика синего краба падают звезды.</w:t>
      </w:r>
    </w:p>
    <w:p w14:paraId="1D3F72A7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261E220C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РАССКАЗЧИК: Вот так и проходила спокойная жизнь Синего краба, пока однажды утром он не заметил в своем окошке что-то новое, необычное!</w:t>
      </w:r>
    </w:p>
    <w:p w14:paraId="6D0CF4BB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2515A9F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– розовый силуэт. </w:t>
      </w:r>
    </w:p>
    <w:p w14:paraId="4B2712B8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506057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proofErr w:type="gramStart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Ой</w:t>
      </w:r>
      <w:proofErr w:type="gramEnd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что это? Что это там такое маленькое и розовое? Как смешно оно передвигается по берегу. (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меется.)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Ой, ой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оно сейчас скроется 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 волнах. </w:t>
      </w:r>
    </w:p>
    <w:p w14:paraId="430BAFC5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262EBB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РАССКАЗЧИК: Синий краб испугался, что это розовое пятнышко уйдет раньше, чем он успеет его разглядеть. Ведь он обратил внимание…</w:t>
      </w:r>
    </w:p>
    <w:p w14:paraId="17FA7CF7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F98D84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СИНИЙ КРАБ 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(обращается к зрителям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)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Вы заметили, что у этого движущегося розового существа такие же руки-клешни, как и у меня?</w:t>
      </w:r>
    </w:p>
    <w:p w14:paraId="25AD5596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5B92DD8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чудо, розовое существо забежало в волны, и выбежало обратно, и…</w:t>
      </w:r>
    </w:p>
    <w:p w14:paraId="2C205C7C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088D08B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О-о-о!..</w:t>
      </w:r>
    </w:p>
    <w:p w14:paraId="4BB559FC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749EB3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 Дв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игается в сторону домика нашего знакомого Синего краба.</w:t>
      </w:r>
    </w:p>
    <w:p w14:paraId="39D09E0D" w14:textId="77777777" w:rsidR="001B72DC" w:rsidRDefault="001B72DC" w:rsidP="001B72DC">
      <w:pPr>
        <w:spacing w:after="240"/>
        <w:ind w:left="708"/>
        <w:rPr>
          <w:rFonts w:ascii="Times New Roman" w:eastAsia="Times New Roman" w:hAnsi="Times New Roman" w:cs="Times New Roman"/>
          <w:lang w:eastAsia="ru-RU"/>
        </w:rPr>
      </w:pPr>
    </w:p>
    <w:p w14:paraId="134C3E1B" w14:textId="77777777" w:rsidR="001561A6" w:rsidRPr="001B72DC" w:rsidRDefault="001561A6" w:rsidP="001B72DC">
      <w:pPr>
        <w:spacing w:after="240"/>
        <w:ind w:left="708"/>
        <w:rPr>
          <w:rFonts w:ascii="Times New Roman" w:eastAsia="Times New Roman" w:hAnsi="Times New Roman" w:cs="Times New Roman"/>
          <w:lang w:eastAsia="ru-RU"/>
        </w:rPr>
      </w:pPr>
    </w:p>
    <w:p w14:paraId="6EF73C11" w14:textId="77777777" w:rsidR="001B72DC" w:rsidRPr="001B72DC" w:rsidRDefault="001B72DC" w:rsidP="001561A6">
      <w:pPr>
        <w:ind w:left="708"/>
        <w:jc w:val="center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СЦЕНА 2</w:t>
      </w:r>
    </w:p>
    <w:p w14:paraId="1DC8431A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26C2F7B7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В окошко видно, как к домику – </w:t>
      </w:r>
      <w:proofErr w:type="gramStart"/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боком</w:t>
      </w:r>
      <w:proofErr w:type="gramEnd"/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как и все крабы – подбегает розовое существо.</w:t>
      </w:r>
    </w:p>
    <w:p w14:paraId="20A5F4F5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19B32DC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РОЗОВЫЙ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удивленно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 это за прекрасный домик? Неужели в нём кто-то живёт?</w:t>
      </w:r>
    </w:p>
    <w:p w14:paraId="09F0E04D" w14:textId="77777777" w:rsidR="001561A6" w:rsidRDefault="001561A6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78D9A0BE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Розовый краб обежал вокруг ракушки, но никого не обнаружил. Это и понятно! Ведь наш знакомый Синий краб хоть и обрадовался, что розовое существо не исчезло в волнах, а направилось прямо к его окошку, всё же испугался, что его заметят. Поэтому он отбежал от окна и спрятался в дальнем углу своего уютного жилища. Он боялся шевелиться. Он боялся даже глубоко вздохнуть. Но это было непросто!</w:t>
      </w:r>
    </w:p>
    <w:p w14:paraId="4FF890C2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DD6468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СИНИЙ КРАБ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(из своего укрытия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Что это? Это глаз?</w:t>
      </w:r>
    </w:p>
    <w:p w14:paraId="705BAF82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0868F69B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виден розовый глаз.</w:t>
      </w:r>
    </w:p>
    <w:p w14:paraId="3DC94CD5" w14:textId="77777777" w:rsidR="001561A6" w:rsidRDefault="001561A6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6E956DE1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это? Это клешня? 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(Р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ассматривает свою клешню и сравнивает ее с розовой клешней.) </w:t>
      </w:r>
    </w:p>
    <w:p w14:paraId="75A53D28" w14:textId="77777777" w:rsidR="001561A6" w:rsidRDefault="001561A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5F282170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Вдруг окно полностью стало розовым</w:t>
      </w:r>
    </w:p>
    <w:p w14:paraId="2197B3E9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3DDAC8A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РАССКАЗЧИК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(обращается к зрителям)</w:t>
      </w:r>
      <w:r w:rsidR="001561A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Не пугайтесь! Это наш розовый краб прислонился спинкой к стене домика, размышляя…</w:t>
      </w:r>
    </w:p>
    <w:p w14:paraId="7A30FB21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41F0864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РОЗОВЫЙ КРАБ</w:t>
      </w:r>
      <w:r w:rsidR="001561A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 бы попасть вовнутрь?</w:t>
      </w:r>
    </w:p>
    <w:p w14:paraId="7591B147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14ADF89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Вдруг слышен </w:t>
      </w:r>
      <w:proofErr w:type="spellStart"/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ооочень</w:t>
      </w:r>
      <w:proofErr w:type="spellEnd"/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громкий вздох!</w:t>
      </w:r>
    </w:p>
    <w:p w14:paraId="606E7697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8C8676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Слышите?</w:t>
      </w:r>
      <w:r w:rsidRPr="001B72DC">
        <w:rPr>
          <w:rFonts w:ascii="Times New Roman" w:hAnsi="Times New Roman" w:cs="Times New Roman"/>
          <w:color w:val="9900FF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наш Синий краб очень громко вздохнул! </w:t>
      </w:r>
    </w:p>
    <w:p w14:paraId="0B32DCFE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954AD34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СИНИЙ КРАБ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(немного задыхается после нескольких минут удержания воздуха)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  <w:r w:rsidRPr="001B72DC">
        <w:rPr>
          <w:rFonts w:ascii="Times New Roman" w:hAnsi="Times New Roman" w:cs="Times New Roman"/>
          <w:i/>
          <w:iCs/>
          <w:color w:val="9900FF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Конечно! Во-первых, я волновался, а когда мы волнуемся, нам не хватает воздуха.</w:t>
      </w:r>
    </w:p>
    <w:p w14:paraId="00856ED3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19F93A58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во-вторых, Розовый краб своей спинкой полностью закрыл окно и в домике стало душно.</w:t>
      </w:r>
    </w:p>
    <w:p w14:paraId="09400376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7D17B66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СИНИЙ КРАБ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(подбегает к окошку)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Розовый глаз!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(В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осторженно.)</w:t>
      </w:r>
    </w:p>
    <w:p w14:paraId="3A780316" w14:textId="77777777" w:rsidR="00F63C76" w:rsidRDefault="00F63C7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291B2B00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 окошке виден огромный розовый глаз. </w:t>
      </w:r>
    </w:p>
    <w:p w14:paraId="124D67D5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E951F2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с другой стороны Розовый краб разглядел синий глаз!</w:t>
      </w:r>
    </w:p>
    <w:p w14:paraId="79D84380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Вот это встреча! Кто бы мог подумать?!</w:t>
      </w:r>
    </w:p>
    <w:p w14:paraId="78A271C5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AF37E8B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РОЗОВЫЙ КРАБ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(обращается к зрителям и рассказчику)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Это было так неожиданно, что ни один из нас какое-то время не мог оторвать взгляд…</w:t>
      </w:r>
    </w:p>
    <w:p w14:paraId="3A4A443B" w14:textId="77777777" w:rsidR="00F63C76" w:rsidRDefault="00F63C76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4E286BF1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СИНИЙ КРАБ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(обращается к зрителям и рассказчику)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мы так и смотрели друг на друга, не двигаясь…</w:t>
      </w:r>
    </w:p>
    <w:p w14:paraId="7FC1D497" w14:textId="77777777" w:rsidR="00F63C76" w:rsidRDefault="00F63C76" w:rsidP="001B72DC">
      <w:pPr>
        <w:ind w:left="708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</w:p>
    <w:p w14:paraId="4A058F1A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 этого момента следующие несколько дней Розовый краб прибегал к знакомому домику каждое утро.</w:t>
      </w:r>
    </w:p>
    <w:p w14:paraId="524FC82A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9BEC66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И я каждый день наблюдал в своем окошке это милое существо.</w:t>
      </w:r>
    </w:p>
    <w:p w14:paraId="06CF3545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63B3A3C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И вот однажды, ярким солнечным днем, случилось невероятное. Это был день яркого мячика, который перескакивал из 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стороны в сторону. Но вдруг он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неожиданно отскочил и ударился в домик нашего Синего краба. Послышался щелчок, и... 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, что это?! </w:t>
      </w:r>
    </w:p>
    <w:p w14:paraId="3935E30B" w14:textId="77777777" w:rsid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6353EF44" w14:textId="77777777" w:rsidR="00F63C76" w:rsidRPr="001B72DC" w:rsidRDefault="00F63C76" w:rsidP="00F63C76">
      <w:pPr>
        <w:ind w:left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СЦЕНА 3</w:t>
      </w:r>
    </w:p>
    <w:p w14:paraId="260EEE7A" w14:textId="77777777" w:rsidR="00F63C76" w:rsidRDefault="00F63C76" w:rsidP="001B72DC">
      <w:pPr>
        <w:ind w:left="708"/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25DF91F1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Домик 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наполняет яркий солнечный свет,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 потолок окрашивается в нежно-голубой цвет с белыми пятнами. Задняя стена с окошком исчезает.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Зрителю открывается прекрасная картина с морем, пальмами.</w:t>
      </w:r>
    </w:p>
    <w:p w14:paraId="0CEE994E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87BF524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испуганно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Голова закружилась (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адает в обморок.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14:paraId="06783B93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D92338B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РАССКАЗЧИК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</w:t>
      </w:r>
      <w:proofErr w:type="gramStart"/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обращается  к</w:t>
      </w:r>
      <w:proofErr w:type="gramEnd"/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 Синему крабу)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Очнись!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 xml:space="preserve">Обращается к Розовому крабу.)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Помоги ему! </w:t>
      </w:r>
    </w:p>
    <w:p w14:paraId="7CD03DB9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BDCE76E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Синий краб очнулся и увидел, что над ним склонился Розовый краб.</w:t>
      </w:r>
    </w:p>
    <w:p w14:paraId="44A73F4D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F344CBB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РОЗОВЫЙ КРАБ 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(протягивает Синему клешню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Держи! (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П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омогает Синему крабу перевернуться.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14:paraId="74708104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1B12638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Наш герой огляделся по сторонам и увидел всё, что до этого было скрыто от его взора…</w:t>
      </w:r>
    </w:p>
    <w:p w14:paraId="2B81DDAF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02244AA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удивленно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Какое же оно огромное - это голубое небо! А море!!!! Оно такое разноцветно-бирюзовое и кажется бесконечным! </w:t>
      </w:r>
    </w:p>
    <w:p w14:paraId="2DB0E92D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76EE3EC2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А еще Синий </w:t>
      </w:r>
      <w:proofErr w:type="gramStart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краб  увидел</w:t>
      </w:r>
      <w:proofErr w:type="gramEnd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тех, кто играл с мячиком возле его окошка! Они были, конечно, больше, чем </w:t>
      </w:r>
      <w:r w:rsidRPr="001B72DC">
        <w:rPr>
          <w:rFonts w:ascii="Times New Roman" w:hAnsi="Times New Roman" w:cs="Times New Roman"/>
          <w:color w:val="FFFF00"/>
          <w:shd w:val="clear" w:color="auto" w:fill="FFFFFF"/>
          <w:lang w:eastAsia="ru-RU"/>
        </w:rPr>
        <w:t>они с Розовым крабом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63C76" w:rsidRPr="00F63C76">
        <w:rPr>
          <w:rFonts w:ascii="Times New Roman" w:hAnsi="Times New Roman" w:cs="Times New Roman"/>
          <w:color w:val="92D050"/>
          <w:shd w:val="clear" w:color="auto" w:fill="FFFFFF"/>
          <w:lang w:eastAsia="ru-RU"/>
        </w:rPr>
        <w:t>он и Розовый краб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но не настолько огромны, чтобы испугаться. </w:t>
      </w:r>
    </w:p>
    <w:p w14:paraId="2CEA8965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CA5B757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Дети играют в мячик.</w:t>
      </w:r>
      <w:bookmarkStart w:id="0" w:name="_GoBack"/>
      <w:bookmarkEnd w:id="0"/>
    </w:p>
    <w:p w14:paraId="3C7761AB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AEAA786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СИНИЙ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видит двух собак, пробегающих мимо и еще более удивл</w:t>
      </w:r>
      <w:r w:rsidR="00F63C76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яется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)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Так вот кто эти забавные </w:t>
      </w:r>
      <w:proofErr w:type="spellStart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четырёхлапые</w:t>
      </w:r>
      <w:proofErr w:type="spellEnd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существа, </w:t>
      </w:r>
      <w:proofErr w:type="gramStart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которые  оставляли</w:t>
      </w:r>
      <w:proofErr w:type="gramEnd"/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 смешные следы на песке?!</w:t>
      </w:r>
    </w:p>
    <w:p w14:paraId="2729A7AF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04129C8D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РОЗОВЫЙ КРАБ (</w:t>
      </w: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берет Синего краба за клешню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)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Бежим к волнам!  </w:t>
      </w:r>
    </w:p>
    <w:p w14:paraId="590C74A2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4DE35985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Розовый и Синий краб вместе бегут в эти прекрасные волны, которые мягко накатывают на берег.</w:t>
      </w:r>
    </w:p>
    <w:p w14:paraId="25EE2806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3C822674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РАССКАЗЧИК</w:t>
      </w:r>
      <w:r w:rsidR="00F63C76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1B72DC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А когда наступила ночь, настало время волшебства! Ведь наконец-то наш Синий краб увидел и луну, которая начертила светящуюся дорожку на море, и узнал, что проблески на чёрном небосклоне – это падающие звёзды!</w:t>
      </w:r>
    </w:p>
    <w:p w14:paraId="6809F36D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60CC7AC8" w14:textId="77777777" w:rsidR="001B72DC" w:rsidRPr="001B72DC" w:rsidRDefault="001B72DC" w:rsidP="001B72DC">
      <w:pPr>
        <w:ind w:left="708"/>
        <w:rPr>
          <w:rFonts w:ascii="Times New Roman" w:hAnsi="Times New Roman" w:cs="Times New Roman"/>
          <w:lang w:eastAsia="ru-RU"/>
        </w:rPr>
      </w:pPr>
      <w:r w:rsidRPr="001B72DC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ru-RU"/>
        </w:rPr>
        <w:t>Синий и Розовый крабы сидят на берегу моря и смотрят на ночное небо с падающими звездами. Огромная луна на небе высвечивает лунную дорожку. А волны мягко накатывают на берег. Звучит музыка. </w:t>
      </w:r>
    </w:p>
    <w:p w14:paraId="1F8F30DC" w14:textId="77777777" w:rsidR="001B72DC" w:rsidRPr="001B72DC" w:rsidRDefault="001B72DC" w:rsidP="001B72DC">
      <w:pPr>
        <w:ind w:left="708"/>
        <w:rPr>
          <w:rFonts w:ascii="Times New Roman" w:eastAsia="Times New Roman" w:hAnsi="Times New Roman" w:cs="Times New Roman"/>
          <w:lang w:eastAsia="ru-RU"/>
        </w:rPr>
      </w:pPr>
    </w:p>
    <w:p w14:paraId="53523878" w14:textId="77777777" w:rsidR="00A368D5" w:rsidRPr="001B72DC" w:rsidRDefault="00C040F0" w:rsidP="001B72DC">
      <w:pPr>
        <w:ind w:left="708"/>
        <w:rPr>
          <w:rFonts w:ascii="Times New Roman" w:hAnsi="Times New Roman" w:cs="Times New Roman"/>
        </w:rPr>
      </w:pPr>
    </w:p>
    <w:sectPr w:rsidR="00A368D5" w:rsidRPr="001B72DC" w:rsidSect="000D12F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3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DC"/>
    <w:rsid w:val="000220CF"/>
    <w:rsid w:val="000D12F1"/>
    <w:rsid w:val="001561A6"/>
    <w:rsid w:val="001B72DC"/>
    <w:rsid w:val="001F333C"/>
    <w:rsid w:val="004426BD"/>
    <w:rsid w:val="00B74BCF"/>
    <w:rsid w:val="00C040F0"/>
    <w:rsid w:val="00E77D44"/>
    <w:rsid w:val="00F6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7994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2DC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1B72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devi03luk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1331</Words>
  <Characters>7590</Characters>
  <Application>Microsoft Macintosh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2026-07-16T10:19:00Z</dcterms:created>
  <dcterms:modified xsi:type="dcterms:W3CDTF">2026-07-16T11:39:00Z</dcterms:modified>
</cp:coreProperties>
</file>