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86B" w:rsidRPr="0050157C" w:rsidRDefault="00AE686B" w:rsidP="00681750">
      <w:pPr>
        <w:spacing w:after="60" w:line="276" w:lineRule="auto"/>
        <w:ind w:right="-1"/>
        <w:rPr>
          <w:rStyle w:val="af2"/>
          <w:sz w:val="44"/>
        </w:rPr>
      </w:pPr>
      <w:proofErr w:type="spellStart"/>
      <w:r w:rsidRPr="0050157C">
        <w:rPr>
          <w:rStyle w:val="af2"/>
          <w:sz w:val="44"/>
        </w:rPr>
        <w:t>Stable</w:t>
      </w:r>
      <w:proofErr w:type="spellEnd"/>
      <w:r w:rsidRPr="0050157C">
        <w:rPr>
          <w:rStyle w:val="af2"/>
          <w:sz w:val="44"/>
        </w:rPr>
        <w:t xml:space="preserve"> </w:t>
      </w:r>
      <w:proofErr w:type="spellStart"/>
      <w:r w:rsidRPr="0050157C">
        <w:rPr>
          <w:rStyle w:val="af2"/>
          <w:sz w:val="44"/>
        </w:rPr>
        <w:t>rock</w:t>
      </w:r>
      <w:proofErr w:type="spellEnd"/>
    </w:p>
    <w:p w:rsidR="00AE686B" w:rsidRPr="00671905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Соавторы: Фатима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Джандосова</w:t>
      </w:r>
      <w:proofErr w:type="spellEnd"/>
      <w:r w:rsidR="006719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671905" w:rsidRPr="006719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fatima.jandossova@gmail.com)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Даниэль Рыков</w:t>
      </w:r>
      <w:r w:rsidR="00671905" w:rsidRPr="006719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719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Start"/>
      <w:r w:rsidR="00671905" w:rsidRPr="006719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danielrykov04@gmail.com</w:t>
      </w:r>
      <w:r w:rsidR="0050157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671905" w:rsidRPr="006719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proofErr w:type="gramEnd"/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Пьеса создана 30 ноября 2023 года в городе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Торревьеха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 частности, для постановки в театре Вега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ru-RU"/>
        </w:rPr>
        <w:t>teatrovega.es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91018"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hyperlink r:id="rId7" w:history="1">
        <w:r w:rsidR="00991018" w:rsidRPr="00681750">
          <w:rPr>
            <w:rStyle w:val="af8"/>
            <w:rFonts w:ascii="Times New Roman" w:eastAsia="Times New Roman" w:hAnsi="Times New Roman" w:cs="Times New Roman"/>
            <w:sz w:val="24"/>
            <w:szCs w:val="24"/>
            <w:lang w:val="es-ES" w:eastAsia="ru-RU"/>
          </w:rPr>
          <w:t>vega.torrevieja</w:t>
        </w:r>
        <w:r w:rsidR="00991018" w:rsidRPr="00681750">
          <w:rPr>
            <w:rStyle w:val="af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@gmail.com</w:t>
        </w:r>
      </w:hyperlink>
      <w:r w:rsidR="00991018"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)</w:t>
      </w:r>
    </w:p>
    <w:p w:rsidR="00991018" w:rsidRDefault="00991018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Музыкальные вставки, песни пока не сочинены, они будут создаваться отдельно, но их место и содержание прописаны.</w:t>
      </w:r>
    </w:p>
    <w:p w:rsidR="00671905" w:rsidRPr="00681750" w:rsidRDefault="00671905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50157C" w:rsidRDefault="00AE686B" w:rsidP="0050157C">
      <w:pPr>
        <w:pStyle w:val="1"/>
      </w:pPr>
      <w:bookmarkStart w:id="0" w:name="_Toc152201107"/>
      <w:r w:rsidRPr="0050157C">
        <w:t>Действующие лица и семьи</w:t>
      </w:r>
      <w:bookmarkEnd w:id="0"/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Семья Че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 Че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12 лет, старшая сестра, учится в общественной школе.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G7H% Че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отец Вики, 50 лет, первый пилот космического корабля.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Найма Че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мама Вики, 45 лет</w:t>
      </w:r>
      <w:r w:rsidR="0050157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</w:t>
      </w:r>
      <w:r w:rsidR="0050157C" w:rsidRPr="005015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0157C"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домохозяйка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Жанна Че: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 лет, сестра Вики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Семья Фликов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 Флик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12 лет, подруга Вики, учится в общественной школе.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Макс Флик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отец Элис, 42 года, финансовый менеджер капитана корабля.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Семья Левиных-</w:t>
      </w:r>
      <w:proofErr w:type="spellStart"/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Шнеерсонов</w:t>
      </w:r>
      <w:proofErr w:type="spellEnd"/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Яков (Яша) Левин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12 лет, парнишка из бедной семьи, учится в общественной школе.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Моисей (</w:t>
      </w:r>
      <w:proofErr w:type="spellStart"/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Моше</w:t>
      </w:r>
      <w:proofErr w:type="spellEnd"/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 Левин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дедушка Яши, 70 лет, пенсионер, идейный оппозиционер власти, один воспитывает внука.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Семья Дампов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 Дамп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13 лет, сын капитана корабля, недавно переведен в общественную школу.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Профессор Вольдемар Дамп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70 лет, отец Сида, капитан корабля.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Нелли Дамп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12 лет, сестра Сида, учится у частного преподавателя.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Одноклассники детей: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Кэрри Риал,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Дори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Риал,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Лорри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Риал: сестры-тройняшки 11 лет.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Крип, 12 лет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Лит, 12 лет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другие ученики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Гил</w:t>
      </w:r>
      <w:proofErr w:type="spellEnd"/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Хайт (мистер </w:t>
      </w:r>
      <w:proofErr w:type="spellStart"/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Гил</w:t>
      </w:r>
      <w:proofErr w:type="spellEnd"/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60 лет, учитель по геологии космических тел.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Тюандр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71 год,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-философ, художник.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Земляне-хиппи: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Землянин 1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Землянин 2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Землянин 3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Повстанцы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Гвардейцы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Диктор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Диктор 2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Г-н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Мйас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Ник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Г-н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Вегазье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профессор политологии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Девушка с флагом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Полковник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Роббу</w:t>
      </w:r>
      <w:proofErr w:type="spellEnd"/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Массовка на видео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Кошка на Земле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50157C">
      <w:pPr>
        <w:pStyle w:val="1"/>
      </w:pPr>
      <w:bookmarkStart w:id="1" w:name="_Toc152201108"/>
      <w:r w:rsidRPr="00681750">
        <w:t>Описание обстановки</w:t>
      </w:r>
      <w:bookmarkEnd w:id="1"/>
    </w:p>
    <w:p w:rsidR="00AE686B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космическом корабле, улетевшем с Земли 40 лет назад, родились дети 3-го поколения вне Земли, дети никогда не видели Землю. Все жители корабля обладают интересными, но не волшебными, способностями. Корабль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Stable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Rock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ищет постоянное пристанище, подходящую планету, торгует с другими планетами. Профессор Дамп, капитан, и приближенные лица из касты A живут роскошно, а остальные вынуждены экономить и жить в бедности и часто в нищете. На корабле действует режим диктатуры.</w:t>
      </w:r>
    </w:p>
    <w:p w:rsidR="00AC0F5F" w:rsidRPr="00681750" w:rsidRDefault="00AC0F5F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AC0F5F" w:rsidRDefault="00AE686B" w:rsidP="0050157C">
      <w:pPr>
        <w:pStyle w:val="1"/>
      </w:pPr>
      <w:bookmarkStart w:id="2" w:name="_Toc152201109"/>
      <w:r w:rsidRPr="00AC0F5F">
        <w:t>СЦЕНА 1. Дом пилота G7H% и Наймы</w:t>
      </w:r>
      <w:bookmarkEnd w:id="2"/>
    </w:p>
    <w:p w:rsidR="00671905" w:rsidRPr="00681750" w:rsidRDefault="00671905" w:rsidP="00671905">
      <w:pPr>
        <w:spacing w:before="320" w:after="80" w:line="276" w:lineRule="auto"/>
        <w:ind w:right="-1"/>
        <w:outlineLvl w:val="2"/>
        <w:rPr>
          <w:rStyle w:val="aa"/>
          <w:rFonts w:ascii="Times New Roman" w:hAnsi="Times New Roman" w:cs="Times New Roman"/>
          <w:sz w:val="24"/>
          <w:szCs w:val="24"/>
        </w:rPr>
      </w:pPr>
      <w:r w:rsidRPr="00681750">
        <w:rPr>
          <w:rStyle w:val="aa"/>
          <w:rFonts w:ascii="Times New Roman" w:hAnsi="Times New Roman" w:cs="Times New Roman"/>
          <w:sz w:val="24"/>
          <w:szCs w:val="24"/>
        </w:rPr>
        <w:t>ТАНЕЦ-ПЕСНЯ 1. Про жизнь на корабле и потом песня пилота, жены и его детей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Пилот заходит в комнату, его встречает Найма.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G7H%: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Девочки мои, я пришёл!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НАЙМА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(целуя G7H%): ― Ужин уже готов!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Выбегают Вика и Жанна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Мы тебя так любим!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ЖАННА: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Ты не устал?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ты купил нам 3D-раскраски?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ЖАННА: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 полетим еще на планету-зоопарк?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ВИКА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(повисая на G7H%)</w:t>
      </w: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Папа, папа!!! 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G7H%: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Все хорошо, я очень счастлив ― думаю все время про вас, Вика и Жанна ―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дочки!(</w:t>
      </w:r>
      <w:proofErr w:type="gram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Кружит их).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вам пора спать! Ну как быстро!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Девочки сопротивляются, но все-таки, убегают.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G7H%</w:t>
      </w: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и </w:t>
      </w:r>
      <w:r w:rsidRPr="0068175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НАЙМА 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перестают улыбаться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НАЙМА: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Ты бы мог проводить с ними больше времени,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Джей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G7H%: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Найма, я уверен, что с тобой им гораздо интересней!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НАЙМА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 издевкой)</w:t>
      </w: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Неправда, они ведь дочери первого пилота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Stable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Rock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это ― 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амая важная и увлекательная профессия! Может, они тоже станут пилотами! Ты же говорил, у них есть все данные!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Раздается звонок в дверь. Приходит </w:t>
      </w: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Моше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оглядывается, никого не видит. Осматривает комнату и замечает заначку (пакетики </w:t>
      </w: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нео-оксимассы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 G7H% на столике.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МОШЕ: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О, кошерно!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На сцене появляются родители, </w:t>
      </w: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Моше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прячет заначку в кармане.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МОШЕ: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Здрасьте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Процент! Мир вашему дому!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G7H%: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О, старый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Моше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К столу, к столу ― проходи!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МОШЕ: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Ой, что ты, G7H%! Я только понюхать!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НАЙМА: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Садись, не ломайся,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Моше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Пока Найма выносит блюда G7H% увлекает </w:t>
      </w: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Моше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разговором. Садятся кушать.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МОШЕ: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Вкусная курочка! Но…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G7H%: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не курочка, а трофейная индейка с планеты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Ореа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МОШЕ: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Ой! правда? А я…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НАЙМА: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Чайку из марсианского тростника?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G7H%: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Может, чего покрепче?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МОШЕ: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Я хочу сказать, что…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НАЙМА: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Ты выглядишь уставшим,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Моше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Давай еще чего-то положу.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МОШЕ: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Спасибо, спасибо… Я сыт. Мне надо рассказать вам кое-что важное. Дети уже спят?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подслушивают.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G7H%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оглядываясь, подыгрывая </w:t>
      </w: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Моше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Да.</w:t>
      </w:r>
    </w:p>
    <w:p w:rsidR="00AE686B" w:rsidRPr="00681750" w:rsidRDefault="00AE686B" w:rsidP="00681750">
      <w:pPr>
        <w:spacing w:before="320" w:after="80" w:line="276" w:lineRule="auto"/>
        <w:ind w:right="-1"/>
        <w:outlineLvl w:val="2"/>
        <w:rPr>
          <w:rStyle w:val="aa"/>
          <w:rFonts w:ascii="Times New Roman" w:hAnsi="Times New Roman" w:cs="Times New Roman"/>
          <w:sz w:val="24"/>
          <w:szCs w:val="24"/>
          <w:lang w:eastAsia="ru-RU"/>
        </w:rPr>
      </w:pPr>
      <w:r w:rsidRPr="00681750">
        <w:rPr>
          <w:rStyle w:val="aa"/>
          <w:rFonts w:ascii="Times New Roman" w:hAnsi="Times New Roman" w:cs="Times New Roman"/>
          <w:sz w:val="24"/>
          <w:szCs w:val="24"/>
          <w:lang w:eastAsia="ru-RU"/>
        </w:rPr>
        <w:t xml:space="preserve">ПЕСНЯ 2. Песня </w:t>
      </w:r>
      <w:proofErr w:type="spellStart"/>
      <w:r w:rsidRPr="00681750">
        <w:rPr>
          <w:rStyle w:val="aa"/>
          <w:rFonts w:ascii="Times New Roman" w:hAnsi="Times New Roman" w:cs="Times New Roman"/>
          <w:sz w:val="24"/>
          <w:szCs w:val="24"/>
          <w:lang w:eastAsia="ru-RU"/>
        </w:rPr>
        <w:t>Моше</w:t>
      </w:r>
      <w:proofErr w:type="spellEnd"/>
      <w:r w:rsidR="00991018" w:rsidRPr="00681750">
        <w:rPr>
          <w:rStyle w:val="aa"/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81750">
        <w:rPr>
          <w:rStyle w:val="aa"/>
          <w:rFonts w:ascii="Times New Roman" w:hAnsi="Times New Roman" w:cs="Times New Roman"/>
          <w:i w:val="0"/>
          <w:iCs w:val="0"/>
          <w:sz w:val="24"/>
          <w:szCs w:val="24"/>
          <w:lang w:eastAsia="ru-RU"/>
        </w:rPr>
        <w:t xml:space="preserve">Как он жил, страдал, ел принтерный паек, писал диссертацию про связи уйгурского языка и </w:t>
      </w:r>
      <w:proofErr w:type="gramStart"/>
      <w:r w:rsidRPr="00681750">
        <w:rPr>
          <w:rStyle w:val="aa"/>
          <w:rFonts w:ascii="Times New Roman" w:hAnsi="Times New Roman" w:cs="Times New Roman"/>
          <w:i w:val="0"/>
          <w:iCs w:val="0"/>
          <w:sz w:val="24"/>
          <w:szCs w:val="24"/>
          <w:lang w:eastAsia="ru-RU"/>
        </w:rPr>
        <w:t>идиша</w:t>
      </w:r>
      <w:proofErr w:type="gramEnd"/>
      <w:r w:rsidRPr="00681750">
        <w:rPr>
          <w:rStyle w:val="aa"/>
          <w:rFonts w:ascii="Times New Roman" w:hAnsi="Times New Roman" w:cs="Times New Roman"/>
          <w:i w:val="0"/>
          <w:iCs w:val="0"/>
          <w:sz w:val="24"/>
          <w:szCs w:val="24"/>
          <w:lang w:eastAsia="ru-RU"/>
        </w:rPr>
        <w:t xml:space="preserve"> Но вышел новый приказ Дампа. Этот продажный Дамп издал новый указ. Теперь правительство будет жестче контролировать еду, воздух и воду на корабле! И всех, кто нарушает приказ, будут распылять для пополнения запасов удобрений и формирования питательной биомассы. Но на самом деле ученые доказывают, что запасов на корабле хватит на 40 лет! А ведь Дамп присваивает себе все излишки, это знает каждый!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НАЙМА: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же нам делать? Да, я слышала, сокращают подачу кислорода для простых людей. А то и вовсе их замораживают на неопределенный срок.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G7H%: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Чем мы можем помочь тебе,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Моше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другим бедным людям из касты E?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МОШЕ: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Я не бедный! У меня есть достоинство! У нас есть достоинство! Мы будем сопротивляться!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И тут у </w:t>
      </w: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Моше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выпадают пакетики </w:t>
      </w: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нео-оксимассы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он пытается скрыть это и придумывает как отвлечь хозяев.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МОШЕ: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Найма! Процент! Надо быть в курсе событий, давайте быстрее включайте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космовизор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НАЙМА: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Вечно ты выдумываешь!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МОШЕ: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Найма-Найма! Они передают это прямо сейчас! Надо представлять обстановку, если вы действительно хотите помочь!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G7H% и Найма уходят.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МОШЕ: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Я тоже побегу к себе!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G7H%: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До скорого!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Моше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прихватив еще что-то со стола, убегает тоже.</w:t>
      </w:r>
    </w:p>
    <w:p w:rsidR="00AE686B" w:rsidRPr="00AC0F5F" w:rsidRDefault="00AE686B" w:rsidP="0050157C">
      <w:pPr>
        <w:pStyle w:val="1"/>
        <w:rPr>
          <w:bCs/>
        </w:rPr>
      </w:pPr>
      <w:bookmarkStart w:id="3" w:name="_Toc152201110"/>
      <w:r w:rsidRPr="00AC0F5F">
        <w:t>СЦЕНА 2. Создание команды: Вика и Жанна, Элис и Яша</w:t>
      </w:r>
      <w:bookmarkEnd w:id="3"/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Девочки Вика и Жанна в пижамах выходят в ту же комнату.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Ты слышала, что сказал дядя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Моше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ЖАННА: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Да! Мы будем теперь есть меньше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печенек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Снежан, для фигуры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печеньки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это “фи”!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ЖАННА: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И он сказал, что мы уже вряд ли когда-нибудь будем есть мороженое!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вот это ― проблема. А еще мы станем меньше дышать кислородом!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ЖАННА: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И что умрём?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Не знаю, может, и так! На всех не хватит кислорода!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Элис влезает в окно.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Вы что, не спите?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ЖАННА: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Элис! Ты что здесь делаешь?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Тебя опять будет ругать твой отец!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Мне отец ― не указ! Вы в курсе, что на корабле творится?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ВИКА, ЖАННА: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Что?!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Все полки в магазинах пустые! За гречкой опять охота идет!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ЖАННА: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Мы это слышали. Но… это же секрет!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нас секреты бегут быстрее света! Что будем делать?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Мы не верим тебе, твой отец Макс Флик это все затеял! Он правая рука Дампа, мы-то знаем!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Мне за него неловко. Но я на вашей стороне!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Надо будить родителей, пусть делают запасы!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За вашу семью не переживай, вашему папе, как и всей команде, выдадут особый статус и, конечно, белковый паек!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людям касты A?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ЭЛИС: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У них все в порядке. Все останется в тех же нормах золотого эквивалента! Они же управляют всем кораблем! Им и привилегии!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ЖАННА: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Твой папа тоже в касте A?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Будь уверена! Его вряд ли уволят, а сам он никогда от Дампа ни на шаг не отойдет! Мне это просто отвратительно! Я не смогу жить спокойно, когда знаю, что мои друзья вдруг исчезнут и станут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биотопливом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ab/>
        <w:t>Неожиданно открывает дверь Яша. В руках мешки с продуктами.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ВИКА, ЖАННА, ЭЛИС: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АААА!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Найма: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Что там такое?! Что за шум? Мы уже спим, нельзя ли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потише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Ничего, все нормально, мам!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Вы что кричите?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ЖАННА: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Яша, ты вломился и напугал нас!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ЯША 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(к Элис)</w:t>
      </w: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ты здесь, выскочка?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Как ты смеешь так обращаться ко мне! Если я тебя поколотила один раз, это значит, что и второй могу запросто!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ЯША: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неправда!!! А твой папочка снизил зарплату рабочим, в том числе, моему деду за критику!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твой дед ― подлиза и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кошмарит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своими шуточками всю касту D!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ЯША: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Ну, и что? Всего-то подразнил их немного… И вообще, из-за твоего все продукты закончились, а те, что остались ― ст</w:t>
      </w: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ят кучи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дампенов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 не могли бы пойти разбираться на улице с вашими предками?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ЯША, ЭЛИС: ―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Тсссс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Мы не закончили!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О чем ты?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ЖАННА 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(начинает суетиться</w:t>
      </w:r>
      <w:proofErr w:type="gram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).</w:t>
      </w: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Сама подумай! Значит, все люди запаслись мороженым, а мы нет? Вика, разбуди родителей, бежим скупать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вcё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 осталось!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Папа сильно устал. Ему выдадут паек. Можно не волноваться. Но вот мороженое!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ЯША: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Везет вам ― паек касты B! Там и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космо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-кола и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чипсики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есть!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ЖАННА: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вот мороженого нет!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Так побежали скупать всё мороженое!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 (к Элис):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тебе зачем?! У тебя же всё есть!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мне просто интересно!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ЖАННА: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Бежим скорее!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ЯША: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Оставлю мои продукты у вас! А нано-кошелёк у вас есть?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Ой, точно. Я знаю, где лежит наш семейный кошелек! Правда, он во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флешке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которая вставлена в череп папы.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ЖАННА: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Но если он устал… То крепко спит!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Тогда я пошла.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Тссс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Вика уходит, крадучись в спальню к родителям! Все стоят и прислушиваются, как Вика что-то делает в спальне. Вика возвращается с нано-кошельком!</w:t>
      </w:r>
    </w:p>
    <w:p w:rsidR="00AE686B" w:rsidRPr="00681750" w:rsidRDefault="00AE686B" w:rsidP="00681750">
      <w:pPr>
        <w:spacing w:before="320" w:after="80" w:line="276" w:lineRule="auto"/>
        <w:ind w:right="-1"/>
        <w:outlineLvl w:val="2"/>
        <w:rPr>
          <w:rStyle w:val="aa"/>
          <w:rFonts w:ascii="Times New Roman" w:hAnsi="Times New Roman" w:cs="Times New Roman"/>
          <w:sz w:val="24"/>
          <w:szCs w:val="24"/>
          <w:lang w:eastAsia="ru-RU"/>
        </w:rPr>
      </w:pPr>
      <w:r w:rsidRPr="00681750">
        <w:rPr>
          <w:rStyle w:val="aa"/>
          <w:rFonts w:ascii="Times New Roman" w:hAnsi="Times New Roman" w:cs="Times New Roman"/>
          <w:sz w:val="24"/>
          <w:szCs w:val="24"/>
          <w:lang w:eastAsia="ru-RU"/>
        </w:rPr>
        <w:t xml:space="preserve">ПЕСНЯ 3. Слава </w:t>
      </w:r>
      <w:proofErr w:type="spellStart"/>
      <w:r w:rsidRPr="00681750">
        <w:rPr>
          <w:rStyle w:val="aa"/>
          <w:rFonts w:ascii="Times New Roman" w:hAnsi="Times New Roman" w:cs="Times New Roman"/>
          <w:sz w:val="24"/>
          <w:szCs w:val="24"/>
          <w:lang w:eastAsia="ru-RU"/>
        </w:rPr>
        <w:t>морежному</w:t>
      </w:r>
      <w:proofErr w:type="spellEnd"/>
      <w:r w:rsidRPr="00681750">
        <w:rPr>
          <w:rStyle w:val="aa"/>
          <w:rFonts w:ascii="Times New Roman" w:hAnsi="Times New Roman" w:cs="Times New Roman"/>
          <w:sz w:val="24"/>
          <w:szCs w:val="24"/>
          <w:lang w:eastAsia="ru-RU"/>
        </w:rPr>
        <w:t>! Пусть хоть потоп, но самое вкусное ― мороженое!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68175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>Заходит Вика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ЯША, ЖАННА, ЭЛИС: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Ура! Бежим!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G7H% и Найма внезапно заходят в комнату. Элис быстро спряталась в прозрачный ящик со шнурами, а Вика накрыла ее покрывалом.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G7H%: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Так! Что такое? Что за бедлам? Яша, что ты тут делаешь?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НАЙМА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Завтра же в шесть утра вставать. Школа!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G7H%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Ты уверена, что школа будет работать в таких условиях?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притворно любопытно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в каких условиях?!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НАЙМА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Ммм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Никто школу не отменял! Яша, ступай домой.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G7H%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Эй, пигалицы, в постель давайте быстрее!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Пока происходит основное действие на сцене, Элис копошится в своем прозрачном ящике, запутывается в шнурах. Смешит этим публику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Я заберу там кое-что? Это мое!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Яша показывает на ящик, где сидит Элис и лежит его рюкзак с упаковками молока.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Яша медленно лезет в ящик, обнаруживает там Элис и пытается вытащить продукты, чтобы родители Вики не заметили Элис.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G7H% и Найма удивленно смотрят на него. Он надевает рюкзак, берет коробки. Вика тоже прячет Элис спиной и быстро накидывает опять покрывало.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ЯША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 выходе)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Вы только это… без меня не ходите ТУДА.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ЖАННА: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Спокойной ночи, Яша!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Вали давай!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Яша уходит. G7H% и Найма тоже. Выползает Элис из ящика.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Уфф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Чем пахнет в этом древнем ящике? А, это либо дохлый марсианин, либо это Яша что-то приволок в своем мешке. Явно несъедобное!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Тише! Папа будет зол!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Хорошо, что мистер G7H% не видел меня. А то бы нажаловался моему папе. В общем, увидимся в школе! И потом доведем дело до конца! Люблю, когда что-то интересное намечается!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0F5F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Элис вылезает через окно.</w:t>
      </w:r>
    </w:p>
    <w:p w:rsidR="00AC0F5F" w:rsidRDefault="00AC0F5F">
      <w:pP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 w:type="page"/>
      </w:r>
    </w:p>
    <w:p w:rsidR="00AE686B" w:rsidRPr="00AC0F5F" w:rsidRDefault="00AE686B" w:rsidP="0050157C">
      <w:pPr>
        <w:pStyle w:val="1"/>
      </w:pPr>
      <w:bookmarkStart w:id="4" w:name="_Toc152201111"/>
      <w:r w:rsidRPr="00AC0F5F">
        <w:lastRenderedPageBreak/>
        <w:t>СЦЕНА 3. Школа и Гил</w:t>
      </w:r>
      <w:bookmarkEnd w:id="4"/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 смене декораций девочки поют песню. </w:t>
      </w:r>
    </w:p>
    <w:p w:rsidR="00AE686B" w:rsidRPr="00681750" w:rsidRDefault="00AE686B" w:rsidP="00681750">
      <w:pPr>
        <w:spacing w:before="320" w:after="80" w:line="276" w:lineRule="auto"/>
        <w:ind w:right="-1"/>
        <w:outlineLvl w:val="2"/>
        <w:rPr>
          <w:rStyle w:val="aa"/>
          <w:rFonts w:ascii="Times New Roman" w:hAnsi="Times New Roman" w:cs="Times New Roman"/>
          <w:sz w:val="24"/>
          <w:szCs w:val="24"/>
          <w:lang w:eastAsia="ru-RU"/>
        </w:rPr>
      </w:pPr>
      <w:r w:rsidRPr="00681750">
        <w:rPr>
          <w:rStyle w:val="aa"/>
          <w:rFonts w:ascii="Times New Roman" w:hAnsi="Times New Roman" w:cs="Times New Roman"/>
          <w:sz w:val="24"/>
          <w:szCs w:val="24"/>
          <w:lang w:eastAsia="ru-RU"/>
        </w:rPr>
        <w:t xml:space="preserve">ПЕСНЯ 4. КЭРРИ, ДОРИ и ЛОРРИ ― </w:t>
      </w:r>
      <w:r w:rsidRPr="00681750">
        <w:rPr>
          <w:rStyle w:val="aa"/>
          <w:rFonts w:ascii="Times New Roman" w:hAnsi="Times New Roman" w:cs="Times New Roman"/>
          <w:i w:val="0"/>
          <w:iCs w:val="0"/>
          <w:sz w:val="24"/>
          <w:szCs w:val="24"/>
          <w:lang w:eastAsia="ru-RU"/>
        </w:rPr>
        <w:t>песня-танец про то, как здорово живется девочкам на корабле. </w:t>
      </w:r>
      <w:r w:rsidR="00991018" w:rsidRPr="00681750">
        <w:rPr>
          <w:rStyle w:val="aa"/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91018" w:rsidRPr="00681750">
        <w:rPr>
          <w:rStyle w:val="aa"/>
          <w:rFonts w:ascii="Times New Roman" w:hAnsi="Times New Roman" w:cs="Times New Roman"/>
          <w:sz w:val="24"/>
          <w:szCs w:val="24"/>
          <w:lang w:eastAsia="ru-RU"/>
        </w:rPr>
        <w:br/>
      </w:r>
      <w:r w:rsidRPr="00681750">
        <w:rPr>
          <w:rStyle w:val="aa"/>
          <w:rFonts w:ascii="Times New Roman" w:hAnsi="Times New Roman" w:cs="Times New Roman"/>
          <w:sz w:val="24"/>
          <w:szCs w:val="24"/>
          <w:lang w:eastAsia="ru-RU"/>
        </w:rPr>
        <w:t xml:space="preserve">1 куплет. Мы ― Кэрри, </w:t>
      </w:r>
      <w:proofErr w:type="spellStart"/>
      <w:r w:rsidRPr="00681750">
        <w:rPr>
          <w:rStyle w:val="aa"/>
          <w:rFonts w:ascii="Times New Roman" w:hAnsi="Times New Roman" w:cs="Times New Roman"/>
          <w:sz w:val="24"/>
          <w:szCs w:val="24"/>
          <w:lang w:eastAsia="ru-RU"/>
        </w:rPr>
        <w:t>Дори</w:t>
      </w:r>
      <w:proofErr w:type="spellEnd"/>
      <w:r w:rsidRPr="00681750">
        <w:rPr>
          <w:rStyle w:val="aa"/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681750">
        <w:rPr>
          <w:rStyle w:val="aa"/>
          <w:rFonts w:ascii="Times New Roman" w:hAnsi="Times New Roman" w:cs="Times New Roman"/>
          <w:sz w:val="24"/>
          <w:szCs w:val="24"/>
          <w:lang w:eastAsia="ru-RU"/>
        </w:rPr>
        <w:t>Лорри</w:t>
      </w:r>
      <w:proofErr w:type="spellEnd"/>
      <w:r w:rsidRPr="00681750">
        <w:rPr>
          <w:rStyle w:val="aa"/>
          <w:rFonts w:ascii="Times New Roman" w:hAnsi="Times New Roman" w:cs="Times New Roman"/>
          <w:sz w:val="24"/>
          <w:szCs w:val="24"/>
          <w:lang w:eastAsia="ru-RU"/>
        </w:rPr>
        <w:t>! Как нам хорошо живется, нам хочется только носить красивые платья и хвастаться.</w:t>
      </w:r>
      <w:r w:rsidR="00991018" w:rsidRPr="00681750">
        <w:rPr>
          <w:rStyle w:val="aa"/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81750">
        <w:rPr>
          <w:rStyle w:val="aa"/>
          <w:rFonts w:ascii="Times New Roman" w:hAnsi="Times New Roman" w:cs="Times New Roman"/>
          <w:sz w:val="24"/>
          <w:szCs w:val="24"/>
          <w:lang w:eastAsia="ru-RU"/>
        </w:rPr>
        <w:t>2 куплет. Только жаль, что нам приходится идти в школу, где дается ерунда.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Класс ― мрачное бедное </w:t>
      </w:r>
      <w:proofErr w:type="spellStart"/>
      <w:proofErr w:type="gram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помещение,в</w:t>
      </w:r>
      <w:proofErr w:type="spellEnd"/>
      <w:proofErr w:type="gram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углу портрет Дампа и флаг корабля. Текст гимна на стене. Переменка. На сцене все ученики, кроме Сида. Входит Сид, высокомерно подняв подбородок. G7H% Староста и ученики с изумлением смотрят на него.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Я Сид ДАМП! 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(Высокомерно).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пришел проинспектировать вашу школу.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Все в классе отвешивают низкий поклон. И стоят, в поклоне. Стоит восхищенный гул.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Где-то я слышал уже эту фамилию.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ЛИТ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И ещё услышишь не раз!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КРИП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Твой батя ― владелец этого корабля!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Да! Мы из высшей касты.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ЛИТ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почему ты не учился в школе?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У меня были частные преподаватели.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КРИП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К </w:t>
      </w: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Литу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Ну, и сидел бы там, чего он к нам полез? (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сторону)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Дурак! Зачем сюда припёрся?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Отец мне поручил изучить, как живут люди в низших кастах.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КЭРРИ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Его на исправление сюда послал мистер Дамп! Он всех учителей своих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закошмарил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Не знаешь, так помалкивай! Я про тебя тоже могу много рассказать! Что ты там вытворяешь! (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Спрашивает у Старосты):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Где тут самое подходящее для меня место?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Староста выбирает Сиду первую парту.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СТАРОСТА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Ты же ― Сид Дамп, правда? Сюда, пожалуйста, за первую парту!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Важный с виду, красавчик Сид садится, а затем ставит тройняшкам подножки, и они все по очереди комично падают, Сид встает и хохочет. Подходит Яша и толкает Сида. Они борются. Побеждает Яша, Сид обижается и бурчит.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(обиженно)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Бить меня?! Сида Дампа?!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Сид начинает заливаться слезами.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чем ты лучше других?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Я все Мистеру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Гилу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расскажу, он у нас каждое воскресенье обедает! Мой папа…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(грозит кулаком Сиду): ― Твой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Гил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сейчас за сахаром в очереди стоит!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Это ты будешь стоять за сахаром всю твою жизнь! А мистер </w:t>
      </w:r>
      <w:proofErr w:type="spellStart"/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Гил</w:t>
      </w:r>
      <w:proofErr w:type="spellEnd"/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мой отец выше всего этого! Они решают космические задачи!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Да чтоб у тебя из пупка росла свекла! Еще раз девчонок тронешь, получишь ещё!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Ой, я ж только поиграть хотел… Я расскажу всё отцу!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Яша выгоняет с места Сида, Сид садится за последнюю парту и зло смотрит на Яши.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КЭРРИ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Мальчишки вечно что-то делят!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ДОРИ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Они из-за нас подрались!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КЭРРИ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Потому что мы самые…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ВСЕ ОНИ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Очаровашки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ЛОРРИ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мне Яша нравится. Он за меня заступился!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КЭРРИ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Он не боится мистера Дампа, вот это да!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ДОРИ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Дампа боятся все!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Входит профессор </w:t>
      </w: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Гил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Хайт. Он топает, </w:t>
      </w: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зыркает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 пыхтит.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ГИЛ ХАЙТ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Сели! Все пришли? (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властно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Надеюсь, ваши прокисшие мозги в курсе, что происходит?! Судьба нации в опасности. Нам надо быть сегодня особенно сплоченными. Сплоченными вокруг нашего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солнцеликого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Мистера Дампа! Слава лидеру 23 века, мудрому отцу народа! Свет и хвала лидеру нации! Мистеру Дампу!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Все, кроме Вики и Яши, встают и отдают салют (или придумать жест) в сторону портрета Дампа.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ВСЕ: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 и хвала!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читают присягу Дампу. </w:t>
      </w: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Гил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Хайт смотрит на них с недоумением из-под очков. Потом подходит к Сиду, кланяется улыбается и гладит того по голове.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ГИЛ ХАЙТ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 Сиду)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Я уже осведомлен о том, что Вы приехали инспектировать наше заведение. Надеюсь, Вам понравится! Как поживает Вага сестра Нелли? Говорят, она очень умная и учится только у частных учителей.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Нелли ― умная?!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Хахаха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Мистер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Гил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она очень недалекая, и наш отец ее не поощряет никогда. Она никто. Она не в себе. Как-нибудь я познакомлю Вас с ней.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Гил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Хайт отдает небольшой поклон Сиду и поворачивается к Вике и Яше.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ГИЛ ХАЙТ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Вика? Яков? В чем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дело?(</w:t>
      </w:r>
      <w:proofErr w:type="gram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к Вике).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тебя болит рука?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неуверенно)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Нет… Я просто…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ГИЛ ХАЙТ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Просто что? Мне написать докладную директору школы? Что дочь первого пилота G7H% Че игнорирует правила школы?!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ЯША: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школьных правилах нет такого!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ГИЛ ХАЙТ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Разве? Мне открыть эти правила при вас?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Сегодня ведь не до правил!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ГИЛ ХАЙТ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Сегодня? А чем сегодня отличается от вчера?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Да вы посмотрите на третий сектор корабля!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ГИЛ ХАЙТ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Сели все! Молчать!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Вы же знаете, что объявил Дамп!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ГИЛ ХАЙТ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Вон из класса! Завтра с родителями к директору!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Мы выживем и еще покажем вам! Кто со мной?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Яша выходит. Вика из солидарности выходит за ним. А также выходят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Крип и Лит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ГИЛ ХАЙТ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Неслыханно! Угроза учителю! Ладно, Яков! Но Вика! Крип и Лит! Я пойду и доложу директору!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Гил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Хайт выходит.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СТАРОСТА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Свобода!!! Хотя бы на десять минут!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КЭРРИ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Что тут радоваться! Яше не поздоровится!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ЛОРРИ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И Вики!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ДОРИ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Яша ничего не понимает! Он же поколотил сына мистера Дампа!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Это я его побил. Вы что, не видели?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КЭРРИ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Видели, конечно!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ЛОРРИ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Сид, ты, определенно, самый сильный в нашем классе!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То-то! И чтобы никто не слышал, о том, что здесь произошло!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ДОРИ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еще Крип и Лит вышли! А они-то всегда были послушными!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Мы вернем их.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СТАРОСТА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На корабле все теперь наоборот! Вот, например, девочки могут влезать в окно на урок!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окно школы влезает Элис.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КЭРРИ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Дочь Макса Флика! Что ты тут делаешь?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ЛОРРИ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Дурдом…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Меня здесь должна была встретить моя команда из этого класса.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Элис бросает многозначительный взгляд на Сида.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ЛОРРИ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Интересненько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А что за команда? А в эту команду Яша не входит?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Конечно, входит! Он ее создал! (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Смущаясь.)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подумайте, он мне не нравится!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КЭРРИ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Ухмыляется)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Да, ладно!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ДОРИ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мне с вами можно в вашу команду?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Думаю, что никому из вас нельзя, у нас особые условия.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Элис дает передатчик Сиду в руку.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ТРОЙНЯШКИ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Так и Сид Дамп тоже в команде?!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ЭЛИС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(грозит тройняшкам): ― Не ваше дело, сороки!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Тройняшки уходят в другой угол. Элис уходит со сцены, звенит звонок и все собираются домой. Сид на переднем плане.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Ага… Понятно…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Сид рассматривает устройство, переданное Элис.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 сторону): ― Как бы мне успеть и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бункер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за ними? Разберусь потом! Я должен помочь отцу и отомстить Яшу за его неподобающую дерзость!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Сид видит трех девочек-тройняшек, </w:t>
      </w:r>
      <w:r w:rsidRPr="00681750">
        <w:rPr>
          <w:rFonts w:ascii="Times New Roman" w:eastAsia="Times New Roman" w:hAnsi="Times New Roman" w:cs="Times New Roman"/>
          <w:i/>
          <w:iCs/>
          <w:color w:val="444746"/>
          <w:sz w:val="24"/>
          <w:szCs w:val="24"/>
          <w:shd w:val="clear" w:color="auto" w:fill="FFFFFF"/>
          <w:lang w:eastAsia="ru-RU"/>
        </w:rPr>
        <w:t>обращается к ним.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Ну-ка, подойдите сюда! Знаете, что это такое?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Девочки отрицательно качают головой в страхе.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Вы будете моими агентами! Вы выследите ИХ! И разберитесь с этой штуковиной!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Девочки положительно кивают головой. Сид выходит, и за ним в поклоне убегают тройняшки и все остальные дети.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AC0F5F" w:rsidRDefault="00AE686B" w:rsidP="0050157C">
      <w:pPr>
        <w:pStyle w:val="1"/>
      </w:pPr>
      <w:bookmarkStart w:id="5" w:name="_Toc152201112"/>
      <w:r w:rsidRPr="00AC0F5F">
        <w:t>СЦЕНА 4. Сектор 1. Дамп и Макс в кабинете Дампа.</w:t>
      </w:r>
      <w:bookmarkEnd w:id="5"/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 Дампа на протяжении всей сцены эмоции минимальные.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Дамп сидит в кресле. Входит Макс.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Так, что там говорят массы?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МАКС: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Массы довольны, и ждут новых приказов, мистер Дамп!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Я хочу принять ванну с лепестками цветов кактусов с планеты Ка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Пэкс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Это самый успокаивающий аромат. Он мне как раз нужен сейчас, после долгого и трудного рабочего дня!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МАКС: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Я распоряжусь. Ванная будет готова через 20 минут. А пока я сделаю вам небольшой массаж!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Макс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начинает мять плечи Дампа.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Каковы перспективы в финансовом плане?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МАКС: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Вы на последнем приказе заработали более трех миллиардов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дампенов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И мы сделали миллионные запасы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нео-оксимассы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обогащённой кислородом. Мы в течение двадцати пяти лет будем зарабатывать на продаже кислорода по 10 миллиардов минимум!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Да я уже получил отчет по этому поводу. Прекрасно!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before="320" w:after="80" w:line="276" w:lineRule="auto"/>
        <w:ind w:right="-1"/>
        <w:outlineLvl w:val="2"/>
        <w:rPr>
          <w:rStyle w:val="aa"/>
          <w:rFonts w:ascii="Times New Roman" w:hAnsi="Times New Roman" w:cs="Times New Roman"/>
          <w:sz w:val="24"/>
          <w:szCs w:val="24"/>
          <w:lang w:eastAsia="ru-RU"/>
        </w:rPr>
      </w:pPr>
      <w:r w:rsidRPr="00681750">
        <w:rPr>
          <w:rStyle w:val="aa"/>
          <w:rFonts w:ascii="Times New Roman" w:hAnsi="Times New Roman" w:cs="Times New Roman"/>
          <w:sz w:val="24"/>
          <w:szCs w:val="24"/>
          <w:lang w:eastAsia="ru-RU"/>
        </w:rPr>
        <w:t>ПЕСНЯ 5 Дампа. Дамп репетирует речь перед народом. Я ― коварный, ужасный, повелитель галактики. Я правил народами. И хочу взорвать какую-нибудь планету.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МАКС: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Но… Я должен сказать Вам одну не очень приятную новость.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Прямо сейчас?! Когда все так великолепно?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МАКС: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Я решил, что дело не терпит отлагательств!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Говори, так уж и быть! Вечно у тебя какие-то неприятные новости припасены!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МАКС: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Ну, так вот. Сегодня утром… Планету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Эрдоган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где мы добываем основной компонент для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нео-оксимассы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захватила раса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пегореев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У нас уже 3 тонны есть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нео-оксимассы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корабле, но желательно пополнить запасы!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Одним словом, сколько нам понадобиться денег и ресурсов, чтобы их выгнать оттуда за остаток дня?!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МАКС: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Ну, не всё так просто.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Пегореи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как Вы </w:t>
      </w:r>
      <w:proofErr w:type="spellStart"/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знает,е</w:t>
      </w:r>
      <w:proofErr w:type="spellEnd"/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имеют поддержку в умах нашей оппозиции. А также финансовую и милитаристскую поддержку блока КЕСВ ― Космического единого союза вооружений.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Да, да, я в курсе, но у нас же там есть свои государства-вассалы! И они, насколько я знаю, нам преданы.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МАКС: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Но вот за сегодня все важнейшие базы этих государств захвачены и разорены, а народ ушел в горы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Хатчупультек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что такое? Как ты там говоришь? Хап-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-нуль-тек?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МАКС: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Нет,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Хатчупультек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горная система, которая меняет ландшафт время от времени, ее невозможно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картировать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А… да, вспомнил ясно. Эти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эрдоганцы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вечно что-то придумывают… Включите-ка эфир радио “PERVYI FM”, интересно, что там за новости в галактике!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444746"/>
          <w:sz w:val="24"/>
          <w:szCs w:val="24"/>
          <w:shd w:val="clear" w:color="auto" w:fill="FFFFFF"/>
          <w:lang w:eastAsia="ru-RU"/>
        </w:rPr>
        <w:t>Макс и Дамп ловят волну на радиоприемнике.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ДИКТОР: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Вы смотрите и слушаете программу “О самом главном”, и в студии доктор МЙАС НИК. Скажите, что Вы думаете по поводу напряженной ситуации на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Эрдогане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МЙАС НИК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Я считаю, что КЕСВ зря пытается нас запугать своим космическим флотом. Мы будем отстаивать интересы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эрдоганцев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попытаемся сохранить спокойствие и мир на планете. Мы уже основали несколько баз, чтобы увеличить совместную добычу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тиарганата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магния…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ДИКТОР: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</w:t>
      </w:r>
      <w:proofErr w:type="gram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</w:t>
      </w:r>
      <w:proofErr w:type="gram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студию врывается профессор политологии </w:t>
      </w: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Вегазье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ВЕГАЗЬЕ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Да что за ерунду вы несёте? Какие базы? Три палаточных городка, вам кроме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оксимассы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ничего не нужно!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МЙАС НИК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Нет, нам нужна демократия на всех планетах!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ВЕГАЗЬЕ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Ха-ха! Какая демократия с вашим Дампом? Вы простодушный болван, который не разбирается в политике!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МЙАС НИК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 не в курсе, что это программа про здоровье и Вы вообще перепутали медиа-площадку! Идите лучше в ваше “Поле чудес” или что Вы там ведёте…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ВЕГАЗЬЕ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Ах, так значит мне, гражданину Межгалактического союза, не дают высказать свое мнение!? Это нарушение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межпланетарных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ценностей!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Начинается драка в эфире.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ДИКТОР: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пока послушаем новости Галактического Союза.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ДРУГОЙ ДИКТОР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Только что передали, что начался бунт на корабле “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Stable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Rock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”.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эфире берут интервью с места событий.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Девушка с флагом на фоне возмущенной толпы говорит в кадре.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ДЕВУШКА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Сегодня был издан указ! Мы против, мы не должны зависеть от Дампа! Мы все сегодня вышли на улицу, чтобы отстоять свои права. Долой Дампа!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МОШЕ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Очевидно, мы должны войти в Единый Галактический Альянс как равноправный партнёр! Но Дамп игнорирует наши требования. Он присвоил себе все народные богатства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Stable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Rock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узурпировал власть! Мы хотим нового правителя!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Дамп делает звук тише и вопросительно смотрит на Макса.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Это что?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МАКС: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Это… Это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фейковые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новости. Вы знаете, их создают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иноагенты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вражеских планет и…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Это революция, не пудри мне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мóзги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Этого вздорного старика я уже где-то видел на корабле! Точно! Как же я не сразу узнал? Этот старик ― мой одноклассник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Моше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-Дуршлаг! Это далеко не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фейк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Дамп от злости сжимает кулаки.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МАКС 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ab/>
      </w: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дрожжа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отступает от Дампа</w:t>
      </w: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Э… Я разберусь! Я сейчас позвоню, кому надо, мы погасим бунт! Мы….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Ты, щенок и простофиля! Ты ставишь под угрозу мое правление! Я сейчас отправлю тебя в открытый космос в капсуле вечности! А то и вовсе без капсулы!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Дамп гоняется за Максом.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МАКС: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Мистер Дамп!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Видите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 ― Уже звоню!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Торопись, Макс! Скотина! Они скоро дойдут до сектора B, а там и до A недалеко!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МАКС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(водит рукой по лбу, вызывая главного военачальника и бегает по сцене)</w:t>
      </w: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Генерал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Роббу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Вы знаете, что происходит на корабле? Ах, Вы пытаетесь не допустить массовых беспорядков?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 экране видна потасовка, где все бьют друг друга.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МАКС: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Но журналистов-то вы уже допустили!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Роббу</w:t>
      </w:r>
      <w:proofErr w:type="spellEnd"/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 видеосвязи</w:t>
      </w: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 их сдерживаем! Сейчас еще прибудет подкрепление со слезоточивым газом, дубинками и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электрошокерами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Уже вот видите ― стоят фургоны с капсулами заточения. У нас все готово, все под контролем!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Я в Вас верю,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Роббу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На </w:t>
      </w: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Роббу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набрасывается </w:t>
      </w: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Моше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 бьет его со всей силой. Связь прекращается.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Не могу на это смотреть!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МАКС: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Мистер Дамп, Вам надо позаботиться о бункерном отсеке. Так положено согласно правилам безопасности!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Слушай сюда! Это тебе надо позаботиться о моем бункере! Давай, личную гвардию сюда зови!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МАКС: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А… Кстати, я думаю, что это недоразумение пройдет за один-два дня. Виновные будут наказаны, а зачинщики ― распылены.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всегда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А этого вашего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Моше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Я бы хотел с ним поговорить сначала… Все-таки одноклассник! У него мы узнаем, кто еще организовал эту заварушку! Это будет достаточно интересно.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МАКС: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Вы так проницательны! Это прекрасная идея! Я лично займусь его задержанием!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Вбегает Сид, растрепанный и крайне возбужденный.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СИД: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Папа! Личная гвардия на стороне повстанцев!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Сид! Я как раз собирался тебя искать! Срочно собираемся в бункер! Там надо быть сразу после ужина! Я познакомлю тебя с его устройством! Пришло время!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СИД: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Бункер? А где он?!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Аааа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Я не знаю! Папа! Мне надо еще в сектор C, по делу!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Сид стремительно убегает.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Ох, сорванец! Куда ты! Теперь еще его искать!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Все убегают.</w:t>
      </w:r>
    </w:p>
    <w:p w:rsidR="00AE686B" w:rsidRPr="00AC0F5F" w:rsidRDefault="00AE686B" w:rsidP="0050157C">
      <w:pPr>
        <w:pStyle w:val="1"/>
      </w:pPr>
      <w:bookmarkStart w:id="6" w:name="_Toc152201113"/>
      <w:r w:rsidRPr="00AC0F5F">
        <w:t>СЦЕНА 5. Вика, Жанна, Элис и Яша находят тайную комнату</w:t>
      </w:r>
      <w:bookmarkEnd w:id="6"/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Виктория, Жанна, Элис и Яша вбегают в неизвестную им комнату под звуки выстрелов и криков. Задыхаются от ужаса.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Ох, хорошо, что нас не задело!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Хватают всех взрослых без разбора, ты видела?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Вы все целы?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ЖАННА: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же мороженое?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Жанна! Какое еще мороженое?! Нам надо было ноги унести!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Тихо! Нас могут обнаружить! А что это за комната? Никогда в ней не была раньше!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 Яши падает сумка, и все оглядываются на него.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ВСЕ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Тссс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Чё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у тебя за тяжести в </w:t>
      </w:r>
      <w:proofErr w:type="spellStart"/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сумке?Идиот</w:t>
      </w:r>
      <w:proofErr w:type="spellEnd"/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Что у меня там ― тебя уж точно не касается!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А если тут поблизости гвардия? Они ж нас могут схватить!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Хорошо! У меня тут семейный альбом. Дедушка мне всегда говорил, что это самое ценное, что надо брать с собою в случае ЧП, именно ― семейный альбом.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Ну, я ж говорю, ненормальный! Кто ж сейчас фотоальбомы использует! Все давно оцифровано!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ЖАННА: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Покажи! Я никогда не видела фотоальбомов!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Яша нехотя вытаскивает альбом, и все начинают смотреть.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Там фотографии еще из двадцать первого века, наши далекие предки, на отдыхе, на работе, на торжествах.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 свет выходят повстанцы. Дети видят троих повстанцев.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Пугаются, прижимаются к стенке.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ПОВСТАНЕЦ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1: ― Кто вы такие?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Мы… просто школьники… Мы растерялись, потерялись…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ПОВСТАНЕЦ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1: ― Где ваши родители?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Мой дедушка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Моше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ПОВСТАНЕЦ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2: ― Тот самый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Моше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который возглавил наше восстание?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Моисей Левин.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ПОВСТАНЕЦ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2: ― Ты можешь гордиться им! Смелый человек!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ПОВСТАНЕЦ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1: ― Мы здесь во временном укрытии. Но у нас нет достаточно оружия, боеприпасов. Нам может не хватить еды и продуктов. И, самое главное ― воздуха, который Дамп в любой момент отключит по всему нашему сектору! Дети, как же вы не вовремя! Мы попробуем найти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Моше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этой сутолоке!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ПОВСТАНЕЦ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3(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жуя что-то с причмокиванием)</w:t>
      </w:r>
      <w:proofErr w:type="gram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Но ведь тут, в этом укрытии мы создали неплохой запас! Тут хватит на всех, даже на этих детей! На меня лично хватит ― это главное! Может, дождёмся, когда все там утихнет, и тогда сделаем вылазку?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ПОВСТАНЕЦ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 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(отбирает еду)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Как ты можешь! Ты саботажник! Нарушаешь наши договорённости и правила! Ты плюёшь на наше дело, на нашу цивилизацию, на нашу касту! Мне стыдно с тобой тут, перед детьми!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ПОВСТАНЕЦ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3: ― Мы всё равно проиграем! У Дампа ― полиция, отряды роботов! Вооружения три огромных склада!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ПОВСТАНЕЦ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2: ― Предатель! Можно я свяжу его?!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ПОВСТАНЕЦ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1: ― Я сам свяжу его.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ПОВСТАНЕЦ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3: ― Э ребята ну вы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чё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Повстанцы 1 и 2 связывают Повстанца 3 и сажают его в угол. Сами уходят на разведку.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Пока тут никого нет, давайте осмотрим комнату!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она очень любопытная! Разные продукты, коробки, приборы!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Осматривают комнату, трогают вещи, продукты, пробуют на нюх и вкус. Жанна залезает в дальний угол и обнаруживает кнопку.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ЖАННА: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Кажется, я нашла какую-то важную кнопку!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Не трогай!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ЖАННА: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Ой! По-моему, я нажала ее!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Жанна нажимает кнопку. Начинается звук открывающихся дверей тяжелых и перед ними оказывается большой экран с пейзажами Земли.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Ну и ну! Мы будем смотреть кино?!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Я такого фильма не видел!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ГОЛОС С ЭКРАНА: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Stable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Rock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приём! Вы вызывали нас?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Мы случайно! Мы просто дети, мы заблудились!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ГОЛОС С ЭКРАНА: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Stable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Rock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вы не выходили на связь уже 40 лет!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 кто такие?!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ГОЛОС С ЭКРАНА: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Земля слушает и видит вас,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Stable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Rock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Хорошо, что вы живы! Вам нужна помощь?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Земля?! Да, нам нужна помощь!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ГОЛОС С ЭКРАНА: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Сейчас создадим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голограмную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связь и наши переговорщики появятся у вас на корабле.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Появляются 3 представителя Земли ― из дыма, в земных костюмах ― хиппи, звучит </w:t>
      </w: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F0F0F"/>
          <w:sz w:val="24"/>
          <w:szCs w:val="24"/>
          <w:lang w:eastAsia="ru-RU"/>
        </w:rPr>
        <w:t>Yesterday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 Повстанец 3 приходит в себя в углу, но притворяется, что всё еще спит. Он начинает слушать и наблюдать, что происходит в комнате.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ЗЕМЛЯНИН 1: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Ола,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амигос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Чё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живем? Шестьдесят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еарзов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пятнадцать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дейзов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ваши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олды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слиняли с Земли! А у нас был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чейндж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вся власть стала у хиппи!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Ништячёк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лукай, как у них тут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мазёво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ЗЕМЛЯНИН 2: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Тэнэмос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офигенчик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у нас все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мэны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полной вписываются!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Вы кто?!? Как вы…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ЗЕМЛЯНИН 1(хиппи):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Вы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чё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сасем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нашей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мове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парлите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?! Хе-хе!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Переводчик нужен!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ЗЕМЛЯНИН 3: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Не ну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чё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зесь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сасем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урлы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нету?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Чё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они нас не понимают?!?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ЖАННА: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Мы их так никогда не поймём! Вика, ну, что делать?!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ЗЕМЛЯНИН 3: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Хорошо, дети, будем говорить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по-олдовому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Итак, в чем ваша проблема?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ЖАННА: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У нас закончилось мороженое!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ЭЛИС: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 корабле беспорядки!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И у нас вот-вот закончится воздух!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Кораблем управляет один человек, диктатор!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ЗЕМЛЯНИН 2: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Шизовый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Ты что не понимаешь, это очень плохо!!!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ЗЕМЛЯНИН 1: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Это ж против лава и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ты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чё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Конечно, плохо!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ЗЕМЛЯНИН 3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Мы научились перемещать предметы на далекие расстояния. Мы вышлем вам все, что потребуется! Только дайте нам координаты корабля, чтобы набить стрелку!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Я постараюсь узнать у отца, он первый пилот корабля! Подождёте минут пять? Я свяжусь с ним!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ЗЕМЛЯНИН 2: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Давай,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гёрла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рингай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Вика приставляет к голове руку и вертит ею, связываясь с отцом. Земляне танцуют.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Я тут пытаюсь дозвониться по чиповой телепатической связи, а вы мне мешаете! Он не отвечает, не мудрено ― сегодня такие события!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Вашу связь могут запеленговать, и нас обнаружат!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ЗЕМЛЯНИН 2: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Кэлми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бро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Мы и не в таких заморочках бывали!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ЗЕМЛЯНИН 1: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Оружие мы вам не дадим!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Почему?!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ЗЕМЛЯНИН 1: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Не в наших правилах! Мы за мир и дружбу!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У вас на Земле, что ли нет войн?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Землянин 1 и начинает свою тираду про бесполезность и невыносимость войны. На фоне звучит IMAGINE.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ЗЕМЛЯНИН 1: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Войны ― это зло. Это коллапс всех отношений. Они ни к чему не приводят, ясно же! Только благодаря таким людям, как Великий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мы смогли выбрать путь мира. Мы постепенно изъяли ген зависти и враждебности из генотипа всех людей, и теперь мы ― счастливая планета. Но так как на нас нападают, мы вынуждены обороняться и только поэтому развиваем наши технологии защиты. Многие из них…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Его прерывает Землянин 3.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ЗЕМЛЯНИН 3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Хватить тут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трындеть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пора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докладать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 ваш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депресняк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центру!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ЗЕМЛЯНИН 1: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Да, линяем докладывать, братва! Эта планета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янговая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Есть надежда!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ЗЕМЛЯНИН 2: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Но мы откроем портал на Землю, если сбросите вот по этому галактическому адресу правильное кодовое слово!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Какое кодовое слово?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ЗЕМЛЯНИН 3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Это должен знать только Хранитель вашего корабля!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ЖАННА: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мороженое есть на Земле?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ЗЕМЛЯНИН 1: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Самое вкусное во Вселенной!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Я знаю, где живет Хранитель! За мной!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Берите портал!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Молодцы, девчонки!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Земляне исчезают. Дети берут небольшую сверкающую коробку (</w:t>
      </w:r>
      <w:r w:rsidRPr="0068175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портал) 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 выходят. Повстанец 3. Озирается, он все слышал. Вбегает Сид, осматривается, обнаруживает связанного повстанца.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Что это за страшная комната? Может, здесь и есть бункер? Куда все запропастились?!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Аааааа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!!!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Обнаруживает связанного Повстанца 3.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Ты кто такой?!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Повстанец 3 не может ответить! Сид срывает скотч со рта Повстанца 3.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ПОВСТАНЕЦ 3: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ты кто такой?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Я первый задал вопрос!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ПОВСТАНЕЦ 3: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Ты из высшей касты, видно сразу! 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(Пауза).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тебя есть доступ к мистеру Дампу?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чем дело?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ПОВСТАНЕЦ 3: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Тут дело государственной важности! Развяжи-ка меня!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чего это?! Вы из этих, кто против моего… правителя!?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ПОВСТАНЕЦ 3: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Что за ерунда! Тут связь с Землей установлена несанкционированная!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Вот как? Расскажите!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ПОВСТАНЕЦ 3: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Ты меня развяжи и отведи к мистеру Дампу! Я скажу только ему!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Сначала расскажите мне, я с ним… в тесном контакте!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ПОВСТАНЕЦ 3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(шепчет)</w:t>
      </w: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бубубубу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Ага… и дальше?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ПОВСТАНЕЦ 3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(шепчет)</w:t>
      </w: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бубубубу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Значит, дети…. Три девочки и мальчик… Понял, кто это!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ПОВСТАНЕЦ 3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(шепчет)</w:t>
      </w: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бубубубу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Портал на Землю. И кодовое слово у Хранителя! Где же его искать?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ПОВСТАНЕЦ 3 (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громко говорит</w:t>
      </w: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не мое дело! Ну, теперь развяжи меня! Я сказал, что знал!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Сид уходит, оставив Повстанца 3 связанным. Повстанец 3 кричит.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ПОВСТАНЕЦ 3 (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Кричит</w:t>
      </w: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Обманул, негодник!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Связанный Повстанец 3 прыжками удаляется со сцены.</w:t>
      </w:r>
    </w:p>
    <w:p w:rsidR="00AE686B" w:rsidRPr="00AC0F5F" w:rsidRDefault="00AE686B" w:rsidP="0050157C">
      <w:pPr>
        <w:pStyle w:val="1"/>
      </w:pPr>
      <w:bookmarkStart w:id="7" w:name="_Toc152201114"/>
      <w:r w:rsidRPr="00AC0F5F">
        <w:lastRenderedPageBreak/>
        <w:t>СЦЕНА 6. Сид ищет Хранителя</w:t>
      </w:r>
      <w:bookmarkEnd w:id="7"/>
      <w:r w:rsidRPr="00AC0F5F">
        <w:t>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Выбегает в коридор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Кодовое слово. Хранитель! Это ценная информация! Остается немного времени.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Прибегают с разных концов Кэрри, </w:t>
      </w: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Лорри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 </w:t>
      </w: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Дори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991018" w:rsidRPr="00681750" w:rsidRDefault="00991018" w:rsidP="00681750">
      <w:pPr>
        <w:spacing w:before="320" w:after="80" w:line="276" w:lineRule="auto"/>
        <w:ind w:right="-1"/>
        <w:outlineLvl w:val="2"/>
        <w:rPr>
          <w:rStyle w:val="aa"/>
          <w:rFonts w:ascii="Times New Roman" w:hAnsi="Times New Roman" w:cs="Times New Roman"/>
          <w:sz w:val="24"/>
          <w:szCs w:val="24"/>
          <w:lang w:eastAsia="ru-RU"/>
        </w:rPr>
      </w:pPr>
      <w:r w:rsidRPr="00681750">
        <w:rPr>
          <w:rStyle w:val="aa"/>
          <w:rFonts w:ascii="Times New Roman" w:hAnsi="Times New Roman" w:cs="Times New Roman"/>
          <w:sz w:val="24"/>
          <w:szCs w:val="24"/>
          <w:lang w:eastAsia="ru-RU"/>
        </w:rPr>
        <w:t>ПЕСНЯ 6 Песня Сида. Как он не любит выскочек и умных.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Ну, что нового у вас? Вы выследили Яши и девчонок?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КЭРРИ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Сид, мы обыскали весь сектор С!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ЛОРРИ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Я обнаружила их след!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ДОРИ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Из мороженого!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Глупые! Я сам все сделал за вас! Ничего вы не получите, простофили!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КЭРРИ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Что?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Они пошли к Хранителю!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ВСЕ ДЕВОЧКИ 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(переглядываясь)</w:t>
      </w: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к Хранителю?! Это кто?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Я ж говорю, глупые! Все знают, что на корабле есть Хранитель!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ЛОРРИ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Точно! Мне папа о нем рассказывал!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Что именно?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ЛОРРИ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У него какой-то ключ!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Говори скорее!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ЛОРРИ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(начинает плакать): ― Не помню!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ДОРИ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зато помню, что…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КЭРРИ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Он глубокий старик!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ДОРИ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Нет, ему всего тридцать!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КЭРРИ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Нет, тридцать лет он сидит взаперти в своей каморке!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ДОРИ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Точно!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ЛОРРИ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Он почти не разговаривает ни с кем! Может, он уже умер?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ДОРИ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Нет, не умер! Мы у него покупали подарок на прошлой неделе для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Дрендов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И? Ты, значит, знаешь, где находится Хранитель?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ДОРИ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Туда только родители ездили!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Где сейчас ваши родители, дурёхи?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ДОРИ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Ты обзываешься, не скажу!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Ладно, больше не буду. Так как связаться с вашим родителями?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КЭРРИ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Никак! Их временно переместили в Сектор Е.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Далековато. Я не успею. Какие еще подробности помните?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ЛОРРИ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О! Они говорили, что его зовут… Тюдор…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ДОРИ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Тюрбин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КЭРРИ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Тюандр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Точно!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Сид ищет имя или фамилию в списках в своем устройстве.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Вот!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Тюандр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О. Я тогда спешу к нему, а вы…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Лорри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… Тебя так, по-моему, зовут?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Лорри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тебе надо передать вот это моему отцу (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говорит на ухо </w:t>
      </w: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Лорри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протягивает ей жетон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Поняла? Этот жетон покажешь гвардейцам, они пропустят, скажешь, что от меня. А ты кто?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ДОРИ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Дори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Дори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Смешное имя. Не обижайся…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Дори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иди с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Лорри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Вдвоем надежнее! Кэрри, ты идешь со мной, будем искать этого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Тюандра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Встретимся через час все в бункере!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разбегаются парами.</w:t>
      </w:r>
    </w:p>
    <w:p w:rsidR="00AE686B" w:rsidRPr="00AC0F5F" w:rsidRDefault="00AE686B" w:rsidP="0050157C">
      <w:pPr>
        <w:pStyle w:val="1"/>
      </w:pPr>
      <w:bookmarkStart w:id="8" w:name="_Toc152201115"/>
      <w:r w:rsidRPr="00AC0F5F">
        <w:t>СЦЕНА 7. У Хранителя Тюандра</w:t>
      </w:r>
      <w:bookmarkEnd w:id="8"/>
      <w:r w:rsidRPr="00AC0F5F">
        <w:t>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Декорации как в мастерской художника. Сначала Жанна, потом все остальные пробираются в мастерскую </w:t>
      </w: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Тюандра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осматриваются, смотрят на картины и начинают громко вместе смеяться над одной из них.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ЖАННА: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Тссссс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Я сейчас все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узнАю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Осторожней! Может, Хранитель разозлится на наш визит!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Странно, на всем корабле паника и неразбериха, а тут такое спокойствие!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Как зовут Хранителя, кто помнит?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Великий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Тюандр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ЖАННА: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Как много ярких и непонятных четырехугольников!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По-моему, они называются картинами… Но на корабле нельзя изображать никого, кроме Дампа! А тут что-то непонятное!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Жанна и Вика рассматривают картины. А Элис и Яша начинают спорить.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Не похоже, чтобы эта каморка принадлежала великому человеку…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</w:t>
      </w:r>
      <w:r w:rsidRPr="00681750">
        <w:rPr>
          <w:rFonts w:ascii="Times New Roman" w:eastAsia="Times New Roman" w:hAnsi="Times New Roman" w:cs="Times New Roman"/>
          <w:color w:val="444746"/>
          <w:sz w:val="24"/>
          <w:szCs w:val="24"/>
          <w:shd w:val="clear" w:color="auto" w:fill="FFFFFF"/>
          <w:lang w:eastAsia="ru-RU"/>
        </w:rPr>
        <w:t xml:space="preserve">У тебя синдром лизоблюдства. </w:t>
      </w:r>
      <w:r w:rsidRPr="00681750">
        <w:rPr>
          <w:rFonts w:ascii="Times New Roman" w:eastAsia="Times New Roman" w:hAnsi="Times New Roman" w:cs="Times New Roman"/>
          <w:i/>
          <w:iCs/>
          <w:color w:val="444746"/>
          <w:sz w:val="24"/>
          <w:szCs w:val="24"/>
          <w:shd w:val="clear" w:color="auto" w:fill="FFFFFF"/>
          <w:lang w:eastAsia="ru-RU"/>
        </w:rPr>
        <w:t>(с издевкой)</w:t>
      </w:r>
      <w:r w:rsidRPr="00681750">
        <w:rPr>
          <w:rFonts w:ascii="Times New Roman" w:eastAsia="Times New Roman" w:hAnsi="Times New Roman" w:cs="Times New Roman"/>
          <w:color w:val="444746"/>
          <w:sz w:val="24"/>
          <w:szCs w:val="24"/>
          <w:shd w:val="clear" w:color="auto" w:fill="FFFFFF"/>
          <w:lang w:eastAsia="ru-RU"/>
        </w:rPr>
        <w:t xml:space="preserve"> Что, обязательно, если “великий”, то хоромы?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Ну, за что еще можно назвать человека “великим”? За положение в обществе, за дела, за подвиги какие-нибудь! Что он сделал такого великого? А этот рисует только! Вон сколько намалевал! И ни одного портрета Дампа!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Это сюрреализм же! Сразу видно, почему ты самая отстающая в классе!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Неправда! У меня по математике высший балл! А тебя ненавидят все учителя!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Потому что у меня на все есть собственное мнение!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нас не разрешено иметь собственное мнение на корабле!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ВИКА(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зовет их: ― Смотрите, как необычно! Какие линии, цвета! И это прекрасно!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Это подпольная мастерская Хранителя!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Тюандр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подходит к ребятам сзади, пока они рассматривают какую-то картину и загадочно улыбается. Они пугаются.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ТЮАНДР: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Итак, что Вы тут делаете, молодые люди? Вы пришли купить мою картину? Нравится? Хм…. За вами никто не следил?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ЖАННА: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Вы и есть Хранитель?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Великий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Тюандр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ТЮАНДР: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Я простой художник, но кто-то до сих пор называет меня Хранителем… Я был им… Теперь я тоскую по своему сыну. Он исчез много лет назад. И я уже не помню, что и для чего храню.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Совсем ничего не помните?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Тюандр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пожимает плечами и разводит руки. Яша подзывает всех ребят к себе и устраивает мини-совещание.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же нам теперь делать?!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Да, задачка посложнее, чем в школе!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И нам надо быстрее ее решить! Ведь без нас и нашего открытия Дамп уничтожит всех неугодных на корабле уже сегодня!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ЖАННА: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Может, показать ему портал ― и он что-то вспомнит?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Малая! Соображаешь! Молодец!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Яша показывает </w:t>
      </w: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Тюандру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портал.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ТЮАНДР: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Тю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!!! Что это за штука? Зачем вы принесли ретранслятор в мою мастерскую, товарищ Маузер?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Я не Маузер, я Левин-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Шнеерсон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Что же делать?! Он совершенно ничего не помнит! И только ищет какого-то сына.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ЖАННА: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Да… Еще Хранителем зовется! Может, кто-то другой знает кодовое слово?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К сожалению, никто больше!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Я придумала! Надо ему показывать какие-то вещи, говорить какие-то слова, чтобы он вспомнил!</w:t>
      </w:r>
    </w:p>
    <w:p w:rsidR="00AE686B" w:rsidRPr="00681750" w:rsidRDefault="00AE686B" w:rsidP="00681750">
      <w:pPr>
        <w:spacing w:before="320" w:after="80" w:line="276" w:lineRule="auto"/>
        <w:ind w:right="-1"/>
        <w:outlineLvl w:val="2"/>
        <w:rPr>
          <w:rStyle w:val="aa"/>
          <w:rFonts w:ascii="Times New Roman" w:hAnsi="Times New Roman" w:cs="Times New Roman"/>
          <w:sz w:val="24"/>
          <w:szCs w:val="24"/>
          <w:lang w:eastAsia="ru-RU"/>
        </w:rPr>
      </w:pPr>
      <w:r w:rsidRPr="00681750">
        <w:rPr>
          <w:rStyle w:val="aa"/>
          <w:rFonts w:ascii="Times New Roman" w:hAnsi="Times New Roman" w:cs="Times New Roman"/>
          <w:sz w:val="24"/>
          <w:szCs w:val="24"/>
          <w:lang w:eastAsia="ru-RU"/>
        </w:rPr>
        <w:t xml:space="preserve">ПЕСНЯ 7 Песня Хранителя и детей. Важно что-то хранить, но не помню, что ― мы напомним! Во время песни они показывают разные предметы, и </w:t>
      </w:r>
      <w:proofErr w:type="spellStart"/>
      <w:r w:rsidRPr="00681750">
        <w:rPr>
          <w:rStyle w:val="aa"/>
          <w:rFonts w:ascii="Times New Roman" w:hAnsi="Times New Roman" w:cs="Times New Roman"/>
          <w:sz w:val="24"/>
          <w:szCs w:val="24"/>
          <w:lang w:eastAsia="ru-RU"/>
        </w:rPr>
        <w:t>Тюандр</w:t>
      </w:r>
      <w:proofErr w:type="spellEnd"/>
      <w:r w:rsidRPr="00681750">
        <w:rPr>
          <w:rStyle w:val="aa"/>
          <w:rFonts w:ascii="Times New Roman" w:hAnsi="Times New Roman" w:cs="Times New Roman"/>
          <w:sz w:val="24"/>
          <w:szCs w:val="24"/>
          <w:lang w:eastAsia="ru-RU"/>
        </w:rPr>
        <w:t xml:space="preserve"> вспоминает слово за словом! В конце песни они вспоминает все! Показывают глобус ― он вспоминает Землю ― </w:t>
      </w:r>
      <w:proofErr w:type="spellStart"/>
      <w:r w:rsidRPr="00681750">
        <w:rPr>
          <w:rStyle w:val="aa"/>
          <w:rFonts w:ascii="Times New Roman" w:hAnsi="Times New Roman" w:cs="Times New Roman"/>
          <w:sz w:val="24"/>
          <w:szCs w:val="24"/>
          <w:lang w:eastAsia="ru-RU"/>
        </w:rPr>
        <w:t>тиерра</w:t>
      </w:r>
      <w:proofErr w:type="spellEnd"/>
      <w:r w:rsidRPr="00681750">
        <w:rPr>
          <w:rStyle w:val="aa"/>
          <w:rFonts w:ascii="Times New Roman" w:hAnsi="Times New Roman" w:cs="Times New Roman"/>
          <w:sz w:val="24"/>
          <w:szCs w:val="24"/>
          <w:lang w:eastAsia="ru-RU"/>
        </w:rPr>
        <w:t xml:space="preserve">, потом показывают перцы ― </w:t>
      </w:r>
      <w:proofErr w:type="spellStart"/>
      <w:r w:rsidRPr="00681750">
        <w:rPr>
          <w:rStyle w:val="aa"/>
          <w:rFonts w:ascii="Times New Roman" w:hAnsi="Times New Roman" w:cs="Times New Roman"/>
          <w:sz w:val="24"/>
          <w:szCs w:val="24"/>
          <w:lang w:eastAsia="ru-RU"/>
        </w:rPr>
        <w:t>перкеле</w:t>
      </w:r>
      <w:proofErr w:type="spellEnd"/>
      <w:r w:rsidRPr="00681750">
        <w:rPr>
          <w:rStyle w:val="aa"/>
          <w:rFonts w:ascii="Times New Roman" w:hAnsi="Times New Roman" w:cs="Times New Roman"/>
          <w:sz w:val="24"/>
          <w:szCs w:val="24"/>
          <w:lang w:eastAsia="ru-RU"/>
        </w:rPr>
        <w:t>, и альбом с фотографиями семьи Яши ― 2023 ― “мое лето в Геленджике”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ВСЕ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Ура!!! Тиера-перкеле-2023! Мы спасены!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Теперь надо настроить портал. Вводим адрес сюда.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ТЮАНДР: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Тю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Как легко вы обращаетесь с этим аппаратом! Вводи скорее кодовое слово и станет гораздо легче жить!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Смотри не ошибись! Тиерра-перкеле-2023!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Все замирают в ожидании. Неожиданно оживает экран, появляется Земля.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ЖАННА: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Мы сделали это!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ЭЛИС(</w:t>
      </w:r>
      <w:proofErr w:type="gram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 досадой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И ведь никто не поблагодарит меня за идею!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Теперь все за мной! Я держу портал!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Берет </w:t>
      </w:r>
      <w:proofErr w:type="gram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портал</w:t>
      </w:r>
      <w:proofErr w:type="gram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 все дети выходят через портал на Землю, кроме </w:t>
      </w: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Тюандра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ТЮАНДР: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Давно забытые знания возвращаются и работают! Я счастлив помочь этим детям, настоящим землянам!</w:t>
      </w: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Мой сын был бы таким же!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Тю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 дыму </w:t>
      </w: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Тюандр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выходит с улыбкой на лице (и чашкой чая в руках). Поет негромко песню. Дым.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202124"/>
          <w:sz w:val="24"/>
          <w:szCs w:val="24"/>
          <w:shd w:val="clear" w:color="auto" w:fill="FFFFFF"/>
          <w:lang w:eastAsia="ru-RU"/>
        </w:rPr>
        <w:t>В тёмно-синем лесу,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202124"/>
          <w:sz w:val="24"/>
          <w:szCs w:val="24"/>
          <w:shd w:val="clear" w:color="auto" w:fill="FFFFFF"/>
          <w:lang w:eastAsia="ru-RU"/>
        </w:rPr>
        <w:t>Где трепещут осины,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202124"/>
          <w:sz w:val="24"/>
          <w:szCs w:val="24"/>
          <w:shd w:val="clear" w:color="auto" w:fill="FFFFFF"/>
          <w:lang w:eastAsia="ru-RU"/>
        </w:rPr>
        <w:t>Где с дубов-колдунов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202124"/>
          <w:sz w:val="24"/>
          <w:szCs w:val="24"/>
          <w:shd w:val="clear" w:color="auto" w:fill="FFFFFF"/>
          <w:lang w:eastAsia="ru-RU"/>
        </w:rPr>
        <w:t>Облетает листва,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202124"/>
          <w:sz w:val="24"/>
          <w:szCs w:val="24"/>
          <w:shd w:val="clear" w:color="auto" w:fill="FFFFFF"/>
          <w:lang w:eastAsia="ru-RU"/>
        </w:rPr>
        <w:t>На поляне траву…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AC0F5F" w:rsidRDefault="00AE686B" w:rsidP="0050157C">
      <w:pPr>
        <w:pStyle w:val="1"/>
      </w:pPr>
      <w:bookmarkStart w:id="9" w:name="_Toc152201116"/>
      <w:r w:rsidRPr="00AC0F5F">
        <w:t>СЦЕНА 8. Вне корабля, на Земле</w:t>
      </w:r>
      <w:bookmarkEnd w:id="9"/>
      <w:r w:rsidRPr="00AC0F5F">
        <w:t>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444746"/>
          <w:sz w:val="24"/>
          <w:szCs w:val="24"/>
          <w:lang w:eastAsia="ru-RU"/>
        </w:rPr>
        <w:t>Птички поют. Деревья цветут, трава зеленеет, солнце сияет. Вдалеке слышны песни хиппи. Вся команда детей появляется на сцене. Сначала они от страха жмутся друг к другу и жмурятся. Жанна заливается в приступе рёва, Вика успокаивает сестру.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Столько света! Мы не сможем тут долго находиться!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Не дрейфь! Сейчас глаза привыкнут, и мы увидим всё! Главное, мы можем дышать!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Нас могут схватить, пока мы тут корячимся!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Круто! Это Земля! Как много запахов разных!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ЖАННА: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Какие красивые существа! Посмотри, Вика!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Это бабочки, мне отец показывал!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Не забываем, что нам надо найти здесь средство, как победить Дампа!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Элис и Яша начинают постепенно обследовать место, затем подключаются остальные. </w:t>
      </w:r>
      <w:proofErr w:type="gram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Выходит</w:t>
      </w:r>
      <w:proofErr w:type="gram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кошка. Все реагируют страхом.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Кто это?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 этого зверя я тоже читала. Сейчас вспомню, как он называется!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Семейство кошачьи! Они раньше жили среди людей. Кошка обыкновенная, домашняя!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ЖАННА: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Она нас не боится!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И она не агрессивная.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Играют с кошкой. Выходят трое землян-хиппи.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ЗЕМЛЯНИН 1: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Добро пожаловать на Землю! Быстро же вы отреагировали!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ЖАННА: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Здравствуйте!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Виктория и Яша одергивают Жанну.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Тише!!! Мы устанавливаем контакт.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Пусть Яша ведет переговоры, не лезь вперед.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ЗЕМЛЯНИН 1: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на сколько часов прибыли? Вам надо пройти карантин!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ЗЕМЛЯНИН 2: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Здесь зона перехода, и в ней имеем право быть только мы, профессиональные посредники!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ЭЛИС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(в сторону): ―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Хммм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Если все земляне такие, то ничего мы тут не найдем.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Как Вы знаете, наш корабль терпит социальное бедствие! Под угрозой все бедные слои населения. Это геноцид своего народа. Чтобы нас спасти, нам нужно специальное эффективное оружие для…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ЗЕМЛЯНИН 1: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Ой-ой-ой, умный нашелся!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ЗЕМЛЯНИН 3: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 уже говорили вам, мы не применяем оружие для уничтожения людей или других существ!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энд Лав!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ЗЕМЛЯНИН 1: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можем только переселить всех сюда, на Землю. Но мощность портала небольшая ― пять человек за двадцать минут. Требует высоких затрат его запуск, вы ж понимаете…</w:t>
      </w:r>
    </w:p>
    <w:p w:rsidR="00AE686B" w:rsidRPr="00681750" w:rsidRDefault="00AE686B" w:rsidP="00681750">
      <w:pPr>
        <w:spacing w:before="240" w:after="24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Земляне отвернулись и совещаются.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Все пропало, мы не спасем всех людей со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Stable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Rock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ЯША(</w:t>
      </w:r>
      <w:proofErr w:type="gram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 раздражением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Не убивайся ты так!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ЗЕМЛЯНИН 3: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нас есть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одно средство! Оно позволяет изменить любое существо. И жестоких, и кровожадных, и чрезмерно эмоциональных он навсегда делает слабыми и вялыми.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Думаю, нам это будет интересно. Да, ведь,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Элис?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У нас может не хватить времени добраться до Дампа и победить его. Мы потеряли слишком много времени. Он уже всех уничтожит. Что это за средство?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ЗЕМЛЯНИН 3: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сконцентрированная энергия солнца. Вот в этом мешочке образец! Одного мешочка хватит на одну минуту воздействия на негативного человека. И после одной минуты он будет совершенно готов к миру! Но действие этого света обратимо, время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полувозврата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состояние зла</w:t>
      </w: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шесть земных лет.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ЖАННА: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Ух ты!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Нам надо посовещаться!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ab/>
        <w:t>Команда ребят собирается в кружок и совещается.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ЗЕМЛЯНИН 2: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Ха-ха-ха! А о чем вы там шушукаетесь?! Вы подумали, что мы вам что-то просто так отдадим?! Деточки, мир устроен совершенно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другому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потому что…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Вдруг у второго Землянина 2 вытягивается лицо и подкашиваются ноги. Он падает.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ЗЕМЛЯНИН 1: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АААААААААААААААААААААА!!! Это ужасно, бедный Стив. За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чтооооо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444746"/>
          <w:sz w:val="24"/>
          <w:szCs w:val="24"/>
          <w:shd w:val="clear" w:color="auto" w:fill="FFFFFF"/>
          <w:lang w:eastAsia="ru-RU"/>
        </w:rPr>
        <w:t>Земляне начинают суетиться вокруг Землянина 2 (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Стива)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ЖАННА: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Что с ним?!?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ЗЕМЛЯНИН 1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(</w:t>
      </w:r>
      <w:r w:rsidRPr="00681750">
        <w:rPr>
          <w:rFonts w:ascii="Times New Roman" w:eastAsia="Times New Roman" w:hAnsi="Times New Roman" w:cs="Times New Roman"/>
          <w:i/>
          <w:iCs/>
          <w:color w:val="444746"/>
          <w:sz w:val="24"/>
          <w:szCs w:val="24"/>
          <w:shd w:val="clear" w:color="auto" w:fill="FFFFFF"/>
          <w:lang w:eastAsia="ru-RU"/>
        </w:rPr>
        <w:t>обвиняя команду ребят)</w:t>
      </w: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вы что-то с ним сотворили!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ЗЕМЛЯНИН 3: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же знаешь, что у него была хроническая травянка. Здесь все ею болеют! Инфекция, с которой мы боремся в последние восемьдесят лет. Я вызову бригаду утилизаторов!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ЗЕМЛЯНИН 1: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стоит, Берт! У меня есть аптечка. Вколи ему это. А я продолжу переговоры.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Землянин 3 делает инъекцию Землянину 2 и спасает его.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ЗЕМЛЯНИН 1: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Итак, я продолжу за бедного Стива. Вы ничего от нас просто так не получите!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вы хотите за портал? Нам надо, чтобы он был открыт пять часов минимум.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 (Яшу)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И про мешочки света не забудь сказать! Их нужно 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(Считает про себя)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штук сто.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И сто мешочков солнечного света!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ЗЕМЛЯНИН 1: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ж, сделка ясна. У нас нет запасов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квази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-аспирина. И производства его тоже нет, потому что нет важной составляющей. Нео-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оксимассы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Только она спасает от травянки. Если вы нам раздобудете лекарство-замену, либо хотя бы тонну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тиарганата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магния…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Мы раздобудем! Я знаю, где! Мой отец только вчера говорил с кем-то про эту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нео-оксимассу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У него на столе все бумаги, я видела!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Ну-ка, расскажи!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Да-да! Дамп добывает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нео-оксимассу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 нас большие её запасы на корабле! Он послужит целям добра и спасет больных землян!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ЗЕМЛЯНИН 3: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Неужели нам наконец-то повезло, брат?!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ЗЕМЛЯНИН 1: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Похоже на то! У нас будет много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нео-оксимассы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надеюсь!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Нам срочно надо вернуться на корабль!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ЖАННА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 бы осталась тут! Тут так красиво!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Но нам надо забрать папу и маму с корабля! И других добрых людей!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Мы должны заключить какое-то соглашение?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ЗЕМЛЯНИН 3: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Нет, у нас все на добром слове держится! Договорились?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ЗЕМЛЯНИН 1: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откроем портал и дадим вам все, что надо ― только спасите нас от травянки! Ею болеют девяносто девять процентов населения Земли!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Итак, давайте нам 100 мешочков прямо сейчас, мы без них ничем не поможем!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ЖАННА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Вика, можно я цветы соберу?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Только парочку.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Землянин 2 приходит в себя.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ЗЕМЛЯНИН 2: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Ох… Вы их отпускаете? Нет! Что я доложу нашему Всемирному совету?!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ЗЕМЛЯНИН 1: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Стив, мы тебя спасём! Сейчас всё зависит от этих детей! Я объясню!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Землянин 3 приносит мешочки света. Дети берут “мешочки света”, Землянин 1 включает портал.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ЗЕМЛЯНИН 2: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Только усвойте крепко,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пиплы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мешочки света ― сильное оружие, но работают только при включенном портале!</w:t>
      </w:r>
    </w:p>
    <w:p w:rsidR="00991018" w:rsidRPr="00681750" w:rsidRDefault="00991018" w:rsidP="00681750">
      <w:pPr>
        <w:spacing w:before="320" w:after="80" w:line="276" w:lineRule="auto"/>
        <w:ind w:right="-1"/>
        <w:outlineLvl w:val="2"/>
        <w:rPr>
          <w:rStyle w:val="aa"/>
          <w:rFonts w:ascii="Times New Roman" w:hAnsi="Times New Roman" w:cs="Times New Roman"/>
          <w:sz w:val="24"/>
          <w:szCs w:val="24"/>
          <w:lang w:eastAsia="ru-RU"/>
        </w:rPr>
      </w:pPr>
      <w:r w:rsidRPr="00681750">
        <w:rPr>
          <w:rStyle w:val="aa"/>
          <w:rFonts w:ascii="Times New Roman" w:hAnsi="Times New Roman" w:cs="Times New Roman"/>
          <w:sz w:val="24"/>
          <w:szCs w:val="24"/>
          <w:lang w:eastAsia="ru-RU"/>
        </w:rPr>
        <w:t>ПЕСНЯ 8 Поют земляне о мешочках против зла.</w:t>
      </w:r>
    </w:p>
    <w:p w:rsidR="00991018" w:rsidRPr="00681750" w:rsidRDefault="00991018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ЗЕМЛЯНИН 1: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Берегите портал, салаги!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ВСЕ ДЕТИ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До встречи!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ЗЕМЛЯНЕ: ―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Покедова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Замитимся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как-нибудь!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исчезают.</w:t>
      </w:r>
    </w:p>
    <w:p w:rsidR="00AE686B" w:rsidRPr="00AC0F5F" w:rsidRDefault="00AE686B" w:rsidP="0050157C">
      <w:pPr>
        <w:pStyle w:val="1"/>
      </w:pPr>
      <w:bookmarkStart w:id="10" w:name="_Toc152201117"/>
      <w:r w:rsidRPr="00AC0F5F">
        <w:t>СЦЕНА 9. Тюандр находит мешочки</w:t>
      </w:r>
      <w:bookmarkEnd w:id="10"/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появляются на 1 минуту на сцене.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Все, мы на корабле, в комнате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Тюандра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 (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Жанне</w:t>
      </w: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О! Наши сумки! Держи коробку крепко ― это наше спасение. Держи-держи, а то ты ничего не делаешь!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Жанна ставит коробку на пол и случайно оставляет ее у </w:t>
      </w: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Тюандра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 (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кричит</w:t>
      </w: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Срочно бежим в бункер!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Все убегают. Заходит </w:t>
      </w: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Тюандр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 свою мастерскую. Находит коробочку с мешочками.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ТЮАНДР: ― Ох, это не мое ― это оставили, должно быть дети. Надо бы им отдать. Куда они пошли? В Бункер! Отлично!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ab/>
        <w:t>Входят Сид, Кэрри и гвардеец. Он нелепый служака с неказистой странной походкой. Они все обследуют комнату с картинами.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Они здесь были! (</w:t>
      </w: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Тюандру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Ты Хранитель? Где они? Вот тут фотоальбом Яши, я узнаю его!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ГВАРДЕЕЦ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Ведь мистер Дамп приказал задержать их немедленно! Вот у меня есть супер-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пупер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бластер!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КЭРРИ: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Не размахивайте оружием, я боюсь!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Хранитель раскрыл им кодовое слово!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ГВАРДЕЕЦ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 ― Гляди ― тут эти прямоугольники, за которые хозяин этого дома может быть распылён или отправлен в космос! Эй, заговорщики! Выходите!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Сид закрывает ему рот.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Тупица! Зачем так орать!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ГВАРДЕЕЦ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Слушаюсь ― не орать! Так где заговорщики? И как мы их будем искать?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Они, скорее всего, открыли портал и вышли через него на Землю! Это запрещено нашими законами независимого межгалактического корабля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Stable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Rock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Это происки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иноагентов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ГВАРДЕЕЦ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Это государственная измена!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Верно! Хоть что-то понимаешь в государственных делах! Нам нужно предупредить отца! Мы не знаем, что они привезут сюда! Они могут свергнуть режим Дампа!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ГВАРДЕЕЦ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Поспешим, я обожаю докладывать мистеру Дампу!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Я сам доложу! Ты слишком туп для такого важного дела! А ты встанешь у дверей и будешь сторожить эту лачугу!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ГВАРДЕЕЦ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Готов служить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Stable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Rock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мистер Сид!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Кэрри, пойдем! (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Тюандру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Ты мне еще ответишь, старикашка!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КЭРРИ: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Опять куда-то бежать!? Я ничегошеньки не понимаю, что происходит!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Выходят все, кроме </w:t>
      </w: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Тюандра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AE686B" w:rsidRPr="00AC0F5F" w:rsidRDefault="00AE686B" w:rsidP="0050157C">
      <w:pPr>
        <w:pStyle w:val="1"/>
      </w:pPr>
      <w:bookmarkStart w:id="11" w:name="_Toc152201118"/>
      <w:r w:rsidRPr="00AC0F5F">
        <w:t>СЦЕНА 10. В бункере</w:t>
      </w:r>
      <w:bookmarkEnd w:id="11"/>
      <w:r w:rsidRPr="00AC0F5F">
        <w:t>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Нелли появляется одна. Она грустит, осматривает бункер, начинает напевать песенку и раскладывает свою коллекцию минералов.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НЕЛЛИ: ―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Ла-ла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-ла… Одна овечка пошла погулять по лесу. И ее съели злые-злые волки.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Ла-ла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-ла… Какая грустная история. И меня никто не любит. Отец меня ненавидит. Брат презирает. Как бы я хотела сейчас, чтобы у меня были друзья! Я устала быть одна. И давно собиралась покинуть этот дом…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Ла-ла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-ла… И пусть лучше меня распылят, чем я буду так жить. Да, я страшная. Очень страшная. Но я хочу настоящего общения! Меня заперли в бункере, чтобы меня никто не видел и не пугался. Да, они все стесняются меня.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Выходит</w:t>
      </w:r>
      <w:proofErr w:type="gram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Дамп с охраной. Видит Нелли.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Нелли!? Ты уже здесь? Что ты тут делаешь!? Ты уже сделала уроки? Впрочем, какие уроки, когда такая ситуация на корабле, все против меня! Хорошо, что ты не ходишь в общую школу, а то бы заразилась этими гадкими мыслями! Хотя от тебя надо бы вообще избавиться ― никакой пользы! Вот сейчас все заняты, а ты тут с камнями играешь!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НЕЛЛИ: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Отец!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Не называй меня отцом! Даже для тебя я Мистер Дамп!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НЕЛЛИ: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ты меня никогда не любил? Почему?..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Заткни свой рот!!!!!! Почему ты мне перечишь!!?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НЕЛЛИ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(Кричит)</w:t>
      </w: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―Отец… Мистер Дамп! Никогда ты меня не любил, я была всегда лишняя,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страшная….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А-а-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аа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Иди в другую комнату мерзкая девчонка, у нас тут важные дела!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Нелли пытается вырываясь из помещения, но охрана Дампа ее не пускает.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НЕЛЛИ: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могу выйти из бункера?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Вон, с глаз долой!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Нелли тихо плачет. Но соображает, что можно тайно остаться в комнате.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НЕЛЛИ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сторону)</w:t>
      </w: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меня так ненавидит, что теперь, и я могу его ненавидеть. Я отомщу. Для этого мне надо остаться здесь и узнать, что за ситуация на корабле.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Делает вид, что уходит, но прячется среди коробок с продуктами. Дамп остается один, сидит в своем кресле и думает. Входит G7H%.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G7H%: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Мистер Дамп! Разрешите доложить обстановку?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Да-да… Мистер Че! Располагайтесь!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G7H%: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Вы в курсе, что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Stable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Rock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уже не такой стабильный?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А Вы понимаете, что Вы пришли мне докладывать в бункер, а не в мой привычный кабинет?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G7H%: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Я бы хотел обговорить с Вами, как можно решить ситуацию. Я знаю, что задержали Моисея Левина,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Моше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А, того самого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Моше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зачинщика революции? Да, его ведут сюда. Вы, кажется, дружны с ним?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G7H%: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Я могу провести переговоры и допросить его.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Вы что, меня за дурака держите?! Может, он просто исполнитель, а зачинщик ― Вы, господин Че?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G7H%: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Как Вам могло такое прийти в голову? Я только что сдал дежурство у пульта управления!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Испугались… Я вижу. Я всегда вижу страх в глазах людей. И я наполняюсь радостью и энергией от этого! Это питает меня! Конечно, это не Вы зачинщик!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Моше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поплатится за всё!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G7H%: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И все-таки я готов попытаться успокоить восстание и переговорить с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Моше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Макс впихивает </w:t>
      </w: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Моше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в комнату Дампа. За ними входят охранники. Нелли подслушивает и подсматривает происходящее.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МАКС: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Вот этот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Моше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Мы взяли его, когда они начали штурм оружейной, мистер Дамп!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Похвально, Макс! Здравствуй, здравствуй,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Моше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G7H% 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(обеспокоенно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Моше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Как Вы?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МОШЕ: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Пока жив. И дело моё пока живо! Спасибо, Процент! (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Дампу)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Привет,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Волька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Я уже давно как Мистер Дамп для всех! А уж для вас,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отребье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сектора D, ― и подавно!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МОШЕ: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Не думал, что наша встреча будет таковой!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Да, и я тоже, Моисей.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МОШЕ: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Да еще в бункере!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МАКС: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Да, крепком и надежном!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МОШЕ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 Дампу)</w:t>
      </w: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Ты так боишься своего народа, что прячешься за толстыми стенами!?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Мой народ меня любит.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МАКС: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Несомненно, Мистер Дамп!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Я думаю, что мы можем поговорить в более спокойной обстановке. Поднимись с колен,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Моше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Садись за стол. Освободите его!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Охранники освобождают </w:t>
      </w: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Моше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</w:t>
      </w: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Моше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садится за стол. Макс наливает ему воду или чай. G7H% подходит к Дампу и тихо говорит. А </w:t>
      </w: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Моше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прислушивается и слышит.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G7H%: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Благодарю, мистер Дамп. Я тоже ожидаю, что переговоры будут эффективнее, когда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Моше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связан.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МОШЕ: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Переговоры?! Ты им продался, Процент!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G7H%: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Я только хочу решить все миром!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МОШЕ: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Ты безнадежный добряк. Или предатель?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Вот и я так же думаю про Процента. Предатель или тупица?!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G7H%: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Мистер Дамп! Я первый пилот Корабля!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Взять его! Наручники и пусть ждет своей очереди в комнате номер три. Мы его допросим тоже!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G7H%: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Это незаконно!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И поставьте ему кляп! Или стукните его чем-нибудь!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МАКС: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Одну минуточку! С удовольствием!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МОШЕ: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Оставьте Процента в покое! Я сам затеял бунт! Он не виноват!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Это мы еще посмотрим. В наших силах сделать виноватыми кого нам заблагорассудится.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Охранники и Макс выводят G7H% из комнаты, удаляются.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МОШЕ: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Ты подлый,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Волька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 и в детстве.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Да, детство было у нас непростое. Давай к делу,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Моше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Мы, как давние приятели, с детства (!), могли бы неплохо поладить, забыть старые обиды и привычки. Я даже мог бы тебе предложить ответственный пост,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Моше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Ты неглуп и активен. Пост министра экологии тебе подойдет?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МОШЕ: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чего бы это? Мне не нужны никакие посты. Мне просто нужна справедливость в нашем обществе! Ведь ты бесстыдно грабишь наш народ! Почему бы нам не высадиться на любой подходящей для жизни планете? Ты таскаешь нас по всей вселенной, гоняешься за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нео-оксимассой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А мы даже не имеем возможность выйти на свет на планетах, где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Stable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Rock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заправляется!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Я же для вас стараюсь! Мне вас беречь надо! У меня миссия! Мы ищем подходящую планету, где, не разлучая семьи, мы все могли бы надолго осесть! И где мой народ будет продолжать меня любить, слушаться и защищать!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МОШЕ: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Чтобы тебя любили, создай нормальные условия жизни на корабле, верни народу то, что забрал!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Это невозможно! Дай толпе малейшее послабление ― все тут же будут лениться, перестанут работать и уважать руководство. Тебе же хочется, чтобы твой внук рос в достатке и, может, даже в роскоши? Он способный малый!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МОШЕ: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Он сам себе пробьет дорогу в жизнь!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Мы могли бы ему помочь! Мы отправим его обучаться на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Платонию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обещаю тебе.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МОШЕ: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Не впутывай Яшу в наши разборки! Он умный и без твоих учителей.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Тебе надо только поделиться небольшой информацией.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МОШЕ: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Что тебе от меня нужно?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Просто скажи, кто тебя поддерживает? Ты же не один затеял этот бунт. У вас был некий… штаб?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МОШЕ: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Ты не добьешься от меня ничего.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Видит Бог, я хотел договориться по-доброму. Или, может, мне спросить напрямую у Яши?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МОШЕ: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Яша ничего не знает! Это политика, зачем мне посвящать внука?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Ну, спросим, когда возьмем его! Придется еще хорошенько порасспросить первого пилота господина Че.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МОШЕ: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Процент тоже не в курсе. Вы же схватили меня. Остальные просто пошли за нами ― спасать нас!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За НАМИ? Значит, вас было несколько!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Моше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прикусывает губу. Входит Макс и охранник.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МАКС: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Мистер Дамп. Пришлось повозиться с Процентом. Сильный, гад!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Берите и этого! Заприте в комнате номер пять бункера, там недавно освободилось место. Там пусть подумает.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Охранник надевает наручники </w:t>
      </w: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Моше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 выводит из комнаты.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Что нового?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МАКС: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Новости не очень хорошие. К сожалению, у повстанцев всё-таки появилось оружие.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Что? Они захватили оружейную?!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Хммм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 И когда нам ждать их здесь?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МАКС: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По моим подсчетам, у нас есть два часа на решение вопроса подавления восстания. Часть охраны переходит на сторону бунтующих.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Все настолько плохо? Как вы могли это допустить?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МАКС: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Нам надо взять курс на ближайшую подходящую планету, чтобы высадить часть восставших, аннигилировать самых буйных, пополнить запасы топлива и провизии, а также продать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оксимассу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Ну, и иметь возможность катапультироваться в бункерном отсеке.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Сделайте же что-то! Два часа! Вот что! Отберите самых надежных людей. Дайте приказ им собрать все необходимое в бункере! А самое главное ― подготовьте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нео-оксимассу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транспортировке, без нее нам не протянуть в этой Галактике.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МАКС: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Слушаюсь, мистер Дамп.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Я найду Сида и уничтожу кое-какие документы. Вы должны выпытать всё у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Моше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кто еще организатор!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МАКС: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Я все-таки надеюсь, что мы подавим бунт, и весь сектор D и весь сектор E будут зачищены от повстанцев.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Моше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мне расскажет всё!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(к Дампу:) Не могли бы Вы позаботиться еще о моей жене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дочери Элис!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Вы лично допустили этот бунт, Макс! Так что в Ваших интересах получить информацию от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Моше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течение часа, и тогда мы решим, будет ли в бункере Ваша семья.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Дамп, а также охрана уходят. Нелли потихоньку выбирается из укрытия и уходит следить за Дампом. Макс остается один.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МАКС: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Что-то старик Дамп нынче не в форме. Восставшие явно его уничтожат, как только найдут, им все недовольны. Пора мне принимать решительные меры!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Тюандр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пытается пройти пост охраны в бункер. Макс замечает его.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МАКС: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Что вам надо?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ТЮАНДР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Какие- то дети потеряли у меня в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мастерской….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МАКС: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какой мастерской? Вы что, создаете запрещённые крашенные прямоугольники?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ТЮАНДР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Я? Что? Нет я……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МАКС: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Какой у Вас номер гражданина? А? Давайте сейчас быстренько проверим ваш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кьюар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-код на пальце. Давайте, давайте….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Макс хватает </w:t>
      </w: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Тюандра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за руку и достает измеритель, приготавливаясь воткнуть её в </w:t>
      </w:r>
      <w:proofErr w:type="gram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палец</w:t>
      </w:r>
      <w:proofErr w:type="gram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но замечает </w:t>
      </w:r>
      <w:r w:rsidRPr="0068175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кольцо 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 нём.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before="400" w:after="120" w:line="276" w:lineRule="auto"/>
        <w:ind w:right="-1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bookmarkStart w:id="12" w:name="_Toc152201119"/>
      <w:r w:rsidRPr="00681750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СЦЕНА 11. Нелли и Элис!</w:t>
      </w:r>
      <w:bookmarkEnd w:id="12"/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Нелли выходит из укрытия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НЕЛЛИ: ―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Ла-ла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-ла… Два часа ― и, значит, я успею сообщить кому-то о планах Дампа и Макса!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Нелли решительно открывает дверь, оттуда вваливается команда Яши.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Нелли! Привет! Здорово, что ты нам открыла дверь бункера! А мы только как решили навалится все вместе на нее ― и ты открыла!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НЕЛЛИ: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Э… Элис! Мы не виделись уже целых три года, с того самого дня рождения Сида! Я скучала по тебе! Ты же знаешь, в школу я не хожу, у меня частный преподаватель.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Это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Нэлли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наш друг!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Какой же она друг? Она же дочь Дампа, этим все сказано!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Привяжите ее к тому столбу ― и пошли искать Дампа!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НЕЛЛИ: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Подождите! Я могу быть вам полезной!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ЖАННА: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Помолчала бы уж!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Дайте ей сказать!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Ну… говори!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НЕЛЛИ: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знаю, где Дамп. И я вам скажу. Но еще я знаю, что у него есть… как их там? Пленники…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Заложники? Кто?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Все это враки, она что-то скрывает, она даст нам ложный след, мы потеряем время!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Дай договорить ей!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НЕЛЛИ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(обижается)</w:t>
      </w: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―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таким отношением я ничего не скажу вам!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Какая неженка!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ЭЛИС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(отводит в сторону Нелли): ― Ну, скажи только мне, мы же подруги!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НЕЛЛИ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(плачет)</w:t>
      </w: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Меня никто никогда не понимает и не принимает! Отец меня ненавидит, брат…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ЭЛИС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(утешает): ― Пожалуйста, не плачь! На это нет времени. Мы же друзья…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 гладит Нелли. Жанна подслушивает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НЕЛЛИ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(плачет)</w:t>
      </w: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 прочим, там твой отец держит в плену отца Вики!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Что? Где?! (Вике с ужасом:) Вика!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там,...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 господи!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ЖАННА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(громко)</w:t>
      </w: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Папу Вики? Моего папу?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Все подбегают к Нелли, понимая, что информация ценная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991018" w:rsidP="00681750">
      <w:pPr>
        <w:spacing w:before="320" w:after="80" w:line="276" w:lineRule="auto"/>
        <w:ind w:right="-1"/>
        <w:outlineLvl w:val="2"/>
        <w:rPr>
          <w:rStyle w:val="aa"/>
          <w:rFonts w:ascii="Times New Roman" w:hAnsi="Times New Roman" w:cs="Times New Roman"/>
          <w:sz w:val="24"/>
          <w:szCs w:val="24"/>
          <w:lang w:eastAsia="ru-RU"/>
        </w:rPr>
      </w:pPr>
      <w:r w:rsidRPr="00681750">
        <w:rPr>
          <w:rStyle w:val="aa"/>
          <w:rFonts w:ascii="Times New Roman" w:hAnsi="Times New Roman" w:cs="Times New Roman"/>
          <w:sz w:val="24"/>
          <w:szCs w:val="24"/>
          <w:lang w:eastAsia="ru-RU"/>
        </w:rPr>
        <w:t>ТАНЕЦ</w:t>
      </w:r>
      <w:r w:rsidR="00AE686B" w:rsidRPr="00681750">
        <w:rPr>
          <w:rStyle w:val="aa"/>
          <w:rFonts w:ascii="Times New Roman" w:hAnsi="Times New Roman" w:cs="Times New Roman"/>
          <w:sz w:val="24"/>
          <w:szCs w:val="24"/>
          <w:lang w:eastAsia="ru-RU"/>
        </w:rPr>
        <w:t xml:space="preserve"> 9 Нелли рассказывает и ребят-вопросы о несправедливости ― пересказ (А дальше что? Вошел </w:t>
      </w:r>
      <w:proofErr w:type="spellStart"/>
      <w:r w:rsidR="00AE686B" w:rsidRPr="00681750">
        <w:rPr>
          <w:rStyle w:val="aa"/>
          <w:rFonts w:ascii="Times New Roman" w:hAnsi="Times New Roman" w:cs="Times New Roman"/>
          <w:sz w:val="24"/>
          <w:szCs w:val="24"/>
          <w:lang w:eastAsia="ru-RU"/>
        </w:rPr>
        <w:t>Моше</w:t>
      </w:r>
      <w:proofErr w:type="spellEnd"/>
      <w:r w:rsidR="00AE686B" w:rsidRPr="00681750">
        <w:rPr>
          <w:rStyle w:val="aa"/>
          <w:rFonts w:ascii="Times New Roman" w:hAnsi="Times New Roman" w:cs="Times New Roman"/>
          <w:sz w:val="24"/>
          <w:szCs w:val="24"/>
          <w:lang w:eastAsia="ru-RU"/>
        </w:rPr>
        <w:t xml:space="preserve">? Ну, а потом? Да! Но </w:t>
      </w:r>
      <w:proofErr w:type="spellStart"/>
      <w:r w:rsidR="00AE686B" w:rsidRPr="00681750">
        <w:rPr>
          <w:rStyle w:val="aa"/>
          <w:rFonts w:ascii="Times New Roman" w:hAnsi="Times New Roman" w:cs="Times New Roman"/>
          <w:sz w:val="24"/>
          <w:szCs w:val="24"/>
          <w:lang w:eastAsia="ru-RU"/>
        </w:rPr>
        <w:t>Моше</w:t>
      </w:r>
      <w:proofErr w:type="spellEnd"/>
      <w:r w:rsidR="00AE686B" w:rsidRPr="00681750">
        <w:rPr>
          <w:rStyle w:val="aa"/>
          <w:rFonts w:ascii="Times New Roman" w:hAnsi="Times New Roman" w:cs="Times New Roman"/>
          <w:sz w:val="24"/>
          <w:szCs w:val="24"/>
          <w:lang w:eastAsia="ru-RU"/>
        </w:rPr>
        <w:t xml:space="preserve"> не говорит. Там охрана с оружием! Вам самим не пробраться!</w:t>
      </w:r>
    </w:p>
    <w:p w:rsidR="00991018" w:rsidRPr="00681750" w:rsidRDefault="00991018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Элис задумчиво стоит в стороне, пока дети слушают и танцуют с Нелли.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ab/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Спешим! Скорее спасать дедушку и Процента! Элис, что ты встала, как пень?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Ты не понимаешь? Ее отец пытает твоего дедушку!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ЯША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 Элис:): ― Элис… Ты должна принять трудное решение. Но ты ― не твой отец. И ты можешь не ходить с нами, я пойму.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Мы поймем!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Вбегает Сид с гвардейцами.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Я настиг вас! Вы преступники и повстанцы! Хватайте их!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Гвардейцы пытаются схватить девочек и Якова и загоняют их в угол. Элис остается в стороне.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ЖАННА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(громко)</w:t>
      </w: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Ой! Никакого мороженого теперь!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Да, сестренка, с мороженым мы пролетели!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Доставайте мешочки света!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Они могут работать, только когда портал открыт! А где наш портал?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ЖАННА: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Вот, у Элис! Элис, давай, включай прибор!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Элис стоит в отдалении со скрещенными руками и потом, на глазах у всех, </w:t>
      </w:r>
      <w:r w:rsidRPr="0068175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перебрасывает портал Сиду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 Команда смотрит на нее с удивлением.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Ну, что, ребята?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Получилось?(</w:t>
      </w:r>
      <w:proofErr w:type="gram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 смешком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Думаете всё так просто?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Ты чего?!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ЖАННА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Элис ― предатель!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 думали! Как мне удавалось вас выслеживать?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Это моя заслуга, а не твоя! Без моих подсказок и записок ты бы не сообразил, что к чему.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Разберемся потом, когда покончим с этим сбродом.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Мистер Дамп всегда отмечает мои заслуги!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О! Это та штука, которая приведет нас на Землю?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Не включай портал! Это самоубийство!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Не мешай, ты просто мне завидуешь!</w:t>
      </w:r>
    </w:p>
    <w:p w:rsidR="00AE686B" w:rsidRPr="00AC0F5F" w:rsidRDefault="00AE686B" w:rsidP="0050157C">
      <w:pPr>
        <w:pStyle w:val="1"/>
      </w:pPr>
      <w:bookmarkStart w:id="13" w:name="_Toc152201120"/>
      <w:r w:rsidRPr="00AC0F5F">
        <w:t>СЦЕНА 12. Штурм бункера</w:t>
      </w:r>
      <w:bookmarkEnd w:id="13"/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Все те же на сцене. Сид начинает крутить и настраивать портал, но ничего не получается, он ругается, и вдруг портал начинает работать и появляются земляне.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ЗЕМЛЯНИН 1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О!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Заварушечка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ЗЕМЛЯНИН 2: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Яша?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ЗЕМЛЯНИН 3: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меня нюх на окси-массу!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ЗЕМЛЯНИН 1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(Сиду): Ты кто? Почему ты крутишь ручки портала, который мы доверили только вот им? (показывает на Элис, Вику, Яшу, Жанну)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ЗЕМЛЯНИН 2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(Вике): Как вы могли отдать портал в чужие руки?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ЗЕМЛЯНИН 3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Мы обиделись! И сваливаем! (Яше подмигивает:) Но портал работает!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Земляне уходят в портал.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ЯША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(соображает): ― Вика! Доставайте срочно мешочки!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Жанна! Я же тебе дала на хранение!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ЖАННА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(Начинает копаться в сумке, но там нет мешочков): ― Вика! Я их потеряла!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Ищи лучше! Дай мне сумку!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Сестры ищут мешочки вместе, не находят и почти плачут. Сид хохочет. Гвардейцы тоже хохочут ― кажется, что победа за ними.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Тут врывается в бункер Макс и </w:t>
      </w: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Тюандр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.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ТЮАНДР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Ребята, а чем вы тут занимаетесь?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Все пропало, великий Хранитель! Мы не спасем корабль и всех!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ТЮАНДР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Все хорошо! Только скажите, вы ничего не теряли?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Тюандр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вытаскивает мешочки.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Жанна вырывается от гвардейцев и бежит к </w:t>
      </w: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Тюандру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, забирает у него мешочки в большой </w:t>
      </w: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торбе.Торба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падает и рассыпаются мешочки. Жанна подбирает 2 мешочка и направляет мешочки света на одного из гвардейцев, который сторожит команду. Тот падает и бьется в конвульсиях. Макс подбирает с пола тоже пару мешочков и поворачивается к детям, и </w:t>
      </w: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неивзестно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, на кого он направит, но он направляет в сторону </w:t>
      </w:r>
      <w:proofErr w:type="gram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другого гвардейца-охранника</w:t>
      </w:r>
      <w:proofErr w:type="gram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 дети понимают, что Макс на стороне повстанцев. Макс развязывает детей и дает им мешочки. Яша, Вика направляют мешочки на Сида и </w:t>
      </w:r>
      <w:proofErr w:type="gram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его гвардейца</w:t>
      </w:r>
      <w:proofErr w:type="gram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 Сид падает и отползает, он поражен, но не умер.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ЭЛИС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 напором): ― Папа, ты сдурел?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МАКС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теперь мы должны спасти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Моше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G7H% и других!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Папа, ты против Дампа?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МАКС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Я понял многое! И познакомься: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Тюандр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― твой родной дед!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Хмм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Вот так новость! Не верю!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Элис, мы еще с тобой разберемся! А теперь пойдем спасать моего отца и твоего дедушку, Яша!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Мы добьемся всего ― у нас еще много мешочков света и правда на нашей стороне!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ЖАННА: ―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Ураааа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!!!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Одобрительные</w:t>
      </w:r>
      <w:r w:rsidRPr="00681750">
        <w:rPr>
          <w:rFonts w:ascii="Times New Roman" w:eastAsia="Times New Roman" w:hAnsi="Times New Roman" w:cs="Times New Roman"/>
          <w:color w:val="444746"/>
          <w:sz w:val="24"/>
          <w:szCs w:val="24"/>
          <w:shd w:val="clear" w:color="auto" w:fill="FFFFFF"/>
          <w:lang w:eastAsia="ru-RU"/>
        </w:rPr>
        <w:t xml:space="preserve"> возгласы из толпы.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ПОВСТАНЦЫ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Мы пойдем с вами! Вы молодцы!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Вика, Жанна, оставайтесь здесь! Надо сторожить Сида и гвардейцев! И вот вам несколько мешочков света!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Спасибо за помощь, Макс! (Жанне) И ты, сестренка, молодец! Вот что значит внезапность!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ЖАННА: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Да, это было круто!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Уходят Яша и повстанцы. Остаются </w:t>
      </w: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Тюандр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Макс, Элис, Сид и гвардейцы.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Дети хотят схватить Элис, но она ловко прыгает, </w:t>
      </w: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уворачиваясь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от света из мешочков, сквозь толпу повстанцев. </w:t>
      </w: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Тюандр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стоит, разинув рот.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</w: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ТЮАНДР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Стой! Элис!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Послушай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К сожалению, я потерял жену и сына в одной космической катастрофе, но я успел на него надеть медальон, он с точно таким же узором. Я думал, что мой сын погиб. Но этот медальон! Макса нашли на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Валорасе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этим медальоном! Я понял, что Макс ― мой сын!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Макс показывает медальон на шее. </w:t>
      </w: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Тюандр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внимательно рассматривает медальон.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МАКС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(убеждая Элис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): ― Да, меня отдали мистеру Дампу на воспитание!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ТЮАНДР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Надеюсь, он не очень тебя испортил, сынок! А ты ― моя внучка, Элис!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ЭЛИС 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(скептически)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Очень трогательно. Внучка Хранителя.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ЖАННА: ―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все-таки она нас предала!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МАКС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Мы разберемся! Элис, главное, скажи, что ты не против нас!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Я сама за себя! Мне надо подумать.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Другие повстанцы втаскивают Дампа в помещение.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ПОВСТАНЕЦ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 уже нашли кое-кого в соседнем отсеке.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 другой стороны</w:t>
      </w:r>
      <w:proofErr w:type="gram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заходят Сид и другие повстанцы. Они пришли с G7H% и </w:t>
      </w: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Моше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 Все кидаются друг другу в объятия.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</w:t>
      </w:r>
      <w:proofErr w:type="gram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теперь все на Землю? Через портал!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Повстанец 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(показывая на Дампа)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Куда этого денем?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МОШЕ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Землянам на перевоспитание отдадим!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МАКС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Ему не поможешь.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И ты, Макс… Развяжите меня.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Опасно!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ДАМП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Я не сбегу. Это глупо. Все за вас. Я буду вам очень и очень полезен!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G7H%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Хорошо, освободите! Хоть мы мало тебе верим!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Его освобождают и Дамп быстро бежит к своему столу и нажимает </w:t>
      </w: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самораспыляющее</w:t>
      </w:r>
      <w:proofErr w:type="spellEnd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устройство. Сид в ужасе, что его отец испарился!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Больше меня здесь ничего не держит! Ты со мной?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ЭЛИС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Да. (</w:t>
      </w: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 грустью Максу и </w:t>
      </w:r>
      <w:proofErr w:type="spellStart"/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Тюандр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Прощайте!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Мы еще покажем вам!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Элис и Сид обманывают повстанцев-охранников, отвлекая их и убегают.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G7H%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У Сида есть свой мини-корабль, с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нео-оксимассой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Мы их не сможем догнать. Пусть летят! Они сами многое еще узнают!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ЯША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―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Джей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Вы научите меня управлять кораблем?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G7H%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Нам многому стоит еще всем научиться ― как жить без диктатуры, чтобы всем было хорошо.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ЖАННА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― Теперь на Землю через портал!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Обстановка Земли. Все выходят через портал на Землю ― на поклон. Начиная с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Тюандра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Хеппи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энд и песня радости.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before="320" w:after="80" w:line="276" w:lineRule="auto"/>
        <w:ind w:right="-1"/>
        <w:outlineLvl w:val="2"/>
        <w:rPr>
          <w:rStyle w:val="aa"/>
          <w:rFonts w:ascii="Times New Roman" w:hAnsi="Times New Roman" w:cs="Times New Roman"/>
          <w:sz w:val="24"/>
          <w:szCs w:val="24"/>
          <w:lang w:eastAsia="ru-RU"/>
        </w:rPr>
      </w:pPr>
      <w:r w:rsidRPr="00681750">
        <w:rPr>
          <w:rStyle w:val="aa"/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ПЕСНЯ 10 </w:t>
      </w:r>
      <w:proofErr w:type="spellStart"/>
      <w:r w:rsidRPr="00681750">
        <w:rPr>
          <w:rStyle w:val="aa"/>
          <w:rFonts w:ascii="Times New Roman" w:hAnsi="Times New Roman" w:cs="Times New Roman"/>
          <w:sz w:val="24"/>
          <w:szCs w:val="24"/>
          <w:lang w:eastAsia="ru-RU"/>
        </w:rPr>
        <w:t>Хэппи</w:t>
      </w:r>
      <w:proofErr w:type="spellEnd"/>
      <w:r w:rsidRPr="00681750">
        <w:rPr>
          <w:rStyle w:val="aa"/>
          <w:rFonts w:ascii="Times New Roman" w:hAnsi="Times New Roman" w:cs="Times New Roman"/>
          <w:sz w:val="24"/>
          <w:szCs w:val="24"/>
          <w:lang w:eastAsia="ru-RU"/>
        </w:rPr>
        <w:t xml:space="preserve"> Энд! </w:t>
      </w:r>
    </w:p>
    <w:p w:rsidR="00991018" w:rsidRPr="00681750" w:rsidRDefault="00991018" w:rsidP="00681750">
      <w:pPr>
        <w:spacing w:line="276" w:lineRule="auto"/>
        <w:rPr>
          <w:rStyle w:val="aa"/>
          <w:rFonts w:ascii="Times New Roman" w:hAnsi="Times New Roman" w:cs="Times New Roman"/>
          <w:sz w:val="24"/>
          <w:szCs w:val="24"/>
          <w:lang w:eastAsia="ru-RU"/>
        </w:rPr>
      </w:pPr>
      <w:r w:rsidRPr="00681750">
        <w:rPr>
          <w:rStyle w:val="aa"/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AE686B" w:rsidRPr="00AC0F5F" w:rsidRDefault="00AE686B" w:rsidP="0050157C">
      <w:pPr>
        <w:pStyle w:val="1"/>
      </w:pPr>
      <w:bookmarkStart w:id="14" w:name="_Toc152201121"/>
      <w:r w:rsidRPr="00AC0F5F">
        <w:lastRenderedPageBreak/>
        <w:t>Обстановка и описание мира:</w:t>
      </w:r>
      <w:bookmarkEnd w:id="14"/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Космический корабль “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Stable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rock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 (диктатура) 2120 год. Когда случился Апокалипсис на Земле, родители детей, которые участвуют в сюжете, жили в стране, которой правил Дамп. Кое-где на планетах идет война, где-то торговля, где-то освоение новых пространств. 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Корабль по 1-2 года летит с планеты на планету под лозунгом: “</w:t>
      </w: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Великий, единый, несокрушимый”</w:t>
      </w:r>
    </w:p>
    <w:p w:rsidR="00AE686B" w:rsidRPr="00681750" w:rsidRDefault="00AE686B" w:rsidP="00681750">
      <w:pPr>
        <w:spacing w:before="400" w:after="120" w:line="276" w:lineRule="auto"/>
        <w:ind w:right="-1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bookmarkStart w:id="15" w:name="_Toc152201122"/>
      <w:r w:rsidRPr="00681750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Устройство общества</w:t>
      </w:r>
      <w:bookmarkEnd w:id="15"/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Каста A: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высшая каста, все богачи и высшие чиновники (министры)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Каста B: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помощники высшей касты, пилоты, руководители департаментов министерств, крупные бизнесмены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Каста C: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мелкие клерки, малый и средний бизнес. Здесь расположены общественные школы и больницы.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Каста D: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рабочие на предприятиях, фермах, официанты (все равно бедные), пенсионеры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Каста E: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нищие, безработные, бедные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Каста F: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ожидание на распыление, преступники в тюрьмах, все, кто вне правил общества.</w:t>
      </w:r>
    </w:p>
    <w:p w:rsidR="00AE686B" w:rsidRPr="00AC0F5F" w:rsidRDefault="00AE686B" w:rsidP="00681750">
      <w:pPr>
        <w:spacing w:before="400" w:after="120" w:line="276" w:lineRule="auto"/>
        <w:ind w:right="-1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bookmarkStart w:id="16" w:name="_Toc152201123"/>
      <w:r w:rsidRPr="00AC0F5F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 xml:space="preserve">Корабль </w:t>
      </w:r>
      <w:proofErr w:type="spellStart"/>
      <w:r w:rsidRPr="00AC0F5F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>Stable</w:t>
      </w:r>
      <w:proofErr w:type="spellEnd"/>
      <w:r w:rsidRPr="00AC0F5F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 xml:space="preserve"> </w:t>
      </w:r>
      <w:proofErr w:type="spellStart"/>
      <w:r w:rsidRPr="00AC0F5F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>Rock</w:t>
      </w:r>
      <w:bookmarkEnd w:id="16"/>
      <w:proofErr w:type="spellEnd"/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ЖИЛОЕ ПРОСТРАНСТВО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Сектор 1: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Капитан корабля, его свита, богатые. Занимает 30% </w:t>
      </w: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жилой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территории, но живет там </w:t>
      </w: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1%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людей. </w:t>
      </w: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Каста A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Сектор 2: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территории тоже 30%, но живет </w:t>
      </w: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10%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людей. </w:t>
      </w: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Каста B, Каста С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Сектор 3: 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Занимает 40% жилой территории, но живет </w:t>
      </w: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89%</w:t>
      </w: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людей на разных ярусах. Все остальные касты. </w:t>
      </w:r>
      <w:r w:rsidRPr="006817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Каста D, Каста E, Каста F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еще фермы, производственные и научные помещения, крематорий, оружейная, склады, вентиляционные и прочие помещения.</w:t>
      </w:r>
    </w:p>
    <w:p w:rsidR="00AE686B" w:rsidRPr="00681750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86B" w:rsidRDefault="00AE686B" w:rsidP="00681750">
      <w:pPr>
        <w:spacing w:after="0" w:line="276" w:lineRule="auto"/>
        <w:ind w:right="-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Валюта на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Stable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Rock</w:t>
      </w:r>
      <w:proofErr w:type="spellEnd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spellStart"/>
      <w:r w:rsidRPr="00681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дампены</w:t>
      </w:r>
      <w:proofErr w:type="spellEnd"/>
    </w:p>
    <w:p w:rsidR="00671905" w:rsidRDefault="00671905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50157C" w:rsidRDefault="00671905">
      <w:pPr>
        <w:pStyle w:val="11"/>
        <w:tabs>
          <w:tab w:val="right" w:leader="dot" w:pos="9345"/>
        </w:tabs>
        <w:rPr>
          <w:noProof/>
          <w:sz w:val="22"/>
          <w:szCs w:val="22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TOC \o "1-1" \h \z \u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Toc152201107" w:history="1">
        <w:r w:rsidR="0050157C" w:rsidRPr="007D6C3D">
          <w:rPr>
            <w:rStyle w:val="af8"/>
            <w:noProof/>
          </w:rPr>
          <w:t>Действующие лица и семь</w:t>
        </w:r>
        <w:bookmarkStart w:id="17" w:name="_GoBack"/>
        <w:bookmarkEnd w:id="17"/>
        <w:r w:rsidR="0050157C" w:rsidRPr="007D6C3D">
          <w:rPr>
            <w:rStyle w:val="af8"/>
            <w:noProof/>
          </w:rPr>
          <w:t>и</w:t>
        </w:r>
        <w:r w:rsidR="0050157C">
          <w:rPr>
            <w:noProof/>
            <w:webHidden/>
          </w:rPr>
          <w:tab/>
        </w:r>
        <w:r w:rsidR="0050157C">
          <w:rPr>
            <w:noProof/>
            <w:webHidden/>
          </w:rPr>
          <w:fldChar w:fldCharType="begin"/>
        </w:r>
        <w:r w:rsidR="0050157C">
          <w:rPr>
            <w:noProof/>
            <w:webHidden/>
          </w:rPr>
          <w:instrText xml:space="preserve"> PAGEREF _Toc152201107 \h </w:instrText>
        </w:r>
        <w:r w:rsidR="0050157C">
          <w:rPr>
            <w:noProof/>
            <w:webHidden/>
          </w:rPr>
        </w:r>
        <w:r w:rsidR="0050157C">
          <w:rPr>
            <w:noProof/>
            <w:webHidden/>
          </w:rPr>
          <w:fldChar w:fldCharType="separate"/>
        </w:r>
        <w:r w:rsidR="0050157C">
          <w:rPr>
            <w:noProof/>
            <w:webHidden/>
          </w:rPr>
          <w:t>1</w:t>
        </w:r>
        <w:r w:rsidR="0050157C">
          <w:rPr>
            <w:noProof/>
            <w:webHidden/>
          </w:rPr>
          <w:fldChar w:fldCharType="end"/>
        </w:r>
      </w:hyperlink>
    </w:p>
    <w:p w:rsidR="0050157C" w:rsidRDefault="0050157C">
      <w:pPr>
        <w:pStyle w:val="11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152201108" w:history="1">
        <w:r w:rsidRPr="007D6C3D">
          <w:rPr>
            <w:rStyle w:val="af8"/>
            <w:noProof/>
          </w:rPr>
          <w:t>Описание обстановки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_Toc152201108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50157C" w:rsidRDefault="0050157C">
      <w:pPr>
        <w:pStyle w:val="11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152201109" w:history="1">
        <w:r w:rsidRPr="007D6C3D">
          <w:rPr>
            <w:rStyle w:val="af8"/>
            <w:noProof/>
          </w:rPr>
          <w:t>СЦЕНА 1. Дом пилота G7H% и Наймы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_Toc152201109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50157C" w:rsidRDefault="0050157C">
      <w:pPr>
        <w:pStyle w:val="11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152201110" w:history="1">
        <w:r w:rsidRPr="007D6C3D">
          <w:rPr>
            <w:rStyle w:val="af8"/>
            <w:noProof/>
          </w:rPr>
          <w:t>СЦЕНА 2. Создание команды: Вика и Жанна, Элис и Яша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_Toc152201110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0157C" w:rsidRDefault="0050157C">
      <w:pPr>
        <w:pStyle w:val="11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152201111" w:history="1">
        <w:r w:rsidRPr="007D6C3D">
          <w:rPr>
            <w:rStyle w:val="af8"/>
            <w:noProof/>
          </w:rPr>
          <w:t>СЦЕНА 3. Школа и Гил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_Toc152201111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0157C" w:rsidRDefault="0050157C">
      <w:pPr>
        <w:pStyle w:val="11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152201112" w:history="1">
        <w:r w:rsidRPr="007D6C3D">
          <w:rPr>
            <w:rStyle w:val="af8"/>
            <w:noProof/>
          </w:rPr>
          <w:t>СЦЕНА 4. Сектор 1. Дамп и Макс в кабинете Дампа.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_Toc152201112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50157C" w:rsidRDefault="0050157C">
      <w:pPr>
        <w:pStyle w:val="11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152201113" w:history="1">
        <w:r w:rsidRPr="007D6C3D">
          <w:rPr>
            <w:rStyle w:val="af8"/>
            <w:noProof/>
          </w:rPr>
          <w:t>СЦЕНА 5. Вика, Жанна, Элис и Яша находят тайную комнату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_Toc152201113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50157C" w:rsidRDefault="0050157C">
      <w:pPr>
        <w:pStyle w:val="11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152201114" w:history="1">
        <w:r w:rsidRPr="007D6C3D">
          <w:rPr>
            <w:rStyle w:val="af8"/>
            <w:noProof/>
          </w:rPr>
          <w:t>СЦЕНА 6. Сид ищет Хранителя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_Toc152201114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50157C" w:rsidRDefault="0050157C">
      <w:pPr>
        <w:pStyle w:val="11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152201115" w:history="1">
        <w:r w:rsidRPr="007D6C3D">
          <w:rPr>
            <w:rStyle w:val="af8"/>
            <w:noProof/>
          </w:rPr>
          <w:t>СЦЕНА 7. У Хранителя Тюандра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_Toc152201115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50157C" w:rsidRDefault="0050157C">
      <w:pPr>
        <w:pStyle w:val="11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152201116" w:history="1">
        <w:r w:rsidRPr="007D6C3D">
          <w:rPr>
            <w:rStyle w:val="af8"/>
            <w:noProof/>
          </w:rPr>
          <w:t>СЦЕНА 8. Вне корабля, на Земле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_Toc152201116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50157C" w:rsidRDefault="0050157C">
      <w:pPr>
        <w:pStyle w:val="11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152201117" w:history="1">
        <w:r w:rsidRPr="007D6C3D">
          <w:rPr>
            <w:rStyle w:val="af8"/>
            <w:noProof/>
          </w:rPr>
          <w:t>СЦЕНА 9. Тюандр находит мешочки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_Toc152201117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50157C" w:rsidRDefault="0050157C">
      <w:pPr>
        <w:pStyle w:val="11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152201118" w:history="1">
        <w:r w:rsidRPr="007D6C3D">
          <w:rPr>
            <w:rStyle w:val="af8"/>
            <w:noProof/>
          </w:rPr>
          <w:t>СЦЕНА 10. В бункере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_Toc152201118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50157C" w:rsidRDefault="0050157C">
      <w:pPr>
        <w:pStyle w:val="11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152201119" w:history="1">
        <w:r w:rsidRPr="007D6C3D">
          <w:rPr>
            <w:rStyle w:val="af8"/>
            <w:rFonts w:ascii="Times New Roman" w:eastAsia="Times New Roman" w:hAnsi="Times New Roman" w:cs="Times New Roman"/>
            <w:noProof/>
            <w:kern w:val="36"/>
            <w:lang w:eastAsia="ru-RU"/>
          </w:rPr>
          <w:t>СЦЕНА 11. Нелли и Элис!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_Toc152201119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50157C" w:rsidRDefault="0050157C">
      <w:pPr>
        <w:pStyle w:val="11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152201120" w:history="1">
        <w:r w:rsidRPr="007D6C3D">
          <w:rPr>
            <w:rStyle w:val="af8"/>
            <w:noProof/>
          </w:rPr>
          <w:t>СЦЕНА 12. Штурм бункера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_Toc152201120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50157C" w:rsidRDefault="0050157C">
      <w:pPr>
        <w:pStyle w:val="11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152201121" w:history="1">
        <w:r w:rsidRPr="007D6C3D">
          <w:rPr>
            <w:rStyle w:val="af8"/>
            <w:noProof/>
          </w:rPr>
          <w:t>Обстановка и описание мира: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_Toc152201121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50157C" w:rsidRDefault="0050157C">
      <w:pPr>
        <w:pStyle w:val="11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152201122" w:history="1">
        <w:r w:rsidRPr="007D6C3D">
          <w:rPr>
            <w:rStyle w:val="af8"/>
            <w:rFonts w:ascii="Times New Roman" w:eastAsia="Times New Roman" w:hAnsi="Times New Roman" w:cs="Times New Roman"/>
            <w:noProof/>
            <w:kern w:val="36"/>
            <w:lang w:eastAsia="ru-RU"/>
          </w:rPr>
          <w:t>Устройство общества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_Toc152201122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50157C" w:rsidRDefault="0050157C">
      <w:pPr>
        <w:pStyle w:val="11"/>
        <w:tabs>
          <w:tab w:val="right" w:leader="dot" w:pos="9345"/>
        </w:tabs>
        <w:rPr>
          <w:noProof/>
          <w:sz w:val="22"/>
          <w:szCs w:val="22"/>
          <w:lang w:eastAsia="ru-RU"/>
        </w:rPr>
      </w:pPr>
      <w:hyperlink w:anchor="_Toc152201123" w:history="1">
        <w:r w:rsidRPr="007D6C3D">
          <w:rPr>
            <w:rStyle w:val="af8"/>
            <w:rFonts w:ascii="Times New Roman" w:eastAsia="Times New Roman" w:hAnsi="Times New Roman" w:cs="Times New Roman"/>
            <w:b/>
            <w:noProof/>
            <w:kern w:val="36"/>
            <w:lang w:eastAsia="ru-RU"/>
          </w:rPr>
          <w:t>Корабль Stable Rock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_Toc152201123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AE686B" w:rsidRPr="00681750" w:rsidRDefault="00671905" w:rsidP="00681750">
      <w:pPr>
        <w:spacing w:line="276" w:lineRule="auto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AE686B" w:rsidRPr="00681750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6571" w:rsidRDefault="00B66571" w:rsidP="00AE686B">
      <w:pPr>
        <w:spacing w:after="0" w:line="240" w:lineRule="auto"/>
      </w:pPr>
      <w:r>
        <w:separator/>
      </w:r>
    </w:p>
  </w:endnote>
  <w:endnote w:type="continuationSeparator" w:id="0">
    <w:p w:rsidR="00B66571" w:rsidRDefault="00B66571" w:rsidP="00AE68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655502A-A430-430B-BFFB-971DF440BC42}"/>
    <w:embedBold r:id="rId2" w:fontKey="{11A1958E-A620-4F73-B0EF-C8C7136D0755}"/>
    <w:embedItalic r:id="rId3" w:fontKey="{F2C25B60-5709-46C4-B574-B8B2FEA73808}"/>
    <w:embedBoldItalic r:id="rId4" w:fontKey="{1C1D753C-CC4F-4A47-A661-468F7826983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63DD295E-4FB5-498C-80BE-988F9091B9F2}"/>
    <w:embedItalic r:id="rId6" w:fontKey="{2FF036FF-E2A0-4763-98BA-FDF9D454317A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5FA27601-B514-4EFC-BAF1-48CF4F98D4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05112606"/>
      <w:docPartObj>
        <w:docPartGallery w:val="Page Numbers (Bottom of Page)"/>
        <w:docPartUnique/>
      </w:docPartObj>
    </w:sdtPr>
    <w:sdtEndPr/>
    <w:sdtContent>
      <w:p w:rsidR="00AE686B" w:rsidRDefault="00AE686B">
        <w:pPr>
          <w:pStyle w:val="af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157C">
          <w:rPr>
            <w:noProof/>
          </w:rPr>
          <w:t>36</w:t>
        </w:r>
        <w:r>
          <w:fldChar w:fldCharType="end"/>
        </w:r>
      </w:p>
    </w:sdtContent>
  </w:sdt>
  <w:p w:rsidR="00AE686B" w:rsidRDefault="00AE686B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6571" w:rsidRDefault="00B66571" w:rsidP="00AE686B">
      <w:pPr>
        <w:spacing w:after="0" w:line="240" w:lineRule="auto"/>
      </w:pPr>
      <w:r>
        <w:separator/>
      </w:r>
    </w:p>
  </w:footnote>
  <w:footnote w:type="continuationSeparator" w:id="0">
    <w:p w:rsidR="00B66571" w:rsidRDefault="00B66571" w:rsidP="00AE68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8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86B"/>
    <w:rsid w:val="000810F2"/>
    <w:rsid w:val="0050157C"/>
    <w:rsid w:val="00671905"/>
    <w:rsid w:val="00681750"/>
    <w:rsid w:val="00717A26"/>
    <w:rsid w:val="00991018"/>
    <w:rsid w:val="00AC0F5F"/>
    <w:rsid w:val="00AE686B"/>
    <w:rsid w:val="00B32602"/>
    <w:rsid w:val="00B66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9ABDE8-C726-4EDB-9FB7-59DE0FB98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1018"/>
  </w:style>
  <w:style w:type="paragraph" w:styleId="1">
    <w:name w:val="heading 1"/>
    <w:basedOn w:val="a"/>
    <w:next w:val="a"/>
    <w:link w:val="10"/>
    <w:autoRedefine/>
    <w:uiPriority w:val="9"/>
    <w:qFormat/>
    <w:rsid w:val="0050157C"/>
    <w:pPr>
      <w:keepNext/>
      <w:keepLines/>
      <w:spacing w:before="80" w:after="80" w:line="240" w:lineRule="auto"/>
      <w:outlineLvl w:val="0"/>
    </w:pPr>
    <w:rPr>
      <w:rFonts w:ascii="Times New Roman" w:eastAsia="Times New Roman" w:hAnsi="Times New Roman" w:cstheme="majorBidi"/>
      <w:b/>
      <w:caps/>
      <w:spacing w:val="10"/>
      <w:sz w:val="24"/>
      <w:szCs w:val="36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686B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AE686B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686B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686B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686B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686B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686B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686B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157C"/>
    <w:rPr>
      <w:rFonts w:ascii="Times New Roman" w:eastAsia="Times New Roman" w:hAnsi="Times New Roman" w:cstheme="majorBidi"/>
      <w:b/>
      <w:caps/>
      <w:spacing w:val="10"/>
      <w:sz w:val="24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E686B"/>
    <w:rPr>
      <w:rFonts w:asciiTheme="majorHAnsi" w:eastAsiaTheme="majorEastAsia" w:hAnsiTheme="majorHAnsi" w:cstheme="majorBidi"/>
      <w:caps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AE6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tab-span">
    <w:name w:val="apple-tab-span"/>
    <w:basedOn w:val="a0"/>
    <w:rsid w:val="00AE686B"/>
  </w:style>
  <w:style w:type="character" w:customStyle="1" w:styleId="20">
    <w:name w:val="Заголовок 2 Знак"/>
    <w:basedOn w:val="a0"/>
    <w:link w:val="2"/>
    <w:uiPriority w:val="9"/>
    <w:semiHidden/>
    <w:rsid w:val="00AE686B"/>
    <w:rPr>
      <w:rFonts w:asciiTheme="majorHAnsi" w:eastAsiaTheme="majorEastAsia" w:hAnsiTheme="majorHAnsi" w:cstheme="majorBidi"/>
      <w:sz w:val="36"/>
      <w:szCs w:val="36"/>
    </w:rPr>
  </w:style>
  <w:style w:type="character" w:customStyle="1" w:styleId="40">
    <w:name w:val="Заголовок 4 Знак"/>
    <w:basedOn w:val="a0"/>
    <w:link w:val="4"/>
    <w:uiPriority w:val="9"/>
    <w:semiHidden/>
    <w:rsid w:val="00AE686B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E686B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AE686B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AE686B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E686B"/>
    <w:rPr>
      <w:rFonts w:asciiTheme="majorHAnsi" w:eastAsiaTheme="majorEastAsia" w:hAnsiTheme="majorHAnsi" w:cstheme="majorBidi"/>
      <w:caps/>
    </w:rPr>
  </w:style>
  <w:style w:type="character" w:customStyle="1" w:styleId="90">
    <w:name w:val="Заголовок 9 Знак"/>
    <w:basedOn w:val="a0"/>
    <w:link w:val="9"/>
    <w:uiPriority w:val="9"/>
    <w:semiHidden/>
    <w:rsid w:val="00AE686B"/>
    <w:rPr>
      <w:rFonts w:asciiTheme="majorHAnsi" w:eastAsiaTheme="majorEastAsia" w:hAnsiTheme="majorHAnsi" w:cstheme="majorBidi"/>
      <w:i/>
      <w:iCs/>
      <w:caps/>
    </w:rPr>
  </w:style>
  <w:style w:type="paragraph" w:styleId="a4">
    <w:name w:val="caption"/>
    <w:basedOn w:val="a"/>
    <w:next w:val="a"/>
    <w:uiPriority w:val="35"/>
    <w:semiHidden/>
    <w:unhideWhenUsed/>
    <w:qFormat/>
    <w:rsid w:val="00AE686B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AE686B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6">
    <w:name w:val="Название Знак"/>
    <w:basedOn w:val="a0"/>
    <w:link w:val="a5"/>
    <w:uiPriority w:val="10"/>
    <w:rsid w:val="00AE686B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7">
    <w:name w:val="Subtitle"/>
    <w:basedOn w:val="a"/>
    <w:next w:val="a"/>
    <w:link w:val="a8"/>
    <w:uiPriority w:val="11"/>
    <w:qFormat/>
    <w:rsid w:val="00AE686B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AE686B"/>
    <w:rPr>
      <w:color w:val="000000" w:themeColor="text1"/>
      <w:sz w:val="24"/>
      <w:szCs w:val="24"/>
    </w:rPr>
  </w:style>
  <w:style w:type="character" w:styleId="a9">
    <w:name w:val="Strong"/>
    <w:basedOn w:val="a0"/>
    <w:uiPriority w:val="22"/>
    <w:qFormat/>
    <w:rsid w:val="00AE686B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a">
    <w:name w:val="Emphasis"/>
    <w:basedOn w:val="a0"/>
    <w:uiPriority w:val="20"/>
    <w:qFormat/>
    <w:rsid w:val="00AE686B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b">
    <w:name w:val="No Spacing"/>
    <w:uiPriority w:val="1"/>
    <w:qFormat/>
    <w:rsid w:val="00AE686B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AE686B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AE686B"/>
    <w:rPr>
      <w:rFonts w:asciiTheme="majorHAnsi" w:eastAsiaTheme="majorEastAsia" w:hAnsiTheme="majorHAnsi" w:cstheme="majorBidi"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AE686B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d">
    <w:name w:val="Выделенная цитата Знак"/>
    <w:basedOn w:val="a0"/>
    <w:link w:val="ac"/>
    <w:uiPriority w:val="30"/>
    <w:rsid w:val="00AE686B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e">
    <w:name w:val="Subtle Emphasis"/>
    <w:basedOn w:val="a0"/>
    <w:uiPriority w:val="19"/>
    <w:qFormat/>
    <w:rsid w:val="00AE686B"/>
    <w:rPr>
      <w:i/>
      <w:iCs/>
      <w:color w:val="auto"/>
    </w:rPr>
  </w:style>
  <w:style w:type="character" w:styleId="af">
    <w:name w:val="Intense Emphasis"/>
    <w:basedOn w:val="a0"/>
    <w:uiPriority w:val="21"/>
    <w:qFormat/>
    <w:rsid w:val="00AE686B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0">
    <w:name w:val="Subtle Reference"/>
    <w:basedOn w:val="a0"/>
    <w:uiPriority w:val="31"/>
    <w:qFormat/>
    <w:rsid w:val="00AE686B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1">
    <w:name w:val="Intense Reference"/>
    <w:basedOn w:val="a0"/>
    <w:uiPriority w:val="32"/>
    <w:qFormat/>
    <w:rsid w:val="00AE686B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2">
    <w:name w:val="Book Title"/>
    <w:basedOn w:val="a0"/>
    <w:uiPriority w:val="33"/>
    <w:qFormat/>
    <w:rsid w:val="00AE686B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af3">
    <w:name w:val="TOC Heading"/>
    <w:basedOn w:val="1"/>
    <w:next w:val="a"/>
    <w:uiPriority w:val="39"/>
    <w:unhideWhenUsed/>
    <w:qFormat/>
    <w:rsid w:val="00671905"/>
    <w:pPr>
      <w:outlineLvl w:val="9"/>
    </w:pPr>
  </w:style>
  <w:style w:type="paragraph" w:styleId="af4">
    <w:name w:val="header"/>
    <w:basedOn w:val="a"/>
    <w:link w:val="af5"/>
    <w:uiPriority w:val="99"/>
    <w:unhideWhenUsed/>
    <w:rsid w:val="00AE68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AE686B"/>
  </w:style>
  <w:style w:type="paragraph" w:styleId="af6">
    <w:name w:val="footer"/>
    <w:basedOn w:val="a"/>
    <w:link w:val="af7"/>
    <w:uiPriority w:val="99"/>
    <w:unhideWhenUsed/>
    <w:rsid w:val="00AE68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AE686B"/>
  </w:style>
  <w:style w:type="paragraph" w:styleId="11">
    <w:name w:val="toc 1"/>
    <w:basedOn w:val="a"/>
    <w:next w:val="a"/>
    <w:autoRedefine/>
    <w:uiPriority w:val="39"/>
    <w:unhideWhenUsed/>
    <w:rsid w:val="00AE686B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AE686B"/>
    <w:pPr>
      <w:spacing w:after="100"/>
      <w:ind w:left="420"/>
    </w:pPr>
  </w:style>
  <w:style w:type="character" w:styleId="af8">
    <w:name w:val="Hyperlink"/>
    <w:basedOn w:val="a0"/>
    <w:uiPriority w:val="99"/>
    <w:unhideWhenUsed/>
    <w:rsid w:val="00AE686B"/>
    <w:rPr>
      <w:color w:val="0563C1" w:themeColor="hyperlink"/>
      <w:u w:val="single"/>
    </w:rPr>
  </w:style>
  <w:style w:type="paragraph" w:styleId="af9">
    <w:name w:val="Balloon Text"/>
    <w:basedOn w:val="a"/>
    <w:link w:val="afa"/>
    <w:uiPriority w:val="99"/>
    <w:semiHidden/>
    <w:unhideWhenUsed/>
    <w:rsid w:val="00AC0F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rsid w:val="00AC0F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0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vega.torrevieja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883FA2-EC6E-401D-9953-09933EB51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36</Pages>
  <Words>9783</Words>
  <Characters>55765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5</cp:revision>
  <dcterms:created xsi:type="dcterms:W3CDTF">2023-11-30T00:06:00Z</dcterms:created>
  <dcterms:modified xsi:type="dcterms:W3CDTF">2023-11-30T00:45:00Z</dcterms:modified>
</cp:coreProperties>
</file>