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Нина Рыбик</w:t>
      </w:r>
    </w:p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Леокадия Китковская</w:t>
      </w:r>
    </w:p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СВЕТ В КОНЦЕ ТОННЕЛЯ</w:t>
      </w:r>
    </w:p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Драма в одном действии</w:t>
      </w:r>
    </w:p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540" w:right="283" w:firstLine="1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>
      <w:pPr>
        <w:pStyle w:val="Normal"/>
        <w:ind w:left="540" w:right="283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Женщина – </w:t>
      </w:r>
      <w:r>
        <w:rPr>
          <w:sz w:val="28"/>
          <w:szCs w:val="28"/>
        </w:rPr>
        <w:t>деловая женщина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примерно 35 лет</w:t>
      </w:r>
    </w:p>
    <w:p>
      <w:pPr>
        <w:pStyle w:val="Normal"/>
        <w:ind w:left="540" w:right="283" w:firstLine="1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Мужчина </w:t>
      </w:r>
      <w:r>
        <w:rPr>
          <w:bCs/>
          <w:sz w:val="28"/>
          <w:szCs w:val="28"/>
        </w:rPr>
        <w:t>– ее муж, примерно того же возраста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 xml:space="preserve">Судьба – </w:t>
      </w:r>
      <w:r>
        <w:rPr>
          <w:sz w:val="28"/>
          <w:szCs w:val="28"/>
        </w:rPr>
        <w:t>женщина в белом одеянии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 xml:space="preserve">Мальчик – </w:t>
      </w:r>
      <w:r>
        <w:rPr>
          <w:sz w:val="28"/>
          <w:szCs w:val="28"/>
        </w:rPr>
        <w:t xml:space="preserve">сын Женщины 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>Девочка –</w:t>
      </w:r>
      <w:r>
        <w:rPr>
          <w:sz w:val="28"/>
          <w:szCs w:val="28"/>
        </w:rPr>
        <w:t xml:space="preserve"> дочка Женщины 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>Врач –</w:t>
      </w:r>
      <w:r>
        <w:rPr>
          <w:sz w:val="28"/>
          <w:szCs w:val="28"/>
        </w:rPr>
        <w:t xml:space="preserve"> мужчина средних лет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>Директор –</w:t>
      </w:r>
      <w:r>
        <w:rPr>
          <w:sz w:val="28"/>
          <w:szCs w:val="28"/>
        </w:rPr>
        <w:t xml:space="preserve"> бизнесмен средних лет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>Подруга –</w:t>
      </w:r>
      <w:r>
        <w:rPr>
          <w:sz w:val="28"/>
          <w:szCs w:val="28"/>
        </w:rPr>
        <w:t xml:space="preserve"> женщина лет сорока.</w:t>
      </w:r>
    </w:p>
    <w:p>
      <w:pPr>
        <w:pStyle w:val="Normal"/>
        <w:ind w:left="540" w:right="283" w:firstLine="180"/>
        <w:rPr>
          <w:sz w:val="28"/>
          <w:szCs w:val="28"/>
        </w:rPr>
      </w:pPr>
      <w:r>
        <w:rPr>
          <w:b/>
          <w:sz w:val="28"/>
          <w:szCs w:val="28"/>
        </w:rPr>
        <w:t>Коллега –</w:t>
      </w:r>
      <w:r>
        <w:rPr>
          <w:sz w:val="28"/>
          <w:szCs w:val="28"/>
        </w:rPr>
        <w:t xml:space="preserve"> спившийся мужчина без определенного возраста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>Красотка –</w:t>
      </w:r>
      <w:r>
        <w:rPr>
          <w:sz w:val="28"/>
          <w:szCs w:val="28"/>
        </w:rPr>
        <w:t>вульгарно одетая молодая женщина</w:t>
      </w:r>
    </w:p>
    <w:p>
      <w:pPr>
        <w:pStyle w:val="Normal"/>
        <w:ind w:left="540" w:right="283" w:firstLine="180"/>
        <w:rPr/>
      </w:pPr>
      <w:r>
        <w:rPr>
          <w:b/>
          <w:sz w:val="28"/>
          <w:szCs w:val="28"/>
        </w:rPr>
        <w:t>Соседка –</w:t>
      </w:r>
      <w:r>
        <w:rPr>
          <w:sz w:val="28"/>
          <w:szCs w:val="28"/>
        </w:rPr>
        <w:t xml:space="preserve"> женщина лет сорока, неумело накрашенная и одетая</w:t>
      </w:r>
    </w:p>
    <w:p>
      <w:pPr>
        <w:pStyle w:val="Normal"/>
        <w:ind w:left="540" w:right="283" w:firstLine="1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Действие происходит в наши дни. </w:t>
      </w:r>
    </w:p>
    <w:p>
      <w:pPr>
        <w:pStyle w:val="Normal"/>
        <w:ind w:left="540" w:right="283" w:firstLine="180"/>
        <w:jc w:val="both"/>
        <w:rPr>
          <w:b/>
          <w:b/>
          <w:bCs/>
          <w:sz w:val="28"/>
          <w:szCs w:val="28"/>
        </w:rPr>
      </w:pPr>
      <w:r>
        <w:rPr>
          <w:i/>
          <w:iCs/>
          <w:sz w:val="28"/>
          <w:szCs w:val="28"/>
          <w:lang w:val="be-BY"/>
        </w:rPr>
        <w:t>Сцена представляет собой комнату современой квартиры, обустроенной под рабочий кабинет.</w:t>
      </w:r>
      <w:r>
        <w:rPr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  <w:lang w:val="be-BY"/>
        </w:rPr>
        <w:t>В</w:t>
      </w:r>
      <w:r>
        <w:rPr>
          <w:i/>
          <w:sz w:val="28"/>
          <w:szCs w:val="28"/>
        </w:rPr>
        <w:t xml:space="preserve"> центре – письменный стол, компьютерный стул. На столе – открытый ноутбук, органайзер, телефон, папки, калькулятор, стопка бумаг. С одной стороны – небольшой диванчик, перед ним – небольшой журнальный столик. На нем – альбом с фотографиями, газеты. С другой стороны – зеркало (трюмо). На стилизованной стене висят две большие фотографии: одна – свадебная, на другой – смеющиеся дети, мальчик и девочка. </w:t>
      </w:r>
    </w:p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540" w:right="283" w:firstLine="1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1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Хорошо освещенная сцена. Звучит ритмичная, энергичная музыка.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За столом сидит ухоженная хорошо одетая Женщина. На ней – туфли на высок</w:t>
      </w:r>
      <w:r>
        <w:rPr>
          <w:i/>
          <w:sz w:val="28"/>
          <w:szCs w:val="28"/>
          <w:lang w:val="be-BY"/>
        </w:rPr>
        <w:t>их</w:t>
      </w:r>
      <w:r>
        <w:rPr>
          <w:i/>
          <w:sz w:val="28"/>
          <w:szCs w:val="28"/>
        </w:rPr>
        <w:t xml:space="preserve"> каблуках, красивый джемпер, брюки. Женщина работает: что-то набирает на компьютере, берет то одну папку, то другую. Делает пометки в органайзере. Что-то считает на калькуляторе.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Звонит мобильный телефон. Музыка становится чуть тише.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Женщина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 трудом отрывается от компьютера, первое время говорит, все еще что-то печатая одним пальцем: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Привет, дорогая! Да уж действительно – сколько лет, сколько зим… Как твои дела? Как здоровье? Семья? Работа?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(Молчит, слушает, зажав плечом трубку, складывает бумаги в папку)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Я рада, что у тебя все в порядке.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Снова слушает.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Что у меня? Да как всегда – все о'кей… Дети? Ну, дети как дети: порой шалят, порой радуют… Скучать не дают.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Слушает ответ. Поднялась, не отрывая трубку от уха, пытается размяться: ворочает головой, двигает плечами.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Работы много. Впрочем, как всегда. Обычный цейтнот. Но я к этому уже привыкла. Как говорит одна моя знакомая, нужно благодарить бога, что работа есть, и ее много…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Слушает, смеется.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Ты, конечно же, права. Сама знаю: надо учиться отдыхать.  Но не сегодня. И не завтра. Да, срочный заказ… Когда дедлайн? Как ты любишь говорить в таких случаях, последний срок был вчера.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Снова слушает, улыбается. Прохаживается по сцене.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Шучу, конечно. Завтра сдавать заказчику. Успею, конечно, куда ж я денусь с подводной лодки…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Слушает, хмурится, голос становится раздраженным: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 сходила, сходила я к врачу! Сколько можно тылдычить одно и то же. Все у меня хорошо, не волнуйся!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Слушает, говорит еще более раздраженно: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Нет, это не врач так сказал. Это я сама про себя знаю. И ты знаешь, что мне нельзя болеть. Поэтому и не буду!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Пауза. Говорит устало, но уже немного спокойнее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Да, дорогая, я прошла УЗИ и КТ.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Да, биопсию взяли.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Нет, пока ничего не известно. Жду результаты анализов.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Конечно же, все доложу! Тебе – в первую очередь! 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Прикрыв рукой трубку, вполголоса: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Попробуй тебе не доложить…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Слушает, улыбается. Пытается говорить твердо: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Я же тебе сказала: у меня все хорошо! Было, есть и будет!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Смеется: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А вот это хорошее предложение! Согласна! Сдам заказ, узнаю результаты анализов – и обязательно встретимся, отметим это дело. 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Снова слушает, улыбается: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Да, ты права: оба дела отметим! Приедешь ко мне в гости, я вино твое любимое купила… И «Наполеон» испеку.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Сырники? Ну хорошо, пусть будут сырники, мне же легче…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Слушает, морщит лоб: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Я к тебе? Ну ты даешь! С вином и сырниками – через весь город?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Ой, да что он нам помешает! В крайнем случае дам денег и отправлю магазин, он и зависнет там на полдня с дружками…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Снова слушает, обреченно вздыхает: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Ну хорошо, уговорила… Я к тебе.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Когда? Как только, так сразу.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Пауза. Смеется: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После дождичка, говоришь? Ну хорошо, жди в четверг – как раз обещали дождь.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Слушай, а может в театр? Сто лет не была… Узнай, где что дают, я твоему вкусу доверяю… 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Молча слушает.</w:t>
      </w:r>
    </w:p>
    <w:p>
      <w:pPr>
        <w:pStyle w:val="Normal"/>
        <w:ind w:left="540" w:right="283" w:firstLine="18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2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Входит Мужчина. Он небрит, в спортивных штанах и майке. Женщина, увидев его, нахмурилась, поспешно говорит в трубку: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Хорошо, потом определимся. Сейчас мне нужно работать. Да, будем на связи! И тебе всего доброго. Пока… Удачи!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выключает телефон.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Мужчина</w:t>
      </w:r>
      <w:r>
        <w:rPr>
          <w:i/>
          <w:sz w:val="28"/>
          <w:szCs w:val="28"/>
        </w:rPr>
        <w:t xml:space="preserve"> ревниво: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С кем это ты на связи?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сухо, пытаясь вернуться к работе: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Тома звонила. В гости приглашала.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ехидно, с недоверием</w:t>
      </w:r>
      <w:r>
        <w:rPr>
          <w:i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Какая такая Тома?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Женщина, </w:t>
      </w:r>
      <w:r>
        <w:rPr>
          <w:bCs/>
          <w:i/>
          <w:iCs/>
          <w:sz w:val="28"/>
          <w:szCs w:val="28"/>
        </w:rPr>
        <w:t>раздраженно</w:t>
      </w:r>
      <w:r>
        <w:rPr>
          <w:b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Ты прекрасно знаешь, какая такая Тома. Благодаря твоей идиотской ревности у меня осталась только одна подруга!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высокомерно</w:t>
      </w:r>
      <w:r>
        <w:rPr>
          <w:b/>
          <w:bCs/>
          <w:i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Во-первых, не такая уж она и идиотская. И вообще, я не такой идиот, как вы с твоей подружкой считаете! А, во-вторых, как по мне, так и одной подруги много. Слишком часто ты с ней встречаешься!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Женщина: 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Ты считаешь, что раз в месяц – это слишком часто?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Мужчина: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Конечно! И вообще: </w:t>
      </w:r>
      <w:r>
        <w:rPr>
          <w:iCs/>
          <w:sz w:val="28"/>
          <w:szCs w:val="28"/>
        </w:rPr>
        <w:t>надо как-нибудь проверить, к ней ли ты бегаешь. И только ли к ней. Уж больно ты веселая и счастливая возвращаешься. Может, это совсем не Тома, а какой-нибудь Том…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Женщина, </w:t>
      </w:r>
      <w:r>
        <w:rPr>
          <w:bCs/>
          <w:i/>
          <w:iCs/>
          <w:sz w:val="28"/>
          <w:szCs w:val="28"/>
        </w:rPr>
        <w:t>нервно, раздраженно, повышая голос:</w:t>
      </w:r>
    </w:p>
    <w:p>
      <w:pPr>
        <w:pStyle w:val="Normal"/>
        <w:ind w:left="540" w:right="283" w:firstLine="1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>Не веришь – проверь! Заработай денег и найми детектива. Только имей в виду: я твою ревность спонсировать не собираюсь. Хватит, что и без того уже почти год всю семью содержу…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Мужчина, </w:t>
      </w:r>
      <w:r>
        <w:rPr>
          <w:i/>
          <w:sz w:val="28"/>
          <w:szCs w:val="28"/>
        </w:rPr>
        <w:t>вскакивает,</w:t>
      </w:r>
      <w:r>
        <w:rPr>
          <w:b/>
          <w:bCs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зло</w:t>
      </w:r>
      <w:r>
        <w:rPr>
          <w:i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Что, опять куском хлеба попрекаешь? Я, что ли, виноват, что фирма наша развалилась? Это ж вы, юристы, страну довели! Таких законов насочиняли, что нормальным людям на работу устроиться невозможно. 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b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уткнувшись в компьютер: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Невозможно – когда не хочется. Можно подумать, это была единственная фирма в городе! 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Мужчина: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Конечно, есть и другие. </w:t>
      </w:r>
      <w:r>
        <w:rPr>
          <w:iCs/>
          <w:sz w:val="28"/>
          <w:szCs w:val="28"/>
          <w:lang w:val="be-BY"/>
        </w:rPr>
        <w:t>Где</w:t>
      </w:r>
      <w:r>
        <w:rPr>
          <w:iCs/>
          <w:sz w:val="28"/>
          <w:szCs w:val="28"/>
        </w:rPr>
        <w:t xml:space="preserve"> работу предлагают </w:t>
      </w:r>
      <w:r>
        <w:rPr>
          <w:iCs/>
          <w:sz w:val="28"/>
          <w:szCs w:val="28"/>
          <w:lang w:val="be-BY"/>
        </w:rPr>
        <w:t xml:space="preserve">аж </w:t>
      </w:r>
      <w:r>
        <w:rPr>
          <w:iCs/>
          <w:sz w:val="28"/>
          <w:szCs w:val="28"/>
        </w:rPr>
        <w:t>за 200 долларов.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Дурак я, что ли, за такие деньги горбатиться! Не для того я пять лет в универе мозги сушил!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b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be-BY"/>
        </w:rPr>
        <w:t>–</w:t>
      </w:r>
      <w:r>
        <w:rPr>
          <w:bCs/>
          <w:sz w:val="28"/>
          <w:szCs w:val="28"/>
          <w:lang w:val="be-BY"/>
        </w:rPr>
        <w:t xml:space="preserve">Поэтому лучше </w:t>
      </w:r>
      <w:r>
        <w:rPr>
          <w:bCs/>
          <w:sz w:val="28"/>
          <w:szCs w:val="28"/>
        </w:rPr>
        <w:t>бесплатно</w:t>
      </w:r>
      <w:r>
        <w:rPr>
          <w:bCs/>
          <w:sz w:val="28"/>
          <w:szCs w:val="28"/>
          <w:lang w:val="be-BY"/>
        </w:rPr>
        <w:t xml:space="preserve"> на д</w:t>
      </w:r>
      <w:r>
        <w:rPr>
          <w:bCs/>
          <w:sz w:val="28"/>
          <w:szCs w:val="28"/>
        </w:rPr>
        <w:t xml:space="preserve">иване лежать… </w:t>
      </w:r>
      <w:r>
        <w:rPr>
          <w:iCs/>
          <w:sz w:val="28"/>
          <w:szCs w:val="28"/>
        </w:rPr>
        <w:t>Я, межу прочим, мозги побольше твоего сушила. Потому и не за 200 долларов горбачусь. Хоть и те 200 никто в дом не принесет и на стол не положит…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Мужчина: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Ну конечно, тебе же одного диплома было мало! Второе высшее понадобилось! Только бы дома не сидеть, в городе погулять!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Женщина</w:t>
      </w:r>
      <w:r>
        <w:rPr>
          <w:b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Да уж, нагулялась… День на работе, а ночью, пока ты спал, контрольные делала…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3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Вбегают Мальчик и Девочка. 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Девочка</w:t>
      </w:r>
      <w:r>
        <w:rPr>
          <w:i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Мама, папа, вы опять ругаетесь? Ну пожалуйста, не надо…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пытается улыбнуться</w:t>
      </w:r>
      <w:r>
        <w:rPr>
          <w:b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Да нет, мы не ругаемся… Правда, папа? </w:t>
      </w:r>
      <w:r>
        <w:rPr>
          <w:i/>
          <w:sz w:val="28"/>
          <w:szCs w:val="28"/>
        </w:rPr>
        <w:t xml:space="preserve">(обращается к мужчине) </w:t>
      </w:r>
      <w:r>
        <w:rPr>
          <w:iCs/>
          <w:sz w:val="28"/>
          <w:szCs w:val="28"/>
        </w:rPr>
        <w:t>Это у нас так, идейные разногласия…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Мальчик </w:t>
      </w:r>
      <w:r>
        <w:rPr>
          <w:i/>
          <w:sz w:val="28"/>
          <w:szCs w:val="28"/>
        </w:rPr>
        <w:t>недоверчиво: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Ага, идейные…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Мужчина: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Вот именно – идейные! Мы с мамой спорим, какое пиво вкуснее – светлое или темное. И чтобы разрешить этот спор эмпирическим путем, я схожу в магазин и куплю то и другое. Попробуем – и решим. Мама, дай десятку для мирного разрешения идейных разногласий!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bCs/>
          <w:i/>
          <w:iCs/>
          <w:sz w:val="28"/>
          <w:szCs w:val="28"/>
        </w:rPr>
        <w:t xml:space="preserve"> обреченно доставая из кошелька деньги: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Я не люблю пиво…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с насмешкой: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Ну тогда я сам выпью и тебе расскажу!</w:t>
      </w:r>
    </w:p>
    <w:p>
      <w:pPr>
        <w:pStyle w:val="Normal"/>
        <w:ind w:left="540" w:right="283" w:firstLine="180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Мужчина забирает деньги и уходит.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Девочка прижимается к матери. Мальчик приобнимает ее, заглядывает через плечо в монитор компьютера.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Мальчик: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Фу, скукотища какая… Хоть бы игрушку какую приличную загрузила. Или киношку. А то все – буквы, цифры…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ласково ерошит его волосы</w:t>
      </w:r>
      <w:r>
        <w:rPr>
          <w:i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А тебе бы все в игрушки играть! Не всем же компьютер для забавы служит, для многих это – рабочий инструмент. И для меня тоже.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</w:t>
      </w:r>
      <w:r>
        <w:rPr>
          <w:i/>
          <w:sz w:val="28"/>
          <w:szCs w:val="28"/>
        </w:rPr>
        <w:t>, хитровато: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Мам, а тебя завтра в школу вызывают…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встревоженно: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что-то натворили?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Мальчик и Девочка, хором: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Не-а.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(недоверчиво)</w:t>
      </w:r>
      <w:r>
        <w:rPr>
          <w:b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Врете, небось?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Не, правда. Всех вызывают.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Обреченно: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Наверное, снова деньги на ремонт класса будут просить.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Мальчик </w:t>
      </w:r>
      <w:r>
        <w:rPr>
          <w:bCs/>
          <w:i/>
          <w:iCs/>
          <w:sz w:val="28"/>
          <w:szCs w:val="28"/>
        </w:rPr>
        <w:t>заинтересованно</w:t>
      </w:r>
      <w:r>
        <w:rPr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Мама, а у тебя есть деньги?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улыбается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Не волнуйся, на ремонт класса и на ваши завтраки и обеды найдутся.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Мальчик </w:t>
      </w:r>
      <w:r>
        <w:rPr>
          <w:i/>
          <w:sz w:val="28"/>
          <w:szCs w:val="28"/>
        </w:rPr>
        <w:t>с надеждой: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А на велик?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твердо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А на велик еще нужно заработать. Именно этим я сейчас и занимаюсь. А вы мне мешаете. Так что идите делайте уроки, а я еще немножко поработаю.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Немножко? Или, как обычно, до ночи? 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Нет, моя хорошая. Сегодня не до ночи. Мне совсем чуть-чуть осталось… Вот вы уроки сделаете, я работу закончу – и через часик-полтора будем ужинать. Я сегодня вашу любимую запеканку испекла.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Ура!!!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Девочка убегает.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Мальчик</w:t>
      </w:r>
      <w:r>
        <w:rPr>
          <w:bCs/>
          <w:i/>
          <w:iCs/>
          <w:sz w:val="28"/>
          <w:szCs w:val="28"/>
        </w:rPr>
        <w:t xml:space="preserve"> с надеждой: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Мама, а в компе можно посидеть?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строго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Что, снова новая игрушка? А уроки?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Мальчик: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Я уже все сделал!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недоверчиво: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И когда же успел?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Мальчик, </w:t>
      </w:r>
      <w:r>
        <w:rPr>
          <w:i/>
          <w:sz w:val="28"/>
          <w:szCs w:val="28"/>
        </w:rPr>
        <w:t>хитровато улыбаясь: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А там несложно было. И немного…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Женщина: 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А если я проверю?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Мальчик, </w:t>
      </w:r>
      <w:r>
        <w:rPr>
          <w:i/>
          <w:sz w:val="28"/>
          <w:szCs w:val="28"/>
        </w:rPr>
        <w:t>махнув обреченно рукой: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Давай! Валяй!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Женщина, </w:t>
      </w:r>
      <w:r>
        <w:rPr>
          <w:i/>
          <w:sz w:val="28"/>
          <w:szCs w:val="28"/>
        </w:rPr>
        <w:t>мягко притягивает к себе сына: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Слушай, сын, давай не будем играть в игру «Кто кого перехитрит». Ты уже почти взрослый и должен уметь планировать свое время и отвечать за свои поступки. Сделал уроки – можешь до ужина посидеть в компьютере. Нет – делай домашнее задание. Договорились?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Мальчик, </w:t>
      </w:r>
      <w:r>
        <w:rPr>
          <w:i/>
          <w:sz w:val="28"/>
          <w:szCs w:val="28"/>
        </w:rPr>
        <w:t>сокрушенно вздыхая: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Договорились…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Мальчик уходит.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За сценой слышится смех, возня детей.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прислушивается, нежно улыбается и снова погружается в работу.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4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Входит Директор.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Директор: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–</w:t>
      </w:r>
      <w:r>
        <w:rPr>
          <w:sz w:val="28"/>
          <w:szCs w:val="28"/>
        </w:rPr>
        <w:t>Добрый день, Ольга Васильевна. Как наши дела?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складывая бумаги в папку: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Мне кажется, что неплохо, Олег Николаевич. Я уже почти все сделала. Пакет документов на регистрацию вашей фирмы практически подготовлен. Остались мелочи. Завтра закончу – и можете открывать свое новое детище.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i/>
          <w:sz w:val="28"/>
          <w:szCs w:val="28"/>
        </w:rPr>
        <w:t>берет в руки папку, пролистывает документы: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В самом деле? Ольга Васильевна, да вы просто волшебница! Честно говоря, когда мы подписывали договор, я был уверен, что вы не уложитесь в срок. Сегодня шел к вам и думал: дам еще недельку, в крайнем случае – две. А вы такой приятный сюрприз преподнесли!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Женщина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 достоинством: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Я привыкла держать свое слово и выполнять взятые обязательства!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Директор, </w:t>
      </w:r>
      <w:r>
        <w:rPr>
          <w:bCs/>
          <w:i/>
          <w:iCs/>
          <w:sz w:val="28"/>
          <w:szCs w:val="28"/>
        </w:rPr>
        <w:t>расчувствовавшись, жмёт ей руку, пытается неловко поднести ее к губам. Смущаясь: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 вам огромное. Вы – настоящий профессионал. Я бы сам бы с этим провозился, наверное, целый месяц. Да еще вопрос, сделал ли бы так, как надо. Не обманул меня Андрей, когда рекомендовал вас как лучшего специалиста.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смущенно отнимает руку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 ладно вам… Ничего особенного я не сделала… И насчет лучшего специалиста – это перебор… Как говорила Наташа Ростова, есть такие, как мы, есть и лучше нас… По сути, обыкновенная работа. Ну да, кропотливая и не самая простая. Но мы ведь договорились, я обещала – значит, надо выполнять.  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Cs/>
          <w:i/>
          <w:iCs/>
          <w:sz w:val="28"/>
          <w:szCs w:val="28"/>
        </w:rPr>
        <w:t>вроде и отпускает ее руку, но все равно держит за кончики пальцев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Вообще-то у меня есть предложение. Может, мы как-нибудь отметим успех нашего общего дела? Давайте сходим куда-нибудь на ужин. Тем более, что есть тема для разговора. У меня созрело еще одно предложение для нашего сотрудничества. Надеюсь, оно станет долгосрочным… Какой ваш любимый ресторан?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отдергивает руку и прячет ее за спину.</w:t>
      </w:r>
    </w:p>
    <w:p>
      <w:pPr>
        <w:pStyle w:val="Normal"/>
        <w:ind w:left="540" w:right="283" w:firstLine="180"/>
        <w:jc w:val="both"/>
        <w:rPr/>
      </w:pPr>
      <w:r>
        <w:rPr>
          <w:bCs/>
          <w:i/>
          <w:iCs/>
          <w:sz w:val="28"/>
          <w:szCs w:val="28"/>
        </w:rPr>
        <w:t>Твердо и решительно: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За предложение о долгосрочном сотрудничестве спасибо. Работа мне нужна, и работать с вами приятно. Так что эту тему можно обсудить. Но не за ужином в ресторане. Простите. Днем я слишком занята. А вечера предпочитаю проводить с детьми. К сожалению, я пока не уделяю им столько времени, сколько мне хочется и им необходимо.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бы извиняясь, разводит руками: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 и любимого ресторана у меня нет. Как-то не случилось провести их мониторинг… 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i/>
          <w:sz w:val="28"/>
          <w:szCs w:val="28"/>
        </w:rPr>
        <w:t>размышляет. После паузы: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Ну хорошо, обсудим эту тему в другой раз. А теперь еще раз спасибо за вашу оперативную и качественную работу. Я позабочусь, чтобы ваш труд был достойно и своевременно оплачен.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с достоинством: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Спасибо большое. До встречи.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Мужчина уходит.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продолжает работать.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Встает из-за компьютера, прохаживается по сцене, пытается размяться, делает несколько упражнений. Снова садится за стол.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Музыка постепенно меняется на тревожную, напряженную.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5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На сцену выходит Врач. В руках у него бумаги. Какое-то время он молча стоит и наблюдает за Женщиной.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Через несколько мгновений на сцену с другой стороны выходит Судьба в белом одеянии. Она останавливается пооддаль и молча смотрит.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наконец замечает Врача, стремительно вскакивает со стула.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с надеждой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Доктор, ну что? Пришли результаты биопсии?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 </w:t>
      </w:r>
      <w:r>
        <w:rPr>
          <w:bCs/>
          <w:i/>
          <w:iCs/>
          <w:sz w:val="28"/>
          <w:szCs w:val="28"/>
        </w:rPr>
        <w:t>протягивая бумаги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Да. Сегодня…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берет листы, лихорадочно перебирает бумаги, пытается читать, чертыхается.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раздраженно бросает бумаги на стол: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Я все равно в этом ничего не понимаю! Вы мне простым человеческим языком скажите…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и Врач долго молча смотрят друг на друга.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обреченно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Я так понимаю, что обрадовать меня вы не можете…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 </w:t>
      </w:r>
      <w:r>
        <w:rPr>
          <w:bCs/>
          <w:i/>
          <w:iCs/>
          <w:sz w:val="28"/>
          <w:szCs w:val="28"/>
        </w:rPr>
        <w:t>разводит руками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К сожалению, не могу. Подтвердились худшие прогнозы. То новообразование, что показало КТ – это опухоль. Самое плохое то, что она злокачественная. К тому же, похоже, очень агрессивная и растет быстрее, чем можно было ожидать. Это видно в сравнении с предыдущим исследованием…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Женщина</w:t>
      </w:r>
      <w:r>
        <w:rPr>
          <w:i/>
          <w:sz w:val="28"/>
          <w:szCs w:val="28"/>
        </w:rPr>
        <w:t xml:space="preserve"> смотрит испуганно и непонимающе, отрицательно мотает головой. Потом все же решается произнести: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Вы что, хотите сказать, что меня – РАК???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 </w:t>
      </w:r>
      <w:r>
        <w:rPr>
          <w:bCs/>
          <w:i/>
          <w:iCs/>
          <w:sz w:val="28"/>
          <w:szCs w:val="28"/>
        </w:rPr>
        <w:t>пожимает плечами: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Именно это я и пытаюсь вам объяснить…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растерянно: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>–</w:t>
      </w:r>
      <w:r>
        <w:rPr>
          <w:iCs/>
          <w:sz w:val="28"/>
          <w:szCs w:val="28"/>
        </w:rPr>
        <w:t>Но как же… Этого… Этого просто не может быть! Вы, наверное, что-то путаете…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С надеждой смотрит на Врача: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Могли ведь чужие анализы прислать? Так ведь бывает, я читала…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Врач молча отрицательно мотает головой.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возмущенно: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Но я не могу болеть! Не могу этого себе позволить! У меня работа, срочный заказ! Мне деньги нужно зарабатывать! У меня дети, их учить, кормить, одевать нужно! Какая болезнь, что за ерунду вы городите! Мне нельзя умирать! Я не имею права!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Пока Врач и Женщина беседуют, Судьба собирает и уносит папки, ноутбук, откатывает за кулисы стул.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Врач </w:t>
      </w:r>
      <w:r>
        <w:rPr>
          <w:bCs/>
          <w:i/>
          <w:iCs/>
          <w:sz w:val="28"/>
          <w:szCs w:val="28"/>
        </w:rPr>
        <w:t>поглаживает женщину по плечу: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Ну кто вам сказал, что вы должны умереть? Это не я, а вы ерунду городите! С виду умная, образованная женщина, а рассуждаете, как малограмотная бабушка на лавочке у подъезда. Ну да, у вас рак. Да, это серьезная и опасная болезнь. Да, случается, что от нее умирают. Но умирают ведь и от других болезней, даже от гриппа. А с онкологией, случается, живут десятки лет. Да я вам сколько угодно могу привести примеров людей, которые победили рак. 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Женщина</w:t>
      </w:r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отстраняется, неловко утирает слёзы тыльной стороной ладошки.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bCs/>
          <w:sz w:val="28"/>
          <w:szCs w:val="28"/>
        </w:rPr>
        <w:t>Простите…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Врач</w:t>
      </w:r>
      <w:r>
        <w:rPr>
          <w:bCs/>
          <w:i/>
          <w:i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Ну вот и умница… Поплакала чуток – и хватит… Чуток можно, это не страшно… Страшно, когда отчаяние одолевает.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Женщина</w:t>
      </w:r>
      <w:r>
        <w:rPr>
          <w:bCs/>
          <w:i/>
          <w:iCs/>
          <w:sz w:val="28"/>
          <w:szCs w:val="28"/>
        </w:rPr>
        <w:t xml:space="preserve"> всхлипывает, согласно кивает головой: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Я больше не буду… Я постараюсь…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Вскидывает голову: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Но что мне теперь делать?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Врач,</w:t>
      </w:r>
      <w:r>
        <w:rPr>
          <w:bCs/>
          <w:i/>
          <w:iCs/>
          <w:sz w:val="28"/>
          <w:szCs w:val="28"/>
        </w:rPr>
        <w:t xml:space="preserve"> спокойно: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Во-первых, во-вторых и в-третьих – не паниковать!</w:t>
      </w:r>
      <w:r>
        <w:rPr>
          <w:sz w:val="28"/>
          <w:szCs w:val="28"/>
        </w:rPr>
        <w:t xml:space="preserve"> Рак уже давно успешно лечится. Тем более, что окончательный диагноз вам поставят только после послеоперационной имуногистохимии. Может, все еще не так страшно, как кажется сегодня. 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sz w:val="28"/>
          <w:szCs w:val="28"/>
        </w:rPr>
        <w:t xml:space="preserve">Женщина </w:t>
      </w:r>
      <w:r>
        <w:rPr>
          <w:i/>
          <w:iCs/>
          <w:sz w:val="28"/>
          <w:szCs w:val="28"/>
        </w:rPr>
        <w:t>испуганно: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Послеоперационной имуно… Какой такой химии? Вы хотите сказать, что меня будут оперировать?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Врач: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Да, конечно. И чем скорее, тем лучше.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главное – не упустить время.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Женщина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растерянно: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Но у меня работа… Дети…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Врач: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У вас есть неделя, чтобы уладить свои дела, закончить работу и определить детей. Есть кому за ими присмотреть?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Женщина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машинально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думая о другом: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Да, конечно… К маме в деревню отвезу… Школу, правда, еще не закончили, да не беда. Каникулы через две недели… И как маме сказать? Это убьет ее…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Врач </w:t>
      </w:r>
      <w:r>
        <w:rPr>
          <w:bCs/>
          <w:i/>
          <w:iCs/>
          <w:sz w:val="28"/>
          <w:szCs w:val="28"/>
        </w:rPr>
        <w:t>убедительно: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 убьет! Ей надо будет о внуках забиться, вас поддерживать – не до себя будет. Наши мамы – они такие… Они все выдержат ради своих детей… И вы тоже мама. И тоже все выдержите ради того, чтобы вырастить своих детей и дождаться внуков. Правда ведь?</w:t>
      </w:r>
    </w:p>
    <w:p>
      <w:pPr>
        <w:pStyle w:val="Normal"/>
        <w:ind w:left="540" w:right="283" w:firstLine="18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Женщина </w:t>
      </w:r>
      <w:r>
        <w:rPr>
          <w:i/>
          <w:iCs/>
          <w:sz w:val="28"/>
          <w:szCs w:val="28"/>
        </w:rPr>
        <w:t>опустив голову: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Я попробую…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Врач: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Но имейте в виду, что легко, просто и быстро не будет. Лечение, скорее всего, будет долгим и мучительным. Поэтому желательно, чтобы вы ни о чем не беспокоились. Вам теперь необходимо сосредоточиться на себе, на своем здоровье…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sz w:val="28"/>
          <w:szCs w:val="28"/>
        </w:rPr>
        <w:t xml:space="preserve">Женщина </w:t>
      </w:r>
      <w:r>
        <w:rPr>
          <w:i/>
          <w:iCs/>
          <w:sz w:val="28"/>
          <w:szCs w:val="28"/>
        </w:rPr>
        <w:t>криво улыбнувшись: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На себе? А как это? Я не умею…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Врач: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Ничего, научитесь… Это не самое страшное…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Кладет на стол папку: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Тут выписка из истории болезни, результаты анализов, направление. В понедельник поедете в столичную клинику. Паспорт не забудьте! Я написал, что необходимо взять с собой. 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Женщина машинально перебирает бумаги в папке: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Спасибо…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Врач: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В клинике работает мой приятель, однокурсник, в папке есть его телефон. Я с ним договорился, вас примут сразу же.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После паузы: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Если возникнут вопросы или проблемы, звоните в любое время. И я тоже буду позванивать, с вашего позволения. Будем на связи!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Врач уходит.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6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какое-то время стоит растерянная. Подходит к месту, где еще недавно стоял ноутбук, стул, не может понять, куда все подевалось. В растерянности ходит по сцене. Замечает Судьбу.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Ты кто?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Судьба: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Я – твоя Судьба.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берет ее за руку, выводит на авансцену, рассматривает со всех сторон. Удивленно спрашивает: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Судьба? А что ты здесь делаешь? </w:t>
      </w:r>
      <w:r>
        <w:rPr>
          <w:i/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–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>И куда все это подевалось? (</w:t>
      </w:r>
      <w:r>
        <w:rPr>
          <w:i/>
          <w:sz w:val="28"/>
          <w:szCs w:val="28"/>
        </w:rPr>
        <w:t>показывает на место, где стояли стул, ноутбук).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Судьба молчит.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(после паузы):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За что мне все это? Что я кому плохого сделала?  Вроде старалась жить по Божьим заповедям: не крала, не убивала, мужу не изменяла… Отца до смерти досмотрела, хоть и не стоил он того… О маме забочусь…  Подлостей не делала… Работаю, как проклятая, чтобы детей поднять. 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(кружит по сцене и время от времени оборачивается к Судьбе):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За что мне все эти испытания? Неужели мало того, что мне довелось вынести? Сколько мы с мамой натерпелись от отца-пропойцы… А потом еще довелось за ним горшки выносить, с ложечки кормить… Все простила, но ничего не забыла!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После паузы: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Из-за него и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замуж выскочила, словно из дома выгнали. Хотелось поскорее выбраться из домашнего кошмара. А тут он -- такой красивый, такой сильный… Первая любовь, первые цветы, первый поцелуй, первый мужчина… Все первое! У меня… Но у него…. Думала, счастье ухватила. Как же… Только и поимела счастья, что детей родила от этой любви. 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Присаживается на диван, листает альбом, улыбается: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--Хорошие дети, красивые, добрые… </w:t>
      </w:r>
    </w:p>
    <w:p>
      <w:pPr>
        <w:pStyle w:val="Normal"/>
        <w:ind w:left="540" w:right="283" w:firstLine="180"/>
        <w:jc w:val="both"/>
        <w:rPr/>
      </w:pPr>
      <w:r>
        <w:rPr>
          <w:bCs/>
          <w:i/>
          <w:iCs/>
          <w:sz w:val="28"/>
          <w:szCs w:val="28"/>
        </w:rPr>
        <w:t>Но потом спохватывается: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Как же они будут жить без меня? Кто научит сына быть мужчиной? Кто расскажет дочке, как вести себя, когда случится первая любовь? Кто им поможет, кто поддержит? Мама старенькая… Да и нездоровая она… Их отец? Сомневаюсь… От него только название, что отец… Биологический…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Снова подхватывается, кружит по сцене: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Ну почему, почему именно я? Почему те, кто пьет, гуляет, ворует, живут припеваючи, не болеют, не умирают? Где справедливость? Скажи, Судьба…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Голос женщины от почти шепота вырастает до крика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Судьба молчит.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Музыка становится все печальнее. Свет тускнеет еще больше.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Женщина в растерянности бродит по сцене. В одном месте она снимает и раздраженно бросает яркий пуловер.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Подходит к зеркалу, долго рассматривает себя, пытается припудриться – замазывает брови и губы. Приглаживает прическу – и волосы (парик) остаются у нее в руках… Женщина остается в гладкой купальной шапочке – «лысая».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Присаживается на диванчик, сняв туфли и поджав под себя ноги. Какое-то время листает альбом – и раздраженно отбрасывает его. Закрыв лицо руками, начинает беззвучно рыдать. Когда поднимается с дивана, «забывает» одеть туфли.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Через какое-то время Женщина остается в черной водолазке и облегающих брюках, босиком, без волос, бровей…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Время от времени она, словно умоляя, протягивает руки к Судьбе – та стоит молча, и Женщина в изнеможении опускает руки…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7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Печальная тихая музыка прерывается вульгарной веселой песней. Входит Красотка с красивой сумочкой через плечо.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Красотка </w:t>
      </w:r>
      <w:r>
        <w:rPr>
          <w:bCs/>
          <w:i/>
          <w:iCs/>
          <w:sz w:val="28"/>
          <w:szCs w:val="28"/>
        </w:rPr>
        <w:t>нерешительно: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Добрый день… 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Осмаривается: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Олег Николаевич назвал мне этот адрес… Сказал, что тут живет Ольга Васильевна… Деньги велел отнести…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Достает из сумочки конверт.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Женщина поднимает голову, смотрит на нее.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Красотка</w:t>
      </w:r>
      <w:r>
        <w:rPr>
          <w:i/>
          <w:sz w:val="28"/>
          <w:szCs w:val="28"/>
        </w:rPr>
        <w:t xml:space="preserve"> удивленно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Так это вы Ольга Васильевна?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Брезгливо передергивает плечами: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Боже, какая уродина! Фу! А Олег Николаевич говорил, что умница и красавица… Посмотрел бы он сейчас на эту красавицу…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Брезгливо бросает конверт на стол. Достает из сумочки зеркальце, смотрит, любуется собой, поправляет прическу.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Красотка,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обращаясь к Женщине и всё еще любуясь собой: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Видишь, какая я? А теперь посмотри, какая ты! Лысая выпотрошенная курица!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Красотка протягивает Женщине зеркальце – та в ужасе отшатывается.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Красотка: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Что, не хочется на себя смотреть? Вот и другим не хочется… И Олегу Николаевичу смотреть на тебя не захочется, даже не рассчитывай!  Найдется, на кого и на что посмотреть…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Подходит к зеркалу, любуется собой, поглаживает бедра.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Возвращается к Женщине: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И зачем вообще таким, как ты, жить? Зачем вас, доходяг, лечить, спасать, тратить деньги на это? Все равно вы скоро умрете…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Берет со стола конверт, в сомнении крутит в руках. Кладет обратно. Говорит со злостью: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>
        <w:rPr>
          <w:sz w:val="28"/>
          <w:szCs w:val="28"/>
        </w:rPr>
        <w:t xml:space="preserve">Можно ведь направить эти средства на что-то действительно нужное, красивое. На производство новой косметики, к примеру. Или на развитие пластической хирургии. Ведь давно известно: красота спасет мир!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Снова подходит к зеркалу, подрисовывает губы.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Оборачивается на Женщину: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</w:t>
      </w:r>
      <w:r>
        <w:rPr>
          <w:sz w:val="28"/>
          <w:szCs w:val="28"/>
        </w:rPr>
        <w:t>А такие, как ты, только воздух загрязняют. Фу, глаза б мои тебя не видели!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Красотка открывает сумочку, достает камень, издалека бросает в Женщину. Затем демонстративно разворачивается и уходит.  покачивая бедрами.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потирает ушибленное место, трогает свою лысую голову, протягивает руки в сторону безмолствующей Судьбы, горбится…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Судьба тоже горбится, скукоживается от удара камнем в Женщину.</w:t>
      </w:r>
    </w:p>
    <w:p>
      <w:pPr>
        <w:pStyle w:val="Normal"/>
        <w:ind w:right="283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8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фоне печальной музыки звучит «мужская» музыка. Развязной походкой входит Коллега. Он явно навеселе. В одной руке у него бутылка водки, в другой – камень.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Коллега </w:t>
      </w:r>
      <w:r>
        <w:rPr>
          <w:bCs/>
          <w:i/>
          <w:iCs/>
          <w:sz w:val="28"/>
          <w:szCs w:val="28"/>
        </w:rPr>
        <w:t>отхлебнув из бутылки, внимательно наблюдает за Женщиной, которая сидит, сгорбившись, на диване. Пошатываясь, подходит: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Ну что сидишь со скорбным видом? Страдалица… Думаешь, жалеть буду? Не буду! Нет у меня к тебе жалости! Ты все это заслужила!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поднимает голову, недоуменно смотрит на мужчину: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Коллега: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Что, не понимаешь? Или притворяешься? А кто мне жизнь сломал? Не знаешь? Так я тебе напомню: ты мне ее сломала!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Мужчина отхлебывает из бутылки.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Коллега: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Помнишь тот заказ, после которого ты машину купила? Хорошая была работа, да? А ведь это мой был заказ, мой!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Бьет себя кулаком в грудь.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Все уже было договорено, даже аванс я получил. Надьку свою обрадовал, что в Турцию всей семьей полетим. Шубу ей пообещал купить, детям велики 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Снова прикладывается к бутылке. С вызовом: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Конечно, с друзьями это дело отметили… А что я, хуже всех? Меня угощали – и я угостил. Ну да, хорошо отметили! Неделю гудели…. Пока деньги не кончились. Ну и что? Имеет право мужчина расслабиться перед сложной и трудной работой? Имеет! Через день-другой я бы восстановился и все сделал в лучшем виде. Не в первый раз. И никуда бы этот Сигизмунд Рафаилович не делся, подождал бы, пока я в форму войду. Если бы не ты, такая чистенькая, правильная, готовая корпеть над бумагами день и ночь, не взялась за этот заказ. И все -- меня побоку. Хорошо хоть аванс назад не затребовал, а то пришлось бы еще в долги влезать.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 злостью: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Да знаешь, что ты после этого? Штрейкбрехер! Таким мы в детстве темную устраивали. Накрывали одеялом и молотили, сколько силы хватало. А я тебя пощадил… Пожалел, можно сказать…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недоуменно отрицательно качает головой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Коллега: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Что, скажешь, не знала? Да ладно тебе придуриваться! Нас двое специалистов такого уровня в городе. Но я – мужик! А ты – баба… А он тебя выбрал…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Поразмыслив, после паузы: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А если даже не знала… Все равно – это ничего не меняет!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Садится на край сцены, отхлебывает: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 ты хоть знаешь, что ты мне жизнь сломала, Олька-болька… После того заказа, что ты у меня перехватила – все, как сто баб отходило. Ни одного приличного предложения! Да что там приличного – вообще никакого!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Поднимается, ходит, пошатываясь, по сцене: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Надька на коня села – вам же, бабам, только деньги подавай! А понять мужчину в трудной жизненной ситуации, поддержать – куда там!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паузы, во время которой снова прикладывается к бутылке, сокрушенно махает рукой: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Ушла от меня Надька… Забрала детей и уехала к своей мамочке… Дескать, не нужен ей муж-захребетник.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Вскидывается, подбегает к Женщине: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А кто меня сделал захребетником, а? Кто у меня заказ перехватил? Вот за это тебя бог и наказал! Я – пожалел, а он – наказал! Так тебе и надо! И нечего тут вселенскую скорбь изображать! Собралась помирать – так давай, не тяни! А то умираешь-умираешь, да никак не помрешь… Вот взять бы да добить тебя!</w:t>
      </w:r>
      <w:r>
        <w:rPr>
          <w:i/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Мужчина со всего размаху бросает в Женщину камень – она, пошатнувшись, оседает на пол.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Падает на колени и Судьба.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Коллега </w:t>
      </w:r>
      <w:r>
        <w:rPr>
          <w:bCs/>
          <w:i/>
          <w:iCs/>
          <w:sz w:val="28"/>
          <w:szCs w:val="28"/>
        </w:rPr>
        <w:t>оглядывается, уходя со сцены, говорит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Может, когда тебя не станет, у меня все наладится. И Надька вернется…</w:t>
      </w:r>
    </w:p>
    <w:p>
      <w:pPr>
        <w:pStyle w:val="Normal"/>
        <w:ind w:left="540" w:right="283" w:firstLine="180"/>
        <w:jc w:val="both"/>
        <w:rPr/>
      </w:pPr>
      <w:r>
        <w:rPr>
          <w:i/>
          <w:iCs/>
          <w:sz w:val="28"/>
          <w:szCs w:val="28"/>
        </w:rPr>
        <w:t>Замечает на столе оставленный Красоткой конверт. Открывает его, перебирает, пересчитывая, купюры. Секунду поколебавшись, кладет конверт в карман: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--А это я заберу… В качестве, так сказать, компенсации… Моральной и материальной. Тебе они уже не понадобятся…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9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снова пытается протянуть руки к Судьбе, но не может поднять их: руки в изнеможении падают.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фоне печальной музыки звучит веселая застольная песня.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Входит слегка подвыпившая Соседка. В руках у нее тарелка, на которой лежат два почерневших банана и камень.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Соседка </w:t>
      </w:r>
      <w:r>
        <w:rPr>
          <w:bCs/>
          <w:i/>
          <w:iCs/>
          <w:sz w:val="28"/>
          <w:szCs w:val="28"/>
        </w:rPr>
        <w:t xml:space="preserve">ставит тарелку на стол, с брезгливым любопытством разглядывает со всех сторон Женщину. </w:t>
      </w:r>
      <w:r>
        <w:rPr>
          <w:bCs/>
          <w:i/>
          <w:iCs/>
          <w:sz w:val="28"/>
          <w:szCs w:val="28"/>
          <w:lang w:val="be-BY"/>
        </w:rPr>
        <w:t>Говор</w:t>
      </w:r>
      <w:r>
        <w:rPr>
          <w:bCs/>
          <w:i/>
          <w:iCs/>
          <w:sz w:val="28"/>
          <w:szCs w:val="28"/>
        </w:rPr>
        <w:t>ит нарочито сочувственно, неискренне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Ой-ой-ой, какая ж ты стала… Прям не верится… Такая же красавица была… Огонь баба! Носилась, что кобылица необъезженная… Все тебе мало было – и времени, и денег… Да, видно, укатали сивку крутые горки… Ты посмотри, что болезнь с людьми делает…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  <w:lang w:val="be-BY"/>
        </w:rPr>
        <w:t>Т</w:t>
      </w:r>
      <w:r>
        <w:rPr>
          <w:bCs/>
          <w:i/>
          <w:iCs/>
          <w:sz w:val="28"/>
          <w:szCs w:val="28"/>
        </w:rPr>
        <w:t>рогает лысую голову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Жен</w:t>
      </w:r>
      <w:r>
        <w:rPr>
          <w:sz w:val="28"/>
          <w:szCs w:val="28"/>
        </w:rPr>
        <w:t>щины: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--А волосы твои куда подевались? Выпали? И уже не отрастут? О боже, ужас какой! И как же ты теперь? Парик хоть есть? Или шапочка какая, платочек? А то у меня от покойной мамы много платков осталось, разных… Я принесу¸ выберешь, какой понравится…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Кружит по сцене. Засмотрелась на фотографии на стене. Рассматривает. Говорит восхищенно: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--А мужик у тебя – ну такой красавец! Просто на зависть! И куда ему теперь с такой женой? Ни  впир, ни в мир, ни в добрые люди… Посмешище… А он же молодой мужчина… Ему баба нужна. Да не такая, как ты, а красивая, здоровая…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Оглаживает свои бедра, грудь.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>Переводит взгляд на фото детей:</w:t>
      </w:r>
    </w:p>
    <w:p>
      <w:pPr>
        <w:pStyle w:val="Normal"/>
        <w:ind w:left="540" w:right="283" w:firstLine="1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И детям, наверное, стыдно на люди выйти с такой мамкой. Ни в школу тебе к ним придти, ни на праздник какой. Ох, бедная ты моя, страдалица… Одно утешение – недолго тебе мучиться… Что врачи говорят? Сколько тебе осталось? Хоть бы пожалел тебя ьог, забрал поскорее…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Соседка оценивающе рассматривает сидящую на диване с опущенной головой Женщину.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Подходит к Судьбе, рассматривает и ее. 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Соседка: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iCs/>
          <w:sz w:val="28"/>
          <w:szCs w:val="28"/>
        </w:rPr>
        <w:t>Да, судьба у тебя… Не позавидуешь… Если честно, то плохая у тебя судьба… Очень плохая… Но это уж как бог дал… Каждому своё… И судьба, и время. Твоё уходит. С этим диагнозом, сама знаешь, долго не живут…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Отворачивается от Судьбы. Та, поникшая, горбится, оседает на пол.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Соседка</w:t>
      </w:r>
      <w:r>
        <w:rPr>
          <w:i/>
          <w:sz w:val="28"/>
          <w:szCs w:val="28"/>
        </w:rPr>
        <w:t xml:space="preserve"> продолжает: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Но ты не переживай… Все там будем – и ты, и я. Богу виднее, когда кого забрать. Я свечку за тебя в церкви поставлю, панихиду закажу. Все, как положено, сделаю. И мужику твоему помогу, и детям. Накормлены будут, обмыты, обласканы. Не брошу, не переживай. И могилку твою мы досмотрим. Памятник поставим – не хуже, чем у людей. Портрет твой я вместо этого повешу.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Показывает на свадебное фото.</w:t>
      </w:r>
      <w:r>
        <w:rPr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Пусть висит, сколько нужно. И месяц, и два… А когда забывать станут, сниму. Чтобы не травмировать Ваню. И детей. Зачем им лишний негатив? На позитиве нужно жить! Живым о живом думать… И ты не думай о плохом. Вредно это для здоровья. Все хорошо будет – и у мужа твоего, и у детей. А ты – на вот, лови!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Соседка бросает в женщину камень и уходит.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10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Веселая музыка замолкает. Звучит печальная, а потам врывается шансон.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На сцену, поигрывая камнем, выходит Мужчина в мятой рубашке, неглаженных брюках, нечищеных ботинках.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с надеждой поднимает голову, протягивает к нему руки.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Мужчина отстраняется, садится рядом на диван, небрежно похлопывает Женщину по плечу: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Мужчина: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–</w:t>
      </w:r>
      <w:r>
        <w:rPr>
          <w:iCs/>
          <w:sz w:val="28"/>
          <w:szCs w:val="28"/>
        </w:rPr>
        <w:t>Ну-ну, давай без слёз… Ты же знаешь, не люблю я этого… И вообще – что ты тут траур развела… Рано пока, не торопи события…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Женщина пытается взять его за руку, заглянуть в глаза.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Мужчина вскакивает, отходит в сторону.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Мужчина: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Ну ты как вообще? Нормально? Ну и молодцом. Ты же у нас стойкий оловянный солдатик, справишься!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Отходит к столу, поигрывает камнем.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После паузы: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Слушай, я что спросить хотел… Ты за свой последний заказ деньги получила?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Женщина кивает головой. 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заискивающе</w:t>
      </w:r>
      <w:r>
        <w:rPr>
          <w:b/>
          <w:bCs/>
          <w:i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Так ты это… Отстегни малость… За квартиру платить надо. И вообще за что-то жить… А то ты тут с болезнью своей носишься, как дурак с писаной торбой, а </w:t>
      </w:r>
      <w:r>
        <w:rPr>
          <w:iCs/>
          <w:sz w:val="28"/>
          <w:szCs w:val="28"/>
          <w:lang w:val="be-BY"/>
        </w:rPr>
        <w:t>мне жить не на что</w:t>
      </w:r>
      <w:r>
        <w:rPr>
          <w:iCs/>
          <w:sz w:val="28"/>
          <w:szCs w:val="28"/>
        </w:rPr>
        <w:t xml:space="preserve">! Во, видишь, как хожу?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Мужчина показывает жирное пятно на рубашке и оторванные пуговицы.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И питаюсь </w:t>
      </w:r>
      <w:r>
        <w:rPr>
          <w:iCs/>
          <w:sz w:val="28"/>
          <w:szCs w:val="28"/>
          <w:lang w:val="be-BY"/>
        </w:rPr>
        <w:t>только</w:t>
      </w:r>
      <w:r>
        <w:rPr>
          <w:iCs/>
          <w:sz w:val="28"/>
          <w:szCs w:val="28"/>
        </w:rPr>
        <w:t xml:space="preserve"> вареными яйцами да ролтонами. Нормальный горячий суп не помню, когда ел. Так и язву недолго заработать! Хорошо еще, что соседка время от времени подкармливает, а то б совсем отощал. Слышь, жена, тебе не стыдно?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Женщина поднимается с дивана, отходит в другой конец сцены. 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Мужчина</w:t>
      </w:r>
      <w:r>
        <w:rPr>
          <w:i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Вот и мне за себя стыдно. Хожу, как бомж! Грязный и голодный… Слушай, отдай мне карточку! Зачем она тебе? Ты же все равно никуда не выходишь!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Выдвигает ящики стола, ищет.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раздраженно: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––</w:t>
      </w:r>
      <w:r>
        <w:rPr>
          <w:iCs/>
          <w:sz w:val="28"/>
          <w:szCs w:val="28"/>
        </w:rPr>
        <w:t>Только не надо говорить, что карточка у мамы, что там дети и их кормить нужно! Зачем ей твоя карточка? У нее же пенсия есть!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молчит.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садится на диван,</w:t>
      </w:r>
      <w:r>
        <w:rPr>
          <w:b/>
          <w:bCs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раздраженно барабанит пальцами по столу. После паузы: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Так что, не дашь денег?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устало качает головой и разводит руками</w:t>
      </w:r>
      <w:r>
        <w:rPr>
          <w:b/>
          <w:bCs/>
          <w:i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Мужчина </w:t>
      </w:r>
      <w:r>
        <w:rPr>
          <w:i/>
          <w:sz w:val="28"/>
          <w:szCs w:val="28"/>
        </w:rPr>
        <w:t>язвительно: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Скажи еще, что у тебя ничего не осталось, что все ушло на твое лечение… Зачем вообще тратить деньги на это бесполезное лечение? Это все равно, что ставить мертвому припарки! Лучше бы о детях подумала, им что-то оставила… Эгоистка! Всю жизнь только о себе заботилась! То тебе второй диплом понадобился, то машина, то новый костюм… На семью тебе всегда было плевать! А теперь вот лечение какое-то придумала. Можно подумать, оно тебе поможет…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Вскакивает.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 xml:space="preserve">--Ладно, делай, что хочешь, только на меня не рассчитывай!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Саркастически: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Ты же у нас сильная! Ты справишься! Ха-ха-ха! Смотри только, не надорвись!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Бросает камень </w:t>
      </w:r>
      <w:r>
        <w:rPr>
          <w:i/>
          <w:sz w:val="28"/>
          <w:szCs w:val="28"/>
          <w:lang w:val="be-BY"/>
        </w:rPr>
        <w:t>в</w:t>
      </w:r>
      <w:r>
        <w:rPr>
          <w:i/>
          <w:sz w:val="28"/>
          <w:szCs w:val="28"/>
        </w:rPr>
        <w:t xml:space="preserve"> женщин</w:t>
      </w:r>
      <w:r>
        <w:rPr>
          <w:i/>
          <w:sz w:val="28"/>
          <w:szCs w:val="28"/>
          <w:lang w:val="be-BY"/>
        </w:rPr>
        <w:t>у</w:t>
      </w:r>
      <w:r>
        <w:rPr>
          <w:i/>
          <w:sz w:val="28"/>
          <w:szCs w:val="28"/>
        </w:rPr>
        <w:t xml:space="preserve"> и уходит.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Судьба, распластавшись, лежит на авансцене.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11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 xml:space="preserve">На смену печальной музыке врывается тревожное завывание ветра. На сцене совсем темно. Только женщина, сгорбленная, поникшая, сидит на полу в луче света. Чуть слабее луч падает на Судьбу.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Из темноты появляется Врач, подходит к Женщине. Садится перед ней на корточки, считает пульс. Женщина наблюдает за этими манипуляциями безучастным взглядом.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 </w:t>
      </w:r>
      <w:r>
        <w:rPr>
          <w:i/>
          <w:sz w:val="28"/>
          <w:szCs w:val="28"/>
        </w:rPr>
        <w:t>берет в ладони лицо женщины, поднимает его и смотрит ей в глаза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Я же предупреждал, что будет тяжело… Да, у нас не очень много шансов… Но они ведь есть! И мы должны использовать их все, до единого! Только, пожалуйста, я вас очень прошу: не оставляйте меня одного! Один я не справлюсь. Помогите мне победить вашу болезнь. Найдите в себе силы жить. Я буду бороться за вас всеми силами и способами, которые сегодня доступны медицине – а вы хотя бы живите. Просто живите! 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безучастно:</w:t>
      </w:r>
    </w:p>
    <w:p>
      <w:pPr>
        <w:pStyle w:val="Normal"/>
        <w:ind w:left="540" w:right="283" w:firstLine="180"/>
        <w:jc w:val="both"/>
        <w:rPr/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Жить?.. Зачем?.. Для чего?.. Все равно ведь умру…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 </w:t>
      </w:r>
      <w:r>
        <w:rPr>
          <w:bCs/>
          <w:i/>
          <w:iCs/>
          <w:sz w:val="28"/>
          <w:szCs w:val="28"/>
        </w:rPr>
        <w:t>решительно</w:t>
      </w:r>
      <w:r>
        <w:rPr>
          <w:b/>
          <w:sz w:val="28"/>
          <w:szCs w:val="28"/>
        </w:rPr>
        <w:t xml:space="preserve">: 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Все умрут – рано или поздно! Но не нам решать, когда…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поднимает голову поднимает голову, смотрит на судьбу: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А кому?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Врач: 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Тому, кто дал вам жизнь! Вы не вправе вмешиваться в Божий промысел!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Но он же послал мне эту болезнь…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Врач: 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Болезнь – еще не смерть! Вы должны жить, должны бороться за жизнь! Ради мамы – вы думаете, какую боль ей причиняете? Ради детей – ваш долг поставить их на ноги. Ради себя, в конце концов! Вы только представьте, сколько всего хорошего, интересного, полезного вы можете сделать, ощутить, пережить! А вы умирать собрались…</w:t>
      </w:r>
    </w:p>
    <w:p>
      <w:pPr>
        <w:pStyle w:val="Normal"/>
        <w:ind w:left="540" w:right="283" w:firstLine="180"/>
        <w:jc w:val="both"/>
        <w:rPr/>
      </w:pPr>
      <w:r>
        <w:rPr>
          <w:b/>
          <w:bCs/>
          <w:iCs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пытается улыбнуться</w:t>
      </w:r>
      <w:r>
        <w:rPr>
          <w:b/>
          <w:bCs/>
          <w:iCs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Да я не тороплюсь… 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Врач: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А вот это правильно! Туда мы всегда успеем. А пока я вас очень прошу: не сдавайтесь! Вместе мы справимся, у нас все получится. Но только если вы будете помогать мне, а не вашей болезни.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Врач поднимает один из камней уходит.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12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остается сидеть.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Завывание ветра постепенно сменяется шумом сильного дождя, который перерастает в красивую классическую музыку.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Сцена освещается тусклым светом, Женщина по-прежнему – в луче.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сцену выходит Подруга с сумкой.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Подруга: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Привет, дорогая! Ты куда это запропала?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поднимает на Подругу виноватый взгляд, пожимает плечами, разводит руками: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i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–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Привет... Извини – так случилось…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Подруга: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--</w:t>
      </w:r>
      <w:r>
        <w:rPr>
          <w:sz w:val="28"/>
          <w:szCs w:val="28"/>
        </w:rPr>
        <w:t>И что за тайны мадридского двора? Почему я от чужих людей должна узнавать об изменениях в твоей жизни? Билеты в театр взяла, звоню-звоню, а твой мычит нечто нечленораздельное…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>Прости, я не успела позвонить. Всё как-то очень резко закрутилось…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Подруга: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Ага, а еще говорила, что я первой узнаю… Подруга называется… Бардак тут развела… 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Ходит по сцене, собирает в сумку разбросанные вещи: яркий джемпер, туфли на каблуках, парик…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Подруга: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Вроде умная женщина, а посмотришь – дура-дурой! Сил у нее, видите ли, нет… А позвонить слабо? 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 хотела тебя беспокоить… Да и вообще, если честно, никого видеть не хотела…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Подруга </w:t>
      </w:r>
      <w:r>
        <w:rPr>
          <w:bCs/>
          <w:i/>
          <w:iCs/>
          <w:sz w:val="28"/>
          <w:szCs w:val="28"/>
        </w:rPr>
        <w:t>ворчливо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Побеспокоить она, видите ли, боялась… Я же не боялась тебя беспокоить, когда мне в три часа ночи помощь твоя понадобилась</w:t>
      </w:r>
      <w:r>
        <w:rPr>
          <w:sz w:val="28"/>
          <w:szCs w:val="28"/>
          <w:lang w:val="be-BY"/>
        </w:rPr>
        <w:t>!</w:t>
      </w:r>
      <w:r>
        <w:rPr>
          <w:sz w:val="28"/>
          <w:szCs w:val="28"/>
        </w:rPr>
        <w:t xml:space="preserve"> Видеть ей никого не хотелось… Я тебе никто, что ли? Или мы уже не подруги?</w:t>
      </w:r>
    </w:p>
    <w:p>
      <w:pPr>
        <w:pStyle w:val="Normal"/>
        <w:ind w:left="540" w:right="283" w:firstLine="180"/>
        <w:jc w:val="both"/>
        <w:rPr/>
      </w:pPr>
      <w:r>
        <w:rPr>
          <w:bCs/>
          <w:i/>
          <w:iCs/>
          <w:sz w:val="28"/>
          <w:szCs w:val="28"/>
        </w:rPr>
        <w:t xml:space="preserve">Подруга </w:t>
      </w:r>
      <w:r>
        <w:rPr>
          <w:i/>
          <w:sz w:val="28"/>
          <w:szCs w:val="28"/>
        </w:rPr>
        <w:t>подходит к Женщине, помогает ей подняться, усаживает на диван. Достает из сумки красивую светлую кофточку, удобные туфли, помогает Женщине одеться и обуться. Все это время продолжает ворчать: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Подруга </w:t>
      </w:r>
      <w:r>
        <w:rPr>
          <w:bCs/>
          <w:i/>
          <w:iCs/>
          <w:sz w:val="28"/>
          <w:szCs w:val="28"/>
        </w:rPr>
        <w:t>назидательно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Болезнь – не повод ходить распустехой. Вот, посмотри, что я тебе принесла… Смотри, как тебе подошла эта кофточка! Твой цвет! Сразу румянец заиграл!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  <w:lang w:val="be-BY"/>
        </w:rPr>
      </w:pPr>
      <w:r>
        <w:rPr>
          <w:i/>
          <w:sz w:val="28"/>
          <w:szCs w:val="28"/>
        </w:rPr>
        <w:t>Женщина слушает Подругу, подходит к зеркалу, осматривает себя, пытается пригладить несуществующие волосы.</w:t>
      </w:r>
      <w:r>
        <w:rPr>
          <w:i/>
          <w:sz w:val="28"/>
          <w:szCs w:val="28"/>
          <w:lang w:val="be-BY"/>
        </w:rPr>
        <w:t xml:space="preserve"> Улабается.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>И правда – красиво… Спасибо, дорогая!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  <w:lang w:val="be-BY"/>
        </w:rPr>
      </w:pPr>
      <w:r>
        <w:rPr>
          <w:i/>
          <w:iCs/>
          <w:sz w:val="28"/>
          <w:szCs w:val="28"/>
          <w:lang w:val="be-BY"/>
        </w:rPr>
        <w:t>Обнимает Подругу.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Подруга: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 ладно, мелочи жизни… Но окончательно я смогу простить тебя, когда мы вместе сходим в театр. Имей в виду: отказы не принимаются. Погоди-погоди, мы с тобой еще зажжем, дай срок!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Подруга подходит к Судьбе, помогает и ей подняться: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Подруга: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Ну а ты, милочка, что приуныла? Давай, поднимайся… Тебе-то уж как никому должно быть известно, что в жизни бывают темные и светлые полосы. А ты и сама расклеилась, и ей позволила… Не дело это… Ты лучше других должна знать, что хороших людей больше, чем плохих. Так чего ж допустила до такого уныния? Имей в виду: я ее на тебя оставляю, ты за нее в ответе. Надеюсь, что к следующему моему приходу все будет в порядке.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Поднимет один из камней, кладет в сумку.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Подруга </w:t>
      </w:r>
      <w:r>
        <w:rPr>
          <w:i/>
          <w:sz w:val="28"/>
          <w:szCs w:val="28"/>
        </w:rPr>
        <w:t>обращается к Женщине: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Ну все, дорогая, я помчалась. Завтра не приду, срочная работа, а послезавтра – обязательно. Смотри, не разведи тут снова бардак и траур, а то не посмотрю, что больная – вздрючу, как здоровую!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Подруга уходит.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13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сидит на диване, улыбается.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Свет становится еще ярче. Звучит энергичная ритмичная музыка. Входит Директор.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Директор: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Добрый день, Ольга Васильевна. Я к вам с хорошими вестями: благодаря вам мы не только зарегистрировали фирму, но и успешно развернули ее работу.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смущенно: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Спасибо. Я рада, что смогла помочь и все получилось.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Директор: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Но я к вам пришел не только затем, чтобы поблагодарить. Если помните, я говорил, что у меня есть надежда на наше долгосрочное сотрудничество. И вы вроде не отказывались от него. Так вот, я хочу открыть еще одну фирму. Заниматься бумагами мне некогда, а вы, помнится, обещали помочь…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растерянно: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Да, но я…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Директор </w:t>
      </w:r>
      <w:r>
        <w:rPr>
          <w:i/>
          <w:sz w:val="28"/>
          <w:szCs w:val="28"/>
        </w:rPr>
        <w:t>перебивает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Да, я в курсе, что вы приболели. Но это же не навсегда. И уж тем более это не повод, чтобы отказываться от интересной работы.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Женщина неуверенно пожимает плечами.</w:t>
      </w:r>
    </w:p>
    <w:p>
      <w:pPr>
        <w:pStyle w:val="Normal"/>
        <w:ind w:left="540" w:right="283" w:firstLine="180"/>
        <w:jc w:val="both"/>
        <w:rPr/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Директор </w:t>
      </w:r>
      <w:r>
        <w:rPr>
          <w:i/>
          <w:sz w:val="28"/>
          <w:szCs w:val="28"/>
        </w:rPr>
        <w:t>настойчиво, убедительно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Ольга Васильевна, поймите: вы нам очень нужны! Говорят, что незаменимых людей не бывает, но скажу без лести: специалистов вашего профессионализма, работоспособности, ответственности найти сложно даже в столице, не то что в нашей провинции. А у нас намечается очень важная и сложная работа. Без вашей помощи нам не справиться. Если вы откажетесь, нам придется отказаться от этого проекта.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показывая на голову: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А как же мой внешний вид?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Cs/>
          <w:i/>
          <w:iCs/>
          <w:sz w:val="28"/>
          <w:szCs w:val="28"/>
        </w:rPr>
        <w:t>рассматривает женщину, словно впервые увидел: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А что вам не нравится? Очень даже креативненько, современно… Но, если это вас напрягает, то у вас, женщин, хватает всяких штучек – шарфики там всякие, шапочки, платочки… Парик, в конце концов. Это, я считаю, не проблема. К тому же вам совсем необязательно находиться в офисе, во всяком случае, пока. Можете работать из дому…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виновато: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 и работать в прежнем ритме я не смогу. Быстро устаю…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Директор: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Самочувствие – это, конечно, сложнее… Но никто не заставляет вас работать сутками. Вы можете уделять нашему проекту столько времени, сколько сможете. 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Ну хорошо, давайте попробуем… Но я ничего не обещаю! А тем более не гарантирую.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Директор: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Ну вот и прекрасно! Гарантий от вас никто и не требует. Как там говорил Наполеон? Главное – ввязаться в бой, а там посмотрим…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И да, кстати: мое приглашение на ужин в ресторан остается в силе!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Женщина возмущенно взмахивает руками.</w:t>
      </w:r>
    </w:p>
    <w:p>
      <w:pPr>
        <w:pStyle w:val="Normal"/>
        <w:ind w:left="540" w:right="283" w:firstLine="180"/>
        <w:jc w:val="both"/>
        <w:rPr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i/>
          <w:iCs/>
          <w:sz w:val="28"/>
          <w:szCs w:val="28"/>
        </w:rPr>
        <w:t xml:space="preserve"> поднимает руки: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Конечно, конечно! Не сегодня и даже не завтра! А тогда, когда вы будете готовы морально и физически. Такая отсроченная форма приглашения вас устроит?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с улыбкой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Такая устроит… Только не подгоняйте меня…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Директор: 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Ни в коем случае! Но и вы не забывайте о приглашении.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Женщина: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bCs/>
          <w:sz w:val="28"/>
          <w:szCs w:val="28"/>
        </w:rPr>
        <w:t>Я никогда и ничего не забываю! Особенно своих обещаний…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Директор: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Вот и славно! Кстати, я скоро собираюсь за границу. Могу вам привезти необходимые препараты, витамины. Скажите только, какие. Разумеется, за счет фирмы: вы эту премию заслужили еще во время нашей предыдущей совместной работы.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Беседуя, Директор прикатывает из-за кулис стул, приносит ноутбук. При этом как бы невзначай поднимает один из камней, кладет в карман.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Женщина смотрит на все это широко раскрытыми глазами, затем осторожно, словно боясь, садится за стол, открывает и включает ноутбук. Улыбается…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Директор: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Ну, кажется, обо всем договорились. Завтра я привезу необходимые документы и можете приступать к работе. Если будут вопросы, звоните в любое время или пишите. Я всегда на связи. О деньгах не беспокойтесь: завтра вместе с документами привезу аванс. Еще раз повторюсь: мы вас очень ценим, и на оплате вашей работы экономить не собираемся.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Директор уходит.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Сцена 14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выходит за кулисы. Возвращается с коротенькой стрижкой и с папками. Садится за стол, открывает ноутбук. Пробует работать. Улыбается.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Свет на сцене становится еще ярче. На фоне все той же энергичной музыки за сценой слышится детский смех. Звучит детская песенка.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сцену выбегают дети, бросаются к матери, обнимают, целуют ее.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Мамочка, милая, как хорошо, что ты дома! Как же мы соскучились!</w:t>
      </w:r>
    </w:p>
    <w:p>
      <w:pPr>
        <w:pStyle w:val="Normal"/>
        <w:ind w:left="540" w:right="283" w:firstLine="180"/>
        <w:jc w:val="both"/>
        <w:rPr/>
      </w:pPr>
      <w:r>
        <w:rPr>
          <w:bCs/>
          <w:i/>
          <w:iCs/>
          <w:sz w:val="28"/>
          <w:szCs w:val="28"/>
        </w:rPr>
        <w:t>Отстраняется, восхищенно смотрит на мать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–</w:t>
      </w:r>
      <w:r>
        <w:rPr>
          <w:iCs/>
          <w:sz w:val="28"/>
          <w:szCs w:val="28"/>
        </w:rPr>
        <w:t>Ой, мама, какая ты красивая! Какая у тебя модная стрижка…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Мальчик </w:t>
      </w:r>
      <w:r>
        <w:rPr>
          <w:bCs/>
          <w:i/>
          <w:iCs/>
          <w:sz w:val="28"/>
          <w:szCs w:val="28"/>
        </w:rPr>
        <w:t>оценивающе рассматривает новый образ матери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Ну да, стильненько… Как у нашей училки… Всегда так ходи – тебе идет!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смеется: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Ну, я просто не могу ослушаться своего любимого мужчину…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Мальчик </w:t>
      </w:r>
      <w:r>
        <w:rPr>
          <w:bCs/>
          <w:i/>
          <w:iCs/>
          <w:sz w:val="28"/>
          <w:szCs w:val="28"/>
        </w:rPr>
        <w:t>заглядывая через плечо матери на монитор компьютера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Что, опять работаешь? А у нас каникулы закончились… Бабушка сказала, что они очень даже вовремя.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настороженно: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Почему вовремя?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Мальчик: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Потому что они закончились раньше, чем ее терпение.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Девочка </w:t>
      </w:r>
      <w:r>
        <w:rPr>
          <w:i/>
          <w:sz w:val="28"/>
          <w:szCs w:val="28"/>
        </w:rPr>
        <w:t>смеясь: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Да, она говорила, что за это лето заработала себе на рай…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Мальчик: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Мам, а что такое рай?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А ты еще не понял? Рай – это летние каникулы!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Мальчик </w:t>
      </w:r>
      <w:r>
        <w:rPr>
          <w:bCs/>
          <w:i/>
          <w:iCs/>
          <w:sz w:val="28"/>
          <w:szCs w:val="28"/>
        </w:rPr>
        <w:t>мечтательно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Не-а! Рай – это мамина за-пе-кан-ка… Мам, а ты сделаешь сегодня запеканку?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Лучше твой фирменный омлет с помидорами!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Мальчик: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Нет, запеканку! Я хочу попробовать рай на вкус…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смеется, обнимает детей:</w:t>
      </w:r>
    </w:p>
    <w:p>
      <w:pPr>
        <w:pStyle w:val="Normal"/>
        <w:ind w:left="540" w:right="283" w:firstLine="180"/>
        <w:jc w:val="both"/>
        <w:rPr/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Не ссорьтесь: будет вам и омлет, и запеканка, и яблочный пирог впридачу.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Дети хором: </w:t>
      </w:r>
    </w:p>
    <w:p>
      <w:pPr>
        <w:pStyle w:val="Normal"/>
        <w:ind w:left="540" w:right="283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УРА!!!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Девочка: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Ой, мам, а что это у тебя за камушек валяется? Можно мне его забрать? Мне на поделку как раз подойдет…</w:t>
      </w:r>
    </w:p>
    <w:p>
      <w:pPr>
        <w:pStyle w:val="Normal"/>
        <w:ind w:left="540" w:right="283" w:firstLine="180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Дети</w:t>
      </w:r>
      <w:r>
        <w:rPr>
          <w:i/>
          <w:sz w:val="28"/>
          <w:szCs w:val="28"/>
        </w:rPr>
        <w:t xml:space="preserve"> забирают последний камень и убегают. За сценой затихает детский смех.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сцене светло. Звучит музыка как для медитации. </w:t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Женщина встает из-за стола. Подходит к Судьбе, берет ее за руку, выводит на авансцену.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Женщина</w:t>
      </w:r>
      <w:r>
        <w:rPr>
          <w:bCs/>
          <w:i/>
          <w:iCs/>
          <w:sz w:val="28"/>
          <w:szCs w:val="28"/>
        </w:rPr>
        <w:t xml:space="preserve"> обращается к Судьбе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Мне было так трудно… Я столько хотела у тебя узнать… Ты не ответила ни на один мой вопрос! Почему?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Судьба </w:t>
      </w:r>
      <w:r>
        <w:rPr>
          <w:bCs/>
          <w:i/>
          <w:iCs/>
          <w:sz w:val="28"/>
          <w:szCs w:val="28"/>
        </w:rPr>
        <w:t>пожимает плечами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Я не знала на них ответа…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удивленно: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Как?! Ты ведь Судьба! МОЯ Судьба!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Судьба:</w:t>
      </w:r>
    </w:p>
    <w:p>
      <w:pPr>
        <w:pStyle w:val="Normal"/>
        <w:ind w:left="540" w:right="283" w:firstLine="180"/>
        <w:jc w:val="both"/>
        <w:rPr/>
      </w:pPr>
      <w:r>
        <w:rPr>
          <w:rFonts w:cs="Batang;바탕" w:ascii="Batang;바탕" w:hAnsi="Batang;바탕"/>
          <w:sz w:val="28"/>
          <w:szCs w:val="28"/>
          <w:lang w:eastAsia="ko-KR"/>
        </w:rPr>
        <w:t>–</w:t>
      </w:r>
      <w:r>
        <w:rPr>
          <w:sz w:val="28"/>
          <w:szCs w:val="28"/>
        </w:rPr>
        <w:t>Ну и что? Судьба тоже не все знает и не все может… Твоя жизнь и твоя судьба зависит в первую очередь от тебя самой. Я думаю, ты уже поняла это.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обиженно: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Ты еще скажи, что те, кто бросал в меня камни – это тоже моя вина.</w:t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Судьба: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В какой-то степени – да. Но в целом важно ведь не то, как люди к тебе относятся, а то, как ты относишься к ним. И к тому, что они делают. Люди разные. И только тебе решать, кто будет рядом с тобой. Ты ведь не можешь изменить никого – только себя и свое отношение ко всему происходящему.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bCs/>
          <w:i/>
          <w:iCs/>
          <w:sz w:val="28"/>
          <w:szCs w:val="28"/>
        </w:rPr>
        <w:t>задумавшись, после паузы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А ты знаешь, что будет потом? Ну, в конце, после всего…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Судьба</w:t>
      </w:r>
      <w:r>
        <w:rPr>
          <w:i/>
          <w:sz w:val="28"/>
          <w:szCs w:val="28"/>
        </w:rPr>
        <w:t xml:space="preserve"> пожимает плечами:</w:t>
      </w:r>
    </w:p>
    <w:p>
      <w:pPr>
        <w:pStyle w:val="Normal"/>
        <w:ind w:left="540" w:right="283" w:firstLine="180"/>
        <w:jc w:val="both"/>
        <w:rPr/>
      </w:pPr>
      <w:r>
        <w:rPr>
          <w:sz w:val="28"/>
          <w:szCs w:val="28"/>
        </w:rPr>
        <w:t>–</w:t>
      </w:r>
      <w:r>
        <w:rPr>
          <w:sz w:val="28"/>
          <w:szCs w:val="28"/>
        </w:rPr>
        <w:t>Говорят, что длинный тоннель. И свет в конце его.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 xml:space="preserve">Женщина </w:t>
      </w:r>
      <w:r>
        <w:rPr>
          <w:i/>
          <w:sz w:val="28"/>
          <w:szCs w:val="28"/>
        </w:rPr>
        <w:t>после долгого раздумья: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Знаешь, когда я увижу этот свет… Я встану на колени…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Женщина опускается на колени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Я буду благодарить, просить, умолять Всевышнего…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/>
      </w:pPr>
      <w:r>
        <w:rPr>
          <w:color w:val="000000"/>
          <w:sz w:val="28"/>
          <w:szCs w:val="28"/>
        </w:rPr>
        <w:t>Благодарить за жизнь, которую он мне дал. За счастье материнства. Чтобы ни случилось, у меня есть продолжение – мои дети.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буду благодарить его за друзей, на чьи плечи я опиралась, когда мне было трудно. И просто за хороших людей, что встречались на моем жизненном пути.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/>
      </w:pPr>
      <w:r>
        <w:rPr>
          <w:color w:val="000000"/>
          <w:sz w:val="28"/>
          <w:szCs w:val="28"/>
        </w:rPr>
        <w:t xml:space="preserve">Я скажу ему спасибо за боль. Я мчалась по жизни, не замечая дней, а боль заставила меня остановиться, оглянуться. И многое понять…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/>
      </w:pPr>
      <w:r>
        <w:rPr>
          <w:color w:val="000000"/>
          <w:sz w:val="28"/>
          <w:szCs w:val="28"/>
        </w:rPr>
        <w:t xml:space="preserve">Я поблагодарю Всевышнего за тех, кто бросал в меня камни – они сделали меня сильнее и мудрее.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/>
      </w:pPr>
      <w:r>
        <w:rPr>
          <w:color w:val="000000"/>
          <w:sz w:val="28"/>
          <w:szCs w:val="28"/>
        </w:rPr>
        <w:t xml:space="preserve">А попросить… Я буду не просить – умолять Господа: береги моих детей! Не дай им упасть и замараться! Помоги им оставаться человечными во благо других– но не во вред себе.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/>
      </w:pPr>
      <w:r>
        <w:rPr>
          <w:color w:val="000000"/>
          <w:sz w:val="28"/>
          <w:szCs w:val="28"/>
        </w:rPr>
        <w:t xml:space="preserve">Храни, Создатель, моих друзей, ведь они помогут еще не одному человеку.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оставь моих врагов: они бедные, несчастные люди, обделенные нежностью и лаской.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я скажу Ему все это, я встану с колен. 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Женщина поднимается</w:t>
      </w:r>
    </w:p>
    <w:p>
      <w:pPr>
        <w:pStyle w:val="P3"/>
        <w:shd w:fill="FFFFFF" w:val="clear"/>
        <w:spacing w:lineRule="atLeast" w:line="240" w:before="0" w:after="0"/>
        <w:ind w:left="540" w:right="283" w:firstLine="18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И сделаю шаг…</w:t>
      </w:r>
    </w:p>
    <w:p>
      <w:pPr>
        <w:pStyle w:val="Normal"/>
        <w:ind w:left="540" w:right="283" w:firstLine="180"/>
        <w:jc w:val="both"/>
        <w:rPr/>
      </w:pPr>
      <w:r>
        <w:rPr>
          <w:b/>
          <w:sz w:val="28"/>
          <w:szCs w:val="28"/>
        </w:rPr>
        <w:t>Судьба</w:t>
      </w:r>
      <w:r>
        <w:rPr>
          <w:bCs/>
          <w:i/>
          <w:iCs/>
          <w:sz w:val="28"/>
          <w:szCs w:val="28"/>
        </w:rPr>
        <w:t xml:space="preserve"> берет ее за руку и они вместе делают шаг вперед</w:t>
      </w:r>
      <w:r>
        <w:rPr>
          <w:b/>
          <w:sz w:val="28"/>
          <w:szCs w:val="28"/>
        </w:rPr>
        <w:t>: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И свет – не погаснет…</w:t>
      </w:r>
    </w:p>
    <w:p>
      <w:pPr>
        <w:pStyle w:val="Normal"/>
        <w:ind w:left="540" w:right="283" w:firstLine="180"/>
        <w:jc w:val="both"/>
        <w:rPr/>
      </w:pPr>
      <w:r>
        <w:rPr>
          <w:i/>
          <w:sz w:val="28"/>
          <w:szCs w:val="28"/>
        </w:rPr>
        <w:t>Музыка становится громче. Свет снова сосредотачивается лучом на Женщине и Судьбе.</w:t>
      </w:r>
    </w:p>
    <w:p>
      <w:pPr>
        <w:pStyle w:val="Normal"/>
        <w:ind w:left="540" w:right="283" w:firstLine="18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Занавес</w:t>
      </w:r>
    </w:p>
    <w:p>
      <w:pPr>
        <w:pStyle w:val="Normal"/>
        <w:ind w:left="540" w:right="283" w:firstLine="1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540" w:right="283" w:firstLine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ind w:left="540" w:right="283"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0" w:right="283" w:firstLine="18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Batang">
    <w:altName w:val="바탕"/>
    <w:charset w:val="8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Batang;바탕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Batang;바탕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Шрыфт абзаца па змаўчанні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P3">
    <w:name w:val="p3"/>
    <w:basedOn w:val="Normal"/>
    <w:qFormat/>
    <w:pPr>
      <w:spacing w:before="280" w:after="28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Application>LibreOffice/7.0.4.2$Linux_X86_64 LibreOffice_project/00$Build-2</Application>
  <AppVersion>15.0000</AppVersion>
  <Pages>23</Pages>
  <Words>6474</Words>
  <Characters>35297</Characters>
  <CharactersWithSpaces>41417</CharactersWithSpaces>
  <Paragraphs>600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2024-01-13T22:15:00Z</dcterms:created>
  <dc:creator>ЯтваТехникс</dc:creator>
  <dc:description/>
  <cp:keywords> </cp:keywords>
  <dc:language>ru-RU</dc:language>
  <cp:lastModifiedBy>Нина Рубик</cp:lastModifiedBy>
  <dcterms:modified xsi:type="dcterms:W3CDTF">2025-05-25T21:27:00Z</dcterms:modified>
  <cp:revision>15</cp:revision>
  <dc:subject/>
  <dc:title>Пьеса</dc:title>
</cp:coreProperties>
</file>