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before="0" w:after="0"/>
        <w:jc w:val="center"/>
        <w:rPr>
          <w:rFonts w:ascii="Times New Roman" w:hAnsi="Times New Roman" w:cs="Times New Roman"/>
          <w:b/>
          <w:b/>
          <w:color w:val="4D4D4D"/>
          <w:sz w:val="24"/>
          <w:szCs w:val="24"/>
        </w:rPr>
      </w:pPr>
      <w:r>
        <w:rPr>
          <w:rFonts w:cs="Times New Roman" w:ascii="Times New Roman" w:hAnsi="Times New Roman"/>
          <w:b/>
          <w:color w:val="4D4D4D"/>
          <w:sz w:val="24"/>
          <w:szCs w:val="24"/>
        </w:rPr>
        <w:t>Владислав Русецкий</w:t>
      </w:r>
    </w:p>
    <w:p>
      <w:pPr>
        <w:pStyle w:val="Normal"/>
        <w:spacing w:lineRule="atLeast" w:line="240" w:before="0" w:after="0"/>
        <w:jc w:val="center"/>
        <w:rPr>
          <w:rFonts w:ascii="Times New Roman" w:hAnsi="Times New Roman" w:cs="Times New Roman"/>
          <w:b/>
          <w:b/>
          <w:color w:val="4D4D4D"/>
          <w:sz w:val="24"/>
          <w:szCs w:val="24"/>
        </w:rPr>
      </w:pPr>
      <w:r>
        <w:rPr>
          <w:rFonts w:cs="Times New Roman" w:ascii="Times New Roman" w:hAnsi="Times New Roman"/>
          <w:b/>
          <w:color w:val="4D4D4D"/>
          <w:sz w:val="24"/>
          <w:szCs w:val="24"/>
        </w:rPr>
        <w:t>КАПИТАН ДОЛЖЕН УМЕРЕТЬ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ДЕЙСТВУЮЩИЕ ЛИЦА: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 капитан корабля «Ксанаду»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АГАТА - корабельная повариха, немая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 вахтенный матрос, сын Агаты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 офицер береговой службы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 владелец похоронного бюро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 таролог, жена Томаша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 дочь Томаша и Берты, подросток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 цирковой артист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 учитель литературы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ДЕЙСТВИЕ ПЕРВОЕ</w:t>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ПЕРВАЯ</w:t>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Действие происходит на лайнере «Ксанаду», стоящем в порту города Байя-Серена. Конец августа.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Каюта Якоба на нижней палубе.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Узкие койки, на одной из них – покрывало ручной работы.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рисует мелом на стене торт со свечками. Якоб сидит на койке в явном смущении и не смотрит на Кату.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(дорисовывая последнюю, 18ю, свечу с огоньком). Ну вот – теперь можешь загадывать.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Да это же полный бред.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Бред не бред, а у одной моей подруги так щенок появился. (повелительно) Так что давай-давай. Способ проверенный.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Ката пытается стащить Якоба с койки, он вцепляется в матрас.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Поднимайся! Я для кого старалась!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тебя не просил.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Ты что, стесняешься при мне загадывать? Ну хочешь, я заткну уши и не буду подслушивать, как ты загадываешь себе игрушечный кораблик. Или капитанскую фуражку.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Да хватит нести чушь!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(насмешливо) Это не чушь, а желание. Единственное в году.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Это тупые сказочки для детей.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(отпуская Якоба) Вот как.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Пауза.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Я ребёнок?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Я для тебя ребёнок?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Кат, ну чего?..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что? Я же рисую тебе «тупые» рисуночки. Значит, ребёнок. По твоей логике.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порывается стереть рисунок. Якоб перехватывает её руку и усаживает Кату на койку.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Красиво. (Пауза) Красивый. Торт. (Пауза) Спасибо.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не смотрит на Якоба. Молчание.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Чего хоть за щенок?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Ретривер.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и Якоб долго – так долго, что становится неловко - смотрят друг на друга. Раздаётся гудок корабля. Ката меняется в лице, соскакивает с койки.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Вот же ж!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бросается к выходу. Якоб бросается было за ней, но останавливается у двери, ведущей в каюту. Смотрит вслед Кате, затем возвращается и подходит к рисунку торта.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Хочу, чтобы мы с тобой никогда не расставались.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затирает рисунок огоньков. Корабль потряхивает, свет гаснет.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Бар на верхней палубе.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За баром сидит Доминик, пишет в блокноте. У его стула брошен рюкзак.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и Берта сидят в креслах, рядом стоят три чемодана. Берта раскладывает на столике карты Таро. Томаш пьёт из фляжки и периодически листает журнал. Корабль встряхивает, Томаш проливает на себя содержимое фляжки.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Чёрт-те что! (пытается вытереть пятно). Вот выйдем - первым делом закажу рёбрышки. В «Гриммс». Их фирменные, с двойным чесночным соусом. Или барбекю! (Берте) Кто бы мог подумать, а? Что больше всего я за это время успею соскучиться именно по рёбрышкам.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Жареное тебе вредно.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Ничего. Если умру, то хоть счастливым.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Ещё лет двадцать не умрёшь.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Пауза.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(Указывая на карты) Это ты там увидела? (Пауза) Вот знаешь, что мне интересно? А если я сейчас с палубы сброшусь – то эти твои карты окажутся не правы. Так? И как ты это объяснишь?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Карты не предсказывают…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дают совет, да-да. (Пауза) Пусть тогда посоветуют, какой соус взять к рёбрышкам.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раздраженно собирает карты, отходит к бару, начинает тасовать и раскладывать колоду на стойке. Доминик, заметив Берту, прекращает писать. Томаш продолжает листать журнал. В бар входит Агата – женщина средних лет в поварской форме – и спешит к противоположной двери.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Как удачно. Девушка!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Агата продолжает идти, не обращая внимания на Берту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Уважаемая, я к вам обращаюсь!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останавливается, замечая Берту.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К вам, к вам. Вы же из команды? Ну подойдите! Не докричаться до вас.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подходит ближе.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Нальёте мне джин-тоник?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достаёт из передника блокнот, пишет в нём, подходит к Берте и показывает ей блокнот. Берта непонимающе смотрит на Агату, и Агата настойчивее протягивает ей блокнот, указывая на свой рот.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Господи. (читая) Так, ну вы повар, и? Кроме вас тут больше персонала нет, а мы здесь торчим уже (сверяется с часами) два часа с тех пор, как забрали последнюю группу.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снова начинает писать. Берта выхватывает у неё блокнот.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Уж будьте любезны!</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Агата неуверенно заходит за барную стойку, поворачивается к стеллажу с напитками, потом снова к Берте.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Джин-тоник!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начинает делать коктейль.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А я думал, такие девушки пьют «Мартини».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Это какие «такие»?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(медленно, подбирая слова)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Вы - еле уловимый эмбиент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Распластанный в грайнд-хаус и молитвы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 долгая печаль из кинолент,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 маркером начертанные битвы.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демонстрирует Доминику руку с обручальным кольцом.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О. Да. Я видел.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Тогда вы вдвойне бестактны.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подаёт Берте стакан. Берта кидает на стойку деньги. Агата, не взяв купюры, выходит из-за барной стойки и идёт к двери, к которой направлялась изначально.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Полукруг на запястье. Чернил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Не хватает на новые полосы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Разрываясь эскизом вдоль вен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Они стянутся в контуры компаса.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(скептически) Чудесно. Вы поэт?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Я бы хотел им быть.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встаёт с кресла, стремительно подходит к барной стойке и, встав между Бертой и Домиником, бросает на стойку журнал.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Точно! Я понял – если я не могу выбрать, значит, мне не хочется ни того, ни другого. Так что пусть будет кисло-сладкий.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Замечательно.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бар забегает Ката, подходит к родителям – Томашу и Берте – у барной стойки. Томаш поворачивается к Кате.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котёночек, это ты. Мы тебя обыскались.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Знаешь, о чём я подумал? Не хочешь сегодня поехать на ночёвку к… (пытается вспомнить имя) Лоре? Лиле? Ларе!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Ещё же даже четырёх нет. Успеем доехать домой, ты быстренько соберёшься, и я тебя отвезу.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Вообще-то 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(с сомнением) Лара же, 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обнимает Кату, достаёт из кармана пиджака шоколадный батончик и вручает его Кате.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Ты думала, я забыл? А я отлично всё помню. Дверь у них белая, две кошки, её отец в банке работает. Метр восемьдесят, идеальный рост для... (Томаш неловко замолкает, затем продолжает с наигранной живостью) Всё помню.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Звучит предварительный звуковой сигнал громкоговорителя.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ДИКТОРА. (с металлическим отзвуком, как в системах оповещения) Внимание всему экипажу и пассажирам лайнера «Ксанаду». Говорит береговая служба порта Байя-Серена.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Ну наконец-то.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ГОЛОС ДИКТОРА. Администрация порта вынуждена сообщить, что процедура высадки приостановлена на неопределённый срок. Основанием является чрезвычайный инцидент: судовая документация была признана недействительной. В настоящее время решается вопрос о правовом статусе судна и всех лиц, находящихся на его борту.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 выработки правовой позиции и её согласования со всеми заинтересованными сторонами лайнер «Ксанаду» переходит на режим полной изоляции.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Выход на берег и любое перемещение между судном и портом категорически запрещены, за исключением действий, санкционированных специальным письменным предписанием портовой администрации.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Рекомендуем сохранять спокойствие и следовать указаниям капитана судна. О дальнейшем развитии ситуации будет сообщено дополнительно.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Повторяем: выход на берег запрещён.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в ярости скидывает колоду карт Берты со стойки и стремительно выходит из бара. Ката опускается на пол. Берта неподвижно замирает на стуле. Доминик собирает карты Берты и кладёт их на стойку.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Раздвигая руками терновник,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Тщетно путь свой пытаясь найти,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Ты мешаешь все карты неровно,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Опасаясь прожить взаперти.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вздрагивает, стакан выпадает из её руки на пол и разбивается.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ВТОРАЯ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Средняя палуба.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Дождь, ещё довольно светло.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 палубе идёт Иштван в капитанском мундире и фуражке. Рядом шагает Томаш.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Так что вам сказали? Что нам нужно делать?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А с чего вы взяли, что мне вообще что-то сказали?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(останавливаясь) Так в объявлении же было (цитирует) следовать указаниям капитана судна.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(снимает на ходу фуражку) А всё. Видите, уважаемый, никакой фуружки! На сегодня я больше не капитан.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Как это… (догоняет Иштвана) Вы с ума что ли сошли?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 что если и так? Погода для этого очень подходящая. (показательно лижет палец и поднимает его вверх) Будут юго-западные ветра, гром и туманы! И чёрные-чёрные волны.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Да вы!..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смеётся. На палубу вальяжно выходит Мориц, на ходу забивающий трубку.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(Томашу) успокойтесь, уважаемый. Думаете, капитан всё знает? (надевает фуражку Томашу на голову) Флаг вам в руки! (намеревается уйти)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Струсили?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Это вы мне?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(закуривая) А больше я тут подходящих кандидатур на роль труса не вижу.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Что-то я не расслышал. Совсем туг на ухо стал. Давайте-ка я подойду поближе, и вы расскажете мне всё, что обо мне думаете.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медленно поворачивается, подходит к Морицу.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Ну, молодой человек? Внимательно вас слушаю. А чтобы вам ничего не мешало…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тянется к трубке Морица. Мориц щелкает пальцами, трубка исчезает. Иштван ошеломлен. Мориц повторно щелкает пальцами, заводит руку за голову Иштвана и достаёт трубку из-за его ворота.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Вот в чём… (показательно подбирает слово) Соль. Так у вас говорят, да? Мне она нисколько не мешает.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закуривает повторно. Когда он достаёт кисет с табаком из кармана, оттуда как бы случайно падает фотография. Иштван следит за ней взглядом.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Вот шулер.</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Давайте без оскорблений. Я артист.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(сквозь зубы) Циркового жанра.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А вот это правда (раскланивается). Иллюзионист. К вашим услугам.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Иштван нагибается за фотографией, поднимает её и рассматривает, подслеповато щурясь.</w:t>
      </w:r>
      <w:r>
        <w:rPr>
          <w:rFonts w:cs="Times New Roman" w:ascii="Times New Roman" w:hAnsi="Times New Roman"/>
          <w:color w:val="4D4D4D"/>
          <w:sz w:val="24"/>
          <w:szCs w:val="24"/>
        </w:rPr>
        <w:t xml:space="preserve"> </w:t>
      </w:r>
      <w:r>
        <w:rPr>
          <w:rFonts w:cs="Times New Roman" w:ascii="Times New Roman" w:hAnsi="Times New Roman"/>
          <w:i/>
          <w:color w:val="4D4D4D"/>
          <w:sz w:val="24"/>
          <w:szCs w:val="24"/>
        </w:rPr>
        <w:t>Томаш подходит ближе к Морицу и Иштвану</w:t>
      </w:r>
      <w:r>
        <w:rPr>
          <w:rFonts w:cs="Times New Roman" w:ascii="Times New Roman" w:hAnsi="Times New Roman"/>
          <w:color w:val="4D4D4D"/>
          <w:sz w:val="24"/>
          <w:szCs w:val="24"/>
        </w:rPr>
        <w:t>.</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(Томашу) И вашим.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Какой услужливый, ты посмотри. (Указывая на фотографию) Красивая девушка. Ваша?..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(забирая фото) Нет. Так... Знакомая. Просто знакомая. У неё несчастливая судьба.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(мрачно) Так, значит, артист, а? Может, хоть вы скрасите этот вечер?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И правда. Раз пассажиры всё ещё здесь, значит, наш лайнер продолжает свою… сверхурочную работу. Что, стало быть, включает в себя всё то же: чудесные морские виды… (он обводит руками воду за бортом) Допустим, есть. Питание формата «шведский стол» и развлекательную программу. (приосанивается) Отставить любое беспокойство! Возобновляем наш круиз. Цирк, так сказать, задерживается в порту.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Так вы же сегодня уже не капитан.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снимает фуражку с Томаша, эффектно водружает её себе на голову, щелкает ботинками и отдаёт честь.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Отставить! Капитан всегда остаётся капитаном. Запомните это, уважаемый. (громогласно) Свистать всех наверх!</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стремительно удаляется с палубы, за ним растерянно следуют Мориц и Томаш.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Каюта Якоба.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стоит, уперевшись лбом в иллюминатор. В каюту вбегает Ката.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Ты слышал? Слышал?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подбегает к Якобу, трясёт 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Эй!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вяло поворачивается к ней.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Кто ж не слышал. Добро пожаловать в Байя-Серена, миледи! Вот ваш свежевыжатый кокосовый сок и уютная трёхпалубная тюрьма. Располагайтесь поудобнее.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Дурак. (косится на рисунок торта и улыбается) Свежевыжатого кокосового сока не бывает. </w:t>
      </w:r>
    </w:p>
    <w:p>
      <w:pPr>
        <w:pStyle w:val="Normal"/>
        <w:spacing w:lineRule="atLeast" w:line="240" w:before="0" w:after="0"/>
        <w:rPr>
          <w:rFonts w:ascii="Times New Roman" w:hAnsi="Times New Roman" w:cs="Times New Roman"/>
          <w:color w:val="4D4D4D"/>
          <w:sz w:val="24"/>
          <w:szCs w:val="24"/>
          <w:highlight w:val="yellow"/>
        </w:rPr>
      </w:pPr>
      <w:r>
        <w:rPr>
          <w:rFonts w:cs="Times New Roman" w:ascii="Times New Roman" w:hAnsi="Times New Roman"/>
          <w:color w:val="4D4D4D"/>
          <w:sz w:val="24"/>
          <w:szCs w:val="24"/>
          <w:highlight w:val="yellow"/>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Пауза.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Я даже рада, что мы пока не вернёмся домой.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w:t>
      </w:r>
      <w:r>
        <w:rPr>
          <w:rFonts w:cs="Times New Roman" w:ascii="Times New Roman" w:hAnsi="Times New Roman"/>
          <w:bCs/>
          <w:color w:val="4D4D4D"/>
          <w:sz w:val="24"/>
          <w:szCs w:val="24"/>
        </w:rPr>
        <w:t>Что, рай дал течь?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Ты бы слышал отца. (передразнивает) Не хочешь поехать на ночёвку к Лиле-Лоре-Ларе? Господи!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пинает койку. Якоб подает ей подушку. Ката бьёт подушку и возвращает её Якобу. Якоб кладёт подушку на койку.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Легче?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Намного. (садится на стол) Люца её зовут. Терпеть не могу.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Почему? Хотя, подожди, дай угадаю – она списала без спроса домашку? Взяла последний клубничный коктейль прямо у тебя перед носом? Или – кошмар какой – парня отбила?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Всего лишь сказала, что моя мама – тронутая идиотка.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замолкает, водит рукой по рисунку торта.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Мы были у неё на ночёвке – я, Жофи и Богларка. Мы сначала очень много говорили, красились, фильмы смотрели. А потом Жофи предложила вызвать духа. (Пауза) Ну, Люца сделала вид, что она этим чуть ли не каждый вечер занимается. Зеркало, помада, игральные карты. Свечи эти чёрные. Зажигаем, сидим, и воздух в какой-то момент, знаешь, стал таким плотным. Люца рисует ступеньки, потом стирает – одну за другой. А потом гробовым голосом мне говорит: «Тащи карту. Кому как не тебе знать, как с ними обращаться». Я тащу, а они все сидят с такими странными ухмылочками.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И что вытащила?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Да я уже и не помню. Туза пик, вроде. Или… Да это не так важно, на самом деле. Но Люца так страшно округлила глаза и сказала, что это предвестник смерти. Я тогда здорово испугалась. Вышла за какао, чтобы немного успокоиться. Возвращаюсь – они сидят спиной.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снова замолкает, вяло скребёт пальцем рисунок, потом резко стирает его часть.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Они думали, не услышу. А я стою с этим дурацким какао, слушаю, как они говорят: «Психичка, и мама её психичка». А Люца им отвечает: «Да нет, вы что,» - она это ещё так притворно возмущенно сначала сказала, я думала, заступится. Но нет. «Её мать – тронутая идиотка, а не психичка». Ну и всё в таком духе. А я потом как дура сидела с ними час. Притворилась, что ничего не слышала. Только потом позвонила папе, чтобы он меня забрал. И всю дорогу пыталась не зарыдать.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А зачем с ними сидела?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Не знаю. Наверное, решила: если буду вести себя как ни в чём не бывало, то всё так и будет.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Не получилось?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как ты думаешь?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И что, отец ничего не понял? Серьёзно?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(фыркает) А ему, думаешь, очень нужно копаться в моих ссорах с подружками? (Пауза) Не знаю. Может, тоже решил, что проще сделать вид, что всё нормально. А потом, наверное, вообще забыл. Как обычно. (Пауза) Да какая уже разница. Зато (роется по карманам) сегодня он официально мой спонсор твоего подарка.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Не хочу ничего от него брать.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Да ладно тебе. Лучше такой подарок, чем никакого.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Не согласен.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Ката насильно вкладывает шоколадку ему в руку.</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Ты разве сама не хочешь? </w:t>
      </w:r>
    </w:p>
    <w:p>
      <w:pPr>
        <w:pStyle w:val="Normal"/>
        <w:spacing w:lineRule="atLeast" w:line="240" w:before="0" w:after="0"/>
        <w:rPr>
          <w:rFonts w:ascii="Times New Roman" w:hAnsi="Times New Roman" w:cs="Times New Roman"/>
          <w:color w:val="4D4D4D"/>
          <w:sz w:val="24"/>
          <w:szCs w:val="24"/>
          <w:highlight w:val="yellow"/>
        </w:rPr>
      </w:pPr>
      <w:r>
        <w:rPr>
          <w:rFonts w:cs="Times New Roman" w:ascii="Times New Roman" w:hAnsi="Times New Roman"/>
          <w:color w:val="4D4D4D"/>
          <w:sz w:val="24"/>
          <w:szCs w:val="24"/>
        </w:rPr>
        <w:t xml:space="preserve">КАТА. Нельзя. У меня кариес. Бабушка водила к стоматологу перед круизом. Сказали, никакого сладкого. Держусь из последних сил.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И что, об этом он тоже забыл?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выразительно фыркает и садится на стол, спиной к стене, где нарисован торт. Якоб кладет шоколадку к себе в карман, а потом подходит к стене с рисунком и наклоняется в поисках мела.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А как вообще выглядели… Эти твои трое?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Тебе зачем?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Да просто.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(без энтузиазма) Люца – высокая. Рыжая. С прыщиком на щеке. Она его всё время убрать пыталась – тональник, гели для умывания разные. Только выходило плохо.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находит мел и начинает рисовать на стене карикатуру на Люцу.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Да нет, она, на самом деле, очень красивая. Мама говорит, что осанка у неё хорошая. Поэтому так раздражает. Такая красивая и такая…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Шакалистая.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Да нет-нет, ничего… Ну, а те две?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Жофи с Богларкой? Ой, они очень друг на друга похожи. Невысокие. И лица у них круглые. И Жофи ещё очки носит.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дорисовывает рядом с карикатурой Люцы двух очень низких девочек, похожих больше на шары, чем на девочек – карикатуры на Жофи и Богларку.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Похоже?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подходит к Кате и торжественно разворачивает её к карикатурам. Ката смеётся.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А теперь давай, скажи им всё, что думаешь.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(сквозь смех, потирая ладони). О, вижу-вижу ваше будущее! Слушайте, что я вам предсказываю…</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Внезапно Ката меняется в лице и садится на койку Якоба.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Да не хочу я. Мама всегда говорила, что злость — это яд, который пьёшь сам, в надежде, что отравятся другие. (Пауза) Так что не хочу вот так им отвечать. Можешь считать меня слабачкой, но… (смотрит на карикатуры) Но я знаю, что у моей мамы самый искренний смех. И она правда видит будущее, хотя иногда сама в себе сомневается. И не нужно мне это никому доказывать. (Всхлипывает)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Никакая ты не слабачка. Ты очень, очень сильная. Сильнее их всех вместе взятых. (Пауза) И знаешь, что? Давай сделаем по-другому. Давай… Просто сотрём их из твоей истории.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включает радио – оттуда доносится бодрая музыка. Он выкручивает звук на максимум, подходит к Кате и помогает ей встать. Затем Якоб подводит Кату к стене и, пританцовывая, начинает стирать карикатуры. Помедлив, Ката присоединяется к нему. Закончив стирать рисунки, Ката и Якоб продолжают танцевать.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ТРЕТЬЯ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Ресторан на средней палубе.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центре – обеденный стол, вокруг - стулья. Чуть поодаль – столик с проигрывателем, стеллаж с пластинками и шкафчик, где выставлены бутылки алкоголя и пустые бокалы. Рядом со стеллажом и шкафом – пара кресел.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За обеденным столом сидят Томаш, Берта, Ката – все трое одеты согласно этикету – а также Мориц и Доминик. За столом свободны несколько стульев, в том числе два рядом с Бертой. На спинке стула Берты висит маленькая сумочка. Якоб сидит за другим столом, в углу ресторана. Агата суетится у стола пассажиров, выставляет блюда. Включено радио, по которому передаются новости Байя-Серены.</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тянется за бутылкой вина и опрокидывает её.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чёрт!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подходит и затирает пятно.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(Берте) Довольна? Это всё из-за этих рукавов.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стягивает пиджак и ослабляет галстук.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Ну разумеется.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Зачем ты вообще заставила нас втискиваться в эту… (язвительно отдаёт честь) парадную форму?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Я никого не заставляла. И потом, знаешь ли, изоляция…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Изоляция! А если нас тут навсегда заизолируют – так и будем до смерти в смокингах ходить?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затерев пятно, собирается уходить, но Берта жестом указывает ей долить вина в бокал. Агата колеблется, но доливает вино, после чего продолжает расставлять блюда. Берта берет бокал дрожащей рукой и выпивает почти полностью.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Изоляция - это ещё не повод забывать о манерах!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И правда. «Манеры человека — это зеркало, в котором отражается его портрет.» Хотя иногда это зеркало покрывается пылью.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Или трескается.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и Берта обмениваются понимающими взглядами.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Это же…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(сдержанно кивая) Гёте.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(язвительно) А ваш Гёте сам случайно пылью не покрывается? (закатывая рукава и приступая к еде) В любом случае, я ему даже завидую. Всё лучше, чем застрять здесь в смокинге.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ГОЛОС ДИКТОРА ИЗ РАДИОПРИЁМНИКА. ...и для наших морских районов. В ближайшие сутки ожидается переменная облачность, временами дождь. Ветер западный, 5-10 метров в секунду. Видимость хорошая.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ресторан входит Иштван. Услышав радио, он направляется к нему. Все замолкают, следя взглядами за Иштваном, поворачиваются к приёмнику.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ДИКТОРА ИЗ РАДИОПРИЁМНИКА. Синоптики отмечают формирование области низкого давления в юго-западной части акватории. Пока она не представляет угрозы для судоходства, но за ее развитием ведется пристальное наблюдение. Далее по стране...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выключает радио. Осмотрев блюда, он потирает руки и садится во главу стола пассажиров. Агата подходит к нему с подносом, наполняет ему стакан ромом.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(Агате) Ну волшебница, самая настоящая волшебница! (Пассажирам) Господа, настало время помолиться – но не Богу, нет, а нашей дорогой Агате, которая этими (берёт Агату за руки) руками творит нечто совершенно невероятное!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с явным смущением пытается выскользнуть из хватки Иштвана. Он, задумавшись, встаёт и, забрав поднос из рук Агаты, ставит его на стол.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А что же это мы! Агата, Якоб, прошу вас, садитесь к нам. Негоже разделяться в бурю!</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приподнимается из-за своего стола. Все пассажиры, кроме Берты, реагируют на слова капитана нейтрально. Берта демонстративно поправляет салфетку. Агата в нерешительности озирается, Якоб подходит к ней и берёт её под локоть. Агата в панике пытается отступить, но Якоб крепче подхватывает её под руки. Берта ставит на стул рядом с собой сумку, которая прежде висела на спинке её стула. Якоб замечает это, ведёт Агату к стульям рядом с Бертой. Садит Агату на соседний стул, а сам, убрав сумку, разваливается на стуле рядом с Бертой и вытягивает ноги, задевая её.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(язвительно) Ой, прошу прощения, я вас задел? Как жаль.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тянет Якоба за рукав. Ката пытается отвлечь Берту салатом, но Берта отмахивается и вытирает сумку – в месте, где её касался Якоб – салфеткой.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Да, ты меня задел.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и Берта сверлят друг друга взглядами в молчаливом конфликте. Берта нарочито медленно отворачивается. Все сидят в гробовом молчании, только Мориц возит вилкой по тарелке.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Ну-ну, дамы и господа, мы с вами все в одной лодке! Почти экипаж, получается. А у экипажа нашего лайнера есть традиция. В первую ночь круиза – а это, с вашего позволения, очень даже можно считать своего рода круизом – мы рассказываем друг другу истории. Легенды. Шутки.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 да, я вижу, шутников среди вас хватает.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Тогда будьте добры, подайте нам пример увлекательной истории! Скажем, о вашем увлечении этими… Картами?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Вот ещё. Я не стану никого развлекать. И уж тем более не буду перед кем попало открывать душу.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Давайте я, капитан.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Браво! Смельчак! Мы все во внимании.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Я… (Пауза) Это было лет пятнадцать назад, я только выпустился из университета и отправился преподавать в один провинциальный городок.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по ходу рассказа начинает посапывать, Мориц в это время изучающе смотрит на него. Берта слушает Доминика не отрываясь. Томаш демонстративно накладывает себе еду. Ката и Якоб переглядываются за спиной Берты – Ката жестами пытается извиниться за поведение матери перед Якобом. Агата ест, опустив голову.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(продолжая) Это было на севере, темнело очень рано. И в первый же день в школе – да и во всем городе – отключили электричество. Представьте – полная темнота в кабинете, и почти такая же за окнами. И вот я собрал все свечи, которые только смог найти, мы зажгли их, отодвинули парты, сели кружком и все по очереди читали стихи. Это было так… Волшебно. Через несколько дней электричество включили, но я решил – на моих уроках теперь будет только так. (Пауза) Администрации такой подход, конечно, не слишком понравился. Меня уволили. Ну что ж – чувственность же никогда не ценится, правда? Так вот – после я работал во многих школах. И в частных, и совсем крошечных. Но того же ощущения, как от того первого дня при свечах не испытывал уже никогда.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Невероятно. Вы были для них светом, озаряющим темноту.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(проснувшись) К слову, про свет! Есть одна старая-старая легенда…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На то они и легенды, чтобы быть старыми.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Есть одна старая-старая легенда…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похлопывает себя по карманам, затем с надеждой смотрит на Морица.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Кажется, у вас была трубка?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кивает, а затем жестом фокусника извлекает трубку и протягивает её и кисет капитану.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(пытаясь забить трубку табаком) Бог ты мой, как же это делается…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МОРИЦ. (помогая Иштвану забить трубку). Позвольте.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Благодарю вас. (Пауза) Очень красивая у вас трубка.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Спасибо. Это… Подарок старой знакомой.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Она…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Так точно!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Вы говорили про легенду.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Ах да. (закуривая) Вышла, значит, однажды в океан посудина. Беженцы, видать, искали счастья за горизонтом. Шли себе спокойно, и тут - полный шквал, смерч сносит рангоут. Дрейфовали невесть сколько. А потом ночью видят - свет. Маяк, стало быть. И смотритель на площадке. Страшный – упаси господь, гремит: «Капитан должен умереть!». А потом исчез. Ни его, ни маяка, чёрт-те что. К утру шторм отбушевал. Вышли на ровный киль. И видят – земля. Подняли все паруса – и к берегу. А капитана… капитана и след простыл. Только его бескозырка на юте болталась. Сухая. (с размаху выпивает стакан рома)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Значит, капитан пожертвовал собой, чтобы спасти остальных?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Или напился до чёртиков и упал за борт.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(комкает салфетку) Довольно с меня историй! (поднимаясь из-за стола) Капитан, кажется, я видела у вас здесь коллекцию пластинок. Не возражаете, если я ей воспользуюсь?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Ничуть! Давненько их не касалась прекрасная женская рука.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подходит к стеллажу с пластинками.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Капитан, у вас прекрасный вкус! Анри Варнон... Его баллады — это же чистый восторг. О, Элоиза Дюмон! (Проводит пальцем по обложке пластинки) «Шепот и Шёлк»... И Марсель Леруа! (Достаёт пластинку) Его саксофон рассказывает истории куда интереснее, чем некоторые. (Бросает взгляд на Томаша)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Мориц выразительно фыркает.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Что, молодой человек, неужели вас никто не устраивает?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(надменно) Это, между прочим, легенды.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Те самые, которые устаревают?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Ну же, юноша, не держите в неведении старика. Что же слушает молодёжь?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(с преувеличенно скучающим видом) Молодёжь – не знаю. Но я считаю голосом эпохи Лилиан Рей.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давится дымом и пытается это скрыть. Мориц продолжает, нарочито не обращая на него внимание.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Жаль, конечно, что её теперь почти не услышишь.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А что с ней всё-таки случилось?</w:t>
      </w:r>
      <w:r>
        <w:rPr>
          <w:rFonts w:cs="Times New Roman" w:ascii="Times New Roman" w:hAnsi="Times New Roman"/>
          <w:sz w:val="24"/>
          <w:szCs w:val="24"/>
        </w:rPr>
        <w:t xml:space="preserve"> </w:t>
      </w:r>
      <w:r>
        <w:rPr>
          <w:rFonts w:cs="Times New Roman" w:ascii="Times New Roman" w:hAnsi="Times New Roman"/>
          <w:color w:val="4D4D4D"/>
          <w:sz w:val="24"/>
          <w:szCs w:val="24"/>
        </w:rPr>
        <w:t>Я читал, она вела затворническую жизнь, почти ни с кем не общалась... Кажется, её имя стало легендой только после того, как она пропала со сцены?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(севшим голосом) Всё так. Её голос был слишком хорош для этого мира. Студия со всеми записями сгорела дотла. Уже двадцать пять лет как.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кладёт трубку на стол, наливает себе полный стакан рома. Агата, увидев это, подскакивает в порыве помочь ему, но Иштван останавливает её жестом, а Якоб тянет за рукав, усаживая обратно на стул. Иштван выпивает ром, идёт к стеллажу, достаёт пластинку с изображением молодой Лилиан Рей на обложке. Мориц внимательно за ним наблюдает. Иштван любовно поглаживает обложку и ставит пластинку в проигрыватель. Звучит непрофессионально записанная, но очень красивая и нежная песня.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(не дослушав песню до конца) Я… Прошу прощения.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уходит из ресторана. Агата, оглянувшись на него, качает головой и собирает недоеденные Иштваном блюда на поднос. Якоб помогает ей. Агата берёт поднос и спешит вслед за Иштваном. Якоб следует за ней, по пути прихватив бутылку рома со стола. Мориц поднимает оставленную Иштваном трубку, подходит к столику с проигрывателем, осматривает обложку пластинки и также выходит из ресторана. Томаш накладывает на тарелку кусок торта и пододвигает тарелку к погрустневшей после песни Кате.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Пап, мне нельзя.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(замерев, смущённо). Чёрт. Прости, котёнок. Совсем вылетело из головы.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и Ката молча сидят, смотря на торт. Пауза становится немного неловкой.</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Слушай, а хочешь, пойдем поищем тебе...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(застенчиво улыбаясь) Сыр.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(обрадованно) В палочках?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В палочках.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и Томаш выходят из ресторана. Песня продолжает играть. Берта стоит у проигрывателя и покачивается в такт музыке, при этом одной рукой наигрывая мелодию на воображаемом фортепиано – по столешнице, где стоит проигрыватель.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(смотря на Берту)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Всё будто бы закончилось зимой.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Недолгим днем и тёмными ночами,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 голоса повсюду вторят вразнобой,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 мир придуман будто бы не нами.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Пока Доминик читает стихотворение, он всё ближе подходит к Берте.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(продолжая) Двенадцать. Час кончается молчаньем,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Сгорает побелевшей тишиной.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Осадок декабря - как лёгкое дыханье,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Сравнимое с поблекшею мечтой.</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Песня заканчивается, но пластинка продолжает вращаться. Доминик подходит к проигрывателю и убирает иглу с пластинки.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(как будто очнувшись, отзывается эхом) Мечты? А у нас с вами есть такая роскошь – мечтать?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Только если мы сами себе позволим.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Это всегда сложнее всего.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сокращает дистанцию. Берта отшатывается, отходит к столу и ищет в сумке колоду Таро.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Да где же они?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молча вытряхивает всё содержимое сумочки на стол, хватает колоду и, зажмурившись, перемешивает карты.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Что вы делаете?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(с закрытыми глазами) Подойдите ближе.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Доминик подходит к столу, Берта выкладывает три карты, шепчет что-то про себя и в неверии касается карт.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Это невозможно. (повернувшись к Доминику) Я никогда такого не видела. Смотрите! (коснувшись его рукава и тут же отдёрнув руку) Вы начнёте с чистого листа - колесо судьбы повернётся, и вас ждёт ослепительный успех и счастье.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И всё это делают карты?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Не карты. А вы. Карты лишь они показывают потенциал. А уж люди сами решают, воплотить его или испугаться.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А что же вы сами? Так (указав на карты) вы воплощаете свой потенциал?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Можно и так сказать. Они сами меня выбрали. В семнадцать лет. Лежали на перилах того самого моста, с которого я собиралась прыгнуть. Тогда ещё дождь шёл, а они - представьте только! - были совсем сухие. Освещённые в ночи единственным фонарём. Это был даже не знак. Обмен. Они спасли мою жизнь, а я отдала им свою.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Они стоят в молчании. Затем Доминик подходит к проигрывателю.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Скажите… А это карты вам предсказывали?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Доминик ставит иглу проигрывателя на пластинку, снова играет песня Лилиан Рей. Доминик подходит к Берте, протягивает ей руку. Берта берёт верхнюю карту из колоды, изучает её, улыбается, кладет поверх трёх разложенных карт и подает руку Доминику. Они танцуют. В дверном проёме, в тени, неподвижно стоит Агата. Она смотрит на них несколько секунд с невозмутимым лицом, а затем так же бесшумно исчезает.</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Рулевая рубка.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Ночь. Скудное освещение. Якоб стоит за штурвалом, делает вид, что вращает его, и периодически смотрит в бинокль.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Держим курс норд-ост. Ветер крепчает до четырёх баллов. Отклонение от курса пол-румба, вношу поправку на дрейф.</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откладывает бинокль, подходит к карте на стене, берёт карандаш с линейкой и чертит, бормоча под нос цифры. Достаёт из кармана компас, сверяется с ним и продолжает чертить.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Дифферент на нос. Выравниваю крен.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стремительно возвращается к штурвалу, делает вид, что с усилием вращает 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Огонь по правому траверзу. Переношу огонь на пеленг... Под килем банка! Полный назад! Отдать буксиры!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притворяется, что дёргает ручку прибора в положение «Полный назад», и его плечи напрягаются, будто он чувствует отдачу воображаемых винтов. В дверях рубки, пошатываясь, появляется Иштван с полупустой бутылкой рома в руке и резко включает свет..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Какой нахрен «полный назад»?! Ты что, на мель хочешь сесть?</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вздрагивает и резко оборачивается.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(подходит ближе, тыча пальцем в невидимую точку на полу рубки).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Под килем банка — значит грунт поднимается! Дашь полный назад — винтами всю воду взбаламутишь, засосёшь песок и сядешь, как миленький! Командуй «стоп машина» и жди лоцмана! Если, конечно, он не сдох, пока мы тут с тобой торчим... А ну пошёл отсюда!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пытается что-то сказать, но Иштван прерывает его жестом.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Вахтенный матрос, ещё слово – и схлопочешь наряд вне очереди!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застывает, отдаёт честь и, уставившись в пол, выходит из рубки. Иштван подходит к креслу у приборной панели, садится в него и допивает ром.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Полный назад. Ишь… А назад-то уже некуда, пацан. Только на дно.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начинает напевать песню Лилиан Рей, но голо</w:t>
      </w:r>
      <w:r>
        <w:rPr>
          <w:rFonts w:cs="Times New Roman" w:ascii="Times New Roman" w:hAnsi="Times New Roman"/>
          <w:i/>
          <w:color w:val="4D4D4D"/>
          <w:sz w:val="24"/>
          <w:szCs w:val="24"/>
          <w:lang w:val="en-US"/>
        </w:rPr>
        <w:t>c</w:t>
      </w:r>
      <w:r>
        <w:rPr>
          <w:rFonts w:cs="Times New Roman" w:ascii="Times New Roman" w:hAnsi="Times New Roman"/>
          <w:i/>
          <w:color w:val="4D4D4D"/>
          <w:sz w:val="24"/>
          <w:szCs w:val="24"/>
        </w:rPr>
        <w:t xml:space="preserve"> ломается. Бутылка выскальзывает из его рук и катится по полу.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ДЕЙСТВИЕ ВТОРОЕ</w:t>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ПЕРВАЯ</w:t>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Бар на верхней палубе.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Утро. Из радиоприемника на барной стойке доносится тихая музыка.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и Доминик сидят за столиком в углу, сохраняя дистанцию. Берта читает книгу, Доминик пишет в блокноте. Агата за барной стойкой готовит кофе. В бар заходит Томаш в рубашке и брюках, в руке у него свитер Каты. Томаш подходит к Берте и опускает руку на спинку её кресла.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А Ката где?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(отстраняясь) Рисует.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Рисует? Что рисует?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Спроси у неё.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наклоняется ближе. Берта прекращает листать книгу, Доминик перестаёт писать. Томаш достает из нагрудного кармана рубашки футляр с очками и бережно кладет на стол перед Бертой.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Ты забыла. Тебе же нельзя без них читать.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Берта поспешно прикрывает футляр книгой.</w:t>
      </w:r>
      <w:r>
        <w:rPr>
          <w:rFonts w:cs="Times New Roman" w:ascii="Times New Roman" w:hAnsi="Times New Roman"/>
          <w:color w:val="4D4D4D"/>
          <w:sz w:val="24"/>
          <w:szCs w:val="24"/>
        </w:rPr>
        <w:t xml:space="preserve"> </w:t>
      </w:r>
      <w:r>
        <w:rPr>
          <w:rFonts w:cs="Times New Roman" w:ascii="Times New Roman" w:hAnsi="Times New Roman"/>
          <w:i/>
          <w:color w:val="4D4D4D"/>
          <w:sz w:val="24"/>
          <w:szCs w:val="24"/>
        </w:rPr>
        <w:t xml:space="preserve">Томаш отступает на полшага назад, а затем отходит к барной стойке.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(Агате) Доброе утро. Два американо, пожалуйста.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жестами показывает, что ему придётся подождать. Томаш садится на стул, кладёт свитер на колени.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продолжает варить кофе, Томаш оглядывается на Берту.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ловит его взгляд, наклоняется в сторону Берты, показывает ей строки в своём блокноте. Берта читает, одобрительно кивает ему и возвращается к своей книге.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заканчивает варить кофе, ставит две чашки на барную стойку и нажимает на звонок.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подходит к стойке. Томаш внимательно смотрит на чашки. Когда Доминик протягивает руку, чтобы забрать чашки, Томаш тянется к пачке зубочисток на противоположном краю стойки – его рука преграждает доступ к чашкам Доминику. Доминик замирает в нерешительности.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Взяв зубочистку, Томаш убирает руку. Доминик забирает обе чашки.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Одну ставит на стол перед Бертой, другую перед собой.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начинает варить кофе для Томаша. Томаш наклоняется к ней через стойку.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Простите, это же (указывая на стол Доминика и Берты) не американо, 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качает головой, достаёт блокнот, пишет и показывает написанное Томашу.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Латте с корицей? Да она в жизни не… (осекается)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ставит перед ним две чашки кофе. Томаш медленно придвигает к себе одну, кладет сахар и размешивает, громко стуча ложкой по стенкам. Берта раздраженно захлопывает книгу.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(Доминику) Не хотите позагорать?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Ну вы же предсказали Солнце.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и Доминик уходят из ресторана. В дверях в них почти врезается Ката – она сжимает в руке свернутый трубочкой лист, на плече у неё сумка с художественными принадлежностями. Берта и Доминик неловко её обходят, Берта рассеянно треплет Кату по голове.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провожает их взглядом, касается рукой волос там, где её погладила Берта. Затем взгляд Каты падает на Томаша.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осторожно подходит к барной стойке, открывает было рот, заминается и преувеличенно бодро обращается к Агате.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(Агате) Вы не видели Якоба?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качает головой, продолжает работу за барной стойкой. Ката осторожно касается руки Томаша.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Пап, а мама…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(не глядя на Кату, пьёт кофе) Не обращай внимания.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Ну да. Все же так и делают.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ставит перед Катой стакан с соком.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Спасибо!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Агата улыбается Кате, вопросительно смотрит на Томаша. Томаш качает головой, Агата вытирает стойку и уходит из бара.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(Кате) Вообще-то я тебя искал.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Зачем?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 xml:space="preserve">Томаш протягивает Кате свитер. Ката берёт свитер, садится рядом с Томашем и разворачивает на стойке свернутый трубочкой лист. Томаш пьёт кофе, не смотря на рисунок.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 xml:space="preserve">Ката подталкивает рисунок к Томашу. Томаш отставляет чашку и склоняется над рисунком.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Это так красиво. (смущенно) Я не знал, что ты рисуешь.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(одновременно с Катой) Я не…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(одновременно с Томашем) 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и Ката смеются. Музыка прекращается, начинается новостная сводка.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Давай 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Ну уж нет. Кто мне вечно говорит уступать старшим?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(притворно обиженно) Вы посмотрите на неё – использует против отца его же оружие!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Какой ты, оказывается, неженка.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Пауза.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Знаешь, что самое важное в моей работе? Не гроб. Не венки. Не то, что скажут прямо у плиты. А память. Ко мне же приходят, чтобы оставить в памяти самый последний портрет человека. Знаешь, самый ясный. А я... (берёт рисунок Каты) ...а я смотрю на это и понимаю, что сам пропускаю всё. Все самые важные для меня портреты.</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откладывает рисунок. Ката и Томаш сидят, не смотря друг на друга. Ката достаёт новый лист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Хочешь порисовать вместе?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Конечно. Что рисуем, маэстро?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Бусинку.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Это которая…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Бабушкина кошка.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которая украла с плиты рождественскую курицу?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Ага. И спалила себе усы.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ДИКТОРА ИЗ РАДИОПРИЕМНИКА. На протяжении предстоящих суток ожидается усиление облачности с переходом в сплошную облачность. Кратковременные дожди станут более частыми и интенсивными. Ветер сменит направление на юго-западный и усилится до 12-17 метров в секунду, с порывами до 22.</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Что касается области низкого давления, о которой сообщалось ранее: она продолжает углубляться и смещается на северо-восток, в направлении материка. В настоящий момент метеорологи классифицируют ее как циклон. Его траектория и скорость смещения подлежат уточнению.</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Рекомендуется проявлять осторожность. Далее по стране...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Голос диктора затихает, уступая место другим объявлениям.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Ресторан.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За обеденным столом сидит Иштван, напевает песню Лилиан Рей. Фуражка лежит на столе.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иллюминатор заглядывает Мориц и, увидев Иштвана, заходит в ресторан. В руках у него фотография девушки, и он делает вид, что увлеченно её разглядывает.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услышав шаги, замолкает. Мориц делает вид, что не видит Иштвана, насвистывая, проходит к столику с проигрывателем и перекладывает пластинки.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Да где же она…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молча следит за ним. Мориц вытаскивает пластинку Лилиан Рей с портретом Лилиан на обложке.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Боже мой…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продолжает молча за ним следить.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(громче) Боже мой!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 чём дело?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(притворно испуганно) Вы здесь? Я не заметил. Простите… (указывая на фотографию) Я просто хотел сравнить...  Такое сходство...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осекается и выходит из ресторана. Иштван, оставив фуражку на столе, подходит к проигрывателю, подбирает пластинку Лилиан Рей и собирается её поставить.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это время Магда – в униформе береговой охраны, с планшетом под мышкой – распахивает дверь и уверенно входит в ресторан. За ней идёт Якоб. Он выбегает вперёд Магды.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(Иштвану, отдавая честь) Товарищ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Капитан? (безупречно выпрямившись, показывает карточку-удостоверение береговой охраны) Офицер береговой охраны Магда Новак.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фиксирует карточку в держателе планшета и, осмотрев Иштвана, делает запись.</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Нарушение формы одежды. Корабельный устав, часть 3, статья 9.</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оглядывает китель, проводит рукой по голове, замирает и озирается в поисках фуражки. Якоб подбегает к столу, берёт фуражку и подаёт её Иштвану. Тот надевает её косо. Затем откладывает пластинку Лилиан Рей.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Что ж, этого следовало ожидать.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Это не капитанский мостик, а ресторан. Я что, позавтракать спокойно не могу?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Протокол изоляции, пункт 1.4: «Ношение установленной формы одежды должностными лицами обязательно для поддержания порядка и визуального контроля». Ваша фуражка — элемент формы. Вы хотите паники, капитан? Это намеренное нарушение протокола?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Он же просто завтракал, товарищ...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Лейтенант.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Товарищ лейтенант Магда…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Нарушение субординации. Протокол, параграф 5.2.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(не слыша её) …Я уверен, больше это не повторится!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Прекрасно, прекрасно. Мне несложно зафиксировать сразу два.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тянет Якоба за рукав, Якоба осекается. Иштван дожидается, пока Магда перестанет писать и поднимет на него взгляд, а после вызывающе поправляет фуражку, оправляет китель и щёлкает каблуками. Магда, не отрывая от него взгляд, делает пометку в планшете.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Звучит сирена. Магда вздрагивает и от неожиданности роняет планшет, документы разлетаются. Она наклоняется было их собрать.</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Ну что вы, что вы! Негоже офицеру, а тем более девушке, делать такую работу. Якоб вам поможет. Правда, Якоб?</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резко выпрямляется.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(холодно) Пол здесь ни при чем, капитан. А вот соблюдение субординации — при чем. Якоб, приведите в порядок документы. Немедленно.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собирает бумаги, касается удостоверения. Якоб замирает, бросает взгляд на Магду. Иштван делает шаг вперед, заслоняя Якоба.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(нарочито громко) Что, испугались плановой проверки систем? В море, знаете ли, это обычное дело.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Якоб быстро засовывает удостоверение в карман, собирает оставшиеся документы и передает Магде. Магда</w:t>
      </w:r>
      <w:r>
        <w:rPr>
          <w:rFonts w:cs="Times New Roman" w:ascii="Times New Roman" w:hAnsi="Times New Roman"/>
          <w:color w:val="4D4D4D"/>
          <w:sz w:val="24"/>
          <w:szCs w:val="24"/>
        </w:rPr>
        <w:t xml:space="preserve">, </w:t>
      </w:r>
      <w:r>
        <w:rPr>
          <w:rFonts w:cs="Times New Roman" w:ascii="Times New Roman" w:hAnsi="Times New Roman"/>
          <w:i/>
          <w:color w:val="4D4D4D"/>
          <w:sz w:val="24"/>
          <w:szCs w:val="24"/>
        </w:rPr>
        <w:t xml:space="preserve">не глядя на Якоба, берет из его рук бумаги.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(Иштвану, поправляя китель) К вашему сведению – я ничего не боюсь. И к слову, о проверке. Будьте добры продемонстрировать для неё своё… судно,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отдаёт честь и приоткрывает дверь, ведущую на палубу.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Только после вас, мадам.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выходит из ресторана, Якоб – за ней. Иштван останавливается в проёме, глядя на сгущающееся небо, а после закрывает за собой дверь.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i/>
          <w:i/>
          <w:color w:val="4D4D4D"/>
          <w:sz w:val="24"/>
          <w:szCs w:val="24"/>
        </w:rPr>
      </w:pPr>
      <w:r>
        <w:rPr>
          <w:rFonts w:cs="Times New Roman" w:ascii="Times New Roman" w:hAnsi="Times New Roman"/>
          <w:i/>
          <w:color w:val="4D4D4D"/>
          <w:sz w:val="24"/>
          <w:szCs w:val="24"/>
        </w:rPr>
        <w:t>КАРТИНА ВТОРАЯ.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Верхняя палуба.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 периметру расставлены небольшие столики – на одном из них выставлена пара почти пустых кувшинов с напитками - и шезлонги, на которых расположились Доминик, Берта и Ката. Ката сидит на краю шезлонга одетая, раскрашивает рисунок кошки, который ранее они рисовали вместе с Томашем. Доминик и Берта в купальниках, загорают.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Позагорай ты уже хоть немного.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(не отрываясь от рисунка) Не хочу.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Чем это ты так занята? (приподнимается, чтобы разглядеть рисунок) Ох уж эти ваши кошки.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Это не просто кошка.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Ну и новости. (Доминику) Вот, смотрите. С ней не сладить.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Дети – это загадка. Как мои стихи. Как ваши карты. Они – сплошные метафоры. Разве вам не интересно узнать, что за ними кроется?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подходит ближе к Кате, садится рядом с ней на корточки и склоняется над рисунком. Ката, не глядя, быстро берёт красный карандаш и начинает закрашивать кошке усы, не оставляя места над листом Доминику.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это время на палубу поднимается Агата с двумя кувшинами лимонада, и идёт ставить их на столик с напитками.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Ката, верно? Не возражаешь, я тоже покрашу кошку? (Пауза) А почему у неё такие… красные усы? (Пауза. Ката начинает рисовать активнее) Понятно. А… Как её зовут?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Бусинка.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Очень милое имя! (берет карандаш) Очень…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Мы рисовали её с папой.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медленно откладывает карандаш и переводит взгляд на Берту. Берта отворачивается, идёт к столику, на котором выставлены напитки, и наливает себе лимонад из нового кувшина, принесенного Агатой.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(прикрывая неловкость) Помочь вам?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подходит к столу, Берта тут же отходит к своему шезлонгу и отпивает лимонад. Доминик поднимает кувшин, останавливается в задумчивости, и ставит его обратно. Потом снова поднимает.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(делая глоток) Фу.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и Агата оглядываются на неё. Берта с отвращением глотает и щёлкает пальцами, смотря на Агату.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Подойдите!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подходит к Берте.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Это невозможно пить! Унесите.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отдаёт стакан Агате. Агата медленно берет стакан, смотрит на него, потом переводит взгляд на Берту. После этого Агата делает маленький глоток, кивает, подходит к столику с напитками и берет первый кувшин, который она принесла. Вопросительно смотрит на Доминика, так и держащегося за ручку второго кувшина.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Ой. Да, конечно, извините.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отпускает кувшин, подает его Агате. Агата идёт прочь с палубы, на ходу встречая поднимающихся Магду, Якоба и Иштвана.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Вот, прошу, это наш лучший повар – Агата.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безучастно смотрит на Агату и проходит мимо, Якоб пытается подхватить один из кувшинов, но Агата качает головой и кивает вслед Магде. Якоб, помедлив, следует за Магдой и Иштваном.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Лучший, как же. Даже лимонад не может приготовить.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(бормочет так, чтобы Берта не слышала) Да вашим вкусам никто не угодит. (опирается на поручень)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(Берте) У вас есть замечания по поводу питания?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оглядывается на Магду, изучает её форму, приосанивается.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 вы же офицер береговой службы? Нет, что вы, никаких замечаний. Раз уж капитан так восторгается нашим прекрасным поваром, кто я такая, чтобы судить?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Так у вас есть замечания или нет? Потому что если есть, то сейчас самое время их высказать. В ином случае позвольте нам продолжить инспекцию согласно регламенту.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(торопливо) Да-да. Я, конечно, не хочу жаловаться, но я впервые вижу такой вопиюще… Низкий уровень сервиса.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Так уровень питания или сервиса вообще?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(оглядываясь на Иштвана) Питания, да-да, конечно. Просто мы, знаете ли, были семьёй в отелях с довольно высоким уровнем обслуживания… В общем, я думаю, что вы, как женщина, должны меня понять – комфорт…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(перебивая) Мадам, я прошу вас направить вашу претензию в береговую службу в письменном виде. Пока же нам нужно следовать регламенту инспекции. А в нём очень чётко объявлены временные рамки.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не дожидаясь ответа Берты, уходит с палубы. Берта ошеломленно смотрит ей вслед, а потом садится на шезлонг.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снимает фуражку и, обмахиваясь ей, идёт следом за Магдой. Ката подбегает к собравшемуся последовать за ними Якобу.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Это ещё кто?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Так, проверяльщица. Выползла из своего кабинета.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Не хочешь?.. (кивает в сторону своего шезлонга, на котором лежит рисунок)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Не могу. Надо этой (кивает вслед Магде) лайнер показать.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Есть же капитан. (гладит Якоба по руке)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(отдернув руку) 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молчит. Раздаётся крик чайки. Якоб уходит с палубы. Ката хватает свои вещи и также собирается уходить. Доминик в это время торопливо наполняет два стакана оставшимся лимонадом из полупустого кувшина.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(вслед Кате) Всё ещё не позагорала! Да что же такое!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(спускаясь с палубы) Сама загорай, сколько влезет!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Что? Да как…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подходит к Берте, протягивает ей стакан.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Вы знаете, как это обычно называется? (пауза. Берта молчит) Ретроградный меркурий. Мы с вами, очевидно, наблюдаем его пик.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по-прежнему молчит, неподвижно держа стакан.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Знаете, вы мне напомнили мои старые строчки. Как же там было…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Образ женщины - битая камера,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Чья улыбка сорвет объектив,</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Чьи движения как будто изранены,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Чьё волнение - плёнки мотив.</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Изранены… (отпивает лимонад) Вы меня как будто понимаете.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Так значит, за понимание?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протягивает Берте стакан, чтобы чокнуться – она, помедлив, чокается с ним.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Рулевая рубка.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Дверь приоткрыта. Иштван заполняет бумаги за столом. В рубку заглядывает Мориц, исчезает, и заглядывает снова. Заносит руку к двери, чтобы постучать.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Да заходите, заходите. Что ж вы как пиранья кружите.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заходит в рубку, в руках у него фотография девушки – его сестры Аниты – и пластинка из ресторана с портретом Лилиан Рей на обложке. Девушки очень похожи внешне. Мориц прислоняется спиной к стене и качает головой.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(поднимаясь из-за стола) Да что с вами? Для морской болезни уже не время, знаете ли.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Мориц сползает по стене, при этом следя за Иштваном через полуприкрытые глаза. Иштван подходит к нему и трясет за плечо.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Бог ты мой, да ответьте уже! Коньяку? Где ваша трубка? Хотите покурить?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качает головой, протягивает фотографию и пластинку Иштвану. Иштван рассматривает их, отступает к креслу, неуклюже опускается в него. Трясущимися руками откладывает изображения на стол.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Что это? (пауза) Что это за шутки? Вы зачем сюда это принесли? (хватая фотографию) Кто это? Кто?!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Удивительное сходство, правда, капитан? Прямо-таки... родственное.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Вы…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поднимается, подходит к Морицу, хватает его за воротник, после чего отпускает и бессильно машет рукой.</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Я тоже долго не мог поверить. А потом увидел эту пластинку.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растерянно бродит по рубке, перебирая бумаги, касаясь приборов.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Я бы не догадался, если бы… Если бы не эта её фотография на обложке. Она же там одного возраста с… (кивает в сторону фотографии на столе). Одно лицо. А голос… И как же я раньше не замечал? (Пауза) Это судьба, капитан, не иначе. Вот, хотите послушать?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Мориц достаёт кассетный плеер, протягивает капитану наушники-капельки. Иштван осторожно, как в полусне, берёт их и надевает. Мориц внимательно за ним следит, еле заметно усмехается и включает кассету. Иштван слушает, потом оступается, оседает на пол. Снова берёт в руки фотографию.</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(медленно вынимая наушники) Боже мой. Она же… Она вся в Лилиан. Это…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Её дочь. Анита. И она умирает.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подбирает плеер. Зайдя за спину капитана – в этот момент его движения становятся деловитыми, вся наигранная скорбь пропадает - берёт со стола пластинку. Затем он подходит к капитану – вновь изображая скорбящего – и касается его плеча. Иштван вздрагивает, но не отстраняется.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Прошу вас, подумайте, капитан. Пока ещё есть время. Вы ей нужны.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выходит из рубки. Иштван продолжает разглядывать фотографию, сидя на полу.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i/>
          <w:i/>
          <w:color w:val="4D4D4D"/>
          <w:sz w:val="24"/>
          <w:szCs w:val="24"/>
        </w:rPr>
      </w:pPr>
      <w:r>
        <w:rPr>
          <w:rFonts w:cs="Times New Roman" w:ascii="Times New Roman" w:hAnsi="Times New Roman"/>
          <w:i/>
          <w:color w:val="4D4D4D"/>
          <w:sz w:val="24"/>
          <w:szCs w:val="24"/>
        </w:rPr>
        <w:t>КАРТИНА ТРЕТЬЯ.</w:t>
      </w:r>
    </w:p>
    <w:p>
      <w:pPr>
        <w:pStyle w:val="Normal"/>
        <w:spacing w:lineRule="atLeast" w:line="240" w:before="0" w:after="0"/>
        <w:jc w:val="center"/>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Край средней палубы, ведущий к носу корабля.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Вечер. Вдоль края палубы выставлены скамейки. Из ресторана на средней палубе приглушённо раздаётся смех Доминика и звук бокалов.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На носу у перил стоит Томаш и щёлкает измерительной рулеткой. По палубе идёт Берта в платье, с шелковым шарфом на шее.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выходит из-за угла на нос корабля - увидев Томаша, она на мгновение замирает, а потом отступает назад, за угол. В это время волна с особым шумом плещется о борт корабля, и Берта случайно наступает на платье. Платье рвётся. Берта тихо ругается, садится на скамейку и принимается рассматривать дыру.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Из-за другого угла выходит Агата в переднике. Увидев Томаша, Агата подходит к нему и жестами зовёт на ужин в ресторан. Томаш кивает. Агата идёт к ведущей в ресторан двери на средней палубе – мимо Берты. На ходу Агата-  так же жестами, как и Томаша - зовёт Берту в ресторан.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Да помню я, помню!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проходит дальше. Берта смотрит вслед Агате, потом на платье.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(Агате) Подождите.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Агата останавливается.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Подойдите сюда. (Пауза. Агата не двигается.) Пожалуйста.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возвращается к Берте.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Я… Вот. Эта ваша дурацкая палуба – ни шагу не ступить, чтобы обо что-то не зацепиться!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Агата рассматривает дыру – наклоняется ближе, ощупывает её. Берта замирает, чуть отстранившись. Агата достаёт из передника мешочек, раскладывает на скамейке несколько катушек нитей.</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Вы... Очень предусмотрительны.</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Занеся руку над нитками, Агата на мгновение задумывается и жестом указываем Берте на катушки.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Вы хотите, чтобы я выбрала?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кивает. Берта в нерешительности смотрит на нити, касается их, перебирая – поднимает то одну, то другую, прикладывает к платью. Её движения становятся всё более дерганными. Наконец, бросив катушку, она отворачивается. Агата подбирает катушку, которую выронила Берта, выбирает подходящую нить и, мягко тронув Берту за запястье, вручает ей нитку с иголкой.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(ошеломлённо) Благодарю.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нерешительно расправляет платье, примеривается иголкой к дырке, опускает руку.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Я, безусловно, могла бы сама, но сейчас я нахожусь под таким впечатлением от всего того, что происходит… (выжидательно смотрит на Агату) Словом, вы не могли бы?..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Берта протягивает Агате нитку с иголкой. Агата принимает их и неторопливо делает несколько аккуратных стежков, показывая Берте процесс. После этого передает иглу Берте.</w:t>
      </w:r>
      <w:r>
        <w:rPr>
          <w:rFonts w:cs="Times New Roman" w:ascii="Times New Roman" w:hAnsi="Times New Roman"/>
          <w:color w:val="4D4D4D"/>
          <w:sz w:val="24"/>
          <w:szCs w:val="24"/>
        </w:rPr>
        <w:t xml:space="preserve"> </w:t>
      </w:r>
      <w:r>
        <w:rPr>
          <w:rFonts w:cs="Times New Roman" w:ascii="Times New Roman" w:hAnsi="Times New Roman"/>
          <w:i/>
          <w:color w:val="4D4D4D"/>
          <w:sz w:val="24"/>
          <w:szCs w:val="24"/>
        </w:rPr>
        <w:t xml:space="preserve">Берта с опаской берет иглу, смотрит на Агату. Агата кивает, и Берта неумело делает стежок. После этого Берта вновь смотрит на Агату. Агата кивает ещё раз, и Берта со вздохом принимается зашивать платье. Когда Берта заканчивает шить, она передает иголку с ниткой Агате, та убирает их обратно в передник и уходит в ресторан.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сидит в нерешительности. Оглядев зашитую дырку, она касается шва и бессильно роняет руку. После этого Берта выходит на нос корабля и останавливается недалеко от Томаша. Оба молчат – Томаш продолжает с удвоенным усердием щелкать рулеткой.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Перестань!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прекращает щёлкать рулеткой. Они стоят в тишине. Томаш щёлкает рулеткой один раз. Берта нарочито громко выдыхает.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Между прочим, опаздывать на приём больше чем на десять минут – это неприлично.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Прошу прощения. И на какой приём мы опоздали сегодня? К герцогу? Королеве? В союз свободных общин? Я пришлю открытку с извинениями.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отворачивается. Томаш оглядывается на Берту через плечо – смягчившись, убирает рулетку и подходит ближе к Берте.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Ладно. Идём к твоей королеве.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отстраняется, Томаш кладёт руку ей на талию, Берта застывает.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Вырядилась. Простудишься же.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выскальзывает из его полуобъятия, идёт ближе к перилам. Томаш пытается удержать её за локоть, но Берта выдёргивает руку. В это время шарф падает на палубу. Томаш наступает на него, следуя за Бертой, смотрит на неё, а после, развернувшись и пройдя по шарфу ещё раз, уходит в ресторан. Оттуда через несколько мгновений выходит Доминик.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Безумство. Каждая ночь на этом корабле полна знаков.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бережно поднимает шарф и протягивает Берте.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Жаль, что не все их замечают.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секунду колеблется и забирает шарф.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Жаль, что не все хотят их замечать.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проходит в ресторан, в дверях оглядывается на Доминика.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Хорошо, что вы – не все.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уходит. Доминик остаётся на палубе. Волны вновь плещутся о борт корабля с особенно отчётливым звуком.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Нижняя палуба, трап.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спускается по трапу, у самой кромки на неё резко направляется луч прожектора. По громкоговорителю раздаётся механический голос Офицера береговой службы.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ОФИЦЕР. В соответствии с протоколом изоляции, выход на берег с корабля «Ксанаду» запрещён. Исключение составляют действия, санкционированные специальным письменным предписанием портовой администрации.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С палубы выше выглядывает Якоб и опирается на перила, оставаясь незамеченным.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Лейтенант Магда Новак, удостоверение 327-Б, предписание портовой администрации №412/2 – «инспекция изолированного лайнера «Ксанаду».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Предъявите ваше удостоверение в считыватель.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тянется за удостоверением в планшете. Не найдя его там, ищет сначала в сумке, затем в карманах формы, снова в планшете.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Предъявите ваше удостоверение в считыватель.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Сейчас.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продолжает искать удостоверение. Не найдя его, обращается в сторону, откуда доносится голос.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Проведите процедуру идентификации личности.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Отказано. Предписание 409-Д. «В случаях действий, санкционированных специальным письменным предписанием портовой администрации, процесс идентификации личности не применим».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(про себя) Бред.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Повторите громче.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Что мне делать?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Предъявите ваше удостоверение в считыватель.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У меня нет удостоверения.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В таком случае, вы можете сойти на берег по окончании изоляции лайнера.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Изоляции не прекратится без результатов инспекции. Результаты у меня. Я проводила инспекцию.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ОФИЦЕР. Вы можете сойти на берег по окончании изоляции лайнера.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Это что, шутка?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Громкоговоритель скрипит. Из него отдаленно доносятся голоса.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Шутка, ага. То, что её туда послали – уже шутка.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ВТОРОЙ ОФИЦЕР. (смеясь) Ага. Не зря под дверью тусовалась. (издаёт причмокивающее звуки)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Офицеры смеются. Магда оседает было на трап, но хватается за перила и выпрямляется.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Регламент 229-Б. Я сойду на берег по окончании изоляции лайнера. Сообщите уполномоченному офицеру о приостановке инспекции.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Обязательно.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Громкоговоритель выключается. Теперь голос офицера звучит не через него.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ОФИЦЕР. Может, теперь настоящего офицера пришлют. А то ты посмотри – только выпустилась, а ей уже такое дело дали, блин. (офицеры смеются) Да ты не волнуйся, что-нибудь гражданское тебе принесут! Нечего форму марать.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поднимается по трапу на корабль. Якоб исчезает за перилами так, чтобы она его не заметила. Вслед Магде доносится смех офицеров.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ДЕЙСТВИЕ ТРЕТЬЕ</w:t>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ПЕРВАЯ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Ресторан.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Утро. На столе – обилие подносов с блюдами.  За столом сидят Томаш, Ката и Берта.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и Ката завтракают, Берта – в платье и колье – сидит, не притрагиваясь к тарелке. Включено радио. После музыкальной паузы голос диктора продолжает вещать новости.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ГОЛОС ДИКТОРА ИЗ РАДИОПРИЕМНИКА. По данным на утро, область низкого давления продолжает смещаться в направлении побережья. Циклон усилился. Ожидается дальнейшее ухудшение погоды: ветер юго-западный, 15-20 метров в секунду с порывами до 25. Дожди перейдут в затяжные. Метеослужба продлевает предупреждение о неблагоприятных погодных условиях на сегодня и завтра. Рекомендуется соблюдать осторожность.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Пауза. Звук джазовой заставки.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РЕКЛАМНЫЙ ГОЛОС. Доброе утро! Это «Гриммс» на Центральной, 12. Небо хмурится, а у нас горят огни и варится самый вкусный кофе на всём восточном побережье! Для всех, кто устал от мрачных прогнозов, мы запускаем «Антициклоническое меню»: панна-кота с кремовой корочкой, томлёные рёбрышки с бигусом и наш фирменный яблочный штрудель. Ждём вас на завтрак, обед и ужин. Погода за окном — не повод отказываться от хорошей компании!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Вот черти! Как выйдем отсюда, скуплю у них всё это Антициклоническое меню.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берёт один из подносов с едой, накладывает в тарелку Берте.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(Берте) Ну форменные черти, скажи! Рёбрышки с бигусом, это же надо!..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продолжает накладывать еду. Берта отталкивает поднос. Часть еды падает на пол.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Да хватит! Я же сказала, что не буду есть.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Дорогая, не выдумывай, это же просто птица.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Мёртвая птица! (Пауза) Это знак.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Знак чего? Что птицы имеют свойство умирать? Ну так открою тайну – не только они.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 знаешь, мне иногда кажется, что мёртвая птица была бы для тебя явно лучшим собеседником, чем живая жена.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Все замолкают. Ката выходит из-за стола, и начинает собирать упавшую еду.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(поднимаясь) Котёнок, ты чего? (Пауза) Зачем 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Не хочу, чтобы тётя Агата опять убиралась.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Это её обязанность, и между прочим…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(перебивая) Ладно, котёнок. Давай уберемся вместе.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ресторан заходит Мориц.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Мальчишка потащил мёртвую чайку. Видели? (заметив убирающихся Томаша и Кату) О, у вас тут семейная уборка?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садится за стол. Томаш пытается знаками показать Морицу, что разговор о чайке крайне нежелателен.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Это не чайка. А альбатрос.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и Ката, убрав еду с пола, садятся обратно за стол.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Не всё ли равно?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(Берте) Вот. Послушай хотя бы чужого человека. Не всё ли равно?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Хорошо. Хорошо, давай послушаем чужого человека. Вот вы (Морицу) разве не видите в этом дурного знака?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(преувеличенно скорбно) Вы знаете…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продолжает знаками показывать Морицу, что разговор нужно прекратить.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Да! Да, я думаю, что это знак. И не просто знак – провидение. Фатум!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Вот! (Томашу) Что ты на это скажешь?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Я скажу, что вы все доведете меня до ручки, вот что.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 в чём дело, дорогой? Неужели ты не хочешь послушать чужого человека?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(про себя) Накалившаяся атмосферка.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Вот! Здесь всё такое странное – этот душный воздух, запертые двери, остров кажется совсем круглым…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С чего ты взяла? Ты не перегрелась вчера?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Ты что, не видишь? Мы тут застряли!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Не устраивай трагедию. Ещё день-два, администрация всё проверит, и мы спокойно поедем в «Гриммс».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Сдался мне твой «Гриммс»! Чайка – это знак. Как тогда со шкатулкой!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Да что ж такое.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С какой такой шкатулкой?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У мамы была шкатулка с балериной. Старая. И однажды мы пошли на балет…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Котёнок, по-моему, не стоит. Эту историю и так уже все слышали.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Что вы, я – нет. И мне очень интересно!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В тот вечер прима подвернула ногу. Мама сказала, что это знак. А через день шкатулка пропала.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(с притворным сочувствием) Как же так?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Потому что никто никогда не прислушивается к знакам! И тогда, и сейчас. Но теперь… (привстаёт из-за стола)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В ресторан входит Иштван.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(театрально кланяясь Берте) Исполнено, мадмуазель. Якоб убрал вашу птицу.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Она не моя.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Вы её заметили – стало быть, ваша. С морем не спорят. Себе дороже.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Это просто невыносимо.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уходит из ресторана. Иштван, насвистывая, садится рядом с Морицем и начинает накладывать себе еду. Ката и Томаш какое-то время пытаются продолжать завтракать, но вскоре Ката откладывает столовые приборы.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Пап, может мы?..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Да. Конечно. Пойдем.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и Ката выходят из ресторана.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Неприятности в раю?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Ну что вы. Полная идиллия.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и Мориц какое-то время едят молча.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(откладывая вилку и тщательно вытирая губы салфеткой несколько раз) Вы знаете, я не сентиментальный.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Разумеется.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И я не умею делать подарки.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Думаю, вы себя недооцениваете.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никогда…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снова берёт салфетку и начинает протирать губы, затем решительно её откладывает.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А, к чёрту, свистать всех наверх!</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достает из кармана кителя небольшой бинокль и подходит к Морицу.</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Передайте от меня Аните.... Точнее, скажите, что… Чтобы она… Знала…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Капитан, успокойтесь. Всё в порядке.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Нет, не так. Я хочу, чтобы она помнила… Нет, чтобы всё-таки знала, что она не одна в этом мире. Что 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Капитан, это очень благородно с вашей стороны.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Что я всегда рядом. Для неё. В общем…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Я думаю, она будет счастлива это слышать.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ИШТВАН. В общем, скажите, что… Что это от… Старого друга Лилиан.</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прекращает теребить бинокль, быстро кладёт его на стол перед Морицем и отступает на шаг.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Что это значит?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Это подарок. Мой. Аните. От старого друга Лилиан - помните, я так сказал. Я же сказал так?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То есть…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Я бы не хотел её смущать. Конечно, если она…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Значит, она умирает, а вы дарите ей подарки?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Я… Нет. Просто хотел, чтобы у неё был какой-то символ. На память. Мне его…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 xml:space="preserve">Мориц поднимает бинокль и пристально разглядывает 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…подарили на двадцать лет службы, ещё когда я был…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Бинокль. Вы дарите ей чёртов бинокль.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По правде сказать, к нему ещё раньше была цепочка. Знаете, на шею.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Цепочка.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Да, да, такая золотая, но пару лет назад…</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с отчетливым стуком опускает бинокль на стол. Иштван осекается. Мориц отходит к иллюминатору и останавливается рядом с ним, спиной к Иштвану.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совсем дурак, правда?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не двигается.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Я просто… Запутался. Я не знаю, что мне делать. (Пауза) Я бы... Наверное, я бы хотел помочь. Чем-нибудь. Или поговорить. Спросить, как у неё дела – но ведь это будет так странно, разве нет? Мы же никогда не встречались, а сейчас вдруг…</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А сейчас вдруг вы появляетесь и откупаетесь от неё. Ну конечно. Это ведь совсем не странно.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Я не откупаюсь!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А что же вы тогда делаете? Объясните мне, капитан.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просто хочу показать ей, что она не одна. Что всё будет хорошо.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Ах вот как. Значит, по-вашему, она возьмёт этот бинокль, и мир чудесным образом преобразится? Она перестанет медленно и мучительно умирать! Всё заиграет яркими красками!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Нет, нет, это же просто символ!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Символ чего?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(неуверенно) Любви.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Любовь – это не подачки. А действия.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(хватая Морица за руку) Ну хорошо! Что я могу для неё сделать?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“Хорошо”… (убирая руку Иштвана со своей, холодно) “Хорошо” - вот значит как?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Что? (Пауза) Да нет, я же не имел в виду, что вы меня вынуждаете…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Всё в порядке, капитан. Ничего не нужно. Никакого чудесного спасения. Она же как-то справлялась всё это время без вас. И сейчас справится. Она сильная девочка.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Погодите! Я правда хочу ей помочь. Но дело в том,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замолкает и долго не может закончить предложение. Мориц срывается с места и идёт к двери.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Забудьте. Это я дурак. Я. Нет, правда – какое вам дело до какой-то девчонки, пусть даже и дочери старой подруги. Я полный идиот.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Постойте!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Да что?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вновь мнётся, не решаясь говорить. Мориц идёт к двери. На пороге он оглядывается на Иштвана, но тот молчит, отводя взгляд.</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А на какую-то секунду вы даже показались мне смелым. Тем, о ком она так часто мечтала. (с издевкой отдавая честь) Капитан.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выходит из ресторана, хлопнув дверью. Иштван остаётся один, подбирает бинокль со стола, протирает рукавом линзы и прижимает его к груди.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Средняя палуба.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в гражданской одежде стоит у перил рядом с лестницей. Она смотрит на город, перекатывает ладонью по перилам монетку, а второй рукой сжимает рацию, откуда доносится механический голос офицера.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ОФИЦЕРА. Пункт 213-Н – «Положение об исключительных случаях восстановления удостоверения офицера береговой охраны предусматривает…»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Военное положение. Или - особое распоряжение, или - отсутствие в зоне действий вышестоящего уполномоченного офицера.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ОФИЦЕРА. Согласно пункту 213-Н, раздел 3, данная ситуация не предполагает ни одну из вышеперечисленных причин, следовательно,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Следовательно, я и так уже остаюсь на корабле. Передайте моё заявление уполномоченному офицеру - это всё, о чём я прошу.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ОФИЦЕРА. Пункт 215-Д: «Передача заявлений осуществляется в установленном параграфом 30 формате, включающим в себя: документ, составленный и оформленный»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Я в курсе, что для заявления нужно удостоверение! Передайте его на словах, в конце концов. Или попросите прислать для расследования другого офицера.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 лестнице поднимается Якоб – рукава закатаны, руки мокрые, на тельняшке остались перья. Заметив Магду, он замедляет шаг и пытается неслышно улизнуть.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ОФИЦЕРА. Согласно параграфу 30 «О передаче заявлений в установленном формате»…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МАГДА. Ну конечно.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выключает рацию, обрывая речь офицера на полуслове.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(убирая рацию за пояс, Якобу) Заблудились на собственном корабле, матрос?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Не хотел вам мешать.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Очень галантно.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ненадолго останавливается, а после с решимостью поднимается на палубу, быстро проходя мимо Магды.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Это же был ты, 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Ты? А как же этот ваш параграф 5.3. – «нарушение субординации», 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Параграф 5.2 (Пауза) Точно 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оставляет монетку на перилах, не спеша достаёт из кармана пачку сигарет, закуривает, и внимательно смотрит на Якоба.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Знаешь, когда я только поступила в академию, у меня был забавный случай. Одному из парней очень не нравился значок другого – «За отличные успехи в боевой подготовке», или что-то такое. Чуть ли не каждый вечер о нём говорил – вот так сильно не нравился. А потом у первого этот значок пропал.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Ну, видимо, за своими вещами он следил не так успешно.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Да нет, просто его украли.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Дайте угадаю – тот второй парень.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Нет. Хотя так все сразу подумали.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Ну а кто тогда?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Дружок отличника. Причём не то что бы он особо скрывался. Просто знал – достаточно отвести всем глаза. Как видишь, было чем. Но вот в чём дело – значок потом я нашла в его тумбочке. Лежал прямо поверх парадной фуражки. У всех на виду. (Пауза) Забавно, да? Как иногда наглость граничит с глупостью.</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Ну и зачем вы мне это рассказываете?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А ты не догадываешься?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Магда и Якоб долго молча смотрят друг на друга.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Ну, попробуйте докажите.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А зачем мне доказывать, если всё и так ясно?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и Якоб продолжаю смотреть друг на друга, после этого Магда отворачивается, опираясь на перила.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Да и потом, кому тут ещё поручишь выкидывать за борт мертвую чайку.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(растеряно) Альбатроса.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Не разбираюсь.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Удивлён.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Рада, что тебе так весело.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оглядывается на Якоба. Докурив, она щелчком отправляет окурок за борт и вновь смотрит на город.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Как она… Он выглядел?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Сломанным. Глаза как будто стеклянные. Перья торчали.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Понимаю.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подходит к Якобу и протягивает руку.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Правда, всё это очень смешно. Молодец. Вся береговая охрана оценила. А теперь отдай. Пожалуйста.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Понятия не имею, о чём вы.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Я знаю, что ты ук… Забрал удостоверение. Отдай. (Пауза) А если нет, то 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То вы что? Запишите ещё раз в свой список? Без своей бумажки вы здесь больше никто!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останавливается – резко, как от удара, её плечи опускаются.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Знаешь, что ещё иронично? Отличник боевой подготовки не перестал им быть без значка.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Скажите это вашим дружкам из береговой охраны.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резко разворачивается и уходит с палубы.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смотрит ей вслед, подходит к перилам и берёт монетку. Оглядывается в сторону, куда ушла Магда, взвешивает монетку и резко взмахивает рукой, чтобы бросить за борт, но в последний момент останавливается. Достаёт из кармана удостоверение Магды, вкладывает в него монетку и убирает обратно в карман.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После этого он, сгорбившись и скрестив руки на перилах, утыкается в них лбом.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Средняя палуба, библиотека.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Освещения почти нет, за исключением пары торшеров. Несколько кресел, кожаный диван у книжных полок.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одном из кресел сидит Доминик. На левом колене — раскрытый сборник стихов. На правом — тетрадь. Он переписывает стихотворение из книги в тетрадь, исправляя слова, но сохраняя общий замысел.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И белой розы тихое клеймо… И белой розы… (пишет в тетради, подбирая слова) Но алой хризантемы след…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Ручка перестаёт писать – Доминик чиркает ей в тетради, разбирает, перезаправляет стержень, собирает ручку обратно и продолжает писать.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Э… Но белой… Алой… Алых гиацинтов след. (записывает) Гениально! (читает в книге) Тревожит пыль твоих дорог…</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библиотеку врывается Берта – в тех же платье и колье, в которых была за завтраком – захлопывает за собой дверь и прислоняется к ней спиной.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прикрывает тетрадь книгой.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прижимает руки к лицу, тихо плача, затем вытирает слёзы и, подняв голову, замечает Доминика.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Прошу прощения.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Никогда не извиняйтесь за свои чувства.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Тогда прощу прощения хотя бы за то, что помешала вам.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О, вы никогда мне не помешаете.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 ведь я это умею.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Послушайте… Вы можете помешать лишь тому, кто не желает вашего присутствия.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 вы, значит, желаете?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Доминик открывает было рот, чтобы ответить. Берта вскидывает руку.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Нет-нет, лучше молчите.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тянется к книге, начинает перелистывать страницы. Доминик молча за ней наблюдает. Берта перекладывает книгу к себе на колени.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(с излишне чётко отрепетированными интонациями) Молчанье - всё равно что высохший цветок,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Кровавым росчерком окинувший страницы.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 ворох чувств, и слов бледнеющий поток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Он прозвучит, чтобы уже не повториться.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Но алых гиацинтов след…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теряется, подбирая слова. Берта всхлипывает. Затем начинает плакать. Книга падает с её колен.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Простите. Я… Просто на этом корабле всё кажется таким тёмным. Мрачным. Всё из железа – и слова, и мысли, и люди. Мне как будто не хватает воздуха.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подняв книгу, опускает её Берте на колени.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Знаете, один человек однажды сказал мне, что поэзия – это кислород.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Он был пугающе прав.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(делая вид, что говорит по рации) Уважаемые пассажиры, в случае разгерметизации салона, не забудьте надеть на себя кислородную маску.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Вы мне поможете?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протягивает книгу Доминику. Он опускает руку на обложку, чуть касаясь пальцев Берты. Она улыбается. Доминик берёт книгу, обходит кресло Берты сзади, перегнувшись через спинку кресла, делает вид, что надевает на неё кислородную маску, используя вместо маски раскрытую книгу. В это время свет мигает, гаснет, и тут же загорается вновь.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Твой замок - из железа и золота,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Он отточено звякает вновь,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Выпуская тебя прочь из комнаты,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Прикрывая бездушно любовь.</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инстинктивно хватается за колье, теребит его, как будто ей не хватает воздуха. Доминик, заметив её движение, хмурится, нервно перелистывает страницу.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Нет, нет, это всё не то, не про вас! (ещё более нервно перелистывая страницы) Никаких замков! Давайте лучше…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Доминик бросается к креслу, берёт свою тетрадь и возвращается к Берте, в прежнее положение.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Вот! Вот, здесь – вся правда о вас. (откашливаясь)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 колоде в зеркале ты - королева пик,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Ты в моих лёгких серебришься дымкой.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 всё во снах несёт твой гордый лик,</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Что в вечность погрузится фотоснимком</w:t>
      </w:r>
      <w:r>
        <w:rPr>
          <w:rFonts w:cs="Times New Roman" w:ascii="Times New Roman" w:hAnsi="Times New Roman"/>
          <w:i/>
          <w:color w:val="4D4D4D"/>
          <w:sz w:val="24"/>
          <w:szCs w:val="24"/>
        </w:rPr>
        <w:t>.</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с особой силой дергает колье, и замок цепочки рвётся. Бусины колье разлетаются по полу. Берта подаётся вперёд в попытке их словить и собрать. Доминик также на секунду прекращает чтение, вытягивается от резкого звука падающих бусин, а затем мягко удерживает Берту за плечо, наклоняясь ближе и продолжая шептать ей стихи уже на ухо. Берта медленно обмякает, опускает голову Доминику на плечо, но не закрывает глаза. Её пальцы едва заметно ощупывают кресло и платье, пытаясь нащупать бусины. Слышится скрип железа и шум волн, ударяющихся о палубу.</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ВТОРАЯ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Верхняя палуба, зона отдыха.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сидит на шезлонге и пишет в блокноте перевод романа, лежащего рядом с ним.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поднимается на палубу с листами бумаги и сумкой с художественными принадлежностями.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Вот, я взяла ещё пастель, чтобы мы…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Заметив, что Томаш пишет, Ката подбегает к нему, заглядывает через плечо в блокнот. Томаш со смущением пытается прикрыть его рукой.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Не подсматривайте, юная леди!</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Ката, показав ему язык, хватает книгу.</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«В тысяче километров от тебя». (иронично) Папа?..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теребит ворот рубашки и то открывает, то закрывает блокнот. Ката садится рядом и торжественно вручает ему книгу.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Да всё понятно. Это не для себя, а «коллега попросил», 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неловко треплет её по волосам, а после сжимает книгу.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(торопливо, как будто боясь передумать) Нет. Это для меня. (Пауза) Ты же не думаешь, что я всю жизнь мечтал гробы мерить?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А чего ты хотел? Писать?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Не совсем. Вот, смотри. (протягивает Кате блокнот)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(перелистывая страницы) Ой, пап, ты пишешь прямо как мадам Варга. (Пауза) Ну, наша учительница…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Литературы. Я помню. (Пауза) Так, не вижу ничего смешного, она, между прочим, умная женщина. (указывая в блокнот) А это называется редактура, котёнок.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Ну и что ты успел… Отредактировать?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Ну, вот тут (открывая книгу и указывая на строку) она пишет: «Аран задел её локтем, и они тут же сцепились взглядами,» - ну это же бред, правда? Сухо, никакого чувства. Это что такое – встретились две полудохлые рептилии. Кто это вообще пропустил в печать? Лучше уж: «Локоть Арана коснулся её руки – ощутимо, резко, и она тут же вскинула голову в порыве защититься, высказать ему всё то, что копилось в груди годами, но так и не находило выхода до этого самого момента».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Ого! А вот тут?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Давай посмотрим. (Пауза) «Лета встряхнула головой и пустилась в пляс» - это ещё куда ни шло, конечно, но можно так: «Лета откинула голову – брызги волн на щеках, солёные капли на губах – рассмеялась и, перебирая в воздухе пальцами, как будто играл на невидимых струнах, пустилась в пляс.»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О, о, а можно я? Смотри, вот здесь…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и Томаш, посмеиваясь, склоняются над книгой, увлеченно разглядывая и исправляя строчки.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Средняя палуба.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Вечереет. По палубе идут Томаш с книгой и Ката с художественными принадлежностями. У края палубы стоит Якоб – он в ожидании оглядывается по сторонам, сжимая в руке монетку, ранее оставленную на перилах Магдой.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вот это ещё было круто – про листья под ногами.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Ну это ведь метафора – нельзя чтобы то, что нас окружает, было просто фоном.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и Ката доходят до двери, ведущий внутрь лайнера. Томаш открывает дверь. Ката задерживается, глядя на Якоба.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Ты идёшь?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Да, я только…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(выглядывает на палубу и замечает Якоба) Всё ясно, юная леди.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Пап…</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Давай свою сумку, отнесу пока в каюту.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с облегчением протягивает Томашу сумку.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w:t>
      </w:r>
      <w:r>
        <w:rPr>
          <w:rFonts w:cs="Times New Roman" w:ascii="Times New Roman" w:hAnsi="Times New Roman"/>
          <w:i/>
          <w:color w:val="4D4D4D"/>
          <w:sz w:val="24"/>
          <w:szCs w:val="24"/>
        </w:rPr>
        <w:t xml:space="preserve"> </w:t>
      </w:r>
      <w:r>
        <w:rPr>
          <w:rFonts w:cs="Times New Roman" w:ascii="Times New Roman" w:hAnsi="Times New Roman"/>
          <w:color w:val="4D4D4D"/>
          <w:sz w:val="24"/>
          <w:szCs w:val="24"/>
        </w:rPr>
        <w:t xml:space="preserve">Увидимся на ужине, котёнок.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уходит, Ката поворачивается чтобы подойти к Якобу.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это время на палубу поднимается Магда. Она проходит мимо Якоба, ускорив шаг.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(Магде) Подождите!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продолжает идти, Якоб спешит за ней. Ката остаётся за дверью, прислушиваясь к разговору.</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Офицер!</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не останавливается. Якоб догоняет Магду, на ходу протягивая ей монетку в сжатой ладони.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Вот. Я должен отдать.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краем глаза смотрит на протянутую ладонь, замедляется. Якоб раскрывает ладонь. Увидев монетку, Магда ускоряет шаг. Якоб становится у неё на пути.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Я этого не хотел!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останавливается, не доходя до двери.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не хотел, чтобы вы здесь застряли.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А чего ты хотел? Показать, какой ты крутой? В любом случае, поздравляю, теперь все… Все мои «дружки» из береговой охраны считают меня некомпетентной истеричкой.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Ну значит они идиоты!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Усмехнувшись, Магда подходит к перилам и опирается на них. Якоб подходит ближе, кладёт монетку на перила рядом с Магдой.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Вы вон как всё документируете. Ни одна крыса не проскочит.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Это ещё не показатель. С бумажками я хорошо научилась разбираться. А вот всё остальное… (поднимая монетку)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бы посмотрел, как с этими бумажками справились бы кто-то другой.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(кладёт монетку себе в карман) В этом нет ничего сложного.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Для вас. Поэтому вы так запросто это и говорите.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достаёт сигареты. Поколебавшись, она достаёт две.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Тебе сколько?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Сем… Восемнадцать. Позавчера исполнилось.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Поздравляю. Но тогда - нет.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убирает одну из сигарет обратно в пачку. Якоб хмыкает, достаёт из кармана брюк помятую сигарету и вызывающе зажимает её между зубов.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Ах вот как.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протягивает ему свою зажженную сигарету, Якоб от неё прикуривает.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А что сделали с тем парнем? Ну, который украл значок.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А ты как думаешь?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Ну а что там обычно бывает в академии? Выговор? Наряд вне очереди? Отметка в личном деле?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Ничего.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То есть… Как это ничего?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Я не стала об этом докладывать. И в дело не вносила.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Вы? С чего бы это?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С того, что каждый заслуживает второй шанс.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и Якоб молча курят.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А что если, скажем, удостоверение вдруг нашлось бы? Совершенно случайно.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А какая разница? Меня всё равно уже отстранили. Параграф 9, пункт 3.5 – «Процедура временного отстранения от исполнения должностных обязанностей, инициированная в связи с утратой служебного удостоверения» … (Пауза) Короче, сейчас процедуру уже не остановить.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Вот блин. Это так по-дурацки.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Это правильно.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Ну значит дурацкая какая-то правильность.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Да, иногда она бывает такой. (достаёт пачку сигарет) Держи. Если уж курить – то хорошие.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удивлённо смотрит на Магду, затем недоверчиво протягивает руку, Магда отдаёт ему пачку – так, что их пальцы чуть соприкасаются. Оба смущены. Пауза.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(убирая пачку) Вы пойдете на ужин?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Я не знаю, куда. В ресторан? Или камбуз?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В ресторан, ага. Могу проводить. (смотрит на Магду и быстро отводит взгляд) Ну, если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Не стоит.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тушит сигарету и оглядывается на дверь, ведущую внутрь лайнера.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Налево?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Направо. Наш боцман любит шутить с указателями перед окончанием круиза.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Так-так. И ты ещё имеешь что-то против правил?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Ладно. Иногда правильность бывает не такой уж дурацкой.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Я зафиксирую ваши показания в отчёте, вахтенный матрос.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Да валяйте. Главное - не используйте мои же показания против меня.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Я подумаю.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направляется к двери, ведущей в лайнер. Ката отступает вглубь, скрываясь в коридорах. На пороге двери Магда останавливается.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Якоб?</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 xml:space="preserve">МАГДА. Можешь оставить его у себя. Пока что. Пусть побудет в надёжных руках.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уходит внутрь лайнера. Якоб смотрит ей вслед, с улыбкой докуривая сигарету.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ТРЕТЬЯ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Ресторан.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и Якоб расставляют блюда, Магда, Томаш и Ката им помогают. Берта сидит в центре стола. Иштван звонит в колокольчик у двери ресторана и возвращается во главу стола.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(Берте) Дорогая, а ты не хочешь нам помочь?</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бросает на него убийственный взгляд.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подходит к колокольчику и звонит снова. Через какое-то время в ресторан заходит Мориц, затем Доминик. Берта едва заметно прихорашивается. Доминик усаживается за стол, положив рядом с тарелкой тетрадь со стихами.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Поэтично, чрезвычайно поэтично, друзья. Такое иссиня-чёрное небо, полугрозовые тучи…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Грозовые.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Что вы сказали?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Тучи грозовые. Половин у них не бывает. Тучи или грозовые, или нет. Вы же не говорите – полуволны. Или говорите?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постукивает по тарелке ложкой.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Очень любезно с вашей стороны, капитан, погрузить нас в морские термины.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Так сказать – в пучину морских терминов!</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и Доминик смеются.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(тихо) В полупучину.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Да это ж обычные…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(перебивая) Очень любезно! А если разобраться – все эти жуткие новости о циклоне – вы в них верите? Нас правда ждёт что-то… Нехорошее?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Все рассаживаются по местам и принимаются за еду. Якоб и Агата садятся с краю.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(усаживаясь рядом с Бертой и целуя её в щёку) Дорогая, ты что, снова о знаках?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(вытирая щёку салфеткой) А это уже даже не знаки. Это – факты. (Иштвану) Так что же, капитан?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Вы знаете, бури иногда появляются без предупреждения, и так же исчезают. Иногда случаются, иногда – нет.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Но мы же говорим про «сейчас», а не про «иногда». У вас же, вероятно, такой опыт – можете вы нам сказать хоть что-то?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могу сказать что угодно, но будете ли вы этим довольны?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 вы не решайте за меня. Просто скажите, что думаете - и посмотрим.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А вы уверены, что всегда стоит говорить то, что думаешь?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Для разнообразия – 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Вы знаете, есть такие чудесные строки про правду… Как же там начиналось…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пытается вспомнить строки, все обращены к нему.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Извините, но я вас перебью. (Агате) Очень достойно. Спасибо, Агата.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 я вам что говорил? Она – волшебница. Нам очень с ней повезло.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(недовольно) Волшебница. (Пауза) Вообще-то можно было бы уже убрать это.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указывает на салфетку рядом со своей тарелкой.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По-моему, есть в этом какое-то очарование хаоса, не находите?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Нисколько. (Агате) Побыстрее.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Возьми и убери сама.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(укоризненно, но мягко) Матрос…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Что ты сказал?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(Берте) Она не уборщица. Она повар.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Научись вести себя со взрослыми. Хам.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Научись вести себя по-человечески.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сжимает вилку. Томаш смотрит на её шею.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Дорогая… А где твоё колье?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 ты правда хочешь сейчас поговорить об этом?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продолжает рассматривать её шею, наклоняясь ближе. Берта швыряет вилку на стол и отстраняется.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Откуда мне знать? Наверное, осталось в каюте.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Я его там не заметил.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Как будто ты хоть что-то замечаешь!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Зато вы всё замечаете. Все грязные тарелки.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поднимается из-за стола.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Мам, нет. Ты не будешь убирать за этой…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мягко гладит Якоба по плечу и уносит со стола грязные тарелки. Подойдя к Томашу, Агата достаёт из передника свернутую газету с остатками колье Берты и передаёт Томашу. Тишина. Затем Берта издает тихий стон. Томаш разглядывает остатки колье.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Что вы… Где вы его нашли?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достаёт из передника блокнот, ищет карандаш. Берта смотрит на Агату, потом на Томаша, и начинает кашлять – громче и громче.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Что с вами?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 не видно?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w:t>
      </w:r>
      <w:r>
        <w:rPr>
          <w:rFonts w:cs="Times New Roman" w:ascii="Times New Roman" w:hAnsi="Times New Roman"/>
          <w:color w:val="4D4D4D"/>
          <w:sz w:val="24"/>
          <w:szCs w:val="24"/>
        </w:rPr>
        <w:t xml:space="preserve"> </w:t>
      </w:r>
      <w:r>
        <w:rPr>
          <w:rFonts w:cs="Times New Roman" w:ascii="Times New Roman" w:hAnsi="Times New Roman"/>
          <w:i/>
          <w:color w:val="4D4D4D"/>
          <w:sz w:val="24"/>
          <w:szCs w:val="24"/>
        </w:rPr>
        <w:t xml:space="preserve">заходится в кашле сильнее. Томаш бросается к Берте, касается её руки.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Дорогая, в чём дело?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хватает ртом воздух, оседает на стуле.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(Агате) Ну что же вы стоите? Принесите воды!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Да-да, воды, и побыстрее!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Очаровательно.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наливает воду из кувшина, подаёт Берте, та выбивает стакан из её рук.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Не 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привстаёт, чтобы взять у Агаты кувшин.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(Агате) Дайте сюда!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беспомощно садится обратно. Томаш выдергивает у Агаты кувшин, наливает воду, подает Берте, Берта лихорадочно пьет и хватается за горло.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Это всё из-за неё! Она нас травит!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(вскакивая) Закрой рот! Моя мать работает за троих, чтобы кормить таких, как ты! Она никогда никого не травила, это ты травишь всё, к чему прикасаешься!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(забываясь, перестаёт притворяться отравленной) Слушай сюда…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подхватывает Берту.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Тебе нужно прилечь.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Послушайте, господа…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И правда, мы ведь просто пытаемся цивильно поужинать…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Всё дело в магнитных бурях.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сидит, со слезами смотря в тарелку.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(Якобу) Слушай сюда. Я сейчас же напишу в администрацию, или куда там ещё, и когда мы выйдем отсюда - и тебе, и твоей матери, прямая дорога в уборщики. Вас обоих никуда и никто больше не возьмёт, это я обещаю.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Обещания, мадам, должны быть подкреплены соответствующими полномочиями. А ваших, учитывая текущую изоляцию и отсутствие связи с берегом, хватит только то, чтобы испортить всем аппетит. Береговая охрана, а уж тем более администрация, расследует жалобы исключительно на основе фактов, а не истерик. И факт на данный момент такой: нас кормит одна из лучших поваров в порту.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подходит вплотную к Берте.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Что, жизнь не сложилась, и ты больше ничего не можешь – только положением своим тыкать? Да ты просто. Тупая. Сука.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даёт Якобу пощечину. Якоб усмехается и выходит из ресторана, хлопнув дверью.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(Томашу) И что, так и будешь стоять?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В смысле?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Ты серьёзно? (толкая его в грудь) Про колье спросить у него силы есть, значит. А жену защитить… Да ты просто ни на что не годишься.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бьёт Томаша в грудь и выбегает из ресторана. Томаш – за ней. Ката закрывает лицо руками и тихо всхлипывает. Агата садится рядом и гладит её по руке. Магда берет салфетку, аккуратно собирает осколки выброшенного Бертой стакана. Подходит к Кате, сдержанно касается её плеча.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Кричат обычно те, кто чувствует свою слабость. А чтобы сопереживать, нужна большая сила. (Агате) Спасибо вам за ужин.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выходит из ресторана, на ходу выбросив в мусорную корзину салфетку с осколками.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наливает себе воды из кувшина, пьёт, затем протягивает руку Кате. Они уходят.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бредёт к шкафу с пластинками, ставит мелодию и садится в кресло рядом с проигрывателем.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продолжает ужинать. Доминик сидит, молча смотря в тарелку.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Поэтично… И правда - чрезвычайно поэтично.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сжимает кулаки, вскакивает, роняя свою тетрадь. Смутившись, он быстро подбирает её и выходит из ресторана.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из кармана трубку, спички и табак. Раскладывает всё на столе и начинает чистить трубку.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Расскажите мне о ней.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Разве вам интересно? С чего бы это?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Пластинку заедает. Иштван идёт к столику с проигрывателем и вставляет пластинку на место.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 xml:space="preserve">ИШТВАН. Я был юнгой. Дома не бывал месяцами. Зашёл в один бар у причала, и там-то впервые услышал Лилиан. Она была в кружевном платье с длинными-длинными перчатками. Как из сказки, ей-богу. И пела ту самую песню.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тихо напевает несколько строк из песни Лилиан. Его голос срывается, и Иштван опирается о столик.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Любили её?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Люблю.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забивает табаком трубку. Иштван поворачивается к Морицу.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Вы думаете… Анита… Она?..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протягивает Иштвану трубку. Иштван затягивается и кашляет.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тут с вами впервые бог знает за сколько лет курю, негодник вы этакий.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А я считал, что капитаны и трубки неделимы. (Пауза) Это от неё.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Простите?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Это её подарок. Помните? «Подарок старой знакомой».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поглаживает трубку и медленно делает затяжку.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Какой её любимый цвет? А цветы?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Жёлтый. Хризантемы.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А время года?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Весна.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Она любит собак?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Она любит всех животных. А они – её.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А… Она часто бывает у моря?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Не так часто, как хотелось бы.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(откладывая трубку) Этого не может быть.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Мориц подаёт трубку Иштвану.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Возьмите себе.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Вы что… (отодвигая руками трубку) Я не могу! Не могу! Не после всего этого!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Уверен, Анита хотела бы, чтобы эта трубка была у вас.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Она… Знает обо мне?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(отточено) Конечно. Она всегда говорила, что смутно помнит мать – Лилиан ведь умерла…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(тихо) Пятнадцать лет назад.</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Пятнадцать лет назад – когда Анита ещё была малышкой. Но она, говорит, запомнила, что каждый вечер перед сном мама рассказывала ей сказки про храброго моряка. Она… Они обе считала, что вы герой.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утирая лицо, берёт трубку, затем после раздумий достаёт из нагрудного кармана бинокль и ставит перед Морицем.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Капитан, мы же, кажется, уже обсуждали это.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Прошу вас, не спорьте! Пусть это будет символом.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пытается перебить Иштвана, но Иштван поднимает руки, останавливая Морица.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Символом обещания!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пытается вручить бинокль Морицу, тот пытается увильнуть.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всё думал о том, что вы сказали – о том, что любовь – это действия, и прочее, и знаете…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хватает руку Морица и с силой вкладывает бинокль ему в ладонь. После этого Иштван привстаёт, одёргивает китель.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хочу быть для своей до… Словом, для Аниты… Героем. Настоящим.  Пусть хотя бы раз.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Капитан, я… Не знаю, что сказать.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Скажите, что я могу для неё сделать.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Мориц поднимается, вышагивает по комнате, останавливается спиной к Иштвану.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Она больна. Серьёзно больна. Мы были во всех клиниках, и ни один врач ей не помог. (Чётко выдержанная пауза. Мориц театрально роняет голову на грудь) Осталась единственная надежда – вывести её за границу. На восток. Есть клиника «Летаргос». На острове Исла-Рекурдо.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достаёт из кармана карту, разворачивает ей, прижимая края тарелками. Он изучает острова, пальцем выводит маршрут.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Только там есть врач. Доктор Боргович. Он сказал, что можно попробовать одну методику. Но как вы знаете, с текущим положением…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(замирает, смотря на карту) Это невозможно.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Капитан, я знаю, что сейчас попрошу о чем-то невероятном…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Невероятном? (Пауза) Ради неё…</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Ей нужно…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w:t>
      </w:r>
      <w:r>
        <w:rPr>
          <w:rFonts w:cs="Times New Roman" w:ascii="Times New Roman" w:hAnsi="Times New Roman"/>
          <w:bCs/>
          <w:color w:val="4D4D4D"/>
          <w:sz w:val="24"/>
          <w:szCs w:val="24"/>
        </w:rPr>
        <w:t>Исла-Рекурдо, да? Клиника на острове Исла-Рекурдо.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Да. Ей нужно попасть в…</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всё сделаю.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Вы слышали. Я отвезу её. </w:t>
      </w:r>
      <w:r>
        <w:rPr>
          <w:rFonts w:cs="Times New Roman" w:ascii="Times New Roman" w:hAnsi="Times New Roman"/>
          <w:bCs/>
          <w:color w:val="4D4D4D"/>
          <w:sz w:val="24"/>
          <w:szCs w:val="24"/>
        </w:rPr>
        <w:t>На Исла-Рекурдо</w:t>
      </w:r>
      <w:r>
        <w:rPr>
          <w:rFonts w:cs="Times New Roman" w:ascii="Times New Roman" w:hAnsi="Times New Roman"/>
          <w:color w:val="4D4D4D"/>
          <w:sz w:val="24"/>
          <w:szCs w:val="24"/>
        </w:rPr>
        <w:t xml:space="preserve">. Куда угодно. Как угодно. Я всё сделаю.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Мориц подходит к Иштвану сзади, опускает руки ему на плечи.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Когда я обещал ей найти честного человека… Того, кто её спасёт… Я надеялся…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Голос Морица ломается, он на секунду замирает, но после выпрямляется и крепче сжимает плечи Иштвана.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Я знал, что это можете быть только вы.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Свет резко гаснет. На мгновение воцаряется тишина, а после слышится нарастающий скрип металла. </w:t>
      </w:r>
    </w:p>
    <w:p>
      <w:pPr>
        <w:pStyle w:val="Normal"/>
        <w:rPr>
          <w:rFonts w:ascii="Times New Roman" w:hAnsi="Times New Roman" w:cs="Times New Roman"/>
          <w:i/>
          <w:i/>
          <w:color w:val="4D4D4D"/>
          <w:sz w:val="24"/>
          <w:szCs w:val="24"/>
        </w:rPr>
      </w:pPr>
      <w:r>
        <w:rPr>
          <w:rFonts w:cs="Times New Roman" w:ascii="Times New Roman" w:hAnsi="Times New Roman"/>
          <w:b/>
          <w:i/>
          <w:color w:val="4D4D4D"/>
          <w:sz w:val="24"/>
          <w:szCs w:val="24"/>
        </w:rPr>
        <w:t>Каюта Якоба</w:t>
      </w:r>
      <w:r>
        <w:rPr>
          <w:rFonts w:cs="Times New Roman" w:ascii="Times New Roman" w:hAnsi="Times New Roman"/>
          <w:i/>
          <w:color w:val="4D4D4D"/>
          <w:sz w:val="24"/>
          <w:szCs w:val="24"/>
        </w:rPr>
        <w:t xml:space="preserve">. </w:t>
      </w:r>
    </w:p>
    <w:p>
      <w:pPr>
        <w:pStyle w:val="Normal"/>
        <w:rPr>
          <w:rFonts w:ascii="Times New Roman" w:hAnsi="Times New Roman" w:cs="Times New Roman"/>
          <w:color w:val="4D4D4D"/>
          <w:sz w:val="24"/>
          <w:szCs w:val="24"/>
        </w:rPr>
      </w:pPr>
      <w:r>
        <w:rPr>
          <w:rFonts w:cs="Times New Roman" w:ascii="Times New Roman" w:hAnsi="Times New Roman"/>
          <w:i/>
          <w:color w:val="4D4D4D"/>
          <w:sz w:val="24"/>
          <w:szCs w:val="24"/>
        </w:rPr>
        <w:t xml:space="preserve">Горит аварийная лампочка. Якоб врывается в каюту, мечется по ней, опрокидывает тумбу, бьёт кулаком в стену, срывает с койки покрывало ручной работы и швыряет его на пол. После прислоняется к стене, сползает по ней и садится на пол, закрыв лицо руками.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каюту заходит Агата, поднимает одеяло, прижимает к груди и, сев рядом с Якобом, накидывает покрывало ему на плечи.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отстраняется. Агата медленно убирает руку с его плеча и выходит из каюты.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неподвижно сидит, смотря ей вслед. Он неловко касается одеяла, отдёргивает руку, а после снова сжимает край.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В дверь стучит Ката. Якоб скидывает одеяло, вытирает лицо, подходит к иллюминатору. Достаёт из шкафчика у кровати карты и мореходные записи, встаёт спиной к двери и начинает разбирать бумаги.</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каюту входит Ката, подбирает одеяло и кладет на койку.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Занят?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Немного.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Что читаешь?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Да так. Про швартовку.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Расскажешь?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Да там ничего особенного.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мне интересно.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(Не поворачиваясь, водя пальцем по схеме) Ну, смотри. Если бы мы были в порту, сейчас бы на баке драили брашпиль и якорную цепь. Чтоб никакой ржавчины. А швартовы... Их бы уже десять раз проверили, каждый строп, каждый огон. Чтобы даже при семерке по Бофорту ни один швартов не лопнул, и корабль... (Пауза) Ты извини.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Она не всегда такая.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же не просто так.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Знаю. (Пауза) Я просто хочу, чтобы всё было как раньше.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Это как?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Ну, парк по выходным, мороженое, сладкая вата. Мама смеётся, папа со мной на колесе обозрения катается. (Пауза) У мамы платок есть, шёлковый, папа подарил на их годовщину. Мне всегда так нравилось, что он пахнет её духами. Вот она уедет куда-нибудь, а платок иногда оставляла – и я подходила, надевала его, и как будто её обняла. (Пауза) А ещё у нас раньше был ярко-синий кабриолет. На залив ездили. И так хорошо было – только мы трое, и море. И они так спокойно друг с другом говорили. 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ободряюще сжимает её руку.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Так что ты там про швартовы говорил?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Ну вот швартов... Он не просто верёвка. Он должен быть и крепким, чтобы держаться за причал, и гибким, чтобы волну подгадывать. Если натянуть слишком сильно – порвётся от первого же толчка. А если дать слабину – корабль будет биться о причал. Самое сложное – найти эту самую правильную слабину. Чтобы и держал, и не душил. (крепче сжимает руку Каты). Наверное, в семьях так же.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смотрит на Якоба, потом закрывает глаза и стремительно целует его в губы. Якоб сидит неподвижно. После оба резко отстраняются, Ката вскакивает с койки.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Прости!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Я не…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Ката выбегает за дверь. Очередная волна. Каюта погружается в темноту.</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ДЕЙСТВИЕ ЧЕТВЁРТОЕ</w:t>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ПЕРВАЯ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Средняя палуба.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Рассвет. Магда проверяет такелаж, её куртка скинута на одну из катушек канатов.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На палубу выходит Якоб, останавливается неподалеку от Магды и наблюдает за её работой.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пытается перевязать один из узлов, верёвка выскальзывает. Якоб быстро подходит к ней и, перехватив верёвку, закрепляет её правильно.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Вот так. Пропустите ходовой конец под коренным, сделайте полуштык – и строп не выскользнет.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(закрепляя следующую верёвку). Вам не спится, матрос?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А вам?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Так-так. Параграф 10, пункт 2. Ненадлежащее состояние здоровья при выполнении служебных обязанностей.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затягивает узел на верёвке, которую закрепила Магда.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По-моему, пункт 2 звучит не так, офицер Новак.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Вахтенный матрос, вы пытаетесь уличить меня в некомпетентности?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идеально закрепляет следующий канат. Якоб, осмотрев её работу, разводит руками.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подходит вплотную к Якобу, берёт его за подбородок и жестом врача осматривает его зрачки.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…Или, может, в неспособности провести первичный медицинский осмотр?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Насчёт вас я сомневаюсь только в одном, офицер…</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(отпуская Якоба) Лейтенант.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Лейтенант.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Так в чём же?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отворачивается, пытаясь делать вид, что проверяет остальной такелаж.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Статья 51.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Не припомню такой статьи в кодексе мореплавания.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А это не из кодекса.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подбирает с катушки свою куртку и собирается было уходить с палубы, но останавливается на полпути.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(улыбаясь) Хорошо, матрос, храните своё молчание. Иногда оно необходимо. (Пауза) Главное, чтобы это не мешало вам помочь мне с проверкой остального такелажа. И спасательных средств.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А я-то думал, вы уже всё проинспектировали.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Матрос, назовите мне минимальную частоту плановой проверки такелажа в соответствии с «Правилами технической эксплуатации судовых устройств», раздел 4.3.</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Раз в сутки.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Прекрасно. Значит, в 10 утра мы можем начать проверку. Буду ждать вас на верхней палубе.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Так точно. (Пауза) Лейтенант.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уходит с палубы. Якоб ненадолго задерживается у катушки, касается места, где лежала куртка Магды, а после продолжает проверять оставшийся такелаж.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Ресторан.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Утро. В кресле сидит Агата и вяжет шарф. Ката завтракает за обеденным столом.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ресторан входит Якоб и, стараясь не смотреть на Агату и Кату, поспешно идёт к столу. Берёт со стола пару бутылок с водой и два яблока, и направляется обратно к двери.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Даже не позавтракаешь?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Много дел.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Это на стоячем-то корабле?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Пришвартованном.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возвращается и садится на стул рядом с ней.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Помнишь, что я говорил про швартовые устройства?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поворачивается к нему вплотную так, что они соприкасаются коленями.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Что-то совсем из головы вылетело. Расскажешь снова?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Сейчас не могу. Давай позже, ладно?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А когда?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Ну не знаю. После обеда, например.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Буду ждать.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направляется к двери. По пути оглядывается на Агату, подходит к ней,  достаёт из кармана шоколадку, которую ему ранее подарила Ката и кладёт шоколадку на подлокотник кресла. Агата смотрит на шоколадку, откладывает вязание и знаками показывает Якобу, чтобы он её забрал. Якоб мотает головой и идёт к выходу из ресторана. Агата достаёт из передника платок, бережно заворачивает в него шоколадку и прячет в передник.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сталкивается с Иштваном и Морицем в дверях.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Осторожнее, матрос. Это ж вы куда так спешите?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Обещал показать офицеру… Лейтенанту Новак спасательные средства. В смысле (выпрямляется) предоставить полный перечень спасательных плавсредств.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резко отворачивается к столу.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Вольно, матрос. Ну, идите, геройствуйте.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коротко отдаёт честь и протискивается между Иштваном и Морицем.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Якоб!</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останавливается.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я тут подумала – после обеда, наверное, не получится. Много дел.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недоуменно вздёргивает брови и хочет что-то сказать, но взглянув на часы, быстро уходит. Иштван с улыбкой смотрит на Морица, Мориц вежливо улыбается в ответ. Ката, нахмурившись, возит по тарелке ложкой, откладывает её и встаёт из-за стола.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 вы куда, юная леди? Недоеденный завтрак на корабле – плохая примета.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кто сказал, что он не доеден?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Тарелка наполовину пустая или полная – вот в чём вопрос. (Иштвану) Если юная леди решила, что её – наполовину пустая, кто мы такие, чтобы с ней спорить, правда? (подмигивает Кате)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натянуто посмеивается и, попятившись, выходит из ресторана.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(в дверях) Тётя Агата, спасибо большое!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кивает Кате, продолжая вязать. Иштван усаживается за стол. Мориц останавливается у иллюминатора.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(вглядываясь вдаль) Забавно.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Что забавного?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Видите, там, напротив – разгружают корабль?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привстав, смотрит в иллюминатор и тут же садится обратно.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Сильно сказано – разгружают. На этой посудине дай бог три мешка соли поместится.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садится рядом с Иштваном.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А вы знаете, Анита ведь как-то рассказывала, что, когда ей было лет пять, они с матерью пошли по магазинам. Мать долго выбирала платье, а Анита услышала музыку и сбежала из магазина в порт. В первый и последний раз в жизни была так близко к кораблям, говорит. И там стоял огромный белый лайнер – тоже разгружался. И кто-то из офицеров, высокий, в парадной форме, подарил ей бумажный кораблик. Детская фантазия, конечно. Но забавно.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Пять лет?.. Это было, получается… Я как раз служил на «Белом альбатросе». И у меня была привычка - пускать бумажные кораблики с борта. Для удачи. И… Я часто дарил их в порту детям. Значит, может быть…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Я думаю, вы ещё сможете подарить ей бумажный кораблик, капитан.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Да я ей весь мир подарить готов. Я… (Пауза) Я хочу посмотреть ещё разок.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достаёт из нагрудного кармана фотографию Аниты и рассматривает её. Мориц переводит взгляд с фотографии на капитана и обратно.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У неё ваши глаза.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суетливо накладывает еду в тарелку, роняет приборы.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(поднимая вилку) Всякие глупости говорите…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Только правду.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Пауза.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Как вы с ней познакомились?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Вы будете смеяться.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Я похож на весельчака?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 баре. Не у причала, конечно – она после того случая так и не приходила к воде так близко. Но он был таким старинным – знаете, стулья с красными сидениями, рояль в углу, тусклый свет.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Она… Тоже поёт?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Если бы. (Пауза) Она пела для меня всего несколько раз. Конечно, жутко стеснялась, но вы же сами слышали – у неё такой чудесный голос, так что зря она, конечно…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Тогда что же она делала в баре?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Не поверите – пришла послушать рояль. Тогда играл парень из местного джаз-бэнда – ничего особенного, но ей нравилось.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(недовольно) Ухажёр?</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Да нет-нет, что вы, они даже не разговаривали. Она просто пила молочный коктейль и слушала, не отрываясь. (Пауза) Потом рассказывала, что ей часто снился этот вечер.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Почему?</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Мориц собирается ответить, но в ресторан врывается Берта, прерывая его.  Увидев капитана, Берта решительно подходит к нему и кладёт перед ним внушительную стопку бумаги - заявление.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И вам доброе утро.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прячет фотографию Аниты в нагрудный карман и рассматривает заявление.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И как прикажете это понимать?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С меня хватит, капитан. Мало того, что мы здесь застряли и что вынуждены питаться хуже, чем в последних забегаловках…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(себе под нос) Интересные у вас стандарты.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Мало того, что здесь постоянно сыро и ничего никогда не работает, так меня ещё и прилюдно унижают, и кто – член вашей команды! И что же делаете вы, капитан? Ничего! Вам что, уже абсолютно всё равно на вашу репутацию?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(перелистывая страницы) И когда вы только успели?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Вчера вечером. Причём, заметьте, в полной темноте.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Ах да. Эта маленькая неприятность с электричеством.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А, так вот как вы это видите? Как маленькую неприятность? Не обижайтесь, капитан, но, пожалуй, я допишу это в своё заявление.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Конечно-конечно. Дать вам ручку?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ищет ручку в карманах - не найдя, разводит руками.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(Морицу) Может быть, у вас есть?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качает головой.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ИШТВАН. (Берте) Что ж, прискорбно.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открывает сумку, находит ручку и принимается дописывать заявление.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Вы не торопитесь, пишите, а как закончите – передайте его вместе с Агатой.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(прекратив писать) Что вы сказали?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Передайте заявление вместе с Агатой.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Что?.. Как же…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Как же - плановая передача провизии. Совместим приятное с полезным.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А… Официальные каналы связи?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Увы, нет и не предвидится – вы же сами только что вспомнили про электричество.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Отлично. Тогда я сама сойду на берег и лично передам заявление администрации.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Желаю вам удачи. Уверен, в камере вам понравится намного больше, чем на корабле.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Я слышал, там прекрасный сервис. И кормят как в лучших отелях мира.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переводит взгляд с Иштвана на Агату, затем обратно на Иштвана.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Кто её допустил к передаче провизии? Тем более после того, что случилось за ужином. Вы всех нас перетравить хотите? Я буду жаловаться.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Извольте. (Кивая на заявление) Как я понимаю, места у вас там ещё полно. (Поднимаясь из-за стола) Только прошу вас сразу учесть, что по санитарному регламенту к проверке и приёмке провизии допускается персонал с опытом работы на камбузе не менее пяти лет. У Агаты — тридцать. А у вас, мадам?..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Пауза. Берта молчит.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Так я и думал. (Морицу) А не хотите посмотреть фотографии «Альбатроса»?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(оседая на стуле) Альбатроса…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Читаете мои мысли, капитан. С удовольствием.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и Мориц уходят. Берта какое-то время неподвижно сидит на стуле, затем, поправив заявление, поворачивается к Агате.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Агата… Давайте вы…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прекращает вязать.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color w:val="4D4D4D"/>
          <w:sz w:val="24"/>
          <w:szCs w:val="24"/>
        </w:rPr>
        <w:t>БЕРТА.</w:t>
      </w:r>
      <w:r>
        <w:rPr>
          <w:rFonts w:cs="Times New Roman" w:ascii="Times New Roman" w:hAnsi="Times New Roman"/>
          <w:i/>
          <w:color w:val="4D4D4D"/>
          <w:sz w:val="24"/>
          <w:szCs w:val="24"/>
        </w:rPr>
        <w:t xml:space="preserve"> </w:t>
      </w:r>
      <w:r>
        <w:rPr>
          <w:rFonts w:cs="Times New Roman" w:ascii="Times New Roman" w:hAnsi="Times New Roman"/>
          <w:color w:val="4D4D4D"/>
          <w:sz w:val="24"/>
          <w:szCs w:val="24"/>
        </w:rPr>
        <w:t>В общем, будьте добры, передайте там…</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кладет заявление на край стола. Агата собирает принадлежности для вязания, подходит к столу, читает заявление. После Агата кладет заявление обратно на стол и пододвигает его к Берте.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Да как вы… Вы… (Пауза) А, я поняла! Вы просто пользуетесь своим положением. Скрываете от администрации настоящее положение дел, так? Хорошо. Хорошо, я запомню. И как только мы выйдем отсюда – сообщу куда следует ещё и об этом!</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кивает и выходит из ресторана. Берта пододвигает заявление к себе, смотрит на него, а потом комкает и с размаху швыряет в стену.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ВТОРАЯ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Палуба у рулевой рубки.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и Магда осматривают механизмы. Рядом ящик с инструментами и пара запасных тросов.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проверяет пальцами натяжение одного из многочисленных толстых тросов, идущих от палубы к верхушке мачты.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Смотрите, лейтенант. Вот тут следы износа. Не слишком критично, но, если шторм застанет в море, нагрузка будет неравномерная.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с Магдой проверяют систему тросов. Якоб дёргает за трос, проверяя, не болтается ли он. Магда в это время осматривает, не подтекает ли в том месте, где этот трос проходит через стену рубки.</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Даже душно стало.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Магда скидывает куртку, оставляя её на ящике с инструментами, и остаётся в рубашке.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Или жарко?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Что вы имеете в виду, матрос?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Ничего. (Пауза) О… О, вы что же, пытаетесь уличить меня… (пауза) в нарушении субординации?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достает из-за ящика две бутылки с водой, вручает одну Магде.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А вы очень предусмотрительны.</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отпивает, глядя на Якоба. Он смущенно отводит взгляд и, сев рядом, тоже пьёт.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Так что там с гика-шкотом? Мне показалось, или там была потёртость?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А, ну там... Шкот действительно истёрся о край люка. Я могу закрепить кранцем и поставить временную заплатку из пластыря, только нужен инструмент. Я вроде оставлял в рубке…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начинает подниматься, но Магда останавливает его жестом.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Отдохни пока. Я схожу.</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уходит в рубку. Якоб остаётся сидеть с бутылкой в руках.</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На палубу поднимается Ката с сумкой на плече. Заметив Якоба, она идёт мимо, делая вид, что увлечена видом на море. Недалеко от рубки Ката останавливается, наступив на один из тросов, и поправляет ремешок сумки.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Ката.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делает вид, что сосредоточена на сумке.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Ката!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Ты на штурмтросе стоишь.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уронив бутылку, направляется к Кате.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О, извините, господин матрос, я просто шла в кинотеатр на средней – спасибо, что электричество дали - 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Да отойди 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хватает Кату за плечи и передвигает подальше от штурмтроса. Ката вырывается.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Сдурел?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Это ты сдурела – это же, блин, штурмтрос!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И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Как что? Порвёшь его — и все полетим в море, потому что руль слушаться не будет!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Ката отступает от Якоба, скрещивая на груди руки.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Я не знала!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же тебе рассказывал!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Думаешь, я могу всё это… Штурмштросы твои, ш… Швартовы, вот. Думаешь, я это всё с первого раза запомнить?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А я тебя это не один раз рассказывал. И в начале круиза, и когда ты на ужин не пошла из-за мамы, и вечером перед входом в бухту. Забыла?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Ну извини, что я такая глупая и ничего не помню! Не всем же быть как эта твоя… Проверяльщица из кабинета.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устало машет рукой.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Проехали.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подходит к упавшей бутылке, подбирает её и завинчивает крышку. Ката теребит сумку, в нерешительности оглядываясь по сторонам.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Извини. Просто… (проверяя штурмтрос) Просто это важно. Чтобы с кораблём ничего не случилось. (Пауза) Что там идёт-то хоть?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то ты не знаешь. У нас там всего пять дисков, и все по сто раз уже посмотренные.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Зачем идёшь тогда?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Потому что важно не что смотришь, а с кем.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Да? И с кем собралась смотреть?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Думала тебя позвать.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отходит к ящику с инструментами, начинает собирать их.</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Мы ещё не закончили.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Ясно.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проходит мимо, запинаясь о ещё один трос, прижимает крепче сумку и почти бегом уходит с палубы.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(вслед Кате) Ката! Ката! (Пауза) Чёрт.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смотрит вслед убегающей Кате, а затем уходит в рубку.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Рулевая рубка.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стоит у стены, рассматривая сделанные ножом засечки роста Якоба, сделанные на протяжении пары лет.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В рубку входит Якоб. Магда оборачивается.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А вы подросли, матрос.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указывает на прикрепленный к стене детский рисунок, на котором изображены Иштван, Агата и Якоб.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Очень подросли.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Иштван… Очень сентиментальный.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А ты? (Пауза) Знаешь, в ночь, когда «Ксанаду» пришвартовался, я видела свет в рубке. Из здания охраны. Командование уже выписало ордер на инспекцию, и я знала, что приду сюда. Вот, хотела присмотреться. И увидела не капитана.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сюда учиться прихожу.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Часто?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Почти каждую ночь, когда мы стоим в порту. В пути-то здесь дежурные. Не подпустят.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И многому можно научиться у неподвижного штурвала?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О, вы удивитесь.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садится на край стола, заваленного картами и записями, перебирает их.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Зачем тебе это?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Что?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(зачитывая заметку Якоба). «Если руль заедает на левый борт, надо не дёргать штурвал, а сначала проверить нижний блок у пяртнерса – там всегда мусор набивается». Вот это. (Пауза) Красивый почерк, кстати.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Спасибо. (Пауза) Потому что, когда попадаешь в шторм, некогда думать. Надо делать.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По-моему, ты так не только в шторм поступаешь.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Может просто вся моя жизнь – это сплошной циклон. Я уже привык.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Даже в вечном циклоне всегда хочется надеяться на то, что однажды причалишь к тихой гавани. Хотя иногда и кажется, что в ней для тебя нет места. (Пауза) Ты вообще-то прав. Насчёт всего этого. Знаешь, я пять лет учила уставы, перечитала чуть ли не всю теорию, которую нашла в библиотеке академии, а тут… Тут появляешься ты, и без всех этих книжек знаешь, как крепить стропы лучше меня.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продолжает перелистывать записи.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Проверяльщица, значит?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 вас уже давно вижу не так.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А как тогда?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Ну, вы целеустремленная. Смелая. Умная. 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И красивая.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(мягко) Матрос…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(торопливо перебивая). Я не имею в виду как девушка… То есть, как девушка, конечно, тоже, но… Вы… Это как красота лайнера, когда он проходит через девятибальный шторм. (Пауза) Боже. Забудьте, пожалуйста.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хватает лежащий рядом блокнот, делает вид, что изучает записи.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highlight w:val="cyan"/>
        </w:rPr>
      </w:pPr>
      <w:r>
        <w:rPr>
          <w:rFonts w:cs="Times New Roman" w:ascii="Times New Roman" w:hAnsi="Times New Roman"/>
          <w:color w:val="4D4D4D"/>
          <w:sz w:val="24"/>
          <w:szCs w:val="24"/>
        </w:rPr>
        <w:t>МАГДА. Через шторм, значит?..</w:t>
      </w:r>
    </w:p>
    <w:p>
      <w:pPr>
        <w:pStyle w:val="Normal"/>
        <w:spacing w:lineRule="atLeast" w:line="240" w:before="0" w:after="0"/>
        <w:rPr>
          <w:rFonts w:ascii="Times New Roman" w:hAnsi="Times New Roman" w:cs="Times New Roman"/>
          <w:color w:val="4D4D4D"/>
          <w:sz w:val="24"/>
          <w:szCs w:val="24"/>
          <w:highlight w:val="cyan"/>
        </w:rPr>
      </w:pPr>
      <w:r>
        <w:rPr>
          <w:rFonts w:cs="Times New Roman" w:ascii="Times New Roman" w:hAnsi="Times New Roman"/>
          <w:color w:val="4D4D4D"/>
          <w:sz w:val="24"/>
          <w:szCs w:val="24"/>
          <w:highlight w:val="cyan"/>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Корабль встряхивает от сильной волны. Магда пошатывается, Якоб подхватывает её и тут же, отпрянув, начинает осматривать бортовые приборы.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Резкая бортовая качка. Волна пришла не от ветра – значит, или подводное обвалование, или где-то рядом прошло крупное судно. (смотрит на приборы) Так, крен семь градусов… спадает. (Пауза) Я же говорил, вся моя жизнь – сплошной циклон.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Значит, с вами не заскучаешь, матрос.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За штурвалом пока делать нечего. Рули в нейтрали, мы на бочке. Но крен был сильный – надо доложить капитану. И проверить, не сошли ли швартовы с кнехтов.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Я схожу за ним.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Постойте!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подходит к Магде, протягивает ей её удостоверение. Магда касается его, не беря в руки.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Вы… В нём сейчас мало смысла.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И всё-таки возьмите. Если вам придётся командовать...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Якоб настойчивее протягивает удостоверение, Магда берёт его, идёт к выходу из рубки.</w:t>
      </w:r>
      <w:r>
        <w:rPr>
          <w:rFonts w:cs="Times New Roman" w:ascii="Times New Roman" w:hAnsi="Times New Roman"/>
          <w:color w:val="4D4D4D"/>
          <w:sz w:val="24"/>
          <w:szCs w:val="24"/>
        </w:rPr>
        <w:t xml:space="preserve">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(открыв дверь рубки, колеблется) Вахтенный матрос!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Будьте осторожны. Вы ещё нужны… Кораблю.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выходит. Якоб встаёт рядом со штурвалом и, не берясь за него, начинает изучать показания приборов.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(включая рацию). Береговая, береговая, это «Ксанаду». У нас внезапная бортовая качка, визуально причин не наблюдаем. Запрашиваем данные о сейсмоактивности и движении крупных судов в радиусе пяти миль. Приём.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рации слышатся помехи, Якоб повторяет свой запрос.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ТРЕТЬЯ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Каюта Томаша, Берты и Каты.</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каюте несколько комнат. Ката сидит на диване и рисует. Рядом разложены готовые рисунки – в том числе изображение кошки Бусинки. У дивана – столик, на котором стоит выключенное радио.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каюту входит Томаш с тарелкой сыра.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я думал, ты пошла смотреть кино.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Не срослось.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Юная леди, вы что, пытались проскользнуть на фильм, не предназначенный для вашего возраста? (Пауза) Прости. Я вот тут… Извини. Я подумал, вдруг ты захочешь перекусить после фильма.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Что-то не хочется. Извини.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Ох ты. Отказ от сыра. Свистать всех наверх!</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вздрогнув, отворачивается. Томаш в это время рассматривает рисунки и указывает на Бусинку.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Эй, художница, а чего у кошки усы красные? Обварилась-таки? О, пардон, это же настоящий постмодернизм! Умеешь удивить! (Пауза) Что случилось? Котёнок?..</w:t>
      </w:r>
    </w:p>
    <w:p>
      <w:pPr>
        <w:pStyle w:val="Normal"/>
        <w:spacing w:lineRule="atLeast" w:line="240" w:before="0" w:after="0"/>
        <w:rPr>
          <w:rFonts w:ascii="Times New Roman" w:hAnsi="Times New Roman" w:cs="Times New Roman"/>
          <w:color w:val="4D4D4D"/>
          <w:sz w:val="24"/>
          <w:szCs w:val="24"/>
          <w:highlight w:val="yellow"/>
          <w:u w:val="single"/>
        </w:rPr>
      </w:pPr>
      <w:r>
        <w:rPr>
          <w:rFonts w:cs="Times New Roman" w:ascii="Times New Roman" w:hAnsi="Times New Roman"/>
          <w:color w:val="4D4D4D"/>
          <w:sz w:val="24"/>
          <w:szCs w:val="24"/>
        </w:rPr>
        <w:t xml:space="preserve">КАТА. Да всё нормально, пап. </w:t>
      </w:r>
    </w:p>
    <w:p>
      <w:pPr>
        <w:pStyle w:val="Normal"/>
        <w:spacing w:lineRule="atLeast" w:line="240" w:before="0" w:after="0"/>
        <w:rPr>
          <w:rFonts w:ascii="Times New Roman" w:hAnsi="Times New Roman" w:cs="Times New Roman"/>
          <w:color w:val="4D4D4D"/>
          <w:sz w:val="24"/>
          <w:szCs w:val="24"/>
          <w:highlight w:val="yellow"/>
          <w:u w:val="single"/>
        </w:rPr>
      </w:pPr>
      <w:r>
        <w:rPr>
          <w:rFonts w:cs="Times New Roman" w:ascii="Times New Roman" w:hAnsi="Times New Roman"/>
          <w:color w:val="4D4D4D"/>
          <w:sz w:val="24"/>
          <w:szCs w:val="24"/>
          <w:highlight w:val="yellow"/>
          <w:u w:val="single"/>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Ката берёт с тарелки сыр и начинает есть.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по-моему, ей даже идёт.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Что ей идёт? Быть такой… Дурацкой?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это уж как посмотреть. Можно быть (изображая в воздухе кавычки) «дурацкой», а можно - не как все.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Можно подумать, это так клёво.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разве нет? А ну-ка, в чём эта шикарная кошка не… Не клёвая?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Не знаю. Может, она вечно всё делает не так, как надо. Лезет куда не надо своими дурацкими красными усами.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И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Как это «и что»?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Ну, вот залезет она куда не надо – и что будет? Ей хвост прижмет? Кодекс какой-нибудь котячий нарушит?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Ей будет больно.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потом? Что она потом будет делать?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Наверное, больше никогда в жизни не полезет туда, где ей… хвост прижали.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По-моему, звучит неплохо.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Было бы ещё лучше с самого начала никуда не лезть.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И остаться с целым хвостом? Фу как скучно, юная леди.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Зато не больно.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Знаешь, иногда оказывается, что только через боль можно найти что-то очень важное. (Пауза) Как бы сказать… В общем, я до твоей мамы… Общался с одной женщиной…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Папа!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Ну хорошо-хорошо, встречался с одной женщиной. Она была правильная и ответственная, но ещё и очень строгая. Кто-то был сказал – «идеальная», но мне всё время казалось, что что-то не так. (Пауза) Вот, например, я как-то раз пришёл в фиолетовом галстуке к ней на встречу, а она сказала, что это «неоправданно экстравагантно». Ну, он и правда был таким, знаешь, неоновым – даже не кричащим, а орущим. Вот я его и забросил куда-то в комод после того вечера. А потом мы начали… встречаться с твоей мамой, и она однажды нашла этот галстук. Я думал, она тоже что-то такое неприятное скажет, а она так обрадовалась, когда его увидела, и стала рассказывать, что он очень подходит мне по асцедет… ас-цен-ден-ту. Вот. Я его потом на каждое свидание с ней надевал.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берёт тарелку с сыром на колени и торопливо начинает есть.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Пап.</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А почему ты сейчас не носишь этот галстук?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Ну, котёнок, как я его буду носить, куда? Меня на работе не поймут.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Почему?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Ну, как ты себе это представляешь – у человека умер кто-то очень важный, он приходит… Ко мне, в общем. А я – в фиолетовом галстуке в цветочек?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я бы хотела в такой момент увидеть что-то радостное.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Не все люди этого хотят, котёнок.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А ты пробовал?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Тогда как ты можешь знать, что это всем не понравится?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Ну я же не говорю «всем не понравится», 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Ну вот. А кошке говоришь – пробуй. Прыгай прямо в котёл.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взмахивает рисунком, изображает взрыв, и, падая на кровать, делает вид что умирает.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Эй, я… Ладно. Ладно, твоя правда. Наверное, всё зависит от того, насколько нам хватит смелости на то, чтобы сделать то, что хочется. (Пауза) И я вижу, что эта кошка достаточно смелая для того, чтобы стать ещё более яркой!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отставляет тарелку сыра, включает музыку по радио, которое стоит на столике у дивана, и берет красный карандаш. Притянув поближе к себе рисунок Бусинки, он обводит контур кошки.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Ну нет, пап, это уже слишком!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Что слишком? Быть собой? Она хочет быть яркой – значит пусть будет! (картинно заносит карандаш над рисунком) Права животных – слышала о таком?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Ну ладно-ладно. (Пауза) Но я сама! А ты можешь лапы покрасить.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берёт у Томаша карандаш и начинает штриховать кошку. Томаш берёт жёлтый карандаш и рисует на лапах у кошки «носочки».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Пап...</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Ты же можешь его не только на работу носить.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А куда ещё?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На свидания с мамой.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отводит взгляд, с удвоенным усердием штрихует рисунок, потом откладывает карандаш.</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Котёнок, тут всё не так просто. У нас с мамой... У нас с мамой всё не так просто. Я думаю, мы…</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Дверь в каюту с шумом распахивается, на пороге появляется Берта. Она оборачивается в проём корабельного коридора.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Благодарю за заботу, капитан, уж как-нибудь обойдусь!</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захлопывает за собой дверь, сбрасывает туфли и со стоном опускается на пуфик у входа. Выдохнув, она начинает разминать лодыжки.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Бумага у меня кончилась, как же. Я тебе покажу бумагу. (Пауза) Да что же это такое!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подходит к столику и выключает радио. Затем она замечает рисунок кошки.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Это что за уродство?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Это вообще-то Бусинка.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Господи. Это та, которую бабушка с помойки притащила? Поинтереснее темы для рисунка не нашлось? (Пауза) Голова разболелась от этой вашей музыки. У нас есть аспирин?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отходит к шкафу, ищет там аспирин.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Сейчас вот буду папу рисовать. (подмигивает Томашу) В фиолетовом галстуке.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Ещё лучше. Он – и в фиолетовом галстуке. Как же. Пририсуй тогда туда же и парочку единорогов. (Пауза) Да где он?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подходит к шкафу.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Ложись, я найду.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Не утруждайся. Вон лучше дочери попозируй. В галстуке.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Он мне вообще-то нравится.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хлопает дверцей шкафа.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Тебе? Фиолетовый галстук? Ну как же, как же.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идёт к тумбочке у кровати, по пути взяв с тарелки на диване последние куски сыра, и ищет таблетки в ящиках.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Это мой любимый, между прочим.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То-то ты его уже лет пять не носишь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Так, может, не просто так?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Это ещё что значит?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Неважно.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закрывает тумбочку. Ката, оставаясь незамеченной обоими родителями, выскальзывает в другую комнату каюты.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Да нет уж, расскажи. Давай. Что тебе мешает его носить?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Ну я ведь теперь серьёзный человек с серьёзной работой.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Да что ты. И? Кажется, всё так, как ты и хотел.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Я хотел? То есть твои «дорогой, я так хочу пойти в тот ресторан» и «дорогой, давай съездим в круиз» здесь совсем ни при чём?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 прекрасно, значит, я виновата в том, что выражаю свои желания. Спасибо, дорогой. Больше не буду, раз для тебя так сложно… Раз желания любимой женщины для тебя такая обуза.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Да не в этом дело.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 в чём? В чём дело?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В том, что я делаю всё ради твоих желаний, ради желаний Каты. И иногда это значит, что мне приходится отложить свои! Но я делаю это. Делаю, делаю, и делаю снова, потому что люблю… вас.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Ах, ну теперь-то понятно. Прости, что из-за семьи ты не носишь свой идиотский галстук.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Идиотский. (тихо) Идиотский.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Прости, что у тебя перед нами есть ответственность. Прости, что тебе приходится вот так проявлять к нам любовь!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Да я был бы рад всё это делать, если бы ты тоже ко мне её хоть как-то проявляла!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Что ж. Кто бы сомневался. А мои увлечения? Мои танцы? Или, может, я обязана была их отложить, а раз обязана – то это не в счёт? Не в счёт, что я пытаюсь вылепить из себя идеальную жену, чтобы это твоё… общество нас хоть как-то принимало.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Я тебя об этом не просил.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О, как же? «Дорогая, ты уверена, что хочешь идти в этом платье к мадам Инес?», «Дорогая, сейчас не время возвращаться к танцам, у нас же ребёнок». А, ну и, конечно: «Дорогая, не делай больше расклады на приёмах, они этого не поймут»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Они и правда этого не поймут, и ты отлично это знаешь! Мне приходится убрать подальше галстук, тебе – карты, чтобы вписаться в это общество.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А если я не хочу этого общества? Если я хочу, чтобы видели меня настоящую?</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Ну тогда нужно было думать об этом раньше. Ответственность есть не только у меня, дорогая, так почему ты позволяешь себе на полпути решить, что с тебя хватить, и сбежать, как избалованный ребёнок?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Сбежать? О, дорогой, ты ещё не знаешь, что на самом деле значит «сбежать».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подхватывает свои туфли и идёт к выходу. У двери она останавливается.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Ты даже не представляешь себе, как часто я просыпаюсь посреди ночи и мечтаю о том, чтобы всё это исчезло.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выходит. В проёме комнаты появляется Ката, держащая в руках рисунок.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Пап… Хочешь… Хочешь принесу тебе сыр? Или можем вместе сходить.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Спасибо, котёнок. Я сейчас ничего не хочу.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Тогда, может, вместе порисуем?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Я не думаю, что… А знаешь, давай ты порисуешь, а я просто посмотрю, ладно?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кивает, садится рядом с Томашем и начинает рисовать. Томаш сидит, глядя поверх рисунков.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 </w:t>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Бар на верхней палубе.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 уже в туфлях – врывается в пустой бар. Она включает свет, радио – начинает играть музыка – затем заходит за барную стойку, наливает в стакан виски и жадно выпивает. Тут же наполняет стакан заново и собирается выпить ещё раз, но в бар входит Агата с сумкой и несколькими бумажными пакетами с продуктами. Несколько мгновений Берта и Агата молча смотрят друг на друга. Берта медленно пьёт, Агата подходит к стойке, ставит пакеты и начинает вынимать продукты и бутылки. Бутылки выставляет на полки, продукты загружает в мини-холодильник под барной стойкой.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наблюдает за ней, выпивая третий стакан. После этого подходит к пакетам, вынимает продукты.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Куда это?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указывает Берте на холодильник, Берта относит туда продукты. Так они – Берта с помощью немых подсказок Агаты – разгружают оба пакета.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После этого Агата наливает полный стакан и, демонстративно закрутив крышку бутылки, ставит её на полку. Подталкивает стакан к Берте. Берта берёт стакан, но не пьёт. Агата собирает пакеты, вытаскивает из сумки свёрток, кладёт рядом с Бертой и уходит из ресторана.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выпивает. Затем, обернувшись, берёт свёрток и разворачивает его – в свёртке оказывается шкатулка с балериной. Берта торопливо выходит из ресторана.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Музыка по радио сменяется новостной перебивкой.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ДИКТОРА РАДИО. Внимание всем судам в районе архипелага. Передаем экстренное метеопредупреждение от Регионального гидрометеоцентра.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 настоящее время в акватории сформировался и набирает мощь циклон, получивший оперативное наименование «Эрида».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По прогнозам синоптиков, смещение воздушных масс ожидается в северо-восточном направлении, с прямой траекторией на бухту Байя-Серена и прилегающие территории. Выход циклона на побережье ожидается в ближайшие 8 часов.</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Рекомендуется всем судам, находящимся в зоне возможного воздействия, оценить свою безопасность и при необходимости принять меры к укреплению швартовки или переходу в укрытые гавани. Просьба к капитанам всех плавсредств соблюдать повышенную бдительность.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Повторяем: объявлено штормовое предупреждение для бухты Байя-Серена.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Верхняя палуба у бара.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На палубу выходит Берта, оглядывается в поисках Агаты, но та уже ушла.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делает шаг вперёд, к перилам, но корабль сильно покачивает, волна накатывает на палубу. Берта, потеряв равновесие, отступает к стенке, опираясь на неё спиной и прижимая к груди шкатулку. Накатывает очередная волна. Берта дрожит, зажмурившись. Корабль перестаёт качаться. Берта почти бегом спускается по лестнице на палубу ниже.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Корабельная библиотека.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сидит в кресле с тетрадью на коленях и пытается настроить радио. Слышны лишь помехи. Корабль встряхивает, и Доминик, поёжившись и удерживая на коленях книгу, уменьшает звук радио, прислушиваясь к происходящему снаружи. Волны успокаиваются, корабль перестаёт покачивать, и Доминик вновь прибавляет звук радио.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библиотеку входит Берта и после секундного размышления защёлкивает дверной замок.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Затем она подходит ближе к Доминику. Доминик касается фигурки балерины на крышке шкатулке, которую держит в руках Берта. Берта ставит её на стол. Доминик откладывает тетрадь и, поднявшись, касается ладони Берты с внутренней стороны. Берта поднимает руку, подставляя ладонь.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Погадайте теперь вы мне.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Я знал, что вы об этом попросите.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Доминик водит пальцами по линиям руки Берты.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У таких историй, кажется, финал известен.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Внятных правил нет, всё лишь игра и в ней,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Мы с тобой, поверь мне, точно будем вместе,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Только не в том городе, где нет живых огней.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целует Доминика, он прижимает её к себе, затем подталкивает к библиотечному шкафу, задирая платье. Книги летят на пол. Он подхватывает её на руки, Берта нашаривает свободной рукой выключатель на стене, выключает свет, и Доминик несёт её на диван.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Корабельная библиотека.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Поздний вечер. Зажжена лампа. Берта и Доминик лежат на диване полуобнажённые. Берта читает. Доминик, приобняв Берту, поглаживает её по спине.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Тебе разве не нужны очки?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Уже давно нет.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Прошу прощения, я и не думал… Просто твой… Он же приносил футляр позавчера утром, 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Что ж, он просто в очередной раз показал, что уже давно меня не знает. Я сделала операцию два года назад.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Что ж, значит, теперь буду представлять тебя без очков.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Да? Это где же ты будешь меня представлять?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В кинотеатре. Который на средней палубе. Представь только – мы вдвоём, полумрак, и фильм... Скажем, что-нибудь из новой волны.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С удовольствием представлю. Только не здесь.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А где же тогда?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В городе. Знаешь, в «Ле Бланш» или «Ривьере». А после кино пьём кофе где-нибудь на террасе, поднимаемся в небольшую квартирку…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Только не «Ривьера», там ужасный звук. (Пауза) А, впрочем, почему бы не принять реальность такой какая она есть? Это же (обводя рукой библиотеку) такое чудное приключение, не находишь?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И что же здесь такого чудного?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Например, то, что нас привело друг к другу.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тянется поцеловать Берту. Корабль встряхивает особенно сильно, Шкатулка падает со столика и трескается. Корабль встряхивает ещё раз.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В чём дело?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Я… Я не знаю.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Включается аварийный свет и тревожный сигнал.</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СИСТЕМЫ ОПОВЕЩЕНИЯ. Внимание всем пассажирам и членам экипажа. В связи с ухудшением погодных условий просьба немедленно проследовать в главный ресторан на средней палубе. Повторяем: всем пассажирам и не задействованному в аварийных мероприятиях экипажу — проследовать в главный ресторан. Просьба сохранять спокойствие и следовать указаниям экипажа.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вскакивает, подбирает шкатулку, затем откладывает её, в спешке надевает платье.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Да что же ты сидишь?!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начинает суетливо одеваться. Берта поднимает шкатулку и туфли, и, отперев дверь, выбегает из библиотеки.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Подожди!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на ходу натягивая одежду, выбегает следом за Бертой. Система оповещения продолжает повторять объявление.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ДЕЙСТВИЕ ПЯТОЕ</w:t>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ПЕРВАЯ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Ресторан.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Рядом с проигрывателем лежат несколько пластинок, в том числе пластинка Лилиан Рей.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и Ката сидят в креслах. Мориц пишет письмо в клинику «Летаргос». Томаш стоит рядом с Катой, Агата подаёт ей стакан сока и отходит к шкафчику с напитками, переставляет бутылки с водой так, чтобы они не упали. Ката отпивает сок, отдаёт стакан Томашу.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Магда смотрит в иллюминатор, проверяя рацию, из которой доносятся только помехи и отдельные прерывистые слова – переговоры судов. Корабль непрестанно качает. Когда волны особенно сильные, всем приходит держаться за мебель, чтобы не упасть. По радио звучит объявление.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ГОЛОС ДИКТОРА. Внимание! Штормовое предупреждение метеорологической службы порта Байя-Серена. Циклон "Эрида" сместился с прогнозируемой траектории. В настоящее время эпицентр циклона движется в юго-восточном направлении — непосредственно на акваторию порта Байя-Серена.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ресторан вбегают Берта и застегивающий рубашку не на те пуговицы Доминик. Томаш, обернувшись к ним, замирает и сжимает стакан. Ката касается его руки и осторожно забирает стакан.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ГОЛОС ДИКТОРА. Ожидается резкое усиление ветра до ураганных значений, высота волн — от шести метров и выше. Повторяем: циклон "Эрида" движется прямо на порт Байя-Серена. Рекомендуем пассажирским судам принять все меры предосторожности.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Как это понимать?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оглядывается на Доминика, Доминик пытается по новой – уже правильно – застегнуть пуговицы рубашки.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(Берте) А что вам говорят карты? (тут же, не давая возможности Берте ответить, обращается к Кате) Знаете, юная леди, мне, глядя на вас, так захотелось пить!</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поднимается с кресла и, насвистывая, враскачку идёт к шкафчику рядом с проигрывателем. Отыскав шампанское, Мориц открывает бутылку. Хлопок. Все оборачиваются.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Миль пардон.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Полный бардак!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Берта подходит к радио, подкручивает ручку громкости и вслушивается в повторяющееся объявление</w:t>
      </w:r>
      <w:r>
        <w:rPr>
          <w:rFonts w:cs="Times New Roman" w:ascii="Times New Roman" w:hAnsi="Times New Roman"/>
          <w:color w:val="4D4D4D"/>
          <w:sz w:val="24"/>
          <w:szCs w:val="24"/>
        </w:rPr>
        <w:t xml:space="preserve">.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Да бросьте! Кому нужна эта тоска. Ну покачает нас немного, и всё уляжется. Не хотите вместо этого послушать Лилиан Рей?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раздраженно смотрит на Морица. Мориц шутливо поднимает руки вверх.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Ну как хотите.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(повторяя за диктором) Прямо на порт… Прямо на порт?!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подходит к Магде.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Вы как это объясните? Что нам делать?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Вам – достаточно просто сохранять спокойствие. Все меры предосторожности уже приняты.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Дверь распахивается, в ресторан вваливается мокрый с головы до ног Иштван в распахнутом кителе и фуражке набекрень. Едва удержавшись на ногах, он тут же грозно выпрямляется.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А, вся команда уже в сборе. Чудесно! (Обводя взглядом ресторан) И ни одной желтой хризантемы…</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закрывает за собой дверь и, пройдя на шаг вперед, покачивается, чуть не упав. С него слетает фуражка. Он пьян. Агата подхватывает Иштвана под руку.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А-а. Старая тётка. Никогда не говорит правду, а только сочувствует. (погрозив пальцем) Дай вам бог здоровья.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Агата отшатывается. Берта зажимает рот рукой, а после начинает смеяться.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И это вы называете «все меры предосторожности уже приняты»?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бредёт к замершему Морицу и отбирает у него бутылку.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Капитан, вы…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О, «Шато де Греньон», 98-й. Отменный вкус, молодой человек, отменный. Такое подавали в одном-единственном кабаре… Простите, баре… Джазовом заведении…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подходит к Иштвану, вырывает у него бутылку и ставит на столик рядом с проигрывателем.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Капитан, где вы были? Я ищу вас с шести часов.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Корабль качается, все присутствующие едва остаются на ногах. Бутылка падает, Иштван оседает вслед за ней.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Свистать всех наверх…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Не ваше дело, где я был.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отходит в дальний угол ресторана. Там она начинает настраивать рацию.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отставляет свой бокал и пытается поднять Иштвана.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Капитан! Ну же,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 мой дорогой «Альбатрос», это вы.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Я, я, как же иначе. (потянув Иштвана на себя, сквозь зубы) Да поднимайся же 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похлопывает Морица по спине и снова оседает на пол.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Вы вольная парящая птица. Только увы, мой бедный альбатрос, мы попали в бурю. Не растеряйте пёрышки.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бессильно плюхается на пол рядом с Иштваном.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Какие пёрышки, придите вы уже в себя!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подходит к шкафчику, достаёт оттуда бутылку и обливает вином Иштвана.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Поднимайся, старый чёрт!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прикрывает глаза, опускается на спину и сцепляет руки в «замок» на животе.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 вот и первая волна. Обыкновенно она самая страшная, дорогой альбатрос.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Да как вы мне надоели со своими птицами! (Доминику и Томашу, поочередно) Что вы стоите? Догадайтесь уже хотя бы поднять 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У-у, мадам, вы изволите быть капитаном?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i/>
          <w:color w:val="4D4D4D"/>
          <w:sz w:val="24"/>
          <w:szCs w:val="24"/>
        </w:rPr>
        <w:t>Иштван тянется за лежащей на полу фуражкой и галантно подаёт её Берте. Берта с отвращением отталкивает его руку. В это время</w:t>
      </w:r>
      <w:r>
        <w:rPr>
          <w:rFonts w:cs="Times New Roman" w:ascii="Times New Roman" w:hAnsi="Times New Roman"/>
          <w:color w:val="4D4D4D"/>
          <w:sz w:val="24"/>
          <w:szCs w:val="24"/>
        </w:rPr>
        <w:t xml:space="preserve"> </w:t>
      </w:r>
      <w:r>
        <w:rPr>
          <w:rFonts w:cs="Times New Roman" w:ascii="Times New Roman" w:hAnsi="Times New Roman"/>
          <w:i/>
          <w:color w:val="4D4D4D"/>
          <w:sz w:val="24"/>
          <w:szCs w:val="24"/>
        </w:rPr>
        <w:t xml:space="preserve">Томаш и Доминик подходят к Иштвану, пытаются его поднять. Мориц отползает от них подальше. В это время Магда, настроив рацию, говорит в неё.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Якоб, капитана... Нет. Принимай решение сам. Всю ответственность за последствия я беру на себя. (Пауза) Делай то, что должен. Я скоро буду.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и Доминик удерживают капитана от очередного падения. Агата, подойдя к ним, жестами указывает на кресло. Томаш и Доминик ведут капитана к креслу, но у столика с проигрывателем он, увидев пластинку Лилиан Рей, упирается.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Секунду! Отдать швартовы!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поднимает пластинку Лилиан, ставит её вертикально и бережно водружает фуражку так, чтобы она оказалась на «голове» портрета Лилиан.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Моя красавица… (Пауза. Доминику и Томашу, повиснув на них) Лево руля!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и Доминик усаживают Иштвана в кресло. Агата достаёт из одного из шкафчиков плед и укрывает им Иштвана. Ката осторожно подходит к Иштвану и подаёт ему свой стакан с недопитым соком. Иштван, покачиваясь вперёд-назад, пьёт сок и кутается в плед.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Прекрасно, осталось ему колыбельную спеть.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Колыбельная – это всегда прекрасно. Я помню, Лилиан меня как-то учила…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начинает напевать колыбельную. Магда подходит к Иштвану.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Капитан, я должна…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продолжает петь. Раздаётся треск громкоговорителя. Звучит объявление от администрации порта.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СЛУЖАЩЕГО. Внимание круизному лайнеру «Ксанаду». Говорит диспетчерская служба порта Байя-Серена. Ваш запрос на экстренную высадку пассажиров отклонен. Повторяю: высадка запрещена. В связи с карантинным режимом выход пассажиров на территорию порта невозможен. Одновременно сообщаем: выход из акватории порта также запрещен. Циклон «Эрида» создает критическую волну в прибрежных водах. Движение судов в открытое море в текущих условиях смертельно опасно. «Ксанаду», вы обязаны оставаться на якорной стоянке. Ожидайте дальнейших указаний. Конец связи.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Боже мой.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Вот вам альбатрос. Вот вам башня. Сволочи. Кинули! Они просто нас кинули! (Пауза) Нет. Нет, ещё чего!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идёт к выходу из ресторана.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Они меня здесь не запрут, я прямо сейчас…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Боже мой.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Сойдёте на берег – получите срок.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(остановившись у двери) У вас есть идеи получше? Может, нам тут вообще просто потонуть вместе с этой… посудиной? Ну, что прикажете делать?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путаясь в пледе, пытается подняться и расплескивает сок. Агата берёт у него из рук стакан.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Как что, отчаливаем на Исла-Рекурдо!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Это ещё что за новости?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Исла-Рекурдо? Я где-то слышал…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Мориц поднимается с пола, подтыкает плед Иштвану и усаживает его обратно в кресло.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Капитан, да угомонитесь вы наконец!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падает обратно в кресле, Агата гладит его по голове. Ката цепляется за рукав Томаша. Доминик начинает расхаживать по ресторану, то и дело спотыкаясь.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Господи…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Да что вы заладили? Соберитесь уже!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Господи…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Доминик… Колесо судьбы. Вы ведь помните? Соберитесь!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Да какое к чёрту колесо! Это же просто дурацкий картон!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Берта дёргается, как от удара. Доминик подбегает к радио, пытается настроиться ну новостную волну, но радио вместо этого выключается.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Поздравляю. Инженер.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(тряся радио) Боже, да снимите нас уже с корабля и расследуйте там что хотите, сколько вам влезет! Срок, не срок, да хоть в карцер садите - всё лучше, чем торчать здесь!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Ещё чего, я в карцер не сяду.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Те, кто так говорит, обычно и должны там сидеть.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Ката сильнее вцепляется в рукав Томаша.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Что ты сказал?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аккуратно отодвигает Кату.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Я сказал…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быстро подходит к Доминику и точно ударяет его. Доминик неумело прикрывается и пытается пнуть Томаша. Томаш накидывается на него, завязывается драка. Оба падают на пол и продолжают драться там.</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Вы что здесь устроили?</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идёт к дерущимся, но Ката опережает её и повисает на Томаше.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Папа!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резко останавливается. Доминик, всё ещё лежа на полу, продолжает пытаться лягнуть Томаша.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Какие же вы оба жалкие.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замирает.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Да вы просто…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Раздаётся гул механизмов – корабль приходит в движение.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Что происходит?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 громкой связи раздаётся голос Якоба.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Внимание пассажирам и команде корабля. «Ксанаду» снимается с якоря. Всем сохранять спокойствие.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Кто отдал приказ?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Я. Я отдала приказ.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БЕРТА. Вы чокнутая? Вы нас угробите!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прижимает к себе Кату.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У вас не было возможности принять решение,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поднимается и, нетвердо ступая, подходит к столику с пластинкой. Он достаёт пластинку, кладёт конверт из-под неё портретом вниз и ставит мелодию Лилиан Рей.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Поздравляю, дамы и господа!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взмахивает руками, как дирижёр. В мелодии вступают инструменты.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Мы движемся прямо в сердце шторма.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ВТОРАЯ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Ресторан.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Мигает аварийный свет.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помещении – все, кроме Магды и Якоба. Людей кидает из стороны в сторону от волн, бьющихся о корабль. Все держатся за поручни и мебель. Агата пытается кутать Иштвана в плед и придерживает его, помогая устоять. По радио раздаются обрывки судовых переговоров – иногда в них невнятно звучит голос Якоба.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ДОМИНИК. Тень остановок, и буквы пунктиром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Тянутся в кафеле бледным пятном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Треснула плитка,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Волнами накрыло,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 полоснуло в воде языком.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Ради бога, заткнись уже!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продолжает бормотать стихотворение. Корабль кренится, мебель съезжает к одной из стен. Томаш прикрывает собой Кату, удерживает её, чтобы она не упала. Берта забирается на стол и повисает на одной из перекладин.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Плещутся блики, и пятна на шее…</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Корабль кренится снова, Берта падает и отползает к стене, уклоняясь от полетевшего стула.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Вылетел пепел, и лопалась жвачка.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Жгло фонарями… (продолжая бормотать про себя)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Ненавижу! Как я всё это ненавижу!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Вишня бензином густела на плитах.</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Лужи дрожали.</w:t>
      </w:r>
      <w:r>
        <w:rPr>
          <w:rFonts w:cs="Times New Roman" w:ascii="Times New Roman" w:hAnsi="Times New Roman"/>
          <w:sz w:val="24"/>
          <w:szCs w:val="24"/>
        </w:rPr>
        <w:t xml:space="preserve"> </w:t>
      </w:r>
      <w:r>
        <w:rPr>
          <w:rFonts w:cs="Times New Roman" w:ascii="Times New Roman" w:hAnsi="Times New Roman"/>
          <w:color w:val="4D4D4D"/>
          <w:sz w:val="24"/>
          <w:szCs w:val="24"/>
        </w:rPr>
        <w:t>Считаю до трёх.</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Раз-два-три. Вот! Доволен, умник? Заткнись, умоляю, заткнись сейчас же!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Корабль встряхивает с особой силой, Доминик застывает, тянется к груди, потом медленно оседает на пол.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Ну слава богу!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замирает на полу, не двигаясь.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Ещё одной дурацкой строчки я бы не выдержал.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Пап…</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И без того…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Пап!</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указывает Томашу на растянувшегося на полу Доминика. Один из стульев ударяется прямо о Доминика, но тот не двигается.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Твою мать.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замирает, переводит взгляд на Берту, встряхивает головой.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(Кате) Иди за мной. Осторожно.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и Ката с трудом, аккуратно продвигаются к Доминику. Опустившись рядом с ним, Томаш ощупывает пульс, проверяет дыхание.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Пульс есть. Слабый совсем. Еле дышит. Ката, расстегни воротник. Быстро. И ремень ослабь.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выполняет приказы. Томаш продолжает осматривать Доминика.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Теперь… Теперь давай ноги ему поднимем.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и Томаш приподнимают Доминику ноги.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Хорошо. Теперь смотри на меня. Смотри! Если остановится — я начну качать, ты будешь считать. Поняла?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(тихо) Поняла...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Ката!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КАТА. Поняла!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щупает пульс, ждёт, после снова ощупывает и считает.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Твою мать.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перепроверяет пульс, смотрит на Кату.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Считай. Считай, котёнок. Ну! Раз-два-три-четыре. Вслух. Громко. Давай!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начинает ритмично давить на грудину и считает. Ката начинает повторять за ним. Корабль на несколько мгновений перестаёт раскачиваться.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КАТА. Раз-два-три-четыре. Раз-два-три-четыре. Раз-два-три-четыре...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давит и перестаёт считать вслух. Ката считает, сначала дрожащим голосом, потом ровнее. Все остальные замирают, продолжая по инерции цепляться за поручни. Иштван пытается сделать из пледа кокон и вползти в него.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Ну вот и полетел белый…</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Белый… Белый! Ну же, капитан, вы же помните? Белый кораблик!</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Белый-белый, ничего не помню и помнить не хочу.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пытается сдернуть с Иштвана плед, но Иштван вцепляется в плед, не отдавая 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Хватит придуриваться, всё вы помните!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Не шути со мной, альбатрос.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Берта с ужасом смотрит на Морица и Иштвана, отползает подальше от них. Наткнувшись на осколки бутылки, Берта случайно режется и вскрикивает.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Да у вас кровь!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Томаш на секунду отвлекается от манипуляций с Домиником, смотрит на Берту.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(Морицу) О, так вы не альбатрос. Вы акула, юноша!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закутывается в плед с головой. Мориц, спотыкаясь, отходит от него.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ТОМАШ. Ката, я дальше сам. (отрывая от рубашки лоскут и протягивая Кате) Помоги маме. Обработай. Потом перевязка. Давай.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Ката опускает ноги Доминика, продолжая считать, подбирается сначала к шкафчику с бутылками. Она пытается открыть дверцу, но рука соскальзывает. Агата придвигается, помогает открыть шкаф, берёт бутылку и кивает Кате. Вдвоём они передвигаются к Берте. Ката обливает рану Берты алкоголем, потом перематывает её лоскутом рубашки Томаша. Агата ей помогает.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Новая волна раскидывает их по сторонам – Ката с Агатой вновь добирается до Берты и завершают перевязку. Томаш удерживает Доминика в той же позе, навалившись своим весом, а после качки продолжает приводить его в чувство.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закашлявшись и судорожно вдохнув, приходит в себя.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БЕРТА. Хватит, хватит, хватит!</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Ката перестаёт считать. Доминик смотрит на Томаша, затем на Берту. Берта жмурится сильнее и отворачивается к стене, заплакав. Доминик снова смотрит на Томаша, прячет глаза и перекатывается на бок. Томаш, дрожа, поднимается, делает шаг к поручням.</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ДОМИНИК. Спасибо.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ТОМАШ. Что?</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сворачивается на полу в клубок. Томаш подходит к Кате, сжимает её плечо, а после устало сползает рядом с ней вниз по стене.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шуме переговоров по радио пробивается голос Якоба.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Магда, рули не слушаются. Проверь показания… Крен…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медленно стягивает плед, выползает из своего кокона и, шатаясь, поднимается. Нашаривает на полу упавшую со столика фуражку, надевает её и вытягивается.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Мой мостик.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Дифферент на нос… Потеря хода...</w:t>
      </w:r>
      <w:r>
        <w:rPr>
          <w:rFonts w:cs="Times New Roman" w:ascii="Times New Roman" w:hAnsi="Times New Roman"/>
          <w:sz w:val="24"/>
          <w:szCs w:val="24"/>
        </w:rPr>
        <w:t xml:space="preserve"> </w:t>
      </w:r>
      <w:r>
        <w:rPr>
          <w:rFonts w:cs="Times New Roman" w:ascii="Times New Roman" w:hAnsi="Times New Roman"/>
          <w:color w:val="4D4D4D"/>
          <w:sz w:val="24"/>
          <w:szCs w:val="24"/>
        </w:rPr>
        <w:t>Заклинило. Потерял управление.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Мой мостик!</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бросается за дверь ресторана, на палубу. Корабль подбрасывает от очередной волны.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ТРЕТЬЯ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Рулевая рубка.</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у штурвала, Магда сверяется с показаниями приборов. Из динамика доносятся обрывки переговоров береговой охраны и других судов.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МАТРОС ДРУГОГО КОРАБЛЯ. В зоне видимости… (Помехи) Не наблюдаю… Нам… (Помехи)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ПОРТОВЫЙ ОФИЦЕР. Запрашиваю!.. (Помехи) Доложите! (Пауза) «Ксанаду», ответьте!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Дифферент пятнадцать градусов. Квадрат 7-Д. Отказало рулевое управление. Повторяю!</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МАТРОС ДРУГОГО КОРАБЛЯ. Не выходят на связь! Докладываем… (Помехи)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ПОРТОВЫЙ ОФИЦЕР. «Ксанаду», ответьте! (Помехи. Связь прерывается)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Бесполезно. (Магде) Что на приборах?</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Ветромера нет — сорвало. Давление упало (сверяясь с приборами) до 710. Ход уже потеряли. Нас просто тащит. Гирокомпас пляшет — не пойму, где мы.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Если не вернём ход, через пять минут развернёт лагом. Тогда крен двадцать пять — и всё. (Пауза) Есть аварийный ручной привод. Снаружи, за рубкой. Я сделаю.</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Ещё чего. Тебя просто смоет.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А так смоет всех.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проверяет приборы, сдёргивает со стены жилет и надевает.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Видишь? Полная безопасность.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(управляясь с тумблерами) Решили устроить себе лёгкую прогулку, матрос?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Самое время проветриться. Это… (всматривается в приборы)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подходит ближе, изучает приборы и замирает.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(не поднимая головы от тумблеров) В чём дело?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(бросаясь к пульту двигателей) Попробую ещё дать ход. Подставим нос – может не снесёт. А там и прогуляюсь.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(смотрит на приборы) Контакт пошёл! Работает!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Ни черта. Мощности мало будет. Две минуты, а потом нас опять развернёт.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Давление в топливной… Почти у нуля. Пытаюсь запустить двигатели!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(подходя к другому пульту) Давай. Я по резервному.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Не идёт. Автоматика сдохла!</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(переключает тумблеры) У меня тоже ни хрена.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Якоб смотрит на приборы, потом в иллюминатор в другую сторону от Магды.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Ещё раз.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Там всё намертво.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Офицер, ещё раз!</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(возвращаясь к приборам) Пробую.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Магда склоняется над приборами. Якоб смотрит на приборы, делает шаг, вставая между ней и стеной. Волна бьёт о борт, Якоба и Магду отбрасывает к стене. Якоб в последний момент подставляет руки, смягчая удар для Магды. Он ударяется головой о переборку. Магда падает на него. Оба лежат на полу, не шевелясь. Из затылка Якоба течёт кровь, но глаза ещё открыты. Магда с трудом приподнимается, смотрит на него, вновь падает от бессилия. Затем приподнимается снова, с ещё большим усилием, подползает ближе к нему. Якоб смотрит на неё, приоткрывает было рот чтобы что-то сказать – Магда коротко его целует. В рубку врывается звук запуска аварийного двигателя. Якоб теряет сознание.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Дверь в рубку распахивает, на пороге появляется Иштван без фуражки, цепляющийся за дверь. Он смотрит на лежащего Якоба, на Магду.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Мой мостик.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идёт к приборной панели, переключает тумблеры, звук двигателя становится отчетливее. Иштван переходит к штурвалу и берётся за него.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Мой корабль. Мой корабль!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с криком вращает руль. Тот со скрежетом поддаётся. Волна подбрасывает корабль. Свет гаснет.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ЧЕТВЁРТАЯ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 xml:space="preserve">Рулевая рубка.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Рассвет. Почти потухшая аварийная лампочка редко мигает. Стекла выбиты, повсюду осколки. Некоторые приборы разбиты, металл искорежен.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рубке только мокрый израненный Иштван. Он стоит у штурвала, опираясь на него. Рубка наполнена белым шумом от радио.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 рубку входит Мориц, подволакивая ногу.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Капитан. (Пауза) Ждут только вас. Вы их спасли.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Кто ждёт? Кого я… Спас? (Пауза) Это мальчик всех спас. Вывел из бухты. А я… Держи карман шире. Спаситель.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Вы герой. (Пауза) Тот, которого…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Всегда ждала Анита.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подходит к стене, открывает тайник, достаёт оттуда стопку писем от Лилиан и ещё одно от её подруги – о смерти Лилиан в пожаре 25 лет назад. Быстро положив между письмами чек на внушительную сумму, Иштван передаёт письма Морицу.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Что это?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Вам лучше знать.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листает письма – сначала осторожно, потом быстрее, потом совсем лихорадочно, не замечая чек. В конце он читает письмо о смерти Лилиан.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(откладывая письма на приборную панель) Я не… Вы…</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Ну-ну, молодой человек, вы этого не могли знать. Никто не мог. Мы… Мы решили, что так будет лучше. Так что теперь все думают, что в том пожаре пострадали только её пластинки. (Пауза) А вам не приходило в голову, почему она не записала их заново? А? Никому не приходило.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Но вы сказали, что она умерла только…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Пятнадцать лет назад? (Пауза) Что пятнадцать, что двадцать, что… Для меня она вообще никогда не умирала.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Вы знали. С самого начала.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Где же, где же была…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шарит по карманам и достаёт трубку. Мориц отступает к стене, опираясь на неё спиной.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Ах вот же она!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достаёт кисет с табаком и заглядывает в него.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ИШТВАН. Чего и следовало ожидать, мой дорогой. Увы! (показывая кисет Морицу) Насквозь промок!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Вы знали.</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ИШТВАН. Ну-ну, молодой человек, вы, кажется, изволите повторяться. (Пауза) Я знал с самого первого дня. (Пауза) Мёртвые альбатросы на корабле – это же и правда не к добру. А теперь прошу меня извинить…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Иштван зажимает между зубов трубку и пытается набить её табаком.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Что вы хотите сделать?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не отвечает, Мориц поднимается и бредёт к выходу.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ИШТВАН.</w:t>
      </w:r>
      <w:r>
        <w:rPr>
          <w:rFonts w:cs="Times New Roman" w:ascii="Times New Roman" w:hAnsi="Times New Roman"/>
          <w:color w:val="4D4D4D"/>
          <w:sz w:val="24"/>
          <w:szCs w:val="24"/>
        </w:rPr>
        <w:t> Они хоть реальны? Анита? Клиника на острове Исла-Рекурдо?</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МОРИЦ.</w:t>
      </w:r>
      <w:r>
        <w:rPr>
          <w:rFonts w:cs="Times New Roman" w:ascii="Times New Roman" w:hAnsi="Times New Roman"/>
          <w:color w:val="4D4D4D"/>
          <w:sz w:val="24"/>
          <w:szCs w:val="24"/>
        </w:rPr>
        <w:t> О. Вы даже не представляете.</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iCs/>
          <w:color w:val="4D4D4D"/>
          <w:sz w:val="24"/>
          <w:szCs w:val="24"/>
        </w:rPr>
      </w:pPr>
      <w:r>
        <w:rPr>
          <w:rFonts w:cs="Times New Roman" w:ascii="Times New Roman" w:hAnsi="Times New Roman"/>
          <w:i/>
          <w:iCs/>
          <w:color w:val="4D4D4D"/>
          <w:sz w:val="24"/>
          <w:szCs w:val="24"/>
        </w:rPr>
        <w:t xml:space="preserve">Иштван подбирает письма и снова вручает их Морицу.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ИШТВАН.</w:t>
      </w:r>
      <w:r>
        <w:rPr>
          <w:rFonts w:cs="Times New Roman" w:ascii="Times New Roman" w:hAnsi="Times New Roman"/>
          <w:color w:val="4D4D4D"/>
          <w:sz w:val="24"/>
          <w:szCs w:val="24"/>
        </w:rPr>
        <w:t> Возьмите. Отдайте… Ей. Она ведь и правда очень похожа на Лилиан.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МОРИЦ.</w:t>
      </w:r>
      <w:r>
        <w:rPr>
          <w:rFonts w:cs="Times New Roman" w:ascii="Times New Roman" w:hAnsi="Times New Roman"/>
          <w:color w:val="4D4D4D"/>
          <w:sz w:val="24"/>
          <w:szCs w:val="24"/>
        </w:rPr>
        <w:t> Поэтому я и пришёл именно к вам.</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ИШТВАН.</w:t>
      </w:r>
      <w:r>
        <w:rPr>
          <w:rFonts w:cs="Times New Roman" w:ascii="Times New Roman" w:hAnsi="Times New Roman"/>
          <w:color w:val="4D4D4D"/>
          <w:sz w:val="24"/>
          <w:szCs w:val="24"/>
        </w:rPr>
        <w:t> Кто… Кто вам рассказал о нас?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МОРИЦ.</w:t>
      </w:r>
      <w:r>
        <w:rPr>
          <w:rFonts w:cs="Times New Roman" w:ascii="Times New Roman" w:hAnsi="Times New Roman"/>
          <w:color w:val="4D4D4D"/>
          <w:sz w:val="24"/>
          <w:szCs w:val="24"/>
        </w:rPr>
        <w:t> Я не выдаю свои источники, капитан. Но кое-кто очень хотел нам… Ей помочь.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ИШТВАН.</w:t>
      </w:r>
      <w:r>
        <w:rPr>
          <w:rFonts w:cs="Times New Roman" w:ascii="Times New Roman" w:hAnsi="Times New Roman"/>
          <w:color w:val="4D4D4D"/>
          <w:sz w:val="24"/>
          <w:szCs w:val="24"/>
        </w:rPr>
        <w:t> В таком случае, мне жаль.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МОРИЦ.</w:t>
      </w:r>
      <w:r>
        <w:rPr>
          <w:rFonts w:cs="Times New Roman" w:ascii="Times New Roman" w:hAnsi="Times New Roman"/>
          <w:color w:val="4D4D4D"/>
          <w:sz w:val="24"/>
          <w:szCs w:val="24"/>
        </w:rPr>
        <w:t> Почему?</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iCs/>
          <w:color w:val="4D4D4D"/>
          <w:sz w:val="24"/>
          <w:szCs w:val="24"/>
        </w:rPr>
      </w:pPr>
      <w:r>
        <w:rPr>
          <w:rFonts w:cs="Times New Roman" w:ascii="Times New Roman" w:hAnsi="Times New Roman"/>
          <w:i/>
          <w:iCs/>
          <w:color w:val="4D4D4D"/>
          <w:sz w:val="24"/>
          <w:szCs w:val="24"/>
        </w:rPr>
        <w:t>Иштван молчит. Мориц, не дождавшись ответа, выходит, прикрывая за собой дверь.</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bCs/>
          <w:color w:val="4D4D4D"/>
          <w:sz w:val="24"/>
          <w:szCs w:val="24"/>
        </w:rPr>
        <w:t>ИШТВАН.</w:t>
      </w:r>
      <w:r>
        <w:rPr>
          <w:rFonts w:cs="Times New Roman" w:ascii="Times New Roman" w:hAnsi="Times New Roman"/>
          <w:color w:val="4D4D4D"/>
          <w:sz w:val="24"/>
          <w:szCs w:val="24"/>
        </w:rPr>
        <w:t> Мне жаль, что я тоже больше ничем не могу вам помочь, мой дорогой альбатрос.</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Иштван ждёт, пока Мориц уйдет с палубы, затем бросает трубку и, оперевшись на штурвал, тихо плачет. Затем он начинает напевать колыбельную Лилиан Рей, медленно подходит к тайнику, откуда доставал письма и запускает туда руку.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center"/>
        <w:rPr>
          <w:rFonts w:ascii="Times New Roman" w:hAnsi="Times New Roman" w:cs="Times New Roman"/>
          <w:color w:val="4D4D4D"/>
          <w:sz w:val="24"/>
          <w:szCs w:val="24"/>
        </w:rPr>
      </w:pPr>
      <w:r>
        <w:rPr>
          <w:rFonts w:cs="Times New Roman" w:ascii="Times New Roman" w:hAnsi="Times New Roman"/>
          <w:color w:val="4D4D4D"/>
          <w:sz w:val="24"/>
          <w:szCs w:val="24"/>
        </w:rPr>
        <w:t>КАРТИНА ПЯТАЯ</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b/>
          <w:b/>
          <w:i/>
          <w:i/>
          <w:color w:val="4D4D4D"/>
          <w:sz w:val="24"/>
          <w:szCs w:val="24"/>
        </w:rPr>
      </w:pPr>
      <w:r>
        <w:rPr>
          <w:rFonts w:cs="Times New Roman" w:ascii="Times New Roman" w:hAnsi="Times New Roman"/>
          <w:b/>
          <w:i/>
          <w:color w:val="4D4D4D"/>
          <w:sz w:val="24"/>
          <w:szCs w:val="24"/>
        </w:rPr>
        <w:t>Ресторан.</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Помещение искорежено. На полу – пятна крови. В ресторане – все, кроме Морица и Иштвана.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На полу, на остатках пледов, лежит Якоб. Его поддерживает Магда. Агата промывает рану на его голове.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За тем, что осталось от стола, сидит Берта. Вокруг неё по полу разбросаны карты Таро.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бродит между разрушенной мебелью, что-то выискивая и не смотря на Берту – как и она не него.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Томаш полулежа растянулся на полу у стены – его руки в ранах и синяках, он обрабатывает себе порезы, Ката ему помогает.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Агата оглядывается в поисках бинта. Ката, увидев это, ищет бинт в аптечке, а, не найдя его там, отрезает ножницами из аптечки кусок своей футболки и подает Агате, не глядя на Якоба. Агата благодарно кивает и забинтовывает голову Якоба. Ката возвращается к Томашу и продолжает помогать ему обрабатывать раны. Агата, посмотрев на сцепленные руки Якоба и Магда, присоединяется к Кате.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Прошу прощения, офицер. Кажется, это... Нарушение субординации?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Так точно, матрос. Полное. Нарушение. Субординации. Обращайтесь как следует.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пытается отстраниться. Магда поглаживает его по руке.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Так точно, товарищ лейт…</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Магда.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(с улыбкой) Так точно, товарищ лейтенант Магда.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МАГДА. Вы совершенно неисправимы, вахтенный матр…</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ЯКОБ. Якоб.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МАГДА. Вахтенный матрос Якоб.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Невероятно. Кажется, я на вас плохо влияю. Хотя… (достаёт подаренную Магдой пачку сигарет, подмигивает) Может, и вы на меня?</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Якоб жмурится от боли, Магда помогает ему устроиться на покрывале.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Доминик находит на полу сначала расколотую шкатулку Берты, затем свою тетрадь со стихами – мокрую и рваную. Он перелистывает её, шепчет про себя стихи, запинается на полуслове и роняет тетрадь обратно на пол. Затем подходит к Берте, ставит шкатулку перед ней. Берта не реагирует. Доминик, отходит.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В ресторан входит Мориц с фотографией Аниты и письмами в руках. Он тяжело опускается на стул.</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ЯКОБ. Где… Где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МОРИЦ. Капитан…</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перебирает конверты. Заметив вложенный между ними чек от Иштвана, Мориц замирает, затем подрывается было со стула, рукой помогая себе подволакивать ногу. Запнувшись, он со стоном останавливается у двери.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Звучит выстрел из рубки. Все замирают.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Мориц поворачивается к присутствующим.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 xml:space="preserve">МОРИЦ. (тихо) Капитан… Должен умереть. </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Включается радио. Звучит приятный женский голос.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t>ГОЛОС ОФИЦЕРА ПОРТА. Внимание пассажирам лайнера «Ксанаду». Вы можете сойти на берег. Байя Серена привет</w:t>
      </w:r>
      <w:bookmarkStart w:id="0" w:name="_GoBack"/>
      <w:bookmarkEnd w:id="0"/>
      <w:r>
        <w:rPr>
          <w:rFonts w:cs="Times New Roman" w:ascii="Times New Roman" w:hAnsi="Times New Roman"/>
          <w:color w:val="4D4D4D"/>
          <w:sz w:val="24"/>
          <w:szCs w:val="24"/>
        </w:rPr>
        <w:t>ствует вас.</w:t>
      </w:r>
    </w:p>
    <w:p>
      <w:pPr>
        <w:pStyle w:val="Normal"/>
        <w:spacing w:lineRule="atLeast" w:line="240" w:before="0" w:after="0"/>
        <w:rPr>
          <w:rFonts w:ascii="Times New Roman" w:hAnsi="Times New Roman" w:cs="Times New Roman"/>
          <w:color w:val="4D4D4D"/>
          <w:sz w:val="24"/>
          <w:szCs w:val="24"/>
        </w:rPr>
      </w:pPr>
      <w:r>
        <w:rPr>
          <w:rFonts w:cs="Times New Roman" w:ascii="Times New Roman" w:hAnsi="Times New Roman"/>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t xml:space="preserve">Никто не двигается. Безмолвие. </w:t>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rPr>
          <w:rFonts w:ascii="Times New Roman" w:hAnsi="Times New Roman" w:cs="Times New Roman"/>
          <w:i/>
          <w:i/>
          <w:color w:val="4D4D4D"/>
          <w:sz w:val="24"/>
          <w:szCs w:val="24"/>
        </w:rPr>
      </w:pPr>
      <w:r>
        <w:rPr>
          <w:rFonts w:cs="Times New Roman" w:ascii="Times New Roman" w:hAnsi="Times New Roman"/>
          <w:i/>
          <w:color w:val="4D4D4D"/>
          <w:sz w:val="24"/>
          <w:szCs w:val="24"/>
        </w:rPr>
      </w:r>
    </w:p>
    <w:p>
      <w:pPr>
        <w:pStyle w:val="Normal"/>
        <w:spacing w:lineRule="atLeast" w:line="240" w:before="0" w:after="0"/>
        <w:jc w:val="right"/>
        <w:rPr>
          <w:rFonts w:ascii="Times New Roman" w:hAnsi="Times New Roman" w:cs="Times New Roman"/>
          <w:i/>
          <w:i/>
          <w:color w:val="4D4D4D"/>
          <w:sz w:val="24"/>
          <w:szCs w:val="24"/>
        </w:rPr>
      </w:pPr>
      <w:r>
        <w:rPr>
          <w:rFonts w:cs="Times New Roman" w:ascii="Times New Roman" w:hAnsi="Times New Roman"/>
          <w:i/>
          <w:color w:val="4D4D4D"/>
          <w:sz w:val="24"/>
          <w:szCs w:val="24"/>
        </w:rPr>
        <w:t>2026 г.</w:t>
      </w:r>
    </w:p>
    <w:sectPr>
      <w:type w:val="nextPage"/>
      <w:pgSz w:w="12240" w:h="15840"/>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5b3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f100c"/>
    <w:rPr>
      <w:b/>
      <w:bCs/>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NormalWeb">
    <w:name w:val="Normal (Web)"/>
    <w:basedOn w:val="Normal"/>
    <w:uiPriority w:val="99"/>
    <w:semiHidden/>
    <w:unhideWhenUsed/>
    <w:qFormat/>
    <w:rsid w:val="002909ab"/>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6BF2A-6315-42FF-BB2E-9234DA46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7961</TotalTime>
  <Application>LibreOffice/7.4.7.2$Linux_X86_64 LibreOffice_project/40$Build-2</Application>
  <AppVersion>15.0000</AppVersion>
  <Pages>73</Pages>
  <Words>22317</Words>
  <Characters>123190</Characters>
  <CharactersWithSpaces>145168</CharactersWithSpaces>
  <Paragraphs>1783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2025-10-20T19:10:00Z</dcterms:created>
  <dc:creator>KK</dc:creator>
  <dc:description/>
  <dc:language>ru-RU</dc:language>
  <cp:lastModifiedBy/>
  <dcterms:modified xsi:type="dcterms:W3CDTF">2026-06-05T16:59:24Z</dcterms:modified>
  <cp:revision>535</cp:revision>
  <dc:subject/>
  <dc:title/>
</cp:coreProperties>
</file>

<file path=docProps/custom.xml><?xml version="1.0" encoding="utf-8"?>
<Properties xmlns="http://schemas.openxmlformats.org/officeDocument/2006/custom-properties" xmlns:vt="http://schemas.openxmlformats.org/officeDocument/2006/docPropsVTypes"/>
</file>