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Georgia" w:hAnsi="Georgia"/>
          <w:i/>
          <w:sz w:val="32"/>
          <w:szCs w:val="32"/>
        </w:rPr>
        <w:t>Румянцева Юлия</w:t>
      </w:r>
    </w:p>
    <w:p>
      <w:pPr>
        <w:pStyle w:val="Normal"/>
        <w:jc w:val="center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«Черное и Белое»</w:t>
      </w:r>
    </w:p>
    <w:p>
      <w:pPr>
        <w:pStyle w:val="Normal"/>
        <w:rPr>
          <w:rFonts w:ascii="Georgia" w:hAnsi="Georgia"/>
          <w:i/>
          <w:i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Georgia" w:hAnsi="Georgia"/>
          <w:i/>
          <w:sz w:val="32"/>
          <w:szCs w:val="32"/>
        </w:rPr>
        <w:t>Действующие лица</w:t>
      </w:r>
    </w:p>
    <w:p>
      <w:pPr>
        <w:pStyle w:val="Normal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Вильям,  художник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Воланд, дьявол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Собачка Воланда, Понтий Пилат</w:t>
      </w:r>
    </w:p>
    <w:p>
      <w:pPr>
        <w:pStyle w:val="ListParagraph"/>
        <w:ind w:left="1440" w:hanging="0"/>
        <w:rPr>
          <w:rStyle w:val="Style14"/>
        </w:rPr>
      </w:pPr>
      <w:r>
        <w:rPr>
          <w:rStyle w:val="Style14"/>
        </w:rPr>
        <w:t>Пороки: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Черная королева, гордыня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Гнев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Дионис, пьянство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Полина, похоть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Лесть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Лень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Генрих, тщеславие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Чревоугодие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Зависть</w:t>
      </w:r>
    </w:p>
    <w:p>
      <w:pPr>
        <w:pStyle w:val="Normal"/>
        <w:ind w:left="360" w:firstLine="1080"/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</w:r>
    </w:p>
    <w:p>
      <w:pPr>
        <w:pStyle w:val="ListParagraph"/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</w:r>
    </w:p>
    <w:p>
      <w:pPr>
        <w:pStyle w:val="ListParagraph"/>
        <w:ind w:left="1697" w:hanging="0"/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</w:t>
      </w:r>
      <w:r>
        <w:rPr>
          <w:rFonts w:ascii="Georgia" w:hAnsi="Georgia"/>
          <w:i/>
          <w:sz w:val="28"/>
          <w:szCs w:val="28"/>
        </w:rPr>
        <w:t>Ангел, ангел художника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</w:t>
      </w:r>
      <w:r>
        <w:rPr>
          <w:rFonts w:ascii="Georgia" w:hAnsi="Georgia"/>
          <w:i/>
          <w:sz w:val="28"/>
          <w:szCs w:val="28"/>
        </w:rPr>
        <w:t>Адели, возлюбленная художника</w:t>
      </w:r>
    </w:p>
    <w:p>
      <w:pPr>
        <w:pStyle w:val="ListParagraph"/>
        <w:numPr>
          <w:ilvl w:val="0"/>
          <w:numId w:val="1"/>
        </w:numPr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</w:t>
      </w:r>
      <w:r>
        <w:rPr>
          <w:rFonts w:ascii="Georgia" w:hAnsi="Georgia"/>
          <w:i/>
          <w:sz w:val="28"/>
          <w:szCs w:val="28"/>
        </w:rPr>
        <w:t>Официантка в трактире</w:t>
      </w:r>
    </w:p>
    <w:p>
      <w:pPr>
        <w:pStyle w:val="Normal"/>
        <w:ind w:left="360" w:hanging="0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Место действия- шахматная доска жизни </w:t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ListParagrap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Normal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</w:r>
    </w:p>
    <w:p>
      <w:pPr>
        <w:pStyle w:val="Normal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</w:t>
      </w:r>
      <w:r>
        <w:rPr>
          <w:rFonts w:ascii="Georgia" w:hAnsi="Georgia"/>
          <w:i/>
          <w:sz w:val="28"/>
          <w:szCs w:val="28"/>
        </w:rPr>
        <w:t>Действие 1</w:t>
      </w:r>
    </w:p>
    <w:p>
      <w:pPr>
        <w:pStyle w:val="Normal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</w:t>
      </w:r>
      <w:r>
        <w:rPr>
          <w:rFonts w:ascii="Georgia" w:hAnsi="Georgia"/>
          <w:i/>
          <w:sz w:val="28"/>
          <w:szCs w:val="28"/>
        </w:rPr>
        <w:t>Сцена 1</w:t>
      </w:r>
    </w:p>
    <w:p>
      <w:pPr>
        <w:pStyle w:val="Normal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Художник спит на кровати, возле мольберта. Вокруг него разворачивается действо. Приходит Воланд и его</w:t>
      </w:r>
    </w:p>
    <w:p>
      <w:pPr>
        <w:pStyle w:val="Normal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</w:t>
      </w:r>
      <w:r>
        <w:rPr>
          <w:rFonts w:ascii="Georgia" w:hAnsi="Georgia"/>
          <w:i/>
        </w:rPr>
        <w:t>Свита.</w:t>
      </w:r>
    </w:p>
    <w:p>
      <w:pPr>
        <w:pStyle w:val="Normal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   </w:t>
      </w:r>
      <w:r>
        <w:rPr>
          <w:rFonts w:ascii="Georgia" w:hAnsi="Georgia"/>
          <w:i/>
        </w:rPr>
        <w:t>Воланд</w:t>
      </w:r>
    </w:p>
    <w:p>
      <w:pPr>
        <w:pStyle w:val="Normal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Сдается мне Вам свет не мил?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Ха, ха, немного пошутил. Чревоугодие ты где?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</w:t>
      </w:r>
      <w:r>
        <w:rPr>
          <w:rFonts w:ascii="Georgia" w:hAnsi="Georgia"/>
          <w:i/>
        </w:rPr>
        <w:t>Чревоугодие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Кусок доесть же дайте мне! По мне уж слишком тощ,(рассматривает спящего художника)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про меня, за ним за стол не сяду 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</w:t>
      </w:r>
      <w:r>
        <w:rPr>
          <w:rFonts w:ascii="Georgia" w:hAnsi="Georgia"/>
          <w:i/>
        </w:rPr>
        <w:t>Черная Королева ( попивая бокал)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сборище болванов здесь! Грехов подручных мне не счесть!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порча, с сотворения мира – такая тяжкая стезя!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карта тоже есть у нас, как помешать?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</w:t>
      </w: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эта карта? Ха ха ха! Да это как в руке вода! Он (указывает вверх)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Нам замыслов не даст! Придется самому стараться, чтоб сеять страх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тьму! Пожалуй, с этим я пойду!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Смотрите, умное собрание, я, кстати, дал уже задание,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Минуты вечности уходят, покой меня все не находит!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</w:t>
      </w:r>
      <w:r>
        <w:rPr>
          <w:rFonts w:ascii="Georgia" w:hAnsi="Georgia"/>
          <w:i/>
        </w:rPr>
        <w:t>Удаляется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</w:t>
      </w:r>
      <w:r>
        <w:rPr>
          <w:rFonts w:ascii="Georgia" w:hAnsi="Georgia"/>
          <w:i/>
        </w:rPr>
        <w:t>Лесть (подходит к Черной королеве)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ты шикарна  Королева! Умна, изысканна, строга,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подтвержу, что с сотворения мира,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 никого прекраснее тебя!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Поди, ну как ты надоела!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Лесть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Зато в их души проникаешь ты, как только я их разбужу!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Гордыня так не возникает,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Без лести не нужна ты никому!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>Черная королева (гордыня)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Страх нужно поселить в душе! Он как зловещий яд по венам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Проникает в жилы и змеем низменным шипит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душу сразу холодит!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Эй! Ну ка  все сюда! На карту будущего я поставлю стах!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 него начнем, а дальше уж наверняка взглянем,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Но если не успеем мы к назначенному сроку,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 не сносить нам головы,  и Ангел без пороку!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Лень, что скажешь ты?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Лень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Мне лень и говорить и думать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  Гнев? Что скажешь ты?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>Гнев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Тут есть о чем подумать! А если ангел защищать вдруг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Вдруг постоянно станет?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Лень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брось! Ведь надоест ему! Нас много, он устанет!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</w:t>
      </w:r>
    </w:p>
    <w:p>
      <w:pPr>
        <w:pStyle w:val="Normal"/>
        <w:spacing w:before="0" w:after="120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</w:t>
      </w:r>
      <w:r>
        <w:rPr>
          <w:rFonts w:ascii="Georgia" w:hAnsi="Georgia"/>
          <w:i/>
          <w:sz w:val="28"/>
          <w:szCs w:val="28"/>
        </w:rPr>
        <w:t>Сцена 2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Просыпается художник, 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 </w:t>
      </w: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ночь длинна! Не вспомню, как уснул, при свете все другое!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А вдруг таланта у меня и вовсе нет такого?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Работаю не покладая рук, а может все напрасно?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Какой же ужас на душе, теперь мне стало ясно: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так люблю творить, но кисти непослушны!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И никогда не повторить - Бог мир рисует лучше!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И, приближаясь каждый миг, я к тайне мироздания,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будто водит кто то кисть и вновь не знаю тайны!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Неловок я, смешон и глуп и красоту природы,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Способен передать лишь Бог, а я небесный олух!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>Ангел (сидит на окне)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>Все собрание, художник их не видит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Ха. Ха! Смотрите, прилетел, почуяв запах яда!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Закройте шторы, господа, нам света здесь не надо!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>Ложь к ангелу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Поздно, дорогой, отравлен подопечный,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Спасти его никак нельзя, исправит только вечность!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Ангел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ложь! Твои слова не стоят ни гроша!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Он сильный, знаю я!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    </w:t>
      </w:r>
      <w:r>
        <w:rPr>
          <w:rFonts w:ascii="Georgia" w:hAnsi="Georgia"/>
          <w:i/>
        </w:rPr>
        <w:t>Ложь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ложь я! Но одета я! А истина твоя нага,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Да впрочем как и ты,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Возможно, только крылья взять твои!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любой из нас попал к нему,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устоять тут никому!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Пойдемте, милые друзья, сегодня пир устрою я!</w:t>
      </w:r>
    </w:p>
    <w:p>
      <w:pPr>
        <w:pStyle w:val="Normal"/>
        <w:spacing w:before="0" w:after="120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</w:rPr>
        <w:t xml:space="preserve">       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Сцена 3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  <w:sz w:val="20"/>
          <w:szCs w:val="20"/>
        </w:rPr>
        <w:t>Вернисаж картин известного художника. Все гости восторгаются картинами, Вильям ходит один за гостями.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 xml:space="preserve">Вильям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Как светел мир его картин, какая постановка!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Пронизан светом , бирюзой! Играют отраженья!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Какие тени, какой свет! Вот мне б один такой сюжет!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(подходит к Мэтру)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Дружище, здравствуй! Поздравляю!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 восхищении! Желаю…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Мэтр (спешит к красивой даме)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Ох, прости! Немного позже подойди!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Весь мир лишь признает успех,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это не секрет для всех!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 (в шляпе с собакой Понтием Пилатом)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светел мир его картин! Наверно, он такой один!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помню Модильяни, я утверждал, что он звезда!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восходящая звезда?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(показывает на Мэтра)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Нет, он!</w:t>
      </w:r>
    </w:p>
    <w:p>
      <w:pPr>
        <w:pStyle w:val="Normal"/>
        <w:spacing w:before="0" w:after="120"/>
        <w:ind w:left="-567" w:hanging="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                </w:t>
      </w: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ind w:left="-567" w:hanging="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    </w:t>
      </w:r>
      <w:r>
        <w:rPr>
          <w:rFonts w:ascii="Georgia" w:hAnsi="Georgia"/>
          <w:i/>
        </w:rPr>
        <w:t>Ах, да, простите! Шлю поклон!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(направляется к Мэтру)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Мое Вам, Мастер, восхищенье!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очарован, без сомненья!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Мэтр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Спасибо…Мы знакомы с Вами?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станем лучшими друзьями!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(поворачивается к залу)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Тщеславие - великий грех!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есть он не у всех!</w:t>
      </w:r>
    </w:p>
    <w:p>
      <w:pPr>
        <w:pStyle w:val="Normal"/>
        <w:spacing w:before="0" w:after="120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Сцена 4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Танец ангелов.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Скажите, братья, помогите и душу бедную спасите!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погружен во мрак, конечно Воланд будет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Сначала сотворения мира он сеет мрак во все стихии!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(появляется Воланд)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Ах! Сколько слышу я, что виноват покорный ваш слуга!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я вселяю страх и тьму, а здесь лишь бедные овечки,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Которые без своего желанья,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лишь выполняют наши пожеланья!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взять, к примеру, хоть Иуду, конечно, врать не буду,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Был удивлен я, продал он зазря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Аж сына Божьего, Христа!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тут он так продешевил, об этом я ему и говорил!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Повесился..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сами убивали свет! И это было тысячи лет!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был его любимый сын,  но видно он меня забыл!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Довольно! Хватит  разговоров,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Минуты вечности идут и скоро свет они вернут!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Борьба идет за каждый миг,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я здесь явно не один!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где этот несчастный? Он становится опасный!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Шедевр скоро он напишет и люди вновь увидят свет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Божью красоту, а я опять спущусь во тьму!(скидывает собаку с рук)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Эй! Свита!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Ангелы с картой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 Вильяма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Горе мне! Я чувствую, что быть беде!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Скажите братья, в нашей карте,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Возможно ли ускорить данное свиданье?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Ангелы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 май плезир! Тут цепь событий,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Одно выходит за другим и нужно ускорять весь мир!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думаю, что Бог не даст нам сделать такой размах!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можем сделать много бед,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Дав хоть секунду  вечности разбег!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мы будем изучать, нельзя под чувством отвечать!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Ангел Вильяма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Отец небесный, помоги и подопечного спаси!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(играет аве мария, выходят дети со свечами)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Ангел Вильяма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Уроки огневеденья прошли совсем не зря!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Спасибо, ангелочки, спустились поддержать меня!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Ангелочек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Свет озаряет тьму и малая свеча вдруг дарит свет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здесь горит не зря!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>(заходит Черная Королева)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Какой размах! Какое бденье!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где же взять на Вас терпенье?!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Эй! Похоть, выходи сюда!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Мне помощь верная нужна!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Хм, верная, сейчас принаряжусь,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обязательно вернусь!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за дерзкое создание, приносит Королеве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Столь внимания?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 шоке, дорогая - не тщеславен он,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Хотя и одарен, и не дурен собой.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Отравлен ядом страха, без зависти 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что? Наверно мне пора пособлазнять его!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Сцена 5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Рынок. Вильям встречает Адели, покупающую мандарины. Встреча.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сколько Ваши мандарины? Какая же у них цена?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Торговец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Мадам, для Вас и сотворение мира уже не стоит и гроша!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Поник весь мир, я гол и беден,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Содейство скудное мое! Я безобразен!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звать меня никто!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(подходит Адели)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вы хотите мандарины?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Прости, что?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вот, такие! А кто Вы, сударь? Как Вас звать?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как Вас дальше величать?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 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Вы? Глаза! Глаза! О Боже, посмотрите на меня!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Вас зовут?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Адели! И мне уже пора идти!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Останьтесь! Видит Бог, я красоты такой не видел!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Бог Вас явно не обидел!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здесь живете? Где Ваш дом?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красотою потрясен!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Спасибо, Вы добры ко мне! Но все ж пора идти уж мне.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провожу Вас, хоть лишь немного!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другой лишь раз!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Когда?! Когда же Вас увижу снова?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Без Вас уж жизнь я ненавижу!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Наверное…завтра в тот же час у старой башни жду я Вас!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Боги! Я благодарю  и обязательно приду!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(смотрит вслед)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Какое чудное создание! И точно ль женщина  она?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Глаза ее подобны звездам, нежна, немножечко строга.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Наверно ангел мой небесный послал подарок для меня!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Что это? Все меня переполняет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нега мягкая сжимает все тело,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же до утра дожить, до часа рокового?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Пойду быстрее в мастерскую,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вдруг по памяти такую, удастся мне запечатлеть?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Ее уж точно не забыть! Ах, Адели! </w:t>
      </w:r>
    </w:p>
    <w:p>
      <w:pPr>
        <w:pStyle w:val="Normal"/>
        <w:spacing w:before="0" w:after="120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Сцена 6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Эй, слуги! Все сюда!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допустили вы такую тяжкую беду?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встретился с девчонкой этой!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Ох, больше не могу!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Где лень?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Лень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здесь, о, госпожа!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Должна ты ленью обуздать, чтоб даже встать не мог!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делала?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Лень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Работала с утра! Лишь только кофе попила,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он уже смотрю и там! С утра пораньше!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 утра пораньше?!! В два часа?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похоть? Ты должна вчера была явиться же к нему!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ничего я не пойму!!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Простите, загуляла! Вот расскажу,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одной таверне, такая милая интрига,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очень кстати там была и досмотрела до конца!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хватит! Сборище грехов,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Похоже ни на что не годны вы!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(берет бокал с вином)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Лесть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милая! Ведь  в Вашем положении,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Немного нужно быть степеннее!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(Вся свита перешептывается и смотрит на живот)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дитя твое от Гнева,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 успокаивать себя должна и королева!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назовем мы чадо?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Агония! Принцесса ада!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Лесть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Очаровательное чадо! Принцесса будет то, что надо!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(Появляется Воланд с собачкой)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вижу, в свите пополненье! Какое свежее решенье!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ж,  Агония - неплохо, ведь будет та еще пройдоха!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может буду неуместен прервать торжественный момент,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вы болваны и лентяи!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превращу вас в пыль и мрак! А может, в жалких лягушат!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О! Что за встреча!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Мандарины! Да что вы!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он: глаза глаза! Что? Глаз не видел никогда?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Тьфу! Ненавижу инфантильность, восторги, счастье и любовь!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как он всех их создает? Противно видеть!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Мандарины! Вот тоже мне пошли мужчины!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пьянство где?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Гнев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третий месяц в кабаке!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Изводит бедную старушку,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сам сидит за кружкой.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Зовите, в самый раз на сцену выпустить сейчас!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(Приходит Дионис в лаврах, шатаясь)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было время! Все Богатыри! И бочку за день выпивали мы!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помнишь,  Понтий? (обращается к собаке Воланда)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ведь да! Мы ж были лучшие друзья! (собака лает)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Македонский, помню я, вот это силище, друзья!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сейчас? Все тонкие лишь души, как тошно их всех слушать!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что, посплю немного я, ну спой же песенку, тоска!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хватит!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немедленно ушли и мне решенье принесли!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встречи этой не бывать!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больше не хочу я знать!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Великий повелитель тьмы, мы очень сожалеем!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 завтра все успеем!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(Воланд уходит)</w:t>
      </w:r>
    </w:p>
    <w:p>
      <w:pPr>
        <w:pStyle w:val="Normal"/>
        <w:spacing w:before="0" w:after="120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Сцена 7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Мастерская Вильяма, он рисует портрет Адели, стук в дверь)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Вильям?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И вы художник? Портрет хочу вам заказать,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Могли б меня нарисовать?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Могу, но лишь закончить надо мне портрет,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Вы, может, подождете или в другой лишь раз зайдете?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очень жаль, мне очень нужен!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Хотела подарить я мужу на день рождения себя!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может быть зайти с утра?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Мне очень, право, неудобно, эскиз могу я набросать.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как вас звать?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Меня? По….. Полина! А вы решительный мужчина!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Присаживайтесь вот сюда, набросок буду делать я 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(показывает на стул, она садится на кровать)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Хочу я здесь! И обнаженной! Я не смущаю вас?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Нисколько… Попробую я ваш заказ, наверно муж ваш будет рад.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(похоть берет яблоко со стола)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Похоть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на портрете я должна быть и немножечко строга,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притягательна, игрива!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я вам? Красива?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Конечно.. Может райский сад и Евой можно сделать Вас?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  <w:br/>
        <w:t>Ева? Райский сад? Конечно  Воланд будет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нет ли здесь у вас вина?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Сама немного смущена!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Вино, пожалуй, где то было, пойду я поищу бокал.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Простите, это мастерская, такие встречи здесь редки.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Художник здесь творит часами, ни ест, ни пьет, а музу ждет!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видите! Пришла!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Здесь все так необыкновенно, и создаются здесь творенья!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браво, мастер!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(Уходит.  Появляется Черная Королева)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ты прекрасна, дорогая! Какая смелая игра!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опоить его должна! Подсыпь ему вот это.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Это яд?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нет! Убить его не входит в наши планы,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Придет отряд его крылатый!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Хоть сама я Королева,  ходить так тоже не посмею.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Всего лишь зелье!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Заснет наш милый сладким сном, и ничего не вспомнит он!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Великолепно! Браво!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ж, пошла 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(возвращается Вильям с бокалом вина)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вот! Нашел я, угощайтесь!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Как? Я одна? Вы не отведаете, сударь, немного терпкого вина?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да, простите, я неловок, манеры скверные мои,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догадаться должен, что выпить вместе мы должны!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(уходит,  похоть подсыпает зелье в бокал)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это женское коварство мужчинам будет в назиданье!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Развесил уши! Ева! Сад!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 яблоко забыл немного, ха-ха,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Туда им и дорога!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(Вильям приходит с бокалом, она меняет бокалы)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ж!  За мастера и музу!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звать вас я так и буду!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как кружится голова, пожалуй, я прилягу здесь?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(он засыпает, она снимает с него рубашку, встает, подходит к мольберту с портретом Адели)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Придется ночь тут коротать, какая скукотища!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(обращается к портрету)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же, девочка, смотри!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Любовь и вздохи целый век,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здесь немедленный успех!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 Ближе к вечеру. Просыпается Вильям)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же кружится голова! И как же я попал сюда?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Боги, кто со мною? Не помню ничего 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милый, дай же мне поспать!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Всю ночь ты не давал мне спать!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(Вильям подходит к окну)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Уж солнце клонится к закату,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опоздал, так мне и надо!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Прости, нежданная любовь,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оказался не готов!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(Убегает. Появляется Воланд. Хлопает в ладоши)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Расклад достоин здесь поэмы! Спасибо Черной Королеве!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(Удаляются вместе с Похотью)</w:t>
      </w:r>
    </w:p>
    <w:p>
      <w:pPr>
        <w:pStyle w:val="Normal"/>
        <w:spacing w:before="0" w:after="120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Сцена 8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  <w:sz w:val="20"/>
          <w:szCs w:val="20"/>
        </w:rPr>
        <w:t>Трактир. Вильям сидит за столиком. Пьян.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Вина! Подать еще вина!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(Входит Дионис (пьянство), подходит к нему)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Приятель, можно мне сюда? (садится за стол)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помню я Омар Хаяма, такой приятель был, что надо!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Послушай!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счастье испытать, вина себе налей.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День нынешний презри, о прошлых не жалей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цепи разума хотя б на миг единый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Тюремщик времени, сними с души моей!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хорошо сказал!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говорил ему одно с ним умиротворенье 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 душе приходит озаренье!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он что?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Очень был он рад беседам нашим задушевным,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Потом лобзаньям дев чудесных..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Эй, не надо! Коварство, страсти и обман..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Такому сладкому коварству я был бы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(обращается к залу)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Эй, тут тоска не проходила?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Смотрю его и погубила!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 Адели! Как утро нежное хрустальное звучит,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Одно мгновенье и разбилось!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 мрак и тьму все погрузилось!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Эх, парень! При твоей кручине,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хватит и вина пучины!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Люблю я шутки, звонкий смех,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Ошеломляющий успех, и истину я знал не раз,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что там! Сам я в ней погряз!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Ин вино веретас, бродяга, скажу тебе грустить не надо!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я не лезу в душу, но сам скажи,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Кому ты нужен?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Увидел призрак наяву и закатил тут всем тоску!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Да что ты знаешь о любви?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 любви? Да знаю все, черт побери!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помню я как в Древнем Риме, там настоящие мужчины,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Цезарю я говорил, чтоб Клеопатры он берегся,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не послушался, развелся!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Провинцией бы был Египет у Рима,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Нет, бросил все к ее ногам!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на пиру ему сказал, не надо, друг!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А он мне, не мешай! Я - Цезарь,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Пусть так будет! А хочет, пусть погубит!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Еще вина!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Официантка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Сидеть я с вами здесь не буду до утра!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друг? Где друг? Куда исчез?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Официантка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разве был он здесь?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Подумали, совсем ты спятил, коль девушку свою утратил!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Пора вам, милый и ко сну!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 встречи! Завтра я приду!</w:t>
      </w:r>
    </w:p>
    <w:p>
      <w:pPr>
        <w:pStyle w:val="Normal"/>
        <w:spacing w:before="0" w:after="120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Сцена 9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В мастерской художника собирается свита.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Итак, друзья! Как  вам расклад?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Воланд будет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Какие будут предложенья, нам для дальнейшего веселья?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предлагаю вызвать Гнев!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Тебе не стыдно дорогая?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Мне стыд? Давно уж потеряла!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бесполезен он и глуп,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 каждый вздох  - как ты могла?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Нет, это не моя стезя!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(Появляется Воланд с собачкой Понтием Пилатом)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Брависсимо! Я рад за всех, что нам сопутствует успех!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Однако стыд и гнев сейчас не нужен.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Тщеславие! Вот это грех! Его считаю лучше всех,-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Смущает душу, тянет в тьму!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Азарт! Вот! Вот кому я буду рад!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</w:rPr>
        <w:t>(</w:t>
      </w:r>
      <w:r>
        <w:rPr>
          <w:rFonts w:ascii="Georgia" w:hAnsi="Georgia"/>
          <w:i/>
          <w:sz w:val="20"/>
          <w:szCs w:val="20"/>
        </w:rPr>
        <w:t>Приходит тщеславие в красном плаще)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звали? О, Темнейший, здравствуй!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Коллеги, я вам очень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звал. Тщеславие - ты лучший грех!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есть ты не у всех,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Крадешься, ластишься ты кошкой,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просто радость и успех, какой тут грех?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Потом, немного погодя, ты удушаешь как змея,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Несчастный вырваться не может, покой его уж не находит,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лучше все, он гений просто, а остальные все ничтожство!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восхищаться им должны, а если нет, то жди беды!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Такие чудные мгновенья для меня, что восторгается душа!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Душа? Помилуй, повелитель! А то появится Спаситель!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вы, милые созданья? О чем тут речь?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продал душу сам себе и стал богаче я вдвойне!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захватив потом весь мир, я буду царствовать один!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мы? Что будет с нами?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Вы? Мы станем лучшими друзьями!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Зависть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будешь править, да?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нам? Объедки со стола?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я подумаю тогда, возможно, я сама звезда!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Лесть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Господин, ты так прекрасен - чертовски ты опасен!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наш правитель и король мы так гордимся все тобой!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Гнев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Рабами были с сотворенья мира, и что теперь?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не нужны мы? Убью! Зарежу! Растопчу!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к черту я пошлю!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Лень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лень, друзья, вам выяснять? Пожалуй, я пойду поспать!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Ах, какой мужчина! Вы лучшая причина,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мне остаться с вами тет-а-тет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и обсудить сложившийся дуэт!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Идите прочь! И если бы не я, то пылью, прахом были б вы, друзья!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так, вы очень популярны, ведь люди – слабые созданья!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Бог дал им выбор, а они сознательно берут грехи!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Катитесь же ко мне быстрее, я вас заждался,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самом деле!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 это надо выпить нам! Он все расставил по местам!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Пошли мы прочь! Недалеко трактир, устроим пир?</w:t>
      </w:r>
    </w:p>
    <w:p>
      <w:pPr>
        <w:pStyle w:val="Normal"/>
        <w:spacing w:before="0" w:after="120"/>
        <w:rPr>
          <w:rFonts w:ascii="Georgia" w:hAnsi="Georgia"/>
          <w:i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Сцена 10</w:t>
      </w:r>
    </w:p>
    <w:p>
      <w:pPr>
        <w:pStyle w:val="Normal"/>
        <w:spacing w:before="0" w:after="120"/>
        <w:rPr>
          <w:rFonts w:ascii="Georgia" w:hAnsi="Georgia"/>
          <w:i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Утро. Лавочка в парке, на ней спит Вильям. К нему подходит тщеславие, присаживается рядом.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  <w:sz w:val="20"/>
          <w:szCs w:val="20"/>
        </w:rPr>
        <w:t>Вильям просыпается.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голова болит, прям очень!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Тщеславие (далее Генри)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Наверно, ужин был просрочен!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Наверное да… Не помню, как попал сюда!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 (говорит с акцентом)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Смотри, какое утро! И птицы радостно поют,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Неведомы им угрызения, души загадочной сомнения,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Перелетают с веток здесь и тут!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(Насвистывает)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иностранец?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Генри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Да. В краях ваших недавно, и привели меня дела: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Ищу таланты везде я, есть галерея у меня.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Представлюсь, Генрих, можно просто Генри,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нужен мне официоз, устал от Лести 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богат, все вяжутся в друзья!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ж состояние свое давно составил,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же, развлеченья ради, таланты я ищу.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Недавно вот, мне говорили, что здесь у вас живут такие,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Приехал посмотреть.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все мне не успеть, но вы же здесь живете?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И, может проведете?  По галереям?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Конечно! Буду рад! Я право, в замешательстве,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Знакомству в данном обстоятельстве…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брось ты! Все бывает! Вот помню как- то раз,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 банкета выносили нас! Гремели все газеты: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Почтеннейший коллекционер едва дотащен до дверей!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 крайней мере,  слух такой, что обнимал Венеру,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Припал к ее груди, без каменной статуи я не хотел идти!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Бывает…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Вот! Вот! Вчера до чертиков напился 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общался с Дионисом! Представьте!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мне рассказал, что даже Цезаря встречал!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А! Дионис, он может!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Нет, нет, я взять забыл пальто!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Уж дело к осени, я с багажом не стал возиться,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Придется здесь прибарахлиться 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Тогда пойдемте в мастерскую, здесь,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Совсем недалеко!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Хотя для столь почтительных особ,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совершенно не готов!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мастерскую? Вашу? Да вы художник?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ж молчите? И имя мне не говорите!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я художник, Вильям я и будем мы теперь друзья!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Коль разрешите, я готов вам предоставить скромный кров.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я, конечно, не талант, рисую то, что тронет душу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это вашего вниманья не заслужит!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Позвольте, сам я посмотрю и обязательно скажу вам правду!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скромность - добродетель лишь для тех,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Кто прикрывает ей свою несостоятельность!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друг! Ты лучше посмотри вокруг!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разве тем, кто знаменитый не уж Она благоволит?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Весь мир лишь признает успех, и это не секрет для всех!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где то слышал эту фразу,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Весь мир лишь признает успех!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Конечно! Я и говорил!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Генри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слышал!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Художнику нельзя быть скромным!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показать тогда свой дар?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только, через  тернии,  к звездам,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Поможет провести его уверенность в себе,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Открытый вызов! И пусть его коллеги ненавидят,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Богатство, слава и успех - вот истинный его венец!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Генри, вы должно быть правы!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странно наш устроен мир, я как бродячий пес один,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Был до сих пор!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Пойдемте ж, стало холодать,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Здесь больше не хочу я спать!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Уходят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  <w:sz w:val="20"/>
          <w:szCs w:val="20"/>
        </w:rPr>
        <w:t>(Мастерская Вильяма 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моя скромная обитель!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ж говорил, что я ценитель!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Позвольте, я взгляну, а после все скажу!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(Подходит к портрету)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Какие тени! Какой свет! Вас, несомненно, ждет успех!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Экспрессия! Мазок! А кожа! А глаза!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Талант у Вас наверняка!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Вы…  правда думаете?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Да! Куплю вот этот я портрет!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этот, к сожалению, нет!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этот позже! Хорошо! Вы покажите мне еще!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Благословен же был тот час, когда на лавочке увидел вас!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Вы, друг, талантище! Тащите все сюда!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Одну минуту!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ждать я буду!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(Появляется Черная Королева, прижимает руки к груди)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Благословен же был тот час, когда на лавочке увидел Вас!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Генри! Пафос твой достоин восхищенья,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очарован без сомненья!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я еще не начинал!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Тебе ль со мной тягаться?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не мой черед, мой час скоро придет!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Посмотрим! Какой чудесный здесь расклад!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Хором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Воланд будет рад!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(Возвращается Вильям с картинами)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вот, принес! Неловко, право, Вы ехали издалека,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я смотреть Вас заставляю свою мазню!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Никак я не пойму, нет у меня чинов и званий,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Картины эти для души, как будто кто то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Заставляет, пиши, пиши!</w:t>
      </w:r>
    </w:p>
    <w:p>
      <w:pPr>
        <w:pStyle w:val="Normal"/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подожди ты, подожди! Давай рассмотрим,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вот эту! На ней, конечно, райский сад?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райский сад еще не видел!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Бог вас явно не обидел!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Воздушно, атмосферно, с чувством!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Чудесные цвета! И даже запах здесь с холста!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Спасибо, сударь, вы добры!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добр? Нет, япрагматичен! Таланты ведь ищу не зря!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Доход иметь же буду я! Беру! Еще, еще, пожалуй, эту!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и вот эту!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просто будущий Ван Гог! Коль, будешь помнить, что помог,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 сыщем славу мировую, увидишь ты еще какую!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Я? Славу? Что вы, Генри? Работаю за два гроша!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поразительная глупость, как только не в ладах с судьбой,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же происходит чудо и вдруг о свет перед тобой,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все- таки не веришь в свою счастливую судьбу!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я так стар, что говорю! Ты гений!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стары? Да что вы, сударь! За это упрекать Вас 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ж вы бодры!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мне Ева тоже говорила,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Хотя тщеславье не любила!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И по ее рассказам райский сад,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Вполне похож на полотно у Вас!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Что? Что?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Генрих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Шучу! Я голоден, послушай, Вильям!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золотые, на,  сходи, купи нам снеди,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самого хорошего вина,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отдохну слегка, и мы продолжим!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я мигом! Располагайтесь здесь, мой милый друг!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Фаэтон домчусь, быстрее пули! Я вернусь!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нужно, Фаэтон бы не вернулся!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(Вильям уходит, у окна стоит Ангел Вильяма, подходит к тщеславию)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Ничтожество, с чертами божества! Сладкоголосый коршун!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низкий благодетель нечестивый!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Что? Душу погубить готов забавы ради?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Маска, змей, в обличии  благочестивца,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Подлый лжец!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ты посмел к святой душе коснуться?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 совести ни чести у тебя!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Лишь бы обманом взять и улыбнуться!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Сколько пафоса и обвинений ни о чем!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ты что сделал для него, мой дорогой?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 Вильяма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нем! А вы, грехи, как попадете Вы к нему,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То говорить способны,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обличии чужом вы предстаете!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Борьбу вы низменно ведете!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Генрих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можем, извини!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Хотя, немного подожди!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если Бог так любит своих детей, то почему ты нем?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Вполне логичней наделить тебя такими же правами,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люди все узнали!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- низменный червяк о Боге рассуждать!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всем дает свободу, и хочет, чтобы человек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Сам повернулся к Богу!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вы обманом, клеветой и низменным пороком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Влечете за собой! К погибели!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Молчи, о чем не знаешь ты!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лучше крылья распусти и с миром уж скорей лети!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тебе с одной души? Их столько много, посмотри!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Коль нужно, я спущусь и в ад,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Закрою крыльями от туч, но от него не откажусь!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буду краток, правда -  коротка!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Созвездие его еще на полотне небесном не взошло!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Он помрачен, пока что слаб,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как птенец становится орлом,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 Вильям возмужает и окрепнет!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вами, кем  сейчас он  окружен,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 канут,  в  тьму и бесконечность!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Любовь - есть Божья искра!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Не помешать ей никогда!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Уж хватит мне морали, а то любви не знали!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Вот, то, что губит души!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Его успех заслужен!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Скажи мне, Ангел мой, как твой несчастный,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противодействии стольких сил все может быть опасным?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Без тьмы нет света, согласись!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ты уже с небес спустись!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в нашей шахматной игре, он сейчас не на коне!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Но знаю я, наступит миг, и он любовь познает,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две фигуры в тот же миг мат Королю объявят!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Так-так, да ты дурак ! Конечно Воланд будет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Приходит 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не заставил себя ждать,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диалог чудесный смог прервать!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(смотрит на ангела)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( достает продукты)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Диалог? Да вы один! (смеется)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Хозяин лавки был любезен,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столько положил нам снеди: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Сыры и мясо и вино! Я так не ел уже давно!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Генри, вы – мое спасенье! Слова мне трудно подобрать,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свои чувства описать!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Вам правда нравятся картины?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Поверьте, в них все мои силы!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хоть продрог на лавке не на шутку, в ту ночь,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все же счастлив я, что Вас послали небеса!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 замахивается на 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Уйди , противный!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разговор с собой веду, бывает,  так себя кляну,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часто сам и не пойму за что! Старею!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Пошел же прочь, как надоел!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Кто не успел, тот не успел!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чем ты, Генри?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 чудный день у нас, и отмечать  мы будем сейчас!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Есть идея у меня, озвучу я! Отказов я не принимаю,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Вас сразу я предупреждаю!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так, за нас!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Пьют вино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Сегодня, сударь, понедельник?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Понедельник!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Я здесь пробуду до среды,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четверг же тронем мы с тобой,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Устроим выставку!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Уже афишу вижу, впервые в городе Париже..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Генри, беден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брось, какая ерунда! Отдашь потом!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Расцеловать я вас готов,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позвольте, Генри сесть за стол!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Один знакомый мне сказал :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« Ты людям, Генри, помогай, вернется бумерангом!»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ищу таланты!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то в юности был беден я, мой путь тернист,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Взывал я к Богу, но, увы, не слышал он мольбы мои!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Тогда я сделку заключить готов был даже с сатаной!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Снискать расположенье и успех,  и стать богаче всех!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ты, скажи,  бы заключил такой союз?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Я? Не знаю…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Всю жизнь я размышляю,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Зачем мне дан такой талант,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все картины здесь  стоят,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Пылятся ..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я о том же, дорогой!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не волнуйся, Я с тобой!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Скажите мне, на этот час, ведь дама сердца есть у вас?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я видел один раз, и не со мной она сейчас!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да! Любовь! Один лишь раз?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Быть может, чувства на показ?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можно так влюбиться, чтоб разума лишиться?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Зависело не от меня, увидел и влюбился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прекрасна и игрива и восхитительно смешлива,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Запястья тонкие и облако волос, но оказалось 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я к встречи не готов!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Возможно, да! Ну что же, много дел у нас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скоро будет звездный час!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 откланююсь пред Вами!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станем лучшими друзьями!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так тому и быть! Мне вашу милость не забыть!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Тогда в четверг, вот в этот час,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карете рядом жду я вас!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(Кланяется, уходит)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Встречает Черную Королеву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Прекрасно, дорогой, прекрасно!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она не так опасна!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Давай же ложь мы позовем,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Сопровождать она вас будет!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с нее все забудет!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звали, Госпожа? Я здесь!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звала, ты едешь с ними!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О! Как я рада, дорогая! Тщеславие я обожаю!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Художник тоже так хорош, вот разбегаются глаза!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Хотя сама я хороша!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едешь мне не развлекаться!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будешь очень там стараться!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Девчонку должен он забыть,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Тебя сильнее полюбить!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Какое милое заданье!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Генри, есть одно желанье: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Портрет ты должен раздобыть  девчонки этой.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Может быть, но он его не продает!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Пусть так возьмет!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Коварный план есть у тебя?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поручения Королевы так важны!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Испортить ничего не можем мы! Пошли!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Четверг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Генри, рад я встречи снова!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Надеюсь, все у вас готово?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Да, я готов, несу картины!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Ну, здравствуйте, мужчины!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Попутчицу захватим мы, да не волнуйтесь, все свои!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Луизу знаю тысячу лет, восторгов до сих пор не счесть!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Карета подана, прошу!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несет картины и портрет 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Портрет я дайте посмотрю!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это Адели! Ну как похоже же, смотри!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знаете ее?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Ложь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Конечно! Маман ее так безутешна!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Такое ветреное чадо, мужчинам, впрочем, так и надо!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красива, без сомненья,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но,  ни капли разума нет у нее!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Поверить в это очень сложно!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Такие добрые глаза!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обмануты! О 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вам показалась чудом?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это всем, я врать не 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Обманутых сердец уж нам не счесть!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, значит, к лучшему же все!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 залу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хорошо у нас пошло!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а подача и расклад! Конечно Воланд будет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Выставка Вильяма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Генри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здравствуйте, друзья!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 рад представить я прекрасные творенья,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Достойные восхищенья!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Имею слово от лица его,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Вильяма уж не забудет здесь никто!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мастерски идет подача света, а портрет!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Великолепней я не видел, нет!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Былое кануло в пучину!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же новая стихия!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И ждем мы ваши предложенья,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и, конечно же, поздравленья!!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Гости аплодируют, гуляют с шампанским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 Вильяму подходит Воланд с собачкой, смотрит на портрет 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Слепая страсть не достигает цели! Посмотри!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Какая сила в Адели?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глаза? Спроси тогда Творца,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Зачем он создает созданья,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мутят разум, и ввергают в смуту!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глаза, как нежный омут! Затянет так,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Что враз застынешь ты как нем!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а потом ты не у дел!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Картина все же хороша, ее беру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 не продам ее я никому!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я ее продам, коль сердце там?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Мы все здесь платим по счетам!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глаза страшней кинжалов!Ты посмотри на это по другому,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пусть увидишь ты дорогу!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Картины забираю я!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Успех уже нашел тебя!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просто в восхищении!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Луиза, это без сомнения!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вам премного благодарен,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я лишь о том мечтаю,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Адели увидела портрет!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здесь нет!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 друг мой, Вы уже богаты!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здесь Вам все так рады!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предлагаю закрепить успех,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пригласить на ужин всех!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Трактир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Гости, Воланд, Ложь, 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Шампанское и мандарины!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Какие же у нас мужчины!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Мандарины, да..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ж все ж надеялся на чудо!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без любви я жить не 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Скорее все за стол!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Тут Мастер наш пришел!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 (садится рядом с Вильямом)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 ввергута в очарованье! Талантливое вы созданье!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вы забудьте хоть на час, ту, кто вас так очаровал!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выход!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Если оробеешь,то быть счастливым не успеешь!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вы правы!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 этом мире, любовь моя подобна всей стихии!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 бездна, господа!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Водоворот кипящий, скука, мрад!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бездне Вашей все же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Сплошное разочарование, вот даже у таких созданий!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Куда она ведет?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 нас же все наоборот!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любим наслажденье и полное веселье!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Вильям! Мы с тобой решили поирать с судьбой?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как?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Ложь залу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Конечно, Воланд будет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мир мой очень тускл,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Холсты лишь мне дают очарованье,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я рад, что выхода не видел,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Бог уж явно не обидел!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Познал я красоту,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значит к Богу я иду!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где ты видел там дорогу?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Тернист там путь! Не знать наверняка!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оступаются всегда! Я был его любимый сын,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видно, он меня забыл!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ж за мастера же, господа!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 мастера же, господа!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 счастлива так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пьяные проспятся, им не вмочь,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дуракам ничем уж не помочь!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дурак?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Вы мастер, я любить вас 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только вы подобны чуду!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мне печаль твоя известна, что делать,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ума не приложу!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так катится лишь ко дну!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Что делать мне?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Живи и наслаждайся!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как?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Все женщины должны тебя любить!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Адели мне не забыть! И как мне быть?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Подумай о себе, и обо мне немного!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ушла! Туда ей и дорога!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 заходит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аплодировать не стану,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Сегодня, кажется, рожаю принцессу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Агонию?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нам очень нужно свести его с ума,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Повернуть в мрак, чтоб ангелу уж не достать!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он еще живой?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Помилуй, Королева!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 этого нам нет и дела!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Ему уж побоку природа,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тут уже не важно стыд, приличие!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И, кажется, мое обличие, так нравится ему!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Хотя, пока я не пойму!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Ну, что ж, ты приуспела!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Что мне сказать? Об этом не могу я  знать!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 Вильяму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мы устали, сударь, да?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Пойдемте проводить меня!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Вильям! С Вами так надежно!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восхитительны, серьезны!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И между  нами я скажу,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Вас наверняка люблю!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Меня?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не могу ответить на чувства ваши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Ложь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Почему?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ж слышали мою пьесу,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 я вам не отвечу!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Мои  признанья так глубоки!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как же вам ответить, Боже,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влюблена и так бессильна!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Вы? О да, и так смущаете меня!Ложь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Почему ж?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Сама не знала я, что так могу быть влюблена!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меня?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 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восхительны, добры и все ж немного влюблены,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, Вильям, я права? И верить в чудо буду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Вам хорошо со мной?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я влюблен!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Как я безутешен!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вот послушайте, в какую?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вас ни во что не ставит,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Считаться с этим сложно, знаю!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 принципе, же вы умны!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Знать ничего не можем мы!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Тебя люблю! Ты знай об этом!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ничего мы не должны ведь свету!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Будь счаслив и немножечко влюблен,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Где здесь порок? И я же здесь!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здесь нет! Вы сделаете и ее несчастной и меня,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Но, может я и не права!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Правы, Луиза, но забавы ради Вы хотите быть со мной близки!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Ничуть! Я правда влюблена!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Поверить в это сложно, да?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Целует его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 появляется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Ложь! Ты сладкое созданье,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Поверить не могу , очаровала ты его 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же ему назло!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Давай скорее ж, мешать не 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О,Воланд, ждем конечно чудо!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о чем?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Пойдем домой!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Я? О погоде, дорогой!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Пора, наверно, спать природе!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с Вами так продрогла,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Согреете меня же, можно?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Луиза, как же вы милы!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вы в меня не влюблены!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залу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знать, как знать,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Воланд будет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 на сцене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все надеемся на чудо, господа!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Но знайте же наверняка,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Чудес здесь нет!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Вы- только пожелания,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Оставят же Вас без внимания!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Скорее! Вы ко мне идите!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Меня уже просите обо всем!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что же, дорогая?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Пожалуй я уже не знаю!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Только боль в груди и трепет,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Видит Бог я влюблена,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вам не нравлюсь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что вы, милое созданье!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Вас не оставлю без вниманья!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Вашу любовь, и отношение ко мне!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значит быть судьбе!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О! как я рада, дорогой! Так рада!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это для меня награда!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то, что греет душу!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твой успех ведь так  заслужен!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Я уж прощаюсь с Вами, да?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Мы станем лучшие друзья! Все в нашей власти , дорогой!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Уж не волнуйся, он с тобой!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родила Агонию, друзья!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счастлив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счастлив?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У тебя бывает 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Воланд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Никто не знает!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Быть счасливм могу я, лишь когда вы со мной друзья! ( к залу)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думаешь ты, дорогая?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Пока не знаю!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 в ложь, конечно погружен,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Но все равно он не с тобой!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А ангел где несчастный?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Пока ж он все опасный!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Задумал встречу с Адели!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Воланд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ты смотри!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Дорогой!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Пределов наших не учесть!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Возможностей не счесть!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нам любви не надо!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Сегодня родилась принцесса ада!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не успела, да?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Достойная поэма!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это наша Королева!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Ложь, конечно ты прекрасна!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очень ты опасна!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спит на кровати, заходит Воланд и Ангел смотрят друг на друга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сплю уже, но кто со мной?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Воланд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Тебе боятся не впервой!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где же ангел мой?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 тобой!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пересчитывать не стану все грехи твои!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знаю!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чем мы можем говорить?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О том, как жить!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На правом я сижу плече, но ты не слышишь и во сне!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же не слышу, знаю я,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 Адели моя судьба!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Тогда в дорогу собирайся!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Иди же к ней, к судьбе своей!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Проснись скорее!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Соберись! В дорогу ты быстрей решись!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просыпается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Нет! Я не верю клевете!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глаза не врали мне!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Конечно я ее найду,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обязательно верну!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Она зовет меня, везде!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Везде ее глаза!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Адели! Ты обязательно приди!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в это время, в этот час,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уж собираюсь я сейчас!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Когда тебя не знаю даже!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поверь!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Мне эту встречу не забыть!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без тебя уже не жить!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Послушай,Вильям,  тот, кто верит в чудо,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Любви уж точно не забудет!Любовь есть проявления чуда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Да! Мне пора уже идти!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Скорей и демоны уже в пути!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И как их отвести?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Никак! Вы просто человек!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уготован Вам лишь век!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вам врать не буду, вас точно не забуду!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За чистоту своих порывов,и ту любовь что без обрывов!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Ха ха ха!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Утро, парк, гуляет художник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Идет 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 грехам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Вы не смогли свим пороком,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Ее совсем забрать от Бога!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Да! Но нам мешали  небеса!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Похоть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может нам не торопиться, ей не получится влюбиться!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Могу помочь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Да, когда художник он  от Бога,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Опять он отличит все от порока!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можете лишь теперь вечности предаться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низменно стараться!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знаю, что он велик! И презираю этот миг!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опускаю  шляпу, но ему, конечно это ни к чему!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Вы?! Шляпу? Почему?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не люблю идти ко дну!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видит Адели с мандаринами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О! Адели!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Так это вы?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Да! Я! И снова мандарины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 Да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Ах, что же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очарован Вами! О глаза!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посмотри те ж на меня!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изумрудами зовут и мне  указывают путь!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Куда? Ведь я тогда ждала!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t>Прости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Быть может в неизвестность,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все ж указывает вечность, что смерти нет!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 нас нет пороков мы сейчас подобны Богу!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Ведь смерти нет уж у него!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Адели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знать, пока мне это не понять!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тоже знаю, что моя дорога с Вами!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видишь это?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Он, кажется от страха бьется!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Да потому, что пропадет сейчас и будет ввергнут в 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Ты корола у меня, я путь прошел совсем не зря!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я знаю, что пороки ничтожны и убоги!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у меня есть описания за все мои старания!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увы!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Они останутся на вечность!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Нет, канут в бесконечность!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напишу картину и увы, для них 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Для них разоблачением я стану!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Чтоб знали, что не быть нам лучшими друзьями!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 появляется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так уверены?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да!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 А как же лучшие друзья?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Ну видите же вы, ничего вы сделать не смогли!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Теперь, о! Потрясенье мира,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Да, ничего не знал я о любви!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Пока не встретил Вас, о , чудо, Адели!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Кто чувствует, тот верит в чудо!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знайте, господа ! (обращается к грехам)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Ни отношенье , ни вниманье,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покупается буквально!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Воланд, друзьями мы не будем!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Но все ж скажу на этот  раз,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просчитались здесь сейчас!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Я к  вам проникся, но! Увы!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оказались так низки!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я знаю, что послали вы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ложь, которой не желал я!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похоть, даже Диониса!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Дионис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 я причем?  Сидел я тихо!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О ! Да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я вижу краски нужно срочно написать, пока сюжет мой не погас!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Адели! Конечно, милый!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Пошли!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Королева Белая  моя, на трон тебя воздвигнуть я готов!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Черная Королева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Воланд уж сейчас не рад!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 пишет на мольберте, рядом сидит Адели с мандарином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тихи звуки пред рассветом!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Сейчас же видите же это!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Как солнце нежное взошло?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на картине вижу я грехи!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Адели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да! Художник – это же судьба!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Вильям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Любовь же покоряет свет! Сейчас смотри, уже рассвет!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Вот то, что уничтожит тьму!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Воланд, все грехи хором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О !Бог, но мы старались полезными же быть!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Ангел Вильяма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Не удались!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Вильям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Вы те!Кто сеет страх и тьму!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И вот сейчас, пора закончить наш рассказ!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>Теперь идем мы к Богу, и знаем мы дорогу!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   </w:t>
      </w:r>
      <w:r>
        <w:rPr>
          <w:rFonts w:ascii="Georgia" w:hAnsi="Georgia"/>
          <w:i/>
        </w:rPr>
        <w:t>Занавес!!!!!! 17.11.2020г!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Юлия Румянцева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  <w:t xml:space="preserve">4.17 утра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rPr>
          <w:rFonts w:ascii="Georgia" w:hAnsi="Georgia"/>
          <w:i/>
          <w:i/>
        </w:rPr>
      </w:pPr>
      <w:r>
        <w:rPr>
          <w:rFonts w:ascii="Georgia" w:hAnsi="Georgia"/>
          <w:i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  <w:i/>
          <w:i/>
        </w:rPr>
      </w:pPr>
      <w:r>
        <w:rPr>
          <w:rFonts w:ascii="Georgia" w:hAnsi="Georgia"/>
          <w:i/>
        </w:rPr>
        <w:br/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0" w:after="120"/>
        <w:ind w:left="284" w:hanging="284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spacing w:before="0" w:after="12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before="0"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ind w:hanging="567"/>
        <w:rPr/>
      </w:pPr>
      <w:r>
        <w:rPr/>
      </w:r>
    </w:p>
    <w:sectPr>
      <w:type w:val="nextPage"/>
      <w:pgSz w:w="11906" w:h="16838"/>
      <w:pgMar w:left="709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5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f9152f"/>
    <w:rPr>
      <w:i/>
      <w:iCs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9855dc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9855d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9152f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semiHidden/>
    <w:unhideWhenUsed/>
    <w:rsid w:val="009855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9855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C221-A1E5-41B0-8DC1-1E48B9C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LibreOffice/6.1.5.2$Linux_X86_64 LibreOffice_project/10$Build-2</Application>
  <Pages>52</Pages>
  <Words>6660</Words>
  <Characters>31775</Characters>
  <CharactersWithSpaces>37381</CharactersWithSpaces>
  <Paragraphs>1435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2020-11-17T11:30:00Z</dcterms:created>
  <dc:creator>dns</dc:creator>
  <dc:description/>
  <dc:language>ru-RU</dc:language>
  <cp:lastModifiedBy/>
  <dcterms:modified xsi:type="dcterms:W3CDTF">2021-05-04T19:33:12Z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