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44BD" w14:textId="5BFC0CC2" w:rsidR="00200A33" w:rsidRPr="00200A33" w:rsidRDefault="00200A33" w:rsidP="00200A3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00A33">
        <w:rPr>
          <w:rFonts w:ascii="Times New Roman" w:hAnsi="Times New Roman" w:cs="Times New Roman"/>
          <w:sz w:val="24"/>
          <w:szCs w:val="24"/>
          <w:lang w:val="ru-RU"/>
        </w:rPr>
        <w:t>Р. Румянцев</w:t>
      </w:r>
    </w:p>
    <w:p w14:paraId="12CAADC5" w14:textId="77777777" w:rsidR="00200A33" w:rsidRPr="00200A33" w:rsidRDefault="00B45A2E" w:rsidP="006D624F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6E007D">
        <w:rPr>
          <w:lang w:val="ru-RU"/>
        </w:rPr>
        <w:t xml:space="preserve">По Велению </w:t>
      </w:r>
      <w:r w:rsidR="002726FF">
        <w:rPr>
          <w:lang w:val="ru-RU"/>
        </w:rPr>
        <w:t>Сердца</w:t>
      </w:r>
      <w:r w:rsidR="004878F3" w:rsidRPr="006E007D">
        <w:rPr>
          <w:lang w:val="ru-RU"/>
        </w:rPr>
        <w:br/>
      </w:r>
      <w:r w:rsidR="004878F3" w:rsidRPr="00200A33">
        <w:rPr>
          <w:sz w:val="28"/>
          <w:szCs w:val="28"/>
          <w:lang w:val="ru-RU"/>
        </w:rPr>
        <w:t>или</w:t>
      </w:r>
      <w:r w:rsidR="004878F3" w:rsidRPr="006E007D">
        <w:rPr>
          <w:lang w:val="ru-RU"/>
        </w:rPr>
        <w:t xml:space="preserve"> </w:t>
      </w:r>
      <w:r w:rsidR="004878F3" w:rsidRPr="006E007D">
        <w:rPr>
          <w:lang w:val="ru-RU"/>
        </w:rPr>
        <w:br/>
      </w:r>
      <w:r w:rsidRPr="00200A33">
        <w:rPr>
          <w:rFonts w:ascii="Times New Roman" w:hAnsi="Times New Roman" w:cs="Times New Roman"/>
          <w:lang w:val="ru-RU"/>
        </w:rPr>
        <w:t>Аладдин в Сказочном Лесу</w:t>
      </w:r>
    </w:p>
    <w:p w14:paraId="280511A3" w14:textId="77777777" w:rsidR="00200A33" w:rsidRPr="00200A33" w:rsidRDefault="00200A33" w:rsidP="00200A33">
      <w:pPr>
        <w:rPr>
          <w:lang w:val="ru-RU"/>
        </w:rPr>
      </w:pPr>
    </w:p>
    <w:p w14:paraId="48930F28" w14:textId="4B3FF4BB" w:rsidR="00E81F08" w:rsidRPr="00200A33" w:rsidRDefault="00200A33" w:rsidP="00200A33">
      <w:pPr>
        <w:jc w:val="center"/>
        <w:rPr>
          <w:sz w:val="24"/>
          <w:szCs w:val="24"/>
          <w:lang w:val="ru-RU"/>
        </w:rPr>
      </w:pPr>
      <w:r w:rsidRPr="00200A33">
        <w:rPr>
          <w:rFonts w:ascii="Times New Roman" w:hAnsi="Times New Roman" w:cs="Times New Roman"/>
          <w:sz w:val="24"/>
          <w:szCs w:val="24"/>
          <w:lang w:val="ru-RU"/>
        </w:rPr>
        <w:t>Сказка для детей среднего возраста</w:t>
      </w:r>
      <w:r w:rsidR="00E72900" w:rsidRPr="00200A33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6028782E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4830AD46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1A4FDA09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480BF2EC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1246B3D2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2540ACD6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76A3E19C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6028EF39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2CA2B600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4C49AEFE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2B592AA7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48DEF5A4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242BC107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2CF39406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02DC1ED7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488F4FF5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0FB11845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5A665623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528C7237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20871449" w14:textId="77777777" w:rsidR="00200A33" w:rsidRPr="00D1586E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4B3D5100" w14:textId="77777777" w:rsidR="00DE22D8" w:rsidRDefault="00DE22D8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</w:p>
    <w:p w14:paraId="07F04716" w14:textId="742504FD" w:rsidR="00200A33" w:rsidRPr="00200A33" w:rsidRDefault="00200A33" w:rsidP="00200A33">
      <w:pPr>
        <w:pStyle w:val="NoSpacing"/>
        <w:spacing w:line="360" w:lineRule="auto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Разрешено к свободному использованию с уведомлением автора.</w:t>
      </w:r>
    </w:p>
    <w:p w14:paraId="6BC0CDE6" w14:textId="35AC3F63" w:rsidR="00200A33" w:rsidRPr="00200A33" w:rsidRDefault="00200A33" w:rsidP="00200A33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romarum</w:t>
      </w:r>
      <w:proofErr w:type="spellEnd"/>
      <w:r w:rsidRPr="00200A33">
        <w:rPr>
          <w:rFonts w:ascii="Times New Roman" w:eastAsia="Times New Roman" w:hAnsi="Times New Roman" w:cs="Times New Roman"/>
          <w:lang w:val="ru-RU" w:eastAsia="ru-RU"/>
        </w:rPr>
        <w:t>@</w:t>
      </w:r>
      <w:r>
        <w:rPr>
          <w:rFonts w:ascii="Times New Roman" w:eastAsia="Times New Roman" w:hAnsi="Times New Roman" w:cs="Times New Roman"/>
          <w:lang w:eastAsia="ru-RU"/>
        </w:rPr>
        <w:t>yahoo</w:t>
      </w:r>
      <w:r w:rsidRPr="00200A33">
        <w:rPr>
          <w:rFonts w:ascii="Times New Roman" w:eastAsia="Times New Roman" w:hAnsi="Times New Roman" w:cs="Times New Roman"/>
          <w:lang w:val="ru-RU"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ca</w:t>
      </w:r>
    </w:p>
    <w:p w14:paraId="2D126053" w14:textId="77777777" w:rsidR="00996D08" w:rsidRDefault="00996D08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126B0F9" w14:textId="3890FBA3" w:rsidR="00C41E80" w:rsidRPr="006E007D" w:rsidRDefault="00802642" w:rsidP="006221CF">
      <w:pPr>
        <w:pStyle w:val="Heading3"/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Действующие Лица</w:t>
      </w:r>
    </w:p>
    <w:p w14:paraId="57369D65" w14:textId="6B9C203C" w:rsidR="004E5521" w:rsidRDefault="00975B2C" w:rsidP="004E55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</w:t>
      </w:r>
      <w:r w:rsidR="002726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E689AF" w14:textId="171B8FB8" w:rsidR="00517839" w:rsidRPr="006E007D" w:rsidRDefault="00517839" w:rsidP="004E55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4A6A90A" w14:textId="5F8D8738" w:rsidR="004E5521" w:rsidRPr="006E007D" w:rsidRDefault="00975B2C" w:rsidP="004E55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="00073007" w:rsidRPr="006E007D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ЕЙ БЕССМЕРТНЫЙ</w:t>
      </w:r>
      <w:r w:rsidR="002726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06CD60" w14:textId="53895F10" w:rsidR="00802642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 УЧЁНЫЙ</w:t>
      </w:r>
      <w:r w:rsidR="007333E6" w:rsidRPr="006E007D">
        <w:rPr>
          <w:rFonts w:ascii="Times New Roman" w:hAnsi="Times New Roman" w:cs="Times New Roman"/>
          <w:sz w:val="24"/>
          <w:szCs w:val="24"/>
          <w:lang w:val="ru-RU"/>
        </w:rPr>
        <w:t>, он же ЛОХМАТЫЙ</w:t>
      </w:r>
      <w:r w:rsidR="002726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4FC753" w14:textId="7DCEB385" w:rsidR="00802642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СОЛОВЕЙ-РАЗБОЙНИК</w:t>
      </w:r>
      <w:r w:rsidR="00D871A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>тщедушный</w:t>
      </w:r>
      <w:r w:rsidR="004E552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мужичок, </w:t>
      </w:r>
      <w:r w:rsidR="00743D4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жутко </w:t>
      </w:r>
      <w:r w:rsidR="004E5521" w:rsidRPr="006E007D">
        <w:rPr>
          <w:rFonts w:ascii="Times New Roman" w:hAnsi="Times New Roman" w:cs="Times New Roman"/>
          <w:sz w:val="24"/>
          <w:szCs w:val="24"/>
          <w:lang w:val="ru-RU"/>
        </w:rPr>
        <w:t>шепелявит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FC931F" w14:textId="77777777" w:rsidR="005976F4" w:rsidRPr="006E007D" w:rsidRDefault="005976F4" w:rsidP="005976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 – богатырь на заслуженном отдыхе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0325CF" w14:textId="120EBF51" w:rsidR="005976F4" w:rsidRDefault="005976F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 – внучка Ильи Муромца</w:t>
      </w:r>
      <w:r>
        <w:rPr>
          <w:rFonts w:ascii="Times New Roman" w:hAnsi="Times New Roman" w:cs="Times New Roman"/>
          <w:sz w:val="24"/>
          <w:szCs w:val="24"/>
          <w:lang w:val="ru-RU"/>
        </w:rPr>
        <w:t>, красивая девушка.</w:t>
      </w:r>
    </w:p>
    <w:p w14:paraId="2462AD49" w14:textId="31A6AE45" w:rsidR="00517839" w:rsidRPr="006E007D" w:rsidRDefault="00517839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38ACF8" w14:textId="01D0DCBB" w:rsidR="00D42800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АЛАДДИН</w:t>
      </w:r>
      <w:r w:rsidR="002726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98A33" w14:textId="77777777" w:rsidR="002726FF" w:rsidRPr="006E007D" w:rsidRDefault="002726FF" w:rsidP="00AF17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AB58D0" w14:textId="5C158D25" w:rsidR="00F54AD1" w:rsidRPr="006E007D" w:rsidRDefault="00F54AD1" w:rsidP="009F2B13">
      <w:pPr>
        <w:pStyle w:val="Heading3"/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Место Действия</w:t>
      </w:r>
    </w:p>
    <w:p w14:paraId="507713FB" w14:textId="03F2CF46" w:rsidR="000B3A70" w:rsidRDefault="00F54AD1" w:rsidP="000B5B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Действие происходит в русском сказочном лесу и в доме у Ведуницы.</w:t>
      </w:r>
    </w:p>
    <w:p w14:paraId="519C651B" w14:textId="77777777" w:rsidR="002726FF" w:rsidRPr="006E007D" w:rsidRDefault="002726FF" w:rsidP="000B5B4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E01F4C" w14:textId="5FC82E9A" w:rsidR="009F2B13" w:rsidRPr="006E007D" w:rsidRDefault="00E86059" w:rsidP="008243A4">
      <w:pPr>
        <w:pStyle w:val="Heading3"/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Пояснения</w:t>
      </w:r>
    </w:p>
    <w:p w14:paraId="323C6645" w14:textId="49EB830D" w:rsidR="004B5C40" w:rsidRPr="006E007D" w:rsidRDefault="00D31E95" w:rsidP="00D31E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 жутко шепелявит, так что вместо «свищу» у него получается «швиштю»</w:t>
      </w:r>
      <w:r w:rsidR="006D62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 т. </w:t>
      </w:r>
      <w:r w:rsidR="006D624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120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72B9" w:rsidRPr="006E007D">
        <w:rPr>
          <w:rFonts w:ascii="Times New Roman" w:hAnsi="Times New Roman" w:cs="Times New Roman"/>
          <w:sz w:val="24"/>
          <w:szCs w:val="24"/>
          <w:lang w:val="ru-RU"/>
        </w:rPr>
        <w:t>В тексте особенности произношения Соловья не отображены.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F00D14" w14:textId="648A402A" w:rsidR="00D31E95" w:rsidRPr="006E007D" w:rsidRDefault="00641208" w:rsidP="00D31E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 </w:t>
      </w:r>
      <w:r w:rsidR="00CC265A" w:rsidRPr="006E007D">
        <w:rPr>
          <w:rFonts w:ascii="Times New Roman" w:hAnsi="Times New Roman" w:cs="Times New Roman"/>
          <w:sz w:val="24"/>
          <w:szCs w:val="24"/>
          <w:lang w:val="ru-RU"/>
        </w:rPr>
        <w:t>иногда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A1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может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поддразнить Соловья, коверкая слова на его манер.</w:t>
      </w:r>
    </w:p>
    <w:p w14:paraId="478D1B28" w14:textId="352D7226" w:rsidR="00641208" w:rsidRPr="006E007D" w:rsidRDefault="00641208" w:rsidP="00D31E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Когда Кот или другие персонажи говорят пословицами</w:t>
      </w:r>
      <w:r w:rsidR="00EC4BE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из Книги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, их голос меняется</w:t>
      </w:r>
      <w:r w:rsidR="00EC4BE1" w:rsidRPr="006E007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4BE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книга </w:t>
      </w:r>
      <w:r w:rsidR="007741A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как бы </w:t>
      </w:r>
      <w:r w:rsidR="00EC4BE1" w:rsidRPr="006E007D">
        <w:rPr>
          <w:rFonts w:ascii="Times New Roman" w:hAnsi="Times New Roman" w:cs="Times New Roman"/>
          <w:sz w:val="24"/>
          <w:szCs w:val="24"/>
          <w:lang w:val="ru-RU"/>
        </w:rPr>
        <w:t>за них говорит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D6EEB1" w14:textId="2B80ED41" w:rsidR="00F54AD1" w:rsidRPr="006E007D" w:rsidRDefault="006412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Аладдин говорит по-русски с арабским акцентом.</w:t>
      </w:r>
    </w:p>
    <w:p w14:paraId="2EDAC7FC" w14:textId="58B11AE8" w:rsidR="009A7EE3" w:rsidRDefault="008243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Джинн как физическое лицо появляется только в </w:t>
      </w:r>
      <w:r w:rsidR="004A6DCB">
        <w:rPr>
          <w:rFonts w:ascii="Times New Roman" w:hAnsi="Times New Roman" w:cs="Times New Roman"/>
          <w:sz w:val="24"/>
          <w:szCs w:val="24"/>
          <w:lang w:val="ru-RU"/>
        </w:rPr>
        <w:t>финальной сцене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. До этого Джинн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6F4" w:rsidRPr="006E007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это голос из лампы.</w:t>
      </w:r>
    </w:p>
    <w:p w14:paraId="450D6746" w14:textId="1D622627" w:rsidR="00E7211E" w:rsidRDefault="00D871AF" w:rsidP="004A6DCB">
      <w:pPr>
        <w:pStyle w:val="Heading3"/>
        <w:rPr>
          <w:lang w:val="ru-RU"/>
        </w:rPr>
      </w:pPr>
      <w:r w:rsidRPr="006E007D">
        <w:rPr>
          <w:lang w:val="ru-RU"/>
        </w:rPr>
        <w:br w:type="page"/>
      </w:r>
      <w:r w:rsidRPr="006E007D">
        <w:rPr>
          <w:lang w:val="ru-RU"/>
        </w:rPr>
        <w:lastRenderedPageBreak/>
        <w:t>Картина</w:t>
      </w:r>
      <w:r w:rsidR="00B05489" w:rsidRPr="006E007D">
        <w:rPr>
          <w:lang w:val="ru-RU"/>
        </w:rPr>
        <w:t xml:space="preserve"> 1</w:t>
      </w:r>
      <w:r w:rsidR="00D05D95" w:rsidRPr="006E007D">
        <w:rPr>
          <w:lang w:val="ru-RU"/>
        </w:rPr>
        <w:t>.</w:t>
      </w:r>
      <w:r w:rsidR="00B05489" w:rsidRPr="006E007D">
        <w:rPr>
          <w:lang w:val="ru-RU"/>
        </w:rPr>
        <w:t xml:space="preserve"> Баба Яга</w:t>
      </w:r>
    </w:p>
    <w:p w14:paraId="39EB8A24" w14:textId="4958D911" w:rsidR="00516E57" w:rsidRPr="00516E57" w:rsidRDefault="00516E57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16E57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выходит на полянку.</w:t>
      </w:r>
    </w:p>
    <w:p w14:paraId="49852D21" w14:textId="367537BC" w:rsidR="005A4DAC" w:rsidRPr="006E007D" w:rsidRDefault="00F608D9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БАБА ЯГА. </w:t>
      </w:r>
      <w:r w:rsidR="00230A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Ну не везёт </w:t>
      </w:r>
      <w:r w:rsidR="00AE0C8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мне, </w:t>
      </w:r>
      <w:r w:rsidR="00230A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Бабе Яге, в этом году! 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1331">
        <w:rPr>
          <w:rFonts w:ascii="Times New Roman" w:hAnsi="Times New Roman" w:cs="Times New Roman"/>
          <w:sz w:val="24"/>
          <w:szCs w:val="24"/>
          <w:lang w:val="ru-RU"/>
        </w:rPr>
        <w:t>белого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>, ни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 xml:space="preserve"> опён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>очка,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 xml:space="preserve"> ни </w:t>
      </w:r>
      <w:r w:rsidR="00F03574">
        <w:rPr>
          <w:rFonts w:ascii="Times New Roman" w:hAnsi="Times New Roman" w:cs="Times New Roman"/>
          <w:sz w:val="24"/>
          <w:szCs w:val="24"/>
          <w:lang w:val="ru-RU"/>
        </w:rPr>
        <w:t xml:space="preserve">даже 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 xml:space="preserve">мухомора </w:t>
      </w:r>
      <w:r w:rsidR="005F1E5D">
        <w:rPr>
          <w:rFonts w:ascii="Times New Roman" w:hAnsi="Times New Roman" w:cs="Times New Roman"/>
          <w:sz w:val="24"/>
          <w:szCs w:val="24"/>
          <w:lang w:val="ru-RU"/>
        </w:rPr>
        <w:t xml:space="preserve">тощего </w:t>
      </w:r>
      <w:r w:rsidR="00A91FB0">
        <w:rPr>
          <w:rFonts w:ascii="Times New Roman" w:hAnsi="Times New Roman" w:cs="Times New Roman"/>
          <w:sz w:val="24"/>
          <w:szCs w:val="24"/>
          <w:lang w:val="ru-RU"/>
        </w:rPr>
        <w:t>не вид</w:t>
      </w:r>
      <w:r w:rsidR="00FE1331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>! Верно</w:t>
      </w:r>
      <w:r w:rsidR="00F03574">
        <w:rPr>
          <w:rFonts w:ascii="Times New Roman" w:hAnsi="Times New Roman" w:cs="Times New Roman"/>
          <w:sz w:val="24"/>
          <w:szCs w:val="24"/>
          <w:lang w:val="ru-RU"/>
        </w:rPr>
        <w:t xml:space="preserve"> говорят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>, проклятие на лес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 xml:space="preserve"> нашем. </w:t>
      </w:r>
      <w:r w:rsidR="00F0357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>е родятся грибы</w:t>
      </w:r>
      <w:r w:rsidR="00401820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401820" w:rsidRPr="00401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820">
        <w:rPr>
          <w:rFonts w:ascii="Times New Roman" w:hAnsi="Times New Roman" w:cs="Times New Roman"/>
          <w:sz w:val="24"/>
          <w:szCs w:val="24"/>
          <w:lang w:val="ru-RU"/>
        </w:rPr>
        <w:t xml:space="preserve">Не родятся грибы 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 xml:space="preserve"> тех пор, как Аладдина демоны </w:t>
      </w:r>
      <w:r w:rsidR="005A4DA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>жафаровы утащили…</w:t>
      </w:r>
      <w:r w:rsidR="00A91F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BE1" w:rsidRPr="006E007D">
        <w:rPr>
          <w:rFonts w:ascii="Times New Roman" w:hAnsi="Times New Roman" w:cs="Times New Roman"/>
          <w:sz w:val="24"/>
          <w:szCs w:val="24"/>
          <w:lang w:val="ru-RU"/>
        </w:rPr>
        <w:t>Вы ведь знаете, кто такой Аладдин?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 xml:space="preserve">Да, да, тот самый! 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976F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пасался 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>Аладдин от демонов джафаровых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1FB0">
        <w:rPr>
          <w:rFonts w:ascii="Times New Roman" w:hAnsi="Times New Roman" w:cs="Times New Roman"/>
          <w:sz w:val="24"/>
          <w:szCs w:val="24"/>
          <w:lang w:val="ru-RU"/>
        </w:rPr>
        <w:t xml:space="preserve">Улетал 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 xml:space="preserve">от них </w:t>
      </w:r>
      <w:r w:rsidR="00A91FB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ковре-самолёте, 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попал в 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>сильнющий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ураган!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1FB0">
        <w:rPr>
          <w:rFonts w:ascii="Times New Roman" w:hAnsi="Times New Roman" w:cs="Times New Roman"/>
          <w:sz w:val="24"/>
          <w:szCs w:val="24"/>
          <w:lang w:val="ru-RU"/>
        </w:rPr>
        <w:t>Вихрем</w:t>
      </w:r>
      <w:r w:rsidR="0040182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A4DAC">
        <w:rPr>
          <w:rFonts w:ascii="Times New Roman" w:hAnsi="Times New Roman" w:cs="Times New Roman"/>
          <w:sz w:val="24"/>
          <w:szCs w:val="24"/>
          <w:lang w:val="ru-RU"/>
        </w:rPr>
        <w:t>то его в нашу чащу и зашвырнул</w:t>
      </w:r>
      <w:r w:rsidR="00A91F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5A4DAC" w:rsidRPr="005A4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1FB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До сих пор </w:t>
      </w:r>
      <w:r w:rsidR="00A91FB0">
        <w:rPr>
          <w:rFonts w:ascii="Times New Roman" w:hAnsi="Times New Roman" w:cs="Times New Roman"/>
          <w:sz w:val="24"/>
          <w:szCs w:val="24"/>
          <w:lang w:val="ru-RU"/>
        </w:rPr>
        <w:t xml:space="preserve">вон </w:t>
      </w:r>
      <w:r w:rsidR="00A91FB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тряпьё от ковра 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 xml:space="preserve">летучего </w:t>
      </w:r>
      <w:r w:rsidR="00A91FB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на ветвях </w:t>
      </w:r>
      <w:r w:rsidR="00F03574">
        <w:rPr>
          <w:rFonts w:ascii="Times New Roman" w:hAnsi="Times New Roman" w:cs="Times New Roman"/>
          <w:sz w:val="24"/>
          <w:szCs w:val="24"/>
          <w:lang w:val="ru-RU"/>
        </w:rPr>
        <w:t>болтается</w:t>
      </w:r>
      <w:r w:rsidR="00A91FB0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A4DA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показывает на ветки дерева</w:t>
      </w:r>
      <w:r w:rsidR="005976F4">
        <w:rPr>
          <w:rFonts w:ascii="Times New Roman" w:hAnsi="Times New Roman" w:cs="Times New Roman"/>
          <w:i/>
          <w:iCs/>
          <w:sz w:val="24"/>
          <w:szCs w:val="24"/>
          <w:lang w:val="ru-RU"/>
        </w:rPr>
        <w:t>, где висят обрывки ковра</w:t>
      </w:r>
      <w:r w:rsidR="005A4DA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.)</w:t>
      </w:r>
      <w:r w:rsidR="005976F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>Вот тут я его и нашла тогда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>, Аладдина-то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5F1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1E5D" w:rsidRPr="005F1E5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(показывает на землю под деревом.)</w:t>
      </w:r>
      <w:r w:rsidR="00B20B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357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Ну, думаю, </w:t>
      </w:r>
      <w:r w:rsidR="00BF560B">
        <w:rPr>
          <w:rFonts w:ascii="Times New Roman" w:hAnsi="Times New Roman" w:cs="Times New Roman"/>
          <w:sz w:val="24"/>
          <w:szCs w:val="24"/>
          <w:lang w:val="ru-RU"/>
        </w:rPr>
        <w:t>вот</w:t>
      </w:r>
      <w:r w:rsidR="00293EC9">
        <w:rPr>
          <w:rFonts w:ascii="Times New Roman" w:hAnsi="Times New Roman" w:cs="Times New Roman"/>
          <w:sz w:val="24"/>
          <w:szCs w:val="24"/>
          <w:lang w:val="ru-RU"/>
        </w:rPr>
        <w:t xml:space="preserve"> мой </w:t>
      </w:r>
      <w:r w:rsidR="00F03574" w:rsidRPr="006E007D">
        <w:rPr>
          <w:rFonts w:ascii="Times New Roman" w:hAnsi="Times New Roman" w:cs="Times New Roman"/>
          <w:sz w:val="24"/>
          <w:szCs w:val="24"/>
          <w:lang w:val="ru-RU"/>
        </w:rPr>
        <w:t>шанс небесами посланный.</w:t>
      </w:r>
      <w:r w:rsidR="00F035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820">
        <w:rPr>
          <w:rFonts w:ascii="Times New Roman" w:hAnsi="Times New Roman" w:cs="Times New Roman"/>
          <w:sz w:val="24"/>
          <w:szCs w:val="24"/>
          <w:lang w:val="ru-RU"/>
        </w:rPr>
        <w:t>А он л</w:t>
      </w:r>
      <w:r w:rsidR="00F0357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ежит, слова </w:t>
      </w:r>
      <w:r w:rsidR="00BF560B">
        <w:rPr>
          <w:rFonts w:ascii="Times New Roman" w:hAnsi="Times New Roman" w:cs="Times New Roman"/>
          <w:sz w:val="24"/>
          <w:szCs w:val="24"/>
          <w:lang w:val="ru-RU"/>
        </w:rPr>
        <w:t>не молвит</w:t>
      </w:r>
      <w:r w:rsidR="00F03574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4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3574" w:rsidRPr="006E007D">
        <w:rPr>
          <w:rFonts w:ascii="Times New Roman" w:hAnsi="Times New Roman" w:cs="Times New Roman"/>
          <w:sz w:val="24"/>
          <w:szCs w:val="24"/>
          <w:lang w:val="ru-RU"/>
        </w:rPr>
        <w:t>Шутка ли, с такой верхотуры сверзиться…</w:t>
      </w:r>
      <w:r w:rsidR="00F035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>Тут-то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бес меня и попутал. Думаю, определю его к Ведунице на исцеление…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Пусть </w:t>
      </w:r>
      <w:r w:rsidR="00F03574">
        <w:rPr>
          <w:rFonts w:ascii="Times New Roman" w:hAnsi="Times New Roman" w:cs="Times New Roman"/>
          <w:sz w:val="24"/>
          <w:szCs w:val="24"/>
          <w:lang w:val="ru-RU"/>
        </w:rPr>
        <w:t>подлечит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 xml:space="preserve"> моего добра молодца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174F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640" w:rsidRPr="006E007D">
        <w:rPr>
          <w:rFonts w:ascii="Times New Roman" w:hAnsi="Times New Roman" w:cs="Times New Roman"/>
          <w:sz w:val="24"/>
          <w:szCs w:val="24"/>
          <w:lang w:val="ru-RU"/>
        </w:rPr>
        <w:t>А она ведь… Эх, да что там говорить…</w:t>
      </w:r>
      <w:r w:rsidR="0018702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Хороший Аладдин был человек. Любили его </w:t>
      </w:r>
      <w:r w:rsidR="00BF560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не гляди что по-русски ни бум-бум… </w:t>
      </w:r>
      <w:r w:rsidR="00772EC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Так и прижился бы </w:t>
      </w:r>
      <w:r w:rsidR="00BF560B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="00772EC2" w:rsidRPr="006E007D">
        <w:rPr>
          <w:rFonts w:ascii="Times New Roman" w:hAnsi="Times New Roman" w:cs="Times New Roman"/>
          <w:sz w:val="24"/>
          <w:szCs w:val="24"/>
          <w:lang w:val="ru-RU"/>
        </w:rPr>
        <w:t>у нас, но…</w:t>
      </w:r>
      <w:r w:rsidR="0063103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112A3A" w:rsidRPr="006E007D">
        <w:rPr>
          <w:rFonts w:ascii="Times New Roman" w:hAnsi="Times New Roman" w:cs="Times New Roman"/>
          <w:sz w:val="24"/>
          <w:szCs w:val="24"/>
          <w:lang w:val="ru-RU"/>
        </w:rPr>
        <w:t>редал кто</w:t>
      </w:r>
      <w:r w:rsidR="005D1B29" w:rsidRPr="006E007D">
        <w:rPr>
          <w:rFonts w:ascii="Times New Roman" w:hAnsi="Times New Roman" w:cs="Times New Roman"/>
          <w:sz w:val="24"/>
          <w:szCs w:val="24"/>
          <w:lang w:val="ru-RU"/>
        </w:rPr>
        <w:t>-то Аладдина</w:t>
      </w:r>
      <w:r w:rsidR="00631035" w:rsidRPr="006E007D">
        <w:rPr>
          <w:rFonts w:ascii="Times New Roman" w:hAnsi="Times New Roman" w:cs="Times New Roman"/>
          <w:sz w:val="24"/>
          <w:szCs w:val="24"/>
          <w:lang w:val="ru-RU"/>
        </w:rPr>
        <w:t>, навёл демонов</w:t>
      </w:r>
      <w:r w:rsidR="00BA1E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82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A1E52" w:rsidRPr="006E007D">
        <w:rPr>
          <w:rFonts w:ascii="Times New Roman" w:hAnsi="Times New Roman" w:cs="Times New Roman"/>
          <w:sz w:val="24"/>
          <w:szCs w:val="24"/>
          <w:lang w:val="ru-RU"/>
        </w:rPr>
        <w:t>жафаровых</w:t>
      </w:r>
      <w:r w:rsidR="00112A3A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5D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30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Налетели </w:t>
      </w:r>
      <w:r w:rsidR="00401820">
        <w:rPr>
          <w:rFonts w:ascii="Times New Roman" w:hAnsi="Times New Roman" w:cs="Times New Roman"/>
          <w:sz w:val="24"/>
          <w:szCs w:val="24"/>
          <w:lang w:val="ru-RU"/>
        </w:rPr>
        <w:t xml:space="preserve">они </w:t>
      </w:r>
      <w:r w:rsidR="009E6303" w:rsidRPr="006E007D">
        <w:rPr>
          <w:rFonts w:ascii="Times New Roman" w:hAnsi="Times New Roman" w:cs="Times New Roman"/>
          <w:sz w:val="24"/>
          <w:szCs w:val="24"/>
          <w:lang w:val="ru-RU"/>
        </w:rPr>
        <w:t>и у</w:t>
      </w:r>
      <w:r w:rsidR="00BA1E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тащили </w:t>
      </w:r>
      <w:r w:rsidR="00B53494" w:rsidRPr="006E007D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18702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 xml:space="preserve">обратно </w:t>
      </w:r>
      <w:r w:rsidR="0018702B" w:rsidRPr="006E007D">
        <w:rPr>
          <w:rFonts w:ascii="Times New Roman" w:hAnsi="Times New Roman" w:cs="Times New Roman"/>
          <w:sz w:val="24"/>
          <w:szCs w:val="24"/>
          <w:lang w:val="ru-RU"/>
        </w:rPr>
        <w:t>в свою Агра</w:t>
      </w:r>
      <w:r w:rsidR="00E54654">
        <w:rPr>
          <w:rFonts w:ascii="Times New Roman" w:hAnsi="Times New Roman" w:cs="Times New Roman"/>
          <w:sz w:val="24"/>
          <w:szCs w:val="24"/>
          <w:lang w:val="ru-RU"/>
        </w:rPr>
        <w:t>бу</w:t>
      </w:r>
      <w:r w:rsidR="00232357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9E6303" w:rsidRPr="006E007D">
        <w:rPr>
          <w:rFonts w:ascii="Times New Roman" w:hAnsi="Times New Roman" w:cs="Times New Roman"/>
          <w:sz w:val="24"/>
          <w:szCs w:val="24"/>
          <w:lang w:val="ru-RU"/>
        </w:rPr>
        <w:t>икто ничего поделать не успел.</w:t>
      </w:r>
      <w:r w:rsidR="00BA1E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702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(Тяжело вздыхает.)</w:t>
      </w:r>
      <w:r w:rsidR="0018702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2A3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вы </w:t>
      </w:r>
      <w:r w:rsidR="00772EC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когда-нибудь </w:t>
      </w:r>
      <w:r w:rsidR="00112A3A" w:rsidRPr="006E007D">
        <w:rPr>
          <w:rFonts w:ascii="Times New Roman" w:hAnsi="Times New Roman" w:cs="Times New Roman"/>
          <w:sz w:val="24"/>
          <w:szCs w:val="24"/>
          <w:lang w:val="ru-RU"/>
        </w:rPr>
        <w:t>предавали тех, кого любите? Ну, это вам еще предстоит.</w:t>
      </w:r>
      <w:r w:rsidR="00772EC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500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Ох, </w:t>
      </w:r>
      <w:r w:rsidR="001778D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нехорошо мне! </w:t>
      </w:r>
      <w:r w:rsidR="00BF560B">
        <w:rPr>
          <w:rFonts w:ascii="Times New Roman" w:hAnsi="Times New Roman" w:cs="Times New Roman"/>
          <w:sz w:val="24"/>
          <w:szCs w:val="24"/>
          <w:lang w:val="ru-RU"/>
        </w:rPr>
        <w:t xml:space="preserve">Думы тяжкие… </w:t>
      </w:r>
      <w:r w:rsidR="00D05D95" w:rsidRPr="006E007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778D1" w:rsidRPr="006E007D">
        <w:rPr>
          <w:rFonts w:ascii="Times New Roman" w:hAnsi="Times New Roman" w:cs="Times New Roman"/>
          <w:sz w:val="24"/>
          <w:szCs w:val="24"/>
          <w:lang w:val="ru-RU"/>
        </w:rPr>
        <w:t>умы тяжкие</w:t>
      </w:r>
      <w:r w:rsidR="00D05D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8702B" w:rsidRPr="006E007D">
        <w:rPr>
          <w:rFonts w:ascii="Times New Roman" w:hAnsi="Times New Roman" w:cs="Times New Roman"/>
          <w:sz w:val="24"/>
          <w:szCs w:val="24"/>
          <w:lang w:val="ru-RU"/>
        </w:rPr>
        <w:t>прочь</w:t>
      </w:r>
      <w:r w:rsidR="00D05D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от меня</w:t>
      </w:r>
      <w:r w:rsidR="001778D1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5D1B2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249E" w:rsidRPr="006E007D">
        <w:rPr>
          <w:rFonts w:ascii="Times New Roman" w:hAnsi="Times New Roman" w:cs="Times New Roman"/>
          <w:sz w:val="24"/>
          <w:szCs w:val="24"/>
          <w:lang w:val="ru-RU"/>
        </w:rPr>
        <w:t>Совести угрызения</w:t>
      </w:r>
      <w:r w:rsidR="005D1B2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7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D1B29" w:rsidRPr="006E007D">
        <w:rPr>
          <w:rFonts w:ascii="Times New Roman" w:hAnsi="Times New Roman" w:cs="Times New Roman"/>
          <w:sz w:val="24"/>
          <w:szCs w:val="24"/>
          <w:lang w:val="ru-RU"/>
        </w:rPr>
        <w:t>уйдите!</w:t>
      </w:r>
      <w:r w:rsidR="000E500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>Вон! В</w:t>
      </w:r>
      <w:r w:rsidR="005976F4">
        <w:rPr>
          <w:rFonts w:ascii="Times New Roman" w:hAnsi="Times New Roman" w:cs="Times New Roman"/>
          <w:sz w:val="24"/>
          <w:szCs w:val="24"/>
          <w:lang w:val="ru-RU"/>
        </w:rPr>
        <w:t>от в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этот пень </w:t>
      </w:r>
      <w:r w:rsidR="005976F4" w:rsidRPr="006E007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5A4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 гниль и мрак!</w:t>
      </w:r>
    </w:p>
    <w:p w14:paraId="40EB5F64" w14:textId="1195699C" w:rsidR="00230A89" w:rsidRPr="006E007D" w:rsidRDefault="00230A89" w:rsidP="000911A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Яга «сбрасывает» </w:t>
      </w:r>
      <w:r w:rsidR="00772EC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душевную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боль в </w:t>
      </w:r>
      <w:r w:rsidR="003F4E9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лесной пень.</w:t>
      </w:r>
    </w:p>
    <w:p w14:paraId="44E53353" w14:textId="616BE779" w:rsidR="0018702B" w:rsidRPr="006E007D" w:rsidRDefault="00BA1E52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БАБА ЯГА. </w:t>
      </w:r>
      <w:r w:rsidR="009E6303" w:rsidRPr="006E007D">
        <w:rPr>
          <w:rFonts w:ascii="Times New Roman" w:hAnsi="Times New Roman" w:cs="Times New Roman"/>
          <w:sz w:val="24"/>
          <w:szCs w:val="24"/>
          <w:lang w:val="ru-RU"/>
        </w:rPr>
        <w:t>Ох, сразу</w:t>
      </w:r>
      <w:r w:rsidR="000E500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легче стало! Жизнь продолжается! </w:t>
      </w:r>
      <w:r w:rsidR="00A91FB0">
        <w:rPr>
          <w:rFonts w:ascii="Times New Roman" w:hAnsi="Times New Roman" w:cs="Times New Roman"/>
          <w:sz w:val="24"/>
          <w:szCs w:val="24"/>
          <w:lang w:val="ru-RU"/>
        </w:rPr>
        <w:t xml:space="preserve">Отныне </w:t>
      </w:r>
      <w:r w:rsidR="00293EC9">
        <w:rPr>
          <w:rFonts w:ascii="Times New Roman" w:hAnsi="Times New Roman" w:cs="Times New Roman"/>
          <w:sz w:val="24"/>
          <w:szCs w:val="24"/>
          <w:lang w:val="ru-RU"/>
        </w:rPr>
        <w:t>буду</w:t>
      </w:r>
      <w:r w:rsidR="00F863E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делать </w:t>
      </w:r>
      <w:r w:rsidR="005D1B29" w:rsidRPr="006E007D">
        <w:rPr>
          <w:rFonts w:ascii="Times New Roman" w:hAnsi="Times New Roman" w:cs="Times New Roman"/>
          <w:sz w:val="24"/>
          <w:szCs w:val="24"/>
          <w:lang w:val="ru-RU"/>
        </w:rPr>
        <w:t>только хорошие дела!</w:t>
      </w:r>
      <w:r w:rsidR="00E676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6599AA" w14:textId="2093664F" w:rsidR="00D05D95" w:rsidRPr="006E007D" w:rsidRDefault="00D05D95" w:rsidP="000911A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уходит.</w:t>
      </w:r>
    </w:p>
    <w:p w14:paraId="6667F7E7" w14:textId="77777777" w:rsidR="000E5005" w:rsidRPr="006E007D" w:rsidRDefault="000E5005" w:rsidP="00AF17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40DE9F" w14:textId="77777777" w:rsidR="00D05D95" w:rsidRPr="006E007D" w:rsidRDefault="00D05D95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BB03D03" w14:textId="27CA2112" w:rsidR="00933581" w:rsidRPr="006E007D" w:rsidRDefault="000911A9" w:rsidP="00B90274">
      <w:pPr>
        <w:pStyle w:val="Heading3"/>
        <w:rPr>
          <w:lang w:val="ru-RU"/>
        </w:rPr>
      </w:pPr>
      <w:r w:rsidRPr="006E007D">
        <w:rPr>
          <w:lang w:val="ru-RU"/>
        </w:rPr>
        <w:lastRenderedPageBreak/>
        <w:t>Картина</w:t>
      </w:r>
      <w:r w:rsidR="00D05D95" w:rsidRPr="006E007D">
        <w:rPr>
          <w:lang w:val="ru-RU"/>
        </w:rPr>
        <w:t xml:space="preserve"> 2. </w:t>
      </w:r>
      <w:r w:rsidR="004F1DE9" w:rsidRPr="006E007D">
        <w:rPr>
          <w:lang w:val="ru-RU"/>
        </w:rPr>
        <w:t xml:space="preserve">Муромец </w:t>
      </w:r>
      <w:r w:rsidR="00E36729" w:rsidRPr="006E007D">
        <w:rPr>
          <w:lang w:val="ru-RU"/>
        </w:rPr>
        <w:t>и Алёнушка</w:t>
      </w:r>
      <w:r w:rsidR="007C6BC2" w:rsidRPr="006E007D">
        <w:rPr>
          <w:lang w:val="ru-RU"/>
        </w:rPr>
        <w:t>.</w:t>
      </w:r>
    </w:p>
    <w:p w14:paraId="47FD89C2" w14:textId="592AA5E3" w:rsidR="00516E57" w:rsidRPr="00516E57" w:rsidRDefault="00516E57" w:rsidP="006B518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16E5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Илья Муромец с Алёнушкой появляются на полянке.</w:t>
      </w:r>
    </w:p>
    <w:p w14:paraId="7A98AD5F" w14:textId="5695B2E9" w:rsidR="006B5185" w:rsidRPr="006E007D" w:rsidRDefault="00A91EC1" w:rsidP="006B51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МУРОМЕЦ.</w:t>
      </w:r>
      <w:r w:rsidR="006A64E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185" w:rsidRPr="006E007D">
        <w:rPr>
          <w:rFonts w:ascii="Times New Roman" w:hAnsi="Times New Roman" w:cs="Times New Roman"/>
          <w:sz w:val="24"/>
          <w:szCs w:val="24"/>
          <w:lang w:val="ru-RU"/>
        </w:rPr>
        <w:t>Нет, не гоже русским богатырям по лес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6B51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бродить</w:t>
      </w:r>
      <w:r w:rsidR="006A64E5" w:rsidRPr="006E007D">
        <w:rPr>
          <w:rFonts w:ascii="Times New Roman" w:hAnsi="Times New Roman" w:cs="Times New Roman"/>
          <w:sz w:val="24"/>
          <w:szCs w:val="24"/>
          <w:lang w:val="ru-RU"/>
        </w:rPr>
        <w:t>, опята высматривать.</w:t>
      </w:r>
      <w:r w:rsidR="006B51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Наше место в чистом поле, </w:t>
      </w:r>
      <w:r w:rsidR="006A64E5" w:rsidRPr="006E007D">
        <w:rPr>
          <w:rFonts w:ascii="Times New Roman" w:hAnsi="Times New Roman" w:cs="Times New Roman"/>
          <w:sz w:val="24"/>
          <w:szCs w:val="24"/>
          <w:lang w:val="ru-RU"/>
        </w:rPr>
        <w:t>с ворогом биться…</w:t>
      </w:r>
    </w:p>
    <w:p w14:paraId="187E785E" w14:textId="38ADACD7" w:rsidR="006A64E5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</w:t>
      </w:r>
      <w:r w:rsidR="006A64E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6B5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Дедушка, </w:t>
      </w:r>
      <w:r w:rsidR="00BA1E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ну какие </w:t>
      </w:r>
      <w:r w:rsidR="00772EC2" w:rsidRPr="006E007D">
        <w:rPr>
          <w:rFonts w:ascii="Times New Roman" w:hAnsi="Times New Roman" w:cs="Times New Roman"/>
          <w:sz w:val="24"/>
          <w:szCs w:val="24"/>
          <w:lang w:val="ru-RU"/>
        </w:rPr>
        <w:t>ворог</w:t>
      </w:r>
      <w:r w:rsidR="00CC265A" w:rsidRPr="006E00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72EC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ты уже </w:t>
      </w:r>
      <w:r w:rsidR="00BA1E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="00772EC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победил! </w:t>
      </w:r>
      <w:r w:rsidR="00B53494" w:rsidRPr="006E00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A6B5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кто меня, внучку Ильи Муромца, </w:t>
      </w:r>
      <w:r w:rsidR="006A64E5" w:rsidRPr="006E007D">
        <w:rPr>
          <w:rFonts w:ascii="Times New Roman" w:hAnsi="Times New Roman" w:cs="Times New Roman"/>
          <w:sz w:val="24"/>
          <w:szCs w:val="24"/>
          <w:lang w:val="ru-RU"/>
        </w:rPr>
        <w:t>обидеть посмеет?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Говорила же, грибов наберу и вернус</w:t>
      </w:r>
      <w:r w:rsidR="00EB40E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1F8B3A" w14:textId="5F397C5D" w:rsidR="009A6B5C" w:rsidRPr="006E007D" w:rsidRDefault="00A91EC1" w:rsidP="006440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МУРОМЕЦ.</w:t>
      </w:r>
      <w:r w:rsidR="006A64E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1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494" w:rsidRPr="006E007D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54654">
        <w:rPr>
          <w:rFonts w:ascii="Times New Roman" w:hAnsi="Times New Roman" w:cs="Times New Roman"/>
          <w:sz w:val="24"/>
          <w:szCs w:val="24"/>
          <w:lang w:val="ru-RU"/>
        </w:rPr>
        <w:t>т в этом лесу грибов.</w:t>
      </w:r>
      <w:r w:rsidR="00B5349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Зато</w:t>
      </w:r>
      <w:r w:rsidR="00F7418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654">
        <w:rPr>
          <w:rFonts w:ascii="Times New Roman" w:hAnsi="Times New Roman" w:cs="Times New Roman"/>
          <w:sz w:val="24"/>
          <w:szCs w:val="24"/>
          <w:lang w:val="ru-RU"/>
        </w:rPr>
        <w:t xml:space="preserve">прохиндеев да охальников 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хоть отбавляй. </w:t>
      </w:r>
      <w:r w:rsidR="006A64E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Ты, Алёнушка, 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>забыла,</w:t>
      </w:r>
      <w:r w:rsidR="006A64E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как о прошлом годе 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 тебе </w:t>
      </w:r>
      <w:r w:rsidR="00B62E7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этот свистун 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>привязался</w:t>
      </w:r>
      <w:r w:rsidR="00B53494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6B5C" w:rsidRPr="006E007D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="00E86059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A6B5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 рядом был, </w:t>
      </w:r>
      <w:r w:rsidR="00E86059" w:rsidRPr="006E007D">
        <w:rPr>
          <w:rFonts w:ascii="Times New Roman" w:hAnsi="Times New Roman" w:cs="Times New Roman"/>
          <w:sz w:val="24"/>
          <w:szCs w:val="24"/>
          <w:lang w:val="ru-RU"/>
        </w:rPr>
        <w:t>дал</w:t>
      </w:r>
      <w:r w:rsidR="009A6B5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ему на орехи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14:paraId="0991FAD1" w14:textId="3F136B98" w:rsidR="009A6B5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6B5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Да это 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="009A6B5C" w:rsidRPr="006E007D">
        <w:rPr>
          <w:rFonts w:ascii="Times New Roman" w:hAnsi="Times New Roman" w:cs="Times New Roman"/>
          <w:sz w:val="24"/>
          <w:szCs w:val="24"/>
          <w:lang w:val="ru-RU"/>
        </w:rPr>
        <w:t>Соловей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был. 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>Он безобидный</w:t>
      </w:r>
      <w:r w:rsidR="00D87565">
        <w:rPr>
          <w:rFonts w:ascii="Times New Roman" w:hAnsi="Times New Roman" w:cs="Times New Roman"/>
          <w:sz w:val="24"/>
          <w:szCs w:val="24"/>
          <w:lang w:val="ru-RU"/>
        </w:rPr>
        <w:t xml:space="preserve"> совсем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даром что разбойником </w:t>
      </w:r>
      <w:r w:rsidR="00A91FB0">
        <w:rPr>
          <w:rFonts w:ascii="Times New Roman" w:hAnsi="Times New Roman" w:cs="Times New Roman"/>
          <w:sz w:val="24"/>
          <w:szCs w:val="24"/>
          <w:lang w:val="ru-RU"/>
        </w:rPr>
        <w:t>зовётся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B51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="009A6B5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просто 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>пошутить хотел, посвистеть,</w:t>
      </w:r>
      <w:r w:rsidR="006B51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как в старые времена.</w:t>
      </w:r>
      <w:r w:rsidR="00E546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6C56BD" w14:textId="286525DD" w:rsidR="00644091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МУРОМЕЦ.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 Ничего, я его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надолго свистеть отучил! 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Пусть только </w:t>
      </w:r>
      <w:r w:rsidR="00F61F9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попадётся </w:t>
      </w:r>
      <w:r w:rsidR="00B5349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ещё </w:t>
      </w:r>
      <w:r w:rsidR="00F61F9D" w:rsidRPr="006E007D">
        <w:rPr>
          <w:rFonts w:ascii="Times New Roman" w:hAnsi="Times New Roman" w:cs="Times New Roman"/>
          <w:sz w:val="24"/>
          <w:szCs w:val="24"/>
          <w:lang w:val="ru-RU"/>
        </w:rPr>
        <w:t>мне на глаза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Ты давай, 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>Алёнушка, закругляйся</w:t>
      </w:r>
      <w:r w:rsidR="00B85F2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тут. А я 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>присяду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>, отдохну малость</w:t>
      </w:r>
      <w:r w:rsidR="00644091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8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Как это по-вашему? </w:t>
      </w:r>
      <w:r w:rsidR="00F7418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Пикник</w:t>
      </w:r>
      <w:r w:rsidR="00F7418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устрою. </w:t>
      </w:r>
      <w:r w:rsidR="00B85F2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(Роется в мешке.)</w:t>
      </w:r>
      <w:r w:rsidR="00B85F2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18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Что ты там положила? </w:t>
      </w:r>
      <w:r w:rsidR="00A91FB0">
        <w:rPr>
          <w:rFonts w:ascii="Times New Roman" w:hAnsi="Times New Roman" w:cs="Times New Roman"/>
          <w:sz w:val="24"/>
          <w:szCs w:val="24"/>
          <w:lang w:val="ru-RU"/>
        </w:rPr>
        <w:t xml:space="preserve">Ох… </w:t>
      </w:r>
      <w:r w:rsidR="00CB2DB9" w:rsidRPr="006E007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7418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огатырское ли дело кефиром со слойками трапезничать? Нам бы краюху </w:t>
      </w:r>
      <w:r w:rsidR="00CB2DB9" w:rsidRPr="006E007D">
        <w:rPr>
          <w:rFonts w:ascii="Times New Roman" w:hAnsi="Times New Roman" w:cs="Times New Roman"/>
          <w:sz w:val="24"/>
          <w:szCs w:val="24"/>
          <w:lang w:val="ru-RU"/>
        </w:rPr>
        <w:t>ржаную</w:t>
      </w:r>
      <w:r w:rsidR="00F7418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 кваску покислей... </w:t>
      </w:r>
    </w:p>
    <w:p w14:paraId="1C618E60" w14:textId="2A5CCBCD" w:rsidR="00BF1F99" w:rsidRPr="006E007D" w:rsidRDefault="00C017BF" w:rsidP="00E8605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Илья Муромец </w:t>
      </w:r>
      <w:r w:rsidR="007C511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присаживается</w:t>
      </w:r>
      <w:r w:rsidR="0008043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</w:t>
      </w:r>
      <w:r w:rsidR="005E0B6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пенёк,</w:t>
      </w:r>
      <w:r w:rsidR="0008043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но тут же вскакивает</w:t>
      </w:r>
      <w:r w:rsidR="00CA757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хватается за спину.</w:t>
      </w:r>
    </w:p>
    <w:p w14:paraId="20EF2B1C" w14:textId="19350773" w:rsidR="00080433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МУРОМЕЦ.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1162A" w:rsidRPr="006E00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A2536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ой! 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CA7571" w:rsidRPr="006E007D">
        <w:rPr>
          <w:rFonts w:ascii="Times New Roman" w:hAnsi="Times New Roman" w:cs="Times New Roman"/>
          <w:sz w:val="24"/>
          <w:szCs w:val="24"/>
          <w:lang w:val="ru-RU"/>
        </w:rPr>
        <w:t>мол</w:t>
      </w:r>
      <w:r w:rsidR="00E86059" w:rsidRPr="006E007D">
        <w:rPr>
          <w:rFonts w:ascii="Times New Roman" w:hAnsi="Times New Roman" w:cs="Times New Roman"/>
          <w:sz w:val="24"/>
          <w:szCs w:val="24"/>
          <w:lang w:val="ru-RU"/>
        </w:rPr>
        <w:t>оньёй полоснуло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863BEFE" w14:textId="26259317" w:rsidR="00F54AD1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53B1" w:rsidRPr="006E007D">
        <w:rPr>
          <w:rFonts w:ascii="Times New Roman" w:hAnsi="Times New Roman" w:cs="Times New Roman"/>
          <w:sz w:val="24"/>
          <w:szCs w:val="24"/>
          <w:lang w:val="ru-RU"/>
        </w:rPr>
        <w:t>Что случилось</w:t>
      </w:r>
      <w:r w:rsidR="00C017BF" w:rsidRPr="006E007D">
        <w:rPr>
          <w:rFonts w:ascii="Times New Roman" w:hAnsi="Times New Roman" w:cs="Times New Roman"/>
          <w:sz w:val="24"/>
          <w:szCs w:val="24"/>
          <w:lang w:val="ru-RU"/>
        </w:rPr>
        <w:t>, дедушка</w:t>
      </w:r>
      <w:r w:rsidR="00CA7571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CE15538" w14:textId="48F16918" w:rsidR="00F54AD1" w:rsidRPr="006E007D" w:rsidRDefault="00F54AD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ИЛЬЯ МУРОМЕЦ.  </w:t>
      </w:r>
      <w:r w:rsidR="00E54654">
        <w:rPr>
          <w:rFonts w:ascii="Times New Roman" w:hAnsi="Times New Roman" w:cs="Times New Roman"/>
          <w:sz w:val="24"/>
          <w:szCs w:val="24"/>
          <w:lang w:val="ru-RU"/>
        </w:rPr>
        <w:t xml:space="preserve">Спина! </w:t>
      </w:r>
      <w:r w:rsidR="00067DB3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EB40E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67DB3">
        <w:rPr>
          <w:rFonts w:ascii="Times New Roman" w:hAnsi="Times New Roman" w:cs="Times New Roman"/>
          <w:sz w:val="24"/>
          <w:szCs w:val="24"/>
          <w:lang w:val="ru-RU"/>
        </w:rPr>
        <w:t xml:space="preserve"> проклятый пень </w:t>
      </w:r>
      <w:r w:rsidR="004349EC">
        <w:rPr>
          <w:rFonts w:ascii="Times New Roman" w:hAnsi="Times New Roman" w:cs="Times New Roman"/>
          <w:sz w:val="24"/>
          <w:szCs w:val="24"/>
          <w:lang w:val="ru-RU"/>
        </w:rPr>
        <w:t>меня атаковал</w:t>
      </w:r>
      <w:r w:rsidR="00067DB3">
        <w:rPr>
          <w:rFonts w:ascii="Times New Roman" w:hAnsi="Times New Roman" w:cs="Times New Roman"/>
          <w:sz w:val="24"/>
          <w:szCs w:val="24"/>
          <w:lang w:val="ru-RU"/>
        </w:rPr>
        <w:t>. С тылу…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761AB5" w14:textId="08CA9CE6" w:rsidR="00E67631" w:rsidRPr="006E007D" w:rsidRDefault="00BB4FAB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 w:rsidR="00E54654">
        <w:rPr>
          <w:rFonts w:ascii="Times New Roman" w:hAnsi="Times New Roman" w:cs="Times New Roman"/>
          <w:sz w:val="24"/>
          <w:szCs w:val="24"/>
          <w:lang w:val="ru-RU"/>
        </w:rPr>
        <w:t xml:space="preserve">Ох, беда. </w:t>
      </w:r>
      <w:r w:rsidR="00CC265A" w:rsidRPr="006E007D">
        <w:rPr>
          <w:rFonts w:ascii="Times New Roman" w:hAnsi="Times New Roman" w:cs="Times New Roman"/>
          <w:sz w:val="24"/>
          <w:szCs w:val="24"/>
          <w:lang w:val="ru-RU"/>
        </w:rPr>
        <w:t>Идти</w:t>
      </w:r>
      <w:r w:rsidR="00B85F2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можешь?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 w:rsidR="00CC265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под ёлочку </w:t>
      </w:r>
      <w:r w:rsidR="007C511C" w:rsidRPr="006E007D">
        <w:rPr>
          <w:rFonts w:ascii="Times New Roman" w:hAnsi="Times New Roman" w:cs="Times New Roman"/>
          <w:sz w:val="24"/>
          <w:szCs w:val="24"/>
          <w:lang w:val="ru-RU"/>
        </w:rPr>
        <w:t>приляг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пока, а</w:t>
      </w:r>
      <w:r w:rsidR="00CA757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E3672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 Ведунице </w:t>
      </w:r>
      <w:r w:rsidR="004F1DE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сбегаю, </w:t>
      </w:r>
      <w:r w:rsidR="00067DB3">
        <w:rPr>
          <w:rFonts w:ascii="Times New Roman" w:hAnsi="Times New Roman" w:cs="Times New Roman"/>
          <w:sz w:val="24"/>
          <w:szCs w:val="24"/>
          <w:lang w:val="ru-RU"/>
        </w:rPr>
        <w:t>лекарство для тебя попрошу</w:t>
      </w:r>
      <w:r w:rsidR="00B15D50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BCA4D5C" w14:textId="3A7D9F9C" w:rsidR="006953B1" w:rsidRPr="006E007D" w:rsidRDefault="00A91EC1" w:rsidP="00B15D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МУРОМЕЦ.</w:t>
      </w:r>
      <w:r w:rsidR="003D0F4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4FA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Куда ж ты одна в такую даль! </w:t>
      </w:r>
      <w:r w:rsidR="00067DB3">
        <w:rPr>
          <w:rFonts w:ascii="Times New Roman" w:hAnsi="Times New Roman" w:cs="Times New Roman"/>
          <w:sz w:val="24"/>
          <w:szCs w:val="24"/>
          <w:lang w:val="ru-RU"/>
        </w:rPr>
        <w:t xml:space="preserve">Не отпущу! </w:t>
      </w:r>
      <w:r w:rsidR="00542C2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Вдруг зверь какой или </w:t>
      </w:r>
      <w:r w:rsidR="00EB40E3">
        <w:rPr>
          <w:rFonts w:ascii="Times New Roman" w:hAnsi="Times New Roman" w:cs="Times New Roman"/>
          <w:sz w:val="24"/>
          <w:szCs w:val="24"/>
          <w:lang w:val="ru-RU"/>
        </w:rPr>
        <w:t>лиходей</w:t>
      </w:r>
      <w:r w:rsidR="00542C25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F9BB294" w14:textId="1FC3F189" w:rsidR="00BB4FAB" w:rsidRPr="006E007D" w:rsidRDefault="00A91EC1" w:rsidP="00BB4FA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</w:t>
      </w:r>
      <w:r w:rsidR="004F1DE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Ничего со мной не случится</w:t>
      </w:r>
      <w:r w:rsidR="00067DB3">
        <w:rPr>
          <w:rFonts w:ascii="Times New Roman" w:hAnsi="Times New Roman" w:cs="Times New Roman"/>
          <w:sz w:val="24"/>
          <w:szCs w:val="24"/>
          <w:lang w:val="ru-RU"/>
        </w:rPr>
        <w:t>, дедушка</w:t>
      </w:r>
      <w:r w:rsidR="00542C2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E54654">
        <w:rPr>
          <w:rFonts w:ascii="Times New Roman" w:hAnsi="Times New Roman" w:cs="Times New Roman"/>
          <w:sz w:val="24"/>
          <w:szCs w:val="24"/>
          <w:lang w:val="ru-RU"/>
        </w:rPr>
        <w:t>Я троп</w:t>
      </w:r>
      <w:r w:rsidR="00B62E7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E54654">
        <w:rPr>
          <w:rFonts w:ascii="Times New Roman" w:hAnsi="Times New Roman" w:cs="Times New Roman"/>
          <w:sz w:val="24"/>
          <w:szCs w:val="24"/>
          <w:lang w:val="ru-RU"/>
        </w:rPr>
        <w:t xml:space="preserve"> лесны</w:t>
      </w:r>
      <w:r w:rsidR="008420CF">
        <w:rPr>
          <w:rFonts w:ascii="Times New Roman" w:hAnsi="Times New Roman" w:cs="Times New Roman"/>
          <w:sz w:val="24"/>
          <w:szCs w:val="24"/>
          <w:lang w:val="ru-RU"/>
        </w:rPr>
        <w:t xml:space="preserve">е хорошо </w:t>
      </w:r>
      <w:r w:rsidR="00E54654">
        <w:rPr>
          <w:rFonts w:ascii="Times New Roman" w:hAnsi="Times New Roman" w:cs="Times New Roman"/>
          <w:sz w:val="24"/>
          <w:szCs w:val="24"/>
          <w:lang w:val="ru-RU"/>
        </w:rPr>
        <w:t>знаю</w:t>
      </w:r>
      <w:r w:rsidR="00B85F2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B4FAB" w:rsidRPr="006E007D">
        <w:rPr>
          <w:rFonts w:ascii="Times New Roman" w:hAnsi="Times New Roman" w:cs="Times New Roman"/>
          <w:sz w:val="24"/>
          <w:szCs w:val="24"/>
          <w:lang w:val="ru-RU"/>
        </w:rPr>
        <w:t>Я раз-раз, и</w:t>
      </w:r>
      <w:r w:rsidR="004F1DE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3F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BB4FAB" w:rsidRPr="006E007D">
        <w:rPr>
          <w:rFonts w:ascii="Times New Roman" w:hAnsi="Times New Roman" w:cs="Times New Roman"/>
          <w:sz w:val="24"/>
          <w:szCs w:val="24"/>
          <w:lang w:val="ru-RU"/>
        </w:rPr>
        <w:t>лекарством ворочусь</w:t>
      </w:r>
      <w:r w:rsidR="004F1DE9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BB4FA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0EA19C12" w14:textId="7DC4BD36" w:rsidR="00BB4FAB" w:rsidRPr="006E007D" w:rsidRDefault="00BB4FAB" w:rsidP="00BB4FA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Алёнушка убегает.</w:t>
      </w:r>
    </w:p>
    <w:p w14:paraId="1CCB9BF2" w14:textId="2DD1A793" w:rsidR="00BF1F99" w:rsidRDefault="00AB13EC" w:rsidP="00F54A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ИЛЬЯ МУРОМЕЦ. </w:t>
      </w:r>
      <w:r w:rsidR="006E7B48" w:rsidRPr="006E007D">
        <w:rPr>
          <w:rFonts w:ascii="Times New Roman" w:hAnsi="Times New Roman" w:cs="Times New Roman"/>
          <w:sz w:val="24"/>
          <w:szCs w:val="24"/>
          <w:lang w:val="ru-RU"/>
        </w:rPr>
        <w:t>Убежала</w:t>
      </w:r>
      <w:r w:rsidR="00B85F2C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450921">
        <w:rPr>
          <w:rFonts w:ascii="Times New Roman" w:hAnsi="Times New Roman" w:cs="Times New Roman"/>
          <w:sz w:val="24"/>
          <w:szCs w:val="24"/>
          <w:lang w:val="ru-RU"/>
        </w:rPr>
        <w:t xml:space="preserve"> Говорит, что лес хорошо знает, а сама плутает каждый раз!</w:t>
      </w:r>
      <w:r w:rsidR="006E7B4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0921">
        <w:rPr>
          <w:rFonts w:ascii="Times New Roman" w:hAnsi="Times New Roman" w:cs="Times New Roman"/>
          <w:sz w:val="24"/>
          <w:szCs w:val="24"/>
          <w:lang w:val="ru-RU"/>
        </w:rPr>
        <w:t>Не ровен час, сгинет</w:t>
      </w:r>
      <w:r w:rsidR="00542C2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 этой чаще окаянной!</w:t>
      </w:r>
      <w:r w:rsidR="006E7B4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0921">
        <w:rPr>
          <w:rFonts w:ascii="Times New Roman" w:hAnsi="Times New Roman" w:cs="Times New Roman"/>
          <w:sz w:val="24"/>
          <w:szCs w:val="24"/>
          <w:lang w:val="ru-RU"/>
        </w:rPr>
        <w:t xml:space="preserve">Алёнушка! </w:t>
      </w:r>
      <w:r w:rsidR="00542C2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Подожди! </w:t>
      </w:r>
      <w:r w:rsidR="00B62E7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42C2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 слышит. </w:t>
      </w:r>
      <w:r w:rsidR="00BF1F99">
        <w:rPr>
          <w:rFonts w:ascii="Times New Roman" w:hAnsi="Times New Roman" w:cs="Times New Roman"/>
          <w:sz w:val="24"/>
          <w:szCs w:val="24"/>
          <w:lang w:val="ru-RU"/>
        </w:rPr>
        <w:t xml:space="preserve">Нет! Не сломит русского богатыря </w:t>
      </w:r>
      <w:r w:rsidR="00B62E71">
        <w:rPr>
          <w:rFonts w:ascii="Times New Roman" w:hAnsi="Times New Roman" w:cs="Times New Roman"/>
          <w:sz w:val="24"/>
          <w:szCs w:val="24"/>
          <w:lang w:val="ru-RU"/>
        </w:rPr>
        <w:t>боль в пояснице</w:t>
      </w:r>
      <w:r w:rsidR="00BF1F99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E546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1F99">
        <w:rPr>
          <w:rFonts w:ascii="Times New Roman" w:hAnsi="Times New Roman" w:cs="Times New Roman"/>
          <w:sz w:val="24"/>
          <w:szCs w:val="24"/>
          <w:lang w:val="ru-RU"/>
        </w:rPr>
        <w:t>Тридцать три года я лежал, да выпрямился</w:t>
      </w:r>
      <w:r w:rsidR="00BF1F99" w:rsidRPr="00BF1F99">
        <w:rPr>
          <w:rFonts w:ascii="Times New Roman" w:hAnsi="Times New Roman" w:cs="Times New Roman"/>
          <w:sz w:val="24"/>
          <w:szCs w:val="24"/>
          <w:lang w:val="ru-RU"/>
        </w:rPr>
        <w:t xml:space="preserve">, и теперь выпрямлюсь! </w:t>
      </w:r>
      <w:r w:rsidR="00BF1F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Пойду за </w:t>
      </w:r>
      <w:r w:rsidR="00B62E71">
        <w:rPr>
          <w:rFonts w:ascii="Times New Roman" w:hAnsi="Times New Roman" w:cs="Times New Roman"/>
          <w:sz w:val="24"/>
          <w:szCs w:val="24"/>
          <w:lang w:val="ru-RU"/>
        </w:rPr>
        <w:t>Алёнушкой!</w:t>
      </w:r>
      <w:r w:rsidR="00BF1F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4AAC">
        <w:rPr>
          <w:rFonts w:ascii="Times New Roman" w:hAnsi="Times New Roman" w:cs="Times New Roman"/>
          <w:sz w:val="24"/>
          <w:szCs w:val="24"/>
          <w:lang w:val="ru-RU"/>
        </w:rPr>
        <w:t>Не дам внученьке пропасть</w:t>
      </w:r>
      <w:r w:rsidR="00BF1F99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E4995D3" w14:textId="0D3DD966" w:rsidR="00F54AD1" w:rsidRPr="006E007D" w:rsidRDefault="00F54AD1" w:rsidP="00F54AD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Илья Муромец </w:t>
      </w:r>
      <w:r w:rsidR="00EA7E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 трудом </w:t>
      </w:r>
      <w:r w:rsidR="00BB4FA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ковыляет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вслед за Алёнушкой.</w:t>
      </w:r>
    </w:p>
    <w:p w14:paraId="55FB01A8" w14:textId="39803104" w:rsidR="00036400" w:rsidRPr="006E007D" w:rsidRDefault="00207027" w:rsidP="0021162A">
      <w:pPr>
        <w:pStyle w:val="Heading3"/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="00D31E95"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Картина</w:t>
      </w:r>
      <w:r w:rsidR="00D05D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3. </w:t>
      </w:r>
      <w:r w:rsidR="00314141" w:rsidRPr="006E007D">
        <w:rPr>
          <w:rFonts w:ascii="Times New Roman" w:hAnsi="Times New Roman" w:cs="Times New Roman"/>
          <w:sz w:val="24"/>
          <w:szCs w:val="24"/>
          <w:lang w:val="ru-RU"/>
        </w:rPr>
        <w:t>Кощей и свита.</w:t>
      </w:r>
    </w:p>
    <w:p w14:paraId="0396E138" w14:textId="0A6B275D" w:rsidR="00036400" w:rsidRPr="006E007D" w:rsidRDefault="00BB7E27" w:rsidP="00D31E9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П</w:t>
      </w:r>
      <w:r w:rsidR="00D30BC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оявляются Кот Учёный и Соловей-Разбойник</w:t>
      </w:r>
      <w:r w:rsidR="00EC75D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0E84BB3" w14:textId="3CA35ED9" w:rsidR="0021162A" w:rsidRPr="006E007D" w:rsidRDefault="00A91EC1" w:rsidP="001D4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11112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5FE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Лохматый! </w:t>
      </w:r>
      <w:r w:rsidR="00206582" w:rsidRPr="006E007D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C0F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ас </w:t>
      </w:r>
      <w:r w:rsidR="00FD671C" w:rsidRPr="006E007D">
        <w:rPr>
          <w:rFonts w:ascii="Times New Roman" w:hAnsi="Times New Roman" w:cs="Times New Roman"/>
          <w:sz w:val="24"/>
          <w:szCs w:val="24"/>
          <w:lang w:val="ru-RU"/>
        </w:rPr>
        <w:t>уже слоняемся</w:t>
      </w:r>
      <w:r w:rsidR="005C0FDE" w:rsidRPr="006E007D">
        <w:rPr>
          <w:rFonts w:ascii="Times New Roman" w:hAnsi="Times New Roman" w:cs="Times New Roman"/>
          <w:sz w:val="24"/>
          <w:szCs w:val="24"/>
          <w:lang w:val="ru-RU"/>
        </w:rPr>
        <w:t>, а ни одного гриба</w:t>
      </w:r>
      <w:r w:rsidR="00FD671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 нашли</w:t>
      </w:r>
      <w:r w:rsidR="005C0F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ABC58AA" w14:textId="656A0FB3" w:rsidR="0021162A" w:rsidRPr="006E007D" w:rsidRDefault="00A91EC1" w:rsidP="001D4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11112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7116" w:rsidRPr="006E007D">
        <w:rPr>
          <w:rFonts w:ascii="Times New Roman" w:hAnsi="Times New Roman" w:cs="Times New Roman"/>
          <w:sz w:val="24"/>
          <w:szCs w:val="24"/>
          <w:lang w:val="ru-RU"/>
        </w:rPr>
        <w:t>Пропустили, значит, полянку грибную.</w:t>
      </w:r>
    </w:p>
    <w:p w14:paraId="493339E5" w14:textId="0CA3D14A" w:rsidR="006953B1" w:rsidRPr="006E007D" w:rsidRDefault="00A91EC1" w:rsidP="001D4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11112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12C6" w:rsidRPr="006E007D">
        <w:rPr>
          <w:rFonts w:ascii="Times New Roman" w:hAnsi="Times New Roman" w:cs="Times New Roman"/>
          <w:sz w:val="24"/>
          <w:szCs w:val="24"/>
          <w:lang w:val="ru-RU"/>
        </w:rPr>
        <w:t>Нет, вот она. Её всегда узнать можно. Видишь</w:t>
      </w:r>
      <w:r w:rsidR="00EF64EF" w:rsidRPr="006E007D">
        <w:rPr>
          <w:rFonts w:ascii="Times New Roman" w:hAnsi="Times New Roman" w:cs="Times New Roman"/>
          <w:sz w:val="24"/>
          <w:szCs w:val="24"/>
          <w:lang w:val="ru-RU"/>
        </w:rPr>
        <w:t>, тряпки на ветках болтаются?</w:t>
      </w:r>
    </w:p>
    <w:p w14:paraId="1D9D7451" w14:textId="5D420CCF" w:rsidR="00730E15" w:rsidRPr="006E007D" w:rsidRDefault="00A91EC1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EF64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Говорят, это ковёр был, на котором Аладдин к нам залетел… </w:t>
      </w:r>
      <w:r w:rsidR="0020658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Хороший </w:t>
      </w:r>
      <w:r w:rsidR="00BC59DB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20658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был </w:t>
      </w:r>
      <w:r w:rsidR="00BC59DB">
        <w:rPr>
          <w:rFonts w:ascii="Times New Roman" w:hAnsi="Times New Roman" w:cs="Times New Roman"/>
          <w:sz w:val="24"/>
          <w:szCs w:val="24"/>
          <w:lang w:val="ru-RU"/>
        </w:rPr>
        <w:t xml:space="preserve">этот </w:t>
      </w:r>
      <w:r w:rsidR="0020658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Аладдин. </w:t>
      </w:r>
      <w:r w:rsidR="008A2A5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Я и арабский начал изучать под его влиянием… </w:t>
      </w:r>
    </w:p>
    <w:p w14:paraId="3E3F20EE" w14:textId="04460C05" w:rsidR="00206582" w:rsidRPr="006E007D" w:rsidRDefault="00206582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СОЛОВЕЙ. Молва ходит, </w:t>
      </w:r>
      <w:r w:rsidR="00EA7EBA">
        <w:rPr>
          <w:rFonts w:ascii="Times New Roman" w:hAnsi="Times New Roman" w:cs="Times New Roman"/>
          <w:sz w:val="24"/>
          <w:szCs w:val="24"/>
          <w:lang w:val="ru-RU"/>
        </w:rPr>
        <w:t xml:space="preserve">что после Аладдина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лес наш грибов не родит</w:t>
      </w:r>
      <w:r w:rsidR="00EA7EBA">
        <w:rPr>
          <w:rFonts w:ascii="Times New Roman" w:hAnsi="Times New Roman" w:cs="Times New Roman"/>
          <w:sz w:val="24"/>
          <w:szCs w:val="24"/>
          <w:lang w:val="ru-RU"/>
        </w:rPr>
        <w:t xml:space="preserve"> совсем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03B282" w14:textId="00A76FD7" w:rsidR="00206582" w:rsidRPr="006E007D" w:rsidRDefault="00206582" w:rsidP="002065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 Суеверия всё это</w:t>
      </w:r>
      <w:r w:rsidR="00EA7EBA">
        <w:rPr>
          <w:rFonts w:ascii="Times New Roman" w:hAnsi="Times New Roman" w:cs="Times New Roman"/>
          <w:sz w:val="24"/>
          <w:szCs w:val="24"/>
          <w:lang w:val="ru-RU"/>
        </w:rPr>
        <w:t>, Соловушка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А вот </w:t>
      </w:r>
      <w:proofErr w:type="gramStart"/>
      <w:r w:rsidRPr="006E007D">
        <w:rPr>
          <w:rFonts w:ascii="Times New Roman" w:hAnsi="Times New Roman" w:cs="Times New Roman"/>
          <w:sz w:val="24"/>
          <w:szCs w:val="24"/>
          <w:lang w:val="ru-RU"/>
        </w:rPr>
        <w:t>ковра</w:t>
      </w:r>
      <w:proofErr w:type="gramEnd"/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670A">
        <w:rPr>
          <w:rFonts w:ascii="Times New Roman" w:hAnsi="Times New Roman" w:cs="Times New Roman"/>
          <w:sz w:val="24"/>
          <w:szCs w:val="24"/>
          <w:lang w:val="ru-RU"/>
        </w:rPr>
        <w:t>того летающего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мне </w:t>
      </w:r>
      <w:r w:rsidR="00BA670A">
        <w:rPr>
          <w:rFonts w:ascii="Times New Roman" w:hAnsi="Times New Roman" w:cs="Times New Roman"/>
          <w:sz w:val="24"/>
          <w:szCs w:val="24"/>
          <w:lang w:val="ru-RU"/>
        </w:rPr>
        <w:t xml:space="preserve">бы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хоть кусочек достать, для исследований научных…</w:t>
      </w:r>
    </w:p>
    <w:p w14:paraId="3101C0DA" w14:textId="308B3210" w:rsidR="00206582" w:rsidRPr="006E007D" w:rsidRDefault="00EF64EF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 Так заберись да сними. Ты же кот, должен лазать хорошо.</w:t>
      </w:r>
      <w:r w:rsidR="0020658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52FB7F" w14:textId="2756B9C2" w:rsidR="00EF64EF" w:rsidRPr="006E007D" w:rsidRDefault="00EF64EF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="00BA670A">
        <w:rPr>
          <w:rFonts w:ascii="Times New Roman" w:hAnsi="Times New Roman" w:cs="Times New Roman"/>
          <w:sz w:val="24"/>
          <w:szCs w:val="24"/>
          <w:lang w:val="ru-RU"/>
        </w:rPr>
        <w:t xml:space="preserve">Я кот не </w:t>
      </w:r>
      <w:r w:rsidR="00BA670A" w:rsidRPr="006E007D">
        <w:rPr>
          <w:rFonts w:ascii="Times New Roman" w:hAnsi="Times New Roman" w:cs="Times New Roman"/>
          <w:sz w:val="24"/>
          <w:szCs w:val="24"/>
          <w:lang w:val="ru-RU"/>
        </w:rPr>
        <w:t>лазательный</w:t>
      </w:r>
      <w:r w:rsidR="00BA670A">
        <w:rPr>
          <w:rFonts w:ascii="Times New Roman" w:hAnsi="Times New Roman" w:cs="Times New Roman"/>
          <w:sz w:val="24"/>
          <w:szCs w:val="24"/>
          <w:lang w:val="ru-RU"/>
        </w:rPr>
        <w:t>, я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кот интеллектуальный. Ты, Соловушка, </w:t>
      </w:r>
      <w:r w:rsidR="00600122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залез</w:t>
      </w:r>
      <w:r w:rsidR="0016051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бы</w:t>
      </w:r>
      <w:r w:rsidR="00CC5FE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снял мне </w:t>
      </w:r>
      <w:r w:rsidR="003D0F4E" w:rsidRPr="006E007D">
        <w:rPr>
          <w:rFonts w:ascii="Times New Roman" w:hAnsi="Times New Roman" w:cs="Times New Roman"/>
          <w:sz w:val="24"/>
          <w:szCs w:val="24"/>
          <w:lang w:val="ru-RU"/>
        </w:rPr>
        <w:t>обрывочек</w:t>
      </w:r>
      <w:r w:rsidR="00160512" w:rsidRPr="006E007D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3D0F4E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16051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 тебе стоит?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Или зря тебя Соловьём кличут?</w:t>
      </w:r>
    </w:p>
    <w:p w14:paraId="3FE9BDDC" w14:textId="77777777" w:rsidR="00953ED6" w:rsidRPr="006E007D" w:rsidRDefault="00A91EC1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0FDE" w:rsidRPr="006E007D">
        <w:rPr>
          <w:rFonts w:ascii="Times New Roman" w:hAnsi="Times New Roman" w:cs="Times New Roman"/>
          <w:sz w:val="24"/>
          <w:szCs w:val="24"/>
          <w:lang w:val="ru-RU"/>
        </w:rPr>
        <w:t>Я своё отлазал. И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Соловьём зовусь не потому, что 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>по веткам прыгаю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>, а потому, что свищу.</w:t>
      </w:r>
    </w:p>
    <w:p w14:paraId="002DA4A7" w14:textId="699C042C" w:rsidR="00730E15" w:rsidRPr="006E007D" w:rsidRDefault="00A91EC1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4AD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(Делает вид, что не понимает соловьёвского «швиштю».)</w:t>
      </w:r>
      <w:r w:rsidR="00F54AD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>Что делаешь?</w:t>
      </w:r>
    </w:p>
    <w:p w14:paraId="44323DB7" w14:textId="6C206AF4" w:rsidR="005C0FDE" w:rsidRPr="006E007D" w:rsidRDefault="00A91EC1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5C0F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Свищу.</w:t>
      </w:r>
    </w:p>
    <w:p w14:paraId="4C780415" w14:textId="527FF2CF" w:rsidR="005C0FDE" w:rsidRPr="006E007D" w:rsidRDefault="00A91EC1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5C0F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Что-что?</w:t>
      </w:r>
    </w:p>
    <w:p w14:paraId="347D357C" w14:textId="629DDADD" w:rsidR="00730E15" w:rsidRPr="006E007D" w:rsidRDefault="00A91EC1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Свищу, свищу! </w:t>
      </w:r>
      <w:r w:rsidR="00953ED6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(показывает, как он свистит.)</w:t>
      </w:r>
      <w:r w:rsidR="00953ED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D67">
        <w:rPr>
          <w:rFonts w:ascii="Times New Roman" w:hAnsi="Times New Roman" w:cs="Times New Roman"/>
          <w:sz w:val="24"/>
          <w:szCs w:val="24"/>
          <w:lang w:val="ru-RU"/>
        </w:rPr>
        <w:t xml:space="preserve">Природа моя такая – свистеть! 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>Просто сейчас</w:t>
      </w:r>
      <w:r w:rsidR="009F6D67" w:rsidRPr="009F6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D67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9F6D67" w:rsidRPr="006E007D">
        <w:rPr>
          <w:rFonts w:ascii="Times New Roman" w:hAnsi="Times New Roman" w:cs="Times New Roman"/>
          <w:sz w:val="24"/>
          <w:szCs w:val="24"/>
          <w:lang w:val="ru-RU"/>
        </w:rPr>
        <w:t>зубы лечу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F6D67">
        <w:rPr>
          <w:rFonts w:ascii="Times New Roman" w:hAnsi="Times New Roman" w:cs="Times New Roman"/>
          <w:sz w:val="24"/>
          <w:szCs w:val="24"/>
          <w:lang w:val="ru-RU"/>
        </w:rPr>
        <w:t xml:space="preserve">У стоматолога. 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>Поэтому временно не свищу.</w:t>
      </w:r>
    </w:p>
    <w:p w14:paraId="2AFB1F0D" w14:textId="445D1492" w:rsidR="00730E15" w:rsidRPr="006E007D" w:rsidRDefault="00A91EC1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0E1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1F3634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="00730E1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зал</w:t>
      </w:r>
      <w:r w:rsidR="009F6D67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730E1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После Ильи Муромца никакой </w:t>
      </w:r>
      <w:r w:rsidR="001A0692" w:rsidRPr="006E007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1A0692" w:rsidRPr="006E007D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>томатолог</w:t>
      </w:r>
      <w:proofErr w:type="spellEnd"/>
      <w:r w:rsidR="001A0692" w:rsidRPr="006E007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 поможет… </w:t>
      </w:r>
      <w:r w:rsidR="00953ED6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(Соловью</w:t>
      </w:r>
      <w:r w:rsidR="009F6D67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953ED6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953ED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D67">
        <w:rPr>
          <w:rFonts w:ascii="Times New Roman" w:hAnsi="Times New Roman" w:cs="Times New Roman"/>
          <w:sz w:val="24"/>
          <w:szCs w:val="24"/>
          <w:lang w:val="ru-RU"/>
        </w:rPr>
        <w:t xml:space="preserve">Понимаю, Соловушка! Природу не обманешь! </w:t>
      </w:r>
      <w:r w:rsidR="004F63F0">
        <w:rPr>
          <w:rFonts w:ascii="Times New Roman" w:hAnsi="Times New Roman" w:cs="Times New Roman"/>
          <w:sz w:val="24"/>
          <w:szCs w:val="24"/>
          <w:lang w:val="ru-RU"/>
        </w:rPr>
        <w:t xml:space="preserve">По этому случаю у меня для тебя 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подарок </w:t>
      </w:r>
      <w:r w:rsidR="001A0692" w:rsidRPr="006E007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1A0692" w:rsidRPr="006E007D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>оответ</w:t>
      </w:r>
      <w:r w:rsidR="001A0692" w:rsidRPr="006E007D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>твующий</w:t>
      </w:r>
      <w:proofErr w:type="spellEnd"/>
      <w:r w:rsidR="001A069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4F63F0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="005C0FDE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E312B5" w14:textId="0DBC8B4E" w:rsidR="00730E15" w:rsidRPr="006E007D" w:rsidRDefault="00A91EC1" w:rsidP="00730E1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Подарок? Ух ты! А где</w:t>
      </w:r>
      <w:r w:rsidR="005C0FDE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257760E" w14:textId="4A48BBDF" w:rsidR="00046704" w:rsidRPr="006E007D" w:rsidRDefault="00A91EC1" w:rsidP="000467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730E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Вот в замок вернемся и подарю. 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>А скажи мне, Соловушка. Соловей ты</w:t>
      </w:r>
      <w:r w:rsidR="008904C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0F34">
        <w:rPr>
          <w:rFonts w:ascii="Times New Roman" w:hAnsi="Times New Roman" w:cs="Times New Roman"/>
          <w:sz w:val="24"/>
          <w:szCs w:val="24"/>
          <w:lang w:val="ru-RU"/>
        </w:rPr>
        <w:t xml:space="preserve">значит, </w:t>
      </w:r>
      <w:r w:rsidR="00150F34" w:rsidRPr="006E007D">
        <w:rPr>
          <w:rFonts w:ascii="Times New Roman" w:hAnsi="Times New Roman" w:cs="Times New Roman"/>
          <w:sz w:val="24"/>
          <w:szCs w:val="24"/>
          <w:lang w:val="ru-RU"/>
        </w:rPr>
        <w:t>потому</w:t>
      </w:r>
      <w:r w:rsidR="00150F34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свистишь, а Разбойник ты, наверное, по велению сердца?</w:t>
      </w:r>
    </w:p>
    <w:p w14:paraId="7058A7DD" w14:textId="4F11CD7C" w:rsidR="00046704" w:rsidRPr="006E007D" w:rsidRDefault="00A91EC1" w:rsidP="000467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Эк ты загнул, Лохматый. По велению сердца… Красиво! Не зря ты Котом Учёным зовёшься. Только учишь вот ерунду всякую. Нет бы выучился по ёлкам лазить, всё бы толк был!</w:t>
      </w:r>
    </w:p>
    <w:p w14:paraId="142CACA5" w14:textId="60A51E3C" w:rsidR="00046704" w:rsidRPr="006E007D" w:rsidRDefault="00A91EC1" w:rsidP="000467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 ёлкам пусть Кощей лазает, он бессмертный. А я лучше </w:t>
      </w:r>
      <w:r w:rsidR="00150F34">
        <w:rPr>
          <w:rFonts w:ascii="Times New Roman" w:hAnsi="Times New Roman" w:cs="Times New Roman"/>
          <w:sz w:val="24"/>
          <w:szCs w:val="24"/>
          <w:lang w:val="ru-RU"/>
        </w:rPr>
        <w:t>наукой</w:t>
      </w:r>
      <w:r w:rsidR="0044335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буду заниматься да 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>языки изучать – никогда не знаешь, где пригодится.</w:t>
      </w:r>
    </w:p>
    <w:p w14:paraId="10E7FAF4" w14:textId="7FDF6886" w:rsidR="00046704" w:rsidRPr="006E007D" w:rsidRDefault="00A91EC1" w:rsidP="000467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Языки! Эк</w:t>
      </w:r>
      <w:r w:rsidR="00150F34">
        <w:rPr>
          <w:rFonts w:ascii="Times New Roman" w:hAnsi="Times New Roman" w:cs="Times New Roman"/>
          <w:sz w:val="24"/>
          <w:szCs w:val="24"/>
          <w:lang w:val="ru-RU"/>
        </w:rPr>
        <w:t>о дело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>! Я вот одним русским-то знаешь, как выразиться могу</w:t>
      </w:r>
      <w:r w:rsidR="00F90018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Вот, например…</w:t>
      </w:r>
    </w:p>
    <w:p w14:paraId="492E2DF1" w14:textId="1D62FB95" w:rsidR="00D1561D" w:rsidRPr="006E007D" w:rsidRDefault="00A91EC1" w:rsidP="000467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КОТ.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Примеры</w:t>
      </w:r>
      <w:r w:rsidR="0031414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Соловушка, 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для Кощея прибереги. </w:t>
      </w:r>
      <w:r w:rsidR="0038659F">
        <w:rPr>
          <w:rFonts w:ascii="Times New Roman" w:hAnsi="Times New Roman" w:cs="Times New Roman"/>
          <w:sz w:val="24"/>
          <w:szCs w:val="24"/>
          <w:lang w:val="ru-RU"/>
        </w:rPr>
        <w:t>Боюсь, они</w:t>
      </w:r>
      <w:r w:rsidR="00D1561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0F4E" w:rsidRPr="006E007D">
        <w:rPr>
          <w:rFonts w:ascii="Times New Roman" w:hAnsi="Times New Roman" w:cs="Times New Roman"/>
          <w:sz w:val="24"/>
          <w:szCs w:val="24"/>
          <w:lang w:val="ru-RU"/>
        </w:rPr>
        <w:t>скоро</w:t>
      </w:r>
      <w:r w:rsidR="00D1561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пригодятся.</w:t>
      </w:r>
      <w:r w:rsidR="00E3150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3B81FE" w14:textId="48837DAC" w:rsidR="00D1561D" w:rsidRPr="006E007D" w:rsidRDefault="00D1561D" w:rsidP="000467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 w:rsidR="00160512" w:rsidRPr="006E007D">
        <w:rPr>
          <w:rFonts w:ascii="Times New Roman" w:hAnsi="Times New Roman" w:cs="Times New Roman"/>
          <w:sz w:val="24"/>
          <w:szCs w:val="24"/>
          <w:lang w:val="ru-RU"/>
        </w:rPr>
        <w:t>Это почему</w:t>
      </w:r>
      <w:r w:rsidR="00E3150A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73B1535" w14:textId="4460B5F5" w:rsidR="00D1561D" w:rsidRPr="006E007D" w:rsidRDefault="00E3150A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А ты не заметил? 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Его Бессмертие опять торкнуло. </w:t>
      </w:r>
      <w:r w:rsidR="0038659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>одит сам не свой</w:t>
      </w:r>
      <w:r w:rsidR="00F9001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659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>амышляет</w:t>
      </w:r>
      <w:r w:rsidR="0038659F">
        <w:rPr>
          <w:rFonts w:ascii="Times New Roman" w:hAnsi="Times New Roman" w:cs="Times New Roman"/>
          <w:sz w:val="24"/>
          <w:szCs w:val="24"/>
          <w:lang w:val="ru-RU"/>
        </w:rPr>
        <w:t xml:space="preserve"> что-то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Как бы нас в историю </w:t>
      </w:r>
      <w:proofErr w:type="gramStart"/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gramEnd"/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втянул. А вот и он – лёгок на помине!</w:t>
      </w:r>
    </w:p>
    <w:p w14:paraId="4968A889" w14:textId="7648E866" w:rsidR="0018561A" w:rsidRPr="006E007D" w:rsidRDefault="00C83D9D" w:rsidP="0031414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этот момент показывается </w:t>
      </w:r>
      <w:r w:rsidR="00A91EC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="00150F34">
        <w:rPr>
          <w:rFonts w:ascii="Times New Roman" w:hAnsi="Times New Roman" w:cs="Times New Roman"/>
          <w:i/>
          <w:iCs/>
          <w:sz w:val="24"/>
          <w:szCs w:val="24"/>
          <w:lang w:val="ru-RU"/>
        </w:rPr>
        <w:t>ощей</w:t>
      </w:r>
      <w:r w:rsidR="00A91EC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4ACEFB4" w14:textId="7F5B69B6" w:rsidR="0002623F" w:rsidRPr="006E007D" w:rsidRDefault="00A91EC1" w:rsidP="001D4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02623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6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Ну как, 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>набрали</w:t>
      </w:r>
      <w:r w:rsidR="001856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грибов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4DD1FE7" w14:textId="5ADBC089" w:rsidR="0039753E" w:rsidRPr="006E007D" w:rsidRDefault="00A91EC1" w:rsidP="001D4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02623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7E0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51188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родит лес грибов больше. </w:t>
      </w:r>
      <w:r w:rsidR="0038659F">
        <w:rPr>
          <w:rFonts w:ascii="Times New Roman" w:hAnsi="Times New Roman" w:cs="Times New Roman"/>
          <w:sz w:val="24"/>
          <w:szCs w:val="24"/>
          <w:lang w:val="ru-RU"/>
        </w:rPr>
        <w:t>Верно сказывают, п</w:t>
      </w:r>
      <w:r w:rsidR="00511881" w:rsidRPr="006E007D">
        <w:rPr>
          <w:rFonts w:ascii="Times New Roman" w:hAnsi="Times New Roman" w:cs="Times New Roman"/>
          <w:sz w:val="24"/>
          <w:szCs w:val="24"/>
          <w:lang w:val="ru-RU"/>
        </w:rPr>
        <w:t>роклятие на нём</w:t>
      </w:r>
      <w:r w:rsidR="0038659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FAF7E21" w14:textId="644981B2" w:rsidR="0002623F" w:rsidRPr="006E007D" w:rsidRDefault="00A91EC1" w:rsidP="001D4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1881" w:rsidRPr="006E007D">
        <w:rPr>
          <w:rFonts w:ascii="Times New Roman" w:hAnsi="Times New Roman" w:cs="Times New Roman"/>
          <w:sz w:val="24"/>
          <w:szCs w:val="24"/>
          <w:lang w:val="ru-RU"/>
        </w:rPr>
        <w:t>Это вы моё проклятие! Что один, что другой!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Грибов </w:t>
      </w:r>
      <w:r w:rsidR="00C07E0B">
        <w:rPr>
          <w:rFonts w:ascii="Times New Roman" w:hAnsi="Times New Roman" w:cs="Times New Roman"/>
          <w:sz w:val="24"/>
          <w:szCs w:val="24"/>
          <w:lang w:val="ru-RU"/>
        </w:rPr>
        <w:t xml:space="preserve">и тех 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могут </w:t>
      </w:r>
      <w:r w:rsidR="005C0FDE" w:rsidRPr="006E007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46704" w:rsidRPr="006E007D">
        <w:rPr>
          <w:rFonts w:ascii="Times New Roman" w:hAnsi="Times New Roman" w:cs="Times New Roman"/>
          <w:sz w:val="24"/>
          <w:szCs w:val="24"/>
          <w:lang w:val="ru-RU"/>
        </w:rPr>
        <w:t>брать!</w:t>
      </w:r>
      <w:r w:rsidR="00F863E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1EC1" w:rsidRPr="006E007D">
        <w:rPr>
          <w:rFonts w:ascii="Times New Roman" w:hAnsi="Times New Roman" w:cs="Times New Roman"/>
          <w:sz w:val="24"/>
          <w:szCs w:val="24"/>
          <w:lang w:val="ru-RU"/>
        </w:rPr>
        <w:t>И за что я вас</w:t>
      </w:r>
      <w:r w:rsidR="0045780A" w:rsidRPr="006E007D">
        <w:rPr>
          <w:rFonts w:ascii="Times New Roman" w:hAnsi="Times New Roman" w:cs="Times New Roman"/>
          <w:sz w:val="24"/>
          <w:szCs w:val="24"/>
          <w:lang w:val="ru-RU"/>
        </w:rPr>
        <w:t>, дармоедов, кормлю?</w:t>
      </w:r>
    </w:p>
    <w:p w14:paraId="6A900C0A" w14:textId="008EC432" w:rsidR="00F4660D" w:rsidRPr="006E007D" w:rsidRDefault="00A91EC1" w:rsidP="001D4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02623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60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Ты нас, Кощей, не попрекай. </w:t>
      </w:r>
      <w:r w:rsidR="004958F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Мы стараемся </w:t>
      </w:r>
      <w:r w:rsidR="001E5F56">
        <w:rPr>
          <w:rFonts w:ascii="Times New Roman" w:hAnsi="Times New Roman" w:cs="Times New Roman"/>
          <w:sz w:val="24"/>
          <w:szCs w:val="24"/>
          <w:lang w:val="ru-RU"/>
        </w:rPr>
        <w:t>как можем</w:t>
      </w:r>
      <w:r w:rsidR="004958FF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07E0B">
        <w:rPr>
          <w:rFonts w:ascii="Times New Roman" w:hAnsi="Times New Roman" w:cs="Times New Roman"/>
          <w:sz w:val="24"/>
          <w:szCs w:val="24"/>
          <w:lang w:val="ru-RU"/>
        </w:rPr>
        <w:t xml:space="preserve"> Скажи, Соловушка!</w:t>
      </w:r>
      <w:r w:rsidR="004958F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536E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5780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без нас ты совсем </w:t>
      </w:r>
      <w:r w:rsidR="0031414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ведь </w:t>
      </w:r>
      <w:r w:rsidR="0045780A" w:rsidRPr="006E007D">
        <w:rPr>
          <w:rFonts w:ascii="Times New Roman" w:hAnsi="Times New Roman" w:cs="Times New Roman"/>
          <w:sz w:val="24"/>
          <w:szCs w:val="24"/>
          <w:lang w:val="ru-RU"/>
        </w:rPr>
        <w:t>зачахнешь</w:t>
      </w:r>
      <w:r w:rsidR="00C07E0B">
        <w:rPr>
          <w:rFonts w:ascii="Times New Roman" w:hAnsi="Times New Roman" w:cs="Times New Roman"/>
          <w:sz w:val="24"/>
          <w:szCs w:val="24"/>
          <w:lang w:val="ru-RU"/>
        </w:rPr>
        <w:t>, Кощей</w:t>
      </w:r>
      <w:r w:rsidR="0045780A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E1D7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80A" w:rsidRPr="006E007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4958F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удет жизнь твоя бесконечная пуста бесконечно. </w:t>
      </w:r>
    </w:p>
    <w:p w14:paraId="68E216A2" w14:textId="7D2627CE" w:rsidR="00CE1D72" w:rsidRPr="006E007D" w:rsidRDefault="00A91EC1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27168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80A" w:rsidRPr="006E007D">
        <w:rPr>
          <w:rFonts w:ascii="Times New Roman" w:hAnsi="Times New Roman" w:cs="Times New Roman"/>
          <w:sz w:val="24"/>
          <w:szCs w:val="24"/>
          <w:lang w:val="ru-RU"/>
        </w:rPr>
        <w:t>Ничего, не зачахну</w:t>
      </w:r>
      <w:r w:rsidR="00F4660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45780A" w:rsidRPr="006E007D">
        <w:rPr>
          <w:rFonts w:ascii="Times New Roman" w:hAnsi="Times New Roman" w:cs="Times New Roman"/>
          <w:sz w:val="24"/>
          <w:szCs w:val="24"/>
          <w:lang w:val="ru-RU"/>
        </w:rPr>
        <w:t>Получше</w:t>
      </w:r>
      <w:r w:rsidR="00CE1D7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80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себе компанию </w:t>
      </w:r>
      <w:r w:rsidR="00CE1D72" w:rsidRPr="006E007D">
        <w:rPr>
          <w:rFonts w:ascii="Times New Roman" w:hAnsi="Times New Roman" w:cs="Times New Roman"/>
          <w:sz w:val="24"/>
          <w:szCs w:val="24"/>
          <w:lang w:val="ru-RU"/>
        </w:rPr>
        <w:t>найду</w:t>
      </w:r>
      <w:r w:rsidR="00822739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F4660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987562" w14:textId="2DAEE5CA" w:rsidR="00CE1D72" w:rsidRPr="006E007D" w:rsidRDefault="00A91EC1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CE1D7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7E0B">
        <w:rPr>
          <w:rFonts w:ascii="Times New Roman" w:hAnsi="Times New Roman" w:cs="Times New Roman"/>
          <w:sz w:val="24"/>
          <w:szCs w:val="24"/>
          <w:lang w:val="ru-RU"/>
        </w:rPr>
        <w:t xml:space="preserve">Получше компанию? Это </w:t>
      </w:r>
      <w:r w:rsidR="00236931" w:rsidRPr="006E007D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C07E0B">
        <w:rPr>
          <w:rFonts w:ascii="Times New Roman" w:hAnsi="Times New Roman" w:cs="Times New Roman"/>
          <w:sz w:val="24"/>
          <w:szCs w:val="24"/>
          <w:lang w:val="ru-RU"/>
        </w:rPr>
        <w:t>им образом</w:t>
      </w:r>
      <w:r w:rsidR="00CE1D72" w:rsidRPr="006E007D">
        <w:rPr>
          <w:rFonts w:ascii="Times New Roman" w:hAnsi="Times New Roman" w:cs="Times New Roman"/>
          <w:sz w:val="24"/>
          <w:szCs w:val="24"/>
          <w:lang w:val="ru-RU"/>
        </w:rPr>
        <w:t>, позвольте спросить</w:t>
      </w:r>
      <w:r w:rsidR="00236931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CBED127" w14:textId="4818A899" w:rsidR="00822739" w:rsidRPr="006E007D" w:rsidRDefault="00A91EC1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CE1D7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вот </w:t>
      </w:r>
      <w:r w:rsidR="001E5F56">
        <w:rPr>
          <w:rFonts w:ascii="Times New Roman" w:hAnsi="Times New Roman" w:cs="Times New Roman"/>
          <w:sz w:val="24"/>
          <w:szCs w:val="24"/>
          <w:lang w:val="ru-RU"/>
        </w:rPr>
        <w:t>таким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F4660D" w:rsidRPr="006E007D">
        <w:rPr>
          <w:rFonts w:ascii="Times New Roman" w:hAnsi="Times New Roman" w:cs="Times New Roman"/>
          <w:sz w:val="24"/>
          <w:szCs w:val="24"/>
          <w:lang w:val="ru-RU"/>
        </w:rPr>
        <w:t>Женюсь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F4660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14:paraId="47464E34" w14:textId="7BFECF1A" w:rsidR="00822739" w:rsidRPr="006E007D" w:rsidRDefault="00A91EC1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8227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188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(Коту, вполголоса)</w:t>
      </w:r>
      <w:r w:rsidR="0051188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739" w:rsidRPr="006E007D">
        <w:rPr>
          <w:rFonts w:ascii="Times New Roman" w:hAnsi="Times New Roman" w:cs="Times New Roman"/>
          <w:sz w:val="24"/>
          <w:szCs w:val="24"/>
          <w:lang w:val="ru-RU"/>
        </w:rPr>
        <w:t>Опа… Лохматый, ты был прав</w:t>
      </w:r>
      <w:r w:rsidR="00F90018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51188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7BB2">
        <w:rPr>
          <w:rFonts w:ascii="Times New Roman" w:hAnsi="Times New Roman" w:cs="Times New Roman"/>
          <w:sz w:val="24"/>
          <w:szCs w:val="24"/>
          <w:lang w:val="ru-RU"/>
        </w:rPr>
        <w:t>Точно,</w:t>
      </w:r>
      <w:r w:rsidR="0051188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торкнуло Кощея!</w:t>
      </w:r>
    </w:p>
    <w:p w14:paraId="5923B145" w14:textId="2C76E9BC" w:rsidR="00F4660D" w:rsidRPr="006E007D" w:rsidRDefault="00A91EC1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8227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168A" w:rsidRPr="006E007D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F4660D" w:rsidRPr="006E007D">
        <w:rPr>
          <w:rFonts w:ascii="Times New Roman" w:hAnsi="Times New Roman" w:cs="Times New Roman"/>
          <w:sz w:val="24"/>
          <w:szCs w:val="24"/>
          <w:lang w:val="ru-RU"/>
        </w:rPr>
        <w:t>! Женюсь!</w:t>
      </w:r>
      <w:r w:rsidR="00531EC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A16F38" w14:textId="7EEC308D" w:rsidR="00E67631" w:rsidRPr="006E007D" w:rsidRDefault="00A91EC1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531EC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Женишься? И на ком</w:t>
      </w:r>
      <w:r w:rsidR="00F9001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31EC1" w:rsidRPr="006E007D">
        <w:rPr>
          <w:rFonts w:ascii="Times New Roman" w:hAnsi="Times New Roman" w:cs="Times New Roman"/>
          <w:sz w:val="24"/>
          <w:szCs w:val="24"/>
          <w:lang w:val="ru-RU"/>
        </w:rPr>
        <w:t>интересно?</w:t>
      </w:r>
      <w:r w:rsidR="00F9001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188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Тут </w:t>
      </w:r>
      <w:r w:rsidR="00BA670A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="00511881" w:rsidRPr="006E007D">
        <w:rPr>
          <w:rFonts w:ascii="Times New Roman" w:hAnsi="Times New Roman" w:cs="Times New Roman"/>
          <w:sz w:val="24"/>
          <w:szCs w:val="24"/>
          <w:lang w:val="ru-RU"/>
        </w:rPr>
        <w:t>одни кикиморы остались…</w:t>
      </w:r>
    </w:p>
    <w:p w14:paraId="3037E033" w14:textId="6C536D74" w:rsidR="00F90018" w:rsidRPr="006E007D" w:rsidRDefault="00F90018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ты на что</w:t>
      </w:r>
      <w:r w:rsidR="00531EC1" w:rsidRPr="006E007D">
        <w:rPr>
          <w:rFonts w:ascii="Times New Roman" w:hAnsi="Times New Roman" w:cs="Times New Roman"/>
          <w:sz w:val="24"/>
          <w:szCs w:val="24"/>
          <w:lang w:val="ru-RU"/>
        </w:rPr>
        <w:t>, Лохматый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а? </w:t>
      </w:r>
    </w:p>
    <w:p w14:paraId="356071C6" w14:textId="10555189" w:rsidR="00F90018" w:rsidRPr="006E007D" w:rsidRDefault="00F90018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="009E6614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38659F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9E6614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тшатываясь)</w:t>
      </w:r>
      <w:r w:rsidR="009E661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Это в каком смысле прикаже</w:t>
      </w:r>
      <w:r w:rsidR="00BA670A">
        <w:rPr>
          <w:rFonts w:ascii="Times New Roman" w:hAnsi="Times New Roman" w:cs="Times New Roman"/>
          <w:sz w:val="24"/>
          <w:szCs w:val="24"/>
          <w:lang w:val="ru-RU"/>
        </w:rPr>
        <w:t>шь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понимать?</w:t>
      </w:r>
    </w:p>
    <w:p w14:paraId="3F664307" w14:textId="41997BB6" w:rsidR="0097495E" w:rsidRPr="006E007D" w:rsidRDefault="00F90018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А </w:t>
      </w:r>
      <w:r w:rsidR="00A2536E" w:rsidRPr="006E007D">
        <w:rPr>
          <w:rFonts w:ascii="Times New Roman" w:hAnsi="Times New Roman" w:cs="Times New Roman"/>
          <w:sz w:val="24"/>
          <w:szCs w:val="24"/>
          <w:lang w:val="ru-RU"/>
        </w:rPr>
        <w:t>что тут непонятного?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58F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 нас </w:t>
      </w:r>
      <w:r w:rsidR="004958FF" w:rsidRPr="006E007D">
        <w:rPr>
          <w:rFonts w:ascii="Times New Roman" w:hAnsi="Times New Roman" w:cs="Times New Roman"/>
          <w:sz w:val="24"/>
          <w:szCs w:val="24"/>
          <w:lang w:val="ru-RU"/>
        </w:rPr>
        <w:t>кот учёны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E6614" w:rsidRPr="006E007D">
        <w:rPr>
          <w:rFonts w:ascii="Times New Roman" w:hAnsi="Times New Roman" w:cs="Times New Roman"/>
          <w:sz w:val="24"/>
          <w:szCs w:val="24"/>
          <w:lang w:val="ru-RU"/>
        </w:rPr>
        <w:t>, правильно?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75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Вот и </w:t>
      </w:r>
      <w:r w:rsidR="00C94816" w:rsidRPr="006E007D">
        <w:rPr>
          <w:rFonts w:ascii="Times New Roman" w:hAnsi="Times New Roman" w:cs="Times New Roman"/>
          <w:sz w:val="24"/>
          <w:szCs w:val="24"/>
          <w:lang w:val="ru-RU"/>
        </w:rPr>
        <w:t>придумай,</w:t>
      </w:r>
      <w:r w:rsidR="003975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  <w:r w:rsidR="00C9481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невесту мне сыскать</w:t>
      </w:r>
      <w:r w:rsidR="004958F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A8833C5" w14:textId="119CA6E9" w:rsidR="0039753E" w:rsidRPr="006E007D" w:rsidRDefault="00F263C9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DD63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6331" w:rsidRPr="00DD6331">
        <w:rPr>
          <w:rFonts w:ascii="Times New Roman" w:hAnsi="Times New Roman" w:cs="Times New Roman"/>
          <w:i/>
          <w:iCs/>
          <w:sz w:val="24"/>
          <w:szCs w:val="24"/>
          <w:lang w:val="ru-RU"/>
        </w:rPr>
        <w:t>(Глубокомысленно)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0F4E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такому делу надо подходить </w:t>
      </w:r>
      <w:r w:rsidR="00C94816" w:rsidRPr="006E007D">
        <w:rPr>
          <w:rFonts w:ascii="Times New Roman" w:hAnsi="Times New Roman" w:cs="Times New Roman"/>
          <w:sz w:val="24"/>
          <w:szCs w:val="24"/>
          <w:lang w:val="ru-RU"/>
        </w:rPr>
        <w:t>систематическ</w:t>
      </w:r>
      <w:r w:rsidR="004958FF" w:rsidRPr="006E007D">
        <w:rPr>
          <w:rFonts w:ascii="Times New Roman" w:hAnsi="Times New Roman" w:cs="Times New Roman"/>
          <w:sz w:val="24"/>
          <w:szCs w:val="24"/>
          <w:lang w:val="ru-RU"/>
        </w:rPr>
        <w:t>и…</w:t>
      </w:r>
    </w:p>
    <w:p w14:paraId="152C215A" w14:textId="14629231" w:rsidR="00F90018" w:rsidRPr="006E007D" w:rsidRDefault="00F90018" w:rsidP="0031414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Все </w:t>
      </w:r>
      <w:r w:rsidR="00942B7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 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удивл</w:t>
      </w:r>
      <w:r w:rsidR="00942B7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ением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смотрят на </w:t>
      </w:r>
      <w:r w:rsidR="00F23F8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Соловья.</w:t>
      </w:r>
    </w:p>
    <w:p w14:paraId="72CA094C" w14:textId="77EB68CB" w:rsidR="0097495E" w:rsidRPr="006E007D" w:rsidRDefault="00A91EC1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Ну, ежели </w:t>
      </w:r>
      <w:r w:rsidR="003D0F4E" w:rsidRPr="006E007D">
        <w:rPr>
          <w:rFonts w:ascii="Times New Roman" w:hAnsi="Times New Roman" w:cs="Times New Roman"/>
          <w:sz w:val="24"/>
          <w:szCs w:val="24"/>
          <w:lang w:val="ru-RU"/>
        </w:rPr>
        <w:t>«ш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D0F4E" w:rsidRPr="006E007D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>тематиче</w:t>
      </w:r>
      <w:r w:rsidR="003D0F4E" w:rsidRPr="006E007D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3D0F4E" w:rsidRPr="006E007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>, к Ведунице надо идти.</w:t>
      </w:r>
      <w:r w:rsidR="00C9481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Она сваха знатная</w:t>
      </w:r>
      <w:r w:rsidR="00F263C9" w:rsidRPr="006E007D">
        <w:rPr>
          <w:rFonts w:ascii="Times New Roman" w:hAnsi="Times New Roman" w:cs="Times New Roman"/>
          <w:sz w:val="24"/>
          <w:szCs w:val="24"/>
          <w:lang w:val="ru-RU"/>
        </w:rPr>
        <w:t>, у неё</w:t>
      </w:r>
      <w:r w:rsidR="00A2536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все невесты на учёте!</w:t>
      </w:r>
    </w:p>
    <w:p w14:paraId="083405E3" w14:textId="0B5CB221" w:rsidR="0097495E" w:rsidRDefault="00A91EC1" w:rsidP="00F4660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4816" w:rsidRPr="006E007D">
        <w:rPr>
          <w:rFonts w:ascii="Times New Roman" w:hAnsi="Times New Roman" w:cs="Times New Roman"/>
          <w:sz w:val="24"/>
          <w:szCs w:val="24"/>
          <w:lang w:val="ru-RU"/>
        </w:rPr>
        <w:t>А что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>, Лохматый</w:t>
      </w:r>
      <w:r w:rsidR="00942B7B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B7B" w:rsidRPr="006E00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9481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дея неплохая. </w:t>
      </w:r>
      <w:r w:rsidR="00DD6331">
        <w:rPr>
          <w:rFonts w:ascii="Times New Roman" w:hAnsi="Times New Roman" w:cs="Times New Roman"/>
          <w:sz w:val="24"/>
          <w:szCs w:val="24"/>
          <w:lang w:val="ru-RU"/>
        </w:rPr>
        <w:t>Собирайтесь! Пойдём</w:t>
      </w:r>
      <w:r w:rsidR="009E661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 Ведунице!</w:t>
      </w:r>
    </w:p>
    <w:p w14:paraId="693E069D" w14:textId="5926DB66" w:rsidR="00BA670A" w:rsidRPr="00BA670A" w:rsidRDefault="00BA670A" w:rsidP="00F4660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A670A">
        <w:rPr>
          <w:rFonts w:ascii="Times New Roman" w:hAnsi="Times New Roman" w:cs="Times New Roman"/>
          <w:i/>
          <w:iCs/>
          <w:sz w:val="24"/>
          <w:szCs w:val="24"/>
          <w:lang w:val="ru-RU"/>
        </w:rPr>
        <w:t>Уходят.</w:t>
      </w:r>
    </w:p>
    <w:p w14:paraId="0476C7EE" w14:textId="77777777" w:rsidR="00D67FCB" w:rsidRPr="006E007D" w:rsidRDefault="00D67FCB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4141A558" w14:textId="5539E3CA" w:rsidR="00F4660D" w:rsidRPr="006E007D" w:rsidRDefault="002C51EF" w:rsidP="0064271A">
      <w:pPr>
        <w:pStyle w:val="Heading3"/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Картина 4.</w:t>
      </w:r>
      <w:r w:rsidR="008227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8B4" w:rsidRPr="006E007D">
        <w:rPr>
          <w:rFonts w:ascii="Times New Roman" w:hAnsi="Times New Roman" w:cs="Times New Roman"/>
          <w:sz w:val="24"/>
          <w:szCs w:val="24"/>
          <w:lang w:val="ru-RU"/>
        </w:rPr>
        <w:t>Баба Яга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EF9425" w14:textId="12B76158" w:rsidR="00B05489" w:rsidRPr="006E007D" w:rsidRDefault="00A91EC1" w:rsidP="001D4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489" w:rsidRPr="006E007D">
        <w:rPr>
          <w:rFonts w:ascii="Times New Roman" w:hAnsi="Times New Roman" w:cs="Times New Roman"/>
          <w:sz w:val="24"/>
          <w:szCs w:val="24"/>
          <w:lang w:val="ru-RU"/>
        </w:rPr>
        <w:t>Ой, ну ч</w:t>
      </w:r>
      <w:r w:rsidR="00DD6331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B054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это я давеча расхрюндилась? 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>Жизнь</w:t>
      </w:r>
      <w:r w:rsidR="00F23F80" w:rsidRPr="006E007D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продолжается! </w:t>
      </w:r>
      <w:r w:rsidR="0045780A" w:rsidRPr="006E007D">
        <w:rPr>
          <w:rFonts w:ascii="Times New Roman" w:hAnsi="Times New Roman" w:cs="Times New Roman"/>
          <w:sz w:val="24"/>
          <w:szCs w:val="24"/>
          <w:lang w:val="ru-RU"/>
        </w:rPr>
        <w:t>Погляжу</w:t>
      </w:r>
      <w:r w:rsidR="003D0F4E" w:rsidRPr="006E007D">
        <w:rPr>
          <w:rFonts w:ascii="Times New Roman" w:hAnsi="Times New Roman" w:cs="Times New Roman"/>
          <w:sz w:val="24"/>
          <w:szCs w:val="24"/>
          <w:lang w:val="ru-RU"/>
        </w:rPr>
        <w:t>-ка</w:t>
      </w:r>
      <w:r w:rsidR="00B054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 в </w:t>
      </w:r>
      <w:r w:rsidR="00794069" w:rsidRPr="006E007D">
        <w:rPr>
          <w:rFonts w:ascii="Times New Roman" w:hAnsi="Times New Roman" w:cs="Times New Roman"/>
          <w:sz w:val="24"/>
          <w:szCs w:val="24"/>
          <w:lang w:val="ru-RU"/>
        </w:rPr>
        <w:t>мире</w:t>
      </w:r>
      <w:r w:rsidR="00B054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– наверняка что-то интересное… </w:t>
      </w:r>
    </w:p>
    <w:p w14:paraId="2A1C6515" w14:textId="682DDCE0" w:rsidR="00B05489" w:rsidRPr="006E007D" w:rsidRDefault="00B05489" w:rsidP="00587A1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достаёт яблочко и тарелочку</w:t>
      </w:r>
      <w:r w:rsidR="00F23F8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5324462A" w14:textId="5BD10179" w:rsidR="00B46983" w:rsidRPr="006E007D" w:rsidRDefault="00A91EC1" w:rsidP="001D4C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B054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660D" w:rsidRPr="006E007D">
        <w:rPr>
          <w:rFonts w:ascii="Times New Roman" w:hAnsi="Times New Roman" w:cs="Times New Roman"/>
          <w:sz w:val="24"/>
          <w:szCs w:val="24"/>
          <w:lang w:val="ru-RU"/>
        </w:rPr>
        <w:t>Катись яблочко</w:t>
      </w:r>
      <w:r w:rsidR="008227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F4660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 тарелочке. 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>Покажи,</w:t>
      </w:r>
      <w:r w:rsidR="008227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587A1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 мире 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>делается.</w:t>
      </w:r>
      <w:r w:rsidR="008227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0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Покажи страну южную, </w:t>
      </w:r>
      <w:r w:rsidR="00BC1891" w:rsidRPr="006E007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260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окажи </w:t>
      </w:r>
      <w:r w:rsidR="00E857C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260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жафарово логово. Покажи мне Аладдина! Вижу, Аладдин до сих пор в темнице </w:t>
      </w:r>
      <w:r w:rsidR="00E857C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16C56" w:rsidRPr="006E007D">
        <w:rPr>
          <w:rFonts w:ascii="Times New Roman" w:hAnsi="Times New Roman" w:cs="Times New Roman"/>
          <w:sz w:val="24"/>
          <w:szCs w:val="24"/>
          <w:lang w:val="ru-RU"/>
        </w:rPr>
        <w:t>жафаровой</w:t>
      </w:r>
      <w:r w:rsidR="00CE5C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0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мается… </w:t>
      </w:r>
      <w:r w:rsidR="00FB485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Книжка в руках. </w:t>
      </w:r>
      <w:r w:rsidR="00F23F80" w:rsidRPr="006E007D">
        <w:rPr>
          <w:rFonts w:ascii="Times New Roman" w:hAnsi="Times New Roman" w:cs="Times New Roman"/>
          <w:sz w:val="24"/>
          <w:szCs w:val="24"/>
          <w:lang w:val="ru-RU"/>
        </w:rPr>
        <w:t>Губами шевелит</w:t>
      </w:r>
      <w:r w:rsidR="009D319A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B485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Изучает что-т</w:t>
      </w:r>
      <w:r w:rsidR="00027E3E" w:rsidRPr="006E007D">
        <w:rPr>
          <w:rFonts w:ascii="Times New Roman" w:hAnsi="Times New Roman" w:cs="Times New Roman"/>
          <w:sz w:val="24"/>
          <w:szCs w:val="24"/>
          <w:lang w:val="ru-RU"/>
        </w:rPr>
        <w:t>о?</w:t>
      </w:r>
      <w:r w:rsidR="00FB485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319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Эх, </w:t>
      </w:r>
      <w:r w:rsidR="00FB4851" w:rsidRPr="006E007D">
        <w:rPr>
          <w:rFonts w:ascii="Times New Roman" w:hAnsi="Times New Roman" w:cs="Times New Roman"/>
          <w:sz w:val="24"/>
          <w:szCs w:val="24"/>
          <w:lang w:val="ru-RU"/>
        </w:rPr>
        <w:t>Аладдин</w:t>
      </w:r>
      <w:r w:rsidR="00F23F80" w:rsidRPr="006E007D">
        <w:rPr>
          <w:rFonts w:ascii="Times New Roman" w:hAnsi="Times New Roman" w:cs="Times New Roman"/>
          <w:sz w:val="24"/>
          <w:szCs w:val="24"/>
          <w:lang w:val="ru-RU"/>
        </w:rPr>
        <w:t>, Аладдин</w:t>
      </w:r>
      <w:r w:rsidR="009D319A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91057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B7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Как нехорошо получилось… </w:t>
      </w:r>
      <w:r w:rsidR="009260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Ну а что тут поближе у нас? 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>Муромец</w:t>
      </w:r>
      <w:r w:rsidR="00027E3E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7495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3F8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что это </w:t>
      </w:r>
      <w:r w:rsidR="00BC189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="007C6BC2" w:rsidRPr="006E007D">
        <w:rPr>
          <w:rFonts w:ascii="Times New Roman" w:hAnsi="Times New Roman" w:cs="Times New Roman"/>
          <w:sz w:val="24"/>
          <w:szCs w:val="24"/>
          <w:lang w:val="ru-RU"/>
        </w:rPr>
        <w:t>ковыляет еле-еле</w:t>
      </w:r>
      <w:r w:rsidR="00F23F80" w:rsidRPr="006E007D">
        <w:rPr>
          <w:rFonts w:ascii="Times New Roman" w:hAnsi="Times New Roman" w:cs="Times New Roman"/>
          <w:sz w:val="24"/>
          <w:szCs w:val="24"/>
          <w:lang w:val="ru-RU"/>
        </w:rPr>
        <w:t>? А!</w:t>
      </w:r>
      <w:r w:rsidR="005C55A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Так это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5C55A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7C6BC2" w:rsidRPr="006E007D">
        <w:rPr>
          <w:rFonts w:ascii="Times New Roman" w:hAnsi="Times New Roman" w:cs="Times New Roman"/>
          <w:sz w:val="24"/>
          <w:szCs w:val="24"/>
          <w:lang w:val="ru-RU"/>
        </w:rPr>
        <w:t>тот</w:t>
      </w:r>
      <w:r w:rsidR="005C55A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пенёк сел… Боль</w:t>
      </w:r>
      <w:r w:rsidR="00F23F80" w:rsidRPr="006E007D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5C55A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моя в него </w:t>
      </w:r>
      <w:r w:rsidR="00F23F8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12D15" w:rsidRPr="006E007D">
        <w:rPr>
          <w:rFonts w:ascii="Times New Roman" w:hAnsi="Times New Roman" w:cs="Times New Roman"/>
          <w:sz w:val="24"/>
          <w:szCs w:val="24"/>
          <w:lang w:val="ru-RU"/>
        </w:rPr>
        <w:t>перешла</w:t>
      </w:r>
      <w:r w:rsidR="005C55A5" w:rsidRPr="006E007D">
        <w:rPr>
          <w:rFonts w:ascii="Times New Roman" w:hAnsi="Times New Roman" w:cs="Times New Roman"/>
          <w:sz w:val="24"/>
          <w:szCs w:val="24"/>
          <w:lang w:val="ru-RU"/>
        </w:rPr>
        <w:t>. Вот и не хочешь гадости делать – а они сами получаются…</w:t>
      </w:r>
      <w:r w:rsidR="0093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А у вас не так разве?</w:t>
      </w:r>
      <w:r w:rsidR="00027E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Ну,</w:t>
      </w:r>
      <w:r w:rsidR="00F23F8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B613EB" w:rsidRPr="006E007D">
        <w:rPr>
          <w:rFonts w:ascii="Times New Roman" w:hAnsi="Times New Roman" w:cs="Times New Roman"/>
          <w:sz w:val="24"/>
          <w:szCs w:val="24"/>
          <w:lang w:val="ru-RU"/>
        </w:rPr>
        <w:t>то там ещё</w:t>
      </w:r>
      <w:r w:rsidR="00B05489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027E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3F80" w:rsidRPr="006E007D">
        <w:rPr>
          <w:rFonts w:ascii="Times New Roman" w:hAnsi="Times New Roman" w:cs="Times New Roman"/>
          <w:sz w:val="24"/>
          <w:szCs w:val="24"/>
          <w:lang w:val="ru-RU"/>
        </w:rPr>
        <w:t>Ага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>! Кощей со свитой собираются куда-то</w:t>
      </w:r>
      <w:r w:rsidR="00942B7B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Послушаю</w:t>
      </w:r>
      <w:r w:rsidR="00E857C3">
        <w:rPr>
          <w:rFonts w:ascii="Times New Roman" w:hAnsi="Times New Roman" w:cs="Times New Roman"/>
          <w:sz w:val="24"/>
          <w:szCs w:val="24"/>
          <w:lang w:val="ru-RU"/>
        </w:rPr>
        <w:t>-ка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>, может</w:t>
      </w:r>
      <w:r w:rsidR="00BA67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чего </w:t>
      </w:r>
      <w:r w:rsidR="00E857C3">
        <w:rPr>
          <w:rFonts w:ascii="Times New Roman" w:hAnsi="Times New Roman" w:cs="Times New Roman"/>
          <w:sz w:val="24"/>
          <w:szCs w:val="24"/>
          <w:lang w:val="ru-RU"/>
        </w:rPr>
        <w:t>интересного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услышу…</w:t>
      </w:r>
      <w:r w:rsidR="00B95C8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60B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64271A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подключает наушник</w:t>
      </w:r>
      <w:r w:rsidR="00D470E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2760B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27168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Никак п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ро женитьбу говорят. </w:t>
      </w:r>
      <w:r w:rsidR="0027168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Чью это, интересно? 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>Кощееву? Кощееву</w:t>
      </w:r>
      <w:r w:rsidR="00CE5C95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27168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13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Ведунице</w:t>
      </w:r>
      <w:r w:rsidR="00B613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за советом идут! </w:t>
      </w:r>
      <w:r w:rsidR="00F74E3D" w:rsidRPr="006E007D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3975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E3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всё </w:t>
      </w:r>
      <w:r w:rsidR="0039753E" w:rsidRPr="006E007D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5C052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гда </w:t>
      </w:r>
      <w:r w:rsidR="003975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вокруг </w:t>
      </w:r>
      <w:r w:rsidR="00BA670A">
        <w:rPr>
          <w:rFonts w:ascii="Times New Roman" w:hAnsi="Times New Roman" w:cs="Times New Roman"/>
          <w:sz w:val="24"/>
          <w:szCs w:val="24"/>
          <w:lang w:val="ru-RU"/>
        </w:rPr>
        <w:t>этой Ведуницы</w:t>
      </w:r>
      <w:r w:rsidR="003975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крутится! </w:t>
      </w:r>
      <w:r w:rsidR="00F74E3D" w:rsidRPr="006E007D">
        <w:rPr>
          <w:rFonts w:ascii="Times New Roman" w:hAnsi="Times New Roman" w:cs="Times New Roman"/>
          <w:sz w:val="24"/>
          <w:szCs w:val="24"/>
          <w:lang w:val="ru-RU"/>
        </w:rPr>
        <w:t>Ненавижу!</w:t>
      </w:r>
      <w:r w:rsidR="00027E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E3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Так, стоп! Эмоции в сторону! </w:t>
      </w:r>
      <w:r w:rsidR="00B95C8E" w:rsidRPr="006E007D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CE5C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то же </w:t>
      </w:r>
      <w:r w:rsidR="007C6BC2" w:rsidRPr="006E007D">
        <w:rPr>
          <w:rFonts w:ascii="Times New Roman" w:hAnsi="Times New Roman" w:cs="Times New Roman"/>
          <w:sz w:val="24"/>
          <w:szCs w:val="24"/>
          <w:lang w:val="ru-RU"/>
        </w:rPr>
        <w:t>мой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шанс! 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Чем </w:t>
      </w:r>
      <w:r w:rsidR="00103EC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>не невеста</w:t>
      </w:r>
      <w:r w:rsidR="00E857C3">
        <w:rPr>
          <w:rFonts w:ascii="Times New Roman" w:hAnsi="Times New Roman" w:cs="Times New Roman"/>
          <w:sz w:val="24"/>
          <w:szCs w:val="24"/>
          <w:lang w:val="ru-RU"/>
        </w:rPr>
        <w:t xml:space="preserve"> Кощею</w:t>
      </w:r>
      <w:r w:rsidR="00E156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103EC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Чай, не хуже других. 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 замке-то кощеевом </w:t>
      </w:r>
      <w:r w:rsidR="0027168A" w:rsidRPr="006E007D">
        <w:rPr>
          <w:rFonts w:ascii="Times New Roman" w:hAnsi="Times New Roman" w:cs="Times New Roman"/>
          <w:sz w:val="24"/>
          <w:szCs w:val="24"/>
          <w:lang w:val="ru-RU"/>
        </w:rPr>
        <w:t>уж я разгуля</w:t>
      </w:r>
      <w:r w:rsidR="00D42200" w:rsidRPr="006E007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7168A" w:rsidRPr="006E007D">
        <w:rPr>
          <w:rFonts w:ascii="Times New Roman" w:hAnsi="Times New Roman" w:cs="Times New Roman"/>
          <w:sz w:val="24"/>
          <w:szCs w:val="24"/>
          <w:lang w:val="ru-RU"/>
        </w:rPr>
        <w:t>сь…</w:t>
      </w:r>
      <w:r w:rsidR="00D4220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489" w:rsidRPr="006E007D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4220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аживу как жена олигарха. 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А! Надо к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Ведунице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17C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успеть 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поперед </w:t>
      </w:r>
      <w:r w:rsidR="00E857C3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03EC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7631" w:rsidRPr="006E007D">
        <w:rPr>
          <w:rFonts w:ascii="Times New Roman" w:hAnsi="Times New Roman" w:cs="Times New Roman"/>
          <w:sz w:val="24"/>
          <w:szCs w:val="24"/>
          <w:lang w:val="ru-RU"/>
        </w:rPr>
        <w:t>Ступа, где моя ступа!</w:t>
      </w:r>
    </w:p>
    <w:p w14:paraId="102D2710" w14:textId="198CA912" w:rsidR="007C6BC2" w:rsidRPr="006E007D" w:rsidRDefault="007C6BC2" w:rsidP="001D4C2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убегает.</w:t>
      </w:r>
    </w:p>
    <w:p w14:paraId="1F2FC76E" w14:textId="77777777" w:rsidR="00F72158" w:rsidRPr="006E007D" w:rsidRDefault="00F72158" w:rsidP="001D4C2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68E26F" w14:textId="77777777" w:rsidR="004B760F" w:rsidRPr="006E007D" w:rsidRDefault="004B760F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F7BC670" w14:textId="5CEA6888" w:rsidR="00AB28E9" w:rsidRPr="006E007D" w:rsidRDefault="007C6BC2" w:rsidP="0064271A">
      <w:pPr>
        <w:pStyle w:val="Heading3"/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Картина 5.</w:t>
      </w:r>
      <w:r w:rsidR="006427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9E1F88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F72E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дома.</w:t>
      </w:r>
    </w:p>
    <w:p w14:paraId="3431E325" w14:textId="6CE148E4" w:rsidR="00D32EDF" w:rsidRPr="006E007D" w:rsidRDefault="00692ED5" w:rsidP="007C6BC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9E1F8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F7215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7C6BC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входит в свой дом. </w:t>
      </w:r>
      <w:r w:rsidR="00187D3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доме несколько стульев</w:t>
      </w:r>
      <w:r w:rsidR="009C0D9D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187D3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стол</w:t>
      </w:r>
      <w:r w:rsidR="009C0D9D">
        <w:rPr>
          <w:rFonts w:ascii="Times New Roman" w:hAnsi="Times New Roman" w:cs="Times New Roman"/>
          <w:i/>
          <w:iCs/>
          <w:sz w:val="24"/>
          <w:szCs w:val="24"/>
          <w:lang w:val="ru-RU"/>
        </w:rPr>
        <w:t>, комод</w:t>
      </w:r>
      <w:r w:rsidR="00D03E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D03EC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большой сундук.</w:t>
      </w:r>
      <w:r w:rsidR="00D03ECD" w:rsidRPr="00D03E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03ECD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</w:t>
      </w:r>
      <w:r w:rsidR="00D03EC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стене висит картина, изображающая Аладдина.</w:t>
      </w:r>
      <w:r w:rsidR="00D03ECD" w:rsidRPr="00D03E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03EC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руках у </w:t>
      </w:r>
      <w:r w:rsidR="00D03EC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Ведуницы</w:t>
      </w:r>
      <w:r w:rsidR="00D03EC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новое платье.</w:t>
      </w:r>
    </w:p>
    <w:p w14:paraId="1697EBD2" w14:textId="6D0F15E1" w:rsidR="002C17C4" w:rsidRPr="006E007D" w:rsidRDefault="002C17C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187D3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9C0D9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Показывает яркое платье </w:t>
      </w:r>
      <w:r w:rsidR="009C0D9D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="00187D3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артине</w:t>
      </w:r>
      <w:r w:rsidR="00BF230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187D3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187D3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D9D">
        <w:rPr>
          <w:rFonts w:ascii="Times New Roman" w:hAnsi="Times New Roman" w:cs="Times New Roman"/>
          <w:sz w:val="24"/>
          <w:szCs w:val="24"/>
          <w:lang w:val="ru-RU"/>
        </w:rPr>
        <w:t xml:space="preserve">Аладдин! </w:t>
      </w:r>
      <w:r w:rsidR="009C0D9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Смотри, что у меня есть! </w:t>
      </w:r>
      <w:r w:rsidR="003975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Тебе бы понравилось это платье… </w:t>
      </w:r>
      <w:r w:rsidR="0094506B" w:rsidRPr="006E007D">
        <w:rPr>
          <w:rFonts w:ascii="Times New Roman" w:hAnsi="Times New Roman" w:cs="Times New Roman"/>
          <w:sz w:val="24"/>
          <w:szCs w:val="24"/>
          <w:lang w:val="ru-RU"/>
        </w:rPr>
        <w:t>В ваших</w:t>
      </w:r>
      <w:r w:rsidR="008F5269" w:rsidRPr="006E007D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94506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пустынях такого не носят</w:t>
      </w:r>
      <w:r w:rsidR="009C0D9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8F526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D9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Где же ты теперь, Аладдин? Жив ли ты ещё? Хоть одним бы глазком взглянуть на тебя! </w:t>
      </w:r>
      <w:r w:rsidR="008F5269" w:rsidRPr="006E007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C052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беру пока, </w:t>
      </w:r>
      <w:r w:rsidR="0094506B" w:rsidRPr="006E007D">
        <w:rPr>
          <w:rFonts w:ascii="Times New Roman" w:hAnsi="Times New Roman" w:cs="Times New Roman"/>
          <w:sz w:val="24"/>
          <w:szCs w:val="24"/>
          <w:lang w:val="ru-RU"/>
        </w:rPr>
        <w:t>будет ждать твоего возвращения</w:t>
      </w:r>
      <w:r w:rsidR="00BF23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230B" w:rsidRPr="00BF230B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(Всхлипывает)</w:t>
      </w:r>
      <w:r w:rsidR="005C052C" w:rsidRPr="00BF230B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5C052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8E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807A4E" w14:textId="747F88B9" w:rsidR="002C17C4" w:rsidRPr="006E007D" w:rsidRDefault="002C17C4" w:rsidP="0094506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Ведуница открывает сундук</w:t>
      </w:r>
      <w:r w:rsidR="008F526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71B286F" w14:textId="335A78A9" w:rsidR="00C63A98" w:rsidRPr="006E007D" w:rsidRDefault="002C17C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>Ой,</w:t>
      </w:r>
      <w:r w:rsidR="00AB28E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052C" w:rsidRPr="006E007D">
        <w:rPr>
          <w:rFonts w:ascii="Times New Roman" w:hAnsi="Times New Roman" w:cs="Times New Roman"/>
          <w:sz w:val="24"/>
          <w:szCs w:val="24"/>
          <w:lang w:val="ru-RU"/>
        </w:rPr>
        <w:t>не влез</w:t>
      </w:r>
      <w:r w:rsidR="0027123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C052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ет уже в сундук-то. </w:t>
      </w:r>
      <w:r w:rsidR="002723EF" w:rsidRPr="006E007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723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Ведуница вешает платье на спинку стула и смотрит внутрь сундука.)</w:t>
      </w:r>
      <w:r w:rsidR="002723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B28E9" w:rsidRPr="006E007D">
        <w:rPr>
          <w:rFonts w:ascii="Times New Roman" w:hAnsi="Times New Roman" w:cs="Times New Roman"/>
          <w:sz w:val="24"/>
          <w:szCs w:val="24"/>
          <w:lang w:val="ru-RU"/>
        </w:rPr>
        <w:t>Барахла-то сколько.</w:t>
      </w:r>
      <w:r w:rsidR="002723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0F62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7D37" w:rsidRPr="006E007D">
        <w:rPr>
          <w:rFonts w:ascii="Times New Roman" w:hAnsi="Times New Roman" w:cs="Times New Roman"/>
          <w:sz w:val="24"/>
          <w:szCs w:val="24"/>
          <w:lang w:val="ru-RU"/>
        </w:rPr>
        <w:t>выбросить</w:t>
      </w:r>
      <w:r w:rsidR="000F62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23EF" w:rsidRPr="006E007D">
        <w:rPr>
          <w:rFonts w:ascii="Times New Roman" w:hAnsi="Times New Roman" w:cs="Times New Roman"/>
          <w:sz w:val="24"/>
          <w:szCs w:val="24"/>
          <w:lang w:val="ru-RU"/>
        </w:rPr>
        <w:t>нельзя</w:t>
      </w:r>
      <w:r w:rsidR="0094506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2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94506B" w:rsidRPr="006E007D">
        <w:rPr>
          <w:rFonts w:ascii="Times New Roman" w:hAnsi="Times New Roman" w:cs="Times New Roman"/>
          <w:sz w:val="24"/>
          <w:szCs w:val="24"/>
          <w:lang w:val="ru-RU"/>
        </w:rPr>
        <w:t>вдруг</w:t>
      </w:r>
      <w:r w:rsidR="000F62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пригодится!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2CE" w:rsidRPr="006E007D">
        <w:rPr>
          <w:rFonts w:ascii="Times New Roman" w:hAnsi="Times New Roman" w:cs="Times New Roman"/>
          <w:sz w:val="24"/>
          <w:szCs w:val="24"/>
          <w:lang w:val="ru-RU"/>
        </w:rPr>
        <w:t>Ведь каждый день</w:t>
      </w:r>
      <w:r w:rsidR="008F526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 – помоги, Ведуница, </w:t>
      </w:r>
      <w:r w:rsidR="005C052C" w:rsidRPr="006E007D">
        <w:rPr>
          <w:rFonts w:ascii="Times New Roman" w:hAnsi="Times New Roman" w:cs="Times New Roman"/>
          <w:sz w:val="24"/>
          <w:szCs w:val="24"/>
          <w:lang w:val="ru-RU"/>
        </w:rPr>
        <w:t>вылечи, Ведуница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C052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накапай зелья… </w:t>
      </w:r>
      <w:r w:rsidR="000F62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у меня они </w:t>
      </w:r>
      <w:r w:rsidR="008F526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0F62CE" w:rsidRPr="006E007D">
        <w:rPr>
          <w:rFonts w:ascii="Times New Roman" w:hAnsi="Times New Roman" w:cs="Times New Roman"/>
          <w:sz w:val="24"/>
          <w:szCs w:val="24"/>
          <w:lang w:val="ru-RU"/>
        </w:rPr>
        <w:t>тут как тут,</w:t>
      </w:r>
      <w:r w:rsidR="00F61F9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зелья да лекарства!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506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(Достаёт </w:t>
      </w:r>
      <w:r w:rsidR="00BF230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одну </w:t>
      </w:r>
      <w:r w:rsidR="0094506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бутылочки за другой.)</w:t>
      </w:r>
      <w:r w:rsidR="0094506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92603E" w:rsidRPr="006E007D">
        <w:rPr>
          <w:rFonts w:ascii="Times New Roman" w:hAnsi="Times New Roman" w:cs="Times New Roman"/>
          <w:sz w:val="24"/>
          <w:szCs w:val="24"/>
          <w:lang w:val="ru-RU"/>
        </w:rPr>
        <w:t>елье приворотное</w:t>
      </w:r>
      <w:r w:rsidR="009C0D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03E" w:rsidRPr="006E007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1428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D9D">
        <w:rPr>
          <w:rFonts w:ascii="Times New Roman" w:hAnsi="Times New Roman" w:cs="Times New Roman"/>
          <w:sz w:val="24"/>
          <w:szCs w:val="24"/>
          <w:lang w:val="ru-RU"/>
        </w:rPr>
        <w:t xml:space="preserve">раз! </w:t>
      </w:r>
      <w:r w:rsidR="0055095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аль</w:t>
      </w:r>
      <w:r w:rsidR="009C0D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260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срок годности </w:t>
      </w:r>
      <w:r w:rsidR="0001428E" w:rsidRPr="006E007D">
        <w:rPr>
          <w:rFonts w:ascii="Times New Roman" w:hAnsi="Times New Roman" w:cs="Times New Roman"/>
          <w:sz w:val="24"/>
          <w:szCs w:val="24"/>
          <w:lang w:val="ru-RU"/>
        </w:rPr>
        <w:t>вышел</w:t>
      </w:r>
      <w:r w:rsidR="009260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D1B22" w:rsidRPr="006E007D">
        <w:rPr>
          <w:rFonts w:ascii="Times New Roman" w:hAnsi="Times New Roman" w:cs="Times New Roman"/>
          <w:sz w:val="24"/>
          <w:szCs w:val="24"/>
          <w:lang w:val="ru-RU"/>
        </w:rPr>
        <w:t>Зелье отворотное –</w:t>
      </w:r>
      <w:r w:rsidR="009C0D9D">
        <w:rPr>
          <w:rFonts w:ascii="Times New Roman" w:hAnsi="Times New Roman" w:cs="Times New Roman"/>
          <w:sz w:val="24"/>
          <w:szCs w:val="24"/>
          <w:lang w:val="ru-RU"/>
        </w:rPr>
        <w:t xml:space="preserve"> два! Э</w:t>
      </w:r>
      <w:r w:rsidR="008D1B2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то бессрочное, только не нужно никому. </w:t>
      </w:r>
      <w:r w:rsidR="002760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Без него все друг другу опротиветь успевают. </w:t>
      </w:r>
      <w:r w:rsidR="00C63A9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Слеза Чебурашки – </w:t>
      </w:r>
      <w:r w:rsidR="002760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так, </w:t>
      </w:r>
      <w:r w:rsidR="0001428E" w:rsidRPr="006E007D">
        <w:rPr>
          <w:rFonts w:ascii="Times New Roman" w:hAnsi="Times New Roman" w:cs="Times New Roman"/>
          <w:sz w:val="24"/>
          <w:szCs w:val="24"/>
          <w:lang w:val="ru-RU"/>
        </w:rPr>
        <w:t>общеукрепляющее</w:t>
      </w:r>
      <w:r w:rsidR="002657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63A9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Сыворотка </w:t>
      </w:r>
      <w:r w:rsidR="008F5269" w:rsidRPr="006E007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63A98" w:rsidRPr="006E007D">
        <w:rPr>
          <w:rFonts w:ascii="Times New Roman" w:hAnsi="Times New Roman" w:cs="Times New Roman"/>
          <w:sz w:val="24"/>
          <w:szCs w:val="24"/>
          <w:lang w:val="ru-RU"/>
        </w:rPr>
        <w:t>равды –</w:t>
      </w:r>
      <w:r w:rsidR="0065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40E6" w:rsidRPr="006E007D">
        <w:rPr>
          <w:rFonts w:ascii="Times New Roman" w:hAnsi="Times New Roman" w:cs="Times New Roman"/>
          <w:sz w:val="24"/>
          <w:szCs w:val="24"/>
          <w:lang w:val="ru-RU"/>
        </w:rPr>
        <w:t>такая</w:t>
      </w:r>
      <w:r w:rsidR="00DE393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 хозяйстве </w:t>
      </w:r>
      <w:r w:rsidR="0001428E" w:rsidRPr="006E007D">
        <w:rPr>
          <w:rFonts w:ascii="Times New Roman" w:hAnsi="Times New Roman" w:cs="Times New Roman"/>
          <w:sz w:val="24"/>
          <w:szCs w:val="24"/>
          <w:lang w:val="ru-RU"/>
        </w:rPr>
        <w:t>никогда не лишн</w:t>
      </w:r>
      <w:r w:rsidR="008E40E6" w:rsidRPr="006E007D">
        <w:rPr>
          <w:rFonts w:ascii="Times New Roman" w:hAnsi="Times New Roman" w:cs="Times New Roman"/>
          <w:sz w:val="24"/>
          <w:szCs w:val="24"/>
          <w:lang w:val="ru-RU"/>
        </w:rPr>
        <w:t>яя</w:t>
      </w:r>
      <w:r w:rsidR="00DE3932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65A8BE" w14:textId="00E4FD20" w:rsidR="00672C61" w:rsidRPr="006E007D" w:rsidRDefault="00692ED5" w:rsidP="0094506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26578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 д</w:t>
      </w:r>
      <w:r w:rsidR="00D4280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остаёт </w:t>
      </w:r>
      <w:r w:rsidR="0026578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красивую старинную </w:t>
      </w:r>
      <w:r w:rsidR="00912D1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лампу, смотрит на неё</w:t>
      </w:r>
      <w:r w:rsidR="00D4280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, потом на картину на стене</w:t>
      </w:r>
      <w:r w:rsidR="005A173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, потом снова на лампу</w:t>
      </w:r>
      <w:r w:rsidR="00672C6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449976E" w14:textId="41423ACA" w:rsidR="00672C61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2657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2800" w:rsidRPr="006E007D">
        <w:rPr>
          <w:rFonts w:ascii="Times New Roman" w:hAnsi="Times New Roman" w:cs="Times New Roman"/>
          <w:sz w:val="24"/>
          <w:szCs w:val="24"/>
          <w:lang w:val="ru-RU"/>
        </w:rPr>
        <w:t>Ах, Алладин!</w:t>
      </w:r>
      <w:r w:rsidR="00CC24C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2D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Вот только и осталась от тебя эта штука, красивая, но бесполезная. </w:t>
      </w:r>
      <w:r w:rsidR="00593D2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(Задумчиво)</w:t>
      </w:r>
      <w:r w:rsidR="00593D2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Красивая, но бесполезная… </w:t>
      </w:r>
      <w:r w:rsidR="00C63A98" w:rsidRPr="006E007D">
        <w:rPr>
          <w:rFonts w:ascii="Times New Roman" w:hAnsi="Times New Roman" w:cs="Times New Roman"/>
          <w:sz w:val="24"/>
          <w:szCs w:val="24"/>
          <w:lang w:val="ru-RU"/>
        </w:rPr>
        <w:t>Ох, не по себе мне</w:t>
      </w:r>
      <w:r w:rsidR="00F8693B">
        <w:rPr>
          <w:rFonts w:ascii="Times New Roman" w:hAnsi="Times New Roman" w:cs="Times New Roman"/>
          <w:sz w:val="24"/>
          <w:szCs w:val="24"/>
          <w:lang w:val="ru-RU"/>
        </w:rPr>
        <w:t xml:space="preserve"> что-то</w:t>
      </w:r>
      <w:r w:rsidR="00C63A9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27123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72C61" w:rsidRPr="006E007D">
        <w:rPr>
          <w:rFonts w:ascii="Times New Roman" w:hAnsi="Times New Roman" w:cs="Times New Roman"/>
          <w:sz w:val="24"/>
          <w:szCs w:val="24"/>
          <w:lang w:val="ru-RU"/>
        </w:rPr>
        <w:t>ому-то</w:t>
      </w:r>
      <w:r w:rsidR="00F869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C61" w:rsidRPr="006E007D">
        <w:rPr>
          <w:rFonts w:ascii="Times New Roman" w:hAnsi="Times New Roman" w:cs="Times New Roman"/>
          <w:sz w:val="24"/>
          <w:szCs w:val="24"/>
          <w:lang w:val="ru-RU"/>
        </w:rPr>
        <w:t>неправильному</w:t>
      </w:r>
      <w:r w:rsidR="00F869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693B" w:rsidRPr="006E007D">
        <w:rPr>
          <w:rFonts w:ascii="Times New Roman" w:hAnsi="Times New Roman" w:cs="Times New Roman"/>
          <w:sz w:val="24"/>
          <w:szCs w:val="24"/>
          <w:lang w:val="ru-RU"/>
        </w:rPr>
        <w:t>я сегодня нужна.</w:t>
      </w:r>
      <w:r w:rsidR="00C63A9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2C6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Неужто </w:t>
      </w:r>
      <w:r w:rsidR="00B828B4" w:rsidRPr="006E007D">
        <w:rPr>
          <w:rFonts w:ascii="Times New Roman" w:hAnsi="Times New Roman" w:cs="Times New Roman"/>
          <w:sz w:val="24"/>
          <w:szCs w:val="24"/>
          <w:lang w:val="ru-RU"/>
        </w:rPr>
        <w:t>Яга</w:t>
      </w:r>
      <w:r w:rsidR="00672C6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заявится? С чего бы это</w:t>
      </w:r>
      <w:r w:rsidR="008F5269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C93E71F" w14:textId="3758B61D" w:rsidR="00F8693B" w:rsidRDefault="000F62CE" w:rsidP="0094506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Ведуница кладёт зелья и лампу обратно в сундук. </w:t>
      </w:r>
      <w:r w:rsidR="008F526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Платье остаётся на спинке стула. </w:t>
      </w:r>
      <w:r w:rsidR="0065646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Ведуница </w:t>
      </w:r>
      <w:r w:rsidR="0094506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подходит к картине </w:t>
      </w:r>
      <w:r w:rsidR="002723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переворачивает</w:t>
      </w:r>
      <w:r w:rsidR="00672C6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4506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её</w:t>
      </w:r>
      <w:r w:rsidR="00672C6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обратной стороной</w:t>
      </w:r>
      <w:r w:rsidR="00F869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наружу</w:t>
      </w:r>
      <w:r w:rsidR="00672C6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F0BC461" w14:textId="38219D14" w:rsidR="0091558C" w:rsidRPr="006E007D" w:rsidRDefault="008F5269" w:rsidP="0094506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Тем временем </w:t>
      </w:r>
      <w:r w:rsidR="0091558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Баба Яга приближается к </w:t>
      </w:r>
      <w:r w:rsidR="00692ED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91558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иному дому.</w:t>
      </w:r>
    </w:p>
    <w:p w14:paraId="5D2DBE0C" w14:textId="24D62310" w:rsidR="00672C61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220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вот и 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домик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="00D4220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72C6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Ох, </w:t>
      </w:r>
      <w:r w:rsidR="0001428E" w:rsidRPr="006E00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C24C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ек бы </w:t>
      </w:r>
      <w:r w:rsidR="005A1732" w:rsidRPr="006E007D">
        <w:rPr>
          <w:rFonts w:ascii="Times New Roman" w:hAnsi="Times New Roman" w:cs="Times New Roman"/>
          <w:sz w:val="24"/>
          <w:szCs w:val="24"/>
          <w:lang w:val="ru-RU"/>
        </w:rPr>
        <w:t>тебя</w:t>
      </w:r>
      <w:r w:rsidR="00D4220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24C9" w:rsidRPr="006E007D">
        <w:rPr>
          <w:rFonts w:ascii="Times New Roman" w:hAnsi="Times New Roman" w:cs="Times New Roman"/>
          <w:sz w:val="24"/>
          <w:szCs w:val="24"/>
          <w:lang w:val="ru-RU"/>
        </w:rPr>
        <w:t>не вид</w:t>
      </w:r>
      <w:r w:rsidR="00F8693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C24C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ла… </w:t>
      </w:r>
    </w:p>
    <w:p w14:paraId="02F3E5D5" w14:textId="6B5DE9ED" w:rsidR="005A1732" w:rsidRPr="006E007D" w:rsidRDefault="00B828B4" w:rsidP="0094506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</w:t>
      </w:r>
      <w:r w:rsidR="00672C6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грозит кулаком возле двери</w:t>
      </w:r>
      <w:r w:rsidR="00F01BF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593D2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C24C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 время </w:t>
      </w:r>
      <w:r w:rsidR="00692ED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D4220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CC24C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открывает </w:t>
      </w:r>
      <w:r w:rsidR="000D5F7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="00CC24C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верь</w:t>
      </w:r>
      <w:r w:rsidR="00F01BF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</w:t>
      </w:r>
      <w:r w:rsidR="00672C6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убирает кулак и раскрывает объятия</w:t>
      </w:r>
      <w:r w:rsidR="00F01BF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5F2987F" w14:textId="323D0643" w:rsidR="000D5F7E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>Ах, подруженька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моя! </w:t>
      </w:r>
      <w:r w:rsidR="000D5F7E" w:rsidRPr="006E007D">
        <w:rPr>
          <w:rFonts w:ascii="Times New Roman" w:hAnsi="Times New Roman" w:cs="Times New Roman"/>
          <w:sz w:val="24"/>
          <w:szCs w:val="24"/>
          <w:lang w:val="ru-RU"/>
        </w:rPr>
        <w:t>Ведуница!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Сколько лет, сколько зим!</w:t>
      </w:r>
    </w:p>
    <w:p w14:paraId="2EF89F42" w14:textId="5CE8727D" w:rsidR="00AC4AB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>Да не так уж и много! Что тебе</w:t>
      </w:r>
      <w:r w:rsidR="000D5F7E" w:rsidRPr="006E007D">
        <w:rPr>
          <w:rFonts w:ascii="Times New Roman" w:hAnsi="Times New Roman" w:cs="Times New Roman"/>
          <w:sz w:val="24"/>
          <w:szCs w:val="24"/>
          <w:lang w:val="ru-RU"/>
        </w:rPr>
        <w:t>, Яга, надобно?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3D20" w:rsidRPr="006E007D">
        <w:rPr>
          <w:rFonts w:ascii="Times New Roman" w:hAnsi="Times New Roman" w:cs="Times New Roman"/>
          <w:sz w:val="24"/>
          <w:szCs w:val="24"/>
          <w:lang w:val="ru-RU"/>
        </w:rPr>
        <w:t>Али нездорова? С головой что</w:t>
      </w:r>
      <w:r w:rsidR="006E4039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93D2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или с совестью?</w:t>
      </w:r>
    </w:p>
    <w:p w14:paraId="78C9CDC7" w14:textId="77F4B2A9" w:rsidR="00AC4AB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C63A9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40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Ну зачем ты так, подруженька! 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Неужели </w:t>
      </w:r>
      <w:r w:rsidR="002760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>в дом не пригласишь</w:t>
      </w:r>
      <w:r w:rsidR="0064271A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F7215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Сама знаешь, на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7215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без приглашения через порог не переступить.</w:t>
      </w:r>
    </w:p>
    <w:p w14:paraId="0A7F54AD" w14:textId="6A25FBB3" w:rsidR="0048181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F7215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Через порог не переступить, </w:t>
      </w:r>
      <w:r w:rsidR="00912D15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7215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428E" w:rsidRPr="006E007D">
        <w:rPr>
          <w:rFonts w:ascii="Times New Roman" w:hAnsi="Times New Roman" w:cs="Times New Roman"/>
          <w:sz w:val="24"/>
          <w:szCs w:val="24"/>
          <w:lang w:val="ru-RU"/>
        </w:rPr>
        <w:t>через жизнь чужую переступить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>, значит, можно!</w:t>
      </w:r>
    </w:p>
    <w:p w14:paraId="1FF24969" w14:textId="6FA21F3F" w:rsidR="0048181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2D15" w:rsidRPr="006E00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пять </w:t>
      </w:r>
      <w:r w:rsidR="006C410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за старое. 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Говорю же </w:t>
      </w:r>
      <w:r w:rsidR="00593D2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>клеветали меня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777B">
        <w:rPr>
          <w:rFonts w:ascii="Times New Roman" w:hAnsi="Times New Roman" w:cs="Times New Roman"/>
          <w:sz w:val="24"/>
          <w:szCs w:val="24"/>
          <w:lang w:val="ru-RU"/>
        </w:rPr>
        <w:t xml:space="preserve">нечестивцы да 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>завистники</w:t>
      </w:r>
      <w:r w:rsidR="00593D20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Аладдин сам от тебя сбежал, а ты </w:t>
      </w:r>
      <w:r w:rsidR="00E7470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всё 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>виноватых ищешь.</w:t>
      </w:r>
      <w:r w:rsidR="00F869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AA60F1" w14:textId="6B8BF7CF" w:rsidR="0091558C" w:rsidRPr="006E007D" w:rsidRDefault="00692ED5" w:rsidP="0094506B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Ведуниц</w:t>
      </w:r>
      <w:r w:rsidR="0091558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 собирается закрыть дверь</w:t>
      </w:r>
      <w:r w:rsidR="005A173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F01BF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5A173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оттолкнуть Ягу,</w:t>
      </w:r>
      <w:r w:rsidR="0091558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</w:t>
      </w:r>
      <w:r w:rsidR="005A173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91558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Яга не </w:t>
      </w:r>
      <w:r w:rsidR="005A173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уходит</w:t>
      </w:r>
      <w:r w:rsidR="0091558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C694CA1" w14:textId="20711464" w:rsidR="0091558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6590">
        <w:rPr>
          <w:rFonts w:ascii="Times New Roman" w:hAnsi="Times New Roman" w:cs="Times New Roman"/>
          <w:sz w:val="24"/>
          <w:szCs w:val="24"/>
          <w:lang w:val="ru-RU"/>
        </w:rPr>
        <w:t>А я, между прочим, Аладдина первая нашла тогда! Но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тебя </w:t>
      </w:r>
      <w:r w:rsidR="0022334D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>зла не держу...</w:t>
      </w:r>
    </w:p>
    <w:p w14:paraId="1A44CD2E" w14:textId="3995B8A9" w:rsidR="00AC4AB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Ладно, проходи. 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Говори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234F3C" w14:textId="677A82E0" w:rsidR="00AC4AB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Ну вот, сразу 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уж 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>и нужно. Я</w:t>
      </w:r>
      <w:r w:rsidR="00593D20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593D20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55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от всей души подругу старую навестить пришла. </w:t>
      </w:r>
      <w:r w:rsidR="000E777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E777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подходит к картине и собирается её перевернуть</w:t>
      </w:r>
      <w:r w:rsidR="000E777B" w:rsidRPr="000E777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.) 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>Может, думаю, одиноко ей.</w:t>
      </w:r>
    </w:p>
    <w:p w14:paraId="383748C3" w14:textId="57B872AE" w:rsidR="00AC4AB6" w:rsidRPr="006E007D" w:rsidRDefault="00692ED5" w:rsidP="002723E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48181A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AC4AB6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кладет руку на картину</w:t>
      </w:r>
      <w:r w:rsidR="000E777B">
        <w:rPr>
          <w:rFonts w:ascii="Times New Roman" w:hAnsi="Times New Roman" w:cs="Times New Roman"/>
          <w:i/>
          <w:iCs/>
          <w:sz w:val="24"/>
          <w:szCs w:val="24"/>
          <w:lang w:val="ru-RU"/>
        </w:rPr>
        <w:t>, не давая её перевернуть</w:t>
      </w:r>
      <w:r w:rsidR="00AC4AB6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AF4F070" w14:textId="5CB22473" w:rsidR="00B46983" w:rsidRPr="006E007D" w:rsidRDefault="00F61F9D" w:rsidP="00F61F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БАБА ЯГА. </w:t>
      </w:r>
      <w:r w:rsidR="00A36E61" w:rsidRPr="007112DE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7112DE" w:rsidRPr="007112DE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="00A36E61" w:rsidRPr="007112DE">
        <w:rPr>
          <w:rFonts w:ascii="Times New Roman" w:hAnsi="Times New Roman" w:cs="Times New Roman"/>
          <w:i/>
          <w:iCs/>
          <w:sz w:val="24"/>
          <w:szCs w:val="24"/>
          <w:lang w:val="ru-RU"/>
        </w:rPr>
        <w:t>зяв</w:t>
      </w:r>
      <w:r w:rsidR="00A36E6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2334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разглядывая </w:t>
      </w:r>
      <w:r w:rsidR="00A36E6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платье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A36E6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781" w:rsidRPr="006E007D">
        <w:rPr>
          <w:rFonts w:ascii="Times New Roman" w:hAnsi="Times New Roman" w:cs="Times New Roman"/>
          <w:sz w:val="24"/>
          <w:szCs w:val="24"/>
          <w:lang w:val="ru-RU"/>
        </w:rPr>
        <w:t>А ты что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наряды </w:t>
      </w:r>
      <w:r w:rsidR="00A36E61" w:rsidRPr="006E007D">
        <w:rPr>
          <w:rFonts w:ascii="Times New Roman" w:hAnsi="Times New Roman" w:cs="Times New Roman"/>
          <w:sz w:val="24"/>
          <w:szCs w:val="24"/>
          <w:lang w:val="ru-RU"/>
        </w:rPr>
        <w:t>примеряешь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Малы</w:t>
      </w:r>
      <w:r w:rsidR="0048659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наверное…</w:t>
      </w:r>
    </w:p>
    <w:p w14:paraId="7E1EDBA4" w14:textId="03F7BB9B" w:rsidR="00B46983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Ну, давай</w:t>
      </w:r>
      <w:r w:rsidR="00F7215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уже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B8145B" w14:textId="615198DD" w:rsidR="00B46983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Чего давай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>, дорогуша?</w:t>
      </w:r>
    </w:p>
    <w:p w14:paraId="2E234176" w14:textId="51E4E746" w:rsidR="00AC4AB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Зачем пришла говори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Я же тебя насквозь вижу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2E3A4C" w14:textId="247C0314" w:rsidR="00D9358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B4698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12DE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="008605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одно дело.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>Слышала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Кощей к тебе 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скоро 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>заявится.</w:t>
      </w:r>
    </w:p>
    <w:p w14:paraId="3F0118A0" w14:textId="1409B7FB" w:rsidR="00D9358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E7470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>Кощей</w:t>
      </w:r>
      <w:r w:rsidR="00E74705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AC4A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вненько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его Бессмертие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470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здесь 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6D6926" w:rsidRPr="006E007D">
        <w:rPr>
          <w:rFonts w:ascii="Times New Roman" w:hAnsi="Times New Roman" w:cs="Times New Roman"/>
          <w:sz w:val="24"/>
          <w:szCs w:val="24"/>
          <w:lang w:val="ru-RU"/>
        </w:rPr>
        <w:t>появлялся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692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ему 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>надобно от меня</w:t>
      </w:r>
      <w:r w:rsidR="006D6926" w:rsidRPr="006E007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>то?</w:t>
      </w:r>
      <w:r w:rsidR="00E7304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Хворать ему вроде несвойственно.</w:t>
      </w:r>
    </w:p>
    <w:p w14:paraId="4E6C231D" w14:textId="42FD1EE4" w:rsidR="00221FF2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Тут такое… </w:t>
      </w:r>
      <w:r w:rsidR="00A36E6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Хоть стой хоть падай. 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Жениться Кощей хочет. </w:t>
      </w:r>
    </w:p>
    <w:p w14:paraId="03373D0B" w14:textId="2B299B70" w:rsidR="00221FF2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Жениться</w:t>
      </w:r>
      <w:r w:rsidR="00C9353B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Кощей? 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>Кощей</w:t>
      </w:r>
      <w:r w:rsidR="00C9353B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E74705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Он что, с ума сошёл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EB4DC57" w14:textId="3FBE4747" w:rsidR="00D9358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942" w:rsidRPr="006E007D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C9353B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81794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53B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A173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486590" w:rsidRPr="006E007D">
        <w:rPr>
          <w:rFonts w:ascii="Times New Roman" w:hAnsi="Times New Roman" w:cs="Times New Roman"/>
          <w:sz w:val="24"/>
          <w:szCs w:val="24"/>
          <w:lang w:val="ru-RU"/>
        </w:rPr>
        <w:t>то,</w:t>
      </w:r>
      <w:r w:rsidR="00C935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чтобы</w:t>
      </w:r>
      <w:r w:rsidR="005A173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сошёл</w:t>
      </w:r>
      <w:r w:rsidR="0081794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930AD" w:rsidRPr="006E007D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81794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61C" w:rsidRPr="006E007D">
        <w:rPr>
          <w:rFonts w:ascii="Times New Roman" w:hAnsi="Times New Roman" w:cs="Times New Roman"/>
          <w:sz w:val="24"/>
          <w:szCs w:val="24"/>
          <w:lang w:val="ru-RU"/>
        </w:rPr>
        <w:t>иногда</w:t>
      </w:r>
      <w:r w:rsidR="006D692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0A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маленько торкает. Может, кризис среднего возраста или что. </w:t>
      </w:r>
      <w:r w:rsidR="000D5F7E" w:rsidRPr="006E007D">
        <w:rPr>
          <w:rFonts w:ascii="Times New Roman" w:hAnsi="Times New Roman" w:cs="Times New Roman"/>
          <w:sz w:val="24"/>
          <w:szCs w:val="24"/>
          <w:lang w:val="ru-RU"/>
        </w:rPr>
        <w:t>А теперь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>идишь, жениться ему приспичило.</w:t>
      </w:r>
    </w:p>
    <w:p w14:paraId="0EC569DB" w14:textId="7585CB22" w:rsidR="0048181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Ну.</w:t>
      </w:r>
    </w:p>
    <w:p w14:paraId="4431FCC5" w14:textId="6316CCF4" w:rsidR="0048181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 ну?</w:t>
      </w:r>
    </w:p>
    <w:p w14:paraId="4EF3AB59" w14:textId="20B7A534" w:rsidR="0048181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Ну а я тут при чём?</w:t>
      </w:r>
    </w:p>
    <w:p w14:paraId="362415ED" w14:textId="59AD85F2" w:rsidR="0048181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 ведь </w:t>
      </w:r>
      <w:r w:rsidR="00A36E6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сваха </w:t>
      </w:r>
      <w:r w:rsidR="006E3555">
        <w:rPr>
          <w:rFonts w:ascii="Times New Roman" w:hAnsi="Times New Roman" w:cs="Times New Roman"/>
          <w:sz w:val="24"/>
          <w:szCs w:val="24"/>
          <w:lang w:val="ru-RU"/>
        </w:rPr>
        <w:t>знатная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17942" w:rsidRPr="006E007D">
        <w:rPr>
          <w:rFonts w:ascii="Times New Roman" w:hAnsi="Times New Roman" w:cs="Times New Roman"/>
          <w:sz w:val="24"/>
          <w:szCs w:val="24"/>
          <w:lang w:val="ru-RU"/>
        </w:rPr>
        <w:t>Всю округу переженила</w:t>
      </w:r>
      <w:r w:rsidR="0048181A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EF1274" w14:textId="207A566A" w:rsidR="00D9358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>когда это было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7E968D" w14:textId="221AB669" w:rsidR="00FC148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4705" w:rsidRPr="006E007D">
        <w:rPr>
          <w:rFonts w:ascii="Times New Roman" w:hAnsi="Times New Roman" w:cs="Times New Roman"/>
          <w:sz w:val="24"/>
          <w:szCs w:val="24"/>
          <w:lang w:val="ru-RU"/>
        </w:rPr>
        <w:t>Ну, когда бы ни было, а Кощей идёт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6E4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тебя 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>просить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невесту ему подобрать.</w:t>
      </w:r>
    </w:p>
    <w:p w14:paraId="2504AA93" w14:textId="434B282D" w:rsidR="00221FF2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048" w:rsidRPr="006E00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930AD" w:rsidRPr="006E007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E73048" w:rsidRPr="006E007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A930AD" w:rsidRPr="006E007D">
        <w:rPr>
          <w:rFonts w:ascii="Times New Roman" w:hAnsi="Times New Roman" w:cs="Times New Roman"/>
          <w:sz w:val="24"/>
          <w:szCs w:val="24"/>
          <w:lang w:val="ru-RU"/>
        </w:rPr>
        <w:t>т так ид</w:t>
      </w:r>
      <w:r w:rsidR="00E73048" w:rsidRPr="006E007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A930AD" w:rsidRPr="006E007D">
        <w:rPr>
          <w:rFonts w:ascii="Times New Roman" w:hAnsi="Times New Roman" w:cs="Times New Roman"/>
          <w:sz w:val="24"/>
          <w:szCs w:val="24"/>
          <w:lang w:val="ru-RU"/>
        </w:rPr>
        <w:t>т. П</w:t>
      </w:r>
      <w:r w:rsidR="00296FB5" w:rsidRPr="006E007D">
        <w:rPr>
          <w:rFonts w:ascii="Times New Roman" w:hAnsi="Times New Roman" w:cs="Times New Roman"/>
          <w:sz w:val="24"/>
          <w:szCs w:val="24"/>
          <w:lang w:val="ru-RU"/>
        </w:rPr>
        <w:t>огадаю ему на суженую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96F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Подниму картотеку. </w:t>
      </w:r>
      <w:r w:rsidR="00AB583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(Открывает картотеку</w:t>
      </w:r>
      <w:r w:rsidR="00F01BF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AB583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F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Вот у меня 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непристроенные</w:t>
      </w:r>
      <w:r w:rsidR="006E4039" w:rsidRPr="006E007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96F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Кикимора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– чуть грязь отскрести - чем не невеста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Русалки – две – без водяных маются. </w:t>
      </w:r>
      <w:r w:rsidR="00A36E6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Царевна-Лягушка </w:t>
      </w:r>
      <w:r w:rsidR="00DE6E4F" w:rsidRPr="006E007D">
        <w:rPr>
          <w:rFonts w:ascii="Times New Roman" w:hAnsi="Times New Roman" w:cs="Times New Roman"/>
          <w:sz w:val="24"/>
          <w:szCs w:val="24"/>
          <w:lang w:val="ru-RU"/>
        </w:rPr>
        <w:t>снова в разводе</w:t>
      </w:r>
      <w:r w:rsidR="00A36E61" w:rsidRPr="006E007D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BC1767D" w14:textId="3B06956A" w:rsidR="00296FB5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296F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 надо картотеку. Т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ы ему, 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>Кощею-то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намекни, </w:t>
      </w:r>
      <w:r w:rsidR="00296FB5" w:rsidRPr="006E007D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>, мол, подружка твоя без жениха…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Мол, красавица, рукодельница. </w:t>
      </w:r>
      <w:r w:rsidR="00A930A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 своим транспортом опять же. 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>тебя,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FB5" w:rsidRPr="006E007D">
        <w:rPr>
          <w:rFonts w:ascii="Times New Roman" w:hAnsi="Times New Roman" w:cs="Times New Roman"/>
          <w:sz w:val="24"/>
          <w:szCs w:val="24"/>
          <w:lang w:val="ru-RU"/>
        </w:rPr>
        <w:t>глядишь, и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послушает. </w:t>
      </w:r>
    </w:p>
    <w:p w14:paraId="4FAC6F94" w14:textId="448ECA44" w:rsidR="00221FF2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БАБА ЯГА.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Какая 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>ещ</w:t>
      </w:r>
      <w:r w:rsidR="00DA4A9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>подружка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>без жениха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9DE5FB8" w14:textId="3DC15726" w:rsidR="00221FF2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Ох,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не один лес </w:t>
      </w:r>
      <w:r w:rsidR="003738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 нас 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>дремучий. Я</w:t>
      </w:r>
      <w:r w:rsidR="0081794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>подружка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>, Я!</w:t>
      </w:r>
    </w:p>
    <w:p w14:paraId="07947748" w14:textId="037EB24F" w:rsidR="00D9358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221FF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Ты? </w:t>
      </w:r>
      <w:r w:rsidR="006E4039" w:rsidRPr="006E007D">
        <w:rPr>
          <w:rFonts w:ascii="Times New Roman" w:hAnsi="Times New Roman" w:cs="Times New Roman"/>
          <w:sz w:val="24"/>
          <w:szCs w:val="24"/>
          <w:lang w:val="ru-RU"/>
        </w:rPr>
        <w:t>Конечно,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без жениха… Сколько ты их уморила. И опять за старое.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Кощея</w:t>
      </w:r>
      <w:r w:rsidR="00F61F9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ей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теперь подавай.</w:t>
      </w:r>
    </w:p>
    <w:p w14:paraId="15544FB1" w14:textId="5ABCC91B" w:rsidR="002E1AA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>Ну и за старое… За молодое, конечно, лучше</w:t>
      </w:r>
      <w:r w:rsidR="00A930A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было бы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да где </w:t>
      </w:r>
      <w:r w:rsidR="00DA4A99">
        <w:rPr>
          <w:rFonts w:ascii="Times New Roman" w:hAnsi="Times New Roman" w:cs="Times New Roman"/>
          <w:sz w:val="24"/>
          <w:szCs w:val="24"/>
          <w:lang w:val="ru-RU"/>
        </w:rPr>
        <w:t xml:space="preserve">ж </w:t>
      </w:r>
      <w:r w:rsidR="00D93586" w:rsidRPr="006E007D">
        <w:rPr>
          <w:rFonts w:ascii="Times New Roman" w:hAnsi="Times New Roman" w:cs="Times New Roman"/>
          <w:sz w:val="24"/>
          <w:szCs w:val="24"/>
          <w:lang w:val="ru-RU"/>
        </w:rPr>
        <w:t>его взять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2E1A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что уморила, так </w:t>
      </w:r>
      <w:r w:rsidR="00653E8F">
        <w:rPr>
          <w:rFonts w:ascii="Times New Roman" w:hAnsi="Times New Roman" w:cs="Times New Roman"/>
          <w:sz w:val="24"/>
          <w:szCs w:val="24"/>
          <w:lang w:val="ru-RU"/>
        </w:rPr>
        <w:t xml:space="preserve">добрый </w:t>
      </w:r>
      <w:r w:rsidR="006E4039" w:rsidRPr="006E007D">
        <w:rPr>
          <w:rFonts w:ascii="Times New Roman" w:hAnsi="Times New Roman" w:cs="Times New Roman"/>
          <w:sz w:val="24"/>
          <w:szCs w:val="24"/>
          <w:lang w:val="ru-RU"/>
        </w:rPr>
        <w:t>молодец</w:t>
      </w:r>
      <w:r w:rsidR="002E1A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нынче </w:t>
      </w:r>
      <w:r w:rsidR="00296FB5" w:rsidRPr="006E007D">
        <w:rPr>
          <w:rFonts w:ascii="Times New Roman" w:hAnsi="Times New Roman" w:cs="Times New Roman"/>
          <w:sz w:val="24"/>
          <w:szCs w:val="24"/>
          <w:lang w:val="ru-RU"/>
        </w:rPr>
        <w:t>хилый пошёл</w:t>
      </w:r>
      <w:r w:rsidR="002E1AAA" w:rsidRPr="006E007D">
        <w:rPr>
          <w:rFonts w:ascii="Times New Roman" w:hAnsi="Times New Roman" w:cs="Times New Roman"/>
          <w:sz w:val="24"/>
          <w:szCs w:val="24"/>
          <w:lang w:val="ru-RU"/>
        </w:rPr>
        <w:t>. А за Коще</w:t>
      </w:r>
      <w:r w:rsidR="0010562C" w:rsidRPr="006E007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E1A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ты не беспокойся, он 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2E1A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ессмертный, </w:t>
      </w:r>
      <w:r w:rsidR="00AB5831" w:rsidRPr="006E007D">
        <w:rPr>
          <w:rFonts w:ascii="Times New Roman" w:hAnsi="Times New Roman" w:cs="Times New Roman"/>
          <w:sz w:val="24"/>
          <w:szCs w:val="24"/>
          <w:lang w:val="ru-RU"/>
        </w:rPr>
        <w:t>его и захочешь – не уморишь</w:t>
      </w:r>
      <w:r w:rsidR="002E1A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Ну как, попросишь за меня, а? </w:t>
      </w:r>
    </w:p>
    <w:p w14:paraId="177E7653" w14:textId="2B773268" w:rsidR="002E1AA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F7764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>Яга, ты рехнулась</w:t>
      </w:r>
      <w:r w:rsidR="002723EF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555">
        <w:rPr>
          <w:rFonts w:ascii="Times New Roman" w:hAnsi="Times New Roman" w:cs="Times New Roman"/>
          <w:sz w:val="24"/>
          <w:szCs w:val="24"/>
          <w:lang w:val="ru-RU"/>
        </w:rPr>
        <w:t>Чего</w:t>
      </w:r>
      <w:r w:rsidR="002723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придумала – чтобы я ей сводней была</w:t>
      </w:r>
      <w:r w:rsidR="00C9561C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2723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Скажи спасибо что на порог пустила!</w:t>
      </w:r>
    </w:p>
    <w:p w14:paraId="2B9C5C37" w14:textId="05058067" w:rsidR="00B53FED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F7764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Ох,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а! Знала я, что в отказ пойдёшь, старые сплетни вспоминать </w:t>
      </w:r>
      <w:r w:rsidR="00E65973" w:rsidRPr="006E007D">
        <w:rPr>
          <w:rFonts w:ascii="Times New Roman" w:hAnsi="Times New Roman" w:cs="Times New Roman"/>
          <w:sz w:val="24"/>
          <w:szCs w:val="24"/>
          <w:lang w:val="ru-RU"/>
        </w:rPr>
        <w:t>станешь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>… Но смотри что у меня есть</w:t>
      </w:r>
      <w:r w:rsidR="00F7764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Вот, видала? </w:t>
      </w:r>
    </w:p>
    <w:p w14:paraId="5D21CA5D" w14:textId="0C92D312" w:rsidR="006E4039" w:rsidRPr="006E007D" w:rsidRDefault="006E4039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достаёт блюдце с яблочком.</w:t>
      </w:r>
    </w:p>
    <w:p w14:paraId="27C20083" w14:textId="41414850" w:rsidR="00B53FED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что это?</w:t>
      </w:r>
    </w:p>
    <w:p w14:paraId="477CD43A" w14:textId="74E0BBD4" w:rsidR="002E1AA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048" w:rsidRPr="006E007D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E8F">
        <w:rPr>
          <w:rFonts w:ascii="Times New Roman" w:hAnsi="Times New Roman" w:cs="Times New Roman"/>
          <w:sz w:val="24"/>
          <w:szCs w:val="24"/>
          <w:lang w:val="ru-RU"/>
        </w:rPr>
        <w:t xml:space="preserve">яблочко с </w:t>
      </w:r>
      <w:r w:rsidR="00DE6E4F" w:rsidRPr="006E007D">
        <w:rPr>
          <w:rFonts w:ascii="Times New Roman" w:hAnsi="Times New Roman" w:cs="Times New Roman"/>
          <w:sz w:val="24"/>
          <w:szCs w:val="24"/>
          <w:lang w:val="ru-RU"/>
        </w:rPr>
        <w:t>блюдечко</w:t>
      </w:r>
      <w:r w:rsidR="00F7764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 ясновидящим. С аудиоканалом. 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Дальнего действия. </w:t>
      </w:r>
      <w:r w:rsidR="00F7764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 хороший день до </w:t>
      </w:r>
      <w:r w:rsidR="002723EF" w:rsidRPr="006E007D">
        <w:rPr>
          <w:rFonts w:ascii="Times New Roman" w:hAnsi="Times New Roman" w:cs="Times New Roman"/>
          <w:sz w:val="24"/>
          <w:szCs w:val="24"/>
          <w:lang w:val="ru-RU"/>
        </w:rPr>
        <w:t>Египта</w:t>
      </w:r>
      <w:r w:rsidR="00F7764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добивает. </w:t>
      </w:r>
    </w:p>
    <w:p w14:paraId="6FA748D1" w14:textId="19828CB3" w:rsidR="00B53FED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2723EF" w:rsidRPr="006E007D">
        <w:rPr>
          <w:rFonts w:ascii="Times New Roman" w:hAnsi="Times New Roman" w:cs="Times New Roman"/>
          <w:sz w:val="24"/>
          <w:szCs w:val="24"/>
          <w:lang w:val="ru-RU"/>
        </w:rPr>
        <w:t>Египта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29DA982" w14:textId="20D269AC" w:rsidR="00B53FED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Угу. 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 до </w:t>
      </w:r>
      <w:r w:rsidR="002723EF" w:rsidRPr="006E007D">
        <w:rPr>
          <w:rFonts w:ascii="Times New Roman" w:hAnsi="Times New Roman" w:cs="Times New Roman"/>
          <w:sz w:val="24"/>
          <w:szCs w:val="24"/>
          <w:lang w:val="ru-RU"/>
        </w:rPr>
        <w:t>Аграбы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>В хороший день достаёт.</w:t>
      </w:r>
      <w:r w:rsidR="00C9561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Можно увидеть кой-кого.</w:t>
      </w:r>
    </w:p>
    <w:p w14:paraId="6E2534C5" w14:textId="5A0C7B2E" w:rsidR="00B53FED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Так этот ж я могу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708EB3D0" w14:textId="7093CBE5" w:rsidR="006C4100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Да. Можешь.</w:t>
      </w:r>
    </w:p>
    <w:p w14:paraId="0AB2BD89" w14:textId="0EC74FC7" w:rsidR="0093597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ты сама-то его видела? Жив ли он? Что с ним?</w:t>
      </w:r>
    </w:p>
    <w:p w14:paraId="1992918C" w14:textId="76A0A259" w:rsidR="0093597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Вот ещё не хватало мне твоих </w:t>
      </w:r>
      <w:r w:rsidR="00817942" w:rsidRPr="006E007D">
        <w:rPr>
          <w:rFonts w:ascii="Times New Roman" w:hAnsi="Times New Roman" w:cs="Times New Roman"/>
          <w:sz w:val="24"/>
          <w:szCs w:val="24"/>
          <w:lang w:val="ru-RU"/>
        </w:rPr>
        <w:t>Аладдинов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4100" w:rsidRPr="006E007D">
        <w:rPr>
          <w:rFonts w:ascii="Times New Roman" w:hAnsi="Times New Roman" w:cs="Times New Roman"/>
          <w:sz w:val="24"/>
          <w:szCs w:val="24"/>
          <w:lang w:val="ru-RU"/>
        </w:rPr>
        <w:t>высматривать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EAF515" w14:textId="7B612145" w:rsidR="00B53FED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Давай сюда! Договорились!</w:t>
      </w:r>
    </w:p>
    <w:p w14:paraId="001D7F3B" w14:textId="2AB84C82" w:rsidR="00DA4A99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Э-э, нет. 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Мы вот что сделаем. Как </w:t>
      </w:r>
      <w:r w:rsidR="00DA4A99">
        <w:rPr>
          <w:rFonts w:ascii="Times New Roman" w:hAnsi="Times New Roman" w:cs="Times New Roman"/>
          <w:sz w:val="24"/>
          <w:szCs w:val="24"/>
          <w:lang w:val="ru-RU"/>
        </w:rPr>
        <w:t>заявится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99">
        <w:rPr>
          <w:rFonts w:ascii="Times New Roman" w:hAnsi="Times New Roman" w:cs="Times New Roman"/>
          <w:sz w:val="24"/>
          <w:szCs w:val="24"/>
          <w:lang w:val="ru-RU"/>
        </w:rPr>
        <w:t>его Бессмертие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>, ты ему на суженую-то и погадай</w:t>
      </w:r>
      <w:r w:rsidR="0014326B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 нагадай что прямо сегодня он 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>свою суженую</w:t>
      </w:r>
      <w:r w:rsidR="0014326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>меня то</w:t>
      </w:r>
      <w:r w:rsidR="0014326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есть – и встретит.  А </w:t>
      </w:r>
      <w:r w:rsidR="00992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3E79A7" w:rsidRPr="006E007D">
        <w:rPr>
          <w:rFonts w:ascii="Times New Roman" w:hAnsi="Times New Roman" w:cs="Times New Roman"/>
          <w:sz w:val="24"/>
          <w:szCs w:val="24"/>
          <w:lang w:val="ru-RU"/>
        </w:rPr>
        <w:t>зайду к тебе как</w:t>
      </w:r>
      <w:r w:rsidR="0014326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79A7" w:rsidRPr="006E007D">
        <w:rPr>
          <w:rFonts w:ascii="Times New Roman" w:hAnsi="Times New Roman" w:cs="Times New Roman"/>
          <w:sz w:val="24"/>
          <w:szCs w:val="24"/>
          <w:lang w:val="ru-RU"/>
        </w:rPr>
        <w:t>бы случайно</w:t>
      </w:r>
      <w:r w:rsidR="00992DAC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99">
        <w:rPr>
          <w:rFonts w:ascii="Times New Roman" w:hAnsi="Times New Roman" w:cs="Times New Roman"/>
          <w:sz w:val="24"/>
          <w:szCs w:val="24"/>
          <w:lang w:val="ru-RU"/>
        </w:rPr>
        <w:t>Вот ты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 представишь </w:t>
      </w:r>
      <w:r w:rsidR="006E40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Кощею </w:t>
      </w:r>
      <w:r w:rsidR="003E79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меня 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992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лучшую</w:t>
      </w:r>
      <w:r w:rsidR="008733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невесту.</w:t>
      </w:r>
      <w:r w:rsidR="003E79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5BDEF2" w14:textId="1CD1A082" w:rsidR="00DA4A99" w:rsidRDefault="00DA4A99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>
        <w:rPr>
          <w:rFonts w:ascii="Times New Roman" w:hAnsi="Times New Roman" w:cs="Times New Roman"/>
          <w:sz w:val="24"/>
          <w:szCs w:val="24"/>
          <w:lang w:val="ru-RU"/>
        </w:rPr>
        <w:t>И всё?</w:t>
      </w:r>
    </w:p>
    <w:p w14:paraId="64B54045" w14:textId="25479A77" w:rsidR="00B53FED" w:rsidRPr="006E007D" w:rsidRDefault="00DA4A99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БАБА ЯГА. </w:t>
      </w:r>
      <w:r w:rsidR="00DE6E4F" w:rsidRPr="006E007D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всё</w:t>
      </w:r>
      <w:r w:rsidR="00211075">
        <w:rPr>
          <w:rFonts w:ascii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1075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79A7" w:rsidRPr="006E007D">
        <w:rPr>
          <w:rFonts w:ascii="Times New Roman" w:hAnsi="Times New Roman" w:cs="Times New Roman"/>
          <w:sz w:val="24"/>
          <w:szCs w:val="24"/>
          <w:lang w:val="ru-RU"/>
        </w:rPr>
        <w:t>блюдечко</w:t>
      </w:r>
      <w:r w:rsidR="00DE6E4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555" w:rsidRPr="006E007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E79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твоё!</w:t>
      </w:r>
    </w:p>
    <w:p w14:paraId="5E892777" w14:textId="1995156D" w:rsidR="0093597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как не захочет Кощей такую-то невесту</w:t>
      </w:r>
      <w:r w:rsidR="00992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>Он же тебя знает как облупленную.</w:t>
      </w:r>
    </w:p>
    <w:p w14:paraId="2165D185" w14:textId="147A813E" w:rsidR="0093597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ты постарайся. </w:t>
      </w:r>
      <w:r w:rsidR="00D7195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Кощею-то </w:t>
      </w:r>
      <w:r w:rsidR="00845709">
        <w:rPr>
          <w:rFonts w:ascii="Times New Roman" w:hAnsi="Times New Roman" w:cs="Times New Roman"/>
          <w:sz w:val="24"/>
          <w:szCs w:val="24"/>
          <w:lang w:val="ru-RU"/>
        </w:rPr>
        <w:t xml:space="preserve">всё </w:t>
      </w:r>
      <w:r w:rsidR="00D71959" w:rsidRPr="006E007D">
        <w:rPr>
          <w:rFonts w:ascii="Times New Roman" w:hAnsi="Times New Roman" w:cs="Times New Roman"/>
          <w:sz w:val="24"/>
          <w:szCs w:val="24"/>
          <w:lang w:val="ru-RU"/>
        </w:rPr>
        <w:t>сразу вынь да положь,</w:t>
      </w:r>
      <w:r w:rsidR="00992DA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="00D71959" w:rsidRPr="006E007D">
        <w:rPr>
          <w:rFonts w:ascii="Times New Roman" w:hAnsi="Times New Roman" w:cs="Times New Roman"/>
          <w:sz w:val="24"/>
          <w:szCs w:val="24"/>
          <w:lang w:val="ru-RU"/>
        </w:rPr>
        <w:t>я тут как тут</w:t>
      </w:r>
      <w:r w:rsidR="00ED1D63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0A5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>Принаряженная, да</w:t>
      </w:r>
      <w:r w:rsidR="00D1093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 твоей рекомендацией</w:t>
      </w:r>
      <w:r w:rsidR="00D7195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– глядишь, и клюнет наш бессмертный.</w:t>
      </w:r>
    </w:p>
    <w:p w14:paraId="05EA4221" w14:textId="14EDD32C" w:rsidR="00B53FED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ВЕДУНИЦА.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7F0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Мне бы твой оптимизм. </w:t>
      </w:r>
      <w:r w:rsidR="00D10933" w:rsidRPr="006E007D">
        <w:rPr>
          <w:rFonts w:ascii="Times New Roman" w:hAnsi="Times New Roman" w:cs="Times New Roman"/>
          <w:sz w:val="24"/>
          <w:szCs w:val="24"/>
          <w:lang w:val="ru-RU"/>
        </w:rPr>
        <w:t>Ладно</w:t>
      </w:r>
      <w:r w:rsidR="0093597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616DC" w:rsidRPr="006E007D">
        <w:rPr>
          <w:rFonts w:ascii="Times New Roman" w:hAnsi="Times New Roman" w:cs="Times New Roman"/>
          <w:sz w:val="24"/>
          <w:szCs w:val="24"/>
          <w:lang w:val="ru-RU"/>
        </w:rPr>
        <w:t>Попробую. Но не вздумай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меня обмануть!</w:t>
      </w:r>
    </w:p>
    <w:p w14:paraId="690CCDFD" w14:textId="11D57431" w:rsidR="00B53FED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Никакого обмана! Всё, </w:t>
      </w:r>
      <w:r w:rsidR="003616DC" w:rsidRPr="006E007D">
        <w:rPr>
          <w:rFonts w:ascii="Times New Roman" w:hAnsi="Times New Roman" w:cs="Times New Roman"/>
          <w:sz w:val="24"/>
          <w:szCs w:val="24"/>
          <w:lang w:val="ru-RU"/>
        </w:rPr>
        <w:t>убегаю, Кощей уже на подходе!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>Приглашу на свадьбу</w:t>
      </w:r>
      <w:r w:rsidR="00B53FED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FAC8851" w14:textId="1630E233" w:rsidR="006F2C07" w:rsidRPr="006E007D" w:rsidRDefault="006F2C07" w:rsidP="002F72E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уходит</w:t>
      </w:r>
      <w:r w:rsidR="002F72E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0BA24BC" w14:textId="41048442" w:rsidR="006F2C07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Ох, 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>ну и денёк сегодня</w:t>
      </w:r>
      <w:r w:rsidR="006E4039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B79CF1" w14:textId="2BC06563" w:rsidR="006F2C07" w:rsidRPr="006E007D" w:rsidRDefault="006F2C07" w:rsidP="002F72E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Походит к Картине.</w:t>
      </w:r>
      <w:r w:rsidR="00D1093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Переворачивает картину, но не до конца.</w:t>
      </w:r>
    </w:p>
    <w:p w14:paraId="27F0A41C" w14:textId="65111F5E" w:rsidR="006F2C07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A36E6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>Может, увижу те</w:t>
      </w:r>
      <w:r w:rsidR="00A36E61" w:rsidRPr="006E007D">
        <w:rPr>
          <w:rFonts w:ascii="Times New Roman" w:hAnsi="Times New Roman" w:cs="Times New Roman"/>
          <w:sz w:val="24"/>
          <w:szCs w:val="24"/>
          <w:lang w:val="ru-RU"/>
        </w:rPr>
        <w:t>бя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скоро. Хоть одним глазком. </w:t>
      </w:r>
    </w:p>
    <w:p w14:paraId="108F55AF" w14:textId="271B5C38" w:rsidR="00D10933" w:rsidRPr="006E007D" w:rsidRDefault="00D10933" w:rsidP="002F72E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Оставляет картину обратной стороной наружу.</w:t>
      </w:r>
    </w:p>
    <w:p w14:paraId="0F30D87A" w14:textId="77777777" w:rsidR="006F2C07" w:rsidRPr="006E007D" w:rsidRDefault="006F2C07" w:rsidP="00AF17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997860" w14:textId="77777777" w:rsidR="009932F4" w:rsidRPr="006E007D" w:rsidRDefault="009932F4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33DC7960" w14:textId="03A2032A" w:rsidR="00FF314B" w:rsidRPr="00773BA9" w:rsidRDefault="002F72E7" w:rsidP="00817942">
      <w:pPr>
        <w:pStyle w:val="Heading3"/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Картина 6.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Кощей и </w:t>
      </w:r>
      <w:r w:rsidR="007A6002">
        <w:rPr>
          <w:rFonts w:ascii="Times New Roman" w:hAnsi="Times New Roman" w:cs="Times New Roman"/>
          <w:sz w:val="24"/>
          <w:szCs w:val="24"/>
          <w:lang w:val="es-AR"/>
        </w:rPr>
        <w:t>c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>вита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 Ведуницы</w:t>
      </w:r>
      <w:r w:rsidR="00773BA9" w:rsidRPr="00773B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F0DE01" w14:textId="67ED4875" w:rsidR="002E1AAA" w:rsidRPr="006E007D" w:rsidRDefault="002E1AAA" w:rsidP="002F72E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 избушке подходят Кощей, Кот Учёный и Соловей-</w:t>
      </w:r>
      <w:r w:rsidR="009932F4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Р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азбойник. У Соловья в зубах свисток.</w:t>
      </w:r>
    </w:p>
    <w:p w14:paraId="37D2E828" w14:textId="6EFB5881" w:rsidR="00FF314B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FF314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6E61" w:rsidRPr="006E007D">
        <w:rPr>
          <w:rFonts w:ascii="Times New Roman" w:hAnsi="Times New Roman" w:cs="Times New Roman"/>
          <w:sz w:val="24"/>
          <w:szCs w:val="24"/>
          <w:lang w:val="ru-RU"/>
        </w:rPr>
        <w:t>Ещё раз подумай, Кощей! Ну з</w:t>
      </w:r>
      <w:r w:rsidR="009932F4" w:rsidRPr="006E007D">
        <w:rPr>
          <w:rFonts w:ascii="Times New Roman" w:hAnsi="Times New Roman" w:cs="Times New Roman"/>
          <w:sz w:val="24"/>
          <w:szCs w:val="24"/>
          <w:lang w:val="ru-RU"/>
        </w:rPr>
        <w:t>ачем тебе жениться? Скажи, Соловушка!</w:t>
      </w:r>
    </w:p>
    <w:p w14:paraId="71A0003C" w14:textId="2DD469A7" w:rsidR="007C0A54" w:rsidRPr="006E007D" w:rsidRDefault="009932F4" w:rsidP="002F72E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Соловей утвердительно свистит в свисток.</w:t>
      </w:r>
    </w:p>
    <w:p w14:paraId="7F6EABC3" w14:textId="49B035E9" w:rsidR="00D67F07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0E50A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Лохматый, 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>простых вещей понять не можешь. Тоскую я, может. Мятусь духом. И телом тоже</w:t>
      </w:r>
      <w:r w:rsidR="002F72E7" w:rsidRPr="006E007D">
        <w:rPr>
          <w:rFonts w:ascii="Times New Roman" w:hAnsi="Times New Roman" w:cs="Times New Roman"/>
          <w:sz w:val="24"/>
          <w:szCs w:val="24"/>
          <w:lang w:val="ru-RU"/>
        </w:rPr>
        <w:t>, между прочим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12599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>е вс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 жизнь </w:t>
      </w:r>
      <w:r w:rsidR="002502A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мне </w:t>
      </w:r>
      <w:r w:rsidR="00C9561C" w:rsidRPr="006E00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66A1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62C" w:rsidRPr="006E007D">
        <w:rPr>
          <w:rFonts w:ascii="Times New Roman" w:hAnsi="Times New Roman" w:cs="Times New Roman"/>
          <w:sz w:val="24"/>
          <w:szCs w:val="24"/>
          <w:lang w:val="ru-RU"/>
        </w:rPr>
        <w:t>вами</w:t>
      </w:r>
      <w:r w:rsidR="0014326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бездельниками, </w:t>
      </w:r>
      <w:r w:rsidR="00C9561C" w:rsidRPr="006E007D">
        <w:rPr>
          <w:rFonts w:ascii="Times New Roman" w:hAnsi="Times New Roman" w:cs="Times New Roman"/>
          <w:sz w:val="24"/>
          <w:szCs w:val="24"/>
          <w:lang w:val="ru-RU"/>
        </w:rPr>
        <w:t>маяться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92FC0D" w14:textId="2A7D2E73" w:rsidR="004D5C35" w:rsidRPr="006E007D" w:rsidRDefault="00F01BF8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="00C05771" w:rsidRPr="006E007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14326B" w:rsidRPr="006E007D">
        <w:rPr>
          <w:rFonts w:ascii="Times New Roman" w:hAnsi="Times New Roman" w:cs="Times New Roman"/>
          <w:sz w:val="24"/>
          <w:szCs w:val="24"/>
          <w:lang w:val="ru-RU"/>
        </w:rPr>
        <w:t>бездельник!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94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переводами 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>занимаюсь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10562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A2DDBB" w14:textId="17D2462E" w:rsidR="004D5C35" w:rsidRPr="006E007D" w:rsidRDefault="00A91EC1" w:rsidP="004D5C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Харчи </w:t>
      </w:r>
      <w:r w:rsidR="00F01BF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мои переводишь, вот </w:t>
      </w:r>
      <w:r w:rsidR="0014326B" w:rsidRPr="006E007D">
        <w:rPr>
          <w:rFonts w:ascii="Times New Roman" w:hAnsi="Times New Roman" w:cs="Times New Roman"/>
          <w:sz w:val="24"/>
          <w:szCs w:val="24"/>
          <w:lang w:val="ru-RU"/>
        </w:rPr>
        <w:t>твои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переводы.</w:t>
      </w:r>
    </w:p>
    <w:p w14:paraId="7381CA32" w14:textId="614A8C37" w:rsidR="00BC3D4A" w:rsidRPr="006E007D" w:rsidRDefault="00F01BF8" w:rsidP="004D5C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</w:t>
      </w:r>
      <w:r w:rsidR="007D1DE2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6A1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5771" w:rsidRPr="006E007D">
        <w:rPr>
          <w:rFonts w:ascii="Times New Roman" w:hAnsi="Times New Roman" w:cs="Times New Roman"/>
          <w:sz w:val="24"/>
          <w:szCs w:val="24"/>
          <w:lang w:val="ru-RU"/>
        </w:rPr>
        <w:t>Обижаешь</w:t>
      </w:r>
      <w:r w:rsidR="00EA6A35" w:rsidRPr="006E007D">
        <w:rPr>
          <w:rFonts w:ascii="Times New Roman" w:hAnsi="Times New Roman" w:cs="Times New Roman"/>
          <w:sz w:val="24"/>
          <w:szCs w:val="24"/>
          <w:lang w:val="ru-RU"/>
        </w:rPr>
        <w:t>, Кощей</w:t>
      </w:r>
      <w:r w:rsidR="002F72E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7D6B30">
        <w:rPr>
          <w:rFonts w:ascii="Times New Roman" w:hAnsi="Times New Roman" w:cs="Times New Roman"/>
          <w:sz w:val="24"/>
          <w:szCs w:val="24"/>
          <w:lang w:val="ru-RU"/>
        </w:rPr>
        <w:t>Со мной ты в науку инвестируешь!</w:t>
      </w:r>
      <w:r w:rsidR="00B85CE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B30">
        <w:rPr>
          <w:rFonts w:ascii="Times New Roman" w:hAnsi="Times New Roman" w:cs="Times New Roman"/>
          <w:sz w:val="24"/>
          <w:szCs w:val="24"/>
          <w:lang w:val="ru-RU"/>
        </w:rPr>
        <w:t xml:space="preserve">Смотри, какой я 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Соловью свисток </w:t>
      </w:r>
      <w:r w:rsidR="007D6B30">
        <w:rPr>
          <w:rFonts w:ascii="Times New Roman" w:hAnsi="Times New Roman" w:cs="Times New Roman"/>
          <w:sz w:val="24"/>
          <w:szCs w:val="24"/>
          <w:lang w:val="ru-RU"/>
        </w:rPr>
        <w:t>сделал. Уникальная разработка, аналогов нет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F72E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>Скажи, Соловушка</w:t>
      </w:r>
      <w:r w:rsidR="002F72E7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362173" w14:textId="5057E8BD" w:rsidR="004D5C35" w:rsidRPr="006E007D" w:rsidRDefault="004D5C35" w:rsidP="002F72E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Соловей утвердительно свистит</w:t>
      </w:r>
      <w:r w:rsidR="00C9561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свисток</w:t>
      </w:r>
      <w:r w:rsidR="006F2C0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5A28751" w14:textId="35B9D166" w:rsidR="00F77645" w:rsidRPr="006E007D" w:rsidRDefault="00A91EC1" w:rsidP="004D5C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F7764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Лучший подарок </w:t>
      </w:r>
      <w:r w:rsidR="00647FFE" w:rsidRPr="006E00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7764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жизни</w:t>
      </w:r>
      <w:r w:rsidR="00EA6A35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CDEC28" w14:textId="54B22B96" w:rsidR="004D5C35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61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2F72E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D6B30">
        <w:rPr>
          <w:rFonts w:ascii="Times New Roman" w:hAnsi="Times New Roman" w:cs="Times New Roman"/>
          <w:sz w:val="24"/>
          <w:szCs w:val="24"/>
          <w:lang w:val="ru-RU"/>
        </w:rPr>
        <w:t>свистите в свои свистки. А мне не мешайте</w:t>
      </w:r>
      <w:r w:rsidR="004D5C35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83306E" w14:textId="30141A48" w:rsidR="00D67F07" w:rsidRPr="006E007D" w:rsidRDefault="00817942" w:rsidP="00B85CE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Кощей з</w:t>
      </w:r>
      <w:r w:rsidR="00D67F0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аносит руку</w:t>
      </w:r>
      <w:r w:rsidR="00B85CE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D67F0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чтобы постучать</w:t>
      </w:r>
      <w:r w:rsidR="00B85CE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, но не успевает</w:t>
      </w:r>
      <w:r w:rsidR="00D67F0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B85CE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92ED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6F2C0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 </w:t>
      </w:r>
      <w:r w:rsidR="00D67F0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открывает дверь.</w:t>
      </w:r>
    </w:p>
    <w:p w14:paraId="26C532C1" w14:textId="3C4F6181" w:rsidR="009C5B3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Батюшки святы!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Неужели Ваше </w:t>
      </w:r>
      <w:r w:rsidR="00284B84" w:rsidRPr="006E007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ессмертие! </w:t>
      </w:r>
      <w:r w:rsidR="009C5B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Какой </w:t>
      </w:r>
      <w:r w:rsidR="00E73048" w:rsidRPr="006E00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C5B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юрприз! 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Проходите, проходите. </w:t>
      </w:r>
      <w:r w:rsidR="007E343A" w:rsidRPr="006E007D">
        <w:rPr>
          <w:rFonts w:ascii="Times New Roman" w:hAnsi="Times New Roman" w:cs="Times New Roman"/>
          <w:sz w:val="24"/>
          <w:szCs w:val="24"/>
          <w:lang w:val="ru-RU"/>
        </w:rPr>
        <w:t>Ох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E343A" w:rsidRPr="006E007D">
        <w:rPr>
          <w:rFonts w:ascii="Times New Roman" w:hAnsi="Times New Roman" w:cs="Times New Roman"/>
          <w:sz w:val="24"/>
          <w:szCs w:val="24"/>
          <w:lang w:val="ru-RU"/>
        </w:rPr>
        <w:t>вы тут со зверьём.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2C07" w:rsidRPr="006E007D">
        <w:rPr>
          <w:rFonts w:ascii="Times New Roman" w:hAnsi="Times New Roman" w:cs="Times New Roman"/>
          <w:sz w:val="24"/>
          <w:szCs w:val="24"/>
          <w:lang w:val="ru-RU"/>
        </w:rPr>
        <w:t>А я только избушку прибрала</w:t>
      </w:r>
      <w:r w:rsidR="00EA6A35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35C8555" w14:textId="77777777" w:rsidR="00C05771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9C5B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 не зверьё! Я </w:t>
      </w:r>
      <w:r w:rsidR="00C05771" w:rsidRPr="006E007D">
        <w:rPr>
          <w:rFonts w:ascii="Times New Roman" w:hAnsi="Times New Roman" w:cs="Times New Roman"/>
          <w:sz w:val="24"/>
          <w:szCs w:val="24"/>
          <w:lang w:val="ru-RU"/>
        </w:rPr>
        <w:t>научный работник!</w:t>
      </w:r>
    </w:p>
    <w:p w14:paraId="4D4B3600" w14:textId="14FD8074" w:rsidR="00D67F07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4D005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052C" w:rsidRPr="006E007D">
        <w:rPr>
          <w:rFonts w:ascii="Times New Roman" w:hAnsi="Times New Roman" w:cs="Times New Roman"/>
          <w:sz w:val="24"/>
          <w:szCs w:val="24"/>
          <w:lang w:val="ru-RU"/>
        </w:rPr>
        <w:t>Нау</w:t>
      </w:r>
      <w:r w:rsidR="00C05771" w:rsidRPr="006E007D">
        <w:rPr>
          <w:rFonts w:ascii="Times New Roman" w:hAnsi="Times New Roman" w:cs="Times New Roman"/>
          <w:sz w:val="24"/>
          <w:szCs w:val="24"/>
          <w:lang w:val="ru-RU"/>
        </w:rPr>
        <w:t>чный</w:t>
      </w:r>
      <w:r w:rsidR="008E7EB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— это хорошо</w:t>
      </w:r>
      <w:r w:rsidR="009C5B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E7EB4" w:rsidRPr="006E007D">
        <w:rPr>
          <w:rFonts w:ascii="Times New Roman" w:hAnsi="Times New Roman" w:cs="Times New Roman"/>
          <w:sz w:val="24"/>
          <w:szCs w:val="24"/>
          <w:lang w:val="ru-RU"/>
        </w:rPr>
        <w:t>А л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>апы мыть надо</w:t>
      </w:r>
      <w:r w:rsidR="007E343A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05A" w:rsidRPr="006E007D">
        <w:rPr>
          <w:rFonts w:ascii="Times New Roman" w:hAnsi="Times New Roman" w:cs="Times New Roman"/>
          <w:sz w:val="24"/>
          <w:szCs w:val="24"/>
          <w:lang w:val="ru-RU"/>
        </w:rPr>
        <w:t>А п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рививки сделаны от бешенства? А то шляется </w:t>
      </w:r>
      <w:r w:rsidR="007E343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 лесу 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>всякая зараза</w:t>
      </w:r>
      <w:r w:rsidR="007E343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D67F0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93A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7C0A54" w:rsidRPr="006E007D">
        <w:rPr>
          <w:rFonts w:ascii="Times New Roman" w:hAnsi="Times New Roman" w:cs="Times New Roman"/>
          <w:sz w:val="24"/>
          <w:szCs w:val="24"/>
          <w:lang w:val="ru-RU"/>
        </w:rPr>
        <w:t>то я не про вас…</w:t>
      </w:r>
      <w:r w:rsidR="00F61F9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4D005A" w:rsidRPr="006E007D">
        <w:rPr>
          <w:rFonts w:ascii="Times New Roman" w:hAnsi="Times New Roman" w:cs="Times New Roman"/>
          <w:sz w:val="24"/>
          <w:szCs w:val="24"/>
          <w:lang w:val="ru-RU"/>
        </w:rPr>
        <w:t>роходите, устраивайтесь!</w:t>
      </w:r>
    </w:p>
    <w:p w14:paraId="4D028A4F" w14:textId="34E40EB9" w:rsidR="00173533" w:rsidRPr="006E007D" w:rsidRDefault="00173533" w:rsidP="00B85CE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Соловей </w:t>
      </w:r>
      <w:r w:rsidR="00BC3D4A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удовлетворённо свисти</w:t>
      </w:r>
      <w:r w:rsidR="00647FF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т</w:t>
      </w:r>
      <w:r w:rsidR="0081794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, оглядывая избушку.</w:t>
      </w:r>
    </w:p>
    <w:p w14:paraId="448AAB8E" w14:textId="28D51D56" w:rsidR="00173533" w:rsidRPr="006E007D" w:rsidRDefault="00A91EC1" w:rsidP="001735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1538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свисти, Соловушка, денег не будет. </w:t>
      </w:r>
    </w:p>
    <w:p w14:paraId="03D324E1" w14:textId="11E68262" w:rsidR="00BC3D4A" w:rsidRPr="006E007D" w:rsidRDefault="00A91EC1" w:rsidP="001735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05A" w:rsidRPr="006E007D">
        <w:rPr>
          <w:rFonts w:ascii="Times New Roman" w:hAnsi="Times New Roman" w:cs="Times New Roman"/>
          <w:sz w:val="24"/>
          <w:szCs w:val="24"/>
          <w:lang w:val="ru-RU"/>
        </w:rPr>
        <w:t>Вот оно что! А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 думаю, что это у нас дыра в бюджете</w:t>
      </w:r>
      <w:r w:rsidR="002502AF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это Соловей просвистел!</w:t>
      </w:r>
    </w:p>
    <w:p w14:paraId="4A9A2906" w14:textId="4BF57F2A" w:rsidR="00173533" w:rsidRPr="006E007D" w:rsidRDefault="00A91EC1" w:rsidP="001735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1538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>Эх, Соловушка.</w:t>
      </w:r>
      <w:r w:rsidR="007E343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FF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 грибников свисток что ли </w:t>
      </w:r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>отобрал</w:t>
      </w:r>
      <w:r w:rsidR="009C5B39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EB74EA7" w14:textId="295508CF" w:rsidR="00BC3D4A" w:rsidRPr="006E007D" w:rsidRDefault="00EA6A35" w:rsidP="001735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КОТ</w:t>
      </w:r>
      <w:r w:rsidR="007D1DE2" w:rsidRPr="006E007D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  <w:r w:rsidR="00C05771" w:rsidRPr="006E007D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C05771" w:rsidRPr="006E007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(возмущённо)</w:t>
      </w:r>
      <w:r w:rsidR="00153852" w:rsidRPr="006E007D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BC3D4A" w:rsidRPr="0012793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</w:t>
      </w:r>
      <w:r w:rsidR="00983D46">
        <w:rPr>
          <w:rFonts w:ascii="Times New Roman" w:hAnsi="Times New Roman" w:cs="Times New Roman"/>
          <w:sz w:val="24"/>
          <w:szCs w:val="24"/>
          <w:lang w:val="ru-RU"/>
        </w:rPr>
        <w:t>ему свисток сделал. Повышенной мощности, второго такого в мире нет!</w:t>
      </w:r>
    </w:p>
    <w:p w14:paraId="402EE87B" w14:textId="1753F682" w:rsidR="002502AF" w:rsidRPr="006E007D" w:rsidRDefault="002502AF" w:rsidP="001735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Хорошо, хорошо, </w:t>
      </w:r>
      <w:r w:rsidR="0012793A">
        <w:rPr>
          <w:rFonts w:ascii="Times New Roman" w:hAnsi="Times New Roman" w:cs="Times New Roman"/>
          <w:sz w:val="24"/>
          <w:szCs w:val="24"/>
          <w:lang w:val="ru-RU"/>
        </w:rPr>
        <w:t>сделал так сделал</w:t>
      </w:r>
      <w:r w:rsidR="006875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144E74" w14:textId="336B865A" w:rsidR="00D85827" w:rsidRPr="006E007D" w:rsidRDefault="00D85827" w:rsidP="0017353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Ведуница чешет Кота за ухом и тот успокаивается.</w:t>
      </w:r>
    </w:p>
    <w:p w14:paraId="1724A5FF" w14:textId="58DC4E91" w:rsidR="00173533" w:rsidRPr="006E007D" w:rsidRDefault="00A91EC1" w:rsidP="001735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СОЛОВЕЙ.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Ты,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850703" w:rsidRPr="006E007D">
        <w:rPr>
          <w:rFonts w:ascii="Times New Roman" w:hAnsi="Times New Roman" w:cs="Times New Roman"/>
          <w:sz w:val="24"/>
          <w:szCs w:val="24"/>
          <w:lang w:val="ru-RU"/>
        </w:rPr>
        <w:t>а, понимание имей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5070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Я не могу не свистеть. </w:t>
      </w:r>
      <w:r w:rsidR="002502A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Природа требует! 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>Скажи спасибо Лохматому</w:t>
      </w:r>
      <w:r w:rsidR="009B75BF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 у меня </w:t>
      </w:r>
      <w:r w:rsidR="00A037F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теперь 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свисток есть! </w:t>
      </w:r>
      <w:r w:rsidR="007E343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ежели </w:t>
      </w:r>
      <w:r w:rsidR="00D1645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>своим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070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собственным </w:t>
      </w:r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>посвистом</w:t>
      </w:r>
      <w:r w:rsidR="007E343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5BF" w:rsidRPr="006E007D">
        <w:rPr>
          <w:rFonts w:ascii="Times New Roman" w:hAnsi="Times New Roman" w:cs="Times New Roman"/>
          <w:sz w:val="24"/>
          <w:szCs w:val="24"/>
          <w:lang w:val="ru-RU"/>
        </w:rPr>
        <w:t>засвищу</w:t>
      </w:r>
      <w:r w:rsidR="007E343A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2CA" w:rsidRPr="006E007D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B85CE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</w:t>
      </w:r>
      <w:r w:rsidR="007B52C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деревья в округе разметаю</w:t>
      </w:r>
      <w:r w:rsidR="00850703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7C0A5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47C29A" w14:textId="6EBE5974" w:rsidR="00173533" w:rsidRPr="006E007D" w:rsidRDefault="00A91EC1" w:rsidP="001735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7E343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768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что, </w:t>
      </w:r>
      <w:proofErr w:type="gramStart"/>
      <w:r w:rsidR="00977688" w:rsidRPr="006E007D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>уб</w:t>
      </w:r>
      <w:proofErr w:type="gramEnd"/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свистящий</w:t>
      </w:r>
      <w:r w:rsidR="009C5B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2C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уже </w:t>
      </w:r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>отр</w:t>
      </w:r>
      <w:r w:rsidR="00B93FF8" w:rsidRPr="006E007D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9A5D72D" w14:textId="504C5D19" w:rsidR="00987010" w:rsidRDefault="00A91EC1" w:rsidP="001735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85070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3533" w:rsidRPr="006E007D">
        <w:rPr>
          <w:rFonts w:ascii="Times New Roman" w:hAnsi="Times New Roman" w:cs="Times New Roman"/>
          <w:sz w:val="24"/>
          <w:szCs w:val="24"/>
          <w:lang w:val="ru-RU"/>
        </w:rPr>
        <w:t>А что! И отр</w:t>
      </w:r>
      <w:r w:rsidR="00B93FF8" w:rsidRPr="006E007D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="004D7F03" w:rsidRPr="006E007D">
        <w:rPr>
          <w:rFonts w:ascii="Times New Roman" w:hAnsi="Times New Roman" w:cs="Times New Roman"/>
          <w:sz w:val="24"/>
          <w:szCs w:val="24"/>
          <w:lang w:val="ru-RU"/>
        </w:rPr>
        <w:t>! Почти</w:t>
      </w:r>
      <w:r w:rsidR="00136FEC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7C0A54" w:rsidRPr="006E007D">
        <w:rPr>
          <w:rFonts w:ascii="Times New Roman" w:hAnsi="Times New Roman" w:cs="Times New Roman"/>
          <w:sz w:val="24"/>
          <w:szCs w:val="24"/>
          <w:lang w:val="ru-RU"/>
        </w:rPr>
        <w:t>А пока вот свисток заместо его</w:t>
      </w:r>
      <w:r w:rsidR="005C052C" w:rsidRPr="006E007D">
        <w:rPr>
          <w:rFonts w:ascii="Times New Roman" w:hAnsi="Times New Roman" w:cs="Times New Roman"/>
          <w:sz w:val="24"/>
          <w:szCs w:val="24"/>
          <w:lang w:val="ru-RU"/>
        </w:rPr>
        <w:t>, для вашей же безопасности</w:t>
      </w:r>
      <w:r w:rsidR="007C0A54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4130D0" w14:textId="7018F3B1" w:rsidR="00C05771" w:rsidRPr="006E007D" w:rsidRDefault="00C05771" w:rsidP="001735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D85827" w:rsidRPr="006E007D">
        <w:rPr>
          <w:rFonts w:ascii="Times New Roman" w:hAnsi="Times New Roman" w:cs="Times New Roman"/>
          <w:sz w:val="24"/>
          <w:szCs w:val="24"/>
          <w:lang w:val="ru-RU"/>
        </w:rPr>
        <w:t>Давненько не виделись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8582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Ваше Бессмертие! Садись да рассказывай, что</w:t>
      </w:r>
      <w:r w:rsidR="00136FE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D8582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как.</w:t>
      </w:r>
    </w:p>
    <w:p w14:paraId="448ED1F8" w14:textId="4A4114BD" w:rsidR="004C52BA" w:rsidRPr="006E007D" w:rsidRDefault="00BF7401" w:rsidP="00B85CE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Кот и </w:t>
      </w:r>
      <w:r w:rsidR="004C52BA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Соловей занима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ю</w:t>
      </w:r>
      <w:r w:rsidR="004C52BA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т место</w:t>
      </w:r>
      <w:r w:rsidR="009C5B3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возле сундука</w:t>
      </w:r>
      <w:r w:rsidR="0052680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D8582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Кощей и Ведуница садятся за стол.</w:t>
      </w:r>
    </w:p>
    <w:p w14:paraId="61AFB5A4" w14:textId="67CDCCED" w:rsidR="004C52B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Ух</w:t>
      </w:r>
      <w:r w:rsidR="00C057B1">
        <w:rPr>
          <w:rFonts w:ascii="Times New Roman" w:hAnsi="Times New Roman" w:cs="Times New Roman"/>
          <w:sz w:val="24"/>
          <w:szCs w:val="24"/>
          <w:lang w:val="ru-RU"/>
        </w:rPr>
        <w:t xml:space="preserve"> ты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>! Какая коробочка! Помещусь ли я в неё</w:t>
      </w:r>
      <w:r w:rsidR="007C0A54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C3D4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Как думаешь, Соловушка? </w:t>
      </w:r>
      <w:r w:rsidR="005200DC" w:rsidRPr="006E007D">
        <w:rPr>
          <w:rFonts w:ascii="Times New Roman" w:hAnsi="Times New Roman" w:cs="Times New Roman"/>
          <w:sz w:val="24"/>
          <w:szCs w:val="24"/>
          <w:lang w:val="ru-RU"/>
        </w:rPr>
        <w:t>А с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колько всего тут навалено! </w:t>
      </w:r>
      <w:r w:rsidR="007478AB" w:rsidRPr="006E007D">
        <w:rPr>
          <w:rFonts w:ascii="Times New Roman" w:hAnsi="Times New Roman" w:cs="Times New Roman"/>
          <w:sz w:val="24"/>
          <w:szCs w:val="24"/>
          <w:lang w:val="ru-RU"/>
        </w:rPr>
        <w:t>Ай, любопытство сильнее меня</w:t>
      </w:r>
      <w:r w:rsidR="0098701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14:paraId="057F7CE6" w14:textId="3C71BB01" w:rsidR="004C52B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9B75BF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>! Тут такое дело. Интимного, можно сказать, характера</w:t>
      </w:r>
      <w:r w:rsidR="009B75BF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F6EA3B" w14:textId="59CCFD3B" w:rsidR="004C52B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3E79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Знаю, Кощей, знаю твоё дело! </w:t>
      </w:r>
    </w:p>
    <w:p w14:paraId="09A83B18" w14:textId="4D92F649" w:rsidR="004C52B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Знаешь? Откуда</w:t>
      </w:r>
      <w:r w:rsidR="009B75BF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448E13E" w14:textId="3AE6522B" w:rsidR="00BF7401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3E79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0D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Опыт, Кощей! </w:t>
      </w:r>
      <w:r w:rsidR="0040105A" w:rsidRPr="006E007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8701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глазам </w:t>
      </w:r>
      <w:r w:rsidR="0040105A" w:rsidRPr="006E007D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="00E73048" w:rsidRPr="006E007D">
        <w:rPr>
          <w:rFonts w:ascii="Times New Roman" w:hAnsi="Times New Roman" w:cs="Times New Roman"/>
          <w:sz w:val="24"/>
          <w:szCs w:val="24"/>
          <w:lang w:val="ru-RU"/>
        </w:rPr>
        <w:t>жу</w:t>
      </w:r>
      <w:r w:rsidR="0098701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B75BF" w:rsidRPr="006E007D">
        <w:rPr>
          <w:rFonts w:ascii="Times New Roman" w:hAnsi="Times New Roman" w:cs="Times New Roman"/>
          <w:sz w:val="24"/>
          <w:szCs w:val="24"/>
          <w:lang w:val="ru-RU"/>
        </w:rPr>
        <w:t>Жениться ты</w:t>
      </w:r>
      <w:r w:rsidR="005200D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5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хочешь! </w:t>
      </w:r>
    </w:p>
    <w:p w14:paraId="3E7B9309" w14:textId="700EFCD0" w:rsidR="00BF7401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BF74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Ох,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BF7401" w:rsidRPr="006E007D">
        <w:rPr>
          <w:rFonts w:ascii="Times New Roman" w:hAnsi="Times New Roman" w:cs="Times New Roman"/>
          <w:sz w:val="24"/>
          <w:szCs w:val="24"/>
          <w:lang w:val="ru-RU"/>
        </w:rPr>
        <w:t>а, прямо в душу глядишь! Не зря я к тебе обратился!</w:t>
      </w:r>
    </w:p>
    <w:p w14:paraId="39AC417F" w14:textId="0A884A15" w:rsidR="00797017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BF74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>Коли искренне желание</w:t>
      </w:r>
      <w:r w:rsidR="0040105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твоё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то помогу тебе,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2680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ощей. 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>Для начала</w:t>
      </w:r>
      <w:r w:rsidR="0040105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893" w:rsidRPr="006E007D">
        <w:rPr>
          <w:rFonts w:ascii="Times New Roman" w:hAnsi="Times New Roman" w:cs="Times New Roman"/>
          <w:sz w:val="24"/>
          <w:szCs w:val="24"/>
          <w:lang w:val="ru-RU"/>
        </w:rPr>
        <w:t>погада</w:t>
      </w:r>
      <w:r w:rsidR="00136FEC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52489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суженую!</w:t>
      </w:r>
    </w:p>
    <w:p w14:paraId="21B44DA9" w14:textId="769B567E" w:rsidR="00797017" w:rsidRPr="006E007D" w:rsidRDefault="00692ED5" w:rsidP="00B85CE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79701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 достаёт карты.</w:t>
      </w:r>
    </w:p>
    <w:p w14:paraId="7598B8E5" w14:textId="386E4BF5" w:rsidR="00797017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79701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Карты раскинем, день завтрашний увидим. 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Карта ляжет, будущее покажет. </w:t>
      </w:r>
      <w:r w:rsidR="0079701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Поднимись, туман грядущего, открой нам невесту кощееву… </w:t>
      </w:r>
    </w:p>
    <w:p w14:paraId="22FBB05F" w14:textId="6A08866E" w:rsidR="00962AEF" w:rsidRDefault="009B75BF" w:rsidP="00B85CE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Соловей и Кот тем временем копаются у </w:t>
      </w:r>
      <w:r w:rsidR="00692ED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ы в сундуке и достают оттуда 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диковинные вещи</w:t>
      </w:r>
      <w:r w:rsidR="00D87D3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, например</w:t>
      </w:r>
      <w:r w:rsidR="004D7F0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ногу от куклы, рога, маску,</w:t>
      </w:r>
      <w:r w:rsidR="0040105A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предметы одежд</w:t>
      </w:r>
      <w:r w:rsidR="002D591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ы</w:t>
      </w:r>
      <w:r w:rsidR="00D1645A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резиновую курицу</w:t>
      </w:r>
      <w:r w:rsidR="00EE6D6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, которая пищит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r w:rsidR="00D8582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т. п.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Разглядывают, примеряют, издают удивлённые и одобрительные возгласы.</w:t>
      </w:r>
      <w:r w:rsidR="00E7304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Соловей достаёт из сундука пару 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дисков и </w:t>
      </w:r>
      <w:r w:rsidR="00BB1B4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 удивлением 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разглядывает их.</w:t>
      </w:r>
    </w:p>
    <w:p w14:paraId="376D3C9C" w14:textId="2A0E15D5" w:rsidR="00D23602" w:rsidRPr="00D23602" w:rsidRDefault="00D23602" w:rsidP="00B85C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3602">
        <w:rPr>
          <w:rFonts w:ascii="Times New Roman" w:hAnsi="Times New Roman" w:cs="Times New Roman"/>
          <w:sz w:val="24"/>
          <w:szCs w:val="24"/>
          <w:lang w:val="ru-RU"/>
        </w:rPr>
        <w:t>СОЛОВЕЙ. Что это</w:t>
      </w:r>
      <w:r w:rsidR="00C057B1">
        <w:rPr>
          <w:rFonts w:ascii="Times New Roman" w:hAnsi="Times New Roman" w:cs="Times New Roman"/>
          <w:sz w:val="24"/>
          <w:szCs w:val="24"/>
          <w:lang w:val="ru-RU"/>
        </w:rPr>
        <w:t>, Лохматый</w:t>
      </w:r>
      <w:r w:rsidRPr="00D23602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7E5B063" w14:textId="72F8032D" w:rsidR="004C52B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D1645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62AEF" w:rsidRPr="006E007D">
        <w:rPr>
          <w:rFonts w:ascii="Times New Roman" w:hAnsi="Times New Roman" w:cs="Times New Roman"/>
          <w:sz w:val="24"/>
          <w:szCs w:val="24"/>
        </w:rPr>
        <w:t>D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диски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645A" w:rsidRPr="006E00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оловушка. </w:t>
      </w:r>
      <w:r w:rsidR="00D1645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Устаревшая технология. Деды наши, </w:t>
      </w:r>
      <w:r w:rsidR="00797017" w:rsidRPr="006E007D">
        <w:rPr>
          <w:rFonts w:ascii="Times New Roman" w:hAnsi="Times New Roman" w:cs="Times New Roman"/>
          <w:sz w:val="24"/>
          <w:szCs w:val="24"/>
          <w:lang w:val="ru-RU"/>
        </w:rPr>
        <w:t>бывало,</w:t>
      </w:r>
      <w:r w:rsidR="00D1645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засунут такой диск в этот, как его…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645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чтоб </w:t>
      </w:r>
      <w:r w:rsidR="007478AB" w:rsidRPr="006E007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узыку играть. </w:t>
      </w:r>
      <w:r w:rsidR="009C5B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Ну ка, что там? 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(разглядывает диск)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B39" w:rsidRPr="006E007D">
        <w:rPr>
          <w:rFonts w:ascii="Times New Roman" w:hAnsi="Times New Roman" w:cs="Times New Roman"/>
          <w:sz w:val="24"/>
          <w:szCs w:val="24"/>
          <w:lang w:val="ru-RU"/>
        </w:rPr>
        <w:t>Смотри-ка!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B43" w:rsidRPr="006E007D">
        <w:rPr>
          <w:rFonts w:ascii="Times New Roman" w:hAnsi="Times New Roman" w:cs="Times New Roman"/>
          <w:sz w:val="24"/>
          <w:szCs w:val="24"/>
          <w:lang w:val="ru-RU"/>
        </w:rPr>
        <w:t>Стас Михайлов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850703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77688" w:rsidRPr="006E007D">
        <w:rPr>
          <w:rFonts w:ascii="Times New Roman" w:hAnsi="Times New Roman" w:cs="Times New Roman"/>
          <w:sz w:val="24"/>
          <w:szCs w:val="24"/>
          <w:lang w:val="ru-RU"/>
        </w:rPr>
        <w:t>а лет сколько тебе</w:t>
      </w:r>
      <w:r w:rsidR="00817942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EC862A7" w14:textId="08E81EBF" w:rsidR="009C5B3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85070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Эх, Лохматый! У</w:t>
      </w:r>
      <w:r w:rsidR="009C5B3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чёный, а 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знаешь, </w:t>
      </w:r>
      <w:r w:rsidR="00977688" w:rsidRPr="006E007D">
        <w:rPr>
          <w:rFonts w:ascii="Times New Roman" w:hAnsi="Times New Roman" w:cs="Times New Roman"/>
          <w:sz w:val="24"/>
          <w:szCs w:val="24"/>
          <w:lang w:val="ru-RU"/>
        </w:rPr>
        <w:t>как с женщинами обращаться</w:t>
      </w:r>
      <w:r w:rsidR="00CC2A2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D0535" w:rsidRPr="006E007D">
        <w:rPr>
          <w:rFonts w:ascii="Times New Roman" w:hAnsi="Times New Roman" w:cs="Times New Roman"/>
          <w:sz w:val="24"/>
          <w:szCs w:val="24"/>
          <w:lang w:val="ru-RU"/>
        </w:rPr>
        <w:t>Вон с Кощея пример бери</w:t>
      </w:r>
      <w:r w:rsidR="00850703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61435F" w14:textId="01BB63BE" w:rsidR="00850703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85070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Придёт март, возьму. </w:t>
      </w:r>
    </w:p>
    <w:p w14:paraId="3D581521" w14:textId="4A62010B" w:rsidR="00962AEF" w:rsidRPr="006E007D" w:rsidRDefault="004C52BA" w:rsidP="00B85CE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Кот достаёт </w:t>
      </w:r>
      <w:r w:rsidR="00962AE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сундука </w:t>
      </w:r>
      <w:r w:rsidR="0079701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книгу</w:t>
      </w:r>
      <w:r w:rsidR="00947556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«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Пословицы и Поговорки на </w:t>
      </w:r>
      <w:r w:rsidR="0079701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се </w:t>
      </w:r>
      <w:r w:rsidR="0079701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лучаи </w:t>
      </w:r>
      <w:r w:rsidR="0079701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изни</w:t>
      </w:r>
      <w:r w:rsidR="00947556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 w:rsidR="00B85CE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3F386702" w14:textId="46FAF571" w:rsidR="004C52B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КОТ.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4C52BA" w:rsidRPr="006E007D">
        <w:rPr>
          <w:rFonts w:ascii="Times New Roman" w:hAnsi="Times New Roman" w:cs="Times New Roman"/>
          <w:sz w:val="24"/>
          <w:szCs w:val="24"/>
          <w:lang w:val="ru-RU"/>
        </w:rPr>
        <w:t>лянь, Соловушка</w:t>
      </w:r>
      <w:r w:rsidR="0097768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85CE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книжка какая! 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Пословицы и Поговорки </w:t>
      </w:r>
      <w:proofErr w:type="gramStart"/>
      <w:r w:rsidR="00BB1B43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7688" w:rsidRPr="006E00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="00977688" w:rsidRPr="006E00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лучаи </w:t>
      </w:r>
      <w:r w:rsidR="00977688" w:rsidRPr="006E007D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962A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изни. </w:t>
      </w:r>
    </w:p>
    <w:p w14:paraId="19BD808C" w14:textId="76038209" w:rsidR="00140E57" w:rsidRPr="006E007D" w:rsidRDefault="00947556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(трогает зуб.)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4D7F03" w:rsidRPr="006E007D">
        <w:rPr>
          <w:rFonts w:ascii="Times New Roman" w:hAnsi="Times New Roman" w:cs="Times New Roman"/>
          <w:sz w:val="24"/>
          <w:szCs w:val="24"/>
          <w:lang w:val="ru-RU"/>
        </w:rPr>
        <w:t>лучаи разные бывают…</w:t>
      </w:r>
    </w:p>
    <w:p w14:paraId="6BBC8AA4" w14:textId="5BB0B1B6" w:rsidR="002056B5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2056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Лохматый, ты с этой книжкой 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>поосторожнее</w:t>
      </w:r>
      <w:r w:rsidR="002056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Волшебная она. Если ты ей понравишься, 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>не отвяжешься потом от этих поговорок</w:t>
      </w:r>
      <w:r w:rsidR="001D0535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8F5281" w14:textId="728A7B17" w:rsidR="00140E57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140E5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7556" w:rsidRPr="006E007D">
        <w:rPr>
          <w:rFonts w:ascii="Times New Roman" w:hAnsi="Times New Roman" w:cs="Times New Roman"/>
          <w:sz w:val="24"/>
          <w:szCs w:val="24"/>
          <w:lang w:val="ru-RU"/>
        </w:rPr>
        <w:t>Книга как книга, ничего особенного</w:t>
      </w:r>
      <w:r w:rsidR="00B5579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5798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страха глаза велики</w:t>
      </w:r>
      <w:r w:rsidR="00B85CE2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0DAF1FB" w14:textId="22C97864" w:rsidR="00B85CE2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FF587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602" w:rsidRPr="006E007D">
        <w:rPr>
          <w:rFonts w:ascii="Times New Roman" w:hAnsi="Times New Roman" w:cs="Times New Roman"/>
          <w:sz w:val="24"/>
          <w:szCs w:val="24"/>
          <w:lang w:val="ru-RU"/>
        </w:rPr>
        <w:t>Вот-вот! Так оно и начинается.</w:t>
      </w:r>
      <w:r w:rsidR="00D2360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2360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Ведуница тем временем раскладывает карты.</w:t>
      </w:r>
      <w:r w:rsidR="00D2360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) </w:t>
      </w:r>
      <w:r w:rsidR="00797017" w:rsidRPr="006E007D">
        <w:rPr>
          <w:rFonts w:ascii="Times New Roman" w:hAnsi="Times New Roman" w:cs="Times New Roman"/>
          <w:sz w:val="24"/>
          <w:szCs w:val="24"/>
          <w:lang w:val="ru-RU"/>
        </w:rPr>
        <w:t>Смотри, Кощей</w:t>
      </w:r>
      <w:r w:rsidR="00FF587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Дама 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FF587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5CE2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F5879" w:rsidRPr="006E007D">
        <w:rPr>
          <w:rFonts w:ascii="Times New Roman" w:hAnsi="Times New Roman" w:cs="Times New Roman"/>
          <w:sz w:val="24"/>
          <w:szCs w:val="24"/>
          <w:lang w:val="ru-RU"/>
        </w:rPr>
        <w:t>орол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>ём</w:t>
      </w:r>
      <w:r w:rsidR="00FF587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а сбоку валет с 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>шестёркой</w:t>
      </w:r>
      <w:r w:rsidR="00FF587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87D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Вот это да! </w:t>
      </w:r>
    </w:p>
    <w:p w14:paraId="13A5A81F" w14:textId="3EEC4753" w:rsidR="00B85CE2" w:rsidRPr="006E007D" w:rsidRDefault="00B85CE2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 Что да? Что там?</w:t>
      </w:r>
    </w:p>
    <w:p w14:paraId="34436EB3" w14:textId="21577692" w:rsidR="00FF5879" w:rsidRPr="006E007D" w:rsidRDefault="00B85CE2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D87D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Кощей, провидение на твоей стороне! </w:t>
      </w:r>
      <w:r w:rsidR="00797017" w:rsidRPr="006E007D">
        <w:rPr>
          <w:rFonts w:ascii="Times New Roman" w:hAnsi="Times New Roman" w:cs="Times New Roman"/>
          <w:sz w:val="24"/>
          <w:szCs w:val="24"/>
          <w:lang w:val="ru-RU"/>
        </w:rPr>
        <w:t>Уже спешит она к тебе, торопится судьбу свою встретить!</w:t>
      </w:r>
      <w:r w:rsidR="007C0A5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F96" w:rsidRPr="006E007D">
        <w:rPr>
          <w:rFonts w:ascii="Times New Roman" w:hAnsi="Times New Roman" w:cs="Times New Roman"/>
          <w:sz w:val="24"/>
          <w:szCs w:val="24"/>
          <w:lang w:val="ru-RU"/>
        </w:rPr>
        <w:t>Сегодня ты свою суженую увидишь!</w:t>
      </w:r>
    </w:p>
    <w:p w14:paraId="6E7BF36F" w14:textId="3F43A860" w:rsidR="00FF587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FF587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Что-то больно удачно выходит</w:t>
      </w:r>
      <w:r w:rsidR="003838E4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587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160" w:rsidRPr="006E007D">
        <w:rPr>
          <w:rFonts w:ascii="Times New Roman" w:hAnsi="Times New Roman" w:cs="Times New Roman"/>
          <w:sz w:val="24"/>
          <w:szCs w:val="24"/>
          <w:lang w:val="ru-RU"/>
        </w:rPr>
        <w:t>Неужто сегодня?</w:t>
      </w:r>
    </w:p>
    <w:p w14:paraId="1D02AAB1" w14:textId="67951773" w:rsidR="00FF587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FF587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16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Сегодня, Кощей! </w:t>
      </w:r>
      <w:r w:rsidR="00BE4F96" w:rsidRPr="006E007D">
        <w:rPr>
          <w:rFonts w:ascii="Times New Roman" w:hAnsi="Times New Roman" w:cs="Times New Roman"/>
          <w:sz w:val="24"/>
          <w:szCs w:val="24"/>
          <w:lang w:val="ru-RU"/>
        </w:rPr>
        <w:t>Мои к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арты </w:t>
      </w:r>
      <w:r w:rsidR="00BE4F9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никогда 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>не врут</w:t>
      </w:r>
      <w:r w:rsidR="00FF5879" w:rsidRPr="006E007D">
        <w:rPr>
          <w:rFonts w:ascii="Times New Roman" w:hAnsi="Times New Roman" w:cs="Times New Roman"/>
          <w:sz w:val="24"/>
          <w:szCs w:val="24"/>
          <w:lang w:val="ru-RU"/>
        </w:rPr>
        <w:t>! Скоро сам убедишься!</w:t>
      </w:r>
    </w:p>
    <w:p w14:paraId="12267902" w14:textId="14A604B3" w:rsidR="009C5B3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2F706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как не понравится она мне</w:t>
      </w:r>
      <w:r w:rsidR="00BE4F96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E974A93" w14:textId="22D289E2" w:rsidR="00421E6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1E6C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судьбы не уйдёшь!</w:t>
      </w:r>
    </w:p>
    <w:p w14:paraId="36321A4E" w14:textId="4A028557" w:rsidR="009C5B39" w:rsidRPr="006E007D" w:rsidRDefault="00140E57" w:rsidP="00B85CE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Соловей тем временем достаёт лампу. </w:t>
      </w:r>
      <w:r w:rsidR="009C5B3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Она блестит и привлекает всеобщее внимание. </w:t>
      </w:r>
      <w:r w:rsidR="00421E6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Соловей с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вистит </w:t>
      </w:r>
      <w:r w:rsidR="009C5B3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 </w:t>
      </w:r>
      <w:r w:rsidR="00421E6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восхищением.</w:t>
      </w:r>
    </w:p>
    <w:p w14:paraId="222418DA" w14:textId="2B7C1E3B" w:rsidR="005B5D7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326ED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>за штука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4DA0A88" w14:textId="1A900E52" w:rsidR="00421E6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F96" w:rsidRPr="006E007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охоже на лампу старинную, восточную. Ещё древнее </w:t>
      </w:r>
      <w:r w:rsidR="00421E6C" w:rsidRPr="006E007D">
        <w:rPr>
          <w:rFonts w:ascii="Times New Roman" w:hAnsi="Times New Roman" w:cs="Times New Roman"/>
          <w:sz w:val="24"/>
          <w:szCs w:val="24"/>
        </w:rPr>
        <w:t>CD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дисков.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>а, откуда она у тебя?</w:t>
      </w:r>
    </w:p>
    <w:p w14:paraId="06CC975B" w14:textId="309518FE" w:rsidR="003B1B52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45701B" w:rsidRPr="006E007D">
        <w:rPr>
          <w:rFonts w:ascii="Times New Roman" w:hAnsi="Times New Roman" w:cs="Times New Roman"/>
          <w:sz w:val="24"/>
          <w:szCs w:val="24"/>
          <w:lang w:val="ru-RU"/>
        </w:rPr>
        <w:t>Аладдин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>а остал</w:t>
      </w:r>
      <w:r w:rsidR="00EE6D68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="006875FB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Унесли </w:t>
      </w:r>
      <w:r w:rsidR="006875F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Аладдина 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демоны </w:t>
      </w:r>
      <w:r w:rsidR="00C057B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жафаровы, а это вот осталось. </w:t>
      </w:r>
      <w:r w:rsidR="006875F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34364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5827" w:rsidRPr="006E007D">
        <w:rPr>
          <w:rFonts w:ascii="Times New Roman" w:hAnsi="Times New Roman" w:cs="Times New Roman"/>
          <w:sz w:val="24"/>
          <w:szCs w:val="24"/>
          <w:lang w:val="ru-RU"/>
        </w:rPr>
        <w:t>объяснял</w:t>
      </w:r>
      <w:r w:rsidR="0034364C" w:rsidRPr="006E007D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="003F354F" w:rsidRPr="006E00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4364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 по-арабски не понимаю</w:t>
      </w:r>
      <w:r w:rsidR="0045701B" w:rsidRPr="006E007D">
        <w:rPr>
          <w:rFonts w:ascii="Times New Roman" w:hAnsi="Times New Roman" w:cs="Times New Roman"/>
          <w:sz w:val="24"/>
          <w:szCs w:val="24"/>
          <w:lang w:val="ru-RU"/>
        </w:rPr>
        <w:t>. Да и не</w:t>
      </w:r>
      <w:r w:rsidR="004E6EF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до этого </w:t>
      </w:r>
      <w:r w:rsidR="0045701B" w:rsidRPr="006E007D"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="004E6EF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тогда</w:t>
      </w:r>
      <w:r w:rsidR="003120FE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965E3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F96" w:rsidRPr="006E007D">
        <w:rPr>
          <w:rFonts w:ascii="Times New Roman" w:hAnsi="Times New Roman" w:cs="Times New Roman"/>
          <w:sz w:val="24"/>
          <w:szCs w:val="24"/>
          <w:lang w:val="ru-RU"/>
        </w:rPr>
        <w:t>Говорил вроде</w:t>
      </w:r>
      <w:r w:rsidR="00965E3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B6FD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65E3A" w:rsidRPr="006E007D">
        <w:rPr>
          <w:rFonts w:ascii="Times New Roman" w:hAnsi="Times New Roman" w:cs="Times New Roman"/>
          <w:sz w:val="24"/>
          <w:szCs w:val="24"/>
          <w:lang w:val="ru-RU"/>
        </w:rPr>
        <w:t>жинн какой-то.</w:t>
      </w:r>
      <w:r w:rsidR="003512A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что за джин</w:t>
      </w:r>
      <w:r w:rsidR="00C057B1">
        <w:rPr>
          <w:rFonts w:ascii="Times New Roman" w:hAnsi="Times New Roman" w:cs="Times New Roman"/>
          <w:sz w:val="24"/>
          <w:szCs w:val="24"/>
          <w:lang w:val="ru-RU"/>
        </w:rPr>
        <w:t>н, кто его знает...</w:t>
      </w:r>
      <w:r w:rsidR="003512A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17C975D" w14:textId="3623FBCC" w:rsidR="0045701B" w:rsidRPr="006E007D" w:rsidRDefault="00BE4F96" w:rsidP="004570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</w:t>
      </w:r>
      <w:r w:rsidR="003F354F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4364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364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(оживлённо, с надеждой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34364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01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Джин? Напиток 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аглицкий? </w:t>
      </w:r>
      <w:r w:rsidR="0045701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Вода огненная?</w:t>
      </w:r>
    </w:p>
    <w:p w14:paraId="53292BF7" w14:textId="4DD8D679" w:rsidR="005B5D76" w:rsidRPr="006E007D" w:rsidRDefault="00A91EC1" w:rsidP="0045701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5B5D7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>Лохматый, ты у нас толмач или как</w:t>
      </w:r>
      <w:r w:rsidR="005B5D76" w:rsidRPr="006E007D">
        <w:rPr>
          <w:rFonts w:ascii="Times New Roman" w:hAnsi="Times New Roman" w:cs="Times New Roman"/>
          <w:sz w:val="24"/>
          <w:szCs w:val="24"/>
          <w:lang w:val="ru-RU"/>
        </w:rPr>
        <w:t>? Что там написано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2CA4A9A" w14:textId="11CF8571" w:rsidR="00305015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354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Хм... 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>Затёрто много. Вроде как на самом деле</w:t>
      </w:r>
      <w:r w:rsidR="003B1B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687D" w:rsidRPr="006E007D">
        <w:rPr>
          <w:rFonts w:ascii="Times New Roman" w:hAnsi="Times New Roman" w:cs="Times New Roman"/>
          <w:sz w:val="24"/>
          <w:szCs w:val="24"/>
          <w:lang w:val="ru-RU"/>
        </w:rPr>
        <w:t>Джинн</w:t>
      </w:r>
      <w:r w:rsidR="00975B2C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B5D7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B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Исполняет желания. </w:t>
      </w:r>
      <w:r w:rsidR="000031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Чтобы вызвать, надо 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B1B52" w:rsidRPr="006E007D">
        <w:rPr>
          <w:rFonts w:ascii="Times New Roman" w:hAnsi="Times New Roman" w:cs="Times New Roman"/>
          <w:sz w:val="24"/>
          <w:szCs w:val="24"/>
          <w:lang w:val="ru-RU"/>
        </w:rPr>
        <w:t>отереть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лампу.</w:t>
      </w:r>
    </w:p>
    <w:p w14:paraId="179AB4B5" w14:textId="6F59A85B" w:rsidR="00305015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Потереть</w:t>
      </w:r>
      <w:r w:rsidR="001773D7" w:rsidRPr="006E007D">
        <w:rPr>
          <w:rFonts w:ascii="Times New Roman" w:hAnsi="Times New Roman" w:cs="Times New Roman"/>
          <w:sz w:val="24"/>
          <w:szCs w:val="24"/>
          <w:lang w:val="ru-RU"/>
        </w:rPr>
        <w:t>? Ерунда какая-то.</w:t>
      </w:r>
    </w:p>
    <w:p w14:paraId="222E517D" w14:textId="42719EEB" w:rsidR="003B1B52" w:rsidRPr="006E007D" w:rsidRDefault="00A91EC1" w:rsidP="00AF17C0">
      <w:pPr>
        <w:rPr>
          <w:rFonts w:ascii="Times New Roman" w:hAnsi="Times New Roman" w:cs="Times New Roman"/>
          <w:color w:val="0F9ED5" w:themeColor="accent4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421E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AAF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Терпение и труд всё перетрут</w:t>
      </w:r>
      <w:r w:rsidR="00571526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92AA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6EF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Похоже, заразился-я таки от </w:t>
      </w:r>
      <w:r w:rsidR="0097316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этой </w:t>
      </w:r>
      <w:r w:rsidR="004E6EF9" w:rsidRPr="006E007D">
        <w:rPr>
          <w:rFonts w:ascii="Times New Roman" w:hAnsi="Times New Roman" w:cs="Times New Roman"/>
          <w:sz w:val="24"/>
          <w:szCs w:val="24"/>
          <w:lang w:val="ru-RU"/>
        </w:rPr>
        <w:t>книжки.</w:t>
      </w:r>
    </w:p>
    <w:p w14:paraId="399D956A" w14:textId="4FA5BFAC" w:rsidR="005B5D76" w:rsidRPr="006E007D" w:rsidRDefault="00D23602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ВЕДУНИЦА</w:t>
      </w:r>
      <w:r w:rsidR="00A91EC1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B5D7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Желания</w:t>
      </w:r>
      <w:r w:rsidR="00C05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5D7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исполняет? </w:t>
      </w:r>
      <w:r>
        <w:rPr>
          <w:rFonts w:ascii="Times New Roman" w:hAnsi="Times New Roman" w:cs="Times New Roman"/>
          <w:sz w:val="24"/>
          <w:szCs w:val="24"/>
          <w:lang w:val="ru-RU"/>
        </w:rPr>
        <w:t>Любые</w:t>
      </w:r>
      <w:r w:rsidR="0057152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желания?</w:t>
      </w:r>
    </w:p>
    <w:p w14:paraId="61708A4B" w14:textId="350C7FEE" w:rsidR="00305015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D23602">
        <w:rPr>
          <w:rFonts w:ascii="Times New Roman" w:hAnsi="Times New Roman" w:cs="Times New Roman"/>
          <w:sz w:val="24"/>
          <w:szCs w:val="24"/>
          <w:lang w:val="ru-RU"/>
        </w:rPr>
        <w:t>понятно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3A310F" w:rsidRPr="006E007D">
        <w:rPr>
          <w:rFonts w:ascii="Times New Roman" w:hAnsi="Times New Roman" w:cs="Times New Roman"/>
          <w:sz w:val="24"/>
          <w:szCs w:val="24"/>
          <w:lang w:val="ru-RU"/>
        </w:rPr>
        <w:t>затёрто всё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E622C6">
        <w:rPr>
          <w:rFonts w:ascii="Times New Roman" w:hAnsi="Times New Roman" w:cs="Times New Roman"/>
          <w:sz w:val="24"/>
          <w:szCs w:val="24"/>
          <w:lang w:val="ru-RU"/>
        </w:rPr>
        <w:t xml:space="preserve">Особо опасно… На свой страх и риск… </w:t>
      </w:r>
      <w:r w:rsidR="00A40C9E">
        <w:rPr>
          <w:rFonts w:ascii="Times New Roman" w:hAnsi="Times New Roman" w:cs="Times New Roman"/>
          <w:sz w:val="24"/>
          <w:szCs w:val="24"/>
          <w:lang w:val="ru-RU"/>
        </w:rPr>
        <w:t xml:space="preserve">За желания… </w:t>
      </w:r>
      <w:r w:rsidR="00E622C6">
        <w:rPr>
          <w:rFonts w:ascii="Times New Roman" w:hAnsi="Times New Roman" w:cs="Times New Roman"/>
          <w:sz w:val="24"/>
          <w:szCs w:val="24"/>
          <w:lang w:val="ru-RU"/>
        </w:rPr>
        <w:t xml:space="preserve">Джинн ответственности не несёт… </w:t>
      </w:r>
    </w:p>
    <w:p w14:paraId="434C4C09" w14:textId="09A1A43E" w:rsidR="00E622C6" w:rsidRDefault="00A91E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КОЩЕЙ.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12A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Дай-ка </w:t>
      </w:r>
      <w:r w:rsidR="00AF138E">
        <w:rPr>
          <w:rFonts w:ascii="Times New Roman" w:hAnsi="Times New Roman" w:cs="Times New Roman"/>
          <w:sz w:val="24"/>
          <w:szCs w:val="24"/>
          <w:lang w:val="ru-RU"/>
        </w:rPr>
        <w:t>сюда</w:t>
      </w:r>
      <w:r w:rsidR="00D23602">
        <w:rPr>
          <w:rFonts w:ascii="Times New Roman" w:hAnsi="Times New Roman" w:cs="Times New Roman"/>
          <w:sz w:val="24"/>
          <w:szCs w:val="24"/>
          <w:lang w:val="ru-RU"/>
        </w:rPr>
        <w:t>. Я по</w:t>
      </w:r>
      <w:r w:rsidR="00A40C9E">
        <w:rPr>
          <w:rFonts w:ascii="Times New Roman" w:hAnsi="Times New Roman" w:cs="Times New Roman"/>
          <w:sz w:val="24"/>
          <w:szCs w:val="24"/>
          <w:lang w:val="ru-RU"/>
        </w:rPr>
        <w:t>пробую</w:t>
      </w:r>
      <w:r w:rsidR="00E622C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8EF00EE" w14:textId="373589E5" w:rsidR="00E622C6" w:rsidRDefault="00E622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ВЕДУНИЦА. Кощей! Сказано же, опасно! </w:t>
      </w:r>
    </w:p>
    <w:p w14:paraId="2AF2DC0A" w14:textId="34F813E6" w:rsidR="0085496B" w:rsidRPr="006E007D" w:rsidRDefault="00E622C6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КОЩЕЙ. Ничего, я рискну. </w:t>
      </w:r>
      <w:r w:rsidR="003A310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Немного т</w:t>
      </w:r>
      <w:r w:rsidR="0030501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рёт лампу</w:t>
      </w:r>
      <w:r w:rsidR="00E6687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3A310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E6687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>Джин</w:t>
      </w:r>
      <w:r w:rsidR="001773D7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эй, </w:t>
      </w:r>
      <w:r w:rsidR="00E6687D" w:rsidRPr="006E007D">
        <w:rPr>
          <w:rFonts w:ascii="Times New Roman" w:hAnsi="Times New Roman" w:cs="Times New Roman"/>
          <w:sz w:val="24"/>
          <w:szCs w:val="24"/>
          <w:lang w:val="ru-RU"/>
        </w:rPr>
        <w:t>Джин</w:t>
      </w:r>
      <w:r w:rsidR="003F354F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75B2C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Ты там что ли?</w:t>
      </w:r>
    </w:p>
    <w:p w14:paraId="5F1693A5" w14:textId="036F858A" w:rsidR="00E622C6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3050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2A5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(сонным голосом</w:t>
      </w:r>
      <w:r w:rsidR="004F715E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252A5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252A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22C6">
        <w:rPr>
          <w:rFonts w:ascii="Times New Roman" w:hAnsi="Times New Roman" w:cs="Times New Roman"/>
          <w:sz w:val="24"/>
          <w:szCs w:val="24"/>
          <w:lang w:val="ru-RU"/>
        </w:rPr>
        <w:t>Не мешайте, сплю я!</w:t>
      </w:r>
    </w:p>
    <w:p w14:paraId="6A32125C" w14:textId="187129F0" w:rsidR="00D40F04" w:rsidRDefault="00D40F0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Ух ты, Джинн!</w:t>
      </w:r>
      <w:r w:rsidRPr="00E6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Точно сидит там! Потри ещё, Кощей, пусть просыпается!</w:t>
      </w:r>
    </w:p>
    <w:p w14:paraId="6C33F0F3" w14:textId="069555CC" w:rsidR="00E622C6" w:rsidRPr="00E622C6" w:rsidRDefault="00E622C6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622C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Кощей трёт лампу сильнее.</w:t>
      </w:r>
    </w:p>
    <w:p w14:paraId="1278DCC1" w14:textId="2DD7EAC9" w:rsidR="003B1B52" w:rsidRPr="006E007D" w:rsidRDefault="00E622C6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 w:rsidR="003B1B52" w:rsidRPr="006E007D">
        <w:rPr>
          <w:rFonts w:ascii="Times New Roman" w:hAnsi="Times New Roman" w:cs="Times New Roman"/>
          <w:sz w:val="24"/>
          <w:szCs w:val="24"/>
          <w:lang w:val="ru-RU"/>
        </w:rPr>
        <w:t>Ну что вы сразу руки распускаете</w:t>
      </w:r>
      <w:r w:rsidR="000751D6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3B1B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поговорить?</w:t>
      </w:r>
      <w:r w:rsidR="000031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="00E119C2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031A9" w:rsidRPr="006E007D">
        <w:rPr>
          <w:rFonts w:ascii="Times New Roman" w:hAnsi="Times New Roman" w:cs="Times New Roman"/>
          <w:sz w:val="24"/>
          <w:szCs w:val="24"/>
          <w:lang w:val="ru-RU"/>
        </w:rPr>
        <w:t>альяном угостить?</w:t>
      </w:r>
    </w:p>
    <w:p w14:paraId="1478C269" w14:textId="01D5E5A5" w:rsidR="003B1B52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E6EF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22C6">
        <w:rPr>
          <w:rFonts w:ascii="Times New Roman" w:hAnsi="Times New Roman" w:cs="Times New Roman"/>
          <w:sz w:val="24"/>
          <w:szCs w:val="24"/>
          <w:lang w:val="ru-RU"/>
        </w:rPr>
        <w:t xml:space="preserve">Нет у меня кальянов! А желания имеются! </w:t>
      </w:r>
      <w:r w:rsidR="00E622C6" w:rsidRPr="006E007D">
        <w:rPr>
          <w:rFonts w:ascii="Times New Roman" w:hAnsi="Times New Roman" w:cs="Times New Roman"/>
          <w:sz w:val="24"/>
          <w:szCs w:val="24"/>
          <w:lang w:val="ru-RU"/>
        </w:rPr>
        <w:t>Давай</w:t>
      </w:r>
      <w:r w:rsidR="00D40F04">
        <w:rPr>
          <w:rFonts w:ascii="Times New Roman" w:hAnsi="Times New Roman" w:cs="Times New Roman"/>
          <w:sz w:val="24"/>
          <w:szCs w:val="24"/>
          <w:lang w:val="ru-RU"/>
        </w:rPr>
        <w:t>, Джинн</w:t>
      </w:r>
      <w:r w:rsidR="00E622C6" w:rsidRPr="006E007D">
        <w:rPr>
          <w:rFonts w:ascii="Times New Roman" w:hAnsi="Times New Roman" w:cs="Times New Roman"/>
          <w:sz w:val="24"/>
          <w:szCs w:val="24"/>
          <w:lang w:val="ru-RU"/>
        </w:rPr>
        <w:t>, вылезай</w:t>
      </w:r>
      <w:r w:rsidR="00E622C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36FAA6B" w14:textId="0743DAB6" w:rsidR="00460ADC" w:rsidRPr="006E007D" w:rsidRDefault="00975B2C" w:rsidP="0097316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3A3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6C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Вылезать? </w:t>
      </w:r>
      <w:r w:rsidR="00973160" w:rsidRPr="006E007D">
        <w:rPr>
          <w:rFonts w:ascii="Times New Roman" w:hAnsi="Times New Roman" w:cs="Times New Roman"/>
          <w:sz w:val="24"/>
          <w:szCs w:val="24"/>
          <w:lang w:val="ru-RU"/>
        </w:rPr>
        <w:t>Это я ещё подумаю, стоит ли к вам вылезать</w:t>
      </w:r>
      <w:r w:rsidR="00252A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0AD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Это где я, на Руси, что ли? </w:t>
      </w:r>
      <w:r w:rsidR="00252A52" w:rsidRPr="006E007D">
        <w:rPr>
          <w:rFonts w:ascii="Times New Roman" w:hAnsi="Times New Roman" w:cs="Times New Roman"/>
          <w:sz w:val="24"/>
          <w:szCs w:val="24"/>
          <w:lang w:val="ru-RU"/>
        </w:rPr>
        <w:t>Холодно там у вас, того гляди, простудишься…</w:t>
      </w:r>
    </w:p>
    <w:p w14:paraId="2B3F6D7F" w14:textId="398845F5" w:rsidR="00CD444F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CD444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160" w:rsidRPr="006E007D">
        <w:rPr>
          <w:rFonts w:ascii="Times New Roman" w:hAnsi="Times New Roman" w:cs="Times New Roman"/>
          <w:sz w:val="24"/>
          <w:szCs w:val="24"/>
          <w:lang w:val="ru-RU"/>
        </w:rPr>
        <w:t>Джин</w:t>
      </w:r>
      <w:r w:rsidR="008A0644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7316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326EDF" w:rsidRPr="006E007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val="ru-RU"/>
        </w:rPr>
        <w:t>Джин</w:t>
      </w:r>
      <w:r w:rsidR="008A0644" w:rsidRPr="006E007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val="ru-RU"/>
        </w:rPr>
        <w:t>н</w:t>
      </w:r>
      <w:r w:rsidR="00326EDF" w:rsidRPr="006E007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val="ru-RU"/>
        </w:rPr>
        <w:t>,</w:t>
      </w:r>
      <w:r w:rsidR="00476B3B" w:rsidRPr="006E007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val="ru-RU"/>
        </w:rPr>
        <w:t xml:space="preserve"> ты</w:t>
      </w:r>
      <w:r w:rsidR="00326EDF" w:rsidRPr="006E007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val="ru-RU"/>
        </w:rPr>
        <w:t xml:space="preserve"> все время там сидел? </w:t>
      </w:r>
      <w:r w:rsidR="00870C15" w:rsidRPr="006E007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A310F" w:rsidRPr="006E007D">
        <w:rPr>
          <w:rFonts w:ascii="Times New Roman" w:hAnsi="Times New Roman" w:cs="Times New Roman"/>
          <w:sz w:val="24"/>
          <w:szCs w:val="24"/>
          <w:lang w:val="ru-RU"/>
        </w:rPr>
        <w:t>ы что-нибудь знаешь про Аладдина?</w:t>
      </w:r>
    </w:p>
    <w:p w14:paraId="2F013BE8" w14:textId="01D4474E" w:rsidR="00AF138E" w:rsidRPr="006E007D" w:rsidRDefault="00975B2C" w:rsidP="00AF138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3A3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Про Аладдина? Давненько не видел его. Спал я.</w:t>
      </w:r>
      <w:r w:rsidR="00B76A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68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Силу набирал. </w:t>
      </w:r>
      <w:r w:rsidR="00B76A0F" w:rsidRPr="006E007D">
        <w:rPr>
          <w:rFonts w:ascii="Times New Roman" w:hAnsi="Times New Roman" w:cs="Times New Roman"/>
          <w:sz w:val="24"/>
          <w:szCs w:val="24"/>
          <w:lang w:val="ru-RU"/>
        </w:rPr>
        <w:t>Заряжался.</w:t>
      </w:r>
      <w:r w:rsidR="00AF13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8E3044" w14:textId="756BA8A1" w:rsidR="00B76A0F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A3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38E">
        <w:rPr>
          <w:rFonts w:ascii="Times New Roman" w:hAnsi="Times New Roman" w:cs="Times New Roman"/>
          <w:sz w:val="24"/>
          <w:szCs w:val="24"/>
          <w:lang w:val="ru-RU"/>
        </w:rPr>
        <w:t>Джинн! Я</w:t>
      </w:r>
      <w:r w:rsidR="003A3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тебя потёр, мне желания положены. </w:t>
      </w:r>
    </w:p>
    <w:p w14:paraId="073811FB" w14:textId="3E310D44" w:rsidR="00CD444F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3A3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38E">
        <w:rPr>
          <w:rFonts w:ascii="Times New Roman" w:hAnsi="Times New Roman" w:cs="Times New Roman"/>
          <w:sz w:val="24"/>
          <w:szCs w:val="24"/>
          <w:lang w:val="ru-RU"/>
        </w:rPr>
        <w:t xml:space="preserve">Если положены, может, и исполню… 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Что у вас там </w:t>
      </w:r>
      <w:r w:rsidR="003D244B">
        <w:rPr>
          <w:rFonts w:ascii="Times New Roman" w:hAnsi="Times New Roman" w:cs="Times New Roman"/>
          <w:sz w:val="24"/>
          <w:szCs w:val="24"/>
          <w:lang w:val="ru-RU"/>
        </w:rPr>
        <w:t xml:space="preserve">на Руси 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>за желания</w:t>
      </w:r>
      <w:r w:rsidR="00A037F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Деньги? Власть? </w:t>
      </w:r>
      <w:r w:rsidR="007A7C8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Прииски нефтяные? </w:t>
      </w:r>
      <w:r w:rsidR="00FD04D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Этого всего и не </w:t>
      </w:r>
      <w:r w:rsidR="00E43DE0" w:rsidRPr="006E007D">
        <w:rPr>
          <w:rFonts w:ascii="Times New Roman" w:hAnsi="Times New Roman" w:cs="Times New Roman"/>
          <w:sz w:val="24"/>
          <w:szCs w:val="24"/>
          <w:lang w:val="ru-RU"/>
        </w:rPr>
        <w:t>просите. Я по</w:t>
      </w:r>
      <w:r w:rsidR="00A037F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DE0" w:rsidRPr="006E007D">
        <w:rPr>
          <w:rFonts w:ascii="Times New Roman" w:hAnsi="Times New Roman" w:cs="Times New Roman"/>
          <w:sz w:val="24"/>
          <w:szCs w:val="24"/>
          <w:lang w:val="ru-RU"/>
        </w:rPr>
        <w:t>бытовым желаниям специализируюсь. Внедорожник там</w:t>
      </w:r>
      <w:r w:rsidR="00FA7F9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075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Оазис разбить. 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>Ящик воды огненной.</w:t>
      </w:r>
      <w:r w:rsidR="00FA7F9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DDE523" w14:textId="1D2576C7" w:rsidR="005C44C9" w:rsidRPr="006E007D" w:rsidRDefault="00A823DD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8A064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644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(мечтательно)</w:t>
      </w:r>
      <w:r w:rsidR="005C44C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C44C9" w:rsidRPr="006E007D">
        <w:rPr>
          <w:rFonts w:ascii="Times New Roman" w:hAnsi="Times New Roman" w:cs="Times New Roman"/>
          <w:sz w:val="24"/>
          <w:szCs w:val="24"/>
          <w:lang w:val="ru-RU"/>
        </w:rPr>
        <w:t>Ящик воды огненной!</w:t>
      </w:r>
    </w:p>
    <w:p w14:paraId="48D94EFF" w14:textId="59B3B125" w:rsidR="00E43DE0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E43DE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3DE0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Пришла беда – открывай ворота.</w:t>
      </w:r>
      <w:r w:rsidR="00E43DE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DEA8BD" w14:textId="66C59724" w:rsidR="00AF138E" w:rsidRPr="006E007D" w:rsidRDefault="00AF138E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ДЖИНН. А грибы у вас растут?</w:t>
      </w:r>
    </w:p>
    <w:p w14:paraId="27FEA6A8" w14:textId="5A7F2BE3" w:rsidR="00E43DE0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E43DE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38E">
        <w:rPr>
          <w:rFonts w:ascii="Times New Roman" w:hAnsi="Times New Roman" w:cs="Times New Roman"/>
          <w:sz w:val="24"/>
          <w:szCs w:val="24"/>
          <w:lang w:val="ru-RU"/>
        </w:rPr>
        <w:t xml:space="preserve">При чём тут грибы? Нет у нас никаких грибов! </w:t>
      </w:r>
      <w:r w:rsidR="004F715E">
        <w:rPr>
          <w:rFonts w:ascii="Times New Roman" w:hAnsi="Times New Roman" w:cs="Times New Roman"/>
          <w:sz w:val="24"/>
          <w:szCs w:val="24"/>
          <w:lang w:val="ru-RU"/>
        </w:rPr>
        <w:t>Слушай</w:t>
      </w:r>
      <w:r w:rsidR="00E43DE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EC9" w:rsidRPr="006E007D">
        <w:rPr>
          <w:rFonts w:ascii="Times New Roman" w:hAnsi="Times New Roman" w:cs="Times New Roman"/>
          <w:sz w:val="24"/>
          <w:szCs w:val="24"/>
          <w:lang w:val="ru-RU"/>
        </w:rPr>
        <w:t>мои три</w:t>
      </w:r>
      <w:r w:rsidR="00FD04D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желания. Первое, значит…</w:t>
      </w:r>
    </w:p>
    <w:p w14:paraId="3664AB14" w14:textId="2DE50DA9" w:rsidR="00FD04DF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FD04D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38E">
        <w:rPr>
          <w:rFonts w:ascii="Times New Roman" w:hAnsi="Times New Roman" w:cs="Times New Roman"/>
          <w:sz w:val="24"/>
          <w:szCs w:val="24"/>
          <w:lang w:val="ru-RU"/>
        </w:rPr>
        <w:t xml:space="preserve">Нету грибов… </w:t>
      </w:r>
      <w:r w:rsidR="00FD04DF" w:rsidRPr="006E007D">
        <w:rPr>
          <w:rFonts w:ascii="Times New Roman" w:hAnsi="Times New Roman" w:cs="Times New Roman"/>
          <w:sz w:val="24"/>
          <w:szCs w:val="24"/>
          <w:lang w:val="ru-RU"/>
        </w:rPr>
        <w:t>Одно. Одно желание.</w:t>
      </w:r>
      <w:r w:rsidR="00F70B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 только-только зарядился, а уже трать</w:t>
      </w:r>
      <w:r w:rsidR="00A823DD" w:rsidRPr="006E007D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F70B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не поймёшь кого.</w:t>
      </w:r>
    </w:p>
    <w:p w14:paraId="1BE3590E" w14:textId="4833FC75" w:rsidR="00CD444F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870C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B59" w:rsidRPr="006E007D">
        <w:rPr>
          <w:rFonts w:ascii="Times New Roman" w:hAnsi="Times New Roman" w:cs="Times New Roman"/>
          <w:sz w:val="24"/>
          <w:szCs w:val="24"/>
          <w:lang w:val="ru-RU"/>
        </w:rPr>
        <w:t>Как это на не поймёшь кого? Я</w:t>
      </w:r>
      <w:r w:rsidR="00870C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Кощей</w:t>
      </w:r>
      <w:r w:rsidR="00865A8D">
        <w:rPr>
          <w:rFonts w:ascii="Times New Roman" w:hAnsi="Times New Roman" w:cs="Times New Roman"/>
          <w:sz w:val="24"/>
          <w:szCs w:val="24"/>
          <w:lang w:val="ru-RU"/>
        </w:rPr>
        <w:t>! Бессмертный</w:t>
      </w:r>
      <w:r w:rsidR="00870C15" w:rsidRPr="006E007D">
        <w:rPr>
          <w:rFonts w:ascii="Times New Roman" w:hAnsi="Times New Roman" w:cs="Times New Roman"/>
          <w:sz w:val="24"/>
          <w:szCs w:val="24"/>
          <w:lang w:val="ru-RU"/>
        </w:rPr>
        <w:t>, между прочим!</w:t>
      </w:r>
      <w:r w:rsidR="002F7B5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AD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Меня тут все знают! </w:t>
      </w:r>
      <w:r w:rsidR="002F7B5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Мне три желания положено! </w:t>
      </w:r>
      <w:r w:rsidR="008A4DED" w:rsidRPr="006E007D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>охматый, там же три написано</w:t>
      </w:r>
      <w:r w:rsidR="002F7B59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2565198" w14:textId="55EE3EA4" w:rsidR="00476B3B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476B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B3B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написано пером, не вырубишь топором.</w:t>
      </w:r>
    </w:p>
    <w:p w14:paraId="184325A0" w14:textId="6406BEB2" w:rsidR="00824F68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5827" w:rsidRPr="006E007D">
        <w:rPr>
          <w:rFonts w:ascii="Times New Roman" w:hAnsi="Times New Roman" w:cs="Times New Roman"/>
          <w:sz w:val="24"/>
          <w:szCs w:val="24"/>
          <w:lang w:val="ru-RU"/>
        </w:rPr>
        <w:t>Ну т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>ак и быть</w:t>
      </w:r>
      <w:r w:rsidR="00B9712B">
        <w:rPr>
          <w:rFonts w:ascii="Times New Roman" w:hAnsi="Times New Roman" w:cs="Times New Roman"/>
          <w:sz w:val="24"/>
          <w:szCs w:val="24"/>
          <w:lang w:val="ru-RU"/>
        </w:rPr>
        <w:t>. Уговорил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64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желания</w:t>
      </w:r>
      <w:r w:rsidR="008A4D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7DE0">
        <w:rPr>
          <w:rFonts w:ascii="Times New Roman" w:hAnsi="Times New Roman" w:cs="Times New Roman"/>
          <w:sz w:val="24"/>
          <w:szCs w:val="24"/>
          <w:lang w:val="ru-RU"/>
        </w:rPr>
        <w:t>твои</w:t>
      </w:r>
      <w:r w:rsidR="000751D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будут</w:t>
      </w:r>
      <w:r w:rsidR="00244EC9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64FADF" w14:textId="767F7548" w:rsidR="00824F68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>Это почему</w:t>
      </w:r>
      <w:r w:rsidR="00B608C3">
        <w:rPr>
          <w:rFonts w:ascii="Times New Roman" w:hAnsi="Times New Roman" w:cs="Times New Roman"/>
          <w:sz w:val="24"/>
          <w:szCs w:val="24"/>
          <w:lang w:val="ru-RU"/>
        </w:rPr>
        <w:t xml:space="preserve"> только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два</w:t>
      </w:r>
      <w:r w:rsidR="00E119C2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A031628" w14:textId="377A20AE" w:rsidR="00E96C01" w:rsidRDefault="00975B2C" w:rsidP="004A7D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12B">
        <w:rPr>
          <w:rFonts w:ascii="Times New Roman" w:hAnsi="Times New Roman" w:cs="Times New Roman"/>
          <w:sz w:val="24"/>
          <w:szCs w:val="24"/>
          <w:lang w:val="ru-RU"/>
        </w:rPr>
        <w:t xml:space="preserve">Кощей, 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865A8D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7B29E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думал</w:t>
      </w:r>
      <w:r w:rsidR="00B971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488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– в сказку попал? 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>Без отката на Руси никак нельзя.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Два тебе, одно – мне. </w:t>
      </w:r>
    </w:p>
    <w:p w14:paraId="145F2E7C" w14:textId="4293E249" w:rsidR="004A7DE0" w:rsidRDefault="004A7DE0" w:rsidP="00B608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КОЩЕЙ. Грабёж среди бела дня!</w:t>
      </w:r>
    </w:p>
    <w:p w14:paraId="6088AC55" w14:textId="2F88F310" w:rsidR="00B608C3" w:rsidRDefault="00A91EC1" w:rsidP="00B60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5107B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07B6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Лучше синица в рук</w:t>
      </w:r>
      <w:r w:rsidR="003D244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5107B6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, чем журавль в небе.</w:t>
      </w:r>
      <w:r w:rsidR="00B608C3" w:rsidRPr="00B60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8BE545" w14:textId="6C821261" w:rsidR="004A7DE0" w:rsidRDefault="004A7DE0" w:rsidP="00B60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 w:rsidR="00CB033F">
        <w:rPr>
          <w:rFonts w:ascii="Times New Roman" w:hAnsi="Times New Roman" w:cs="Times New Roman"/>
          <w:sz w:val="24"/>
          <w:szCs w:val="24"/>
          <w:lang w:val="ru-RU"/>
        </w:rPr>
        <w:t>И вообще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я вам не рекомендую меня </w:t>
      </w:r>
      <w:r w:rsidR="00B71222">
        <w:rPr>
          <w:rFonts w:ascii="Times New Roman" w:hAnsi="Times New Roman" w:cs="Times New Roman"/>
          <w:sz w:val="24"/>
          <w:szCs w:val="24"/>
          <w:lang w:val="ru-RU"/>
        </w:rPr>
        <w:t xml:space="preserve">ни о чём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просить. </w:t>
      </w:r>
      <w:r w:rsidR="00CB033F">
        <w:rPr>
          <w:rFonts w:ascii="Times New Roman" w:hAnsi="Times New Roman" w:cs="Times New Roman"/>
          <w:sz w:val="24"/>
          <w:szCs w:val="24"/>
          <w:lang w:val="ru-RU"/>
        </w:rPr>
        <w:t>Ничего хорошего из этого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получается.</w:t>
      </w:r>
    </w:p>
    <w:p w14:paraId="26A3BCC4" w14:textId="11BC8242" w:rsidR="004A7DE0" w:rsidRPr="006E007D" w:rsidRDefault="004A7DE0" w:rsidP="004A7DE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>
        <w:rPr>
          <w:rFonts w:ascii="Times New Roman" w:hAnsi="Times New Roman" w:cs="Times New Roman"/>
          <w:sz w:val="24"/>
          <w:szCs w:val="24"/>
          <w:lang w:val="ru-RU"/>
        </w:rPr>
        <w:t>Ничего, я рискну!</w:t>
      </w:r>
    </w:p>
    <w:p w14:paraId="22C115F3" w14:textId="187B085E" w:rsidR="00942A89" w:rsidRPr="006E007D" w:rsidRDefault="00D40F04" w:rsidP="006E53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 w:rsidR="004A7DE0">
        <w:rPr>
          <w:rFonts w:ascii="Times New Roman" w:hAnsi="Times New Roman" w:cs="Times New Roman"/>
          <w:sz w:val="24"/>
          <w:szCs w:val="24"/>
          <w:lang w:val="ru-RU"/>
        </w:rPr>
        <w:t>Дело твоё, Кощей!</w:t>
      </w:r>
      <w:r w:rsidR="00CB033F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="00244EC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идёт</w:t>
      </w:r>
      <w:r w:rsidR="00CB033F">
        <w:rPr>
          <w:rFonts w:ascii="Times New Roman" w:hAnsi="Times New Roman" w:cs="Times New Roman"/>
          <w:sz w:val="24"/>
          <w:szCs w:val="24"/>
          <w:lang w:val="ru-RU"/>
        </w:rPr>
        <w:t xml:space="preserve"> к тому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B033F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будет </w:t>
      </w:r>
      <w:r w:rsidR="004A7DE0">
        <w:rPr>
          <w:rFonts w:ascii="Times New Roman" w:hAnsi="Times New Roman" w:cs="Times New Roman"/>
          <w:sz w:val="24"/>
          <w:szCs w:val="24"/>
          <w:lang w:val="ru-RU"/>
        </w:rPr>
        <w:t>тебе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никаких желаний</w:t>
      </w:r>
      <w:r w:rsidR="006F014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>вообще</w:t>
      </w:r>
      <w:r w:rsidR="006F0143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F635D2" w14:textId="61319180" w:rsidR="00A51813" w:rsidRPr="006E007D" w:rsidRDefault="00A91EC1" w:rsidP="009771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Это почему это! Правила есть правила.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4A7DE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Лохматый читал.</w:t>
      </w:r>
    </w:p>
    <w:p w14:paraId="43FBFBB4" w14:textId="1D85A8B5" w:rsidR="00A51813" w:rsidRPr="006E007D" w:rsidRDefault="00975B2C" w:rsidP="009771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мелкий шрифт он не читал? А там написано, что п</w:t>
      </w:r>
      <w:r w:rsidR="00326EDF" w:rsidRPr="006E00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теревший… потёрший… Ох уж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>этот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09F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ваш 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r w:rsidR="000F4FCB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Короче, желания</w:t>
      </w:r>
      <w:r w:rsidR="006F014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даются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только </w:t>
      </w:r>
      <w:r w:rsidR="00244EC9" w:rsidRPr="006E007D">
        <w:rPr>
          <w:rFonts w:ascii="Times New Roman" w:hAnsi="Times New Roman" w:cs="Times New Roman"/>
          <w:sz w:val="24"/>
          <w:szCs w:val="24"/>
          <w:lang w:val="ru-RU"/>
        </w:rPr>
        <w:t>тем, кто чист</w:t>
      </w:r>
      <w:r w:rsidR="008A064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сердцем</w:t>
      </w:r>
      <w:r w:rsidR="00244EC9" w:rsidRPr="006E007D"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7809F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чист 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>сердцем, Кощей</w:t>
      </w:r>
      <w:r w:rsidR="00A037F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2F7B59" w:rsidRPr="006E007D">
        <w:rPr>
          <w:rFonts w:ascii="Times New Roman" w:hAnsi="Times New Roman" w:cs="Times New Roman"/>
          <w:sz w:val="24"/>
          <w:szCs w:val="24"/>
          <w:lang w:val="ru-RU"/>
        </w:rPr>
        <w:t>А?</w:t>
      </w:r>
    </w:p>
    <w:p w14:paraId="2A322EC5" w14:textId="14A7E6BE" w:rsidR="00FD04DF" w:rsidRPr="006E007D" w:rsidRDefault="007809FE" w:rsidP="009771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60F3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F3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(возмущённо)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>Чи</w:t>
      </w:r>
      <w:r w:rsidR="006F0143" w:rsidRPr="006E00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ли я</w:t>
      </w:r>
      <w:r w:rsidR="00A5181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сердцем! </w:t>
      </w:r>
      <w:r w:rsidR="00244EC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это кто решает, кто чист сердцем, а кто нет? </w:t>
      </w:r>
    </w:p>
    <w:p w14:paraId="2AFD52D3" w14:textId="04FF69D0" w:rsidR="00244EC9" w:rsidRPr="006E007D" w:rsidRDefault="00A91EC1" w:rsidP="00244EC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244EC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EC9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Чужая душа </w:t>
      </w:r>
      <w:r w:rsidR="000751D6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="00244EC9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потёмки</w:t>
      </w:r>
      <w:r w:rsidR="000751D6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EF9B69C" w14:textId="2804F4A6" w:rsidR="00244EC9" w:rsidRPr="006E007D" w:rsidRDefault="00A91EC1" w:rsidP="00942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244EC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45E8" w:rsidRPr="006445E8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6445E8">
        <w:rPr>
          <w:rFonts w:ascii="Times New Roman" w:hAnsi="Times New Roman" w:cs="Times New Roman"/>
          <w:i/>
          <w:iCs/>
          <w:sz w:val="24"/>
          <w:szCs w:val="24"/>
          <w:lang w:val="ru-RU"/>
        </w:rPr>
        <w:t>г</w:t>
      </w:r>
      <w:r w:rsidR="006445E8" w:rsidRPr="006445E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лубокомысленно) </w:t>
      </w:r>
      <w:r w:rsidR="00244EC9" w:rsidRPr="006E007D">
        <w:rPr>
          <w:rFonts w:ascii="Times New Roman" w:hAnsi="Times New Roman" w:cs="Times New Roman"/>
          <w:sz w:val="24"/>
          <w:szCs w:val="24"/>
          <w:lang w:val="ru-RU"/>
        </w:rPr>
        <w:t>Чистота - понятие субъективное.</w:t>
      </w:r>
      <w:r w:rsidR="007809F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32D9AB" w14:textId="2BA5E067" w:rsidR="007809FE" w:rsidRPr="006E007D" w:rsidRDefault="007809FE" w:rsidP="008A0644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смотрят на Соловья с удивлением</w:t>
      </w:r>
      <w:r w:rsidR="000F4FC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BF2E6BE" w14:textId="6410C147" w:rsidR="006F0143" w:rsidRPr="006E007D" w:rsidRDefault="007809FE" w:rsidP="00942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60F3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F3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6445E8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="00360F3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спокаиваясь)</w:t>
      </w:r>
      <w:r w:rsidR="006F014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FB5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>у,</w:t>
      </w:r>
      <w:r w:rsidR="00AA4F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если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уж </w:t>
      </w:r>
      <w:r w:rsidR="00AA4FB5" w:rsidRPr="006E007D">
        <w:rPr>
          <w:rFonts w:ascii="Times New Roman" w:hAnsi="Times New Roman" w:cs="Times New Roman"/>
          <w:sz w:val="24"/>
          <w:szCs w:val="24"/>
          <w:lang w:val="ru-RU"/>
        </w:rPr>
        <w:t>на то пошло</w:t>
      </w:r>
      <w:r w:rsidR="006F014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– то да, технически я чист сердцем</w:t>
      </w:r>
      <w:r w:rsidR="004172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014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 меня его вообще нет!</w:t>
      </w:r>
    </w:p>
    <w:p w14:paraId="12CAD07A" w14:textId="705BEC66" w:rsidR="00F70B95" w:rsidRPr="006E007D" w:rsidRDefault="00975B2C" w:rsidP="009771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942A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Вообще нет сердца? </w:t>
      </w:r>
      <w:r w:rsidR="006F014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Интересный случай. </w:t>
      </w:r>
      <w:r w:rsidR="00F70B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Бессмертный и </w:t>
      </w:r>
      <w:r w:rsidR="00F263C9" w:rsidRPr="006E007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70B95" w:rsidRPr="006E007D">
        <w:rPr>
          <w:rFonts w:ascii="Times New Roman" w:hAnsi="Times New Roman" w:cs="Times New Roman"/>
          <w:sz w:val="24"/>
          <w:szCs w:val="24"/>
          <w:lang w:val="ru-RU"/>
        </w:rPr>
        <w:t>ессердечный значит.</w:t>
      </w:r>
    </w:p>
    <w:p w14:paraId="40F6C546" w14:textId="3D44124E" w:rsidR="00F70B95" w:rsidRPr="006E007D" w:rsidRDefault="007809FE" w:rsidP="009771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2F7B5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B5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(потихоньку)</w:t>
      </w:r>
      <w:r w:rsidR="00F70B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 бестолковый.</w:t>
      </w:r>
    </w:p>
    <w:p w14:paraId="68A1BE43" w14:textId="5F029C9E" w:rsidR="00942A89" w:rsidRPr="006E007D" w:rsidRDefault="00975B2C" w:rsidP="009771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1D6" w:rsidRPr="006E007D">
        <w:rPr>
          <w:rFonts w:ascii="Times New Roman" w:hAnsi="Times New Roman" w:cs="Times New Roman"/>
          <w:sz w:val="24"/>
          <w:szCs w:val="24"/>
          <w:lang w:val="ru-RU"/>
        </w:rPr>
        <w:t>Так...</w:t>
      </w:r>
      <w:r w:rsidR="00476B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Где это… Вот</w:t>
      </w:r>
      <w:r w:rsidR="006077B7" w:rsidRPr="006E007D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97CD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Зачитываю…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014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Если чистоту сердца определить не представляется возможным,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>решение о</w:t>
      </w:r>
      <w:r w:rsidR="00360F38" w:rsidRPr="006E007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A0F" w:rsidRPr="006E007D">
        <w:rPr>
          <w:rFonts w:ascii="Times New Roman" w:hAnsi="Times New Roman" w:cs="Times New Roman"/>
          <w:sz w:val="24"/>
          <w:szCs w:val="24"/>
          <w:lang w:val="ru-RU"/>
        </w:rPr>
        <w:t>исполнении</w:t>
      </w:r>
      <w:r w:rsidR="00F70B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в скобках – неисполнении </w:t>
      </w:r>
      <w:r w:rsidR="007809F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желаний </w:t>
      </w:r>
      <w:r w:rsidR="00F70B95" w:rsidRPr="006E007D">
        <w:rPr>
          <w:rFonts w:ascii="Times New Roman" w:hAnsi="Times New Roman" w:cs="Times New Roman"/>
          <w:sz w:val="24"/>
          <w:szCs w:val="24"/>
          <w:lang w:val="ru-RU"/>
        </w:rPr>
        <w:t>основывается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искренности </w:t>
      </w:r>
      <w:r w:rsidR="008A0644" w:rsidRPr="006E007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 w:rsidR="006077B7" w:rsidRPr="006E007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6ED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>при ответ</w:t>
      </w:r>
      <w:r w:rsidR="007809FE" w:rsidRPr="006E007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вопрос</w:t>
      </w:r>
      <w:r w:rsidR="008A0644" w:rsidRPr="006E007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D67E9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785F5AD4" w14:textId="0D1B13BB" w:rsidR="006F0143" w:rsidRPr="006E007D" w:rsidRDefault="00A91EC1" w:rsidP="009771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670F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Чего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>-чего?</w:t>
      </w:r>
    </w:p>
    <w:p w14:paraId="46C465BE" w14:textId="6D75F593" w:rsidR="00670F89" w:rsidRPr="006E007D" w:rsidRDefault="00A91EC1" w:rsidP="009771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670F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CD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Вопрос зададут. </w:t>
      </w:r>
      <w:r w:rsidR="00CE01DB" w:rsidRPr="006E007D">
        <w:rPr>
          <w:rFonts w:ascii="Times New Roman" w:hAnsi="Times New Roman" w:cs="Times New Roman"/>
          <w:sz w:val="24"/>
          <w:szCs w:val="24"/>
          <w:lang w:val="ru-RU"/>
        </w:rPr>
        <w:t>Ответишь правильно</w:t>
      </w:r>
      <w:r w:rsidR="002F7B5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09FE" w:rsidRPr="006E007D">
        <w:rPr>
          <w:rFonts w:ascii="Times New Roman" w:hAnsi="Times New Roman" w:cs="Times New Roman"/>
          <w:sz w:val="24"/>
          <w:szCs w:val="24"/>
          <w:lang w:val="ru-RU"/>
        </w:rPr>
        <w:t>– исполнит</w:t>
      </w:r>
      <w:r w:rsidR="00670F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желание.</w:t>
      </w:r>
    </w:p>
    <w:p w14:paraId="7C442BD0" w14:textId="25BC881E" w:rsidR="00670F89" w:rsidRPr="006E007D" w:rsidRDefault="00975B2C" w:rsidP="009771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670F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Да. 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proofErr w:type="gramStart"/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>не правильно</w:t>
      </w:r>
      <w:proofErr w:type="gramEnd"/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6445E8">
        <w:rPr>
          <w:rFonts w:ascii="Times New Roman" w:hAnsi="Times New Roman" w:cs="Times New Roman"/>
          <w:sz w:val="24"/>
          <w:szCs w:val="24"/>
          <w:lang w:val="ru-RU"/>
        </w:rPr>
        <w:t>честно</w:t>
      </w:r>
      <w:r w:rsidR="00DB430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покривив душой. </w:t>
      </w:r>
    </w:p>
    <w:p w14:paraId="64323C6B" w14:textId="741FF8C3" w:rsidR="00DB4303" w:rsidRPr="006E007D" w:rsidRDefault="007809FE" w:rsidP="009771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 w:rsidR="002D509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(свистит недоверчиво</w:t>
      </w:r>
      <w:r w:rsidR="0041727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2D509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4172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B4303" w:rsidRPr="006E007D">
        <w:rPr>
          <w:rFonts w:ascii="Times New Roman" w:hAnsi="Times New Roman" w:cs="Times New Roman"/>
          <w:sz w:val="24"/>
          <w:szCs w:val="24"/>
          <w:lang w:val="ru-RU"/>
        </w:rPr>
        <w:t>Не покривив…</w:t>
      </w:r>
    </w:p>
    <w:p w14:paraId="5777457C" w14:textId="556427C3" w:rsidR="003120FE" w:rsidRPr="006E007D" w:rsidRDefault="00A91EC1" w:rsidP="003120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670F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CD1" w:rsidRPr="006E007D">
        <w:rPr>
          <w:rFonts w:ascii="Times New Roman" w:hAnsi="Times New Roman" w:cs="Times New Roman"/>
          <w:sz w:val="24"/>
          <w:szCs w:val="24"/>
          <w:lang w:val="ru-RU"/>
        </w:rPr>
        <w:t>Мы люди простые</w:t>
      </w:r>
      <w:r w:rsidR="003120F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>Нам скрывать нечего</w:t>
      </w:r>
      <w:r w:rsidR="003120FE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09F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Давай, Джин</w:t>
      </w:r>
      <w:r w:rsidR="008A0644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809FE" w:rsidRPr="006E007D">
        <w:rPr>
          <w:rFonts w:ascii="Times New Roman" w:hAnsi="Times New Roman" w:cs="Times New Roman"/>
          <w:sz w:val="24"/>
          <w:szCs w:val="24"/>
          <w:lang w:val="ru-RU"/>
        </w:rPr>
        <w:t>, задавай свой вопрос!</w:t>
      </w:r>
    </w:p>
    <w:p w14:paraId="5023EFE1" w14:textId="6063D6EA" w:rsidR="000F4FCB" w:rsidRPr="006E007D" w:rsidRDefault="000F4FCB" w:rsidP="003120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ДЖИНН. Ох, Кощей, нелегко тебе придётся. 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B1D70" w:rsidRPr="006E007D">
        <w:rPr>
          <w:rFonts w:ascii="Times New Roman" w:hAnsi="Times New Roman" w:cs="Times New Roman"/>
          <w:sz w:val="24"/>
          <w:szCs w:val="24"/>
          <w:lang w:val="ru-RU"/>
        </w:rPr>
        <w:t>тот лес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ваш..</w:t>
      </w:r>
      <w:r w:rsidR="008B1D7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D244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десь на сто вёрст вокруг </w:t>
      </w:r>
      <w:r w:rsidR="008B1D7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честности да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искренности не сыскать!</w:t>
      </w:r>
    </w:p>
    <w:p w14:paraId="166BBDE8" w14:textId="777B2DD5" w:rsidR="000F4FCB" w:rsidRPr="006E007D" w:rsidRDefault="000F4FCB" w:rsidP="000F4F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Ты 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>не философствуй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, Джинн, а лучше вопрос задавай.</w:t>
      </w:r>
    </w:p>
    <w:p w14:paraId="6EC3ED64" w14:textId="0D98CF4D" w:rsidR="004824DE" w:rsidRPr="006E007D" w:rsidRDefault="00975B2C" w:rsidP="004824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Ну что ж</w:t>
      </w:r>
      <w:r w:rsidR="00B94E0E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1EC1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94E0E" w:rsidRPr="006E007D">
        <w:rPr>
          <w:rFonts w:ascii="Times New Roman" w:hAnsi="Times New Roman" w:cs="Times New Roman"/>
          <w:sz w:val="24"/>
          <w:szCs w:val="24"/>
          <w:lang w:val="ru-RU"/>
        </w:rPr>
        <w:t>ощей</w:t>
      </w:r>
      <w:r w:rsidR="008B1D7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B5196">
        <w:rPr>
          <w:rFonts w:ascii="Times New Roman" w:hAnsi="Times New Roman" w:cs="Times New Roman"/>
          <w:sz w:val="24"/>
          <w:szCs w:val="24"/>
          <w:lang w:val="ru-RU"/>
        </w:rPr>
        <w:t xml:space="preserve">если желания распирают… </w:t>
      </w:r>
      <w:r w:rsidR="008B1D70" w:rsidRPr="006E00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>опрос тебе несложный будет. В чем смерть твоя?</w:t>
      </w:r>
    </w:p>
    <w:p w14:paraId="6D770C3D" w14:textId="77777777" w:rsidR="004824DE" w:rsidRPr="006E007D" w:rsidRDefault="004824DE" w:rsidP="008A0644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Все замирают и внимательно смотрят на Кощея.</w:t>
      </w:r>
    </w:p>
    <w:p w14:paraId="0B1D6431" w14:textId="3A5576BE" w:rsidR="004824DE" w:rsidRPr="006E007D" w:rsidRDefault="00A91EC1" w:rsidP="004824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08C3" w:rsidRPr="00B608C3">
        <w:rPr>
          <w:rFonts w:ascii="Times New Roman" w:hAnsi="Times New Roman" w:cs="Times New Roman"/>
          <w:i/>
          <w:iCs/>
          <w:sz w:val="24"/>
          <w:szCs w:val="24"/>
          <w:lang w:val="ru-RU"/>
        </w:rPr>
        <w:t>(возмущённо</w:t>
      </w:r>
      <w:r w:rsidR="00AB519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B608C3" w:rsidRPr="00B608C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B60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57C" w:rsidRPr="006E007D">
        <w:rPr>
          <w:rFonts w:ascii="Times New Roman" w:hAnsi="Times New Roman" w:cs="Times New Roman"/>
          <w:sz w:val="24"/>
          <w:szCs w:val="24"/>
          <w:lang w:val="ru-RU"/>
        </w:rPr>
        <w:t>Ты что, Джинн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Это же конфиденциальная информация! Враги мои услышат, и что делать мне тогда? </w:t>
      </w:r>
    </w:p>
    <w:p w14:paraId="0199722A" w14:textId="42388E57" w:rsidR="004824DE" w:rsidRPr="006E007D" w:rsidRDefault="00A91EC1" w:rsidP="004824D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4DE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знают двое, знает и свинья</w:t>
      </w:r>
      <w:r w:rsidR="00B94E0E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58E10311" w14:textId="1C888C8B" w:rsidR="004824DE" w:rsidRPr="006E007D" w:rsidRDefault="00975B2C" w:rsidP="004824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 хочешь </w:t>
      </w:r>
      <w:r w:rsidR="00D1357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>не отвечай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91EC1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263C9" w:rsidRPr="006E007D">
        <w:rPr>
          <w:rFonts w:ascii="Times New Roman" w:hAnsi="Times New Roman" w:cs="Times New Roman"/>
          <w:sz w:val="24"/>
          <w:szCs w:val="24"/>
          <w:lang w:val="ru-RU"/>
        </w:rPr>
        <w:t>ощей</w:t>
      </w:r>
      <w:r w:rsidR="00A91EC1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>Только пропадут</w:t>
      </w:r>
      <w:r w:rsidR="00F263C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твои желания</w:t>
      </w:r>
      <w:r w:rsidR="00B97CD1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3F8EB3" w14:textId="0EB97819" w:rsidR="004824DE" w:rsidRPr="006E007D" w:rsidRDefault="00A91EC1" w:rsidP="004824D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64362931"/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="0043518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Постой, постой, не так быстро. 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Так и быть, скажу, по большому секрету. </w:t>
      </w:r>
      <w:r w:rsidR="004824D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(Шепчет</w:t>
      </w:r>
      <w:r w:rsidR="00B94E0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4824D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Смерть моя – в игле.</w:t>
      </w:r>
    </w:p>
    <w:p w14:paraId="2CBBBC88" w14:textId="72209373" w:rsidR="004824DE" w:rsidRPr="006E007D" w:rsidRDefault="00975B2C" w:rsidP="004824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4E0E" w:rsidRPr="006E007D">
        <w:rPr>
          <w:rFonts w:ascii="Times New Roman" w:hAnsi="Times New Roman" w:cs="Times New Roman"/>
          <w:sz w:val="24"/>
          <w:szCs w:val="24"/>
          <w:lang w:val="ru-RU"/>
        </w:rPr>
        <w:t>В и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гле? А игла в яйце? </w:t>
      </w:r>
    </w:p>
    <w:p w14:paraId="393C860C" w14:textId="6D3D44B8" w:rsidR="004824DE" w:rsidRPr="006E007D" w:rsidRDefault="00A91EC1" w:rsidP="004824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Тише! 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>Угу</w:t>
      </w:r>
      <w:r w:rsidR="00B94E0E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EF4FA0" w14:textId="307158FC" w:rsidR="004824DE" w:rsidRPr="006E007D" w:rsidRDefault="00975B2C" w:rsidP="004824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яйцо?</w:t>
      </w:r>
    </w:p>
    <w:p w14:paraId="34CEA217" w14:textId="47A86FAA" w:rsidR="004824DE" w:rsidRPr="006E007D" w:rsidRDefault="00A91EC1" w:rsidP="004824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 зайце…</w:t>
      </w:r>
    </w:p>
    <w:p w14:paraId="762D1495" w14:textId="23D0B0F0" w:rsidR="004824DE" w:rsidRPr="006E007D" w:rsidRDefault="00975B2C" w:rsidP="004824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Далеко спрятал</w:t>
      </w:r>
      <w:r w:rsidR="00B94E0E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7B9C3A" w14:textId="76F56EE3" w:rsidR="004824DE" w:rsidRPr="006E007D" w:rsidRDefault="00A91EC1" w:rsidP="004824D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4DE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Подальше положишь - поближе возьмешь.</w:t>
      </w:r>
    </w:p>
    <w:p w14:paraId="54702EE5" w14:textId="034446BD" w:rsidR="004824DE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Нет, Кощей</w:t>
      </w:r>
      <w:r w:rsidR="00C62C4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C47">
        <w:rPr>
          <w:rFonts w:ascii="Times New Roman" w:hAnsi="Times New Roman" w:cs="Times New Roman"/>
          <w:sz w:val="24"/>
          <w:szCs w:val="24"/>
          <w:lang w:val="ru-RU"/>
        </w:rPr>
        <w:t xml:space="preserve">Пусть 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>Иваны-Царевичи тебе верят, а меня не проведёшь! Меня не зря Полиграф Полиграфычем прозвали, я фальшь за версту чувствую.</w:t>
      </w:r>
    </w:p>
    <w:p w14:paraId="2B6E8CA5" w14:textId="2D9141C7" w:rsidR="00B97CD1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Ах, ты, </w:t>
      </w:r>
      <w:r w:rsidR="00435182" w:rsidRPr="006E007D">
        <w:rPr>
          <w:rFonts w:ascii="Times New Roman" w:hAnsi="Times New Roman" w:cs="Times New Roman"/>
          <w:sz w:val="24"/>
          <w:szCs w:val="24"/>
          <w:lang w:val="ru-RU"/>
        </w:rPr>
        <w:t>Джин, да я тебя сейчас</w:t>
      </w:r>
      <w:r w:rsidR="00B97CD1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EADDD7C" w14:textId="241D639C" w:rsidR="00BB7C08" w:rsidRPr="006E007D" w:rsidRDefault="00BB7C08" w:rsidP="00D1357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Кощей хватает лампу, но тут же отдёргивает руку её, обжёгшись</w:t>
      </w:r>
      <w:r w:rsidR="00D1357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373073BE" w14:textId="6C0208AE" w:rsidR="00BB7C08" w:rsidRPr="006E007D" w:rsidRDefault="00BB7C08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 Горячая какая!</w:t>
      </w:r>
    </w:p>
    <w:p w14:paraId="2443E92F" w14:textId="5CFCEC73" w:rsidR="004824DE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>Отож! Но я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сегодня добрый</w:t>
      </w:r>
      <w:r w:rsidR="00AB519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первый раз прощаю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тебя, Кощей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97CD1" w:rsidRPr="006E007D">
        <w:rPr>
          <w:rFonts w:ascii="Times New Roman" w:hAnsi="Times New Roman" w:cs="Times New Roman"/>
          <w:sz w:val="24"/>
          <w:szCs w:val="24"/>
          <w:lang w:val="ru-RU"/>
        </w:rPr>
        <w:t>Даже еще пару попыток дам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>Найдё</w:t>
      </w:r>
      <w:r w:rsidR="00B608C3">
        <w:rPr>
          <w:rFonts w:ascii="Times New Roman" w:hAnsi="Times New Roman" w:cs="Times New Roman"/>
          <w:sz w:val="24"/>
          <w:szCs w:val="24"/>
          <w:lang w:val="ru-RU"/>
        </w:rPr>
        <w:t>шь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2885">
        <w:rPr>
          <w:rFonts w:ascii="Times New Roman" w:hAnsi="Times New Roman" w:cs="Times New Roman"/>
          <w:sz w:val="24"/>
          <w:szCs w:val="24"/>
          <w:lang w:val="ru-RU"/>
        </w:rPr>
        <w:t>кто за тебя на вопрос ответит</w:t>
      </w:r>
      <w:r w:rsidR="00D1357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будут тебе </w:t>
      </w:r>
      <w:r w:rsidR="000751D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твои </w:t>
      </w:r>
      <w:r w:rsidR="00D1357C" w:rsidRPr="006E007D">
        <w:rPr>
          <w:rFonts w:ascii="Times New Roman" w:hAnsi="Times New Roman" w:cs="Times New Roman"/>
          <w:sz w:val="24"/>
          <w:szCs w:val="24"/>
          <w:lang w:val="ru-RU"/>
        </w:rPr>
        <w:t>желания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182C81" w14:textId="0F2D4855" w:rsidR="00824F68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45E8">
        <w:rPr>
          <w:rFonts w:ascii="Times New Roman" w:hAnsi="Times New Roman" w:cs="Times New Roman"/>
          <w:sz w:val="24"/>
          <w:szCs w:val="24"/>
          <w:lang w:val="ru-RU"/>
        </w:rPr>
        <w:t xml:space="preserve">Так значит… </w:t>
      </w:r>
      <w:r w:rsidR="00A0576A">
        <w:rPr>
          <w:rFonts w:ascii="Times New Roman" w:hAnsi="Times New Roman" w:cs="Times New Roman"/>
          <w:sz w:val="24"/>
          <w:szCs w:val="24"/>
          <w:lang w:val="ru-RU"/>
        </w:rPr>
        <w:t xml:space="preserve">Ну, команда моя, </w:t>
      </w:r>
      <w:r w:rsidR="00882885">
        <w:rPr>
          <w:rFonts w:ascii="Times New Roman" w:hAnsi="Times New Roman" w:cs="Times New Roman"/>
          <w:sz w:val="24"/>
          <w:szCs w:val="24"/>
          <w:lang w:val="ru-RU"/>
        </w:rPr>
        <w:t>покажите</w:t>
      </w:r>
      <w:r w:rsidR="00A0576A">
        <w:rPr>
          <w:rFonts w:ascii="Times New Roman" w:hAnsi="Times New Roman" w:cs="Times New Roman"/>
          <w:sz w:val="24"/>
          <w:szCs w:val="24"/>
          <w:lang w:val="ru-RU"/>
        </w:rPr>
        <w:t xml:space="preserve">, что не зря хлеб </w:t>
      </w:r>
      <w:r w:rsidR="006445E8">
        <w:rPr>
          <w:rFonts w:ascii="Times New Roman" w:hAnsi="Times New Roman" w:cs="Times New Roman"/>
          <w:sz w:val="24"/>
          <w:szCs w:val="24"/>
          <w:lang w:val="ru-RU"/>
        </w:rPr>
        <w:t xml:space="preserve">кощеев </w:t>
      </w:r>
      <w:r w:rsidR="00882885">
        <w:rPr>
          <w:rFonts w:ascii="Times New Roman" w:hAnsi="Times New Roman" w:cs="Times New Roman"/>
          <w:sz w:val="24"/>
          <w:szCs w:val="24"/>
          <w:lang w:val="ru-RU"/>
        </w:rPr>
        <w:t>проедаете</w:t>
      </w:r>
      <w:r w:rsidR="00A057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Соловейка, </w:t>
      </w:r>
      <w:r w:rsidR="00024C19" w:rsidRPr="006E007D">
        <w:rPr>
          <w:rFonts w:ascii="Times New Roman" w:hAnsi="Times New Roman" w:cs="Times New Roman"/>
          <w:sz w:val="24"/>
          <w:szCs w:val="24"/>
          <w:lang w:val="ru-RU"/>
        </w:rPr>
        <w:t>давай</w:t>
      </w:r>
      <w:r w:rsidR="00A0576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Ответь Джи</w:t>
      </w:r>
      <w:r w:rsidR="002D509E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ну на вопрос. Только 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>честно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мне чтоб!</w:t>
      </w:r>
    </w:p>
    <w:p w14:paraId="15EF25FB" w14:textId="6D5A7542" w:rsidR="0007188F" w:rsidRPr="00B319EA" w:rsidRDefault="0007188F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="00882885" w:rsidRPr="00882885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Лучше горькая правда, чем сладкая ложь</w:t>
      </w:r>
      <w:r w:rsidR="00B319EA" w:rsidRPr="00B319EA">
        <w:rPr>
          <w:rFonts w:ascii="Times New Roman" w:hAnsi="Times New Roman" w:cs="Times New Roman"/>
          <w:b/>
          <w:bCs/>
          <w:sz w:val="24"/>
          <w:szCs w:val="24"/>
          <w:lang w:val="ru-RU"/>
        </w:rPr>
        <w:t>!</w:t>
      </w:r>
    </w:p>
    <w:p w14:paraId="20517269" w14:textId="4407050E" w:rsidR="00824F68" w:rsidRPr="006E007D" w:rsidRDefault="00824F68" w:rsidP="00D1357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Соловей испуганно присвистывает.</w:t>
      </w:r>
    </w:p>
    <w:p w14:paraId="6453F4B5" w14:textId="0561CC10" w:rsidR="00824F68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357C" w:rsidRPr="006E007D">
        <w:rPr>
          <w:rFonts w:ascii="Times New Roman" w:hAnsi="Times New Roman" w:cs="Times New Roman"/>
          <w:sz w:val="24"/>
          <w:szCs w:val="24"/>
          <w:lang w:val="ru-RU"/>
        </w:rPr>
        <w:t>Ну Соловей,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так Соловей! </w:t>
      </w:r>
      <w:r w:rsidR="00A14EFD" w:rsidRPr="006E007D">
        <w:rPr>
          <w:rFonts w:ascii="Times New Roman" w:hAnsi="Times New Roman" w:cs="Times New Roman"/>
          <w:sz w:val="24"/>
          <w:szCs w:val="24"/>
          <w:lang w:val="ru-RU"/>
        </w:rPr>
        <w:t>Внимание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A14EF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4FC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Попытка номер два! 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14EFD" w:rsidRPr="006E007D">
        <w:rPr>
          <w:rFonts w:ascii="Times New Roman" w:hAnsi="Times New Roman" w:cs="Times New Roman"/>
          <w:sz w:val="24"/>
          <w:szCs w:val="24"/>
          <w:lang w:val="ru-RU"/>
        </w:rPr>
        <w:t>опрос</w:t>
      </w:r>
      <w:r w:rsidR="00024C1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Соловью-Разбойнику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8328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Соловей! 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ем вы 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>видите</w:t>
      </w:r>
      <w:r w:rsidR="00882885">
        <w:rPr>
          <w:rFonts w:ascii="Times New Roman" w:hAnsi="Times New Roman" w:cs="Times New Roman"/>
          <w:sz w:val="24"/>
          <w:szCs w:val="24"/>
          <w:lang w:val="ru-RU"/>
        </w:rPr>
        <w:t xml:space="preserve"> себя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>через пять лет?</w:t>
      </w:r>
    </w:p>
    <w:p w14:paraId="5A1C508F" w14:textId="3A537643" w:rsidR="004824DE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CD1" w:rsidRPr="006E007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824DE" w:rsidRPr="006E007D">
        <w:rPr>
          <w:rFonts w:ascii="Times New Roman" w:hAnsi="Times New Roman" w:cs="Times New Roman"/>
          <w:sz w:val="24"/>
          <w:szCs w:val="24"/>
          <w:lang w:val="ru-RU"/>
        </w:rPr>
        <w:t>ак это…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6BB4FE" w14:textId="0E7F3605" w:rsidR="004824DE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0F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А! Это легко! 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>Нахлебником моим он се</w:t>
      </w:r>
      <w:r w:rsidR="007A7C88" w:rsidRPr="006E007D">
        <w:rPr>
          <w:rFonts w:ascii="Times New Roman" w:hAnsi="Times New Roman" w:cs="Times New Roman"/>
          <w:sz w:val="24"/>
          <w:szCs w:val="24"/>
          <w:lang w:val="ru-RU"/>
        </w:rPr>
        <w:t>бя</w:t>
      </w:r>
      <w:r w:rsidR="00B828B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видит. </w:t>
      </w:r>
      <w:r w:rsidR="00670F89" w:rsidRPr="006E007D">
        <w:rPr>
          <w:rFonts w:ascii="Times New Roman" w:hAnsi="Times New Roman" w:cs="Times New Roman"/>
          <w:sz w:val="24"/>
          <w:szCs w:val="24"/>
          <w:lang w:val="ru-RU"/>
        </w:rPr>
        <w:t>Иждивенцем</w:t>
      </w:r>
      <w:r w:rsidR="00977186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7384E8" w14:textId="67982DD4" w:rsidR="003F5F3F" w:rsidRPr="006E007D" w:rsidRDefault="003F5F3F" w:rsidP="00D135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Соловей свистит обиженно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3A75D4" w14:textId="531D6EF3" w:rsidR="00977186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ДЖИНН.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>Ай, ну пошутил</w:t>
      </w:r>
      <w:r w:rsidR="00A767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>, нельзя что</w:t>
      </w:r>
      <w:r w:rsidR="00A767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>ли?</w:t>
      </w:r>
      <w:r w:rsidR="00824F6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Вспомнил, как в отделе кадров у Султана работал. Гарем ему нанимал. </w:t>
      </w:r>
      <w:r w:rsidR="00C62C47">
        <w:rPr>
          <w:rFonts w:ascii="Times New Roman" w:hAnsi="Times New Roman" w:cs="Times New Roman"/>
          <w:sz w:val="24"/>
          <w:szCs w:val="24"/>
          <w:lang w:val="en-US"/>
        </w:rPr>
        <w:t>Dream</w:t>
      </w:r>
      <w:r w:rsidR="00C62C47" w:rsidRPr="00401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C47">
        <w:rPr>
          <w:rFonts w:ascii="Times New Roman" w:hAnsi="Times New Roman" w:cs="Times New Roman"/>
          <w:sz w:val="24"/>
          <w:szCs w:val="24"/>
          <w:lang w:val="en-US"/>
        </w:rPr>
        <w:t>job</w:t>
      </w:r>
      <w:r w:rsidR="00C62C47" w:rsidRPr="00401820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A14EF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Вот тебе 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серьёзный вопрос, </w:t>
      </w:r>
      <w:r w:rsidR="006E4984" w:rsidRPr="006E007D">
        <w:rPr>
          <w:rFonts w:ascii="Times New Roman" w:hAnsi="Times New Roman" w:cs="Times New Roman"/>
          <w:sz w:val="24"/>
          <w:szCs w:val="24"/>
          <w:lang w:val="ru-RU"/>
        </w:rPr>
        <w:t>Соловей!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4C19" w:rsidRPr="006E007D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9771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то с тобой 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>сделал Илья Муромец?</w:t>
      </w:r>
    </w:p>
    <w:p w14:paraId="6037F0B4" w14:textId="46EDFF83" w:rsidR="00977186" w:rsidRPr="006E007D" w:rsidRDefault="00BB7C08" w:rsidP="00BB7C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4AB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(свистит возмущённо</w:t>
      </w:r>
      <w:r w:rsidR="00340E6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9E4AB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>Илья</w:t>
      </w:r>
      <w:r w:rsidR="00E125CC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Муромец</w:t>
      </w:r>
      <w:r w:rsidR="009771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? Да 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>это я с ним что сделал</w:t>
      </w:r>
      <w:r w:rsidR="009771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Да кто 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помнит теперь, 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>Муромца-то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А я – вот он я! Всех победил, </w:t>
      </w:r>
      <w:r w:rsidR="00670F89" w:rsidRPr="006E007D">
        <w:rPr>
          <w:rFonts w:ascii="Times New Roman" w:hAnsi="Times New Roman" w:cs="Times New Roman"/>
          <w:sz w:val="24"/>
          <w:szCs w:val="24"/>
          <w:lang w:val="ru-RU"/>
        </w:rPr>
        <w:t>всех разогнал</w:t>
      </w:r>
      <w:r w:rsidR="00F249D0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70F8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>мокрого места не оставил!</w:t>
      </w:r>
      <w:r w:rsidR="009E28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 от Муромца, и от прочих богатырей!</w:t>
      </w:r>
    </w:p>
    <w:p w14:paraId="07D73DD6" w14:textId="1B44B5F3" w:rsidR="00977186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ты сам понимаешь, Кощей. Вторая попытка 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>тю-тю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652053" w14:textId="4F71ADF4" w:rsidR="007C07F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7C0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(Соловью</w:t>
      </w:r>
      <w:r w:rsidR="0091373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BB7C08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9771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Ух, </w:t>
      </w:r>
      <w:r w:rsidR="00913736">
        <w:rPr>
          <w:rFonts w:ascii="Times New Roman" w:hAnsi="Times New Roman" w:cs="Times New Roman"/>
          <w:sz w:val="24"/>
          <w:szCs w:val="24"/>
          <w:lang w:val="ru-RU"/>
        </w:rPr>
        <w:t>проходимец</w:t>
      </w:r>
      <w:r w:rsidR="00977186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7C07F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4824" w:rsidRPr="006E007D">
        <w:rPr>
          <w:rFonts w:ascii="Times New Roman" w:hAnsi="Times New Roman" w:cs="Times New Roman"/>
          <w:sz w:val="24"/>
          <w:szCs w:val="24"/>
          <w:lang w:val="ru-RU"/>
        </w:rPr>
        <w:t>В темнице сгною! С</w:t>
      </w:r>
      <w:r w:rsidR="007C07FC" w:rsidRPr="006E007D">
        <w:rPr>
          <w:rFonts w:ascii="Times New Roman" w:hAnsi="Times New Roman" w:cs="Times New Roman"/>
          <w:sz w:val="24"/>
          <w:szCs w:val="24"/>
          <w:lang w:val="ru-RU"/>
        </w:rPr>
        <w:t>одержание</w:t>
      </w:r>
      <w:r w:rsidR="0002482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урежу</w:t>
      </w:r>
      <w:r w:rsidR="007C07FC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97718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2DAE37" w14:textId="110410F7" w:rsidR="003F0DA7" w:rsidRPr="006E007D" w:rsidRDefault="00A91EC1" w:rsidP="00AF17C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9A574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7FC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сумы и от тюрьмы не зарекайся</w:t>
      </w:r>
      <w:r w:rsidR="00BB7C08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A404310" w14:textId="7BB0C0EF" w:rsidR="00BB7C08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0D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Сгинь, </w:t>
      </w:r>
      <w:r w:rsidR="009A5746" w:rsidRPr="006E007D">
        <w:rPr>
          <w:rFonts w:ascii="Times New Roman" w:hAnsi="Times New Roman" w:cs="Times New Roman"/>
          <w:sz w:val="24"/>
          <w:szCs w:val="24"/>
          <w:lang w:val="ru-RU"/>
        </w:rPr>
        <w:t>Лохматый</w:t>
      </w:r>
      <w:r w:rsidR="003F0D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E4ABF" w:rsidRPr="006E007D">
        <w:rPr>
          <w:rFonts w:ascii="Times New Roman" w:hAnsi="Times New Roman" w:cs="Times New Roman"/>
          <w:sz w:val="24"/>
          <w:szCs w:val="24"/>
          <w:lang w:val="ru-RU"/>
        </w:rPr>
        <w:t>достал</w:t>
      </w:r>
      <w:r w:rsidR="003F0D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уже со своими </w:t>
      </w:r>
      <w:r w:rsidR="000751D6" w:rsidRPr="006E007D">
        <w:rPr>
          <w:rFonts w:ascii="Times New Roman" w:hAnsi="Times New Roman" w:cs="Times New Roman"/>
          <w:sz w:val="24"/>
          <w:szCs w:val="24"/>
          <w:lang w:val="ru-RU"/>
        </w:rPr>
        <w:t>поговорками</w:t>
      </w:r>
      <w:r w:rsidR="007F7B2F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3B757FD" w14:textId="140D1303" w:rsidR="00977186" w:rsidRPr="006E007D" w:rsidRDefault="009E4ABF" w:rsidP="007971F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Кот прячется за сундук</w:t>
      </w:r>
      <w:r w:rsidR="008828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или за Ведуницу</w:t>
      </w:r>
      <w:r w:rsidR="003F0DA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3CBE5B14" w14:textId="02218571" w:rsidR="001613A1" w:rsidRPr="006E007D" w:rsidRDefault="007971F8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</w:t>
      </w:r>
      <w:r w:rsidR="007D1DE2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613A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1055" w:rsidRPr="006E007D">
        <w:rPr>
          <w:rFonts w:ascii="Times New Roman" w:hAnsi="Times New Roman" w:cs="Times New Roman"/>
          <w:sz w:val="24"/>
          <w:szCs w:val="24"/>
          <w:lang w:val="ru-RU"/>
        </w:rPr>
        <w:t>Последняя</w:t>
      </w:r>
      <w:r w:rsidR="001613A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попытка у </w:t>
      </w:r>
      <w:r w:rsidR="000751D6" w:rsidRPr="006E007D">
        <w:rPr>
          <w:rFonts w:ascii="Times New Roman" w:hAnsi="Times New Roman" w:cs="Times New Roman"/>
          <w:sz w:val="24"/>
          <w:szCs w:val="24"/>
          <w:lang w:val="ru-RU"/>
        </w:rPr>
        <w:t>тебя</w:t>
      </w:r>
      <w:r w:rsidR="001613A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осталась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>, Кощей</w:t>
      </w:r>
      <w:r w:rsidR="001613A1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F105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Есть еще кому помочь тебе</w:t>
      </w:r>
      <w:r w:rsidR="00C62C47" w:rsidRPr="00C62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C47">
        <w:rPr>
          <w:rFonts w:ascii="Times New Roman" w:hAnsi="Times New Roman" w:cs="Times New Roman"/>
          <w:sz w:val="24"/>
          <w:szCs w:val="24"/>
          <w:lang w:val="ru-RU"/>
        </w:rPr>
        <w:t>на вопрос ответить</w:t>
      </w:r>
      <w:r w:rsidR="007F105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7C507C45" w14:textId="76A9E415" w:rsidR="00E7435B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83713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Лохматый</w:t>
      </w:r>
      <w:r w:rsidR="00DF4FC6" w:rsidRPr="006E007D">
        <w:rPr>
          <w:rFonts w:ascii="Times New Roman" w:hAnsi="Times New Roman" w:cs="Times New Roman"/>
          <w:sz w:val="24"/>
          <w:szCs w:val="24"/>
          <w:lang w:val="ru-RU"/>
        </w:rPr>
        <w:t>, ты у нас ещё не охваченный! Д</w:t>
      </w:r>
      <w:r w:rsidR="008E7EB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авай, 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ответь </w:t>
      </w:r>
      <w:r w:rsidR="00DF4FC6" w:rsidRPr="006E007D">
        <w:rPr>
          <w:rFonts w:ascii="Times New Roman" w:hAnsi="Times New Roman" w:cs="Times New Roman"/>
          <w:sz w:val="24"/>
          <w:szCs w:val="24"/>
          <w:lang w:val="ru-RU"/>
        </w:rPr>
        <w:t>Джинну</w:t>
      </w:r>
      <w:r w:rsidR="000751D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вопрос</w:t>
      </w:r>
      <w:r w:rsidR="00BB7C08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030557" w14:textId="644685A5" w:rsidR="0083713C" w:rsidRPr="007741AD" w:rsidRDefault="00A91EC1" w:rsidP="008E7E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83713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 что </w:t>
      </w:r>
      <w:r w:rsidR="00956231" w:rsidRPr="006E007D">
        <w:rPr>
          <w:rFonts w:ascii="Times New Roman" w:hAnsi="Times New Roman" w:cs="Times New Roman"/>
          <w:sz w:val="24"/>
          <w:szCs w:val="24"/>
          <w:lang w:val="ru-RU"/>
        </w:rPr>
        <w:t>Лохматый</w:t>
      </w:r>
      <w:r w:rsidR="0083713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ответит. Он </w:t>
      </w:r>
      <w:r w:rsidR="00956231" w:rsidRPr="006E007D">
        <w:rPr>
          <w:rFonts w:ascii="Times New Roman" w:hAnsi="Times New Roman" w:cs="Times New Roman"/>
          <w:sz w:val="24"/>
          <w:szCs w:val="24"/>
          <w:lang w:val="ru-RU"/>
        </w:rPr>
        <w:t>такой умный</w:t>
      </w:r>
      <w:r w:rsidR="003767FF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713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 правду от лжи не отличает.</w:t>
      </w:r>
    </w:p>
    <w:p w14:paraId="1B1CB32A" w14:textId="549F1CC6" w:rsidR="00E0447B" w:rsidRPr="006E007D" w:rsidRDefault="00A91EC1" w:rsidP="008E7E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E0447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Ничего. У меня отличит. Гляди, </w:t>
      </w:r>
      <w:r w:rsidR="00956231" w:rsidRPr="006E007D">
        <w:rPr>
          <w:rFonts w:ascii="Times New Roman" w:hAnsi="Times New Roman" w:cs="Times New Roman"/>
          <w:sz w:val="24"/>
          <w:szCs w:val="24"/>
          <w:lang w:val="ru-RU"/>
        </w:rPr>
        <w:t>Лохматый</w:t>
      </w:r>
      <w:r w:rsidR="00E0447B" w:rsidRPr="006E007D">
        <w:rPr>
          <w:rFonts w:ascii="Times New Roman" w:hAnsi="Times New Roman" w:cs="Times New Roman"/>
          <w:sz w:val="24"/>
          <w:szCs w:val="24"/>
          <w:lang w:val="ru-RU"/>
        </w:rPr>
        <w:t>, пущу на вольные х</w:t>
      </w:r>
      <w:r w:rsidR="0083713C" w:rsidRPr="006E007D">
        <w:rPr>
          <w:rFonts w:ascii="Times New Roman" w:hAnsi="Times New Roman" w:cs="Times New Roman"/>
          <w:sz w:val="24"/>
          <w:szCs w:val="24"/>
          <w:lang w:val="ru-RU"/>
        </w:rPr>
        <w:t>леба</w:t>
      </w:r>
      <w:r w:rsidR="00E0447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1352" w:rsidRPr="006E007D">
        <w:rPr>
          <w:rFonts w:ascii="Times New Roman" w:hAnsi="Times New Roman" w:cs="Times New Roman"/>
          <w:sz w:val="24"/>
          <w:szCs w:val="24"/>
          <w:lang w:val="ru-RU"/>
        </w:rPr>
        <w:t>За переводы твои тебе же копейки платят</w:t>
      </w:r>
      <w:r w:rsidR="00956231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DF4FC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DD52C6" w14:textId="30D9D9DB" w:rsidR="00991352" w:rsidRPr="006E007D" w:rsidRDefault="00A91EC1" w:rsidP="008E7EB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9562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352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Копейка рубль бережёт!</w:t>
      </w:r>
    </w:p>
    <w:p w14:paraId="12C78CB0" w14:textId="29BF3B7F" w:rsidR="00E0447B" w:rsidRPr="006E007D" w:rsidRDefault="00A91EC1" w:rsidP="008E7E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9913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 он ещё и издевается! </w:t>
      </w:r>
      <w:r w:rsidR="0028751F">
        <w:rPr>
          <w:rFonts w:ascii="Times New Roman" w:hAnsi="Times New Roman" w:cs="Times New Roman"/>
          <w:sz w:val="24"/>
          <w:szCs w:val="24"/>
          <w:lang w:val="ru-RU"/>
        </w:rPr>
        <w:t>Ну д</w:t>
      </w:r>
      <w:r w:rsidR="00991352" w:rsidRPr="006E007D">
        <w:rPr>
          <w:rFonts w:ascii="Times New Roman" w:hAnsi="Times New Roman" w:cs="Times New Roman"/>
          <w:sz w:val="24"/>
          <w:szCs w:val="24"/>
          <w:lang w:val="ru-RU"/>
        </w:rPr>
        <w:t>авай</w:t>
      </w:r>
      <w:r w:rsidR="00882885">
        <w:rPr>
          <w:rFonts w:ascii="Times New Roman" w:hAnsi="Times New Roman" w:cs="Times New Roman"/>
          <w:sz w:val="24"/>
          <w:szCs w:val="24"/>
          <w:lang w:val="ru-RU"/>
        </w:rPr>
        <w:t xml:space="preserve"> уже</w:t>
      </w:r>
      <w:r w:rsidR="009913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F4FC6" w:rsidRPr="006E007D">
        <w:rPr>
          <w:rFonts w:ascii="Times New Roman" w:hAnsi="Times New Roman" w:cs="Times New Roman"/>
          <w:sz w:val="24"/>
          <w:szCs w:val="24"/>
          <w:lang w:val="ru-RU"/>
        </w:rPr>
        <w:t>Лохматый</w:t>
      </w:r>
      <w:r w:rsidR="009913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8751F">
        <w:rPr>
          <w:rFonts w:ascii="Times New Roman" w:hAnsi="Times New Roman" w:cs="Times New Roman"/>
          <w:sz w:val="24"/>
          <w:szCs w:val="24"/>
          <w:lang w:val="ru-RU"/>
        </w:rPr>
        <w:t>Что тебе скрывать? Давай, н</w:t>
      </w:r>
      <w:r w:rsidR="00DF4FC6" w:rsidRPr="006E007D">
        <w:rPr>
          <w:rFonts w:ascii="Times New Roman" w:hAnsi="Times New Roman" w:cs="Times New Roman"/>
          <w:sz w:val="24"/>
          <w:szCs w:val="24"/>
          <w:lang w:val="ru-RU"/>
        </w:rPr>
        <w:t>е в службу, а в дружбу.</w:t>
      </w:r>
      <w:r w:rsidR="002875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30FE7F" w14:textId="7A9B4FE6" w:rsidR="00DF4FC6" w:rsidRPr="006E007D" w:rsidRDefault="00DF4FC6" w:rsidP="008E7EB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С такими друзьями и врагов не надо.</w:t>
      </w:r>
    </w:p>
    <w:p w14:paraId="09FD78BD" w14:textId="46A9A3F7" w:rsidR="003B57B9" w:rsidRPr="006E007D" w:rsidRDefault="00A91EC1" w:rsidP="008E7E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Нет, бесполезно. Только последнюю </w:t>
      </w:r>
      <w:r w:rsidR="00F249D0" w:rsidRPr="006E007D">
        <w:rPr>
          <w:rFonts w:ascii="Times New Roman" w:hAnsi="Times New Roman" w:cs="Times New Roman"/>
          <w:sz w:val="24"/>
          <w:szCs w:val="24"/>
          <w:lang w:val="ru-RU"/>
        </w:rPr>
        <w:t>попытку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потрати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>шь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B83089" w14:textId="2B2DB807" w:rsidR="00991352" w:rsidRPr="006E007D" w:rsidRDefault="00A91EC1" w:rsidP="009913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9913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 то верно. </w:t>
      </w:r>
      <w:r w:rsidR="007971F8" w:rsidRPr="006E007D">
        <w:rPr>
          <w:rFonts w:ascii="Times New Roman" w:hAnsi="Times New Roman" w:cs="Times New Roman"/>
          <w:sz w:val="24"/>
          <w:szCs w:val="24"/>
          <w:lang w:val="ru-RU"/>
        </w:rPr>
        <w:t>Придется-таки</w:t>
      </w:r>
      <w:r w:rsidR="00991352" w:rsidRPr="006E007D">
        <w:rPr>
          <w:rFonts w:ascii="Times New Roman" w:hAnsi="Times New Roman" w:cs="Times New Roman"/>
          <w:sz w:val="24"/>
          <w:szCs w:val="24"/>
          <w:lang w:val="ru-RU"/>
        </w:rPr>
        <w:t>, Джин</w:t>
      </w:r>
      <w:r w:rsidR="00926A85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9135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>тебя силой извлекать</w:t>
      </w:r>
      <w:r w:rsidR="00956231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Ведуница, открывашка имеется?</w:t>
      </w:r>
    </w:p>
    <w:p w14:paraId="318C3F8F" w14:textId="21D96298" w:rsidR="002056B5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766F" w:rsidRPr="006E007D">
        <w:rPr>
          <w:rFonts w:ascii="Times New Roman" w:hAnsi="Times New Roman" w:cs="Times New Roman"/>
          <w:sz w:val="24"/>
          <w:szCs w:val="24"/>
          <w:lang w:val="ru-RU"/>
        </w:rPr>
        <w:t>Не смей, Кощей!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2F3D" w:rsidRPr="006E007D">
        <w:rPr>
          <w:rFonts w:ascii="Times New Roman" w:hAnsi="Times New Roman" w:cs="Times New Roman"/>
          <w:sz w:val="24"/>
          <w:szCs w:val="24"/>
          <w:lang w:val="ru-RU"/>
        </w:rPr>
        <w:t>Джинн</w:t>
      </w:r>
      <w:r w:rsidR="006B5DD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766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мой, в конце-то концов! </w:t>
      </w:r>
      <w:r w:rsidR="009562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Издеваться 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>над ним не позволю.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Вот что! Есть у меня одно средство. </w:t>
      </w:r>
      <w:r w:rsidR="00882885">
        <w:rPr>
          <w:rFonts w:ascii="Times New Roman" w:hAnsi="Times New Roman" w:cs="Times New Roman"/>
          <w:sz w:val="24"/>
          <w:szCs w:val="24"/>
          <w:lang w:val="ru-RU"/>
        </w:rPr>
        <w:t>Но будешь должен мне по гроб жизни</w:t>
      </w:r>
      <w:r w:rsidR="00C62C47">
        <w:rPr>
          <w:rFonts w:ascii="Times New Roman" w:hAnsi="Times New Roman" w:cs="Times New Roman"/>
          <w:sz w:val="24"/>
          <w:szCs w:val="24"/>
          <w:lang w:val="ru-RU"/>
        </w:rPr>
        <w:t>, Кощей! В твоём случае</w:t>
      </w:r>
      <w:r w:rsidR="00882885">
        <w:rPr>
          <w:rFonts w:ascii="Times New Roman" w:hAnsi="Times New Roman" w:cs="Times New Roman"/>
          <w:sz w:val="24"/>
          <w:szCs w:val="24"/>
          <w:lang w:val="ru-RU"/>
        </w:rPr>
        <w:t xml:space="preserve"> – вечно!</w:t>
      </w:r>
    </w:p>
    <w:p w14:paraId="1C0B507C" w14:textId="0F8FA27B" w:rsidR="00882885" w:rsidRDefault="00882885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КОЩЕЙ. Слово Бессмертного!</w:t>
      </w:r>
    </w:p>
    <w:p w14:paraId="5735CE31" w14:textId="2AC13CCF" w:rsidR="00A16AB5" w:rsidRPr="006E007D" w:rsidRDefault="00692ED5" w:rsidP="007971F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A16AB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 достаёт бутылку </w:t>
      </w:r>
      <w:r w:rsidR="0032408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A16AB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Сыворотк</w:t>
      </w:r>
      <w:r w:rsidR="0032408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ой</w:t>
      </w:r>
      <w:r w:rsidR="00A16AB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Правды.</w:t>
      </w:r>
    </w:p>
    <w:p w14:paraId="53BADFCB" w14:textId="34C74D10" w:rsidR="003B57B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 это</w:t>
      </w:r>
      <w:r w:rsidR="00467931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Ну-ка, </w:t>
      </w:r>
      <w:r w:rsidR="00A16AB5" w:rsidRPr="006E007D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>охматый, зачитай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 к чему.</w:t>
      </w:r>
      <w:r w:rsidR="007969B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D55018" w14:textId="5CE4234C" w:rsidR="00A16AB5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A16A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Сыворотка правды. Первый сорт. </w:t>
      </w:r>
      <w:r w:rsidR="007867A7" w:rsidRPr="006E007D">
        <w:rPr>
          <w:rFonts w:ascii="Times New Roman" w:hAnsi="Times New Roman" w:cs="Times New Roman"/>
          <w:sz w:val="24"/>
          <w:szCs w:val="24"/>
          <w:lang w:val="ru-RU"/>
        </w:rPr>
        <w:t>Концентрация 9</w:t>
      </w:r>
      <w:r w:rsidR="00AC6E07" w:rsidRPr="006E007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16AB5" w:rsidRPr="006E007D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6666FE" w14:textId="6560053D" w:rsidR="00724BA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7969B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Сыворотка правды? А </w:t>
      </w:r>
      <w:r w:rsidR="007A658E">
        <w:rPr>
          <w:rFonts w:ascii="Times New Roman" w:hAnsi="Times New Roman" w:cs="Times New Roman"/>
          <w:sz w:val="24"/>
          <w:szCs w:val="24"/>
          <w:lang w:val="ru-RU"/>
        </w:rPr>
        <w:t xml:space="preserve">я думал мы её 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на День ВДВ </w:t>
      </w:r>
      <w:r w:rsidR="00FB0650" w:rsidRPr="006E007D">
        <w:rPr>
          <w:rFonts w:ascii="Times New Roman" w:hAnsi="Times New Roman" w:cs="Times New Roman"/>
          <w:sz w:val="24"/>
          <w:szCs w:val="24"/>
          <w:lang w:val="ru-RU"/>
        </w:rPr>
        <w:t>уговорили</w:t>
      </w:r>
      <w:r w:rsidR="007A65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2BAABC" w14:textId="4ED953AA" w:rsidR="00724BA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ВЕДУНИЦА.</w:t>
      </w:r>
      <w:r w:rsidR="00A16A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>Это вы русскую на день ВДВ</w:t>
      </w:r>
      <w:r w:rsidR="00F608D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уговорили</w:t>
      </w:r>
      <w:r w:rsidR="009A766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16AB5" w:rsidRPr="006E007D">
        <w:rPr>
          <w:rFonts w:ascii="Times New Roman" w:hAnsi="Times New Roman" w:cs="Times New Roman"/>
          <w:sz w:val="24"/>
          <w:szCs w:val="24"/>
          <w:lang w:val="ru-RU"/>
        </w:rPr>
        <w:t>А это з</w:t>
      </w:r>
      <w:r w:rsidR="00792309" w:rsidRPr="006E007D">
        <w:rPr>
          <w:rFonts w:ascii="Times New Roman" w:hAnsi="Times New Roman" w:cs="Times New Roman"/>
          <w:sz w:val="24"/>
          <w:szCs w:val="24"/>
          <w:lang w:val="ru-RU"/>
        </w:rPr>
        <w:t>аморская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969B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Дистиллированная. 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До сих пор не подводила. </w:t>
      </w:r>
    </w:p>
    <w:p w14:paraId="61E93C71" w14:textId="60812735" w:rsidR="00724BA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B57B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Дело! 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>Сейчас мы Лохматому накапаем чуток</w:t>
      </w:r>
      <w:r w:rsidR="00435182" w:rsidRPr="006E007D">
        <w:rPr>
          <w:rFonts w:ascii="Times New Roman" w:hAnsi="Times New Roman" w:cs="Times New Roman"/>
          <w:sz w:val="24"/>
          <w:szCs w:val="24"/>
          <w:lang w:val="ru-RU"/>
        </w:rPr>
        <w:t>, чтобы он честно отвечал.</w:t>
      </w:r>
    </w:p>
    <w:p w14:paraId="1E789D51" w14:textId="563EBEA0" w:rsidR="00DF7E9E" w:rsidRPr="006E007D" w:rsidRDefault="00A91EC1" w:rsidP="00AF17C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DF7E9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32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Ну, в гостях хорошо, а дома лучше!</w:t>
      </w:r>
    </w:p>
    <w:p w14:paraId="13742836" w14:textId="44793446" w:rsidR="009A766F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9A766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06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Куда! </w:t>
      </w:r>
      <w:r w:rsidR="009A766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Соловейка, держи </w:t>
      </w:r>
      <w:r w:rsidR="00DE3932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A766F" w:rsidRPr="006E007D">
        <w:rPr>
          <w:rFonts w:ascii="Times New Roman" w:hAnsi="Times New Roman" w:cs="Times New Roman"/>
          <w:sz w:val="24"/>
          <w:szCs w:val="24"/>
          <w:lang w:val="ru-RU"/>
        </w:rPr>
        <w:t>отяру</w:t>
      </w:r>
      <w:r w:rsidR="00DE3932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A3490FF" w14:textId="35DFDF93" w:rsidR="007867A7" w:rsidRPr="006E007D" w:rsidRDefault="00A16AB5" w:rsidP="007971F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Кощей гоняется за котом</w:t>
      </w:r>
      <w:r w:rsidR="00E278A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2574D9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Соловей только делает вид что принимает участие в поимке кота.</w:t>
      </w:r>
    </w:p>
    <w:p w14:paraId="75C00A80" w14:textId="0DB7A49D" w:rsidR="007867A7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7867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78A5" w:rsidRPr="006E007D">
        <w:rPr>
          <w:rFonts w:ascii="Times New Roman" w:hAnsi="Times New Roman" w:cs="Times New Roman"/>
          <w:sz w:val="24"/>
          <w:szCs w:val="24"/>
          <w:lang w:val="ru-RU"/>
        </w:rPr>
        <w:t>Давай, Котик, пару капель</w:t>
      </w:r>
      <w:r w:rsidR="00DE393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2F25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E3932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7A7" w:rsidRPr="006E007D">
        <w:rPr>
          <w:rFonts w:ascii="Times New Roman" w:hAnsi="Times New Roman" w:cs="Times New Roman"/>
          <w:sz w:val="24"/>
          <w:szCs w:val="24"/>
          <w:lang w:val="ru-RU"/>
        </w:rPr>
        <w:t>Всё ра</w:t>
      </w:r>
      <w:r w:rsidR="009A6B64" w:rsidRPr="006E00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867A7" w:rsidRPr="006E007D">
        <w:rPr>
          <w:rFonts w:ascii="Times New Roman" w:hAnsi="Times New Roman" w:cs="Times New Roman"/>
          <w:sz w:val="24"/>
          <w:szCs w:val="24"/>
          <w:lang w:val="ru-RU"/>
        </w:rPr>
        <w:t>но ведь поймаю</w:t>
      </w:r>
      <w:r w:rsidR="00BA40CE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36ABEA" w14:textId="5AF896A2" w:rsidR="00DE3932" w:rsidRPr="006E007D" w:rsidRDefault="00A91EC1" w:rsidP="00DE393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DE393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32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говори гоп, пока не перепрыгнешь</w:t>
      </w:r>
      <w:r w:rsidR="00BA40CE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078C8FB" w14:textId="3CE9B7E8" w:rsidR="005F7CB2" w:rsidRPr="006E007D" w:rsidRDefault="00A91EC1" w:rsidP="005F7C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DE393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CB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Ты же </w:t>
      </w:r>
      <w:r w:rsidR="00162F25" w:rsidRPr="006E007D">
        <w:rPr>
          <w:rFonts w:ascii="Times New Roman" w:hAnsi="Times New Roman" w:cs="Times New Roman"/>
          <w:sz w:val="24"/>
          <w:szCs w:val="24"/>
          <w:lang w:val="ru-RU"/>
        </w:rPr>
        <w:t>разъелся</w:t>
      </w:r>
      <w:r w:rsidR="005F7CB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моих харчах, Лохматый. Я быстрее тебя!</w:t>
      </w:r>
    </w:p>
    <w:p w14:paraId="25C55573" w14:textId="1F85AE6B" w:rsidR="005F7CB2" w:rsidRPr="006E007D" w:rsidRDefault="00A91EC1" w:rsidP="005F7CB2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5F7CB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CB2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Тише едешь — дальше будешь.</w:t>
      </w:r>
    </w:p>
    <w:p w14:paraId="774C60FD" w14:textId="1778900B" w:rsidR="007867A7" w:rsidRPr="006E007D" w:rsidRDefault="00A91EC1" w:rsidP="007867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7867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Ну что я, до утра за тобой бегать должен?</w:t>
      </w:r>
    </w:p>
    <w:p w14:paraId="0F65BC1A" w14:textId="7D3142BD" w:rsidR="007867A7" w:rsidRPr="006E007D" w:rsidRDefault="00A91EC1" w:rsidP="007867A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7867A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7A7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Утро вечера мудренее.</w:t>
      </w:r>
    </w:p>
    <w:p w14:paraId="2A90B700" w14:textId="2FDA9D87" w:rsidR="0015704C" w:rsidRPr="006E007D" w:rsidRDefault="00933EF6" w:rsidP="007971F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разгар погони в дверях появляется</w:t>
      </w:r>
      <w:r w:rsidR="0015704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C62C4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принаряженная </w:t>
      </w:r>
      <w:r w:rsidR="002643D6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</w:t>
      </w:r>
      <w:r w:rsidR="00A91EC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 останавливаются и смотрят на неё</w:t>
      </w:r>
      <w:r w:rsidR="003B282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798100E" w14:textId="77777777" w:rsidR="000A4BCD" w:rsidRPr="006E007D" w:rsidRDefault="000A4BCD" w:rsidP="00AF17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84139B" w14:textId="77777777" w:rsidR="00213852" w:rsidRPr="006E007D" w:rsidRDefault="00213852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F40AC7A" w14:textId="5209C892" w:rsidR="000A4BCD" w:rsidRPr="00773BA9" w:rsidRDefault="007971F8" w:rsidP="006B5DD8">
      <w:pPr>
        <w:pStyle w:val="Heading3"/>
        <w:rPr>
          <w:rFonts w:ascii="Times New Roman" w:hAnsi="Times New Roman" w:cs="Times New Roman"/>
          <w:sz w:val="24"/>
          <w:szCs w:val="24"/>
          <w:lang w:val="es-AR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Картина</w:t>
      </w:r>
      <w:r w:rsidR="000A4BC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F08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5DD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Появление Бабы Яги</w:t>
      </w:r>
      <w:r w:rsidR="00773BA9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6AC4FB3E" w14:textId="75041311" w:rsidR="005F7CB2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5F7CB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Ах! А </w:t>
      </w:r>
      <w:r w:rsidR="00213852" w:rsidRPr="006E007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смотрю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у вас тут веселье!</w:t>
      </w:r>
      <w:r w:rsidR="0015704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3D6BB0" w14:textId="173DE4DC" w:rsidR="00437909" w:rsidRPr="00437909" w:rsidRDefault="00437909" w:rsidP="00AF17C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Pr="0043790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Весело веселье, тяжело похмелье.</w:t>
      </w:r>
    </w:p>
    <w:p w14:paraId="44FE115D" w14:textId="7D510891" w:rsidR="0049391F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5F7CB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EF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А! Яга! Проходи! </w:t>
      </w:r>
      <w:r w:rsidR="005F7CB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Смотри, Кощей, </w:t>
      </w:r>
      <w:r w:rsidR="00933EF6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F7CB2" w:rsidRPr="006E007D">
        <w:rPr>
          <w:rFonts w:ascii="Times New Roman" w:hAnsi="Times New Roman" w:cs="Times New Roman"/>
          <w:sz w:val="24"/>
          <w:szCs w:val="24"/>
          <w:lang w:val="ru-RU"/>
        </w:rPr>
        <w:t>акая красавица к нам пришла!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EF6" w:rsidRPr="006E007D">
        <w:rPr>
          <w:rFonts w:ascii="Times New Roman" w:hAnsi="Times New Roman" w:cs="Times New Roman"/>
          <w:sz w:val="24"/>
          <w:szCs w:val="24"/>
          <w:lang w:val="ru-RU"/>
        </w:rPr>
        <w:t>Не соврали карты-то!</w:t>
      </w:r>
      <w:r w:rsidR="007971F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23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иначе судьба твоя. </w:t>
      </w:r>
      <w:r w:rsidR="007971F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 желания тратить не </w:t>
      </w:r>
      <w:r w:rsidR="003B7F4F"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="007971F8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387ADE" w14:textId="7A9BC2D5" w:rsidR="006B098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5F7CB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88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Какая ещё судьба! </w:t>
      </w:r>
      <w:r w:rsidR="00933EF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Это ж Баба Яга! </w:t>
      </w:r>
      <w:r w:rsidR="00F875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 w:rsidR="003B7F4F">
        <w:rPr>
          <w:rFonts w:ascii="Times New Roman" w:hAnsi="Times New Roman" w:cs="Times New Roman"/>
          <w:sz w:val="24"/>
          <w:szCs w:val="24"/>
          <w:lang w:val="ru-RU"/>
        </w:rPr>
        <w:t>что, не видишь</w:t>
      </w:r>
      <w:r w:rsidR="00933EF6" w:rsidRPr="006E007D">
        <w:rPr>
          <w:rFonts w:ascii="Times New Roman" w:hAnsi="Times New Roman" w:cs="Times New Roman"/>
          <w:sz w:val="24"/>
          <w:szCs w:val="24"/>
          <w:lang w:val="ru-RU"/>
        </w:rPr>
        <w:t>, Ведуница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43518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04E7D2" w14:textId="77777777" w:rsidR="00366458" w:rsidRDefault="006B098A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Я что, я только гадаю, будущее показываю. </w:t>
      </w:r>
    </w:p>
    <w:p w14:paraId="6756963A" w14:textId="456CA50E" w:rsidR="006B098A" w:rsidRPr="006E007D" w:rsidRDefault="006B098A" w:rsidP="00AF17C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Чему быть, тому не миновать. </w:t>
      </w:r>
    </w:p>
    <w:p w14:paraId="325781B6" w14:textId="3CFB14FB" w:rsidR="00072AD7" w:rsidRPr="006E007D" w:rsidRDefault="006B098A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 w:rsidR="005F7CB2" w:rsidRPr="006E007D">
        <w:rPr>
          <w:rFonts w:ascii="Times New Roman" w:hAnsi="Times New Roman" w:cs="Times New Roman"/>
          <w:sz w:val="24"/>
          <w:szCs w:val="24"/>
          <w:lang w:val="ru-RU"/>
        </w:rPr>
        <w:t>А это… Мне покрасивее как-то хотелось… Или как-то…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помоложе что ли…</w:t>
      </w:r>
    </w:p>
    <w:p w14:paraId="35FF9A3D" w14:textId="16509520" w:rsidR="006B098A" w:rsidRPr="006E007D" w:rsidRDefault="006B098A" w:rsidP="00AF17C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Сеньке и шапка. </w:t>
      </w:r>
    </w:p>
    <w:p w14:paraId="2A0BBFC2" w14:textId="4ADBBA41" w:rsidR="005D50EB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34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Цыц, Лохматый! </w:t>
      </w:r>
      <w:r w:rsidR="00366458">
        <w:rPr>
          <w:rFonts w:ascii="Times New Roman" w:hAnsi="Times New Roman" w:cs="Times New Roman"/>
          <w:sz w:val="24"/>
          <w:szCs w:val="24"/>
          <w:lang w:val="ru-RU"/>
        </w:rPr>
        <w:t xml:space="preserve">Эк тебя разобрало! </w:t>
      </w:r>
      <w:r w:rsidR="006B098A" w:rsidRPr="006E007D">
        <w:rPr>
          <w:rFonts w:ascii="Times New Roman" w:hAnsi="Times New Roman" w:cs="Times New Roman"/>
          <w:sz w:val="24"/>
          <w:szCs w:val="24"/>
          <w:lang w:val="ru-RU"/>
        </w:rPr>
        <w:t>Есть у меня одна идея..</w:t>
      </w:r>
      <w:r w:rsidR="00507A4D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EF6" w:rsidRPr="006E007D">
        <w:rPr>
          <w:rFonts w:ascii="Times New Roman" w:hAnsi="Times New Roman" w:cs="Times New Roman"/>
          <w:sz w:val="24"/>
          <w:szCs w:val="24"/>
          <w:lang w:val="ru-RU"/>
        </w:rPr>
        <w:t>Яга, р</w:t>
      </w:r>
      <w:r w:rsidR="00F875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аз уж 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>пришла</w:t>
      </w:r>
      <w:r w:rsidR="00F87504" w:rsidRPr="006E007D">
        <w:rPr>
          <w:rFonts w:ascii="Times New Roman" w:hAnsi="Times New Roman" w:cs="Times New Roman"/>
          <w:sz w:val="24"/>
          <w:szCs w:val="24"/>
          <w:lang w:val="ru-RU"/>
        </w:rPr>
        <w:t>… М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>ожет,</w:t>
      </w:r>
      <w:r w:rsidR="00933EF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282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ты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уговоришь нашего котика </w:t>
      </w:r>
      <w:r w:rsidR="003B282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э</w:t>
      </w:r>
      <w:r w:rsidR="005D50E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ликсиру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выпить</w:t>
      </w:r>
      <w:r w:rsidR="00933EF6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B261864" w14:textId="54591FCD" w:rsidR="005D50EB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что </w:t>
      </w:r>
      <w:r w:rsidR="005A223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>за эликсир такой</w:t>
      </w:r>
      <w:r w:rsidR="00843D1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 вы </w:t>
      </w:r>
      <w:r w:rsidR="0049391F" w:rsidRPr="006E007D">
        <w:rPr>
          <w:rFonts w:ascii="Times New Roman" w:hAnsi="Times New Roman" w:cs="Times New Roman"/>
          <w:sz w:val="24"/>
          <w:szCs w:val="24"/>
          <w:lang w:val="ru-RU"/>
        </w:rPr>
        <w:t>им кошек напаиваете</w:t>
      </w:r>
      <w:r w:rsidR="00843D10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A0C80C4" w14:textId="249B9189" w:rsidR="00724BA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15704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Это у нас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C47">
        <w:rPr>
          <w:rFonts w:ascii="Times New Roman" w:hAnsi="Times New Roman" w:cs="Times New Roman"/>
          <w:sz w:val="24"/>
          <w:szCs w:val="24"/>
          <w:lang w:val="ru-RU"/>
        </w:rPr>
        <w:t>э…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ликсир </w:t>
      </w:r>
      <w:r w:rsidR="00BA40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э… 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молодости. </w:t>
      </w:r>
      <w:r w:rsidR="00A54A44" w:rsidRPr="006E00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ыпей, говорим, Лохматый, котёночком снова станешь! </w:t>
      </w:r>
      <w:r w:rsidR="00391259">
        <w:rPr>
          <w:rFonts w:ascii="Times New Roman" w:hAnsi="Times New Roman" w:cs="Times New Roman"/>
          <w:sz w:val="24"/>
          <w:szCs w:val="24"/>
          <w:lang w:val="ru-RU"/>
        </w:rPr>
        <w:t xml:space="preserve">Все тебя любить будут. </w:t>
      </w:r>
      <w:r w:rsidR="00A54A4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он, </w:t>
      </w:r>
      <w:r w:rsidR="0028751F">
        <w:rPr>
          <w:rFonts w:ascii="Times New Roman" w:hAnsi="Times New Roman" w:cs="Times New Roman"/>
          <w:sz w:val="24"/>
          <w:szCs w:val="24"/>
          <w:lang w:val="ru-RU"/>
        </w:rPr>
        <w:t>вахлак</w:t>
      </w:r>
      <w:r w:rsidR="00A54A44" w:rsidRPr="006E007D">
        <w:rPr>
          <w:rFonts w:ascii="Times New Roman" w:hAnsi="Times New Roman" w:cs="Times New Roman"/>
          <w:sz w:val="24"/>
          <w:szCs w:val="24"/>
          <w:lang w:val="ru-RU"/>
        </w:rPr>
        <w:t>, упирается!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 хочу</w:t>
      </w:r>
      <w:r w:rsidR="0049391F" w:rsidRPr="006E007D">
        <w:rPr>
          <w:rFonts w:ascii="Times New Roman" w:hAnsi="Times New Roman" w:cs="Times New Roman"/>
          <w:sz w:val="24"/>
          <w:szCs w:val="24"/>
          <w:lang w:val="ru-RU"/>
        </w:rPr>
        <w:t>, гово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рит, </w:t>
      </w:r>
      <w:r w:rsidR="00A54A4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котёночком </w:t>
      </w:r>
      <w:r w:rsidR="00B53C6C" w:rsidRPr="006E007D">
        <w:rPr>
          <w:rFonts w:ascii="Times New Roman" w:hAnsi="Times New Roman" w:cs="Times New Roman"/>
          <w:sz w:val="24"/>
          <w:szCs w:val="24"/>
          <w:lang w:val="ru-RU"/>
        </w:rPr>
        <w:t>становится</w:t>
      </w:r>
      <w:r w:rsidR="00AE0C8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>– поглупею ещё</w:t>
      </w:r>
      <w:r w:rsidR="00933EF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741AD">
        <w:rPr>
          <w:rFonts w:ascii="Times New Roman" w:hAnsi="Times New Roman" w:cs="Times New Roman"/>
          <w:sz w:val="24"/>
          <w:szCs w:val="24"/>
          <w:lang w:val="ru-RU"/>
        </w:rPr>
        <w:t xml:space="preserve">мол, </w:t>
      </w:r>
      <w:r w:rsidR="0037049F" w:rsidRPr="006E007D">
        <w:rPr>
          <w:rFonts w:ascii="Times New Roman" w:hAnsi="Times New Roman" w:cs="Times New Roman"/>
          <w:sz w:val="24"/>
          <w:szCs w:val="24"/>
          <w:lang w:val="ru-RU"/>
        </w:rPr>
        <w:t>мудрость потеряю</w:t>
      </w:r>
      <w:r w:rsidR="00724B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704C" w:rsidRPr="006E007D">
        <w:rPr>
          <w:rFonts w:ascii="Times New Roman" w:hAnsi="Times New Roman" w:cs="Times New Roman"/>
          <w:sz w:val="24"/>
          <w:szCs w:val="24"/>
          <w:lang w:val="ru-RU"/>
        </w:rPr>
        <w:t>Правда, Лохматый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81FBBD3" w14:textId="139CEE41" w:rsidR="0015704C" w:rsidRPr="006E007D" w:rsidRDefault="00A91EC1" w:rsidP="00AF17C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11F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Правда прежде нас померла.</w:t>
      </w:r>
    </w:p>
    <w:p w14:paraId="2D5DE436" w14:textId="7E3ADA05" w:rsidR="0037049F" w:rsidRPr="006E007D" w:rsidRDefault="006D34BD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БАБА ЯГА. </w:t>
      </w:r>
      <w:r w:rsidR="0049391F" w:rsidRPr="006E007D">
        <w:rPr>
          <w:rFonts w:ascii="Times New Roman" w:hAnsi="Times New Roman" w:cs="Times New Roman"/>
          <w:sz w:val="24"/>
          <w:szCs w:val="24"/>
          <w:lang w:val="ru-RU"/>
        </w:rPr>
        <w:t>Это где такое видано! Бесценный продукт на скотину неблагодарную переводить!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6CE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Мудрость он потеряет! 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Дай-ка </w:t>
      </w:r>
      <w:r w:rsidR="001A71F4" w:rsidRPr="006E007D">
        <w:rPr>
          <w:rFonts w:ascii="Times New Roman" w:hAnsi="Times New Roman" w:cs="Times New Roman"/>
          <w:sz w:val="24"/>
          <w:szCs w:val="24"/>
          <w:lang w:val="ru-RU"/>
        </w:rPr>
        <w:t>я глотну чуток! Мне терять нечего!</w:t>
      </w:r>
    </w:p>
    <w:p w14:paraId="486DF6E1" w14:textId="0E7EE82E" w:rsidR="001A71F4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что, Яга</w:t>
      </w:r>
      <w:r w:rsidR="00436CEF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619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глотни!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5D50E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говорит, ты вроде как суженая мне, что ли. </w:t>
      </w:r>
      <w:r w:rsidR="001A71F4" w:rsidRPr="006E007D">
        <w:rPr>
          <w:rFonts w:ascii="Times New Roman" w:hAnsi="Times New Roman" w:cs="Times New Roman"/>
          <w:sz w:val="24"/>
          <w:szCs w:val="24"/>
          <w:lang w:val="ru-RU"/>
        </w:rPr>
        <w:t>А молодость ещё ни одной невесте не помешала!</w:t>
      </w:r>
    </w:p>
    <w:p w14:paraId="583D3745" w14:textId="33623D99" w:rsidR="00CB5066" w:rsidRPr="006E007D" w:rsidRDefault="00CB5066" w:rsidP="00C9488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Кощей наливает Яге в стакан</w:t>
      </w:r>
      <w:r w:rsidR="006D34B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из бутылки с Сывороткой Правды.</w:t>
      </w:r>
    </w:p>
    <w:p w14:paraId="6E6AB1D4" w14:textId="1AA81201" w:rsidR="003C1399" w:rsidRPr="006E007D" w:rsidRDefault="00A91EC1" w:rsidP="003C13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399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Пей, кума, да не пропей ума.</w:t>
      </w:r>
    </w:p>
    <w:p w14:paraId="25B240A0" w14:textId="767A7E42" w:rsidR="003C1399" w:rsidRPr="006E007D" w:rsidRDefault="00A91EC1" w:rsidP="003C13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Он что, до книжки с пословицами добрался? Теперь его изолировать надо!</w:t>
      </w:r>
    </w:p>
    <w:p w14:paraId="13D362FB" w14:textId="1591D726" w:rsidR="003C1399" w:rsidRPr="006E007D" w:rsidRDefault="00A91EC1" w:rsidP="003C13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Ничего, </w:t>
      </w:r>
      <w:r w:rsidR="006D34BD" w:rsidRPr="006E007D">
        <w:rPr>
          <w:rFonts w:ascii="Times New Roman" w:hAnsi="Times New Roman" w:cs="Times New Roman"/>
          <w:sz w:val="24"/>
          <w:szCs w:val="24"/>
          <w:lang w:val="ru-RU"/>
        </w:rPr>
        <w:t>в замок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вернёмся </w:t>
      </w:r>
      <w:r w:rsidR="005A223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на цепь посажу. Будет у меня ходить кругами, </w:t>
      </w:r>
      <w:r w:rsidR="00EF6FC2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>алево – пословицы говорить, направо</w:t>
      </w:r>
      <w:r w:rsidR="006D34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>поговорки.</w:t>
      </w:r>
      <w:r w:rsidR="008E17D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Пока эффект </w:t>
      </w:r>
      <w:r w:rsidR="006D34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9079B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D34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нижки </w:t>
      </w:r>
      <w:r w:rsidR="008E17D8" w:rsidRPr="006E007D">
        <w:rPr>
          <w:rFonts w:ascii="Times New Roman" w:hAnsi="Times New Roman" w:cs="Times New Roman"/>
          <w:sz w:val="24"/>
          <w:szCs w:val="24"/>
          <w:lang w:val="ru-RU"/>
        </w:rPr>
        <w:t>не пройдёт.</w:t>
      </w:r>
    </w:p>
    <w:p w14:paraId="2F89014A" w14:textId="165562AC" w:rsidR="003C1399" w:rsidRPr="006E007D" w:rsidRDefault="00A91EC1" w:rsidP="003C13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399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Скоро сказка сказывается, да не скоро дело делается</w:t>
      </w:r>
      <w:r w:rsidR="003B282B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375D1AD" w14:textId="6DB8D6E5" w:rsidR="003C1399" w:rsidRPr="006E007D" w:rsidRDefault="00A91EC1" w:rsidP="003C13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Ой, ну помолчи уже, Лохматый.</w:t>
      </w:r>
    </w:p>
    <w:p w14:paraId="59F98B00" w14:textId="7A9EE060" w:rsidR="003C1399" w:rsidRPr="006E007D" w:rsidRDefault="00A91EC1" w:rsidP="003C1399">
      <w:pPr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399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Слово – </w:t>
      </w:r>
      <w:r w:rsidR="00D27735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3C1399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еребро, а молчание – золото.</w:t>
      </w:r>
    </w:p>
    <w:p w14:paraId="544A9B72" w14:textId="01DD8107" w:rsidR="003C139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Это похоже, заразная штука. Всем замком на карантин пойдём. Ну Яга, давай!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За молодость!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513F3D" w14:textId="53021BE0" w:rsidR="00942A8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БАБА ЯГА.</w:t>
      </w:r>
      <w:r w:rsidR="001A71F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E278A5" w:rsidRPr="006E007D">
        <w:rPr>
          <w:rFonts w:ascii="Times New Roman" w:hAnsi="Times New Roman" w:cs="Times New Roman"/>
          <w:sz w:val="24"/>
          <w:szCs w:val="24"/>
          <w:lang w:val="ru-RU"/>
        </w:rPr>
        <w:t>а молодость</w:t>
      </w:r>
      <w:r w:rsidR="00CB5066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FA337FB" w14:textId="5CFE9594" w:rsidR="001A71F4" w:rsidRPr="006E007D" w:rsidRDefault="001A71F4" w:rsidP="000B3B6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Баба Яга </w:t>
      </w:r>
      <w:r w:rsidR="00CB5066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проглатывает содержимое стакана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3219FB8C" w14:textId="4C4E9B3D" w:rsidR="003C1399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Ну как?</w:t>
      </w:r>
    </w:p>
    <w:p w14:paraId="3118877F" w14:textId="002B038C" w:rsidR="001A71F4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1A71F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Хорошо! </w:t>
      </w:r>
      <w:r w:rsidR="00CE636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>олодость</w:t>
      </w:r>
      <w:r w:rsidR="00CE6369">
        <w:rPr>
          <w:rFonts w:ascii="Times New Roman" w:hAnsi="Times New Roman" w:cs="Times New Roman"/>
          <w:sz w:val="24"/>
          <w:szCs w:val="24"/>
          <w:lang w:val="ru-RU"/>
        </w:rPr>
        <w:t xml:space="preserve"> аж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теплом по жилам пошла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Дай ещё </w:t>
      </w:r>
      <w:r w:rsidR="00AA6198" w:rsidRPr="006E007D">
        <w:rPr>
          <w:rFonts w:ascii="Times New Roman" w:hAnsi="Times New Roman" w:cs="Times New Roman"/>
          <w:sz w:val="24"/>
          <w:szCs w:val="24"/>
          <w:lang w:val="ru-RU"/>
        </w:rPr>
        <w:t>отхлебну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0E05A18" w14:textId="3DA2E30E" w:rsidR="003C1399" w:rsidRPr="006E007D" w:rsidRDefault="003C1399" w:rsidP="000B3B6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хватает бутылку и отпивает прямо из горлышка.</w:t>
      </w:r>
    </w:p>
    <w:p w14:paraId="77B9FC63" w14:textId="4A0F8503" w:rsidR="00FB0650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4D3B" w:rsidRPr="006E00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D34BD" w:rsidRPr="006E007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44D3B" w:rsidRPr="006E007D">
        <w:rPr>
          <w:rFonts w:ascii="Times New Roman" w:hAnsi="Times New Roman" w:cs="Times New Roman"/>
          <w:sz w:val="24"/>
          <w:szCs w:val="24"/>
          <w:lang w:val="ru-RU"/>
        </w:rPr>
        <w:t>! Что это со мной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344D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Прямо распирает меня. </w:t>
      </w:r>
      <w:r w:rsidR="00E278A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Будто правду 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>говорить</w:t>
      </w:r>
      <w:r w:rsidR="00E278A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хочу. 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Это не 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ликсир 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C13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олодости! </w:t>
      </w:r>
      <w:r w:rsidR="00344D3B" w:rsidRPr="006E007D">
        <w:rPr>
          <w:rFonts w:ascii="Times New Roman" w:hAnsi="Times New Roman" w:cs="Times New Roman"/>
          <w:sz w:val="24"/>
          <w:szCs w:val="24"/>
          <w:lang w:val="ru-RU"/>
        </w:rPr>
        <w:t>Что это вы мне подсунули?</w:t>
      </w:r>
      <w:r w:rsidR="00FB06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Сыворотка </w:t>
      </w:r>
      <w:r w:rsidR="006D34BD" w:rsidRPr="006E007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B0650" w:rsidRPr="006E007D">
        <w:rPr>
          <w:rFonts w:ascii="Times New Roman" w:hAnsi="Times New Roman" w:cs="Times New Roman"/>
          <w:sz w:val="24"/>
          <w:szCs w:val="24"/>
          <w:lang w:val="ru-RU"/>
        </w:rPr>
        <w:t>равды?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Это что</w:t>
      </w:r>
      <w:r w:rsidR="007C087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 делается</w:t>
      </w:r>
      <w:r w:rsidR="00CE6369">
        <w:rPr>
          <w:rFonts w:ascii="Times New Roman" w:hAnsi="Times New Roman" w:cs="Times New Roman"/>
          <w:sz w:val="24"/>
          <w:szCs w:val="24"/>
          <w:lang w:val="ru-RU"/>
        </w:rPr>
        <w:t>, Кощей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И ты,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>а, в этом участвовала?</w:t>
      </w:r>
      <w:r w:rsidR="007C087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Ох, не видать тебе блюдца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волшебного</w:t>
      </w:r>
      <w:r w:rsidR="007C087B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A91F15D" w14:textId="18AC2DDF" w:rsidR="00E2166F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Яга, </w:t>
      </w:r>
      <w:r w:rsidR="00AE0C84" w:rsidRPr="006E007D">
        <w:rPr>
          <w:rFonts w:ascii="Times New Roman" w:hAnsi="Times New Roman" w:cs="Times New Roman"/>
          <w:sz w:val="24"/>
          <w:szCs w:val="24"/>
          <w:lang w:val="ru-RU"/>
        </w:rPr>
        <w:t>спокойно</w:t>
      </w:r>
      <w:r w:rsidR="00AC004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E2166F" w:rsidRPr="006E007D">
        <w:rPr>
          <w:rFonts w:ascii="Times New Roman" w:hAnsi="Times New Roman" w:cs="Times New Roman"/>
          <w:sz w:val="24"/>
          <w:szCs w:val="24"/>
          <w:lang w:val="ru-RU"/>
        </w:rPr>
        <w:t>Джин</w:t>
      </w:r>
      <w:r w:rsidR="003E1715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2166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A40CE" w:rsidRPr="006E007D">
        <w:rPr>
          <w:rFonts w:ascii="Times New Roman" w:hAnsi="Times New Roman" w:cs="Times New Roman"/>
          <w:sz w:val="24"/>
          <w:szCs w:val="24"/>
          <w:lang w:val="ru-RU"/>
        </w:rPr>
        <w:t>спрашивай</w:t>
      </w:r>
      <w:r w:rsidR="00E2166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C84" w:rsidRPr="006E007D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166F" w:rsidRPr="006E007D">
        <w:rPr>
          <w:rFonts w:ascii="Times New Roman" w:hAnsi="Times New Roman" w:cs="Times New Roman"/>
          <w:sz w:val="24"/>
          <w:szCs w:val="24"/>
          <w:lang w:val="ru-RU"/>
        </w:rPr>
        <w:t>скорее!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Пусть </w:t>
      </w:r>
      <w:r w:rsidR="00F82E46" w:rsidRPr="006E007D">
        <w:rPr>
          <w:rFonts w:ascii="Times New Roman" w:hAnsi="Times New Roman" w:cs="Times New Roman"/>
          <w:sz w:val="24"/>
          <w:szCs w:val="24"/>
          <w:lang w:val="ru-RU"/>
        </w:rPr>
        <w:t>Яга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A17" w:rsidRPr="006E007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меня на вопрос ответит. </w:t>
      </w:r>
    </w:p>
    <w:p w14:paraId="227A9DE1" w14:textId="6FDB5C8D" w:rsidR="003B7F4F" w:rsidRPr="006E007D" w:rsidRDefault="003B7F4F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Какой ещё вопрос!? Какой ещё Джинн!?</w:t>
      </w:r>
    </w:p>
    <w:p w14:paraId="1B1A6CE7" w14:textId="536F0831" w:rsidR="0007410F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1A1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Интересный поворот. </w:t>
      </w:r>
      <w:r w:rsidR="003B7F4F">
        <w:rPr>
          <w:rFonts w:ascii="Times New Roman" w:hAnsi="Times New Roman" w:cs="Times New Roman"/>
          <w:sz w:val="24"/>
          <w:szCs w:val="24"/>
          <w:lang w:val="ru-RU"/>
        </w:rPr>
        <w:t>Джинн это я, стало быть</w:t>
      </w:r>
      <w:r w:rsidR="003E171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F9542A">
        <w:rPr>
          <w:rFonts w:ascii="Times New Roman" w:hAnsi="Times New Roman" w:cs="Times New Roman"/>
          <w:sz w:val="24"/>
          <w:szCs w:val="24"/>
          <w:lang w:val="ru-RU"/>
        </w:rPr>
        <w:t xml:space="preserve">Я знаю, Яга, </w:t>
      </w:r>
      <w:r w:rsidR="003F3285">
        <w:rPr>
          <w:rFonts w:ascii="Times New Roman" w:hAnsi="Times New Roman" w:cs="Times New Roman"/>
          <w:sz w:val="24"/>
          <w:szCs w:val="24"/>
          <w:lang w:val="ru-RU"/>
        </w:rPr>
        <w:t>зачем</w:t>
      </w:r>
      <w:r w:rsidR="00F9542A">
        <w:rPr>
          <w:rFonts w:ascii="Times New Roman" w:hAnsi="Times New Roman" w:cs="Times New Roman"/>
          <w:sz w:val="24"/>
          <w:szCs w:val="24"/>
          <w:lang w:val="ru-RU"/>
        </w:rPr>
        <w:t xml:space="preserve"> ты здесь оказалась. Но о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тветь мне на вопрос – кого бы ты </w:t>
      </w:r>
      <w:r w:rsidR="0007410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самом деле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хотела иметь женихом?</w:t>
      </w:r>
    </w:p>
    <w:p w14:paraId="75EC26E9" w14:textId="00614B0A" w:rsidR="0007410F" w:rsidRPr="006E007D" w:rsidRDefault="003B282B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</w:t>
      </w:r>
      <w:r w:rsidR="000B3B6D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410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DF25B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смотрит с удивлением на лампу, </w:t>
      </w:r>
      <w:r w:rsidR="0007410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старается </w:t>
      </w:r>
      <w:r w:rsidR="00D479D4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сдерживаться,</w:t>
      </w:r>
      <w:r w:rsidR="0007410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но потом выпаливает)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Аладдина! Аладдина</w:t>
      </w:r>
      <w:r w:rsidR="00EF6FC2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Понятно!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Аладдина хочу!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Он лучше всех вас, вместе взятых!</w:t>
      </w:r>
    </w:p>
    <w:p w14:paraId="169E3565" w14:textId="5F52B202" w:rsidR="0007410F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Аладдина?</w:t>
      </w:r>
    </w:p>
    <w:p w14:paraId="41E15099" w14:textId="3DE8358F" w:rsidR="0007410F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07410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Аладдина?</w:t>
      </w:r>
    </w:p>
    <w:p w14:paraId="32B202A6" w14:textId="49683F88" w:rsidR="00AA6198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 w:rsidR="00AA619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Аладдина…</w:t>
      </w:r>
    </w:p>
    <w:p w14:paraId="5A49AFBB" w14:textId="30B50172" w:rsidR="00E2166F" w:rsidRPr="006E007D" w:rsidRDefault="00A91EC1" w:rsidP="00AF17C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КОТ.</w:t>
      </w:r>
      <w:r w:rsidR="008F1E6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E64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что боролись, на то и напоролись</w:t>
      </w:r>
      <w:r w:rsidR="003B282B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102EAA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AFFF479" w14:textId="50784C41" w:rsidR="00344D3B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102E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79D4" w:rsidRPr="006E007D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102E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ты же сама Аладдина демонам </w:t>
      </w:r>
      <w:r w:rsidR="00E921D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02EAA" w:rsidRPr="006E007D">
        <w:rPr>
          <w:rFonts w:ascii="Times New Roman" w:hAnsi="Times New Roman" w:cs="Times New Roman"/>
          <w:sz w:val="24"/>
          <w:szCs w:val="24"/>
          <w:lang w:val="ru-RU"/>
        </w:rPr>
        <w:t>жафаровым сдала!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Сдала же? </w:t>
      </w:r>
      <w:r w:rsidR="00D434D4">
        <w:rPr>
          <w:rFonts w:ascii="Times New Roman" w:hAnsi="Times New Roman" w:cs="Times New Roman"/>
          <w:sz w:val="24"/>
          <w:szCs w:val="24"/>
          <w:lang w:val="ru-RU"/>
        </w:rPr>
        <w:t>Признавайся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C9D04EE" w14:textId="207F603E" w:rsidR="00102EA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102E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Да, сдала! Потому что не могла счастья вашего видеть!</w:t>
      </w:r>
      <w:r w:rsidR="000A4BC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40B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Это я </w:t>
      </w:r>
      <w:r w:rsidR="00D434D4">
        <w:rPr>
          <w:rFonts w:ascii="Times New Roman" w:hAnsi="Times New Roman" w:cs="Times New Roman"/>
          <w:sz w:val="24"/>
          <w:szCs w:val="24"/>
          <w:lang w:val="ru-RU"/>
        </w:rPr>
        <w:t>Аладдина</w:t>
      </w:r>
      <w:r w:rsidR="004340B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 лесу нашла</w:t>
      </w:r>
      <w:r w:rsidR="00F9542A">
        <w:rPr>
          <w:rFonts w:ascii="Times New Roman" w:hAnsi="Times New Roman" w:cs="Times New Roman"/>
          <w:sz w:val="24"/>
          <w:szCs w:val="24"/>
          <w:lang w:val="ru-RU"/>
        </w:rPr>
        <w:t xml:space="preserve">! Он мой был, мой! А ты его к себе </w:t>
      </w:r>
      <w:r w:rsidR="00D434D4">
        <w:rPr>
          <w:rFonts w:ascii="Times New Roman" w:hAnsi="Times New Roman" w:cs="Times New Roman"/>
          <w:sz w:val="24"/>
          <w:szCs w:val="24"/>
          <w:lang w:val="ru-RU"/>
        </w:rPr>
        <w:t xml:space="preserve">своими зельями </w:t>
      </w:r>
      <w:r w:rsidR="00F9542A">
        <w:rPr>
          <w:rFonts w:ascii="Times New Roman" w:hAnsi="Times New Roman" w:cs="Times New Roman"/>
          <w:sz w:val="24"/>
          <w:szCs w:val="24"/>
          <w:lang w:val="ru-RU"/>
        </w:rPr>
        <w:t>привадила!</w:t>
      </w:r>
    </w:p>
    <w:p w14:paraId="79EED80A" w14:textId="093BB07B" w:rsidR="00F82E46" w:rsidRPr="006E007D" w:rsidRDefault="00F82E46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Ведуница хватает Бабу Ягу.</w:t>
      </w:r>
    </w:p>
    <w:p w14:paraId="3DA99EA5" w14:textId="5FFB8671" w:rsidR="00D434D4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102E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Ах ты карга проклятущая</w:t>
      </w:r>
      <w:r w:rsidR="00E80E97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072AD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542A">
        <w:rPr>
          <w:rFonts w:ascii="Times New Roman" w:hAnsi="Times New Roman" w:cs="Times New Roman"/>
          <w:sz w:val="24"/>
          <w:szCs w:val="24"/>
          <w:lang w:val="ru-RU"/>
        </w:rPr>
        <w:t>Завис</w:t>
      </w:r>
      <w:r w:rsidR="007759D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9542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7759D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9542A">
        <w:rPr>
          <w:rFonts w:ascii="Times New Roman" w:hAnsi="Times New Roman" w:cs="Times New Roman"/>
          <w:sz w:val="24"/>
          <w:szCs w:val="24"/>
          <w:lang w:val="ru-RU"/>
        </w:rPr>
        <w:t xml:space="preserve">то тебе весь мир застит! </w:t>
      </w:r>
      <w:r w:rsidR="00D434D4">
        <w:rPr>
          <w:rFonts w:ascii="Times New Roman" w:hAnsi="Times New Roman" w:cs="Times New Roman"/>
          <w:sz w:val="24"/>
          <w:szCs w:val="24"/>
          <w:lang w:val="ru-RU"/>
        </w:rPr>
        <w:t>Сам Аладдин меня полюбил, понятно! Без всяких зелий!</w:t>
      </w:r>
    </w:p>
    <w:p w14:paraId="0E51638B" w14:textId="5602558E" w:rsidR="00D434D4" w:rsidRDefault="00D434D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 я тебе и поверила!</w:t>
      </w:r>
    </w:p>
    <w:p w14:paraId="2AA3E0B1" w14:textId="4F6174B7" w:rsidR="00102EAA" w:rsidRPr="006E007D" w:rsidRDefault="00D434D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Смотри, я тебе космы-то повыдеру!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ну говори, где он сейчас? </w:t>
      </w:r>
      <w:r w:rsidR="00102EAA" w:rsidRPr="006E007D">
        <w:rPr>
          <w:rFonts w:ascii="Times New Roman" w:hAnsi="Times New Roman" w:cs="Times New Roman"/>
          <w:sz w:val="24"/>
          <w:szCs w:val="24"/>
          <w:lang w:val="ru-RU"/>
        </w:rPr>
        <w:t>Отвечай, жив он или нет</w:t>
      </w:r>
      <w:r w:rsidR="00661A14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102E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A10AE5" w14:textId="77777777" w:rsidR="00391259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102E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</w:t>
      </w:r>
      <w:r w:rsidR="003B7F4F">
        <w:rPr>
          <w:rFonts w:ascii="Times New Roman" w:hAnsi="Times New Roman" w:cs="Times New Roman"/>
          <w:sz w:val="24"/>
          <w:szCs w:val="24"/>
          <w:lang w:val="ru-RU"/>
        </w:rPr>
        <w:t>ивёхонек твой Аладдин</w:t>
      </w:r>
      <w:r w:rsidR="00495ED3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102E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C92601" w14:textId="09823CDE" w:rsidR="00391259" w:rsidRDefault="00391259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ВЕДУНИЦА.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Живой!</w:t>
      </w:r>
    </w:p>
    <w:p w14:paraId="6F779F7E" w14:textId="323E0D7A" w:rsidR="00102EAA" w:rsidRPr="006E007D" w:rsidRDefault="00391259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4BC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 темнице он сидит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>жафаровой</w:t>
      </w:r>
      <w:r w:rsidR="000A4BCD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287F8A" w14:textId="7A78763C" w:rsidR="00102EA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0A4BC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1259">
        <w:rPr>
          <w:rFonts w:ascii="Times New Roman" w:hAnsi="Times New Roman" w:cs="Times New Roman"/>
          <w:sz w:val="24"/>
          <w:szCs w:val="24"/>
          <w:lang w:val="ru-RU"/>
        </w:rPr>
        <w:t xml:space="preserve">В темнице! </w:t>
      </w:r>
      <w:r w:rsidR="00E80E97">
        <w:rPr>
          <w:rFonts w:ascii="Times New Roman" w:hAnsi="Times New Roman" w:cs="Times New Roman"/>
          <w:sz w:val="24"/>
          <w:szCs w:val="24"/>
          <w:lang w:val="ru-RU"/>
        </w:rPr>
        <w:t>Да чтоб тебя гниль разъела!</w:t>
      </w:r>
    </w:p>
    <w:p w14:paraId="469B14BD" w14:textId="2B054D27" w:rsidR="000A4BCD" w:rsidRPr="006E007D" w:rsidRDefault="00692ED5" w:rsidP="000B3B6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0A4BC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 бросается на Бабу Ягу с кулаками. Все разнимают Бабу Ягу и 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0A4BC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у.</w:t>
      </w:r>
    </w:p>
    <w:p w14:paraId="1BBDBD8E" w14:textId="13578E13" w:rsidR="000A4BCD" w:rsidRPr="006E007D" w:rsidRDefault="00DF25B5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Внезапно </w:t>
      </w:r>
      <w:r w:rsidR="00495ED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дверях 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появляется </w:t>
      </w:r>
      <w:r w:rsidR="00023266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Алёнушка</w:t>
      </w:r>
      <w:r w:rsidR="00A91EC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37F4FA11" w14:textId="77777777" w:rsidR="00CE54F1" w:rsidRPr="006E007D" w:rsidRDefault="00CE54F1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2A17AAC" w14:textId="5C6069C5" w:rsidR="000A4BCD" w:rsidRPr="00773BA9" w:rsidRDefault="009C75BF" w:rsidP="006B5DD8">
      <w:pPr>
        <w:pStyle w:val="Heading3"/>
        <w:rPr>
          <w:rFonts w:ascii="Times New Roman" w:hAnsi="Times New Roman" w:cs="Times New Roman"/>
          <w:sz w:val="24"/>
          <w:szCs w:val="24"/>
          <w:lang w:val="es-AR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Картина 8.</w:t>
      </w:r>
      <w:r w:rsidR="006B5DD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Приход 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>Алёнушк</w:t>
      </w:r>
      <w:r w:rsidR="006B5DD8" w:rsidRPr="006E00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73BA9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38153940" w14:textId="05AC2F93" w:rsidR="00DF25B5" w:rsidRPr="006E007D" w:rsidRDefault="00DF25B5" w:rsidP="009C75B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останавливаются и с удивлением смотрят на Алёнушку.</w:t>
      </w:r>
      <w:r w:rsidR="00B157E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Удивление сменяется всеобщим интересом и симпатией.</w:t>
      </w:r>
      <w:r w:rsidR="002C46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Все, кроме Яги, собираются вокруг неё.</w:t>
      </w:r>
      <w:r w:rsidR="00D322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Яга остаётся в стороне и</w:t>
      </w:r>
      <w:r w:rsidR="00F9542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D322BE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рассматривает лампу с Джинном пока все отвлечены.</w:t>
      </w:r>
    </w:p>
    <w:p w14:paraId="6A54FD7E" w14:textId="6039F691" w:rsidR="00E80E97" w:rsidRDefault="00E80E97" w:rsidP="00E80E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Здравствуй, Ведуница! </w:t>
      </w:r>
      <w:r w:rsidR="00943505">
        <w:rPr>
          <w:rFonts w:ascii="Times New Roman" w:hAnsi="Times New Roman" w:cs="Times New Roman"/>
          <w:sz w:val="24"/>
          <w:szCs w:val="24"/>
          <w:lang w:val="ru-RU"/>
        </w:rPr>
        <w:t xml:space="preserve">Еле добралась до тебя, три часа проплутала. </w:t>
      </w:r>
    </w:p>
    <w:p w14:paraId="120EEE1A" w14:textId="68C77E40" w:rsidR="005A3D25" w:rsidRDefault="00452D0A" w:rsidP="005A3D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Алёнушка?! 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>Как ты выросла! Совсем невеста уже… Проходи</w:t>
      </w:r>
      <w:r w:rsidR="00DB2A17" w:rsidRPr="006E007D">
        <w:rPr>
          <w:rFonts w:ascii="Times New Roman" w:hAnsi="Times New Roman" w:cs="Times New Roman"/>
          <w:sz w:val="24"/>
          <w:szCs w:val="24"/>
          <w:lang w:val="ru-RU"/>
        </w:rPr>
        <w:t>, проходи!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0353D6" w14:textId="279F914A" w:rsidR="001271BB" w:rsidRPr="001271BB" w:rsidRDefault="001271BB" w:rsidP="005A3D2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271BB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Алёнушка кланяется всей компании.</w:t>
      </w:r>
    </w:p>
    <w:p w14:paraId="4DB28DEA" w14:textId="66F8574C" w:rsidR="00943505" w:rsidRDefault="00943505" w:rsidP="005A3D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 Здравствуйте, люди добрые!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F973AB" w14:textId="537514FA" w:rsidR="005A3D25" w:rsidRPr="006E007D" w:rsidRDefault="005A3D25" w:rsidP="005A3D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3D25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опаской смотр</w:t>
      </w:r>
      <w:r w:rsidR="007759DD">
        <w:rPr>
          <w:rFonts w:ascii="Times New Roman" w:hAnsi="Times New Roman" w:cs="Times New Roman"/>
          <w:i/>
          <w:iCs/>
          <w:sz w:val="24"/>
          <w:szCs w:val="24"/>
          <w:lang w:val="ru-RU"/>
        </w:rPr>
        <w:t>ит</w:t>
      </w:r>
      <w:r w:rsidRPr="005A3D2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 спину Алёнушки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5A3D25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Здравствуй, Алёнушка!</w:t>
      </w:r>
    </w:p>
    <w:p w14:paraId="59D71174" w14:textId="4D9F1CB5" w:rsidR="005A3D25" w:rsidRPr="006E007D" w:rsidRDefault="005A3D25" w:rsidP="005A3D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 Здравствуйте, Соловей! Вы уж простите дедушку моего</w:t>
      </w:r>
      <w:r w:rsidR="00EC3C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EC3C70">
        <w:rPr>
          <w:rFonts w:ascii="Times New Roman" w:hAnsi="Times New Roman" w:cs="Times New Roman"/>
          <w:sz w:val="24"/>
          <w:szCs w:val="24"/>
          <w:lang w:val="ru-RU"/>
        </w:rPr>
        <w:t>прошлый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раз. </w:t>
      </w:r>
      <w:r w:rsidR="007759DD">
        <w:rPr>
          <w:rFonts w:ascii="Times New Roman" w:hAnsi="Times New Roman" w:cs="Times New Roman"/>
          <w:sz w:val="24"/>
          <w:szCs w:val="24"/>
          <w:lang w:val="ru-RU"/>
        </w:rPr>
        <w:t>В каждом ему обидчики мерещатся. Он как н</w:t>
      </w:r>
      <w:r w:rsidR="00F55F7A">
        <w:rPr>
          <w:rFonts w:ascii="Times New Roman" w:hAnsi="Times New Roman" w:cs="Times New Roman"/>
          <w:sz w:val="24"/>
          <w:szCs w:val="24"/>
          <w:lang w:val="ru-RU"/>
        </w:rPr>
        <w:t xml:space="preserve">а пенсию вышел, </w:t>
      </w:r>
      <w:r w:rsidR="007759DD">
        <w:rPr>
          <w:rFonts w:ascii="Times New Roman" w:hAnsi="Times New Roman" w:cs="Times New Roman"/>
          <w:sz w:val="24"/>
          <w:szCs w:val="24"/>
          <w:lang w:val="ru-RU"/>
        </w:rPr>
        <w:t>так силу богатырскую девать некуда</w:t>
      </w:r>
      <w:r w:rsidR="00F55F7A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C784846" w14:textId="139DA22D" w:rsidR="005A3D25" w:rsidRPr="006E007D" w:rsidRDefault="005A3D25" w:rsidP="005A3D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Сила есть, ума не надо!</w:t>
      </w:r>
      <w:r w:rsidRPr="005A3D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Извините, это у меня непроизвольно…</w:t>
      </w:r>
      <w:r w:rsidR="007741AD">
        <w:rPr>
          <w:rFonts w:ascii="Times New Roman" w:hAnsi="Times New Roman" w:cs="Times New Roman"/>
          <w:sz w:val="24"/>
          <w:szCs w:val="24"/>
          <w:lang w:val="ru-RU"/>
        </w:rPr>
        <w:t xml:space="preserve"> Позвольте представиться</w:t>
      </w:r>
      <w:r w:rsidR="00B152D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741AD">
        <w:rPr>
          <w:rFonts w:ascii="Times New Roman" w:hAnsi="Times New Roman" w:cs="Times New Roman"/>
          <w:sz w:val="24"/>
          <w:szCs w:val="24"/>
          <w:lang w:val="ru-RU"/>
        </w:rPr>
        <w:t xml:space="preserve"> Кот</w:t>
      </w:r>
      <w:r w:rsidR="00B152D9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7741AD">
        <w:rPr>
          <w:rFonts w:ascii="Times New Roman" w:hAnsi="Times New Roman" w:cs="Times New Roman"/>
          <w:sz w:val="24"/>
          <w:szCs w:val="24"/>
          <w:lang w:val="ru-RU"/>
        </w:rPr>
        <w:t xml:space="preserve"> Учёный!</w:t>
      </w:r>
    </w:p>
    <w:p w14:paraId="0D797E26" w14:textId="5530C23A" w:rsidR="005A3D25" w:rsidRPr="006E007D" w:rsidRDefault="005A3D25" w:rsidP="005A3D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Здравствуйте, Кот! </w:t>
      </w:r>
      <w:r w:rsidR="007759DD">
        <w:rPr>
          <w:rFonts w:ascii="Times New Roman" w:hAnsi="Times New Roman" w:cs="Times New Roman"/>
          <w:sz w:val="24"/>
          <w:szCs w:val="24"/>
          <w:lang w:val="ru-RU"/>
        </w:rPr>
        <w:t>Слышала много я о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Вашей учёности… 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>Я Алёнушка</w:t>
      </w:r>
      <w:r w:rsidR="007759DD">
        <w:rPr>
          <w:rFonts w:ascii="Times New Roman" w:hAnsi="Times New Roman" w:cs="Times New Roman"/>
          <w:sz w:val="24"/>
          <w:szCs w:val="24"/>
          <w:lang w:val="ru-RU"/>
        </w:rPr>
        <w:t>, внучка Ильи Муромца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CB85F3D" w14:textId="5C2ED288" w:rsidR="00943505" w:rsidRDefault="005A3D25" w:rsidP="005A3D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="007759DD">
        <w:rPr>
          <w:rFonts w:ascii="Times New Roman" w:hAnsi="Times New Roman" w:cs="Times New Roman"/>
          <w:sz w:val="24"/>
          <w:szCs w:val="24"/>
          <w:lang w:val="ru-RU"/>
        </w:rPr>
        <w:t>Весьма польщён</w:t>
      </w:r>
      <w:r w:rsidR="001271BB">
        <w:rPr>
          <w:rFonts w:ascii="Times New Roman" w:hAnsi="Times New Roman" w:cs="Times New Roman"/>
          <w:sz w:val="24"/>
          <w:szCs w:val="24"/>
          <w:lang w:val="ru-RU"/>
        </w:rPr>
        <w:t>! В</w:t>
      </w:r>
      <w:r w:rsidR="006F1E10">
        <w:rPr>
          <w:rFonts w:ascii="Times New Roman" w:hAnsi="Times New Roman" w:cs="Times New Roman"/>
          <w:sz w:val="24"/>
          <w:szCs w:val="24"/>
          <w:lang w:val="ru-RU"/>
        </w:rPr>
        <w:t>нучк</w:t>
      </w:r>
      <w:r w:rsidR="001271B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F1E10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7759DD">
        <w:rPr>
          <w:rFonts w:ascii="Times New Roman" w:hAnsi="Times New Roman" w:cs="Times New Roman"/>
          <w:sz w:val="24"/>
          <w:szCs w:val="24"/>
          <w:lang w:val="ru-RU"/>
        </w:rPr>
        <w:t xml:space="preserve">астоящего </w:t>
      </w:r>
      <w:r w:rsidR="006F1E10">
        <w:rPr>
          <w:rFonts w:ascii="Times New Roman" w:hAnsi="Times New Roman" w:cs="Times New Roman"/>
          <w:sz w:val="24"/>
          <w:szCs w:val="24"/>
          <w:lang w:val="ru-RU"/>
        </w:rPr>
        <w:t xml:space="preserve">русского </w:t>
      </w:r>
      <w:r w:rsidR="007759DD">
        <w:rPr>
          <w:rFonts w:ascii="Times New Roman" w:hAnsi="Times New Roman" w:cs="Times New Roman"/>
          <w:sz w:val="24"/>
          <w:szCs w:val="24"/>
          <w:lang w:val="ru-RU"/>
        </w:rPr>
        <w:t>богатыря</w:t>
      </w:r>
      <w:r w:rsidR="007741AD" w:rsidRPr="007741A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9435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43505" w:rsidRPr="00943505">
        <w:rPr>
          <w:rFonts w:ascii="Times New Roman" w:hAnsi="Times New Roman" w:cs="Times New Roman"/>
          <w:sz w:val="24"/>
          <w:szCs w:val="24"/>
          <w:lang w:val="ru-RU"/>
        </w:rPr>
        <w:t xml:space="preserve">Говорите, Илья Иванович на пенсию вышел? </w:t>
      </w:r>
    </w:p>
    <w:p w14:paraId="71F14B2D" w14:textId="08564CE0" w:rsidR="00943505" w:rsidRPr="00943505" w:rsidRDefault="00943505" w:rsidP="005A3D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два года. С тех пор всё мается да за мной следит!</w:t>
      </w:r>
    </w:p>
    <w:p w14:paraId="08E92DAF" w14:textId="4F8DC42F" w:rsidR="005A3D25" w:rsidRDefault="00943505" w:rsidP="005A3D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Опасное это дело – сила богатырская без применения. </w:t>
      </w:r>
      <w:r w:rsidR="005A3D2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Службу бы </w:t>
      </w:r>
      <w:r w:rsidR="00B152D9">
        <w:rPr>
          <w:rFonts w:ascii="Times New Roman" w:hAnsi="Times New Roman" w:cs="Times New Roman"/>
          <w:sz w:val="24"/>
          <w:szCs w:val="24"/>
          <w:lang w:val="ru-RU"/>
        </w:rPr>
        <w:t>вашему дедушке</w:t>
      </w:r>
      <w:r w:rsidR="00B157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3D2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найти, </w:t>
      </w:r>
      <w:r w:rsidR="006F1E10">
        <w:rPr>
          <w:rFonts w:ascii="Times New Roman" w:hAnsi="Times New Roman" w:cs="Times New Roman"/>
          <w:sz w:val="24"/>
          <w:szCs w:val="24"/>
          <w:lang w:val="ru-RU"/>
        </w:rPr>
        <w:t>хотя бы</w:t>
      </w:r>
      <w:r w:rsidR="005A3D2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полставки. </w:t>
      </w:r>
      <w:r w:rsidR="006F1E10">
        <w:rPr>
          <w:rFonts w:ascii="Times New Roman" w:hAnsi="Times New Roman" w:cs="Times New Roman"/>
          <w:sz w:val="24"/>
          <w:szCs w:val="24"/>
          <w:lang w:val="ru-RU"/>
        </w:rPr>
        <w:t>Может, п</w:t>
      </w:r>
      <w:r w:rsidR="005A3D2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алаты охранять </w:t>
      </w:r>
      <w:r w:rsidR="00284A6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5A3D2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закрома с золотом.</w:t>
      </w:r>
      <w:r w:rsidR="005A3D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57E4">
        <w:rPr>
          <w:rFonts w:ascii="Times New Roman" w:hAnsi="Times New Roman" w:cs="Times New Roman"/>
          <w:sz w:val="24"/>
          <w:szCs w:val="24"/>
          <w:lang w:val="ru-RU"/>
        </w:rPr>
        <w:t>А, Кощей</w:t>
      </w:r>
      <w:r w:rsidR="006F1E10">
        <w:rPr>
          <w:rFonts w:ascii="Times New Roman" w:hAnsi="Times New Roman" w:cs="Times New Roman"/>
          <w:sz w:val="24"/>
          <w:szCs w:val="24"/>
          <w:lang w:val="ru-RU"/>
        </w:rPr>
        <w:t>, как полагаешь</w:t>
      </w:r>
      <w:r w:rsidR="00B157E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F8205E1" w14:textId="0BE84FFF" w:rsidR="00B152D9" w:rsidRPr="00B152D9" w:rsidRDefault="00B152D9" w:rsidP="005A3D25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152D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Соловей </w:t>
      </w:r>
      <w:r w:rsidR="00D322BE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</w:t>
      </w:r>
      <w:r w:rsidRPr="00B152D9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свистывает от испуга.</w:t>
      </w:r>
    </w:p>
    <w:p w14:paraId="2B32359C" w14:textId="591A26FF" w:rsidR="005A3D25" w:rsidRDefault="00B157E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 Да какие там закрома… По сусекам скребём… Здравствуй, Алёнушка. Я Кощей! Помнишь меня?</w:t>
      </w:r>
    </w:p>
    <w:p w14:paraId="42868C32" w14:textId="77777777" w:rsidR="00284A69" w:rsidRDefault="00B157E4" w:rsidP="00B157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 Здравствуйте, Ваше Бессмертие! Дедушк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>а…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рассказывал</w:t>
      </w:r>
      <w:r w:rsidR="00B152D9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про ва</w:t>
      </w:r>
      <w:r w:rsidR="00EC3C70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B419EE1" w14:textId="49BD1DBF" w:rsidR="00284A69" w:rsidRDefault="00284A69" w:rsidP="00B157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>
        <w:rPr>
          <w:rFonts w:ascii="Times New Roman" w:hAnsi="Times New Roman" w:cs="Times New Roman"/>
          <w:sz w:val="24"/>
          <w:szCs w:val="24"/>
          <w:lang w:val="ru-RU"/>
        </w:rPr>
        <w:t>Рассказывал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4A69">
        <w:rPr>
          <w:rFonts w:ascii="Times New Roman" w:hAnsi="Times New Roman" w:cs="Times New Roman"/>
          <w:sz w:val="24"/>
          <w:szCs w:val="24"/>
          <w:lang w:val="ru-RU"/>
        </w:rPr>
        <w:t>А про что же он рассказывал?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609E6E" w14:textId="31AFC990" w:rsidR="00B157E4" w:rsidRPr="006E007D" w:rsidRDefault="00284A69" w:rsidP="00B157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 w:rsidR="00BA3021">
        <w:rPr>
          <w:rFonts w:ascii="Times New Roman" w:hAnsi="Times New Roman" w:cs="Times New Roman"/>
          <w:sz w:val="24"/>
          <w:szCs w:val="24"/>
          <w:lang w:val="ru-RU"/>
        </w:rPr>
        <w:t>Про замок ваш, про богатства несметные</w:t>
      </w:r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BA30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AC4CBB" w14:textId="6EDC4DDB" w:rsidR="00B157E4" w:rsidRDefault="00B157E4" w:rsidP="00B157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 w:rsidR="00BA302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олько хорошее</w:t>
      </w:r>
      <w:r w:rsidR="00BA3021">
        <w:rPr>
          <w:rFonts w:ascii="Times New Roman" w:hAnsi="Times New Roman" w:cs="Times New Roman"/>
          <w:sz w:val="24"/>
          <w:szCs w:val="24"/>
          <w:lang w:val="ru-RU"/>
        </w:rPr>
        <w:t xml:space="preserve">, значит, </w:t>
      </w:r>
      <w:r w:rsidR="00284A6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15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5F7A" w:rsidRPr="00F55F7A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(Подмигивает)</w:t>
      </w:r>
      <w:r w:rsidR="00F55F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4A69">
        <w:rPr>
          <w:rFonts w:ascii="Times New Roman" w:hAnsi="Times New Roman" w:cs="Times New Roman"/>
          <w:sz w:val="24"/>
          <w:szCs w:val="24"/>
          <w:lang w:val="ru-RU"/>
        </w:rPr>
        <w:t>Алёнушка, а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 тебя ещё вот такой помню. </w:t>
      </w:r>
    </w:p>
    <w:p w14:paraId="4BA1FC50" w14:textId="4DEE2921" w:rsidR="00B157E4" w:rsidRDefault="00B157E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52D9">
        <w:rPr>
          <w:rFonts w:ascii="Times New Roman" w:hAnsi="Times New Roman" w:cs="Times New Roman"/>
          <w:sz w:val="24"/>
          <w:szCs w:val="24"/>
          <w:lang w:val="ru-RU"/>
        </w:rPr>
        <w:t>Так, оставьте Алёнушку в покое!</w:t>
      </w:r>
      <w:r w:rsidR="00EC3C70">
        <w:rPr>
          <w:rFonts w:ascii="Times New Roman" w:hAnsi="Times New Roman" w:cs="Times New Roman"/>
          <w:sz w:val="24"/>
          <w:szCs w:val="24"/>
          <w:lang w:val="ru-RU"/>
        </w:rPr>
        <w:t xml:space="preserve"> Она, наверное, по делу пришла. Алёнушка, случилось что-то?</w:t>
      </w:r>
    </w:p>
    <w:p w14:paraId="620C02EE" w14:textId="4091FEAA" w:rsidR="00102EAA" w:rsidRPr="006E007D" w:rsidRDefault="00661A1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АЛЁНУШКА. </w:t>
      </w:r>
      <w:r w:rsidR="00B152D9">
        <w:rPr>
          <w:rFonts w:ascii="Times New Roman" w:hAnsi="Times New Roman" w:cs="Times New Roman"/>
          <w:sz w:val="24"/>
          <w:szCs w:val="24"/>
          <w:lang w:val="ru-RU"/>
        </w:rPr>
        <w:t>У д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>едушк</w:t>
      </w:r>
      <w:r w:rsidR="00B152D9">
        <w:rPr>
          <w:rFonts w:ascii="Times New Roman" w:hAnsi="Times New Roman" w:cs="Times New Roman"/>
          <w:sz w:val="24"/>
          <w:szCs w:val="24"/>
          <w:lang w:val="ru-RU"/>
        </w:rPr>
        <w:t>и со спиной плохо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Он как сел на </w:t>
      </w:r>
      <w:r w:rsidR="00DB0BC8" w:rsidRPr="006E007D">
        <w:rPr>
          <w:rFonts w:ascii="Times New Roman" w:hAnsi="Times New Roman" w:cs="Times New Roman"/>
          <w:sz w:val="24"/>
          <w:szCs w:val="24"/>
          <w:lang w:val="ru-RU"/>
        </w:rPr>
        <w:t>пенёк,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282B" w:rsidRPr="006E007D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BC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>разогнуться не может…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Нету ли средства </w:t>
      </w:r>
      <w:r w:rsidR="00C3515C" w:rsidRPr="006E007D">
        <w:rPr>
          <w:rFonts w:ascii="Times New Roman" w:hAnsi="Times New Roman" w:cs="Times New Roman"/>
          <w:sz w:val="24"/>
          <w:szCs w:val="24"/>
          <w:lang w:val="ru-RU"/>
        </w:rPr>
        <w:t>какого</w:t>
      </w:r>
      <w:r w:rsidR="003767F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помочь</w:t>
      </w:r>
      <w:r w:rsidR="00C3515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ему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18278416" w14:textId="2E85DAB2" w:rsidR="00DF25B5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34BD" w:rsidRPr="006E007D">
        <w:rPr>
          <w:rFonts w:ascii="Times New Roman" w:hAnsi="Times New Roman" w:cs="Times New Roman"/>
          <w:sz w:val="24"/>
          <w:szCs w:val="24"/>
          <w:lang w:val="ru-RU"/>
        </w:rPr>
        <w:t>Да-а, п</w:t>
      </w:r>
      <w:r w:rsidR="00DF25B5" w:rsidRPr="006E007D">
        <w:rPr>
          <w:rFonts w:ascii="Times New Roman" w:hAnsi="Times New Roman" w:cs="Times New Roman"/>
          <w:sz w:val="24"/>
          <w:szCs w:val="24"/>
          <w:lang w:val="ru-RU"/>
        </w:rPr>
        <w:t>енё</w:t>
      </w:r>
      <w:r w:rsidR="00BA40CE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11BA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мой</w:t>
      </w:r>
      <w:r w:rsidR="00BA40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34BD" w:rsidRPr="006E007D">
        <w:rPr>
          <w:rFonts w:ascii="Times New Roman" w:hAnsi="Times New Roman" w:cs="Times New Roman"/>
          <w:sz w:val="24"/>
          <w:szCs w:val="24"/>
          <w:lang w:val="ru-RU"/>
        </w:rPr>
        <w:t>сработал</w:t>
      </w:r>
      <w:r w:rsidR="00EF6FC2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7DB1C3E7" w14:textId="11E1F568" w:rsidR="00D318EE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2AD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Для Илюши нашего </w:t>
      </w:r>
      <w:r w:rsidR="00EF6FC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 </w:t>
      </w:r>
      <w:r w:rsidR="009C75BF" w:rsidRPr="006E007D">
        <w:rPr>
          <w:rFonts w:ascii="Times New Roman" w:hAnsi="Times New Roman" w:cs="Times New Roman"/>
          <w:sz w:val="24"/>
          <w:szCs w:val="24"/>
          <w:lang w:val="ru-RU"/>
        </w:rPr>
        <w:t>найдём</w:t>
      </w:r>
      <w:r w:rsidR="00EF6FC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9C75BF" w:rsidRPr="006E007D">
        <w:rPr>
          <w:rFonts w:ascii="Times New Roman" w:hAnsi="Times New Roman" w:cs="Times New Roman"/>
          <w:sz w:val="24"/>
          <w:szCs w:val="24"/>
          <w:lang w:val="ru-RU"/>
        </w:rPr>
        <w:t>Подожди</w:t>
      </w:r>
      <w:r w:rsidR="006F1E10">
        <w:rPr>
          <w:rFonts w:ascii="Times New Roman" w:hAnsi="Times New Roman" w:cs="Times New Roman"/>
          <w:sz w:val="24"/>
          <w:szCs w:val="24"/>
          <w:lang w:val="ru-RU"/>
        </w:rPr>
        <w:t>, я поищу.</w:t>
      </w:r>
    </w:p>
    <w:p w14:paraId="645B7D51" w14:textId="2DA6CD08" w:rsidR="00EC3C70" w:rsidRPr="00EC3C70" w:rsidRDefault="00DB0BC8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Ведуница роется в сундуке. </w:t>
      </w:r>
      <w:r w:rsidR="00EC3C7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Коще</w:t>
      </w:r>
      <w:r w:rsidR="002C46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 </w:t>
      </w:r>
      <w:r w:rsidR="00D322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вдруг </w:t>
      </w:r>
      <w:r w:rsidR="002C46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приходит в голову </w:t>
      </w:r>
      <w:r w:rsidR="00D322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какая-то </w:t>
      </w:r>
      <w:r w:rsidR="002C46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идея. Он </w:t>
      </w:r>
      <w:r w:rsidR="00EC3C70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обходит Алёнушку и осматривает её со всех сторон.</w:t>
      </w:r>
    </w:p>
    <w:p w14:paraId="22AE61D9" w14:textId="77777777" w:rsidR="002C466C" w:rsidRDefault="002C466C" w:rsidP="002C46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А что, Алёнушка, у такой красавицы, наверное, и жених есть? </w:t>
      </w:r>
    </w:p>
    <w:p w14:paraId="53111DBE" w14:textId="3F0D7DB3" w:rsidR="002C466C" w:rsidRPr="006E007D" w:rsidRDefault="002C466C" w:rsidP="002C46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 Что вы</w:t>
      </w:r>
      <w:r w:rsidR="00D322BE">
        <w:rPr>
          <w:rFonts w:ascii="Times New Roman" w:hAnsi="Times New Roman" w:cs="Times New Roman"/>
          <w:sz w:val="24"/>
          <w:szCs w:val="24"/>
          <w:lang w:val="ru-RU"/>
        </w:rPr>
        <w:t>, Ваше Бессмертие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. Я пока замуж не собираюсь.</w:t>
      </w:r>
    </w:p>
    <w:p w14:paraId="5A3740C3" w14:textId="5F324099" w:rsidR="00EC3C70" w:rsidRDefault="00EC3C70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 xml:space="preserve">Не собираешься… </w:t>
      </w:r>
      <w:r w:rsidR="00DB0BC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 xml:space="preserve"> может,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вправду не соврали карты </w:t>
      </w:r>
      <w:r w:rsidR="00DB0BC8">
        <w:rPr>
          <w:rFonts w:ascii="Times New Roman" w:hAnsi="Times New Roman" w:cs="Times New Roman"/>
          <w:sz w:val="24"/>
          <w:szCs w:val="24"/>
          <w:lang w:val="ru-RU"/>
        </w:rPr>
        <w:t>ведуницыны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87F62A2" w14:textId="77777777" w:rsidR="00DB0BC8" w:rsidRPr="006E007D" w:rsidRDefault="00DB0BC8" w:rsidP="00DB0B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 Карты?</w:t>
      </w:r>
      <w:r w:rsidRPr="00EC3C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99C90F" w14:textId="453D60FE" w:rsidR="00DB0BC8" w:rsidRDefault="00DB0BC8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810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Ведуница! </w:t>
      </w:r>
      <w:r w:rsidR="00810F58" w:rsidRPr="00810F58">
        <w:rPr>
          <w:rFonts w:ascii="Times New Roman" w:hAnsi="Times New Roman" w:cs="Times New Roman"/>
          <w:i/>
          <w:iCs/>
          <w:sz w:val="24"/>
          <w:szCs w:val="24"/>
          <w:lang w:val="ru-RU"/>
        </w:rPr>
        <w:t>(Толкает Ведуницу</w:t>
      </w:r>
      <w:r w:rsidR="00BA302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указывает ей на Кощея</w:t>
      </w:r>
      <w:r w:rsidR="00810F5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810F58" w:rsidRPr="00810F58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810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Смотри, не будет тебе блюдца волшебного!</w:t>
      </w:r>
    </w:p>
    <w:p w14:paraId="1F4C0F47" w14:textId="36292DAB" w:rsidR="00DB0BC8" w:rsidRPr="00DB0BC8" w:rsidRDefault="00DB0BC8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BA3021">
        <w:rPr>
          <w:rFonts w:ascii="Times New Roman" w:hAnsi="Times New Roman" w:cs="Times New Roman"/>
          <w:sz w:val="24"/>
          <w:szCs w:val="24"/>
          <w:lang w:val="ru-RU"/>
        </w:rPr>
        <w:t>Да чтоб тебе.</w:t>
      </w:r>
      <w:r w:rsidR="00810F58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EC3C7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10F5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(Обращает внимание на Кощея.)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Ох, </w:t>
      </w:r>
      <w:r>
        <w:rPr>
          <w:rFonts w:ascii="Times New Roman" w:hAnsi="Times New Roman" w:cs="Times New Roman"/>
          <w:sz w:val="24"/>
          <w:szCs w:val="24"/>
          <w:lang w:val="ru-RU"/>
        </w:rPr>
        <w:t>дело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нехорошее затевается.</w:t>
      </w:r>
      <w:r w:rsidRPr="002C46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144E17" w14:textId="38798A35" w:rsidR="00102EAA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102EA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D479D4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767F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1C3989">
        <w:rPr>
          <w:rFonts w:ascii="Times New Roman" w:hAnsi="Times New Roman" w:cs="Times New Roman"/>
          <w:sz w:val="24"/>
          <w:szCs w:val="24"/>
          <w:lang w:val="ru-RU"/>
        </w:rPr>
        <w:t>Похоже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3767FF" w:rsidRPr="006E007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23646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DD8" w:rsidRPr="006E007D">
        <w:rPr>
          <w:rFonts w:ascii="Times New Roman" w:hAnsi="Times New Roman" w:cs="Times New Roman"/>
          <w:sz w:val="24"/>
          <w:szCs w:val="24"/>
          <w:lang w:val="ru-RU"/>
        </w:rPr>
        <w:t>мне правильно нагадала</w:t>
      </w:r>
      <w:r w:rsidR="00AA6198" w:rsidRPr="006E007D">
        <w:rPr>
          <w:rFonts w:ascii="Times New Roman" w:hAnsi="Times New Roman" w:cs="Times New Roman"/>
          <w:sz w:val="24"/>
          <w:szCs w:val="24"/>
          <w:lang w:val="ru-RU"/>
        </w:rPr>
        <w:t>, что сегодня я су</w:t>
      </w:r>
      <w:r w:rsidR="00DB0BC8">
        <w:rPr>
          <w:rFonts w:ascii="Times New Roman" w:hAnsi="Times New Roman" w:cs="Times New Roman"/>
          <w:sz w:val="24"/>
          <w:szCs w:val="24"/>
          <w:lang w:val="ru-RU"/>
        </w:rPr>
        <w:t xml:space="preserve">женую </w:t>
      </w:r>
      <w:r w:rsidR="00AA6198" w:rsidRPr="006E007D">
        <w:rPr>
          <w:rFonts w:ascii="Times New Roman" w:hAnsi="Times New Roman" w:cs="Times New Roman"/>
          <w:sz w:val="24"/>
          <w:szCs w:val="24"/>
          <w:lang w:val="ru-RU"/>
        </w:rPr>
        <w:t>встречу! Только</w:t>
      </w:r>
      <w:r w:rsidR="00DB0B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A6198" w:rsidRPr="006E007D">
        <w:rPr>
          <w:rFonts w:ascii="Times New Roman" w:hAnsi="Times New Roman" w:cs="Times New Roman"/>
          <w:sz w:val="24"/>
          <w:szCs w:val="24"/>
          <w:lang w:val="ru-RU"/>
        </w:rPr>
        <w:t>не Яга это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6B5DD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>Совсем не Яга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0E4B5390" w14:textId="71572DDF" w:rsidR="004026E1" w:rsidRPr="006E007D" w:rsidRDefault="00A91EC1" w:rsidP="009C75B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810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466C" w:rsidRPr="006E007D">
        <w:rPr>
          <w:rFonts w:ascii="Times New Roman" w:hAnsi="Times New Roman" w:cs="Times New Roman"/>
          <w:sz w:val="24"/>
          <w:szCs w:val="24"/>
          <w:lang w:val="ru-RU"/>
        </w:rPr>
        <w:t>Кощей, не вздумай!</w:t>
      </w:r>
    </w:p>
    <w:p w14:paraId="5DDDAA33" w14:textId="66EA99DD" w:rsidR="002C466C" w:rsidRDefault="00A91EC1" w:rsidP="00EC3C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36435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Вот это красавица! Вот это невеста</w:t>
      </w:r>
      <w:r w:rsidR="004026E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так невеста! </w:t>
      </w:r>
      <w:r w:rsidR="00EC3C70">
        <w:rPr>
          <w:rFonts w:ascii="Times New Roman" w:hAnsi="Times New Roman" w:cs="Times New Roman"/>
          <w:sz w:val="24"/>
          <w:szCs w:val="24"/>
          <w:lang w:val="ru-RU"/>
        </w:rPr>
        <w:t xml:space="preserve">Алёнушка, 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>а если и вправду я</w:t>
      </w:r>
      <w:r w:rsidR="00EC3C70">
        <w:rPr>
          <w:rFonts w:ascii="Times New Roman" w:hAnsi="Times New Roman" w:cs="Times New Roman"/>
          <w:sz w:val="24"/>
          <w:szCs w:val="24"/>
          <w:lang w:val="ru-RU"/>
        </w:rPr>
        <w:t xml:space="preserve"> найму дедушку твоего замок мой охранять</w:t>
      </w:r>
      <w:r w:rsidR="00D322B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 xml:space="preserve"> Мне богатырь в помощники не помешает. </w:t>
      </w:r>
      <w:r w:rsidR="00D322BE">
        <w:rPr>
          <w:rFonts w:ascii="Times New Roman" w:hAnsi="Times New Roman" w:cs="Times New Roman"/>
          <w:sz w:val="24"/>
          <w:szCs w:val="24"/>
          <w:lang w:val="ru-RU"/>
        </w:rPr>
        <w:t>Что думаешь?</w:t>
      </w:r>
    </w:p>
    <w:p w14:paraId="5C02E851" w14:textId="5AF79044" w:rsidR="00EC3C70" w:rsidRPr="002C466C" w:rsidRDefault="002C466C" w:rsidP="00EC3C7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C466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Соловей испуганно присвистывает.</w:t>
      </w:r>
      <w:r w:rsidR="007E5478" w:rsidRPr="002C46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6D82030E" w14:textId="5EC23C79" w:rsidR="00EC3C70" w:rsidRPr="006E007D" w:rsidRDefault="007E5478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 w:rsidR="001C3989">
        <w:rPr>
          <w:rFonts w:ascii="Times New Roman" w:hAnsi="Times New Roman" w:cs="Times New Roman"/>
          <w:sz w:val="24"/>
          <w:szCs w:val="24"/>
          <w:lang w:val="ru-RU"/>
        </w:rPr>
        <w:t>Благодарю</w:t>
      </w:r>
      <w:r w:rsidR="002C466C">
        <w:rPr>
          <w:rFonts w:ascii="Times New Roman" w:hAnsi="Times New Roman" w:cs="Times New Roman"/>
          <w:sz w:val="24"/>
          <w:szCs w:val="24"/>
          <w:lang w:val="ru-RU"/>
        </w:rPr>
        <w:t>. Но б</w:t>
      </w:r>
      <w:r>
        <w:rPr>
          <w:rFonts w:ascii="Times New Roman" w:hAnsi="Times New Roman" w:cs="Times New Roman"/>
          <w:sz w:val="24"/>
          <w:szCs w:val="24"/>
          <w:lang w:val="ru-RU"/>
        </w:rPr>
        <w:t>оюсь, не согласится</w:t>
      </w:r>
      <w:r w:rsidR="00232F3D">
        <w:rPr>
          <w:rFonts w:ascii="Times New Roman" w:hAnsi="Times New Roman" w:cs="Times New Roman"/>
          <w:sz w:val="24"/>
          <w:szCs w:val="24"/>
          <w:lang w:val="ru-RU"/>
        </w:rPr>
        <w:t xml:space="preserve"> 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Уж очень он щепетильный. </w:t>
      </w:r>
      <w:r w:rsidR="00AE6CC2">
        <w:rPr>
          <w:rFonts w:ascii="Times New Roman" w:hAnsi="Times New Roman" w:cs="Times New Roman"/>
          <w:sz w:val="24"/>
          <w:szCs w:val="24"/>
          <w:lang w:val="ru-RU"/>
        </w:rPr>
        <w:t>Я, говорит, не такой, как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остальные богатыри</w:t>
      </w:r>
      <w:r w:rsidR="00AE6CC2">
        <w:rPr>
          <w:rFonts w:ascii="Times New Roman" w:hAnsi="Times New Roman" w:cs="Times New Roman"/>
          <w:sz w:val="24"/>
          <w:szCs w:val="24"/>
          <w:lang w:val="ru-RU"/>
        </w:rPr>
        <w:t>. Они,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говорит, нечистой силе прислуживают, про Русь </w:t>
      </w:r>
      <w:r w:rsidR="00AE6CC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вятую забыли…</w:t>
      </w:r>
    </w:p>
    <w:p w14:paraId="241DDAF8" w14:textId="49AB8B16" w:rsidR="00D60016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D6001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5478">
        <w:rPr>
          <w:rFonts w:ascii="Times New Roman" w:hAnsi="Times New Roman" w:cs="Times New Roman"/>
          <w:sz w:val="24"/>
          <w:szCs w:val="24"/>
          <w:lang w:val="ru-RU"/>
        </w:rPr>
        <w:t>Про Русь</w:t>
      </w:r>
      <w:r w:rsidR="001C3989">
        <w:rPr>
          <w:rFonts w:ascii="Times New Roman" w:hAnsi="Times New Roman" w:cs="Times New Roman"/>
          <w:sz w:val="24"/>
          <w:szCs w:val="24"/>
          <w:lang w:val="ru-RU"/>
        </w:rPr>
        <w:t>, говорит,</w:t>
      </w:r>
      <w:r w:rsidR="007E5478">
        <w:rPr>
          <w:rFonts w:ascii="Times New Roman" w:hAnsi="Times New Roman" w:cs="Times New Roman"/>
          <w:sz w:val="24"/>
          <w:szCs w:val="24"/>
          <w:lang w:val="ru-RU"/>
        </w:rPr>
        <w:t xml:space="preserve"> забыли?</w:t>
      </w:r>
      <w:r w:rsidR="001C3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55A" w:rsidRPr="006E007D">
        <w:rPr>
          <w:rFonts w:ascii="Times New Roman" w:hAnsi="Times New Roman" w:cs="Times New Roman"/>
          <w:sz w:val="24"/>
          <w:szCs w:val="24"/>
          <w:lang w:val="ru-RU"/>
        </w:rPr>
        <w:t>Ну, с</w:t>
      </w:r>
      <w:r w:rsidR="00D479D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E19" w:rsidRPr="006E007D">
        <w:rPr>
          <w:rFonts w:ascii="Times New Roman" w:hAnsi="Times New Roman" w:cs="Times New Roman"/>
          <w:sz w:val="24"/>
          <w:szCs w:val="24"/>
          <w:lang w:val="ru-RU"/>
        </w:rPr>
        <w:t>этим</w:t>
      </w:r>
      <w:r w:rsidR="00D479D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мы что-нибудь </w:t>
      </w:r>
      <w:r w:rsidR="005D7EEA">
        <w:rPr>
          <w:rFonts w:ascii="Times New Roman" w:hAnsi="Times New Roman" w:cs="Times New Roman"/>
          <w:sz w:val="24"/>
          <w:szCs w:val="24"/>
          <w:lang w:val="ru-RU"/>
        </w:rPr>
        <w:t>придумаем</w:t>
      </w:r>
      <w:r w:rsidR="00D322BE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D479D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0016" w:rsidRPr="006E007D">
        <w:rPr>
          <w:rFonts w:ascii="Times New Roman" w:hAnsi="Times New Roman" w:cs="Times New Roman"/>
          <w:sz w:val="24"/>
          <w:szCs w:val="24"/>
          <w:lang w:val="ru-RU"/>
        </w:rPr>
        <w:t>Джин</w:t>
      </w:r>
      <w:r w:rsidR="0036435A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B27A5" w:rsidRPr="006E007D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D6001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ебе </w:t>
      </w:r>
      <w:r w:rsidR="00280A28" w:rsidRPr="006E007D">
        <w:rPr>
          <w:rFonts w:ascii="Times New Roman" w:hAnsi="Times New Roman" w:cs="Times New Roman"/>
          <w:sz w:val="24"/>
          <w:szCs w:val="24"/>
          <w:lang w:val="ru-RU"/>
        </w:rPr>
        <w:t>Яга ответила на вопрос</w:t>
      </w:r>
      <w:r w:rsidR="00D60016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4242850" w14:textId="06619334" w:rsidR="00D60016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D6001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Искренность ответа подтверждена!</w:t>
      </w:r>
    </w:p>
    <w:p w14:paraId="1480BE86" w14:textId="7CBCE0D0" w:rsidR="009958A9" w:rsidRPr="006E007D" w:rsidRDefault="00A91EC1" w:rsidP="009958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D6001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26E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Раз так, 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>слушай</w:t>
      </w:r>
      <w:r w:rsidR="00D6001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моё желание</w:t>
      </w:r>
      <w:r w:rsidR="00D322BE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D6001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22B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026E1" w:rsidRPr="006E007D">
        <w:rPr>
          <w:rFonts w:ascii="Times New Roman" w:hAnsi="Times New Roman" w:cs="Times New Roman"/>
          <w:sz w:val="24"/>
          <w:szCs w:val="24"/>
          <w:lang w:val="ru-RU"/>
        </w:rPr>
        <w:t>усть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>Алёнушк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8D1B22" w:rsidRPr="006E007D">
        <w:rPr>
          <w:rFonts w:ascii="Times New Roman" w:hAnsi="Times New Roman" w:cs="Times New Roman"/>
          <w:sz w:val="24"/>
          <w:szCs w:val="24"/>
          <w:lang w:val="ru-RU"/>
        </w:rPr>
        <w:t>захочет</w:t>
      </w:r>
      <w:r w:rsidR="004026E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стать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моей </w:t>
      </w:r>
      <w:r w:rsidR="00BA3021">
        <w:rPr>
          <w:rFonts w:ascii="Times New Roman" w:hAnsi="Times New Roman" w:cs="Times New Roman"/>
          <w:sz w:val="24"/>
          <w:szCs w:val="24"/>
          <w:lang w:val="ru-RU"/>
        </w:rPr>
        <w:t>женой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838823" w14:textId="68B5C515" w:rsidR="009958A9" w:rsidRPr="006E007D" w:rsidRDefault="009958A9" w:rsidP="009958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 w:rsidR="00BA3021">
        <w:rPr>
          <w:rFonts w:ascii="Times New Roman" w:hAnsi="Times New Roman" w:cs="Times New Roman"/>
          <w:sz w:val="24"/>
          <w:szCs w:val="24"/>
          <w:lang w:val="ru-RU"/>
        </w:rPr>
        <w:t>Женой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? Ваше Бессмертие, что Вы такое говорите?</w:t>
      </w:r>
    </w:p>
    <w:p w14:paraId="1BACCEC9" w14:textId="20ECE659" w:rsidR="009958A9" w:rsidRDefault="009958A9" w:rsidP="009958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 Кощей</w:t>
      </w:r>
      <w:r w:rsidR="001B0552" w:rsidRPr="006E007D">
        <w:rPr>
          <w:rFonts w:ascii="Times New Roman" w:hAnsi="Times New Roman" w:cs="Times New Roman"/>
          <w:sz w:val="24"/>
          <w:szCs w:val="24"/>
          <w:lang w:val="ru-RU"/>
        </w:rPr>
        <w:t>, ты что! Н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 смей Алёнушку </w:t>
      </w:r>
      <w:r w:rsidR="006C2F27" w:rsidRPr="006E007D">
        <w:rPr>
          <w:rFonts w:ascii="Times New Roman" w:hAnsi="Times New Roman" w:cs="Times New Roman"/>
          <w:sz w:val="24"/>
          <w:szCs w:val="24"/>
          <w:lang w:val="ru-RU"/>
        </w:rPr>
        <w:t>обижать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8224DCD" w14:textId="1FA26A15" w:rsidR="001C3989" w:rsidRPr="001C3989" w:rsidRDefault="001C3989" w:rsidP="009958A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C398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Соловей бросается </w:t>
      </w:r>
      <w:r w:rsidR="006F1E10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</w:t>
      </w:r>
      <w:r w:rsidRPr="001C398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Коще</w:t>
      </w:r>
      <w:r w:rsidR="006F1E10">
        <w:rPr>
          <w:rFonts w:ascii="Times New Roman" w:hAnsi="Times New Roman" w:cs="Times New Roman"/>
          <w:i/>
          <w:iCs/>
          <w:sz w:val="24"/>
          <w:szCs w:val="24"/>
          <w:lang w:val="ru-RU"/>
        </w:rPr>
        <w:t>я</w:t>
      </w:r>
      <w:r w:rsidRPr="001C3989">
        <w:rPr>
          <w:rFonts w:ascii="Times New Roman" w:hAnsi="Times New Roman" w:cs="Times New Roman"/>
          <w:i/>
          <w:iCs/>
          <w:sz w:val="24"/>
          <w:szCs w:val="24"/>
          <w:lang w:val="ru-RU"/>
        </w:rPr>
        <w:t>, но тот его удерживает на вытянутой руке.</w:t>
      </w:r>
    </w:p>
    <w:p w14:paraId="776A90E1" w14:textId="70148088" w:rsidR="00D60016" w:rsidRDefault="009958A9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 w:rsidR="00236C63">
        <w:rPr>
          <w:rFonts w:ascii="Times New Roman" w:hAnsi="Times New Roman" w:cs="Times New Roman"/>
          <w:sz w:val="24"/>
          <w:szCs w:val="24"/>
          <w:lang w:val="ru-RU"/>
        </w:rPr>
        <w:t xml:space="preserve">Тихо мне тут!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Джинн! 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>Принять к исполнению!</w:t>
      </w:r>
    </w:p>
    <w:p w14:paraId="23C39373" w14:textId="19CE38AA" w:rsidR="006F1E10" w:rsidRPr="006E007D" w:rsidRDefault="006F1E10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ВЕДУНИЦА</w:t>
      </w:r>
      <w:r w:rsidR="005D7EEA">
        <w:rPr>
          <w:rFonts w:ascii="Times New Roman" w:hAnsi="Times New Roman" w:cs="Times New Roman"/>
          <w:sz w:val="24"/>
          <w:szCs w:val="24"/>
          <w:lang w:val="ru-RU"/>
        </w:rPr>
        <w:t xml:space="preserve"> и БАБА ЯГА</w:t>
      </w:r>
      <w:r w:rsidRPr="005D7EEA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5D7EE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D7EEA" w:rsidRPr="005D7EEA">
        <w:rPr>
          <w:rFonts w:ascii="Times New Roman" w:hAnsi="Times New Roman" w:cs="Times New Roman"/>
          <w:i/>
          <w:iCs/>
          <w:sz w:val="24"/>
          <w:szCs w:val="24"/>
          <w:lang w:val="ru-RU"/>
        </w:rPr>
        <w:t>(Одновременно</w:t>
      </w:r>
      <w:r w:rsidR="005D7EEA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5D7EEA" w:rsidRPr="005D7EEA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Джинн, не слушай его!</w:t>
      </w:r>
    </w:p>
    <w:p w14:paraId="73C7D671" w14:textId="35F6B23A" w:rsidR="00344D3B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Слушаю и повинуюсь! Исполнено! </w:t>
      </w:r>
    </w:p>
    <w:p w14:paraId="4B6B80EE" w14:textId="5C3BB3AC" w:rsidR="006C2F27" w:rsidRPr="006E007D" w:rsidRDefault="006C2F27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Происходит звук свершившегося «чуда».</w:t>
      </w:r>
    </w:p>
    <w:p w14:paraId="7807D64E" w14:textId="0CDF4A9E" w:rsidR="001B0552" w:rsidRDefault="001B0552" w:rsidP="00AF17C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Пришла беда откуда не ждали...</w:t>
      </w:r>
    </w:p>
    <w:p w14:paraId="3DA0F312" w14:textId="2E608B95" w:rsidR="006F1E10" w:rsidRPr="006F1E10" w:rsidRDefault="00291491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Поведение </w:t>
      </w:r>
      <w:r w:rsidR="006F1E10" w:rsidRPr="006F1E1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Алёнушк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="006F1E10" w:rsidRPr="006F1E1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меняется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Она </w:t>
      </w:r>
      <w:r w:rsidR="006F1E10" w:rsidRPr="006F1E10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теперь сама обходит Кощея кругом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оглядывает его</w:t>
      </w:r>
      <w:r w:rsidR="006F1E10" w:rsidRPr="006F1E1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39AEB20C" w14:textId="21911589" w:rsidR="00291491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</w:t>
      </w:r>
      <w:r w:rsidR="008D1B2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знаешь, Кощей, 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ты вроде ничего. </w:t>
      </w:r>
      <w:r w:rsidR="00A15273" w:rsidRPr="006E007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D1B22" w:rsidRPr="006E007D">
        <w:rPr>
          <w:rFonts w:ascii="Times New Roman" w:hAnsi="Times New Roman" w:cs="Times New Roman"/>
          <w:sz w:val="24"/>
          <w:szCs w:val="24"/>
          <w:lang w:val="ru-RU"/>
        </w:rPr>
        <w:t>ужчина видный,</w:t>
      </w:r>
      <w:r w:rsidR="00DB4F2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обеспеченный.</w:t>
      </w:r>
      <w:r w:rsidR="00EA5E1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646E" w:rsidRPr="006E007D">
        <w:rPr>
          <w:rFonts w:ascii="Times New Roman" w:hAnsi="Times New Roman" w:cs="Times New Roman"/>
          <w:sz w:val="24"/>
          <w:szCs w:val="24"/>
          <w:lang w:val="ru-RU"/>
        </w:rPr>
        <w:t>По-своему</w:t>
      </w:r>
      <w:r w:rsidR="00EA5E1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красивый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29BBF2F3" w14:textId="226F4404" w:rsidR="00291491" w:rsidRDefault="0029149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КОЩЕЙ. Так что, Алёнушка, </w:t>
      </w:r>
      <w:r w:rsidR="005D7EEA">
        <w:rPr>
          <w:rFonts w:ascii="Times New Roman" w:hAnsi="Times New Roman" w:cs="Times New Roman"/>
          <w:sz w:val="24"/>
          <w:szCs w:val="24"/>
          <w:lang w:val="ru-RU"/>
        </w:rPr>
        <w:t xml:space="preserve">значит,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выйдешь за меня замуж? </w:t>
      </w:r>
    </w:p>
    <w:p w14:paraId="4A3EB211" w14:textId="3AFAE8D8" w:rsidR="00291491" w:rsidRDefault="00291491" w:rsidP="002914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 w:rsidR="00BA3021">
        <w:rPr>
          <w:rFonts w:ascii="Times New Roman" w:hAnsi="Times New Roman" w:cs="Times New Roman"/>
          <w:sz w:val="24"/>
          <w:szCs w:val="24"/>
          <w:lang w:val="ru-RU"/>
        </w:rPr>
        <w:t xml:space="preserve">Почему бы и нет?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Засылай сватов, Кощей, да готовь палаты для молодой… </w:t>
      </w:r>
    </w:p>
    <w:p w14:paraId="1857005F" w14:textId="439AD891" w:rsidR="00291491" w:rsidRDefault="00291491" w:rsidP="002914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Алёнушка, что ты его слушаешь! Он же тебя околдовал! </w:t>
      </w:r>
    </w:p>
    <w:p w14:paraId="699C4EF6" w14:textId="6C032E5E" w:rsidR="00291491" w:rsidRDefault="00291491" w:rsidP="002914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Да, </w:t>
      </w:r>
      <w:r w:rsidR="00430C5A">
        <w:rPr>
          <w:rFonts w:ascii="Times New Roman" w:hAnsi="Times New Roman" w:cs="Times New Roman"/>
          <w:sz w:val="24"/>
          <w:szCs w:val="24"/>
          <w:lang w:val="ru-RU"/>
        </w:rPr>
        <w:t>околдовал. О</w:t>
      </w:r>
      <w:r>
        <w:rPr>
          <w:rFonts w:ascii="Times New Roman" w:hAnsi="Times New Roman" w:cs="Times New Roman"/>
          <w:sz w:val="24"/>
          <w:szCs w:val="24"/>
          <w:lang w:val="ru-RU"/>
        </w:rPr>
        <w:t>н такой. Обольститель!</w:t>
      </w:r>
    </w:p>
    <w:p w14:paraId="5958C416" w14:textId="21E3BEC8" w:rsidR="00664EF0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DB4F2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2F27" w:rsidRPr="006E007D">
        <w:rPr>
          <w:rFonts w:ascii="Times New Roman" w:hAnsi="Times New Roman" w:cs="Times New Roman"/>
          <w:sz w:val="24"/>
          <w:szCs w:val="24"/>
          <w:lang w:val="ru-RU"/>
        </w:rPr>
        <w:t>Алёнушка</w:t>
      </w:r>
      <w:r w:rsidR="00430C5A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430C5A" w:rsidRPr="00430C5A">
        <w:rPr>
          <w:rFonts w:ascii="Times New Roman" w:hAnsi="Times New Roman" w:cs="Times New Roman"/>
          <w:i/>
          <w:iCs/>
          <w:sz w:val="24"/>
          <w:szCs w:val="24"/>
          <w:lang w:val="ru-RU"/>
        </w:rPr>
        <w:t>(Кощей целует руку Алёнушке.)</w:t>
      </w:r>
      <w:r w:rsidR="006C2F27" w:rsidRPr="00430C5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03416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а! </w:t>
      </w:r>
      <w:r w:rsidR="00DB4F2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Начинай свадьбу </w:t>
      </w:r>
      <w:r w:rsidR="00430C5A">
        <w:rPr>
          <w:rFonts w:ascii="Times New Roman" w:hAnsi="Times New Roman" w:cs="Times New Roman"/>
          <w:sz w:val="24"/>
          <w:szCs w:val="24"/>
          <w:lang w:val="ru-RU"/>
        </w:rPr>
        <w:t>готовить</w:t>
      </w:r>
      <w:r w:rsidR="00DB4F21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EA5E1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E19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Куй железо, пока горячо!</w:t>
      </w:r>
    </w:p>
    <w:p w14:paraId="08C06FC1" w14:textId="5116ACBB" w:rsidR="00727CBD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0C5A">
        <w:rPr>
          <w:rFonts w:ascii="Times New Roman" w:hAnsi="Times New Roman" w:cs="Times New Roman"/>
          <w:sz w:val="24"/>
          <w:szCs w:val="24"/>
          <w:lang w:val="ru-RU"/>
        </w:rPr>
        <w:t xml:space="preserve">Я вам покажу свадьбу! 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Сначала 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>Аладдина у меня отобрали, а теперь и Кощея! Нет, не бывать тому! Джин</w:t>
      </w:r>
      <w:r w:rsidR="00AF1AF3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>, я про тебя в книгах волшебных читала! Злоупотребляешь ты</w:t>
      </w:r>
      <w:r w:rsidR="0003416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>исполнении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желаний! </w:t>
      </w:r>
      <w:r w:rsidR="00727CBD" w:rsidRPr="00236C63">
        <w:rPr>
          <w:rFonts w:ascii="Times New Roman" w:hAnsi="Times New Roman" w:cs="Times New Roman"/>
          <w:i/>
          <w:iCs/>
          <w:sz w:val="24"/>
          <w:szCs w:val="24"/>
          <w:lang w:val="ru-RU"/>
        </w:rPr>
        <w:t>Я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тебе на вопрос ответила, значит </w:t>
      </w:r>
      <w:r w:rsidR="00727CB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моё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желание исполнять</w:t>
      </w:r>
      <w:r w:rsidR="00DB4F2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будешь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28B248B" w14:textId="6FC920C6" w:rsidR="00685A3B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если не буду?</w:t>
      </w:r>
    </w:p>
    <w:p w14:paraId="70B6D31C" w14:textId="10773325" w:rsidR="00DB76C4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0C5A">
        <w:rPr>
          <w:rFonts w:ascii="Times New Roman" w:hAnsi="Times New Roman" w:cs="Times New Roman"/>
          <w:sz w:val="24"/>
          <w:szCs w:val="24"/>
          <w:lang w:val="ru-RU"/>
        </w:rPr>
        <w:t>Только попробуй отказаться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DB4F21" w:rsidRPr="006E007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ожалуюсь в комиссию по чудесам, тебя мигом лицензии лишат! </w:t>
      </w:r>
      <w:r w:rsidR="00DB4F21" w:rsidRPr="006E00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карманный фонарик переселят</w:t>
      </w:r>
      <w:r w:rsidR="00EA5E1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 на дно морское</w:t>
      </w:r>
      <w:r w:rsidR="00611B2F">
        <w:rPr>
          <w:rFonts w:ascii="Times New Roman" w:hAnsi="Times New Roman" w:cs="Times New Roman"/>
          <w:sz w:val="24"/>
          <w:szCs w:val="24"/>
          <w:lang w:val="ru-RU"/>
        </w:rPr>
        <w:t>, понял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4F21" w:rsidRPr="006E00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>лушай моё желание</w:t>
      </w:r>
      <w:r w:rsidR="00430C5A">
        <w:rPr>
          <w:rFonts w:ascii="Times New Roman" w:hAnsi="Times New Roman" w:cs="Times New Roman"/>
          <w:sz w:val="24"/>
          <w:szCs w:val="24"/>
          <w:lang w:val="ru-RU"/>
        </w:rPr>
        <w:t>, Джинн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727CB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Хочу, 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>чтобы не досталась Алёнушка Кощею!</w:t>
      </w:r>
    </w:p>
    <w:p w14:paraId="58A022DE" w14:textId="1B93F0DE" w:rsidR="00664EF0" w:rsidRPr="006E007D" w:rsidRDefault="00664EF0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 Что это всё значит?</w:t>
      </w:r>
      <w:r w:rsidR="001C39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0C5A">
        <w:rPr>
          <w:rFonts w:ascii="Times New Roman" w:hAnsi="Times New Roman" w:cs="Times New Roman"/>
          <w:sz w:val="24"/>
          <w:szCs w:val="24"/>
          <w:lang w:val="ru-RU"/>
        </w:rPr>
        <w:t xml:space="preserve">Что вы меня запутываете? </w:t>
      </w:r>
      <w:r w:rsidR="001C39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>то такой</w:t>
      </w:r>
      <w:r w:rsidR="00430C5A">
        <w:rPr>
          <w:rFonts w:ascii="Times New Roman" w:hAnsi="Times New Roman" w:cs="Times New Roman"/>
          <w:sz w:val="24"/>
          <w:szCs w:val="24"/>
          <w:lang w:val="ru-RU"/>
        </w:rPr>
        <w:t xml:space="preserve"> этот</w:t>
      </w:r>
      <w:r w:rsidR="001C3989">
        <w:rPr>
          <w:rFonts w:ascii="Times New Roman" w:hAnsi="Times New Roman" w:cs="Times New Roman"/>
          <w:sz w:val="24"/>
          <w:szCs w:val="24"/>
          <w:lang w:val="ru-RU"/>
        </w:rPr>
        <w:t xml:space="preserve"> Джинн?</w:t>
      </w:r>
    </w:p>
    <w:p w14:paraId="2202BDF4" w14:textId="705CA967" w:rsidR="00AF1AF3" w:rsidRPr="006E007D" w:rsidRDefault="00975B2C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AF1AF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Слушаю и повинуюсь! Исполнено! </w:t>
      </w:r>
    </w:p>
    <w:p w14:paraId="31B0B28B" w14:textId="0353B892" w:rsidR="001B0552" w:rsidRPr="006E007D" w:rsidRDefault="00AE6CC2" w:rsidP="001B055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Снова п</w:t>
      </w:r>
      <w:r w:rsidR="001B055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роисходит звук свершившегося «чуда».</w:t>
      </w:r>
    </w:p>
    <w:p w14:paraId="2E4CB25D" w14:textId="352079F8" w:rsidR="00DB76C4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Ой</w:t>
      </w:r>
      <w:r w:rsidR="00236C6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как спать хочется. Утомилась я сегодня</w:t>
      </w:r>
      <w:r w:rsidR="00236C63">
        <w:rPr>
          <w:rFonts w:ascii="Times New Roman" w:hAnsi="Times New Roman" w:cs="Times New Roman"/>
          <w:sz w:val="24"/>
          <w:szCs w:val="24"/>
          <w:lang w:val="ru-RU"/>
        </w:rPr>
        <w:t>, через весь лес бежала..</w:t>
      </w:r>
      <w:r w:rsidR="00DA5457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3646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Вы позволите?</w:t>
      </w:r>
    </w:p>
    <w:p w14:paraId="189CA8D9" w14:textId="005615C2" w:rsidR="007D090C" w:rsidRPr="006E007D" w:rsidRDefault="00DA5457" w:rsidP="00A91D63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Алёнушка </w:t>
      </w:r>
      <w:r w:rsidR="0023646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падает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стул и засыпает</w:t>
      </w:r>
      <w:r w:rsidR="00236C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мёртвым сном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A1527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7D090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Все суетятся </w:t>
      </w:r>
      <w:r w:rsidR="0023646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вокруг.</w:t>
      </w:r>
      <w:r w:rsidR="00607BD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Слышны возгласы «Алёнушка!», </w:t>
      </w:r>
      <w:r w:rsidR="00C23DFD"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r w:rsidR="00607BD4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Алёнушка, проснись!».</w:t>
      </w:r>
    </w:p>
    <w:p w14:paraId="76467277" w14:textId="3D041744" w:rsidR="007D090C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23646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>Джин</w:t>
      </w:r>
      <w:r w:rsidR="006C2F27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>, ты что</w:t>
      </w:r>
      <w:r w:rsidR="00430C5A">
        <w:rPr>
          <w:rFonts w:ascii="Times New Roman" w:hAnsi="Times New Roman" w:cs="Times New Roman"/>
          <w:sz w:val="24"/>
          <w:szCs w:val="24"/>
          <w:lang w:val="ru-RU"/>
        </w:rPr>
        <w:t xml:space="preserve"> опять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наделал?</w:t>
      </w:r>
    </w:p>
    <w:p w14:paraId="63209954" w14:textId="5081051E" w:rsidR="007D090C" w:rsidRPr="006E007D" w:rsidRDefault="00BA40CE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430C5A">
        <w:rPr>
          <w:rFonts w:ascii="Times New Roman" w:hAnsi="Times New Roman" w:cs="Times New Roman"/>
          <w:sz w:val="24"/>
          <w:szCs w:val="24"/>
          <w:lang w:val="ru-RU"/>
        </w:rPr>
        <w:t xml:space="preserve">вас предупреждал! </w:t>
      </w:r>
      <w:r w:rsidR="00280A28" w:rsidRPr="006E007D">
        <w:rPr>
          <w:rFonts w:ascii="Times New Roman" w:hAnsi="Times New Roman" w:cs="Times New Roman"/>
          <w:sz w:val="24"/>
          <w:szCs w:val="24"/>
          <w:lang w:val="ru-RU"/>
        </w:rPr>
        <w:t>Да в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ы за </w:t>
      </w:r>
      <w:r w:rsidR="00303A79" w:rsidRPr="006E007D">
        <w:rPr>
          <w:rFonts w:ascii="Times New Roman" w:hAnsi="Times New Roman" w:cs="Times New Roman"/>
          <w:sz w:val="24"/>
          <w:szCs w:val="24"/>
          <w:lang w:val="ru-RU"/>
        </w:rPr>
        <w:t>Алёнушку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607BD4">
        <w:rPr>
          <w:rFonts w:ascii="Times New Roman" w:hAnsi="Times New Roman" w:cs="Times New Roman"/>
          <w:sz w:val="24"/>
          <w:szCs w:val="24"/>
          <w:lang w:val="ru-RU"/>
        </w:rPr>
        <w:t>беспокойтесь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она просто спит. </w:t>
      </w:r>
      <w:r w:rsidR="00B53C6C" w:rsidRPr="006E007D">
        <w:rPr>
          <w:rFonts w:ascii="Times New Roman" w:hAnsi="Times New Roman" w:cs="Times New Roman"/>
          <w:sz w:val="24"/>
          <w:szCs w:val="24"/>
          <w:lang w:val="ru-RU"/>
        </w:rPr>
        <w:t>Пока спит, не сможет быть Кощею невестой.</w:t>
      </w:r>
    </w:p>
    <w:p w14:paraId="7EFDAAB9" w14:textId="529FA0F0" w:rsidR="007D090C" w:rsidRPr="006E007D" w:rsidRDefault="00BA40CE" w:rsidP="00AF17C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КОТ.</w:t>
      </w:r>
      <w:r w:rsidR="00B53C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C6C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Блажен, кто верует…</w:t>
      </w:r>
    </w:p>
    <w:p w14:paraId="011CDE02" w14:textId="7F6E8F94" w:rsidR="00CA3CC4" w:rsidRDefault="00CA3CC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 w:rsidR="00AE6CC2" w:rsidRPr="00AE6CC2">
        <w:rPr>
          <w:rFonts w:ascii="Times New Roman" w:hAnsi="Times New Roman" w:cs="Times New Roman"/>
          <w:i/>
          <w:iCs/>
          <w:sz w:val="24"/>
          <w:szCs w:val="24"/>
          <w:lang w:val="ru-RU"/>
        </w:rPr>
        <w:t>(Суетится вокруг Алёнушки.)</w:t>
      </w:r>
      <w:r w:rsidR="00AE6CC2">
        <w:rPr>
          <w:rFonts w:ascii="Times New Roman" w:hAnsi="Times New Roman" w:cs="Times New Roman"/>
          <w:sz w:val="24"/>
          <w:szCs w:val="24"/>
          <w:lang w:val="ru-RU"/>
        </w:rPr>
        <w:t xml:space="preserve"> Алёнушка! Алёнушка!</w:t>
      </w:r>
    </w:p>
    <w:p w14:paraId="0B0D2B67" w14:textId="4092769B" w:rsidR="001A6B82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B53C6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CC2">
        <w:rPr>
          <w:rFonts w:ascii="Times New Roman" w:hAnsi="Times New Roman" w:cs="Times New Roman"/>
          <w:sz w:val="24"/>
          <w:szCs w:val="24"/>
          <w:lang w:val="ru-RU"/>
        </w:rPr>
        <w:t>Тихо все</w:t>
      </w:r>
      <w:r w:rsidR="00D07BE9" w:rsidRPr="006E007D">
        <w:rPr>
          <w:rFonts w:ascii="Times New Roman" w:hAnsi="Times New Roman" w:cs="Times New Roman"/>
          <w:sz w:val="24"/>
          <w:szCs w:val="24"/>
          <w:lang w:val="ru-RU"/>
        </w:rPr>
        <w:t>! Джинн, н</w:t>
      </w:r>
      <w:r w:rsidR="00B53C6C" w:rsidRPr="006E007D">
        <w:rPr>
          <w:rFonts w:ascii="Times New Roman" w:hAnsi="Times New Roman" w:cs="Times New Roman"/>
          <w:sz w:val="24"/>
          <w:szCs w:val="24"/>
          <w:lang w:val="ru-RU"/>
        </w:rPr>
        <w:t>у так разбуди её</w:t>
      </w:r>
      <w:r w:rsidR="00EC4BE1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4BFFD61" w14:textId="12CB621D" w:rsidR="007D090C" w:rsidRPr="006E007D" w:rsidRDefault="00BA40CE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могу. Желание </w:t>
      </w:r>
      <w:r w:rsidR="00664EF0" w:rsidRPr="006E007D">
        <w:rPr>
          <w:rFonts w:ascii="Times New Roman" w:hAnsi="Times New Roman" w:cs="Times New Roman"/>
          <w:sz w:val="24"/>
          <w:szCs w:val="24"/>
          <w:lang w:val="ru-RU"/>
        </w:rPr>
        <w:t>исполнено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405B7A" w14:textId="2A69E933" w:rsidR="009D1854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9D185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Баба Яга, </w:t>
      </w:r>
      <w:r w:rsidR="00303A79" w:rsidRPr="006E007D">
        <w:rPr>
          <w:rFonts w:ascii="Times New Roman" w:hAnsi="Times New Roman" w:cs="Times New Roman"/>
          <w:sz w:val="24"/>
          <w:szCs w:val="24"/>
          <w:lang w:val="ru-RU"/>
        </w:rPr>
        <w:t>это ты опять</w:t>
      </w:r>
      <w:r w:rsidR="00232F3D">
        <w:rPr>
          <w:rFonts w:ascii="Times New Roman" w:hAnsi="Times New Roman" w:cs="Times New Roman"/>
          <w:sz w:val="24"/>
          <w:szCs w:val="24"/>
          <w:lang w:val="ru-RU"/>
        </w:rPr>
        <w:t xml:space="preserve"> всё испортила</w:t>
      </w:r>
      <w:r w:rsidR="00303A7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647B6">
        <w:rPr>
          <w:rFonts w:ascii="Times New Roman" w:hAnsi="Times New Roman" w:cs="Times New Roman"/>
          <w:sz w:val="24"/>
          <w:szCs w:val="24"/>
          <w:lang w:val="ru-RU"/>
        </w:rPr>
        <w:t>окаянная</w:t>
      </w:r>
      <w:r w:rsidR="009D185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>Зло одно от тебя</w:t>
      </w:r>
      <w:r w:rsidR="00303A79" w:rsidRPr="006E007D">
        <w:rPr>
          <w:rFonts w:ascii="Times New Roman" w:hAnsi="Times New Roman" w:cs="Times New Roman"/>
          <w:sz w:val="24"/>
          <w:szCs w:val="24"/>
          <w:lang w:val="ru-RU"/>
        </w:rPr>
        <w:t>, всем только беды приносишь!</w:t>
      </w:r>
      <w:r w:rsidR="007D090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1D63" w:rsidRPr="006E007D">
        <w:rPr>
          <w:rFonts w:ascii="Times New Roman" w:hAnsi="Times New Roman" w:cs="Times New Roman"/>
          <w:sz w:val="24"/>
          <w:szCs w:val="24"/>
          <w:lang w:val="ru-RU"/>
        </w:rPr>
        <w:t>Убирайся из моего дома!</w:t>
      </w:r>
      <w:r w:rsidR="00AD10F5">
        <w:rPr>
          <w:rFonts w:ascii="Times New Roman" w:hAnsi="Times New Roman" w:cs="Times New Roman"/>
          <w:sz w:val="24"/>
          <w:szCs w:val="24"/>
          <w:lang w:val="ru-RU"/>
        </w:rPr>
        <w:t xml:space="preserve"> Чтобы духу твоего здесь не было!</w:t>
      </w:r>
    </w:p>
    <w:p w14:paraId="5C7FB29D" w14:textId="3A61606C" w:rsidR="00685A3B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</w:t>
      </w:r>
      <w:r w:rsidR="00AE6C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1527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527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(опомнившис</w:t>
      </w:r>
      <w:r w:rsidR="00AE6CC2">
        <w:rPr>
          <w:rFonts w:ascii="Times New Roman" w:hAnsi="Times New Roman" w:cs="Times New Roman"/>
          <w:i/>
          <w:iCs/>
          <w:sz w:val="24"/>
          <w:szCs w:val="24"/>
          <w:lang w:val="ru-RU"/>
        </w:rPr>
        <w:t>ь, с раскаянием.</w:t>
      </w:r>
      <w:r w:rsidR="00A1527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A91D6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D10F5" w:rsidRPr="00AD10F5">
        <w:rPr>
          <w:rFonts w:ascii="Times New Roman" w:hAnsi="Times New Roman" w:cs="Times New Roman"/>
          <w:sz w:val="24"/>
          <w:szCs w:val="24"/>
          <w:lang w:val="ru-RU"/>
        </w:rPr>
        <w:t>Ой!</w:t>
      </w:r>
      <w:r w:rsidR="00AD10F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91D63" w:rsidRPr="006E007D">
        <w:rPr>
          <w:rFonts w:ascii="Times New Roman" w:hAnsi="Times New Roman" w:cs="Times New Roman"/>
          <w:sz w:val="24"/>
          <w:szCs w:val="24"/>
          <w:lang w:val="ru-RU"/>
        </w:rPr>
        <w:t>Да что же это</w:t>
      </w:r>
      <w:r w:rsidR="006C2F2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я </w:t>
      </w:r>
      <w:r w:rsidR="00AD10F5">
        <w:rPr>
          <w:rFonts w:ascii="Times New Roman" w:hAnsi="Times New Roman" w:cs="Times New Roman"/>
          <w:sz w:val="24"/>
          <w:szCs w:val="24"/>
          <w:lang w:val="ru-RU"/>
        </w:rPr>
        <w:t>опять</w:t>
      </w:r>
      <w:r w:rsidR="006C2F2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наделала</w:t>
      </w:r>
      <w:r w:rsidR="00A91D63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685A3B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>Алёнушк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а! 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>Алёнушк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а! Да не хотела </w:t>
      </w:r>
      <w:r w:rsidR="00A1527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так! </w:t>
      </w:r>
      <w:r w:rsidR="00AB28C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хочу я зло творить! </w:t>
      </w:r>
      <w:r w:rsidR="00A15273" w:rsidRPr="006E00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B28C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но само получается! </w:t>
      </w:r>
      <w:r w:rsidR="00A91D6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Само! </w:t>
      </w:r>
      <w:r w:rsidR="00B53C6C" w:rsidRPr="006E007D">
        <w:rPr>
          <w:rFonts w:ascii="Times New Roman" w:hAnsi="Times New Roman" w:cs="Times New Roman"/>
          <w:sz w:val="24"/>
          <w:szCs w:val="24"/>
          <w:lang w:val="ru-RU"/>
        </w:rPr>
        <w:t>И с Алладином, и с пеньком, и с Алёнушкой</w:t>
      </w:r>
      <w:r w:rsidR="00303A79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AB28C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Алёнушка! </w:t>
      </w:r>
      <w:r w:rsidR="00AE324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A15273" w:rsidRPr="006E007D">
        <w:rPr>
          <w:rFonts w:ascii="Times New Roman" w:hAnsi="Times New Roman" w:cs="Times New Roman"/>
          <w:sz w:val="24"/>
          <w:szCs w:val="24"/>
          <w:lang w:val="ru-RU"/>
        </w:rPr>
        <w:t>забирай</w:t>
      </w:r>
      <w:r w:rsidR="00AE324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ты своего Коще</w:t>
      </w:r>
      <w:r w:rsidR="009D1854" w:rsidRPr="006E007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E324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03A7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="00AB28C1" w:rsidRPr="006E007D">
        <w:rPr>
          <w:rFonts w:ascii="Times New Roman" w:hAnsi="Times New Roman" w:cs="Times New Roman"/>
          <w:sz w:val="24"/>
          <w:szCs w:val="24"/>
          <w:lang w:val="ru-RU"/>
        </w:rPr>
        <w:t>проснись</w:t>
      </w:r>
      <w:r w:rsidR="00AE3248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>Джинн, Джин</w:t>
      </w:r>
      <w:r w:rsidR="00AE3248" w:rsidRPr="006E00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>, отменяй срочно моё желание! Это я в сердцах, это я не подумав!</w:t>
      </w:r>
    </w:p>
    <w:p w14:paraId="1A949A20" w14:textId="77777777" w:rsidR="00AD10F5" w:rsidRDefault="00975B2C" w:rsidP="00AF17C0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</w:t>
      </w:r>
      <w:r w:rsidR="00685A3B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Желания отмене не подлежат.</w:t>
      </w:r>
      <w:r w:rsidR="00AB28C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Только другим желанием если.</w:t>
      </w:r>
      <w:r w:rsidR="0030118E" w:rsidRPr="006E007D"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  <w:t xml:space="preserve"> </w:t>
      </w:r>
    </w:p>
    <w:p w14:paraId="30AA2435" w14:textId="67516F95" w:rsidR="00AD10F5" w:rsidRPr="006E007D" w:rsidRDefault="00AD10F5" w:rsidP="00AD10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>
        <w:rPr>
          <w:rFonts w:ascii="Times New Roman" w:hAnsi="Times New Roman" w:cs="Times New Roman"/>
          <w:sz w:val="24"/>
          <w:szCs w:val="24"/>
          <w:lang w:val="ru-RU"/>
        </w:rPr>
        <w:t>Ну так я желаю…</w:t>
      </w:r>
    </w:p>
    <w:p w14:paraId="1E544732" w14:textId="750FC058" w:rsidR="0090688C" w:rsidRDefault="00AD10F5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Кончились ваши желания! </w:t>
      </w:r>
      <w:r w:rsidR="00EB317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Осталось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третье и </w:t>
      </w:r>
      <w:r w:rsidR="00EB317E" w:rsidRPr="006E007D">
        <w:rPr>
          <w:rFonts w:ascii="Times New Roman" w:hAnsi="Times New Roman" w:cs="Times New Roman"/>
          <w:sz w:val="24"/>
          <w:szCs w:val="24"/>
          <w:lang w:val="ru-RU"/>
        </w:rPr>
        <w:t>последнее</w:t>
      </w:r>
      <w:r w:rsidR="00232F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303A79" w:rsidRPr="006E007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0688C" w:rsidRPr="006E007D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AB28C1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32F3D">
        <w:rPr>
          <w:rFonts w:ascii="Times New Roman" w:hAnsi="Times New Roman" w:cs="Times New Roman"/>
          <w:sz w:val="24"/>
          <w:szCs w:val="24"/>
          <w:lang w:val="ru-RU"/>
        </w:rPr>
        <w:t xml:space="preserve"> 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оно</w:t>
      </w:r>
      <w:r w:rsidR="00232F3D">
        <w:rPr>
          <w:rFonts w:ascii="Times New Roman" w:hAnsi="Times New Roman" w:cs="Times New Roman"/>
          <w:sz w:val="24"/>
          <w:szCs w:val="24"/>
          <w:lang w:val="ru-RU"/>
        </w:rPr>
        <w:t xml:space="preserve"> как хозяйке лампы положено.</w:t>
      </w:r>
    </w:p>
    <w:p w14:paraId="7EF85FF4" w14:textId="5C3EB758" w:rsidR="00232F3D" w:rsidRDefault="00232F3D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ВЕДУНИЦА. Я могу загадать желани</w:t>
      </w:r>
      <w:r w:rsidR="00C647B6">
        <w:rPr>
          <w:rFonts w:ascii="Times New Roman" w:hAnsi="Times New Roman" w:cs="Times New Roman"/>
          <w:sz w:val="24"/>
          <w:szCs w:val="24"/>
          <w:lang w:val="ru-RU"/>
        </w:rPr>
        <w:t>е?</w:t>
      </w:r>
    </w:p>
    <w:p w14:paraId="5CB9EC97" w14:textId="36CC3DC2" w:rsidR="00232F3D" w:rsidRPr="006E007D" w:rsidRDefault="00232F3D" w:rsidP="00AF17C0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 w:rsidR="00611B2F">
        <w:rPr>
          <w:rFonts w:ascii="Times New Roman" w:hAnsi="Times New Roman" w:cs="Times New Roman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  <w:lang w:val="ru-RU"/>
        </w:rPr>
        <w:t>, Ведуница!</w:t>
      </w:r>
      <w:r w:rsidR="00611B2F">
        <w:rPr>
          <w:rFonts w:ascii="Times New Roman" w:hAnsi="Times New Roman" w:cs="Times New Roman"/>
          <w:sz w:val="24"/>
          <w:szCs w:val="24"/>
          <w:lang w:val="ru-RU"/>
        </w:rPr>
        <w:t xml:space="preserve"> Но…</w:t>
      </w:r>
    </w:p>
    <w:p w14:paraId="3026593F" w14:textId="5B4425F8" w:rsidR="00232F3D" w:rsidRPr="00232F3D" w:rsidRDefault="0090688C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Все поворачиваются к </w:t>
      </w:r>
      <w:r w:rsidR="00692ED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Ведунице</w:t>
      </w:r>
      <w:r w:rsidR="00A15273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F9F6301" w14:textId="5D08A81D" w:rsidR="00057EF8" w:rsidRPr="006E007D" w:rsidRDefault="00057EF8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</w:t>
      </w:r>
      <w:r w:rsidR="007D1DE2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24BB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824BB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пожалуйста, </w:t>
      </w:r>
      <w:r w:rsidR="007F31A2" w:rsidRPr="006E007D">
        <w:rPr>
          <w:rFonts w:ascii="Times New Roman" w:hAnsi="Times New Roman" w:cs="Times New Roman"/>
          <w:sz w:val="24"/>
          <w:szCs w:val="24"/>
          <w:lang w:val="ru-RU"/>
        </w:rPr>
        <w:t>разбуди</w:t>
      </w:r>
      <w:r w:rsidR="00824BB3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0AA" w:rsidRPr="006E007D">
        <w:rPr>
          <w:rFonts w:ascii="Times New Roman" w:hAnsi="Times New Roman" w:cs="Times New Roman"/>
          <w:sz w:val="24"/>
          <w:szCs w:val="24"/>
          <w:lang w:val="ru-RU"/>
        </w:rPr>
        <w:t>Алёнушк</w:t>
      </w:r>
      <w:r w:rsidR="00824BB3" w:rsidRPr="006E007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5C34A76" w14:textId="042F51B1" w:rsidR="00611B2F" w:rsidRPr="006E007D" w:rsidRDefault="00057EF8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 w:rsidR="00BA40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Ведуница, 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>помоги! Н</w:t>
      </w:r>
      <w:r w:rsidR="00BA40CE" w:rsidRPr="006E007D">
        <w:rPr>
          <w:rFonts w:ascii="Times New Roman" w:hAnsi="Times New Roman" w:cs="Times New Roman"/>
          <w:sz w:val="24"/>
          <w:szCs w:val="24"/>
          <w:lang w:val="ru-RU"/>
        </w:rPr>
        <w:t>ету другого выхода</w:t>
      </w:r>
      <w:r w:rsidR="00AB28C1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7133978" w14:textId="7658DD28" w:rsidR="0090688C" w:rsidRPr="006E007D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9068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40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Так… 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 xml:space="preserve">Подождите… </w:t>
      </w:r>
      <w:r w:rsidR="0090688C" w:rsidRPr="006E007D">
        <w:rPr>
          <w:rFonts w:ascii="Times New Roman" w:hAnsi="Times New Roman" w:cs="Times New Roman"/>
          <w:sz w:val="24"/>
          <w:szCs w:val="24"/>
          <w:lang w:val="ru-RU"/>
        </w:rPr>
        <w:t>Желание моё</w:t>
      </w:r>
      <w:r w:rsidR="000334F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="009D665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34F5" w:rsidRPr="006E007D">
        <w:rPr>
          <w:rFonts w:ascii="Times New Roman" w:hAnsi="Times New Roman" w:cs="Times New Roman"/>
          <w:sz w:val="24"/>
          <w:szCs w:val="24"/>
          <w:lang w:val="ru-RU"/>
        </w:rPr>
        <w:t>Джинн, я ж</w:t>
      </w:r>
      <w:r w:rsidR="009068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елаю, чтобы… </w:t>
      </w:r>
    </w:p>
    <w:p w14:paraId="651F88CD" w14:textId="33A463F9" w:rsidR="008C6CDE" w:rsidRPr="006E007D" w:rsidRDefault="00AE6CC2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8C6CD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09DB" w:rsidRPr="006E007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AB28C1" w:rsidRPr="006E007D">
        <w:rPr>
          <w:rFonts w:ascii="Times New Roman" w:hAnsi="Times New Roman" w:cs="Times New Roman"/>
          <w:sz w:val="24"/>
          <w:szCs w:val="24"/>
          <w:lang w:val="ru-RU"/>
        </w:rPr>
        <w:t>Алёнушка проснулас</w:t>
      </w:r>
      <w:r w:rsidR="00FE09DB" w:rsidRPr="006E007D">
        <w:rPr>
          <w:rFonts w:ascii="Times New Roman" w:hAnsi="Times New Roman" w:cs="Times New Roman"/>
          <w:sz w:val="24"/>
          <w:szCs w:val="24"/>
          <w:lang w:val="ru-RU"/>
        </w:rPr>
        <w:t>ь.</w:t>
      </w:r>
    </w:p>
    <w:p w14:paraId="2E94305B" w14:textId="3CC6D9F5" w:rsidR="0090688C" w:rsidRDefault="00AE6CC2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</w:t>
      </w:r>
      <w:r w:rsidRPr="00AE6C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09DB" w:rsidRPr="006E007D">
        <w:rPr>
          <w:rFonts w:ascii="Times New Roman" w:hAnsi="Times New Roman" w:cs="Times New Roman"/>
          <w:sz w:val="24"/>
          <w:szCs w:val="24"/>
          <w:lang w:val="ru-RU"/>
        </w:rPr>
        <w:t>…в</w:t>
      </w:r>
      <w:r w:rsidR="00AB28C1" w:rsidRPr="006E007D">
        <w:rPr>
          <w:rFonts w:ascii="Times New Roman" w:hAnsi="Times New Roman" w:cs="Times New Roman"/>
          <w:sz w:val="24"/>
          <w:szCs w:val="24"/>
          <w:lang w:val="ru-RU"/>
        </w:rPr>
        <w:t>сё было как раньше</w:t>
      </w:r>
      <w:r w:rsidR="00FE09DB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639A6C" w14:textId="00927A85" w:rsidR="00AE6CC2" w:rsidRDefault="00687957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 w:rsidR="00AD10F5">
        <w:rPr>
          <w:rFonts w:ascii="Times New Roman" w:hAnsi="Times New Roman" w:cs="Times New Roman"/>
          <w:sz w:val="24"/>
          <w:szCs w:val="24"/>
          <w:lang w:val="ru-RU"/>
        </w:rPr>
        <w:t>Минуточку</w:t>
      </w:r>
      <w:r w:rsidR="00D10152">
        <w:rPr>
          <w:rFonts w:ascii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152">
        <w:rPr>
          <w:rFonts w:ascii="Times New Roman" w:hAnsi="Times New Roman" w:cs="Times New Roman"/>
          <w:sz w:val="24"/>
          <w:szCs w:val="24"/>
          <w:lang w:val="ru-RU"/>
        </w:rPr>
        <w:t xml:space="preserve">Сначала </w:t>
      </w:r>
      <w:r w:rsidR="00AE6CC2">
        <w:rPr>
          <w:rFonts w:ascii="Times New Roman" w:hAnsi="Times New Roman" w:cs="Times New Roman"/>
          <w:sz w:val="24"/>
          <w:szCs w:val="24"/>
          <w:lang w:val="ru-RU"/>
        </w:rPr>
        <w:t xml:space="preserve">Ведуница </w:t>
      </w:r>
      <w:r w:rsidR="00D10152">
        <w:rPr>
          <w:rFonts w:ascii="Times New Roman" w:hAnsi="Times New Roman" w:cs="Times New Roman"/>
          <w:sz w:val="24"/>
          <w:szCs w:val="24"/>
          <w:lang w:val="ru-RU"/>
        </w:rPr>
        <w:t xml:space="preserve">должна </w:t>
      </w:r>
      <w:r w:rsidR="00611B2F">
        <w:rPr>
          <w:rFonts w:ascii="Times New Roman" w:hAnsi="Times New Roman" w:cs="Times New Roman"/>
          <w:sz w:val="24"/>
          <w:szCs w:val="24"/>
          <w:lang w:val="ru-RU"/>
        </w:rPr>
        <w:t xml:space="preserve">мне </w:t>
      </w:r>
      <w:r w:rsidR="00D10152">
        <w:rPr>
          <w:rFonts w:ascii="Times New Roman" w:hAnsi="Times New Roman" w:cs="Times New Roman"/>
          <w:sz w:val="24"/>
          <w:szCs w:val="24"/>
          <w:lang w:val="ru-RU"/>
        </w:rPr>
        <w:t>ответить на вопрос</w:t>
      </w:r>
      <w:r w:rsidR="00611B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7BD62A" w14:textId="3D6AA11F" w:rsidR="00611B2F" w:rsidRDefault="00611B2F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</w:t>
      </w:r>
      <w:r>
        <w:rPr>
          <w:rFonts w:ascii="Times New Roman" w:hAnsi="Times New Roman" w:cs="Times New Roman"/>
          <w:sz w:val="24"/>
          <w:szCs w:val="24"/>
          <w:lang w:val="ru-RU"/>
        </w:rPr>
        <w:t>. А что, она тоже сердцем не чиста? Так я и знала!</w:t>
      </w:r>
    </w:p>
    <w:p w14:paraId="78D2460F" w14:textId="5030B24D" w:rsidR="00D10152" w:rsidRDefault="00D10152" w:rsidP="00D101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AD10F5">
        <w:rPr>
          <w:rFonts w:ascii="Times New Roman" w:hAnsi="Times New Roman" w:cs="Times New Roman"/>
          <w:sz w:val="24"/>
          <w:szCs w:val="24"/>
          <w:lang w:val="ru-RU"/>
        </w:rPr>
        <w:t>Подожди</w:t>
      </w:r>
      <w:r>
        <w:rPr>
          <w:rFonts w:ascii="Times New Roman" w:hAnsi="Times New Roman" w:cs="Times New Roman"/>
          <w:sz w:val="24"/>
          <w:szCs w:val="24"/>
          <w:lang w:val="ru-RU"/>
        </w:rPr>
        <w:t>, Джинн!</w:t>
      </w:r>
    </w:p>
    <w:p w14:paraId="07F05012" w14:textId="2211F9E3" w:rsidR="00D10152" w:rsidRDefault="00D10152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Ведуница </w:t>
      </w:r>
      <w:r w:rsidR="008673CC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берёт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бутылк</w:t>
      </w:r>
      <w:r w:rsidR="008673CC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Сывороткой Правды.</w:t>
      </w:r>
    </w:p>
    <w:p w14:paraId="59AEE42B" w14:textId="2B2A5A30" w:rsidR="00D10152" w:rsidRDefault="00D10152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ДЖИНН. Ведуница, 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>попробуй 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зел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волшебны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 xml:space="preserve"> в виде исключения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 xml:space="preserve"> Мне кажется, ты сможешь!</w:t>
      </w:r>
    </w:p>
    <w:p w14:paraId="26AA3601" w14:textId="122A94F6" w:rsidR="0029305E" w:rsidRDefault="0029305E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015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Повисает мёртвая тишина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 Ведуница ставит бутылку обратно.</w:t>
      </w:r>
    </w:p>
    <w:p w14:paraId="5CF7EFBD" w14:textId="73D306B9" w:rsidR="00D10152" w:rsidRDefault="00D10152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08B" w:rsidRPr="0015008B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(Серьёзно)</w:t>
      </w:r>
      <w:r w:rsidR="00150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Задавай свой вопрос, Джинн!</w:t>
      </w:r>
    </w:p>
    <w:p w14:paraId="79D88AC1" w14:textId="7A8F8BD6" w:rsidR="00A71B99" w:rsidRPr="00A71B99" w:rsidRDefault="00A71B99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71B99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Алёнушка громко всхрапывает </w:t>
      </w:r>
      <w:r w:rsidR="0021056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поворачивается </w:t>
      </w:r>
      <w:r w:rsidRPr="00A71B99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 сне.</w:t>
      </w:r>
    </w:p>
    <w:p w14:paraId="1E75A245" w14:textId="5E99AE5C" w:rsidR="00687957" w:rsidRPr="00995681" w:rsidRDefault="0029305E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 w:rsidR="00687957">
        <w:rPr>
          <w:rFonts w:ascii="Times New Roman" w:hAnsi="Times New Roman" w:cs="Times New Roman"/>
          <w:sz w:val="24"/>
          <w:szCs w:val="24"/>
          <w:lang w:val="ru-RU"/>
        </w:rPr>
        <w:t xml:space="preserve">Ведуница! 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 xml:space="preserve">Внимание!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Вот мой вопрос! </w:t>
      </w:r>
      <w:r w:rsidR="00687957">
        <w:rPr>
          <w:rFonts w:ascii="Times New Roman" w:hAnsi="Times New Roman" w:cs="Times New Roman"/>
          <w:sz w:val="24"/>
          <w:szCs w:val="24"/>
          <w:lang w:val="ru-RU"/>
        </w:rPr>
        <w:t xml:space="preserve">В чём </w:t>
      </w:r>
      <w:r w:rsidR="00C3214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87957">
        <w:rPr>
          <w:rFonts w:ascii="Times New Roman" w:hAnsi="Times New Roman" w:cs="Times New Roman"/>
          <w:sz w:val="24"/>
          <w:szCs w:val="24"/>
          <w:lang w:val="ru-RU"/>
        </w:rPr>
        <w:t>ила?</w:t>
      </w:r>
    </w:p>
    <w:p w14:paraId="2C197535" w14:textId="293DD27E" w:rsidR="0029305E" w:rsidRDefault="00A91EC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90688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4F1A">
        <w:rPr>
          <w:rFonts w:ascii="Times New Roman" w:hAnsi="Times New Roman" w:cs="Times New Roman"/>
          <w:sz w:val="24"/>
          <w:szCs w:val="24"/>
          <w:lang w:val="ru-RU"/>
        </w:rPr>
        <w:t xml:space="preserve">В чём </w:t>
      </w:r>
      <w:r w:rsidR="00C3214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9305E">
        <w:rPr>
          <w:rFonts w:ascii="Times New Roman" w:hAnsi="Times New Roman" w:cs="Times New Roman"/>
          <w:sz w:val="24"/>
          <w:szCs w:val="24"/>
          <w:lang w:val="ru-RU"/>
        </w:rPr>
        <w:t>ила</w:t>
      </w:r>
      <w:r w:rsidR="0061064E">
        <w:rPr>
          <w:rFonts w:ascii="Times New Roman" w:hAnsi="Times New Roman" w:cs="Times New Roman"/>
          <w:sz w:val="24"/>
          <w:szCs w:val="24"/>
          <w:lang w:val="ru-RU"/>
        </w:rPr>
        <w:t>? В</w:t>
      </w:r>
      <w:r w:rsidR="00AD10F5">
        <w:rPr>
          <w:rFonts w:ascii="Times New Roman" w:hAnsi="Times New Roman" w:cs="Times New Roman"/>
          <w:sz w:val="24"/>
          <w:szCs w:val="24"/>
          <w:lang w:val="ru-RU"/>
        </w:rPr>
        <w:t xml:space="preserve"> чём Сила…</w:t>
      </w:r>
    </w:p>
    <w:p w14:paraId="36C6B1ED" w14:textId="0EC2D7FB" w:rsidR="008673CC" w:rsidRDefault="0029305E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9305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Ведуница задумывается. Она </w:t>
      </w:r>
      <w:r w:rsidR="00A71B99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обходит и оглядывает всех присутствующих</w:t>
      </w:r>
      <w:r w:rsidR="008673C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3C4F1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24640104" w14:textId="1EA605DE" w:rsidR="008673CC" w:rsidRDefault="008673CC" w:rsidP="00867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F064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6471"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(Подходя к Яге</w:t>
      </w:r>
      <w:r w:rsidR="003C4F1A">
        <w:rPr>
          <w:rFonts w:ascii="Times New Roman" w:hAnsi="Times New Roman" w:cs="Times New Roman"/>
          <w:i/>
          <w:iCs/>
          <w:sz w:val="24"/>
          <w:szCs w:val="24"/>
          <w:lang w:val="ru-RU"/>
        </w:rPr>
        <w:t>, задумчиво</w:t>
      </w:r>
      <w:r w:rsidR="00D256AA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F06471"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Может, 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 xml:space="preserve">Сила </w:t>
      </w:r>
      <w:r>
        <w:rPr>
          <w:rFonts w:ascii="Times New Roman" w:hAnsi="Times New Roman" w:cs="Times New Roman"/>
          <w:sz w:val="24"/>
          <w:szCs w:val="24"/>
          <w:lang w:val="ru-RU"/>
        </w:rPr>
        <w:t>в хитрости</w:t>
      </w:r>
      <w:r w:rsidR="003C4F1A">
        <w:rPr>
          <w:rFonts w:ascii="Times New Roman" w:hAnsi="Times New Roman" w:cs="Times New Roman"/>
          <w:sz w:val="24"/>
          <w:szCs w:val="24"/>
          <w:lang w:val="ru-RU"/>
        </w:rPr>
        <w:t xml:space="preserve"> да коварстве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49C9442B" w14:textId="59377C65" w:rsidR="008673CC" w:rsidRDefault="008673CC" w:rsidP="00867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F06471"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(Подходя к </w:t>
      </w:r>
      <w:r w:rsid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Коту</w:t>
      </w:r>
      <w:r w:rsidR="003C4F1A">
        <w:rPr>
          <w:rFonts w:ascii="Times New Roman" w:hAnsi="Times New Roman" w:cs="Times New Roman"/>
          <w:i/>
          <w:iCs/>
          <w:sz w:val="24"/>
          <w:szCs w:val="24"/>
          <w:lang w:val="ru-RU"/>
        </w:rPr>
        <w:t>, задумчиво</w:t>
      </w:r>
      <w:r w:rsidR="00D256AA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F06471"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F0647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>А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ожет, 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 xml:space="preserve">Сила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C4F1A">
        <w:rPr>
          <w:rFonts w:ascii="Times New Roman" w:hAnsi="Times New Roman" w:cs="Times New Roman"/>
          <w:sz w:val="24"/>
          <w:szCs w:val="24"/>
          <w:lang w:val="ru-RU"/>
        </w:rPr>
        <w:t xml:space="preserve">уме да </w:t>
      </w:r>
      <w:r>
        <w:rPr>
          <w:rFonts w:ascii="Times New Roman" w:hAnsi="Times New Roman" w:cs="Times New Roman"/>
          <w:sz w:val="24"/>
          <w:szCs w:val="24"/>
          <w:lang w:val="ru-RU"/>
        </w:rPr>
        <w:t>учёности?</w:t>
      </w:r>
    </w:p>
    <w:p w14:paraId="34A7178C" w14:textId="328E23C7" w:rsidR="008673CC" w:rsidRDefault="008673CC" w:rsidP="00867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F06471"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(Подходя к </w:t>
      </w:r>
      <w:r w:rsidR="003C4F1A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Кощею, задумчиво</w:t>
      </w:r>
      <w:r w:rsidR="00D256AA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F06471"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F0647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богатстве</w:t>
      </w:r>
      <w:r w:rsidR="003C4F1A">
        <w:rPr>
          <w:rFonts w:ascii="Times New Roman" w:hAnsi="Times New Roman" w:cs="Times New Roman"/>
          <w:sz w:val="24"/>
          <w:szCs w:val="24"/>
          <w:lang w:val="ru-RU"/>
        </w:rPr>
        <w:t xml:space="preserve"> да наглости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14:paraId="0B7FB890" w14:textId="237F69A4" w:rsidR="000F25B2" w:rsidRPr="000F25B2" w:rsidRDefault="000F25B2" w:rsidP="008673C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F25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Ведуница подходит к Соловью, но, задержавшись немного, подходит к Алёнушке.</w:t>
      </w:r>
    </w:p>
    <w:p w14:paraId="28BAC3AF" w14:textId="66D38473" w:rsidR="008673CC" w:rsidRDefault="008673CC" w:rsidP="00867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F06471"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(Подходя к </w:t>
      </w:r>
      <w:r w:rsidR="003C4F1A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Алёнушке, задумчиво</w:t>
      </w:r>
      <w:r w:rsidR="00D256AA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F06471"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F0647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>может быть,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 xml:space="preserve"> Сила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21056C">
        <w:rPr>
          <w:rFonts w:ascii="Times New Roman" w:hAnsi="Times New Roman" w:cs="Times New Roman"/>
          <w:sz w:val="24"/>
          <w:szCs w:val="24"/>
          <w:lang w:val="ru-RU"/>
        </w:rPr>
        <w:t xml:space="preserve">молодости 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105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>красоте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547E8B2" w14:textId="73E29892" w:rsidR="0021056C" w:rsidRDefault="0021056C" w:rsidP="00867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Осматривая свои зелья, задумчиво</w:t>
      </w:r>
      <w:r w:rsidR="00D256AA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>Или вот зелья мои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Много силы в них сокрыто…</w:t>
      </w:r>
    </w:p>
    <w:p w14:paraId="57AD3563" w14:textId="1DB72C12" w:rsidR="008673CC" w:rsidRDefault="008673CC" w:rsidP="00867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F06471"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3C4F1A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Беря в руки лампу</w:t>
      </w:r>
      <w:r w:rsidR="000F25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Джинном</w:t>
      </w:r>
      <w:r w:rsidR="0021056C">
        <w:rPr>
          <w:rFonts w:ascii="Times New Roman" w:hAnsi="Times New Roman" w:cs="Times New Roman"/>
          <w:i/>
          <w:iCs/>
          <w:sz w:val="24"/>
          <w:szCs w:val="24"/>
          <w:lang w:val="ru-RU"/>
        </w:rPr>
        <w:t>, задумчиво</w:t>
      </w:r>
      <w:r w:rsidR="00D256AA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F06471" w:rsidRPr="00F06471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F0647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056C">
        <w:rPr>
          <w:rFonts w:ascii="Times New Roman" w:hAnsi="Times New Roman" w:cs="Times New Roman"/>
          <w:sz w:val="24"/>
          <w:szCs w:val="24"/>
          <w:lang w:val="ru-RU"/>
        </w:rPr>
        <w:t>А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ожет, в </w:t>
      </w:r>
      <w:r w:rsidR="003C4F1A">
        <w:rPr>
          <w:rFonts w:ascii="Times New Roman" w:hAnsi="Times New Roman" w:cs="Times New Roman"/>
          <w:sz w:val="24"/>
          <w:szCs w:val="24"/>
          <w:lang w:val="ru-RU"/>
        </w:rPr>
        <w:t>желаниях</w:t>
      </w:r>
      <w:r w:rsidR="0021056C">
        <w:rPr>
          <w:rFonts w:ascii="Times New Roman" w:hAnsi="Times New Roman" w:cs="Times New Roman"/>
          <w:sz w:val="24"/>
          <w:szCs w:val="24"/>
          <w:lang w:val="ru-RU"/>
        </w:rPr>
        <w:t xml:space="preserve"> главная сила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21056C">
        <w:rPr>
          <w:rFonts w:ascii="Times New Roman" w:hAnsi="Times New Roman" w:cs="Times New Roman"/>
          <w:sz w:val="24"/>
          <w:szCs w:val="24"/>
          <w:lang w:val="ru-RU"/>
        </w:rPr>
        <w:t>Сказывают, вс</w:t>
      </w:r>
      <w:r w:rsidR="00D256AA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21056C">
        <w:rPr>
          <w:rFonts w:ascii="Times New Roman" w:hAnsi="Times New Roman" w:cs="Times New Roman"/>
          <w:sz w:val="24"/>
          <w:szCs w:val="24"/>
          <w:lang w:val="ru-RU"/>
        </w:rPr>
        <w:t xml:space="preserve"> можно получить, если 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>сильно по</w:t>
      </w:r>
      <w:r w:rsidR="0021056C">
        <w:rPr>
          <w:rFonts w:ascii="Times New Roman" w:hAnsi="Times New Roman" w:cs="Times New Roman"/>
          <w:sz w:val="24"/>
          <w:szCs w:val="24"/>
          <w:lang w:val="ru-RU"/>
        </w:rPr>
        <w:t>желать…</w:t>
      </w:r>
    </w:p>
    <w:p w14:paraId="65F97796" w14:textId="2D7990A8" w:rsidR="00FE7A3E" w:rsidRDefault="00FE7A3E" w:rsidP="002930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знаю я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>, Джинн,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чём сила…</w:t>
      </w:r>
    </w:p>
    <w:p w14:paraId="617E1C1B" w14:textId="132971F5" w:rsidR="00FE7A3E" w:rsidRPr="004B6455" w:rsidRDefault="00FE7A3E" w:rsidP="0029305E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B6455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 обречённо вздыхают.</w:t>
      </w:r>
    </w:p>
    <w:p w14:paraId="48DF397C" w14:textId="7B00B85D" w:rsidR="00FE7A3E" w:rsidRDefault="00FE7A3E" w:rsidP="0029305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ДЖИНН. А что тебе сердце подсказывает, Ведуница?</w:t>
      </w:r>
    </w:p>
    <w:p w14:paraId="143224BA" w14:textId="33A2DAAD" w:rsidR="0029305E" w:rsidRDefault="0029305E" w:rsidP="002930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B420D0">
        <w:rPr>
          <w:rFonts w:ascii="Times New Roman" w:hAnsi="Times New Roman" w:cs="Times New Roman"/>
          <w:sz w:val="24"/>
          <w:szCs w:val="24"/>
          <w:lang w:val="ru-RU"/>
        </w:rPr>
        <w:t>Ах! (</w:t>
      </w:r>
      <w:r w:rsidR="00B420D0" w:rsidRPr="00D256AA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Ведуница</w:t>
      </w:r>
      <w:r w:rsidR="00B420D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420D0" w:rsidRPr="0029305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подходит к картине и переворачивает её портретом Аладдина наружу.</w:t>
      </w:r>
      <w:r w:rsidR="00B420D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 xml:space="preserve">Сила… 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 xml:space="preserve">Моя сила… 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любви!</w:t>
      </w:r>
      <w:r w:rsidR="00321E93">
        <w:rPr>
          <w:rFonts w:ascii="Times New Roman" w:hAnsi="Times New Roman" w:cs="Times New Roman"/>
          <w:sz w:val="24"/>
          <w:szCs w:val="24"/>
          <w:lang w:val="ru-RU"/>
        </w:rPr>
        <w:t xml:space="preserve"> В любви главная сила, Джинн!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Правильно, да?</w:t>
      </w:r>
    </w:p>
    <w:p w14:paraId="01709E34" w14:textId="48E4C2AE" w:rsidR="0029305E" w:rsidRPr="0029305E" w:rsidRDefault="0029305E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Соловей, который </w:t>
      </w:r>
      <w:r w:rsidR="00A71B9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до этого момента всё время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мялся и переживал, внезапно «взрывается»</w:t>
      </w:r>
      <w:r w:rsidR="009A7EE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527DF322" w14:textId="011E9B24" w:rsidR="00897F04" w:rsidRDefault="00897F04" w:rsidP="00897F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 w:rsidR="0029305E" w:rsidRPr="006E007D">
        <w:rPr>
          <w:rFonts w:ascii="Times New Roman" w:hAnsi="Times New Roman" w:cs="Times New Roman"/>
          <w:sz w:val="24"/>
          <w:szCs w:val="24"/>
          <w:lang w:val="ru-RU"/>
        </w:rPr>
        <w:t>Знаешь,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что, Кощей! </w:t>
      </w:r>
      <w:r w:rsidR="0029305E">
        <w:rPr>
          <w:rFonts w:ascii="Times New Roman" w:hAnsi="Times New Roman" w:cs="Times New Roman"/>
          <w:sz w:val="24"/>
          <w:szCs w:val="24"/>
          <w:lang w:val="ru-RU"/>
        </w:rPr>
        <w:t xml:space="preserve">Ты Алёнушку 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>хочешь загубить</w:t>
      </w:r>
      <w:r w:rsidR="0029305E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29305E" w:rsidRPr="008673C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Алёнушку</w:t>
      </w:r>
      <w:r w:rsidR="0029305E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 xml:space="preserve">Ты не Кощей! Ты ничтожество! </w:t>
      </w:r>
      <w:r w:rsidR="005B6A9F">
        <w:rPr>
          <w:rFonts w:ascii="Times New Roman" w:hAnsi="Times New Roman" w:cs="Times New Roman"/>
          <w:sz w:val="24"/>
          <w:szCs w:val="24"/>
          <w:lang w:val="ru-RU"/>
        </w:rPr>
        <w:t>Богатое б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 xml:space="preserve">ессмертное ничтожество!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нужны мне подачки твои. </w:t>
      </w:r>
      <w:r w:rsidR="009A7EE3" w:rsidRPr="006E007D">
        <w:rPr>
          <w:rFonts w:ascii="Times New Roman" w:hAnsi="Times New Roman" w:cs="Times New Roman"/>
          <w:sz w:val="24"/>
          <w:szCs w:val="24"/>
          <w:lang w:val="ru-RU"/>
        </w:rPr>
        <w:t>Лучше снова в лес уйду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 xml:space="preserve">, чем 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 xml:space="preserve">перед </w:t>
      </w:r>
      <w:r w:rsidR="008673CC">
        <w:rPr>
          <w:rFonts w:ascii="Times New Roman" w:hAnsi="Times New Roman" w:cs="Times New Roman"/>
          <w:sz w:val="24"/>
          <w:szCs w:val="24"/>
          <w:lang w:val="ru-RU"/>
        </w:rPr>
        <w:t>тобой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 xml:space="preserve"> пресмыкаться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8037C9D" w14:textId="57DE74FB" w:rsidR="000F25B2" w:rsidRDefault="000F25B2" w:rsidP="00897F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 w:rsidR="00E420D2">
        <w:rPr>
          <w:rFonts w:ascii="Times New Roman" w:hAnsi="Times New Roman" w:cs="Times New Roman"/>
          <w:sz w:val="24"/>
          <w:szCs w:val="24"/>
          <w:lang w:val="ru-RU"/>
        </w:rPr>
        <w:t xml:space="preserve">Соловей, помолчи, 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 xml:space="preserve">сейчас </w:t>
      </w:r>
      <w:r w:rsidR="00E420D2">
        <w:rPr>
          <w:rFonts w:ascii="Times New Roman" w:hAnsi="Times New Roman" w:cs="Times New Roman"/>
          <w:sz w:val="24"/>
          <w:szCs w:val="24"/>
          <w:lang w:val="ru-RU"/>
        </w:rPr>
        <w:t>не до истерик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6DA14D6" w14:textId="0175DB18" w:rsidR="0029305E" w:rsidRDefault="0029305E" w:rsidP="00897F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БАБА ЯГА. Солов</w:t>
      </w:r>
      <w:r w:rsidR="00E420D2">
        <w:rPr>
          <w:rFonts w:ascii="Times New Roman" w:hAnsi="Times New Roman" w:cs="Times New Roman"/>
          <w:sz w:val="24"/>
          <w:szCs w:val="24"/>
          <w:lang w:val="ru-RU"/>
        </w:rPr>
        <w:t>ушка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не горячись. </w:t>
      </w:r>
      <w:r w:rsidR="005B6A9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>азбудим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Алёнушку, и всё будет в порядке!</w:t>
      </w:r>
      <w:r w:rsidR="000F2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1D6F7A" w14:textId="4D6D51EB" w:rsidR="00CA3CC4" w:rsidRDefault="0029305E" w:rsidP="00897F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 xml:space="preserve">В порядке? </w:t>
      </w:r>
      <w:r w:rsidR="00BE6FF2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 xml:space="preserve"> же</w:t>
      </w:r>
      <w:r w:rsidR="00BE6FF2">
        <w:rPr>
          <w:rFonts w:ascii="Times New Roman" w:hAnsi="Times New Roman" w:cs="Times New Roman"/>
          <w:sz w:val="24"/>
          <w:szCs w:val="24"/>
          <w:lang w:val="ru-RU"/>
        </w:rPr>
        <w:t xml:space="preserve"> ты её усыпила! 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BE6FF2">
        <w:rPr>
          <w:rFonts w:ascii="Times New Roman" w:hAnsi="Times New Roman" w:cs="Times New Roman"/>
          <w:sz w:val="24"/>
          <w:szCs w:val="24"/>
          <w:lang w:val="ru-RU"/>
        </w:rPr>
        <w:t xml:space="preserve"> Аладдина предала!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Меня разбойником 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>называют</w:t>
      </w:r>
      <w:r w:rsidR="00BE6FF2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разбойники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>то это вы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="009A7EE3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 xml:space="preserve"> Но с меня хватит!</w:t>
      </w:r>
      <w:r w:rsidR="00D07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6FF2">
        <w:rPr>
          <w:rFonts w:ascii="Times New Roman" w:hAnsi="Times New Roman" w:cs="Times New Roman"/>
          <w:sz w:val="24"/>
          <w:szCs w:val="24"/>
          <w:lang w:val="ru-RU"/>
        </w:rPr>
        <w:t>Прощай, Алёнушка!</w:t>
      </w:r>
      <w:r w:rsidR="00A71B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73CC">
        <w:rPr>
          <w:rFonts w:ascii="Times New Roman" w:hAnsi="Times New Roman" w:cs="Times New Roman"/>
          <w:sz w:val="24"/>
          <w:szCs w:val="24"/>
          <w:lang w:val="ru-RU"/>
        </w:rPr>
        <w:t>Разбудит тебя этот хмырь из лампы, а меня уже тут не будет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>. Не увижу я тебя больше никогда!</w:t>
      </w:r>
      <w:r w:rsidR="008673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1B9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Кот! 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 xml:space="preserve">Прощай и ты! </w:t>
      </w:r>
      <w:r w:rsidR="00A71B99" w:rsidRPr="006E007D">
        <w:rPr>
          <w:rFonts w:ascii="Times New Roman" w:hAnsi="Times New Roman" w:cs="Times New Roman"/>
          <w:sz w:val="24"/>
          <w:szCs w:val="24"/>
          <w:lang w:val="ru-RU"/>
        </w:rPr>
        <w:t>За свисток спасибо!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73CC">
        <w:rPr>
          <w:rFonts w:ascii="Times New Roman" w:hAnsi="Times New Roman" w:cs="Times New Roman"/>
          <w:sz w:val="24"/>
          <w:szCs w:val="24"/>
          <w:lang w:val="ru-RU"/>
        </w:rPr>
        <w:t>А то п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>йдём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 xml:space="preserve"> со мной, проживём 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 xml:space="preserve">как-нибудь 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>и без Кощея</w:t>
      </w:r>
      <w:r w:rsidR="00A71B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6ED7EE" w14:textId="6839E603" w:rsidR="00A71B99" w:rsidRDefault="00A71B99" w:rsidP="00897F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КОТ. 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>Постой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20D2">
        <w:rPr>
          <w:rFonts w:ascii="Times New Roman" w:hAnsi="Times New Roman" w:cs="Times New Roman"/>
          <w:sz w:val="24"/>
          <w:szCs w:val="24"/>
          <w:lang w:val="ru-RU"/>
        </w:rPr>
        <w:t>Соловушка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>, не спеши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E420D2">
        <w:rPr>
          <w:rFonts w:ascii="Times New Roman" w:hAnsi="Times New Roman" w:cs="Times New Roman"/>
          <w:sz w:val="24"/>
          <w:szCs w:val="24"/>
          <w:lang w:val="ru-RU"/>
        </w:rPr>
        <w:t>У меня переводы научные не окончены… И вообще,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>такому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решени</w:t>
      </w:r>
      <w:r w:rsidR="004B6455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надо подходить систематически…</w:t>
      </w:r>
    </w:p>
    <w:p w14:paraId="7A203470" w14:textId="16CDAC6B" w:rsidR="00A71B99" w:rsidRDefault="00A71B99" w:rsidP="00897F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СОЛОВЕЙ.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Систематически… Понятно. Ну, продолжай переводить… свою жизнь</w:t>
      </w:r>
      <w:r w:rsidR="00A21A64">
        <w:rPr>
          <w:rFonts w:ascii="Times New Roman" w:hAnsi="Times New Roman" w:cs="Times New Roman"/>
          <w:sz w:val="24"/>
          <w:szCs w:val="24"/>
          <w:lang w:val="ru-RU"/>
        </w:rPr>
        <w:t xml:space="preserve"> на его подачки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4E1370C" w14:textId="4FD11F63" w:rsidR="009C7E8F" w:rsidRPr="006E007D" w:rsidRDefault="00BE6FF2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E6FF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Соловей идёт к двери и открывает её. На пороге стоит</w:t>
      </w:r>
      <w:r w:rsidR="009C7E8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хромой и сгорбленный Илья Муромец.</w:t>
      </w:r>
    </w:p>
    <w:p w14:paraId="02C2730B" w14:textId="65BB219C" w:rsidR="001B0552" w:rsidRPr="006E007D" w:rsidRDefault="009A0BA1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="008673CC" w:rsidRPr="008673C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(Вздыхая.) </w:t>
      </w:r>
      <w:r w:rsidR="001B0552"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волка бежал, да на медведя напал.</w:t>
      </w:r>
    </w:p>
    <w:p w14:paraId="094F3001" w14:textId="091FE4DB" w:rsidR="00DC5DA4" w:rsidRPr="00B20BE1" w:rsidRDefault="00DC5DA4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ИЛЬЯ МУРОМЕЦ. </w:t>
      </w:r>
      <w:r w:rsidR="00150B8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 ну </w:t>
      </w:r>
      <w:r w:rsidR="00F06471">
        <w:rPr>
          <w:rFonts w:ascii="Times New Roman" w:hAnsi="Times New Roman" w:cs="Times New Roman"/>
          <w:sz w:val="24"/>
          <w:szCs w:val="24"/>
          <w:lang w:val="ru-RU"/>
        </w:rPr>
        <w:t>стоять</w:t>
      </w:r>
      <w:r w:rsidR="00150B8E" w:rsidRPr="006E007D">
        <w:rPr>
          <w:rFonts w:ascii="Times New Roman" w:hAnsi="Times New Roman" w:cs="Times New Roman"/>
          <w:sz w:val="24"/>
          <w:szCs w:val="24"/>
          <w:lang w:val="ru-RU"/>
        </w:rPr>
        <w:t>! Опять ты мне попался! О, да и вся компания с тобой.</w:t>
      </w:r>
      <w:r w:rsidR="002D4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6471">
        <w:rPr>
          <w:rFonts w:ascii="Times New Roman" w:hAnsi="Times New Roman" w:cs="Times New Roman"/>
          <w:sz w:val="24"/>
          <w:szCs w:val="24"/>
          <w:lang w:val="ru-RU"/>
        </w:rPr>
        <w:t>Слышал я,</w:t>
      </w:r>
      <w:r w:rsidR="00D07E29">
        <w:rPr>
          <w:rFonts w:ascii="Times New Roman" w:hAnsi="Times New Roman" w:cs="Times New Roman"/>
          <w:sz w:val="24"/>
          <w:szCs w:val="24"/>
          <w:lang w:val="ru-RU"/>
        </w:rPr>
        <w:t xml:space="preserve"> вы тут про Алёнушку говорили? Где она? Не дай Бог, </w:t>
      </w:r>
      <w:r w:rsidR="00B44F8B">
        <w:rPr>
          <w:rFonts w:ascii="Times New Roman" w:hAnsi="Times New Roman" w:cs="Times New Roman"/>
          <w:sz w:val="24"/>
          <w:szCs w:val="24"/>
          <w:lang w:val="ru-RU"/>
        </w:rPr>
        <w:t>вы её</w:t>
      </w:r>
      <w:r w:rsidR="00D07E29">
        <w:rPr>
          <w:rFonts w:ascii="Times New Roman" w:hAnsi="Times New Roman" w:cs="Times New Roman"/>
          <w:sz w:val="24"/>
          <w:szCs w:val="24"/>
          <w:lang w:val="ru-RU"/>
        </w:rPr>
        <w:t xml:space="preserve"> обидели! Всех порешу одним махом!</w:t>
      </w:r>
    </w:p>
    <w:p w14:paraId="7D7B8169" w14:textId="2FA56EA9" w:rsidR="00DC5DA4" w:rsidRDefault="009C7E8F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Илья Муромец </w:t>
      </w:r>
      <w:r w:rsidR="00D07E29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придвигает к двери тяжёлый комод, чтобы никто не смог выйти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C0ED6AA" w14:textId="3A7BC8EC" w:rsidR="004B6455" w:rsidRPr="004B6455" w:rsidRDefault="004B6455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Илюша!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Здравствуй. </w:t>
      </w:r>
      <w:r w:rsidR="005B6A9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ы сам сюда дошёл?</w:t>
      </w:r>
      <w:r w:rsidR="005B6A9F">
        <w:rPr>
          <w:rFonts w:ascii="Times New Roman" w:hAnsi="Times New Roman" w:cs="Times New Roman"/>
          <w:sz w:val="24"/>
          <w:szCs w:val="24"/>
          <w:lang w:val="ru-RU"/>
        </w:rPr>
        <w:t xml:space="preserve"> Как твоя спина?</w:t>
      </w:r>
    </w:p>
    <w:p w14:paraId="667E323F" w14:textId="0E0EC995" w:rsidR="00857EF1" w:rsidRDefault="009C7E8F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ИЛЬЯ МУРОМЕЦ. </w:t>
      </w:r>
      <w:r w:rsidR="00D07E29">
        <w:rPr>
          <w:rFonts w:ascii="Times New Roman" w:hAnsi="Times New Roman" w:cs="Times New Roman"/>
          <w:sz w:val="24"/>
          <w:szCs w:val="24"/>
          <w:lang w:val="ru-RU"/>
        </w:rPr>
        <w:t xml:space="preserve">Ведуница! </w:t>
      </w:r>
      <w:r w:rsidR="00F06471">
        <w:rPr>
          <w:rFonts w:ascii="Times New Roman" w:hAnsi="Times New Roman" w:cs="Times New Roman"/>
          <w:sz w:val="24"/>
          <w:szCs w:val="24"/>
          <w:lang w:val="ru-RU"/>
        </w:rPr>
        <w:t xml:space="preserve">Что ты эту шушару привечаешь? </w:t>
      </w:r>
      <w:r w:rsidR="00D07E29">
        <w:rPr>
          <w:rFonts w:ascii="Times New Roman" w:hAnsi="Times New Roman" w:cs="Times New Roman"/>
          <w:sz w:val="24"/>
          <w:szCs w:val="24"/>
          <w:lang w:val="ru-RU"/>
        </w:rPr>
        <w:t xml:space="preserve">Где моя </w:t>
      </w:r>
      <w:r w:rsidR="00DC5DA4" w:rsidRPr="006E007D">
        <w:rPr>
          <w:rFonts w:ascii="Times New Roman" w:hAnsi="Times New Roman" w:cs="Times New Roman"/>
          <w:sz w:val="24"/>
          <w:szCs w:val="24"/>
          <w:lang w:val="ru-RU"/>
        </w:rPr>
        <w:t>Алёнушка</w:t>
      </w:r>
      <w:r w:rsidR="00D07E2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DC5DA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4F8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44F8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Муромец </w:t>
      </w:r>
      <w:r w:rsidR="000B3294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ковыляет</w:t>
      </w:r>
      <w:r w:rsidR="00B44F8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комнату по направлению к Алёнушке. Все расступаются.</w:t>
      </w:r>
      <w:r w:rsidR="00B44F8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C5DA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Алёнушка! </w:t>
      </w:r>
      <w:r w:rsidR="00B44F8B">
        <w:rPr>
          <w:rFonts w:ascii="Times New Roman" w:hAnsi="Times New Roman" w:cs="Times New Roman"/>
          <w:sz w:val="24"/>
          <w:szCs w:val="24"/>
          <w:lang w:val="ru-RU"/>
        </w:rPr>
        <w:t xml:space="preserve">Пойдём домой! </w:t>
      </w:r>
      <w:r w:rsidR="00F0647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Алёнушка! </w:t>
      </w:r>
      <w:r w:rsidR="00C001A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Просыпайся! </w:t>
      </w:r>
      <w:r w:rsidR="00DC5DA4" w:rsidRPr="006E007D">
        <w:rPr>
          <w:rFonts w:ascii="Times New Roman" w:hAnsi="Times New Roman" w:cs="Times New Roman"/>
          <w:sz w:val="24"/>
          <w:szCs w:val="24"/>
          <w:lang w:val="ru-RU"/>
        </w:rPr>
        <w:t>Что они с тобой сделали</w:t>
      </w:r>
      <w:r w:rsidR="00D07E2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857EF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Опоили? Заколдовали? Ну, держись, </w:t>
      </w:r>
      <w:r w:rsidR="00F06471">
        <w:rPr>
          <w:rFonts w:ascii="Times New Roman" w:hAnsi="Times New Roman" w:cs="Times New Roman"/>
          <w:sz w:val="24"/>
          <w:szCs w:val="24"/>
          <w:lang w:val="ru-RU"/>
        </w:rPr>
        <w:t>сила нечистая</w:t>
      </w:r>
      <w:r w:rsidR="00857EF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14:paraId="501318F5" w14:textId="3A6E91D6" w:rsidR="00D07E29" w:rsidRPr="006E007D" w:rsidRDefault="00D07E29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БАБА ЯГА. Ты, Муромец, не горячись! Алёнушка просто утомилась по лесу бегаючи. Правда, Ведуница? </w:t>
      </w:r>
      <w:r w:rsidRPr="00D07E29">
        <w:rPr>
          <w:rFonts w:ascii="Times New Roman" w:hAnsi="Times New Roman" w:cs="Times New Roman"/>
          <w:i/>
          <w:iCs/>
          <w:sz w:val="24"/>
          <w:szCs w:val="24"/>
          <w:lang w:val="ru-RU"/>
        </w:rPr>
        <w:t>(В зал</w:t>
      </w:r>
      <w:r w:rsidR="000B3294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D07E29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Ох, вроде </w:t>
      </w:r>
      <w:r w:rsidR="00CA6BEF">
        <w:rPr>
          <w:rFonts w:ascii="Times New Roman" w:hAnsi="Times New Roman" w:cs="Times New Roman"/>
          <w:sz w:val="24"/>
          <w:szCs w:val="24"/>
          <w:lang w:val="ru-RU"/>
        </w:rPr>
        <w:t>проходит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эффект от сыворотки!</w:t>
      </w:r>
    </w:p>
    <w:p w14:paraId="5C7B9A37" w14:textId="3E5A7D22" w:rsidR="00857EF1" w:rsidRPr="006E007D" w:rsidRDefault="009C7E8F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FD0CB6">
        <w:rPr>
          <w:rFonts w:ascii="Times New Roman" w:hAnsi="Times New Roman" w:cs="Times New Roman"/>
          <w:sz w:val="24"/>
          <w:szCs w:val="24"/>
          <w:lang w:val="ru-RU"/>
        </w:rPr>
        <w:t>Успокойся</w:t>
      </w:r>
      <w:r w:rsidR="00857EF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Илюша</w:t>
      </w:r>
      <w:r w:rsidR="00857EF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Сейчас мы </w:t>
      </w:r>
      <w:r w:rsidR="00D07E29">
        <w:rPr>
          <w:rFonts w:ascii="Times New Roman" w:hAnsi="Times New Roman" w:cs="Times New Roman"/>
          <w:sz w:val="24"/>
          <w:szCs w:val="24"/>
          <w:lang w:val="ru-RU"/>
        </w:rPr>
        <w:t>Алёнушку</w:t>
      </w:r>
      <w:r w:rsidR="0030118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разбудим</w:t>
      </w:r>
      <w:r w:rsidR="00857EF1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4624273" w14:textId="7E4C0E8E" w:rsidR="0030118E" w:rsidRPr="006E007D" w:rsidRDefault="009C7E8F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ИЛЬЯ МУРОМЕЦ. </w:t>
      </w:r>
      <w:r w:rsidR="00D07E29">
        <w:rPr>
          <w:rFonts w:ascii="Times New Roman" w:hAnsi="Times New Roman" w:cs="Times New Roman"/>
          <w:sz w:val="24"/>
          <w:szCs w:val="24"/>
          <w:lang w:val="ru-RU"/>
        </w:rPr>
        <w:t>Разбудите</w:t>
      </w:r>
      <w:r w:rsidR="0030118E" w:rsidRPr="006E007D">
        <w:rPr>
          <w:rFonts w:ascii="Times New Roman" w:hAnsi="Times New Roman" w:cs="Times New Roman"/>
          <w:sz w:val="24"/>
          <w:szCs w:val="24"/>
          <w:lang w:val="ru-RU"/>
        </w:rPr>
        <w:t>, говоришь! А кто её усыпил?</w:t>
      </w:r>
      <w:r w:rsidR="008E53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118E" w:rsidRPr="006E00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E5350" w:rsidRPr="006E007D">
        <w:rPr>
          <w:rFonts w:ascii="Times New Roman" w:hAnsi="Times New Roman" w:cs="Times New Roman"/>
          <w:sz w:val="24"/>
          <w:szCs w:val="24"/>
          <w:lang w:val="ru-RU"/>
        </w:rPr>
        <w:t>то мою Алёнушку заколдовал</w:t>
      </w:r>
      <w:r w:rsidR="0030118E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8E53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Кто обидеть её хотел</w:t>
      </w:r>
      <w:r w:rsidR="0030118E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8E535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Это ты, Свистун, что ли? </w:t>
      </w:r>
    </w:p>
    <w:p w14:paraId="60BF2801" w14:textId="08B180FB" w:rsidR="008E5350" w:rsidRPr="006E007D" w:rsidRDefault="008E5350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Соловей испуганно </w:t>
      </w:r>
      <w:r w:rsidR="00B44F8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свистывает.</w:t>
      </w:r>
    </w:p>
    <w:p w14:paraId="7985C691" w14:textId="06C38DFC" w:rsidR="00857EF1" w:rsidRDefault="008E5350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МУРОМЕЦ. Ты опять за своё</w:t>
      </w:r>
      <w:r w:rsidR="00B44F8B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B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Мало тебе в тот раз показалось? 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 xml:space="preserve">Вместо зуба свисток приспособил?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Ну всё, последний раз свистишь у меня!</w:t>
      </w:r>
      <w:r w:rsidR="00857EF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3131DC" w14:textId="68580C87" w:rsidR="00CA3CC4" w:rsidRPr="006E007D" w:rsidRDefault="002D414D" w:rsidP="00AF17C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001A9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ЛОВЕЙ. </w:t>
      </w:r>
      <w:r w:rsidR="000B3294">
        <w:rPr>
          <w:rFonts w:ascii="Times New Roman" w:hAnsi="Times New Roman" w:cs="Times New Roman"/>
          <w:sz w:val="24"/>
          <w:szCs w:val="24"/>
          <w:lang w:val="ru-RU"/>
        </w:rPr>
        <w:t xml:space="preserve">Последний?!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Последний</w:t>
      </w:r>
      <w:r w:rsidR="00B44F8B">
        <w:rPr>
          <w:rFonts w:ascii="Times New Roman" w:hAnsi="Times New Roman" w:cs="Times New Roman"/>
          <w:sz w:val="24"/>
          <w:szCs w:val="24"/>
          <w:lang w:val="ru-RU"/>
        </w:rPr>
        <w:t xml:space="preserve"> раз свищу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?! </w:t>
      </w:r>
      <w:r w:rsidR="000B3294">
        <w:rPr>
          <w:rFonts w:ascii="Times New Roman" w:hAnsi="Times New Roman" w:cs="Times New Roman"/>
          <w:sz w:val="24"/>
          <w:szCs w:val="24"/>
          <w:lang w:val="ru-RU"/>
        </w:rPr>
        <w:t>А, так значит</w:t>
      </w:r>
      <w:r w:rsidR="00107532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0B3294">
        <w:rPr>
          <w:rFonts w:ascii="Times New Roman" w:hAnsi="Times New Roman" w:cs="Times New Roman"/>
          <w:sz w:val="24"/>
          <w:szCs w:val="24"/>
          <w:lang w:val="ru-RU"/>
        </w:rPr>
        <w:t xml:space="preserve"> Ну на тебе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>, Муромец,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последний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294">
        <w:rPr>
          <w:rFonts w:ascii="Times New Roman" w:hAnsi="Times New Roman" w:cs="Times New Roman"/>
          <w:sz w:val="24"/>
          <w:szCs w:val="24"/>
          <w:lang w:val="ru-RU"/>
        </w:rPr>
        <w:t>Нате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7532">
        <w:rPr>
          <w:rFonts w:ascii="Times New Roman" w:hAnsi="Times New Roman" w:cs="Times New Roman"/>
          <w:sz w:val="24"/>
          <w:szCs w:val="24"/>
          <w:lang w:val="ru-RU"/>
        </w:rPr>
        <w:t xml:space="preserve">вам </w:t>
      </w:r>
      <w:r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="00BE6FF2">
        <w:rPr>
          <w:rFonts w:ascii="Times New Roman" w:hAnsi="Times New Roman" w:cs="Times New Roman"/>
          <w:sz w:val="24"/>
          <w:szCs w:val="24"/>
          <w:lang w:val="ru-RU"/>
        </w:rPr>
        <w:t xml:space="preserve"> последний!</w:t>
      </w:r>
    </w:p>
    <w:p w14:paraId="532D3B71" w14:textId="7A7D1E1A" w:rsidR="0035773F" w:rsidRDefault="00857EF1" w:rsidP="00AF17C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Соловей</w:t>
      </w:r>
      <w:r w:rsidR="00657BE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начинает</w:t>
      </w:r>
      <w:r w:rsidR="009303C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во всю силу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свистеть</w:t>
      </w:r>
      <w:r w:rsidR="009303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свисток</w:t>
      </w:r>
      <w:r w:rsidR="00BA2B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44F8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прямо </w:t>
      </w:r>
      <w:r w:rsidR="00BA2B3F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лицо Муромцу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657BE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Свист получается </w:t>
      </w:r>
      <w:r w:rsidR="00B44F8B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невыносимо</w:t>
      </w:r>
      <w:r w:rsidR="00657BE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громким. </w:t>
      </w:r>
      <w:r w:rsidR="0035773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Все </w:t>
      </w:r>
      <w:r w:rsidR="00FD0CB6">
        <w:rPr>
          <w:rFonts w:ascii="Times New Roman" w:hAnsi="Times New Roman" w:cs="Times New Roman"/>
          <w:i/>
          <w:iCs/>
          <w:sz w:val="24"/>
          <w:szCs w:val="24"/>
          <w:lang w:val="ru-RU"/>
        </w:rPr>
        <w:t>валятся</w:t>
      </w:r>
      <w:r w:rsidR="00657BE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пол в разных позах</w:t>
      </w:r>
      <w:r w:rsidR="0035773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, зажимая уши руками.</w:t>
      </w:r>
      <w:r w:rsidR="00657BE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A2B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Илью Муромца свистом отбрасывает к стене. </w:t>
      </w:r>
      <w:r w:rsidR="00657BE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Когда свист заканчивается, все начинают подниматься с оглушённым видом. Илья Муромец сидит, прислонившись к стене, и не может встать. </w:t>
      </w:r>
      <w:r w:rsidR="00BA2B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него свист произвёл самое сильное воздействие. </w:t>
      </w:r>
      <w:r w:rsidR="00657BED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 него совсем отказала спина. </w:t>
      </w:r>
    </w:p>
    <w:p w14:paraId="5453F3FD" w14:textId="0C318C1E" w:rsidR="00BA2B3F" w:rsidRDefault="00BE6FF2" w:rsidP="00DC4C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="00057489">
        <w:rPr>
          <w:rFonts w:ascii="Times New Roman" w:hAnsi="Times New Roman" w:cs="Times New Roman"/>
          <w:sz w:val="24"/>
          <w:szCs w:val="24"/>
          <w:lang w:val="ru-RU"/>
        </w:rPr>
        <w:t xml:space="preserve">Вот это свисток получился! </w:t>
      </w:r>
      <w:r w:rsidR="00FD0CB6">
        <w:rPr>
          <w:rFonts w:ascii="Times New Roman" w:hAnsi="Times New Roman" w:cs="Times New Roman"/>
          <w:sz w:val="24"/>
          <w:szCs w:val="24"/>
          <w:lang w:val="ru-RU"/>
        </w:rPr>
        <w:t>На такое даже поговорки не</w:t>
      </w:r>
      <w:r w:rsidR="00D331AB">
        <w:rPr>
          <w:rFonts w:ascii="Times New Roman" w:hAnsi="Times New Roman" w:cs="Times New Roman"/>
          <w:sz w:val="24"/>
          <w:szCs w:val="24"/>
          <w:lang w:val="ru-RU"/>
        </w:rPr>
        <w:t xml:space="preserve"> придумано</w:t>
      </w:r>
      <w:r w:rsidR="00FD0CB6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C001A9" w:rsidRPr="00C0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9F3997" w14:textId="49194F44" w:rsidR="00A56DAF" w:rsidRDefault="00A56DAF" w:rsidP="00DC4C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БАБА ЯГА. Ну ты даёшь, Соловей!</w:t>
      </w:r>
    </w:p>
    <w:p w14:paraId="197251E8" w14:textId="77777777" w:rsidR="00BA2B3F" w:rsidRDefault="00BA2B3F" w:rsidP="00DC4C8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Соловей с удивлением смотрит на свисток. </w:t>
      </w:r>
    </w:p>
    <w:p w14:paraId="569258CB" w14:textId="3EE427F6" w:rsidR="00BA2B3F" w:rsidRPr="00BA2B3F" w:rsidRDefault="00BA2B3F" w:rsidP="00DC4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2B3F"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 w:rsidR="00E420D2">
        <w:rPr>
          <w:rFonts w:ascii="Times New Roman" w:hAnsi="Times New Roman" w:cs="Times New Roman"/>
          <w:sz w:val="24"/>
          <w:szCs w:val="24"/>
          <w:lang w:val="ru-RU"/>
        </w:rPr>
        <w:t>Никак</w:t>
      </w:r>
      <w:r w:rsidR="00C001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420D2">
        <w:rPr>
          <w:rFonts w:ascii="Times New Roman" w:hAnsi="Times New Roman" w:cs="Times New Roman"/>
          <w:sz w:val="24"/>
          <w:szCs w:val="24"/>
          <w:lang w:val="ru-RU"/>
        </w:rPr>
        <w:t xml:space="preserve"> вернулась сила моя! Даже с лихвой!</w:t>
      </w:r>
    </w:p>
    <w:p w14:paraId="60D15CBE" w14:textId="4FC40012" w:rsidR="00FD0CB6" w:rsidRPr="00BA2B3F" w:rsidRDefault="00FD0CB6" w:rsidP="00DC4C8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A2B3F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Алёнушка, разбуженная свистом, просыпается</w:t>
      </w:r>
      <w:r w:rsidR="00D331A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недоумённо оглядывает всех вокруг</w:t>
      </w:r>
      <w:r w:rsidRPr="00BA2B3F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6D70743E" w14:textId="12B4BE89" w:rsidR="00272144" w:rsidRDefault="00A91EC1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АЛЁНУШКА.</w:t>
      </w:r>
      <w:r w:rsidR="00D1050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1AB">
        <w:rPr>
          <w:rFonts w:ascii="Times New Roman" w:hAnsi="Times New Roman" w:cs="Times New Roman"/>
          <w:sz w:val="24"/>
          <w:szCs w:val="24"/>
          <w:lang w:val="ru-RU"/>
        </w:rPr>
        <w:t>Ой, хорошо вздремнула!</w:t>
      </w:r>
      <w:r w:rsidR="00C001A9">
        <w:rPr>
          <w:rFonts w:ascii="Times New Roman" w:hAnsi="Times New Roman" w:cs="Times New Roman"/>
          <w:sz w:val="24"/>
          <w:szCs w:val="24"/>
          <w:lang w:val="ru-RU"/>
        </w:rPr>
        <w:t xml:space="preserve"> А что тут так шумело? </w:t>
      </w:r>
      <w:r w:rsidR="00272144" w:rsidRPr="006E007D">
        <w:rPr>
          <w:rFonts w:ascii="Times New Roman" w:hAnsi="Times New Roman" w:cs="Times New Roman"/>
          <w:sz w:val="24"/>
          <w:szCs w:val="24"/>
          <w:lang w:val="ru-RU"/>
        </w:rPr>
        <w:t>А что все с такими лицами?</w:t>
      </w:r>
      <w:r w:rsidR="0035773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Дедушка? Как</w:t>
      </w:r>
      <w:r w:rsidR="00657B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ты здесь оказался</w:t>
      </w:r>
      <w:r w:rsidR="007E68C8"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57B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710DD7" w14:textId="4B083BA9" w:rsidR="00FD0CB6" w:rsidRDefault="00FD0CB6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 w:rsidR="00B44F8B">
        <w:rPr>
          <w:rFonts w:ascii="Times New Roman" w:hAnsi="Times New Roman" w:cs="Times New Roman"/>
          <w:sz w:val="24"/>
          <w:szCs w:val="24"/>
          <w:lang w:val="ru-RU"/>
        </w:rPr>
        <w:t xml:space="preserve">Алёнушка! </w:t>
      </w:r>
      <w:r>
        <w:rPr>
          <w:rFonts w:ascii="Times New Roman" w:hAnsi="Times New Roman" w:cs="Times New Roman"/>
          <w:sz w:val="24"/>
          <w:szCs w:val="24"/>
          <w:lang w:val="ru-RU"/>
        </w:rPr>
        <w:t>Алёнушка проснулась!</w:t>
      </w:r>
      <w:r w:rsidR="00D331AB">
        <w:rPr>
          <w:rFonts w:ascii="Times New Roman" w:hAnsi="Times New Roman" w:cs="Times New Roman"/>
          <w:sz w:val="24"/>
          <w:szCs w:val="24"/>
          <w:lang w:val="ru-RU"/>
        </w:rPr>
        <w:t xml:space="preserve"> Вот </w:t>
      </w:r>
      <w:r w:rsidR="00C001A9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D331AB">
        <w:rPr>
          <w:rFonts w:ascii="Times New Roman" w:hAnsi="Times New Roman" w:cs="Times New Roman"/>
          <w:sz w:val="24"/>
          <w:szCs w:val="24"/>
          <w:lang w:val="ru-RU"/>
        </w:rPr>
        <w:t>мой свисток делает!</w:t>
      </w:r>
    </w:p>
    <w:p w14:paraId="206E4AE3" w14:textId="1AD2825E" w:rsidR="00BA2B3F" w:rsidRDefault="00BA2B3F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ВЕДУНИЦА. Алёнушка! Ну слава Богу!</w:t>
      </w:r>
    </w:p>
    <w:p w14:paraId="77A80D0A" w14:textId="58BEDC46" w:rsidR="00657BED" w:rsidRPr="006E007D" w:rsidRDefault="00657BED" w:rsidP="009865B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Алёнушка </w:t>
      </w:r>
      <w:r w:rsidR="00C001A9">
        <w:rPr>
          <w:rFonts w:ascii="Times New Roman" w:hAnsi="Times New Roman" w:cs="Times New Roman"/>
          <w:i/>
          <w:iCs/>
          <w:sz w:val="24"/>
          <w:szCs w:val="24"/>
          <w:lang w:val="ru-RU"/>
        </w:rPr>
        <w:t>идёт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Илье Муромцу и садится воле него. </w:t>
      </w:r>
      <w:r w:rsidR="0035773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Илья Муромец не может подняться</w:t>
      </w:r>
      <w:r w:rsidR="003F6AC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153F4F88" w14:textId="7B434359" w:rsidR="0035773F" w:rsidRPr="006E007D" w:rsidRDefault="00657BED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ИЛЬЯ МУРОМЕЦ 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трудом).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670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Алёнушка! Ты жива? </w:t>
      </w:r>
      <w:r w:rsidR="003F6A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6B6700" w:rsidRPr="006E007D">
        <w:rPr>
          <w:rFonts w:ascii="Times New Roman" w:hAnsi="Times New Roman" w:cs="Times New Roman"/>
          <w:sz w:val="24"/>
          <w:szCs w:val="24"/>
          <w:lang w:val="ru-RU"/>
        </w:rPr>
        <w:t>должен был я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6B670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тебя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6B6700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A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отпускать. 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>Пошёл… за тобой. Едва</w:t>
      </w:r>
      <w:r w:rsidR="00CA6BEF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 xml:space="preserve"> дошёл…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Они тебя</w:t>
      </w:r>
      <w:r w:rsidR="00BA2B3F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оби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>дели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9841649" w14:textId="064C0DBF" w:rsidR="00BA2B3F" w:rsidRDefault="00EA3200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 w:rsidR="003F6A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Дедушка! 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 xml:space="preserve">Ну что ты! </w:t>
      </w:r>
      <w:r w:rsidR="00657BED" w:rsidRPr="006E007D">
        <w:rPr>
          <w:rFonts w:ascii="Times New Roman" w:hAnsi="Times New Roman" w:cs="Times New Roman"/>
          <w:sz w:val="24"/>
          <w:szCs w:val="24"/>
          <w:lang w:val="ru-RU"/>
        </w:rPr>
        <w:t>Никто меня не обижал</w:t>
      </w:r>
      <w:r w:rsidR="003F6A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C001A9">
        <w:rPr>
          <w:rFonts w:ascii="Times New Roman" w:hAnsi="Times New Roman" w:cs="Times New Roman"/>
          <w:sz w:val="24"/>
          <w:szCs w:val="24"/>
          <w:lang w:val="ru-RU"/>
        </w:rPr>
        <w:t xml:space="preserve">Даже наоборот! </w:t>
      </w:r>
      <w:r w:rsidR="00657BE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Подняться можешь? </w:t>
      </w:r>
      <w:r w:rsidR="0006194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можешь? 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>Вот</w:t>
      </w:r>
      <w:r w:rsidR="0006194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и хорошо, </w:t>
      </w:r>
      <w:r w:rsidR="00BA2B3F">
        <w:rPr>
          <w:rFonts w:ascii="Times New Roman" w:hAnsi="Times New Roman" w:cs="Times New Roman"/>
          <w:sz w:val="24"/>
          <w:szCs w:val="24"/>
          <w:lang w:val="ru-RU"/>
        </w:rPr>
        <w:t>посиди</w:t>
      </w:r>
      <w:r w:rsidR="0006194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пока! У</w:t>
      </w:r>
      <w:r w:rsidR="0035773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меня для тебя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 xml:space="preserve"> замечательная</w:t>
      </w:r>
      <w:r w:rsidR="0035773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новость</w:t>
      </w:r>
      <w:r w:rsidR="00D44A5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606B4C" w:rsidRPr="00606B4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нас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 xml:space="preserve"> для тебя новость.</w:t>
      </w:r>
    </w:p>
    <w:p w14:paraId="33F0091A" w14:textId="3D0FD1F4" w:rsidR="00BA2B3F" w:rsidRDefault="00BA2B3F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лабым голосом</w:t>
      </w:r>
      <w:r w:rsidR="0086418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86418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Какая </w:t>
      </w:r>
      <w:r w:rsidR="00864183">
        <w:rPr>
          <w:rFonts w:ascii="Times New Roman" w:hAnsi="Times New Roman" w:cs="Times New Roman"/>
          <w:sz w:val="24"/>
          <w:szCs w:val="24"/>
          <w:lang w:val="ru-RU"/>
        </w:rPr>
        <w:t xml:space="preserve">ещё </w:t>
      </w:r>
      <w:r>
        <w:rPr>
          <w:rFonts w:ascii="Times New Roman" w:hAnsi="Times New Roman" w:cs="Times New Roman"/>
          <w:sz w:val="24"/>
          <w:szCs w:val="24"/>
          <w:lang w:val="ru-RU"/>
        </w:rPr>
        <w:t>новость, Алёнушка?</w:t>
      </w:r>
    </w:p>
    <w:p w14:paraId="5972240D" w14:textId="47D0CE9A" w:rsidR="003F6ACE" w:rsidRDefault="00BA2B3F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 w:rsidR="0035773F" w:rsidRPr="006E007D">
        <w:rPr>
          <w:rFonts w:ascii="Times New Roman" w:hAnsi="Times New Roman" w:cs="Times New Roman"/>
          <w:sz w:val="24"/>
          <w:szCs w:val="24"/>
          <w:lang w:val="ru-RU"/>
        </w:rPr>
        <w:t>Я замуж выхожу!</w:t>
      </w:r>
    </w:p>
    <w:p w14:paraId="462994ED" w14:textId="66B82B0D" w:rsidR="00CA3CC4" w:rsidRPr="00CA3CC4" w:rsidRDefault="00CA3CC4" w:rsidP="009865B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Pr="00CA3CC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 огня да в полымя.</w:t>
      </w:r>
    </w:p>
    <w:p w14:paraId="2671DF13" w14:textId="7066D585" w:rsidR="0006194D" w:rsidRPr="006E007D" w:rsidRDefault="0006194D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ИЛЬЯ МУРОМЕЦ 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</w:t>
      </w:r>
      <w:r w:rsidR="009303CD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лабым голосом</w:t>
      </w:r>
      <w:r w:rsidR="003402E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Как замуж? За кого? Ты не в себе, внученька!</w:t>
      </w:r>
    </w:p>
    <w:p w14:paraId="2BEBC499" w14:textId="098441F1" w:rsidR="009303CD" w:rsidRDefault="00D44A59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 w:rsidR="00916D21" w:rsidRPr="006E007D">
        <w:rPr>
          <w:rFonts w:ascii="Times New Roman" w:hAnsi="Times New Roman" w:cs="Times New Roman"/>
          <w:sz w:val="24"/>
          <w:szCs w:val="24"/>
          <w:lang w:val="ru-RU"/>
        </w:rPr>
        <w:t>Илья</w:t>
      </w:r>
      <w:r w:rsidR="00CA3CC4">
        <w:rPr>
          <w:rFonts w:ascii="Times New Roman" w:hAnsi="Times New Roman" w:cs="Times New Roman"/>
          <w:sz w:val="24"/>
          <w:szCs w:val="24"/>
          <w:lang w:val="ru-RU"/>
        </w:rPr>
        <w:t xml:space="preserve"> Муромец</w:t>
      </w:r>
      <w:r w:rsidR="00A2236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сын </w:t>
      </w:r>
      <w:r w:rsidR="00916D2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Иванович! </w:t>
      </w:r>
      <w:r w:rsidR="009303CD">
        <w:rPr>
          <w:rFonts w:ascii="Times New Roman" w:hAnsi="Times New Roman" w:cs="Times New Roman"/>
          <w:sz w:val="24"/>
          <w:szCs w:val="24"/>
          <w:lang w:val="ru-RU"/>
        </w:rPr>
        <w:t>Наслышан премного о ваших подвигах ратных. Имею честь…</w:t>
      </w:r>
    </w:p>
    <w:p w14:paraId="6286114D" w14:textId="05194189" w:rsidR="009303CD" w:rsidRDefault="009303CD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06B4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</w:t>
      </w:r>
      <w:r w:rsidR="00606B4C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лабым голосом</w:t>
      </w:r>
      <w:r w:rsidR="0037579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606B4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606B4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Алёнушка, чего это он?</w:t>
      </w:r>
    </w:p>
    <w:p w14:paraId="31B20033" w14:textId="06C8196C" w:rsidR="00D44A59" w:rsidRDefault="009303CD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16D2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мею честь просить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Вас </w:t>
      </w:r>
      <w:r w:rsidR="00916D2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Алёнушкиной руки. </w:t>
      </w:r>
    </w:p>
    <w:p w14:paraId="2CCE6966" w14:textId="2EB7FE9A" w:rsidR="00DC4C81" w:rsidRPr="006E007D" w:rsidRDefault="00DC4C81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СОЛОВЕЙ. </w:t>
      </w:r>
      <w:r w:rsidR="00606B4C" w:rsidRPr="00606B4C">
        <w:rPr>
          <w:rFonts w:ascii="Times New Roman" w:hAnsi="Times New Roman" w:cs="Times New Roman"/>
          <w:i/>
          <w:iCs/>
          <w:sz w:val="24"/>
          <w:szCs w:val="24"/>
          <w:lang w:val="ru-RU"/>
        </w:rPr>
        <w:t>(В зал.)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Ну погоди у меня, Кощей.</w:t>
      </w:r>
      <w:r w:rsidR="00A56DAF">
        <w:rPr>
          <w:rFonts w:ascii="Times New Roman" w:hAnsi="Times New Roman" w:cs="Times New Roman"/>
          <w:sz w:val="24"/>
          <w:szCs w:val="24"/>
          <w:lang w:val="ru-RU"/>
        </w:rPr>
        <w:t xml:space="preserve"> Я тебе 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>такой художественный свист устрою</w:t>
      </w:r>
      <w:r w:rsidR="00A56DA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532019D" w14:textId="0A5133D6" w:rsidR="0006194D" w:rsidRPr="006E007D" w:rsidRDefault="0006194D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ИЛЬЯ МУРОМЕЦ. </w:t>
      </w:r>
      <w:r w:rsidR="00606B4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(с</w:t>
      </w:r>
      <w:r w:rsidR="00606B4C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лабым голосом</w:t>
      </w:r>
      <w:r w:rsidR="0037579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606B4C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606B4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D21" w:rsidRPr="006E007D">
        <w:rPr>
          <w:rFonts w:ascii="Times New Roman" w:hAnsi="Times New Roman" w:cs="Times New Roman"/>
          <w:sz w:val="24"/>
          <w:szCs w:val="24"/>
          <w:lang w:val="ru-RU"/>
        </w:rPr>
        <w:t>Алёнушка! Что это чучело костлявое мелет? Что происходит?</w:t>
      </w:r>
    </w:p>
    <w:p w14:paraId="36FC6A08" w14:textId="7F4E1EE2" w:rsidR="00D10506" w:rsidRPr="006E007D" w:rsidRDefault="00A91EC1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D1050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67E" w:rsidRPr="006E007D">
        <w:rPr>
          <w:rFonts w:ascii="Times New Roman" w:hAnsi="Times New Roman" w:cs="Times New Roman"/>
          <w:sz w:val="24"/>
          <w:szCs w:val="24"/>
          <w:lang w:val="ru-RU"/>
        </w:rPr>
        <w:t>Что ты за Кощей за такой!</w:t>
      </w:r>
      <w:r w:rsidR="00376E8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DE2" w:rsidRPr="006E007D">
        <w:rPr>
          <w:rFonts w:ascii="Times New Roman" w:hAnsi="Times New Roman" w:cs="Times New Roman"/>
          <w:sz w:val="24"/>
          <w:szCs w:val="24"/>
          <w:lang w:val="ru-RU"/>
        </w:rPr>
        <w:t>И нужна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тебе семья </w:t>
      </w:r>
      <w:r w:rsidR="00FE55DC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нужна </w:t>
      </w:r>
      <w:r w:rsidR="0028767E" w:rsidRPr="006E007D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 одном чуде держится? </w:t>
      </w:r>
      <w:r w:rsidR="007D1DE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Куда это годится </w:t>
      </w:r>
      <w:r w:rsidR="003F6AC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>волю чужую под себя гнуть?</w:t>
      </w:r>
      <w:r w:rsidR="00D44A59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771786" w14:textId="53A3EC2C" w:rsidR="00916D21" w:rsidRPr="006E007D" w:rsidRDefault="00A91EC1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</w:t>
      </w:r>
      <w:r w:rsidR="00CA6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BEF" w:rsidRPr="00CA6BEF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5F427C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="00CA6BEF" w:rsidRPr="00CA6BE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правдывая</w:t>
      </w:r>
      <w:r w:rsidR="00CA6BEF">
        <w:rPr>
          <w:rFonts w:ascii="Times New Roman" w:hAnsi="Times New Roman" w:cs="Times New Roman"/>
          <w:i/>
          <w:iCs/>
          <w:sz w:val="24"/>
          <w:szCs w:val="24"/>
          <w:lang w:val="ru-RU"/>
        </w:rPr>
        <w:t>сь</w:t>
      </w:r>
      <w:r w:rsidR="005F427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CA6BEF" w:rsidRPr="00CA6BEF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D1050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 как же карты?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DE2" w:rsidRPr="006E007D">
        <w:rPr>
          <w:rFonts w:ascii="Times New Roman" w:hAnsi="Times New Roman" w:cs="Times New Roman"/>
          <w:sz w:val="24"/>
          <w:szCs w:val="24"/>
          <w:lang w:val="ru-RU"/>
        </w:rPr>
        <w:t>Ты же сама мне нагадала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>, будущее показал</w:t>
      </w:r>
      <w:r w:rsidR="007D1DE2" w:rsidRPr="006E00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 xml:space="preserve">Что сегодня я суженую встречу! 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>я и встретил Алёнушку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00A6693" w14:textId="71E7E57C" w:rsidR="00D10506" w:rsidRPr="006E007D" w:rsidRDefault="00A91EC1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 w:rsidR="00D1050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 это 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1050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подговорила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8767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чтоб она </w:t>
      </w:r>
      <w:r w:rsidR="0028767E" w:rsidRPr="00606B4C">
        <w:rPr>
          <w:rFonts w:ascii="Times New Roman" w:hAnsi="Times New Roman" w:cs="Times New Roman"/>
          <w:i/>
          <w:iCs/>
          <w:sz w:val="24"/>
          <w:szCs w:val="24"/>
          <w:lang w:val="ru-RU"/>
        </w:rPr>
        <w:t>мне</w:t>
      </w:r>
      <w:r w:rsidR="0028767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помогла женой твоей стать! Уж больно мне твой замок нравится! А я </w:t>
      </w:r>
      <w:r w:rsidR="00C001A9"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="0028767E" w:rsidRPr="006E007D">
        <w:rPr>
          <w:rFonts w:ascii="Times New Roman" w:hAnsi="Times New Roman" w:cs="Times New Roman"/>
          <w:sz w:val="24"/>
          <w:szCs w:val="24"/>
          <w:lang w:val="ru-RU"/>
        </w:rPr>
        <w:t>за это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67E" w:rsidRPr="006E007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D10506" w:rsidRPr="006E007D">
        <w:rPr>
          <w:rFonts w:ascii="Times New Roman" w:hAnsi="Times New Roman" w:cs="Times New Roman"/>
          <w:sz w:val="24"/>
          <w:szCs w:val="24"/>
          <w:lang w:val="ru-RU"/>
        </w:rPr>
        <w:t>людце ясновидящее</w:t>
      </w:r>
      <w:r w:rsidR="00A72C9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посулила</w:t>
      </w:r>
      <w:r w:rsidR="00D10506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8767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506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DE2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Чтобы она Алладина своего высматривала! </w:t>
      </w:r>
      <w:r w:rsidR="00CA6BEF" w:rsidRPr="00CA6BEF">
        <w:rPr>
          <w:rFonts w:ascii="Times New Roman" w:hAnsi="Times New Roman" w:cs="Times New Roman"/>
          <w:i/>
          <w:iCs/>
          <w:sz w:val="24"/>
          <w:szCs w:val="24"/>
          <w:lang w:val="ru-RU"/>
        </w:rPr>
        <w:t>(В зал</w:t>
      </w:r>
      <w:r w:rsidR="00CA6BEF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CA6BEF" w:rsidRPr="00CA6BEF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CA6BEF">
        <w:rPr>
          <w:rFonts w:ascii="Times New Roman" w:hAnsi="Times New Roman" w:cs="Times New Roman"/>
          <w:sz w:val="24"/>
          <w:szCs w:val="24"/>
          <w:lang w:val="ru-RU"/>
        </w:rPr>
        <w:t xml:space="preserve"> Нет, похоже, не прошёл ещё эффект</w:t>
      </w:r>
      <w:r w:rsidR="005F427C">
        <w:rPr>
          <w:rFonts w:ascii="Times New Roman" w:hAnsi="Times New Roman" w:cs="Times New Roman"/>
          <w:sz w:val="24"/>
          <w:szCs w:val="24"/>
          <w:lang w:val="ru-RU"/>
        </w:rPr>
        <w:t xml:space="preserve"> от сыворотки</w:t>
      </w:r>
      <w:r w:rsidR="00CA6BEF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48C2326E" w14:textId="444AC478" w:rsidR="00C226CF" w:rsidRDefault="00A91EC1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КОЩЕЙ.</w:t>
      </w:r>
      <w:r w:rsidR="00C226C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Ах вот оно что</w:t>
      </w:r>
      <w:r w:rsidR="007D1DE2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C226CF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3A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Да ты, </w:t>
      </w:r>
      <w:r w:rsidR="00692ED5" w:rsidRPr="006E007D">
        <w:rPr>
          <w:rFonts w:ascii="Times New Roman" w:hAnsi="Times New Roman" w:cs="Times New Roman"/>
          <w:sz w:val="24"/>
          <w:szCs w:val="24"/>
          <w:lang w:val="ru-RU"/>
        </w:rPr>
        <w:t>Ведуниц</w:t>
      </w:r>
      <w:r w:rsidR="00003A3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 w:rsidR="00CC28CD">
        <w:rPr>
          <w:rFonts w:ascii="Times New Roman" w:hAnsi="Times New Roman" w:cs="Times New Roman"/>
          <w:sz w:val="24"/>
          <w:szCs w:val="24"/>
          <w:lang w:val="ru-RU"/>
        </w:rPr>
        <w:t xml:space="preserve">меня укоряешь, а </w:t>
      </w:r>
      <w:r w:rsidR="00E605A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сама </w:t>
      </w:r>
      <w:r w:rsidR="00003A31" w:rsidRPr="006E007D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C226CF" w:rsidRPr="006E007D">
        <w:rPr>
          <w:rFonts w:ascii="Times New Roman" w:hAnsi="Times New Roman" w:cs="Times New Roman"/>
          <w:sz w:val="24"/>
          <w:szCs w:val="24"/>
          <w:lang w:val="ru-RU"/>
        </w:rPr>
        <w:t>ожь да обман на обед кушаешь</w:t>
      </w:r>
      <w:r w:rsidR="00003A31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CC28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 xml:space="preserve">Чем ты лучше </w:t>
      </w:r>
      <w:r w:rsidR="00CC28CD">
        <w:rPr>
          <w:rFonts w:ascii="Times New Roman" w:hAnsi="Times New Roman" w:cs="Times New Roman"/>
          <w:sz w:val="24"/>
          <w:szCs w:val="24"/>
          <w:lang w:val="ru-RU"/>
        </w:rPr>
        <w:t>Бабы Яги?</w:t>
      </w:r>
    </w:p>
    <w:p w14:paraId="1C507745" w14:textId="56C5F455" w:rsidR="00CC28CD" w:rsidRDefault="00CC28CD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БАБА ЯГА.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>Да т</w:t>
      </w:r>
      <w:r>
        <w:rPr>
          <w:rFonts w:ascii="Times New Roman" w:hAnsi="Times New Roman" w:cs="Times New Roman"/>
          <w:sz w:val="24"/>
          <w:szCs w:val="24"/>
          <w:lang w:val="ru-RU"/>
        </w:rPr>
        <w:t>аких, как ты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>, Кощей</w:t>
      </w:r>
      <w:r>
        <w:rPr>
          <w:rFonts w:ascii="Times New Roman" w:hAnsi="Times New Roman" w:cs="Times New Roman"/>
          <w:sz w:val="24"/>
          <w:szCs w:val="24"/>
          <w:lang w:val="ru-RU"/>
        </w:rPr>
        <w:t>, не грех и обмануть.</w:t>
      </w:r>
    </w:p>
    <w:p w14:paraId="090C24ED" w14:textId="38E43FA1" w:rsidR="009F080C" w:rsidRPr="006E007D" w:rsidRDefault="009F080C" w:rsidP="009F08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МУРОМЕЦ. Ведуница! Дай мне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уже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лекарства или яду смертельного…</w:t>
      </w:r>
      <w:r w:rsidRPr="009F0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Нету сил у меня </w:t>
      </w:r>
      <w:r w:rsidR="00C001A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1879CD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="00C001A9">
        <w:rPr>
          <w:rFonts w:ascii="Times New Roman" w:hAnsi="Times New Roman" w:cs="Times New Roman"/>
          <w:sz w:val="24"/>
          <w:szCs w:val="24"/>
          <w:lang w:val="ru-RU"/>
        </w:rPr>
        <w:t xml:space="preserve"> смотреть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951E70" w14:textId="70C86EE3" w:rsidR="009F080C" w:rsidRDefault="009F080C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ВЕДУНИЦА. Ах ты, Господи! Ну конечно, вот, сбора поясничного 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>прими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001A9">
        <w:rPr>
          <w:rFonts w:ascii="Times New Roman" w:hAnsi="Times New Roman" w:cs="Times New Roman"/>
          <w:sz w:val="24"/>
          <w:szCs w:val="24"/>
          <w:lang w:val="ru-RU"/>
        </w:rPr>
        <w:t xml:space="preserve">всё </w:t>
      </w:r>
      <w:r>
        <w:rPr>
          <w:rFonts w:ascii="Times New Roman" w:hAnsi="Times New Roman" w:cs="Times New Roman"/>
          <w:sz w:val="24"/>
          <w:szCs w:val="24"/>
          <w:lang w:val="ru-RU"/>
        </w:rPr>
        <w:t>как рукой снимет!</w:t>
      </w:r>
    </w:p>
    <w:p w14:paraId="3AE6D9A1" w14:textId="109D4C66" w:rsidR="00606B4C" w:rsidRPr="00606B4C" w:rsidRDefault="00606B4C" w:rsidP="009865B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06B4C">
        <w:rPr>
          <w:rFonts w:ascii="Times New Roman" w:hAnsi="Times New Roman" w:cs="Times New Roman"/>
          <w:i/>
          <w:iCs/>
          <w:sz w:val="24"/>
          <w:szCs w:val="24"/>
          <w:lang w:val="ru-RU"/>
        </w:rPr>
        <w:t>Илья Муромец выпивает лекарство.</w:t>
      </w:r>
      <w:r w:rsidR="00C001A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Он бодро поднимается на ноги</w:t>
      </w:r>
      <w:r w:rsidR="002A2D3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DD5DBD1" w14:textId="0EAC15C0" w:rsidR="009F080C" w:rsidRDefault="009F080C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А! </w:t>
      </w:r>
      <w:r w:rsidR="00CC28CD">
        <w:rPr>
          <w:rFonts w:ascii="Times New Roman" w:hAnsi="Times New Roman" w:cs="Times New Roman"/>
          <w:sz w:val="24"/>
          <w:szCs w:val="24"/>
          <w:lang w:val="ru-RU"/>
        </w:rPr>
        <w:t>Чудеса,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 и только! </w:t>
      </w:r>
      <w:r w:rsidR="00C001A9">
        <w:rPr>
          <w:rFonts w:ascii="Times New Roman" w:hAnsi="Times New Roman" w:cs="Times New Roman"/>
          <w:sz w:val="24"/>
          <w:szCs w:val="24"/>
          <w:lang w:val="ru-RU"/>
        </w:rPr>
        <w:t>Вот</w:t>
      </w:r>
      <w:r w:rsidR="002554A6">
        <w:rPr>
          <w:rFonts w:ascii="Times New Roman" w:hAnsi="Times New Roman" w:cs="Times New Roman"/>
          <w:sz w:val="24"/>
          <w:szCs w:val="24"/>
          <w:lang w:val="ru-RU"/>
        </w:rPr>
        <w:t xml:space="preserve"> спасибо, Ведуница! </w:t>
      </w:r>
      <w:r w:rsidR="002A2D38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новый. Готов хоть сейчас с ратью несметной биться! Пойдём отсюда, Алёнушка, а то я за себя не отвечаю!</w:t>
      </w:r>
    </w:p>
    <w:p w14:paraId="12B48597" w14:textId="1A98EDE2" w:rsidR="009F080C" w:rsidRDefault="009F080C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 w:rsidR="00606B4C" w:rsidRPr="00606B4C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(Подходит к Кощею и обнимает его.)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28CD">
        <w:rPr>
          <w:rFonts w:ascii="Times New Roman" w:hAnsi="Times New Roman" w:cs="Times New Roman"/>
          <w:sz w:val="24"/>
          <w:szCs w:val="24"/>
          <w:lang w:val="ru-RU"/>
        </w:rPr>
        <w:t>Нет,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едушка, мы про свадьбу 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 xml:space="preserve">ещё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должны…</w:t>
      </w:r>
    </w:p>
    <w:p w14:paraId="14B248C6" w14:textId="42315E2E" w:rsidR="00EB17FF" w:rsidRDefault="00EB17FF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6B4C" w:rsidRPr="00606B4C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угрозой приближается к Кощею.)</w:t>
      </w:r>
      <w:r w:rsidR="00606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2A2D38">
        <w:rPr>
          <w:rFonts w:ascii="Times New Roman" w:hAnsi="Times New Roman" w:cs="Times New Roman"/>
          <w:sz w:val="24"/>
          <w:szCs w:val="24"/>
          <w:lang w:val="ru-RU"/>
        </w:rPr>
        <w:t>вам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покажу свадьбу!</w:t>
      </w:r>
    </w:p>
    <w:p w14:paraId="4F0201FB" w14:textId="7BF53594" w:rsidR="00C001A9" w:rsidRPr="00C001A9" w:rsidRDefault="00C001A9" w:rsidP="009865B0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001A9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Ведуница встаёт между Кощеем и Муромцем.</w:t>
      </w:r>
    </w:p>
    <w:p w14:paraId="032875C1" w14:textId="210AFE6E" w:rsidR="00CA6BEF" w:rsidRDefault="009F080C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="00CC28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63C">
        <w:rPr>
          <w:rFonts w:ascii="Times New Roman" w:hAnsi="Times New Roman" w:cs="Times New Roman"/>
          <w:sz w:val="24"/>
          <w:szCs w:val="24"/>
          <w:lang w:val="ru-RU"/>
        </w:rPr>
        <w:t>Минуточку</w:t>
      </w:r>
      <w:r w:rsidR="002554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C28CD">
        <w:rPr>
          <w:rFonts w:ascii="Times New Roman" w:hAnsi="Times New Roman" w:cs="Times New Roman"/>
          <w:sz w:val="24"/>
          <w:szCs w:val="24"/>
          <w:lang w:val="ru-RU"/>
        </w:rPr>
        <w:t xml:space="preserve">Илюша! Алёнушка, что-то мне бледность твоя не нравится. Ты хорошо </w:t>
      </w:r>
      <w:r w:rsidR="00CA6BEF">
        <w:rPr>
          <w:rFonts w:ascii="Times New Roman" w:hAnsi="Times New Roman" w:cs="Times New Roman"/>
          <w:sz w:val="24"/>
          <w:szCs w:val="24"/>
          <w:lang w:val="ru-RU"/>
        </w:rPr>
        <w:t xml:space="preserve">себя чувствуешь? </w:t>
      </w:r>
      <w:r w:rsidR="00EB17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A6BEF">
        <w:rPr>
          <w:rFonts w:ascii="Times New Roman" w:hAnsi="Times New Roman" w:cs="Times New Roman"/>
          <w:sz w:val="24"/>
          <w:szCs w:val="24"/>
          <w:lang w:val="ru-RU"/>
        </w:rPr>
        <w:t>лабость, головокружение?</w:t>
      </w:r>
    </w:p>
    <w:p w14:paraId="0F70790A" w14:textId="6501B8DD" w:rsidR="000F663C" w:rsidRDefault="00CA6BEF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АЛЁНУШКА. Спасибо, все 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>замечательно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Даже 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>усталость прошла</w:t>
      </w:r>
      <w:r>
        <w:rPr>
          <w:rFonts w:ascii="Times New Roman" w:hAnsi="Times New Roman" w:cs="Times New Roman"/>
          <w:sz w:val="24"/>
          <w:szCs w:val="24"/>
          <w:lang w:val="ru-RU"/>
        </w:rPr>
        <w:t>. В ушах вот только звенит…</w:t>
      </w:r>
    </w:p>
    <w:p w14:paraId="4B95AB34" w14:textId="4BB6317C" w:rsidR="000F663C" w:rsidRDefault="000F663C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ИЛЬЯ МУРОМЕЦ. Да у нас у всех…</w:t>
      </w:r>
    </w:p>
    <w:p w14:paraId="013F7024" w14:textId="48C6672A" w:rsidR="00C569FE" w:rsidRPr="006E007D" w:rsidRDefault="00CA6BEF" w:rsidP="009865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63C" w:rsidRPr="000F663C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(Прерыв</w:t>
      </w:r>
      <w:r w:rsidR="000F663C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0F663C" w:rsidRPr="000F663C">
        <w:rPr>
          <w:rFonts w:ascii="Times New Roman" w:hAnsi="Times New Roman" w:cs="Times New Roman"/>
          <w:i/>
          <w:iCs/>
          <w:sz w:val="24"/>
          <w:szCs w:val="24"/>
          <w:lang w:val="ru-RU"/>
        </w:rPr>
        <w:t>ет Илью</w:t>
      </w:r>
      <w:r w:rsidR="002554A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0F663C" w:rsidRPr="000F663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Это нехороший си</w:t>
      </w:r>
      <w:r w:rsidR="00995CFA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птом</w:t>
      </w:r>
      <w:r w:rsidR="00995C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F427C">
        <w:rPr>
          <w:rFonts w:ascii="Times New Roman" w:hAnsi="Times New Roman" w:cs="Times New Roman"/>
          <w:sz w:val="24"/>
          <w:szCs w:val="24"/>
          <w:lang w:val="ru-RU"/>
        </w:rPr>
        <w:t xml:space="preserve"> Возможно, звоновирус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5CFA">
        <w:rPr>
          <w:rFonts w:ascii="Times New Roman" w:hAnsi="Times New Roman" w:cs="Times New Roman"/>
          <w:sz w:val="24"/>
          <w:szCs w:val="24"/>
          <w:lang w:val="ru-RU"/>
        </w:rPr>
        <w:t xml:space="preserve"> С этим не шутят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 xml:space="preserve">Но ничего, у меня вакцина имеется.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Выпей немного, </w:t>
      </w:r>
      <w:r w:rsidR="000F663C">
        <w:rPr>
          <w:rFonts w:ascii="Times New Roman" w:hAnsi="Times New Roman" w:cs="Times New Roman"/>
          <w:sz w:val="24"/>
          <w:szCs w:val="24"/>
          <w:lang w:val="ru-RU"/>
        </w:rPr>
        <w:t xml:space="preserve">Алёнушка, 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>оно так надёжнее.</w:t>
      </w:r>
    </w:p>
    <w:p w14:paraId="2584E6E7" w14:textId="0128AC35" w:rsidR="00C569FE" w:rsidRPr="006E007D" w:rsidRDefault="00BE20AA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Алёнушк</w:t>
      </w:r>
      <w:r w:rsidR="00C569F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а выпивает</w:t>
      </w:r>
      <w:r w:rsidR="00A72C9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что-то, протянутое </w:t>
      </w:r>
      <w:r w:rsidR="00692ED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</w:t>
      </w:r>
      <w:r w:rsidR="00171C0F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="00A72C95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й.</w:t>
      </w:r>
    </w:p>
    <w:p w14:paraId="2ADA633F" w14:textId="206B68AC" w:rsidR="007E68C8" w:rsidRPr="006E007D" w:rsidRDefault="007E68C8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Ну, как? </w:t>
      </w:r>
    </w:p>
    <w:p w14:paraId="6926B487" w14:textId="495C1938" w:rsidR="00995CFA" w:rsidRDefault="00786301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 w:rsidR="00995CFA">
        <w:rPr>
          <w:rFonts w:ascii="Times New Roman" w:hAnsi="Times New Roman" w:cs="Times New Roman"/>
          <w:sz w:val="24"/>
          <w:szCs w:val="24"/>
          <w:lang w:val="ru-RU"/>
        </w:rPr>
        <w:t xml:space="preserve">Пока 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 xml:space="preserve">ещё </w:t>
      </w:r>
      <w:r w:rsidR="00995CFA">
        <w:rPr>
          <w:rFonts w:ascii="Times New Roman" w:hAnsi="Times New Roman" w:cs="Times New Roman"/>
          <w:sz w:val="24"/>
          <w:szCs w:val="24"/>
          <w:lang w:val="ru-RU"/>
        </w:rPr>
        <w:t xml:space="preserve">звенит… </w:t>
      </w:r>
    </w:p>
    <w:p w14:paraId="4EBCCC91" w14:textId="7A61680B" w:rsidR="00995CFA" w:rsidRDefault="00995CFA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Пройдёт. Оно не сразу. А 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>жених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 xml:space="preserve"> твой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 xml:space="preserve"> каков, 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 xml:space="preserve">Хорош, правда? </w:t>
      </w:r>
      <w:r w:rsidR="000F663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96DF0" w:rsidRPr="00B96DF0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Ведуница подходит к Кощею и обнимает его</w:t>
      </w:r>
      <w:r w:rsidR="000F663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 талию)</w:t>
      </w:r>
      <w:r w:rsidR="00B96DF0" w:rsidRPr="00B96DF0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 xml:space="preserve"> Завидую тебе, Алёнушка, такого 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>Кощея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 xml:space="preserve"> отхватила! </w:t>
      </w:r>
      <w:r>
        <w:rPr>
          <w:rFonts w:ascii="Times New Roman" w:hAnsi="Times New Roman" w:cs="Times New Roman"/>
          <w:sz w:val="24"/>
          <w:szCs w:val="24"/>
          <w:lang w:val="ru-RU"/>
        </w:rPr>
        <w:t>Свадьбу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>-то на какое число назначим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93FFD78" w14:textId="1E122BB1" w:rsidR="00DA6C93" w:rsidRDefault="00DA6C93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ИЛЬЯ МУРОМЕЦ.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 вам такую свадьбу…</w:t>
      </w:r>
    </w:p>
    <w:p w14:paraId="115C9353" w14:textId="2A6889CB" w:rsidR="00786301" w:rsidRPr="006E007D" w:rsidRDefault="00995CFA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АЛЁНУШКА. 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D23602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7C26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D21" w:rsidRPr="006E007D">
        <w:rPr>
          <w:rFonts w:ascii="Times New Roman" w:hAnsi="Times New Roman" w:cs="Times New Roman"/>
          <w:sz w:val="24"/>
          <w:szCs w:val="24"/>
          <w:lang w:val="ru-RU"/>
        </w:rPr>
        <w:t>Извините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16D21" w:rsidRPr="006E007D">
        <w:rPr>
          <w:rFonts w:ascii="Times New Roman" w:hAnsi="Times New Roman" w:cs="Times New Roman"/>
          <w:sz w:val="24"/>
          <w:szCs w:val="24"/>
          <w:lang w:val="ru-RU"/>
        </w:rPr>
        <w:t>Ваше Бессмертие!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Погорячилась я насчёт свадьбы. Рано</w:t>
      </w:r>
      <w:r w:rsidR="00916D21" w:rsidRPr="006E007D">
        <w:rPr>
          <w:rFonts w:ascii="Times New Roman" w:hAnsi="Times New Roman" w:cs="Times New Roman"/>
          <w:sz w:val="24"/>
          <w:szCs w:val="24"/>
          <w:lang w:val="ru-RU"/>
        </w:rPr>
        <w:t>вато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мне замуж. Дедушке помогать надо. Да и разница в возрасте нешуточная.</w:t>
      </w:r>
    </w:p>
    <w:p w14:paraId="2073F9BF" w14:textId="21049F80" w:rsidR="00786301" w:rsidRPr="006E007D" w:rsidRDefault="00786301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ВЕДУНИЦА. 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96DF0" w:rsidRPr="00B96DF0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Отталкивает Кощея</w:t>
      </w:r>
      <w:r w:rsidR="00B96DF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.) </w:t>
      </w:r>
      <w:r w:rsidR="00995CFA">
        <w:rPr>
          <w:rFonts w:ascii="Times New Roman" w:hAnsi="Times New Roman" w:cs="Times New Roman"/>
          <w:sz w:val="24"/>
          <w:szCs w:val="24"/>
          <w:lang w:val="ru-RU"/>
        </w:rPr>
        <w:t xml:space="preserve">Вот!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Так-то оно лучше!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CFBCC2" w14:textId="613ABEA9" w:rsidR="00786301" w:rsidRPr="006E007D" w:rsidRDefault="00786301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Кощей хватает пузырёк, из которого пила Алёнушка.</w:t>
      </w:r>
    </w:p>
    <w:p w14:paraId="29AF6FCE" w14:textId="73DCB40D" w:rsidR="00B96DF0" w:rsidRPr="006E007D" w:rsidRDefault="00786301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Зелье отворотное! Ну, Ведуница! Опять подвох! Опять манипуляция! 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Да ты н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>минуты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без обмана </w:t>
      </w:r>
      <w:r w:rsidR="00B96DF0">
        <w:rPr>
          <w:rFonts w:ascii="Times New Roman" w:hAnsi="Times New Roman" w:cs="Times New Roman"/>
          <w:sz w:val="24"/>
          <w:szCs w:val="24"/>
          <w:lang w:val="ru-RU"/>
        </w:rPr>
        <w:t>прожить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 можешь. </w:t>
      </w:r>
      <w:r w:rsidR="00916D21" w:rsidRPr="006E007D">
        <w:rPr>
          <w:rFonts w:ascii="Times New Roman" w:hAnsi="Times New Roman" w:cs="Times New Roman"/>
          <w:sz w:val="24"/>
          <w:szCs w:val="24"/>
          <w:lang w:val="ru-RU"/>
        </w:rPr>
        <w:t>Джинн!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Кто тут чистый сердцем, а, Джинн? Кто? Есть хоть кто-нибудь? Хоть одного покажи!</w:t>
      </w:r>
    </w:p>
    <w:p w14:paraId="511D306E" w14:textId="47A185CE" w:rsidR="00916D21" w:rsidRPr="006E007D" w:rsidRDefault="007C26BA" w:rsidP="000F66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ДЖИНН. Как 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меня достали!</w:t>
      </w:r>
      <w:r w:rsidR="00BE6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080C">
        <w:rPr>
          <w:rFonts w:ascii="Times New Roman" w:hAnsi="Times New Roman" w:cs="Times New Roman"/>
          <w:sz w:val="24"/>
          <w:szCs w:val="24"/>
          <w:lang w:val="ru-RU"/>
        </w:rPr>
        <w:t>Что тебе, Кощей</w:t>
      </w:r>
      <w:r w:rsidR="000F663C">
        <w:rPr>
          <w:rFonts w:ascii="Times New Roman" w:hAnsi="Times New Roman" w:cs="Times New Roman"/>
          <w:sz w:val="24"/>
          <w:szCs w:val="24"/>
          <w:lang w:val="ru-RU"/>
        </w:rPr>
        <w:t>, сказать?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Прав ты, </w:t>
      </w:r>
      <w:r w:rsidR="002554A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F663C">
        <w:rPr>
          <w:rFonts w:ascii="Times New Roman" w:hAnsi="Times New Roman" w:cs="Times New Roman"/>
          <w:sz w:val="24"/>
          <w:szCs w:val="24"/>
          <w:lang w:val="ru-RU"/>
        </w:rPr>
        <w:t>ет никого с чистым сердцем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Но </w:t>
      </w:r>
      <w:r w:rsidR="0003484A">
        <w:rPr>
          <w:rFonts w:ascii="Times New Roman" w:hAnsi="Times New Roman" w:cs="Times New Roman"/>
          <w:sz w:val="24"/>
          <w:szCs w:val="24"/>
          <w:lang w:val="ru-RU"/>
        </w:rPr>
        <w:t>каждый может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сделать </w:t>
      </w:r>
      <w:r w:rsidR="0003484A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>немн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ожко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чище. Даже </w:t>
      </w:r>
      <w:r w:rsidR="0003484A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у кого 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сердца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нет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 xml:space="preserve"> вовсе</w:t>
      </w:r>
      <w:r w:rsidR="00786301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A38EBB" w14:textId="3E4A93C2" w:rsidR="006E0076" w:rsidRPr="006E007D" w:rsidRDefault="006E0076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КОЩЕЙ. Только вот морали читать не </w:t>
      </w:r>
      <w:r w:rsidR="00143E7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надо. Легко </w:t>
      </w:r>
      <w:r w:rsidR="00916D21" w:rsidRPr="006E007D">
        <w:rPr>
          <w:rFonts w:ascii="Times New Roman" w:hAnsi="Times New Roman" w:cs="Times New Roman"/>
          <w:sz w:val="24"/>
          <w:szCs w:val="24"/>
          <w:lang w:val="ru-RU"/>
        </w:rPr>
        <w:t>хорошим быть,</w:t>
      </w:r>
      <w:r w:rsidR="00143E7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когда ты сам себе не хозяин</w:t>
      </w:r>
      <w:r w:rsidR="00DF169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Сиди да 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соблазняй всех</w:t>
      </w:r>
      <w:r w:rsidR="00DF169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желания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DF1697" w:rsidRPr="006E007D">
        <w:rPr>
          <w:rFonts w:ascii="Times New Roman" w:hAnsi="Times New Roman" w:cs="Times New Roman"/>
          <w:sz w:val="24"/>
          <w:szCs w:val="24"/>
          <w:lang w:val="ru-RU"/>
        </w:rPr>
        <w:t>, а потом укоря</w:t>
      </w:r>
      <w:r w:rsidR="008B187B" w:rsidRPr="006E007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F1697" w:rsidRPr="006E007D">
        <w:rPr>
          <w:rFonts w:ascii="Times New Roman" w:hAnsi="Times New Roman" w:cs="Times New Roman"/>
          <w:sz w:val="24"/>
          <w:szCs w:val="24"/>
          <w:lang w:val="ru-RU"/>
        </w:rPr>
        <w:t>, что неправильные они</w:t>
      </w:r>
      <w:r w:rsidR="008B187B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3E75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4FBD41" w14:textId="1A96FD50" w:rsidR="00F616B9" w:rsidRDefault="00786301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БАБА ЯГА. </w:t>
      </w:r>
      <w:r w:rsidR="00F616B9">
        <w:rPr>
          <w:rFonts w:ascii="Times New Roman" w:hAnsi="Times New Roman" w:cs="Times New Roman"/>
          <w:sz w:val="24"/>
          <w:szCs w:val="24"/>
          <w:lang w:val="ru-RU"/>
        </w:rPr>
        <w:t>Кощей</w:t>
      </w:r>
      <w:r w:rsidR="000F663C">
        <w:rPr>
          <w:rFonts w:ascii="Times New Roman" w:hAnsi="Times New Roman" w:cs="Times New Roman"/>
          <w:sz w:val="24"/>
          <w:szCs w:val="24"/>
          <w:lang w:val="ru-RU"/>
        </w:rPr>
        <w:t>, хватит уже</w:t>
      </w:r>
      <w:r w:rsidR="00F616B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 xml:space="preserve">чего 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валить на</w:t>
      </w:r>
      <w:r w:rsidR="00492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4A6">
        <w:rPr>
          <w:rFonts w:ascii="Times New Roman" w:hAnsi="Times New Roman" w:cs="Times New Roman"/>
          <w:sz w:val="24"/>
          <w:szCs w:val="24"/>
          <w:lang w:val="ru-RU"/>
        </w:rPr>
        <w:t>Джинна</w:t>
      </w:r>
      <w:r w:rsidR="0049260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Прости меня, Алёнушка! 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 xml:space="preserve">Прости меня, Ведуница! </w:t>
      </w:r>
      <w:r w:rsidR="000F663C">
        <w:rPr>
          <w:rFonts w:ascii="Times New Roman" w:hAnsi="Times New Roman" w:cs="Times New Roman"/>
          <w:sz w:val="24"/>
          <w:szCs w:val="24"/>
          <w:lang w:val="ru-RU"/>
        </w:rPr>
        <w:t>Простите меня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F663C">
        <w:rPr>
          <w:rFonts w:ascii="Times New Roman" w:hAnsi="Times New Roman" w:cs="Times New Roman"/>
          <w:sz w:val="24"/>
          <w:szCs w:val="24"/>
          <w:lang w:val="ru-RU"/>
        </w:rPr>
        <w:t xml:space="preserve"> все!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Это я в состоянии аффекта! Не справ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ляюсь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со своим сердцем </w:t>
      </w:r>
      <w:r w:rsidR="0077053E" w:rsidRPr="006E007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ревнивым да завистливым. И не хочу гадости делать, а они сами получаются. </w:t>
      </w:r>
      <w:r w:rsidR="0006194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Не знаю как с этим 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бороться</w:t>
      </w:r>
      <w:r w:rsidR="0006194D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3CA1DD4" w14:textId="3DDAF30C" w:rsidR="00F616B9" w:rsidRPr="000F663C" w:rsidRDefault="00F616B9" w:rsidP="0078630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="000F663C" w:rsidRPr="000F663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Дорога в тысячу миль начинается с первого шага.</w:t>
      </w:r>
    </w:p>
    <w:p w14:paraId="15C8AAF5" w14:textId="13223277" w:rsidR="00014F58" w:rsidRDefault="000F663C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БАБА ЯГА.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 прав, 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Кот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DF169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Ведуница! 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>Для начала, дай</w:t>
      </w:r>
      <w:r w:rsidR="007C26BA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мне</w:t>
      </w:r>
      <w:r w:rsidR="001416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микстуру от ревности да </w:t>
      </w:r>
      <w:r w:rsidR="002554A6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1416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зависти – у тебя ведь снадобий, как 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 xml:space="preserve">у Кота </w:t>
      </w:r>
      <w:r w:rsidR="00141601" w:rsidRPr="006E007D">
        <w:rPr>
          <w:rFonts w:ascii="Times New Roman" w:hAnsi="Times New Roman" w:cs="Times New Roman"/>
          <w:sz w:val="24"/>
          <w:szCs w:val="24"/>
          <w:lang w:val="ru-RU"/>
        </w:rPr>
        <w:t>поговорок – на все случаи жизни.</w:t>
      </w:r>
      <w:r w:rsidR="00DF1697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FA7888" w14:textId="24FDD57D" w:rsidR="00014F58" w:rsidRDefault="00014F58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 Есть у меня такая микстура! Ревност</w:t>
      </w:r>
      <w:r w:rsidR="00971557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да зависть как рукой снимает. Вот, Яга</w:t>
      </w:r>
      <w:r>
        <w:rPr>
          <w:rFonts w:ascii="Times New Roman" w:hAnsi="Times New Roman" w:cs="Times New Roman"/>
          <w:sz w:val="24"/>
          <w:szCs w:val="24"/>
          <w:lang w:val="ru-RU"/>
        </w:rPr>
        <w:t>, возьми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09E4969" w14:textId="77777777" w:rsidR="00014F58" w:rsidRPr="00014F58" w:rsidRDefault="00014F58" w:rsidP="00014F5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14F58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Баба Яга отпивает что-то, протянутое Ведуницей.</w:t>
      </w:r>
    </w:p>
    <w:p w14:paraId="266A03A9" w14:textId="5CA46018" w:rsidR="00141601" w:rsidRDefault="00014F58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БАБА ЯГА. </w:t>
      </w:r>
      <w:r w:rsidR="00DF1697" w:rsidRPr="006E007D">
        <w:rPr>
          <w:rFonts w:ascii="Times New Roman" w:hAnsi="Times New Roman" w:cs="Times New Roman"/>
          <w:sz w:val="24"/>
          <w:szCs w:val="24"/>
          <w:lang w:val="ru-RU"/>
        </w:rPr>
        <w:t>Кощей, тебе тоже не помешает!</w:t>
      </w:r>
    </w:p>
    <w:p w14:paraId="1570256A" w14:textId="5A69463A" w:rsidR="00966684" w:rsidRDefault="00966684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Pr="006E007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Горбатого могила исправит.</w:t>
      </w:r>
    </w:p>
    <w:p w14:paraId="0F2187B7" w14:textId="650F73EE" w:rsidR="00A71AB5" w:rsidRPr="006E007D" w:rsidRDefault="00A71AB5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КОЩЕЙ. Спасибо, я воздержусь.</w:t>
      </w:r>
    </w:p>
    <w:p w14:paraId="7DAD19CB" w14:textId="7D067B13" w:rsidR="00141601" w:rsidRPr="006E007D" w:rsidRDefault="00DE3AD2" w:rsidP="001416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БАБА ЯГА. </w:t>
      </w:r>
      <w:r w:rsidR="00A71AB5">
        <w:rPr>
          <w:rFonts w:ascii="Times New Roman" w:hAnsi="Times New Roman" w:cs="Times New Roman"/>
          <w:sz w:val="24"/>
          <w:szCs w:val="24"/>
          <w:lang w:val="ru-RU"/>
        </w:rPr>
        <w:t>Ах! Чувствую, у</w:t>
      </w:r>
      <w:r w:rsidR="00141601" w:rsidRPr="006E007D">
        <w:rPr>
          <w:rFonts w:ascii="Times New Roman" w:hAnsi="Times New Roman" w:cs="Times New Roman"/>
          <w:sz w:val="24"/>
          <w:szCs w:val="24"/>
          <w:lang w:val="ru-RU"/>
        </w:rPr>
        <w:t>шла зависть моя. Хорошая микстура! Аж на сентиментальность пробила! Ох, и люблю я вас</w:t>
      </w:r>
      <w:r w:rsidR="009D66F5">
        <w:rPr>
          <w:rFonts w:ascii="Times New Roman" w:hAnsi="Times New Roman" w:cs="Times New Roman"/>
          <w:sz w:val="24"/>
          <w:szCs w:val="24"/>
          <w:lang w:val="ru-RU"/>
        </w:rPr>
        <w:t xml:space="preserve"> всех</w:t>
      </w:r>
      <w:r w:rsidR="00141601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14F58">
        <w:rPr>
          <w:rFonts w:ascii="Times New Roman" w:hAnsi="Times New Roman" w:cs="Times New Roman"/>
          <w:sz w:val="24"/>
          <w:szCs w:val="24"/>
          <w:lang w:val="ru-RU"/>
        </w:rPr>
        <w:t>нечестивцев</w:t>
      </w:r>
      <w:r w:rsidR="00141601" w:rsidRPr="006E007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4C379AD" w14:textId="20177404" w:rsidR="00141601" w:rsidRPr="006E007D" w:rsidRDefault="00141601" w:rsidP="0014160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Баба Яга сгребает в объятия </w:t>
      </w:r>
      <w:r w:rsidR="00DF1697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Ведуницу</w:t>
      </w:r>
      <w:r w:rsidR="0049260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Кощея</w:t>
      </w:r>
      <w:r w:rsidR="00DE3AD2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A1FE8A6" w14:textId="170DCBFC" w:rsidR="00141601" w:rsidRPr="006E007D" w:rsidRDefault="00141601" w:rsidP="001416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</w:t>
      </w:r>
      <w:r w:rsidR="00DE3AD2" w:rsidRPr="006E007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2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60A" w:rsidRPr="002554A6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(Пытаясь</w:t>
      </w:r>
      <w:r w:rsidRPr="002554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554A6" w:rsidRPr="002554A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высвободиться</w:t>
      </w:r>
      <w:r w:rsidR="002554A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2554A6" w:rsidRPr="002554A6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255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Что это ты ей налила?</w:t>
      </w:r>
    </w:p>
    <w:p w14:paraId="052CD318" w14:textId="378832E0" w:rsidR="00141601" w:rsidRPr="006E007D" w:rsidRDefault="0006194D" w:rsidP="0014160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Кот</w:t>
      </w:r>
      <w:r w:rsidR="00141601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берёт бутылку.</w:t>
      </w:r>
    </w:p>
    <w:p w14:paraId="23AAE855" w14:textId="52F6E8AB" w:rsidR="00141601" w:rsidRPr="006E007D" w:rsidRDefault="0006194D" w:rsidP="001416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КОТ</w:t>
      </w:r>
      <w:r w:rsidR="00141601" w:rsidRPr="006E007D">
        <w:rPr>
          <w:rFonts w:ascii="Times New Roman" w:hAnsi="Times New Roman" w:cs="Times New Roman"/>
          <w:sz w:val="24"/>
          <w:szCs w:val="24"/>
          <w:lang w:val="ru-RU"/>
        </w:rPr>
        <w:t>. Сле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41601" w:rsidRPr="006E007D">
        <w:rPr>
          <w:rFonts w:ascii="Times New Roman" w:hAnsi="Times New Roman" w:cs="Times New Roman"/>
          <w:sz w:val="24"/>
          <w:szCs w:val="24"/>
          <w:lang w:val="ru-RU"/>
        </w:rPr>
        <w:t>а Чебурашки.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Общеукрепляющее.</w:t>
      </w:r>
    </w:p>
    <w:p w14:paraId="51FDBA9B" w14:textId="3D7C7007" w:rsidR="00141601" w:rsidRPr="006E007D" w:rsidRDefault="00DF1697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БАБА ЯГА. </w:t>
      </w:r>
      <w:r w:rsidR="00D146A4" w:rsidRPr="00D146A4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(Прослезившись</w:t>
      </w:r>
      <w:r w:rsidR="00D146A4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D146A4" w:rsidRPr="00D146A4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D14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60A">
        <w:rPr>
          <w:rFonts w:ascii="Times New Roman" w:hAnsi="Times New Roman" w:cs="Times New Roman"/>
          <w:sz w:val="24"/>
          <w:szCs w:val="24"/>
          <w:lang w:val="ru-RU"/>
        </w:rPr>
        <w:t>Вот в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озьми, Ведуница, блюдце ясновидящее, хоть Аладдина своего увидишь…</w:t>
      </w:r>
      <w:r w:rsidR="0077053E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Надеюсь, и </w:t>
      </w:r>
      <w:r w:rsidR="0049260A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="0077053E" w:rsidRPr="006E007D">
        <w:rPr>
          <w:rFonts w:ascii="Times New Roman" w:hAnsi="Times New Roman" w:cs="Times New Roman"/>
          <w:sz w:val="24"/>
          <w:szCs w:val="24"/>
          <w:lang w:val="ru-RU"/>
        </w:rPr>
        <w:t>меня простит когда-нибудь.</w:t>
      </w:r>
    </w:p>
    <w:p w14:paraId="1ADE3EFC" w14:textId="501C2960" w:rsidR="00786301" w:rsidRPr="006E007D" w:rsidRDefault="00786301" w:rsidP="007863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 Нет, Яга, не возьму я блюдце. Договор есть договор. Я свою часть не выполнила. Д</w:t>
      </w:r>
      <w:r w:rsidR="00DF1697" w:rsidRPr="006E007D">
        <w:rPr>
          <w:rFonts w:ascii="Times New Roman" w:hAnsi="Times New Roman" w:cs="Times New Roman"/>
          <w:sz w:val="24"/>
          <w:szCs w:val="24"/>
          <w:lang w:val="ru-RU"/>
        </w:rPr>
        <w:t>а, может, и не нужно мне будет Аладдина высматривать, а Джинн?</w:t>
      </w:r>
    </w:p>
    <w:p w14:paraId="712CED7A" w14:textId="2CCEA600" w:rsidR="00D56458" w:rsidRPr="006E007D" w:rsidRDefault="00DF1697">
      <w:pPr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ДЖИНН. Знаю я твоё желание, Ведуница</w:t>
      </w:r>
      <w:r w:rsidR="00F9699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="0039100F">
        <w:rPr>
          <w:rFonts w:ascii="Times New Roman" w:hAnsi="Times New Roman" w:cs="Times New Roman"/>
          <w:sz w:val="24"/>
          <w:szCs w:val="24"/>
          <w:lang w:val="ru-RU"/>
        </w:rPr>
        <w:t>Исполнено!</w:t>
      </w:r>
      <w:r w:rsidR="00D56458" w:rsidRPr="006E007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45C51419" w14:textId="318433A7" w:rsidR="0035773F" w:rsidRPr="00D23602" w:rsidRDefault="0035773F" w:rsidP="0035773F">
      <w:pPr>
        <w:pStyle w:val="Heading3"/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Картина 9</w:t>
      </w:r>
      <w:r w:rsidR="004F08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4BEB">
        <w:rPr>
          <w:rFonts w:ascii="Times New Roman" w:hAnsi="Times New Roman" w:cs="Times New Roman"/>
          <w:sz w:val="24"/>
          <w:szCs w:val="24"/>
          <w:lang w:val="ru-RU"/>
        </w:rPr>
        <w:t>Аладдин. Все в сборе.</w:t>
      </w:r>
    </w:p>
    <w:p w14:paraId="3ACC9BAC" w14:textId="74DCBB9E" w:rsidR="003905CE" w:rsidRDefault="003905CE" w:rsidP="00F22C5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Происходит звук свершившегося «чуда».</w:t>
      </w:r>
    </w:p>
    <w:p w14:paraId="5C1D843F" w14:textId="06A7D8F7" w:rsidR="00F22C58" w:rsidRPr="002554A6" w:rsidRDefault="00F22C58" w:rsidP="00F22C58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554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</w:t>
      </w:r>
      <w:r w:rsid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комнате</w:t>
      </w:r>
      <w:r w:rsidRPr="002554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появляется Аладдин.</w:t>
      </w:r>
      <w:r w:rsidR="003905CE" w:rsidRPr="003905C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905CE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</w:t>
      </w:r>
      <w:r w:rsidR="003905CE"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удивлённо оглядывается.</w:t>
      </w:r>
    </w:p>
    <w:p w14:paraId="7367549A" w14:textId="77777777" w:rsidR="00F22C58" w:rsidRDefault="00F22C58" w:rsidP="00F22C5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ВСЕ.</w:t>
      </w:r>
      <w:r w:rsidRPr="00255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Аладдин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D4F5A9B" w14:textId="1C8A8CF0" w:rsidR="003905CE" w:rsidRDefault="003905CE" w:rsidP="00F22C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Ведуница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бросается к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Аладдин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3905C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26A7C481" w14:textId="0AAC5452" w:rsidR="003905CE" w:rsidRDefault="003905CE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</w:t>
      </w:r>
      <w:r w:rsidRPr="00390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Аладдин</w:t>
      </w:r>
      <w:r>
        <w:rPr>
          <w:rFonts w:ascii="Times New Roman" w:hAnsi="Times New Roman" w:cs="Times New Roman"/>
          <w:sz w:val="24"/>
          <w:szCs w:val="24"/>
          <w:lang w:val="ru-RU"/>
        </w:rPr>
        <w:t>! Наконец-то</w:t>
      </w:r>
      <w:r w:rsidR="00124373">
        <w:rPr>
          <w:rFonts w:ascii="Times New Roman" w:hAnsi="Times New Roman" w:cs="Times New Roman"/>
          <w:sz w:val="24"/>
          <w:szCs w:val="24"/>
          <w:lang w:val="ru-RU"/>
        </w:rPr>
        <w:t xml:space="preserve"> я тебя дождалась!</w:t>
      </w:r>
    </w:p>
    <w:p w14:paraId="139B9AEF" w14:textId="14893178" w:rsidR="003905CE" w:rsidRPr="003905CE" w:rsidRDefault="003905CE" w:rsidP="0035773F">
      <w:pPr>
        <w:rPr>
          <w:i/>
          <w:iCs/>
          <w:lang w:val="ru-RU"/>
        </w:rPr>
      </w:pPr>
      <w:r w:rsidRPr="003905CE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Ведуница и Аладдин обнимаются.</w:t>
      </w:r>
    </w:p>
    <w:p w14:paraId="18FAAA69" w14:textId="5316A43E" w:rsidR="0035773F" w:rsidRPr="006E007D" w:rsidRDefault="0035773F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АЛАДДИН. Ведуница! Здравствуй, Ведуница!</w:t>
      </w:r>
    </w:p>
    <w:p w14:paraId="636842DA" w14:textId="77777777" w:rsidR="0035773F" w:rsidRPr="006E007D" w:rsidRDefault="0035773F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ВЕДУНИЦА. Аладдин! Ты говоришь по-русски?!</w:t>
      </w:r>
    </w:p>
    <w:p w14:paraId="31D994B1" w14:textId="77777777" w:rsidR="0035773F" w:rsidRPr="006E007D" w:rsidRDefault="0035773F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АЛАДДИН. В тюрьме учил. С тобой говорить.</w:t>
      </w:r>
    </w:p>
    <w:p w14:paraId="7CEAFB00" w14:textId="1A839FC7" w:rsidR="003905CE" w:rsidRPr="00DE0856" w:rsidRDefault="003905CE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Аладдин кланяется всей компании.</w:t>
      </w:r>
    </w:p>
    <w:p w14:paraId="5C2091F7" w14:textId="4E53DDE6" w:rsidR="003905CE" w:rsidRDefault="003905CE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АЛАДДИН.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Здравствуйте все!</w:t>
      </w:r>
    </w:p>
    <w:p w14:paraId="4DB8AD59" w14:textId="50395D7A" w:rsidR="003905CE" w:rsidRDefault="003905CE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ВСЕ. </w:t>
      </w:r>
      <w:r w:rsidR="00DE0856" w:rsidRP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(Хором</w:t>
      </w:r>
      <w:r w:rsid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, не веря своим глазам</w:t>
      </w:r>
      <w:r w:rsidR="00DE0856" w:rsidRP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.)</w:t>
      </w:r>
      <w:r w:rsidR="00DE0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Здравствуй, Аладдин! </w:t>
      </w:r>
    </w:p>
    <w:p w14:paraId="56FCE81A" w14:textId="2ADD3D57" w:rsidR="003905CE" w:rsidRPr="00DE0856" w:rsidRDefault="003905CE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Аладдин замечает лампу с Джинном, подходит и берёт её.</w:t>
      </w:r>
    </w:p>
    <w:p w14:paraId="2173A8B3" w14:textId="3B72A61B" w:rsidR="003905CE" w:rsidRDefault="00B01136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АЛАДДИН. </w:t>
      </w:r>
      <w:r w:rsidR="003905CE">
        <w:rPr>
          <w:rFonts w:ascii="Times New Roman" w:hAnsi="Times New Roman" w:cs="Times New Roman"/>
          <w:sz w:val="24"/>
          <w:szCs w:val="24"/>
          <w:lang w:val="ru-RU"/>
        </w:rPr>
        <w:t>Джинн! Спасибо! Джинн?</w:t>
      </w:r>
    </w:p>
    <w:p w14:paraId="1C580A4F" w14:textId="69541DEF" w:rsidR="003905CE" w:rsidRDefault="003905CE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ВЕДУНИЦА. Он только что</w:t>
      </w:r>
      <w:r w:rsidR="00124373" w:rsidRPr="001243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373">
        <w:rPr>
          <w:rFonts w:ascii="Times New Roman" w:hAnsi="Times New Roman" w:cs="Times New Roman"/>
          <w:sz w:val="24"/>
          <w:szCs w:val="24"/>
          <w:lang w:val="ru-RU"/>
        </w:rPr>
        <w:t>тут был</w:t>
      </w:r>
      <w:r w:rsidR="00DE0856">
        <w:rPr>
          <w:rFonts w:ascii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D7F974" w14:textId="3EE91AAC" w:rsidR="003905CE" w:rsidRPr="003905CE" w:rsidRDefault="003905CE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05C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Аладдин трёт лампу. </w:t>
      </w:r>
    </w:p>
    <w:p w14:paraId="18F48676" w14:textId="6266CD91" w:rsidR="003905CE" w:rsidRDefault="003905CE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АЛАДДИН. </w:t>
      </w:r>
      <w:r>
        <w:rPr>
          <w:rFonts w:ascii="Times New Roman" w:hAnsi="Times New Roman" w:cs="Times New Roman"/>
          <w:sz w:val="24"/>
          <w:szCs w:val="24"/>
          <w:lang w:val="ru-RU"/>
        </w:rPr>
        <w:t>Джинн? Ты здесь?</w:t>
      </w:r>
      <w:r w:rsidR="004F08C1">
        <w:rPr>
          <w:rFonts w:ascii="Times New Roman" w:hAnsi="Times New Roman" w:cs="Times New Roman"/>
          <w:sz w:val="24"/>
          <w:szCs w:val="24"/>
          <w:lang w:val="ru-RU"/>
        </w:rPr>
        <w:t xml:space="preserve"> Джинн?</w:t>
      </w:r>
    </w:p>
    <w:p w14:paraId="40CE29BB" w14:textId="42FAAC06" w:rsidR="00D3484B" w:rsidRDefault="003905CE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Аладдин недоумённо оглядывается.</w:t>
      </w:r>
      <w:r w:rsidR="00D3484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 собираются вкруг и молча смотрят на лампу. </w:t>
      </w:r>
      <w:r w:rsidR="004F08C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Аладдин вертит лампу и рассматривает её. </w:t>
      </w:r>
      <w:r w:rsidR="00D3484B">
        <w:rPr>
          <w:rFonts w:ascii="Times New Roman" w:hAnsi="Times New Roman" w:cs="Times New Roman"/>
          <w:i/>
          <w:iCs/>
          <w:sz w:val="24"/>
          <w:szCs w:val="24"/>
          <w:lang w:val="ru-RU"/>
        </w:rPr>
        <w:t>Джин</w:t>
      </w:r>
      <w:r w:rsidR="004F2A19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="00D3484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тихонько появляется </w:t>
      </w:r>
      <w:r w:rsid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сзади </w:t>
      </w:r>
      <w:r w:rsidR="00D3484B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тоже смотрит на лампу из-за спин.</w:t>
      </w:r>
    </w:p>
    <w:p w14:paraId="63705E6B" w14:textId="52577302" w:rsidR="00D3484B" w:rsidRPr="00D3484B" w:rsidRDefault="00D3484B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АЛАДДИН. </w:t>
      </w:r>
      <w:r w:rsidR="00DE0856" w:rsidRP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(Подносит лампу к уху</w:t>
      </w:r>
      <w:r w:rsid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DE0856" w:rsidRP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DE0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Джинн?</w:t>
      </w:r>
    </w:p>
    <w:p w14:paraId="13F82E03" w14:textId="42B0FD0A" w:rsidR="00D3484B" w:rsidRDefault="00B01136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ДЖИНН. Здесь я, хозяин! </w:t>
      </w:r>
    </w:p>
    <w:p w14:paraId="66AD5EE1" w14:textId="5CC27CF4" w:rsidR="00DE0856" w:rsidRDefault="00DE0856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. (Хором.)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Джинн!</w:t>
      </w:r>
    </w:p>
    <w:p w14:paraId="44526D36" w14:textId="4303B36D" w:rsidR="00DE0856" w:rsidRPr="00DE0856" w:rsidRDefault="00DE0856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E085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Всеобщее внимание переключается на Джина.</w:t>
      </w:r>
      <w:r w:rsidR="004F2A1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Все в восторге и удивлении от его размера и наряда.</w:t>
      </w:r>
    </w:p>
    <w:p w14:paraId="1D707C5A" w14:textId="56EC6245" w:rsidR="00D3484B" w:rsidRPr="006E007D" w:rsidRDefault="00D3484B" w:rsidP="00D3484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ИЛЬЯ МУРОМЕЦ. Каков супостат! С таким </w:t>
      </w:r>
      <w:r w:rsidR="0012437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богатырю сразиться не зазорно…</w:t>
      </w:r>
    </w:p>
    <w:p w14:paraId="0C9A5FE1" w14:textId="0B05AE74" w:rsidR="00D3484B" w:rsidRDefault="00D3484B" w:rsidP="00D348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="00DE0856" w:rsidRPr="00DE0856">
        <w:rPr>
          <w:rFonts w:ascii="Times New Roman" w:hAnsi="Times New Roman" w:cs="Times New Roman"/>
          <w:b/>
          <w:bCs/>
          <w:sz w:val="24"/>
          <w:szCs w:val="24"/>
          <w:lang w:val="ru-RU"/>
        </w:rPr>
        <w:t>Чудеса в решете!</w:t>
      </w:r>
      <w:r w:rsidR="00DE0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007D">
        <w:rPr>
          <w:rFonts w:ascii="Times New Roman" w:hAnsi="Times New Roman" w:cs="Times New Roman"/>
          <w:sz w:val="24"/>
          <w:szCs w:val="24"/>
          <w:lang w:val="ru-RU"/>
        </w:rPr>
        <w:t>Вот это экземпляр!</w:t>
      </w:r>
    </w:p>
    <w:p w14:paraId="200B6E0F" w14:textId="7B211E43" w:rsidR="00D3484B" w:rsidRDefault="00D3484B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СОЛОВЕЙ. Интересно, а свисток</w:t>
      </w:r>
      <w:r w:rsidR="00B37986">
        <w:rPr>
          <w:rFonts w:ascii="Times New Roman" w:hAnsi="Times New Roman" w:cs="Times New Roman"/>
          <w:sz w:val="24"/>
          <w:szCs w:val="24"/>
          <w:lang w:val="ru-RU"/>
        </w:rPr>
        <w:t xml:space="preserve"> 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него подействует?</w:t>
      </w:r>
    </w:p>
    <w:p w14:paraId="17452752" w14:textId="48CFD41F" w:rsidR="00DE0856" w:rsidRDefault="00DE0856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БАБА ЯГА. Вот это я понимаю, добрый молодец!</w:t>
      </w:r>
    </w:p>
    <w:p w14:paraId="5D5D1625" w14:textId="4C1FA017" w:rsidR="00D3484B" w:rsidRDefault="00BA0AE8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 w:rsidR="005018E9">
        <w:rPr>
          <w:rFonts w:ascii="Times New Roman" w:hAnsi="Times New Roman" w:cs="Times New Roman"/>
          <w:sz w:val="24"/>
          <w:szCs w:val="24"/>
          <w:lang w:val="ru-RU"/>
        </w:rPr>
        <w:t>Рад тебя видеть, Аладдин! Извини</w:t>
      </w:r>
      <w:r w:rsidR="00D3484B">
        <w:rPr>
          <w:rFonts w:ascii="Times New Roman" w:hAnsi="Times New Roman" w:cs="Times New Roman"/>
          <w:sz w:val="24"/>
          <w:szCs w:val="24"/>
          <w:lang w:val="ru-RU"/>
        </w:rPr>
        <w:t xml:space="preserve"> за самовольную отлучку! Решил я </w:t>
      </w:r>
      <w:r w:rsidR="00D3484B" w:rsidRPr="00D3484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своё</w:t>
      </w:r>
      <w:r w:rsidR="00D3484B">
        <w:rPr>
          <w:rFonts w:ascii="Times New Roman" w:hAnsi="Times New Roman" w:cs="Times New Roman"/>
          <w:sz w:val="24"/>
          <w:szCs w:val="24"/>
          <w:lang w:val="ru-RU"/>
        </w:rPr>
        <w:t xml:space="preserve"> желание исполнить для разнообразия. </w:t>
      </w:r>
    </w:p>
    <w:p w14:paraId="10D3991A" w14:textId="1B21741B" w:rsidR="005018E9" w:rsidRDefault="005018E9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ВЕДУНИЦА. И какое </w:t>
      </w:r>
      <w:r w:rsidR="00124373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желание может быть у Джинна? </w:t>
      </w:r>
    </w:p>
    <w:p w14:paraId="31F39F03" w14:textId="542BC135" w:rsidR="004F2A19" w:rsidRDefault="004F2A19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БАБА ЯГА. Да, какое желание может быть у того, кому всё и так доступно?</w:t>
      </w:r>
    </w:p>
    <w:p w14:paraId="258A908B" w14:textId="7F8328BD" w:rsidR="00B01136" w:rsidRDefault="005018E9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ДЖИНН. </w:t>
      </w:r>
      <w:r w:rsidR="004F2A19">
        <w:rPr>
          <w:rFonts w:ascii="Times New Roman" w:hAnsi="Times New Roman" w:cs="Times New Roman"/>
          <w:sz w:val="24"/>
          <w:szCs w:val="24"/>
          <w:lang w:val="ru-RU"/>
        </w:rPr>
        <w:t xml:space="preserve"> Всё</w:t>
      </w:r>
      <w:r w:rsidR="001243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F2A19">
        <w:rPr>
          <w:rFonts w:ascii="Times New Roman" w:hAnsi="Times New Roman" w:cs="Times New Roman"/>
          <w:sz w:val="24"/>
          <w:szCs w:val="24"/>
          <w:lang w:val="ru-RU"/>
        </w:rPr>
        <w:t xml:space="preserve"> да не всё. Давно было у меня одно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624F">
        <w:rPr>
          <w:rFonts w:ascii="Times New Roman" w:hAnsi="Times New Roman" w:cs="Times New Roman"/>
          <w:sz w:val="24"/>
          <w:szCs w:val="24"/>
          <w:lang w:val="ru-RU"/>
        </w:rPr>
        <w:t xml:space="preserve">желание.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Всегда мне хотелось </w:t>
      </w:r>
      <w:r w:rsidR="00B01136" w:rsidRPr="006E007D">
        <w:rPr>
          <w:rFonts w:ascii="Times New Roman" w:hAnsi="Times New Roman" w:cs="Times New Roman"/>
          <w:sz w:val="24"/>
          <w:szCs w:val="24"/>
          <w:lang w:val="ru-RU"/>
        </w:rPr>
        <w:t>грибов пособирать.</w:t>
      </w:r>
      <w:r w:rsidR="007838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ru-RU"/>
        </w:rPr>
        <w:t>нас на юге</w:t>
      </w:r>
      <w:r w:rsidR="00D1586E">
        <w:rPr>
          <w:rFonts w:ascii="Times New Roman" w:hAnsi="Times New Roman" w:cs="Times New Roman"/>
          <w:sz w:val="24"/>
          <w:szCs w:val="24"/>
          <w:lang w:val="ru-RU"/>
        </w:rPr>
        <w:t>-то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грибы не растут.</w:t>
      </w:r>
      <w:r w:rsidR="00783804"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A19">
        <w:rPr>
          <w:rFonts w:ascii="Times New Roman" w:hAnsi="Times New Roman" w:cs="Times New Roman"/>
          <w:sz w:val="24"/>
          <w:szCs w:val="24"/>
          <w:lang w:val="ru-RU"/>
        </w:rPr>
        <w:t xml:space="preserve">А смотрите, каких я белых в </w:t>
      </w:r>
      <w:r w:rsidR="004F2A19" w:rsidRPr="004F2A19">
        <w:rPr>
          <w:rFonts w:ascii="Times New Roman" w:hAnsi="Times New Roman" w:cs="Times New Roman"/>
          <w:i/>
          <w:iCs/>
          <w:sz w:val="24"/>
          <w:szCs w:val="24"/>
          <w:lang w:val="ru-RU"/>
        </w:rPr>
        <w:t>вашем</w:t>
      </w:r>
      <w:r w:rsidR="004F2A19">
        <w:rPr>
          <w:rFonts w:ascii="Times New Roman" w:hAnsi="Times New Roman" w:cs="Times New Roman"/>
          <w:sz w:val="24"/>
          <w:szCs w:val="24"/>
          <w:lang w:val="ru-RU"/>
        </w:rPr>
        <w:t xml:space="preserve"> лесу набрал</w:t>
      </w:r>
      <w:r w:rsidR="00D3484B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A256359" w14:textId="061AAC0D" w:rsidR="00F22C58" w:rsidRPr="006F3F02" w:rsidRDefault="00F22C58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F3F0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Джин </w:t>
      </w:r>
      <w:r w:rsidR="006D624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показывает</w:t>
      </w:r>
      <w:r w:rsidRPr="006F3F0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корзинку полную грибов</w:t>
      </w:r>
      <w:r w:rsidR="006F3F02" w:rsidRPr="006F3F0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00F9552" w14:textId="6326A05A" w:rsidR="00F22C58" w:rsidRDefault="00F22C58" w:rsidP="003577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БАБА ЯГА. Похоже, </w:t>
      </w:r>
      <w:r w:rsidR="004F2A19"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>кончилось наше проклятие.</w:t>
      </w:r>
    </w:p>
    <w:p w14:paraId="17197912" w14:textId="10EC520B" w:rsidR="00D3484B" w:rsidRPr="005018E9" w:rsidRDefault="00D3484B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018E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Соловей весело </w:t>
      </w:r>
      <w:r w:rsidR="005018E9" w:rsidRPr="005018E9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</w:t>
      </w:r>
      <w:r w:rsidRPr="005018E9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свистывает</w:t>
      </w:r>
      <w:r w:rsidR="005018E9" w:rsidRPr="005018E9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7D1FC23" w14:textId="77777777" w:rsidR="00F96994" w:rsidRPr="00F22C58" w:rsidRDefault="00F96994" w:rsidP="00F9699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 xml:space="preserve">КОТ. </w:t>
      </w:r>
      <w:r w:rsidRPr="00F22C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Вот и сказочке конец, а кто слушал, тот </w:t>
      </w:r>
      <w:proofErr w:type="spellStart"/>
      <w:r w:rsidRPr="00F22C58">
        <w:rPr>
          <w:rFonts w:ascii="Times New Roman" w:hAnsi="Times New Roman" w:cs="Times New Roman"/>
          <w:b/>
          <w:bCs/>
          <w:sz w:val="24"/>
          <w:szCs w:val="24"/>
          <w:lang w:val="es-AR"/>
        </w:rPr>
        <w:t>The</w:t>
      </w:r>
      <w:proofErr w:type="spellEnd"/>
      <w:r w:rsidRPr="00F22C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22C58">
        <w:rPr>
          <w:rFonts w:ascii="Times New Roman" w:hAnsi="Times New Roman" w:cs="Times New Roman"/>
          <w:b/>
          <w:bCs/>
          <w:sz w:val="24"/>
          <w:szCs w:val="24"/>
          <w:lang w:val="es-AR"/>
        </w:rPr>
        <w:t>Best</w:t>
      </w:r>
      <w:proofErr w:type="spellEnd"/>
      <w:r w:rsidRPr="00F22C58">
        <w:rPr>
          <w:rFonts w:ascii="Times New Roman" w:hAnsi="Times New Roman" w:cs="Times New Roman"/>
          <w:b/>
          <w:bCs/>
          <w:sz w:val="24"/>
          <w:szCs w:val="24"/>
          <w:lang w:val="ru-RU"/>
        </w:rPr>
        <w:t>!</w:t>
      </w:r>
    </w:p>
    <w:p w14:paraId="5DC29844" w14:textId="77777777" w:rsidR="00F96994" w:rsidRPr="006E007D" w:rsidRDefault="00F96994" w:rsidP="00F969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sz w:val="24"/>
          <w:szCs w:val="24"/>
          <w:lang w:val="ru-RU"/>
        </w:rPr>
        <w:t>КОЩЕЙ. Ох, Лохматый, посажу всё-таки тебя в карантин!</w:t>
      </w:r>
    </w:p>
    <w:p w14:paraId="59BE4424" w14:textId="59AB5E70" w:rsidR="00F22C58" w:rsidRPr="004F2A19" w:rsidRDefault="00F96994" w:rsidP="0035773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Когда актёры возвращаются для поклона, Ведуница</w:t>
      </w:r>
      <w:r w:rsidR="004F2A19">
        <w:rPr>
          <w:rFonts w:ascii="Times New Roman" w:hAnsi="Times New Roman" w:cs="Times New Roman"/>
          <w:i/>
          <w:iCs/>
          <w:sz w:val="24"/>
          <w:szCs w:val="24"/>
          <w:lang w:val="ru-RU"/>
        </w:rPr>
        <w:t>, если возможно,</w:t>
      </w:r>
      <w:r w:rsidRPr="006E00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одета в новое платье.</w:t>
      </w:r>
    </w:p>
    <w:p w14:paraId="542E09EB" w14:textId="77777777" w:rsidR="00F22C58" w:rsidRPr="00DE0856" w:rsidRDefault="00F22C58" w:rsidP="0035773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99D43B" w14:textId="77777777" w:rsidR="006C2F27" w:rsidRPr="006E007D" w:rsidRDefault="006C2F27" w:rsidP="0035773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D69503" w14:textId="77777777" w:rsidR="0035773F" w:rsidRPr="006E007D" w:rsidRDefault="0035773F" w:rsidP="000E4D2F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C73F552" w14:textId="489FF09C" w:rsidR="00846C5D" w:rsidRPr="006E007D" w:rsidRDefault="00846C5D" w:rsidP="0078630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69B00F" w14:textId="77777777" w:rsidR="00EA3200" w:rsidRPr="006E007D" w:rsidRDefault="00EA3200" w:rsidP="00AF17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3408E0" w14:textId="77777777" w:rsidR="003D7A8E" w:rsidRPr="006E007D" w:rsidRDefault="003D7A8E" w:rsidP="00AF17C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D7A8E" w:rsidRPr="006E007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BAC9C" w14:textId="77777777" w:rsidR="003B30FF" w:rsidRDefault="003B30FF" w:rsidP="008243A4">
      <w:pPr>
        <w:spacing w:after="0" w:line="240" w:lineRule="auto"/>
      </w:pPr>
      <w:r>
        <w:separator/>
      </w:r>
    </w:p>
  </w:endnote>
  <w:endnote w:type="continuationSeparator" w:id="0">
    <w:p w14:paraId="0A27A3D5" w14:textId="77777777" w:rsidR="003B30FF" w:rsidRDefault="003B30FF" w:rsidP="0082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912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2E510" w14:textId="46A144B9" w:rsidR="008243A4" w:rsidRDefault="008243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19CE8" w14:textId="77777777" w:rsidR="008243A4" w:rsidRDefault="00824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6BFE" w14:textId="77777777" w:rsidR="003B30FF" w:rsidRDefault="003B30FF" w:rsidP="008243A4">
      <w:pPr>
        <w:spacing w:after="0" w:line="240" w:lineRule="auto"/>
      </w:pPr>
      <w:r>
        <w:separator/>
      </w:r>
    </w:p>
  </w:footnote>
  <w:footnote w:type="continuationSeparator" w:id="0">
    <w:p w14:paraId="0A20E6DD" w14:textId="77777777" w:rsidR="003B30FF" w:rsidRDefault="003B30FF" w:rsidP="0082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7650E"/>
    <w:multiLevelType w:val="multilevel"/>
    <w:tmpl w:val="1AC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E1"/>
    <w:rsid w:val="000031A9"/>
    <w:rsid w:val="000034F8"/>
    <w:rsid w:val="00003A31"/>
    <w:rsid w:val="0001428E"/>
    <w:rsid w:val="000147C3"/>
    <w:rsid w:val="00014F58"/>
    <w:rsid w:val="0001690C"/>
    <w:rsid w:val="0001755A"/>
    <w:rsid w:val="00023266"/>
    <w:rsid w:val="00024824"/>
    <w:rsid w:val="00024C19"/>
    <w:rsid w:val="0002623F"/>
    <w:rsid w:val="000266C1"/>
    <w:rsid w:val="00027E3E"/>
    <w:rsid w:val="0003249E"/>
    <w:rsid w:val="000334F5"/>
    <w:rsid w:val="0003416E"/>
    <w:rsid w:val="0003484A"/>
    <w:rsid w:val="00036400"/>
    <w:rsid w:val="000419AB"/>
    <w:rsid w:val="00042583"/>
    <w:rsid w:val="00043CF5"/>
    <w:rsid w:val="000443FE"/>
    <w:rsid w:val="00046704"/>
    <w:rsid w:val="00046A8E"/>
    <w:rsid w:val="00055F96"/>
    <w:rsid w:val="00057489"/>
    <w:rsid w:val="00057EF8"/>
    <w:rsid w:val="000602DB"/>
    <w:rsid w:val="0006194D"/>
    <w:rsid w:val="00066A18"/>
    <w:rsid w:val="00066F44"/>
    <w:rsid w:val="00067DB3"/>
    <w:rsid w:val="0007188F"/>
    <w:rsid w:val="00072AD7"/>
    <w:rsid w:val="00073007"/>
    <w:rsid w:val="0007410F"/>
    <w:rsid w:val="000751D6"/>
    <w:rsid w:val="00080433"/>
    <w:rsid w:val="0008227C"/>
    <w:rsid w:val="00082B8B"/>
    <w:rsid w:val="0008787F"/>
    <w:rsid w:val="000911A9"/>
    <w:rsid w:val="000A4BCD"/>
    <w:rsid w:val="000A4E12"/>
    <w:rsid w:val="000B27A5"/>
    <w:rsid w:val="000B3294"/>
    <w:rsid w:val="000B3A70"/>
    <w:rsid w:val="000B3B6D"/>
    <w:rsid w:val="000B5B4C"/>
    <w:rsid w:val="000B7188"/>
    <w:rsid w:val="000D5F7E"/>
    <w:rsid w:val="000D67E9"/>
    <w:rsid w:val="000E0CB4"/>
    <w:rsid w:val="000E1994"/>
    <w:rsid w:val="000E38EA"/>
    <w:rsid w:val="000E4D2F"/>
    <w:rsid w:val="000E5005"/>
    <w:rsid w:val="000E50A6"/>
    <w:rsid w:val="000E777B"/>
    <w:rsid w:val="000F25B2"/>
    <w:rsid w:val="000F4FCB"/>
    <w:rsid w:val="000F62CE"/>
    <w:rsid w:val="000F663C"/>
    <w:rsid w:val="000F69BA"/>
    <w:rsid w:val="00100AB3"/>
    <w:rsid w:val="00102EAA"/>
    <w:rsid w:val="00103ECD"/>
    <w:rsid w:val="00104BEB"/>
    <w:rsid w:val="0010562C"/>
    <w:rsid w:val="001057B5"/>
    <w:rsid w:val="00107532"/>
    <w:rsid w:val="00107C71"/>
    <w:rsid w:val="00111120"/>
    <w:rsid w:val="00112599"/>
    <w:rsid w:val="00112A3A"/>
    <w:rsid w:val="00122826"/>
    <w:rsid w:val="00123A60"/>
    <w:rsid w:val="00124373"/>
    <w:rsid w:val="001271BB"/>
    <w:rsid w:val="0012793A"/>
    <w:rsid w:val="00127EEA"/>
    <w:rsid w:val="00136FEC"/>
    <w:rsid w:val="00140E57"/>
    <w:rsid w:val="00141601"/>
    <w:rsid w:val="0014326B"/>
    <w:rsid w:val="00143E75"/>
    <w:rsid w:val="0015008B"/>
    <w:rsid w:val="00150B8E"/>
    <w:rsid w:val="00150F34"/>
    <w:rsid w:val="001518E8"/>
    <w:rsid w:val="00153852"/>
    <w:rsid w:val="0015704C"/>
    <w:rsid w:val="00160512"/>
    <w:rsid w:val="001613A1"/>
    <w:rsid w:val="00162F25"/>
    <w:rsid w:val="0017160A"/>
    <w:rsid w:val="00171C0F"/>
    <w:rsid w:val="00173533"/>
    <w:rsid w:val="00174BD5"/>
    <w:rsid w:val="00174F1C"/>
    <w:rsid w:val="001773D7"/>
    <w:rsid w:val="001778D1"/>
    <w:rsid w:val="00180FB6"/>
    <w:rsid w:val="00181A38"/>
    <w:rsid w:val="00183C1A"/>
    <w:rsid w:val="0018561A"/>
    <w:rsid w:val="00186C1A"/>
    <w:rsid w:val="0018702B"/>
    <w:rsid w:val="001879CD"/>
    <w:rsid w:val="00187D37"/>
    <w:rsid w:val="00190FFD"/>
    <w:rsid w:val="001972A0"/>
    <w:rsid w:val="001A0692"/>
    <w:rsid w:val="001A1052"/>
    <w:rsid w:val="001A5D69"/>
    <w:rsid w:val="001A6B82"/>
    <w:rsid w:val="001A71F4"/>
    <w:rsid w:val="001B0552"/>
    <w:rsid w:val="001B0557"/>
    <w:rsid w:val="001B1BE5"/>
    <w:rsid w:val="001B39F2"/>
    <w:rsid w:val="001C085A"/>
    <w:rsid w:val="001C3989"/>
    <w:rsid w:val="001C710C"/>
    <w:rsid w:val="001C76F3"/>
    <w:rsid w:val="001D0535"/>
    <w:rsid w:val="001D4C2C"/>
    <w:rsid w:val="001E23E1"/>
    <w:rsid w:val="001E5C8D"/>
    <w:rsid w:val="001E5F56"/>
    <w:rsid w:val="001F111F"/>
    <w:rsid w:val="001F3634"/>
    <w:rsid w:val="00200A33"/>
    <w:rsid w:val="00200E55"/>
    <w:rsid w:val="00202033"/>
    <w:rsid w:val="002056B5"/>
    <w:rsid w:val="00206202"/>
    <w:rsid w:val="00206582"/>
    <w:rsid w:val="00207027"/>
    <w:rsid w:val="0021056C"/>
    <w:rsid w:val="00211075"/>
    <w:rsid w:val="0021162A"/>
    <w:rsid w:val="00213852"/>
    <w:rsid w:val="002202AF"/>
    <w:rsid w:val="00221FF2"/>
    <w:rsid w:val="0022334D"/>
    <w:rsid w:val="00230A89"/>
    <w:rsid w:val="00232357"/>
    <w:rsid w:val="00232F3D"/>
    <w:rsid w:val="0023646E"/>
    <w:rsid w:val="00236931"/>
    <w:rsid w:val="00236C63"/>
    <w:rsid w:val="00237969"/>
    <w:rsid w:val="0024299F"/>
    <w:rsid w:val="00244EC9"/>
    <w:rsid w:val="0024752F"/>
    <w:rsid w:val="002502AF"/>
    <w:rsid w:val="0025048A"/>
    <w:rsid w:val="00252A52"/>
    <w:rsid w:val="002554A6"/>
    <w:rsid w:val="002574D9"/>
    <w:rsid w:val="00260545"/>
    <w:rsid w:val="002643D6"/>
    <w:rsid w:val="00265785"/>
    <w:rsid w:val="002657E9"/>
    <w:rsid w:val="00271234"/>
    <w:rsid w:val="0027168A"/>
    <w:rsid w:val="00272144"/>
    <w:rsid w:val="002723EF"/>
    <w:rsid w:val="002726FF"/>
    <w:rsid w:val="002760B9"/>
    <w:rsid w:val="00280A28"/>
    <w:rsid w:val="00281414"/>
    <w:rsid w:val="00284A69"/>
    <w:rsid w:val="00284B84"/>
    <w:rsid w:val="0028751F"/>
    <w:rsid w:val="0028767E"/>
    <w:rsid w:val="00290D87"/>
    <w:rsid w:val="00291491"/>
    <w:rsid w:val="0029305E"/>
    <w:rsid w:val="00293EC9"/>
    <w:rsid w:val="00295009"/>
    <w:rsid w:val="00296FB5"/>
    <w:rsid w:val="002A2D38"/>
    <w:rsid w:val="002A6F2C"/>
    <w:rsid w:val="002B5DE1"/>
    <w:rsid w:val="002C17C4"/>
    <w:rsid w:val="002C2BCB"/>
    <w:rsid w:val="002C2E5E"/>
    <w:rsid w:val="002C466C"/>
    <w:rsid w:val="002C51EF"/>
    <w:rsid w:val="002C740E"/>
    <w:rsid w:val="002D414D"/>
    <w:rsid w:val="002D4F94"/>
    <w:rsid w:val="002D509E"/>
    <w:rsid w:val="002D5910"/>
    <w:rsid w:val="002E1AAA"/>
    <w:rsid w:val="002E1EF7"/>
    <w:rsid w:val="002F0191"/>
    <w:rsid w:val="002F0D44"/>
    <w:rsid w:val="002F2DBB"/>
    <w:rsid w:val="002F3F49"/>
    <w:rsid w:val="002F439E"/>
    <w:rsid w:val="002F7060"/>
    <w:rsid w:val="002F72E7"/>
    <w:rsid w:val="002F7B59"/>
    <w:rsid w:val="00300CD6"/>
    <w:rsid w:val="0030118E"/>
    <w:rsid w:val="0030247D"/>
    <w:rsid w:val="00303432"/>
    <w:rsid w:val="00303A79"/>
    <w:rsid w:val="00305015"/>
    <w:rsid w:val="00305956"/>
    <w:rsid w:val="003071E0"/>
    <w:rsid w:val="00311BA0"/>
    <w:rsid w:val="003120FE"/>
    <w:rsid w:val="00314141"/>
    <w:rsid w:val="00321E93"/>
    <w:rsid w:val="00322277"/>
    <w:rsid w:val="00324083"/>
    <w:rsid w:val="00325220"/>
    <w:rsid w:val="00326EDF"/>
    <w:rsid w:val="003358EA"/>
    <w:rsid w:val="003402EC"/>
    <w:rsid w:val="00340E6D"/>
    <w:rsid w:val="0034364C"/>
    <w:rsid w:val="00343A7A"/>
    <w:rsid w:val="00344D3B"/>
    <w:rsid w:val="00345B8D"/>
    <w:rsid w:val="003512A0"/>
    <w:rsid w:val="00351BF9"/>
    <w:rsid w:val="0035773F"/>
    <w:rsid w:val="00360F38"/>
    <w:rsid w:val="003616DC"/>
    <w:rsid w:val="0036435A"/>
    <w:rsid w:val="00366458"/>
    <w:rsid w:val="0037049F"/>
    <w:rsid w:val="00370B79"/>
    <w:rsid w:val="00373899"/>
    <w:rsid w:val="00375792"/>
    <w:rsid w:val="003767FF"/>
    <w:rsid w:val="00376E82"/>
    <w:rsid w:val="003838E4"/>
    <w:rsid w:val="0038659F"/>
    <w:rsid w:val="003905CE"/>
    <w:rsid w:val="0039100F"/>
    <w:rsid w:val="00391259"/>
    <w:rsid w:val="00393A75"/>
    <w:rsid w:val="0039753E"/>
    <w:rsid w:val="003A310F"/>
    <w:rsid w:val="003B1B52"/>
    <w:rsid w:val="003B282B"/>
    <w:rsid w:val="003B30FF"/>
    <w:rsid w:val="003B3DF3"/>
    <w:rsid w:val="003B57B9"/>
    <w:rsid w:val="003B7F4F"/>
    <w:rsid w:val="003C1399"/>
    <w:rsid w:val="003C26C3"/>
    <w:rsid w:val="003C2BA4"/>
    <w:rsid w:val="003C2F2C"/>
    <w:rsid w:val="003C3B20"/>
    <w:rsid w:val="003C4F1A"/>
    <w:rsid w:val="003C761F"/>
    <w:rsid w:val="003C76D7"/>
    <w:rsid w:val="003D0F4E"/>
    <w:rsid w:val="003D12C6"/>
    <w:rsid w:val="003D244B"/>
    <w:rsid w:val="003D7A8E"/>
    <w:rsid w:val="003E1715"/>
    <w:rsid w:val="003E79A7"/>
    <w:rsid w:val="003F0DA7"/>
    <w:rsid w:val="003F3285"/>
    <w:rsid w:val="003F354F"/>
    <w:rsid w:val="003F4E98"/>
    <w:rsid w:val="003F5F3F"/>
    <w:rsid w:val="003F6ACE"/>
    <w:rsid w:val="0040105A"/>
    <w:rsid w:val="00401820"/>
    <w:rsid w:val="004026E1"/>
    <w:rsid w:val="0040516A"/>
    <w:rsid w:val="00417272"/>
    <w:rsid w:val="00421E6C"/>
    <w:rsid w:val="004231E5"/>
    <w:rsid w:val="00427110"/>
    <w:rsid w:val="00430C5A"/>
    <w:rsid w:val="004340B8"/>
    <w:rsid w:val="004349EC"/>
    <w:rsid w:val="00435182"/>
    <w:rsid w:val="00436049"/>
    <w:rsid w:val="00436CEF"/>
    <w:rsid w:val="00437909"/>
    <w:rsid w:val="00442763"/>
    <w:rsid w:val="00443359"/>
    <w:rsid w:val="00447A2F"/>
    <w:rsid w:val="00450921"/>
    <w:rsid w:val="0045128D"/>
    <w:rsid w:val="00452C2D"/>
    <w:rsid w:val="00452D0A"/>
    <w:rsid w:val="0045701B"/>
    <w:rsid w:val="0045780A"/>
    <w:rsid w:val="00460ADC"/>
    <w:rsid w:val="00467931"/>
    <w:rsid w:val="004764AE"/>
    <w:rsid w:val="00476B3B"/>
    <w:rsid w:val="0048181A"/>
    <w:rsid w:val="00481ABF"/>
    <w:rsid w:val="004824DE"/>
    <w:rsid w:val="00485CEC"/>
    <w:rsid w:val="00486590"/>
    <w:rsid w:val="004878F3"/>
    <w:rsid w:val="0049260A"/>
    <w:rsid w:val="00492FBD"/>
    <w:rsid w:val="0049391F"/>
    <w:rsid w:val="004958FF"/>
    <w:rsid w:val="00495ED3"/>
    <w:rsid w:val="004A0FB9"/>
    <w:rsid w:val="004A2985"/>
    <w:rsid w:val="004A6DCB"/>
    <w:rsid w:val="004A7DE0"/>
    <w:rsid w:val="004B5C40"/>
    <w:rsid w:val="004B62E6"/>
    <w:rsid w:val="004B6455"/>
    <w:rsid w:val="004B760F"/>
    <w:rsid w:val="004C0AB5"/>
    <w:rsid w:val="004C0D1A"/>
    <w:rsid w:val="004C52BA"/>
    <w:rsid w:val="004C7A4B"/>
    <w:rsid w:val="004D005A"/>
    <w:rsid w:val="004D5C35"/>
    <w:rsid w:val="004D75F6"/>
    <w:rsid w:val="004D7F03"/>
    <w:rsid w:val="004E1853"/>
    <w:rsid w:val="004E5521"/>
    <w:rsid w:val="004E6EF9"/>
    <w:rsid w:val="004F08C1"/>
    <w:rsid w:val="004F1DE9"/>
    <w:rsid w:val="004F2A19"/>
    <w:rsid w:val="004F63F0"/>
    <w:rsid w:val="004F715E"/>
    <w:rsid w:val="005018E9"/>
    <w:rsid w:val="00507A4D"/>
    <w:rsid w:val="005107B6"/>
    <w:rsid w:val="00511881"/>
    <w:rsid w:val="00512D01"/>
    <w:rsid w:val="00516E57"/>
    <w:rsid w:val="00517839"/>
    <w:rsid w:val="005200DC"/>
    <w:rsid w:val="0052335E"/>
    <w:rsid w:val="00524893"/>
    <w:rsid w:val="00526803"/>
    <w:rsid w:val="00531EC1"/>
    <w:rsid w:val="00532FC7"/>
    <w:rsid w:val="00542C25"/>
    <w:rsid w:val="0055095E"/>
    <w:rsid w:val="0055505E"/>
    <w:rsid w:val="005570C1"/>
    <w:rsid w:val="00560D56"/>
    <w:rsid w:val="0056512D"/>
    <w:rsid w:val="00565A47"/>
    <w:rsid w:val="00571526"/>
    <w:rsid w:val="005757D5"/>
    <w:rsid w:val="005772B9"/>
    <w:rsid w:val="00581097"/>
    <w:rsid w:val="005818EA"/>
    <w:rsid w:val="00581D92"/>
    <w:rsid w:val="00582850"/>
    <w:rsid w:val="00587A17"/>
    <w:rsid w:val="005914CF"/>
    <w:rsid w:val="005915C6"/>
    <w:rsid w:val="00593D20"/>
    <w:rsid w:val="00594911"/>
    <w:rsid w:val="00595E96"/>
    <w:rsid w:val="005976F4"/>
    <w:rsid w:val="005A1732"/>
    <w:rsid w:val="005A2237"/>
    <w:rsid w:val="005A3D25"/>
    <w:rsid w:val="005A42E3"/>
    <w:rsid w:val="005A4DAC"/>
    <w:rsid w:val="005B5D76"/>
    <w:rsid w:val="005B6A9F"/>
    <w:rsid w:val="005C00FC"/>
    <w:rsid w:val="005C052C"/>
    <w:rsid w:val="005C081B"/>
    <w:rsid w:val="005C0FDE"/>
    <w:rsid w:val="005C206E"/>
    <w:rsid w:val="005C44C9"/>
    <w:rsid w:val="005C55A5"/>
    <w:rsid w:val="005D1B29"/>
    <w:rsid w:val="005D50EB"/>
    <w:rsid w:val="005D7EEA"/>
    <w:rsid w:val="005E0B63"/>
    <w:rsid w:val="005E36BB"/>
    <w:rsid w:val="005F09A8"/>
    <w:rsid w:val="005F0DD7"/>
    <w:rsid w:val="005F1E5D"/>
    <w:rsid w:val="005F2F8B"/>
    <w:rsid w:val="005F427C"/>
    <w:rsid w:val="005F4AAC"/>
    <w:rsid w:val="005F7CB2"/>
    <w:rsid w:val="00600122"/>
    <w:rsid w:val="0060404B"/>
    <w:rsid w:val="00604CED"/>
    <w:rsid w:val="00606B4C"/>
    <w:rsid w:val="006077B7"/>
    <w:rsid w:val="00607BD4"/>
    <w:rsid w:val="0061064E"/>
    <w:rsid w:val="00611312"/>
    <w:rsid w:val="00611B2F"/>
    <w:rsid w:val="006142D3"/>
    <w:rsid w:val="006151EC"/>
    <w:rsid w:val="00616C56"/>
    <w:rsid w:val="00620268"/>
    <w:rsid w:val="006221CF"/>
    <w:rsid w:val="00624570"/>
    <w:rsid w:val="0062464C"/>
    <w:rsid w:val="00625E25"/>
    <w:rsid w:val="00627116"/>
    <w:rsid w:val="00631035"/>
    <w:rsid w:val="00635751"/>
    <w:rsid w:val="00641208"/>
    <w:rsid w:val="0064271A"/>
    <w:rsid w:val="00644091"/>
    <w:rsid w:val="006445E8"/>
    <w:rsid w:val="00647FFE"/>
    <w:rsid w:val="0065240C"/>
    <w:rsid w:val="00653E8F"/>
    <w:rsid w:val="00656461"/>
    <w:rsid w:val="00657BED"/>
    <w:rsid w:val="00661A14"/>
    <w:rsid w:val="00664EF0"/>
    <w:rsid w:val="00670F89"/>
    <w:rsid w:val="00672C61"/>
    <w:rsid w:val="00677398"/>
    <w:rsid w:val="00681A4C"/>
    <w:rsid w:val="00685A3B"/>
    <w:rsid w:val="006875FB"/>
    <w:rsid w:val="00687957"/>
    <w:rsid w:val="006927EE"/>
    <w:rsid w:val="00692ED5"/>
    <w:rsid w:val="00694A4D"/>
    <w:rsid w:val="006953B1"/>
    <w:rsid w:val="006A5013"/>
    <w:rsid w:val="006A64E5"/>
    <w:rsid w:val="006B098A"/>
    <w:rsid w:val="006B1B42"/>
    <w:rsid w:val="006B4309"/>
    <w:rsid w:val="006B5185"/>
    <w:rsid w:val="006B5DD8"/>
    <w:rsid w:val="006B6700"/>
    <w:rsid w:val="006C2F27"/>
    <w:rsid w:val="006C3539"/>
    <w:rsid w:val="006C4100"/>
    <w:rsid w:val="006D34BD"/>
    <w:rsid w:val="006D624F"/>
    <w:rsid w:val="006D6926"/>
    <w:rsid w:val="006E0076"/>
    <w:rsid w:val="006E007D"/>
    <w:rsid w:val="006E3555"/>
    <w:rsid w:val="006E4039"/>
    <w:rsid w:val="006E4984"/>
    <w:rsid w:val="006E5330"/>
    <w:rsid w:val="006E7B48"/>
    <w:rsid w:val="006F0143"/>
    <w:rsid w:val="006F0A5C"/>
    <w:rsid w:val="006F1E10"/>
    <w:rsid w:val="006F2C07"/>
    <w:rsid w:val="006F3F02"/>
    <w:rsid w:val="006F528C"/>
    <w:rsid w:val="00702AA3"/>
    <w:rsid w:val="00707599"/>
    <w:rsid w:val="007112DE"/>
    <w:rsid w:val="00712452"/>
    <w:rsid w:val="00715C2B"/>
    <w:rsid w:val="00717C8A"/>
    <w:rsid w:val="00724BA9"/>
    <w:rsid w:val="00727CBD"/>
    <w:rsid w:val="00730E15"/>
    <w:rsid w:val="00731A2D"/>
    <w:rsid w:val="007333E6"/>
    <w:rsid w:val="00734BB2"/>
    <w:rsid w:val="00743D43"/>
    <w:rsid w:val="007465D4"/>
    <w:rsid w:val="007478AB"/>
    <w:rsid w:val="007511D8"/>
    <w:rsid w:val="00762755"/>
    <w:rsid w:val="0077053E"/>
    <w:rsid w:val="00770E55"/>
    <w:rsid w:val="00772EC2"/>
    <w:rsid w:val="007731FC"/>
    <w:rsid w:val="00773BA9"/>
    <w:rsid w:val="007741AD"/>
    <w:rsid w:val="007759DD"/>
    <w:rsid w:val="00775C88"/>
    <w:rsid w:val="00776818"/>
    <w:rsid w:val="00780148"/>
    <w:rsid w:val="007809FE"/>
    <w:rsid w:val="00783804"/>
    <w:rsid w:val="00786301"/>
    <w:rsid w:val="007867A7"/>
    <w:rsid w:val="00792309"/>
    <w:rsid w:val="0079240B"/>
    <w:rsid w:val="00792AD2"/>
    <w:rsid w:val="00793A1B"/>
    <w:rsid w:val="00794069"/>
    <w:rsid w:val="00795C23"/>
    <w:rsid w:val="007969BC"/>
    <w:rsid w:val="00797017"/>
    <w:rsid w:val="007971F8"/>
    <w:rsid w:val="007A3680"/>
    <w:rsid w:val="007A6002"/>
    <w:rsid w:val="007A658E"/>
    <w:rsid w:val="007A7C88"/>
    <w:rsid w:val="007B29E4"/>
    <w:rsid w:val="007B3D67"/>
    <w:rsid w:val="007B52CA"/>
    <w:rsid w:val="007B6736"/>
    <w:rsid w:val="007B6FDD"/>
    <w:rsid w:val="007C07FC"/>
    <w:rsid w:val="007C087B"/>
    <w:rsid w:val="007C0A54"/>
    <w:rsid w:val="007C26BA"/>
    <w:rsid w:val="007C511C"/>
    <w:rsid w:val="007C6BC2"/>
    <w:rsid w:val="007D090C"/>
    <w:rsid w:val="007D1DE2"/>
    <w:rsid w:val="007D6B30"/>
    <w:rsid w:val="007E1063"/>
    <w:rsid w:val="007E179D"/>
    <w:rsid w:val="007E2F3D"/>
    <w:rsid w:val="007E3230"/>
    <w:rsid w:val="007E343A"/>
    <w:rsid w:val="007E5478"/>
    <w:rsid w:val="007E5935"/>
    <w:rsid w:val="007E68C8"/>
    <w:rsid w:val="007F1055"/>
    <w:rsid w:val="007F31A2"/>
    <w:rsid w:val="007F7B2F"/>
    <w:rsid w:val="00802642"/>
    <w:rsid w:val="008034CF"/>
    <w:rsid w:val="008075F6"/>
    <w:rsid w:val="00810F58"/>
    <w:rsid w:val="008143DD"/>
    <w:rsid w:val="00817942"/>
    <w:rsid w:val="00820214"/>
    <w:rsid w:val="00820836"/>
    <w:rsid w:val="008219D8"/>
    <w:rsid w:val="00822739"/>
    <w:rsid w:val="008243A4"/>
    <w:rsid w:val="00824BB3"/>
    <w:rsid w:val="00824F68"/>
    <w:rsid w:val="0082540A"/>
    <w:rsid w:val="0082556D"/>
    <w:rsid w:val="00832804"/>
    <w:rsid w:val="0083713C"/>
    <w:rsid w:val="008420CF"/>
    <w:rsid w:val="00842D77"/>
    <w:rsid w:val="00843D10"/>
    <w:rsid w:val="00844114"/>
    <w:rsid w:val="00845709"/>
    <w:rsid w:val="00846C5D"/>
    <w:rsid w:val="00850703"/>
    <w:rsid w:val="008519F5"/>
    <w:rsid w:val="0085496B"/>
    <w:rsid w:val="00857C51"/>
    <w:rsid w:val="00857EF1"/>
    <w:rsid w:val="00860507"/>
    <w:rsid w:val="00864183"/>
    <w:rsid w:val="00865A8D"/>
    <w:rsid w:val="008673CC"/>
    <w:rsid w:val="00870C15"/>
    <w:rsid w:val="00873350"/>
    <w:rsid w:val="008741DA"/>
    <w:rsid w:val="00875CD8"/>
    <w:rsid w:val="008770B9"/>
    <w:rsid w:val="00882885"/>
    <w:rsid w:val="008904C6"/>
    <w:rsid w:val="00891377"/>
    <w:rsid w:val="00895B17"/>
    <w:rsid w:val="00897F04"/>
    <w:rsid w:val="008A0644"/>
    <w:rsid w:val="008A2A5B"/>
    <w:rsid w:val="008A35CE"/>
    <w:rsid w:val="008A4DED"/>
    <w:rsid w:val="008B187B"/>
    <w:rsid w:val="008B1D70"/>
    <w:rsid w:val="008C14CB"/>
    <w:rsid w:val="008C3D35"/>
    <w:rsid w:val="008C6CDE"/>
    <w:rsid w:val="008D1B22"/>
    <w:rsid w:val="008D472D"/>
    <w:rsid w:val="008D4F50"/>
    <w:rsid w:val="008D5BB3"/>
    <w:rsid w:val="008E17D8"/>
    <w:rsid w:val="008E40E6"/>
    <w:rsid w:val="008E5350"/>
    <w:rsid w:val="008E73D9"/>
    <w:rsid w:val="008E7EB4"/>
    <w:rsid w:val="008F1E64"/>
    <w:rsid w:val="008F2285"/>
    <w:rsid w:val="008F5197"/>
    <w:rsid w:val="008F5269"/>
    <w:rsid w:val="008F5C1D"/>
    <w:rsid w:val="008F6566"/>
    <w:rsid w:val="00902FB6"/>
    <w:rsid w:val="00905A4C"/>
    <w:rsid w:val="0090688C"/>
    <w:rsid w:val="00910570"/>
    <w:rsid w:val="00912D15"/>
    <w:rsid w:val="00913736"/>
    <w:rsid w:val="0091558C"/>
    <w:rsid w:val="009158F8"/>
    <w:rsid w:val="00916D21"/>
    <w:rsid w:val="0092437F"/>
    <w:rsid w:val="0092603E"/>
    <w:rsid w:val="00926A85"/>
    <w:rsid w:val="009270C3"/>
    <w:rsid w:val="009303CD"/>
    <w:rsid w:val="00933581"/>
    <w:rsid w:val="00933ECE"/>
    <w:rsid w:val="00933EF6"/>
    <w:rsid w:val="00934795"/>
    <w:rsid w:val="0093597C"/>
    <w:rsid w:val="00941026"/>
    <w:rsid w:val="00942A89"/>
    <w:rsid w:val="00942B7B"/>
    <w:rsid w:val="00943505"/>
    <w:rsid w:val="0094506B"/>
    <w:rsid w:val="00947556"/>
    <w:rsid w:val="009501B0"/>
    <w:rsid w:val="00953BAE"/>
    <w:rsid w:val="00953ED6"/>
    <w:rsid w:val="00956231"/>
    <w:rsid w:val="00956FF7"/>
    <w:rsid w:val="00962AEF"/>
    <w:rsid w:val="00965D37"/>
    <w:rsid w:val="00965E3A"/>
    <w:rsid w:val="0096656D"/>
    <w:rsid w:val="00966684"/>
    <w:rsid w:val="00971557"/>
    <w:rsid w:val="00973160"/>
    <w:rsid w:val="0097338A"/>
    <w:rsid w:val="0097495E"/>
    <w:rsid w:val="00975892"/>
    <w:rsid w:val="00975B2C"/>
    <w:rsid w:val="00977186"/>
    <w:rsid w:val="00977688"/>
    <w:rsid w:val="00983B9E"/>
    <w:rsid w:val="00983D46"/>
    <w:rsid w:val="009865B0"/>
    <w:rsid w:val="00987010"/>
    <w:rsid w:val="00991352"/>
    <w:rsid w:val="00992DAC"/>
    <w:rsid w:val="009932F4"/>
    <w:rsid w:val="00993AEE"/>
    <w:rsid w:val="00995681"/>
    <w:rsid w:val="009958A9"/>
    <w:rsid w:val="00995CFA"/>
    <w:rsid w:val="00996D08"/>
    <w:rsid w:val="009979A9"/>
    <w:rsid w:val="009A0781"/>
    <w:rsid w:val="009A0BA1"/>
    <w:rsid w:val="009A24C6"/>
    <w:rsid w:val="009A5746"/>
    <w:rsid w:val="009A6B5C"/>
    <w:rsid w:val="009A6B64"/>
    <w:rsid w:val="009A766F"/>
    <w:rsid w:val="009A7EE3"/>
    <w:rsid w:val="009B75BF"/>
    <w:rsid w:val="009C0D9D"/>
    <w:rsid w:val="009C4F7D"/>
    <w:rsid w:val="009C5B39"/>
    <w:rsid w:val="009C75BF"/>
    <w:rsid w:val="009C7C0B"/>
    <w:rsid w:val="009C7E8F"/>
    <w:rsid w:val="009D0657"/>
    <w:rsid w:val="009D0E5A"/>
    <w:rsid w:val="009D1854"/>
    <w:rsid w:val="009D319A"/>
    <w:rsid w:val="009D6657"/>
    <w:rsid w:val="009D66F5"/>
    <w:rsid w:val="009E1F88"/>
    <w:rsid w:val="009E1FF8"/>
    <w:rsid w:val="009E28EB"/>
    <w:rsid w:val="009E4ABF"/>
    <w:rsid w:val="009E6303"/>
    <w:rsid w:val="009E6614"/>
    <w:rsid w:val="009F080C"/>
    <w:rsid w:val="009F2B13"/>
    <w:rsid w:val="009F6D67"/>
    <w:rsid w:val="009F76F0"/>
    <w:rsid w:val="00A00371"/>
    <w:rsid w:val="00A037FD"/>
    <w:rsid w:val="00A0576A"/>
    <w:rsid w:val="00A10CA5"/>
    <w:rsid w:val="00A110AD"/>
    <w:rsid w:val="00A12CC5"/>
    <w:rsid w:val="00A14EFD"/>
    <w:rsid w:val="00A15273"/>
    <w:rsid w:val="00A1664E"/>
    <w:rsid w:val="00A16AB5"/>
    <w:rsid w:val="00A170E8"/>
    <w:rsid w:val="00A21A64"/>
    <w:rsid w:val="00A22369"/>
    <w:rsid w:val="00A2536E"/>
    <w:rsid w:val="00A25487"/>
    <w:rsid w:val="00A36E61"/>
    <w:rsid w:val="00A40C9E"/>
    <w:rsid w:val="00A44D07"/>
    <w:rsid w:val="00A461A0"/>
    <w:rsid w:val="00A46F56"/>
    <w:rsid w:val="00A51813"/>
    <w:rsid w:val="00A54A44"/>
    <w:rsid w:val="00A56DAF"/>
    <w:rsid w:val="00A6112F"/>
    <w:rsid w:val="00A619EB"/>
    <w:rsid w:val="00A6217A"/>
    <w:rsid w:val="00A70555"/>
    <w:rsid w:val="00A71AB5"/>
    <w:rsid w:val="00A71B99"/>
    <w:rsid w:val="00A72C95"/>
    <w:rsid w:val="00A7370F"/>
    <w:rsid w:val="00A76410"/>
    <w:rsid w:val="00A7676C"/>
    <w:rsid w:val="00A823DD"/>
    <w:rsid w:val="00A839D1"/>
    <w:rsid w:val="00A91D63"/>
    <w:rsid w:val="00A91EC1"/>
    <w:rsid w:val="00A91FB0"/>
    <w:rsid w:val="00A930AD"/>
    <w:rsid w:val="00AA2443"/>
    <w:rsid w:val="00AA4FB5"/>
    <w:rsid w:val="00AA6198"/>
    <w:rsid w:val="00AB13EC"/>
    <w:rsid w:val="00AB28C1"/>
    <w:rsid w:val="00AB28E9"/>
    <w:rsid w:val="00AB2F00"/>
    <w:rsid w:val="00AB5196"/>
    <w:rsid w:val="00AB5831"/>
    <w:rsid w:val="00AC0047"/>
    <w:rsid w:val="00AC0661"/>
    <w:rsid w:val="00AC16D2"/>
    <w:rsid w:val="00AC1DB3"/>
    <w:rsid w:val="00AC4AB6"/>
    <w:rsid w:val="00AC6E07"/>
    <w:rsid w:val="00AC6E23"/>
    <w:rsid w:val="00AC7C9B"/>
    <w:rsid w:val="00AD10F5"/>
    <w:rsid w:val="00AD2719"/>
    <w:rsid w:val="00AE0C84"/>
    <w:rsid w:val="00AE2F86"/>
    <w:rsid w:val="00AE3248"/>
    <w:rsid w:val="00AE66E6"/>
    <w:rsid w:val="00AE6CC2"/>
    <w:rsid w:val="00AE7026"/>
    <w:rsid w:val="00AF138E"/>
    <w:rsid w:val="00AF17C0"/>
    <w:rsid w:val="00AF1A72"/>
    <w:rsid w:val="00AF1AF3"/>
    <w:rsid w:val="00B0098A"/>
    <w:rsid w:val="00B01136"/>
    <w:rsid w:val="00B02B16"/>
    <w:rsid w:val="00B05489"/>
    <w:rsid w:val="00B13F99"/>
    <w:rsid w:val="00B14E4E"/>
    <w:rsid w:val="00B152D9"/>
    <w:rsid w:val="00B157E4"/>
    <w:rsid w:val="00B15D50"/>
    <w:rsid w:val="00B20BE1"/>
    <w:rsid w:val="00B319EA"/>
    <w:rsid w:val="00B378B9"/>
    <w:rsid w:val="00B37986"/>
    <w:rsid w:val="00B420D0"/>
    <w:rsid w:val="00B44F8B"/>
    <w:rsid w:val="00B45A2E"/>
    <w:rsid w:val="00B461F7"/>
    <w:rsid w:val="00B462CA"/>
    <w:rsid w:val="00B46983"/>
    <w:rsid w:val="00B52640"/>
    <w:rsid w:val="00B53494"/>
    <w:rsid w:val="00B53C6C"/>
    <w:rsid w:val="00B53FED"/>
    <w:rsid w:val="00B55798"/>
    <w:rsid w:val="00B608C3"/>
    <w:rsid w:val="00B613EB"/>
    <w:rsid w:val="00B62161"/>
    <w:rsid w:val="00B62E71"/>
    <w:rsid w:val="00B67456"/>
    <w:rsid w:val="00B71222"/>
    <w:rsid w:val="00B76A0F"/>
    <w:rsid w:val="00B828B4"/>
    <w:rsid w:val="00B83A03"/>
    <w:rsid w:val="00B85CE2"/>
    <w:rsid w:val="00B85F2C"/>
    <w:rsid w:val="00B90274"/>
    <w:rsid w:val="00B9079B"/>
    <w:rsid w:val="00B9137E"/>
    <w:rsid w:val="00B93FF8"/>
    <w:rsid w:val="00B94E0E"/>
    <w:rsid w:val="00B95C8E"/>
    <w:rsid w:val="00B96DF0"/>
    <w:rsid w:val="00B9712B"/>
    <w:rsid w:val="00B97CD1"/>
    <w:rsid w:val="00BA0AE8"/>
    <w:rsid w:val="00BA1E52"/>
    <w:rsid w:val="00BA2B3F"/>
    <w:rsid w:val="00BA3021"/>
    <w:rsid w:val="00BA40CE"/>
    <w:rsid w:val="00BA670A"/>
    <w:rsid w:val="00BB1B43"/>
    <w:rsid w:val="00BB2252"/>
    <w:rsid w:val="00BB4FAB"/>
    <w:rsid w:val="00BB7C08"/>
    <w:rsid w:val="00BB7E27"/>
    <w:rsid w:val="00BC1891"/>
    <w:rsid w:val="00BC3D4A"/>
    <w:rsid w:val="00BC59DB"/>
    <w:rsid w:val="00BC60EF"/>
    <w:rsid w:val="00BE20AA"/>
    <w:rsid w:val="00BE4F96"/>
    <w:rsid w:val="00BE6FF2"/>
    <w:rsid w:val="00BF1F99"/>
    <w:rsid w:val="00BF21E0"/>
    <w:rsid w:val="00BF230B"/>
    <w:rsid w:val="00BF560B"/>
    <w:rsid w:val="00BF7401"/>
    <w:rsid w:val="00BF7B92"/>
    <w:rsid w:val="00BF7E95"/>
    <w:rsid w:val="00C001A9"/>
    <w:rsid w:val="00C017BF"/>
    <w:rsid w:val="00C0186B"/>
    <w:rsid w:val="00C0395A"/>
    <w:rsid w:val="00C04F57"/>
    <w:rsid w:val="00C05771"/>
    <w:rsid w:val="00C057B1"/>
    <w:rsid w:val="00C07E0B"/>
    <w:rsid w:val="00C101A0"/>
    <w:rsid w:val="00C157E1"/>
    <w:rsid w:val="00C226CF"/>
    <w:rsid w:val="00C23DFD"/>
    <w:rsid w:val="00C2644A"/>
    <w:rsid w:val="00C3214E"/>
    <w:rsid w:val="00C3515C"/>
    <w:rsid w:val="00C41E80"/>
    <w:rsid w:val="00C42BD8"/>
    <w:rsid w:val="00C42C19"/>
    <w:rsid w:val="00C56787"/>
    <w:rsid w:val="00C569FE"/>
    <w:rsid w:val="00C62C47"/>
    <w:rsid w:val="00C63A98"/>
    <w:rsid w:val="00C647B6"/>
    <w:rsid w:val="00C72394"/>
    <w:rsid w:val="00C72518"/>
    <w:rsid w:val="00C81FFC"/>
    <w:rsid w:val="00C83D9D"/>
    <w:rsid w:val="00C84A71"/>
    <w:rsid w:val="00C92836"/>
    <w:rsid w:val="00C9353B"/>
    <w:rsid w:val="00C93D1B"/>
    <w:rsid w:val="00C94816"/>
    <w:rsid w:val="00C94882"/>
    <w:rsid w:val="00C9561C"/>
    <w:rsid w:val="00CA32F4"/>
    <w:rsid w:val="00CA3CC4"/>
    <w:rsid w:val="00CA4BC5"/>
    <w:rsid w:val="00CA6BEF"/>
    <w:rsid w:val="00CA73B2"/>
    <w:rsid w:val="00CA7571"/>
    <w:rsid w:val="00CB033F"/>
    <w:rsid w:val="00CB2DB9"/>
    <w:rsid w:val="00CB5066"/>
    <w:rsid w:val="00CB57A9"/>
    <w:rsid w:val="00CC0EB1"/>
    <w:rsid w:val="00CC24C9"/>
    <w:rsid w:val="00CC265A"/>
    <w:rsid w:val="00CC28CD"/>
    <w:rsid w:val="00CC2A23"/>
    <w:rsid w:val="00CC5FE2"/>
    <w:rsid w:val="00CD224A"/>
    <w:rsid w:val="00CD444F"/>
    <w:rsid w:val="00CD59D4"/>
    <w:rsid w:val="00CD7951"/>
    <w:rsid w:val="00CE01DB"/>
    <w:rsid w:val="00CE1D72"/>
    <w:rsid w:val="00CE54F1"/>
    <w:rsid w:val="00CE5C95"/>
    <w:rsid w:val="00CE6369"/>
    <w:rsid w:val="00CF1D53"/>
    <w:rsid w:val="00CF4821"/>
    <w:rsid w:val="00D03ECD"/>
    <w:rsid w:val="00D05D95"/>
    <w:rsid w:val="00D07BE9"/>
    <w:rsid w:val="00D07E29"/>
    <w:rsid w:val="00D10152"/>
    <w:rsid w:val="00D10506"/>
    <w:rsid w:val="00D10933"/>
    <w:rsid w:val="00D1357C"/>
    <w:rsid w:val="00D146A4"/>
    <w:rsid w:val="00D1561D"/>
    <w:rsid w:val="00D1586E"/>
    <w:rsid w:val="00D1587B"/>
    <w:rsid w:val="00D15F5A"/>
    <w:rsid w:val="00D1645A"/>
    <w:rsid w:val="00D23602"/>
    <w:rsid w:val="00D256AA"/>
    <w:rsid w:val="00D27735"/>
    <w:rsid w:val="00D30BC3"/>
    <w:rsid w:val="00D31054"/>
    <w:rsid w:val="00D318EE"/>
    <w:rsid w:val="00D31E95"/>
    <w:rsid w:val="00D322BE"/>
    <w:rsid w:val="00D32EDF"/>
    <w:rsid w:val="00D331AB"/>
    <w:rsid w:val="00D3484B"/>
    <w:rsid w:val="00D40F04"/>
    <w:rsid w:val="00D41255"/>
    <w:rsid w:val="00D42200"/>
    <w:rsid w:val="00D42800"/>
    <w:rsid w:val="00D434D4"/>
    <w:rsid w:val="00D442EE"/>
    <w:rsid w:val="00D44A59"/>
    <w:rsid w:val="00D470E6"/>
    <w:rsid w:val="00D474DA"/>
    <w:rsid w:val="00D479D4"/>
    <w:rsid w:val="00D5239E"/>
    <w:rsid w:val="00D5331F"/>
    <w:rsid w:val="00D54885"/>
    <w:rsid w:val="00D56458"/>
    <w:rsid w:val="00D5653F"/>
    <w:rsid w:val="00D60016"/>
    <w:rsid w:val="00D60FD0"/>
    <w:rsid w:val="00D617A7"/>
    <w:rsid w:val="00D6373B"/>
    <w:rsid w:val="00D63B76"/>
    <w:rsid w:val="00D65B7A"/>
    <w:rsid w:val="00D67F07"/>
    <w:rsid w:val="00D67FCB"/>
    <w:rsid w:val="00D71959"/>
    <w:rsid w:val="00D83BCA"/>
    <w:rsid w:val="00D85827"/>
    <w:rsid w:val="00D8709C"/>
    <w:rsid w:val="00D871AF"/>
    <w:rsid w:val="00D87565"/>
    <w:rsid w:val="00D87D31"/>
    <w:rsid w:val="00D9129C"/>
    <w:rsid w:val="00D92AAF"/>
    <w:rsid w:val="00D93586"/>
    <w:rsid w:val="00D95049"/>
    <w:rsid w:val="00DA1146"/>
    <w:rsid w:val="00DA4A99"/>
    <w:rsid w:val="00DA5457"/>
    <w:rsid w:val="00DA6C93"/>
    <w:rsid w:val="00DB0BC8"/>
    <w:rsid w:val="00DB267B"/>
    <w:rsid w:val="00DB2A17"/>
    <w:rsid w:val="00DB4303"/>
    <w:rsid w:val="00DB4F21"/>
    <w:rsid w:val="00DB76C4"/>
    <w:rsid w:val="00DB7BB2"/>
    <w:rsid w:val="00DC4C81"/>
    <w:rsid w:val="00DC5DA4"/>
    <w:rsid w:val="00DC7622"/>
    <w:rsid w:val="00DD6331"/>
    <w:rsid w:val="00DD658B"/>
    <w:rsid w:val="00DE0856"/>
    <w:rsid w:val="00DE22D8"/>
    <w:rsid w:val="00DE3334"/>
    <w:rsid w:val="00DE3932"/>
    <w:rsid w:val="00DE3AD2"/>
    <w:rsid w:val="00DE6E4F"/>
    <w:rsid w:val="00DF0100"/>
    <w:rsid w:val="00DF1697"/>
    <w:rsid w:val="00DF17D8"/>
    <w:rsid w:val="00DF25B5"/>
    <w:rsid w:val="00DF4B2D"/>
    <w:rsid w:val="00DF4FC6"/>
    <w:rsid w:val="00DF7E9E"/>
    <w:rsid w:val="00E0447B"/>
    <w:rsid w:val="00E0707F"/>
    <w:rsid w:val="00E11365"/>
    <w:rsid w:val="00E119C2"/>
    <w:rsid w:val="00E125CC"/>
    <w:rsid w:val="00E13B3E"/>
    <w:rsid w:val="00E156AA"/>
    <w:rsid w:val="00E2166F"/>
    <w:rsid w:val="00E278A5"/>
    <w:rsid w:val="00E314AB"/>
    <w:rsid w:val="00E3150A"/>
    <w:rsid w:val="00E36729"/>
    <w:rsid w:val="00E420D2"/>
    <w:rsid w:val="00E43DE0"/>
    <w:rsid w:val="00E44B77"/>
    <w:rsid w:val="00E51585"/>
    <w:rsid w:val="00E54654"/>
    <w:rsid w:val="00E605A1"/>
    <w:rsid w:val="00E622C6"/>
    <w:rsid w:val="00E65973"/>
    <w:rsid w:val="00E6687D"/>
    <w:rsid w:val="00E67631"/>
    <w:rsid w:val="00E70558"/>
    <w:rsid w:val="00E70755"/>
    <w:rsid w:val="00E70CD7"/>
    <w:rsid w:val="00E7211E"/>
    <w:rsid w:val="00E72900"/>
    <w:rsid w:val="00E73048"/>
    <w:rsid w:val="00E7435B"/>
    <w:rsid w:val="00E74705"/>
    <w:rsid w:val="00E755F3"/>
    <w:rsid w:val="00E80E97"/>
    <w:rsid w:val="00E81F08"/>
    <w:rsid w:val="00E857C3"/>
    <w:rsid w:val="00E86059"/>
    <w:rsid w:val="00E921D5"/>
    <w:rsid w:val="00E96829"/>
    <w:rsid w:val="00E96C01"/>
    <w:rsid w:val="00EA309B"/>
    <w:rsid w:val="00EA3200"/>
    <w:rsid w:val="00EA5E19"/>
    <w:rsid w:val="00EA64B0"/>
    <w:rsid w:val="00EA6A35"/>
    <w:rsid w:val="00EA7EBA"/>
    <w:rsid w:val="00EB17FF"/>
    <w:rsid w:val="00EB221C"/>
    <w:rsid w:val="00EB317E"/>
    <w:rsid w:val="00EB40E3"/>
    <w:rsid w:val="00EB7801"/>
    <w:rsid w:val="00EC3C70"/>
    <w:rsid w:val="00EC4BE1"/>
    <w:rsid w:val="00EC75D3"/>
    <w:rsid w:val="00EC7777"/>
    <w:rsid w:val="00ED1D63"/>
    <w:rsid w:val="00ED2357"/>
    <w:rsid w:val="00EE6D68"/>
    <w:rsid w:val="00EF3F33"/>
    <w:rsid w:val="00EF64EF"/>
    <w:rsid w:val="00EF6FC2"/>
    <w:rsid w:val="00EF7728"/>
    <w:rsid w:val="00F01BF8"/>
    <w:rsid w:val="00F03574"/>
    <w:rsid w:val="00F06471"/>
    <w:rsid w:val="00F06658"/>
    <w:rsid w:val="00F0793C"/>
    <w:rsid w:val="00F2187A"/>
    <w:rsid w:val="00F22C58"/>
    <w:rsid w:val="00F23F80"/>
    <w:rsid w:val="00F249D0"/>
    <w:rsid w:val="00F250AA"/>
    <w:rsid w:val="00F25191"/>
    <w:rsid w:val="00F263C9"/>
    <w:rsid w:val="00F33C55"/>
    <w:rsid w:val="00F348BA"/>
    <w:rsid w:val="00F37621"/>
    <w:rsid w:val="00F4287B"/>
    <w:rsid w:val="00F4660D"/>
    <w:rsid w:val="00F53F56"/>
    <w:rsid w:val="00F54AD1"/>
    <w:rsid w:val="00F55F7A"/>
    <w:rsid w:val="00F5660E"/>
    <w:rsid w:val="00F5739A"/>
    <w:rsid w:val="00F608D9"/>
    <w:rsid w:val="00F616B9"/>
    <w:rsid w:val="00F61F9D"/>
    <w:rsid w:val="00F620DC"/>
    <w:rsid w:val="00F624AA"/>
    <w:rsid w:val="00F67069"/>
    <w:rsid w:val="00F70B95"/>
    <w:rsid w:val="00F72158"/>
    <w:rsid w:val="00F74180"/>
    <w:rsid w:val="00F74E3D"/>
    <w:rsid w:val="00F77645"/>
    <w:rsid w:val="00F8020F"/>
    <w:rsid w:val="00F82E46"/>
    <w:rsid w:val="00F83452"/>
    <w:rsid w:val="00F83A4C"/>
    <w:rsid w:val="00F84F5A"/>
    <w:rsid w:val="00F854CD"/>
    <w:rsid w:val="00F8561C"/>
    <w:rsid w:val="00F863E6"/>
    <w:rsid w:val="00F8693B"/>
    <w:rsid w:val="00F87504"/>
    <w:rsid w:val="00F90018"/>
    <w:rsid w:val="00F9542A"/>
    <w:rsid w:val="00F96994"/>
    <w:rsid w:val="00FA4CE9"/>
    <w:rsid w:val="00FA4D46"/>
    <w:rsid w:val="00FA7F96"/>
    <w:rsid w:val="00FB0369"/>
    <w:rsid w:val="00FB0650"/>
    <w:rsid w:val="00FB4851"/>
    <w:rsid w:val="00FC148C"/>
    <w:rsid w:val="00FC2251"/>
    <w:rsid w:val="00FC45EF"/>
    <w:rsid w:val="00FC4A8F"/>
    <w:rsid w:val="00FD04DF"/>
    <w:rsid w:val="00FD0CB6"/>
    <w:rsid w:val="00FD575A"/>
    <w:rsid w:val="00FD671C"/>
    <w:rsid w:val="00FD6C58"/>
    <w:rsid w:val="00FD70B4"/>
    <w:rsid w:val="00FE09DB"/>
    <w:rsid w:val="00FE1331"/>
    <w:rsid w:val="00FE3DAF"/>
    <w:rsid w:val="00FE55DC"/>
    <w:rsid w:val="00FE7A3E"/>
    <w:rsid w:val="00FE7D22"/>
    <w:rsid w:val="00FF314B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38F1F"/>
  <w15:chartTrackingRefBased/>
  <w15:docId w15:val="{32E96E39-E69D-4BD5-A319-43C3B805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F5"/>
  </w:style>
  <w:style w:type="paragraph" w:styleId="Heading1">
    <w:name w:val="heading 1"/>
    <w:basedOn w:val="Normal"/>
    <w:next w:val="Normal"/>
    <w:link w:val="Heading1Char"/>
    <w:uiPriority w:val="9"/>
    <w:qFormat/>
    <w:rsid w:val="002B5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5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5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5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5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B5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D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D66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4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A4"/>
  </w:style>
  <w:style w:type="paragraph" w:styleId="Footer">
    <w:name w:val="footer"/>
    <w:basedOn w:val="Normal"/>
    <w:link w:val="FooterChar"/>
    <w:uiPriority w:val="99"/>
    <w:unhideWhenUsed/>
    <w:rsid w:val="00824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A4"/>
  </w:style>
  <w:style w:type="character" w:customStyle="1" w:styleId="NoSpacingChar">
    <w:name w:val="No Spacing Char"/>
    <w:basedOn w:val="DefaultParagraphFont"/>
    <w:link w:val="NoSpacing"/>
    <w:uiPriority w:val="1"/>
    <w:rsid w:val="00200A33"/>
  </w:style>
  <w:style w:type="character" w:styleId="Hyperlink">
    <w:name w:val="Hyperlink"/>
    <w:basedOn w:val="DefaultParagraphFont"/>
    <w:uiPriority w:val="99"/>
    <w:unhideWhenUsed/>
    <w:rsid w:val="00200A3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8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678166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83508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371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87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3485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86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32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0797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256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16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71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55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4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4412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791922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00920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9391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42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22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05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86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1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  <w:div w:id="1633251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09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39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54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98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8542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0926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83362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536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39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28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47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01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2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6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8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7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C781-75AC-4BD8-8C50-AB48E4B3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11629</TotalTime>
  <Pages>33</Pages>
  <Words>7478</Words>
  <Characters>42629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Rumyantsev</dc:creator>
  <cp:keywords/>
  <dc:description/>
  <cp:lastModifiedBy>Roman Rumyantsev</cp:lastModifiedBy>
  <cp:revision>235</cp:revision>
  <dcterms:created xsi:type="dcterms:W3CDTF">2025-04-22T03:31:00Z</dcterms:created>
  <dcterms:modified xsi:type="dcterms:W3CDTF">2025-05-23T04:53:00Z</dcterms:modified>
</cp:coreProperties>
</file>