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C0E1" w14:textId="77A782B6" w:rsidR="00E85E2B" w:rsidRPr="00A24341" w:rsidRDefault="002B363C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СЕМЬ</w:t>
      </w:r>
      <w:r w:rsidR="00E85E2B" w:rsidRPr="00A24341">
        <w:rPr>
          <w:color w:val="2C2D2E"/>
        </w:rPr>
        <w:t xml:space="preserve"> СТУКОВ</w:t>
      </w:r>
    </w:p>
    <w:p w14:paraId="001E5A46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пьеса в одном действии</w:t>
      </w:r>
    </w:p>
    <w:p w14:paraId="2779DD70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Автор: Рина Рум (псевдоним)</w:t>
      </w:r>
      <w:r w:rsidRPr="00A24341">
        <w:rPr>
          <w:color w:val="2C2D2E"/>
        </w:rPr>
        <w:br/>
        <w:t>2026 год</w:t>
      </w:r>
    </w:p>
    <w:p w14:paraId="0930D966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ДЕЙСТВУЮЩИЕ ЛИЦА:</w:t>
      </w:r>
    </w:p>
    <w:p w14:paraId="3210D966" w14:textId="09D08C91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— женщина 55 лет, седые волосы</w:t>
      </w:r>
      <w:r w:rsidR="00A33C58" w:rsidRPr="00A24341">
        <w:rPr>
          <w:color w:val="2C2D2E"/>
        </w:rPr>
        <w:t>, похожие на одуванчик</w:t>
      </w:r>
      <w:r w:rsidR="009109BA" w:rsidRPr="00A24341">
        <w:rPr>
          <w:color w:val="2C2D2E"/>
        </w:rPr>
        <w:t>. Худая,</w:t>
      </w:r>
      <w:r w:rsidRPr="00A24341">
        <w:rPr>
          <w:color w:val="2C2D2E"/>
        </w:rPr>
        <w:t xml:space="preserve"> в движениях сохранилась лёгкость. Усталые, но живые глаза.</w:t>
      </w:r>
    </w:p>
    <w:p w14:paraId="4B70F280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ГОЛОСА ЗА ДВЕРЬЮ (появляются последовательно):</w:t>
      </w:r>
    </w:p>
    <w:p w14:paraId="4713E72D" w14:textId="6E895CBB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· ГРЕТТА — бывшая соседка, умерла в Германии в 2015 году</w:t>
      </w:r>
      <w:r w:rsidRPr="00A24341">
        <w:rPr>
          <w:color w:val="2C2D2E"/>
        </w:rPr>
        <w:br/>
        <w:t>· КАРЛ — её муж, умер в 2022 году</w:t>
      </w:r>
      <w:r w:rsidRPr="00A24341">
        <w:rPr>
          <w:color w:val="2C2D2E"/>
        </w:rPr>
        <w:br/>
        <w:t xml:space="preserve">· ИГОРЬ — бывший муж, утонул на </w:t>
      </w:r>
      <w:r w:rsidR="00165007" w:rsidRPr="00A24341">
        <w:rPr>
          <w:color w:val="2C2D2E"/>
        </w:rPr>
        <w:t>с</w:t>
      </w:r>
      <w:r w:rsidRPr="00A24341">
        <w:rPr>
          <w:color w:val="2C2D2E"/>
        </w:rPr>
        <w:t>евере в 1999 году</w:t>
      </w:r>
      <w:r w:rsidRPr="00A24341">
        <w:rPr>
          <w:color w:val="2C2D2E"/>
        </w:rPr>
        <w:br/>
        <w:t>· ЛЕНКА — бывшая школьная подруга, медсестра, санитарка, умерла этой ночью от цирроза</w:t>
      </w:r>
      <w:r w:rsidRPr="00A24341">
        <w:rPr>
          <w:color w:val="2C2D2E"/>
        </w:rPr>
        <w:br/>
        <w:t>· МАТЬ — умерла в 1987 году, появляется в тишине</w:t>
      </w:r>
      <w:r w:rsidRPr="00A24341">
        <w:rPr>
          <w:color w:val="2C2D2E"/>
        </w:rPr>
        <w:br/>
        <w:t xml:space="preserve">· </w:t>
      </w:r>
      <w:r w:rsidR="00A84081" w:rsidRPr="00A24341">
        <w:rPr>
          <w:color w:val="2C2D2E"/>
        </w:rPr>
        <w:t>СЫН</w:t>
      </w:r>
      <w:r w:rsidRPr="00A24341">
        <w:rPr>
          <w:color w:val="2C2D2E"/>
        </w:rPr>
        <w:t xml:space="preserve"> — </w:t>
      </w:r>
      <w:r w:rsidR="00A84081" w:rsidRPr="00A24341">
        <w:rPr>
          <w:color w:val="2C2D2E"/>
        </w:rPr>
        <w:t>Ян Вебер</w:t>
      </w:r>
      <w:r w:rsidRPr="00A24341">
        <w:rPr>
          <w:color w:val="2C2D2E"/>
        </w:rPr>
        <w:t>, военный, жив</w:t>
      </w:r>
    </w:p>
    <w:p w14:paraId="6198788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Семь стуков:</w:t>
      </w:r>
    </w:p>
    <w:p w14:paraId="31556C7A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1. Гретта — молчание</w:t>
      </w:r>
      <w:r w:rsidRPr="00A24341">
        <w:rPr>
          <w:color w:val="2C2D2E"/>
        </w:rPr>
        <w:br/>
        <w:t>2. Карл — тайна</w:t>
      </w:r>
      <w:r w:rsidRPr="00A24341">
        <w:rPr>
          <w:color w:val="2C2D2E"/>
        </w:rPr>
        <w:br/>
        <w:t>3. Игорь — пустота</w:t>
      </w:r>
      <w:r w:rsidRPr="00A24341">
        <w:rPr>
          <w:color w:val="2C2D2E"/>
        </w:rPr>
        <w:br/>
        <w:t>4. Ленка — предательство и искупление</w:t>
      </w:r>
      <w:r w:rsidRPr="00A24341">
        <w:rPr>
          <w:color w:val="2C2D2E"/>
        </w:rPr>
        <w:br/>
        <w:t>5. Мать — тишина</w:t>
      </w:r>
      <w:r w:rsidRPr="00A24341">
        <w:rPr>
          <w:color w:val="2C2D2E"/>
        </w:rPr>
        <w:br/>
        <w:t>6. Сын — жизнь</w:t>
      </w:r>
      <w:r w:rsidRPr="00A24341">
        <w:rPr>
          <w:color w:val="2C2D2E"/>
        </w:rPr>
        <w:br/>
        <w:t>7. Рина — надежда</w:t>
      </w:r>
    </w:p>
    <w:p w14:paraId="352F4117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Время действия: ночь перед рассветом, около 4 часов утра. 2026 год.</w:t>
      </w:r>
    </w:p>
    <w:p w14:paraId="70E0CEBE" w14:textId="5FFBA159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Место действия: </w:t>
      </w:r>
      <w:r w:rsidR="000B4066" w:rsidRPr="00A24341">
        <w:rPr>
          <w:color w:val="2C2D2E"/>
        </w:rPr>
        <w:t>проспект</w:t>
      </w:r>
      <w:r w:rsidR="00FA46A7" w:rsidRPr="00A24341">
        <w:rPr>
          <w:color w:val="2C2D2E"/>
        </w:rPr>
        <w:t xml:space="preserve"> </w:t>
      </w:r>
      <w:r w:rsidR="000B4066" w:rsidRPr="00A24341">
        <w:rPr>
          <w:color w:val="2C2D2E"/>
        </w:rPr>
        <w:t>Ленина, дом 19</w:t>
      </w:r>
      <w:r w:rsidR="001276CE" w:rsidRPr="00A24341">
        <w:rPr>
          <w:color w:val="2C2D2E"/>
        </w:rPr>
        <w:t>, квартира 90</w:t>
      </w:r>
      <w:r w:rsidR="00846BA8" w:rsidRPr="00A24341">
        <w:rPr>
          <w:color w:val="2C2D2E"/>
        </w:rPr>
        <w:t xml:space="preserve">. </w:t>
      </w:r>
      <w:r w:rsidR="00FA0962" w:rsidRPr="00A24341">
        <w:rPr>
          <w:color w:val="2C2D2E"/>
        </w:rPr>
        <w:t>К</w:t>
      </w:r>
      <w:r w:rsidRPr="00A24341">
        <w:rPr>
          <w:color w:val="2C2D2E"/>
        </w:rPr>
        <w:t>омната 20 метров в коммуналке</w:t>
      </w:r>
      <w:r w:rsidR="00FA0962" w:rsidRPr="00A24341">
        <w:rPr>
          <w:color w:val="2C2D2E"/>
        </w:rPr>
        <w:t>.</w:t>
      </w:r>
      <w:r w:rsidRPr="00A24341">
        <w:rPr>
          <w:color w:val="2C2D2E"/>
        </w:rPr>
        <w:t xml:space="preserve"> </w:t>
      </w:r>
      <w:r w:rsidR="00FA0962" w:rsidRPr="00A24341">
        <w:rPr>
          <w:color w:val="2C2D2E"/>
        </w:rPr>
        <w:t>Н</w:t>
      </w:r>
      <w:r w:rsidRPr="00A24341">
        <w:rPr>
          <w:color w:val="2C2D2E"/>
        </w:rPr>
        <w:t xml:space="preserve">а </w:t>
      </w:r>
      <w:r w:rsidR="00FA0962" w:rsidRPr="00A24341">
        <w:rPr>
          <w:color w:val="2C2D2E"/>
        </w:rPr>
        <w:t>обоях</w:t>
      </w:r>
      <w:r w:rsidRPr="00A24341">
        <w:rPr>
          <w:color w:val="2C2D2E"/>
        </w:rPr>
        <w:t xml:space="preserve"> в мелкий жёлтый цветочек — одуванчики, </w:t>
      </w:r>
      <w:r w:rsidR="008405B4" w:rsidRPr="00A24341">
        <w:rPr>
          <w:color w:val="2C2D2E"/>
        </w:rPr>
        <w:t xml:space="preserve">обои </w:t>
      </w:r>
      <w:r w:rsidRPr="00A24341">
        <w:rPr>
          <w:color w:val="2C2D2E"/>
        </w:rPr>
        <w:t xml:space="preserve">выцветшие, местами отклеившиеся, </w:t>
      </w:r>
      <w:r w:rsidR="008405B4" w:rsidRPr="00A24341">
        <w:rPr>
          <w:color w:val="2C2D2E"/>
        </w:rPr>
        <w:t xml:space="preserve">кое-где </w:t>
      </w:r>
      <w:r w:rsidRPr="00A24341">
        <w:rPr>
          <w:color w:val="2C2D2E"/>
        </w:rPr>
        <w:t>пузыри. Старая железная кровать, платяной шкаф с мутным зеркалом, стол</w:t>
      </w:r>
      <w:r w:rsidR="00BA09FB" w:rsidRPr="00A24341">
        <w:rPr>
          <w:color w:val="2C2D2E"/>
        </w:rPr>
        <w:t>.</w:t>
      </w:r>
      <w:r w:rsidRPr="00A24341">
        <w:rPr>
          <w:color w:val="2C2D2E"/>
        </w:rPr>
        <w:t xml:space="preserve"> На подоконнике —</w:t>
      </w:r>
      <w:r w:rsidR="00BA09FB" w:rsidRPr="00A24341">
        <w:rPr>
          <w:color w:val="2C2D2E"/>
        </w:rPr>
        <w:t xml:space="preserve"> </w:t>
      </w:r>
      <w:r w:rsidR="00854D7A" w:rsidRPr="00A24341">
        <w:rPr>
          <w:color w:val="2C2D2E"/>
        </w:rPr>
        <w:t xml:space="preserve">треснувшая </w:t>
      </w:r>
      <w:r w:rsidRPr="00A24341">
        <w:rPr>
          <w:color w:val="2C2D2E"/>
        </w:rPr>
        <w:t>лампа</w:t>
      </w:r>
      <w:r w:rsidR="004E0914" w:rsidRPr="00A24341">
        <w:rPr>
          <w:color w:val="2C2D2E"/>
        </w:rPr>
        <w:t>. Ламп</w:t>
      </w:r>
      <w:r w:rsidR="007D7272" w:rsidRPr="00A24341">
        <w:rPr>
          <w:color w:val="2C2D2E"/>
        </w:rPr>
        <w:t>а</w:t>
      </w:r>
      <w:r w:rsidR="004E0914" w:rsidRPr="00A24341">
        <w:rPr>
          <w:color w:val="2C2D2E"/>
        </w:rPr>
        <w:t xml:space="preserve"> </w:t>
      </w:r>
      <w:r w:rsidRPr="00A24341">
        <w:rPr>
          <w:color w:val="2C2D2E"/>
        </w:rPr>
        <w:t>не горит. В углу — старый чемодан, раскрытый, из него торчат вещи, бумаги. Окна заколочены снаружи — дом готовят к сносу. Слышен далёкий гул экскаватора.</w:t>
      </w:r>
    </w:p>
    <w:p w14:paraId="69CB8BCD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АКТ 1. ПРОБУЖДЕНИЕ</w:t>
      </w:r>
    </w:p>
    <w:p w14:paraId="40BF21F2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Темнота. Слышен гул экскаватора — далёкий, ровный, как дыхание огромной машины. Где-то лает собака. Потом тишина, потом — шорохи.</w:t>
      </w:r>
    </w:p>
    <w:p w14:paraId="7F861F05" w14:textId="31BB0365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 xml:space="preserve">Свет загорается медленно. </w:t>
      </w:r>
      <w:r w:rsidR="00B14643" w:rsidRPr="00A24341">
        <w:rPr>
          <w:color w:val="2C2D2E"/>
        </w:rPr>
        <w:t xml:space="preserve">Слышно, как </w:t>
      </w:r>
      <w:r w:rsidR="009A5263" w:rsidRPr="00A24341">
        <w:rPr>
          <w:color w:val="2C2D2E"/>
        </w:rPr>
        <w:t xml:space="preserve">в замке </w:t>
      </w:r>
      <w:r w:rsidR="00B14643" w:rsidRPr="00A24341">
        <w:rPr>
          <w:color w:val="2C2D2E"/>
        </w:rPr>
        <w:t>проворачивается ключ. Дверь отворяется</w:t>
      </w:r>
      <w:r w:rsidR="006F3329" w:rsidRPr="00A24341">
        <w:rPr>
          <w:color w:val="2C2D2E"/>
        </w:rPr>
        <w:t xml:space="preserve">, на пороге стоит </w:t>
      </w:r>
      <w:r w:rsidRPr="00A24341">
        <w:rPr>
          <w:color w:val="2C2D2E"/>
        </w:rPr>
        <w:t>Р</w:t>
      </w:r>
      <w:r w:rsidR="0007771E" w:rsidRPr="00A24341">
        <w:rPr>
          <w:color w:val="2C2D2E"/>
        </w:rPr>
        <w:t>ина</w:t>
      </w:r>
      <w:r w:rsidR="00337FDB" w:rsidRPr="00A24341">
        <w:rPr>
          <w:color w:val="2C2D2E"/>
        </w:rPr>
        <w:t xml:space="preserve"> </w:t>
      </w:r>
      <w:r w:rsidR="00FF1E96" w:rsidRPr="00A24341">
        <w:rPr>
          <w:color w:val="2C2D2E"/>
        </w:rPr>
        <w:t xml:space="preserve">в </w:t>
      </w:r>
      <w:r w:rsidR="00097AA9" w:rsidRPr="00A24341">
        <w:rPr>
          <w:color w:val="2C2D2E"/>
        </w:rPr>
        <w:t>пальто</w:t>
      </w:r>
      <w:r w:rsidR="00C16341" w:rsidRPr="00A24341">
        <w:rPr>
          <w:color w:val="2C2D2E"/>
        </w:rPr>
        <w:t xml:space="preserve"> нараспашку</w:t>
      </w:r>
      <w:r w:rsidR="009D33AC" w:rsidRPr="00A24341">
        <w:rPr>
          <w:color w:val="2C2D2E"/>
        </w:rPr>
        <w:t>.</w:t>
      </w:r>
      <w:r w:rsidR="00252E6E" w:rsidRPr="00A24341">
        <w:rPr>
          <w:color w:val="2C2D2E"/>
        </w:rPr>
        <w:t xml:space="preserve"> </w:t>
      </w:r>
      <w:r w:rsidR="00AA3048" w:rsidRPr="00A24341">
        <w:rPr>
          <w:color w:val="2C2D2E"/>
        </w:rPr>
        <w:t xml:space="preserve">Она </w:t>
      </w:r>
      <w:r w:rsidR="00EA4AA7" w:rsidRPr="00A24341">
        <w:rPr>
          <w:color w:val="2C2D2E"/>
        </w:rPr>
        <w:t>обводит комнату взглядом</w:t>
      </w:r>
      <w:r w:rsidR="00332B21" w:rsidRPr="00A24341">
        <w:rPr>
          <w:color w:val="2C2D2E"/>
        </w:rPr>
        <w:t>, заходит</w:t>
      </w:r>
      <w:r w:rsidR="007831C7" w:rsidRPr="00A24341">
        <w:rPr>
          <w:color w:val="2C2D2E"/>
        </w:rPr>
        <w:t>.</w:t>
      </w:r>
      <w:r w:rsidR="00771AA3" w:rsidRPr="00A24341">
        <w:rPr>
          <w:color w:val="2C2D2E"/>
        </w:rPr>
        <w:t xml:space="preserve"> </w:t>
      </w:r>
      <w:r w:rsidR="008945D7" w:rsidRPr="00A24341">
        <w:rPr>
          <w:color w:val="2C2D2E"/>
        </w:rPr>
        <w:t xml:space="preserve">От сквозняка дверь </w:t>
      </w:r>
      <w:r w:rsidR="00771AA3" w:rsidRPr="00A24341">
        <w:rPr>
          <w:color w:val="2C2D2E"/>
        </w:rPr>
        <w:t>захлопывается. Рина</w:t>
      </w:r>
      <w:r w:rsidR="00F865F4" w:rsidRPr="00A24341">
        <w:rPr>
          <w:color w:val="2C2D2E"/>
        </w:rPr>
        <w:t xml:space="preserve"> </w:t>
      </w:r>
      <w:r w:rsidR="00771AA3" w:rsidRPr="00A24341">
        <w:rPr>
          <w:color w:val="2C2D2E"/>
        </w:rPr>
        <w:t>вздрагивает</w:t>
      </w:r>
      <w:r w:rsidR="003815EF" w:rsidRPr="00A24341">
        <w:rPr>
          <w:color w:val="2C2D2E"/>
        </w:rPr>
        <w:t>, п</w:t>
      </w:r>
      <w:r w:rsidR="00F94298" w:rsidRPr="00A24341">
        <w:rPr>
          <w:color w:val="2C2D2E"/>
        </w:rPr>
        <w:t>роходит в центр комнаты</w:t>
      </w:r>
      <w:r w:rsidR="00E16175" w:rsidRPr="00A24341">
        <w:rPr>
          <w:color w:val="2C2D2E"/>
        </w:rPr>
        <w:t>,</w:t>
      </w:r>
      <w:r w:rsidR="003A3FC7" w:rsidRPr="00A24341">
        <w:rPr>
          <w:color w:val="2C2D2E"/>
        </w:rPr>
        <w:t xml:space="preserve"> с</w:t>
      </w:r>
      <w:r w:rsidR="00563579" w:rsidRPr="00A24341">
        <w:rPr>
          <w:color w:val="2C2D2E"/>
        </w:rPr>
        <w:t>мотрит</w:t>
      </w:r>
      <w:r w:rsidRPr="00A24341">
        <w:rPr>
          <w:color w:val="2C2D2E"/>
        </w:rPr>
        <w:t xml:space="preserve"> на стен</w:t>
      </w:r>
      <w:r w:rsidR="00CC58BE" w:rsidRPr="00A24341">
        <w:rPr>
          <w:color w:val="2C2D2E"/>
        </w:rPr>
        <w:t>ы</w:t>
      </w:r>
      <w:r w:rsidRPr="00A24341">
        <w:rPr>
          <w:color w:val="2C2D2E"/>
        </w:rPr>
        <w:t>.</w:t>
      </w:r>
    </w:p>
    <w:p w14:paraId="6DC644CC" w14:textId="679930EC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(тихо):</w:t>
      </w:r>
      <w:r w:rsidRPr="00A24341">
        <w:rPr>
          <w:color w:val="2C2D2E"/>
        </w:rPr>
        <w:br/>
      </w:r>
      <w:r w:rsidR="00A5665B" w:rsidRPr="00A24341">
        <w:rPr>
          <w:color w:val="2C2D2E"/>
        </w:rPr>
        <w:t>Наша комната в ком</w:t>
      </w:r>
      <w:r w:rsidR="002860F5" w:rsidRPr="00A24341">
        <w:rPr>
          <w:color w:val="2C2D2E"/>
        </w:rPr>
        <w:t xml:space="preserve">муналке на проспекте Ленина дом 19. </w:t>
      </w:r>
      <w:r w:rsidRPr="00A24341">
        <w:rPr>
          <w:color w:val="2C2D2E"/>
        </w:rPr>
        <w:t>Здравствуй, комната. Здравствуйте, одуванчики. Я пришла попрощаться.</w:t>
      </w:r>
    </w:p>
    <w:p w14:paraId="6A4A2B2F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Медленно подходит к стене, останавливается перед ней. Поднимает руку, гладит обои, задерживается на пузыре.</w:t>
      </w:r>
    </w:p>
    <w:p w14:paraId="3A67ABA0" w14:textId="667EEBB0" w:rsidR="00E85E2B" w:rsidRPr="00A24341" w:rsidRDefault="00E7097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Пахнет плесенью</w:t>
      </w:r>
      <w:r w:rsidRPr="00A24341">
        <w:rPr>
          <w:color w:val="2C2D2E"/>
        </w:rPr>
        <w:t xml:space="preserve">, </w:t>
      </w:r>
      <w:r w:rsidR="00E85E2B" w:rsidRPr="00A24341">
        <w:rPr>
          <w:color w:val="2C2D2E"/>
        </w:rPr>
        <w:t>временем</w:t>
      </w:r>
      <w:r w:rsidRPr="00A24341">
        <w:rPr>
          <w:color w:val="2C2D2E"/>
        </w:rPr>
        <w:t>, и</w:t>
      </w:r>
      <w:r w:rsidR="00E85E2B" w:rsidRPr="00A24341">
        <w:rPr>
          <w:color w:val="2C2D2E"/>
        </w:rPr>
        <w:t xml:space="preserve"> мной.</w:t>
      </w:r>
    </w:p>
    <w:p w14:paraId="362FF523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Водит пальцем по пузырю, как по старой ране.</w:t>
      </w:r>
    </w:p>
    <w:p w14:paraId="68DC1BA6" w14:textId="47EA4799" w:rsidR="00E85E2B" w:rsidRPr="00A24341" w:rsidRDefault="00E7097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Помните, как мы вас клеили? Ленка смеялась, подавала мне полоски, а Игорь стоял на табуретке, криво намазывал, и всё приговаривал: «Сойдёт, Рин</w:t>
      </w:r>
      <w:r w:rsidR="00EA5345" w:rsidRPr="00A24341">
        <w:rPr>
          <w:color w:val="2C2D2E"/>
        </w:rPr>
        <w:t>к</w:t>
      </w:r>
      <w:r w:rsidR="00E85E2B" w:rsidRPr="00A24341">
        <w:rPr>
          <w:color w:val="2C2D2E"/>
        </w:rPr>
        <w:t>а, сойдёт».</w:t>
      </w:r>
    </w:p>
    <w:p w14:paraId="5F1DAAA3" w14:textId="15051818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Улыбается воспоминанию. Потом улыбка гаснет.</w:t>
      </w:r>
    </w:p>
    <w:p w14:paraId="1028084F" w14:textId="7B141AD7" w:rsidR="00E85E2B" w:rsidRPr="00A24341" w:rsidRDefault="00DB3B0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Всё у нас сходило. И жизнь сошла, и любовь, и молодость. А вы держитесь, обои в одуванчиках.</w:t>
      </w:r>
    </w:p>
    <w:p w14:paraId="6AD3710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Отходит от стены, идёт к окну. Трогает заколоченные доски, пробует — крепко ли.</w:t>
      </w:r>
    </w:p>
    <w:p w14:paraId="4CA4DBF5" w14:textId="225782A8" w:rsidR="00E85E2B" w:rsidRPr="00A24341" w:rsidRDefault="00DB3B0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Глухо. Как в могиле.</w:t>
      </w:r>
    </w:p>
    <w:p w14:paraId="6B9736EB" w14:textId="763C6CC2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Прижимается ухом к доскам, слушает.</w:t>
      </w:r>
    </w:p>
    <w:p w14:paraId="2322CB4F" w14:textId="4B26C4E2" w:rsidR="00E85E2B" w:rsidRPr="00A24341" w:rsidRDefault="00DB3B0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Через несколько часов здесь будет пустое место. Снесут наш дом. Экскаватор спит, но он скоро проснется...</w:t>
      </w:r>
    </w:p>
    <w:p w14:paraId="08DE6BF2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Возвращается в центр комнаты, оглядывается.</w:t>
      </w:r>
    </w:p>
    <w:p w14:paraId="57DFD903" w14:textId="1604D10A" w:rsidR="00E85E2B" w:rsidRPr="00A24341" w:rsidRDefault="002A1E04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Вот пришла, попрощаться.</w:t>
      </w:r>
    </w:p>
    <w:p w14:paraId="1AFA0550" w14:textId="338A0E78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 xml:space="preserve">Садится на край кровати. </w:t>
      </w:r>
      <w:r w:rsidR="000C3E3A" w:rsidRPr="00A24341">
        <w:rPr>
          <w:color w:val="2C2D2E"/>
        </w:rPr>
        <w:t xml:space="preserve"> </w:t>
      </w:r>
      <w:r w:rsidRPr="00A24341">
        <w:rPr>
          <w:color w:val="2C2D2E"/>
        </w:rPr>
        <w:t>Долгая пауза. Потом она встаёт, подходит к чемодану, начинает перебирать вещи — медленно, осторожно. Вытаскивает старую выцветшую фотографию. Замирает.</w:t>
      </w:r>
    </w:p>
    <w:p w14:paraId="04AA7D6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bookmarkStart w:id="0" w:name="_Hlk224074690"/>
      <w:r w:rsidRPr="00A24341">
        <w:rPr>
          <w:color w:val="2C2D2E"/>
        </w:rPr>
        <w:t>РИНА:</w:t>
      </w:r>
      <w:r w:rsidRPr="00A24341">
        <w:rPr>
          <w:color w:val="2C2D2E"/>
        </w:rPr>
        <w:br/>
        <w:t>Ой... А это что? Думала, потеряла...</w:t>
      </w:r>
    </w:p>
    <w:bookmarkEnd w:id="0"/>
    <w:p w14:paraId="1B9A43EC" w14:textId="7EEC6490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Переворачивает, смотрит на дату. Гладит пальцем.</w:t>
      </w:r>
    </w:p>
    <w:p w14:paraId="082C643E" w14:textId="27D8A622" w:rsidR="00E85E2B" w:rsidRPr="00A24341" w:rsidRDefault="00882EE2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Господи... 1989-й. Мы все здесь. Смеёмся.</w:t>
      </w:r>
    </w:p>
    <w:p w14:paraId="2A0E5825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Улыбается.</w:t>
      </w:r>
    </w:p>
    <w:p w14:paraId="7CF68639" w14:textId="1C5A6A26" w:rsidR="00E85E2B" w:rsidRPr="00A24341" w:rsidRDefault="00882EE2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Лето, окна открыты, пахнет сиренью. Гретта пирожки напекла, Карл стоит с гармошкой, Игорь обнимает меня за плечи, а я уже с животом, с нашим сыном.</w:t>
      </w:r>
      <w:r w:rsidR="00903A7E" w:rsidRPr="00A24341">
        <w:rPr>
          <w:color w:val="2C2D2E"/>
        </w:rPr>
        <w:t xml:space="preserve"> </w:t>
      </w:r>
      <w:r w:rsidR="00E85E2B" w:rsidRPr="00A24341">
        <w:rPr>
          <w:color w:val="2C2D2E"/>
        </w:rPr>
        <w:t>Никто не знаете, что это мальчик. А я знаю.</w:t>
      </w:r>
    </w:p>
    <w:p w14:paraId="18883D1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Переводит взгляд на другое лицо.</w:t>
      </w:r>
    </w:p>
    <w:p w14:paraId="3D9D0D26" w14:textId="05005F7F" w:rsidR="00E85E2B" w:rsidRPr="00A24341" w:rsidRDefault="00716AA5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 xml:space="preserve">Гретта... Карл... </w:t>
      </w:r>
      <w:r w:rsidR="00331ECE" w:rsidRPr="00A24341">
        <w:rPr>
          <w:color w:val="2C2D2E"/>
        </w:rPr>
        <w:t>п</w:t>
      </w:r>
      <w:r w:rsidR="00E85E2B" w:rsidRPr="00A24341">
        <w:rPr>
          <w:color w:val="2C2D2E"/>
        </w:rPr>
        <w:t xml:space="preserve">осле смерти мамы </w:t>
      </w:r>
      <w:r w:rsidR="00335EFE" w:rsidRPr="00A24341">
        <w:rPr>
          <w:color w:val="2C2D2E"/>
        </w:rPr>
        <w:t xml:space="preserve">вы </w:t>
      </w:r>
      <w:r w:rsidR="00E85E2B" w:rsidRPr="00A24341">
        <w:rPr>
          <w:color w:val="2C2D2E"/>
        </w:rPr>
        <w:t xml:space="preserve">взяли меня под крыло. Своих детей у вас не было, вы дочкой </w:t>
      </w:r>
      <w:r w:rsidR="00335EFE" w:rsidRPr="00A24341">
        <w:rPr>
          <w:color w:val="2C2D2E"/>
        </w:rPr>
        <w:t xml:space="preserve">меня </w:t>
      </w:r>
      <w:r w:rsidR="00E85E2B" w:rsidRPr="00A24341">
        <w:rPr>
          <w:color w:val="2C2D2E"/>
        </w:rPr>
        <w:t>называли.</w:t>
      </w:r>
    </w:p>
    <w:p w14:paraId="315B328F" w14:textId="1EBA03B5" w:rsidR="00E85E2B" w:rsidRPr="00A24341" w:rsidRDefault="00AA2A03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Н</w:t>
      </w:r>
      <w:r w:rsidR="003854B3" w:rsidRPr="00A24341">
        <w:rPr>
          <w:color w:val="2C2D2E"/>
        </w:rPr>
        <w:t>ежно улыбается</w:t>
      </w:r>
      <w:r w:rsidR="00E85E2B" w:rsidRPr="00A24341">
        <w:rPr>
          <w:color w:val="2C2D2E"/>
        </w:rPr>
        <w:t>.</w:t>
      </w:r>
      <w:r w:rsidR="005C358B" w:rsidRPr="00A24341">
        <w:rPr>
          <w:color w:val="2C2D2E"/>
        </w:rPr>
        <w:t xml:space="preserve"> </w:t>
      </w:r>
      <w:r w:rsidR="00E85E2B" w:rsidRPr="00A24341">
        <w:rPr>
          <w:color w:val="2C2D2E"/>
        </w:rPr>
        <w:t>Смотрит на другое лицо.</w:t>
      </w:r>
    </w:p>
    <w:p w14:paraId="7CA116DD" w14:textId="045409EF" w:rsidR="00E85E2B" w:rsidRPr="00A24341" w:rsidRDefault="003854B3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 xml:space="preserve">А это Ленка... Моя подруга, с первого класса. Секретики шептали. Влюблялись в одних и тех же мальчишек. Она всегда </w:t>
      </w:r>
      <w:r w:rsidR="00DD415E" w:rsidRPr="00A24341">
        <w:rPr>
          <w:color w:val="2C2D2E"/>
        </w:rPr>
        <w:t xml:space="preserve">мне </w:t>
      </w:r>
      <w:r w:rsidR="00E85E2B" w:rsidRPr="00A24341">
        <w:rPr>
          <w:color w:val="2C2D2E"/>
        </w:rPr>
        <w:t>уступала</w:t>
      </w:r>
      <w:r w:rsidR="00DD415E" w:rsidRPr="00A24341">
        <w:rPr>
          <w:color w:val="2C2D2E"/>
        </w:rPr>
        <w:t>.</w:t>
      </w:r>
      <w:r w:rsidR="00E85E2B" w:rsidRPr="00A24341">
        <w:rPr>
          <w:color w:val="2C2D2E"/>
        </w:rPr>
        <w:t xml:space="preserve"> Добрая, смешливая. Мечтали</w:t>
      </w:r>
      <w:r w:rsidR="007153A2" w:rsidRPr="00A24341">
        <w:rPr>
          <w:color w:val="2C2D2E"/>
        </w:rPr>
        <w:t xml:space="preserve"> о взрослой жизни. </w:t>
      </w:r>
      <w:r w:rsidR="00E85E2B" w:rsidRPr="00A24341">
        <w:rPr>
          <w:color w:val="2C2D2E"/>
        </w:rPr>
        <w:t>Она в медицинский поступила, пошла работать...</w:t>
      </w:r>
      <w:r w:rsidR="007153A2" w:rsidRPr="00A24341">
        <w:rPr>
          <w:color w:val="2C2D2E"/>
        </w:rPr>
        <w:t xml:space="preserve"> </w:t>
      </w:r>
      <w:r w:rsidR="00E85E2B" w:rsidRPr="00A24341">
        <w:rPr>
          <w:color w:val="2C2D2E"/>
        </w:rPr>
        <w:t>А потом...</w:t>
      </w:r>
    </w:p>
    <w:p w14:paraId="4AF7124C" w14:textId="21F93F20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Замолкает. </w:t>
      </w:r>
      <w:r w:rsidR="00487400" w:rsidRPr="00A24341">
        <w:rPr>
          <w:color w:val="2C2D2E"/>
        </w:rPr>
        <w:t>П</w:t>
      </w:r>
      <w:r w:rsidRPr="00A24341">
        <w:rPr>
          <w:color w:val="2C2D2E"/>
        </w:rPr>
        <w:t>ереводит взгляд на Игоря.</w:t>
      </w:r>
    </w:p>
    <w:p w14:paraId="6005405B" w14:textId="612D00DB" w:rsidR="00E85E2B" w:rsidRPr="00A24341" w:rsidRDefault="003D215E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Игорёк... Какой же ты красивый! Весёлый, бесшабашный. Всю коммуналку мог рассмешить.</w:t>
      </w:r>
      <w:r w:rsidR="00487400" w:rsidRPr="00A24341">
        <w:rPr>
          <w:color w:val="2C2D2E"/>
        </w:rPr>
        <w:t xml:space="preserve"> </w:t>
      </w:r>
      <w:r w:rsidR="00E85E2B" w:rsidRPr="00A24341">
        <w:rPr>
          <w:color w:val="2C2D2E"/>
        </w:rPr>
        <w:t>Я за тебя замуж выскочила в 19, дуреха. Мама не успела благословить, а ты... ты мне весь мир заменил.</w:t>
      </w:r>
      <w:r w:rsidR="00DC6DB2" w:rsidRPr="00A24341">
        <w:rPr>
          <w:color w:val="2C2D2E"/>
        </w:rPr>
        <w:t xml:space="preserve"> </w:t>
      </w:r>
      <w:r w:rsidR="00E85E2B" w:rsidRPr="00A24341">
        <w:rPr>
          <w:color w:val="2C2D2E"/>
        </w:rPr>
        <w:t xml:space="preserve">И сына </w:t>
      </w:r>
      <w:r w:rsidR="00273CE0" w:rsidRPr="00A24341">
        <w:rPr>
          <w:color w:val="2C2D2E"/>
        </w:rPr>
        <w:t xml:space="preserve">мы с тобой </w:t>
      </w:r>
      <w:r w:rsidR="00E85E2B" w:rsidRPr="00A24341">
        <w:rPr>
          <w:color w:val="2C2D2E"/>
        </w:rPr>
        <w:t>назовём...</w:t>
      </w:r>
    </w:p>
    <w:p w14:paraId="4482C1C5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Не может выговорить имя. Сглатывает. Пауза. Очень длинная.</w:t>
      </w:r>
    </w:p>
    <w:p w14:paraId="67506CD1" w14:textId="1686C40D" w:rsidR="00E85E2B" w:rsidRPr="00A24341" w:rsidRDefault="00AC1349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DD7ADF" w:rsidRPr="00A24341">
        <w:rPr>
          <w:color w:val="2C2D2E"/>
        </w:rPr>
        <w:t xml:space="preserve">Никак не назовем. </w:t>
      </w:r>
      <w:r w:rsidR="00FB4697" w:rsidRPr="00A24341">
        <w:rPr>
          <w:color w:val="2C2D2E"/>
        </w:rPr>
        <w:t>О</w:t>
      </w:r>
      <w:r w:rsidR="00E85E2B" w:rsidRPr="00A24341">
        <w:rPr>
          <w:color w:val="2C2D2E"/>
        </w:rPr>
        <w:t xml:space="preserve">н прожил семь дней. Порок сердца. </w:t>
      </w:r>
      <w:r w:rsidRPr="00A24341">
        <w:rPr>
          <w:color w:val="2C2D2E"/>
        </w:rPr>
        <w:t xml:space="preserve">Ждали </w:t>
      </w:r>
      <w:r w:rsidR="00893D6A" w:rsidRPr="00A24341">
        <w:rPr>
          <w:color w:val="2C2D2E"/>
        </w:rPr>
        <w:t>очередь</w:t>
      </w:r>
      <w:r w:rsidRPr="00A24341">
        <w:rPr>
          <w:color w:val="2C2D2E"/>
        </w:rPr>
        <w:t xml:space="preserve"> </w:t>
      </w:r>
      <w:r w:rsidR="00221B5E" w:rsidRPr="00A24341">
        <w:rPr>
          <w:color w:val="2C2D2E"/>
        </w:rPr>
        <w:t>в кардиологию, не дождались.</w:t>
      </w:r>
    </w:p>
    <w:p w14:paraId="136B8E5B" w14:textId="266ABF3F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>Резко откладывает фотографию, как будто обжигается. Встаёт. Идёт к двери быстрыми шагами, почти бегом. Она дёргает</w:t>
      </w:r>
      <w:r w:rsidR="006117B7" w:rsidRPr="00A24341">
        <w:rPr>
          <w:color w:val="2C2D2E"/>
        </w:rPr>
        <w:t xml:space="preserve"> дверь</w:t>
      </w:r>
      <w:r w:rsidR="003D2E6E" w:rsidRPr="00A24341">
        <w:rPr>
          <w:color w:val="2C2D2E"/>
        </w:rPr>
        <w:t>, но дверь не поддается</w:t>
      </w:r>
      <w:r w:rsidR="00C94B33" w:rsidRPr="00A24341">
        <w:rPr>
          <w:color w:val="2C2D2E"/>
        </w:rPr>
        <w:t>.</w:t>
      </w:r>
    </w:p>
    <w:p w14:paraId="2040F946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(испуганно):</w:t>
      </w:r>
      <w:r w:rsidRPr="00A24341">
        <w:rPr>
          <w:color w:val="2C2D2E"/>
        </w:rPr>
        <w:br/>
        <w:t>Что?.. Нет! Пожалуйста!</w:t>
      </w:r>
    </w:p>
    <w:p w14:paraId="77A7BF74" w14:textId="4B2EC6B2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Дёргает ещё и ещё, всё сильнее, потом бьёт по двери кулаком. Замирает. Прижимается лбом к косяку. Дышит тяжело.</w:t>
      </w:r>
    </w:p>
    <w:p w14:paraId="7968BADA" w14:textId="6292C6E8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РИНA (тихо, в дверь):</w:t>
      </w:r>
      <w:r w:rsidRPr="00A24341">
        <w:rPr>
          <w:color w:val="2C2D2E"/>
        </w:rPr>
        <w:br/>
        <w:t>Ну вот. За</w:t>
      </w:r>
      <w:r w:rsidR="00C94B33" w:rsidRPr="00A24341">
        <w:rPr>
          <w:color w:val="2C2D2E"/>
        </w:rPr>
        <w:t>клинил</w:t>
      </w:r>
      <w:r w:rsidR="000C3E3A" w:rsidRPr="00A24341">
        <w:rPr>
          <w:color w:val="2C2D2E"/>
        </w:rPr>
        <w:t>о дверь</w:t>
      </w:r>
      <w:r w:rsidRPr="00A24341">
        <w:rPr>
          <w:color w:val="2C2D2E"/>
        </w:rPr>
        <w:t>.</w:t>
      </w:r>
      <w:r w:rsidR="000C3E3A" w:rsidRPr="00A24341">
        <w:rPr>
          <w:color w:val="2C2D2E"/>
        </w:rPr>
        <w:t xml:space="preserve"> Д</w:t>
      </w:r>
      <w:r w:rsidRPr="00A24341">
        <w:rPr>
          <w:color w:val="2C2D2E"/>
        </w:rPr>
        <w:t xml:space="preserve">ом, </w:t>
      </w:r>
      <w:r w:rsidR="000C3E3A" w:rsidRPr="00A24341">
        <w:rPr>
          <w:color w:val="2C2D2E"/>
        </w:rPr>
        <w:t xml:space="preserve">ты </w:t>
      </w:r>
      <w:r w:rsidRPr="00A24341">
        <w:rPr>
          <w:color w:val="2C2D2E"/>
        </w:rPr>
        <w:t>решил меня не отпускать? Хочешь, чтобы я осталась с тобой до конца?</w:t>
      </w:r>
    </w:p>
    <w:p w14:paraId="41D524D2" w14:textId="66CCB984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Отступает на шаг. Смотрит на дверь.</w:t>
      </w:r>
    </w:p>
    <w:p w14:paraId="28F26E39" w14:textId="21275694" w:rsidR="00E85E2B" w:rsidRPr="00A24341" w:rsidRDefault="00645A32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Что ж... Может, я затем и пришла. Попрощаться по-настоящему. Со всеми.</w:t>
      </w:r>
    </w:p>
    <w:p w14:paraId="777B43B1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Медленно возвращается к столу. Садится. Снова берёт фотографию, но теперь держит её осторожно, как драгоценность.</w:t>
      </w:r>
    </w:p>
    <w:p w14:paraId="4EE0C5FA" w14:textId="3F2091D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Расскажите мне... где вы теперь?</w:t>
      </w:r>
    </w:p>
    <w:p w14:paraId="2017D83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Водит пальцем по лицам.</w:t>
      </w:r>
    </w:p>
    <w:p w14:paraId="4DCEB25C" w14:textId="4B1BEF2E" w:rsidR="00E85E2B" w:rsidRPr="00A24341" w:rsidRDefault="00857EB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 xml:space="preserve">Гретта, Карл, </w:t>
      </w:r>
      <w:r w:rsidR="0052610B" w:rsidRPr="00A24341">
        <w:rPr>
          <w:color w:val="2C2D2E"/>
        </w:rPr>
        <w:t>к</w:t>
      </w:r>
      <w:r w:rsidR="00E85E2B" w:rsidRPr="00A24341">
        <w:rPr>
          <w:color w:val="2C2D2E"/>
        </w:rPr>
        <w:t>ак вы там</w:t>
      </w:r>
      <w:r w:rsidR="0052610B" w:rsidRPr="00A24341">
        <w:rPr>
          <w:color w:val="2C2D2E"/>
        </w:rPr>
        <w:t>, в Германии</w:t>
      </w:r>
      <w:r w:rsidR="00E85E2B" w:rsidRPr="00A24341">
        <w:rPr>
          <w:color w:val="2C2D2E"/>
        </w:rPr>
        <w:t xml:space="preserve">? </w:t>
      </w:r>
      <w:r w:rsidR="006A2CD0" w:rsidRPr="00A24341">
        <w:rPr>
          <w:color w:val="2C2D2E"/>
        </w:rPr>
        <w:t>В</w:t>
      </w:r>
      <w:r w:rsidR="00E85E2B" w:rsidRPr="00A24341">
        <w:rPr>
          <w:color w:val="2C2D2E"/>
        </w:rPr>
        <w:t>ы уехали в 90-м.</w:t>
      </w:r>
    </w:p>
    <w:p w14:paraId="0D9D615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Голос становится громче, в нём появляется боль.</w:t>
      </w:r>
    </w:p>
    <w:p w14:paraId="69AC325A" w14:textId="7311271F" w:rsidR="00E85E2B" w:rsidRPr="00A24341" w:rsidRDefault="00AE6C3D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 xml:space="preserve">Гретта, Карл, вы не писали мне… </w:t>
      </w:r>
      <w:r w:rsidR="00664FE1" w:rsidRPr="00A24341">
        <w:rPr>
          <w:color w:val="2C2D2E"/>
        </w:rPr>
        <w:t>Н</w:t>
      </w:r>
      <w:r w:rsidR="00E85E2B" w:rsidRPr="00A24341">
        <w:rPr>
          <w:color w:val="2C2D2E"/>
        </w:rPr>
        <w:t>и строчки! Почему?! Я так ждала от вас писем… Я думала, может, обиделись? Или просто жизнь новая началась…</w:t>
      </w:r>
    </w:p>
    <w:p w14:paraId="0E14882E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Замолкает. Смотрит на лицо Игоря. Долго.</w:t>
      </w:r>
    </w:p>
    <w:p w14:paraId="44B90C40" w14:textId="395FA5C4" w:rsidR="00E85E2B" w:rsidRPr="00A24341" w:rsidRDefault="00664FE1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 xml:space="preserve">Игорь, </w:t>
      </w:r>
      <w:r w:rsidR="00197FD7" w:rsidRPr="00A24341">
        <w:rPr>
          <w:color w:val="2C2D2E"/>
        </w:rPr>
        <w:t>а ты где</w:t>
      </w:r>
      <w:r w:rsidR="00E85E2B" w:rsidRPr="00A24341">
        <w:rPr>
          <w:color w:val="2C2D2E"/>
        </w:rPr>
        <w:t>?</w:t>
      </w:r>
    </w:p>
    <w:p w14:paraId="0A17CE4B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Пауза. Очень тихо.</w:t>
      </w:r>
    </w:p>
    <w:p w14:paraId="7398384A" w14:textId="03042103" w:rsidR="00E85E2B" w:rsidRPr="00A24341" w:rsidRDefault="00664FE1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Прост</w:t>
      </w:r>
      <w:r w:rsidR="004B64FF" w:rsidRPr="00A24341">
        <w:rPr>
          <w:color w:val="2C2D2E"/>
        </w:rPr>
        <w:t>и</w:t>
      </w:r>
      <w:r w:rsidR="00E85E2B" w:rsidRPr="00A24341">
        <w:rPr>
          <w:color w:val="2C2D2E"/>
        </w:rPr>
        <w:t xml:space="preserve">, что ушла от тебя. Поняла, что мне с горем легче справиться одной. А ты и не спорил, </w:t>
      </w:r>
      <w:r w:rsidR="005B4108" w:rsidRPr="00A24341">
        <w:rPr>
          <w:color w:val="2C2D2E"/>
        </w:rPr>
        <w:t>п</w:t>
      </w:r>
      <w:r w:rsidR="00E85E2B" w:rsidRPr="00A24341">
        <w:rPr>
          <w:color w:val="2C2D2E"/>
        </w:rPr>
        <w:t>росто исчез</w:t>
      </w:r>
      <w:r w:rsidR="00B1352B" w:rsidRPr="00A24341">
        <w:rPr>
          <w:color w:val="2C2D2E"/>
        </w:rPr>
        <w:t>…</w:t>
      </w:r>
      <w:r w:rsidR="00E85E2B" w:rsidRPr="00A24341">
        <w:rPr>
          <w:color w:val="2C2D2E"/>
        </w:rPr>
        <w:t xml:space="preserve"> Здесь я молоденькая дурочка. Радуюсь жизни. Ещё не знаю, что через год всё рухнет.</w:t>
      </w:r>
    </w:p>
    <w:p w14:paraId="31B47561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>Поднимает голову, смотрит на обои.</w:t>
      </w:r>
    </w:p>
    <w:p w14:paraId="7307E5DF" w14:textId="202670A5" w:rsidR="00E85E2B" w:rsidRPr="00A24341" w:rsidRDefault="00140E1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И только вы, одуванчики, останетесь. Смотреть, как я старею.</w:t>
      </w:r>
    </w:p>
    <w:p w14:paraId="110AA1D6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Медленно поднимает голову к потолку.</w:t>
      </w:r>
    </w:p>
    <w:p w14:paraId="5FEF521A" w14:textId="19199114" w:rsidR="00E85E2B" w:rsidRPr="00A24341" w:rsidRDefault="007A7BA1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Мама... Ты там?</w:t>
      </w:r>
    </w:p>
    <w:p w14:paraId="7B2D949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Пауза. Слушает тишину.</w:t>
      </w:r>
    </w:p>
    <w:p w14:paraId="1EAA93AA" w14:textId="6D038326" w:rsidR="00E85E2B" w:rsidRPr="00A24341" w:rsidRDefault="007A7BA1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Прости, что редко хожу на могилу. Я здесь, в нашей комнате. Помню, как ты учила меня обои клеить. «Ровнее, Риночка, ровнее». А я спешила. Всю жизнь спешила.</w:t>
      </w:r>
    </w:p>
    <w:p w14:paraId="10EFB1C2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Оглядывается.</w:t>
      </w:r>
    </w:p>
    <w:p w14:paraId="56832083" w14:textId="458175F3" w:rsidR="00E85E2B" w:rsidRPr="00A24341" w:rsidRDefault="007A7BA1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А теперь стою — и никуда не надо.</w:t>
      </w:r>
    </w:p>
    <w:p w14:paraId="7F8334E7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В этот момент раздаётся первый стук в дверь. Тихий, вежливый. Рина вздрагивает. Замирает.</w:t>
      </w:r>
    </w:p>
    <w:p w14:paraId="679170A9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(шёпотом):</w:t>
      </w:r>
      <w:r w:rsidRPr="00A24341">
        <w:rPr>
          <w:color w:val="2C2D2E"/>
        </w:rPr>
        <w:br/>
        <w:t>Кто там?</w:t>
      </w:r>
    </w:p>
    <w:p w14:paraId="519BEF37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Стук повторяется. Рина медленно, очень медленно поднимается. Смотрит на дверь. Делает шаг. Ещё один. Останавливается. Снова шаг. Подходит к двери, замирает перед ней.</w:t>
      </w:r>
    </w:p>
    <w:p w14:paraId="7E8BB1B3" w14:textId="5257CC88" w:rsidR="00B2686A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Долгая пауза. Только гул экскаватора.</w:t>
      </w:r>
    </w:p>
    <w:p w14:paraId="1022ACD2" w14:textId="77777777" w:rsidR="006748FA" w:rsidRPr="00A24341" w:rsidRDefault="006748FA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</w:p>
    <w:p w14:paraId="730E9E6F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АКТ 2. ПЕРВЫЙ СТУК. ГРЕТТА.</w:t>
      </w:r>
    </w:p>
    <w:p w14:paraId="12E0F93F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ГОЛОС ГРЕТТЫ (за дверью):</w:t>
      </w:r>
      <w:r w:rsidRPr="00A24341">
        <w:rPr>
          <w:color w:val="2C2D2E"/>
        </w:rPr>
        <w:br/>
        <w:t>Рина, это я. Гретта. Пусти, пожалуйста. Холодно очень.</w:t>
      </w:r>
    </w:p>
    <w:p w14:paraId="5BC68F2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замирает, прижимая фотографию к груди. Не дышит.</w:t>
      </w:r>
    </w:p>
    <w:p w14:paraId="6B6F680B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(тихо, не веря):</w:t>
      </w:r>
      <w:r w:rsidRPr="00A24341">
        <w:rPr>
          <w:color w:val="2C2D2E"/>
        </w:rPr>
        <w:br/>
        <w:t>Гретта?.. Ты же... ты же в Гамбурге.</w:t>
      </w:r>
    </w:p>
    <w:p w14:paraId="2BF75EC4" w14:textId="01555770" w:rsidR="00E85E2B" w:rsidRPr="00A24341" w:rsidRDefault="00E5030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 xml:space="preserve">ГОЛОС </w:t>
      </w:r>
      <w:r w:rsidR="00E85E2B" w:rsidRPr="00A24341">
        <w:rPr>
          <w:color w:val="2C2D2E"/>
        </w:rPr>
        <w:t>ГРЕТТ</w:t>
      </w:r>
      <w:r w:rsidRPr="00A24341">
        <w:rPr>
          <w:color w:val="2C2D2E"/>
        </w:rPr>
        <w:t>Ы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В Гамбурге… на кладбище.</w:t>
      </w:r>
    </w:p>
    <w:p w14:paraId="4BFB46EA" w14:textId="2E66B1D9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(отшатыва</w:t>
      </w:r>
      <w:r w:rsidR="00FA46A7" w:rsidRPr="00A24341">
        <w:rPr>
          <w:color w:val="2C2D2E"/>
        </w:rPr>
        <w:t>ясь</w:t>
      </w:r>
      <w:r w:rsidRPr="00A24341">
        <w:rPr>
          <w:color w:val="2C2D2E"/>
        </w:rPr>
        <w:t>):</w:t>
      </w:r>
      <w:r w:rsidRPr="00A24341">
        <w:rPr>
          <w:color w:val="2C2D2E"/>
        </w:rPr>
        <w:br/>
        <w:t>На кладбище?!</w:t>
      </w:r>
    </w:p>
    <w:p w14:paraId="01DC6451" w14:textId="09B0DC22" w:rsidR="00E85E2B" w:rsidRPr="00A24341" w:rsidRDefault="00E5030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ГРЕТТ</w:t>
      </w:r>
      <w:r w:rsidRPr="00A24341">
        <w:rPr>
          <w:color w:val="2C2D2E"/>
        </w:rPr>
        <w:t>Ы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 xml:space="preserve">Я умерла в 2015 году от диабета, но ты слышишь меня. Значит, я здесь. Открой, </w:t>
      </w:r>
      <w:r w:rsidR="00AC3104" w:rsidRPr="00A24341">
        <w:rPr>
          <w:color w:val="2C2D2E"/>
        </w:rPr>
        <w:t>деточка</w:t>
      </w:r>
      <w:r w:rsidR="00E85E2B" w:rsidRPr="00A24341">
        <w:rPr>
          <w:color w:val="2C2D2E"/>
        </w:rPr>
        <w:t>. Я не займу много времени. Поезд у меня через час.</w:t>
      </w:r>
    </w:p>
    <w:p w14:paraId="7F011AB7" w14:textId="1FA40920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(горько усмеха</w:t>
      </w:r>
      <w:r w:rsidR="00C26A6C" w:rsidRPr="00A24341">
        <w:rPr>
          <w:color w:val="2C2D2E"/>
        </w:rPr>
        <w:t>ясь</w:t>
      </w:r>
      <w:r w:rsidRPr="00A24341">
        <w:rPr>
          <w:color w:val="2C2D2E"/>
        </w:rPr>
        <w:t>):</w:t>
      </w:r>
      <w:r w:rsidRPr="00A24341">
        <w:rPr>
          <w:color w:val="2C2D2E"/>
        </w:rPr>
        <w:br/>
        <w:t>Гретта, какой поезд?</w:t>
      </w:r>
    </w:p>
    <w:p w14:paraId="686ACD86" w14:textId="727660F5" w:rsidR="00E85E2B" w:rsidRPr="00A24341" w:rsidRDefault="00722AF5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ГРЕТТ</w:t>
      </w:r>
      <w:r w:rsidRPr="00A24341">
        <w:rPr>
          <w:color w:val="2C2D2E"/>
        </w:rPr>
        <w:t>Ы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 xml:space="preserve">Мой поезд. Я всегда ездила на поездах. </w:t>
      </w:r>
      <w:r w:rsidR="00B37CFA" w:rsidRPr="00A24341">
        <w:rPr>
          <w:color w:val="2C2D2E"/>
        </w:rPr>
        <w:t>Боялась</w:t>
      </w:r>
      <w:r w:rsidR="00E85E2B" w:rsidRPr="00A24341">
        <w:rPr>
          <w:color w:val="2C2D2E"/>
        </w:rPr>
        <w:t xml:space="preserve"> самолёт</w:t>
      </w:r>
      <w:r w:rsidR="00B37CFA" w:rsidRPr="00A24341">
        <w:rPr>
          <w:color w:val="2C2D2E"/>
        </w:rPr>
        <w:t>ов</w:t>
      </w:r>
      <w:r w:rsidR="00E85E2B" w:rsidRPr="00A24341">
        <w:rPr>
          <w:color w:val="2C2D2E"/>
        </w:rPr>
        <w:t xml:space="preserve">. В 90-м, когда мы с Карлом уезжали, тоже на поезде. Ты не провожала — ты сильно болела. Помнишь ты как-то позвонила домой, а мы уже на чемоданах сидели? Я взяла трубку, ты спросила: «Гретта, как там Игорь?» Я </w:t>
      </w:r>
      <w:r w:rsidR="00627E9C" w:rsidRPr="00A24341">
        <w:rPr>
          <w:color w:val="2C2D2E"/>
        </w:rPr>
        <w:t>ответила</w:t>
      </w:r>
      <w:r w:rsidR="00E85E2B" w:rsidRPr="00A24341">
        <w:rPr>
          <w:color w:val="2C2D2E"/>
        </w:rPr>
        <w:t>: «Нормально»</w:t>
      </w:r>
      <w:r w:rsidR="008528E4" w:rsidRPr="00A24341">
        <w:rPr>
          <w:color w:val="2C2D2E"/>
        </w:rPr>
        <w:t>.</w:t>
      </w:r>
      <w:r w:rsidR="00E85E2B" w:rsidRPr="00A24341">
        <w:rPr>
          <w:color w:val="2C2D2E"/>
        </w:rPr>
        <w:t xml:space="preserve"> </w:t>
      </w:r>
      <w:r w:rsidR="0097257C" w:rsidRPr="00A24341">
        <w:rPr>
          <w:color w:val="2C2D2E"/>
        </w:rPr>
        <w:t>А</w:t>
      </w:r>
      <w:r w:rsidR="00E85E2B" w:rsidRPr="00A24341">
        <w:rPr>
          <w:color w:val="2C2D2E"/>
        </w:rPr>
        <w:t xml:space="preserve"> он </w:t>
      </w:r>
      <w:r w:rsidR="0097257C" w:rsidRPr="00A24341">
        <w:rPr>
          <w:color w:val="2C2D2E"/>
        </w:rPr>
        <w:t>запил</w:t>
      </w:r>
      <w:r w:rsidR="007811F1" w:rsidRPr="00A24341">
        <w:rPr>
          <w:color w:val="2C2D2E"/>
        </w:rPr>
        <w:t>, сильно запил с горя.</w:t>
      </w:r>
    </w:p>
    <w:p w14:paraId="645B85F0" w14:textId="73A59A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(перебива</w:t>
      </w:r>
      <w:r w:rsidR="006E032D" w:rsidRPr="00A24341">
        <w:rPr>
          <w:color w:val="2C2D2E"/>
        </w:rPr>
        <w:t>я</w:t>
      </w:r>
      <w:r w:rsidRPr="00A24341">
        <w:rPr>
          <w:color w:val="2C2D2E"/>
        </w:rPr>
        <w:t>, в голосе боль):</w:t>
      </w:r>
      <w:r w:rsidRPr="00A24341">
        <w:rPr>
          <w:color w:val="2C2D2E"/>
        </w:rPr>
        <w:br/>
        <w:t>Гретта, почему вы с Карлом не писали? Я так ждала писем.</w:t>
      </w:r>
    </w:p>
    <w:p w14:paraId="262E367C" w14:textId="5EFF648B" w:rsidR="00E85E2B" w:rsidRPr="00A24341" w:rsidRDefault="00960C83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ГРЕТТ</w:t>
      </w:r>
      <w:r w:rsidRPr="00A24341">
        <w:rPr>
          <w:color w:val="2C2D2E"/>
        </w:rPr>
        <w:t>Ы</w:t>
      </w:r>
      <w:r w:rsidR="00B05DD6" w:rsidRPr="00A24341">
        <w:rPr>
          <w:color w:val="2C2D2E"/>
        </w:rPr>
        <w:t xml:space="preserve"> (</w:t>
      </w:r>
      <w:r w:rsidRPr="00A24341">
        <w:rPr>
          <w:color w:val="2C2D2E"/>
        </w:rPr>
        <w:t>чуть заикаясь):</w:t>
      </w:r>
      <w:r w:rsidR="00E85E2B" w:rsidRPr="00A24341">
        <w:rPr>
          <w:color w:val="2C2D2E"/>
        </w:rPr>
        <w:br/>
      </w:r>
      <w:r w:rsidR="00737C86" w:rsidRPr="00A24341">
        <w:rPr>
          <w:color w:val="2C2D2E"/>
        </w:rPr>
        <w:t>Д</w:t>
      </w:r>
      <w:r w:rsidR="00650F49" w:rsidRPr="00A24341">
        <w:rPr>
          <w:color w:val="2C2D2E"/>
        </w:rPr>
        <w:t>е</w:t>
      </w:r>
      <w:r w:rsidR="00737C86" w:rsidRPr="00A24341">
        <w:rPr>
          <w:color w:val="2C2D2E"/>
        </w:rPr>
        <w:t>т</w:t>
      </w:r>
      <w:r w:rsidR="00650F49" w:rsidRPr="00A24341">
        <w:rPr>
          <w:color w:val="2C2D2E"/>
        </w:rPr>
        <w:t xml:space="preserve">очка, </w:t>
      </w:r>
      <w:r w:rsidR="006511CA" w:rsidRPr="00A24341">
        <w:rPr>
          <w:color w:val="2C2D2E"/>
        </w:rPr>
        <w:t>в</w:t>
      </w:r>
      <w:r w:rsidR="00407087" w:rsidRPr="00A24341">
        <w:rPr>
          <w:color w:val="2C2D2E"/>
        </w:rPr>
        <w:t>се как-то</w:t>
      </w:r>
      <w:r w:rsidR="00D27283" w:rsidRPr="00A24341">
        <w:rPr>
          <w:color w:val="2C2D2E"/>
        </w:rPr>
        <w:t xml:space="preserve"> сложно было</w:t>
      </w:r>
      <w:r w:rsidR="00407087" w:rsidRPr="00A24341">
        <w:rPr>
          <w:color w:val="2C2D2E"/>
        </w:rPr>
        <w:t>…</w:t>
      </w:r>
      <w:r w:rsidRPr="00A24341">
        <w:rPr>
          <w:color w:val="2C2D2E"/>
        </w:rPr>
        <w:t xml:space="preserve"> </w:t>
      </w:r>
      <w:r w:rsidR="0026779A" w:rsidRPr="00A24341">
        <w:rPr>
          <w:color w:val="2C2D2E"/>
        </w:rPr>
        <w:t>То р</w:t>
      </w:r>
      <w:r w:rsidRPr="00A24341">
        <w:rPr>
          <w:color w:val="2C2D2E"/>
        </w:rPr>
        <w:t>аботу искали</w:t>
      </w:r>
      <w:r w:rsidR="00E85E2B" w:rsidRPr="00A24341">
        <w:rPr>
          <w:color w:val="2C2D2E"/>
        </w:rPr>
        <w:t xml:space="preserve">, </w:t>
      </w:r>
      <w:r w:rsidR="0026779A" w:rsidRPr="00A24341">
        <w:rPr>
          <w:color w:val="2C2D2E"/>
        </w:rPr>
        <w:t xml:space="preserve">то </w:t>
      </w:r>
      <w:r w:rsidR="00407087" w:rsidRPr="00A24341">
        <w:rPr>
          <w:color w:val="2C2D2E"/>
        </w:rPr>
        <w:t>обустраивались</w:t>
      </w:r>
      <w:r w:rsidR="00450FEF" w:rsidRPr="00A24341">
        <w:rPr>
          <w:color w:val="2C2D2E"/>
        </w:rPr>
        <w:t>…</w:t>
      </w:r>
      <w:r w:rsidR="00407087" w:rsidRPr="00A24341">
        <w:rPr>
          <w:color w:val="2C2D2E"/>
        </w:rPr>
        <w:t xml:space="preserve"> </w:t>
      </w:r>
      <w:r w:rsidR="00E85E2B" w:rsidRPr="00A24341">
        <w:rPr>
          <w:color w:val="2C2D2E"/>
        </w:rPr>
        <w:t>Ян</w:t>
      </w:r>
      <w:r w:rsidR="009A1223" w:rsidRPr="00A24341">
        <w:rPr>
          <w:color w:val="2C2D2E"/>
        </w:rPr>
        <w:t xml:space="preserve"> постоянно</w:t>
      </w:r>
      <w:r w:rsidR="00E85E2B" w:rsidRPr="00A24341">
        <w:rPr>
          <w:color w:val="2C2D2E"/>
        </w:rPr>
        <w:t xml:space="preserve"> болел…</w:t>
      </w:r>
      <w:r w:rsidR="005933AC" w:rsidRPr="00A24341">
        <w:rPr>
          <w:color w:val="2C2D2E"/>
        </w:rPr>
        <w:t xml:space="preserve"> </w:t>
      </w:r>
      <w:r w:rsidR="00450FEF" w:rsidRPr="00A24341">
        <w:rPr>
          <w:color w:val="2C2D2E"/>
        </w:rPr>
        <w:t>Он так много плакал…</w:t>
      </w:r>
    </w:p>
    <w:p w14:paraId="55ECF4E8" w14:textId="5DFD6C64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Ян?</w:t>
      </w:r>
      <w:r w:rsidR="00143EB4" w:rsidRPr="00A24341">
        <w:rPr>
          <w:color w:val="2C2D2E"/>
        </w:rPr>
        <w:t xml:space="preserve"> </w:t>
      </w:r>
      <w:r w:rsidR="00C96675" w:rsidRPr="00A24341">
        <w:rPr>
          <w:color w:val="2C2D2E"/>
        </w:rPr>
        <w:t>Кто это</w:t>
      </w:r>
      <w:r w:rsidR="00143EB4" w:rsidRPr="00A24341">
        <w:rPr>
          <w:color w:val="2C2D2E"/>
        </w:rPr>
        <w:t>?</w:t>
      </w:r>
    </w:p>
    <w:p w14:paraId="7E7C5B84" w14:textId="739A207E" w:rsidR="00E85E2B" w:rsidRPr="00A24341" w:rsidRDefault="0026779A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ГРЕТТ</w:t>
      </w:r>
      <w:r w:rsidRPr="00A24341">
        <w:rPr>
          <w:color w:val="2C2D2E"/>
        </w:rPr>
        <w:t>Ы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</w:r>
      <w:r w:rsidR="00143EB4" w:rsidRPr="00A24341">
        <w:rPr>
          <w:color w:val="2C2D2E"/>
        </w:rPr>
        <w:t>Н</w:t>
      </w:r>
      <w:r w:rsidR="006F6371" w:rsidRPr="00A24341">
        <w:rPr>
          <w:color w:val="2C2D2E"/>
        </w:rPr>
        <w:t>аш сын</w:t>
      </w:r>
      <w:r w:rsidR="001E306D" w:rsidRPr="00A24341">
        <w:rPr>
          <w:color w:val="2C2D2E"/>
        </w:rPr>
        <w:t>ок</w:t>
      </w:r>
      <w:r w:rsidR="00003762" w:rsidRPr="00A24341">
        <w:rPr>
          <w:color w:val="2C2D2E"/>
        </w:rPr>
        <w:t>…</w:t>
      </w:r>
      <w:r w:rsidRPr="00A24341">
        <w:rPr>
          <w:color w:val="2C2D2E"/>
        </w:rPr>
        <w:t xml:space="preserve"> </w:t>
      </w:r>
      <w:r w:rsidR="00E22FBD" w:rsidRPr="00A24341">
        <w:rPr>
          <w:color w:val="2C2D2E"/>
        </w:rPr>
        <w:t xml:space="preserve">Ты </w:t>
      </w:r>
      <w:r w:rsidR="00256C86" w:rsidRPr="00A24341">
        <w:rPr>
          <w:color w:val="2C2D2E"/>
        </w:rPr>
        <w:t xml:space="preserve">же </w:t>
      </w:r>
      <w:r w:rsidR="00E22FBD" w:rsidRPr="00A24341">
        <w:rPr>
          <w:color w:val="2C2D2E"/>
        </w:rPr>
        <w:t xml:space="preserve">знаешь, Рина, </w:t>
      </w:r>
      <w:r w:rsidR="00715C98" w:rsidRPr="00A24341">
        <w:rPr>
          <w:color w:val="2C2D2E"/>
        </w:rPr>
        <w:t xml:space="preserve">как </w:t>
      </w:r>
      <w:r w:rsidR="00A85095" w:rsidRPr="00A24341">
        <w:rPr>
          <w:color w:val="2C2D2E"/>
        </w:rPr>
        <w:t>мы</w:t>
      </w:r>
      <w:r w:rsidR="00D202C0" w:rsidRPr="00A24341">
        <w:rPr>
          <w:color w:val="2C2D2E"/>
        </w:rPr>
        <w:t xml:space="preserve"> с</w:t>
      </w:r>
      <w:r w:rsidR="002B3BB2" w:rsidRPr="00A24341">
        <w:rPr>
          <w:color w:val="2C2D2E"/>
        </w:rPr>
        <w:t xml:space="preserve"> Карл</w:t>
      </w:r>
      <w:r w:rsidR="00D67192" w:rsidRPr="00A24341">
        <w:rPr>
          <w:color w:val="2C2D2E"/>
        </w:rPr>
        <w:t>о</w:t>
      </w:r>
      <w:r w:rsidR="002B3BB2" w:rsidRPr="00A24341">
        <w:rPr>
          <w:color w:val="2C2D2E"/>
        </w:rPr>
        <w:t>м</w:t>
      </w:r>
      <w:r w:rsidR="00715C98" w:rsidRPr="00A24341">
        <w:rPr>
          <w:color w:val="2C2D2E"/>
        </w:rPr>
        <w:t xml:space="preserve"> </w:t>
      </w:r>
      <w:r w:rsidR="002406B3" w:rsidRPr="00A24341">
        <w:rPr>
          <w:color w:val="2C2D2E"/>
        </w:rPr>
        <w:t xml:space="preserve">детей </w:t>
      </w:r>
      <w:r w:rsidR="00715C98" w:rsidRPr="00A24341">
        <w:rPr>
          <w:color w:val="2C2D2E"/>
        </w:rPr>
        <w:t>хотел</w:t>
      </w:r>
      <w:r w:rsidR="00A85095" w:rsidRPr="00A24341">
        <w:rPr>
          <w:color w:val="2C2D2E"/>
        </w:rPr>
        <w:t>и</w:t>
      </w:r>
      <w:r w:rsidR="00715C98" w:rsidRPr="00A24341">
        <w:rPr>
          <w:color w:val="2C2D2E"/>
        </w:rPr>
        <w:t xml:space="preserve"> </w:t>
      </w:r>
      <w:r w:rsidR="003627E6" w:rsidRPr="00A24341">
        <w:rPr>
          <w:color w:val="2C2D2E"/>
        </w:rPr>
        <w:t>… С</w:t>
      </w:r>
      <w:r w:rsidR="00E22FBD" w:rsidRPr="00A24341">
        <w:rPr>
          <w:color w:val="2C2D2E"/>
        </w:rPr>
        <w:t>колько я пролежала в больницах</w:t>
      </w:r>
      <w:r w:rsidR="007C7544" w:rsidRPr="00A24341">
        <w:rPr>
          <w:color w:val="2C2D2E"/>
        </w:rPr>
        <w:t>? Сколько раз думала: «Вот сейчас получится</w:t>
      </w:r>
      <w:r w:rsidR="00191F32" w:rsidRPr="00A24341">
        <w:rPr>
          <w:color w:val="2C2D2E"/>
        </w:rPr>
        <w:t>». А потом приходил врач и говорил: «</w:t>
      </w:r>
      <w:r w:rsidR="0008672A" w:rsidRPr="00A24341">
        <w:rPr>
          <w:color w:val="2C2D2E"/>
        </w:rPr>
        <w:t>Гретта</w:t>
      </w:r>
      <w:r w:rsidR="00FA46A7" w:rsidRPr="00A24341">
        <w:rPr>
          <w:color w:val="2C2D2E"/>
        </w:rPr>
        <w:t xml:space="preserve"> Вебер</w:t>
      </w:r>
      <w:r w:rsidR="00AF3E06" w:rsidRPr="00A24341">
        <w:rPr>
          <w:color w:val="2C2D2E"/>
        </w:rPr>
        <w:t>, не в этот раз».</w:t>
      </w:r>
      <w:r w:rsidR="003923CD" w:rsidRPr="00A24341">
        <w:rPr>
          <w:color w:val="2C2D2E"/>
        </w:rPr>
        <w:t xml:space="preserve"> </w:t>
      </w:r>
      <w:r w:rsidR="00DC20CC" w:rsidRPr="00A24341">
        <w:rPr>
          <w:color w:val="2C2D2E"/>
        </w:rPr>
        <w:t xml:space="preserve">А </w:t>
      </w:r>
      <w:r w:rsidR="003627E6" w:rsidRPr="00A24341">
        <w:rPr>
          <w:color w:val="2C2D2E"/>
        </w:rPr>
        <w:t xml:space="preserve">в Германии </w:t>
      </w:r>
      <w:r w:rsidR="007A201D" w:rsidRPr="00A24341">
        <w:rPr>
          <w:color w:val="2C2D2E"/>
        </w:rPr>
        <w:t xml:space="preserve">я смогла… </w:t>
      </w:r>
      <w:r w:rsidR="009A1223" w:rsidRPr="00A24341">
        <w:rPr>
          <w:color w:val="2C2D2E"/>
        </w:rPr>
        <w:t>я родила</w:t>
      </w:r>
      <w:r w:rsidR="004D75EA" w:rsidRPr="00A24341">
        <w:rPr>
          <w:color w:val="2C2D2E"/>
        </w:rPr>
        <w:t xml:space="preserve"> сына. Мы</w:t>
      </w:r>
      <w:r w:rsidR="00E85E2B" w:rsidRPr="00A24341">
        <w:rPr>
          <w:color w:val="2C2D2E"/>
        </w:rPr>
        <w:t xml:space="preserve"> </w:t>
      </w:r>
      <w:r w:rsidR="00256C86" w:rsidRPr="00A24341">
        <w:rPr>
          <w:color w:val="2C2D2E"/>
        </w:rPr>
        <w:t>с Карлом</w:t>
      </w:r>
      <w:r w:rsidR="004D75EA" w:rsidRPr="00A24341">
        <w:rPr>
          <w:color w:val="2C2D2E"/>
        </w:rPr>
        <w:t xml:space="preserve"> были так счастливы!</w:t>
      </w:r>
      <w:r w:rsidR="00256C86" w:rsidRPr="00A24341">
        <w:rPr>
          <w:color w:val="2C2D2E"/>
        </w:rPr>
        <w:t xml:space="preserve"> </w:t>
      </w:r>
      <w:r w:rsidR="004D75EA" w:rsidRPr="00A24341">
        <w:rPr>
          <w:color w:val="2C2D2E"/>
        </w:rPr>
        <w:t xml:space="preserve">Мы </w:t>
      </w:r>
      <w:r w:rsidR="00256C86" w:rsidRPr="00A24341">
        <w:rPr>
          <w:color w:val="2C2D2E"/>
        </w:rPr>
        <w:t>очень его любили</w:t>
      </w:r>
      <w:r w:rsidR="00E85E2B" w:rsidRPr="00A24341">
        <w:rPr>
          <w:color w:val="2C2D2E"/>
        </w:rPr>
        <w:t xml:space="preserve">… Красивый мальчик, умненький… </w:t>
      </w:r>
      <w:r w:rsidR="00FC0BEB" w:rsidRPr="00A24341">
        <w:rPr>
          <w:color w:val="2C2D2E"/>
        </w:rPr>
        <w:t>Мне некогда было тебе писать.</w:t>
      </w:r>
      <w:r w:rsidR="00BC2BFE" w:rsidRPr="00A24341">
        <w:rPr>
          <w:color w:val="2C2D2E"/>
        </w:rPr>
        <w:t xml:space="preserve"> </w:t>
      </w:r>
      <w:r w:rsidR="005208D4" w:rsidRPr="00A24341">
        <w:rPr>
          <w:color w:val="2C2D2E"/>
        </w:rPr>
        <w:t>Но ты должна знать, что мне х</w:t>
      </w:r>
      <w:r w:rsidR="00941E26" w:rsidRPr="00A24341">
        <w:rPr>
          <w:color w:val="2C2D2E"/>
        </w:rPr>
        <w:t>отелось</w:t>
      </w:r>
      <w:r w:rsidR="00E50732" w:rsidRPr="00A24341">
        <w:rPr>
          <w:color w:val="2C2D2E"/>
        </w:rPr>
        <w:t xml:space="preserve"> всё</w:t>
      </w:r>
      <w:r w:rsidR="00941E26" w:rsidRPr="00A24341">
        <w:rPr>
          <w:color w:val="2C2D2E"/>
        </w:rPr>
        <w:t xml:space="preserve"> тебе </w:t>
      </w:r>
      <w:r w:rsidR="004B3662" w:rsidRPr="00A24341">
        <w:rPr>
          <w:color w:val="2C2D2E"/>
        </w:rPr>
        <w:t>рассказать</w:t>
      </w:r>
      <w:r w:rsidR="00941E26" w:rsidRPr="00A24341">
        <w:rPr>
          <w:color w:val="2C2D2E"/>
        </w:rPr>
        <w:t xml:space="preserve">, </w:t>
      </w:r>
      <w:r w:rsidR="009400D0" w:rsidRPr="00A24341">
        <w:rPr>
          <w:color w:val="2C2D2E"/>
        </w:rPr>
        <w:t>но</w:t>
      </w:r>
      <w:r w:rsidR="00FC26C6" w:rsidRPr="00A24341">
        <w:rPr>
          <w:color w:val="2C2D2E"/>
        </w:rPr>
        <w:t xml:space="preserve"> слов не</w:t>
      </w:r>
      <w:r w:rsidR="00D162C4" w:rsidRPr="00A24341">
        <w:rPr>
          <w:color w:val="2C2D2E"/>
        </w:rPr>
        <w:t xml:space="preserve"> наш</w:t>
      </w:r>
      <w:r w:rsidR="004B3662" w:rsidRPr="00A24341">
        <w:rPr>
          <w:color w:val="2C2D2E"/>
        </w:rPr>
        <w:t>ла</w:t>
      </w:r>
      <w:r w:rsidR="00FC26C6" w:rsidRPr="00A24341">
        <w:rPr>
          <w:color w:val="2C2D2E"/>
        </w:rPr>
        <w:t xml:space="preserve">… </w:t>
      </w:r>
      <w:r w:rsidR="00DA13E9" w:rsidRPr="00A24341">
        <w:rPr>
          <w:color w:val="2C2D2E"/>
        </w:rPr>
        <w:t xml:space="preserve">Счастье такое хрупкое, боялась его разрушить. </w:t>
      </w:r>
      <w:r w:rsidR="00FC26C6" w:rsidRPr="00A24341">
        <w:rPr>
          <w:color w:val="2C2D2E"/>
        </w:rPr>
        <w:t>Прости</w:t>
      </w:r>
      <w:r w:rsidR="00B02B76" w:rsidRPr="00A24341">
        <w:rPr>
          <w:color w:val="2C2D2E"/>
        </w:rPr>
        <w:t xml:space="preserve"> меня</w:t>
      </w:r>
      <w:r w:rsidR="00227EAA" w:rsidRPr="00A24341">
        <w:rPr>
          <w:color w:val="2C2D2E"/>
        </w:rPr>
        <w:t>.</w:t>
      </w:r>
    </w:p>
    <w:p w14:paraId="03CFE519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стоит, смотрит в пустоту. Опускает голову. Долгая пауза.</w:t>
      </w:r>
    </w:p>
    <w:p w14:paraId="59949339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(тихо):</w:t>
      </w:r>
      <w:r w:rsidRPr="00A24341">
        <w:rPr>
          <w:color w:val="2C2D2E"/>
        </w:rPr>
        <w:br/>
        <w:t>Прощаю, Гретта.</w:t>
      </w:r>
    </w:p>
    <w:p w14:paraId="33E0D2D1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Молчание. Слышно всхлипывание Гретты за дверью.</w:t>
      </w:r>
    </w:p>
    <w:p w14:paraId="53045EFC" w14:textId="37FFFC7A" w:rsidR="00E85E2B" w:rsidRPr="00A24341" w:rsidRDefault="005A035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 xml:space="preserve">ГОЛОС </w:t>
      </w:r>
      <w:r w:rsidR="00E85E2B" w:rsidRPr="00A24341">
        <w:rPr>
          <w:color w:val="2C2D2E"/>
        </w:rPr>
        <w:t>ГРЕТТ</w:t>
      </w:r>
      <w:r w:rsidRPr="00A24341">
        <w:rPr>
          <w:color w:val="2C2D2E"/>
        </w:rPr>
        <w:t>Ы</w:t>
      </w:r>
      <w:r w:rsidR="00E85E2B" w:rsidRPr="00A24341">
        <w:rPr>
          <w:color w:val="2C2D2E"/>
        </w:rPr>
        <w:t xml:space="preserve"> (в сильном волнении):</w:t>
      </w:r>
      <w:r w:rsidR="00E85E2B" w:rsidRPr="00A24341">
        <w:rPr>
          <w:color w:val="2C2D2E"/>
        </w:rPr>
        <w:br/>
        <w:t>В ту ночь… Я слышала, как они сидели на кухне</w:t>
      </w:r>
      <w:r w:rsidR="00A063AB" w:rsidRPr="00A24341">
        <w:rPr>
          <w:color w:val="2C2D2E"/>
        </w:rPr>
        <w:t xml:space="preserve">, </w:t>
      </w:r>
      <w:r w:rsidR="00E85E2B" w:rsidRPr="00A24341">
        <w:rPr>
          <w:color w:val="2C2D2E"/>
        </w:rPr>
        <w:t xml:space="preserve">шептались. Я хотела постучать. Но Карл сказал: «Не лезь. Не наше дело». И мы не полезли. Просто уехали. Навсегда. </w:t>
      </w:r>
      <w:r w:rsidR="00D41EDB" w:rsidRPr="00A24341">
        <w:rPr>
          <w:color w:val="2C2D2E"/>
        </w:rPr>
        <w:t>Каждую ночь</w:t>
      </w:r>
      <w:r w:rsidR="00E85E2B" w:rsidRPr="00A24341">
        <w:rPr>
          <w:color w:val="2C2D2E"/>
        </w:rPr>
        <w:t xml:space="preserve"> я просыпалась и слышала этот стук...</w:t>
      </w:r>
    </w:p>
    <w:p w14:paraId="69BCD930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(взволнованно, подбегая к двери):</w:t>
      </w:r>
      <w:r w:rsidRPr="00A24341">
        <w:rPr>
          <w:color w:val="2C2D2E"/>
        </w:rPr>
        <w:br/>
        <w:t>О чём ты говоришь, Гретта? Ничего не понимаю!</w:t>
      </w:r>
    </w:p>
    <w:p w14:paraId="0CE4F902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Слышит стук. Замирает. Прислушивается.</w:t>
      </w:r>
    </w:p>
    <w:p w14:paraId="47316ACA" w14:textId="6EA09DB2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Ты пришла постучать?</w:t>
      </w:r>
    </w:p>
    <w:p w14:paraId="4DDA8F8A" w14:textId="4E537951" w:rsidR="00E85E2B" w:rsidRPr="00A24341" w:rsidRDefault="00427F82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ГРЕТТ</w:t>
      </w:r>
      <w:r w:rsidRPr="00A24341">
        <w:rPr>
          <w:color w:val="2C2D2E"/>
        </w:rPr>
        <w:t>Ы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 xml:space="preserve">Да. Стук — это всё, что у нас осталось. </w:t>
      </w:r>
      <w:r w:rsidR="006C126E" w:rsidRPr="00A24341">
        <w:rPr>
          <w:color w:val="2C2D2E"/>
        </w:rPr>
        <w:t>Мы хотели как лучше</w:t>
      </w:r>
      <w:r w:rsidR="00FA46A7" w:rsidRPr="00A24341">
        <w:rPr>
          <w:color w:val="2C2D2E"/>
        </w:rPr>
        <w:t>…</w:t>
      </w:r>
      <w:r w:rsidR="006C126E" w:rsidRPr="00A24341">
        <w:rPr>
          <w:color w:val="2C2D2E"/>
        </w:rPr>
        <w:t xml:space="preserve"> </w:t>
      </w:r>
      <w:r w:rsidR="00E85E2B" w:rsidRPr="00A24341">
        <w:rPr>
          <w:color w:val="2C2D2E"/>
        </w:rPr>
        <w:t>Держись, Рина. Ты сильнее, чем думаешь.</w:t>
      </w:r>
    </w:p>
    <w:p w14:paraId="54C177E6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Гретта?</w:t>
      </w:r>
    </w:p>
    <w:p w14:paraId="1D21996F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Тишина. Рина ждёт.</w:t>
      </w:r>
    </w:p>
    <w:p w14:paraId="2D07F9DD" w14:textId="12736CE0" w:rsidR="00E85E2B" w:rsidRPr="00A24341" w:rsidRDefault="0023379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ГРЕТТ</w:t>
      </w:r>
      <w:r w:rsidRPr="00A24341">
        <w:rPr>
          <w:color w:val="2C2D2E"/>
        </w:rPr>
        <w:t>Ы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Прощай</w:t>
      </w:r>
      <w:r w:rsidR="00E11484" w:rsidRPr="00A24341">
        <w:rPr>
          <w:color w:val="2C2D2E"/>
        </w:rPr>
        <w:t>, деточка.</w:t>
      </w:r>
      <w:r w:rsidR="00E85E2B" w:rsidRPr="00A24341">
        <w:rPr>
          <w:color w:val="2C2D2E"/>
        </w:rPr>
        <w:t xml:space="preserve"> Поезд не ждёт. Даже мёртвых.</w:t>
      </w:r>
    </w:p>
    <w:p w14:paraId="26095227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Тихий звук удаляющихся шагов. Потом — стук колёс поезда, сначала громко, потом затихая.</w:t>
      </w:r>
    </w:p>
    <w:p w14:paraId="4EA164DB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стоит у двери, не двигаясь. Слушает, как затихает поезд. Потом медленно, очень медленно отходит от двери, садится на пол, прислоняясь спиной к стене. Смотрит на фотографию. Долго.</w:t>
      </w:r>
    </w:p>
    <w:p w14:paraId="20A6F25D" w14:textId="2B8334C0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От Гретты всегда пахло дальней дорогой.</w:t>
      </w:r>
    </w:p>
    <w:p w14:paraId="3FAC943B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Свет чуть меркнет. Слышен гул экскаватора. Рина сидит неподвижно.</w:t>
      </w:r>
    </w:p>
    <w:p w14:paraId="66E14B30" w14:textId="6539F367" w:rsidR="00B2686A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Долгая пауза.</w:t>
      </w:r>
    </w:p>
    <w:p w14:paraId="3CBA24DB" w14:textId="77777777" w:rsidR="00880EDB" w:rsidRPr="00A24341" w:rsidRDefault="00880ED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</w:p>
    <w:p w14:paraId="27DA78C5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АКТ 3. ВТОРОЙ СТУК. КАРЛ.</w:t>
      </w:r>
    </w:p>
    <w:p w14:paraId="0357D4CB" w14:textId="75972AD4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Стук тяжёлый, мужской, в дверь</w:t>
      </w:r>
      <w:r w:rsidR="00B55221" w:rsidRPr="00A24341">
        <w:rPr>
          <w:color w:val="2C2D2E"/>
        </w:rPr>
        <w:t>, потом</w:t>
      </w:r>
      <w:r w:rsidRPr="00A24341">
        <w:rPr>
          <w:color w:val="2C2D2E"/>
        </w:rPr>
        <w:t xml:space="preserve"> в стену. Три раза. Ритмично. Рина вздрагивает, поднимает голову.</w:t>
      </w:r>
    </w:p>
    <w:p w14:paraId="5B8B1E33" w14:textId="74E57813" w:rsidR="00E85E2B" w:rsidRPr="00A24341" w:rsidRDefault="004F4D56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 xml:space="preserve">ГОЛОС </w:t>
      </w:r>
      <w:r w:rsidR="00E85E2B" w:rsidRPr="00A24341">
        <w:rPr>
          <w:color w:val="2C2D2E"/>
        </w:rPr>
        <w:t>КАРЛ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 xml:space="preserve"> (громко):</w:t>
      </w:r>
      <w:r w:rsidR="00E85E2B" w:rsidRPr="00A24341">
        <w:rPr>
          <w:color w:val="2C2D2E"/>
        </w:rPr>
        <w:br/>
        <w:t>Рина, это Карл.</w:t>
      </w:r>
    </w:p>
    <w:p w14:paraId="03127C0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(вставая):</w:t>
      </w:r>
      <w:r w:rsidRPr="00A24341">
        <w:rPr>
          <w:color w:val="2C2D2E"/>
        </w:rPr>
        <w:br/>
        <w:t>Карл?!</w:t>
      </w:r>
    </w:p>
    <w:p w14:paraId="772D92F3" w14:textId="41C2D2E6" w:rsidR="00E85E2B" w:rsidRPr="00A24341" w:rsidRDefault="004F4D56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КАРЛ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Гретта уже была?</w:t>
      </w:r>
    </w:p>
    <w:p w14:paraId="2A6B7622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(подходя к стене):</w:t>
      </w:r>
      <w:r w:rsidRPr="00A24341">
        <w:rPr>
          <w:color w:val="2C2D2E"/>
        </w:rPr>
        <w:br/>
        <w:t>Только ушла.</w:t>
      </w:r>
    </w:p>
    <w:p w14:paraId="779FB883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Подходит к стене, кладёт на неё ладонь, как будто хочет почувствовать его через стену.</w:t>
      </w:r>
    </w:p>
    <w:p w14:paraId="45766257" w14:textId="44C47232" w:rsidR="00E85E2B" w:rsidRPr="00A24341" w:rsidRDefault="004F4D56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КАРЛ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Она всегда быстрее меня. И умерла раньше.</w:t>
      </w:r>
    </w:p>
    <w:p w14:paraId="69A77B0B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РИНA (тихо):</w:t>
      </w:r>
      <w:r w:rsidRPr="00A24341">
        <w:rPr>
          <w:color w:val="2C2D2E"/>
        </w:rPr>
        <w:br/>
        <w:t>Карл... ты умер?</w:t>
      </w:r>
    </w:p>
    <w:p w14:paraId="59285439" w14:textId="2CC4AA3D" w:rsidR="00E85E2B" w:rsidRPr="00A24341" w:rsidRDefault="004F4D56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КАРЛ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В 2022-м, инфаркт.</w:t>
      </w:r>
    </w:p>
    <w:p w14:paraId="7B33F8E1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Ты тоже здесь?</w:t>
      </w:r>
    </w:p>
    <w:p w14:paraId="13DFB857" w14:textId="632318FB" w:rsidR="00E85E2B" w:rsidRPr="00A24341" w:rsidRDefault="004F4D56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КАРЛ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Я здесь и там. Стены тоньше, чем кажется, Рина. Особенно в коммуналке. Я всё слышал. Всю вашу жизнь.</w:t>
      </w:r>
    </w:p>
    <w:p w14:paraId="08AFAAF7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Что ты слышал, Карл?</w:t>
      </w:r>
    </w:p>
    <w:p w14:paraId="563E7289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Пауза.</w:t>
      </w:r>
    </w:p>
    <w:p w14:paraId="34BCE370" w14:textId="712478FB" w:rsidR="00E85E2B" w:rsidRPr="00A24341" w:rsidRDefault="00E7296E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КАРЛ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 xml:space="preserve"> (медленно, вспоминая):</w:t>
      </w:r>
      <w:r w:rsidR="00E85E2B" w:rsidRPr="00A24341">
        <w:rPr>
          <w:color w:val="2C2D2E"/>
        </w:rPr>
        <w:br/>
        <w:t>Я всё слышал. Слышал, как вы по вечерам</w:t>
      </w:r>
      <w:r w:rsidR="00BA0355" w:rsidRPr="00A24341">
        <w:rPr>
          <w:color w:val="2C2D2E"/>
        </w:rPr>
        <w:t xml:space="preserve"> с Игорем</w:t>
      </w:r>
      <w:r w:rsidR="00715809" w:rsidRPr="00A24341">
        <w:rPr>
          <w:color w:val="2C2D2E"/>
        </w:rPr>
        <w:t>,</w:t>
      </w:r>
      <w:r w:rsidR="00BA0355" w:rsidRPr="00A24341">
        <w:rPr>
          <w:color w:val="2C2D2E"/>
        </w:rPr>
        <w:t xml:space="preserve"> </w:t>
      </w:r>
      <w:r w:rsidR="00715809" w:rsidRPr="00A24341">
        <w:rPr>
          <w:color w:val="2C2D2E"/>
        </w:rPr>
        <w:t xml:space="preserve">ещё до свадьбы, </w:t>
      </w:r>
      <w:r w:rsidR="00E85E2B" w:rsidRPr="00A24341">
        <w:rPr>
          <w:color w:val="2C2D2E"/>
        </w:rPr>
        <w:t>в коридоре</w:t>
      </w:r>
      <w:r w:rsidR="002E55D1" w:rsidRPr="00A24341">
        <w:rPr>
          <w:color w:val="2C2D2E"/>
        </w:rPr>
        <w:t xml:space="preserve"> целовались</w:t>
      </w:r>
      <w:r w:rsidR="00E85E2B" w:rsidRPr="00A24341">
        <w:rPr>
          <w:color w:val="2C2D2E"/>
        </w:rPr>
        <w:t xml:space="preserve">. Ты </w:t>
      </w:r>
      <w:r w:rsidR="007178C4" w:rsidRPr="00A24341">
        <w:rPr>
          <w:color w:val="2C2D2E"/>
        </w:rPr>
        <w:t xml:space="preserve">на столе </w:t>
      </w:r>
      <w:r w:rsidR="00E85E2B" w:rsidRPr="00A24341">
        <w:rPr>
          <w:color w:val="2C2D2E"/>
        </w:rPr>
        <w:t>сидела, где стоял общий телефон, а он тебе что-то нежное на ухо</w:t>
      </w:r>
      <w:r w:rsidR="007178C4" w:rsidRPr="00A24341">
        <w:rPr>
          <w:color w:val="2C2D2E"/>
        </w:rPr>
        <w:t xml:space="preserve"> шептал</w:t>
      </w:r>
      <w:r w:rsidR="00E85E2B" w:rsidRPr="00A24341">
        <w:rPr>
          <w:color w:val="2C2D2E"/>
        </w:rPr>
        <w:t>. Я важного звонка</w:t>
      </w:r>
      <w:r w:rsidR="007178C4" w:rsidRPr="00A24341">
        <w:rPr>
          <w:color w:val="2C2D2E"/>
        </w:rPr>
        <w:t xml:space="preserve"> ждал</w:t>
      </w:r>
      <w:r w:rsidR="00E85E2B" w:rsidRPr="00A24341">
        <w:rPr>
          <w:color w:val="2C2D2E"/>
        </w:rPr>
        <w:t xml:space="preserve">, но не смел </w:t>
      </w:r>
      <w:r w:rsidR="00DA70C6" w:rsidRPr="00A24341">
        <w:rPr>
          <w:color w:val="2C2D2E"/>
        </w:rPr>
        <w:t xml:space="preserve">дверь </w:t>
      </w:r>
      <w:r w:rsidR="00E85E2B" w:rsidRPr="00A24341">
        <w:rPr>
          <w:color w:val="2C2D2E"/>
        </w:rPr>
        <w:t xml:space="preserve">открыть, не смел </w:t>
      </w:r>
      <w:r w:rsidR="00770FAF" w:rsidRPr="00A24341">
        <w:rPr>
          <w:color w:val="2C2D2E"/>
        </w:rPr>
        <w:t xml:space="preserve">вас </w:t>
      </w:r>
      <w:r w:rsidR="00E85E2B" w:rsidRPr="00A24341">
        <w:rPr>
          <w:color w:val="2C2D2E"/>
        </w:rPr>
        <w:t xml:space="preserve">спугнуть, </w:t>
      </w:r>
      <w:r w:rsidR="00770FAF" w:rsidRPr="00A24341">
        <w:rPr>
          <w:color w:val="2C2D2E"/>
        </w:rPr>
        <w:t xml:space="preserve">вашу любовь </w:t>
      </w:r>
      <w:r w:rsidR="00E85E2B" w:rsidRPr="00A24341">
        <w:rPr>
          <w:color w:val="2C2D2E"/>
        </w:rPr>
        <w:t>спугнуть…</w:t>
      </w:r>
    </w:p>
    <w:p w14:paraId="4D6E083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закрывает глаза, слушает. На лице — улыбка воспоминания.</w:t>
      </w:r>
    </w:p>
    <w:p w14:paraId="113E1F9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(шёпотом):</w:t>
      </w:r>
      <w:r w:rsidRPr="00A24341">
        <w:rPr>
          <w:color w:val="2C2D2E"/>
        </w:rPr>
        <w:br/>
        <w:t>Ты всё слышал?</w:t>
      </w:r>
    </w:p>
    <w:p w14:paraId="174EB621" w14:textId="7C3DD14E" w:rsidR="00E85E2B" w:rsidRPr="00A24341" w:rsidRDefault="00AC3364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 xml:space="preserve">ГОЛОС </w:t>
      </w:r>
      <w:r w:rsidR="00E85E2B" w:rsidRPr="00A24341">
        <w:rPr>
          <w:color w:val="2C2D2E"/>
        </w:rPr>
        <w:t>КАРЛ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 xml:space="preserve">Да. И в ту ночь — тоже слышал. Игорь </w:t>
      </w:r>
      <w:r w:rsidR="0064202A" w:rsidRPr="00A24341">
        <w:rPr>
          <w:color w:val="2C2D2E"/>
        </w:rPr>
        <w:t xml:space="preserve">Ленке </w:t>
      </w:r>
      <w:r w:rsidR="00E85E2B" w:rsidRPr="00A24341">
        <w:rPr>
          <w:color w:val="2C2D2E"/>
        </w:rPr>
        <w:t xml:space="preserve">позвонил. </w:t>
      </w:r>
      <w:r w:rsidRPr="00A24341">
        <w:rPr>
          <w:color w:val="2C2D2E"/>
        </w:rPr>
        <w:t>Ты в ту ночь</w:t>
      </w:r>
      <w:r w:rsidR="0064202A" w:rsidRPr="00A24341">
        <w:rPr>
          <w:color w:val="2C2D2E"/>
        </w:rPr>
        <w:t xml:space="preserve"> рожала</w:t>
      </w:r>
      <w:r w:rsidRPr="00A24341">
        <w:rPr>
          <w:color w:val="2C2D2E"/>
        </w:rPr>
        <w:t xml:space="preserve">. </w:t>
      </w:r>
      <w:r w:rsidR="00E85E2B" w:rsidRPr="00A24341">
        <w:rPr>
          <w:color w:val="2C2D2E"/>
        </w:rPr>
        <w:t xml:space="preserve">Я услышал, как через час </w:t>
      </w:r>
      <w:r w:rsidR="00A35FE1" w:rsidRPr="00A24341">
        <w:rPr>
          <w:color w:val="2C2D2E"/>
        </w:rPr>
        <w:t xml:space="preserve">входная дверь </w:t>
      </w:r>
      <w:r w:rsidR="00E85E2B" w:rsidRPr="00A24341">
        <w:rPr>
          <w:color w:val="2C2D2E"/>
        </w:rPr>
        <w:t>открылась</w:t>
      </w:r>
      <w:r w:rsidR="00A35FE1" w:rsidRPr="00A24341">
        <w:rPr>
          <w:color w:val="2C2D2E"/>
        </w:rPr>
        <w:t xml:space="preserve">. </w:t>
      </w:r>
      <w:r w:rsidR="00E85E2B" w:rsidRPr="00A24341">
        <w:rPr>
          <w:color w:val="2C2D2E"/>
        </w:rPr>
        <w:t xml:space="preserve">Игорь с Ленкой </w:t>
      </w:r>
      <w:r w:rsidR="00A35FE1" w:rsidRPr="00A24341">
        <w:rPr>
          <w:color w:val="2C2D2E"/>
        </w:rPr>
        <w:t xml:space="preserve">на цыпочках на кухню </w:t>
      </w:r>
      <w:r w:rsidR="00E85E2B" w:rsidRPr="00A24341">
        <w:rPr>
          <w:color w:val="2C2D2E"/>
        </w:rPr>
        <w:t>прошли. Сначала они пили</w:t>
      </w:r>
      <w:r w:rsidR="00D33B73" w:rsidRPr="00A24341">
        <w:rPr>
          <w:color w:val="2C2D2E"/>
        </w:rPr>
        <w:t xml:space="preserve"> и шептались</w:t>
      </w:r>
      <w:r w:rsidR="00E85E2B" w:rsidRPr="00A24341">
        <w:rPr>
          <w:color w:val="2C2D2E"/>
        </w:rPr>
        <w:t>, а потом в вашу комнату</w:t>
      </w:r>
      <w:r w:rsidR="003C3C5A" w:rsidRPr="00A24341">
        <w:rPr>
          <w:color w:val="2C2D2E"/>
        </w:rPr>
        <w:t xml:space="preserve"> </w:t>
      </w:r>
      <w:r w:rsidR="00E12D9D" w:rsidRPr="00A24341">
        <w:rPr>
          <w:color w:val="2C2D2E"/>
        </w:rPr>
        <w:t>у</w:t>
      </w:r>
      <w:r w:rsidR="003C3C5A" w:rsidRPr="00A24341">
        <w:rPr>
          <w:color w:val="2C2D2E"/>
        </w:rPr>
        <w:t>шли</w:t>
      </w:r>
      <w:r w:rsidR="00E85E2B" w:rsidRPr="00A24341">
        <w:rPr>
          <w:color w:val="2C2D2E"/>
        </w:rPr>
        <w:t>. Они старались не шуметь, но я всё слышал…</w:t>
      </w:r>
    </w:p>
    <w:p w14:paraId="41ADD466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Улыбка исчезает с лица Рины. Она открывает глаза, смотрит на стену.</w:t>
      </w:r>
    </w:p>
    <w:p w14:paraId="44BA20AD" w14:textId="598EFDCE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Карл, замолчи! Не верю тебе! Игорь с Ленкой?! Бред! В ту ночь, когда я рожала! Зачем ты делаешь мне больно?</w:t>
      </w:r>
    </w:p>
    <w:p w14:paraId="33845B99" w14:textId="428AC3D2" w:rsidR="00E85E2B" w:rsidRPr="00A24341" w:rsidRDefault="00E82F19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КАРЛ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Забыл, что такое боль…</w:t>
      </w:r>
    </w:p>
    <w:p w14:paraId="77BAD2BF" w14:textId="48633B98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 xml:space="preserve">Карл, ты </w:t>
      </w:r>
      <w:r w:rsidR="00C430F5" w:rsidRPr="00A24341">
        <w:rPr>
          <w:color w:val="2C2D2E"/>
        </w:rPr>
        <w:t>столько лет</w:t>
      </w:r>
      <w:r w:rsidRPr="00A24341">
        <w:rPr>
          <w:color w:val="2C2D2E"/>
        </w:rPr>
        <w:t xml:space="preserve"> молчал</w:t>
      </w:r>
      <w:r w:rsidR="00FA46A7" w:rsidRPr="00A24341">
        <w:rPr>
          <w:color w:val="2C2D2E"/>
        </w:rPr>
        <w:t>.</w:t>
      </w:r>
    </w:p>
    <w:p w14:paraId="5533E53E" w14:textId="02A891A6" w:rsidR="00E85E2B" w:rsidRPr="00A24341" w:rsidRDefault="00E82F19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КАРЛ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Думал: «Не моё дело». Теперь знаю: молчание хуже стука. Прости меня.</w:t>
      </w:r>
    </w:p>
    <w:p w14:paraId="42EE5F1A" w14:textId="04D1F053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Рина </w:t>
      </w:r>
      <w:r w:rsidR="00C342E3" w:rsidRPr="00A24341">
        <w:rPr>
          <w:color w:val="2C2D2E"/>
        </w:rPr>
        <w:t xml:space="preserve">долго </w:t>
      </w:r>
      <w:r w:rsidRPr="00A24341">
        <w:rPr>
          <w:color w:val="2C2D2E"/>
        </w:rPr>
        <w:t>смотрит на фотографию. По её щекам текут слёзы.</w:t>
      </w:r>
    </w:p>
    <w:p w14:paraId="4DC351A5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(сквозь слёзы):</w:t>
      </w:r>
      <w:r w:rsidRPr="00A24341">
        <w:rPr>
          <w:color w:val="2C2D2E"/>
        </w:rPr>
        <w:br/>
        <w:t>Прощаю, Карл.</w:t>
      </w:r>
    </w:p>
    <w:p w14:paraId="592001AE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Пауза. Она вытирает слёзы рукой.</w:t>
      </w:r>
    </w:p>
    <w:p w14:paraId="3BED48C7" w14:textId="4DEF16C6" w:rsidR="00E85E2B" w:rsidRPr="00A24341" w:rsidRDefault="003943B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КАРЛ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 xml:space="preserve">Рина, что </w:t>
      </w:r>
      <w:r w:rsidR="00B727E3" w:rsidRPr="00A24341">
        <w:rPr>
          <w:color w:val="2C2D2E"/>
        </w:rPr>
        <w:t xml:space="preserve">Гретта тебе </w:t>
      </w:r>
      <w:r w:rsidR="00E85E2B" w:rsidRPr="00A24341">
        <w:rPr>
          <w:color w:val="2C2D2E"/>
        </w:rPr>
        <w:t>сказала?</w:t>
      </w:r>
    </w:p>
    <w:p w14:paraId="190DC899" w14:textId="5F5722CD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 xml:space="preserve">Она сказала, что вы были счастливы в Германии. И забыли </w:t>
      </w:r>
      <w:r w:rsidR="00870727" w:rsidRPr="00A24341">
        <w:rPr>
          <w:color w:val="2C2D2E"/>
        </w:rPr>
        <w:t>обо</w:t>
      </w:r>
      <w:r w:rsidRPr="00A24341">
        <w:rPr>
          <w:color w:val="2C2D2E"/>
        </w:rPr>
        <w:t xml:space="preserve"> м</w:t>
      </w:r>
      <w:r w:rsidR="00870727" w:rsidRPr="00A24341">
        <w:rPr>
          <w:color w:val="2C2D2E"/>
        </w:rPr>
        <w:t>не</w:t>
      </w:r>
      <w:r w:rsidRPr="00A24341">
        <w:rPr>
          <w:color w:val="2C2D2E"/>
        </w:rPr>
        <w:t>.</w:t>
      </w:r>
    </w:p>
    <w:p w14:paraId="40D541F1" w14:textId="20AD3627" w:rsidR="00E85E2B" w:rsidRPr="00A24341" w:rsidRDefault="003943B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КАРЛ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 xml:space="preserve">Это неправда: мы каждый день </w:t>
      </w:r>
      <w:r w:rsidR="00E57E8C" w:rsidRPr="00A24341">
        <w:rPr>
          <w:color w:val="2C2D2E"/>
        </w:rPr>
        <w:t xml:space="preserve">о тебе </w:t>
      </w:r>
      <w:r w:rsidR="00E85E2B" w:rsidRPr="00A24341">
        <w:rPr>
          <w:color w:val="2C2D2E"/>
        </w:rPr>
        <w:t>думали.</w:t>
      </w:r>
    </w:p>
    <w:p w14:paraId="504F826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Почему, Карл?</w:t>
      </w:r>
    </w:p>
    <w:p w14:paraId="154AB10B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Долгая пауза.</w:t>
      </w:r>
    </w:p>
    <w:p w14:paraId="6D769DA1" w14:textId="2020A9FC" w:rsidR="00E85E2B" w:rsidRPr="00A24341" w:rsidRDefault="003943B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КАРЛ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 xml:space="preserve"> (тихо, с трудом):</w:t>
      </w:r>
      <w:r w:rsidR="00E85E2B" w:rsidRPr="00A24341">
        <w:rPr>
          <w:color w:val="2C2D2E"/>
        </w:rPr>
        <w:br/>
      </w:r>
      <w:r w:rsidR="00F46239" w:rsidRPr="00A24341">
        <w:rPr>
          <w:color w:val="2C2D2E"/>
        </w:rPr>
        <w:t>Н</w:t>
      </w:r>
      <w:r w:rsidR="00E85E2B" w:rsidRPr="00A24341">
        <w:rPr>
          <w:color w:val="2C2D2E"/>
        </w:rPr>
        <w:t>е могу</w:t>
      </w:r>
      <w:r w:rsidR="00C30788" w:rsidRPr="00A24341">
        <w:rPr>
          <w:color w:val="2C2D2E"/>
        </w:rPr>
        <w:t>…</w:t>
      </w:r>
      <w:r w:rsidR="00E85E2B" w:rsidRPr="00A24341">
        <w:rPr>
          <w:color w:val="2C2D2E"/>
        </w:rPr>
        <w:t xml:space="preserve"> </w:t>
      </w:r>
      <w:r w:rsidR="00C30788" w:rsidRPr="00A24341">
        <w:rPr>
          <w:color w:val="2C2D2E"/>
        </w:rPr>
        <w:t>Я</w:t>
      </w:r>
      <w:r w:rsidR="00E85E2B" w:rsidRPr="00A24341">
        <w:rPr>
          <w:color w:val="2C2D2E"/>
        </w:rPr>
        <w:t>зык не поворачивается. Прости, Рина.</w:t>
      </w:r>
    </w:p>
    <w:p w14:paraId="7A8A10E3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(почти крик):</w:t>
      </w:r>
      <w:r w:rsidRPr="00A24341">
        <w:rPr>
          <w:color w:val="2C2D2E"/>
        </w:rPr>
        <w:br/>
        <w:t>Карл, что ты скрываешь?!</w:t>
      </w:r>
    </w:p>
    <w:p w14:paraId="1DB6C7C8" w14:textId="2F1B12FA" w:rsidR="00E85E2B" w:rsidRPr="00A24341" w:rsidRDefault="003D2245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 xml:space="preserve">ГОЛОС </w:t>
      </w:r>
      <w:r w:rsidR="00E85E2B" w:rsidRPr="00A24341">
        <w:rPr>
          <w:color w:val="2C2D2E"/>
        </w:rPr>
        <w:t>КАР</w:t>
      </w:r>
      <w:r w:rsidR="00965E1A" w:rsidRPr="00A24341">
        <w:rPr>
          <w:color w:val="2C2D2E"/>
        </w:rPr>
        <w:t>ЛА</w:t>
      </w:r>
      <w:r w:rsidR="00E85E2B" w:rsidRPr="00A24341">
        <w:rPr>
          <w:color w:val="2C2D2E"/>
        </w:rPr>
        <w:t xml:space="preserve"> (после очень долгой паузы):</w:t>
      </w:r>
      <w:r w:rsidR="00E85E2B" w:rsidRPr="00A24341">
        <w:rPr>
          <w:color w:val="2C2D2E"/>
        </w:rPr>
        <w:br/>
        <w:t>Ты потом... ты сама узнаешь. Скоро.</w:t>
      </w:r>
    </w:p>
    <w:p w14:paraId="081B0C1E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Карл!</w:t>
      </w:r>
    </w:p>
    <w:p w14:paraId="10AC80D1" w14:textId="70799ECD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Тишина. Карл не отвечает. Рина бьёт ладонью по стене. Ещё раз</w:t>
      </w:r>
      <w:r w:rsidR="00437806" w:rsidRPr="00A24341">
        <w:rPr>
          <w:color w:val="2C2D2E"/>
        </w:rPr>
        <w:t>, е</w:t>
      </w:r>
      <w:r w:rsidRPr="00A24341">
        <w:rPr>
          <w:color w:val="2C2D2E"/>
        </w:rPr>
        <w:t>щё</w:t>
      </w:r>
      <w:r w:rsidR="008B3BCD" w:rsidRPr="00A24341">
        <w:rPr>
          <w:color w:val="2C2D2E"/>
        </w:rPr>
        <w:t>, п</w:t>
      </w:r>
      <w:r w:rsidRPr="00A24341">
        <w:rPr>
          <w:color w:val="2C2D2E"/>
        </w:rPr>
        <w:t>отом замирает, прижимается лбом к стене. Стоит так долго.</w:t>
      </w:r>
    </w:p>
    <w:p w14:paraId="44D681F4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Слышно, как скрипят половицы под её ногами, когда она медленно отходит от стены.</w:t>
      </w:r>
    </w:p>
    <w:p w14:paraId="74445809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Садится на кровать. Смотрит на фотографию. Потом откладывает её. Смотрит в одну точку.</w:t>
      </w:r>
    </w:p>
    <w:p w14:paraId="76C4E55B" w14:textId="32F268EA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Очень долгая пауза. Только гул экскаватора.</w:t>
      </w:r>
    </w:p>
    <w:p w14:paraId="7A9FD5C2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АКТ 4. ТРЕТИЙ СТУК. ИГОРЬ.</w:t>
      </w:r>
    </w:p>
    <w:p w14:paraId="60D85D80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Стук тяжёлый, ритмичный — бум-бум-бум, пауза, бум. Рина вздрагивает, поднимает голову. На лице — недоверие, потом невольная улыбка.</w:t>
      </w:r>
    </w:p>
    <w:p w14:paraId="6787D23C" w14:textId="423DFE40" w:rsidR="00E85E2B" w:rsidRPr="00A24341" w:rsidRDefault="00F83AB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 xml:space="preserve"> (за дверью):</w:t>
      </w:r>
      <w:r w:rsidR="00E85E2B" w:rsidRPr="00A24341">
        <w:rPr>
          <w:color w:val="2C2D2E"/>
        </w:rPr>
        <w:br/>
        <w:t>Ринка! Открывай! Это я, Игорь! Испугалась, трусиха!</w:t>
      </w:r>
    </w:p>
    <w:p w14:paraId="609946B9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встаёт, подходит к двери. Улыбается.</w:t>
      </w:r>
    </w:p>
    <w:p w14:paraId="733B1BDE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Игорь? Ты... ты чего стучишь, как барабанщик из ресторана?</w:t>
      </w:r>
    </w:p>
    <w:p w14:paraId="3DA90CBC" w14:textId="289EA3E8" w:rsidR="00E85E2B" w:rsidRPr="00A24341" w:rsidRDefault="00F83AB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А ты помнишь? На нашей безалкогольной свадьбе я так же стучал, когда напился.</w:t>
      </w:r>
    </w:p>
    <w:p w14:paraId="195A5028" w14:textId="46EFA8AC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(улыбаясь шире):</w:t>
      </w:r>
      <w:r w:rsidRPr="00A24341">
        <w:rPr>
          <w:color w:val="2C2D2E"/>
        </w:rPr>
        <w:br/>
        <w:t>Помню</w:t>
      </w:r>
      <w:r w:rsidR="00585966" w:rsidRPr="00A24341">
        <w:rPr>
          <w:color w:val="2C2D2E"/>
        </w:rPr>
        <w:t>…</w:t>
      </w:r>
      <w:r w:rsidRPr="00A24341">
        <w:rPr>
          <w:color w:val="2C2D2E"/>
        </w:rPr>
        <w:t xml:space="preserve"> Ты ещё в салат упал.</w:t>
      </w:r>
    </w:p>
    <w:p w14:paraId="38C1C96D" w14:textId="01619CF3" w:rsidR="00E85E2B" w:rsidRPr="00A24341" w:rsidRDefault="00F83AB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О! В селёдку под шубой! Точно! Ринка, ты представляешь, там, где я сейчас, селёдки под шубой нет. Вообще</w:t>
      </w:r>
      <w:r w:rsidRPr="00A24341">
        <w:rPr>
          <w:color w:val="2C2D2E"/>
        </w:rPr>
        <w:t>!</w:t>
      </w:r>
      <w:r w:rsidR="00E85E2B" w:rsidRPr="00A24341">
        <w:rPr>
          <w:color w:val="2C2D2E"/>
        </w:rPr>
        <w:t xml:space="preserve"> Я 27 лет без неё. Это пытка похлеще ада.</w:t>
      </w:r>
    </w:p>
    <w:p w14:paraId="7D592B97" w14:textId="21155396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А что там есть?</w:t>
      </w:r>
    </w:p>
    <w:p w14:paraId="60EA4D9E" w14:textId="7A8F016C" w:rsidR="00E85E2B" w:rsidRPr="00A24341" w:rsidRDefault="00D34AAE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 xml:space="preserve">Вода. Кругом вода. Холодная. Я на </w:t>
      </w:r>
      <w:r w:rsidR="0047334E" w:rsidRPr="00A24341">
        <w:rPr>
          <w:color w:val="2C2D2E"/>
        </w:rPr>
        <w:t>с</w:t>
      </w:r>
      <w:r w:rsidR="00E85E2B" w:rsidRPr="00A24341">
        <w:rPr>
          <w:color w:val="2C2D2E"/>
        </w:rPr>
        <w:t xml:space="preserve">евер уехал после того, как ты меня бросила. Думал, сбегу от себя. Ага, сбежал. На рыбалку поехал, а машина под </w:t>
      </w:r>
      <w:r w:rsidR="00E85E2B" w:rsidRPr="00A24341">
        <w:rPr>
          <w:color w:val="2C2D2E"/>
        </w:rPr>
        <w:lastRenderedPageBreak/>
        <w:t>лёд провалилась. Бух!  И всё. Ни тебе удочки, ни тебе ухи. Сижу теперь подо льдом и рыбу считаю. Скучно, Рин. Очень скучно.</w:t>
      </w:r>
    </w:p>
    <w:p w14:paraId="17B099B7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тихо смеётся. Смех нарастает, становится почти счастливым.</w:t>
      </w:r>
    </w:p>
    <w:p w14:paraId="6D05C9DC" w14:textId="0912D8E5" w:rsidR="00E85E2B" w:rsidRPr="00A24341" w:rsidRDefault="00D34AAE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Ты смеёшься? А я серьёзно. Я теперь самый мокрый. Все сухие, а я хлюпаю. Подхожу к кому-нибудь, а он: «Игорёк, отойди, с тебя капает». Вот такая смерть, Рин. Ни селёдки под шубой, ни сухих тапок.</w:t>
      </w:r>
    </w:p>
    <w:p w14:paraId="121DE899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(сквозь смех, вытирая слёзы):</w:t>
      </w:r>
      <w:r w:rsidRPr="00A24341">
        <w:rPr>
          <w:color w:val="2C2D2E"/>
        </w:rPr>
        <w:br/>
        <w:t>Игорь, ты не меняешься, даже там.</w:t>
      </w:r>
    </w:p>
    <w:p w14:paraId="2070E9CF" w14:textId="4D2E0106" w:rsidR="00E85E2B" w:rsidRPr="00A24341" w:rsidRDefault="00E217E3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А зачем меняться? Я и тут такой же — дурак дураком. Зато весело. Слушай, а помнишь, как мы с тобой в парке на лодке катались, а я весло уронил? И ты меня этим веслом по голове...</w:t>
      </w:r>
    </w:p>
    <w:p w14:paraId="26C674D4" w14:textId="0B17BE16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(заливисто):</w:t>
      </w:r>
      <w:r w:rsidRPr="00A24341">
        <w:rPr>
          <w:color w:val="2C2D2E"/>
        </w:rPr>
        <w:br/>
        <w:t>Помню! Ты ещё кричал: «Рина, я тону!», а там глубина по колено!</w:t>
      </w:r>
    </w:p>
    <w:p w14:paraId="267CBF8F" w14:textId="27CEA975" w:rsidR="00E85E2B" w:rsidRPr="00A24341" w:rsidRDefault="00C3395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А я и сейчас тону. Только теперь по-настоящему. И весла нет. И машина подо льдом. И ты далеко.</w:t>
      </w:r>
    </w:p>
    <w:p w14:paraId="1ACDA2E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Смех обрывается. Резко. Улыбка застывает, потом медленно сползает с лица. Рина смотрит на дверь. Долго.</w:t>
      </w:r>
    </w:p>
    <w:p w14:paraId="5DF006A2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Пауза.</w:t>
      </w:r>
    </w:p>
    <w:p w14:paraId="5C3B58F4" w14:textId="0E6EB69E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(очень серьёзно):</w:t>
      </w:r>
      <w:r w:rsidRPr="00A24341">
        <w:rPr>
          <w:color w:val="2C2D2E"/>
        </w:rPr>
        <w:br/>
        <w:t>Игорь... Я знаю про Ленку.</w:t>
      </w:r>
    </w:p>
    <w:p w14:paraId="6BD07C41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Очень долгая пауза. Рина не двигается. Игорь молчит так долго, что зритель начинает думать: он ушёл?</w:t>
      </w:r>
    </w:p>
    <w:p w14:paraId="383BADDE" w14:textId="447FC157" w:rsidR="00E85E2B" w:rsidRPr="00A24341" w:rsidRDefault="00A44725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 xml:space="preserve"> (совсем другим голосом):</w:t>
      </w:r>
      <w:r w:rsidR="00E85E2B" w:rsidRPr="00A24341">
        <w:rPr>
          <w:color w:val="2C2D2E"/>
        </w:rPr>
        <w:br/>
        <w:t>Что?</w:t>
      </w:r>
    </w:p>
    <w:p w14:paraId="6489F8F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Про ту ночь, когда я рожала. Карл сказал. Они всё слышали.</w:t>
      </w:r>
    </w:p>
    <w:p w14:paraId="1C21C57F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Молчание. Тяжёлое, давящее.</w:t>
      </w:r>
    </w:p>
    <w:p w14:paraId="56A26CD5" w14:textId="7E9E65D2" w:rsidR="00E85E2B" w:rsidRPr="00A24341" w:rsidRDefault="00A44725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Рин... я...</w:t>
      </w:r>
    </w:p>
    <w:p w14:paraId="3035FD19" w14:textId="3D8A397D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>РИНА</w:t>
      </w:r>
      <w:r w:rsidR="00FA46A7" w:rsidRPr="00A24341">
        <w:rPr>
          <w:color w:val="2C2D2E"/>
        </w:rPr>
        <w:t xml:space="preserve"> (голос не злой, усталый):</w:t>
      </w:r>
      <w:r w:rsidRPr="00A24341">
        <w:rPr>
          <w:color w:val="2C2D2E"/>
        </w:rPr>
        <w:br/>
        <w:t>Ты пришёл шутить. А я тебя любила. Ты... ты в нашей постели. С моей подругой.</w:t>
      </w:r>
    </w:p>
    <w:p w14:paraId="5EC919DB" w14:textId="521054DB" w:rsidR="00E85E2B" w:rsidRPr="00A24341" w:rsidRDefault="00784CB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Я дурак. Я всегда был дурак. Я не умел по-другому. Я только шутить умел, да водку пить. А любить... не научился.</w:t>
      </w:r>
    </w:p>
    <w:p w14:paraId="63F1C68A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Зачем ты пришёл?</w:t>
      </w:r>
    </w:p>
    <w:p w14:paraId="4D5A901F" w14:textId="110242D9" w:rsidR="00E85E2B" w:rsidRPr="00A24341" w:rsidRDefault="00784CB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Прощения просить. И сказать, что ты лучшее, что было в моей мокрой, пустой жизни. И ещё... спасибо, что смеялась. Я по твоему смеху скучал больше, чем по селёдке под шубой.</w:t>
      </w:r>
    </w:p>
    <w:p w14:paraId="2657D5FF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Пауза. Рина смотрит на дверь, потом на фотографию в своих руках, потом снова на дверь. Медленно подходит к двери, кладёт ладонь на то место, откуда звучал голос.</w:t>
      </w:r>
    </w:p>
    <w:p w14:paraId="12B95E39" w14:textId="09202D78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Спасибо, что думаешь обо мне.</w:t>
      </w:r>
    </w:p>
    <w:p w14:paraId="6C60683A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Она не плачет. Она просто стоит, прижимая ладонь к двери.</w:t>
      </w:r>
    </w:p>
    <w:p w14:paraId="498B69C3" w14:textId="716BF2E1" w:rsidR="00E85E2B" w:rsidRPr="00A24341" w:rsidRDefault="008622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Ты... ты прощаешь?</w:t>
      </w:r>
    </w:p>
    <w:p w14:paraId="04653EE0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Прощаю.</w:t>
      </w:r>
    </w:p>
    <w:p w14:paraId="3B29D37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Пауза. Слышно только дыхание.</w:t>
      </w:r>
    </w:p>
    <w:p w14:paraId="4EA26FFE" w14:textId="1DA3A506" w:rsidR="00E85E2B" w:rsidRPr="00A24341" w:rsidRDefault="009B21D3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ИГОР</w:t>
      </w:r>
      <w:r w:rsidRPr="00A24341">
        <w:rPr>
          <w:color w:val="2C2D2E"/>
        </w:rPr>
        <w:t>Я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Рин, ты выходи из комнаты. Дом снесут через час.</w:t>
      </w:r>
    </w:p>
    <w:p w14:paraId="48AF5577" w14:textId="1E14C21B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не двигается. Она смотрит на дверь, потом переводит взгляд на ламп</w:t>
      </w:r>
      <w:r w:rsidR="00CD7863" w:rsidRPr="00A24341">
        <w:rPr>
          <w:color w:val="2C2D2E"/>
        </w:rPr>
        <w:t>у</w:t>
      </w:r>
      <w:r w:rsidRPr="00A24341">
        <w:rPr>
          <w:color w:val="2C2D2E"/>
        </w:rPr>
        <w:t>.</w:t>
      </w:r>
    </w:p>
    <w:p w14:paraId="096E892E" w14:textId="5554A5C1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Выйду. Скоро.</w:t>
      </w:r>
    </w:p>
    <w:p w14:paraId="7091601B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Шаги. Они затихают не сразу — сначала громко, потом тише, потом совсем тихо, как будто Игорь уходит под воду.</w:t>
      </w:r>
    </w:p>
    <w:p w14:paraId="1420E712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остаётся у двери. Она медленно убирает руку, но продолжает стоять. Потом поворачивается, идёт к столу, садится. Берёт фотографию, долго смотрит на лицо Игоря. Гладит пальцем.</w:t>
      </w:r>
    </w:p>
    <w:p w14:paraId="2904A551" w14:textId="4F06F409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>Долгая пауза. Свет чуть теплеет.</w:t>
      </w:r>
    </w:p>
    <w:p w14:paraId="46F78CBD" w14:textId="77777777" w:rsidR="005A3740" w:rsidRPr="00A24341" w:rsidRDefault="005A374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</w:p>
    <w:p w14:paraId="3246EC2B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АКТ 5. ЧЕТВЁРТЫЙ СТУК. ЛЕНКА.</w:t>
      </w:r>
    </w:p>
    <w:p w14:paraId="65DEFBFE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Стук неуверенный, прерывистый. Тише, чем предыдущие. Рина поднимает голову, прислушивается.</w:t>
      </w:r>
    </w:p>
    <w:p w14:paraId="36763F54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ГОЛОС ЛЕНКИ (хриплый, с одышкой):</w:t>
      </w:r>
      <w:r w:rsidRPr="00A24341">
        <w:rPr>
          <w:color w:val="2C2D2E"/>
        </w:rPr>
        <w:br/>
        <w:t>Рин... это я. Лена. Пусти, если сможешь.</w:t>
      </w:r>
    </w:p>
    <w:p w14:paraId="71683D40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замирает. Смотрит на дверь. Потом медленно встаёт, подходит.</w:t>
      </w:r>
    </w:p>
    <w:p w14:paraId="4702A1E2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(устало):</w:t>
      </w:r>
      <w:r w:rsidRPr="00A24341">
        <w:rPr>
          <w:color w:val="2C2D2E"/>
        </w:rPr>
        <w:br/>
        <w:t>Ты пьяна?</w:t>
      </w:r>
    </w:p>
    <w:p w14:paraId="4B0928A7" w14:textId="2DEDC0D5" w:rsidR="00E85E2B" w:rsidRPr="00A24341" w:rsidRDefault="00832A7F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 xml:space="preserve"> (горько сме</w:t>
      </w:r>
      <w:r w:rsidR="00DC2473" w:rsidRPr="00A24341">
        <w:rPr>
          <w:color w:val="2C2D2E"/>
        </w:rPr>
        <w:t>ясь</w:t>
      </w:r>
      <w:r w:rsidR="00E85E2B" w:rsidRPr="00A24341">
        <w:rPr>
          <w:color w:val="2C2D2E"/>
        </w:rPr>
        <w:t>):</w:t>
      </w:r>
      <w:r w:rsidR="00E85E2B" w:rsidRPr="00A24341">
        <w:rPr>
          <w:color w:val="2C2D2E"/>
        </w:rPr>
        <w:br/>
        <w:t>Нет. Уже нет. Цирроз, Рин. Последняя стадия. Я только что, Рина… только что преставилась.</w:t>
      </w:r>
    </w:p>
    <w:p w14:paraId="3969686F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отшатывается, хватается за дверной косяк.</w:t>
      </w:r>
    </w:p>
    <w:p w14:paraId="1BD8350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Лена, ты умерла?!</w:t>
      </w:r>
    </w:p>
    <w:p w14:paraId="50772B0E" w14:textId="2C162011" w:rsidR="00E85E2B" w:rsidRPr="00A24341" w:rsidRDefault="00FE10BF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Да. И первым делом к тебе.</w:t>
      </w:r>
    </w:p>
    <w:p w14:paraId="06BB85F1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(шёпотом):</w:t>
      </w:r>
      <w:r w:rsidRPr="00A24341">
        <w:rPr>
          <w:color w:val="2C2D2E"/>
        </w:rPr>
        <w:br/>
        <w:t>Зачем?</w:t>
      </w:r>
    </w:p>
    <w:p w14:paraId="630E1776" w14:textId="622000F4" w:rsidR="00E85E2B" w:rsidRPr="00A24341" w:rsidRDefault="00FE10BF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Сказать правду.</w:t>
      </w:r>
    </w:p>
    <w:p w14:paraId="2EA6EA73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Пауза. Рина прижимается лбом к двери.</w:t>
      </w:r>
    </w:p>
    <w:p w14:paraId="547D1CC9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Я знаю правду. Мне Карл сказал.</w:t>
      </w:r>
    </w:p>
    <w:p w14:paraId="5EC63125" w14:textId="78EF39DA" w:rsidR="00E85E2B" w:rsidRPr="00A24341" w:rsidRDefault="006D72B4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 xml:space="preserve"> (в голосе злость и боль):</w:t>
      </w:r>
      <w:r w:rsidR="00E85E2B" w:rsidRPr="00A24341">
        <w:rPr>
          <w:color w:val="2C2D2E"/>
        </w:rPr>
        <w:br/>
        <w:t>Карл! Он всегда молчал. И сейчас смолчал, трус! А я не буду молчать. Всё скажу, всё! Хочу облегчить свою душу! Можно?</w:t>
      </w:r>
    </w:p>
    <w:p w14:paraId="74584862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Попробуй.</w:t>
      </w:r>
    </w:p>
    <w:p w14:paraId="79DDBFA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>Долгая пауза. Слышно, как Ленка собирается с силами.</w:t>
      </w:r>
    </w:p>
    <w:p w14:paraId="4B0F353A" w14:textId="68DBE76D" w:rsidR="00E85E2B" w:rsidRPr="00A24341" w:rsidRDefault="006D72B4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 xml:space="preserve"> (начина</w:t>
      </w:r>
      <w:r w:rsidR="001C42BF" w:rsidRPr="00A24341">
        <w:rPr>
          <w:color w:val="2C2D2E"/>
        </w:rPr>
        <w:t>я</w:t>
      </w:r>
      <w:r w:rsidR="00E85E2B" w:rsidRPr="00A24341">
        <w:rPr>
          <w:color w:val="2C2D2E"/>
        </w:rPr>
        <w:t xml:space="preserve"> тихо, потом всё горячее):</w:t>
      </w:r>
      <w:r w:rsidR="00E85E2B" w:rsidRPr="00A24341">
        <w:rPr>
          <w:color w:val="2C2D2E"/>
        </w:rPr>
        <w:br/>
        <w:t xml:space="preserve">Знаешь, </w:t>
      </w:r>
      <w:r w:rsidR="00D917DD" w:rsidRPr="00A24341">
        <w:rPr>
          <w:color w:val="2C2D2E"/>
        </w:rPr>
        <w:t>подруга</w:t>
      </w:r>
      <w:r w:rsidR="00E85E2B" w:rsidRPr="00A24341">
        <w:rPr>
          <w:color w:val="2C2D2E"/>
        </w:rPr>
        <w:t>… Ведь я всегда Игоря любила. С девятого класса. Как дура, как ненормальная. Вы с ним встречались, а я улыбалась, делая вид, что рада за вас. А сама ночами не спала. Думала о нём.</w:t>
      </w:r>
    </w:p>
    <w:p w14:paraId="2179C2C5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Ты никогда не говорила.</w:t>
      </w:r>
    </w:p>
    <w:p w14:paraId="5731CB18" w14:textId="300F9A21" w:rsidR="00E85E2B" w:rsidRPr="00A24341" w:rsidRDefault="008C034A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 xml:space="preserve">А кому скажешь? </w:t>
      </w:r>
      <w:r w:rsidR="00F079B1" w:rsidRPr="00A24341">
        <w:rPr>
          <w:color w:val="2C2D2E"/>
        </w:rPr>
        <w:t>Тебе</w:t>
      </w:r>
      <w:r w:rsidR="00E85E2B" w:rsidRPr="00A24341">
        <w:rPr>
          <w:color w:val="2C2D2E"/>
        </w:rPr>
        <w:t>, которая счастлива с моей любовью. Это же стыдно, Рина. Это унизительно. Я просто терпела. Ждала. Сама не знала чего.</w:t>
      </w:r>
    </w:p>
    <w:p w14:paraId="2C49352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Кашляет. Долго, надрывно.</w:t>
      </w:r>
    </w:p>
    <w:p w14:paraId="0F89066B" w14:textId="6E7C88FD" w:rsidR="00E85E2B" w:rsidRPr="00A24341" w:rsidRDefault="008C034A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В ту ночь… Игорь позвонил. Сам. Впервые в жизни позвал меня. Сказал: «Лен, приезжай, мне страшно, Ринка рожает, я один». Я думала – всё. Думала – вот оно. Он выбрал меня. Нужна была поддержка, и он позвал меня, а не кого-то ещё. Я примчалась после смены… уставшая, но счастливая…</w:t>
      </w:r>
    </w:p>
    <w:p w14:paraId="16C7E3E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Голос срывается. Пауза.</w:t>
      </w:r>
    </w:p>
    <w:p w14:paraId="0D7EF521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Мы сидели на кухне, пили водку. За стенкой – твои Гретта с Карлом. А я смотрела на него и сходила с ума. Он был такой растерянный, такой мой… А потом… ну ты знаешь.</w:t>
      </w:r>
    </w:p>
    <w:p w14:paraId="5A8EAF2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(тихо):</w:t>
      </w:r>
      <w:r w:rsidRPr="00A24341">
        <w:rPr>
          <w:color w:val="2C2D2E"/>
        </w:rPr>
        <w:br/>
        <w:t>Знаю.</w:t>
      </w:r>
    </w:p>
    <w:p w14:paraId="2EE265E7" w14:textId="0AE252EE" w:rsidR="00E85E2B" w:rsidRPr="00A24341" w:rsidRDefault="00F01D2A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 xml:space="preserve">И после той ночи я… я тронулась, Рина. Честно. Я ходила и думала: «Теперь он будет со мной. Теперь он мой. У них ребёнок, он </w:t>
      </w:r>
      <w:r w:rsidR="004A363C" w:rsidRPr="00A24341">
        <w:rPr>
          <w:color w:val="2C2D2E"/>
        </w:rPr>
        <w:t xml:space="preserve">сразу </w:t>
      </w:r>
      <w:r w:rsidR="00E85E2B" w:rsidRPr="00A24341">
        <w:rPr>
          <w:color w:val="2C2D2E"/>
        </w:rPr>
        <w:t xml:space="preserve">не уйдёт, но потом… потом я дождусь». Я как безумная ждала. А он не звонил. Всю жизнь мне сломал. Я </w:t>
      </w:r>
      <w:r w:rsidR="003F5034" w:rsidRPr="00A24341">
        <w:rPr>
          <w:color w:val="2C2D2E"/>
        </w:rPr>
        <w:t xml:space="preserve">пить </w:t>
      </w:r>
      <w:r w:rsidR="00E85E2B" w:rsidRPr="00A24341">
        <w:rPr>
          <w:color w:val="2C2D2E"/>
        </w:rPr>
        <w:t>начала. Сначала чуть-чуть, чтобы заглушить обиду, а потом… потом уже не могла остановиться.</w:t>
      </w:r>
    </w:p>
    <w:p w14:paraId="3E6C16A0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(сквозь слёзы):</w:t>
      </w:r>
      <w:r w:rsidRPr="00A24341">
        <w:rPr>
          <w:color w:val="2C2D2E"/>
        </w:rPr>
        <w:br/>
        <w:t>Ленка, Ленка… подружка моя…</w:t>
      </w:r>
    </w:p>
    <w:p w14:paraId="53ACCB72" w14:textId="0297AB80" w:rsidR="00E85E2B" w:rsidRPr="00A24341" w:rsidRDefault="000E25B2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 xml:space="preserve"> (почти</w:t>
      </w:r>
      <w:r w:rsidR="003D5E33" w:rsidRPr="00A24341">
        <w:rPr>
          <w:color w:val="2C2D2E"/>
        </w:rPr>
        <w:t xml:space="preserve"> крича</w:t>
      </w:r>
      <w:r w:rsidR="00E85E2B" w:rsidRPr="00A24341">
        <w:rPr>
          <w:color w:val="2C2D2E"/>
        </w:rPr>
        <w:t>):</w:t>
      </w:r>
      <w:r w:rsidR="00E85E2B" w:rsidRPr="00A24341">
        <w:rPr>
          <w:color w:val="2C2D2E"/>
        </w:rPr>
        <w:br/>
        <w:t>Я сошла с ума от любви! Понимаешь? Не от злости, не от желания тебе насолить – от любви. Больной, бабьей, глупой любви.</w:t>
      </w:r>
    </w:p>
    <w:p w14:paraId="2705ADA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Голос падает до шёпота.</w:t>
      </w:r>
    </w:p>
    <w:p w14:paraId="1FE3C652" w14:textId="6FFF732C" w:rsidR="00E85E2B" w:rsidRPr="00A24341" w:rsidRDefault="005508D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>ГОЛОС ЛЕНКИ: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Рина, ты помнишь ту ночь в роддоме, когда ты устала от недосыпов, ребёнок много плакал, и ты попросила врача забрать его в детскую</w:t>
      </w:r>
      <w:r w:rsidR="00E77492" w:rsidRPr="00A24341">
        <w:rPr>
          <w:color w:val="2C2D2E"/>
        </w:rPr>
        <w:t>?</w:t>
      </w:r>
      <w:r w:rsidR="00E85E2B" w:rsidRPr="00A24341">
        <w:rPr>
          <w:color w:val="2C2D2E"/>
        </w:rPr>
        <w:t xml:space="preserve"> Хотела выспаться.</w:t>
      </w:r>
    </w:p>
    <w:p w14:paraId="003C0BCA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Помню. Я всегда это помню. Я 36 лет думаю: если бы я не попросила…</w:t>
      </w:r>
    </w:p>
    <w:p w14:paraId="1A9CE940" w14:textId="724577E3" w:rsidR="00E85E2B" w:rsidRPr="00A24341" w:rsidRDefault="009C1F3C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Ты хотела спать. Ты устала. Ты не виновата.</w:t>
      </w:r>
    </w:p>
    <w:p w14:paraId="10ACFDD1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(взрываясь):</w:t>
      </w:r>
      <w:r w:rsidRPr="00A24341">
        <w:rPr>
          <w:color w:val="2C2D2E"/>
        </w:rPr>
        <w:br/>
        <w:t>Не виновата? Я мать! Я должна была не спать. Я должна была быть рядом! Если бы я оставила его рядом… он бы не умер!</w:t>
      </w:r>
    </w:p>
    <w:p w14:paraId="5791FA4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Кричит и застывает. Тяжёлое дыхание.</w:t>
      </w:r>
    </w:p>
    <w:p w14:paraId="163C0A90" w14:textId="284413F8" w:rsidR="00E85E2B" w:rsidRPr="00A24341" w:rsidRDefault="0068443D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bookmarkStart w:id="1" w:name="_Hlk225094601"/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 xml:space="preserve"> (очень тихо):</w:t>
      </w:r>
      <w:r w:rsidR="00E85E2B" w:rsidRPr="00A24341">
        <w:rPr>
          <w:color w:val="2C2D2E"/>
        </w:rPr>
        <w:br/>
        <w:t>Он не умер, Рина</w:t>
      </w:r>
      <w:r w:rsidR="00900FAB" w:rsidRPr="00A24341">
        <w:rPr>
          <w:color w:val="2C2D2E"/>
        </w:rPr>
        <w:t>…</w:t>
      </w:r>
      <w:r w:rsidR="00E85E2B" w:rsidRPr="00A24341">
        <w:rPr>
          <w:color w:val="2C2D2E"/>
        </w:rPr>
        <w:t xml:space="preserve"> Он жив.</w:t>
      </w:r>
    </w:p>
    <w:bookmarkEnd w:id="1"/>
    <w:p w14:paraId="186DF0E9" w14:textId="4672CB94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Тишина. Абсолютная. Даже экскаватор</w:t>
      </w:r>
      <w:r w:rsidR="00223F08" w:rsidRPr="00A24341">
        <w:rPr>
          <w:color w:val="2C2D2E"/>
        </w:rPr>
        <w:t xml:space="preserve"> </w:t>
      </w:r>
      <w:r w:rsidRPr="00A24341">
        <w:rPr>
          <w:color w:val="2C2D2E"/>
        </w:rPr>
        <w:t>замолкает.</w:t>
      </w:r>
    </w:p>
    <w:p w14:paraId="4CBFCFC5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(шёпотом):</w:t>
      </w:r>
      <w:r w:rsidRPr="00A24341">
        <w:rPr>
          <w:color w:val="2C2D2E"/>
        </w:rPr>
        <w:br/>
        <w:t>Что? Повтори!</w:t>
      </w:r>
    </w:p>
    <w:p w14:paraId="75928A16" w14:textId="5972504F" w:rsidR="00E85E2B" w:rsidRPr="00A24341" w:rsidRDefault="0068443D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Твой сын жив!.. Его продали. В ту самую ночь. Пока ты спала.</w:t>
      </w:r>
    </w:p>
    <w:p w14:paraId="11C85FD0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(кричит):</w:t>
      </w:r>
      <w:r w:rsidRPr="00A24341">
        <w:rPr>
          <w:color w:val="2C2D2E"/>
        </w:rPr>
        <w:br/>
        <w:t>Господи! За что?! За что ты так мучаешь меня?!</w:t>
      </w:r>
    </w:p>
    <w:p w14:paraId="4F105EBE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Бьёт кулаками в дверь. Потом сползает по ней.</w:t>
      </w:r>
    </w:p>
    <w:p w14:paraId="420F70FF" w14:textId="46DB574D" w:rsidR="00E85E2B" w:rsidRPr="00A24341" w:rsidRDefault="0068443D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Я догадывалась, что в роддоме творились страшные вещи. Я была на смене, когда уносили малыша. Я знала, что это твой. Я могла сказать: «Стоп, это сын моей подруги». Но я не сказала. Хотела, чтобы Игорь остался со мной. Я думала: без ребёнка он уйдёт от тебя. Глупая.</w:t>
      </w:r>
    </w:p>
    <w:p w14:paraId="656EB589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(сдавленно):</w:t>
      </w:r>
      <w:r w:rsidRPr="00A24341">
        <w:rPr>
          <w:color w:val="2C2D2E"/>
        </w:rPr>
        <w:br/>
        <w:t>Я не верю тебе.</w:t>
      </w:r>
    </w:p>
    <w:p w14:paraId="02E0E46D" w14:textId="2C4B5097" w:rsidR="00DD56FD" w:rsidRPr="00A24341" w:rsidRDefault="009877BD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Я видела документы. В твоей карте — справк</w:t>
      </w:r>
      <w:r w:rsidR="007E4244" w:rsidRPr="00A24341">
        <w:rPr>
          <w:color w:val="2C2D2E"/>
        </w:rPr>
        <w:t>а</w:t>
      </w:r>
      <w:r w:rsidR="00E85E2B" w:rsidRPr="00A24341">
        <w:rPr>
          <w:color w:val="2C2D2E"/>
        </w:rPr>
        <w:t xml:space="preserve"> о смерти. </w:t>
      </w:r>
      <w:r w:rsidR="00991DC6" w:rsidRPr="00A24341">
        <w:rPr>
          <w:color w:val="2C2D2E"/>
        </w:rPr>
        <w:t>А у Гретты</w:t>
      </w:r>
      <w:r w:rsidR="00031058" w:rsidRPr="00A24341">
        <w:rPr>
          <w:color w:val="2C2D2E"/>
        </w:rPr>
        <w:t xml:space="preserve"> Вебер</w:t>
      </w:r>
      <w:r w:rsidR="00991DC6" w:rsidRPr="00A24341">
        <w:rPr>
          <w:color w:val="2C2D2E"/>
        </w:rPr>
        <w:t>…</w:t>
      </w:r>
    </w:p>
    <w:p w14:paraId="1441B842" w14:textId="1489E887" w:rsidR="007E4244" w:rsidRPr="00A24341" w:rsidRDefault="007E4244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991DC6" w:rsidRPr="00A24341">
        <w:rPr>
          <w:color w:val="2C2D2E"/>
        </w:rPr>
        <w:t>Что у Гретты?</w:t>
      </w:r>
    </w:p>
    <w:p w14:paraId="32737F7A" w14:textId="41620AB0" w:rsidR="00991DC6" w:rsidRPr="00A24341" w:rsidRDefault="00991DC6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bookmarkStart w:id="2" w:name="_Hlk225095137"/>
      <w:r w:rsidRPr="00A24341">
        <w:rPr>
          <w:color w:val="2C2D2E"/>
        </w:rPr>
        <w:lastRenderedPageBreak/>
        <w:t>ГОЛОС ЛЕНКИ:</w:t>
      </w:r>
      <w:r w:rsidRPr="00A24341">
        <w:rPr>
          <w:color w:val="2C2D2E"/>
        </w:rPr>
        <w:br/>
      </w:r>
      <w:r w:rsidR="003214B7" w:rsidRPr="00A24341">
        <w:rPr>
          <w:color w:val="2C2D2E"/>
        </w:rPr>
        <w:t>С</w:t>
      </w:r>
      <w:r w:rsidR="00900FAB" w:rsidRPr="00A24341">
        <w:rPr>
          <w:color w:val="2C2D2E"/>
        </w:rPr>
        <w:t>правка</w:t>
      </w:r>
      <w:r w:rsidR="003214B7" w:rsidRPr="00A24341">
        <w:rPr>
          <w:color w:val="2C2D2E"/>
        </w:rPr>
        <w:t xml:space="preserve"> о рождении</w:t>
      </w:r>
      <w:r w:rsidR="00900FAB" w:rsidRPr="00A24341">
        <w:rPr>
          <w:color w:val="2C2D2E"/>
        </w:rPr>
        <w:t xml:space="preserve"> сына</w:t>
      </w:r>
      <w:r w:rsidR="003214B7" w:rsidRPr="00A24341">
        <w:rPr>
          <w:color w:val="2C2D2E"/>
        </w:rPr>
        <w:t xml:space="preserve">. </w:t>
      </w:r>
    </w:p>
    <w:bookmarkEnd w:id="2"/>
    <w:p w14:paraId="3C001E2E" w14:textId="36F5016B" w:rsidR="00475722" w:rsidRPr="00A24341" w:rsidRDefault="00475722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(не понимая):</w:t>
      </w:r>
      <w:r w:rsidRPr="00A24341">
        <w:rPr>
          <w:color w:val="2C2D2E"/>
        </w:rPr>
        <w:br/>
        <w:t>Это ее сын</w:t>
      </w:r>
      <w:r w:rsidR="00BA280A" w:rsidRPr="00A24341">
        <w:rPr>
          <w:color w:val="2C2D2E"/>
        </w:rPr>
        <w:t>,</w:t>
      </w:r>
      <w:r w:rsidRPr="00A24341">
        <w:rPr>
          <w:color w:val="2C2D2E"/>
        </w:rPr>
        <w:t xml:space="preserve"> она родила</w:t>
      </w:r>
      <w:r w:rsidR="005D15BC" w:rsidRPr="00A24341">
        <w:rPr>
          <w:color w:val="2C2D2E"/>
        </w:rPr>
        <w:t xml:space="preserve"> его</w:t>
      </w:r>
      <w:r w:rsidRPr="00A24341">
        <w:rPr>
          <w:color w:val="2C2D2E"/>
        </w:rPr>
        <w:t xml:space="preserve"> в Германии</w:t>
      </w:r>
      <w:r w:rsidR="005E07AB" w:rsidRPr="00A24341">
        <w:rPr>
          <w:color w:val="2C2D2E"/>
        </w:rPr>
        <w:t>…</w:t>
      </w:r>
    </w:p>
    <w:p w14:paraId="5CDF17F9" w14:textId="6940DE9F" w:rsidR="0005609C" w:rsidRPr="00A24341" w:rsidRDefault="0005609C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ГОЛОС ЛЕНКИ (еще тише):</w:t>
      </w:r>
      <w:r w:rsidRPr="00A24341">
        <w:rPr>
          <w:color w:val="2C2D2E"/>
        </w:rPr>
        <w:br/>
        <w:t>Дата совпадает.</w:t>
      </w:r>
      <w:r w:rsidR="00900FAB" w:rsidRPr="00A24341">
        <w:rPr>
          <w:color w:val="2C2D2E"/>
        </w:rPr>
        <w:t xml:space="preserve"> </w:t>
      </w:r>
    </w:p>
    <w:p w14:paraId="26643517" w14:textId="00F1D872" w:rsidR="0005609C" w:rsidRPr="00A24341" w:rsidRDefault="00462AA4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bookmarkStart w:id="3" w:name="_Hlk225292235"/>
      <w:r w:rsidRPr="00A24341">
        <w:rPr>
          <w:color w:val="2C2D2E"/>
        </w:rPr>
        <w:t>РИНА:</w:t>
      </w:r>
      <w:r w:rsidRPr="00A24341">
        <w:rPr>
          <w:color w:val="2C2D2E"/>
        </w:rPr>
        <w:br/>
        <w:t>Э</w:t>
      </w:r>
      <w:r w:rsidR="00D43522" w:rsidRPr="00A24341">
        <w:rPr>
          <w:color w:val="2C2D2E"/>
        </w:rPr>
        <w:t>того не может быть!</w:t>
      </w:r>
      <w:r w:rsidR="009E0970" w:rsidRPr="00A24341">
        <w:rPr>
          <w:color w:val="2C2D2E"/>
        </w:rPr>
        <w:t xml:space="preserve"> Ты врешь! Врешь!</w:t>
      </w:r>
    </w:p>
    <w:bookmarkEnd w:id="3"/>
    <w:p w14:paraId="63372CDF" w14:textId="33693AA3" w:rsidR="00E85E2B" w:rsidRPr="00A24341" w:rsidRDefault="00475722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ГОЛОС ЛЕНКИ:</w:t>
      </w:r>
      <w:r w:rsidRPr="00A24341">
        <w:rPr>
          <w:color w:val="2C2D2E"/>
        </w:rPr>
        <w:br/>
      </w:r>
      <w:r w:rsidR="00F6473F" w:rsidRPr="00A24341">
        <w:rPr>
          <w:color w:val="2C2D2E"/>
        </w:rPr>
        <w:t xml:space="preserve">Гретта была бесплодна! </w:t>
      </w:r>
      <w:r w:rsidR="00E85E2B" w:rsidRPr="00A24341">
        <w:rPr>
          <w:color w:val="2C2D2E"/>
        </w:rPr>
        <w:t xml:space="preserve">Глянь на фото… </w:t>
      </w:r>
      <w:r w:rsidR="00FE3B09" w:rsidRPr="00A24341">
        <w:rPr>
          <w:color w:val="2C2D2E"/>
        </w:rPr>
        <w:t>В</w:t>
      </w:r>
      <w:r w:rsidR="00E85E2B" w:rsidRPr="00A24341">
        <w:rPr>
          <w:color w:val="2C2D2E"/>
        </w:rPr>
        <w:t xml:space="preserve"> тот день</w:t>
      </w:r>
      <w:r w:rsidR="00CC2000" w:rsidRPr="00A24341">
        <w:rPr>
          <w:color w:val="2C2D2E"/>
        </w:rPr>
        <w:t>… Именно в тот день</w:t>
      </w:r>
      <w:r w:rsidR="00E85E2B" w:rsidRPr="00A24341">
        <w:rPr>
          <w:color w:val="2C2D2E"/>
        </w:rPr>
        <w:t xml:space="preserve"> я дала </w:t>
      </w:r>
      <w:r w:rsidR="00900FAB" w:rsidRPr="00A24341">
        <w:rPr>
          <w:color w:val="2C2D2E"/>
        </w:rPr>
        <w:t>Гретте</w:t>
      </w:r>
      <w:r w:rsidR="00E85E2B" w:rsidRPr="00A24341">
        <w:rPr>
          <w:color w:val="2C2D2E"/>
        </w:rPr>
        <w:t xml:space="preserve"> телефон </w:t>
      </w:r>
      <w:r w:rsidR="00390F87" w:rsidRPr="00A24341">
        <w:rPr>
          <w:color w:val="2C2D2E"/>
        </w:rPr>
        <w:t xml:space="preserve">нашего </w:t>
      </w:r>
      <w:r w:rsidR="00E85E2B" w:rsidRPr="00A24341">
        <w:rPr>
          <w:color w:val="2C2D2E"/>
        </w:rPr>
        <w:t>главврача…</w:t>
      </w:r>
      <w:r w:rsidR="00040FB9" w:rsidRPr="00A24341">
        <w:rPr>
          <w:color w:val="2C2D2E"/>
        </w:rPr>
        <w:t xml:space="preserve"> </w:t>
      </w:r>
    </w:p>
    <w:p w14:paraId="0583E893" w14:textId="5F6E9F5D" w:rsidR="00900FAB" w:rsidRPr="00A24341" w:rsidRDefault="00900FA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bookmarkStart w:id="4" w:name="_Hlk225292464"/>
      <w:r w:rsidRPr="00A24341">
        <w:rPr>
          <w:color w:val="2C2D2E"/>
        </w:rPr>
        <w:t>РИНА:</w:t>
      </w:r>
      <w:r w:rsidRPr="00A24341">
        <w:rPr>
          <w:color w:val="2C2D2E"/>
        </w:rPr>
        <w:br/>
        <w:t>Зачем?</w:t>
      </w:r>
    </w:p>
    <w:bookmarkEnd w:id="4"/>
    <w:p w14:paraId="1F871DEE" w14:textId="77D2D43F" w:rsidR="00900FAB" w:rsidRPr="00A24341" w:rsidRDefault="00900FA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ГОЛОС ЛЕНКИ:</w:t>
      </w:r>
      <w:r w:rsidRPr="00A24341">
        <w:rPr>
          <w:color w:val="2C2D2E"/>
        </w:rPr>
        <w:br/>
        <w:t xml:space="preserve">Они с Карлом хотели купить отказного ребенка. </w:t>
      </w:r>
    </w:p>
    <w:p w14:paraId="7D4B54E9" w14:textId="765CB123" w:rsidR="00900FAB" w:rsidRPr="00A24341" w:rsidRDefault="00900FA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Купить р</w:t>
      </w:r>
      <w:r w:rsidR="00031058" w:rsidRPr="00A24341">
        <w:rPr>
          <w:color w:val="2C2D2E"/>
        </w:rPr>
        <w:t>е</w:t>
      </w:r>
      <w:r w:rsidRPr="00A24341">
        <w:rPr>
          <w:color w:val="2C2D2E"/>
        </w:rPr>
        <w:t>бенка</w:t>
      </w:r>
      <w:r w:rsidR="00031058" w:rsidRPr="00A24341">
        <w:rPr>
          <w:color w:val="2C2D2E"/>
        </w:rPr>
        <w:t xml:space="preserve"> в роддоме</w:t>
      </w:r>
      <w:r w:rsidRPr="00A24341">
        <w:rPr>
          <w:color w:val="2C2D2E"/>
        </w:rPr>
        <w:t>?</w:t>
      </w:r>
      <w:r w:rsidR="00031058" w:rsidRPr="00A24341">
        <w:rPr>
          <w:color w:val="2C2D2E"/>
        </w:rPr>
        <w:t xml:space="preserve"> Господи…</w:t>
      </w:r>
    </w:p>
    <w:p w14:paraId="5CD7CFAF" w14:textId="0DF95B20" w:rsidR="00900FAB" w:rsidRPr="00A24341" w:rsidRDefault="0003105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ГОЛОС ЛЕНКИ:</w:t>
      </w:r>
      <w:r w:rsidRPr="00A24341">
        <w:rPr>
          <w:color w:val="2C2D2E"/>
        </w:rPr>
        <w:br/>
        <w:t xml:space="preserve">У них были деньги… Они уезжали… им срочно нашли ребенка… </w:t>
      </w:r>
      <w:r w:rsidR="00900FAB" w:rsidRPr="00A24341">
        <w:rPr>
          <w:color w:val="2C2D2E"/>
        </w:rPr>
        <w:t xml:space="preserve">Я </w:t>
      </w:r>
      <w:r w:rsidRPr="00A24341">
        <w:rPr>
          <w:color w:val="2C2D2E"/>
        </w:rPr>
        <w:t xml:space="preserve">тогда </w:t>
      </w:r>
      <w:r w:rsidR="00900FAB" w:rsidRPr="00A24341">
        <w:rPr>
          <w:color w:val="2C2D2E"/>
        </w:rPr>
        <w:t>всё поняла… всё сошлось.</w:t>
      </w:r>
      <w:r w:rsidRPr="00A24341">
        <w:rPr>
          <w:color w:val="2C2D2E"/>
        </w:rPr>
        <w:t xml:space="preserve"> </w:t>
      </w:r>
    </w:p>
    <w:p w14:paraId="56C15AA0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Пауза. Ленка плачет за дверью.</w:t>
      </w:r>
    </w:p>
    <w:p w14:paraId="52BE9061" w14:textId="619743C4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Рина, своим молчанием я помогла украсть твоего </w:t>
      </w:r>
      <w:r w:rsidR="004D3613" w:rsidRPr="00A24341">
        <w:rPr>
          <w:color w:val="2C2D2E"/>
        </w:rPr>
        <w:t>сына</w:t>
      </w:r>
      <w:r w:rsidRPr="00A24341">
        <w:rPr>
          <w:color w:val="2C2D2E"/>
        </w:rPr>
        <w:t xml:space="preserve">! Мне показалось, так будет лучше для всех. Я получу Игоря, Карл с Греттой сына, а </w:t>
      </w:r>
      <w:r w:rsidR="00943C83" w:rsidRPr="00A24341">
        <w:rPr>
          <w:color w:val="2C2D2E"/>
        </w:rPr>
        <w:t xml:space="preserve">больной </w:t>
      </w:r>
      <w:r w:rsidRPr="00A24341">
        <w:rPr>
          <w:color w:val="2C2D2E"/>
        </w:rPr>
        <w:t xml:space="preserve">ребёнок получит медицинскую помощь, </w:t>
      </w:r>
      <w:r w:rsidR="000562C3" w:rsidRPr="00A24341">
        <w:rPr>
          <w:color w:val="2C2D2E"/>
        </w:rPr>
        <w:t>з</w:t>
      </w:r>
      <w:r w:rsidR="00272014" w:rsidRPr="00A24341">
        <w:rPr>
          <w:color w:val="2C2D2E"/>
        </w:rPr>
        <w:t>десь</w:t>
      </w:r>
      <w:r w:rsidR="000562C3" w:rsidRPr="00A24341">
        <w:rPr>
          <w:color w:val="2C2D2E"/>
        </w:rPr>
        <w:t xml:space="preserve"> у него не было шансов</w:t>
      </w:r>
      <w:r w:rsidR="00125DC8" w:rsidRPr="00A24341">
        <w:rPr>
          <w:color w:val="2C2D2E"/>
        </w:rPr>
        <w:t xml:space="preserve"> выжить</w:t>
      </w:r>
      <w:r w:rsidR="000562C3" w:rsidRPr="00A24341">
        <w:rPr>
          <w:color w:val="2C2D2E"/>
        </w:rPr>
        <w:t xml:space="preserve">, </w:t>
      </w:r>
      <w:r w:rsidRPr="00A24341">
        <w:rPr>
          <w:color w:val="2C2D2E"/>
        </w:rPr>
        <w:t>а ты сильная</w:t>
      </w:r>
      <w:r w:rsidR="00193CA7" w:rsidRPr="00A24341">
        <w:rPr>
          <w:color w:val="2C2D2E"/>
        </w:rPr>
        <w:t>,</w:t>
      </w:r>
      <w:r w:rsidR="009F44E5" w:rsidRPr="00A24341">
        <w:rPr>
          <w:color w:val="2C2D2E"/>
        </w:rPr>
        <w:t xml:space="preserve"> </w:t>
      </w:r>
      <w:r w:rsidRPr="00A24341">
        <w:rPr>
          <w:color w:val="2C2D2E"/>
        </w:rPr>
        <w:t>Рина… ты всё выдержишь…</w:t>
      </w:r>
    </w:p>
    <w:p w14:paraId="5B538645" w14:textId="7C816048" w:rsidR="00031058" w:rsidRPr="00A24341" w:rsidRDefault="0003105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смотрит на дверь, она в шоке.</w:t>
      </w:r>
    </w:p>
    <w:p w14:paraId="73B5B46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(медленно, страшно):</w:t>
      </w:r>
      <w:r w:rsidRPr="00A24341">
        <w:rPr>
          <w:color w:val="2C2D2E"/>
        </w:rPr>
        <w:br/>
        <w:t>Моего сына купили Карл с Греттой?</w:t>
      </w:r>
    </w:p>
    <w:p w14:paraId="1CD7959D" w14:textId="4C27D18D" w:rsidR="00E85E2B" w:rsidRPr="00A24341" w:rsidRDefault="00BF471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Они не знали. Им сказали — отказник.</w:t>
      </w:r>
    </w:p>
    <w:p w14:paraId="15935D9D" w14:textId="595EE81D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Они знали</w:t>
      </w:r>
      <w:r w:rsidR="000B7C79" w:rsidRPr="00A24341">
        <w:rPr>
          <w:color w:val="2C2D2E"/>
        </w:rPr>
        <w:t>!</w:t>
      </w:r>
      <w:r w:rsidR="00380BF3" w:rsidRPr="00A24341">
        <w:rPr>
          <w:color w:val="2C2D2E"/>
        </w:rPr>
        <w:t xml:space="preserve"> </w:t>
      </w:r>
    </w:p>
    <w:p w14:paraId="517AFEA4" w14:textId="2F63B094" w:rsidR="00E85E2B" w:rsidRPr="00A24341" w:rsidRDefault="00BF471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</w:r>
      <w:r w:rsidR="00743851" w:rsidRPr="00A24341">
        <w:rPr>
          <w:color w:val="2C2D2E"/>
        </w:rPr>
        <w:t>Нет..</w:t>
      </w:r>
      <w:r w:rsidR="00E85E2B" w:rsidRPr="00A24341">
        <w:rPr>
          <w:color w:val="2C2D2E"/>
        </w:rPr>
        <w:t xml:space="preserve">. Это </w:t>
      </w:r>
      <w:r w:rsidR="002876E0" w:rsidRPr="00A24341">
        <w:rPr>
          <w:color w:val="2C2D2E"/>
        </w:rPr>
        <w:t>я</w:t>
      </w:r>
      <w:r w:rsidR="00E85E2B" w:rsidRPr="00A24341">
        <w:rPr>
          <w:color w:val="2C2D2E"/>
        </w:rPr>
        <w:t xml:space="preserve"> приехала на вокзал провожать Карла с Греттой. Они были так счастливы… Я </w:t>
      </w:r>
      <w:r w:rsidR="0096472A" w:rsidRPr="00A24341">
        <w:rPr>
          <w:color w:val="2C2D2E"/>
        </w:rPr>
        <w:t>посмотрела</w:t>
      </w:r>
      <w:r w:rsidR="00E85E2B" w:rsidRPr="00A24341">
        <w:rPr>
          <w:color w:val="2C2D2E"/>
        </w:rPr>
        <w:t xml:space="preserve"> на малыша и </w:t>
      </w:r>
      <w:r w:rsidR="00995DD1" w:rsidRPr="00A24341">
        <w:rPr>
          <w:color w:val="2C2D2E"/>
        </w:rPr>
        <w:t>открыла</w:t>
      </w:r>
      <w:r w:rsidR="00E85E2B" w:rsidRPr="00A24341">
        <w:rPr>
          <w:color w:val="2C2D2E"/>
        </w:rPr>
        <w:t xml:space="preserve"> им правду. Я сказала, что этот мальчик не отказной, </w:t>
      </w:r>
      <w:r w:rsidR="00E531E8" w:rsidRPr="00A24341">
        <w:rPr>
          <w:color w:val="2C2D2E"/>
        </w:rPr>
        <w:t>э</w:t>
      </w:r>
      <w:r w:rsidR="00E85E2B" w:rsidRPr="00A24341">
        <w:rPr>
          <w:color w:val="2C2D2E"/>
        </w:rPr>
        <w:t xml:space="preserve">то сын Рины... </w:t>
      </w:r>
      <w:r w:rsidR="001515A9" w:rsidRPr="00A24341">
        <w:rPr>
          <w:color w:val="2C2D2E"/>
        </w:rPr>
        <w:t>Я крикнула им</w:t>
      </w:r>
      <w:r w:rsidR="001477F2" w:rsidRPr="00A24341">
        <w:rPr>
          <w:color w:val="2C2D2E"/>
        </w:rPr>
        <w:t>: «</w:t>
      </w:r>
      <w:r w:rsidR="00200A1E" w:rsidRPr="00A24341">
        <w:rPr>
          <w:color w:val="2C2D2E"/>
        </w:rPr>
        <w:t>О</w:t>
      </w:r>
      <w:r w:rsidR="001477F2" w:rsidRPr="00A24341">
        <w:rPr>
          <w:color w:val="2C2D2E"/>
        </w:rPr>
        <w:t>н болен</w:t>
      </w:r>
      <w:r w:rsidR="00301CDA" w:rsidRPr="00A24341">
        <w:rPr>
          <w:color w:val="2C2D2E"/>
        </w:rPr>
        <w:t>!</w:t>
      </w:r>
      <w:r w:rsidR="001477F2" w:rsidRPr="00A24341">
        <w:rPr>
          <w:color w:val="2C2D2E"/>
        </w:rPr>
        <w:t xml:space="preserve"> Спасите его!»</w:t>
      </w:r>
      <w:r w:rsidR="00200A1E" w:rsidRPr="00A24341">
        <w:rPr>
          <w:color w:val="2C2D2E"/>
        </w:rPr>
        <w:t>. Они</w:t>
      </w:r>
      <w:r w:rsidR="00483F0F" w:rsidRPr="00A24341">
        <w:rPr>
          <w:color w:val="2C2D2E"/>
        </w:rPr>
        <w:t xml:space="preserve"> молча</w:t>
      </w:r>
      <w:r w:rsidR="00200A1E" w:rsidRPr="00A24341">
        <w:rPr>
          <w:color w:val="2C2D2E"/>
        </w:rPr>
        <w:t xml:space="preserve"> сели в поезд</w:t>
      </w:r>
      <w:r w:rsidR="00483F0F" w:rsidRPr="00A24341">
        <w:rPr>
          <w:color w:val="2C2D2E"/>
        </w:rPr>
        <w:t xml:space="preserve"> и уехали.</w:t>
      </w:r>
    </w:p>
    <w:p w14:paraId="7687B2AA" w14:textId="3806C1CE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(тихо, убито):</w:t>
      </w:r>
      <w:r w:rsidRPr="00A24341">
        <w:rPr>
          <w:color w:val="2C2D2E"/>
        </w:rPr>
        <w:br/>
        <w:t>Ты видела, как я схожу с ума? Как хожу в церковь? Как мне больно?</w:t>
      </w:r>
    </w:p>
    <w:p w14:paraId="4EDE22D6" w14:textId="54A6B9DC" w:rsidR="00E85E2B" w:rsidRPr="00A24341" w:rsidRDefault="00BF471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Видела.</w:t>
      </w:r>
    </w:p>
    <w:p w14:paraId="3AEB47FB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И молчала.</w:t>
      </w:r>
    </w:p>
    <w:p w14:paraId="6F3532A9" w14:textId="13B5F61D" w:rsidR="00E85E2B" w:rsidRPr="00A24341" w:rsidRDefault="00BF471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</w:r>
      <w:r w:rsidR="00D830AB" w:rsidRPr="00A24341">
        <w:rPr>
          <w:color w:val="2C2D2E"/>
        </w:rPr>
        <w:t>М</w:t>
      </w:r>
      <w:r w:rsidR="00FD7F4C" w:rsidRPr="00A24341">
        <w:rPr>
          <w:color w:val="2C2D2E"/>
        </w:rPr>
        <w:t xml:space="preserve">олчала и пила. </w:t>
      </w:r>
      <w:r w:rsidR="00E85E2B" w:rsidRPr="00A24341">
        <w:rPr>
          <w:color w:val="2C2D2E"/>
        </w:rPr>
        <w:t>Прости меня. Если сможешь — прости. За любовь эту дурацкую, за молчание, за всю мою жизнь.</w:t>
      </w:r>
    </w:p>
    <w:p w14:paraId="66E56C5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Долгая пауза. Рина сидит на полу у двери, обхватив колени.</w:t>
      </w:r>
    </w:p>
    <w:p w14:paraId="0A7B0614" w14:textId="297B7AE5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(тихо):</w:t>
      </w:r>
      <w:r w:rsidRPr="00A24341">
        <w:rPr>
          <w:color w:val="2C2D2E"/>
        </w:rPr>
        <w:br/>
        <w:t>Лен, ты ... здесь?</w:t>
      </w:r>
    </w:p>
    <w:p w14:paraId="2CA4DC06" w14:textId="38B80729" w:rsidR="00E85E2B" w:rsidRPr="00A24341" w:rsidRDefault="00C618D1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Ещё здесь.</w:t>
      </w:r>
    </w:p>
    <w:p w14:paraId="4B9992D8" w14:textId="241858FF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Лен, я прощаю</w:t>
      </w:r>
      <w:r w:rsidR="0047497B" w:rsidRPr="00A24341">
        <w:rPr>
          <w:color w:val="2C2D2E"/>
        </w:rPr>
        <w:t xml:space="preserve"> тебя</w:t>
      </w:r>
      <w:r w:rsidRPr="00A24341">
        <w:rPr>
          <w:color w:val="2C2D2E"/>
        </w:rPr>
        <w:t>.</w:t>
      </w:r>
    </w:p>
    <w:p w14:paraId="5DA338F1" w14:textId="1C12A7AF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Слышны всхлипывания за дверью. Ленка плачет.</w:t>
      </w:r>
    </w:p>
    <w:p w14:paraId="59CC5289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(опомнившись, вскидывая голову):</w:t>
      </w:r>
      <w:r w:rsidRPr="00A24341">
        <w:rPr>
          <w:color w:val="2C2D2E"/>
        </w:rPr>
        <w:br/>
        <w:t>А сын? Где мой сын?!</w:t>
      </w:r>
    </w:p>
    <w:p w14:paraId="0E873B92" w14:textId="1A3F0153" w:rsidR="00E85E2B" w:rsidRPr="00A24341" w:rsidRDefault="00531162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ЛЕНК</w:t>
      </w:r>
      <w:r w:rsidRPr="00A24341">
        <w:rPr>
          <w:color w:val="2C2D2E"/>
        </w:rPr>
        <w:t>И</w:t>
      </w:r>
      <w:r w:rsidR="00E85E2B" w:rsidRPr="00A24341">
        <w:rPr>
          <w:color w:val="2C2D2E"/>
        </w:rPr>
        <w:t>:</w:t>
      </w:r>
      <w:r w:rsidR="00E85E2B" w:rsidRPr="00A24341">
        <w:rPr>
          <w:color w:val="2C2D2E"/>
        </w:rPr>
        <w:br/>
        <w:t>Он скоро придет.</w:t>
      </w:r>
      <w:r w:rsidR="005458C1" w:rsidRPr="00A24341">
        <w:rPr>
          <w:color w:val="2C2D2E"/>
        </w:rPr>
        <w:t xml:space="preserve"> </w:t>
      </w:r>
      <w:r w:rsidR="00430129" w:rsidRPr="00A24341">
        <w:rPr>
          <w:color w:val="2C2D2E"/>
        </w:rPr>
        <w:t xml:space="preserve">Ты его </w:t>
      </w:r>
      <w:r w:rsidR="003762CE" w:rsidRPr="00A24341">
        <w:rPr>
          <w:color w:val="2C2D2E"/>
        </w:rPr>
        <w:t>узнаешь.</w:t>
      </w:r>
      <w:r w:rsidR="00430129" w:rsidRPr="00A24341">
        <w:rPr>
          <w:color w:val="2C2D2E"/>
        </w:rPr>
        <w:t xml:space="preserve"> </w:t>
      </w:r>
      <w:r w:rsidR="003762CE" w:rsidRPr="00A24341">
        <w:rPr>
          <w:color w:val="2C2D2E"/>
        </w:rPr>
        <w:t>В</w:t>
      </w:r>
      <w:r w:rsidR="00430129" w:rsidRPr="00A24341">
        <w:rPr>
          <w:color w:val="2C2D2E"/>
        </w:rPr>
        <w:t>ылитый Игорь</w:t>
      </w:r>
      <w:r w:rsidR="003762CE" w:rsidRPr="00A24341">
        <w:rPr>
          <w:color w:val="2C2D2E"/>
        </w:rPr>
        <w:t>…</w:t>
      </w:r>
      <w:r w:rsidR="00E85E2B" w:rsidRPr="00A24341">
        <w:rPr>
          <w:color w:val="2C2D2E"/>
        </w:rPr>
        <w:t xml:space="preserve"> Прощай</w:t>
      </w:r>
      <w:r w:rsidR="00490F29" w:rsidRPr="00A24341">
        <w:rPr>
          <w:color w:val="2C2D2E"/>
        </w:rPr>
        <w:t>, подр</w:t>
      </w:r>
      <w:r w:rsidR="00AB683B" w:rsidRPr="00A24341">
        <w:rPr>
          <w:color w:val="2C2D2E"/>
        </w:rPr>
        <w:t>уга</w:t>
      </w:r>
      <w:r w:rsidR="00E85E2B" w:rsidRPr="00A24341">
        <w:rPr>
          <w:color w:val="2C2D2E"/>
        </w:rPr>
        <w:t>!</w:t>
      </w:r>
    </w:p>
    <w:p w14:paraId="31C530D6" w14:textId="2643BB03" w:rsidR="00AE2527" w:rsidRPr="00A24341" w:rsidRDefault="00AE2527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вскакивает на ноги.</w:t>
      </w:r>
    </w:p>
    <w:p w14:paraId="750515CB" w14:textId="12DF08EF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(крич</w:t>
      </w:r>
      <w:r w:rsidR="002F5FD1" w:rsidRPr="00A24341">
        <w:rPr>
          <w:color w:val="2C2D2E"/>
        </w:rPr>
        <w:t>а</w:t>
      </w:r>
      <w:r w:rsidRPr="00A24341">
        <w:rPr>
          <w:color w:val="2C2D2E"/>
        </w:rPr>
        <w:t>):</w:t>
      </w:r>
      <w:r w:rsidRPr="00A24341">
        <w:rPr>
          <w:color w:val="2C2D2E"/>
        </w:rPr>
        <w:br/>
        <w:t>Ленка!</w:t>
      </w:r>
    </w:p>
    <w:p w14:paraId="5F221111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Свет на миг меркнет. Тишина. Рина одна.</w:t>
      </w:r>
    </w:p>
    <w:p w14:paraId="38F5B0FD" w14:textId="7383A5FF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C82DBD" w:rsidRPr="00A24341">
        <w:rPr>
          <w:color w:val="2C2D2E"/>
        </w:rPr>
        <w:t xml:space="preserve">Духи «Дзинтарс». Мы в школе </w:t>
      </w:r>
      <w:r w:rsidR="001E29FD" w:rsidRPr="00A24341">
        <w:rPr>
          <w:color w:val="2C2D2E"/>
        </w:rPr>
        <w:t>душились</w:t>
      </w:r>
      <w:r w:rsidR="005025B2" w:rsidRPr="00A24341">
        <w:rPr>
          <w:color w:val="2C2D2E"/>
        </w:rPr>
        <w:t>. А потом – водка</w:t>
      </w:r>
      <w:r w:rsidR="00F5610E" w:rsidRPr="00A24341">
        <w:rPr>
          <w:color w:val="2C2D2E"/>
        </w:rPr>
        <w:t>. Всю жизнь водка</w:t>
      </w:r>
      <w:r w:rsidRPr="00A24341">
        <w:rPr>
          <w:color w:val="2C2D2E"/>
        </w:rPr>
        <w:t>.</w:t>
      </w:r>
    </w:p>
    <w:p w14:paraId="10413FA2" w14:textId="287FC59B" w:rsidR="00D025C3" w:rsidRPr="00A24341" w:rsidRDefault="00D025C3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>Рина молчит</w:t>
      </w:r>
      <w:r w:rsidR="002204F8" w:rsidRPr="00A24341">
        <w:rPr>
          <w:color w:val="2C2D2E"/>
        </w:rPr>
        <w:t>. На ее лице появляется улыбка.</w:t>
      </w:r>
    </w:p>
    <w:p w14:paraId="0ABE5153" w14:textId="61A5566A" w:rsidR="00210398" w:rsidRPr="00A24341" w:rsidRDefault="0021039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</w:t>
      </w:r>
      <w:r w:rsidR="00446D63" w:rsidRPr="00A24341">
        <w:rPr>
          <w:color w:val="2C2D2E"/>
        </w:rPr>
        <w:t>вздыхая</w:t>
      </w:r>
      <w:r w:rsidRPr="00A24341">
        <w:rPr>
          <w:color w:val="2C2D2E"/>
        </w:rPr>
        <w:t>):</w:t>
      </w:r>
      <w:r w:rsidRPr="00A24341">
        <w:rPr>
          <w:color w:val="2C2D2E"/>
        </w:rPr>
        <w:br/>
      </w:r>
      <w:r w:rsidR="008C275C" w:rsidRPr="00A24341">
        <w:rPr>
          <w:color w:val="2C2D2E"/>
        </w:rPr>
        <w:t xml:space="preserve">Игорек, </w:t>
      </w:r>
      <w:r w:rsidR="00D5681F" w:rsidRPr="00A24341">
        <w:rPr>
          <w:color w:val="2C2D2E"/>
        </w:rPr>
        <w:t>плаваешь</w:t>
      </w:r>
      <w:r w:rsidR="00FD529B" w:rsidRPr="00A24341">
        <w:rPr>
          <w:color w:val="2C2D2E"/>
        </w:rPr>
        <w:t xml:space="preserve"> там под водой со своими рыбами</w:t>
      </w:r>
      <w:r w:rsidR="00E521EE" w:rsidRPr="00A24341">
        <w:rPr>
          <w:color w:val="2C2D2E"/>
        </w:rPr>
        <w:t>…</w:t>
      </w:r>
      <w:r w:rsidR="00A02A47" w:rsidRPr="00A24341">
        <w:rPr>
          <w:color w:val="2C2D2E"/>
        </w:rPr>
        <w:t xml:space="preserve"> и не знаешь</w:t>
      </w:r>
      <w:r w:rsidR="00C75AE4" w:rsidRPr="00A24341">
        <w:rPr>
          <w:color w:val="2C2D2E"/>
        </w:rPr>
        <w:t xml:space="preserve">… </w:t>
      </w:r>
      <w:r w:rsidR="008E3151" w:rsidRPr="00A24341">
        <w:rPr>
          <w:color w:val="2C2D2E"/>
        </w:rPr>
        <w:t xml:space="preserve">а у нас с тобой </w:t>
      </w:r>
      <w:r w:rsidR="00E871E4" w:rsidRPr="00A24341">
        <w:rPr>
          <w:color w:val="2C2D2E"/>
        </w:rPr>
        <w:t>сын. Живой.</w:t>
      </w:r>
    </w:p>
    <w:p w14:paraId="32B4C2B9" w14:textId="066F2781" w:rsidR="00BB640D" w:rsidRPr="00A24341" w:rsidRDefault="00C75AE4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Из-за стены </w:t>
      </w:r>
      <w:r w:rsidR="00C86407" w:rsidRPr="00A24341">
        <w:rPr>
          <w:color w:val="2C2D2E"/>
        </w:rPr>
        <w:t>раздается всплеск.</w:t>
      </w:r>
      <w:r w:rsidR="002454A8" w:rsidRPr="00A24341">
        <w:rPr>
          <w:color w:val="2C2D2E"/>
        </w:rPr>
        <w:t xml:space="preserve"> </w:t>
      </w:r>
    </w:p>
    <w:p w14:paraId="1EA6DA5C" w14:textId="11948DF6" w:rsidR="007663D5" w:rsidRPr="00A24341" w:rsidRDefault="007663D5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прислушивается</w:t>
      </w:r>
      <w:r w:rsidR="004331FA" w:rsidRPr="00A24341">
        <w:rPr>
          <w:color w:val="2C2D2E"/>
        </w:rPr>
        <w:t>.</w:t>
      </w:r>
    </w:p>
    <w:p w14:paraId="4B1E36E9" w14:textId="00BE8B40" w:rsidR="004331FA" w:rsidRPr="00A24341" w:rsidRDefault="004331FA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(не веря):</w:t>
      </w:r>
      <w:r w:rsidRPr="00A24341">
        <w:rPr>
          <w:color w:val="2C2D2E"/>
        </w:rPr>
        <w:br/>
      </w:r>
      <w:r w:rsidR="00320A56" w:rsidRPr="00A24341">
        <w:rPr>
          <w:color w:val="2C2D2E"/>
        </w:rPr>
        <w:t>Игорь?</w:t>
      </w:r>
    </w:p>
    <w:p w14:paraId="1F4FF024" w14:textId="6EA9F4C1" w:rsidR="004331FA" w:rsidRPr="00A24341" w:rsidRDefault="00320A56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Тишина</w:t>
      </w:r>
      <w:r w:rsidR="005C4291" w:rsidRPr="00A24341">
        <w:rPr>
          <w:color w:val="2C2D2E"/>
        </w:rPr>
        <w:t>,</w:t>
      </w:r>
      <w:r w:rsidRPr="00A24341">
        <w:rPr>
          <w:color w:val="2C2D2E"/>
        </w:rPr>
        <w:t xml:space="preserve"> всплеск не повторяется. </w:t>
      </w:r>
      <w:r w:rsidR="00EE0FA3" w:rsidRPr="00A24341">
        <w:rPr>
          <w:color w:val="2C2D2E"/>
        </w:rPr>
        <w:t xml:space="preserve">Только гул </w:t>
      </w:r>
      <w:r w:rsidR="00B70DD3" w:rsidRPr="00A24341">
        <w:rPr>
          <w:color w:val="2C2D2E"/>
        </w:rPr>
        <w:t xml:space="preserve">экскаватора. </w:t>
      </w:r>
      <w:r w:rsidRPr="00A24341">
        <w:rPr>
          <w:color w:val="2C2D2E"/>
        </w:rPr>
        <w:t xml:space="preserve">Рина </w:t>
      </w:r>
      <w:r w:rsidR="00D9443B" w:rsidRPr="00A24341">
        <w:rPr>
          <w:color w:val="2C2D2E"/>
        </w:rPr>
        <w:t>кладет ладонь на дверь.</w:t>
      </w:r>
    </w:p>
    <w:p w14:paraId="724F5E8A" w14:textId="4752BE26" w:rsidR="00B70DD3" w:rsidRPr="00A24341" w:rsidRDefault="00B70DD3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3268BE" w:rsidRPr="00A24341">
        <w:rPr>
          <w:color w:val="2C2D2E"/>
        </w:rPr>
        <w:t>Я рада</w:t>
      </w:r>
      <w:r w:rsidRPr="00A24341">
        <w:rPr>
          <w:color w:val="2C2D2E"/>
        </w:rPr>
        <w:t>…</w:t>
      </w:r>
      <w:r w:rsidR="0099789F" w:rsidRPr="00A24341">
        <w:rPr>
          <w:color w:val="2C2D2E"/>
        </w:rPr>
        <w:t xml:space="preserve"> ты</w:t>
      </w:r>
      <w:r w:rsidRPr="00A24341">
        <w:rPr>
          <w:color w:val="2C2D2E"/>
        </w:rPr>
        <w:t xml:space="preserve"> </w:t>
      </w:r>
      <w:r w:rsidR="0046171A" w:rsidRPr="00A24341">
        <w:rPr>
          <w:color w:val="2C2D2E"/>
        </w:rPr>
        <w:t xml:space="preserve">всё </w:t>
      </w:r>
      <w:r w:rsidRPr="00A24341">
        <w:rPr>
          <w:color w:val="2C2D2E"/>
        </w:rPr>
        <w:t>слышал.</w:t>
      </w:r>
    </w:p>
    <w:p w14:paraId="44939E65" w14:textId="5C665F1B" w:rsidR="00E85E2B" w:rsidRPr="00A24341" w:rsidRDefault="00FF598C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</w:t>
      </w:r>
      <w:r w:rsidR="00446D63" w:rsidRPr="00A24341">
        <w:rPr>
          <w:color w:val="2C2D2E"/>
        </w:rPr>
        <w:t>и</w:t>
      </w:r>
      <w:r w:rsidR="00E85E2B" w:rsidRPr="00A24341">
        <w:rPr>
          <w:color w:val="2C2D2E"/>
        </w:rPr>
        <w:t>на стоит у двери. Ждёт. Прислушивается.</w:t>
      </w:r>
    </w:p>
    <w:p w14:paraId="6E306347" w14:textId="37440564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Тишина. Потом тихий, очень слабый стук.</w:t>
      </w:r>
    </w:p>
    <w:p w14:paraId="515D8BC9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(шёпотом):</w:t>
      </w:r>
      <w:r w:rsidRPr="00A24341">
        <w:rPr>
          <w:color w:val="2C2D2E"/>
        </w:rPr>
        <w:br/>
        <w:t>Сынок?</w:t>
      </w:r>
    </w:p>
    <w:p w14:paraId="0CC87491" w14:textId="21E310B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Тишина. Ещё слабее стук</w:t>
      </w:r>
      <w:r w:rsidR="005324DF" w:rsidRPr="00A24341">
        <w:rPr>
          <w:color w:val="2C2D2E"/>
        </w:rPr>
        <w:t>,</w:t>
      </w:r>
      <w:r w:rsidRPr="00A24341">
        <w:rPr>
          <w:color w:val="2C2D2E"/>
        </w:rPr>
        <w:t xml:space="preserve"> </w:t>
      </w:r>
      <w:r w:rsidR="005324DF" w:rsidRPr="00A24341">
        <w:rPr>
          <w:color w:val="2C2D2E"/>
        </w:rPr>
        <w:t>всё</w:t>
      </w:r>
      <w:r w:rsidRPr="00A24341">
        <w:rPr>
          <w:color w:val="2C2D2E"/>
        </w:rPr>
        <w:t xml:space="preserve"> затихает.</w:t>
      </w:r>
    </w:p>
    <w:p w14:paraId="012C8A4A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ждёт. Секунда. Две. Три. Десять. Двадцать.</w:t>
      </w:r>
    </w:p>
    <w:p w14:paraId="24C1E16C" w14:textId="02CCBB1F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(отчаянно</w:t>
      </w:r>
      <w:r w:rsidR="00E646FC" w:rsidRPr="00A24341">
        <w:rPr>
          <w:color w:val="2C2D2E"/>
        </w:rPr>
        <w:t xml:space="preserve"> крича</w:t>
      </w:r>
      <w:r w:rsidRPr="00A24341">
        <w:rPr>
          <w:color w:val="2C2D2E"/>
        </w:rPr>
        <w:t>):</w:t>
      </w:r>
      <w:r w:rsidRPr="00A24341">
        <w:rPr>
          <w:color w:val="2C2D2E"/>
        </w:rPr>
        <w:br/>
        <w:t>Сынок?! Сынок, ты там?! Ты живой?!</w:t>
      </w:r>
    </w:p>
    <w:p w14:paraId="3CF1A9FA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Тишина. Только гул экскаватора, ставший громче.</w:t>
      </w:r>
    </w:p>
    <w:p w14:paraId="1E12B493" w14:textId="0EA786A8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медленно сползает по двери. Садится на пол. Смотрит в одну точку.</w:t>
      </w:r>
    </w:p>
    <w:p w14:paraId="4EA637FA" w14:textId="3AA42FB6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(шёпотом, страшно):</w:t>
      </w:r>
      <w:r w:rsidRPr="00A24341">
        <w:rPr>
          <w:color w:val="2C2D2E"/>
        </w:rPr>
        <w:br/>
        <w:t>Мама... Зачем она сказала? Зачем дала надежду?</w:t>
      </w:r>
    </w:p>
    <w:p w14:paraId="59BE6416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Плачет. Тихо, беззвучно.</w:t>
      </w:r>
    </w:p>
    <w:p w14:paraId="591EF172" w14:textId="4BE59806" w:rsidR="006330E3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Вытирает слёзы. Смотрит на </w:t>
      </w:r>
      <w:r w:rsidR="00C02902" w:rsidRPr="00A24341">
        <w:rPr>
          <w:color w:val="2C2D2E"/>
        </w:rPr>
        <w:t>лампу.</w:t>
      </w:r>
      <w:r w:rsidRPr="00A24341">
        <w:rPr>
          <w:color w:val="2C2D2E"/>
        </w:rPr>
        <w:t xml:space="preserve"> Поднимается, идёт к ней. </w:t>
      </w:r>
      <w:r w:rsidR="00256328" w:rsidRPr="00A24341">
        <w:rPr>
          <w:color w:val="2C2D2E"/>
        </w:rPr>
        <w:t xml:space="preserve">Слышит еле слышный стук в дверь. </w:t>
      </w:r>
      <w:r w:rsidRPr="00A24341">
        <w:rPr>
          <w:color w:val="2C2D2E"/>
        </w:rPr>
        <w:t>Останавливается.</w:t>
      </w:r>
      <w:r w:rsidR="00F22323" w:rsidRPr="00A24341">
        <w:rPr>
          <w:color w:val="2C2D2E"/>
        </w:rPr>
        <w:t xml:space="preserve"> </w:t>
      </w:r>
      <w:r w:rsidR="005D55CD" w:rsidRPr="00A24341">
        <w:rPr>
          <w:color w:val="2C2D2E"/>
        </w:rPr>
        <w:t>По</w:t>
      </w:r>
      <w:r w:rsidR="00644014" w:rsidRPr="00A24341">
        <w:rPr>
          <w:color w:val="2C2D2E"/>
        </w:rPr>
        <w:t>ворачивается смотрит на дверь.</w:t>
      </w:r>
    </w:p>
    <w:p w14:paraId="77DB91EB" w14:textId="67E862B0" w:rsidR="00E85E2B" w:rsidRPr="00A24341" w:rsidRDefault="006330E3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Слышится тихий женский вздох.</w:t>
      </w:r>
    </w:p>
    <w:p w14:paraId="3D79E014" w14:textId="4775FA9B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>РИНА:</w:t>
      </w:r>
      <w:r w:rsidRPr="00A24341">
        <w:rPr>
          <w:color w:val="2C2D2E"/>
        </w:rPr>
        <w:br/>
        <w:t>Мама</w:t>
      </w:r>
      <w:r w:rsidR="00256328" w:rsidRPr="00A24341">
        <w:rPr>
          <w:color w:val="2C2D2E"/>
        </w:rPr>
        <w:t>?</w:t>
      </w:r>
      <w:r w:rsidR="00166910" w:rsidRPr="00A24341">
        <w:rPr>
          <w:color w:val="2C2D2E"/>
        </w:rPr>
        <w:t>..</w:t>
      </w:r>
      <w:r w:rsidRPr="00A24341">
        <w:rPr>
          <w:color w:val="2C2D2E"/>
        </w:rPr>
        <w:t xml:space="preserve"> </w:t>
      </w:r>
      <w:r w:rsidR="00166910" w:rsidRPr="00A24341">
        <w:rPr>
          <w:color w:val="2C2D2E"/>
        </w:rPr>
        <w:t>Т</w:t>
      </w:r>
      <w:r w:rsidRPr="00A24341">
        <w:rPr>
          <w:color w:val="2C2D2E"/>
        </w:rPr>
        <w:t>ы молчишь. При жизни молчала. И сейчас молчишь.</w:t>
      </w:r>
    </w:p>
    <w:p w14:paraId="079634EA" w14:textId="4205F279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Пауза.</w:t>
      </w:r>
    </w:p>
    <w:p w14:paraId="287899B9" w14:textId="4403901C" w:rsidR="00E85E2B" w:rsidRPr="00A24341" w:rsidRDefault="00FE4883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 xml:space="preserve">Но я знаю, что ты хочешь сказать. Ты хочешь сказать: «Рина, я с тобой. Я всегда была </w:t>
      </w:r>
      <w:r w:rsidR="00A15D9D" w:rsidRPr="00A24341">
        <w:rPr>
          <w:color w:val="2C2D2E"/>
        </w:rPr>
        <w:t>рядом</w:t>
      </w:r>
      <w:r w:rsidR="00E85E2B" w:rsidRPr="00A24341">
        <w:rPr>
          <w:color w:val="2C2D2E"/>
        </w:rPr>
        <w:t>».</w:t>
      </w:r>
    </w:p>
    <w:p w14:paraId="35AE2832" w14:textId="5B568476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Лёгкий сквозняк. Рина замирает, чувствуя его.</w:t>
      </w:r>
    </w:p>
    <w:p w14:paraId="7548E5C5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(тихо):</w:t>
      </w:r>
      <w:r w:rsidRPr="00A24341">
        <w:rPr>
          <w:color w:val="2C2D2E"/>
        </w:rPr>
        <w:br/>
        <w:t>Спасибо, мама. Я поняла. Я дождусь.</w:t>
      </w:r>
    </w:p>
    <w:p w14:paraId="08A3AE15" w14:textId="17D7700E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Зажигает ламп</w:t>
      </w:r>
      <w:r w:rsidR="00037028" w:rsidRPr="00A24341">
        <w:rPr>
          <w:color w:val="2C2D2E"/>
        </w:rPr>
        <w:t>у</w:t>
      </w:r>
      <w:r w:rsidRPr="00A24341">
        <w:rPr>
          <w:color w:val="2C2D2E"/>
        </w:rPr>
        <w:t xml:space="preserve">. </w:t>
      </w:r>
      <w:r w:rsidR="00037028" w:rsidRPr="00A24341">
        <w:rPr>
          <w:color w:val="2C2D2E"/>
        </w:rPr>
        <w:t xml:space="preserve">Свет </w:t>
      </w:r>
      <w:r w:rsidRPr="00A24341">
        <w:rPr>
          <w:color w:val="2C2D2E"/>
        </w:rPr>
        <w:t>освещает её лицо.</w:t>
      </w:r>
    </w:p>
    <w:p w14:paraId="1747CF77" w14:textId="7E906A49" w:rsidR="00EC77C5" w:rsidRPr="00A24341" w:rsidRDefault="0089487F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</w:t>
      </w:r>
      <w:r w:rsidR="00D94118" w:rsidRPr="00A24341">
        <w:rPr>
          <w:color w:val="2C2D2E"/>
        </w:rPr>
        <w:t xml:space="preserve"> (</w:t>
      </w:r>
      <w:r w:rsidR="004B57F3" w:rsidRPr="00A24341">
        <w:rPr>
          <w:color w:val="2C2D2E"/>
        </w:rPr>
        <w:t>тихо</w:t>
      </w:r>
      <w:r w:rsidR="003E2B55" w:rsidRPr="00A24341">
        <w:rPr>
          <w:color w:val="2C2D2E"/>
        </w:rPr>
        <w:t>)</w:t>
      </w:r>
      <w:r w:rsidRPr="00A24341">
        <w:rPr>
          <w:color w:val="2C2D2E"/>
        </w:rPr>
        <w:t>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36 лет ставила свечи за упокой</w:t>
      </w:r>
      <w:r w:rsidR="00390F87" w:rsidRPr="00A24341">
        <w:rPr>
          <w:color w:val="2C2D2E"/>
        </w:rPr>
        <w:t xml:space="preserve"> сына</w:t>
      </w:r>
      <w:r w:rsidR="00E85E2B" w:rsidRPr="00A24341">
        <w:rPr>
          <w:color w:val="2C2D2E"/>
        </w:rPr>
        <w:t>.</w:t>
      </w:r>
    </w:p>
    <w:p w14:paraId="3AC9133C" w14:textId="16F2A717" w:rsidR="00EC77C5" w:rsidRPr="00A24341" w:rsidRDefault="00EC77C5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Пауза смотрит </w:t>
      </w:r>
      <w:r w:rsidR="00BC361E" w:rsidRPr="00A24341">
        <w:rPr>
          <w:color w:val="2C2D2E"/>
        </w:rPr>
        <w:t xml:space="preserve">на </w:t>
      </w:r>
      <w:r w:rsidR="003E2B55" w:rsidRPr="00A24341">
        <w:rPr>
          <w:color w:val="2C2D2E"/>
        </w:rPr>
        <w:t>лампу.</w:t>
      </w:r>
    </w:p>
    <w:p w14:paraId="0A5A0452" w14:textId="38E43CCF" w:rsidR="00E85E2B" w:rsidRPr="00A24341" w:rsidRDefault="00BC361E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E85E2B" w:rsidRPr="00A24341">
        <w:rPr>
          <w:color w:val="2C2D2E"/>
        </w:rPr>
        <w:t>Думала</w:t>
      </w:r>
      <w:r w:rsidR="00F40DD8" w:rsidRPr="00A24341">
        <w:rPr>
          <w:color w:val="2C2D2E"/>
        </w:rPr>
        <w:t>, с</w:t>
      </w:r>
      <w:r w:rsidR="00E85E2B" w:rsidRPr="00A24341">
        <w:rPr>
          <w:color w:val="2C2D2E"/>
        </w:rPr>
        <w:t>пи, мой мальчик</w:t>
      </w:r>
      <w:r w:rsidR="00F40DD8" w:rsidRPr="00A24341">
        <w:rPr>
          <w:color w:val="2C2D2E"/>
        </w:rPr>
        <w:t>…</w:t>
      </w:r>
      <w:r w:rsidR="00E85E2B" w:rsidRPr="00A24341">
        <w:rPr>
          <w:color w:val="2C2D2E"/>
        </w:rPr>
        <w:t>А</w:t>
      </w:r>
      <w:r w:rsidR="00751EDF" w:rsidRPr="00A24341">
        <w:rPr>
          <w:color w:val="2C2D2E"/>
        </w:rPr>
        <w:t xml:space="preserve"> </w:t>
      </w:r>
      <w:r w:rsidR="00E85E2B" w:rsidRPr="00A24341">
        <w:rPr>
          <w:color w:val="2C2D2E"/>
        </w:rPr>
        <w:t>ты</w:t>
      </w:r>
      <w:r w:rsidR="00657756" w:rsidRPr="00A24341">
        <w:rPr>
          <w:color w:val="2C2D2E"/>
        </w:rPr>
        <w:t xml:space="preserve"> </w:t>
      </w:r>
      <w:r w:rsidR="00E85E2B" w:rsidRPr="00A24341">
        <w:rPr>
          <w:color w:val="2C2D2E"/>
        </w:rPr>
        <w:t>всё это время дышал</w:t>
      </w:r>
      <w:r w:rsidR="00657756" w:rsidRPr="00A24341">
        <w:rPr>
          <w:color w:val="2C2D2E"/>
        </w:rPr>
        <w:t>.</w:t>
      </w:r>
    </w:p>
    <w:p w14:paraId="3A64631B" w14:textId="5E99A5C9" w:rsidR="00E85E2B" w:rsidRPr="00A24341" w:rsidRDefault="00274139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Она </w:t>
      </w:r>
      <w:r w:rsidR="00E85E2B" w:rsidRPr="00A24341">
        <w:rPr>
          <w:color w:val="2C2D2E"/>
        </w:rPr>
        <w:t xml:space="preserve">медленно </w:t>
      </w:r>
      <w:r w:rsidRPr="00A24341">
        <w:rPr>
          <w:color w:val="2C2D2E"/>
        </w:rPr>
        <w:t>с т</w:t>
      </w:r>
      <w:r w:rsidR="000E18A1" w:rsidRPr="00A24341">
        <w:rPr>
          <w:color w:val="2C2D2E"/>
        </w:rPr>
        <w:t>рудом п</w:t>
      </w:r>
      <w:r w:rsidR="00E85E2B" w:rsidRPr="00A24341">
        <w:rPr>
          <w:color w:val="2C2D2E"/>
        </w:rPr>
        <w:t xml:space="preserve">одходит к кровати. Садится. </w:t>
      </w:r>
      <w:r w:rsidR="0038791A" w:rsidRPr="00A24341">
        <w:rPr>
          <w:color w:val="2C2D2E"/>
        </w:rPr>
        <w:t>Глядит</w:t>
      </w:r>
      <w:r w:rsidR="00E85E2B" w:rsidRPr="00A24341">
        <w:rPr>
          <w:color w:val="2C2D2E"/>
        </w:rPr>
        <w:t xml:space="preserve"> </w:t>
      </w:r>
      <w:r w:rsidR="0038791A" w:rsidRPr="00A24341">
        <w:rPr>
          <w:color w:val="2C2D2E"/>
        </w:rPr>
        <w:t xml:space="preserve">на </w:t>
      </w:r>
      <w:r w:rsidR="00E85E2B" w:rsidRPr="00A24341">
        <w:rPr>
          <w:color w:val="2C2D2E"/>
        </w:rPr>
        <w:t>руки</w:t>
      </w:r>
      <w:r w:rsidR="007F01AF" w:rsidRPr="00A24341">
        <w:rPr>
          <w:color w:val="2C2D2E"/>
        </w:rPr>
        <w:t>,</w:t>
      </w:r>
      <w:r w:rsidR="00E85E2B" w:rsidRPr="00A24341">
        <w:rPr>
          <w:color w:val="2C2D2E"/>
        </w:rPr>
        <w:t xml:space="preserve"> </w:t>
      </w:r>
      <w:r w:rsidR="007F01AF" w:rsidRPr="00A24341">
        <w:rPr>
          <w:color w:val="2C2D2E"/>
        </w:rPr>
        <w:t>п</w:t>
      </w:r>
      <w:r w:rsidR="00E85E2B" w:rsidRPr="00A24341">
        <w:rPr>
          <w:color w:val="2C2D2E"/>
        </w:rPr>
        <w:t>отом ложится, подгибает колени, сворачивается калачиком.</w:t>
      </w:r>
    </w:p>
    <w:p w14:paraId="2CA9B4BE" w14:textId="330A987E" w:rsidR="00284FE0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(сонно):</w:t>
      </w:r>
      <w:r w:rsidRPr="00A24341">
        <w:rPr>
          <w:color w:val="2C2D2E"/>
        </w:rPr>
        <w:br/>
        <w:t>Устала. Глаза слипаются… я посплю, совсем немного посплю.</w:t>
      </w:r>
    </w:p>
    <w:p w14:paraId="779C1C2E" w14:textId="59005DE4" w:rsidR="009775CD" w:rsidRPr="00A24341" w:rsidRDefault="007659D4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Свет в комнате </w:t>
      </w:r>
      <w:r w:rsidR="005404F6" w:rsidRPr="00A24341">
        <w:rPr>
          <w:color w:val="2C2D2E"/>
        </w:rPr>
        <w:t>с</w:t>
      </w:r>
      <w:r w:rsidRPr="00A24341">
        <w:rPr>
          <w:color w:val="2C2D2E"/>
        </w:rPr>
        <w:t>тановится чуть теплее</w:t>
      </w:r>
      <w:r w:rsidR="005404F6" w:rsidRPr="00A24341">
        <w:rPr>
          <w:color w:val="2C2D2E"/>
        </w:rPr>
        <w:t>. Слышен тихий</w:t>
      </w:r>
      <w:r w:rsidR="00B90116" w:rsidRPr="00A24341">
        <w:rPr>
          <w:color w:val="2C2D2E"/>
        </w:rPr>
        <w:t>, едва различимый женский голос</w:t>
      </w:r>
      <w:r w:rsidR="00084FAC" w:rsidRPr="00A24341">
        <w:rPr>
          <w:color w:val="2C2D2E"/>
        </w:rPr>
        <w:t xml:space="preserve">. Он напевает колыбельную: </w:t>
      </w:r>
      <w:bookmarkStart w:id="5" w:name="_Hlk224560817"/>
      <w:r w:rsidR="00084FAC" w:rsidRPr="00A24341">
        <w:rPr>
          <w:color w:val="2C2D2E"/>
        </w:rPr>
        <w:t>«</w:t>
      </w:r>
      <w:r w:rsidR="00DE1E4D" w:rsidRPr="00A24341">
        <w:rPr>
          <w:color w:val="2C2D2E"/>
        </w:rPr>
        <w:t>Спи, мой ребенок</w:t>
      </w:r>
      <w:r w:rsidR="000F191D" w:rsidRPr="00A24341">
        <w:rPr>
          <w:color w:val="2C2D2E"/>
        </w:rPr>
        <w:t>…</w:t>
      </w:r>
      <w:r w:rsidR="00DE1E4D" w:rsidRPr="00A24341">
        <w:rPr>
          <w:color w:val="2C2D2E"/>
        </w:rPr>
        <w:t xml:space="preserve"> </w:t>
      </w:r>
      <w:r w:rsidR="008134E2" w:rsidRPr="00A24341">
        <w:rPr>
          <w:color w:val="2C2D2E"/>
        </w:rPr>
        <w:t>С</w:t>
      </w:r>
      <w:r w:rsidR="00DE1E4D" w:rsidRPr="00A24341">
        <w:rPr>
          <w:color w:val="2C2D2E"/>
        </w:rPr>
        <w:t>пи мой</w:t>
      </w:r>
      <w:r w:rsidR="008134E2" w:rsidRPr="00A24341">
        <w:rPr>
          <w:color w:val="2C2D2E"/>
        </w:rPr>
        <w:t>, котенок</w:t>
      </w:r>
      <w:r w:rsidR="000F191D" w:rsidRPr="00A24341">
        <w:rPr>
          <w:color w:val="2C2D2E"/>
        </w:rPr>
        <w:t>…</w:t>
      </w:r>
      <w:r w:rsidR="008134E2" w:rsidRPr="00A24341">
        <w:rPr>
          <w:color w:val="2C2D2E"/>
        </w:rPr>
        <w:t xml:space="preserve"> Спи</w:t>
      </w:r>
      <w:r w:rsidR="000F191D" w:rsidRPr="00A24341">
        <w:rPr>
          <w:color w:val="2C2D2E"/>
        </w:rPr>
        <w:t>,</w:t>
      </w:r>
      <w:r w:rsidR="008134E2" w:rsidRPr="00A24341">
        <w:rPr>
          <w:color w:val="2C2D2E"/>
        </w:rPr>
        <w:t xml:space="preserve"> моя овечка</w:t>
      </w:r>
      <w:r w:rsidR="000F191D" w:rsidRPr="00A24341">
        <w:rPr>
          <w:color w:val="2C2D2E"/>
        </w:rPr>
        <w:t>…</w:t>
      </w:r>
      <w:r w:rsidR="008134E2" w:rsidRPr="00A24341">
        <w:rPr>
          <w:color w:val="2C2D2E"/>
        </w:rPr>
        <w:t xml:space="preserve"> Спи</w:t>
      </w:r>
      <w:r w:rsidR="000F191D" w:rsidRPr="00A24341">
        <w:rPr>
          <w:color w:val="2C2D2E"/>
        </w:rPr>
        <w:t>,</w:t>
      </w:r>
      <w:r w:rsidR="008134E2" w:rsidRPr="00A24341">
        <w:rPr>
          <w:color w:val="2C2D2E"/>
        </w:rPr>
        <w:t xml:space="preserve"> мо</w:t>
      </w:r>
      <w:r w:rsidR="00E81D03" w:rsidRPr="00A24341">
        <w:rPr>
          <w:color w:val="2C2D2E"/>
        </w:rPr>
        <w:t>е сердечко</w:t>
      </w:r>
      <w:r w:rsidR="000F191D" w:rsidRPr="00A24341">
        <w:rPr>
          <w:color w:val="2C2D2E"/>
        </w:rPr>
        <w:t>…</w:t>
      </w:r>
      <w:r w:rsidR="00084FAC" w:rsidRPr="00A24341">
        <w:rPr>
          <w:color w:val="2C2D2E"/>
        </w:rPr>
        <w:t>»</w:t>
      </w:r>
      <w:bookmarkEnd w:id="5"/>
      <w:r w:rsidR="00A50767" w:rsidRPr="00A24341">
        <w:rPr>
          <w:color w:val="2C2D2E"/>
        </w:rPr>
        <w:t xml:space="preserve">. </w:t>
      </w:r>
      <w:r w:rsidR="001A4D16" w:rsidRPr="00A24341">
        <w:rPr>
          <w:color w:val="2C2D2E"/>
        </w:rPr>
        <w:t>Голос обрывается</w:t>
      </w:r>
      <w:r w:rsidR="006A7086" w:rsidRPr="00A24341">
        <w:rPr>
          <w:color w:val="2C2D2E"/>
        </w:rPr>
        <w:t>, тает, как дым.</w:t>
      </w:r>
    </w:p>
    <w:p w14:paraId="421081EE" w14:textId="7E1ECCC4" w:rsidR="00E85E2B" w:rsidRPr="00A24341" w:rsidRDefault="00C4072E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з</w:t>
      </w:r>
      <w:r w:rsidR="00E85E2B" w:rsidRPr="00A24341">
        <w:rPr>
          <w:color w:val="2C2D2E"/>
        </w:rPr>
        <w:t>акрывает глаза. Дыхание становится ровнее.</w:t>
      </w:r>
    </w:p>
    <w:p w14:paraId="7BA82278" w14:textId="3EA9C24D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Тишина. Только гул экскаватора — но теперь он кажется далёким, неопасным.</w:t>
      </w:r>
    </w:p>
    <w:p w14:paraId="0B98F984" w14:textId="77777777" w:rsidR="00CF1658" w:rsidRPr="00A24341" w:rsidRDefault="00CF165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</w:p>
    <w:p w14:paraId="7C3F5BA3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АКТ 6. ШЕСТОЙ СТУК. СЫН.</w:t>
      </w:r>
    </w:p>
    <w:p w14:paraId="25AB7AC5" w14:textId="018230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Тишина. Рина спит. Свет тёплый.</w:t>
      </w:r>
    </w:p>
    <w:p w14:paraId="7A1C8F58" w14:textId="6157FD7C" w:rsidR="005B7C9D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>Вдруг — далёкий гул экскаватора начинает нарастать. Медленно, сначала почти незаметно, потом всё громче.</w:t>
      </w:r>
      <w:r w:rsidR="0093095D" w:rsidRPr="00A24341">
        <w:rPr>
          <w:color w:val="2C2D2E"/>
        </w:rPr>
        <w:t xml:space="preserve"> Вдалеке слышен мужской голос: «Подождите! </w:t>
      </w:r>
      <w:r w:rsidR="0035257E" w:rsidRPr="00A24341">
        <w:rPr>
          <w:color w:val="2C2D2E"/>
        </w:rPr>
        <w:t>Где квартира 90</w:t>
      </w:r>
      <w:r w:rsidR="00D916BA" w:rsidRPr="00A24341">
        <w:rPr>
          <w:color w:val="2C2D2E"/>
        </w:rPr>
        <w:t>?</w:t>
      </w:r>
      <w:r w:rsidR="001276CE" w:rsidRPr="00A24341">
        <w:rPr>
          <w:color w:val="2C2D2E"/>
        </w:rPr>
        <w:t xml:space="preserve"> </w:t>
      </w:r>
      <w:r w:rsidR="00D916BA" w:rsidRPr="00A24341">
        <w:rPr>
          <w:color w:val="2C2D2E"/>
        </w:rPr>
        <w:t>Я ищу ее!</w:t>
      </w:r>
      <w:r w:rsidR="0093095D" w:rsidRPr="00A24341">
        <w:rPr>
          <w:color w:val="2C2D2E"/>
        </w:rPr>
        <w:t>»</w:t>
      </w:r>
      <w:r w:rsidR="005B7C9D" w:rsidRPr="00A24341">
        <w:rPr>
          <w:color w:val="2C2D2E"/>
        </w:rPr>
        <w:t>.</w:t>
      </w:r>
    </w:p>
    <w:p w14:paraId="3E91A977" w14:textId="38235099" w:rsidR="00E85E2B" w:rsidRPr="00A24341" w:rsidRDefault="005B7C9D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Через шум экскаватора, с</w:t>
      </w:r>
      <w:r w:rsidR="00F96515" w:rsidRPr="00A24341">
        <w:rPr>
          <w:color w:val="2C2D2E"/>
        </w:rPr>
        <w:t>лышно</w:t>
      </w:r>
      <w:r w:rsidR="005A452D" w:rsidRPr="00A24341">
        <w:rPr>
          <w:color w:val="2C2D2E"/>
        </w:rPr>
        <w:t>,</w:t>
      </w:r>
      <w:r w:rsidR="00F96515" w:rsidRPr="00A24341">
        <w:rPr>
          <w:color w:val="2C2D2E"/>
        </w:rPr>
        <w:t xml:space="preserve"> как кто-то пробирается через завалы.</w:t>
      </w:r>
    </w:p>
    <w:p w14:paraId="751F0229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вздрагивает во сне. Мечется.</w:t>
      </w:r>
    </w:p>
    <w:p w14:paraId="553044D0" w14:textId="3DD7D553" w:rsidR="000C6BBC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Гул становится громче.</w:t>
      </w:r>
    </w:p>
    <w:p w14:paraId="41A2C71F" w14:textId="79CD5484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Потом — первый удар в дверь. Громкий, резкий.</w:t>
      </w:r>
    </w:p>
    <w:p w14:paraId="1CBDBD37" w14:textId="49ECC94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просыпается, садится на кровати, не понимая, где она. Смотрит на дверь.</w:t>
      </w:r>
    </w:p>
    <w:p w14:paraId="3610AF5D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Ещё удар. Ещё. Дверь трещит.</w:t>
      </w:r>
    </w:p>
    <w:p w14:paraId="39244818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ГОЛОС СЫНА (с той стороны, отчаянно):</w:t>
      </w:r>
      <w:r w:rsidRPr="00A24341">
        <w:rPr>
          <w:color w:val="2C2D2E"/>
        </w:rPr>
        <w:br/>
        <w:t>Мама... я здесь!</w:t>
      </w:r>
    </w:p>
    <w:p w14:paraId="3FEE9B3C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вскакивает, подбегает к двери.</w:t>
      </w:r>
    </w:p>
    <w:p w14:paraId="3FC61075" w14:textId="4CF82593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ГОЛОС СЫНА:</w:t>
      </w:r>
      <w:r w:rsidRPr="00A24341">
        <w:rPr>
          <w:color w:val="2C2D2E"/>
        </w:rPr>
        <w:br/>
        <w:t>Мама... открой</w:t>
      </w:r>
      <w:r w:rsidR="00DE69B5" w:rsidRPr="00A24341">
        <w:rPr>
          <w:color w:val="2C2D2E"/>
        </w:rPr>
        <w:t>те</w:t>
      </w:r>
      <w:r w:rsidRPr="00A24341">
        <w:rPr>
          <w:color w:val="2C2D2E"/>
        </w:rPr>
        <w:t>...</w:t>
      </w:r>
    </w:p>
    <w:p w14:paraId="2C72332B" w14:textId="1C1F9F88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Дом вздрагивает. Сверху сыплется штукатурка. Гул экскаватора </w:t>
      </w:r>
      <w:r w:rsidR="007F02DE" w:rsidRPr="00A24341">
        <w:rPr>
          <w:color w:val="2C2D2E"/>
        </w:rPr>
        <w:t>нарастает</w:t>
      </w:r>
      <w:r w:rsidRPr="00A24341">
        <w:rPr>
          <w:color w:val="2C2D2E"/>
        </w:rPr>
        <w:t>.</w:t>
      </w:r>
    </w:p>
    <w:p w14:paraId="3421CA38" w14:textId="5B8F93E1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(крич</w:t>
      </w:r>
      <w:r w:rsidR="000066E5" w:rsidRPr="00A24341">
        <w:rPr>
          <w:color w:val="2C2D2E"/>
        </w:rPr>
        <w:t>а</w:t>
      </w:r>
      <w:r w:rsidRPr="00A24341">
        <w:rPr>
          <w:color w:val="2C2D2E"/>
        </w:rPr>
        <w:t xml:space="preserve"> в дверь):</w:t>
      </w:r>
      <w:r w:rsidRPr="00A24341">
        <w:rPr>
          <w:color w:val="2C2D2E"/>
        </w:rPr>
        <w:br/>
        <w:t xml:space="preserve">Сынок, </w:t>
      </w:r>
      <w:r w:rsidR="004874A8" w:rsidRPr="00A24341">
        <w:rPr>
          <w:color w:val="2C2D2E"/>
        </w:rPr>
        <w:t>д</w:t>
      </w:r>
      <w:r w:rsidRPr="00A24341">
        <w:rPr>
          <w:color w:val="2C2D2E"/>
        </w:rPr>
        <w:t>ом сейчас рухнет! Спасайся!</w:t>
      </w:r>
    </w:p>
    <w:p w14:paraId="0F5798C5" w14:textId="6997CF39" w:rsidR="00E85E2B" w:rsidRPr="00A24341" w:rsidRDefault="00A06F8E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ГОЛОС </w:t>
      </w:r>
      <w:r w:rsidR="00E85E2B" w:rsidRPr="00A24341">
        <w:rPr>
          <w:color w:val="2C2D2E"/>
        </w:rPr>
        <w:t>СЫН</w:t>
      </w:r>
      <w:r w:rsidRPr="00A24341">
        <w:rPr>
          <w:color w:val="2C2D2E"/>
        </w:rPr>
        <w:t>А</w:t>
      </w:r>
      <w:r w:rsidR="00E85E2B" w:rsidRPr="00A24341">
        <w:rPr>
          <w:color w:val="2C2D2E"/>
        </w:rPr>
        <w:t xml:space="preserve"> (крич</w:t>
      </w:r>
      <w:r w:rsidR="000066E5" w:rsidRPr="00A24341">
        <w:rPr>
          <w:color w:val="2C2D2E"/>
        </w:rPr>
        <w:t>а</w:t>
      </w:r>
      <w:r w:rsidR="00E85E2B" w:rsidRPr="00A24341">
        <w:rPr>
          <w:color w:val="2C2D2E"/>
        </w:rPr>
        <w:t>):</w:t>
      </w:r>
      <w:r w:rsidR="00E85E2B" w:rsidRPr="00A24341">
        <w:rPr>
          <w:color w:val="2C2D2E"/>
        </w:rPr>
        <w:br/>
        <w:t>Мама!</w:t>
      </w:r>
    </w:p>
    <w:p w14:paraId="2E8C698D" w14:textId="5CBC630C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Удар. Ещё. Ещё. Дверь трещит, </w:t>
      </w:r>
      <w:r w:rsidR="00DA2071" w:rsidRPr="00A24341">
        <w:rPr>
          <w:color w:val="2C2D2E"/>
        </w:rPr>
        <w:t>распахивается</w:t>
      </w:r>
      <w:r w:rsidRPr="00A24341">
        <w:rPr>
          <w:color w:val="2C2D2E"/>
        </w:rPr>
        <w:t>.</w:t>
      </w:r>
    </w:p>
    <w:p w14:paraId="5BBA1199" w14:textId="7966F568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На пороге — мужчина в военной форме, с перевязанной головой. Он врывается в комнату, видит её — маленькую, седую.</w:t>
      </w:r>
    </w:p>
    <w:p w14:paraId="27E3CE47" w14:textId="2E753458" w:rsidR="00FE2E16" w:rsidRPr="00A24341" w:rsidRDefault="002F3D34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Он </w:t>
      </w:r>
      <w:r w:rsidR="00CC76CA" w:rsidRPr="00A24341">
        <w:rPr>
          <w:color w:val="2C2D2E"/>
        </w:rPr>
        <w:t>бросается навстречу</w:t>
      </w:r>
      <w:r w:rsidR="00F37132" w:rsidRPr="00A24341">
        <w:rPr>
          <w:color w:val="2C2D2E"/>
        </w:rPr>
        <w:t xml:space="preserve"> Рине</w:t>
      </w:r>
      <w:r w:rsidRPr="00A24341">
        <w:rPr>
          <w:color w:val="2C2D2E"/>
        </w:rPr>
        <w:t xml:space="preserve">. </w:t>
      </w:r>
      <w:r w:rsidR="005679A5" w:rsidRPr="00A24341">
        <w:rPr>
          <w:color w:val="2C2D2E"/>
        </w:rPr>
        <w:t>Они</w:t>
      </w:r>
      <w:r w:rsidRPr="00A24341">
        <w:rPr>
          <w:color w:val="2C2D2E"/>
        </w:rPr>
        <w:t xml:space="preserve">, </w:t>
      </w:r>
      <w:r w:rsidR="005679A5" w:rsidRPr="00A24341">
        <w:rPr>
          <w:color w:val="2C2D2E"/>
        </w:rPr>
        <w:t>молча</w:t>
      </w:r>
      <w:r w:rsidRPr="00A24341">
        <w:rPr>
          <w:color w:val="2C2D2E"/>
        </w:rPr>
        <w:t>,</w:t>
      </w:r>
      <w:r w:rsidR="005679A5" w:rsidRPr="00A24341">
        <w:rPr>
          <w:color w:val="2C2D2E"/>
        </w:rPr>
        <w:t xml:space="preserve"> смотрят друг на друга.</w:t>
      </w:r>
      <w:r w:rsidRPr="00A24341">
        <w:rPr>
          <w:color w:val="2C2D2E"/>
        </w:rPr>
        <w:t xml:space="preserve">  Рина протягивает руку и нежно гладит его по щеке.</w:t>
      </w:r>
    </w:p>
    <w:p w14:paraId="17B4B36E" w14:textId="6D5C0B08" w:rsidR="00FE2E16" w:rsidRPr="00A24341" w:rsidRDefault="00FE2E16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СЫН:</w:t>
      </w:r>
      <w:r w:rsidRPr="00A24341">
        <w:rPr>
          <w:color w:val="2C2D2E"/>
        </w:rPr>
        <w:br/>
        <w:t>Мама...</w:t>
      </w:r>
    </w:p>
    <w:p w14:paraId="47AC598A" w14:textId="7F201389" w:rsidR="00FE2E16" w:rsidRPr="00A24341" w:rsidRDefault="00FE2E16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015F37" w:rsidRPr="00A24341">
        <w:rPr>
          <w:color w:val="2C2D2E"/>
        </w:rPr>
        <w:t>Ж</w:t>
      </w:r>
      <w:r w:rsidRPr="00A24341">
        <w:rPr>
          <w:color w:val="2C2D2E"/>
        </w:rPr>
        <w:t>ив...</w:t>
      </w:r>
    </w:p>
    <w:p w14:paraId="5DD4C1BE" w14:textId="77777777" w:rsidR="00EB6CB4" w:rsidRPr="00A24341" w:rsidRDefault="00A3528D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Рина зажмуривается. </w:t>
      </w:r>
      <w:r w:rsidR="00EB6CB4" w:rsidRPr="00A24341">
        <w:rPr>
          <w:color w:val="2C2D2E"/>
        </w:rPr>
        <w:t>Сын</w:t>
      </w:r>
      <w:r w:rsidRPr="00A24341">
        <w:rPr>
          <w:color w:val="2C2D2E"/>
        </w:rPr>
        <w:t xml:space="preserve"> прижимает её к</w:t>
      </w:r>
      <w:r w:rsidR="00E00384" w:rsidRPr="00A24341">
        <w:rPr>
          <w:color w:val="2C2D2E"/>
        </w:rPr>
        <w:t xml:space="preserve"> себе</w:t>
      </w:r>
      <w:r w:rsidRPr="00A24341">
        <w:rPr>
          <w:color w:val="2C2D2E"/>
        </w:rPr>
        <w:t>.</w:t>
      </w:r>
      <w:r w:rsidR="0085290F" w:rsidRPr="00A24341">
        <w:rPr>
          <w:color w:val="2C2D2E"/>
        </w:rPr>
        <w:t xml:space="preserve"> </w:t>
      </w:r>
    </w:p>
    <w:p w14:paraId="05B811EE" w14:textId="58C2C229" w:rsidR="00202A41" w:rsidRPr="00A24341" w:rsidRDefault="0085290F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>Свет начинает мигать</w:t>
      </w:r>
      <w:r w:rsidR="00EB6CB4" w:rsidRPr="00A24341">
        <w:rPr>
          <w:color w:val="2C2D2E"/>
        </w:rPr>
        <w:t xml:space="preserve">, как при коротком замыкании. </w:t>
      </w:r>
      <w:r w:rsidRPr="00A24341">
        <w:rPr>
          <w:color w:val="2C2D2E"/>
        </w:rPr>
        <w:t xml:space="preserve">Гул экскаватора становится невыносимым. Слышен треск ломающихся перекрытий. Затем — абсолютная тишина и тьма. </w:t>
      </w:r>
    </w:p>
    <w:p w14:paraId="7D3D7B11" w14:textId="77777777" w:rsidR="00FB6B99" w:rsidRPr="00A24341" w:rsidRDefault="00FB6B99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</w:p>
    <w:p w14:paraId="4EF39965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ЭПИЛОГ. РАССВЕТ.</w:t>
      </w:r>
    </w:p>
    <w:p w14:paraId="7250A4EF" w14:textId="42B18D2E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Свет загорается медленно. Рассвет. Тишина.</w:t>
      </w:r>
    </w:p>
    <w:p w14:paraId="603D5A69" w14:textId="2BEDDFBE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и сын сидят на лавочке напротив руин. От дома осталась только дверь и косяк. Сын</w:t>
      </w:r>
      <w:r w:rsidR="003B2B68" w:rsidRPr="00A24341">
        <w:rPr>
          <w:color w:val="2C2D2E"/>
        </w:rPr>
        <w:t xml:space="preserve"> </w:t>
      </w:r>
      <w:r w:rsidRPr="00A24341">
        <w:rPr>
          <w:color w:val="2C2D2E"/>
        </w:rPr>
        <w:t>обнимает мать за плечи. Рина сжимает его руку.</w:t>
      </w:r>
    </w:p>
    <w:p w14:paraId="015404B4" w14:textId="133B9989" w:rsidR="005041B1" w:rsidRPr="00A24341" w:rsidRDefault="005041B1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</w:t>
      </w:r>
      <w:r w:rsidR="00DE4876" w:rsidRPr="00A24341">
        <w:rPr>
          <w:color w:val="2C2D2E"/>
        </w:rPr>
        <w:t>смотря на сына</w:t>
      </w:r>
      <w:r w:rsidRPr="00A24341">
        <w:rPr>
          <w:color w:val="2C2D2E"/>
        </w:rPr>
        <w:t>):</w:t>
      </w:r>
      <w:r w:rsidRPr="00A24341">
        <w:rPr>
          <w:color w:val="2C2D2E"/>
        </w:rPr>
        <w:br/>
      </w:r>
      <w:r w:rsidR="00417BDC" w:rsidRPr="00A24341">
        <w:rPr>
          <w:color w:val="2C2D2E"/>
        </w:rPr>
        <w:t>П</w:t>
      </w:r>
      <w:r w:rsidR="005E0AAC" w:rsidRPr="00A24341">
        <w:rPr>
          <w:color w:val="2C2D2E"/>
        </w:rPr>
        <w:t xml:space="preserve">охож </w:t>
      </w:r>
      <w:r w:rsidR="00DE4876" w:rsidRPr="00A24341">
        <w:rPr>
          <w:color w:val="2C2D2E"/>
        </w:rPr>
        <w:t xml:space="preserve">на отца… </w:t>
      </w:r>
      <w:r w:rsidR="00BE6AB0" w:rsidRPr="00A24341">
        <w:rPr>
          <w:color w:val="2C2D2E"/>
        </w:rPr>
        <w:t xml:space="preserve">те же </w:t>
      </w:r>
      <w:r w:rsidR="005E0AAC" w:rsidRPr="00A24341">
        <w:rPr>
          <w:color w:val="2C2D2E"/>
        </w:rPr>
        <w:t>г</w:t>
      </w:r>
      <w:r w:rsidR="000A0F7E" w:rsidRPr="00A24341">
        <w:rPr>
          <w:color w:val="2C2D2E"/>
        </w:rPr>
        <w:t xml:space="preserve">лаза, </w:t>
      </w:r>
      <w:r w:rsidR="00EA052C" w:rsidRPr="00A24341">
        <w:rPr>
          <w:color w:val="2C2D2E"/>
        </w:rPr>
        <w:t>подбородок</w:t>
      </w:r>
      <w:r w:rsidR="003B053E" w:rsidRPr="00A24341">
        <w:rPr>
          <w:color w:val="2C2D2E"/>
        </w:rPr>
        <w:t>, руки</w:t>
      </w:r>
      <w:r w:rsidR="008A6826" w:rsidRPr="00A24341">
        <w:rPr>
          <w:color w:val="2C2D2E"/>
        </w:rPr>
        <w:t xml:space="preserve">… Именно так </w:t>
      </w:r>
      <w:r w:rsidR="00D72815" w:rsidRPr="00A24341">
        <w:rPr>
          <w:color w:val="2C2D2E"/>
        </w:rPr>
        <w:t xml:space="preserve">я </w:t>
      </w:r>
      <w:r w:rsidR="00016763" w:rsidRPr="00A24341">
        <w:rPr>
          <w:color w:val="2C2D2E"/>
        </w:rPr>
        <w:t xml:space="preserve">тебя </w:t>
      </w:r>
      <w:r w:rsidR="008A6826" w:rsidRPr="00A24341">
        <w:rPr>
          <w:color w:val="2C2D2E"/>
        </w:rPr>
        <w:t>и представляла</w:t>
      </w:r>
      <w:r w:rsidR="003B053E" w:rsidRPr="00A24341">
        <w:rPr>
          <w:color w:val="2C2D2E"/>
        </w:rPr>
        <w:t>.</w:t>
      </w:r>
      <w:r w:rsidR="00F2288F" w:rsidRPr="00A24341">
        <w:rPr>
          <w:color w:val="2C2D2E"/>
        </w:rPr>
        <w:t xml:space="preserve"> </w:t>
      </w:r>
      <w:r w:rsidR="00C652D7" w:rsidRPr="00A24341">
        <w:rPr>
          <w:color w:val="2C2D2E"/>
        </w:rPr>
        <w:t>Совсем взрослый</w:t>
      </w:r>
      <w:r w:rsidR="00417BDC" w:rsidRPr="00A24341">
        <w:rPr>
          <w:color w:val="2C2D2E"/>
        </w:rPr>
        <w:t xml:space="preserve"> уже</w:t>
      </w:r>
      <w:r w:rsidR="00C652D7" w:rsidRPr="00A24341">
        <w:rPr>
          <w:color w:val="2C2D2E"/>
        </w:rPr>
        <w:t>…</w:t>
      </w:r>
    </w:p>
    <w:p w14:paraId="5C247495" w14:textId="5A7F320D" w:rsidR="00C652D7" w:rsidRPr="00A24341" w:rsidRDefault="00C652D7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Сын </w:t>
      </w:r>
      <w:r w:rsidR="00553AFC" w:rsidRPr="00A24341">
        <w:rPr>
          <w:color w:val="2C2D2E"/>
        </w:rPr>
        <w:t>неловко улыбается.</w:t>
      </w:r>
    </w:p>
    <w:p w14:paraId="4FCB1681" w14:textId="77777777" w:rsidR="002F7279" w:rsidRPr="00A24341" w:rsidRDefault="00421331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bookmarkStart w:id="6" w:name="_Hlk225293669"/>
      <w:r w:rsidRPr="00A24341">
        <w:rPr>
          <w:color w:val="2C2D2E"/>
        </w:rPr>
        <w:t>СЫН:</w:t>
      </w:r>
      <w:r w:rsidRPr="00A24341">
        <w:rPr>
          <w:color w:val="2C2D2E"/>
        </w:rPr>
        <w:br/>
      </w:r>
      <w:r w:rsidR="00302D53" w:rsidRPr="00A24341">
        <w:rPr>
          <w:color w:val="2C2D2E"/>
        </w:rPr>
        <w:t>36 исполнилось</w:t>
      </w:r>
      <w:r w:rsidR="00414480" w:rsidRPr="00A24341">
        <w:rPr>
          <w:color w:val="2C2D2E"/>
        </w:rPr>
        <w:t>…</w:t>
      </w:r>
      <w:r w:rsidR="005A1FA9" w:rsidRPr="00A24341">
        <w:rPr>
          <w:color w:val="2C2D2E"/>
        </w:rPr>
        <w:t xml:space="preserve"> </w:t>
      </w:r>
    </w:p>
    <w:bookmarkEnd w:id="6"/>
    <w:p w14:paraId="3D2ADDE1" w14:textId="1E8A7482" w:rsidR="002F7279" w:rsidRPr="00A24341" w:rsidRDefault="002F7279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 xml:space="preserve">Как ты жил, сынок? </w:t>
      </w:r>
    </w:p>
    <w:p w14:paraId="628ECC08" w14:textId="6AC24F06" w:rsidR="0033044F" w:rsidRPr="00A24341" w:rsidRDefault="002F7279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СЫН:</w:t>
      </w:r>
      <w:r w:rsidRPr="00A24341">
        <w:rPr>
          <w:color w:val="2C2D2E"/>
        </w:rPr>
        <w:br/>
        <w:t>Хорошо жил</w:t>
      </w:r>
      <w:r w:rsidR="000A0898" w:rsidRPr="00A24341">
        <w:rPr>
          <w:color w:val="2C2D2E"/>
        </w:rPr>
        <w:t>…</w:t>
      </w:r>
      <w:r w:rsidR="00A11BEC" w:rsidRPr="00A24341">
        <w:rPr>
          <w:color w:val="2C2D2E"/>
        </w:rPr>
        <w:t xml:space="preserve"> Я знал, что я не их</w:t>
      </w:r>
      <w:r w:rsidR="000A0898" w:rsidRPr="00A24341">
        <w:rPr>
          <w:color w:val="2C2D2E"/>
        </w:rPr>
        <w:t>…</w:t>
      </w:r>
      <w:r w:rsidR="00A11BEC" w:rsidRPr="00A24341">
        <w:rPr>
          <w:color w:val="2C2D2E"/>
        </w:rPr>
        <w:t xml:space="preserve"> </w:t>
      </w:r>
      <w:r w:rsidR="001E7B46" w:rsidRPr="00A24341">
        <w:rPr>
          <w:color w:val="2C2D2E"/>
        </w:rPr>
        <w:t>родители</w:t>
      </w:r>
      <w:r w:rsidR="00A11BEC" w:rsidRPr="00A24341">
        <w:rPr>
          <w:color w:val="2C2D2E"/>
        </w:rPr>
        <w:t xml:space="preserve"> были добры ко мне, но я всегда чувствовал… пустоту</w:t>
      </w:r>
      <w:r w:rsidR="00964BB9" w:rsidRPr="00A24341">
        <w:rPr>
          <w:color w:val="2C2D2E"/>
        </w:rPr>
        <w:t>. Думал, меня бросили</w:t>
      </w:r>
      <w:r w:rsidR="00BD1C0B" w:rsidRPr="00A24341">
        <w:rPr>
          <w:color w:val="2C2D2E"/>
        </w:rPr>
        <w:t>…</w:t>
      </w:r>
      <w:r w:rsidR="00964BB9" w:rsidRPr="00A24341">
        <w:rPr>
          <w:color w:val="2C2D2E"/>
        </w:rPr>
        <w:t xml:space="preserve"> Знали, что я больной, и бросили.</w:t>
      </w:r>
      <w:r w:rsidR="00994448" w:rsidRPr="00A24341">
        <w:rPr>
          <w:color w:val="2C2D2E"/>
        </w:rPr>
        <w:t xml:space="preserve"> </w:t>
      </w:r>
    </w:p>
    <w:p w14:paraId="7C7BA44E" w14:textId="30B97E33" w:rsidR="00222EAE" w:rsidRPr="00A24341" w:rsidRDefault="00222EAE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(с болью):</w:t>
      </w:r>
      <w:r w:rsidRPr="00A24341">
        <w:rPr>
          <w:color w:val="2C2D2E"/>
        </w:rPr>
        <w:br/>
      </w:r>
      <w:r w:rsidR="001C41B4" w:rsidRPr="00A24341">
        <w:rPr>
          <w:color w:val="2C2D2E"/>
        </w:rPr>
        <w:t>Нет, сынок. Нет</w:t>
      </w:r>
      <w:r w:rsidR="00503B5D" w:rsidRPr="00A24341">
        <w:rPr>
          <w:color w:val="2C2D2E"/>
        </w:rPr>
        <w:t>.</w:t>
      </w:r>
    </w:p>
    <w:p w14:paraId="60CCE2E6" w14:textId="56A10F84" w:rsidR="00EC3D71" w:rsidRPr="00A24341" w:rsidRDefault="007D44C7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СЫН (прижимая к себе Рину):</w:t>
      </w:r>
      <w:r w:rsidRPr="00A24341">
        <w:rPr>
          <w:color w:val="2C2D2E"/>
        </w:rPr>
        <w:br/>
        <w:t>Простите</w:t>
      </w:r>
      <w:r w:rsidR="00794E14" w:rsidRPr="00A24341">
        <w:rPr>
          <w:color w:val="2C2D2E"/>
        </w:rPr>
        <w:t xml:space="preserve">, </w:t>
      </w:r>
      <w:r w:rsidR="00DE627D" w:rsidRPr="00A24341">
        <w:rPr>
          <w:color w:val="2C2D2E"/>
        </w:rPr>
        <w:t>мама…</w:t>
      </w:r>
      <w:r w:rsidRPr="00A24341">
        <w:rPr>
          <w:color w:val="2C2D2E"/>
        </w:rPr>
        <w:t xml:space="preserve"> </w:t>
      </w:r>
      <w:r w:rsidR="00CA7D75" w:rsidRPr="00A24341">
        <w:rPr>
          <w:color w:val="2C2D2E"/>
        </w:rPr>
        <w:t>Карл</w:t>
      </w:r>
      <w:r w:rsidR="001D3980" w:rsidRPr="00A24341">
        <w:rPr>
          <w:color w:val="2C2D2E"/>
        </w:rPr>
        <w:t>, Гретта… Я любил</w:t>
      </w:r>
      <w:r w:rsidR="00A6176F" w:rsidRPr="00A24341">
        <w:rPr>
          <w:color w:val="2C2D2E"/>
        </w:rPr>
        <w:t xml:space="preserve"> их</w:t>
      </w:r>
      <w:r w:rsidR="001D3980" w:rsidRPr="00A24341">
        <w:rPr>
          <w:color w:val="2C2D2E"/>
        </w:rPr>
        <w:t xml:space="preserve">. </w:t>
      </w:r>
      <w:r w:rsidR="00A6176F" w:rsidRPr="00A24341">
        <w:rPr>
          <w:color w:val="2C2D2E"/>
        </w:rPr>
        <w:t>Л</w:t>
      </w:r>
      <w:r w:rsidR="001D3980" w:rsidRPr="00A24341">
        <w:rPr>
          <w:color w:val="2C2D2E"/>
        </w:rPr>
        <w:t>юблю</w:t>
      </w:r>
      <w:r w:rsidR="00A6176F" w:rsidRPr="00A24341">
        <w:rPr>
          <w:color w:val="2C2D2E"/>
        </w:rPr>
        <w:t xml:space="preserve"> и сейчас</w:t>
      </w:r>
      <w:r w:rsidR="001D3980" w:rsidRPr="00A24341">
        <w:rPr>
          <w:color w:val="2C2D2E"/>
        </w:rPr>
        <w:t xml:space="preserve">. </w:t>
      </w:r>
      <w:r w:rsidR="00994E11" w:rsidRPr="00A24341">
        <w:rPr>
          <w:color w:val="2C2D2E"/>
        </w:rPr>
        <w:t>Но они… украли меня у вас.</w:t>
      </w:r>
    </w:p>
    <w:p w14:paraId="20A2E2DD" w14:textId="0526CD5E" w:rsidR="002436E0" w:rsidRPr="00A24341" w:rsidRDefault="00DB3968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Рина </w:t>
      </w:r>
      <w:r w:rsidR="001959FC" w:rsidRPr="00A24341">
        <w:rPr>
          <w:color w:val="2C2D2E"/>
        </w:rPr>
        <w:t xml:space="preserve">расстёгивает </w:t>
      </w:r>
      <w:r w:rsidR="00E74F0C" w:rsidRPr="00A24341">
        <w:rPr>
          <w:color w:val="2C2D2E"/>
        </w:rPr>
        <w:t xml:space="preserve">несколько пуговиц на </w:t>
      </w:r>
      <w:r w:rsidR="006A1807" w:rsidRPr="00A24341">
        <w:rPr>
          <w:color w:val="2C2D2E"/>
        </w:rPr>
        <w:t xml:space="preserve">рубашке сына. На груди виден </w:t>
      </w:r>
      <w:r w:rsidR="00831D20" w:rsidRPr="00A24341">
        <w:rPr>
          <w:color w:val="2C2D2E"/>
        </w:rPr>
        <w:t>большой побелевший</w:t>
      </w:r>
      <w:r w:rsidR="006A1807" w:rsidRPr="00A24341">
        <w:rPr>
          <w:color w:val="2C2D2E"/>
        </w:rPr>
        <w:t xml:space="preserve"> шрам.</w:t>
      </w:r>
      <w:r w:rsidR="001959FC" w:rsidRPr="00A24341">
        <w:rPr>
          <w:color w:val="2C2D2E"/>
        </w:rPr>
        <w:t xml:space="preserve"> </w:t>
      </w:r>
    </w:p>
    <w:p w14:paraId="035B425C" w14:textId="3CFB8FC9" w:rsidR="00994E11" w:rsidRPr="00A24341" w:rsidRDefault="00994E11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</w:t>
      </w:r>
      <w:r w:rsidR="001B7889" w:rsidRPr="00A24341">
        <w:rPr>
          <w:color w:val="2C2D2E"/>
        </w:rPr>
        <w:t xml:space="preserve"> (гладя </w:t>
      </w:r>
      <w:r w:rsidR="005C5A99" w:rsidRPr="00A24341">
        <w:rPr>
          <w:color w:val="2C2D2E"/>
        </w:rPr>
        <w:t xml:space="preserve">рукой </w:t>
      </w:r>
      <w:r w:rsidR="001B7889" w:rsidRPr="00A24341">
        <w:rPr>
          <w:color w:val="2C2D2E"/>
        </w:rPr>
        <w:t>шрам)</w:t>
      </w:r>
      <w:r w:rsidRPr="00A24341">
        <w:rPr>
          <w:color w:val="2C2D2E"/>
        </w:rPr>
        <w:t>:</w:t>
      </w:r>
      <w:r w:rsidRPr="00A24341">
        <w:rPr>
          <w:color w:val="2C2D2E"/>
        </w:rPr>
        <w:br/>
      </w:r>
      <w:r w:rsidR="007D6E46" w:rsidRPr="00A24341">
        <w:rPr>
          <w:color w:val="2C2D2E"/>
        </w:rPr>
        <w:t>Шрам</w:t>
      </w:r>
      <w:r w:rsidR="009413C6" w:rsidRPr="00A24341">
        <w:rPr>
          <w:color w:val="2C2D2E"/>
        </w:rPr>
        <w:t>…</w:t>
      </w:r>
      <w:r w:rsidR="007D6E46" w:rsidRPr="00A24341">
        <w:rPr>
          <w:color w:val="2C2D2E"/>
        </w:rPr>
        <w:t xml:space="preserve"> его почти не видно…</w:t>
      </w:r>
      <w:r w:rsidR="003B692E" w:rsidRPr="00A24341">
        <w:rPr>
          <w:color w:val="2C2D2E"/>
        </w:rPr>
        <w:t>Гретта с Карлом</w:t>
      </w:r>
      <w:r w:rsidRPr="00A24341">
        <w:rPr>
          <w:color w:val="2C2D2E"/>
        </w:rPr>
        <w:t xml:space="preserve"> </w:t>
      </w:r>
      <w:r w:rsidR="00333A70">
        <w:rPr>
          <w:color w:val="2C2D2E"/>
        </w:rPr>
        <w:t xml:space="preserve"> не украли</w:t>
      </w:r>
      <w:r w:rsidR="006B4711">
        <w:rPr>
          <w:color w:val="2C2D2E"/>
        </w:rPr>
        <w:t xml:space="preserve">, они </w:t>
      </w:r>
      <w:r w:rsidRPr="00A24341">
        <w:rPr>
          <w:color w:val="2C2D2E"/>
        </w:rPr>
        <w:t>тебя</w:t>
      </w:r>
      <w:r w:rsidR="00333A70" w:rsidRPr="00333A70">
        <w:rPr>
          <w:color w:val="2C2D2E"/>
        </w:rPr>
        <w:t xml:space="preserve"> </w:t>
      </w:r>
      <w:r w:rsidR="00333A70" w:rsidRPr="00A24341">
        <w:rPr>
          <w:color w:val="2C2D2E"/>
        </w:rPr>
        <w:t>спасли</w:t>
      </w:r>
      <w:r w:rsidRPr="00A24341">
        <w:rPr>
          <w:color w:val="2C2D2E"/>
        </w:rPr>
        <w:t>.</w:t>
      </w:r>
      <w:r w:rsidR="00FA672D">
        <w:rPr>
          <w:color w:val="2C2D2E"/>
        </w:rPr>
        <w:t xml:space="preserve"> </w:t>
      </w:r>
    </w:p>
    <w:p w14:paraId="2CC257A5" w14:textId="662BA7A8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Долгая пауза.</w:t>
      </w:r>
      <w:r w:rsidR="00F07BC1" w:rsidRPr="00A24341">
        <w:rPr>
          <w:color w:val="2C2D2E"/>
        </w:rPr>
        <w:t xml:space="preserve"> Они сидят обнявшись.</w:t>
      </w:r>
    </w:p>
    <w:p w14:paraId="36A92531" w14:textId="4877F70A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bookmarkStart w:id="7" w:name="_Hlk225096126"/>
      <w:r w:rsidRPr="00A24341">
        <w:rPr>
          <w:color w:val="2C2D2E"/>
        </w:rPr>
        <w:t>РИНА (тихо):</w:t>
      </w:r>
      <w:r w:rsidRPr="00A24341">
        <w:rPr>
          <w:color w:val="2C2D2E"/>
        </w:rPr>
        <w:br/>
        <w:t xml:space="preserve">Как </w:t>
      </w:r>
      <w:r w:rsidR="00B5605B" w:rsidRPr="00A24341">
        <w:rPr>
          <w:color w:val="2C2D2E"/>
        </w:rPr>
        <w:t xml:space="preserve">же </w:t>
      </w:r>
      <w:r w:rsidRPr="00A24341">
        <w:rPr>
          <w:color w:val="2C2D2E"/>
        </w:rPr>
        <w:t>ты нашел меня?</w:t>
      </w:r>
    </w:p>
    <w:bookmarkEnd w:id="7"/>
    <w:p w14:paraId="120490E3" w14:textId="13600C0E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>СЫН:</w:t>
      </w:r>
      <w:r w:rsidRPr="00A24341">
        <w:rPr>
          <w:color w:val="2C2D2E"/>
        </w:rPr>
        <w:br/>
        <w:t>Санитарка в госпитале дала ваш адрес... сказала: «</w:t>
      </w:r>
      <w:r w:rsidR="00463429" w:rsidRPr="00A24341">
        <w:rPr>
          <w:color w:val="2C2D2E"/>
        </w:rPr>
        <w:t>Е</w:t>
      </w:r>
      <w:r w:rsidRPr="00A24341">
        <w:rPr>
          <w:color w:val="2C2D2E"/>
        </w:rPr>
        <w:t xml:space="preserve">зжай, </w:t>
      </w:r>
      <w:r w:rsidR="008F5F55" w:rsidRPr="00A24341">
        <w:rPr>
          <w:color w:val="2C2D2E"/>
        </w:rPr>
        <w:t>мать</w:t>
      </w:r>
      <w:r w:rsidR="00850348" w:rsidRPr="00A24341">
        <w:rPr>
          <w:color w:val="2C2D2E"/>
        </w:rPr>
        <w:t xml:space="preserve"> </w:t>
      </w:r>
      <w:r w:rsidR="008D3FBF" w:rsidRPr="00A24341">
        <w:rPr>
          <w:color w:val="2C2D2E"/>
        </w:rPr>
        <w:t>будет</w:t>
      </w:r>
      <w:r w:rsidRPr="00A24341">
        <w:rPr>
          <w:color w:val="2C2D2E"/>
        </w:rPr>
        <w:t xml:space="preserve"> там</w:t>
      </w:r>
      <w:r w:rsidR="00B53A93" w:rsidRPr="00A24341">
        <w:rPr>
          <w:color w:val="2C2D2E"/>
        </w:rPr>
        <w:t>.</w:t>
      </w:r>
      <w:r w:rsidRPr="00A24341">
        <w:rPr>
          <w:color w:val="2C2D2E"/>
        </w:rPr>
        <w:t>»</w:t>
      </w:r>
    </w:p>
    <w:p w14:paraId="5436FDE6" w14:textId="0685BE7E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(поворачиваясь к нему):</w:t>
      </w:r>
      <w:r w:rsidRPr="00A24341">
        <w:rPr>
          <w:color w:val="2C2D2E"/>
        </w:rPr>
        <w:br/>
      </w:r>
      <w:r w:rsidR="00A34F69" w:rsidRPr="00A24341">
        <w:rPr>
          <w:color w:val="2C2D2E"/>
        </w:rPr>
        <w:t>Г</w:t>
      </w:r>
      <w:r w:rsidRPr="00A24341">
        <w:rPr>
          <w:color w:val="2C2D2E"/>
        </w:rPr>
        <w:t xml:space="preserve">оспиталь, </w:t>
      </w:r>
      <w:r w:rsidR="00C6617F" w:rsidRPr="00A24341">
        <w:rPr>
          <w:color w:val="2C2D2E"/>
        </w:rPr>
        <w:t>где раньше был</w:t>
      </w:r>
      <w:r w:rsidR="00D06469" w:rsidRPr="00A24341">
        <w:rPr>
          <w:color w:val="2C2D2E"/>
        </w:rPr>
        <w:t xml:space="preserve"> </w:t>
      </w:r>
      <w:r w:rsidRPr="00A24341">
        <w:rPr>
          <w:color w:val="2C2D2E"/>
        </w:rPr>
        <w:t>роддом?</w:t>
      </w:r>
    </w:p>
    <w:p w14:paraId="7EDA48BE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замирает.</w:t>
      </w:r>
    </w:p>
    <w:p w14:paraId="1725B024" w14:textId="5A2117AC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(шёпотом):</w:t>
      </w:r>
      <w:r w:rsidRPr="00A24341">
        <w:rPr>
          <w:color w:val="2C2D2E"/>
        </w:rPr>
        <w:br/>
      </w:r>
      <w:r w:rsidR="00736F3B" w:rsidRPr="00A24341">
        <w:rPr>
          <w:color w:val="2C2D2E"/>
        </w:rPr>
        <w:t>Ленка?!</w:t>
      </w:r>
    </w:p>
    <w:p w14:paraId="1BE30629" w14:textId="27261709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СЫН:</w:t>
      </w:r>
      <w:r w:rsidRPr="00A24341">
        <w:rPr>
          <w:color w:val="2C2D2E"/>
        </w:rPr>
        <w:br/>
        <w:t xml:space="preserve">Да, мам. Она </w:t>
      </w:r>
      <w:r w:rsidR="009A15F3" w:rsidRPr="00A24341">
        <w:rPr>
          <w:color w:val="2C2D2E"/>
        </w:rPr>
        <w:t>глянула на меня, потом на</w:t>
      </w:r>
      <w:r w:rsidRPr="00A24341">
        <w:rPr>
          <w:color w:val="2C2D2E"/>
        </w:rPr>
        <w:t xml:space="preserve"> карту: «Ян Карлович Вебер, 1990 года рождения» — и разрыдалась. Она ухаживала за мной, молилась и плакала. </w:t>
      </w:r>
      <w:r w:rsidR="004B3EEB" w:rsidRPr="00A24341">
        <w:rPr>
          <w:color w:val="2C2D2E"/>
        </w:rPr>
        <w:t>Как-то ночью, она</w:t>
      </w:r>
      <w:r w:rsidRPr="00A24341">
        <w:rPr>
          <w:color w:val="2C2D2E"/>
        </w:rPr>
        <w:t xml:space="preserve"> всё</w:t>
      </w:r>
      <w:r w:rsidR="00AC10C6" w:rsidRPr="00A24341">
        <w:rPr>
          <w:color w:val="2C2D2E"/>
        </w:rPr>
        <w:t>-всё</w:t>
      </w:r>
      <w:r w:rsidRPr="00A24341">
        <w:rPr>
          <w:color w:val="2C2D2E"/>
        </w:rPr>
        <w:t xml:space="preserve"> мне рассказала... Говорит: «Передай матери — я не только предавать умею. Я и спасать научилась».</w:t>
      </w:r>
    </w:p>
    <w:p w14:paraId="6F700565" w14:textId="735A4CC2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молчит. Смотрит на руины. Потом переводит взгляд на сына</w:t>
      </w:r>
      <w:r w:rsidR="00486444" w:rsidRPr="00A24341">
        <w:rPr>
          <w:color w:val="2C2D2E"/>
        </w:rPr>
        <w:t>, смотрит на забинтованную голову</w:t>
      </w:r>
      <w:r w:rsidR="00BC499B" w:rsidRPr="00A24341">
        <w:rPr>
          <w:color w:val="2C2D2E"/>
        </w:rPr>
        <w:t>.</w:t>
      </w:r>
    </w:p>
    <w:p w14:paraId="378BDDDE" w14:textId="56A2BCB5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(тихо):</w:t>
      </w:r>
      <w:r w:rsidRPr="00A24341">
        <w:rPr>
          <w:color w:val="2C2D2E"/>
        </w:rPr>
        <w:br/>
      </w:r>
      <w:r w:rsidR="00BC499B" w:rsidRPr="00A24341">
        <w:rPr>
          <w:color w:val="2C2D2E"/>
        </w:rPr>
        <w:t>Больно</w:t>
      </w:r>
      <w:r w:rsidRPr="00A24341">
        <w:rPr>
          <w:color w:val="2C2D2E"/>
        </w:rPr>
        <w:t>?</w:t>
      </w:r>
    </w:p>
    <w:p w14:paraId="0BCB4FF7" w14:textId="69835981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СЫН (слабо улыбаясь):</w:t>
      </w:r>
      <w:r w:rsidRPr="00A24341">
        <w:rPr>
          <w:color w:val="2C2D2E"/>
        </w:rPr>
        <w:br/>
        <w:t>Скоро заживёт…</w:t>
      </w:r>
      <w:r w:rsidR="00895E0B" w:rsidRPr="00A24341">
        <w:rPr>
          <w:color w:val="2C2D2E"/>
        </w:rPr>
        <w:t xml:space="preserve">слегка </w:t>
      </w:r>
      <w:r w:rsidR="00544F11" w:rsidRPr="00A24341">
        <w:rPr>
          <w:color w:val="2C2D2E"/>
        </w:rPr>
        <w:t>задело.</w:t>
      </w:r>
    </w:p>
    <w:p w14:paraId="11C760B2" w14:textId="61985FBB" w:rsidR="00E85E2B" w:rsidRPr="00A24341" w:rsidRDefault="0013674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Они</w:t>
      </w:r>
      <w:r w:rsidR="00453D4E" w:rsidRPr="00A24341">
        <w:rPr>
          <w:color w:val="2C2D2E"/>
        </w:rPr>
        <w:t xml:space="preserve"> долго</w:t>
      </w:r>
      <w:r w:rsidRPr="00A24341">
        <w:rPr>
          <w:color w:val="2C2D2E"/>
        </w:rPr>
        <w:t xml:space="preserve"> сидят прижавшись друг к другу</w:t>
      </w:r>
      <w:r w:rsidR="00DF6D49" w:rsidRPr="00A24341">
        <w:rPr>
          <w:color w:val="2C2D2E"/>
        </w:rPr>
        <w:t xml:space="preserve">. Рина гладит </w:t>
      </w:r>
      <w:r w:rsidR="009E2932" w:rsidRPr="00A24341">
        <w:rPr>
          <w:color w:val="2C2D2E"/>
        </w:rPr>
        <w:t xml:space="preserve">его </w:t>
      </w:r>
      <w:r w:rsidR="00DF6D49" w:rsidRPr="00A24341">
        <w:rPr>
          <w:color w:val="2C2D2E"/>
        </w:rPr>
        <w:t xml:space="preserve">руку. </w:t>
      </w:r>
      <w:r w:rsidR="001264E1" w:rsidRPr="00A24341">
        <w:rPr>
          <w:color w:val="2C2D2E"/>
        </w:rPr>
        <w:t>Она</w:t>
      </w:r>
      <w:r w:rsidR="00E85E2B" w:rsidRPr="00A24341">
        <w:rPr>
          <w:color w:val="2C2D2E"/>
        </w:rPr>
        <w:t xml:space="preserve"> </w:t>
      </w:r>
      <w:r w:rsidR="001264E1" w:rsidRPr="00A24341">
        <w:rPr>
          <w:color w:val="2C2D2E"/>
        </w:rPr>
        <w:t xml:space="preserve">сильнее </w:t>
      </w:r>
      <w:r w:rsidR="00E85E2B" w:rsidRPr="00A24341">
        <w:rPr>
          <w:color w:val="2C2D2E"/>
        </w:rPr>
        <w:t>прижимается к сыну, принюхивается.</w:t>
      </w:r>
    </w:p>
    <w:p w14:paraId="5CDEECE2" w14:textId="3D2F883D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РИНA:</w:t>
      </w:r>
      <w:r w:rsidRPr="00A24341">
        <w:rPr>
          <w:color w:val="2C2D2E"/>
        </w:rPr>
        <w:br/>
        <w:t xml:space="preserve">От тебя пахнет </w:t>
      </w:r>
      <w:r w:rsidR="008308B9" w:rsidRPr="00A24341">
        <w:rPr>
          <w:color w:val="2C2D2E"/>
        </w:rPr>
        <w:t>порохом и кровью</w:t>
      </w:r>
      <w:r w:rsidRPr="00A24341">
        <w:rPr>
          <w:color w:val="2C2D2E"/>
        </w:rPr>
        <w:t>.</w:t>
      </w:r>
    </w:p>
    <w:p w14:paraId="6F327F1A" w14:textId="638A5823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СЫН:</w:t>
      </w:r>
      <w:r w:rsidRPr="00A24341">
        <w:rPr>
          <w:color w:val="2C2D2E"/>
        </w:rPr>
        <w:br/>
      </w:r>
      <w:r w:rsidR="00E74F5C" w:rsidRPr="00A24341">
        <w:rPr>
          <w:color w:val="2C2D2E"/>
        </w:rPr>
        <w:t>Т</w:t>
      </w:r>
      <w:r w:rsidR="00A42995" w:rsidRPr="00A24341">
        <w:rPr>
          <w:color w:val="2C2D2E"/>
        </w:rPr>
        <w:t xml:space="preserve">ак </w:t>
      </w:r>
      <w:r w:rsidR="003C46CD" w:rsidRPr="00A24341">
        <w:rPr>
          <w:color w:val="2C2D2E"/>
        </w:rPr>
        <w:t>пахнет</w:t>
      </w:r>
      <w:r w:rsidR="00E74F5C" w:rsidRPr="00A24341">
        <w:rPr>
          <w:color w:val="2C2D2E"/>
        </w:rPr>
        <w:t xml:space="preserve"> война</w:t>
      </w:r>
      <w:r w:rsidR="003C46CD" w:rsidRPr="00A24341">
        <w:rPr>
          <w:color w:val="2C2D2E"/>
        </w:rPr>
        <w:t>.</w:t>
      </w:r>
    </w:p>
    <w:p w14:paraId="28FA1D77" w14:textId="4BEF2EF8" w:rsidR="00B86037" w:rsidRPr="00A24341" w:rsidRDefault="00B86037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Рина с </w:t>
      </w:r>
      <w:r w:rsidR="003C46CD" w:rsidRPr="00A24341">
        <w:rPr>
          <w:color w:val="2C2D2E"/>
        </w:rPr>
        <w:t>тревогой</w:t>
      </w:r>
      <w:r w:rsidRPr="00A24341">
        <w:rPr>
          <w:color w:val="2C2D2E"/>
        </w:rPr>
        <w:t xml:space="preserve"> смотрит на сына.</w:t>
      </w:r>
    </w:p>
    <w:p w14:paraId="0DB19132" w14:textId="0BC73DE9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СЫН (</w:t>
      </w:r>
      <w:r w:rsidR="009328D5" w:rsidRPr="00A24341">
        <w:rPr>
          <w:color w:val="2C2D2E"/>
        </w:rPr>
        <w:t xml:space="preserve">помедлив, </w:t>
      </w:r>
      <w:r w:rsidRPr="00A24341">
        <w:rPr>
          <w:color w:val="2C2D2E"/>
        </w:rPr>
        <w:t>вста</w:t>
      </w:r>
      <w:r w:rsidR="000E0EC1" w:rsidRPr="00A24341">
        <w:rPr>
          <w:color w:val="2C2D2E"/>
        </w:rPr>
        <w:t>вая</w:t>
      </w:r>
      <w:r w:rsidRPr="00A24341">
        <w:rPr>
          <w:color w:val="2C2D2E"/>
        </w:rPr>
        <w:t>):</w:t>
      </w:r>
      <w:r w:rsidRPr="00A24341">
        <w:rPr>
          <w:color w:val="2C2D2E"/>
        </w:rPr>
        <w:br/>
        <w:t>Пора, мам</w:t>
      </w:r>
      <w:r w:rsidR="007E3F7E" w:rsidRPr="00A24341">
        <w:rPr>
          <w:color w:val="2C2D2E"/>
        </w:rPr>
        <w:t>.</w:t>
      </w:r>
      <w:r w:rsidR="00B57DAD" w:rsidRPr="00A24341">
        <w:rPr>
          <w:color w:val="2C2D2E"/>
        </w:rPr>
        <w:t xml:space="preserve"> Меня ждут..</w:t>
      </w:r>
      <w:r w:rsidR="003B74E3" w:rsidRPr="00A24341">
        <w:rPr>
          <w:color w:val="2C2D2E"/>
        </w:rPr>
        <w:t>.</w:t>
      </w:r>
    </w:p>
    <w:p w14:paraId="701BF245" w14:textId="205752C1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кидается ему на грудь.</w:t>
      </w:r>
    </w:p>
    <w:p w14:paraId="7B2A295D" w14:textId="4D641799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bookmarkStart w:id="8" w:name="_Hlk224524214"/>
      <w:r w:rsidRPr="00A24341">
        <w:rPr>
          <w:color w:val="2C2D2E"/>
        </w:rPr>
        <w:t>РИНА:</w:t>
      </w:r>
      <w:r w:rsidRPr="00A24341">
        <w:rPr>
          <w:color w:val="2C2D2E"/>
        </w:rPr>
        <w:br/>
      </w:r>
      <w:r w:rsidR="00F31A77" w:rsidRPr="00A24341">
        <w:rPr>
          <w:color w:val="2C2D2E"/>
        </w:rPr>
        <w:t>Сынок!</w:t>
      </w:r>
      <w:r w:rsidR="00B37276" w:rsidRPr="00A24341">
        <w:rPr>
          <w:color w:val="2C2D2E"/>
        </w:rPr>
        <w:t xml:space="preserve">.. </w:t>
      </w:r>
      <w:r w:rsidRPr="00A24341">
        <w:rPr>
          <w:color w:val="2C2D2E"/>
        </w:rPr>
        <w:t>Ты только возвращайся</w:t>
      </w:r>
      <w:r w:rsidR="00B37276" w:rsidRPr="00A24341">
        <w:rPr>
          <w:color w:val="2C2D2E"/>
        </w:rPr>
        <w:t>…</w:t>
      </w:r>
    </w:p>
    <w:bookmarkEnd w:id="8"/>
    <w:p w14:paraId="1B81CEFF" w14:textId="1AE826B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СЫН (</w:t>
      </w:r>
      <w:r w:rsidR="005661F9" w:rsidRPr="00A24341">
        <w:rPr>
          <w:color w:val="2C2D2E"/>
        </w:rPr>
        <w:t xml:space="preserve">крепко </w:t>
      </w:r>
      <w:r w:rsidRPr="00A24341">
        <w:rPr>
          <w:color w:val="2C2D2E"/>
        </w:rPr>
        <w:t>обним</w:t>
      </w:r>
      <w:r w:rsidR="00161A53" w:rsidRPr="00A24341">
        <w:rPr>
          <w:color w:val="2C2D2E"/>
        </w:rPr>
        <w:t>а</w:t>
      </w:r>
      <w:r w:rsidR="005661F9" w:rsidRPr="00A24341">
        <w:rPr>
          <w:color w:val="2C2D2E"/>
        </w:rPr>
        <w:t>я</w:t>
      </w:r>
      <w:r w:rsidRPr="00A24341">
        <w:rPr>
          <w:color w:val="2C2D2E"/>
        </w:rPr>
        <w:t>):</w:t>
      </w:r>
      <w:r w:rsidRPr="00A24341">
        <w:rPr>
          <w:color w:val="2C2D2E"/>
        </w:rPr>
        <w:br/>
        <w:t>Вернусь</w:t>
      </w:r>
      <w:r w:rsidR="0069756E" w:rsidRPr="00A24341">
        <w:rPr>
          <w:color w:val="2C2D2E"/>
        </w:rPr>
        <w:t>…</w:t>
      </w:r>
      <w:r w:rsidRPr="00A24341">
        <w:rPr>
          <w:color w:val="2C2D2E"/>
        </w:rPr>
        <w:t>Обещаю.</w:t>
      </w:r>
    </w:p>
    <w:p w14:paraId="61EB0ED9" w14:textId="2902D9D4" w:rsidR="00214CD7" w:rsidRPr="00A24341" w:rsidRDefault="005160B4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lastRenderedPageBreak/>
        <w:t xml:space="preserve">Они долго стоят обнявшись. </w:t>
      </w:r>
      <w:r w:rsidR="00E85E2B" w:rsidRPr="00A24341">
        <w:rPr>
          <w:color w:val="2C2D2E"/>
        </w:rPr>
        <w:t>Он целует её в голову, потом медленно отстраняется, идёт по дороге. Оборачивается. Машет рукой</w:t>
      </w:r>
      <w:r w:rsidR="00FA16C7" w:rsidRPr="00A24341">
        <w:rPr>
          <w:color w:val="2C2D2E"/>
        </w:rPr>
        <w:t>, п</w:t>
      </w:r>
      <w:r w:rsidR="00E85E2B" w:rsidRPr="00A24341">
        <w:rPr>
          <w:color w:val="2C2D2E"/>
        </w:rPr>
        <w:t>отом исчезает в утреннем тумане.</w:t>
      </w:r>
    </w:p>
    <w:p w14:paraId="5DEECA00" w14:textId="6D6B5EDF" w:rsidR="00E85E2B" w:rsidRPr="00A24341" w:rsidRDefault="00214CD7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Рина остаётся одна. Стоит, </w:t>
      </w:r>
      <w:r w:rsidR="007D1F0C" w:rsidRPr="00A24341">
        <w:rPr>
          <w:color w:val="2C2D2E"/>
        </w:rPr>
        <w:t xml:space="preserve">долго </w:t>
      </w:r>
      <w:r w:rsidRPr="00A24341">
        <w:rPr>
          <w:color w:val="2C2D2E"/>
        </w:rPr>
        <w:t>смотрит вслед. Отворачивается.</w:t>
      </w:r>
    </w:p>
    <w:p w14:paraId="3B078A16" w14:textId="19D66029" w:rsidR="001A4D16" w:rsidRPr="00A24341" w:rsidRDefault="001A4D16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(тихо напевая колыбельную):</w:t>
      </w:r>
      <w:r w:rsidRPr="00A24341">
        <w:rPr>
          <w:color w:val="2C2D2E"/>
        </w:rPr>
        <w:br/>
        <w:t>Спи, мой ребенок… Спи</w:t>
      </w:r>
      <w:r w:rsidR="00830EF3" w:rsidRPr="00A24341">
        <w:rPr>
          <w:color w:val="2C2D2E"/>
        </w:rPr>
        <w:t>,</w:t>
      </w:r>
      <w:r w:rsidRPr="00A24341">
        <w:rPr>
          <w:color w:val="2C2D2E"/>
        </w:rPr>
        <w:t xml:space="preserve"> мой</w:t>
      </w:r>
      <w:r w:rsidR="00830EF3" w:rsidRPr="00A24341">
        <w:rPr>
          <w:color w:val="2C2D2E"/>
        </w:rPr>
        <w:t xml:space="preserve"> </w:t>
      </w:r>
      <w:r w:rsidRPr="00A24341">
        <w:rPr>
          <w:color w:val="2C2D2E"/>
        </w:rPr>
        <w:t>котенок… Спи, моя овечка… Спи, мое сердечко…</w:t>
      </w:r>
    </w:p>
    <w:p w14:paraId="2CC85923" w14:textId="6CF01398" w:rsidR="00E85E2B" w:rsidRPr="00A24341" w:rsidRDefault="00B700A1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 м</w:t>
      </w:r>
      <w:r w:rsidR="00E85E2B" w:rsidRPr="00A24341">
        <w:rPr>
          <w:color w:val="2C2D2E"/>
        </w:rPr>
        <w:t xml:space="preserve">едленно </w:t>
      </w:r>
      <w:r w:rsidR="00BD6A98" w:rsidRPr="00A24341">
        <w:rPr>
          <w:color w:val="2C2D2E"/>
        </w:rPr>
        <w:t>и</w:t>
      </w:r>
      <w:r w:rsidR="00E85E2B" w:rsidRPr="00A24341">
        <w:rPr>
          <w:color w:val="2C2D2E"/>
        </w:rPr>
        <w:t>дёт к двери — единственному, что осталось от дома. Останавливается перед ней. Кладёт руку на косяк. Стоит так долго.</w:t>
      </w:r>
    </w:p>
    <w:p w14:paraId="1D106637" w14:textId="4B238E71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Поднимает руку и стучит </w:t>
      </w:r>
      <w:r w:rsidR="00F22031" w:rsidRPr="00A24341">
        <w:rPr>
          <w:color w:val="2C2D2E"/>
        </w:rPr>
        <w:t>в дверь</w:t>
      </w:r>
      <w:r w:rsidRPr="00A24341">
        <w:rPr>
          <w:color w:val="2C2D2E"/>
        </w:rPr>
        <w:t>.</w:t>
      </w:r>
    </w:p>
    <w:p w14:paraId="192DFEEF" w14:textId="7777777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Раз. Два. Три. Четыре. Пять. Шесть. Семь.</w:t>
      </w:r>
    </w:p>
    <w:p w14:paraId="75D1151C" w14:textId="646AAD79" w:rsidR="00E97218" w:rsidRPr="00A24341" w:rsidRDefault="00907640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Замирает.</w:t>
      </w:r>
    </w:p>
    <w:p w14:paraId="048BFF83" w14:textId="593574CA" w:rsidR="004F0A4F" w:rsidRPr="00A24341" w:rsidRDefault="004F0A4F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Можно?</w:t>
      </w:r>
    </w:p>
    <w:p w14:paraId="42E9C77E" w14:textId="47A23CA8" w:rsidR="00972C8E" w:rsidRPr="00A24341" w:rsidRDefault="00DC176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Ждет. </w:t>
      </w:r>
      <w:r w:rsidR="00A73F3A" w:rsidRPr="00A24341">
        <w:rPr>
          <w:color w:val="2C2D2E"/>
        </w:rPr>
        <w:t>Порыв ветра – и дверь со скрипом распахивается.</w:t>
      </w:r>
      <w:r w:rsidR="0013080D" w:rsidRPr="00A24341">
        <w:rPr>
          <w:color w:val="2C2D2E"/>
        </w:rPr>
        <w:t xml:space="preserve"> </w:t>
      </w:r>
      <w:r w:rsidR="00785B9A" w:rsidRPr="00A24341">
        <w:rPr>
          <w:color w:val="2C2D2E"/>
        </w:rPr>
        <w:t xml:space="preserve">Через проем виден рассвет. </w:t>
      </w:r>
      <w:r w:rsidR="008D6B9A" w:rsidRPr="00A24341">
        <w:rPr>
          <w:color w:val="2C2D2E"/>
        </w:rPr>
        <w:t>Рина поворачивается лицом к</w:t>
      </w:r>
      <w:r w:rsidR="00FD16A0" w:rsidRPr="00A24341">
        <w:rPr>
          <w:color w:val="2C2D2E"/>
        </w:rPr>
        <w:t xml:space="preserve"> восходящему</w:t>
      </w:r>
      <w:r w:rsidR="008D6B9A" w:rsidRPr="00A24341">
        <w:rPr>
          <w:color w:val="2C2D2E"/>
        </w:rPr>
        <w:t xml:space="preserve"> солнцу</w:t>
      </w:r>
      <w:r w:rsidR="00D86405" w:rsidRPr="00A24341">
        <w:rPr>
          <w:color w:val="2C2D2E"/>
        </w:rPr>
        <w:t>. Свет падает на ее седые волосы – они становятся похожи на одуванчик</w:t>
      </w:r>
      <w:r w:rsidR="00A54589" w:rsidRPr="00A24341">
        <w:rPr>
          <w:color w:val="2C2D2E"/>
        </w:rPr>
        <w:t>.</w:t>
      </w:r>
    </w:p>
    <w:p w14:paraId="35FF6F78" w14:textId="2E1C6197" w:rsidR="00E85E2B" w:rsidRPr="00A24341" w:rsidRDefault="00972C8E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РИНА:</w:t>
      </w:r>
      <w:r w:rsidRPr="00A24341">
        <w:rPr>
          <w:color w:val="2C2D2E"/>
        </w:rPr>
        <w:br/>
        <w:t>С</w:t>
      </w:r>
      <w:r w:rsidR="004F0A4F" w:rsidRPr="00A24341">
        <w:rPr>
          <w:color w:val="2C2D2E"/>
        </w:rPr>
        <w:t>паси</w:t>
      </w:r>
      <w:r w:rsidR="001B71B2" w:rsidRPr="00A24341">
        <w:rPr>
          <w:color w:val="2C2D2E"/>
        </w:rPr>
        <w:t>бо</w:t>
      </w:r>
      <w:r w:rsidR="00231D44" w:rsidRPr="00A24341">
        <w:rPr>
          <w:color w:val="2C2D2E"/>
        </w:rPr>
        <w:t>.</w:t>
      </w:r>
    </w:p>
    <w:p w14:paraId="50486BD9" w14:textId="67779BA7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 xml:space="preserve">Свет медленно гаснет. </w:t>
      </w:r>
      <w:r w:rsidR="00674C7D" w:rsidRPr="00A24341">
        <w:rPr>
          <w:color w:val="2C2D2E"/>
        </w:rPr>
        <w:t>В тишине</w:t>
      </w:r>
      <w:r w:rsidR="00C10D73" w:rsidRPr="00A24341">
        <w:rPr>
          <w:color w:val="2C2D2E"/>
        </w:rPr>
        <w:t xml:space="preserve"> – семь </w:t>
      </w:r>
      <w:r w:rsidR="009505C9" w:rsidRPr="00A24341">
        <w:rPr>
          <w:color w:val="2C2D2E"/>
        </w:rPr>
        <w:t xml:space="preserve">негромких </w:t>
      </w:r>
      <w:r w:rsidR="00C10D73" w:rsidRPr="00A24341">
        <w:rPr>
          <w:color w:val="2C2D2E"/>
        </w:rPr>
        <w:t>глухих ударов, похожих на сердцебиение</w:t>
      </w:r>
      <w:r w:rsidRPr="00A24341">
        <w:rPr>
          <w:color w:val="2C2D2E"/>
        </w:rPr>
        <w:t>.</w:t>
      </w:r>
    </w:p>
    <w:p w14:paraId="4DB92584" w14:textId="77777777" w:rsidR="001C663F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Тишина</w:t>
      </w:r>
      <w:r w:rsidR="001C78D6" w:rsidRPr="00A24341">
        <w:rPr>
          <w:color w:val="2C2D2E"/>
        </w:rPr>
        <w:t>.</w:t>
      </w:r>
    </w:p>
    <w:p w14:paraId="09E9D2C0" w14:textId="3F94E244" w:rsidR="00E85E2B" w:rsidRPr="00A24341" w:rsidRDefault="00E85E2B" w:rsidP="00A24341">
      <w:pPr>
        <w:pStyle w:val="ac"/>
        <w:shd w:val="clear" w:color="auto" w:fill="FFFFFF"/>
        <w:spacing w:line="276" w:lineRule="auto"/>
        <w:ind w:right="1134"/>
        <w:textAlignment w:val="top"/>
        <w:rPr>
          <w:color w:val="2C2D2E"/>
        </w:rPr>
      </w:pPr>
      <w:r w:rsidRPr="00A24341">
        <w:rPr>
          <w:color w:val="2C2D2E"/>
        </w:rPr>
        <w:t>КОНЕЦ</w:t>
      </w:r>
    </w:p>
    <w:p w14:paraId="5D944555" w14:textId="77777777" w:rsidR="00F95F1F" w:rsidRPr="00A24341" w:rsidRDefault="00F95F1F" w:rsidP="00A24341">
      <w:pPr>
        <w:spacing w:line="276" w:lineRule="auto"/>
        <w:ind w:right="1134"/>
        <w:rPr>
          <w:rFonts w:ascii="Times New Roman" w:hAnsi="Times New Roman" w:cs="Times New Roman"/>
          <w:sz w:val="24"/>
          <w:szCs w:val="24"/>
        </w:rPr>
      </w:pPr>
    </w:p>
    <w:p w14:paraId="4B88C537" w14:textId="77777777" w:rsidR="009F2D55" w:rsidRPr="00A24341" w:rsidRDefault="009F2D55" w:rsidP="00A24341">
      <w:pPr>
        <w:spacing w:line="276" w:lineRule="auto"/>
        <w:ind w:right="1134"/>
        <w:rPr>
          <w:rFonts w:ascii="Times New Roman" w:hAnsi="Times New Roman" w:cs="Times New Roman"/>
          <w:sz w:val="24"/>
          <w:szCs w:val="24"/>
        </w:rPr>
      </w:pPr>
    </w:p>
    <w:p w14:paraId="5566D9B8" w14:textId="77777777" w:rsidR="009F2D55" w:rsidRPr="00A24341" w:rsidRDefault="009F2D55" w:rsidP="00A24341">
      <w:pPr>
        <w:spacing w:line="276" w:lineRule="auto"/>
        <w:ind w:right="1134"/>
        <w:rPr>
          <w:rFonts w:ascii="Times New Roman" w:hAnsi="Times New Roman" w:cs="Times New Roman"/>
          <w:sz w:val="24"/>
          <w:szCs w:val="24"/>
        </w:rPr>
      </w:pPr>
    </w:p>
    <w:sectPr w:rsidR="009F2D55" w:rsidRPr="00A2434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ECAE6" w14:textId="77777777" w:rsidR="00F332AF" w:rsidRDefault="00F332AF" w:rsidP="005A5F5A">
      <w:pPr>
        <w:spacing w:after="0" w:line="240" w:lineRule="auto"/>
      </w:pPr>
      <w:r>
        <w:separator/>
      </w:r>
    </w:p>
  </w:endnote>
  <w:endnote w:type="continuationSeparator" w:id="0">
    <w:p w14:paraId="07ECDC46" w14:textId="77777777" w:rsidR="00F332AF" w:rsidRDefault="00F332AF" w:rsidP="005A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0FFE" w14:textId="77777777" w:rsidR="00F332AF" w:rsidRDefault="00F332AF" w:rsidP="005A5F5A">
      <w:pPr>
        <w:spacing w:after="0" w:line="240" w:lineRule="auto"/>
      </w:pPr>
      <w:r>
        <w:separator/>
      </w:r>
    </w:p>
  </w:footnote>
  <w:footnote w:type="continuationSeparator" w:id="0">
    <w:p w14:paraId="5DCEA130" w14:textId="77777777" w:rsidR="00F332AF" w:rsidRDefault="00F332AF" w:rsidP="005A5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013145"/>
      <w:docPartObj>
        <w:docPartGallery w:val="Page Numbers (Top of Page)"/>
        <w:docPartUnique/>
      </w:docPartObj>
    </w:sdtPr>
    <w:sdtContent>
      <w:p w14:paraId="28713775" w14:textId="54070EFB" w:rsidR="005A5F5A" w:rsidRDefault="005A5F5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7F7F4" w14:textId="77777777" w:rsidR="005A5F5A" w:rsidRDefault="005A5F5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5D"/>
    <w:rsid w:val="00003762"/>
    <w:rsid w:val="000043BD"/>
    <w:rsid w:val="000066E5"/>
    <w:rsid w:val="00011AD6"/>
    <w:rsid w:val="00015F37"/>
    <w:rsid w:val="00016763"/>
    <w:rsid w:val="00024B62"/>
    <w:rsid w:val="00030F9B"/>
    <w:rsid w:val="00031058"/>
    <w:rsid w:val="00037028"/>
    <w:rsid w:val="00040FB9"/>
    <w:rsid w:val="000427DE"/>
    <w:rsid w:val="00045926"/>
    <w:rsid w:val="00046FA0"/>
    <w:rsid w:val="00053777"/>
    <w:rsid w:val="0005609C"/>
    <w:rsid w:val="000562C3"/>
    <w:rsid w:val="000569A6"/>
    <w:rsid w:val="0006607A"/>
    <w:rsid w:val="000668B7"/>
    <w:rsid w:val="0007771E"/>
    <w:rsid w:val="00084FAC"/>
    <w:rsid w:val="0008672A"/>
    <w:rsid w:val="00091B56"/>
    <w:rsid w:val="00097AA9"/>
    <w:rsid w:val="000A0898"/>
    <w:rsid w:val="000A0F7E"/>
    <w:rsid w:val="000A1D40"/>
    <w:rsid w:val="000A2E3D"/>
    <w:rsid w:val="000A482B"/>
    <w:rsid w:val="000B2014"/>
    <w:rsid w:val="000B4066"/>
    <w:rsid w:val="000B4EF2"/>
    <w:rsid w:val="000B5F8B"/>
    <w:rsid w:val="000B7C79"/>
    <w:rsid w:val="000C0EF5"/>
    <w:rsid w:val="000C3E3A"/>
    <w:rsid w:val="000C6BBC"/>
    <w:rsid w:val="000D7FFB"/>
    <w:rsid w:val="000E0EC1"/>
    <w:rsid w:val="000E18A1"/>
    <w:rsid w:val="000E25B2"/>
    <w:rsid w:val="000F191D"/>
    <w:rsid w:val="000F1989"/>
    <w:rsid w:val="000F4D15"/>
    <w:rsid w:val="000F6B6F"/>
    <w:rsid w:val="001113D1"/>
    <w:rsid w:val="0011613D"/>
    <w:rsid w:val="00123208"/>
    <w:rsid w:val="00125DC8"/>
    <w:rsid w:val="001264E1"/>
    <w:rsid w:val="0012657D"/>
    <w:rsid w:val="001266F3"/>
    <w:rsid w:val="001276CE"/>
    <w:rsid w:val="001302F7"/>
    <w:rsid w:val="0013080D"/>
    <w:rsid w:val="00134E49"/>
    <w:rsid w:val="00136740"/>
    <w:rsid w:val="00140E1B"/>
    <w:rsid w:val="00141D83"/>
    <w:rsid w:val="00143EB4"/>
    <w:rsid w:val="00145937"/>
    <w:rsid w:val="001477F2"/>
    <w:rsid w:val="0015000C"/>
    <w:rsid w:val="001515A9"/>
    <w:rsid w:val="001531D8"/>
    <w:rsid w:val="001542D4"/>
    <w:rsid w:val="00161A53"/>
    <w:rsid w:val="00161A6E"/>
    <w:rsid w:val="00165007"/>
    <w:rsid w:val="00166910"/>
    <w:rsid w:val="00181FC4"/>
    <w:rsid w:val="00191F32"/>
    <w:rsid w:val="00193CA7"/>
    <w:rsid w:val="001959FC"/>
    <w:rsid w:val="00197FD7"/>
    <w:rsid w:val="001A4D16"/>
    <w:rsid w:val="001A7E6B"/>
    <w:rsid w:val="001B71B2"/>
    <w:rsid w:val="001B7889"/>
    <w:rsid w:val="001C29E5"/>
    <w:rsid w:val="001C41B4"/>
    <w:rsid w:val="001C42BF"/>
    <w:rsid w:val="001C57DD"/>
    <w:rsid w:val="001C663F"/>
    <w:rsid w:val="001C78D6"/>
    <w:rsid w:val="001D3980"/>
    <w:rsid w:val="001D6E62"/>
    <w:rsid w:val="001E29FD"/>
    <w:rsid w:val="001E306D"/>
    <w:rsid w:val="001E45B3"/>
    <w:rsid w:val="001E65A2"/>
    <w:rsid w:val="001E7B46"/>
    <w:rsid w:val="00200A1E"/>
    <w:rsid w:val="00202A41"/>
    <w:rsid w:val="00210398"/>
    <w:rsid w:val="00210BBB"/>
    <w:rsid w:val="00214CD7"/>
    <w:rsid w:val="00216A76"/>
    <w:rsid w:val="002204F8"/>
    <w:rsid w:val="00221B5E"/>
    <w:rsid w:val="00222EAE"/>
    <w:rsid w:val="00223F08"/>
    <w:rsid w:val="00227EAA"/>
    <w:rsid w:val="00231D44"/>
    <w:rsid w:val="00233790"/>
    <w:rsid w:val="002343A7"/>
    <w:rsid w:val="00235B1A"/>
    <w:rsid w:val="002379CE"/>
    <w:rsid w:val="002406B3"/>
    <w:rsid w:val="00240DE4"/>
    <w:rsid w:val="002436E0"/>
    <w:rsid w:val="002454A8"/>
    <w:rsid w:val="00251A12"/>
    <w:rsid w:val="00252E6E"/>
    <w:rsid w:val="0025335B"/>
    <w:rsid w:val="00256328"/>
    <w:rsid w:val="00256C86"/>
    <w:rsid w:val="00256D2A"/>
    <w:rsid w:val="0025796F"/>
    <w:rsid w:val="00265454"/>
    <w:rsid w:val="0026779A"/>
    <w:rsid w:val="0027030E"/>
    <w:rsid w:val="00272014"/>
    <w:rsid w:val="00273CE0"/>
    <w:rsid w:val="00274139"/>
    <w:rsid w:val="00275F8A"/>
    <w:rsid w:val="002835EC"/>
    <w:rsid w:val="00284FE0"/>
    <w:rsid w:val="002860F5"/>
    <w:rsid w:val="0028619F"/>
    <w:rsid w:val="002876E0"/>
    <w:rsid w:val="00291A19"/>
    <w:rsid w:val="00296213"/>
    <w:rsid w:val="002A1E04"/>
    <w:rsid w:val="002A328D"/>
    <w:rsid w:val="002B363C"/>
    <w:rsid w:val="002B3BB2"/>
    <w:rsid w:val="002B77C9"/>
    <w:rsid w:val="002C27DB"/>
    <w:rsid w:val="002E2124"/>
    <w:rsid w:val="002E55D1"/>
    <w:rsid w:val="002E7D6A"/>
    <w:rsid w:val="002F1216"/>
    <w:rsid w:val="002F3D34"/>
    <w:rsid w:val="002F5870"/>
    <w:rsid w:val="002F5FD1"/>
    <w:rsid w:val="002F7279"/>
    <w:rsid w:val="00301CDA"/>
    <w:rsid w:val="00302D53"/>
    <w:rsid w:val="003052B8"/>
    <w:rsid w:val="003073E6"/>
    <w:rsid w:val="003136AA"/>
    <w:rsid w:val="00316F56"/>
    <w:rsid w:val="003177B0"/>
    <w:rsid w:val="00320A56"/>
    <w:rsid w:val="003214B7"/>
    <w:rsid w:val="003268BE"/>
    <w:rsid w:val="0033044F"/>
    <w:rsid w:val="00331ECE"/>
    <w:rsid w:val="00332B21"/>
    <w:rsid w:val="00333A70"/>
    <w:rsid w:val="00335168"/>
    <w:rsid w:val="00335EFE"/>
    <w:rsid w:val="00337FDB"/>
    <w:rsid w:val="00342C5D"/>
    <w:rsid w:val="00344245"/>
    <w:rsid w:val="00345A35"/>
    <w:rsid w:val="0035257E"/>
    <w:rsid w:val="003627E6"/>
    <w:rsid w:val="003762CE"/>
    <w:rsid w:val="00380BF3"/>
    <w:rsid w:val="003815EF"/>
    <w:rsid w:val="003837AA"/>
    <w:rsid w:val="003854B3"/>
    <w:rsid w:val="0038791A"/>
    <w:rsid w:val="00390F87"/>
    <w:rsid w:val="003923CD"/>
    <w:rsid w:val="003943B0"/>
    <w:rsid w:val="003A3FC7"/>
    <w:rsid w:val="003B053E"/>
    <w:rsid w:val="003B2B68"/>
    <w:rsid w:val="003B692E"/>
    <w:rsid w:val="003B74E3"/>
    <w:rsid w:val="003C30A4"/>
    <w:rsid w:val="003C3C5A"/>
    <w:rsid w:val="003C46CD"/>
    <w:rsid w:val="003C5A49"/>
    <w:rsid w:val="003D215E"/>
    <w:rsid w:val="003D2245"/>
    <w:rsid w:val="003D2E6E"/>
    <w:rsid w:val="003D5E33"/>
    <w:rsid w:val="003E16F5"/>
    <w:rsid w:val="003E2B55"/>
    <w:rsid w:val="003F0268"/>
    <w:rsid w:val="003F5034"/>
    <w:rsid w:val="003F5E9A"/>
    <w:rsid w:val="003F6858"/>
    <w:rsid w:val="003F686E"/>
    <w:rsid w:val="0040320D"/>
    <w:rsid w:val="00407087"/>
    <w:rsid w:val="00414480"/>
    <w:rsid w:val="004150FF"/>
    <w:rsid w:val="004155AB"/>
    <w:rsid w:val="00417BDC"/>
    <w:rsid w:val="00420C07"/>
    <w:rsid w:val="00421331"/>
    <w:rsid w:val="004268D9"/>
    <w:rsid w:val="00427F82"/>
    <w:rsid w:val="00430129"/>
    <w:rsid w:val="00431A07"/>
    <w:rsid w:val="0043311D"/>
    <w:rsid w:val="004331FA"/>
    <w:rsid w:val="004343CD"/>
    <w:rsid w:val="00437806"/>
    <w:rsid w:val="00446D63"/>
    <w:rsid w:val="00450FEF"/>
    <w:rsid w:val="00453D4E"/>
    <w:rsid w:val="00454AC1"/>
    <w:rsid w:val="00455489"/>
    <w:rsid w:val="00455721"/>
    <w:rsid w:val="0046097E"/>
    <w:rsid w:val="0046171A"/>
    <w:rsid w:val="00462AA4"/>
    <w:rsid w:val="00463429"/>
    <w:rsid w:val="004649E5"/>
    <w:rsid w:val="0046729A"/>
    <w:rsid w:val="0047334E"/>
    <w:rsid w:val="0047497B"/>
    <w:rsid w:val="00475722"/>
    <w:rsid w:val="00483F0F"/>
    <w:rsid w:val="004855E8"/>
    <w:rsid w:val="00486444"/>
    <w:rsid w:val="00487400"/>
    <w:rsid w:val="004874A8"/>
    <w:rsid w:val="00490F29"/>
    <w:rsid w:val="00495214"/>
    <w:rsid w:val="00496F78"/>
    <w:rsid w:val="004A1443"/>
    <w:rsid w:val="004A363C"/>
    <w:rsid w:val="004B15BE"/>
    <w:rsid w:val="004B3662"/>
    <w:rsid w:val="004B3EEB"/>
    <w:rsid w:val="004B57F3"/>
    <w:rsid w:val="004B64FF"/>
    <w:rsid w:val="004B76CC"/>
    <w:rsid w:val="004D1E9D"/>
    <w:rsid w:val="004D3613"/>
    <w:rsid w:val="004D75EA"/>
    <w:rsid w:val="004E0914"/>
    <w:rsid w:val="004F0A4F"/>
    <w:rsid w:val="004F4D56"/>
    <w:rsid w:val="005025B2"/>
    <w:rsid w:val="00503B5D"/>
    <w:rsid w:val="005041B1"/>
    <w:rsid w:val="0050612A"/>
    <w:rsid w:val="005160B4"/>
    <w:rsid w:val="005208D4"/>
    <w:rsid w:val="0052117B"/>
    <w:rsid w:val="00524FE8"/>
    <w:rsid w:val="0052610B"/>
    <w:rsid w:val="00526D87"/>
    <w:rsid w:val="00531162"/>
    <w:rsid w:val="00531522"/>
    <w:rsid w:val="005316AF"/>
    <w:rsid w:val="005324DF"/>
    <w:rsid w:val="00533028"/>
    <w:rsid w:val="005344AC"/>
    <w:rsid w:val="005404F6"/>
    <w:rsid w:val="005439D4"/>
    <w:rsid w:val="00544F11"/>
    <w:rsid w:val="005458C1"/>
    <w:rsid w:val="00545D7E"/>
    <w:rsid w:val="00547C0F"/>
    <w:rsid w:val="005508DB"/>
    <w:rsid w:val="00553AFC"/>
    <w:rsid w:val="00553B7C"/>
    <w:rsid w:val="00555B1E"/>
    <w:rsid w:val="00560966"/>
    <w:rsid w:val="00563579"/>
    <w:rsid w:val="00565281"/>
    <w:rsid w:val="005661F9"/>
    <w:rsid w:val="005679A5"/>
    <w:rsid w:val="00575A35"/>
    <w:rsid w:val="005815AE"/>
    <w:rsid w:val="00585523"/>
    <w:rsid w:val="00585966"/>
    <w:rsid w:val="00590204"/>
    <w:rsid w:val="005933AC"/>
    <w:rsid w:val="005A035B"/>
    <w:rsid w:val="005A1FA9"/>
    <w:rsid w:val="005A3740"/>
    <w:rsid w:val="005A452D"/>
    <w:rsid w:val="005A5F5A"/>
    <w:rsid w:val="005B1D2B"/>
    <w:rsid w:val="005B4108"/>
    <w:rsid w:val="005B7C9D"/>
    <w:rsid w:val="005C358B"/>
    <w:rsid w:val="005C36E6"/>
    <w:rsid w:val="005C4291"/>
    <w:rsid w:val="005C5A99"/>
    <w:rsid w:val="005D15BC"/>
    <w:rsid w:val="005D2954"/>
    <w:rsid w:val="005D55CD"/>
    <w:rsid w:val="005D6DA5"/>
    <w:rsid w:val="005E07AB"/>
    <w:rsid w:val="005E0AAC"/>
    <w:rsid w:val="005E2456"/>
    <w:rsid w:val="005E6DA9"/>
    <w:rsid w:val="005F1C58"/>
    <w:rsid w:val="005F3CDB"/>
    <w:rsid w:val="00601DC7"/>
    <w:rsid w:val="006033BB"/>
    <w:rsid w:val="006117B7"/>
    <w:rsid w:val="00615860"/>
    <w:rsid w:val="00624D23"/>
    <w:rsid w:val="00627E9C"/>
    <w:rsid w:val="006330E3"/>
    <w:rsid w:val="00633EDC"/>
    <w:rsid w:val="0064202A"/>
    <w:rsid w:val="00644014"/>
    <w:rsid w:val="00645A32"/>
    <w:rsid w:val="00647F57"/>
    <w:rsid w:val="00650F49"/>
    <w:rsid w:val="006511CA"/>
    <w:rsid w:val="006569A8"/>
    <w:rsid w:val="00657756"/>
    <w:rsid w:val="00664FE1"/>
    <w:rsid w:val="00665740"/>
    <w:rsid w:val="00666046"/>
    <w:rsid w:val="006674DA"/>
    <w:rsid w:val="00670499"/>
    <w:rsid w:val="006748FA"/>
    <w:rsid w:val="00674C7D"/>
    <w:rsid w:val="0068443D"/>
    <w:rsid w:val="00686409"/>
    <w:rsid w:val="00695D7E"/>
    <w:rsid w:val="0069756E"/>
    <w:rsid w:val="006A0E28"/>
    <w:rsid w:val="006A1807"/>
    <w:rsid w:val="006A1952"/>
    <w:rsid w:val="006A2CD0"/>
    <w:rsid w:val="006A7086"/>
    <w:rsid w:val="006A7FBB"/>
    <w:rsid w:val="006B4711"/>
    <w:rsid w:val="006B5936"/>
    <w:rsid w:val="006B7837"/>
    <w:rsid w:val="006C126E"/>
    <w:rsid w:val="006C1B6B"/>
    <w:rsid w:val="006C3260"/>
    <w:rsid w:val="006C6C50"/>
    <w:rsid w:val="006D72B4"/>
    <w:rsid w:val="006E032D"/>
    <w:rsid w:val="006F3329"/>
    <w:rsid w:val="006F6371"/>
    <w:rsid w:val="006F646B"/>
    <w:rsid w:val="00701C6A"/>
    <w:rsid w:val="00704D9B"/>
    <w:rsid w:val="00707255"/>
    <w:rsid w:val="0071304D"/>
    <w:rsid w:val="00713EA9"/>
    <w:rsid w:val="007153A2"/>
    <w:rsid w:val="00715809"/>
    <w:rsid w:val="00715C98"/>
    <w:rsid w:val="00716AA5"/>
    <w:rsid w:val="0071767A"/>
    <w:rsid w:val="007178C4"/>
    <w:rsid w:val="00722AF5"/>
    <w:rsid w:val="0072645C"/>
    <w:rsid w:val="00732FAE"/>
    <w:rsid w:val="00736F3B"/>
    <w:rsid w:val="007374FC"/>
    <w:rsid w:val="00737C86"/>
    <w:rsid w:val="0074207C"/>
    <w:rsid w:val="00743851"/>
    <w:rsid w:val="00744A3D"/>
    <w:rsid w:val="00750427"/>
    <w:rsid w:val="00751EDF"/>
    <w:rsid w:val="00761DF9"/>
    <w:rsid w:val="007646D5"/>
    <w:rsid w:val="007659D4"/>
    <w:rsid w:val="007661B0"/>
    <w:rsid w:val="007663D5"/>
    <w:rsid w:val="00770B00"/>
    <w:rsid w:val="00770FAF"/>
    <w:rsid w:val="00771AA3"/>
    <w:rsid w:val="00780C48"/>
    <w:rsid w:val="007811F1"/>
    <w:rsid w:val="007831C7"/>
    <w:rsid w:val="00784A38"/>
    <w:rsid w:val="00784CB0"/>
    <w:rsid w:val="00785B9A"/>
    <w:rsid w:val="00792CED"/>
    <w:rsid w:val="007940EB"/>
    <w:rsid w:val="00794E14"/>
    <w:rsid w:val="007A201D"/>
    <w:rsid w:val="007A7BA1"/>
    <w:rsid w:val="007B0D1D"/>
    <w:rsid w:val="007C7544"/>
    <w:rsid w:val="007D1F0C"/>
    <w:rsid w:val="007D44C7"/>
    <w:rsid w:val="007D6E46"/>
    <w:rsid w:val="007D7272"/>
    <w:rsid w:val="007D7D71"/>
    <w:rsid w:val="007E3F7E"/>
    <w:rsid w:val="007E4107"/>
    <w:rsid w:val="007E4244"/>
    <w:rsid w:val="007E7BFD"/>
    <w:rsid w:val="007F01AF"/>
    <w:rsid w:val="007F02DE"/>
    <w:rsid w:val="007F15D4"/>
    <w:rsid w:val="007F1CBF"/>
    <w:rsid w:val="00804CBA"/>
    <w:rsid w:val="008061B3"/>
    <w:rsid w:val="008134E2"/>
    <w:rsid w:val="0081479D"/>
    <w:rsid w:val="00824C3D"/>
    <w:rsid w:val="008308B9"/>
    <w:rsid w:val="00830EF3"/>
    <w:rsid w:val="00831D20"/>
    <w:rsid w:val="00831F72"/>
    <w:rsid w:val="00832A7F"/>
    <w:rsid w:val="008405B4"/>
    <w:rsid w:val="00844C67"/>
    <w:rsid w:val="00846BA8"/>
    <w:rsid w:val="00850348"/>
    <w:rsid w:val="0085043A"/>
    <w:rsid w:val="008528E4"/>
    <w:rsid w:val="0085290F"/>
    <w:rsid w:val="00854D7A"/>
    <w:rsid w:val="00857EBB"/>
    <w:rsid w:val="0086222B"/>
    <w:rsid w:val="00862C54"/>
    <w:rsid w:val="00865D8A"/>
    <w:rsid w:val="00870727"/>
    <w:rsid w:val="008749A2"/>
    <w:rsid w:val="008760BA"/>
    <w:rsid w:val="00880EDB"/>
    <w:rsid w:val="00882EE2"/>
    <w:rsid w:val="008901B7"/>
    <w:rsid w:val="00893D6A"/>
    <w:rsid w:val="008945D7"/>
    <w:rsid w:val="0089487F"/>
    <w:rsid w:val="00895E0B"/>
    <w:rsid w:val="008A6826"/>
    <w:rsid w:val="008B200B"/>
    <w:rsid w:val="008B3BCD"/>
    <w:rsid w:val="008C034A"/>
    <w:rsid w:val="008C275C"/>
    <w:rsid w:val="008C4F5C"/>
    <w:rsid w:val="008D059B"/>
    <w:rsid w:val="008D09C4"/>
    <w:rsid w:val="008D3FBF"/>
    <w:rsid w:val="008D5BD3"/>
    <w:rsid w:val="008D6B9A"/>
    <w:rsid w:val="008D74E4"/>
    <w:rsid w:val="008E14EC"/>
    <w:rsid w:val="008E2F91"/>
    <w:rsid w:val="008E3151"/>
    <w:rsid w:val="008E5416"/>
    <w:rsid w:val="008E5A5B"/>
    <w:rsid w:val="008E7804"/>
    <w:rsid w:val="008F5F55"/>
    <w:rsid w:val="00900FAB"/>
    <w:rsid w:val="0090255A"/>
    <w:rsid w:val="00903A7E"/>
    <w:rsid w:val="00907640"/>
    <w:rsid w:val="009109BA"/>
    <w:rsid w:val="009203FB"/>
    <w:rsid w:val="00921CD7"/>
    <w:rsid w:val="009235EE"/>
    <w:rsid w:val="0092643C"/>
    <w:rsid w:val="0093095D"/>
    <w:rsid w:val="009328D5"/>
    <w:rsid w:val="009342D0"/>
    <w:rsid w:val="009400D0"/>
    <w:rsid w:val="009413C6"/>
    <w:rsid w:val="00941E26"/>
    <w:rsid w:val="0094215A"/>
    <w:rsid w:val="00943C83"/>
    <w:rsid w:val="009473CD"/>
    <w:rsid w:val="009505C9"/>
    <w:rsid w:val="009554DD"/>
    <w:rsid w:val="00960C83"/>
    <w:rsid w:val="00961127"/>
    <w:rsid w:val="00962312"/>
    <w:rsid w:val="0096472A"/>
    <w:rsid w:val="00964BB9"/>
    <w:rsid w:val="00965E1A"/>
    <w:rsid w:val="009668EC"/>
    <w:rsid w:val="0097257C"/>
    <w:rsid w:val="00972C8E"/>
    <w:rsid w:val="009775CD"/>
    <w:rsid w:val="00980F30"/>
    <w:rsid w:val="009862EA"/>
    <w:rsid w:val="00986CE0"/>
    <w:rsid w:val="009877BD"/>
    <w:rsid w:val="00991DC6"/>
    <w:rsid w:val="00994448"/>
    <w:rsid w:val="00994E11"/>
    <w:rsid w:val="00995DD1"/>
    <w:rsid w:val="0099789F"/>
    <w:rsid w:val="009A0ECA"/>
    <w:rsid w:val="009A1223"/>
    <w:rsid w:val="009A15F3"/>
    <w:rsid w:val="009A5263"/>
    <w:rsid w:val="009B21D3"/>
    <w:rsid w:val="009B294A"/>
    <w:rsid w:val="009B488F"/>
    <w:rsid w:val="009C1F3C"/>
    <w:rsid w:val="009D0630"/>
    <w:rsid w:val="009D116A"/>
    <w:rsid w:val="009D33AC"/>
    <w:rsid w:val="009D47A4"/>
    <w:rsid w:val="009D485E"/>
    <w:rsid w:val="009D5AE5"/>
    <w:rsid w:val="009E0970"/>
    <w:rsid w:val="009E2932"/>
    <w:rsid w:val="009E3114"/>
    <w:rsid w:val="009E5F6A"/>
    <w:rsid w:val="009F2D55"/>
    <w:rsid w:val="009F44E5"/>
    <w:rsid w:val="009F4F19"/>
    <w:rsid w:val="00A02A47"/>
    <w:rsid w:val="00A063AB"/>
    <w:rsid w:val="00A06F8E"/>
    <w:rsid w:val="00A11BEC"/>
    <w:rsid w:val="00A15D9D"/>
    <w:rsid w:val="00A22F0E"/>
    <w:rsid w:val="00A24341"/>
    <w:rsid w:val="00A2617E"/>
    <w:rsid w:val="00A33C58"/>
    <w:rsid w:val="00A34F69"/>
    <w:rsid w:val="00A3528D"/>
    <w:rsid w:val="00A35FE1"/>
    <w:rsid w:val="00A42995"/>
    <w:rsid w:val="00A44725"/>
    <w:rsid w:val="00A50767"/>
    <w:rsid w:val="00A530E3"/>
    <w:rsid w:val="00A53AD6"/>
    <w:rsid w:val="00A54589"/>
    <w:rsid w:val="00A5665B"/>
    <w:rsid w:val="00A57329"/>
    <w:rsid w:val="00A6176F"/>
    <w:rsid w:val="00A7035F"/>
    <w:rsid w:val="00A73832"/>
    <w:rsid w:val="00A73F3A"/>
    <w:rsid w:val="00A83D51"/>
    <w:rsid w:val="00A84081"/>
    <w:rsid w:val="00A85095"/>
    <w:rsid w:val="00A9396B"/>
    <w:rsid w:val="00A968B8"/>
    <w:rsid w:val="00AA2A03"/>
    <w:rsid w:val="00AA3048"/>
    <w:rsid w:val="00AA3860"/>
    <w:rsid w:val="00AA6003"/>
    <w:rsid w:val="00AB683B"/>
    <w:rsid w:val="00AC10C6"/>
    <w:rsid w:val="00AC1349"/>
    <w:rsid w:val="00AC3104"/>
    <w:rsid w:val="00AC3364"/>
    <w:rsid w:val="00AD6E79"/>
    <w:rsid w:val="00AE2527"/>
    <w:rsid w:val="00AE3A09"/>
    <w:rsid w:val="00AE6C3D"/>
    <w:rsid w:val="00AE72AC"/>
    <w:rsid w:val="00AF29D1"/>
    <w:rsid w:val="00AF3E06"/>
    <w:rsid w:val="00B0120A"/>
    <w:rsid w:val="00B02850"/>
    <w:rsid w:val="00B02B76"/>
    <w:rsid w:val="00B0380E"/>
    <w:rsid w:val="00B05DD6"/>
    <w:rsid w:val="00B1352B"/>
    <w:rsid w:val="00B14643"/>
    <w:rsid w:val="00B24C5A"/>
    <w:rsid w:val="00B2686A"/>
    <w:rsid w:val="00B27836"/>
    <w:rsid w:val="00B312D4"/>
    <w:rsid w:val="00B34B4D"/>
    <w:rsid w:val="00B37276"/>
    <w:rsid w:val="00B37CFA"/>
    <w:rsid w:val="00B415AD"/>
    <w:rsid w:val="00B45B83"/>
    <w:rsid w:val="00B5195C"/>
    <w:rsid w:val="00B52858"/>
    <w:rsid w:val="00B53A93"/>
    <w:rsid w:val="00B55221"/>
    <w:rsid w:val="00B5605B"/>
    <w:rsid w:val="00B57DAD"/>
    <w:rsid w:val="00B63B84"/>
    <w:rsid w:val="00B6475E"/>
    <w:rsid w:val="00B700A1"/>
    <w:rsid w:val="00B70DD3"/>
    <w:rsid w:val="00B727E3"/>
    <w:rsid w:val="00B74E4B"/>
    <w:rsid w:val="00B86037"/>
    <w:rsid w:val="00B90116"/>
    <w:rsid w:val="00BA0355"/>
    <w:rsid w:val="00BA09FB"/>
    <w:rsid w:val="00BA0C2C"/>
    <w:rsid w:val="00BA1BCF"/>
    <w:rsid w:val="00BA1F5E"/>
    <w:rsid w:val="00BA23FC"/>
    <w:rsid w:val="00BA280A"/>
    <w:rsid w:val="00BA3FC3"/>
    <w:rsid w:val="00BB640D"/>
    <w:rsid w:val="00BB76DA"/>
    <w:rsid w:val="00BC2BFE"/>
    <w:rsid w:val="00BC361E"/>
    <w:rsid w:val="00BC499B"/>
    <w:rsid w:val="00BD1C0B"/>
    <w:rsid w:val="00BD29C0"/>
    <w:rsid w:val="00BD6A98"/>
    <w:rsid w:val="00BE1448"/>
    <w:rsid w:val="00BE1C59"/>
    <w:rsid w:val="00BE2B76"/>
    <w:rsid w:val="00BE6AB0"/>
    <w:rsid w:val="00BF4718"/>
    <w:rsid w:val="00BF4723"/>
    <w:rsid w:val="00C02902"/>
    <w:rsid w:val="00C04C13"/>
    <w:rsid w:val="00C05B3C"/>
    <w:rsid w:val="00C10D73"/>
    <w:rsid w:val="00C16341"/>
    <w:rsid w:val="00C26A6C"/>
    <w:rsid w:val="00C30788"/>
    <w:rsid w:val="00C33958"/>
    <w:rsid w:val="00C342E3"/>
    <w:rsid w:val="00C348CA"/>
    <w:rsid w:val="00C4072E"/>
    <w:rsid w:val="00C430F5"/>
    <w:rsid w:val="00C43F67"/>
    <w:rsid w:val="00C446C2"/>
    <w:rsid w:val="00C479E7"/>
    <w:rsid w:val="00C54C46"/>
    <w:rsid w:val="00C566C5"/>
    <w:rsid w:val="00C618D1"/>
    <w:rsid w:val="00C652D7"/>
    <w:rsid w:val="00C6571E"/>
    <w:rsid w:val="00C6617F"/>
    <w:rsid w:val="00C714D1"/>
    <w:rsid w:val="00C75AE4"/>
    <w:rsid w:val="00C82DBD"/>
    <w:rsid w:val="00C839FC"/>
    <w:rsid w:val="00C86407"/>
    <w:rsid w:val="00C94B33"/>
    <w:rsid w:val="00C96675"/>
    <w:rsid w:val="00CA7D75"/>
    <w:rsid w:val="00CB26C6"/>
    <w:rsid w:val="00CB7326"/>
    <w:rsid w:val="00CB7435"/>
    <w:rsid w:val="00CC2000"/>
    <w:rsid w:val="00CC364A"/>
    <w:rsid w:val="00CC58BE"/>
    <w:rsid w:val="00CC76CA"/>
    <w:rsid w:val="00CD1C0F"/>
    <w:rsid w:val="00CD4D73"/>
    <w:rsid w:val="00CD5D44"/>
    <w:rsid w:val="00CD5E1A"/>
    <w:rsid w:val="00CD7863"/>
    <w:rsid w:val="00CE554E"/>
    <w:rsid w:val="00CF1658"/>
    <w:rsid w:val="00D00F2B"/>
    <w:rsid w:val="00D025C3"/>
    <w:rsid w:val="00D06469"/>
    <w:rsid w:val="00D1264E"/>
    <w:rsid w:val="00D162C4"/>
    <w:rsid w:val="00D202C0"/>
    <w:rsid w:val="00D21AEB"/>
    <w:rsid w:val="00D27283"/>
    <w:rsid w:val="00D309B7"/>
    <w:rsid w:val="00D33B73"/>
    <w:rsid w:val="00D34AAE"/>
    <w:rsid w:val="00D416F5"/>
    <w:rsid w:val="00D41EDB"/>
    <w:rsid w:val="00D43522"/>
    <w:rsid w:val="00D47241"/>
    <w:rsid w:val="00D52DC8"/>
    <w:rsid w:val="00D5681F"/>
    <w:rsid w:val="00D62021"/>
    <w:rsid w:val="00D64573"/>
    <w:rsid w:val="00D64CF9"/>
    <w:rsid w:val="00D663C6"/>
    <w:rsid w:val="00D67192"/>
    <w:rsid w:val="00D72815"/>
    <w:rsid w:val="00D73425"/>
    <w:rsid w:val="00D80CDC"/>
    <w:rsid w:val="00D830AB"/>
    <w:rsid w:val="00D86405"/>
    <w:rsid w:val="00D90623"/>
    <w:rsid w:val="00D90C4F"/>
    <w:rsid w:val="00D916BA"/>
    <w:rsid w:val="00D917DD"/>
    <w:rsid w:val="00D94118"/>
    <w:rsid w:val="00D9443B"/>
    <w:rsid w:val="00DA13E9"/>
    <w:rsid w:val="00DA2071"/>
    <w:rsid w:val="00DA70C6"/>
    <w:rsid w:val="00DB0735"/>
    <w:rsid w:val="00DB3968"/>
    <w:rsid w:val="00DB3B08"/>
    <w:rsid w:val="00DC176B"/>
    <w:rsid w:val="00DC20CC"/>
    <w:rsid w:val="00DC2473"/>
    <w:rsid w:val="00DC5BBB"/>
    <w:rsid w:val="00DC6DB2"/>
    <w:rsid w:val="00DD2637"/>
    <w:rsid w:val="00DD415E"/>
    <w:rsid w:val="00DD56FD"/>
    <w:rsid w:val="00DD5A1C"/>
    <w:rsid w:val="00DD7ADF"/>
    <w:rsid w:val="00DE1E4D"/>
    <w:rsid w:val="00DE3CC0"/>
    <w:rsid w:val="00DE4876"/>
    <w:rsid w:val="00DE627D"/>
    <w:rsid w:val="00DE69B5"/>
    <w:rsid w:val="00DF6D49"/>
    <w:rsid w:val="00E00384"/>
    <w:rsid w:val="00E0491C"/>
    <w:rsid w:val="00E0702A"/>
    <w:rsid w:val="00E11484"/>
    <w:rsid w:val="00E12BA2"/>
    <w:rsid w:val="00E12D9D"/>
    <w:rsid w:val="00E16175"/>
    <w:rsid w:val="00E217E3"/>
    <w:rsid w:val="00E22FBD"/>
    <w:rsid w:val="00E34458"/>
    <w:rsid w:val="00E415D6"/>
    <w:rsid w:val="00E50300"/>
    <w:rsid w:val="00E50732"/>
    <w:rsid w:val="00E521EE"/>
    <w:rsid w:val="00E52A3C"/>
    <w:rsid w:val="00E531E8"/>
    <w:rsid w:val="00E57E8C"/>
    <w:rsid w:val="00E62902"/>
    <w:rsid w:val="00E646FC"/>
    <w:rsid w:val="00E7017A"/>
    <w:rsid w:val="00E70978"/>
    <w:rsid w:val="00E7296E"/>
    <w:rsid w:val="00E72FD7"/>
    <w:rsid w:val="00E74847"/>
    <w:rsid w:val="00E74F0C"/>
    <w:rsid w:val="00E74F5C"/>
    <w:rsid w:val="00E756AD"/>
    <w:rsid w:val="00E75CCF"/>
    <w:rsid w:val="00E77492"/>
    <w:rsid w:val="00E80A1B"/>
    <w:rsid w:val="00E81D03"/>
    <w:rsid w:val="00E82F19"/>
    <w:rsid w:val="00E85E2B"/>
    <w:rsid w:val="00E871E4"/>
    <w:rsid w:val="00E96045"/>
    <w:rsid w:val="00E97218"/>
    <w:rsid w:val="00EA052C"/>
    <w:rsid w:val="00EA2BDD"/>
    <w:rsid w:val="00EA4AA7"/>
    <w:rsid w:val="00EA5160"/>
    <w:rsid w:val="00EA5345"/>
    <w:rsid w:val="00EB2AD6"/>
    <w:rsid w:val="00EB6CB4"/>
    <w:rsid w:val="00EB7D52"/>
    <w:rsid w:val="00EB7DC0"/>
    <w:rsid w:val="00EC3D71"/>
    <w:rsid w:val="00EC48E7"/>
    <w:rsid w:val="00EC77C5"/>
    <w:rsid w:val="00ED630C"/>
    <w:rsid w:val="00EE0FA3"/>
    <w:rsid w:val="00EE15A5"/>
    <w:rsid w:val="00EE2C0F"/>
    <w:rsid w:val="00EE3083"/>
    <w:rsid w:val="00EF52EA"/>
    <w:rsid w:val="00EF5E11"/>
    <w:rsid w:val="00F01D2A"/>
    <w:rsid w:val="00F079B1"/>
    <w:rsid w:val="00F07BC1"/>
    <w:rsid w:val="00F07D93"/>
    <w:rsid w:val="00F1063F"/>
    <w:rsid w:val="00F112CE"/>
    <w:rsid w:val="00F22031"/>
    <w:rsid w:val="00F22323"/>
    <w:rsid w:val="00F2288F"/>
    <w:rsid w:val="00F244B7"/>
    <w:rsid w:val="00F2558E"/>
    <w:rsid w:val="00F262BF"/>
    <w:rsid w:val="00F27821"/>
    <w:rsid w:val="00F31A77"/>
    <w:rsid w:val="00F332AF"/>
    <w:rsid w:val="00F37132"/>
    <w:rsid w:val="00F40DD8"/>
    <w:rsid w:val="00F46239"/>
    <w:rsid w:val="00F5610E"/>
    <w:rsid w:val="00F6402E"/>
    <w:rsid w:val="00F6473F"/>
    <w:rsid w:val="00F75125"/>
    <w:rsid w:val="00F7520A"/>
    <w:rsid w:val="00F81FDE"/>
    <w:rsid w:val="00F83AB0"/>
    <w:rsid w:val="00F865F4"/>
    <w:rsid w:val="00F86C18"/>
    <w:rsid w:val="00F926AB"/>
    <w:rsid w:val="00F94298"/>
    <w:rsid w:val="00F95F1F"/>
    <w:rsid w:val="00F96515"/>
    <w:rsid w:val="00FA0962"/>
    <w:rsid w:val="00FA1503"/>
    <w:rsid w:val="00FA16C7"/>
    <w:rsid w:val="00FA2C3A"/>
    <w:rsid w:val="00FA46A7"/>
    <w:rsid w:val="00FA672D"/>
    <w:rsid w:val="00FA7A29"/>
    <w:rsid w:val="00FB21D0"/>
    <w:rsid w:val="00FB28AB"/>
    <w:rsid w:val="00FB3263"/>
    <w:rsid w:val="00FB4697"/>
    <w:rsid w:val="00FB6B99"/>
    <w:rsid w:val="00FC0BEB"/>
    <w:rsid w:val="00FC26C6"/>
    <w:rsid w:val="00FC4B50"/>
    <w:rsid w:val="00FD16A0"/>
    <w:rsid w:val="00FD529B"/>
    <w:rsid w:val="00FD7F4C"/>
    <w:rsid w:val="00FE10BF"/>
    <w:rsid w:val="00FE2E16"/>
    <w:rsid w:val="00FE3744"/>
    <w:rsid w:val="00FE3B09"/>
    <w:rsid w:val="00FE4883"/>
    <w:rsid w:val="00FF0D3F"/>
    <w:rsid w:val="00FF1E96"/>
    <w:rsid w:val="00FF3340"/>
    <w:rsid w:val="00FF598C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0359"/>
  <w15:chartTrackingRefBased/>
  <w15:docId w15:val="{FF166ADC-245E-4E13-AE4A-309F06B1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C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C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C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C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C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C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2C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2C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2C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2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C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2C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C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C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2C5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E85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5A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A5F5A"/>
  </w:style>
  <w:style w:type="paragraph" w:styleId="af">
    <w:name w:val="footer"/>
    <w:basedOn w:val="a"/>
    <w:link w:val="af0"/>
    <w:uiPriority w:val="99"/>
    <w:unhideWhenUsed/>
    <w:rsid w:val="005A5F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23</Pages>
  <Words>3904</Words>
  <Characters>22254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Ирина</dc:creator>
  <cp:keywords/>
  <dc:description/>
  <cp:lastModifiedBy>Румянцева Ирина</cp:lastModifiedBy>
  <cp:revision>820</cp:revision>
  <dcterms:created xsi:type="dcterms:W3CDTF">2026-03-10T19:21:00Z</dcterms:created>
  <dcterms:modified xsi:type="dcterms:W3CDTF">2026-03-25T07:32:00Z</dcterms:modified>
</cp:coreProperties>
</file>