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40"/>
        </w:rPr>
        <w:t>Арина Рожнова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sz w:val="40"/>
        </w:rPr>
        <w:t>Письма с фронта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40"/>
        </w:rPr>
      </w:pPr>
      <w:r>
        <w:rPr>
          <w:rFonts w:cs="Times New Roman" w:ascii="Times New Roman" w:hAnsi="Times New Roman"/>
          <w:b/>
          <w:i/>
          <w:sz w:val="40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ДЕЙСТВУЮЩИЕ ЛИЦА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Алексей Васнецов, </w:t>
      </w:r>
      <w:r>
        <w:rPr>
          <w:rFonts w:cs="Times New Roman" w:ascii="Times New Roman" w:hAnsi="Times New Roman"/>
          <w:sz w:val="28"/>
        </w:rPr>
        <w:t>летчик,</w:t>
      </w:r>
      <w:r>
        <w:rPr>
          <w:rFonts w:cs="Times New Roman" w:ascii="Times New Roman" w:hAnsi="Times New Roman"/>
          <w:i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солдат, ушедший на фронт.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Васнецова, </w:t>
      </w:r>
      <w:r>
        <w:rPr>
          <w:rFonts w:cs="Times New Roman" w:ascii="Times New Roman" w:hAnsi="Times New Roman"/>
          <w:sz w:val="28"/>
        </w:rPr>
        <w:t>его жена.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Вера, </w:t>
      </w:r>
      <w:r>
        <w:rPr>
          <w:rFonts w:cs="Times New Roman" w:ascii="Times New Roman" w:hAnsi="Times New Roman"/>
          <w:sz w:val="28"/>
        </w:rPr>
        <w:t>их шестилетняя дочь.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Федор Воскресенский, </w:t>
      </w:r>
      <w:r>
        <w:rPr>
          <w:rFonts w:cs="Times New Roman" w:ascii="Times New Roman" w:hAnsi="Times New Roman"/>
          <w:sz w:val="28"/>
        </w:rPr>
        <w:t>сослуживец Алексея.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ПЕРВОЕ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Вокзал, толпа людей. Надежда обнимает Алексея, всхлипывая, а маленькая Вера тянет ее за подол платья.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мама, почему ты плачешь? Папа…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Алексей Васнецов (поднимая дочь на руки): </w:t>
      </w:r>
      <w:r>
        <w:rPr>
          <w:rFonts w:cs="Times New Roman" w:ascii="Times New Roman" w:hAnsi="Times New Roman"/>
          <w:sz w:val="28"/>
        </w:rPr>
        <w:t xml:space="preserve">не волнуйся, куколка, мама у нас просто очень эмоциональная. </w:t>
      </w:r>
      <w:r>
        <w:rPr>
          <w:rFonts w:cs="Times New Roman" w:ascii="Times New Roman" w:hAnsi="Times New Roman"/>
          <w:i/>
          <w:sz w:val="28"/>
        </w:rPr>
        <w:t xml:space="preserve">(погладил по щеке) </w:t>
      </w:r>
      <w:r>
        <w:rPr>
          <w:rFonts w:cs="Times New Roman" w:ascii="Times New Roman" w:hAnsi="Times New Roman"/>
          <w:sz w:val="28"/>
        </w:rPr>
        <w:t>Папе скоро придется уехать.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а ты вернешься домой?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конечно! Не могу же я бросить вас одних. Только придется подождать. Справишься?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тихо кивает, прижимаясь к папе.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Алексей Васнецов (поглаживая по спине): </w:t>
      </w:r>
      <w:r>
        <w:rPr>
          <w:rFonts w:cs="Times New Roman" w:ascii="Times New Roman" w:hAnsi="Times New Roman"/>
          <w:sz w:val="28"/>
        </w:rPr>
        <w:t xml:space="preserve">тише, куколка, тише… Знаешь, что? </w:t>
      </w:r>
      <w:r>
        <w:rPr>
          <w:rFonts w:cs="Times New Roman" w:ascii="Times New Roman" w:hAnsi="Times New Roman"/>
          <w:i/>
          <w:sz w:val="28"/>
        </w:rPr>
        <w:t xml:space="preserve">(шепотом) </w:t>
      </w:r>
      <w:r>
        <w:rPr>
          <w:rFonts w:cs="Times New Roman" w:ascii="Times New Roman" w:hAnsi="Times New Roman"/>
          <w:sz w:val="28"/>
        </w:rPr>
        <w:t>У меня есть для тебя секретное задание!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 (хихикая):</w:t>
      </w:r>
      <w:r>
        <w:rPr>
          <w:rFonts w:cs="Times New Roman" w:ascii="Times New Roman" w:hAnsi="Times New Roman"/>
          <w:sz w:val="28"/>
        </w:rPr>
        <w:t xml:space="preserve"> какое?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приглядывай за мамой, пока меня не будет, хорошо?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хорошо!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обещаешь?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обещаю!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 (поцеловав дочку в лоб, поставил на землю):</w:t>
      </w:r>
      <w:r>
        <w:rPr>
          <w:rFonts w:cs="Times New Roman" w:ascii="Times New Roman" w:hAnsi="Times New Roman"/>
          <w:sz w:val="28"/>
        </w:rPr>
        <w:t xml:space="preserve"> закрой глаза, куколка. И досчитай до десяти.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послушно кивает и начинает считать. Алексей целует Надежду и, в последний раз улыбнувшись ей, заходит в свой вагон. Надежда плачет, обнимая маленькую Веру.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ВТОРОЕ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Надежда Васнецова идет с Верой за руку. Она выглядит спокойнее, чем на вокзале, но продолжает теребить в руке платок. Заходят в дом. Вера сразу бежит к окошку, из которого видно крыльцо дома.</w:t>
      </w:r>
    </w:p>
    <w:p>
      <w:pPr>
        <w:pStyle w:val="Normal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Васнецова: </w:t>
      </w:r>
      <w:r>
        <w:rPr>
          <w:rFonts w:cs="Times New Roman" w:ascii="Times New Roman" w:hAnsi="Times New Roman"/>
          <w:sz w:val="28"/>
        </w:rPr>
        <w:t xml:space="preserve">Вера, иди сними пальто! Куда ты убежала? </w:t>
      </w:r>
      <w:r>
        <w:rPr>
          <w:rFonts w:cs="Times New Roman" w:ascii="Times New Roman" w:hAnsi="Times New Roman"/>
          <w:i/>
          <w:sz w:val="28"/>
        </w:rPr>
        <w:t>(вешая в шкаф вещи)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мама, а сколько нужно подождать, чтобы папа вернулся?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Пауза. Надежда подходит к дочери и садится рядом.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 (вздыхая): </w:t>
      </w:r>
      <w:r>
        <w:rPr>
          <w:rFonts w:cs="Times New Roman" w:ascii="Times New Roman" w:hAnsi="Times New Roman"/>
          <w:sz w:val="28"/>
        </w:rPr>
        <w:t xml:space="preserve">не знаю, доченька… Но вернется он точно не сегодня. Так что беги переодевайся и пойдем с тобой ужинать, да? </w:t>
      </w:r>
      <w:r>
        <w:rPr>
          <w:rFonts w:cs="Times New Roman" w:ascii="Times New Roman" w:hAnsi="Times New Roman"/>
          <w:i/>
          <w:sz w:val="28"/>
        </w:rPr>
        <w:t>(улыбаясь)</w:t>
      </w:r>
      <w:r>
        <w:rPr>
          <w:rFonts w:cs="Times New Roman" w:ascii="Times New Roman" w:hAnsi="Times New Roman"/>
          <w:sz w:val="28"/>
        </w:rPr>
        <w:t xml:space="preserve"> Я приготовила твой любимый супчик.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Вера садится к маме на колени и обнимает, прижимаясь своим крохотным тельцем. Уже без верхней одежды Вера садится за стол и с удовольствием кушает, смеясь и улыбаясь.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ТРЕТЬЕ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Проходит день за днем. Вера орудует ложкой все неохотней с каждым приемом пищи, становится все грустнее и постоянно спрашивает лишь об одном.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 xml:space="preserve">а папа сегодня приедет?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этот раз мама снова покачала головой, но улыбнулась чуть шире, чем раньше.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 (пряча за спиной руки): </w:t>
      </w:r>
      <w:r>
        <w:rPr>
          <w:rFonts w:cs="Times New Roman" w:ascii="Times New Roman" w:hAnsi="Times New Roman"/>
          <w:sz w:val="28"/>
        </w:rPr>
        <w:t>Вера, у меня кое-что для тебя есть.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 (улыбаясь и спрыгивая со стула):</w:t>
      </w:r>
      <w:r>
        <w:rPr>
          <w:rFonts w:cs="Times New Roman" w:ascii="Times New Roman" w:hAnsi="Times New Roman"/>
          <w:sz w:val="28"/>
        </w:rPr>
        <w:t xml:space="preserve"> что там, что?!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Надежда садится в кресло и зовет к себе дочь, сажает ее на колени. Она кладет перед ней конверт.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Надежда Васнецова:</w:t>
      </w:r>
      <w:r>
        <w:rPr>
          <w:rFonts w:cs="Times New Roman" w:ascii="Times New Roman" w:hAnsi="Times New Roman"/>
          <w:sz w:val="28"/>
        </w:rPr>
        <w:t xml:space="preserve"> это от папы. Папа написал нам с тобой письмо! Давай-ка проверим, как ты запомнила азбуку. Прочтем его вместе?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радостно закивала. Мама достала письмо из конверта и стала водить по строчкам, читая слова медленно, по слогам.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до-ро-га-я На-день-ка и Ве-ра…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…моя куколка! Очень по вам скучаю. Пусть прошло совсем немного времени, переносить разлуку сложно. Как вы там? Надеюсь, все хорошо и мое письмо до вас дойдет. Я в полном порядке! Пишу это из самолета, которым теперь управляю. Невероятное чувство: лететь так высоко над землей, что домики кажутся крохотными точками! Но греет меня то, что где-то в таком же крохотном домике в тысячах километров отсюда меня ждете вы. </w:t>
      </w:r>
      <w:r>
        <w:rPr>
          <w:rFonts w:cs="Times New Roman" w:ascii="Times New Roman" w:hAnsi="Times New Roman"/>
          <w:i/>
          <w:sz w:val="28"/>
        </w:rPr>
        <w:t>(Вера провела пальчиком по папиным рисункам рядом с текстом: крохотный самолетик, а внизу листа – домик)</w:t>
      </w:r>
      <w:r>
        <w:rPr>
          <w:rFonts w:cs="Times New Roman" w:ascii="Times New Roman" w:hAnsi="Times New Roman"/>
          <w:sz w:val="28"/>
        </w:rPr>
        <w:t xml:space="preserve"> Ребята тут славные, добрые. Пока все тихо, мирно. Люблю вас, ваш папа.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 (широко раскрыв глаза от восторга): </w:t>
      </w:r>
      <w:r>
        <w:rPr>
          <w:rFonts w:cs="Times New Roman" w:ascii="Times New Roman" w:hAnsi="Times New Roman"/>
          <w:sz w:val="28"/>
        </w:rPr>
        <w:t xml:space="preserve">у папы есть самолет! Мама, папа летает, как птицы!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 (смеясь): </w:t>
      </w:r>
      <w:r>
        <w:rPr>
          <w:rFonts w:cs="Times New Roman" w:ascii="Times New Roman" w:hAnsi="Times New Roman"/>
          <w:sz w:val="28"/>
        </w:rPr>
        <w:t xml:space="preserve">точно, как птичка!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прижимает к груди бумажку, улыбаясь во весь рот.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Васнецова: </w:t>
      </w:r>
      <w:r>
        <w:rPr>
          <w:rFonts w:cs="Times New Roman" w:ascii="Times New Roman" w:hAnsi="Times New Roman"/>
          <w:sz w:val="28"/>
        </w:rPr>
        <w:t xml:space="preserve">ну все, настроение поднялось, теперь давай ужинать! Чтобы все доела!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да, мама!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садится за стол, не выпуская письмо из виду, кладет его возле тарелки, снова и снова глядя на текст.  Теперь Вера снова кушает с удовольствием, с каждым новым кадром писем становится все больше, ни одно она не выбрасывает, все держит рядом, и читает перед едой.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сегодня отбивались от врагов. Но не волнуйся, куколка! Твой папа справился. А как там поживаете вы с мамой? Помнишь о своем обещании?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разгромили вражеский лагерь. Думаю, победа все ближе и ближе! Но не стоит радоваться раньше времени. Люблю тебя, куколка!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Алексей Васнецов:</w:t>
      </w:r>
      <w:r>
        <w:rPr>
          <w:rFonts w:cs="Times New Roman" w:ascii="Times New Roman" w:hAnsi="Times New Roman"/>
          <w:sz w:val="28"/>
        </w:rPr>
        <w:t xml:space="preserve"> в этот раз мы допустили небольшую ошибку, наш самолет был подбит. Но не волнуйся, куколка, я в порядке! На мне ни царапины.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ЧЕТВЕРТОЕ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 (шепотом):</w:t>
      </w:r>
      <w:r>
        <w:rPr>
          <w:rFonts w:cs="Times New Roman" w:ascii="Times New Roman" w:hAnsi="Times New Roman"/>
          <w:sz w:val="28"/>
        </w:rPr>
        <w:t xml:space="preserve"> мой папа герой!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Вера ложится в кровать, укрываясь одеялом и не переставая улыбаться. Она слышит, как хлопает входная дверь.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наверное, еще одно письмо пришло! Ура! Прочту перед завтраком с мамой! Надо поскорее заснуть!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Тем временем на кухне Надежда кладет один из двух пришедших конвертов на стол, а второй распаковывает. Она закрывает рот рукой, хмуря брови.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 (шепотом): </w:t>
      </w:r>
      <w:r>
        <w:rPr>
          <w:rFonts w:cs="Times New Roman" w:ascii="Times New Roman" w:hAnsi="Times New Roman"/>
          <w:sz w:val="28"/>
        </w:rPr>
        <w:t>Алексей Васнецов… пропал… без вести…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Голос дрожит, Надежда присаживается на кресло, долго смотрит в одну точку, а потом начинает беззвучно плакать, боясь разбудить Веру.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утро Надежда вскрыла второй конверт и с грустной улыбкой провела пальцем по строчкам, выведенным рукой Алексея, разбирая его почерк.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(шепотом): </w:t>
      </w:r>
      <w:r>
        <w:rPr>
          <w:rFonts w:cs="Times New Roman" w:ascii="Times New Roman" w:hAnsi="Times New Roman"/>
          <w:sz w:val="28"/>
        </w:rPr>
        <w:t>видимо, ты успел написать Вере, прежде чем…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Она не смогла договорить. На кухню спускается Вера, Надежда вытирает слезы и с улыбкой протягивает конверт дочери.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 (улыбаясь): </w:t>
      </w:r>
      <w:r>
        <w:rPr>
          <w:rFonts w:cs="Times New Roman" w:ascii="Times New Roman" w:hAnsi="Times New Roman"/>
          <w:sz w:val="28"/>
        </w:rPr>
        <w:t>мама, смотри! Папа починил самолет! Как здорово! А еще они с дядей Федей видели в лесу лисичку, настоящую, как в сказке! (перестает улыбаться) Мама, почему ты плачешь?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нашла второй конверт на столе, вскрытый. Она взяла бумагу в руки и стала читать.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про-пал… без вес-ти… мама, а как это? Пропал… Это про папу?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Надежда смотрит на дочь глазами, полными слез. Вера вдруг нахмурилась и заговорила возмущенно.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 xml:space="preserve">глупости какие! Как он мог пропасть, если пишет нам письма? Смотри, мама, он нарисовал в уголочке нас! Это ты, я, а в серединке папа!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Надежда обнимает дочь, стараясь унять собственные слезы.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ПЯТОЕ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снова сидит за столом. Теперь ее мучает новый вопрос.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мама, письмо не приходило?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Но мама из раза в раз отрицательно качает головой. Вдруг раздается стук в дверь. Мама открывает, разговаривает с кем-то у порога, а после заходит домой с несколькими конвертами сразу.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 (вновь широко открывая глаза и улыбаясь): </w:t>
      </w:r>
      <w:r>
        <w:rPr>
          <w:rFonts w:cs="Times New Roman" w:ascii="Times New Roman" w:hAnsi="Times New Roman"/>
          <w:sz w:val="28"/>
        </w:rPr>
        <w:t>папа! Мама, это от папы! Я знала, что он напишет! Смотри как много!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Не веря своему счастью, мама с дочкой садятся на излюбленное кресло, снова читая письма. Только мама в этот раз погрустнела, открыв конверт.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Алексей Васнецов: </w:t>
      </w:r>
      <w:r>
        <w:rPr>
          <w:rFonts w:cs="Times New Roman" w:ascii="Times New Roman" w:hAnsi="Times New Roman"/>
          <w:sz w:val="28"/>
        </w:rPr>
        <w:t>мои милые дамы, я пишу уже которое письмо подряд, но не могу отправить вам из-за военных действий! Враг наступает. Но наша команда сражается изо всех сил! Ваш папа.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Алексей Васнецов: </w:t>
      </w:r>
      <w:r>
        <w:rPr>
          <w:rFonts w:cs="Times New Roman" w:ascii="Times New Roman" w:hAnsi="Times New Roman"/>
          <w:sz w:val="28"/>
        </w:rPr>
        <w:t>сегодня подбили несколько вражеских самолетов. Не бойтесь, это совсем не страшно! Вера, это как играть в салочки, только в бескрайнем небе и на железных птицах. Я чувствую, что конец близок. Скоро все будет как раньше! Люблю вас очень сильно.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это папа, это папа! (обнимает маму, целует в щеку)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i/>
          <w:sz w:val="28"/>
        </w:rPr>
        <w:t>ЯВЛЕНИЕ ШЕСТОЕ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Радио:</w:t>
      </w:r>
      <w:r>
        <w:rPr>
          <w:rFonts w:cs="Times New Roman" w:ascii="Times New Roman" w:hAnsi="Times New Roman"/>
          <w:sz w:val="28"/>
        </w:rPr>
        <w:t xml:space="preserve"> Товарищи! Соотечественники и соотечественницы! Наступил великий день победы над Германией. Фашистская Германия, поставленная на колени Красной Армией и войсками наших союзников, признала себя побеждённой и объявила безоговорочную капитуляцию.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радостная сидит на привычном месте на кухне, улыбаясь, и ест свой завтрак. Вдруг хлопает входная дверь.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 (вскакивая со своего места): </w:t>
      </w:r>
      <w:r>
        <w:rPr>
          <w:rFonts w:cs="Times New Roman" w:ascii="Times New Roman" w:hAnsi="Times New Roman"/>
          <w:sz w:val="28"/>
        </w:rPr>
        <w:t xml:space="preserve">это папа вернулся, это папа вернулся!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бежит к двери, но на пороге стоит незнакомый мужчина.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 xml:space="preserve">не папа… Здравствуйте, дяденька.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Федор Воскресенский: </w:t>
      </w:r>
      <w:r>
        <w:rPr>
          <w:rFonts w:cs="Times New Roman" w:ascii="Times New Roman" w:hAnsi="Times New Roman"/>
          <w:sz w:val="28"/>
        </w:rPr>
        <w:t>здравствуй, Вера. Я дядя Федя, меня сюда твой папа отправил.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Вера: </w:t>
      </w:r>
      <w:r>
        <w:rPr>
          <w:rFonts w:cs="Times New Roman" w:ascii="Times New Roman" w:hAnsi="Times New Roman"/>
          <w:sz w:val="28"/>
        </w:rPr>
        <w:t>папа? Правда?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Федор Воскресенский: </w:t>
      </w:r>
      <w:r>
        <w:rPr>
          <w:rFonts w:cs="Times New Roman" w:ascii="Times New Roman" w:hAnsi="Times New Roman"/>
          <w:sz w:val="28"/>
        </w:rPr>
        <w:t>чистейшая! Он просил тебе кое-что передать. Читать ты умеешь?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>Вера:</w:t>
      </w:r>
      <w:r>
        <w:rPr>
          <w:rFonts w:cs="Times New Roman" w:ascii="Times New Roman" w:hAnsi="Times New Roman"/>
          <w:sz w:val="28"/>
        </w:rPr>
        <w:t xml:space="preserve"> умею!</w:t>
        <w:br/>
      </w:r>
      <w:r>
        <w:rPr>
          <w:rFonts w:cs="Times New Roman" w:ascii="Times New Roman" w:hAnsi="Times New Roman"/>
          <w:i/>
          <w:sz w:val="28"/>
        </w:rPr>
        <w:t>Федор Воскресенский:</w:t>
      </w:r>
      <w:r>
        <w:rPr>
          <w:rFonts w:cs="Times New Roman" w:ascii="Times New Roman" w:hAnsi="Times New Roman"/>
          <w:sz w:val="28"/>
        </w:rPr>
        <w:t xml:space="preserve"> вот какая умница! Держи. Беги читать.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Федор вручил малышке записку и маленькую тряпичную куколку, сделанную своими руками. Вера обняла куколку и убежала читать записку.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Васнецова (подняв глаза с пола): </w:t>
      </w:r>
      <w:r>
        <w:rPr>
          <w:rFonts w:cs="Times New Roman" w:ascii="Times New Roman" w:hAnsi="Times New Roman"/>
          <w:sz w:val="28"/>
        </w:rPr>
        <w:t>мой Алешенька..?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Федор Воскресенский (кивая, шепотом): </w:t>
      </w:r>
      <w:r>
        <w:rPr>
          <w:rFonts w:cs="Times New Roman" w:ascii="Times New Roman" w:hAnsi="Times New Roman"/>
          <w:sz w:val="28"/>
        </w:rPr>
        <w:t xml:space="preserve">примите мои соболезнования… Я Федор Воскресенский. Мы служили вместе. Алексей настоящий герой, я не встречал таких смелых и отважных мужчин ранее. Его самолет был поврежден в бою. Он не смог бы приземлиться безопасно и намеренно направил его в сторону вражеского лагеря. До последнего он говорил о вас и маленькой Вере, которую оставил. А это… </w:t>
      </w:r>
      <w:r>
        <w:rPr>
          <w:rFonts w:cs="Times New Roman" w:ascii="Times New Roman" w:hAnsi="Times New Roman"/>
          <w:i/>
          <w:sz w:val="28"/>
        </w:rPr>
        <w:t xml:space="preserve">(достал из кармана бумажку и вручил Надежде) </w:t>
      </w:r>
      <w:r>
        <w:rPr>
          <w:rFonts w:cs="Times New Roman" w:ascii="Times New Roman" w:hAnsi="Times New Roman"/>
          <w:sz w:val="28"/>
        </w:rPr>
        <w:t>он всегда носил здесь, под сердцем. Однажды вы спасли его от пули, не подозревая об этом.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Надежда развернула бумажку. Внутри две фотографии, плотно замотанные в несколько слоев бумаги. 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Вера (улыбаясь бежит к матери): </w:t>
      </w:r>
      <w:r>
        <w:rPr>
          <w:rFonts w:cs="Times New Roman" w:ascii="Times New Roman" w:hAnsi="Times New Roman"/>
          <w:sz w:val="28"/>
        </w:rPr>
        <w:t xml:space="preserve">мама, наш папа улетел далеко-далеко, чтобы и дальше защищать нас! Он такой смелый! Мой папа герой! Он всех победил! 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Вера отдала матери записку и убежала играть с новой куколкой. Надежда развернула записку. Почерк тот же, что на последних письмах. Не похоже на Алексея.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i/>
          <w:sz w:val="28"/>
        </w:rPr>
        <w:t xml:space="preserve">Надежда (тихо сквозь слезы): </w:t>
      </w:r>
      <w:r>
        <w:rPr>
          <w:rFonts w:cs="Times New Roman" w:ascii="Times New Roman" w:hAnsi="Times New Roman"/>
          <w:sz w:val="28"/>
        </w:rPr>
        <w:t>это были вы?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Солдат молча кивает.</w:t>
      </w:r>
      <w:bookmarkStart w:id="0" w:name="_GoBack"/>
      <w:bookmarkEnd w:id="0"/>
    </w:p>
    <w:p>
      <w:pPr>
        <w:pStyle w:val="Normal"/>
        <w:spacing w:before="0" w:after="160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3"/>
    <w:uiPriority w:val="1"/>
    <w:qFormat/>
    <w:rsid w:val="00344dd1"/>
    <w:rPr>
      <w:rFonts w:eastAsia="" w:eastAsiaTheme="minorEastAsia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2f3c7d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4"/>
    <w:uiPriority w:val="1"/>
    <w:qFormat/>
    <w:rsid w:val="00344dd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2f3c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LibreOffice/7.0.4.2$Linux_X86_64 LibreOffice_project/00$Build-2</Application>
  <AppVersion>15.0000</AppVersion>
  <Pages>7</Pages>
  <Words>1362</Words>
  <Characters>7520</Characters>
  <CharactersWithSpaces>8807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2024-05-02T10:05:00Z</dcterms:created>
  <dc:creator>VitSerg</dc:creator>
  <dc:description/>
  <dc:language>ru-RU</dc:language>
  <cp:lastModifiedBy/>
  <cp:lastPrinted>2024-05-03T07:32:00Z</cp:lastPrinted>
  <dcterms:modified xsi:type="dcterms:W3CDTF">2024-11-13T09:10:26Z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