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DF7D" w14:textId="59898815" w:rsidR="00A21A84" w:rsidRPr="006B0D49" w:rsidRDefault="00552676" w:rsidP="00386B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D49">
        <w:rPr>
          <w:rFonts w:ascii="Times New Roman" w:hAnsi="Times New Roman" w:cs="Times New Roman"/>
          <w:b/>
          <w:bCs/>
          <w:sz w:val="32"/>
          <w:szCs w:val="32"/>
        </w:rPr>
        <w:t>Круглый стол.</w:t>
      </w:r>
    </w:p>
    <w:p w14:paraId="6FEE4077" w14:textId="2014EDBF" w:rsidR="0026125F" w:rsidRPr="006B0D49" w:rsidRDefault="0083686B" w:rsidP="00386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D49">
        <w:rPr>
          <w:rFonts w:ascii="Times New Roman" w:hAnsi="Times New Roman" w:cs="Times New Roman"/>
          <w:sz w:val="28"/>
          <w:szCs w:val="28"/>
        </w:rPr>
        <w:t>Абсурдный ф</w:t>
      </w:r>
      <w:r w:rsidR="00D65FA1" w:rsidRPr="006B0D49">
        <w:rPr>
          <w:rFonts w:ascii="Times New Roman" w:hAnsi="Times New Roman" w:cs="Times New Roman"/>
          <w:sz w:val="28"/>
          <w:szCs w:val="28"/>
        </w:rPr>
        <w:t>арс</w:t>
      </w:r>
    </w:p>
    <w:p w14:paraId="4E3B5BFA" w14:textId="12FE51DB" w:rsidR="00D65FA1" w:rsidRPr="006B0D49" w:rsidRDefault="00F63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  <w:r w:rsidR="00C752ED">
        <w:rPr>
          <w:rFonts w:ascii="Times New Roman" w:hAnsi="Times New Roman" w:cs="Times New Roman"/>
          <w:sz w:val="24"/>
          <w:szCs w:val="24"/>
        </w:rPr>
        <w:t>: о</w:t>
      </w:r>
      <w:r w:rsidR="0026125F" w:rsidRPr="006B0D49">
        <w:rPr>
          <w:rFonts w:ascii="Times New Roman" w:hAnsi="Times New Roman" w:cs="Times New Roman"/>
          <w:sz w:val="24"/>
          <w:szCs w:val="24"/>
        </w:rPr>
        <w:t xml:space="preserve"> «перетягивании одеяла на себя» в современном театре между драматургом, режиссером и остальными участниками творческого процесса </w:t>
      </w:r>
      <w:r w:rsidR="00C752ED">
        <w:rPr>
          <w:rFonts w:ascii="Times New Roman" w:hAnsi="Times New Roman" w:cs="Times New Roman"/>
          <w:sz w:val="24"/>
          <w:szCs w:val="24"/>
        </w:rPr>
        <w:t xml:space="preserve">при </w:t>
      </w:r>
      <w:r w:rsidR="0026125F" w:rsidRPr="006B0D49">
        <w:rPr>
          <w:rFonts w:ascii="Times New Roman" w:hAnsi="Times New Roman" w:cs="Times New Roman"/>
          <w:sz w:val="24"/>
          <w:szCs w:val="24"/>
        </w:rPr>
        <w:t>создани</w:t>
      </w:r>
      <w:r w:rsidR="00C752ED">
        <w:rPr>
          <w:rFonts w:ascii="Times New Roman" w:hAnsi="Times New Roman" w:cs="Times New Roman"/>
          <w:sz w:val="24"/>
          <w:szCs w:val="24"/>
        </w:rPr>
        <w:t>и</w:t>
      </w:r>
      <w:r w:rsidR="0026125F" w:rsidRPr="006B0D49">
        <w:rPr>
          <w:rFonts w:ascii="Times New Roman" w:hAnsi="Times New Roman" w:cs="Times New Roman"/>
          <w:sz w:val="24"/>
          <w:szCs w:val="24"/>
        </w:rPr>
        <w:t xml:space="preserve"> спектакля</w:t>
      </w:r>
      <w:r w:rsidR="00C752ED">
        <w:rPr>
          <w:rFonts w:ascii="Times New Roman" w:hAnsi="Times New Roman" w:cs="Times New Roman"/>
          <w:sz w:val="24"/>
          <w:szCs w:val="24"/>
        </w:rPr>
        <w:t>, в то время как должно существовать единство творческих усилий.</w:t>
      </w:r>
    </w:p>
    <w:p w14:paraId="0A2F6C13" w14:textId="0D55170F" w:rsidR="006B0D49" w:rsidRPr="006B0D49" w:rsidRDefault="006B0D49" w:rsidP="006B0D49">
      <w:pPr>
        <w:jc w:val="right"/>
        <w:rPr>
          <w:rFonts w:ascii="Times New Roman" w:hAnsi="Times New Roman" w:cs="Times New Roman"/>
          <w:sz w:val="28"/>
          <w:szCs w:val="28"/>
        </w:rPr>
      </w:pPr>
      <w:r w:rsidRPr="006B0D49">
        <w:rPr>
          <w:rFonts w:ascii="Times New Roman" w:hAnsi="Times New Roman" w:cs="Times New Roman"/>
          <w:sz w:val="24"/>
          <w:szCs w:val="24"/>
        </w:rPr>
        <w:t>Розен</w:t>
      </w:r>
      <w:r w:rsidRPr="006B0D49">
        <w:rPr>
          <w:rFonts w:ascii="Times New Roman" w:hAnsi="Times New Roman" w:cs="Times New Roman"/>
          <w:sz w:val="28"/>
          <w:szCs w:val="28"/>
        </w:rPr>
        <w:t xml:space="preserve"> </w:t>
      </w:r>
      <w:r w:rsidRPr="006B0D49">
        <w:rPr>
          <w:rFonts w:ascii="Times New Roman" w:hAnsi="Times New Roman" w:cs="Times New Roman"/>
          <w:sz w:val="24"/>
          <w:szCs w:val="24"/>
        </w:rPr>
        <w:t>Наталия</w:t>
      </w:r>
    </w:p>
    <w:p w14:paraId="19C8836A" w14:textId="77777777" w:rsidR="008F04E2" w:rsidRPr="006B0D49" w:rsidRDefault="008F04E2">
      <w:pPr>
        <w:rPr>
          <w:rFonts w:ascii="Times New Roman" w:hAnsi="Times New Roman" w:cs="Times New Roman"/>
        </w:rPr>
      </w:pPr>
    </w:p>
    <w:p w14:paraId="1858B82B" w14:textId="7D03E72C" w:rsidR="00EE1F26" w:rsidRPr="006B0D49" w:rsidRDefault="00305C89">
      <w:pPr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Драматург – 70 лет</w:t>
      </w:r>
    </w:p>
    <w:p w14:paraId="7E14A66B" w14:textId="17653780" w:rsidR="00305C89" w:rsidRPr="006B0D49" w:rsidRDefault="00305C89">
      <w:pPr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</w:t>
      </w:r>
      <w:r w:rsidR="00DB394A" w:rsidRPr="006B0D49">
        <w:rPr>
          <w:rFonts w:ascii="Times New Roman" w:hAnsi="Times New Roman" w:cs="Times New Roman"/>
        </w:rPr>
        <w:t xml:space="preserve"> – 38 лет</w:t>
      </w:r>
    </w:p>
    <w:p w14:paraId="52A4CFF7" w14:textId="57ADA2FA" w:rsidR="00DB394A" w:rsidRPr="006B0D49" w:rsidRDefault="00FC65DC">
      <w:pPr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Критикесса</w:t>
      </w:r>
      <w:r w:rsidR="002E26EA" w:rsidRPr="006B0D49">
        <w:rPr>
          <w:rFonts w:ascii="Times New Roman" w:hAnsi="Times New Roman" w:cs="Times New Roman"/>
        </w:rPr>
        <w:t xml:space="preserve"> -40 лет</w:t>
      </w:r>
    </w:p>
    <w:p w14:paraId="522C016F" w14:textId="3C2F7BF2" w:rsidR="002E26EA" w:rsidRPr="006B0D49" w:rsidRDefault="002E26EA">
      <w:pPr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Режиссерка – </w:t>
      </w:r>
      <w:r w:rsidR="00134215" w:rsidRPr="006B0D49">
        <w:rPr>
          <w:rFonts w:ascii="Times New Roman" w:hAnsi="Times New Roman" w:cs="Times New Roman"/>
        </w:rPr>
        <w:t>28</w:t>
      </w:r>
      <w:r w:rsidRPr="006B0D49">
        <w:rPr>
          <w:rFonts w:ascii="Times New Roman" w:hAnsi="Times New Roman" w:cs="Times New Roman"/>
        </w:rPr>
        <w:t xml:space="preserve"> ле</w:t>
      </w:r>
      <w:r w:rsidR="00D65FA1" w:rsidRPr="006B0D49">
        <w:rPr>
          <w:rFonts w:ascii="Times New Roman" w:hAnsi="Times New Roman" w:cs="Times New Roman"/>
        </w:rPr>
        <w:t>т</w:t>
      </w:r>
    </w:p>
    <w:p w14:paraId="1F6F7826" w14:textId="5954C8F4" w:rsidR="002E26EA" w:rsidRPr="006B0D49" w:rsidRDefault="002E26EA">
      <w:pPr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Актерка -2</w:t>
      </w:r>
      <w:r w:rsidR="0048782F" w:rsidRPr="006B0D49">
        <w:rPr>
          <w:rFonts w:ascii="Times New Roman" w:hAnsi="Times New Roman" w:cs="Times New Roman"/>
        </w:rPr>
        <w:t>5</w:t>
      </w:r>
      <w:r w:rsidRPr="006B0D49">
        <w:rPr>
          <w:rFonts w:ascii="Times New Roman" w:hAnsi="Times New Roman" w:cs="Times New Roman"/>
        </w:rPr>
        <w:t xml:space="preserve"> лет</w:t>
      </w:r>
    </w:p>
    <w:p w14:paraId="7CC11E6F" w14:textId="77777777" w:rsidR="00B32904" w:rsidRPr="006B0D49" w:rsidRDefault="00B32904">
      <w:pPr>
        <w:rPr>
          <w:rFonts w:ascii="Times New Roman" w:hAnsi="Times New Roman" w:cs="Times New Roman"/>
          <w:i/>
          <w:iCs/>
        </w:rPr>
      </w:pPr>
    </w:p>
    <w:p w14:paraId="147EA222" w14:textId="3BA324A2" w:rsidR="00DB394A" w:rsidRPr="006B0D49" w:rsidRDefault="002E26EA">
      <w:pPr>
        <w:rPr>
          <w:rFonts w:ascii="Times New Roman" w:hAnsi="Times New Roman" w:cs="Times New Roman"/>
          <w:i/>
          <w:iCs/>
        </w:rPr>
      </w:pPr>
      <w:r w:rsidRPr="006B0D49">
        <w:rPr>
          <w:rFonts w:ascii="Times New Roman" w:hAnsi="Times New Roman" w:cs="Times New Roman"/>
          <w:i/>
          <w:iCs/>
        </w:rPr>
        <w:t>В телестудии</w:t>
      </w:r>
    </w:p>
    <w:p w14:paraId="06AA34C1" w14:textId="1A2B9909" w:rsidR="00DB394A" w:rsidRPr="006B0D49" w:rsidRDefault="00DB394A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ДРАМАТУР. </w:t>
      </w:r>
      <w:r w:rsidR="00D84BD8" w:rsidRPr="006B0D49">
        <w:rPr>
          <w:rFonts w:ascii="Times New Roman" w:hAnsi="Times New Roman" w:cs="Times New Roman"/>
        </w:rPr>
        <w:t>Я</w:t>
      </w:r>
      <w:r w:rsidRPr="006B0D49">
        <w:rPr>
          <w:rFonts w:ascii="Times New Roman" w:hAnsi="Times New Roman" w:cs="Times New Roman"/>
        </w:rPr>
        <w:t xml:space="preserve"> прошу </w:t>
      </w:r>
      <w:r w:rsidR="00C24F4A" w:rsidRPr="006B0D49">
        <w:rPr>
          <w:rFonts w:ascii="Times New Roman" w:hAnsi="Times New Roman" w:cs="Times New Roman"/>
        </w:rPr>
        <w:t xml:space="preserve">у дам </w:t>
      </w:r>
      <w:r w:rsidRPr="006B0D49">
        <w:rPr>
          <w:rFonts w:ascii="Times New Roman" w:hAnsi="Times New Roman" w:cs="Times New Roman"/>
        </w:rPr>
        <w:t>позволения снять пиджак.</w:t>
      </w:r>
    </w:p>
    <w:p w14:paraId="7BADE4D0" w14:textId="74C7383B" w:rsidR="00DB394A" w:rsidRPr="006B0D49" w:rsidRDefault="00DB394A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КРИТИКЕССА. Пожалуйста, пожалуйста. Как вам будет удобно.</w:t>
      </w:r>
    </w:p>
    <w:p w14:paraId="397FB778" w14:textId="60C3A612" w:rsidR="00DB394A" w:rsidRPr="006B0D49" w:rsidRDefault="00DB394A" w:rsidP="00EC556E">
      <w:pPr>
        <w:jc w:val="both"/>
        <w:rPr>
          <w:rFonts w:ascii="Times New Roman" w:hAnsi="Times New Roman" w:cs="Times New Roman"/>
          <w:i/>
          <w:iCs/>
        </w:rPr>
      </w:pPr>
      <w:r w:rsidRPr="006B0D49">
        <w:rPr>
          <w:rFonts w:ascii="Times New Roman" w:hAnsi="Times New Roman" w:cs="Times New Roman"/>
          <w:i/>
          <w:iCs/>
        </w:rPr>
        <w:t>Драматург снимает пиджак и вещает на спинку стула.</w:t>
      </w:r>
    </w:p>
    <w:p w14:paraId="04C2C0C2" w14:textId="2EEFAED0" w:rsidR="00DB394A" w:rsidRPr="006B0D49" w:rsidRDefault="00DB394A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ДРАМАТУРГ. А вы, господин режиссер, так и останетесь в шапочке? </w:t>
      </w:r>
    </w:p>
    <w:p w14:paraId="217DF29B" w14:textId="36C235A5" w:rsidR="00DB394A" w:rsidRPr="006B0D49" w:rsidRDefault="00DB394A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РЕЖИССЕР. </w:t>
      </w:r>
      <w:r w:rsidR="00FE67CA" w:rsidRPr="006B0D49">
        <w:rPr>
          <w:rFonts w:ascii="Times New Roman" w:hAnsi="Times New Roman" w:cs="Times New Roman"/>
        </w:rPr>
        <w:t>Я</w:t>
      </w:r>
      <w:r w:rsidRPr="006B0D49">
        <w:rPr>
          <w:rFonts w:ascii="Times New Roman" w:hAnsi="Times New Roman" w:cs="Times New Roman"/>
        </w:rPr>
        <w:t xml:space="preserve"> так и останусь.</w:t>
      </w:r>
    </w:p>
    <w:p w14:paraId="1F2927A3" w14:textId="77777777" w:rsidR="00D65FA1" w:rsidRPr="006B0D49" w:rsidRDefault="00DB394A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ДРАМАТУРГ. Странная мода пошла у молодых людей</w:t>
      </w:r>
      <w:r w:rsidR="00881F3A" w:rsidRPr="006B0D49">
        <w:rPr>
          <w:rFonts w:ascii="Times New Roman" w:hAnsi="Times New Roman" w:cs="Times New Roman"/>
        </w:rPr>
        <w:t>:</w:t>
      </w:r>
      <w:r w:rsidR="00D84BD8" w:rsidRPr="006B0D49">
        <w:rPr>
          <w:rFonts w:ascii="Times New Roman" w:hAnsi="Times New Roman" w:cs="Times New Roman"/>
        </w:rPr>
        <w:t xml:space="preserve"> все режиссеры в вязанных шапочках.</w:t>
      </w:r>
    </w:p>
    <w:p w14:paraId="6CE61251" w14:textId="02ACE110" w:rsidR="00D65FA1" w:rsidRPr="006B0D49" w:rsidRDefault="00D65FA1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АКТЕРКА. Прикольно.</w:t>
      </w:r>
    </w:p>
    <w:p w14:paraId="31EE459B" w14:textId="3D42DBFC" w:rsidR="00D65FA1" w:rsidRPr="006B0D49" w:rsidRDefault="00D65FA1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РЕЖИССЕР. Молчи, сойдешь за умную.</w:t>
      </w:r>
    </w:p>
    <w:p w14:paraId="15C9A8AF" w14:textId="2FE16F16" w:rsidR="00D65FA1" w:rsidRPr="006B0D49" w:rsidRDefault="00D65FA1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ДРАМАТУР. Почему так грубо?</w:t>
      </w:r>
    </w:p>
    <w:p w14:paraId="635703C6" w14:textId="312B9904" w:rsidR="00DB394A" w:rsidRPr="006B0D49" w:rsidRDefault="00D65FA1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РЕЖИССЕР, Я актрисулек на репетиции вообще матом посылаю.</w:t>
      </w:r>
    </w:p>
    <w:p w14:paraId="574D8732" w14:textId="5190FB0A" w:rsidR="00D65FA1" w:rsidRPr="006B0D49" w:rsidRDefault="00D65FA1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РЕЖИМССЕРКА. Понятно, почему у тебя из театра бегут.</w:t>
      </w:r>
    </w:p>
    <w:p w14:paraId="5004C978" w14:textId="290961FA" w:rsidR="00830862" w:rsidRPr="006B0D49" w:rsidRDefault="00830862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</w:t>
      </w:r>
      <w:r w:rsidR="006F2494" w:rsidRPr="006B0D49">
        <w:rPr>
          <w:rFonts w:ascii="Times New Roman" w:hAnsi="Times New Roman" w:cs="Times New Roman"/>
        </w:rPr>
        <w:t>.</w:t>
      </w:r>
      <w:r w:rsidRPr="006B0D49">
        <w:rPr>
          <w:rFonts w:ascii="Times New Roman" w:hAnsi="Times New Roman" w:cs="Times New Roman"/>
        </w:rPr>
        <w:t xml:space="preserve"> Нет, им это нравится.</w:t>
      </w:r>
    </w:p>
    <w:p w14:paraId="7E2C88D5" w14:textId="0AB2B9D1" w:rsidR="00D84BD8" w:rsidRPr="006B0D49" w:rsidRDefault="00D84BD8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КРИТИКЕССА.  Господа, </w:t>
      </w:r>
      <w:r w:rsidR="00E34E47" w:rsidRPr="006B0D49">
        <w:rPr>
          <w:rFonts w:ascii="Times New Roman" w:hAnsi="Times New Roman" w:cs="Times New Roman"/>
        </w:rPr>
        <w:t>не пикируйтесь. М</w:t>
      </w:r>
      <w:r w:rsidRPr="006B0D49">
        <w:rPr>
          <w:rFonts w:ascii="Times New Roman" w:hAnsi="Times New Roman" w:cs="Times New Roman"/>
        </w:rPr>
        <w:t>ы начинаем</w:t>
      </w:r>
      <w:r w:rsidR="00D65FA1" w:rsidRPr="006B0D49">
        <w:rPr>
          <w:rFonts w:ascii="Times New Roman" w:hAnsi="Times New Roman" w:cs="Times New Roman"/>
        </w:rPr>
        <w:t xml:space="preserve"> запись передачи. </w:t>
      </w:r>
      <w:r w:rsidR="00D65FA1" w:rsidRPr="006B0D49">
        <w:rPr>
          <w:rFonts w:ascii="Times New Roman" w:hAnsi="Times New Roman" w:cs="Times New Roman"/>
          <w:i/>
          <w:iCs/>
        </w:rPr>
        <w:t>(широко улыбается на камеру</w:t>
      </w:r>
      <w:r w:rsidR="00D65FA1" w:rsidRPr="006B0D49">
        <w:rPr>
          <w:rFonts w:ascii="Times New Roman" w:hAnsi="Times New Roman" w:cs="Times New Roman"/>
        </w:rPr>
        <w:t>)</w:t>
      </w:r>
      <w:r w:rsidRPr="006B0D49">
        <w:rPr>
          <w:rFonts w:ascii="Times New Roman" w:hAnsi="Times New Roman" w:cs="Times New Roman"/>
        </w:rPr>
        <w:t xml:space="preserve"> </w:t>
      </w:r>
      <w:r w:rsidR="009063D3" w:rsidRPr="006B0D49">
        <w:rPr>
          <w:rFonts w:ascii="Times New Roman" w:hAnsi="Times New Roman" w:cs="Times New Roman"/>
        </w:rPr>
        <w:t>Н</w:t>
      </w:r>
      <w:r w:rsidRPr="006B0D49">
        <w:rPr>
          <w:rFonts w:ascii="Times New Roman" w:hAnsi="Times New Roman" w:cs="Times New Roman"/>
        </w:rPr>
        <w:t>аш разговор</w:t>
      </w:r>
      <w:r w:rsidR="00830862" w:rsidRPr="006B0D49">
        <w:rPr>
          <w:rFonts w:ascii="Times New Roman" w:hAnsi="Times New Roman" w:cs="Times New Roman"/>
        </w:rPr>
        <w:t xml:space="preserve"> </w:t>
      </w:r>
      <w:r w:rsidR="009063D3" w:rsidRPr="006B0D49">
        <w:rPr>
          <w:rFonts w:ascii="Times New Roman" w:hAnsi="Times New Roman" w:cs="Times New Roman"/>
        </w:rPr>
        <w:t>сегодня пойдет о современном театре</w:t>
      </w:r>
      <w:r w:rsidR="00743A9A" w:rsidRPr="006B0D49">
        <w:rPr>
          <w:rFonts w:ascii="Times New Roman" w:hAnsi="Times New Roman" w:cs="Times New Roman"/>
        </w:rPr>
        <w:t>?</w:t>
      </w:r>
      <w:r w:rsidR="009063D3" w:rsidRPr="006B0D49">
        <w:rPr>
          <w:rFonts w:ascii="Times New Roman" w:hAnsi="Times New Roman" w:cs="Times New Roman"/>
        </w:rPr>
        <w:t xml:space="preserve"> В нашей студии собрались профессионалы.</w:t>
      </w:r>
      <w:r w:rsidR="00974A8F" w:rsidRPr="006B0D49">
        <w:rPr>
          <w:rFonts w:ascii="Times New Roman" w:hAnsi="Times New Roman" w:cs="Times New Roman"/>
        </w:rPr>
        <w:t xml:space="preserve"> </w:t>
      </w:r>
      <w:r w:rsidR="008B147F" w:rsidRPr="006B0D49">
        <w:rPr>
          <w:rFonts w:ascii="Times New Roman" w:hAnsi="Times New Roman" w:cs="Times New Roman"/>
        </w:rPr>
        <w:t xml:space="preserve"> Вот они (представляет, все по очереди кивают головами): драматург, режиссер, актерка и режиссерка. </w:t>
      </w:r>
      <w:r w:rsidR="00974A8F" w:rsidRPr="006B0D49">
        <w:rPr>
          <w:rFonts w:ascii="Times New Roman" w:hAnsi="Times New Roman" w:cs="Times New Roman"/>
        </w:rPr>
        <w:t>Так в чем же сила театра, в чем его неувядающая молодость?</w:t>
      </w:r>
      <w:r w:rsidR="008B147F" w:rsidRPr="006B0D49">
        <w:rPr>
          <w:rFonts w:ascii="Times New Roman" w:hAnsi="Times New Roman" w:cs="Times New Roman"/>
        </w:rPr>
        <w:t xml:space="preserve"> Зададим этот вопрос нашим гостям.</w:t>
      </w:r>
    </w:p>
    <w:p w14:paraId="13CF34DF" w14:textId="6586A444" w:rsidR="004C6FB5" w:rsidRPr="006B0D49" w:rsidRDefault="004C6FB5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2673D5" w:rsidRPr="006B0D49">
        <w:rPr>
          <w:rFonts w:ascii="Times New Roman" w:hAnsi="Times New Roman" w:cs="Times New Roman"/>
        </w:rPr>
        <w:t xml:space="preserve">РАМАТУР. </w:t>
      </w:r>
      <w:r w:rsidRPr="006B0D49">
        <w:rPr>
          <w:rFonts w:ascii="Times New Roman" w:hAnsi="Times New Roman" w:cs="Times New Roman"/>
        </w:rPr>
        <w:t>Каждый вечер на сцене происходит магия. В свете софитов ожива</w:t>
      </w:r>
      <w:r w:rsidR="00C66197" w:rsidRPr="006B0D49">
        <w:rPr>
          <w:rFonts w:ascii="Times New Roman" w:hAnsi="Times New Roman" w:cs="Times New Roman"/>
        </w:rPr>
        <w:t>ет чужая жизнь</w:t>
      </w:r>
      <w:r w:rsidR="006F2494" w:rsidRPr="006B0D49">
        <w:rPr>
          <w:rFonts w:ascii="Times New Roman" w:hAnsi="Times New Roman" w:cs="Times New Roman"/>
        </w:rPr>
        <w:t>, ра</w:t>
      </w:r>
      <w:r w:rsidRPr="006B0D49">
        <w:rPr>
          <w:rFonts w:ascii="Times New Roman" w:hAnsi="Times New Roman" w:cs="Times New Roman"/>
        </w:rPr>
        <w:t>зворачива</w:t>
      </w:r>
      <w:r w:rsidR="00EC1F4C" w:rsidRPr="006B0D49">
        <w:rPr>
          <w:rFonts w:ascii="Times New Roman" w:hAnsi="Times New Roman" w:cs="Times New Roman"/>
        </w:rPr>
        <w:t>ю</w:t>
      </w:r>
      <w:r w:rsidRPr="006B0D49">
        <w:rPr>
          <w:rFonts w:ascii="Times New Roman" w:hAnsi="Times New Roman" w:cs="Times New Roman"/>
        </w:rPr>
        <w:t>тся истори</w:t>
      </w:r>
      <w:r w:rsidR="00EC1F4C" w:rsidRPr="006B0D49">
        <w:rPr>
          <w:rFonts w:ascii="Times New Roman" w:hAnsi="Times New Roman" w:cs="Times New Roman"/>
        </w:rPr>
        <w:t>и</w:t>
      </w:r>
      <w:r w:rsidRPr="006B0D49">
        <w:rPr>
          <w:rFonts w:ascii="Times New Roman" w:hAnsi="Times New Roman" w:cs="Times New Roman"/>
        </w:rPr>
        <w:t xml:space="preserve">. </w:t>
      </w:r>
      <w:r w:rsidR="00C66197" w:rsidRPr="006B0D49">
        <w:rPr>
          <w:rFonts w:ascii="Times New Roman" w:hAnsi="Times New Roman" w:cs="Times New Roman"/>
        </w:rPr>
        <w:t>На сцене</w:t>
      </w:r>
      <w:r w:rsidRPr="006B0D49">
        <w:rPr>
          <w:rFonts w:ascii="Times New Roman" w:hAnsi="Times New Roman" w:cs="Times New Roman"/>
        </w:rPr>
        <w:t xml:space="preserve"> нельзя врать</w:t>
      </w:r>
      <w:r w:rsidR="00C66197" w:rsidRPr="006B0D49">
        <w:rPr>
          <w:rFonts w:ascii="Times New Roman" w:hAnsi="Times New Roman" w:cs="Times New Roman"/>
        </w:rPr>
        <w:t>,</w:t>
      </w:r>
      <w:r w:rsidRPr="006B0D49">
        <w:rPr>
          <w:rFonts w:ascii="Times New Roman" w:hAnsi="Times New Roman" w:cs="Times New Roman"/>
        </w:rPr>
        <w:t xml:space="preserve"> </w:t>
      </w:r>
      <w:r w:rsidR="00C66197" w:rsidRPr="006B0D49">
        <w:rPr>
          <w:rFonts w:ascii="Times New Roman" w:hAnsi="Times New Roman" w:cs="Times New Roman"/>
        </w:rPr>
        <w:t>с</w:t>
      </w:r>
      <w:r w:rsidRPr="006B0D49">
        <w:rPr>
          <w:rFonts w:ascii="Times New Roman" w:hAnsi="Times New Roman" w:cs="Times New Roman"/>
        </w:rPr>
        <w:t>цена – это детектор лжи.</w:t>
      </w:r>
      <w:r w:rsidR="00C66197" w:rsidRPr="006B0D49">
        <w:rPr>
          <w:rFonts w:ascii="Times New Roman" w:hAnsi="Times New Roman" w:cs="Times New Roman"/>
        </w:rPr>
        <w:t xml:space="preserve"> </w:t>
      </w:r>
      <w:r w:rsidR="00EC1F4C" w:rsidRPr="006B0D49">
        <w:rPr>
          <w:rFonts w:ascii="Times New Roman" w:hAnsi="Times New Roman" w:cs="Times New Roman"/>
        </w:rPr>
        <w:t>И</w:t>
      </w:r>
      <w:r w:rsidR="00C66197" w:rsidRPr="006B0D49">
        <w:rPr>
          <w:rFonts w:ascii="Times New Roman" w:hAnsi="Times New Roman" w:cs="Times New Roman"/>
        </w:rPr>
        <w:t xml:space="preserve"> зритель </w:t>
      </w:r>
      <w:r w:rsidR="00EC1F4C" w:rsidRPr="006B0D49">
        <w:rPr>
          <w:rFonts w:ascii="Times New Roman" w:hAnsi="Times New Roman" w:cs="Times New Roman"/>
        </w:rPr>
        <w:t xml:space="preserve">живет </w:t>
      </w:r>
      <w:r w:rsidR="00C66197" w:rsidRPr="006B0D49">
        <w:rPr>
          <w:rFonts w:ascii="Times New Roman" w:hAnsi="Times New Roman" w:cs="Times New Roman"/>
        </w:rPr>
        <w:t>вместе с артистами</w:t>
      </w:r>
      <w:r w:rsidR="00EC1F4C" w:rsidRPr="006B0D49">
        <w:rPr>
          <w:rFonts w:ascii="Times New Roman" w:hAnsi="Times New Roman" w:cs="Times New Roman"/>
        </w:rPr>
        <w:t>.</w:t>
      </w:r>
      <w:r w:rsidR="00C66197" w:rsidRPr="006B0D49">
        <w:rPr>
          <w:rFonts w:ascii="Times New Roman" w:hAnsi="Times New Roman" w:cs="Times New Roman"/>
        </w:rPr>
        <w:t xml:space="preserve"> </w:t>
      </w:r>
      <w:r w:rsidR="004247B7" w:rsidRPr="006B0D49">
        <w:rPr>
          <w:rFonts w:ascii="Times New Roman" w:hAnsi="Times New Roman" w:cs="Times New Roman"/>
        </w:rPr>
        <w:t>Я думаю, что спектакль подобен исповеди</w:t>
      </w:r>
      <w:r w:rsidR="00BA1811" w:rsidRPr="006B0D49">
        <w:rPr>
          <w:rFonts w:ascii="Times New Roman" w:hAnsi="Times New Roman" w:cs="Times New Roman"/>
        </w:rPr>
        <w:t>. Человек</w:t>
      </w:r>
      <w:r w:rsidR="00974A8F" w:rsidRPr="006B0D49">
        <w:rPr>
          <w:rFonts w:ascii="Times New Roman" w:hAnsi="Times New Roman" w:cs="Times New Roman"/>
        </w:rPr>
        <w:t xml:space="preserve"> </w:t>
      </w:r>
      <w:r w:rsidR="00BA1811" w:rsidRPr="006B0D49">
        <w:rPr>
          <w:rFonts w:ascii="Times New Roman" w:hAnsi="Times New Roman" w:cs="Times New Roman"/>
        </w:rPr>
        <w:t>нуждается в исповеди</w:t>
      </w:r>
      <w:r w:rsidR="00FD2403" w:rsidRPr="006B0D49">
        <w:rPr>
          <w:rFonts w:ascii="Times New Roman" w:hAnsi="Times New Roman" w:cs="Times New Roman"/>
        </w:rPr>
        <w:t>, а</w:t>
      </w:r>
      <w:r w:rsidR="008B147F" w:rsidRPr="006B0D49">
        <w:rPr>
          <w:rFonts w:ascii="Times New Roman" w:hAnsi="Times New Roman" w:cs="Times New Roman"/>
        </w:rPr>
        <w:t xml:space="preserve"> многие люди совсем не умеют исповедоватьс</w:t>
      </w:r>
      <w:r w:rsidR="00FD2403" w:rsidRPr="006B0D49">
        <w:rPr>
          <w:rFonts w:ascii="Times New Roman" w:hAnsi="Times New Roman" w:cs="Times New Roman"/>
        </w:rPr>
        <w:t>я, то есть рассказать, что с ними происходит на самом деле</w:t>
      </w:r>
      <w:r w:rsidR="00BA1811" w:rsidRPr="006B0D49">
        <w:rPr>
          <w:rFonts w:ascii="Times New Roman" w:hAnsi="Times New Roman" w:cs="Times New Roman"/>
        </w:rPr>
        <w:t>.</w:t>
      </w:r>
    </w:p>
    <w:p w14:paraId="75D0FF36" w14:textId="202BB0AF" w:rsidR="00EC1F4C" w:rsidRPr="006B0D49" w:rsidRDefault="00EC556E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A740A2" w:rsidRPr="006B0D49">
        <w:rPr>
          <w:rFonts w:ascii="Times New Roman" w:hAnsi="Times New Roman" w:cs="Times New Roman"/>
        </w:rPr>
        <w:t>ЕЖИССЕР.</w:t>
      </w:r>
      <w:r w:rsidRPr="006B0D49">
        <w:rPr>
          <w:rFonts w:ascii="Times New Roman" w:hAnsi="Times New Roman" w:cs="Times New Roman"/>
        </w:rPr>
        <w:t xml:space="preserve"> </w:t>
      </w:r>
      <w:r w:rsidR="0083686B" w:rsidRPr="006B0D49">
        <w:rPr>
          <w:rFonts w:ascii="Times New Roman" w:hAnsi="Times New Roman" w:cs="Times New Roman"/>
        </w:rPr>
        <w:t>К</w:t>
      </w:r>
      <w:r w:rsidR="00EC1F4C" w:rsidRPr="006B0D49">
        <w:rPr>
          <w:rFonts w:ascii="Times New Roman" w:hAnsi="Times New Roman" w:cs="Times New Roman"/>
        </w:rPr>
        <w:t>оллега, вы слишком старомодны. М</w:t>
      </w:r>
      <w:r w:rsidRPr="006B0D49">
        <w:rPr>
          <w:rFonts w:ascii="Times New Roman" w:hAnsi="Times New Roman" w:cs="Times New Roman"/>
        </w:rPr>
        <w:t>оя задача дать зрителю эмоции. Развлечь</w:t>
      </w:r>
      <w:r w:rsidR="00EC1F4C" w:rsidRPr="006B0D49">
        <w:rPr>
          <w:rFonts w:ascii="Times New Roman" w:hAnsi="Times New Roman" w:cs="Times New Roman"/>
        </w:rPr>
        <w:t xml:space="preserve">, удержать зрителя, чтобы он не заскучал и не ушел, а еще лучше заманить на следующее </w:t>
      </w:r>
      <w:r w:rsidR="00EC1F4C" w:rsidRPr="006B0D49">
        <w:rPr>
          <w:rFonts w:ascii="Times New Roman" w:hAnsi="Times New Roman" w:cs="Times New Roman"/>
        </w:rPr>
        <w:lastRenderedPageBreak/>
        <w:t>представление. Для этого я готов устроить цирк, поставить артистов на коньки, раздеть их, подвесить под потолком.</w:t>
      </w:r>
    </w:p>
    <w:p w14:paraId="5FEAB1CC" w14:textId="5C7CD0BC" w:rsidR="001D6D16" w:rsidRPr="006B0D49" w:rsidRDefault="00EC1F4C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C41253" w:rsidRPr="006B0D49">
        <w:rPr>
          <w:rFonts w:ascii="Times New Roman" w:hAnsi="Times New Roman" w:cs="Times New Roman"/>
        </w:rPr>
        <w:t xml:space="preserve">РАМАТУР. </w:t>
      </w:r>
      <w:r w:rsidRPr="006B0D49">
        <w:rPr>
          <w:rFonts w:ascii="Times New Roman" w:hAnsi="Times New Roman" w:cs="Times New Roman"/>
        </w:rPr>
        <w:t xml:space="preserve"> </w:t>
      </w:r>
      <w:r w:rsidR="00BA1811" w:rsidRPr="006B0D49">
        <w:rPr>
          <w:rFonts w:ascii="Times New Roman" w:hAnsi="Times New Roman" w:cs="Times New Roman"/>
        </w:rPr>
        <w:t>(ехидно)</w:t>
      </w:r>
      <w:r w:rsidR="00EC556E" w:rsidRPr="006B0D49">
        <w:rPr>
          <w:rFonts w:ascii="Times New Roman" w:hAnsi="Times New Roman" w:cs="Times New Roman"/>
        </w:rPr>
        <w:t xml:space="preserve"> </w:t>
      </w:r>
      <w:r w:rsidR="001D6D16" w:rsidRPr="006B0D49">
        <w:rPr>
          <w:rFonts w:ascii="Times New Roman" w:hAnsi="Times New Roman" w:cs="Times New Roman"/>
        </w:rPr>
        <w:t>Т</w:t>
      </w:r>
      <w:r w:rsidR="00F97534" w:rsidRPr="006B0D49">
        <w:rPr>
          <w:rFonts w:ascii="Times New Roman" w:hAnsi="Times New Roman" w:cs="Times New Roman"/>
        </w:rPr>
        <w:t>о</w:t>
      </w:r>
      <w:r w:rsidR="001D6D16" w:rsidRPr="006B0D49">
        <w:rPr>
          <w:rFonts w:ascii="Times New Roman" w:hAnsi="Times New Roman" w:cs="Times New Roman"/>
        </w:rPr>
        <w:t xml:space="preserve"> то</w:t>
      </w:r>
      <w:r w:rsidR="00F97534" w:rsidRPr="006B0D49">
        <w:rPr>
          <w:rFonts w:ascii="Times New Roman" w:hAnsi="Times New Roman" w:cs="Times New Roman"/>
        </w:rPr>
        <w:t xml:space="preserve"> </w:t>
      </w:r>
      <w:r w:rsidR="001D6D16" w:rsidRPr="006B0D49">
        <w:rPr>
          <w:rFonts w:ascii="Times New Roman" w:hAnsi="Times New Roman" w:cs="Times New Roman"/>
        </w:rPr>
        <w:t xml:space="preserve">в </w:t>
      </w:r>
      <w:r w:rsidR="00BA1811" w:rsidRPr="006B0D49">
        <w:rPr>
          <w:rFonts w:ascii="Times New Roman" w:hAnsi="Times New Roman" w:cs="Times New Roman"/>
        </w:rPr>
        <w:t xml:space="preserve">вашем спектакле </w:t>
      </w:r>
      <w:r w:rsidR="001D6D16" w:rsidRPr="006B0D49">
        <w:rPr>
          <w:rFonts w:ascii="Times New Roman" w:hAnsi="Times New Roman" w:cs="Times New Roman"/>
        </w:rPr>
        <w:t xml:space="preserve">бедная актриса все действие </w:t>
      </w:r>
      <w:r w:rsidR="006B0D49">
        <w:rPr>
          <w:rFonts w:ascii="Times New Roman" w:hAnsi="Times New Roman" w:cs="Times New Roman"/>
        </w:rPr>
        <w:t>сидит</w:t>
      </w:r>
      <w:r w:rsidR="001D6D16" w:rsidRPr="006B0D49">
        <w:rPr>
          <w:rFonts w:ascii="Times New Roman" w:hAnsi="Times New Roman" w:cs="Times New Roman"/>
        </w:rPr>
        <w:t xml:space="preserve"> в ванне. Я </w:t>
      </w:r>
      <w:r w:rsidR="00BA1811" w:rsidRPr="006B0D49">
        <w:rPr>
          <w:rFonts w:ascii="Times New Roman" w:hAnsi="Times New Roman" w:cs="Times New Roman"/>
        </w:rPr>
        <w:t>два часа</w:t>
      </w:r>
      <w:r w:rsidR="001D6D16" w:rsidRPr="006B0D49">
        <w:rPr>
          <w:rFonts w:ascii="Times New Roman" w:hAnsi="Times New Roman" w:cs="Times New Roman"/>
        </w:rPr>
        <w:t xml:space="preserve"> переживал, как бы она не простудилась.</w:t>
      </w:r>
    </w:p>
    <w:p w14:paraId="5789E4AE" w14:textId="607D8ACB" w:rsidR="008B147F" w:rsidRPr="006B0D49" w:rsidRDefault="008B147F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АКТЕРКА. Я бы подала жалобу в профсоюз.</w:t>
      </w:r>
    </w:p>
    <w:p w14:paraId="5A5B7F5F" w14:textId="6C05356A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05768F" w:rsidRPr="006B0D49">
        <w:rPr>
          <w:rFonts w:ascii="Times New Roman" w:hAnsi="Times New Roman" w:cs="Times New Roman"/>
        </w:rPr>
        <w:t>ЕЖИССЕР</w:t>
      </w:r>
      <w:r w:rsidRPr="006B0D49">
        <w:rPr>
          <w:rFonts w:ascii="Times New Roman" w:hAnsi="Times New Roman" w:cs="Times New Roman"/>
        </w:rPr>
        <w:t xml:space="preserve">. </w:t>
      </w:r>
      <w:r w:rsidR="008B147F" w:rsidRPr="006B0D49">
        <w:rPr>
          <w:rFonts w:ascii="Times New Roman" w:hAnsi="Times New Roman" w:cs="Times New Roman"/>
        </w:rPr>
        <w:t>В</w:t>
      </w:r>
      <w:r w:rsidRPr="006B0D49">
        <w:rPr>
          <w:rFonts w:ascii="Times New Roman" w:hAnsi="Times New Roman" w:cs="Times New Roman"/>
        </w:rPr>
        <w:t xml:space="preserve">ы не </w:t>
      </w:r>
      <w:r w:rsidR="001A4268" w:rsidRPr="006B0D49">
        <w:rPr>
          <w:rFonts w:ascii="Times New Roman" w:hAnsi="Times New Roman" w:cs="Times New Roman"/>
        </w:rPr>
        <w:t>поняли</w:t>
      </w:r>
      <w:r w:rsidR="006C2439">
        <w:rPr>
          <w:rFonts w:ascii="Times New Roman" w:hAnsi="Times New Roman" w:cs="Times New Roman"/>
        </w:rPr>
        <w:t xml:space="preserve"> —</w:t>
      </w:r>
      <w:r w:rsidR="001A4268" w:rsidRPr="006B0D49">
        <w:rPr>
          <w:rFonts w:ascii="Times New Roman" w:hAnsi="Times New Roman" w:cs="Times New Roman"/>
        </w:rPr>
        <w:t xml:space="preserve"> я использую</w:t>
      </w:r>
      <w:r w:rsidRPr="006B0D49">
        <w:rPr>
          <w:rFonts w:ascii="Times New Roman" w:hAnsi="Times New Roman" w:cs="Times New Roman"/>
        </w:rPr>
        <w:t xml:space="preserve"> </w:t>
      </w:r>
      <w:r w:rsidR="00FE7253" w:rsidRPr="006B0D49">
        <w:rPr>
          <w:rFonts w:ascii="Times New Roman" w:hAnsi="Times New Roman" w:cs="Times New Roman"/>
        </w:rPr>
        <w:t>яркую</w:t>
      </w:r>
      <w:r w:rsidR="0083686B" w:rsidRPr="006B0D49">
        <w:rPr>
          <w:rFonts w:ascii="Times New Roman" w:hAnsi="Times New Roman" w:cs="Times New Roman"/>
        </w:rPr>
        <w:t xml:space="preserve"> </w:t>
      </w:r>
      <w:r w:rsidRPr="006B0D49">
        <w:rPr>
          <w:rFonts w:ascii="Times New Roman" w:hAnsi="Times New Roman" w:cs="Times New Roman"/>
        </w:rPr>
        <w:t xml:space="preserve">метафору </w:t>
      </w:r>
      <w:r w:rsidR="00FF404B" w:rsidRPr="006B0D49">
        <w:rPr>
          <w:rFonts w:ascii="Times New Roman" w:hAnsi="Times New Roman" w:cs="Times New Roman"/>
        </w:rPr>
        <w:t>абсурда</w:t>
      </w:r>
      <w:r w:rsidR="00891511" w:rsidRPr="006B0D49">
        <w:rPr>
          <w:rFonts w:ascii="Times New Roman" w:hAnsi="Times New Roman" w:cs="Times New Roman"/>
        </w:rPr>
        <w:t xml:space="preserve"> жизни</w:t>
      </w:r>
      <w:r w:rsidR="000A71BF" w:rsidRPr="006B0D49">
        <w:rPr>
          <w:rFonts w:ascii="Times New Roman" w:hAnsi="Times New Roman" w:cs="Times New Roman"/>
        </w:rPr>
        <w:t>.</w:t>
      </w:r>
      <w:r w:rsidRPr="006B0D49">
        <w:rPr>
          <w:rFonts w:ascii="Times New Roman" w:hAnsi="Times New Roman" w:cs="Times New Roman"/>
        </w:rPr>
        <w:t xml:space="preserve"> </w:t>
      </w:r>
    </w:p>
    <w:p w14:paraId="367D184D" w14:textId="3D2BA0B3" w:rsidR="00EC556E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C41253" w:rsidRPr="006B0D49">
        <w:rPr>
          <w:rFonts w:ascii="Times New Roman" w:hAnsi="Times New Roman" w:cs="Times New Roman"/>
        </w:rPr>
        <w:t xml:space="preserve">РАМАТУР. </w:t>
      </w:r>
      <w:r w:rsidRPr="006B0D49">
        <w:rPr>
          <w:rFonts w:ascii="Times New Roman" w:hAnsi="Times New Roman" w:cs="Times New Roman"/>
        </w:rPr>
        <w:t xml:space="preserve"> Но я хотел послушать диалоги, а вынужден был переживать за </w:t>
      </w:r>
      <w:r w:rsidR="00502277">
        <w:rPr>
          <w:rFonts w:ascii="Times New Roman" w:hAnsi="Times New Roman" w:cs="Times New Roman"/>
        </w:rPr>
        <w:t xml:space="preserve">мокрую </w:t>
      </w:r>
      <w:r w:rsidRPr="006B0D49">
        <w:rPr>
          <w:rFonts w:ascii="Times New Roman" w:hAnsi="Times New Roman" w:cs="Times New Roman"/>
        </w:rPr>
        <w:t>женщину</w:t>
      </w:r>
      <w:r w:rsidR="00502277">
        <w:rPr>
          <w:rFonts w:ascii="Times New Roman" w:hAnsi="Times New Roman" w:cs="Times New Roman"/>
        </w:rPr>
        <w:t xml:space="preserve"> на сквозняке</w:t>
      </w:r>
      <w:r w:rsidRPr="006B0D49">
        <w:rPr>
          <w:rFonts w:ascii="Times New Roman" w:hAnsi="Times New Roman" w:cs="Times New Roman"/>
        </w:rPr>
        <w:t xml:space="preserve">. </w:t>
      </w:r>
    </w:p>
    <w:p w14:paraId="2AF51864" w14:textId="22DA7FB6" w:rsidR="000A71BF" w:rsidRPr="006B0D49" w:rsidRDefault="00BB1DFC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05768F" w:rsidRPr="006B0D49">
        <w:rPr>
          <w:rFonts w:ascii="Times New Roman" w:hAnsi="Times New Roman" w:cs="Times New Roman"/>
        </w:rPr>
        <w:t>ЕЖИССЕР.</w:t>
      </w:r>
      <w:r w:rsidR="002172FF" w:rsidRPr="006B0D49">
        <w:rPr>
          <w:rFonts w:ascii="Times New Roman" w:hAnsi="Times New Roman" w:cs="Times New Roman"/>
        </w:rPr>
        <w:t xml:space="preserve"> </w:t>
      </w:r>
      <w:r w:rsidR="00EC1F4C" w:rsidRPr="006B0D49">
        <w:rPr>
          <w:rFonts w:ascii="Times New Roman" w:hAnsi="Times New Roman" w:cs="Times New Roman"/>
        </w:rPr>
        <w:t xml:space="preserve">Спектакль — это </w:t>
      </w:r>
      <w:r w:rsidR="00E41D91" w:rsidRPr="006B0D49">
        <w:rPr>
          <w:rFonts w:ascii="Times New Roman" w:hAnsi="Times New Roman" w:cs="Times New Roman"/>
        </w:rPr>
        <w:t>аттракцион</w:t>
      </w:r>
      <w:r w:rsidR="00EC1F4C" w:rsidRPr="006B0D49">
        <w:rPr>
          <w:rFonts w:ascii="Times New Roman" w:hAnsi="Times New Roman" w:cs="Times New Roman"/>
        </w:rPr>
        <w:t xml:space="preserve">. </w:t>
      </w:r>
    </w:p>
    <w:p w14:paraId="07EF8B15" w14:textId="33622BF4" w:rsidR="00247BC4" w:rsidRPr="006B0D49" w:rsidRDefault="00C665A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КРИТИКЕССА.</w:t>
      </w:r>
      <w:r w:rsidR="00247BC4" w:rsidRPr="006B0D49">
        <w:rPr>
          <w:rFonts w:ascii="Times New Roman" w:hAnsi="Times New Roman" w:cs="Times New Roman"/>
        </w:rPr>
        <w:t xml:space="preserve"> Не упрощайте, господин режиссер. Спектакль несет смыслы.</w:t>
      </w:r>
    </w:p>
    <w:p w14:paraId="4DB40D68" w14:textId="55BE33CE" w:rsidR="00247BC4" w:rsidRPr="006B0D49" w:rsidRDefault="00247BC4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1A5F71" w:rsidRPr="006B0D49">
        <w:rPr>
          <w:rFonts w:ascii="Times New Roman" w:hAnsi="Times New Roman" w:cs="Times New Roman"/>
        </w:rPr>
        <w:t>ЕЖИССЕР</w:t>
      </w:r>
      <w:r w:rsidRPr="006B0D49">
        <w:rPr>
          <w:rFonts w:ascii="Times New Roman" w:hAnsi="Times New Roman" w:cs="Times New Roman"/>
        </w:rPr>
        <w:t xml:space="preserve">. </w:t>
      </w:r>
      <w:r w:rsidR="00C41253" w:rsidRPr="006B0D49">
        <w:rPr>
          <w:rFonts w:ascii="Times New Roman" w:hAnsi="Times New Roman" w:cs="Times New Roman"/>
        </w:rPr>
        <w:t>Я</w:t>
      </w:r>
      <w:r w:rsidRPr="006B0D49">
        <w:rPr>
          <w:rFonts w:ascii="Times New Roman" w:hAnsi="Times New Roman" w:cs="Times New Roman"/>
        </w:rPr>
        <w:t xml:space="preserve"> несу те смыслы, которые </w:t>
      </w:r>
      <w:r w:rsidR="00FF33F3" w:rsidRPr="006B0D49">
        <w:rPr>
          <w:rFonts w:ascii="Times New Roman" w:hAnsi="Times New Roman" w:cs="Times New Roman"/>
        </w:rPr>
        <w:t xml:space="preserve">мне </w:t>
      </w:r>
      <w:r w:rsidR="00561D96" w:rsidRPr="006B0D49">
        <w:rPr>
          <w:rFonts w:ascii="Times New Roman" w:hAnsi="Times New Roman" w:cs="Times New Roman"/>
        </w:rPr>
        <w:t>надо</w:t>
      </w:r>
      <w:r w:rsidRPr="006B0D49">
        <w:rPr>
          <w:rFonts w:ascii="Times New Roman" w:hAnsi="Times New Roman" w:cs="Times New Roman"/>
        </w:rPr>
        <w:t>.</w:t>
      </w:r>
    </w:p>
    <w:p w14:paraId="503EB69A" w14:textId="2F824F42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0A6C05" w:rsidRPr="006B0D49">
        <w:rPr>
          <w:rFonts w:ascii="Times New Roman" w:hAnsi="Times New Roman" w:cs="Times New Roman"/>
        </w:rPr>
        <w:t xml:space="preserve">РАМАТУР. </w:t>
      </w:r>
      <w:r w:rsidRPr="006B0D49">
        <w:rPr>
          <w:rFonts w:ascii="Times New Roman" w:hAnsi="Times New Roman" w:cs="Times New Roman"/>
        </w:rPr>
        <w:t xml:space="preserve"> А я несу смыслы красоты и добра, и так специально строю свою конструкцию пьесы, чтобы сделать это наилучшим образом.</w:t>
      </w:r>
    </w:p>
    <w:p w14:paraId="1D8CB108" w14:textId="53DD9CFA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E42148" w:rsidRPr="006B0D49">
        <w:rPr>
          <w:rFonts w:ascii="Times New Roman" w:hAnsi="Times New Roman" w:cs="Times New Roman"/>
        </w:rPr>
        <w:t>ЕЖИССЕР.</w:t>
      </w:r>
      <w:r w:rsidRPr="006B0D49">
        <w:rPr>
          <w:rFonts w:ascii="Times New Roman" w:hAnsi="Times New Roman" w:cs="Times New Roman"/>
        </w:rPr>
        <w:t xml:space="preserve"> </w:t>
      </w:r>
      <w:r w:rsidR="00174374" w:rsidRPr="006B0D49">
        <w:rPr>
          <w:rFonts w:ascii="Times New Roman" w:hAnsi="Times New Roman" w:cs="Times New Roman"/>
        </w:rPr>
        <w:t>А если</w:t>
      </w:r>
      <w:r w:rsidRPr="006B0D49">
        <w:rPr>
          <w:rFonts w:ascii="Times New Roman" w:hAnsi="Times New Roman" w:cs="Times New Roman"/>
        </w:rPr>
        <w:t xml:space="preserve"> ваш текст </w:t>
      </w:r>
      <w:r w:rsidR="00395AE3" w:rsidRPr="006B0D49">
        <w:rPr>
          <w:rFonts w:ascii="Times New Roman" w:hAnsi="Times New Roman" w:cs="Times New Roman"/>
        </w:rPr>
        <w:t xml:space="preserve">оказывается </w:t>
      </w:r>
      <w:r w:rsidRPr="006B0D49">
        <w:rPr>
          <w:rFonts w:ascii="Times New Roman" w:hAnsi="Times New Roman" w:cs="Times New Roman"/>
        </w:rPr>
        <w:t>слишком длинен</w:t>
      </w:r>
      <w:r w:rsidR="00D55D17" w:rsidRPr="006B0D49">
        <w:rPr>
          <w:rFonts w:ascii="Times New Roman" w:hAnsi="Times New Roman" w:cs="Times New Roman"/>
        </w:rPr>
        <w:t xml:space="preserve">, я </w:t>
      </w:r>
      <w:r w:rsidRPr="006B0D49">
        <w:rPr>
          <w:rFonts w:ascii="Times New Roman" w:hAnsi="Times New Roman" w:cs="Times New Roman"/>
        </w:rPr>
        <w:t xml:space="preserve">вынужден </w:t>
      </w:r>
      <w:r w:rsidR="00BF6DA7" w:rsidRPr="006B0D49">
        <w:rPr>
          <w:rFonts w:ascii="Times New Roman" w:hAnsi="Times New Roman" w:cs="Times New Roman"/>
        </w:rPr>
        <w:t xml:space="preserve">сокращать и </w:t>
      </w:r>
      <w:r w:rsidRPr="006B0D49">
        <w:rPr>
          <w:rFonts w:ascii="Times New Roman" w:hAnsi="Times New Roman" w:cs="Times New Roman"/>
        </w:rPr>
        <w:t>переделывать.</w:t>
      </w:r>
    </w:p>
    <w:p w14:paraId="635B3F1E" w14:textId="13B98930" w:rsidR="003514FD" w:rsidRPr="006B0D49" w:rsidRDefault="000A6C05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ДРАМАТУР.</w:t>
      </w:r>
      <w:r w:rsidR="003514FD" w:rsidRPr="006B0D49">
        <w:rPr>
          <w:rFonts w:ascii="Times New Roman" w:hAnsi="Times New Roman" w:cs="Times New Roman"/>
        </w:rPr>
        <w:t xml:space="preserve"> Ну тогда моя пьеса теряет настрой, который я ей предавал и получает ваше настроение.</w:t>
      </w:r>
    </w:p>
    <w:p w14:paraId="4F98DE7C" w14:textId="6E2F9574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591B59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И что? </w:t>
      </w:r>
      <w:r w:rsidR="00174374" w:rsidRPr="006B0D49">
        <w:rPr>
          <w:rFonts w:ascii="Times New Roman" w:hAnsi="Times New Roman" w:cs="Times New Roman"/>
        </w:rPr>
        <w:t>Я</w:t>
      </w:r>
      <w:r w:rsidRPr="006B0D49">
        <w:rPr>
          <w:rFonts w:ascii="Times New Roman" w:hAnsi="Times New Roman" w:cs="Times New Roman"/>
        </w:rPr>
        <w:t xml:space="preserve"> должен быть </w:t>
      </w:r>
      <w:r w:rsidR="00174374" w:rsidRPr="006B0D49">
        <w:rPr>
          <w:rFonts w:ascii="Times New Roman" w:hAnsi="Times New Roman" w:cs="Times New Roman"/>
        </w:rPr>
        <w:t xml:space="preserve">просто </w:t>
      </w:r>
      <w:r w:rsidRPr="006B0D49">
        <w:rPr>
          <w:rFonts w:ascii="Times New Roman" w:hAnsi="Times New Roman" w:cs="Times New Roman"/>
        </w:rPr>
        <w:t>тупым исполнителем?</w:t>
      </w:r>
      <w:r w:rsidR="007E688B" w:rsidRPr="006B0D49">
        <w:rPr>
          <w:rFonts w:ascii="Times New Roman" w:hAnsi="Times New Roman" w:cs="Times New Roman"/>
        </w:rPr>
        <w:t xml:space="preserve"> Я </w:t>
      </w:r>
      <w:r w:rsidR="00FA1936" w:rsidRPr="006B0D49">
        <w:rPr>
          <w:rFonts w:ascii="Times New Roman" w:hAnsi="Times New Roman" w:cs="Times New Roman"/>
        </w:rPr>
        <w:t>—</w:t>
      </w:r>
      <w:r w:rsidR="007E688B" w:rsidRPr="006B0D49">
        <w:rPr>
          <w:rFonts w:ascii="Times New Roman" w:hAnsi="Times New Roman" w:cs="Times New Roman"/>
        </w:rPr>
        <w:t xml:space="preserve"> творец!</w:t>
      </w:r>
    </w:p>
    <w:p w14:paraId="6F480EC4" w14:textId="65DEA5D5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3F46A9" w:rsidRPr="006B0D49">
        <w:rPr>
          <w:rFonts w:ascii="Times New Roman" w:hAnsi="Times New Roman" w:cs="Times New Roman"/>
        </w:rPr>
        <w:t>РАМАТУР.</w:t>
      </w:r>
      <w:r w:rsidRPr="006B0D49">
        <w:rPr>
          <w:rFonts w:ascii="Times New Roman" w:hAnsi="Times New Roman" w:cs="Times New Roman"/>
        </w:rPr>
        <w:t xml:space="preserve"> Извините, но вы же не меняете ноты в концерте Рахманинова? Играйте по нотам, ноты вас спасут.</w:t>
      </w:r>
    </w:p>
    <w:p w14:paraId="1BEAC5A7" w14:textId="606AF526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B76E8B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Ха, ха. Вы хотите сказать, что вы такой же гений, как Рахманинов? Это смешно! Мы с вами обычные люди. Пишите пьески и не выкаблучивайтесь, когда театр ставит их </w:t>
      </w:r>
      <w:r w:rsidR="00891511" w:rsidRPr="006B0D49">
        <w:rPr>
          <w:rFonts w:ascii="Times New Roman" w:hAnsi="Times New Roman" w:cs="Times New Roman"/>
        </w:rPr>
        <w:t>по-своему</w:t>
      </w:r>
      <w:r w:rsidRPr="006B0D49">
        <w:rPr>
          <w:rFonts w:ascii="Times New Roman" w:hAnsi="Times New Roman" w:cs="Times New Roman"/>
        </w:rPr>
        <w:t>.</w:t>
      </w:r>
    </w:p>
    <w:p w14:paraId="0674A18E" w14:textId="4ACCBAEF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3F46A9" w:rsidRPr="006B0D49">
        <w:rPr>
          <w:rFonts w:ascii="Times New Roman" w:hAnsi="Times New Roman" w:cs="Times New Roman"/>
        </w:rPr>
        <w:t xml:space="preserve">РАМАТУР. </w:t>
      </w:r>
      <w:r w:rsidRPr="006B0D49">
        <w:rPr>
          <w:rFonts w:ascii="Times New Roman" w:hAnsi="Times New Roman" w:cs="Times New Roman"/>
        </w:rPr>
        <w:t xml:space="preserve"> Вы отрицаете гениальность и открываете дорогу посредственности.</w:t>
      </w:r>
    </w:p>
    <w:p w14:paraId="323AA283" w14:textId="2BF152FB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B76E8B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Я профессионал.</w:t>
      </w:r>
    </w:p>
    <w:p w14:paraId="075EBCB1" w14:textId="65837441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3F46A9" w:rsidRPr="006B0D49">
        <w:rPr>
          <w:rFonts w:ascii="Times New Roman" w:hAnsi="Times New Roman" w:cs="Times New Roman"/>
        </w:rPr>
        <w:t>РАМАТУР.</w:t>
      </w:r>
      <w:r w:rsidRPr="006B0D49">
        <w:rPr>
          <w:rFonts w:ascii="Times New Roman" w:hAnsi="Times New Roman" w:cs="Times New Roman"/>
        </w:rPr>
        <w:t xml:space="preserve"> Имеете дар интерпретации, но не </w:t>
      </w:r>
      <w:r w:rsidR="00B9327E" w:rsidRPr="006B0D49">
        <w:rPr>
          <w:rFonts w:ascii="Times New Roman" w:hAnsi="Times New Roman" w:cs="Times New Roman"/>
        </w:rPr>
        <w:t>способны</w:t>
      </w:r>
      <w:r w:rsidRPr="006B0D49">
        <w:rPr>
          <w:rFonts w:ascii="Times New Roman" w:hAnsi="Times New Roman" w:cs="Times New Roman"/>
        </w:rPr>
        <w:t xml:space="preserve"> написать пьесу. Пьеса </w:t>
      </w:r>
      <w:r w:rsidR="00B9327E" w:rsidRPr="006B0D49">
        <w:rPr>
          <w:rFonts w:ascii="Times New Roman" w:hAnsi="Times New Roman" w:cs="Times New Roman"/>
        </w:rPr>
        <w:t xml:space="preserve">— </w:t>
      </w:r>
      <w:r w:rsidR="004247B7" w:rsidRPr="006B0D49">
        <w:rPr>
          <w:rFonts w:ascii="Times New Roman" w:hAnsi="Times New Roman" w:cs="Times New Roman"/>
        </w:rPr>
        <w:t>произведение искусства</w:t>
      </w:r>
      <w:r w:rsidRPr="006B0D49">
        <w:rPr>
          <w:rFonts w:ascii="Times New Roman" w:hAnsi="Times New Roman" w:cs="Times New Roman"/>
        </w:rPr>
        <w:t>.</w:t>
      </w:r>
    </w:p>
    <w:p w14:paraId="35DCFD28" w14:textId="0CEA0457" w:rsidR="003514FD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C177B3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</w:t>
      </w:r>
      <w:r w:rsidR="004247B7" w:rsidRPr="006B0D49">
        <w:rPr>
          <w:rFonts w:ascii="Times New Roman" w:hAnsi="Times New Roman" w:cs="Times New Roman"/>
        </w:rPr>
        <w:t>Нет, произведение искусства — это спектакль. И</w:t>
      </w:r>
      <w:r w:rsidRPr="006B0D49">
        <w:rPr>
          <w:rFonts w:ascii="Times New Roman" w:hAnsi="Times New Roman" w:cs="Times New Roman"/>
        </w:rPr>
        <w:t xml:space="preserve"> если он не зайдет зрителю</w:t>
      </w:r>
      <w:r w:rsidR="004247B7" w:rsidRPr="006B0D49">
        <w:rPr>
          <w:rFonts w:ascii="Times New Roman" w:hAnsi="Times New Roman" w:cs="Times New Roman"/>
        </w:rPr>
        <w:t>,</w:t>
      </w:r>
      <w:r w:rsidRPr="006B0D49">
        <w:rPr>
          <w:rFonts w:ascii="Times New Roman" w:hAnsi="Times New Roman" w:cs="Times New Roman"/>
        </w:rPr>
        <w:t xml:space="preserve"> театр будет в пролете. </w:t>
      </w:r>
    </w:p>
    <w:p w14:paraId="791D9137" w14:textId="4035D1D7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3F46A9" w:rsidRPr="006B0D49">
        <w:rPr>
          <w:rFonts w:ascii="Times New Roman" w:hAnsi="Times New Roman" w:cs="Times New Roman"/>
        </w:rPr>
        <w:t xml:space="preserve">РАМАТУР. </w:t>
      </w:r>
      <w:r w:rsidRPr="006B0D49">
        <w:rPr>
          <w:rFonts w:ascii="Times New Roman" w:hAnsi="Times New Roman" w:cs="Times New Roman"/>
        </w:rPr>
        <w:t xml:space="preserve"> Я не обязан потакать вкусам публики.</w:t>
      </w:r>
    </w:p>
    <w:p w14:paraId="3E228E2D" w14:textId="11FC37E1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C177B3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Да вы просто устаревши</w:t>
      </w:r>
      <w:r w:rsidR="008C37E5" w:rsidRPr="006B0D49">
        <w:rPr>
          <w:rFonts w:ascii="Times New Roman" w:hAnsi="Times New Roman" w:cs="Times New Roman"/>
        </w:rPr>
        <w:t>й</w:t>
      </w:r>
      <w:r w:rsidRPr="006B0D49">
        <w:rPr>
          <w:rFonts w:ascii="Times New Roman" w:hAnsi="Times New Roman" w:cs="Times New Roman"/>
        </w:rPr>
        <w:t xml:space="preserve"> чел. Ваш театр существует только в вашей голове.</w:t>
      </w:r>
    </w:p>
    <w:p w14:paraId="76FC8C7B" w14:textId="60B02814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3F46A9" w:rsidRPr="006B0D49">
        <w:rPr>
          <w:rFonts w:ascii="Times New Roman" w:hAnsi="Times New Roman" w:cs="Times New Roman"/>
        </w:rPr>
        <w:t>РАМАТУР.</w:t>
      </w:r>
      <w:r w:rsidRPr="006B0D49">
        <w:rPr>
          <w:rFonts w:ascii="Times New Roman" w:hAnsi="Times New Roman" w:cs="Times New Roman"/>
        </w:rPr>
        <w:t xml:space="preserve"> Да существует для начала в моей голове.</w:t>
      </w:r>
      <w:r w:rsidR="002A3029" w:rsidRPr="006B0D49">
        <w:rPr>
          <w:rFonts w:ascii="Times New Roman" w:hAnsi="Times New Roman" w:cs="Times New Roman"/>
        </w:rPr>
        <w:t xml:space="preserve"> </w:t>
      </w:r>
    </w:p>
    <w:p w14:paraId="05FD4BD4" w14:textId="34582BAF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C177B3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Ваши пьесы никто не возьмётся ставить. Спектакль – работа коллектива.</w:t>
      </w:r>
    </w:p>
    <w:p w14:paraId="6C6640A2" w14:textId="50B557F6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</w:t>
      </w:r>
      <w:r w:rsidR="00B24140" w:rsidRPr="006B0D49">
        <w:rPr>
          <w:rFonts w:ascii="Times New Roman" w:hAnsi="Times New Roman" w:cs="Times New Roman"/>
        </w:rPr>
        <w:t>РАМАТУР</w:t>
      </w:r>
      <w:r w:rsidRPr="006B0D49">
        <w:rPr>
          <w:rFonts w:ascii="Times New Roman" w:hAnsi="Times New Roman" w:cs="Times New Roman"/>
        </w:rPr>
        <w:t xml:space="preserve">. Но не коллектива </w:t>
      </w:r>
      <w:r w:rsidR="00891511" w:rsidRPr="006B0D49">
        <w:rPr>
          <w:rFonts w:ascii="Times New Roman" w:hAnsi="Times New Roman" w:cs="Times New Roman"/>
        </w:rPr>
        <w:t>серостей</w:t>
      </w:r>
      <w:r w:rsidRPr="006B0D49">
        <w:rPr>
          <w:rFonts w:ascii="Times New Roman" w:hAnsi="Times New Roman" w:cs="Times New Roman"/>
        </w:rPr>
        <w:t xml:space="preserve">. </w:t>
      </w:r>
      <w:r w:rsidR="00891511" w:rsidRPr="006B0D49">
        <w:rPr>
          <w:rFonts w:ascii="Times New Roman" w:hAnsi="Times New Roman" w:cs="Times New Roman"/>
        </w:rPr>
        <w:t xml:space="preserve">Моя задача написать хорошую пьесу, ваша и актеров ее талантливо воплотить. </w:t>
      </w:r>
      <w:r w:rsidRPr="006B0D49">
        <w:rPr>
          <w:rFonts w:ascii="Times New Roman" w:hAnsi="Times New Roman" w:cs="Times New Roman"/>
        </w:rPr>
        <w:t>А вы хотите пороть отсебятину, не задумываясь о смысле.</w:t>
      </w:r>
    </w:p>
    <w:p w14:paraId="48F4BE4B" w14:textId="180D85AB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</w:t>
      </w:r>
      <w:r w:rsidR="00EB2AC2" w:rsidRPr="006B0D49">
        <w:rPr>
          <w:rFonts w:ascii="Times New Roman" w:hAnsi="Times New Roman" w:cs="Times New Roman"/>
        </w:rPr>
        <w:t xml:space="preserve">ЕЖИССЕР. </w:t>
      </w:r>
      <w:r w:rsidRPr="006B0D49">
        <w:rPr>
          <w:rFonts w:ascii="Times New Roman" w:hAnsi="Times New Roman" w:cs="Times New Roman"/>
        </w:rPr>
        <w:t xml:space="preserve"> </w:t>
      </w:r>
      <w:r w:rsidR="00D55D17" w:rsidRPr="006B0D49">
        <w:rPr>
          <w:rFonts w:ascii="Times New Roman" w:hAnsi="Times New Roman" w:cs="Times New Roman"/>
        </w:rPr>
        <w:t>Я уже объяснил, что у</w:t>
      </w:r>
      <w:r w:rsidR="004247B7" w:rsidRPr="006B0D49">
        <w:rPr>
          <w:rFonts w:ascii="Times New Roman" w:hAnsi="Times New Roman" w:cs="Times New Roman"/>
        </w:rPr>
        <w:t xml:space="preserve"> меня свои смыслы</w:t>
      </w:r>
      <w:r w:rsidR="0054046C" w:rsidRPr="006B0D49">
        <w:rPr>
          <w:rFonts w:ascii="Times New Roman" w:hAnsi="Times New Roman" w:cs="Times New Roman"/>
        </w:rPr>
        <w:t>!</w:t>
      </w:r>
    </w:p>
    <w:p w14:paraId="221E08E3" w14:textId="00BFAE95" w:rsidR="001D6D16" w:rsidRPr="006B0D49" w:rsidRDefault="001D6D16" w:rsidP="00EC556E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</w:t>
      </w:r>
      <w:r w:rsidR="00C665A6" w:rsidRPr="006B0D49">
        <w:rPr>
          <w:rFonts w:ascii="Times New Roman" w:hAnsi="Times New Roman" w:cs="Times New Roman"/>
        </w:rPr>
        <w:t>РИТИКЕССА.</w:t>
      </w:r>
      <w:r w:rsidRPr="006B0D49">
        <w:rPr>
          <w:rFonts w:ascii="Times New Roman" w:hAnsi="Times New Roman" w:cs="Times New Roman"/>
        </w:rPr>
        <w:t xml:space="preserve"> Стоп стоп стоп. Я как модератор должна вас остановить.</w:t>
      </w:r>
      <w:r w:rsidR="003F6B84" w:rsidRPr="006B0D49">
        <w:rPr>
          <w:rFonts w:ascii="Times New Roman" w:hAnsi="Times New Roman" w:cs="Times New Roman"/>
        </w:rPr>
        <w:t xml:space="preserve"> Давайте, общаться конструктивно. </w:t>
      </w:r>
      <w:r w:rsidR="00FA45CE" w:rsidRPr="006B0D49">
        <w:rPr>
          <w:rFonts w:ascii="Times New Roman" w:hAnsi="Times New Roman" w:cs="Times New Roman"/>
        </w:rPr>
        <w:t xml:space="preserve">Интересно узнать о новаторстве в театре. </w:t>
      </w:r>
      <w:r w:rsidR="003F6B84" w:rsidRPr="006B0D49">
        <w:rPr>
          <w:rFonts w:ascii="Times New Roman" w:hAnsi="Times New Roman" w:cs="Times New Roman"/>
        </w:rPr>
        <w:t xml:space="preserve">Появились новые формы, документальный театр, </w:t>
      </w:r>
      <w:r w:rsidR="00FA45CE" w:rsidRPr="006B0D49">
        <w:rPr>
          <w:rFonts w:ascii="Times New Roman" w:hAnsi="Times New Roman" w:cs="Times New Roman"/>
        </w:rPr>
        <w:t>хотя</w:t>
      </w:r>
      <w:r w:rsidR="003F6B84" w:rsidRPr="006B0D49">
        <w:rPr>
          <w:rFonts w:ascii="Times New Roman" w:hAnsi="Times New Roman" w:cs="Times New Roman"/>
        </w:rPr>
        <w:t xml:space="preserve"> это уже даже и не ново, а обыденно</w:t>
      </w:r>
      <w:r w:rsidR="00FA45CE" w:rsidRPr="006B0D49">
        <w:rPr>
          <w:rFonts w:ascii="Times New Roman" w:hAnsi="Times New Roman" w:cs="Times New Roman"/>
        </w:rPr>
        <w:t>.</w:t>
      </w:r>
      <w:r w:rsidR="003F6B84" w:rsidRPr="006B0D49">
        <w:rPr>
          <w:rFonts w:ascii="Times New Roman" w:hAnsi="Times New Roman" w:cs="Times New Roman"/>
        </w:rPr>
        <w:t xml:space="preserve"> </w:t>
      </w:r>
      <w:r w:rsidR="00FA45CE" w:rsidRPr="006B0D49">
        <w:rPr>
          <w:rFonts w:ascii="Times New Roman" w:hAnsi="Times New Roman" w:cs="Times New Roman"/>
        </w:rPr>
        <w:t>И</w:t>
      </w:r>
      <w:r w:rsidR="001A4268" w:rsidRPr="006B0D49">
        <w:rPr>
          <w:rFonts w:ascii="Times New Roman" w:hAnsi="Times New Roman" w:cs="Times New Roman"/>
        </w:rPr>
        <w:t>ммерси</w:t>
      </w:r>
      <w:r w:rsidR="00E529D1" w:rsidRPr="006B0D49">
        <w:rPr>
          <w:rFonts w:ascii="Times New Roman" w:hAnsi="Times New Roman" w:cs="Times New Roman"/>
        </w:rPr>
        <w:t>в</w:t>
      </w:r>
      <w:r w:rsidR="001A4268" w:rsidRPr="006B0D49">
        <w:rPr>
          <w:rFonts w:ascii="Times New Roman" w:hAnsi="Times New Roman" w:cs="Times New Roman"/>
        </w:rPr>
        <w:t>ный</w:t>
      </w:r>
      <w:r w:rsidR="003F6B84" w:rsidRPr="006B0D49">
        <w:rPr>
          <w:rFonts w:ascii="Times New Roman" w:hAnsi="Times New Roman" w:cs="Times New Roman"/>
        </w:rPr>
        <w:t xml:space="preserve"> театр. Театр завоевывает новые пространства и площадки – заброшенные заводы, музейные помещения. </w:t>
      </w:r>
      <w:r w:rsidR="001A4268" w:rsidRPr="006B0D49">
        <w:rPr>
          <w:rFonts w:ascii="Times New Roman" w:hAnsi="Times New Roman" w:cs="Times New Roman"/>
        </w:rPr>
        <w:t xml:space="preserve">Об этом, наверно может рассказать наша </w:t>
      </w:r>
      <w:r w:rsidR="00383B1B" w:rsidRPr="006B0D49">
        <w:rPr>
          <w:rFonts w:ascii="Times New Roman" w:hAnsi="Times New Roman" w:cs="Times New Roman"/>
        </w:rPr>
        <w:t xml:space="preserve">молодая </w:t>
      </w:r>
      <w:r w:rsidR="001A4268" w:rsidRPr="006B0D49">
        <w:rPr>
          <w:rFonts w:ascii="Times New Roman" w:hAnsi="Times New Roman" w:cs="Times New Roman"/>
        </w:rPr>
        <w:t>режиссерка.</w:t>
      </w:r>
    </w:p>
    <w:p w14:paraId="28CA53F0" w14:textId="6B937AED" w:rsidR="001A4268" w:rsidRPr="006B0D49" w:rsidRDefault="001A4268" w:rsidP="001A4268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lastRenderedPageBreak/>
        <w:t xml:space="preserve">РЕЖИССЕРКА. На классическом спектакле лично я чувствую внутри пустоту, меня обманули, </w:t>
      </w:r>
      <w:r w:rsidR="00AC5E6E" w:rsidRPr="006B0D49">
        <w:rPr>
          <w:rFonts w:ascii="Times New Roman" w:hAnsi="Times New Roman" w:cs="Times New Roman"/>
        </w:rPr>
        <w:t xml:space="preserve">потому что </w:t>
      </w:r>
      <w:r w:rsidRPr="006B0D49">
        <w:rPr>
          <w:rFonts w:ascii="Times New Roman" w:hAnsi="Times New Roman" w:cs="Times New Roman"/>
        </w:rPr>
        <w:t>со мной ничего не произошло. Да да,</w:t>
      </w:r>
      <w:r w:rsidR="00AC5E6E" w:rsidRPr="006B0D49">
        <w:rPr>
          <w:rFonts w:ascii="Times New Roman" w:hAnsi="Times New Roman" w:cs="Times New Roman"/>
        </w:rPr>
        <w:t xml:space="preserve"> </w:t>
      </w:r>
      <w:r w:rsidRPr="006B0D49">
        <w:rPr>
          <w:rFonts w:ascii="Times New Roman" w:hAnsi="Times New Roman" w:cs="Times New Roman"/>
        </w:rPr>
        <w:t>дорогие режиссер и драматург. На ваших спектаклях в моей душе пустота, вы ничего не смогли со мной сделать. В моем иммерс</w:t>
      </w:r>
      <w:r w:rsidR="00424CCD" w:rsidRPr="006B0D49">
        <w:rPr>
          <w:rFonts w:ascii="Times New Roman" w:hAnsi="Times New Roman" w:cs="Times New Roman"/>
        </w:rPr>
        <w:t>ивном</w:t>
      </w:r>
      <w:r w:rsidRPr="006B0D49">
        <w:rPr>
          <w:rFonts w:ascii="Times New Roman" w:hAnsi="Times New Roman" w:cs="Times New Roman"/>
        </w:rPr>
        <w:t xml:space="preserve"> театре задача </w:t>
      </w:r>
      <w:r w:rsidR="00AC5E6E" w:rsidRPr="006B0D49">
        <w:rPr>
          <w:rFonts w:ascii="Times New Roman" w:hAnsi="Times New Roman" w:cs="Times New Roman"/>
        </w:rPr>
        <w:t>иная – это</w:t>
      </w:r>
      <w:r w:rsidRPr="006B0D49">
        <w:rPr>
          <w:rFonts w:ascii="Times New Roman" w:hAnsi="Times New Roman" w:cs="Times New Roman"/>
        </w:rPr>
        <w:t xml:space="preserve"> изменение состояния. Я не собираюсь никого веселить.</w:t>
      </w:r>
    </w:p>
    <w:p w14:paraId="4E4D6A3E" w14:textId="31FFC9D8" w:rsidR="00387CCF" w:rsidRPr="006B0D49" w:rsidRDefault="00387CCF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ДРАМАТУР. </w:t>
      </w:r>
      <w:r w:rsidR="00424CCD" w:rsidRPr="006B0D49">
        <w:rPr>
          <w:rFonts w:ascii="Times New Roman" w:hAnsi="Times New Roman" w:cs="Times New Roman"/>
        </w:rPr>
        <w:t>Так</w:t>
      </w:r>
      <w:r w:rsidR="00F03E4B" w:rsidRPr="006B0D49">
        <w:rPr>
          <w:rFonts w:ascii="Times New Roman" w:hAnsi="Times New Roman" w:cs="Times New Roman"/>
        </w:rPr>
        <w:t xml:space="preserve"> </w:t>
      </w:r>
      <w:r w:rsidRPr="006B0D49">
        <w:rPr>
          <w:rFonts w:ascii="Times New Roman" w:hAnsi="Times New Roman" w:cs="Times New Roman"/>
        </w:rPr>
        <w:t>что</w:t>
      </w:r>
      <w:r w:rsidR="00F03E4B" w:rsidRPr="006B0D49">
        <w:rPr>
          <w:rFonts w:ascii="Times New Roman" w:hAnsi="Times New Roman" w:cs="Times New Roman"/>
        </w:rPr>
        <w:t xml:space="preserve"> же</w:t>
      </w:r>
      <w:r w:rsidRPr="006B0D49">
        <w:rPr>
          <w:rFonts w:ascii="Times New Roman" w:hAnsi="Times New Roman" w:cs="Times New Roman"/>
        </w:rPr>
        <w:t xml:space="preserve"> вы делаете на представлении</w:t>
      </w:r>
      <w:r w:rsidR="009B37D5" w:rsidRPr="006B0D49">
        <w:rPr>
          <w:rFonts w:ascii="Times New Roman" w:hAnsi="Times New Roman" w:cs="Times New Roman"/>
        </w:rPr>
        <w:t>?</w:t>
      </w:r>
    </w:p>
    <w:p w14:paraId="3C3BDAE1" w14:textId="50AC7B90" w:rsidR="00387CCF" w:rsidRPr="006B0D49" w:rsidRDefault="00387CCF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РЕЖИССЕРКА. Мой спектакль должен иметь терапевтический бэкграунд, очень важно, идти куда-то дальше, мы создаем лечебный контент, в какой-то момент зритель гарантированно получает некий инсайт. Это способ что-то понять, прощупать свои болевые точки. У нас очень крутые актеры.</w:t>
      </w:r>
    </w:p>
    <w:p w14:paraId="2FD30BF4" w14:textId="7626FEC1" w:rsidR="00387CCF" w:rsidRPr="006B0D49" w:rsidRDefault="00387CCF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РЕЖИССЕР. </w:t>
      </w:r>
      <w:r w:rsidR="00711EF5" w:rsidRPr="006B0D49">
        <w:rPr>
          <w:rFonts w:ascii="Times New Roman" w:hAnsi="Times New Roman" w:cs="Times New Roman"/>
        </w:rPr>
        <w:t>Сомневаюсь.</w:t>
      </w:r>
    </w:p>
    <w:p w14:paraId="11890686" w14:textId="40903F07" w:rsidR="00387CCF" w:rsidRPr="006B0D49" w:rsidRDefault="00387CCF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АКТЕРКА. (гордо) Представьте себе. Все актеры и я в их числе, все мы одновременно актеры, режиссеры и терапевты. Ваши подходы у нас не проканают. Актер, режиссер, терапевт – в одном флаконе, мышление должно быть очень гибким.</w:t>
      </w:r>
    </w:p>
    <w:p w14:paraId="7DE08D4C" w14:textId="15E803BE" w:rsidR="009A58ED" w:rsidRPr="006B0D49" w:rsidRDefault="00387CCF" w:rsidP="009A58ED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РЕЖИССЕРКА.  Мы погружаем зрителя в архитепический слой, </w:t>
      </w:r>
      <w:r w:rsidR="008C74F1" w:rsidRPr="006B0D49">
        <w:rPr>
          <w:rFonts w:ascii="Times New Roman" w:hAnsi="Times New Roman" w:cs="Times New Roman"/>
        </w:rPr>
        <w:t xml:space="preserve">и </w:t>
      </w:r>
      <w:r w:rsidRPr="006B0D49">
        <w:rPr>
          <w:rFonts w:ascii="Times New Roman" w:hAnsi="Times New Roman" w:cs="Times New Roman"/>
        </w:rPr>
        <w:t>накладываем сверху актерский образ</w:t>
      </w:r>
      <w:r w:rsidR="00FE1A22" w:rsidRPr="006B0D49">
        <w:rPr>
          <w:rFonts w:ascii="Times New Roman" w:hAnsi="Times New Roman" w:cs="Times New Roman"/>
        </w:rPr>
        <w:t>.</w:t>
      </w:r>
      <w:r w:rsidR="00FF6A02" w:rsidRPr="006B0D49">
        <w:rPr>
          <w:rFonts w:ascii="Times New Roman" w:hAnsi="Times New Roman" w:cs="Times New Roman"/>
        </w:rPr>
        <w:t xml:space="preserve"> </w:t>
      </w:r>
      <w:r w:rsidR="009A58ED" w:rsidRPr="006B0D49">
        <w:rPr>
          <w:rFonts w:ascii="Times New Roman" w:hAnsi="Times New Roman" w:cs="Times New Roman"/>
        </w:rPr>
        <w:t xml:space="preserve">Мне не интересно доносить свою точку зрения. Я хочу общаться со зрителями в течение </w:t>
      </w:r>
      <w:r w:rsidR="00D97D6F" w:rsidRPr="006B0D49">
        <w:rPr>
          <w:rFonts w:ascii="Times New Roman" w:hAnsi="Times New Roman" w:cs="Times New Roman"/>
        </w:rPr>
        <w:t>спектакля.</w:t>
      </w:r>
    </w:p>
    <w:p w14:paraId="3EA6822D" w14:textId="2DCA8188" w:rsidR="00387CCF" w:rsidRPr="006B0D49" w:rsidRDefault="009A58ED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ДРАМАТУРГ. Да у вас просто нет своей точки зрения.</w:t>
      </w:r>
    </w:p>
    <w:p w14:paraId="2AA12A3E" w14:textId="6CFCB375" w:rsidR="00FE1A22" w:rsidRPr="006B0D49" w:rsidRDefault="00FE1A22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РЕЖИССЕР. </w:t>
      </w:r>
      <w:r w:rsidR="00E137F8" w:rsidRPr="006B0D49">
        <w:rPr>
          <w:rFonts w:ascii="Times New Roman" w:hAnsi="Times New Roman" w:cs="Times New Roman"/>
        </w:rPr>
        <w:t xml:space="preserve">(смеется) </w:t>
      </w:r>
      <w:r w:rsidR="009A58ED" w:rsidRPr="006B0D49">
        <w:rPr>
          <w:rFonts w:ascii="Times New Roman" w:hAnsi="Times New Roman" w:cs="Times New Roman"/>
        </w:rPr>
        <w:t>Однако, пусть продемонстрирует</w:t>
      </w:r>
      <w:r w:rsidRPr="006B0D49">
        <w:rPr>
          <w:rFonts w:ascii="Times New Roman" w:hAnsi="Times New Roman" w:cs="Times New Roman"/>
        </w:rPr>
        <w:t>!</w:t>
      </w:r>
    </w:p>
    <w:p w14:paraId="50CBFEB2" w14:textId="745BB506" w:rsidR="00387CCF" w:rsidRPr="006B0D49" w:rsidRDefault="00E137F8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РЕЖИССЕРКА. (обращается к критикессе) Можно?</w:t>
      </w:r>
    </w:p>
    <w:p w14:paraId="176A74E8" w14:textId="048522C0" w:rsidR="00E137F8" w:rsidRPr="006B0D49" w:rsidRDefault="00E137F8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КРИТИКЕССА. Конечно, конечно. Я двумя руками за. Проведите для нас мастер класс.</w:t>
      </w:r>
    </w:p>
    <w:p w14:paraId="503480FE" w14:textId="540F4BDC" w:rsidR="00AD4646" w:rsidRPr="006B0D49" w:rsidRDefault="00E137F8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РЕЖИССЕРКА. Ну, тогда мы сейчас сыграем </w:t>
      </w:r>
      <w:r w:rsidR="00AD4646" w:rsidRPr="006B0D49">
        <w:rPr>
          <w:rFonts w:ascii="Times New Roman" w:hAnsi="Times New Roman" w:cs="Times New Roman"/>
        </w:rPr>
        <w:t>спектакль</w:t>
      </w:r>
      <w:r w:rsidRPr="006B0D49">
        <w:rPr>
          <w:rFonts w:ascii="Times New Roman" w:hAnsi="Times New Roman" w:cs="Times New Roman"/>
        </w:rPr>
        <w:t xml:space="preserve"> Тень. </w:t>
      </w:r>
    </w:p>
    <w:p w14:paraId="4743E95D" w14:textId="127EA6A7" w:rsidR="00AD4646" w:rsidRPr="006B0D49" w:rsidRDefault="00AD4646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ДРАМАТУРГ. По Шварцу?</w:t>
      </w:r>
    </w:p>
    <w:p w14:paraId="73F9473C" w14:textId="79D30364" w:rsidR="00AD4646" w:rsidRPr="006B0D49" w:rsidRDefault="00AD4646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РЕЖИССЕРКА. Какому</w:t>
      </w:r>
      <w:r w:rsidR="00C17E58">
        <w:rPr>
          <w:rFonts w:ascii="Times New Roman" w:hAnsi="Times New Roman" w:cs="Times New Roman"/>
        </w:rPr>
        <w:t xml:space="preserve"> ещё</w:t>
      </w:r>
      <w:r w:rsidRPr="006B0D49">
        <w:rPr>
          <w:rFonts w:ascii="Times New Roman" w:hAnsi="Times New Roman" w:cs="Times New Roman"/>
        </w:rPr>
        <w:t xml:space="preserve"> Шварцу? По Юнгу. Интеграция тени.</w:t>
      </w:r>
    </w:p>
    <w:p w14:paraId="2BA1B107" w14:textId="64805C05" w:rsidR="00AD4646" w:rsidRPr="006B0D49" w:rsidRDefault="00AD4646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КРИТИКЕССА. </w:t>
      </w:r>
      <w:r w:rsidR="009B37D5" w:rsidRPr="006B0D49">
        <w:rPr>
          <w:rFonts w:ascii="Times New Roman" w:hAnsi="Times New Roman" w:cs="Times New Roman"/>
        </w:rPr>
        <w:t>П</w:t>
      </w:r>
      <w:r w:rsidRPr="006B0D49">
        <w:rPr>
          <w:rFonts w:ascii="Times New Roman" w:hAnsi="Times New Roman" w:cs="Times New Roman"/>
        </w:rPr>
        <w:t>оясните для зрителей нашей передачи.</w:t>
      </w:r>
    </w:p>
    <w:p w14:paraId="1A61B655" w14:textId="3D6D6A9F" w:rsidR="00AD4646" w:rsidRPr="006B0D49" w:rsidRDefault="00AD4646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РЕЖИССЕРКА. Да кто же теперь не знает</w:t>
      </w:r>
      <w:r w:rsidR="009B37D5" w:rsidRPr="006B0D49">
        <w:rPr>
          <w:rFonts w:ascii="Times New Roman" w:hAnsi="Times New Roman" w:cs="Times New Roman"/>
        </w:rPr>
        <w:t xml:space="preserve"> Юнга</w:t>
      </w:r>
      <w:r w:rsidRPr="006B0D49">
        <w:rPr>
          <w:rFonts w:ascii="Times New Roman" w:hAnsi="Times New Roman" w:cs="Times New Roman"/>
        </w:rPr>
        <w:t xml:space="preserve">. </w:t>
      </w:r>
      <w:r w:rsidR="009B37D5" w:rsidRPr="006B0D49">
        <w:rPr>
          <w:rFonts w:ascii="Times New Roman" w:hAnsi="Times New Roman" w:cs="Times New Roman"/>
        </w:rPr>
        <w:t>С</w:t>
      </w:r>
      <w:r w:rsidRPr="006B0D49">
        <w:rPr>
          <w:rFonts w:ascii="Times New Roman" w:hAnsi="Times New Roman" w:cs="Times New Roman"/>
        </w:rPr>
        <w:t xml:space="preserve">ознание и подсознание. То, что вытеснено в подсознание есть </w:t>
      </w:r>
      <w:r w:rsidR="009A58ED" w:rsidRPr="006B0D49">
        <w:rPr>
          <w:rFonts w:ascii="Times New Roman" w:hAnsi="Times New Roman" w:cs="Times New Roman"/>
        </w:rPr>
        <w:t>тень</w:t>
      </w:r>
      <w:r w:rsidRPr="006B0D49">
        <w:rPr>
          <w:rFonts w:ascii="Times New Roman" w:hAnsi="Times New Roman" w:cs="Times New Roman"/>
        </w:rPr>
        <w:t>.</w:t>
      </w:r>
    </w:p>
    <w:p w14:paraId="6D83F68D" w14:textId="689D3CEF" w:rsidR="00AD4646" w:rsidRPr="006B0D49" w:rsidRDefault="00AD4646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ДРАМАТУРГ. </w:t>
      </w:r>
      <w:r w:rsidR="009B37D5" w:rsidRPr="006B0D49">
        <w:rPr>
          <w:rFonts w:ascii="Times New Roman" w:hAnsi="Times New Roman" w:cs="Times New Roman"/>
        </w:rPr>
        <w:t>Но это вовсе не театр, а сеанс психотерапии.</w:t>
      </w:r>
    </w:p>
    <w:p w14:paraId="57991B33" w14:textId="7498E0F8" w:rsidR="00AD4646" w:rsidRPr="006B0D49" w:rsidRDefault="00AD4646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РЕЖИССЕРКА. </w:t>
      </w:r>
      <w:r w:rsidR="00134215" w:rsidRPr="006B0D49">
        <w:rPr>
          <w:rFonts w:ascii="Times New Roman" w:hAnsi="Times New Roman" w:cs="Times New Roman"/>
        </w:rPr>
        <w:t>П</w:t>
      </w:r>
      <w:r w:rsidRPr="006B0D49">
        <w:rPr>
          <w:rFonts w:ascii="Times New Roman" w:hAnsi="Times New Roman" w:cs="Times New Roman"/>
        </w:rPr>
        <w:t>оехали. Дорогая, зажигай!</w:t>
      </w:r>
    </w:p>
    <w:p w14:paraId="4AB8C7DE" w14:textId="0B5C687D" w:rsidR="00AD4646" w:rsidRPr="006B0D49" w:rsidRDefault="00E137F8" w:rsidP="00E137F8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АКТЕРКА. Я сейчас чувствую себя очень круто</w:t>
      </w:r>
      <w:r w:rsidR="00F75D03" w:rsidRPr="006B0D49">
        <w:rPr>
          <w:rFonts w:ascii="Times New Roman" w:hAnsi="Times New Roman" w:cs="Times New Roman"/>
        </w:rPr>
        <w:t>.</w:t>
      </w:r>
      <w:r w:rsidR="00AD4646" w:rsidRPr="006B0D49">
        <w:rPr>
          <w:rFonts w:ascii="Times New Roman" w:hAnsi="Times New Roman" w:cs="Times New Roman"/>
        </w:rPr>
        <w:t xml:space="preserve"> Жгу!</w:t>
      </w:r>
      <w:r w:rsidR="00D073B5" w:rsidRPr="006B0D49">
        <w:rPr>
          <w:rFonts w:ascii="Times New Roman" w:hAnsi="Times New Roman" w:cs="Times New Roman"/>
        </w:rPr>
        <w:t xml:space="preserve"> (</w:t>
      </w:r>
      <w:r w:rsidR="00AD4646" w:rsidRPr="006B0D49">
        <w:rPr>
          <w:rFonts w:ascii="Times New Roman" w:hAnsi="Times New Roman" w:cs="Times New Roman"/>
          <w:i/>
          <w:iCs/>
        </w:rPr>
        <w:t>Мычит</w:t>
      </w:r>
      <w:r w:rsidR="00D073B5" w:rsidRPr="006B0D49">
        <w:rPr>
          <w:rFonts w:ascii="Times New Roman" w:hAnsi="Times New Roman" w:cs="Times New Roman"/>
        </w:rPr>
        <w:t>)</w:t>
      </w:r>
      <w:r w:rsidR="00AD4646" w:rsidRPr="006B0D49">
        <w:rPr>
          <w:rFonts w:ascii="Times New Roman" w:hAnsi="Times New Roman" w:cs="Times New Roman"/>
        </w:rPr>
        <w:t xml:space="preserve"> М-м-м-м-м-м-м Мам-мам-мам-мам-</w:t>
      </w:r>
      <w:r w:rsidR="00D073B5" w:rsidRPr="006B0D49">
        <w:rPr>
          <w:rFonts w:ascii="Times New Roman" w:hAnsi="Times New Roman" w:cs="Times New Roman"/>
        </w:rPr>
        <w:t>мом-мом-мом -мом</w:t>
      </w:r>
    </w:p>
    <w:p w14:paraId="2A37818C" w14:textId="12AE77F8" w:rsidR="00E137F8" w:rsidRPr="006B0D49" w:rsidRDefault="00D073B5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 xml:space="preserve">РЕЖИССЕР. </w:t>
      </w:r>
      <w:r w:rsidR="0068765F" w:rsidRPr="006B0D49">
        <w:rPr>
          <w:rFonts w:ascii="Times New Roman" w:hAnsi="Times New Roman" w:cs="Times New Roman"/>
        </w:rPr>
        <w:t>(скептически) Ну и</w:t>
      </w:r>
      <w:r w:rsidRPr="006B0D49">
        <w:rPr>
          <w:rFonts w:ascii="Times New Roman" w:hAnsi="Times New Roman" w:cs="Times New Roman"/>
        </w:rPr>
        <w:t>!</w:t>
      </w:r>
    </w:p>
    <w:p w14:paraId="096BC83A" w14:textId="7B4160E5" w:rsidR="00D073B5" w:rsidRPr="006B0D49" w:rsidRDefault="00D073B5" w:rsidP="00387CCF">
      <w:pPr>
        <w:jc w:val="both"/>
        <w:rPr>
          <w:rFonts w:ascii="Times New Roman" w:hAnsi="Times New Roman" w:cs="Times New Roman"/>
          <w:i/>
          <w:iCs/>
        </w:rPr>
      </w:pPr>
      <w:r w:rsidRPr="006B0D49">
        <w:rPr>
          <w:rFonts w:ascii="Times New Roman" w:hAnsi="Times New Roman" w:cs="Times New Roman"/>
          <w:i/>
          <w:iCs/>
        </w:rPr>
        <w:t>Актерка вращает головой, длинная коса вращается вокруг нее, актерка мычит и вращает вокруг себя косу, неожиданно застывает неподвижно</w:t>
      </w:r>
      <w:r w:rsidR="00134215" w:rsidRPr="006B0D49">
        <w:rPr>
          <w:rFonts w:ascii="Times New Roman" w:hAnsi="Times New Roman" w:cs="Times New Roman"/>
          <w:i/>
          <w:iCs/>
        </w:rPr>
        <w:t>: ее глаза фосфоресцируют, она скалит рот с клыками. Критикесса кричит от ужаса, драматург падает в обморок, режиссер заливается гомерическим хохотом, режиссерка танцует, актерка</w:t>
      </w:r>
      <w:r w:rsidR="009370F4" w:rsidRPr="006B0D49">
        <w:rPr>
          <w:rFonts w:ascii="Times New Roman" w:hAnsi="Times New Roman" w:cs="Times New Roman"/>
          <w:i/>
          <w:iCs/>
        </w:rPr>
        <w:t xml:space="preserve"> бьется в истерике</w:t>
      </w:r>
      <w:r w:rsidR="00134215" w:rsidRPr="006B0D49">
        <w:rPr>
          <w:rFonts w:ascii="Times New Roman" w:hAnsi="Times New Roman" w:cs="Times New Roman"/>
          <w:i/>
          <w:iCs/>
        </w:rPr>
        <w:t>.</w:t>
      </w:r>
    </w:p>
    <w:p w14:paraId="75F1A0D4" w14:textId="24D6F8FC" w:rsidR="00134215" w:rsidRPr="006B0D49" w:rsidRDefault="00134215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КРИТИКЕССА (опомнившись,</w:t>
      </w:r>
      <w:r w:rsidR="00794744" w:rsidRPr="006B0D49">
        <w:rPr>
          <w:rFonts w:ascii="Times New Roman" w:hAnsi="Times New Roman" w:cs="Times New Roman"/>
        </w:rPr>
        <w:t xml:space="preserve"> после </w:t>
      </w:r>
      <w:r w:rsidR="004207B1" w:rsidRPr="006B0D49">
        <w:rPr>
          <w:rFonts w:ascii="Times New Roman" w:hAnsi="Times New Roman" w:cs="Times New Roman"/>
        </w:rPr>
        <w:t xml:space="preserve">охвативших её </w:t>
      </w:r>
      <w:r w:rsidRPr="006B0D49">
        <w:rPr>
          <w:rFonts w:ascii="Times New Roman" w:hAnsi="Times New Roman" w:cs="Times New Roman"/>
        </w:rPr>
        <w:t>рыда</w:t>
      </w:r>
      <w:r w:rsidR="00794744" w:rsidRPr="006B0D49">
        <w:rPr>
          <w:rFonts w:ascii="Times New Roman" w:hAnsi="Times New Roman" w:cs="Times New Roman"/>
        </w:rPr>
        <w:t>ний</w:t>
      </w:r>
      <w:r w:rsidRPr="006B0D49">
        <w:rPr>
          <w:rFonts w:ascii="Times New Roman" w:hAnsi="Times New Roman" w:cs="Times New Roman"/>
        </w:rPr>
        <w:t>). Вы растопили во мне лед души и что-то потекло. Выключай камеру</w:t>
      </w:r>
      <w:r w:rsidR="00794744" w:rsidRPr="006B0D49">
        <w:rPr>
          <w:rFonts w:ascii="Times New Roman" w:hAnsi="Times New Roman" w:cs="Times New Roman"/>
        </w:rPr>
        <w:t>!</w:t>
      </w:r>
    </w:p>
    <w:p w14:paraId="1F0350F8" w14:textId="77777777" w:rsidR="00134215" w:rsidRPr="006B0D49" w:rsidRDefault="00134215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ГОЛОС ОПЕРАТОРА Уже выключил. А что делать со стариком?</w:t>
      </w:r>
    </w:p>
    <w:p w14:paraId="60576EB5" w14:textId="77777777" w:rsidR="00134215" w:rsidRPr="006B0D49" w:rsidRDefault="00134215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КРИТИКЕССА. Набирай скорую. Старика в кардиологию.</w:t>
      </w:r>
    </w:p>
    <w:p w14:paraId="1DB661FB" w14:textId="5CAA480A" w:rsidR="00134215" w:rsidRPr="006B0D49" w:rsidRDefault="00134215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ГОЛОС ОПЕРАТОРА. А остальных куда?</w:t>
      </w:r>
    </w:p>
    <w:p w14:paraId="79AC4628" w14:textId="583ECA0D" w:rsidR="00134215" w:rsidRPr="006B0D49" w:rsidRDefault="00134215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lastRenderedPageBreak/>
        <w:t xml:space="preserve">КРИТИКЕССА. Вызывай санитаров. </w:t>
      </w:r>
    </w:p>
    <w:p w14:paraId="16764393" w14:textId="3CDD04BC" w:rsidR="00134215" w:rsidRPr="006B0D49" w:rsidRDefault="00493D68" w:rsidP="00387CCF">
      <w:pPr>
        <w:jc w:val="both"/>
        <w:rPr>
          <w:rFonts w:ascii="Times New Roman" w:hAnsi="Times New Roman" w:cs="Times New Roman"/>
        </w:rPr>
      </w:pPr>
      <w:r w:rsidRPr="006B0D49">
        <w:rPr>
          <w:rFonts w:ascii="Times New Roman" w:hAnsi="Times New Roman" w:cs="Times New Roman"/>
        </w:rPr>
        <w:t>КОНЕЦ</w:t>
      </w:r>
    </w:p>
    <w:p w14:paraId="094E4975" w14:textId="3CF6DF76" w:rsidR="00387CCF" w:rsidRPr="006B0D49" w:rsidRDefault="00387CCF" w:rsidP="00387CCF">
      <w:pPr>
        <w:jc w:val="both"/>
        <w:rPr>
          <w:rFonts w:ascii="Times New Roman" w:hAnsi="Times New Roman" w:cs="Times New Roman"/>
        </w:rPr>
      </w:pPr>
    </w:p>
    <w:p w14:paraId="57C70491" w14:textId="5F48BEA1" w:rsidR="001A4268" w:rsidRPr="006B0D49" w:rsidRDefault="001A4268" w:rsidP="00EC556E">
      <w:pPr>
        <w:jc w:val="both"/>
        <w:rPr>
          <w:rFonts w:ascii="Times New Roman" w:hAnsi="Times New Roman" w:cs="Times New Roman"/>
        </w:rPr>
      </w:pPr>
    </w:p>
    <w:p w14:paraId="28B73087" w14:textId="77777777" w:rsidR="00881E44" w:rsidRPr="006B0D49" w:rsidRDefault="00881E44" w:rsidP="00EC556E">
      <w:pPr>
        <w:jc w:val="both"/>
        <w:rPr>
          <w:rFonts w:ascii="Times New Roman" w:hAnsi="Times New Roman" w:cs="Times New Roman"/>
        </w:rPr>
      </w:pPr>
    </w:p>
    <w:p w14:paraId="4C7E85FA" w14:textId="77777777" w:rsidR="003D2E2B" w:rsidRPr="006B0D49" w:rsidRDefault="003D2E2B" w:rsidP="00EC556E">
      <w:pPr>
        <w:jc w:val="both"/>
        <w:rPr>
          <w:rFonts w:ascii="Times New Roman" w:hAnsi="Times New Roman" w:cs="Times New Roman"/>
        </w:rPr>
      </w:pPr>
    </w:p>
    <w:p w14:paraId="2DFF3C54" w14:textId="77777777" w:rsidR="004540EC" w:rsidRPr="006B0D49" w:rsidRDefault="004540EC" w:rsidP="00EC556E">
      <w:pPr>
        <w:jc w:val="both"/>
        <w:rPr>
          <w:rFonts w:ascii="Times New Roman" w:hAnsi="Times New Roman" w:cs="Times New Roman"/>
        </w:rPr>
      </w:pPr>
    </w:p>
    <w:p w14:paraId="6EDE6E75" w14:textId="77777777" w:rsidR="00141837" w:rsidRPr="006B0D49" w:rsidRDefault="00141837" w:rsidP="00EC556E">
      <w:pPr>
        <w:jc w:val="both"/>
        <w:rPr>
          <w:rFonts w:ascii="Times New Roman" w:hAnsi="Times New Roman" w:cs="Times New Roman"/>
        </w:rPr>
      </w:pPr>
    </w:p>
    <w:p w14:paraId="221410DF" w14:textId="77777777" w:rsidR="00D4269A" w:rsidRPr="006B0D49" w:rsidRDefault="00D4269A" w:rsidP="00EC556E">
      <w:pPr>
        <w:jc w:val="both"/>
        <w:rPr>
          <w:rFonts w:ascii="Times New Roman" w:hAnsi="Times New Roman" w:cs="Times New Roman"/>
        </w:rPr>
      </w:pPr>
    </w:p>
    <w:p w14:paraId="04843E24" w14:textId="77777777" w:rsidR="003514FD" w:rsidRPr="006B0D49" w:rsidRDefault="003514FD" w:rsidP="00EC556E">
      <w:pPr>
        <w:jc w:val="both"/>
        <w:rPr>
          <w:rFonts w:ascii="Times New Roman" w:hAnsi="Times New Roman" w:cs="Times New Roman"/>
        </w:rPr>
      </w:pPr>
    </w:p>
    <w:p w14:paraId="09958C07" w14:textId="77777777" w:rsidR="00D84BD8" w:rsidRPr="006B0D49" w:rsidRDefault="00D84BD8">
      <w:pPr>
        <w:rPr>
          <w:rFonts w:ascii="Times New Roman" w:hAnsi="Times New Roman" w:cs="Times New Roman"/>
        </w:rPr>
      </w:pPr>
    </w:p>
    <w:p w14:paraId="6EFBBF4F" w14:textId="77777777" w:rsidR="00DB394A" w:rsidRPr="006B0D49" w:rsidRDefault="00DB394A">
      <w:pPr>
        <w:rPr>
          <w:rFonts w:ascii="Times New Roman" w:hAnsi="Times New Roman" w:cs="Times New Roman"/>
        </w:rPr>
      </w:pPr>
    </w:p>
    <w:sectPr w:rsidR="00DB394A" w:rsidRPr="006B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89"/>
    <w:rsid w:val="000110A5"/>
    <w:rsid w:val="0005768F"/>
    <w:rsid w:val="0007371C"/>
    <w:rsid w:val="00083F5A"/>
    <w:rsid w:val="000A6C05"/>
    <w:rsid w:val="000A71BF"/>
    <w:rsid w:val="000B491E"/>
    <w:rsid w:val="00134215"/>
    <w:rsid w:val="00141837"/>
    <w:rsid w:val="00155D60"/>
    <w:rsid w:val="00174374"/>
    <w:rsid w:val="001A24B3"/>
    <w:rsid w:val="001A4268"/>
    <w:rsid w:val="001A5F71"/>
    <w:rsid w:val="001D6D16"/>
    <w:rsid w:val="002005B6"/>
    <w:rsid w:val="00200D46"/>
    <w:rsid w:val="002172FF"/>
    <w:rsid w:val="00247BC4"/>
    <w:rsid w:val="0026125F"/>
    <w:rsid w:val="002673D5"/>
    <w:rsid w:val="002A3029"/>
    <w:rsid w:val="002E26EA"/>
    <w:rsid w:val="00305C89"/>
    <w:rsid w:val="00350936"/>
    <w:rsid w:val="003514FD"/>
    <w:rsid w:val="00383B1B"/>
    <w:rsid w:val="00386BE8"/>
    <w:rsid w:val="00387CCF"/>
    <w:rsid w:val="00395AE3"/>
    <w:rsid w:val="003D2E2B"/>
    <w:rsid w:val="003F46A9"/>
    <w:rsid w:val="003F6B84"/>
    <w:rsid w:val="004207B1"/>
    <w:rsid w:val="004247B7"/>
    <w:rsid w:val="00424CCD"/>
    <w:rsid w:val="00425F43"/>
    <w:rsid w:val="004351F5"/>
    <w:rsid w:val="004540EC"/>
    <w:rsid w:val="0048782F"/>
    <w:rsid w:val="00493D68"/>
    <w:rsid w:val="00497174"/>
    <w:rsid w:val="004A65BB"/>
    <w:rsid w:val="004C6FB5"/>
    <w:rsid w:val="004E7371"/>
    <w:rsid w:val="00502277"/>
    <w:rsid w:val="00524BD4"/>
    <w:rsid w:val="0054046C"/>
    <w:rsid w:val="00546348"/>
    <w:rsid w:val="00552676"/>
    <w:rsid w:val="00561D96"/>
    <w:rsid w:val="00591B59"/>
    <w:rsid w:val="005C0B73"/>
    <w:rsid w:val="005E3E65"/>
    <w:rsid w:val="005F7EEA"/>
    <w:rsid w:val="006019BF"/>
    <w:rsid w:val="0061570A"/>
    <w:rsid w:val="0068765F"/>
    <w:rsid w:val="006B0D49"/>
    <w:rsid w:val="006B2163"/>
    <w:rsid w:val="006C2439"/>
    <w:rsid w:val="006D507C"/>
    <w:rsid w:val="006F2494"/>
    <w:rsid w:val="00701F02"/>
    <w:rsid w:val="00711EF5"/>
    <w:rsid w:val="00743A9A"/>
    <w:rsid w:val="00747FD4"/>
    <w:rsid w:val="007611B6"/>
    <w:rsid w:val="00794744"/>
    <w:rsid w:val="007E688B"/>
    <w:rsid w:val="007E778E"/>
    <w:rsid w:val="00830862"/>
    <w:rsid w:val="0083686B"/>
    <w:rsid w:val="00881E44"/>
    <w:rsid w:val="00881F3A"/>
    <w:rsid w:val="00891511"/>
    <w:rsid w:val="008B147F"/>
    <w:rsid w:val="008C37E5"/>
    <w:rsid w:val="008C74F1"/>
    <w:rsid w:val="008D0F4A"/>
    <w:rsid w:val="008D73BC"/>
    <w:rsid w:val="008F04E2"/>
    <w:rsid w:val="009063D3"/>
    <w:rsid w:val="009370F4"/>
    <w:rsid w:val="00952961"/>
    <w:rsid w:val="00974A8F"/>
    <w:rsid w:val="00981FAE"/>
    <w:rsid w:val="009A58ED"/>
    <w:rsid w:val="009B37D5"/>
    <w:rsid w:val="009D137C"/>
    <w:rsid w:val="00A048F4"/>
    <w:rsid w:val="00A21A84"/>
    <w:rsid w:val="00A22264"/>
    <w:rsid w:val="00A740A2"/>
    <w:rsid w:val="00AC3A00"/>
    <w:rsid w:val="00AC5E6E"/>
    <w:rsid w:val="00AD4646"/>
    <w:rsid w:val="00AE61DF"/>
    <w:rsid w:val="00B05613"/>
    <w:rsid w:val="00B24140"/>
    <w:rsid w:val="00B32904"/>
    <w:rsid w:val="00B76E8B"/>
    <w:rsid w:val="00B9327E"/>
    <w:rsid w:val="00B965A4"/>
    <w:rsid w:val="00BA1811"/>
    <w:rsid w:val="00BB1DFC"/>
    <w:rsid w:val="00BB7A4B"/>
    <w:rsid w:val="00BE600B"/>
    <w:rsid w:val="00BF6DA7"/>
    <w:rsid w:val="00C177B3"/>
    <w:rsid w:val="00C17E58"/>
    <w:rsid w:val="00C24F4A"/>
    <w:rsid w:val="00C41253"/>
    <w:rsid w:val="00C66197"/>
    <w:rsid w:val="00C665A6"/>
    <w:rsid w:val="00C720CF"/>
    <w:rsid w:val="00C752ED"/>
    <w:rsid w:val="00CB1FF8"/>
    <w:rsid w:val="00D073B5"/>
    <w:rsid w:val="00D4269A"/>
    <w:rsid w:val="00D55D17"/>
    <w:rsid w:val="00D65FA1"/>
    <w:rsid w:val="00D83367"/>
    <w:rsid w:val="00D84BD8"/>
    <w:rsid w:val="00D85EA7"/>
    <w:rsid w:val="00D97D6F"/>
    <w:rsid w:val="00DA379C"/>
    <w:rsid w:val="00DB394A"/>
    <w:rsid w:val="00DF7FD1"/>
    <w:rsid w:val="00E137F8"/>
    <w:rsid w:val="00E34E47"/>
    <w:rsid w:val="00E41D91"/>
    <w:rsid w:val="00E42148"/>
    <w:rsid w:val="00E44E61"/>
    <w:rsid w:val="00E529D1"/>
    <w:rsid w:val="00EB2AC2"/>
    <w:rsid w:val="00EC1F4C"/>
    <w:rsid w:val="00EC556E"/>
    <w:rsid w:val="00EE1F26"/>
    <w:rsid w:val="00F03E4B"/>
    <w:rsid w:val="00F315B4"/>
    <w:rsid w:val="00F328DC"/>
    <w:rsid w:val="00F63786"/>
    <w:rsid w:val="00F75D03"/>
    <w:rsid w:val="00F97534"/>
    <w:rsid w:val="00FA1936"/>
    <w:rsid w:val="00FA45CE"/>
    <w:rsid w:val="00FC65DC"/>
    <w:rsid w:val="00FD2403"/>
    <w:rsid w:val="00FE1A22"/>
    <w:rsid w:val="00FE67CA"/>
    <w:rsid w:val="00FE7253"/>
    <w:rsid w:val="00FF33F3"/>
    <w:rsid w:val="00FF404B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0B94"/>
  <w15:chartTrackingRefBased/>
  <w15:docId w15:val="{8D0D6B12-7456-4CE5-8920-56BC74D9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Розен</dc:creator>
  <cp:keywords/>
  <dc:description/>
  <cp:lastModifiedBy>Наталия Розен</cp:lastModifiedBy>
  <cp:revision>134</cp:revision>
  <dcterms:created xsi:type="dcterms:W3CDTF">2024-04-03T15:21:00Z</dcterms:created>
  <dcterms:modified xsi:type="dcterms:W3CDTF">2025-04-20T19:27:00Z</dcterms:modified>
</cp:coreProperties>
</file>