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39" w:rsidRPr="00C674F8" w:rsidRDefault="009F6100" w:rsidP="00C674F8">
      <w:pPr>
        <w:spacing w:after="12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Ростова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Олёна</w:t>
      </w:r>
      <w:proofErr w:type="spellEnd"/>
    </w:p>
    <w:p w:rsidR="009F6100" w:rsidRPr="00C674F8" w:rsidRDefault="009F6100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Зевс и </w:t>
      </w: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b/>
          <w:sz w:val="24"/>
          <w:szCs w:val="24"/>
        </w:rPr>
        <w:t>, или слышать добро сердцем</w:t>
      </w:r>
    </w:p>
    <w:p w:rsidR="009F6100" w:rsidRPr="00C674F8" w:rsidRDefault="00C674F8" w:rsidP="00C674F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для детей</w:t>
      </w:r>
      <w:r w:rsidR="00904B27" w:rsidRPr="00C674F8">
        <w:rPr>
          <w:rFonts w:ascii="Times New Roman" w:hAnsi="Times New Roman" w:cs="Times New Roman"/>
          <w:sz w:val="24"/>
          <w:szCs w:val="24"/>
        </w:rPr>
        <w:t xml:space="preserve"> в трёх действиях</w:t>
      </w:r>
    </w:p>
    <w:p w:rsidR="0065631D" w:rsidRPr="00C674F8" w:rsidRDefault="0065631D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65631D" w:rsidRPr="00C674F8" w:rsidRDefault="0065631D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Его Величество – </w:t>
      </w:r>
      <w:r w:rsidRPr="00C674F8">
        <w:rPr>
          <w:rFonts w:ascii="Times New Roman" w:hAnsi="Times New Roman" w:cs="Times New Roman"/>
          <w:sz w:val="24"/>
          <w:szCs w:val="24"/>
        </w:rPr>
        <w:t xml:space="preserve">король (красивый благородный мужчина средних лет, придирчивый, но добряк в душе, безумно любит свою юную дочь – принцессу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Листрею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);</w:t>
      </w:r>
    </w:p>
    <w:p w:rsidR="0065631D" w:rsidRPr="00C674F8" w:rsidRDefault="0065631D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674F8">
        <w:rPr>
          <w:rFonts w:ascii="Times New Roman" w:hAnsi="Times New Roman" w:cs="Times New Roman"/>
          <w:sz w:val="24"/>
          <w:szCs w:val="24"/>
        </w:rPr>
        <w:t>дочь Его Величества (юная принцесса</w:t>
      </w:r>
      <w:r w:rsidR="00613043" w:rsidRPr="00C674F8">
        <w:rPr>
          <w:rFonts w:ascii="Times New Roman" w:hAnsi="Times New Roman" w:cs="Times New Roman"/>
          <w:sz w:val="24"/>
          <w:szCs w:val="24"/>
        </w:rPr>
        <w:t xml:space="preserve"> – милая, стройная, добрая, трудолюбивая, хорошо образованна, знает толк в изящных искусствах, любит животных);</w:t>
      </w:r>
      <w:proofErr w:type="gramEnd"/>
    </w:p>
    <w:p w:rsidR="0065631D" w:rsidRPr="00C674F8" w:rsidRDefault="00613043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Зевс </w:t>
      </w:r>
      <w:r w:rsidRPr="00C674F8">
        <w:rPr>
          <w:rFonts w:ascii="Times New Roman" w:hAnsi="Times New Roman" w:cs="Times New Roman"/>
          <w:sz w:val="24"/>
          <w:szCs w:val="24"/>
        </w:rPr>
        <w:t xml:space="preserve">– красавец лис (четвероногий говорящий друг юной принцессы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Листреи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, добрый, проворный, смекалистый, смелый, находчивый, всегда готов прийти на помощь);</w:t>
      </w:r>
    </w:p>
    <w:p w:rsidR="0065631D" w:rsidRPr="00C674F8" w:rsidRDefault="00613043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Эльза – </w:t>
      </w:r>
      <w:r w:rsidR="0065631D" w:rsidRPr="00C674F8">
        <w:rPr>
          <w:rFonts w:ascii="Times New Roman" w:hAnsi="Times New Roman" w:cs="Times New Roman"/>
          <w:sz w:val="24"/>
          <w:szCs w:val="24"/>
        </w:rPr>
        <w:t xml:space="preserve">троюродная сестра Его Величества, крёстная мама </w:t>
      </w:r>
      <w:proofErr w:type="spellStart"/>
      <w:r w:rsidR="0065631D" w:rsidRPr="00C674F8">
        <w:rPr>
          <w:rFonts w:ascii="Times New Roman" w:hAnsi="Times New Roman" w:cs="Times New Roman"/>
          <w:sz w:val="24"/>
          <w:szCs w:val="24"/>
        </w:rPr>
        <w:t>Листреи</w:t>
      </w:r>
      <w:proofErr w:type="spellEnd"/>
      <w:r w:rsidR="0065631D" w:rsidRPr="00C674F8">
        <w:rPr>
          <w:rFonts w:ascii="Times New Roman" w:hAnsi="Times New Roman" w:cs="Times New Roman"/>
          <w:sz w:val="24"/>
          <w:szCs w:val="24"/>
        </w:rPr>
        <w:t xml:space="preserve"> (красивая, ещё довольно молодая</w:t>
      </w:r>
      <w:r w:rsidRPr="00C674F8">
        <w:rPr>
          <w:rFonts w:ascii="Times New Roman" w:hAnsi="Times New Roman" w:cs="Times New Roman"/>
          <w:sz w:val="24"/>
          <w:szCs w:val="24"/>
        </w:rPr>
        <w:t xml:space="preserve"> женщина, добрая, хорошо образованна, владеет изящными искусствами, любит своего брата-короля и обожает свою крестницу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Листрею</w:t>
      </w:r>
      <w:proofErr w:type="spellEnd"/>
      <w:r w:rsidR="003E10D6" w:rsidRPr="00C674F8">
        <w:rPr>
          <w:rFonts w:ascii="Times New Roman" w:hAnsi="Times New Roman" w:cs="Times New Roman"/>
          <w:sz w:val="24"/>
          <w:szCs w:val="24"/>
        </w:rPr>
        <w:t>);</w:t>
      </w:r>
    </w:p>
    <w:p w:rsidR="0065631D" w:rsidRPr="00C674F8" w:rsidRDefault="003E10D6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Марта – </w:t>
      </w:r>
      <w:r w:rsidR="0065631D" w:rsidRPr="00C674F8">
        <w:rPr>
          <w:rFonts w:ascii="Times New Roman" w:hAnsi="Times New Roman" w:cs="Times New Roman"/>
          <w:sz w:val="24"/>
          <w:szCs w:val="24"/>
        </w:rPr>
        <w:t xml:space="preserve">нянюшка </w:t>
      </w:r>
      <w:proofErr w:type="spellStart"/>
      <w:r w:rsidR="0065631D" w:rsidRPr="00C674F8">
        <w:rPr>
          <w:rFonts w:ascii="Times New Roman" w:hAnsi="Times New Roman" w:cs="Times New Roman"/>
          <w:sz w:val="24"/>
          <w:szCs w:val="24"/>
        </w:rPr>
        <w:t>Листреи</w:t>
      </w:r>
      <w:proofErr w:type="spellEnd"/>
      <w:r w:rsidR="0065631D" w:rsidRPr="00C674F8">
        <w:rPr>
          <w:rFonts w:ascii="Times New Roman" w:hAnsi="Times New Roman" w:cs="Times New Roman"/>
          <w:sz w:val="24"/>
          <w:szCs w:val="24"/>
        </w:rPr>
        <w:t xml:space="preserve"> (благочестивая добрая старушка</w:t>
      </w:r>
      <w:r w:rsidRPr="00C674F8">
        <w:rPr>
          <w:rFonts w:ascii="Times New Roman" w:hAnsi="Times New Roman" w:cs="Times New Roman"/>
          <w:sz w:val="24"/>
          <w:szCs w:val="24"/>
        </w:rPr>
        <w:t xml:space="preserve">, преданна Его Величеству, обожает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Листрею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и Зевса);</w:t>
      </w:r>
    </w:p>
    <w:p w:rsidR="0065631D" w:rsidRPr="00C674F8" w:rsidRDefault="003E10D6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Глава охраны – </w:t>
      </w:r>
      <w:r w:rsidR="0065631D" w:rsidRPr="00C674F8">
        <w:rPr>
          <w:rFonts w:ascii="Times New Roman" w:hAnsi="Times New Roman" w:cs="Times New Roman"/>
          <w:sz w:val="24"/>
          <w:szCs w:val="24"/>
        </w:rPr>
        <w:t>начальник королевской стражи</w:t>
      </w:r>
      <w:r w:rsidRPr="00C674F8">
        <w:rPr>
          <w:rFonts w:ascii="Times New Roman" w:hAnsi="Times New Roman" w:cs="Times New Roman"/>
          <w:sz w:val="24"/>
          <w:szCs w:val="24"/>
        </w:rPr>
        <w:t xml:space="preserve"> (немного полноватый мужчина средних лет, мужественный, предан Его Величеству, но робок перед ним);</w:t>
      </w:r>
    </w:p>
    <w:p w:rsidR="0065631D" w:rsidRPr="00C674F8" w:rsidRDefault="003E10D6" w:rsidP="00C674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Королевский двор – </w:t>
      </w:r>
      <w:r w:rsidR="0065631D" w:rsidRPr="00C674F8">
        <w:rPr>
          <w:rFonts w:ascii="Times New Roman" w:hAnsi="Times New Roman" w:cs="Times New Roman"/>
          <w:sz w:val="24"/>
          <w:szCs w:val="24"/>
        </w:rPr>
        <w:t>министры, слуги, фрейлины, лакеи, пажи, повара, стражники</w:t>
      </w:r>
      <w:r w:rsidRPr="00C674F8">
        <w:rPr>
          <w:rFonts w:ascii="Times New Roman" w:hAnsi="Times New Roman" w:cs="Times New Roman"/>
          <w:sz w:val="24"/>
          <w:szCs w:val="24"/>
        </w:rPr>
        <w:t>;</w:t>
      </w:r>
    </w:p>
    <w:p w:rsidR="00904B27" w:rsidRPr="00C674F8" w:rsidRDefault="00904B27" w:rsidP="00C674F8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Действие происходит в королевском дворце сказочного королевства «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Лоринда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», затерянного во временном пространстве, время действия определить невозможно</w:t>
      </w: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AE6AF4" w:rsidRPr="00C674F8" w:rsidRDefault="00100E64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E6AF4" w:rsidRPr="00C674F8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AE6AF4" w:rsidRPr="00C674F8" w:rsidRDefault="00100E6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Т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ронный зал дворца.</w:t>
      </w:r>
      <w:r w:rsidR="0056298F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Король в гневе мечется по залу. Предметом гнева короля стали королевские стражники, которые нанесли существенный вред королевскому саду: вытоптали газон, сломали яблоневые ветви и растоптали яблоки. Глава охраны в полном смятении стоит перед королём как нашкодивший мальчишка и пытается невнятно оправдаться. Несколько стражников стоят позади него молча, понурив головы.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(запутываяс</w:t>
      </w:r>
      <w:r w:rsidR="0056298F" w:rsidRPr="00C674F8">
        <w:rPr>
          <w:rFonts w:ascii="Times New Roman" w:hAnsi="Times New Roman" w:cs="Times New Roman"/>
          <w:i/>
          <w:sz w:val="24"/>
          <w:szCs w:val="24"/>
        </w:rPr>
        <w:t>ь в собственной мантии, гневно).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Канальи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! Как вы могли?!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56298F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Глава охраны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(запинаясь</w:t>
      </w:r>
      <w:r w:rsidRPr="00C674F8">
        <w:rPr>
          <w:rFonts w:ascii="Times New Roman" w:hAnsi="Times New Roman" w:cs="Times New Roman"/>
          <w:sz w:val="24"/>
          <w:szCs w:val="24"/>
        </w:rPr>
        <w:t>).</w:t>
      </w:r>
      <w:r w:rsidR="00AE6AF4" w:rsidRPr="00C674F8">
        <w:rPr>
          <w:rFonts w:ascii="Times New Roman" w:hAnsi="Times New Roman" w:cs="Times New Roman"/>
          <w:sz w:val="24"/>
          <w:szCs w:val="24"/>
        </w:rPr>
        <w:t xml:space="preserve"> В</w:t>
      </w:r>
      <w:r w:rsidRPr="00C674F8">
        <w:rPr>
          <w:rFonts w:ascii="Times New Roman" w:hAnsi="Times New Roman" w:cs="Times New Roman"/>
          <w:sz w:val="24"/>
          <w:szCs w:val="24"/>
        </w:rPr>
        <w:t>аше Величество! Мы не умышленно. Мы ловили вора. Мы, мы…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(налетая на начальника королевской стражи, е</w:t>
      </w:r>
      <w:r w:rsidR="0056298F" w:rsidRPr="00C674F8">
        <w:rPr>
          <w:rFonts w:ascii="Times New Roman" w:hAnsi="Times New Roman" w:cs="Times New Roman"/>
          <w:i/>
          <w:sz w:val="24"/>
          <w:szCs w:val="24"/>
        </w:rPr>
        <w:t>щё более гневно, передразнивая).</w:t>
      </w:r>
      <w:r w:rsidR="0056298F" w:rsidRPr="00C674F8">
        <w:rPr>
          <w:rFonts w:ascii="Times New Roman" w:hAnsi="Times New Roman" w:cs="Times New Roman"/>
          <w:sz w:val="24"/>
          <w:szCs w:val="24"/>
        </w:rPr>
        <w:t xml:space="preserve"> Мы.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56298F" w:rsidRPr="00C674F8">
        <w:rPr>
          <w:rFonts w:ascii="Times New Roman" w:hAnsi="Times New Roman" w:cs="Times New Roman"/>
          <w:sz w:val="24"/>
          <w:szCs w:val="24"/>
        </w:rPr>
        <w:t>Мы. Вора.</w:t>
      </w:r>
      <w:r w:rsidRPr="00C674F8">
        <w:rPr>
          <w:rFonts w:ascii="Times New Roman" w:hAnsi="Times New Roman" w:cs="Times New Roman"/>
          <w:sz w:val="24"/>
          <w:szCs w:val="24"/>
        </w:rPr>
        <w:t xml:space="preserve"> Столько яблок! А где же ваш вор?! Велю всех разогнать!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Глава охраны</w:t>
      </w:r>
      <w:r w:rsidR="0056298F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(пунцового цвета, капли пота стекают с его лба, слова з</w:t>
      </w:r>
      <w:r w:rsidR="0056298F" w:rsidRPr="00C674F8">
        <w:rPr>
          <w:rFonts w:ascii="Times New Roman" w:hAnsi="Times New Roman" w:cs="Times New Roman"/>
          <w:i/>
          <w:sz w:val="24"/>
          <w:szCs w:val="24"/>
        </w:rPr>
        <w:t>астревают в пересохшей гортани).</w:t>
      </w:r>
      <w:r w:rsidR="0056298F" w:rsidRPr="00C674F8">
        <w:rPr>
          <w:rFonts w:ascii="Times New Roman" w:hAnsi="Times New Roman" w:cs="Times New Roman"/>
          <w:sz w:val="24"/>
          <w:szCs w:val="24"/>
        </w:rPr>
        <w:t xml:space="preserve"> Ваше Величество! Мы. Мы. Мы всё исправим.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56298F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56298F" w:rsidRPr="00C674F8">
        <w:rPr>
          <w:rFonts w:ascii="Times New Roman" w:hAnsi="Times New Roman" w:cs="Times New Roman"/>
          <w:i/>
          <w:sz w:val="24"/>
          <w:szCs w:val="24"/>
        </w:rPr>
        <w:t>(налетает на него).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Исправим?! Молчать!</w:t>
      </w: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56298F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Т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ронный зал дворца.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 Король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нервно мечется, меряет тронный зал огромными ш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агами. Глава охраны стоит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пунцового цвета, в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есь трясётся. Стражники всё так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же молча стоят, понурив головы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81665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 белой лебёдушкой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вплывает в зал, за ней важно следует е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ё преданный четвероногий друг –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красавец 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лис Зевс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(в глубоком реверансе склоняется перед 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отцом).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Ваше Величество! У меня закончились краски. Я не успею закончить портрет ко дню рождения крёстной.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(буквально не замечая дочь).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 Что?! 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(Т</w:t>
      </w:r>
      <w:r w:rsidRPr="00C674F8">
        <w:rPr>
          <w:rFonts w:ascii="Times New Roman" w:hAnsi="Times New Roman" w:cs="Times New Roman"/>
          <w:i/>
          <w:sz w:val="24"/>
          <w:szCs w:val="24"/>
        </w:rPr>
        <w:t>ут же отходит от неё и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 опять несётся на главу охраны.)</w:t>
      </w:r>
      <w:r w:rsidRPr="00C674F8">
        <w:rPr>
          <w:rFonts w:ascii="Times New Roman" w:hAnsi="Times New Roman" w:cs="Times New Roman"/>
          <w:sz w:val="24"/>
          <w:szCs w:val="24"/>
        </w:rPr>
        <w:t xml:space="preserve"> Ах, злодеи! Сколько яблок, сколько яблок!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 Сколько монет!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Глава охраны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(так же запинаясь).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 Мы. Мы. Честное слово!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(пытается повторить свою просьб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у, топает своей изящной ножкой).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Ваше Величест</w:t>
      </w:r>
      <w:r w:rsidR="00C81665" w:rsidRPr="00C674F8">
        <w:rPr>
          <w:rFonts w:ascii="Times New Roman" w:hAnsi="Times New Roman" w:cs="Times New Roman"/>
          <w:sz w:val="24"/>
          <w:szCs w:val="24"/>
        </w:rPr>
        <w:t xml:space="preserve">во! У меня закончились краски. </w:t>
      </w:r>
      <w:r w:rsidRPr="00C674F8">
        <w:rPr>
          <w:rFonts w:ascii="Times New Roman" w:hAnsi="Times New Roman" w:cs="Times New Roman"/>
          <w:sz w:val="24"/>
          <w:szCs w:val="24"/>
        </w:rPr>
        <w:t>Я не успею закончить портрет ко дню рождения крёстной.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Король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(не обращ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>ает никакого внимания на дочь, п</w:t>
      </w:r>
      <w:r w:rsidRPr="00C674F8">
        <w:rPr>
          <w:rFonts w:ascii="Times New Roman" w:hAnsi="Times New Roman" w:cs="Times New Roman"/>
          <w:i/>
          <w:sz w:val="24"/>
          <w:szCs w:val="24"/>
        </w:rPr>
        <w:t>родолжает метаться</w:t>
      </w:r>
      <w:r w:rsidR="00C81665" w:rsidRPr="00C674F8">
        <w:rPr>
          <w:rFonts w:ascii="Times New Roman" w:hAnsi="Times New Roman" w:cs="Times New Roman"/>
          <w:i/>
          <w:sz w:val="24"/>
          <w:szCs w:val="24"/>
        </w:rPr>
        <w:t xml:space="preserve"> по залу, выкрикивая обвинения).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 xml:space="preserve">Ах, злодеи! Ах,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канальи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на глаза наворачиваются слёзы. Зевс, который всё это время стоит возле неё, тянет её за подол платья, как бы говоря, что лучше уйти.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подчиняется просьбе Зевса и выбегает в слезах из тронного зала.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C81665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К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омната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>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 вся в слезах, она очень расстроена.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Рядом с ней верный лис Зевс.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Совсем скоро день рождения её крёстной Эльзы, а портрет, который она так старательно писала, не закончен. Она не знает, где же ей раздобыть краски.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(в слезах, сокрушё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>нно).</w:t>
      </w:r>
      <w:r w:rsidR="00B369F9" w:rsidRPr="00C674F8">
        <w:rPr>
          <w:rFonts w:ascii="Times New Roman" w:hAnsi="Times New Roman" w:cs="Times New Roman"/>
          <w:sz w:val="24"/>
          <w:szCs w:val="24"/>
        </w:rPr>
        <w:t xml:space="preserve"> Где же взять краски?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Зевс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(неожиданно, мягким мелоди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чным голоском, удивляя </w:t>
      </w:r>
      <w:proofErr w:type="spellStart"/>
      <w:r w:rsidR="00B369F9"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="00B369F9" w:rsidRPr="00C674F8">
        <w:rPr>
          <w:rFonts w:ascii="Times New Roman" w:hAnsi="Times New Roman" w:cs="Times New Roman"/>
          <w:i/>
          <w:sz w:val="24"/>
          <w:szCs w:val="24"/>
        </w:rPr>
        <w:t>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Милая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!</w:t>
      </w:r>
    </w:p>
    <w:p w:rsidR="00AE6AF4" w:rsidRPr="00C674F8" w:rsidRDefault="00B369F9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сильно удивлена. Е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й кажется, будто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бы голос звучит у неё в голове. Д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умает, что это всё от волнения.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 xml:space="preserve">Зевс </w:t>
      </w:r>
      <w:r w:rsidRPr="00C674F8">
        <w:rPr>
          <w:rFonts w:ascii="Times New Roman" w:hAnsi="Times New Roman" w:cs="Times New Roman"/>
          <w:i/>
          <w:sz w:val="24"/>
          <w:szCs w:val="24"/>
        </w:rPr>
        <w:t>(так же мелодично и спокой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>но).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Милая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ё ещё </w:t>
      </w:r>
      <w:proofErr w:type="gramStart"/>
      <w:r w:rsidR="00B369F9" w:rsidRPr="00C674F8">
        <w:rPr>
          <w:rFonts w:ascii="Times New Roman" w:hAnsi="Times New Roman" w:cs="Times New Roman"/>
          <w:i/>
          <w:sz w:val="24"/>
          <w:szCs w:val="24"/>
        </w:rPr>
        <w:t>удивлена</w:t>
      </w:r>
      <w:proofErr w:type="gramEnd"/>
      <w:r w:rsidR="00B369F9" w:rsidRPr="00C674F8">
        <w:rPr>
          <w:rFonts w:ascii="Times New Roman" w:hAnsi="Times New Roman" w:cs="Times New Roman"/>
          <w:i/>
          <w:sz w:val="24"/>
          <w:szCs w:val="24"/>
        </w:rPr>
        <w:t>, но всё понимает. З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амерев, как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>заворожённая</w:t>
      </w:r>
      <w:proofErr w:type="gramEnd"/>
      <w:r w:rsidR="00B369F9" w:rsidRPr="00C674F8">
        <w:rPr>
          <w:rFonts w:ascii="Times New Roman" w:hAnsi="Times New Roman" w:cs="Times New Roman"/>
          <w:i/>
          <w:sz w:val="24"/>
          <w:szCs w:val="24"/>
        </w:rPr>
        <w:t>,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смотрит на Зевса.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Зевс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(так же спокойно и мелодично, дружелюбно машет своим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 великолепным пушистым хвостом).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Милая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! Не стоит удивляться и тем более пугаться. Да, я умею говорить. И не только я. Все мы: звери, птицы, насекомые, все мелкие и большие букашки и таракашки</w:t>
      </w:r>
      <w:r w:rsidR="00B369F9" w:rsidRPr="00C674F8">
        <w:rPr>
          <w:rFonts w:ascii="Times New Roman" w:hAnsi="Times New Roman" w:cs="Times New Roman"/>
          <w:sz w:val="24"/>
          <w:szCs w:val="24"/>
        </w:rPr>
        <w:t xml:space="preserve">, и даже рыбы разговариваем. </w:t>
      </w:r>
      <w:r w:rsidRPr="00C674F8">
        <w:rPr>
          <w:rFonts w:ascii="Times New Roman" w:hAnsi="Times New Roman" w:cs="Times New Roman"/>
          <w:sz w:val="24"/>
          <w:szCs w:val="24"/>
        </w:rPr>
        <w:t>Просто люди, в большинстве своём всегда больше всего занятые своими собственными персонами, этого не замечают.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смотрит на Зевса </w:t>
      </w:r>
      <w:r w:rsidRPr="00C674F8">
        <w:rPr>
          <w:rFonts w:ascii="Times New Roman" w:hAnsi="Times New Roman" w:cs="Times New Roman"/>
          <w:i/>
          <w:sz w:val="24"/>
          <w:szCs w:val="24"/>
        </w:rPr>
        <w:t>свои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ми огромными красивыми глазами, не отрываясь, </w:t>
      </w:r>
      <w:r w:rsidRPr="00C674F8">
        <w:rPr>
          <w:rFonts w:ascii="Times New Roman" w:hAnsi="Times New Roman" w:cs="Times New Roman"/>
          <w:i/>
          <w:sz w:val="24"/>
          <w:szCs w:val="24"/>
        </w:rPr>
        <w:t>лишь подрагивают изящно изогнутые ресницы.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Зевс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(всё</w:t>
      </w:r>
      <w:r w:rsidR="00B369F9" w:rsidRPr="00C674F8">
        <w:rPr>
          <w:rFonts w:ascii="Times New Roman" w:hAnsi="Times New Roman" w:cs="Times New Roman"/>
          <w:i/>
          <w:sz w:val="24"/>
          <w:szCs w:val="24"/>
        </w:rPr>
        <w:t xml:space="preserve"> так же спокойно, ровным тоном).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9F9" w:rsidRPr="00C674F8">
        <w:rPr>
          <w:rFonts w:ascii="Times New Roman" w:hAnsi="Times New Roman" w:cs="Times New Roman"/>
          <w:sz w:val="24"/>
          <w:szCs w:val="24"/>
        </w:rPr>
        <w:t xml:space="preserve">Наш король, хотя, </w:t>
      </w:r>
      <w:r w:rsidRPr="00C674F8">
        <w:rPr>
          <w:rFonts w:ascii="Times New Roman" w:hAnsi="Times New Roman" w:cs="Times New Roman"/>
          <w:sz w:val="24"/>
          <w:szCs w:val="24"/>
        </w:rPr>
        <w:t>в сущности</w:t>
      </w:r>
      <w:r w:rsidR="000B665E" w:rsidRPr="00C674F8">
        <w:rPr>
          <w:rFonts w:ascii="Times New Roman" w:hAnsi="Times New Roman" w:cs="Times New Roman"/>
          <w:sz w:val="24"/>
          <w:szCs w:val="24"/>
        </w:rPr>
        <w:t xml:space="preserve">, совершенно незлобивый человек. </w:t>
      </w:r>
      <w:r w:rsidR="000B665E" w:rsidRPr="00C674F8">
        <w:rPr>
          <w:rFonts w:ascii="Times New Roman" w:hAnsi="Times New Roman" w:cs="Times New Roman"/>
          <w:i/>
          <w:sz w:val="24"/>
          <w:szCs w:val="24"/>
        </w:rPr>
        <w:t>(Д</w:t>
      </w:r>
      <w:r w:rsidRPr="00C674F8">
        <w:rPr>
          <w:rFonts w:ascii="Times New Roman" w:hAnsi="Times New Roman" w:cs="Times New Roman"/>
          <w:i/>
          <w:sz w:val="24"/>
          <w:szCs w:val="24"/>
        </w:rPr>
        <w:t>елает небольшую паузу и продолжает</w:t>
      </w:r>
      <w:r w:rsidR="000B665E" w:rsidRPr="00C674F8">
        <w:rPr>
          <w:rFonts w:ascii="Times New Roman" w:hAnsi="Times New Roman" w:cs="Times New Roman"/>
          <w:i/>
          <w:sz w:val="24"/>
          <w:szCs w:val="24"/>
        </w:rPr>
        <w:t>.</w:t>
      </w:r>
      <w:r w:rsidRPr="00C674F8">
        <w:rPr>
          <w:rFonts w:ascii="Times New Roman" w:hAnsi="Times New Roman" w:cs="Times New Roman"/>
          <w:i/>
          <w:sz w:val="24"/>
          <w:szCs w:val="24"/>
        </w:rPr>
        <w:t>)</w:t>
      </w:r>
      <w:r w:rsidRPr="00C674F8">
        <w:rPr>
          <w:rFonts w:ascii="Times New Roman" w:hAnsi="Times New Roman" w:cs="Times New Roman"/>
          <w:sz w:val="24"/>
          <w:szCs w:val="24"/>
        </w:rPr>
        <w:t xml:space="preserve"> Так вот, наш король относится к большинству таких людей.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всё так же заворожённо смотрит на него и слушает, не пропуская ни одного слова.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Зевс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(всё так же невозмутимо, разливаясь высоким напевным голоском, пытается приободрить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="000B665E" w:rsidRPr="00C674F8">
        <w:rPr>
          <w:rFonts w:ascii="Times New Roman" w:hAnsi="Times New Roman" w:cs="Times New Roman"/>
          <w:i/>
          <w:sz w:val="24"/>
          <w:szCs w:val="24"/>
        </w:rPr>
        <w:t>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Его Величество вчера довёл до полуобморочного состояния нашего повара, кот</w:t>
      </w:r>
      <w:r w:rsidR="000B665E" w:rsidRPr="00C674F8">
        <w:rPr>
          <w:rFonts w:ascii="Times New Roman" w:hAnsi="Times New Roman" w:cs="Times New Roman"/>
          <w:sz w:val="24"/>
          <w:szCs w:val="24"/>
        </w:rPr>
        <w:t>орый приготовил на обед запечённ</w:t>
      </w:r>
      <w:r w:rsidRPr="00C674F8">
        <w:rPr>
          <w:rFonts w:ascii="Times New Roman" w:hAnsi="Times New Roman" w:cs="Times New Roman"/>
          <w:sz w:val="24"/>
          <w:szCs w:val="24"/>
        </w:rPr>
        <w:t xml:space="preserve">ую рыбу, но по рассеянности подал королю вилку для мяса. Ваш достопочтенный папа так разорялся, что даже не заметил, как </w:t>
      </w:r>
      <w:r w:rsidRPr="00C674F8">
        <w:rPr>
          <w:rFonts w:ascii="Times New Roman" w:hAnsi="Times New Roman" w:cs="Times New Roman"/>
          <w:sz w:val="24"/>
          <w:szCs w:val="24"/>
        </w:rPr>
        <w:lastRenderedPageBreak/>
        <w:t xml:space="preserve">чуть не поперхнулся из-за пары рыбных костей. Но они оказались для него не так важны, как эта пресловутая вилка. Беднягу повара по завершении обеда потом ещё долго била нервная дрожь. Его же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Ве</w:t>
      </w:r>
      <w:r w:rsidR="000B665E" w:rsidRPr="00C674F8">
        <w:rPr>
          <w:rFonts w:ascii="Times New Roman" w:hAnsi="Times New Roman" w:cs="Times New Roman"/>
          <w:sz w:val="24"/>
          <w:szCs w:val="24"/>
        </w:rPr>
        <w:t>личество</w:t>
      </w:r>
      <w:proofErr w:type="gramEnd"/>
      <w:r w:rsidR="000B665E" w:rsidRPr="00C674F8">
        <w:rPr>
          <w:rFonts w:ascii="Times New Roman" w:hAnsi="Times New Roman" w:cs="Times New Roman"/>
          <w:sz w:val="24"/>
          <w:szCs w:val="24"/>
        </w:rPr>
        <w:t xml:space="preserve"> будто ничего не видел </w:t>
      </w:r>
      <w:r w:rsidRPr="00C674F8">
        <w:rPr>
          <w:rFonts w:ascii="Times New Roman" w:hAnsi="Times New Roman" w:cs="Times New Roman"/>
          <w:sz w:val="24"/>
          <w:szCs w:val="24"/>
        </w:rPr>
        <w:t xml:space="preserve">и не слышал. Спустя какое-то время он распорядился, чтобы на сегодня повар приготовил баранью ножку, и ему было совершенно не понятно, почему у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бедолаги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, стоявшего перед ним, буквально подкашивались ноги. Сейчас он, как обычно, в своём репертуаре. Поверь мне, когда ты преподнесёшь крёстной Эльзе её великолепный портрет, он первый расточится в комплиментах. Раздавленные же яблоки будут забыты, как будто их и не было вовсе.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(всё ещё ошеломлённая,</w:t>
      </w:r>
      <w:r w:rsidR="000B665E" w:rsidRPr="00C674F8">
        <w:rPr>
          <w:rFonts w:ascii="Times New Roman" w:hAnsi="Times New Roman" w:cs="Times New Roman"/>
          <w:i/>
          <w:sz w:val="24"/>
          <w:szCs w:val="24"/>
        </w:rPr>
        <w:t xml:space="preserve"> но порядком пришедшая  в себя).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Зевс, милый Зевс, я всё понимаю. Но где же мы возьмём краски, чтобы закончить портрет крёстной? У Его Величества всё под строгим контролем. Ты же сам отлично знаешь, какой он рачительный хозяин. Несомненно, король дал бы нам краски, будь он  в другом расположении духа. Но, когда его настроение поменяется, неизвестно никому, даже нам с тобою. А драгоценное время уходит. Я так хочу сделать крёстной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, порадовать её сюрпризом именно в день её рождения. Дорогой мой Зевс, ты же знаешь, как я старалась, сколько сил и времени затратила на эту картину. Даже тебе пришлось порою быть обд</w:t>
      </w:r>
      <w:r w:rsidR="000B665E" w:rsidRPr="00C674F8">
        <w:rPr>
          <w:rFonts w:ascii="Times New Roman" w:hAnsi="Times New Roman" w:cs="Times New Roman"/>
          <w:sz w:val="24"/>
          <w:szCs w:val="24"/>
        </w:rPr>
        <w:t xml:space="preserve">елённым вниманием и </w:t>
      </w:r>
      <w:r w:rsidRPr="00C674F8">
        <w:rPr>
          <w:rFonts w:ascii="Times New Roman" w:hAnsi="Times New Roman" w:cs="Times New Roman"/>
          <w:sz w:val="24"/>
          <w:szCs w:val="24"/>
        </w:rPr>
        <w:t>заботой, когда я её писала. И вот теперь, когда осталось добавить последние штрихи, весь мой труд может просто пойти прахом. Зевс, мой ласковый Зевс, ты же знаешь, как я люблю и стремлюсь всегда всё доводить до совершенства.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Зевс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(мягко, улыбаясь, как могут улыбаться только сам</w:t>
      </w:r>
      <w:r w:rsidR="000B665E" w:rsidRPr="00C674F8">
        <w:rPr>
          <w:rFonts w:ascii="Times New Roman" w:hAnsi="Times New Roman" w:cs="Times New Roman"/>
          <w:i/>
          <w:sz w:val="24"/>
          <w:szCs w:val="24"/>
        </w:rPr>
        <w:t>ые умные лисы на планете Земля).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Моя дорогая</w:t>
      </w:r>
      <w:r w:rsidR="000B665E" w:rsidRPr="00C6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="000B665E" w:rsidRPr="00C674F8">
        <w:rPr>
          <w:rFonts w:ascii="Times New Roman" w:hAnsi="Times New Roman" w:cs="Times New Roman"/>
          <w:sz w:val="24"/>
          <w:szCs w:val="24"/>
        </w:rPr>
        <w:t xml:space="preserve">, но ведь у тебя есть я. И </w:t>
      </w:r>
      <w:r w:rsidRPr="00C674F8">
        <w:rPr>
          <w:rFonts w:ascii="Times New Roman" w:hAnsi="Times New Roman" w:cs="Times New Roman"/>
          <w:sz w:val="24"/>
          <w:szCs w:val="24"/>
        </w:rPr>
        <w:t xml:space="preserve">если ты не забыла, у меня очень хороший острый нюх. Мы просто в два счёта найдём во дворце краски. А Его Величество, разумеется, не станет жалеть красок для любимой дочери.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(Продолжает, лукаво подмигивает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Листрее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, с лёгким прищуром</w:t>
      </w:r>
      <w:r w:rsidR="000B665E" w:rsidRPr="00C674F8">
        <w:rPr>
          <w:rFonts w:ascii="Times New Roman" w:hAnsi="Times New Roman" w:cs="Times New Roman"/>
          <w:i/>
          <w:sz w:val="24"/>
          <w:szCs w:val="24"/>
        </w:rPr>
        <w:t>.)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Пойдём быстрее. Я уже чую, чую запах нашей победы!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Зевс и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уходят. Вскоре их красивые фигуры исчезают.</w:t>
      </w:r>
    </w:p>
    <w:p w:rsidR="000B665E" w:rsidRPr="00C674F8" w:rsidRDefault="000B665E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C674F8" w:rsidP="00C674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E6AF4" w:rsidRPr="00C674F8"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Зевс и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осторожно крадутся по дворцовому коридору. Останавливаются у массивной двери. Зевс вытягивает свою умную мордочку, жадно втягивает воздух ноздрями, принюхивается.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очень осторожно, стараясь почти не дышать, </w:t>
      </w:r>
      <w:r w:rsidRPr="00C674F8">
        <w:rPr>
          <w:rFonts w:ascii="Times New Roman" w:hAnsi="Times New Roman" w:cs="Times New Roman"/>
          <w:i/>
          <w:sz w:val="24"/>
          <w:szCs w:val="24"/>
        </w:rPr>
        <w:lastRenderedPageBreak/>
        <w:t>внимательно наблюдает за его действиям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и. Зевс принюхивается ещё раз,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а затем одобрительно кивает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Листрее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. Друзья понимают, что они на верном пути.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пытается потянуть на себя кольцо двери, но она не поддаётся, она заперта на ключ.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Зевс знают, что все ключи хранятся на бо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льшой связке у нянюшки </w:t>
      </w:r>
      <w:proofErr w:type="spellStart"/>
      <w:r w:rsidR="001B68AD"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 – Марты.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Дверь комнаты нянюшки Марты находится как раз в этом коридоре, только на другом его конце. Старушка Марта очень добрая, она любит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Зевса, но она никогда бы не позволила себе ослушаться короля и сделать что-то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>без</w:t>
      </w:r>
      <w:proofErr w:type="gram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>его</w:t>
      </w:r>
      <w:proofErr w:type="gram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ведома. Наши друзья решают пойти на маленькую хитрость.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склоняется над Зевсо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м, он что-то шепчет ей на ухо, </w:t>
      </w:r>
      <w:r w:rsidRPr="00C674F8">
        <w:rPr>
          <w:rFonts w:ascii="Times New Roman" w:hAnsi="Times New Roman" w:cs="Times New Roman"/>
          <w:i/>
          <w:sz w:val="24"/>
          <w:szCs w:val="24"/>
        </w:rPr>
        <w:t>а затем довольно быстро убегает.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i/>
          <w:sz w:val="24"/>
          <w:szCs w:val="24"/>
        </w:rPr>
        <w:t>Листрея</w:t>
      </w:r>
      <w:proofErr w:type="spellEnd"/>
      <w:r w:rsidR="001B68AD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(неожиданно нач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>инает плакать и кричать).</w:t>
      </w:r>
      <w:r w:rsidR="001B68AD" w:rsidRPr="00C674F8">
        <w:rPr>
          <w:rFonts w:ascii="Times New Roman" w:hAnsi="Times New Roman" w:cs="Times New Roman"/>
          <w:sz w:val="24"/>
          <w:szCs w:val="24"/>
        </w:rPr>
        <w:t xml:space="preserve"> Зевс! </w:t>
      </w:r>
      <w:r w:rsidRPr="00C674F8">
        <w:rPr>
          <w:rFonts w:ascii="Times New Roman" w:hAnsi="Times New Roman" w:cs="Times New Roman"/>
          <w:sz w:val="24"/>
          <w:szCs w:val="24"/>
        </w:rPr>
        <w:t xml:space="preserve">Мой бедный милый Зевс! Как </w:t>
      </w:r>
      <w:r w:rsidR="001B68AD" w:rsidRPr="00C674F8">
        <w:rPr>
          <w:rFonts w:ascii="Times New Roman" w:hAnsi="Times New Roman" w:cs="Times New Roman"/>
          <w:sz w:val="24"/>
          <w:szCs w:val="24"/>
        </w:rPr>
        <w:t xml:space="preserve">же так? Как же так? Помогите! 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>(Б</w:t>
      </w:r>
      <w:r w:rsidRPr="00C674F8">
        <w:rPr>
          <w:rFonts w:ascii="Times New Roman" w:hAnsi="Times New Roman" w:cs="Times New Roman"/>
          <w:i/>
          <w:sz w:val="24"/>
          <w:szCs w:val="24"/>
        </w:rPr>
        <w:t>ежит по направлению к комнате нянюшки Марты</w:t>
      </w:r>
      <w:r w:rsidR="001B68AD" w:rsidRPr="00C674F8">
        <w:rPr>
          <w:rFonts w:ascii="Times New Roman" w:hAnsi="Times New Roman" w:cs="Times New Roman"/>
          <w:i/>
          <w:sz w:val="24"/>
          <w:szCs w:val="24"/>
        </w:rPr>
        <w:t>.</w:t>
      </w:r>
      <w:r w:rsidRPr="00C674F8">
        <w:rPr>
          <w:rFonts w:ascii="Times New Roman" w:hAnsi="Times New Roman" w:cs="Times New Roman"/>
          <w:i/>
          <w:sz w:val="24"/>
          <w:szCs w:val="24"/>
        </w:rPr>
        <w:t>)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4660C2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Д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линный дворцовый коридор, комната нянюшки Марты.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вся в слезах,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запыхавшаяся, подбегает к комнате нянюшки Марты. Нянюшка Марта, заслышав голос милой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, уже открывает дверь своей комнаты и встречает её на пороге.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 входит в комнату, тут же бросает взгляд на стол, где лежит связка с ключами.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Нянюшка Марта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(испуганно, не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 понимая, что толком случилось).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Дорогая моя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! Успокойся же! Ты вся в слезах.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 xml:space="preserve">(Подходит к столу, наливает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Листрее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воды из кувшина, подносит ей.</w:t>
      </w:r>
      <w:proofErr w:type="gram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>Продолжает добрым и вкрадчивым голосом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 xml:space="preserve">Милая моя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! Вот, выпей воды. Успокойся и расскажи мне всё по порядку.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(берёт кружку с водой, жадно пьёт, пытается успокоиться, но слёзы всё равн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о текут по её прекрасному лицу).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Нянюшка! Нянюшка! Зевс! Наш милый Зевс!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Нянюшка Марта</w:t>
      </w:r>
      <w:r w:rsidR="004660C2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(пытается успокоить </w:t>
      </w:r>
      <w:proofErr w:type="spellStart"/>
      <w:r w:rsidR="004660C2"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="004660C2" w:rsidRPr="00C674F8">
        <w:rPr>
          <w:rFonts w:ascii="Times New Roman" w:hAnsi="Times New Roman" w:cs="Times New Roman"/>
          <w:i/>
          <w:sz w:val="24"/>
          <w:szCs w:val="24"/>
        </w:rPr>
        <w:t>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Милая моя, успокойся же! Что с Зевсом? Что случилось с нашим милым Зевсом?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="004660C2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(немного успокоившись).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Нянюшка! Нужно срочно бежать на помощь! Мы играли, и наш милый Зевс неожиданно подвернул лапу на дворцовой лестнице. Сейчас он, бедняга, лежит там и не может подняться. Ах, нянюшка, нужно срочно бежать на помощь. Бедный милый Зевс, ему так плохо! </w:t>
      </w:r>
      <w:r w:rsidRPr="00C674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снова сильно разрыдалась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.)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Нянюшка Марта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(снова пытается успокои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ть </w:t>
      </w:r>
      <w:proofErr w:type="spellStart"/>
      <w:r w:rsidR="004660C2"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="004660C2" w:rsidRPr="00C674F8">
        <w:rPr>
          <w:rFonts w:ascii="Times New Roman" w:hAnsi="Times New Roman" w:cs="Times New Roman"/>
          <w:i/>
          <w:sz w:val="24"/>
          <w:szCs w:val="24"/>
        </w:rPr>
        <w:t>).</w:t>
      </w:r>
      <w:r w:rsidR="004660C2" w:rsidRPr="00C674F8">
        <w:rPr>
          <w:rFonts w:ascii="Times New Roman" w:hAnsi="Times New Roman" w:cs="Times New Roman"/>
          <w:sz w:val="24"/>
          <w:szCs w:val="24"/>
        </w:rPr>
        <w:t xml:space="preserve"> Милая </w:t>
      </w:r>
      <w:proofErr w:type="spellStart"/>
      <w:r w:rsidR="004660C2"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="004660C2" w:rsidRPr="00C674F8">
        <w:rPr>
          <w:rFonts w:ascii="Times New Roman" w:hAnsi="Times New Roman" w:cs="Times New Roman"/>
          <w:sz w:val="24"/>
          <w:szCs w:val="24"/>
        </w:rPr>
        <w:t xml:space="preserve">! Всё </w:t>
      </w:r>
      <w:r w:rsidRPr="00C674F8">
        <w:rPr>
          <w:rFonts w:ascii="Times New Roman" w:hAnsi="Times New Roman" w:cs="Times New Roman"/>
          <w:sz w:val="24"/>
          <w:szCs w:val="24"/>
        </w:rPr>
        <w:t>будет хорошо! Я сейчас же пойду и посмотрю, что там с нашим милым Зевсом. А ты пока побудь немного здесь  и успокойся, ты вся дрожишь.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="004660C2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(всхлипывая).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Да, </w:t>
      </w:r>
      <w:r w:rsidR="004660C2" w:rsidRPr="00C674F8">
        <w:rPr>
          <w:rFonts w:ascii="Times New Roman" w:hAnsi="Times New Roman" w:cs="Times New Roman"/>
          <w:sz w:val="24"/>
          <w:szCs w:val="24"/>
        </w:rPr>
        <w:t xml:space="preserve">милая нянюшка, хорошо. Ты иди. </w:t>
      </w:r>
      <w:r w:rsidRPr="00C674F8">
        <w:rPr>
          <w:rFonts w:ascii="Times New Roman" w:hAnsi="Times New Roman" w:cs="Times New Roman"/>
          <w:sz w:val="24"/>
          <w:szCs w:val="24"/>
        </w:rPr>
        <w:t>А я не</w:t>
      </w:r>
      <w:r w:rsidR="004660C2" w:rsidRPr="00C674F8">
        <w:rPr>
          <w:rFonts w:ascii="Times New Roman" w:hAnsi="Times New Roman" w:cs="Times New Roman"/>
          <w:sz w:val="24"/>
          <w:szCs w:val="24"/>
        </w:rPr>
        <w:t xml:space="preserve">много приду в себя, возьму всё </w:t>
      </w:r>
      <w:r w:rsidRPr="00C674F8">
        <w:rPr>
          <w:rFonts w:ascii="Times New Roman" w:hAnsi="Times New Roman" w:cs="Times New Roman"/>
          <w:sz w:val="24"/>
          <w:szCs w:val="24"/>
        </w:rPr>
        <w:t>что нужно, что</w:t>
      </w:r>
      <w:r w:rsidR="004660C2" w:rsidRPr="00C674F8">
        <w:rPr>
          <w:rFonts w:ascii="Times New Roman" w:hAnsi="Times New Roman" w:cs="Times New Roman"/>
          <w:sz w:val="24"/>
          <w:szCs w:val="24"/>
        </w:rPr>
        <w:t>бы обработать и перевязать лапу. Я</w:t>
      </w:r>
      <w:r w:rsidRPr="00C674F8">
        <w:rPr>
          <w:rFonts w:ascii="Times New Roman" w:hAnsi="Times New Roman" w:cs="Times New Roman"/>
          <w:sz w:val="24"/>
          <w:szCs w:val="24"/>
        </w:rPr>
        <w:t xml:space="preserve"> помню, где всё лежит, и тут же приду к вам. Иди, пожалуйста, иди. Милый Зевс, он там совсем один.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Нянюшка Марта уходит так быстро, как позволяет ей её преклонный возраст. Как только она скрывается из виду,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хватает связку с ключами, бежит к кладовой, открывает её, находит кра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ски, забирает их и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закрывает кладовую. Затем возвращается в комнату нянюшки Марты, 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кладёт связку с ключами на стол </w:t>
      </w:r>
      <w:r w:rsidRPr="00C674F8">
        <w:rPr>
          <w:rFonts w:ascii="Times New Roman" w:hAnsi="Times New Roman" w:cs="Times New Roman"/>
          <w:i/>
          <w:sz w:val="24"/>
          <w:szCs w:val="24"/>
        </w:rPr>
        <w:t>(никто теперь и не узнает, что ключей здесь н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е было какое-то время), находит всё необходимое для перевязки, закрывает дверь </w:t>
      </w:r>
      <w:r w:rsidRPr="00C674F8">
        <w:rPr>
          <w:rFonts w:ascii="Times New Roman" w:hAnsi="Times New Roman" w:cs="Times New Roman"/>
          <w:i/>
          <w:sz w:val="24"/>
          <w:szCs w:val="24"/>
        </w:rPr>
        <w:t>и бегом скрываетс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>я в конце коридора. Н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а бегу </w:t>
      </w:r>
      <w:r w:rsidR="004660C2" w:rsidRPr="00C674F8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C674F8">
        <w:rPr>
          <w:rFonts w:ascii="Times New Roman" w:hAnsi="Times New Roman" w:cs="Times New Roman"/>
          <w:i/>
          <w:sz w:val="24"/>
          <w:szCs w:val="24"/>
        </w:rPr>
        <w:t>прячет коробку с красками в потайной нише.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4660C2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Д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ворцовая лестница.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Зевс лежит на боку на ступенях дворцовой лестницы, подогнув правую переднюю лапу. Всем своим видом он показывает, как ему больно. В его глазах стоят слёзы. Он немного скулит, весь подёргивается, как будто его бьёт дрожь. К нему на помощь спешит нянюшка Марта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, затем к ним присоединяется и </w:t>
      </w:r>
      <w:proofErr w:type="spellStart"/>
      <w:r w:rsidR="00E73DB0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E73DB0" w:rsidRPr="00C674F8">
        <w:rPr>
          <w:rFonts w:ascii="Times New Roman" w:hAnsi="Times New Roman" w:cs="Times New Roman"/>
          <w:i/>
          <w:sz w:val="24"/>
          <w:szCs w:val="24"/>
        </w:rPr>
        <w:t>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E73DB0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Нянюшка Марта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(приседает над Зевсом, начина</w:t>
      </w:r>
      <w:r w:rsidRPr="00C674F8">
        <w:rPr>
          <w:rFonts w:ascii="Times New Roman" w:hAnsi="Times New Roman" w:cs="Times New Roman"/>
          <w:i/>
          <w:sz w:val="24"/>
          <w:szCs w:val="24"/>
        </w:rPr>
        <w:t>ет гладить его и приговаривает).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F4" w:rsidRPr="00C674F8">
        <w:rPr>
          <w:rFonts w:ascii="Times New Roman" w:hAnsi="Times New Roman" w:cs="Times New Roman"/>
          <w:sz w:val="24"/>
          <w:szCs w:val="24"/>
        </w:rPr>
        <w:t>Наш милый Зевс! Как же это так произошло?! Ах, что за несчастье!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Зевс смотрит на неё понимающи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ми глазами, как бы говоря что, мол, </w:t>
      </w:r>
      <w:r w:rsidRPr="00C674F8">
        <w:rPr>
          <w:rFonts w:ascii="Times New Roman" w:hAnsi="Times New Roman" w:cs="Times New Roman"/>
          <w:i/>
          <w:sz w:val="24"/>
          <w:szCs w:val="24"/>
        </w:rPr>
        <w:t>сам не понимаю, как такое могло произойти.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Нянюшка Марта</w:t>
      </w:r>
      <w:r w:rsidR="00E73DB0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>(добрым и ласковым голосом).</w:t>
      </w:r>
      <w:r w:rsidR="00E73DB0" w:rsidRPr="00C674F8">
        <w:rPr>
          <w:rFonts w:ascii="Times New Roman" w:hAnsi="Times New Roman" w:cs="Times New Roman"/>
          <w:sz w:val="24"/>
          <w:szCs w:val="24"/>
        </w:rPr>
        <w:t xml:space="preserve"> Наш дорогой Зевс! Ну, ничего, </w:t>
      </w:r>
      <w:r w:rsidRPr="00C674F8">
        <w:rPr>
          <w:rFonts w:ascii="Times New Roman" w:hAnsi="Times New Roman" w:cs="Times New Roman"/>
          <w:sz w:val="24"/>
          <w:szCs w:val="24"/>
        </w:rPr>
        <w:t xml:space="preserve">ничего. Сейчас придёт наша милая </w:t>
      </w:r>
      <w:proofErr w:type="spellStart"/>
      <w:r w:rsidRPr="00C674F8">
        <w:rPr>
          <w:rFonts w:ascii="Times New Roman" w:hAnsi="Times New Roman" w:cs="Times New Roman"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>, она принесёт всё необходимое. Мы перевяжем тебе лапу. У меня есть чудный отвар, твоя лапа заживёт очень быс</w:t>
      </w:r>
      <w:r w:rsidR="00E73DB0" w:rsidRPr="00C674F8">
        <w:rPr>
          <w:rFonts w:ascii="Times New Roman" w:hAnsi="Times New Roman" w:cs="Times New Roman"/>
          <w:sz w:val="24"/>
          <w:szCs w:val="24"/>
        </w:rPr>
        <w:t>тро.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(Продолжает гладить Зевса.)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, она приносит с собою всё необходимое.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Листрея</w:t>
      </w:r>
      <w:proofErr w:type="spellEnd"/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(склоняется над Зевсом, слёзно, чтобы нянюшка Марта ничего не заподозрила, но глазами пытается показать Зевсу, что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всё в порядке, краски найдены).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 xml:space="preserve">Милый Зевс! Сейчас, сейчас мы поможем тебе. Ты же знаешь, как мы все тебя любим! </w:t>
      </w:r>
      <w:r w:rsidRPr="00C674F8">
        <w:rPr>
          <w:rFonts w:ascii="Times New Roman" w:hAnsi="Times New Roman" w:cs="Times New Roman"/>
          <w:i/>
          <w:sz w:val="24"/>
          <w:szCs w:val="24"/>
        </w:rPr>
        <w:t>(Обращаясь к нянюшке Марте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>.)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DB0" w:rsidRPr="00C674F8">
        <w:rPr>
          <w:rFonts w:ascii="Times New Roman" w:hAnsi="Times New Roman" w:cs="Times New Roman"/>
          <w:sz w:val="24"/>
          <w:szCs w:val="24"/>
        </w:rPr>
        <w:t>Правда</w:t>
      </w:r>
      <w:r w:rsidRPr="00C674F8">
        <w:rPr>
          <w:rFonts w:ascii="Times New Roman" w:hAnsi="Times New Roman" w:cs="Times New Roman"/>
          <w:sz w:val="24"/>
          <w:szCs w:val="24"/>
        </w:rPr>
        <w:t>, нянюшка?!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</w:t>
      </w:r>
      <w:r w:rsidR="00E73DB0" w:rsidRPr="00C674F8">
        <w:rPr>
          <w:rFonts w:ascii="Times New Roman" w:hAnsi="Times New Roman" w:cs="Times New Roman"/>
          <w:b/>
          <w:sz w:val="24"/>
          <w:szCs w:val="24"/>
        </w:rPr>
        <w:t>шка Марта</w:t>
      </w:r>
      <w:r w:rsidR="00E73DB0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>(одобрительно кивает).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Конечно, конечно. Да, дорогой наш Зевс, сейчас всё будет хорошо.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Зевс всё так же продолжает изображать муки боли.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нянюшка Марта осторожно обрабатывают «больную» лапу и перевязывают её.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Всё время подбадривают Зевса, гладят его.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После перевязки Зевс пытается подняться, после нескольких попыток ему это удаётся, нянюшка Марта и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ему помогают.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Зевс благодарно кивает головою, трётся о ноги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нянюшки Марты, подгибая «больную» лапу.</w:t>
      </w:r>
      <w:r w:rsidR="00E73DB0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Все трое потихоньку уходят.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Действие третье</w:t>
      </w: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Тронный зал 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>дворца в роскошном убранстве. Сегодня д</w:t>
      </w:r>
      <w:r w:rsidRPr="00C674F8">
        <w:rPr>
          <w:rFonts w:ascii="Times New Roman" w:hAnsi="Times New Roman" w:cs="Times New Roman"/>
          <w:i/>
          <w:sz w:val="24"/>
          <w:szCs w:val="24"/>
        </w:rPr>
        <w:t>ень рождения троюродной сестры Его Велич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 xml:space="preserve">ества и крёстной мамы </w:t>
      </w:r>
      <w:proofErr w:type="spellStart"/>
      <w:r w:rsidR="00756E21"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="00756E21" w:rsidRPr="00C674F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Эльзы. 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 xml:space="preserve">В зале присутствуют: Его Величество, Эльза, </w:t>
      </w:r>
      <w:proofErr w:type="spellStart"/>
      <w:r w:rsidR="00756E21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756E21" w:rsidRPr="00C674F8">
        <w:rPr>
          <w:rFonts w:ascii="Times New Roman" w:hAnsi="Times New Roman" w:cs="Times New Roman"/>
          <w:i/>
          <w:sz w:val="24"/>
          <w:szCs w:val="24"/>
        </w:rPr>
        <w:t xml:space="preserve">, Зевс, нянюшка Марта. Здесь же находится и многочисленная свита: королевские министры, фрейлины, пажи, лакеи. </w:t>
      </w:r>
      <w:r w:rsidRPr="00C674F8">
        <w:rPr>
          <w:rFonts w:ascii="Times New Roman" w:hAnsi="Times New Roman" w:cs="Times New Roman"/>
          <w:i/>
          <w:sz w:val="24"/>
          <w:szCs w:val="24"/>
        </w:rPr>
        <w:t>Все красивые и нарядные. Лакеи стоят в парадных ливреях. Негромко играет музыка. Все улыбаются, шутят, обмениваются друг с другом комплиментами.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756E21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 xml:space="preserve">(улыбается, </w:t>
      </w:r>
      <w:r w:rsidRPr="00C674F8">
        <w:rPr>
          <w:rFonts w:ascii="Times New Roman" w:hAnsi="Times New Roman" w:cs="Times New Roman"/>
          <w:i/>
          <w:sz w:val="24"/>
          <w:szCs w:val="24"/>
        </w:rPr>
        <w:t>по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>дмигивает, обращается к сестре).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Дорогая Эльза! Вы сегодня столь прекрасны! Думаю, своей красотою Вы затмите всех-всех </w:t>
      </w:r>
      <w:r w:rsidR="00756E21" w:rsidRPr="00C674F8">
        <w:rPr>
          <w:rFonts w:ascii="Times New Roman" w:hAnsi="Times New Roman" w:cs="Times New Roman"/>
          <w:sz w:val="24"/>
          <w:szCs w:val="24"/>
        </w:rPr>
        <w:t>придворных красавиц.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Эльза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(улыбае</w:t>
      </w:r>
      <w:r w:rsidR="00756E21" w:rsidRPr="00C674F8">
        <w:rPr>
          <w:rFonts w:ascii="Times New Roman" w:hAnsi="Times New Roman" w:cs="Times New Roman"/>
          <w:i/>
          <w:sz w:val="24"/>
          <w:szCs w:val="24"/>
        </w:rPr>
        <w:t>тся королю, мелодичным голосом).</w:t>
      </w:r>
      <w:r w:rsidR="00756E21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Ваше Величество! Благодарю Вас! Вы столь добры. Должна заметить, что Вы сегодня тоже неотразимы. Ваши фрейлины просто не сводят с Вас глаз.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B72551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(подмигивает сестре, мягко).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Всё для Вас, моя любезная сестра, всё для Вас. Сегодня во дв</w:t>
      </w:r>
      <w:r w:rsidR="00B72551" w:rsidRPr="00C674F8">
        <w:rPr>
          <w:rFonts w:ascii="Times New Roman" w:hAnsi="Times New Roman" w:cs="Times New Roman"/>
          <w:sz w:val="24"/>
          <w:szCs w:val="24"/>
        </w:rPr>
        <w:t>орце большой праздник. Это Ваш д</w:t>
      </w:r>
      <w:r w:rsidRPr="00C674F8">
        <w:rPr>
          <w:rFonts w:ascii="Times New Roman" w:hAnsi="Times New Roman" w:cs="Times New Roman"/>
          <w:sz w:val="24"/>
          <w:szCs w:val="24"/>
        </w:rPr>
        <w:t>ень, сестра! Веселитесь! Наслаждайтесь!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Эльза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(с улыбкой на лице, опускается в гл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убоком реверансе перед королём).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Благодарю Вас, Ваше Величество!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(громко, об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ращаясь ко всем присутствующим).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Дорогие мои! Попрошу минуту внима</w:t>
      </w:r>
      <w:r w:rsidR="00B72551" w:rsidRPr="00C674F8">
        <w:rPr>
          <w:rFonts w:ascii="Times New Roman" w:hAnsi="Times New Roman" w:cs="Times New Roman"/>
          <w:sz w:val="24"/>
          <w:szCs w:val="24"/>
        </w:rPr>
        <w:t>ния! Итак, сегодня мы отмечаем д</w:t>
      </w:r>
      <w:r w:rsidRPr="00C674F8">
        <w:rPr>
          <w:rFonts w:ascii="Times New Roman" w:hAnsi="Times New Roman" w:cs="Times New Roman"/>
          <w:sz w:val="24"/>
          <w:szCs w:val="24"/>
        </w:rPr>
        <w:t>ен</w:t>
      </w:r>
      <w:r w:rsidR="00B72551" w:rsidRPr="00C674F8">
        <w:rPr>
          <w:rFonts w:ascii="Times New Roman" w:hAnsi="Times New Roman" w:cs="Times New Roman"/>
          <w:sz w:val="24"/>
          <w:szCs w:val="24"/>
        </w:rPr>
        <w:t>ь рождения</w:t>
      </w:r>
      <w:proofErr w:type="gramStart"/>
      <w:r w:rsidR="00B72551" w:rsidRPr="00C674F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72551" w:rsidRPr="00C674F8">
        <w:rPr>
          <w:rFonts w:ascii="Times New Roman" w:hAnsi="Times New Roman" w:cs="Times New Roman"/>
          <w:sz w:val="24"/>
          <w:szCs w:val="24"/>
        </w:rPr>
        <w:t>ашей дорогой сестры.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(Смотрит на  Эльзу и продолжает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.)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551" w:rsidRPr="00C674F8">
        <w:rPr>
          <w:rFonts w:ascii="Times New Roman" w:hAnsi="Times New Roman" w:cs="Times New Roman"/>
          <w:sz w:val="24"/>
          <w:szCs w:val="24"/>
        </w:rPr>
        <w:t>Дорогая сестра! В честь Вашего д</w:t>
      </w:r>
      <w:r w:rsidRPr="00C674F8">
        <w:rPr>
          <w:rFonts w:ascii="Times New Roman" w:hAnsi="Times New Roman" w:cs="Times New Roman"/>
          <w:sz w:val="24"/>
          <w:szCs w:val="24"/>
        </w:rPr>
        <w:t xml:space="preserve">ня рождения  я хочу сделать Вам подарок, которого </w:t>
      </w:r>
      <w:r w:rsidR="00B72551" w:rsidRPr="00C674F8">
        <w:rPr>
          <w:rFonts w:ascii="Times New Roman" w:hAnsi="Times New Roman" w:cs="Times New Roman"/>
          <w:sz w:val="24"/>
          <w:szCs w:val="24"/>
        </w:rPr>
        <w:t xml:space="preserve">Вы, несомненно, </w:t>
      </w:r>
      <w:r w:rsidRPr="00C674F8">
        <w:rPr>
          <w:rFonts w:ascii="Times New Roman" w:hAnsi="Times New Roman" w:cs="Times New Roman"/>
          <w:sz w:val="24"/>
          <w:szCs w:val="24"/>
        </w:rPr>
        <w:t>достойны. Уже завтра Вы сможете воспользоваться своим подарком по назначению. Итак, доро</w:t>
      </w:r>
      <w:r w:rsidR="00B72551" w:rsidRPr="00C674F8">
        <w:rPr>
          <w:rFonts w:ascii="Times New Roman" w:hAnsi="Times New Roman" w:cs="Times New Roman"/>
          <w:sz w:val="24"/>
          <w:szCs w:val="24"/>
        </w:rPr>
        <w:t>гие мои! Я преподношу в подарок</w:t>
      </w:r>
      <w:proofErr w:type="gramStart"/>
      <w:r w:rsidR="00B72551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ашей милой сестре золочёную карету и тройку превосходных белых коней.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Со всех сторон слышатся восторженные и благодарс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 xml:space="preserve">твенные возгласы: </w:t>
      </w:r>
      <w:r w:rsidRPr="00C674F8">
        <w:rPr>
          <w:rFonts w:ascii="Times New Roman" w:hAnsi="Times New Roman" w:cs="Times New Roman"/>
          <w:i/>
          <w:sz w:val="24"/>
          <w:szCs w:val="24"/>
        </w:rPr>
        <w:t>«А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х, каков король! Каков король!»; «Великолепно!»; «Восхитительно!»;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«Браво! Браво!»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; «Виват королю! Виват королю!»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Эльза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(опускается пере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д королём в глубоком реверансе).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 xml:space="preserve">Ваше Величество! Благодарю! Вы, несомненно, благородный из </w:t>
      </w:r>
      <w:proofErr w:type="gramStart"/>
      <w:r w:rsidRPr="00C674F8">
        <w:rPr>
          <w:rFonts w:ascii="Times New Roman" w:hAnsi="Times New Roman" w:cs="Times New Roman"/>
          <w:sz w:val="24"/>
          <w:szCs w:val="24"/>
        </w:rPr>
        <w:t>благороднейших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 xml:space="preserve"> и щедрый из щедрейших</w:t>
      </w:r>
      <w:r w:rsidR="00B72551" w:rsidRPr="00C674F8">
        <w:rPr>
          <w:rFonts w:ascii="Times New Roman" w:hAnsi="Times New Roman" w:cs="Times New Roman"/>
          <w:sz w:val="24"/>
          <w:szCs w:val="24"/>
        </w:rPr>
        <w:t>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Благодарю Вас!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Все пребывают в полном восторге. Улыбаются Эльзе.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Нянюшка Марта</w:t>
      </w:r>
      <w:r w:rsidR="00B72551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(подходит к Эльзе, целует её).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Моя дорогая! Ты сегодня про</w:t>
      </w:r>
      <w:r w:rsidR="00B72551" w:rsidRPr="00C674F8">
        <w:rPr>
          <w:rFonts w:ascii="Times New Roman" w:hAnsi="Times New Roman" w:cs="Times New Roman"/>
          <w:sz w:val="24"/>
          <w:szCs w:val="24"/>
        </w:rPr>
        <w:t>сто неотразима. Поздравляю тебя.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Будь счастлива! Пусть этот день и все последующие дни дарят тебе только радость и счастливые мгновения.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Эльза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(целует ня</w:t>
      </w:r>
      <w:r w:rsidR="00B72551" w:rsidRPr="00C674F8">
        <w:rPr>
          <w:rFonts w:ascii="Times New Roman" w:hAnsi="Times New Roman" w:cs="Times New Roman"/>
          <w:i/>
          <w:sz w:val="24"/>
          <w:szCs w:val="24"/>
        </w:rPr>
        <w:t>нюшку Марту в ответ, с улыбкой).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Благодарю, милая нянюшка.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Зевс подходят к Эльзе,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улыбается, Зевс трётся о ноги Эльзы, он всё ещё немного прихрамывает, но это почти незаметно, та в ответ ласково гладит его.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="00277448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277448" w:rsidRPr="00C674F8">
        <w:rPr>
          <w:rFonts w:ascii="Times New Roman" w:hAnsi="Times New Roman" w:cs="Times New Roman"/>
          <w:i/>
          <w:sz w:val="24"/>
          <w:szCs w:val="24"/>
        </w:rPr>
        <w:t>(с улыбкой).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Милая к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рёстная! Какая же ты красивая! </w:t>
      </w:r>
      <w:r w:rsidRPr="00C674F8">
        <w:rPr>
          <w:rFonts w:ascii="Times New Roman" w:hAnsi="Times New Roman" w:cs="Times New Roman"/>
          <w:sz w:val="24"/>
          <w:szCs w:val="24"/>
        </w:rPr>
        <w:t>Я так люблю тебя! И я, и милый Зев</w:t>
      </w:r>
      <w:r w:rsidR="00277448" w:rsidRPr="00C674F8">
        <w:rPr>
          <w:rFonts w:ascii="Times New Roman" w:hAnsi="Times New Roman" w:cs="Times New Roman"/>
          <w:sz w:val="24"/>
          <w:szCs w:val="24"/>
        </w:rPr>
        <w:t>с, и все мы тебя просто обожаем.</w:t>
      </w:r>
      <w:r w:rsidRPr="00C674F8">
        <w:rPr>
          <w:rFonts w:ascii="Times New Roman" w:hAnsi="Times New Roman" w:cs="Times New Roman"/>
          <w:sz w:val="24"/>
          <w:szCs w:val="24"/>
        </w:rPr>
        <w:t xml:space="preserve"> С Днём рождения! А ещё мы хотим сказать, что тебя ещё ждёт сюрприз.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Эльза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(ласково, целует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</w:t>
      </w:r>
      <w:r w:rsidR="00277448" w:rsidRPr="00C674F8">
        <w:rPr>
          <w:rFonts w:ascii="Times New Roman" w:hAnsi="Times New Roman" w:cs="Times New Roman"/>
          <w:i/>
          <w:sz w:val="24"/>
          <w:szCs w:val="24"/>
        </w:rPr>
        <w:t>трею</w:t>
      </w:r>
      <w:proofErr w:type="spellEnd"/>
      <w:r w:rsidR="00277448" w:rsidRPr="00C674F8">
        <w:rPr>
          <w:rFonts w:ascii="Times New Roman" w:hAnsi="Times New Roman" w:cs="Times New Roman"/>
          <w:i/>
          <w:sz w:val="24"/>
          <w:szCs w:val="24"/>
        </w:rPr>
        <w:t>, продолжает гладить Зевса).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Милая крестни</w:t>
      </w:r>
      <w:r w:rsidR="00277448" w:rsidRPr="00C674F8">
        <w:rPr>
          <w:rFonts w:ascii="Times New Roman" w:hAnsi="Times New Roman" w:cs="Times New Roman"/>
          <w:sz w:val="24"/>
          <w:szCs w:val="24"/>
        </w:rPr>
        <w:t>ца, милый Зевс! Обожаю сюрпризы. Жду с нетерпением.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277448" w:rsidRPr="00C674F8">
        <w:rPr>
          <w:rFonts w:ascii="Times New Roman" w:hAnsi="Times New Roman" w:cs="Times New Roman"/>
          <w:i/>
          <w:sz w:val="24"/>
          <w:szCs w:val="24"/>
        </w:rPr>
        <w:t>(громко, обращаясь ко всем).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А теперь, мои дорогие,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 всех нас ждёт праздничный обед.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Попрошу, попрошу!</w:t>
      </w:r>
    </w:p>
    <w:p w:rsidR="00AE6AF4" w:rsidRPr="00C674F8" w:rsidRDefault="00277448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Король подаёт руку сестре,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они вдвоём направляются к выходу, все остальные следуют за ними.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Картина вторая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277448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О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беденный зал дворца.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Присутствуют: Его Величество, Эльза,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, Зевс, нянюшка Марта. Здесь же и многочисленная свита: королевские министры, фрейлины, лакеи, пажи, повара.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Все рассаживаются в красиво убранном обеденном зале вокруг большого овального стола. Стол ломится от угощений. Повара подносят и подносят новые кушанья и напитки. Во главе стола сидит король. По правую руку от него сидят королевские министры. По левую руку сидит сестра Эльза, а рядом с нею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>, у ног которой е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ё верный четвероногий спутник –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красавец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лис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Зевс. Тут же рядом с ними сидит и нянюшка Марта.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Все веселы, переглядываются друг с другом, улыбаются. Обед проходит великолепно.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встаёт со своего места, верный </w:t>
      </w:r>
      <w:r w:rsidR="00277448" w:rsidRPr="00C674F8">
        <w:rPr>
          <w:rFonts w:ascii="Times New Roman" w:hAnsi="Times New Roman" w:cs="Times New Roman"/>
          <w:i/>
          <w:sz w:val="24"/>
          <w:szCs w:val="24"/>
        </w:rPr>
        <w:t>лис, как обычно, следует за ней. Принцесса подходит к королю, с</w:t>
      </w:r>
      <w:r w:rsidRPr="00C674F8">
        <w:rPr>
          <w:rFonts w:ascii="Times New Roman" w:hAnsi="Times New Roman" w:cs="Times New Roman"/>
          <w:i/>
          <w:sz w:val="24"/>
          <w:szCs w:val="24"/>
        </w:rPr>
        <w:t>клоняется над ним и что-то тихонечко шепчет ему на ухо. Король внимательно слушает её. Затем встаёт со своего места и громко обращается ко всем собравшимся.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Его Величество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277448" w:rsidRPr="00C674F8">
        <w:rPr>
          <w:rFonts w:ascii="Times New Roman" w:hAnsi="Times New Roman" w:cs="Times New Roman"/>
          <w:i/>
          <w:sz w:val="24"/>
          <w:szCs w:val="24"/>
        </w:rPr>
        <w:t>(громко, обращаясь ко всем).</w:t>
      </w:r>
      <w:r w:rsidR="00277448" w:rsidRPr="00C674F8">
        <w:rPr>
          <w:rFonts w:ascii="Times New Roman" w:hAnsi="Times New Roman" w:cs="Times New Roman"/>
          <w:sz w:val="24"/>
          <w:szCs w:val="24"/>
        </w:rPr>
        <w:t xml:space="preserve"> Дорогие мои! </w:t>
      </w:r>
      <w:r w:rsidRPr="00C674F8">
        <w:rPr>
          <w:rFonts w:ascii="Times New Roman" w:hAnsi="Times New Roman" w:cs="Times New Roman"/>
          <w:sz w:val="24"/>
          <w:szCs w:val="24"/>
        </w:rPr>
        <w:t>А сейчас я по</w:t>
      </w:r>
      <w:r w:rsidR="000346D6" w:rsidRPr="00C674F8">
        <w:rPr>
          <w:rFonts w:ascii="Times New Roman" w:hAnsi="Times New Roman" w:cs="Times New Roman"/>
          <w:sz w:val="24"/>
          <w:szCs w:val="24"/>
        </w:rPr>
        <w:t>прошу минуточку вашего внимания.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Нас </w:t>
      </w:r>
      <w:r w:rsidR="000346D6" w:rsidRPr="00C674F8">
        <w:rPr>
          <w:rFonts w:ascii="Times New Roman" w:hAnsi="Times New Roman" w:cs="Times New Roman"/>
          <w:sz w:val="24"/>
          <w:szCs w:val="24"/>
        </w:rPr>
        <w:t>всех ждёт сюрприз! А особенно он ждёт</w:t>
      </w:r>
      <w:proofErr w:type="gramStart"/>
      <w:r w:rsidR="000346D6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74F8">
        <w:rPr>
          <w:rFonts w:ascii="Times New Roman" w:hAnsi="Times New Roman" w:cs="Times New Roman"/>
          <w:sz w:val="24"/>
          <w:szCs w:val="24"/>
        </w:rPr>
        <w:t>ашу дорогую сестру!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В этот момент два лакея вносят в зал портрет Эльзы, написанный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Листреей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. Все начинают буквально вскакивать со своих мест, чтобы 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>повнимательнее</w:t>
      </w:r>
      <w:proofErr w:type="gram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рассмотреть портрет.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 xml:space="preserve"> и Зевс подходят к Эльзе.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4F8">
        <w:rPr>
          <w:rFonts w:ascii="Times New Roman" w:hAnsi="Times New Roman" w:cs="Times New Roman"/>
          <w:b/>
          <w:sz w:val="24"/>
          <w:szCs w:val="24"/>
        </w:rPr>
        <w:t>Листрея</w:t>
      </w:r>
      <w:proofErr w:type="spellEnd"/>
      <w:r w:rsidR="000346D6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>(улыбаясь мягкой улыбкой).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А вот, кр</w:t>
      </w:r>
      <w:r w:rsidR="000346D6" w:rsidRPr="00C674F8">
        <w:rPr>
          <w:rFonts w:ascii="Times New Roman" w:hAnsi="Times New Roman" w:cs="Times New Roman"/>
          <w:sz w:val="24"/>
          <w:szCs w:val="24"/>
        </w:rPr>
        <w:t>ёстная, и наш обещанный сюрприз.</w:t>
      </w:r>
      <w:r w:rsidRPr="00C674F8">
        <w:rPr>
          <w:rFonts w:ascii="Times New Roman" w:hAnsi="Times New Roman" w:cs="Times New Roman"/>
          <w:sz w:val="24"/>
          <w:szCs w:val="24"/>
        </w:rPr>
        <w:t xml:space="preserve"> С Днём рождения!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Эльза</w:t>
      </w:r>
      <w:r w:rsidR="000346D6"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 xml:space="preserve">(целует </w:t>
      </w:r>
      <w:proofErr w:type="spellStart"/>
      <w:r w:rsidR="000346D6" w:rsidRPr="00C674F8">
        <w:rPr>
          <w:rFonts w:ascii="Times New Roman" w:hAnsi="Times New Roman" w:cs="Times New Roman"/>
          <w:i/>
          <w:sz w:val="24"/>
          <w:szCs w:val="24"/>
        </w:rPr>
        <w:t>Листрею</w:t>
      </w:r>
      <w:proofErr w:type="spellEnd"/>
      <w:r w:rsidR="000346D6" w:rsidRPr="00C674F8">
        <w:rPr>
          <w:rFonts w:ascii="Times New Roman" w:hAnsi="Times New Roman" w:cs="Times New Roman"/>
          <w:i/>
          <w:sz w:val="24"/>
          <w:szCs w:val="24"/>
        </w:rPr>
        <w:t>, гладит Зевса).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sz w:val="24"/>
          <w:szCs w:val="24"/>
        </w:rPr>
        <w:t>Мои дорогие! Какая прелесть! Вот это настоящий сюрприз! Крестни</w:t>
      </w:r>
      <w:r w:rsidR="000346D6" w:rsidRPr="00C674F8">
        <w:rPr>
          <w:rFonts w:ascii="Times New Roman" w:hAnsi="Times New Roman" w:cs="Times New Roman"/>
          <w:sz w:val="24"/>
          <w:szCs w:val="24"/>
        </w:rPr>
        <w:t>ца, портрет просто изумительный.</w:t>
      </w:r>
      <w:r w:rsidRPr="00C674F8">
        <w:rPr>
          <w:rFonts w:ascii="Times New Roman" w:hAnsi="Times New Roman" w:cs="Times New Roman"/>
          <w:sz w:val="24"/>
          <w:szCs w:val="24"/>
        </w:rPr>
        <w:t xml:space="preserve"> Я так счастлива! Как я вас всех люблю!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>Вс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 xml:space="preserve">е одобрительно кивают. Портрет действительно </w:t>
      </w:r>
      <w:r w:rsidRPr="00C674F8">
        <w:rPr>
          <w:rFonts w:ascii="Times New Roman" w:hAnsi="Times New Roman" w:cs="Times New Roman"/>
          <w:i/>
          <w:sz w:val="24"/>
          <w:szCs w:val="24"/>
        </w:rPr>
        <w:t>потрясающий. Сходство портрета и оригинала невозможно подвергнуть сомнению.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 xml:space="preserve">Все восхищены работой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Листреи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, высказывают ей свои восторги. И продолжают расточать комплименты виновнице торжества. Не забывают и об умнице Зевсе. Нянюшка Марта не перестаёт гладить его.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lastRenderedPageBreak/>
        <w:t>Нянюшка Марта</w:t>
      </w:r>
      <w:r w:rsidRPr="00C674F8">
        <w:rPr>
          <w:rFonts w:ascii="Times New Roman" w:hAnsi="Times New Roman" w:cs="Times New Roman"/>
          <w:sz w:val="24"/>
          <w:szCs w:val="24"/>
        </w:rPr>
        <w:t xml:space="preserve"> 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>(с улыбкой, обращается к Зевсу).</w:t>
      </w:r>
      <w:r w:rsidRPr="00C674F8">
        <w:rPr>
          <w:rFonts w:ascii="Times New Roman" w:hAnsi="Times New Roman" w:cs="Times New Roman"/>
          <w:sz w:val="24"/>
          <w:szCs w:val="24"/>
        </w:rPr>
        <w:t xml:space="preserve"> Милый Зевс! Милый Зевс! Надеюсь, твоя лапка заживёт уже совсем скоро.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Зевс щурится, украдкой подмигивает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Листрее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. Чего только не сделаешь ради преданного друга.</w:t>
      </w:r>
      <w:r w:rsidR="000346D6" w:rsidRPr="00C6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4F8">
        <w:rPr>
          <w:rFonts w:ascii="Times New Roman" w:hAnsi="Times New Roman" w:cs="Times New Roman"/>
          <w:i/>
          <w:sz w:val="24"/>
          <w:szCs w:val="24"/>
        </w:rPr>
        <w:t>Все довольны и счастливы.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F4" w:rsidRPr="00C674F8" w:rsidRDefault="00AE6AF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AE6AF4" w:rsidRPr="00C674F8" w:rsidRDefault="000346D6" w:rsidP="00C674F8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4F8">
        <w:rPr>
          <w:rFonts w:ascii="Times New Roman" w:hAnsi="Times New Roman" w:cs="Times New Roman"/>
          <w:i/>
          <w:sz w:val="24"/>
          <w:szCs w:val="24"/>
        </w:rPr>
        <w:t xml:space="preserve">Бальный зал дворца великолепен. Здесь много народа, шумно и весело. Все в сборе: Его Величество, Эльза, </w:t>
      </w:r>
      <w:proofErr w:type="spellStart"/>
      <w:r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Pr="00C674F8">
        <w:rPr>
          <w:rFonts w:ascii="Times New Roman" w:hAnsi="Times New Roman" w:cs="Times New Roman"/>
          <w:i/>
          <w:sz w:val="24"/>
          <w:szCs w:val="24"/>
        </w:rPr>
        <w:t>, Зевс, нянюшка Марта. Здесь же и многочисленная свита: королевские министры, фрейлины, лакеи, пажи</w:t>
      </w:r>
      <w:proofErr w:type="gramStart"/>
      <w:r w:rsidRPr="00C674F8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AE6AF4" w:rsidRPr="00C674F8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вучит красивый медленный вальс. Король приглашает на тур вальса свою сестру Эльзу. Затем королевские придворные следуют его примеру и приглашают дам. Юная </w:t>
      </w:r>
      <w:r w:rsidR="00474C74" w:rsidRPr="00C674F8">
        <w:rPr>
          <w:rFonts w:ascii="Times New Roman" w:hAnsi="Times New Roman" w:cs="Times New Roman"/>
          <w:i/>
          <w:sz w:val="24"/>
          <w:szCs w:val="24"/>
        </w:rPr>
        <w:t xml:space="preserve">принцесса </w:t>
      </w:r>
      <w:proofErr w:type="spellStart"/>
      <w:r w:rsidR="00AE6AF4" w:rsidRPr="00C674F8">
        <w:rPr>
          <w:rFonts w:ascii="Times New Roman" w:hAnsi="Times New Roman" w:cs="Times New Roman"/>
          <w:i/>
          <w:sz w:val="24"/>
          <w:szCs w:val="24"/>
        </w:rPr>
        <w:t>Листрея</w:t>
      </w:r>
      <w:proofErr w:type="spellEnd"/>
      <w:r w:rsidR="00AE6AF4" w:rsidRPr="00C674F8">
        <w:rPr>
          <w:rFonts w:ascii="Times New Roman" w:hAnsi="Times New Roman" w:cs="Times New Roman"/>
          <w:i/>
          <w:sz w:val="24"/>
          <w:szCs w:val="24"/>
        </w:rPr>
        <w:t xml:space="preserve"> тоже начинает кружиться в вальсе со своим пушистым другом Зевсом, придерживая его за «больную» лапу. Им весело, впрочем, как и всем вокруг. Нянюшка Марта с умилением смотрит на них.</w:t>
      </w:r>
    </w:p>
    <w:p w:rsidR="00AE6AF4" w:rsidRPr="00C674F8" w:rsidRDefault="00AE6AF4" w:rsidP="00C67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0D6" w:rsidRPr="00C674F8" w:rsidRDefault="00474C74" w:rsidP="00C674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F8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9F6100" w:rsidRPr="009F6100" w:rsidRDefault="00C674F8" w:rsidP="00474C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2024 год</w:t>
      </w:r>
      <w:bookmarkStart w:id="0" w:name="_GoBack"/>
      <w:bookmarkEnd w:id="0"/>
    </w:p>
    <w:sectPr w:rsidR="009F6100" w:rsidRPr="009F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0"/>
    <w:rsid w:val="000346D6"/>
    <w:rsid w:val="000B665E"/>
    <w:rsid w:val="00100E64"/>
    <w:rsid w:val="001B68AD"/>
    <w:rsid w:val="00277448"/>
    <w:rsid w:val="003E10D6"/>
    <w:rsid w:val="004660C2"/>
    <w:rsid w:val="00474C74"/>
    <w:rsid w:val="0056298F"/>
    <w:rsid w:val="00613043"/>
    <w:rsid w:val="0065631D"/>
    <w:rsid w:val="00756E21"/>
    <w:rsid w:val="008949F2"/>
    <w:rsid w:val="00904B27"/>
    <w:rsid w:val="009F6100"/>
    <w:rsid w:val="00AE6AF4"/>
    <w:rsid w:val="00B369F9"/>
    <w:rsid w:val="00B72551"/>
    <w:rsid w:val="00C45784"/>
    <w:rsid w:val="00C674F8"/>
    <w:rsid w:val="00C81665"/>
    <w:rsid w:val="00E73DB0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2025-05-30T09:34:00Z</dcterms:created>
  <dcterms:modified xsi:type="dcterms:W3CDTF">2025-05-30T09:34:00Z</dcterms:modified>
</cp:coreProperties>
</file>