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851" w:hanging="0"/>
        <w:jc w:val="center"/>
        <w:rPr>
          <w:rFonts w:ascii="Times New Roman" w:hAnsi="Times New Roman" w:cs="Times New Roman"/>
          <w:sz w:val="24"/>
          <w:szCs w:val="24"/>
        </w:rPr>
      </w:pPr>
      <w:r>
        <w:rPr>
          <w:rFonts w:cs="Times New Roman" w:ascii="Times New Roman" w:hAnsi="Times New Roman"/>
          <w:sz w:val="24"/>
          <w:szCs w:val="24"/>
        </w:rPr>
        <w:t>Елена Романовская</w:t>
      </w:r>
    </w:p>
    <w:p>
      <w:pPr>
        <w:pStyle w:val="Normal"/>
        <w:spacing w:lineRule="auto" w:line="360"/>
        <w:ind w:left="-851" w:hanging="0"/>
        <w:jc w:val="center"/>
        <w:rPr>
          <w:rFonts w:ascii="Times New Roman" w:hAnsi="Times New Roman" w:cs="Times New Roman"/>
          <w:sz w:val="24"/>
          <w:szCs w:val="24"/>
        </w:rPr>
      </w:pPr>
      <w:r>
        <w:rPr>
          <w:rFonts w:cs="Times New Roman" w:ascii="Times New Roman" w:hAnsi="Times New Roman"/>
          <w:sz w:val="24"/>
          <w:szCs w:val="24"/>
        </w:rPr>
        <w:t>МАГИЯ В ДЕЙСТВИИ</w:t>
      </w:r>
    </w:p>
    <w:p>
      <w:pPr>
        <w:pStyle w:val="Normal"/>
        <w:spacing w:lineRule="auto" w:line="360"/>
        <w:ind w:left="-851" w:hanging="0"/>
        <w:jc w:val="center"/>
        <w:rPr>
          <w:rFonts w:ascii="Times New Roman" w:hAnsi="Times New Roman" w:cs="Times New Roman"/>
          <w:sz w:val="24"/>
          <w:szCs w:val="24"/>
        </w:rPr>
      </w:pPr>
      <w:r>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Женщина в возрасте. Пришла, чтоб отвадить от своего сЫночки его очередную невесту.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Женщина в районе 40. Симпатичная, ухоженная, но грустная. Пришла, чтоб вернуть былую любовь мужа.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В районе 30 лет. Никак не выйдет замуж. Хочет снять венец безбрачия.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Женщина средних лет. Управляет мелким бизнесом. Хочет поправить дела и тоже выйти замуж.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Городская сумасшедшая. Живет с котами и собаками. Обладает экстрасенсорными способностями.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Секретарь – Женщина строгая, но участливая. Хорошо «держит маску».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Яснодышащая – загадочная таинственная женщина без возраста.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Приемная у целительницы. Таинственная магическая обстановка. На стульях сидят 2 женщины. Секретарь за компьютером. Заходит женщина с телефоном.</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Да ты знаешь какая она крутая? Да она всё может! К ней запись за полгода вперёд. Я еле успела. Дура ты, что поехать не захотела, она вмиг твоего Ваську приструнила бы. Ой, ну ладно, ладно, потом позвоню. Пришла уже. Всё, пока. (кладет трубку). Добрый день! Я по записи.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Добро пожаловать! Пожалуйста, подходите ко мне, внесите оплату….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Ага, да конечно, я все подготовила. Все полгода и копила. Вот, все точно.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Все, спасибо, садитесь, ожидайте. Заполните пока анкету.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 хорошо, хорошо, ага… А мне вообще-то назначено.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Да Вы садитесь, здесь всем назначено.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Сказали, что ОНА сама вызовет кого, надо и когда надо.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Когда надо… Да мне сейчас надо. У меня ребенок дома голодный. Я вообще-то за полгода записывалась.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У НЕЁ тысячами записываются, но везёт немногим. А Вас ОНА выбрала, среди тысяч других, между прочим, и сегодня решится ваша судьба. Так что потрудитесь дождаться. Вы заполняйте пока анкету. Может, Вас еще и первой вызовут.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Ну да, ну да. Все понимаю. Судьба должна решиться. Заполняю.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простите, а это все точно конфиденциально? Мы вот анкеты заполняем…  А то, если родители узнают, что я такие деньжищи на гадалку потратила, меня со свету…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(перебивая) Не гадалка, а Ясновидящая, Яснослышащая, Яснодышащая Прорицательница, Профессор высшей категории самой высшей магии!!!  Вы следите за выражениями, иначе никакого приёма для вас не будет, и все ваши проблемы останутся при вас.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Извините, пожалуйста, я не хотела. Просто волнуюсь очень. Первый раз, ну и не хочу, чтоб кто-то узнал.</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У нас серьёзная организация. Всё сто процентов конфиденциально.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Ну хорошо, спасибо. .. извините.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Так, а вы? Вы всё заполнили уже?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Я? Да, всё заполнила.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Подойдите тогда для подписи.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Так я все и подписала уже.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Женщина. У нас не нотариальная контора. Этот договор ничего не значит, пока  вы не подпишите его кровью.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(в ужасе) Кровью?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А как вы хотели? ОНА же должна как-то на вас настроиться. Вы же адресную помощь хотите? сами свои проблемы решить не можете. ОНА взваливает всю ответственность за вашу жизнь на себя, это большой риск и труд. Поэтому передачу этой ответственности вы и должны подкрепить кровью.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Я как-то не думала. Это немного страшно. Я бы не хотела…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Женщина, вы проблемы свои решить хотите?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Хочу. Очень хочу.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Тогда ничего не бойтесь. И подписывайте. Этим вы дадите ЕЙ право заняться вашими проблемами от вашего лица. Ну и еще это договор о нераспространении информации. Это гарантия того, что ничьи проблемы не выйдут за рамки этого помещения. Ни одна живая душа не должна знать, что здесь будет происходить.  Ну же, давайте палец сюда. Смотрите, всё стерильно.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Ну давайте, давайте уже, очередь не задерживайте. Знаю я вас, была у моего сЫночки такая же нерешительная с виду. А так за него вцепилась, еле отвадила.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Сектретарь делает укол в палец.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ой, даже смотреть не могу, больно.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 ты-то чего? Смотри, нежная какая. Ну точно моя невестка бывшая. Тьху, в недобрый час вспомнилась. … Ну что, сделали? Посторонитесь теперь. У меня тоже уже все готово. Вот.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Давайте. И помните, что кровью вы подписываете договор о передаче ответственности за вашу жизнь и за ваши проблемы на Ясновидящую, Яснослышащую, Яснодышащую. И о том, что никто и никогда не узнает, что здесь будет происходить.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Да, конечно. Никто и никогда… Ой. А как же они? Они же все видят?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Не беспокойтесь. Они подписывают такой же договор. Распространяться не в их интересах.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Ага, хорошо. Понятно. Тогда жду.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Звонок в дверь.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(к крайней). Откройте, пожалуйста.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Появляется Ж4. Со шваброй в руках.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Добрый день. Я к вам прибраться. (активно трет пол), а то люди вон какие здесь, надо хорошенечко постараться. Я вам сейчас вмиг тут чистоту наведу, лучше всякого Мистера Пропера.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Женщина, а что здесь происходит? Мы уборку не заказывали.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Ну да, вы не заказывали, а уборка сама пришла, такой у нас сервис. Мы всегда приходим на помощь тому, кому нужно убраться.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 не нужно у нас убираться. Мы только вчера вьеха… убирались.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я знаю. Видела вас вчера. (отставляет швабру) Можно вас?</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Секретарь выходит. Стоят на авансцене спиной к остальным женщинам.</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Я ваша соседка. Я только что по телевизору увидела рекламу про эту вашу Ясновидящую, Яснодышащую, что она прям любую проблему решить может. А у меня-то этих проблем завались прям. Смотрю, а принимает-то по нашему адресу. Я соседка ваша оказывается. Тут я и думаю, это прям судьба.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 к НЕЙ за полгода вперед записываются.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Понимаю. Но если ОНА все проблемы решить может, неужели мы эту неурядицу не решим? А я тут вам все поубирать могу. У меня своя клининговая компания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не надо нам тут убирать.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Жаль. Ну тогда, может, по-другому решим (достает кошелек)</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(протягивает руку) Что, много проблем?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(кладет купюру в руку) По горло.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(еще протягивает) Муж?</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(еще кладет) Бизнес. Хотя, и мужа не мешало бы.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(еще протягивает) Будет сложно.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(еще кладет) Вы постарайтесь.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(не убирает руки) Очень сложно.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(с досадой, но еще кладет) – Вы Очень постарайтесь.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(прячет деньги) Ладно. Вы заполняйте пока анкету, я попрошу за вас.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Секретарь выходит. Ж4 идет заполнять анкету.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Девочки, а вы давно ждете?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Да уж больше часа.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 вы не могли бы меня пропустить?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Я могу. Мне всё равно некуда спешить.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А я не могу. С чего бы? Вы же после нас пришли.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Вот. Вот молодежь пошла. Никакого уважения к старшим.</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А я за справедливость. Я пришла раньше, я и хочу раньше зайти.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За справедливость она! Не обломится, если и позже зайдёшь. Видно же вон, что испорченная до корней, нагрешила уже, небось так, что полдня наша Яснодышащая отмаливать будет, а нам жди тут. Я человек верующий и богобоязненный, у меня всего один вопросик, мы в пять минут уложимся.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Да что ж вы за верующая такая, что вам человека оскорбить ничего не стоит? Вы же просто ярлыки какие-то вешаете. Вы же меня даже не знаете…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Да все вы одинаковые! Ни стыда, ни совести, ни уважения!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Да успокойтесь, пожалуйста. Помните, секретарь говорила, что ОНА сама скажет, кому когда заходить.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 ну тогда ладно. Я уверенна, что ОНА женщина мудрая, знает, знает, что возраст уважать надо.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Я возраст тоже уважаю. Но я с работы отпросилась, мне поскорей вернуться надо. А вы на пенсии, наверное, уже. Вам уже спешить некуда.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Ишь ты, работает она. А у меня ребенок дома голодный, один.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Внук ваш?</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Сын.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(закончила с анкетой). Так, кто у вас здесь крайний?</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и Ж3 – (указывая друг на друга) – ОНА!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Вот не зря ты на мою невестку бывшую похожа. Такая же стерва.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А вы… А вы… Хорошо, что вы не моя свекровь. Вот.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Да тебе с таким характером и не светит замужем побывать. А я своего сыночку больше ни в жисть за такую как ты не отдам.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Замолчите. Успокойтесь. Вы пришли сюда решить свои проблемы, а не новых нажить.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Да, вы правы. Извините.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То-то же!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Тут резко мигает свет. Мистическая музыка. Входит, вплывает Яснодышащая. «Танец с бубнами». Секретарь заходит следом за ней. Может нести какие-то прибамбасы. Яснодышащая Смотрит на всех сквозь шар. Садится, подзывает пальцем по одной женщин к себе. Вручает в руки шар.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Держи. Так. Еще вот так. Поймала. Кровь твоя тебя сжигает. Как будто сама себя ешь. Только Разум и Любовь может твое сердце успокоить. Попрошу за тебя у Эгрегора. Подберем тебе путь дальнейший. А… вижу еще вороны, вороны вокруг тебя. Слетаются как на добычу. А ты им всем кыш, кыш, кыш…. Ой не могу… эта энергия перебивает. (подзывает  Ж3.). ты подойди.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Ну ты смотри, и здесь она вклинилась.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ЧЧЧ. (Ясн. Только резко палец ей показала, типа «внимание»)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держи шар. Крепче. Есть. Думаешь, что венец безбрачия на тебе! С мужиками не клеится. Венца не вижу пока… Страх вижу. Липкий, тянучий страх… ЧЧЧ, тихо… Душа пришла… Мужчина. Молодой совсем. Вася, Василек… Мается он. Ты его не отпускаешь. Мысли дурные у тебя. Он тебе помочь хочет, а ты не даешь. Винишь себя. Зря…  Амулет тебе надо. Защитный.  Я сделаю.. Жди.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(подзывает Ж2. Ж3 рыдая садится на свое место, все смотрят затаив дыхание)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(вручает в руки шар, встает ей за спину. Вертит руками над головой Ж2.). Ты зачем пришла? Не пойму. Нет у тебя проблем. Надумала все. Хотя… тут может что родовое быть. Надо глубже смотреть… Жди…  Ты теперь подойди.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(Подходит  Ж4., Ясн. Дает ей в руки шар и резко выдергивает)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ЯСН. – Чужая. Кровной связи нет. Ельвира, это что такое?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Ой, это же женщина, о которой я вам говорила, мы еще не успели подписать.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Без крови ты чужая. Не буду пока смотреть. Жди. Все ждите.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Резко поворачивается и уходит.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Все выдыхают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Вот это да.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Я в шоке.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Вы слышали, слышали? Она Васю моего по имени назвала? Как так-то?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Пойдемте быстрее, подпишем договор. Видите, чуть не досталось нам.</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Ну она, конечно, сильна Ничего не скажешь.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(прокалывая палец и прикладывая его к договору) Этим вы даете разрешение на то, чтоб Ясновидящая, Яснослышащая, Яснодышащая взяла ответственность за ваши проблемы на себя и клянетесь, что никто и никогда не узнает, что происходило в этих стенах.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Клянусь. … (Секретарь быстро выходит с анкетой) Слышите, ну я, конечно, не ожидала. Не, я, конечно надеялась, что она что-то может, но чтоб вот так, да с именами еще.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 вас как она? Прям сразу почувствовала. Нет, сильна, ничего не скажешь. А мне-то тоже ведь всю правду сказала. Мне от этих ворон прям жизни нет. Коршунами над сыночкой летают. А я им всё кыш да кыш, но я ведь не вечная. Вот потому и ем сама себя, что кровиночку не на кого оставить.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(к Ж2). Ну а вам-то сказали, что зря пришли.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Может, и не зря. Может, проклятие какое еще и найдет.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Да тьху на вас. Что вы такое говорите?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Да что я говорю? Ничего такого и не сказала. Приехала вон, время, деньги потратила и что? Все зря что 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Да лучше бы и зря… Может, я и вправду себе все придумала…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А что у тебя хоть стряслось-то?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Да уже и не важно…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Слушай, а что за Василёк к тебе приходил? А? Слышишь?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Что? Вы мне?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Что за Василёк к тебе приходил, говорю?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Жених мой. Бывший.</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Так он у тебя что, того? Помер?</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Погиб. Машина сбила. … Я его любила очень. И он меня тоже любил. А мама его против была. Все, почему-то от меня его защитить пыталась. Сыночку своего. Она запретила ему жениться на мне. А мы уже заявление в загс подали. А она говорит, женишься – прокляну. Они тогда сильно поругались очень. он из дома выскочил, ко мне ехать собирался. На дорогу, видимо, на эмоциях не посмотрел… а, может, действительно прокляла… но я, конечно, себя во всем виню. Лучше бы я бросила его. Нельзя ведь без материнского благословения…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Ну вы же слышали, что ОНА сказала. Зря себя вините. Отпустить вам его надо.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Надо, да как же отпустить-то? Он же моя первая и единственная любовь. Я ж всех мужчин с ним сравниваю. И все постоянно думаю, что если бы не я, если бы мы вообще не встретились, он жил бы и был бы счастлив</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Ну этого никто знать не может. Видимо, у него судьба такая была.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 что если нет? И она действительно виновата. Это ж ей надо перед матерью его грех свой замаливать. А то вот так, ты носишь, рожаешь, мучаешься, ночами не спишь, недоедаешь, недопиваешь, на жизнь свою личную плюешь, лишь бы с сыночкой все было хорошо, лишь бы был счастлив. А потом какая-то соплячка появляется и все, не нужна больше мамка, можно на мамку и наплевать…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По-моему, вы нам сейчас уже свою историю рассказываете.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Ж1. – Не, мой сыночка не такой. Однажды лишь оступился, но, когда я ему глаза открыла, что этим девкам одно от него надо, теперь благодарит меня.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(стремительно заходит) – Девочки, ОНА идёт!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Мигание света, музыка, дым. Заходит Яснодышащая. Подзывает Ж2., усаживает на стул рядом. Кладет ее руку на шар.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Посмотрела я тебя через Эгрегэра. Проклятья родового нет на тебе. Счастливая. Но сама всё портишь. Зачем с черной просьбой пришла? Беду, беду накликать можешь. Жизнь черной станет, просвета не увидишь… Чего тебе не хватает? Собой бы лучше  занялась. Придётся отмаливать тебя теперь. К Эгрегеру взывать буду!  Жди… (указывает ей пальцем сесть на свой стул, далее подзывает Ж3. Усаживает на стул, дает ей шар, сама становится сзади. Надевает ей амулет.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ЯСН, - Сделала тебе Амулет. На удачу заговорила. Оставишь оплату секретарю. Смотри только счастье свое не проморгай… Венец был, женщина седая, но не старая на тебя наслала. Но ты ее не вини, любовь слепая у нее, сама себя каждый день наказывает. Венец Я сняла.  Васеньку я отпустила. Ушёл с Богом. И ты иди. (забирает шар) Хотя… Хотя нет, нет, стой. Зависть на тебе вижу. Подруг тоже выбирать не умеешь… Поясок тебе заговорю. Оплати у Оксаны и жди.  Жди. (далее сама подходит к Ж1. Дает ей шар) С воронами твоими разобралась. Они к тебе всегда по одной ходят. Правда ведь? (та активно кивает) Знаю, знаю. Но вижу, что зла тебе не хотят. Ты с ними подружиться должна, а лучше вообще их не трогай. Иначе погубишь кровь свою, погубишь. Я тебе воду заговорю. Пить будешь.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Ага. Конечно. И всё по прейскуранту оплачу.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ЯСН. – Точно. Молодец. Жди. (к Ж4. Призывает ее на центральный стул. Тоже дает в руки шар. Сама стоит сзади, водит руками.) Теперь ты. Так, кровь чувствую уже. Сейчас контакт найду. ММММММММММММММ  (начинает хохотать). Черной вдовой себя мнишь?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 Ну да. Есть такие мысли… грешна.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Интересно. И много же у тебя мужей сгинуло?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Ну так, чтоб совсем того, то ни одного, конечно. Но все как один пропадают. Не найти, не дозвониться потом. Вот я и подумала, может чего на мне.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Ипотека на тебе. В этом и вся проблема. (Опять напустила таинственности) Дело жизни свое неправильно выбираешь, себя предаешь, вот и другие предают. Я тебе карту заговорённую сделаю, она тебе путь и укажет. Жди.  (далее обращается ко всем). Я сейчас ритуалы проведу, вам всем обещанное заговорю. А потом на спиритическом сеансе с предками каждой из вас свяжусь. Кармы ваши чистить буду. Эльвирочка, следите, чтоб здесь сквозняка не было. Чтоб душу какую в наш мир не утащило. (почти перед самым выходом.)  Да. Сегодня священный день святого черного Витакса. Эгрегер позволил мне исполнить самую заветную мечту одному человеку. Любую мечту. Кроме воскрешения, конечно. Сами решите, кто это будет. Сами решите, кому нужнее.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Яснодышащая уходит. Все опять выдыхают. Ж1. Шепчет что-то, Ж2. Тихо плачет, Ж3 теребит амулет. Все сидят просто завороженные. Переваривают информацию.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(К секретарю.) – Слушайте, а как у нее это все получается? Я всего ожидала, но чтоб вот так, все точно…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Она – Ясновидящая, Яснослышащая, Яснодышащая Прорицательница Профессор высшей категории самой высшей Магии! Сильнейшая из сильнейших!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А что она там делает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Получив от вас кровное согласие, ОНА подключается к сильнейшему Эгрегору. И молится за вас. Ритуалы страшные проводит, если нужно. Вон, сейчас будет души ваших предков вызывать.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Слушайте, это так интересно. А нельзя ли хоть одним глазочком взглянуть? Я заплачу. У меня еще осталось.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Даже и не думайте. Работу прервете. Они без помощи останутся. На себя беду накликаете. А то, что осталось вам и так заплатить надо. За карту.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Ой, я и не подумала. Ха. А за карту-то сколько.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вам, я так понимаю, путеводную карту делают, что найти своё призвание и путь в жизни. Так, по прайсу 500.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недешевенький у вас путь, однако… тернистый я бы сказала. Ну да ладно, пути назад нет. Держите.  А водички, случайно, нет у вас. Что-то вон она совсем плоха (указывает на Ж2.)</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это обычное дело. (наливает воду. Подает Ж2.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Спасибо большое.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Ну чего вы сырость развели? Успокойтесь. ОНА же сказала вам, что все можно исправить. ОНА сделает, не сомневайтесь.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Она-то сделает, а я-то? Я-то? Как я могла? Зачем грех на душу взяла???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что ты там такого страшного сделать хотела? Не мужа же убить думала?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Да почти убить и хотела. Приворожить к себе.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Мужа? Приворожить? Да зачем его привораживать, он ведь муж уже?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Да ты не поймешь, молодая еще. … Мы же с ним уже 20 лет вместе. Деток двое у нас. Взрослые уже почти. Как только мы поженились, он меня с работы уволил, все сам, все сам.  Дом построил, сад посадил, детей учит, мне ни в чем не отказывает. Работает с утра до ночи. И, вроде, нет у него никого. Нет, я даже уверенна, что нет. Но всё равно. Что-то не так. Понимаете?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Честно? Нет. У тебя мужик есть. Работает. Деньги в дом. Не гуляет.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Не гуляет.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Пьёт?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Бьёт?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Чего тебе дуре не хватает тогда?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Внимания хочу. Как раньше. Как в самом начале. Чтоб у него глаза горели!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ООО, мать. Так тебе не Яснодышащая нужна. Тебе машинка губозакатывающая нужна. У меня вон, ни один мужик надолго не сохраняется. То сам уйдет, то сама выгоню. Но ничего же, живу. В себе проблему ищу. Может, я вдова черная или этот, как его? венец безбрачия на мне лежит. Но чтоб прям мужика, да привораживать, да еще и своего, родного, это уж извини.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Ой, ой, ой. Ничего вы не понимаете. (плачет навзрыд)</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да, интересно так в жизни. И все ведь есть, а все чего-то не хватает.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потому что не умеет у нас народ жить и радоваться. Неблагодарный в массе своей. Уж я тут насмотрелась. Иногда с такими просьбами к Яснодышащей обращаются, закачаешься!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в основном, наверное, из-за мужиков приходят?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СЕКР. - Да, вы правы, в основном, из-за мужчин.</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Да что на этих мужиках свет клином сошелся, что ли? Я вот в 20 лет замуж вышла. Вместе 7 лет прожили. Нормально вроде жили. Потом я сыночка родила. Кровиночку свою, вселенную свою… а муж гулять стал. Ну я его и прогнала. К сыну даже и не подпустила больше. И ничего. Всю жизнь вон счастливо прожила с сыночкой своим и еще, дай Бог, поживу.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А сын-то ваш счастлив?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Что?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Сын, говорю, ваш счастлив?</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 почему же нет? Всегда сыт. В тепле, уюте, обстиран, обглажен. По вечерам я ему массаж ножек делаю, а по выходным уточку его любимую запекаю.</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А жена-то у него есть?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Да была. Я ж говорила, на тебя похожа, стерва. Съехать от меня подговаривала сыночка, представляете? Но ничего, я постаралась, вот она сама и съехала.)))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Ой, а ОНА же сказала, что желание исполнит. Я попрошу меня от этого греха избавить, от этой тяжести, от мыслей этих. Тогда у нас опять  все хорошо будет. Точно. Это выход.  (вскакивает, направляется в сторону двери ясновидящей. Ей дорогу перекрывает секретарь)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Стойте, стойте! Туда нельзя. Вы же слышали, ОНА предупреждала. Если ОНА уже туда душ понасозывала, то я вообще не советую вам даже приближаться к этой двери. Для вас это может кончиться ооочень плачевно. Вы садитесь лучше. Была у нас одна такая пациентка, тоже такая же нетерпеливая. Я остановить не успела, зашла она, когда Яснодышащая дух бабки её вызвала. А бабуля у нее шалунишка еще та была. Взяла и вселилась в неё. Представляете? И вот, молодая совсем девчонка как давай по инстанциям всяким ходить, ну жэкам там, поликлиникам, собезам, всюду, где очереди огромные, И ругалась там как сапожник. Бабуля при жизни обожала это дело. Вот так повеселиться решила. Представляете? Мы так тогда намаялись, пока девушку из очередей вытаскивали и душу бабкину куда надо отправляли. Так что все, больше ни одна живая душа во время ритуала туда не войдёт.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А вы знаете, насколько длительный этот ритуал? Когда уже можно будет на исполнение желания заходить?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Она подаст мне знак, хлопнет в ладоши.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Так, стопэ. А я вот не поняла, мы вот вообще все здесь не поняли. А с чего это ТЫ на исполнение желания пойдёшь, 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Как это почему? Это же очевидно. ОНА же сказала, чтоб пришёл тот, кому больше всего нужно. Ну это однозначно 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А с чего это ты вдруг решила, что это именно ты? У тебя и так все есть.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В том то и дело. … мне есть, что терять.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Хорошенькое объяснение. Почему бы вам тогда сразу не сказать проще – Я жадная злая эгоистка? У меня все есть, а мне все мало.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вы слишком утрируете мои слова.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Ничего себе утрируем. Да у тебя одной как минимум по одному  желанию каждой из нас уже исполнено. А все мало. А все чего-то эдакого не хватает, да?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Детьми бы лучше занялась.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Так, хорошо. Хотите обсуждать, давайте обсуждать. (садится обратно) Так кто по-вашему достоин исполнения его желания?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и Ж4 (одновременно) – Я конечно (зло смотрят друг на друга)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Ага, то есть вы обе совсем не эгоистки да?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Я вообще-то не за себя просить буду. А за сына. Чтоб он счастливым был.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Да вы его осчастливить можете и без всякого исполнения желаний. Вам просто его в покое нужно оставить и всё. Бинго. Он счастлив.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 вы мне не хамите.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Ну тут, Вы меня, конечно, простите, но тут даже я с ней согласна. У вас не та проблема, на которую стоить тратить единственное заветное желание.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Ага, конечно, нужно потратить его на твоего очередного мужика.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А почему бы и нет? Мне 43 года, у меня трое детей, я мелкий предприниматель, пашу с 10 класса. Неужели я не заслужила наконец простого женского счастья?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Я вообще не уверенна в вашем праве участвовать в этой дискуссии. Вы ведь даже не были записаны на прием.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Эльвирочка!!! Ответьте, пожалуйста, на вопрос этой госпожи. Я ведь имею право на исполнения желания?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Со стороны закона, нет никаких помех. Вы все подписывали одинаковый договор, соответственно, у вас у всех равные права и обязанности.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Ишь ты, равные. (далее к Ж3.) А ты, кстати, чего молчишь? У тебя заветного желания нет, что 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Ну я, честно говоря, как-то привыкла, что с моими желаниями не очень-то считаются. Там родители, или друзья… так они мне родные. А вы же совсем чужие, не думаю, что у меня есть шансы. Да и желание мое… ОНА же сказала, что не воскресит. А больше мне, наверное, ничего и не надо…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Как это так не надо? Ты ж молодая еще совсем. Попросила бы с парнем хорошим познакомиться, например.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Так я уже! Уже познакомилась! Правда, не виделись еще. 2 месяца уже в фейсбуке переписываемся, ну а встретиться я все боюсь. Вот даже сюда вот дошла. Чтоб прошлое закрыть. Чтоб жизнь новую начать.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О, вот видите, как все складывается? У одной желаний нет, у другой все так, что и желать нечего, ваш «сыночка» и сам справится. Получается правильно и логично – желание моё!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Все возмущаются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Замолчите! Молчать! Прекратить этот балаган! Вы что, совсем не понимаете, куда пришли? Ведете себя как бабы базарные. Там, за той дверью сейчас решается судьба каждой из вас. Ясновидящая, Яснослышащая, Яснодышащая для решения Ваших проблем призвала сильнейших Эгрегоров, вызвала души ваших предков. Вы хоть немного представляете, что сейчас за этой дверью происходит? Да если вы их разозлите, то на ваши головы посыпятся все проклятия всего мира!!!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Тут резко выключается свет. Вскрики.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Это души. Спасайся.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Тихо. Тихо, девушки. Без паники. Это просто замыкание. Где-то был фонарик. Сейчас найду. (в темноте пробирается. Слышен глухой шум за дверью. Удар, вскрик за дверью  и что-то упало, опять крики, секретарь находит фонарик, идет в коридор. Включается свет. Картина маслом – Ж1. На коленях молится и крестится, Ж2. С ногами на стуле, Ж3, под столом, Ж4 на столе, все очень испуганные.)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Заходит секретарь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вот, я ж говорила, просто пробки выбило. Такое бывает, когда ОНА с энергией переборщит. Оооо, ну что вы так напугались? Все нормально. Ну же, давайте, спускайтесь, поднимайтесь, садитесь спокойненько. Ничего страшного не произошло.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Я слышала оттуда (показывает на дверь Яснов. ) крик.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ну что вы? Вам показалось. За всю мою практику ОНА все свои ритуалы проводит в гробовой тишине.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Ах, гробовой…</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Нет нет, она права. Я тоже слышала оттуда крик.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 вы все здесь так кричали, что не сложно было и ошибиться.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Нет, крик был однозначно оттуда. Такой, страшный, типа ААААй. Вдруг там что произошло. Души ведь. Может, они тоже темноты испугались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не придумывайте. Скажете тоже, души испугались.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Думаю, надо пойти посмотреть.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Ага. Кто придумал, тот и делает. Иди.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Что я??? Я не могу.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Ну вообще-то из нас всех вы самая… внушительная, что ли, для душ.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Ну идите, ну! (ПОДТАЛКИВАЮТ ж4. К двери.)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Стойте. Не надо вам. У вас же трое детей. Если с вами что-то случится, они сиротами останутся. Я пойду. Если там души наших родных, то, значит, и мой Василёк там. А он меня в обиду не даст. Так что пойду 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ух ты! Вот это самоотверженность. Не ожидала от тебя.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(Кидается к столу. Пишет что-то на листке бумаги. Далее к Ж1) Вот, здесь адрес. Если со мной что-то случится, пожалуйста, сходите к моей маме, обьясните ей все. И скажите, что я их с папой очень люблю… любила… ну вы же тоже мать, сделаете? Пообещайте.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Конечно же сделаю, девочка моя! Да поможет тебе Бог! (обнимает ее)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Ну я пошла.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Стойте. Стойте. Прям цирк устроили</w:t>
      </w:r>
      <w:r>
        <w:rPr>
          <w:rFonts w:cs="Times New Roman" w:ascii="Times New Roman" w:hAnsi="Times New Roman"/>
          <w:sz w:val="24"/>
          <w:szCs w:val="24"/>
          <w:lang w:val="tr-TR"/>
        </w:rPr>
        <w:t xml:space="preserve"> </w:t>
      </w:r>
      <w:r>
        <w:rPr>
          <w:rFonts w:cs="Times New Roman" w:ascii="Times New Roman" w:hAnsi="Times New Roman"/>
          <w:sz w:val="24"/>
          <w:szCs w:val="24"/>
        </w:rPr>
        <w:t>здесь, ей богу! Я сейчас сама схожу и все выясню. Это моя работа, в конце концов. Тем более на мне там всякие обереги, заговоры, защиты, амулеты. Меня ОНА всем снабдила, знаете ли. Так что, садитесь, ждите. Я сейчас все узнаю. Ну, я пошла. Все вхожу.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(секретарь выходит. все напряжены. Через пару секунд оттуда слышен крик ужаса. Секретарша пятясь, задом выходит из комнаты, у нее в руках шар весь в крови, с него капает, он висит на шнуре. Все в ужасе вскрикивают и вскакивают на стол и стулья) (Секретарь медленно поворачивается к женщинам. Она в ужасе. Переводит взгляд на шар, , все тоже кричат)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Она там… её там… вот этим вот… (отбрасывает шар)</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Ну говори, что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Там души?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Там… она… убита…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как убита???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Совсем… вот этим вот шаром.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Все -  АХ</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Падает в обморок. Все ее ловят укладывают на стулья. Ж3. Водой из сумки смачивает платок, прикладывает ко лбу, Ж2. Меряет ей пульс, Ж4 машет папочкой)</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А вы уверенны, что ОНА точно, ну… убита.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Идите перепроверьте.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Да нет, спасибо. Я вам на слово поверю.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(Начинает судорожно ходить взад-вперед) Так, что же делать, что же делать?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Наверное, стоит вызвать скорую.</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Я ее видела. Скорая уже точно не поможет.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Ну тогда позвоните в полицию. Ее же убили.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 точно. Нужно позвонить в полицию. Так всё, звоню, пусть приедут и разберутся, кто тут из вас убийца.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Ага, правильно. Пусть приедут. Стоп! Что? Кто Из нас убийца?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–(очнулась) убийца кто-то из вас? (опять потеряла сознание)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Вы на что это тут намекаете?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(ищет телефон) Я ни на что не намекаю. Все ясно, как белый день! Кто-то из вас, хладнокровно, вот этим самым шаром, с помощью которого она ваши судьбы смотрела и проблемы ваши решала, вот им, кто-то из вас, жестоко и хладнокровно взяла и прервала ее великую жизнь, сотканную из помощи людям. Убийца, убийца среди вас. Но ничего, сейчас полицию вызову, пусть приедут и во всем разберутся. И пальчики все ваши здесь.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Так стоп. Никуда ты звонить не будешь.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Ага, как же? Я уже вот звоню. Але, полиция.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Вырывает у нее телефон)</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Я сказала, никуда ты звонить не будешь (отбирает телефон)</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А я поняла. Это вы?! Вы! Вы убийца. Ааа (отбегает к другим женщинам, там Ж1 пришла в себя, кричат все вместе)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замолчите вы. Больные что ли? Никакой я не убийца!  Просто сами подумайте, сейчас приедет полиция. Начнет собирать улики, задавать вопросы. И что мы им скажем? Что Яснодышащую духи убили?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какие духи? Они же безтелесые. Как они могли взять вот этот вот шар и шарахнуть им её по голове?!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Ой, мамочки!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Нет, это точно кто-то из вас. Вот пусть полиция и разбирается.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да не будет никто разбираться. Заметут всех. И поминай как звали. А я в тюрьму не хочу.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И я в тюрьму не хочу.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Я тоже не хочу.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И мне туда нельзя. Как же сыночка без меня будет?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Нет, ну кому-то точно придётся.  Здесь больше никого не было. Поэтому убийца кто-то из вас.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А, может, действительно, духи?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Да какие духи? Они бы сделали это как-то поизысканней, что ли… Абсолютно мирское, человеческое, жестокое, грубое убийство. А она же вам жизни спасала. Неблагодарные. За что?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Так, мне это надоело. Я ухожу.</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Отсюда никто не выйдет до приезда полиции.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И что же вы будете силой нас здесь держать?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Если понадобится, то и силой. Хотя... Нет. Лучше уходите. У меня есть все ваши данные, вплоть до ДНК. Вы же анкеты заполняли. Так что, если вы скроетесь с места преступления, полиции будет еще легче, это будет еще одним неопровержимым доказательством вашей вины. Идите, пожалуйста, я вас не держу.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Пожалуй, я еще немножко задержусь.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Послушайте, ну мы же все знаем, что мы невиноваты. Правда ведь? Все? Ну вот. Так почему бы нам действительно не вызвать полицию и не объяснить им, что здесь на самом деле произошло?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Умница, девочка. Так и нужно. Наша полиция нас же бережет…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Не, ну вы наивные. Ладно она, зелень прыщавая, но вы же жизнь уже прожили (Ж1. Сплевывает через плечо). Ну приедет полиция, начнут собирать показания. И что мы им скажем? Что мы тут к Яснодышащей на прием пришли, чтоб она нам мужиков наколдовала, она духов вызвала. И они её там и убили, шаром этим. А мы туда не входили, там же духи. Да, пусть они духов арестовуют, они ведь первые подозреваемые. Ага?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А что? Вполне сносная версия.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Конечно. Тем более после нее у нас прям выбор появится, где следующих лет 10 провести. Или в тюрьме, или в психушке.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Так. Ладно. Возможно, в ваших словах и есть какой-то резон. Но, если не звать полицию, то что вы тогда предлагаете сделать?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Я предлагаю самим вычислить убийцу. Тем более, что из нас, 4 из 5 – свидетели.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Ну мы свидетели относительные. Мы же в целом-то ничего и не видели… А как это 4 из 5? А пятая?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 пятая и есть убийца.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Все – Ах</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Ну и как вы собираетесь вычислять эту… пятую?</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Ну там, по каким-то косвенным уликам, по подозрительному поведению.</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Пока подозрительно ведете себя только вы. Откуда вы пришли, неизвестно, без записи, полицию вон вызвать не дали.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ооой, вот складно ведь говорите. И правда. А она мне сразу не понравилась.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Вот вы сейчас… прям обидно. Вы мне, например, очень даже симпатичны. Я действительно живу в этом доме. У меня трое детей. Все мальчишки. И все от разных мужей, не везет мне в этих историях, ну я говорила уже. Я мелкий бизнесмен. У меня клининговая компания своя. Ипотеку вот выплачиваю. Как раз за квартиру здесь, на этаж выше. У меня и документы есть, могу принести.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Не надо. Верим на слово. А то сейчас улизнете,  потом ищи, свищи.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ну зачем вы так. Вы же сами знаете, Как я хотела на прием попасть. У меня-то в целом все нормально. Дети, работа, квартиру вон сама купила, выплачиваю. С мужиками только вот не очень везет. Потому-то и пришла. А если б я убить хотела, я б что, светилась бы тут перед вами? Лучше уж вон, через окно, чтоб никто не видел.</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Точно, окно! Как мы сразу об этом не подумали? Убийца ведь мог залезть так, что мы даже и не заметили.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Пролет. Там окно наглухо забито. Я сама мастеров вызывала, Это было ЕЁ требование, ритуалы нужно в полной темноте проводить. Так что вход сюда, как и выход, один – через дверь, а она была заперта, это точно.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Тут слышен голос Ж5.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Ж5. - Зейтин, Зейтин! Ну где ты подевался, паразит. (появляется как через дверь, ВСЕ ужасно удивлены и напряжены) Зейтин! Ну где ты? Здрасьте. (все в ужасе отвечают). А собачка тут к вам не забегала? Маленькая такая, черненькая, как маслинка. Не видели?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Нет. Не забегала. Собак тут мне еще не хватало.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А тебе и не хватает. А то ничего и никого, кроме себя и денег и не любишь. А собака тебя бы научила, что значит настоящая любовь. А то так с деньгами в обнимку и останешься. Зейтин, зейтин. Ну где ты?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А почему вы мне хамите?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Ж5. – Зейтиииин!</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 нет здесь вашей собаки. Прошу вас, покиньте, пожалуйста, помещение. Здесь собакой вашей и не пахнет.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Ж5. - А я вижу, что не пахнет. Там, где собаки есть, там хорошо пахнет, а у вас тут плохо пахнет. Совсем плохо. Прям бээээ. Злом у вас тут пахнет… Вот люди-то, а?. слово придумали какое, прям про вас. Собачитесь вы тут. А собаки ведь так не умеют. Собаки добрые, верные и преданные. А вы не такие. Нееет. Вы совсем не такие… Вот ты! (к Ж2.) Вот была б у тебя собака, она бы тебя научила ценить заботу. А было бы две собаки, они бы и тебя заботится научили. Нельзя ведь всегда брать и брать. В мире гармония должна быть. Тебе дали – ты дай. А по-другому нельзя, все плохо будет, нельзя собой только жить. (далее к Ж1. ) Но и как ты тоже нельзя. От такой заботы даже собака завыла бы. Покормила, подлечила, обогрела и все. На этом твоё дело кончилось. С кем играть и где спать он сам должен выбирать. Поняла? Поняла?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Женщина, извините пожалуйста. Но что вы прям так? Она же старше, нельзя же так грубо.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вот тебе точно нельзя. Иначе не срастется.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Что не срастется?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Ж5. - Потом увидишь. Наперёд не забегай. (дальше снова к Ж1.) Тебе кошку в дом нужно взять. Слепую, за ними особый уход нужен. Ты справишься. Есть у меня такая. Как уходить отсюда будешь, зайди ко мне, есть у меня такая, как раз тебе подойдет. А ты (к Ж3), а ты помогать будешь. Вам об одном надо заботится. Ну куда же этот паразит подевался? Зейтин? Зейтинчик? (направляется в сторону валяющегося шара. СЕК знаками показывает Ж4, чтоб остановила)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(наперерез) Любаш, Любаша! А, может, он где в коридоре? Хочешь я тебе помогу поискать?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Ты себе помоги. Тряпкой талант свой затерла. И вообще, уезжать тебе надо. Далеко.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Ой, Любаш, да куда ж я поеду? Мне бы здесь со всем разобраться.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А вот дурой будешь, коль не поедешь. Как ты разбираешься, так 2 жизни разбираться можно, да все на месте топтаться.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Вот, Любашка, ты как всегда. Вот слушаю тебя, и вроде прямо говоришь, а ничего не понятно.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Потому что не слушать надо, а слЫшать. Поняла?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Поняла, поняла, Любаша. А, может, Зейтин где в подъезде спрятался? Может, там поискать?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Ж5. – Ну да, там и поищу. Здесь мне делать больше нечего. Ты (к Ж1) зайди ко мне потом. И ты (к Ж2.), ты тоже зайти можешь, тебе тоже выбрать помогу, уже со счастьем в дом вернешься. Ну я пошла. Не провожай меня.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Все остаются стоять неподвижно, Ж5. Медленно уходит.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Ж5. – Зейтин, Зейтин. Дома ты уже, мой мальчик? Дома, дома. Вот молодец! Я косточку тебе сейчас принесу. Вот умничка моя…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в недоумении смотрят друг на друга, в итоге к Ж4 все с вопросом)</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И что это сейчас было?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Это наша местная достопримечательность. Она безобидная совсем. 2 нее дома 33 кошки и 12 собак живет. Представляете? Она всех собирает, больных кривых. Выхаживает их, кормит, поит и в хорошие руки их пристраивает. И, знаете, она прям чувствует людей, что кому нужно, мне иногда головную боль лечит. А один раз! Вы не представляете. Я на работу спешила, а она прям бежит за мной, за руки хватает и кричит «Не пущу, не пущу!!!», я пока ее успокаивала, автобус свой пропустила, расстроилась, на нее обиделась, а автобус этот через 2 остановки в аварию попал. Вот как. Она у нас прям Ванга местная.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Лишь бы эта ваша Ванга нас тут не раскрыла.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Да она, вроде, ничего не заметила.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Так, ладно. Но мы с вами отвлеклись. Вы не забыли, что у нас за той дверью? Надо что-то решать.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Да надо. Но что?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Я думаю, что все-таки надо вызвать полицию. Объясним им все, как было. У нас же все официально. Налоги платим, здесь бояться нечего. Ну не поверят нам, тогда взятку дадим. Взятку-то точно возьмут.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Какая замечательная идея. Милая, слушайте. А что, если мы вам сбросимся, ну, для взятки. Вы нам анкеты наши отдадите, и мы уйдем. А вы уже сами полицию вызовете. Ну вам уже будет чем аргументировано с ними разговаривать. А? что скажете?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Ага, хитренькие какие.  И что? Я одна буду отвечать за то, в чем вы все замешаны? Да?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А мы вам историю правдоподобную придумаем. Вот, например, скажете им, что к соседке вышли, ну к этой, шш,  Любаше, скажете, собачку искать помогали. А она ж тю-тю, её они слушать не станут. А вы еще и Аргументом свои слова подкрепите, никто и не прикопается. А? Идет?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я даже не знаю. «аргумент»- то весомый должен быть.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А мы постараемся повесомее подобрать. Тысяч так по 10. А?</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думаю, Такой «аргумент» будет достаточно весомый. Только с каждой.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 Конечно. Для каждой из нас такой выход будет самый приемлемый. Правда же, девочки?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Э, ты за всех-то не расписывайся. Мне на такой «аргумент» тряпкой не перемахать.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Ж2. – Ну придумайте что-нибудь. Позвоните кому-то в конце-концов.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Да кому ж мне звонить-то . ждёт кто-то меня больно. Ой, а есть кому. Названивает мне тут один полгода уже. Серкашка. Турок. Все про любовь песни поет. Вот сейчас и проверим твою любовь, Серкашка. (достает телефон, начинает в нем рыться).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А мне, знаете, тоже подходит такой «аргумент». У меня и деньги с собой. Я кроме вас еще на курсы личностного роста откладывала. Но ничего тут важнее. Потом еще подкоплю и позже схожу. Я согласна. Я сейчас.  (роется в сумочке, достает деньги замотанные платочком, разворачивает, медленно пересчитывает).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А мне-то что делать, девоньки? У меня-то таких деньжищ нет.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ну вам тогда придется остаться со мной. Тем более вам и срок могут урезать с поправкой на возраст.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Ой Господи. Какой срок? Не нужен мне срок. Я уже не переживу. А знаете, а у меня кольцо есть. Возьмете? Драгоценное. Я сейчас покажу. Оно еще и дороже стоит. (достает из-за пазухи) вот. Смотрите. Наше фамильное. Мне от мамы моей досталось, ей от бабки, бабке от прабабки. Ну сколько поколений прошло я даже и не знаю. Так что ему просто цены нет. Я вот думала невестке своей подарить, но, видно, уже не судьба. Берите. Берите его.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Не надо! Зачем вы? Это же память. Это ж на этом ваша семейная традиция закончится. Не отдавайте. У меня еще есть деньги. Я за вас заплачу.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Ж1. – Деточка. Дочка! Спасибо тебе!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Да ладно. Не стоит. Я не очень-то на эти курсы и хотела.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И не нужны тебе эти курсы. Ты ж сама смотри, какая ты личность. И добрая, и умная, и красивая. Батюшки, а как же я тебя сразу-то не разглядела. Ты ж на сына моего очень похожа. Я тебе сейчас фотокарточку покажу.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Вот вам деньги за нас двоих.</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(пересчитывает деньги, что дала Ж3., по ходу обращаясь к Ж2.) Ну вы там как? Скидываетесь?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Ж2. (отрываясь от телефона, вытирает слезы), что? Да. Да. Сейчас. Просто телефон достала. Я звук отключила как сюда пришла. И не до него было. А сейчас достала. А там. Муж. Звонил. Писал. Переживает, куда я пропала. Все ли у меня. Хорошо. Я ведь уверенна была, что ему все равно. А я ведь просто видеть не хотела его заботу. Он ведь на работе всегда. Но никогда не забывает спросить все ли у меня хорошо? Поела ли, тепло ли мне, хорошо ли спала. Да что там это? Он даже знает, как зовут мою маникюрщицу. Он меня слушает! Нет, срочно надо домой! Приготовлю ему что-то вкусненькое. И еще за собакой зайду к этой вашей соседке. Точно. Спасибо!!! Вы меня прям к жизни вернули!!! (обнимает и целует СЕК.) Держите! Желаю вам удачи. Девочки! Всем удачи! Еще раз вам спасибо!  (уходит)</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Ничего себе. Даже анкету не забрала… ну да ладно.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Вот, смотри. Нашла фотокарточку. Вот. Это мой сЫночка.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Женя?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Женя. Евгений. В честь деда моего. А ты откуда знаешь?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Ж3. – Так это же тот самый парень, из-за которого я сюда и пришла. Помните, я рассказывала. мы в интернете познакомились. Уже три месяца переписываемся. А встретиться я боюсь.</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О. нашла чего бояться. Это других надо бояться. А мой Женечка он знаешь какой. Такому как он никто и в подметки не годится. Ну пойдем я вас и познакомлю. Не бойся. Я тебя в обиду не дам. Пошли. Только за котиком зайдем к Любаше этой. У меня квартира от родителей есть. Пустая стоит. Я туда перееду. Буду с котиком жить. Чего ж молодым-то мешаться?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СЕК – всего хорошего вам! Анкеты свои заберите.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Ж1. – Ага, да, конечно. Спасибо вам большое!!! Этот день просто перевернул наши жизни. Теперь все точно хорошо будет.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Ж3. – Спасибо вам! Всего хорошего!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(уходят вместе)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Ну а вы там как?</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(поднимает глаза от телефона с глупой улыбкой) Я? Я счастливаяяя!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Ничего себе трансформация. Искали 10 тысяч, а нашли счастье?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Ой, я так хочу в это верить! Дайте счет, туда вам перешлют.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(дает бумажку со счетом, Ж4. Ее фотографирует). И каким же образом вы счастье свое-то за три минуты отыскали?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Вот представляете как бывает. Всю жизнь ждешь, потом находишь, и не понимаешь, что нашел, мимо своего счастья проходишь. От страха, комплексов, еще там чего. А потом вот так вот бац. И оно само тебе в руки падает. Главное, чтоб не пришибло.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так что же у вас произошло-то?</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Ж4. – Так я ж Серкану написала, турку этому своему. Сказала, что деньги срочно нужны. А он и пишет. Счет давай. Проблему решим. И вообще люблю, говорит, жить не могу без своей королевы, без меня то есть, представляете?</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Вот пишет, детей бери, любить как своих буду, и ко мне приезжай. У него цветочная лавка своя. Я буду там букеты делать.  Я ж декоратор. Я таких букетов ему понаделаю! А, вот, пришли деньги. Проверьте.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(Садится за компьютер). Да, все верно. Пришли. Вот ваша анкета.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Ж4. – И ведь не обманул же! Нет, точно поеду. Пойду детей собирать. Спасибо вам! Если бы не вы, я не знаю… Спасибо! От сердца! (уходит).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Всего хорошего. (Ж4 уходит. СЕК осторожно идет к двери, выглядывает. Запирает с выдохом). Ох и денек выдался. Нелегкий, но прибыльный. Зин, Зина!!! (появляется Яснодышащая)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Ну что, ушли уже наконец? Я там уже лежать устала. Все тело затекло.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И зря напрягалась. Они так перепугались, бульдозером бы туда не затащила б.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Ага, а помнишь как тот мужик, хоть перепугался, но прибежал ведь, дыхание мне искусственное делать.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Вот потому мы с тех пор мужиков на прием и не берем. Сложновнушаемые они.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Вместе ха-ха-ха. Бьют в ладоши.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ЯСН – Ну что там, какой у нас выхлоп сегодня?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СЕК. – Внушительный. Такой, что, думаю, ближайший «сеанс высокой магии» не скоро понадобится! Правда, на рекламу отложить нужно. Видишь, я ж говорила, что работает! Вон, сегодня, на одной соседке на Мальдивы слетать сможем.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да, все-таки неплохой тандем у нас получился – психолог и рекламщик.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СЕК – И про курсы актёрского мастерства не забывай. Мы тогда, конечно, потратились, но ведь отбиваются-то денежки.</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ЯСН. – Да, Ирочка, пока люди будут верить в такие чудеса, мы с тобой без работы не останемся! </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Елена Романовская</w:t>
      </w:r>
    </w:p>
    <w:p>
      <w:pPr>
        <w:pStyle w:val="Normal"/>
        <w:spacing w:lineRule="auto" w:line="360"/>
        <w:ind w:left="-851" w:hanging="0"/>
        <w:rPr>
          <w:rFonts w:ascii="Times New Roman" w:hAnsi="Times New Roman" w:cs="Times New Roman"/>
          <w:sz w:val="24"/>
          <w:szCs w:val="24"/>
        </w:rPr>
      </w:pPr>
      <w:r>
        <w:rPr>
          <w:rFonts w:cs="Times New Roman" w:ascii="Times New Roman" w:hAnsi="Times New Roman"/>
          <w:sz w:val="24"/>
          <w:szCs w:val="24"/>
        </w:rPr>
        <w:t xml:space="preserve">2018 год. </w:t>
      </w:r>
    </w:p>
    <w:p>
      <w:pPr>
        <w:pStyle w:val="Normal"/>
        <w:spacing w:lineRule="auto" w:line="360"/>
        <w:ind w:left="-851" w:hanging="0"/>
        <w:rPr>
          <w:rFonts w:ascii="Times New Roman" w:hAnsi="Times New Roman" w:cs="Times New Roman"/>
          <w:sz w:val="24"/>
          <w:szCs w:val="24"/>
          <w:lang w:val="en-US"/>
        </w:rPr>
      </w:pPr>
      <w:r>
        <w:rPr>
          <w:rFonts w:cs="Times New Roman" w:ascii="Times New Roman" w:hAnsi="Times New Roman"/>
          <w:sz w:val="24"/>
          <w:szCs w:val="24"/>
          <w:lang w:val="en-US"/>
        </w:rPr>
        <w:t>romanovskaya6@gmail.com</w:t>
      </w:r>
    </w:p>
    <w:p>
      <w:pPr>
        <w:pStyle w:val="Normal"/>
        <w:spacing w:lineRule="auto" w:line="360"/>
        <w:ind w:left="-851" w:hanging="0"/>
        <w:rPr>
          <w:rFonts w:ascii="Times New Roman" w:hAnsi="Times New Roman" w:cs="Times New Roman"/>
          <w:sz w:val="24"/>
          <w:szCs w:val="24"/>
          <w:lang w:val="en-US"/>
        </w:rPr>
      </w:pPr>
      <w:r>
        <w:rPr>
          <w:rFonts w:cs="Times New Roman" w:ascii="Times New Roman" w:hAnsi="Times New Roman"/>
          <w:sz w:val="24"/>
          <w:szCs w:val="24"/>
          <w:lang w:val="en-US"/>
        </w:rPr>
        <w:t>+90553 272 96 00</w:t>
      </w:r>
    </w:p>
    <w:p>
      <w:pPr>
        <w:pStyle w:val="Normal"/>
        <w:spacing w:lineRule="auto" w:line="360" w:before="0" w:after="160"/>
        <w:ind w:left="-851" w:hanging="0"/>
        <w:rPr>
          <w:rFonts w:ascii="Times New Roman" w:hAnsi="Times New Roman" w:cs="Times New Roman"/>
          <w:sz w:val="24"/>
          <w:szCs w:val="24"/>
          <w:lang w:val="en-US"/>
        </w:rPr>
      </w:pPr>
      <w:r>
        <w:rPr/>
      </w:r>
    </w:p>
    <w:sectPr>
      <w:footerReference w:type="default" r:id="rId2"/>
      <w:type w:val="nextPage"/>
      <w:pgSz w:w="11906" w:h="16838"/>
      <w:pgMar w:left="1701" w:right="566" w:header="0" w:top="851"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5488983"/>
    </w:sdtPr>
    <w:sdtContent>
      <w:p>
        <w:pPr>
          <w:pStyle w:val="Style23"/>
          <w:jc w:val="right"/>
          <w:rPr/>
        </w:pPr>
        <w:r>
          <w:rPr/>
          <w:fldChar w:fldCharType="begin"/>
        </w:r>
        <w:r>
          <w:rPr/>
          <w:instrText> PAGE </w:instrText>
        </w:r>
        <w:r>
          <w:rPr/>
          <w:fldChar w:fldCharType="separate"/>
        </w:r>
        <w:r>
          <w:rPr/>
          <w:t>24</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94afb"/>
    <w:rPr/>
  </w:style>
  <w:style w:type="character" w:styleId="Style15" w:customStyle="1">
    <w:name w:val="Нижний колонтитул Знак"/>
    <w:basedOn w:val="DefaultParagraphFont"/>
    <w:link w:val="a5"/>
    <w:uiPriority w:val="99"/>
    <w:qFormat/>
    <w:rsid w:val="00294afb"/>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294afb"/>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294af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LibreOffice/7.0.4.2$Linux_X86_64 LibreOffice_project/00$Build-2</Application>
  <AppVersion>15.0000</AppVersion>
  <Pages>24</Pages>
  <Words>7287</Words>
  <Characters>35565</Characters>
  <CharactersWithSpaces>43052</CharactersWithSpaces>
  <Paragraphs>388</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2023-10-31T15:40:00Z</dcterms:created>
  <dc:creator>Asus</dc:creator>
  <dc:description/>
  <dc:language>ru-RU</dc:language>
  <cp:lastModifiedBy/>
  <dcterms:modified xsi:type="dcterms:W3CDTF">2023-11-03T09:45:46Z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