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lineRule="auto" w:line="276" w:before="200" w:after="120"/>
        <w:jc w:val="left"/>
        <w:rPr/>
      </w:pPr>
      <w:r>
        <w:rPr>
          <w:rFonts w:ascii="Times New Roman" w:hAnsi="Times New Roman"/>
          <w:sz w:val="24"/>
          <w:szCs w:val="24"/>
        </w:rPr>
        <w:t>К.Р.(Константин Романов). Царь иудейский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41300" cy="175260"/>
                <wp:effectExtent l="0" t="0" r="0" b="0"/>
                <wp:wrapNone/>
                <wp:docPr id="1" name="чТЕЪЛБ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1752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spacing w:lineRule="auto" w:line="288" w:before="0" w:after="14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19pt;height:13.8pt;mso-wrap-distance-left:0pt;mso-wrap-distance-right:0pt;mso-wrap-distance-top:0pt;mso-wrap-distance-bottom:0pt;margin-top:0pt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5"/>
                        <w:spacing w:lineRule="auto" w:line="288" w:before="0" w:after="14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Драма в четырех действиях и пяти картинах </w:t>
      </w:r>
    </w:p>
    <w:p>
      <w:pPr>
        <w:pStyle w:val="Style24"/>
        <w:rPr/>
      </w:pPr>
      <w:r>
        <w:rPr/>
      </w:r>
    </w:p>
    <w:p>
      <w:pPr>
        <w:pStyle w:val="Style25"/>
        <w:rPr/>
      </w:pPr>
      <w:r>
        <w:rPr/>
        <w:t xml:space="preserve">   </w:t>
      </w:r>
      <w:r>
        <w:rPr/>
        <w:t xml:space="preserve">К. Р. Избранное. </w:t>
      </w:r>
    </w:p>
    <w:p>
      <w:pPr>
        <w:pStyle w:val="Style25"/>
        <w:rPr/>
      </w:pPr>
      <w:r>
        <w:rPr/>
        <w:t xml:space="preserve">   </w:t>
      </w:r>
      <w:r>
        <w:rPr/>
        <w:t xml:space="preserve">М., "Советская Россия", 1991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Составитель и автор предисловия Е. И. Осетров </w:t>
      </w:r>
    </w:p>
    <w:p>
      <w:pPr>
        <w:pStyle w:val="Style25"/>
        <w:rPr/>
      </w:pPr>
      <w:r>
        <w:rPr/>
        <w:t xml:space="preserve">   </w:t>
      </w:r>
      <w:r>
        <w:rPr/>
        <w:t xml:space="preserve">OCR Бычков М.Н. mailto:bmn@lib.ru </w:t>
      </w:r>
    </w:p>
    <w:p>
      <w:pPr>
        <w:pStyle w:val="Style24"/>
        <w:rPr/>
      </w:pPr>
      <w:r>
        <w:rPr/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Благодарно посвящается вечно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дорогой памяти незабвенного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Павла Егоровича Кеппена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Действующие лица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Понтий Пилат, прокуратор Иудеи.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Прокула, его жена.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 Аримафейский | </w:t>
      </w:r>
    </w:p>
    <w:p>
      <w:pPr>
        <w:pStyle w:val="Style25"/>
        <w:rPr/>
      </w:pPr>
      <w:r>
        <w:rPr/>
        <w:t xml:space="preserve">   </w:t>
      </w:r>
      <w:r>
        <w:rPr/>
        <w:t xml:space="preserve">} члены синедриона.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| </w:t>
      </w:r>
    </w:p>
    <w:p>
      <w:pPr>
        <w:pStyle w:val="Style25"/>
        <w:rPr/>
      </w:pPr>
      <w:r>
        <w:rPr/>
        <w:t xml:space="preserve">   </w:t>
      </w:r>
      <w:r>
        <w:rPr/>
        <w:t xml:space="preserve">Иоанна, жена Иродова домоправителя.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Префект когорты.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1-й трибун легиона.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2-й трибун легиона.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Центурион.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1-й | </w:t>
      </w:r>
    </w:p>
    <w:p>
      <w:pPr>
        <w:pStyle w:val="Style25"/>
        <w:rPr/>
      </w:pPr>
      <w:r>
        <w:rPr/>
        <w:t xml:space="preserve">   </w:t>
      </w:r>
      <w:r>
        <w:rPr/>
        <w:t xml:space="preserve">2-й | </w:t>
      </w:r>
    </w:p>
    <w:p>
      <w:pPr>
        <w:pStyle w:val="Style25"/>
        <w:rPr/>
      </w:pPr>
      <w:r>
        <w:rPr/>
        <w:t xml:space="preserve">   </w:t>
      </w:r>
      <w:r>
        <w:rPr/>
        <w:t xml:space="preserve">3-й } фарисеи.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|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Симон Киринеянин, садовник Иосифа | сыновья </w:t>
      </w:r>
    </w:p>
    <w:p>
      <w:pPr>
        <w:pStyle w:val="Style25"/>
        <w:rPr/>
      </w:pPr>
      <w:r>
        <w:rPr/>
        <w:t xml:space="preserve">   </w:t>
      </w:r>
      <w:r>
        <w:rPr/>
        <w:t xml:space="preserve">}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Александр, невольник Прокулы | Симона.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Руф, поселянин.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Лия, иудеянка, невольница Прокулы.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Вартимей, поселянин из окрестностей Иерихона.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1-я | </w:t>
      </w:r>
    </w:p>
    <w:p>
      <w:pPr>
        <w:pStyle w:val="Style25"/>
        <w:rPr/>
      </w:pPr>
      <w:r>
        <w:rPr/>
        <w:t xml:space="preserve">   </w:t>
      </w:r>
      <w:r>
        <w:rPr/>
        <w:t xml:space="preserve">2-я } мироносицы.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3-я | </w:t>
      </w:r>
    </w:p>
    <w:p>
      <w:pPr>
        <w:pStyle w:val="Style25"/>
        <w:rPr/>
      </w:pPr>
      <w:r>
        <w:rPr/>
        <w:t xml:space="preserve">   </w:t>
      </w:r>
      <w:r>
        <w:rPr/>
        <w:t xml:space="preserve">1-й | </w:t>
      </w:r>
    </w:p>
    <w:p>
      <w:pPr>
        <w:pStyle w:val="Style25"/>
        <w:rPr/>
      </w:pPr>
      <w:r>
        <w:rPr/>
        <w:t xml:space="preserve">   </w:t>
      </w:r>
      <w:r>
        <w:rPr/>
        <w:t xml:space="preserve">2-й | </w:t>
      </w:r>
    </w:p>
    <w:p>
      <w:pPr>
        <w:pStyle w:val="Style25"/>
        <w:rPr/>
      </w:pPr>
      <w:r>
        <w:rPr/>
        <w:t xml:space="preserve">   </w:t>
      </w:r>
      <w:r>
        <w:rPr/>
        <w:t xml:space="preserve">3-й } из народа. </w:t>
      </w:r>
    </w:p>
    <w:p>
      <w:pPr>
        <w:pStyle w:val="Style25"/>
        <w:rPr/>
      </w:pPr>
      <w:r>
        <w:rPr/>
        <w:t xml:space="preserve">   </w:t>
      </w:r>
      <w:r>
        <w:rPr/>
        <w:t xml:space="preserve">4-й |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5-й | </w:t>
      </w:r>
    </w:p>
    <w:p>
      <w:pPr>
        <w:pStyle w:val="Style25"/>
        <w:rPr/>
      </w:pPr>
      <w:r>
        <w:rPr/>
        <w:t xml:space="preserve">   </w:t>
      </w:r>
      <w:r>
        <w:rPr/>
        <w:t xml:space="preserve">1-я | </w:t>
      </w:r>
    </w:p>
    <w:p>
      <w:pPr>
        <w:pStyle w:val="Style25"/>
        <w:rPr/>
      </w:pPr>
      <w:r>
        <w:rPr/>
        <w:t xml:space="preserve">   </w:t>
      </w:r>
      <w:r>
        <w:rPr/>
        <w:t xml:space="preserve">} женщины.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| </w:t>
      </w:r>
    </w:p>
    <w:p>
      <w:pPr>
        <w:pStyle w:val="Style25"/>
        <w:rPr/>
      </w:pPr>
      <w:r>
        <w:rPr/>
        <w:t xml:space="preserve">   </w:t>
      </w:r>
      <w:r>
        <w:rPr/>
        <w:t xml:space="preserve">1-я | </w:t>
      </w:r>
    </w:p>
    <w:p>
      <w:pPr>
        <w:pStyle w:val="Style25"/>
        <w:rPr/>
      </w:pPr>
      <w:r>
        <w:rPr/>
        <w:t xml:space="preserve">   </w:t>
      </w:r>
      <w:r>
        <w:rPr/>
        <w:t xml:space="preserve">} девушки - продавщицы цветов.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|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Слуга Иосифа.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глашатая.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левита.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Сирийские рабы | </w:t>
      </w:r>
    </w:p>
    <w:p>
      <w:pPr>
        <w:pStyle w:val="Style25"/>
        <w:rPr/>
      </w:pPr>
      <w:r>
        <w:rPr/>
        <w:t xml:space="preserve">   </w:t>
      </w:r>
      <w:r>
        <w:rPr/>
        <w:t xml:space="preserve">} пляшущие, без речей.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Сирийские рабыни |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Воины, невольники, народ. </w:t>
      </w:r>
    </w:p>
    <w:p>
      <w:pPr>
        <w:pStyle w:val="Style15"/>
        <w:rPr/>
      </w:pPr>
      <w:r>
        <w:rPr/>
        <w:t xml:space="preserve">Действие в Иерусалиме; оно обнимает неделю от торжественного входа в этот город Христа Спасителя до дня воскресения Христова. Между первым и вторым действиями проходит четверо суток; между третьим и четвертым с небольшим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сутки.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----- </w:t>
      </w:r>
    </w:p>
    <w:p>
      <w:pPr>
        <w:pStyle w:val="2"/>
        <w:jc w:val="center"/>
        <w:rPr/>
      </w:pPr>
      <w:bookmarkStart w:id="0" w:name="1"/>
      <w:bookmarkEnd w:id="0"/>
      <w:r>
        <w:rPr/>
        <w:t>ДЕЙСТВИЕ ПЕРВОЕ</w:t>
      </w:r>
    </w:p>
    <w:p>
      <w:pPr>
        <w:pStyle w:val="Style15"/>
        <w:rPr/>
      </w:pPr>
      <w:r>
        <w:rPr/>
        <w:t xml:space="preserve">У городской стены; она со своими башнями тянется слева, глубоко вдаль. В стене на первом плане ворота; видна только верхняя их часть, нижняя же скрывается под сценой. Дорога, ведущая от них, пролегая ниже уровня сцены, в начале не видна и, постепенно поднимаясь, сравнивается с полом сцены правее ее середины. Здесь дорога загибает влево и, все повышаясь, доводит до узкого прохода, проделанного в здании на заднем плане в глубине, правее середины. Отсюда дорога круто заворачивает влево и тянется на высоте в глубине сцены параллельно рампе, до городской стены, проходя мимо нескольких лавок, где торгуют различным товаром. Эти лавки замыкают вид в глубину слева; плоская крыша их навеса при поднятии занавеса густо занята народом. Дорога, изгибаясь, образует слева площадку, посреди которой растет вековая развесистая маслина, за объемистым стволом которой могут скрыться два человека; между могучих корней этого дерева врос в землю большой камень, служащий сиденьем. С этой площадки слева, приткнувшись к зданиям, которые лепятся вдоль городской стены, ведет вверх узкая лестница с каменной стенкой; ступенями этой лестницы площадка соединена с проходящей в глубине над нею дорогой. Справа площадка замыкается водоемом, выходящим на образуемый дорогой уклон. Справа на первом плане, против водоема, помещение центуриона и составляющих стражу воинов; с дороги к двери этого помещения ведут несколько ступеней, а самая дверь, расположенная наискось, не видна. Это помещение воинов тянется в глубину и соединяется со зданием, в котором проделан уже упомянутый узкий проход. На площадке, примыкающей к этим постройкам, возвышаются несколько старых запыленных кипарисов. Справа на авансцене, между дорогой и ступенями, ведущими к воинам, угол на уровне пола сцены; в этом углу каменная скамья, прислоненная к стенке, ограждающей ступени. Вечереет. До поднятия занавеса слышны клики восторженной народной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толпы.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первое </w:t>
      </w:r>
    </w:p>
    <w:p>
      <w:pPr>
        <w:pStyle w:val="Style15"/>
        <w:rPr/>
      </w:pPr>
      <w:r>
        <w:rPr/>
        <w:t xml:space="preserve">Сцена запружена народом. У многих в руках пальмовые и масличные ветви и цветы. Уклон дороги до узкого прохода, проделанного в здании на заднем плане, забросан цветами и зеленью и устлан верхними одеждами. За проходом из глубины города слышны постепенно удаляющиеся клики. В проходе давка. Среди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общего ликования и радостного шума раздаются отдельные голоса.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из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Благословен Давидов сын!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Осанна!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Осанна! Царь Израилев, грядущий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 имя Господа!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Осанна в вышних!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Благословен наш Царь!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небе мир,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слава в вышних!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Будь благословенно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Грядущее во имя Бога царство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Царя Давида, нашего отца!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это?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(презрительно).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Галилеянин!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5-й (с верою).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Пророк!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 Иисус, пророк из Назарета.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женщина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Смотри, вот след копыт Его ослицы.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подостлала свой платок; по нем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Она ступала со своим осленком.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Дай мне платок, отдай!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нет! Его 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память о Пророке сохраню. (Шум тише.)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* [Нет, не протиснуться! Я опоздал.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Дождуся здесь. Когда закат померкнет,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неба первые заблещут звезды,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здесь пройдет в Вифанию обратно.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К ученикам Его пристану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 Себя позволит наглядеться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Божественный, вернувший зренье мне.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(Приходят девушки, продавщицы цветов, с пустыми корзинами.)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девушка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Вернусь домой с пустыми я руками: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Толпа забрала все мои цветы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под ноги Пророку побросала.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Сестра, не сетуй, что за целый день </w:t>
      </w:r>
    </w:p>
    <w:p>
      <w:pPr>
        <w:pStyle w:val="Style25"/>
        <w:rPr/>
      </w:pPr>
      <w:r>
        <w:rPr/>
        <w:t xml:space="preserve">   </w:t>
      </w:r>
      <w:r>
        <w:rPr/>
        <w:t xml:space="preserve">Труда пропал наш заработок даром.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добровольно путь Его устлала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Цветами орошенными лугов.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Верь, розы все и лилии твои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Господь наш примет жертвой благовонной,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принесла Его пророку 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любит лилии полей; не даром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говорит о них, что даже сам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Царь Соломон в своей великой славе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одевался так роскошно в пурпур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золото, как всякая из них.] </w:t>
      </w:r>
    </w:p>
    <w:p>
      <w:pPr>
        <w:pStyle w:val="Style25"/>
        <w:rPr/>
      </w:pPr>
      <w:r>
        <w:rPr/>
        <w:t xml:space="preserve">   </w:t>
      </w:r>
      <w:r>
        <w:rPr/>
        <w:t xml:space="preserve">{* Напечатанное в скобках при исполнении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сцене выпускается.}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Обманщик Он! Охота же вам верить,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нищий свергнет Кесарево иго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воцарившись в городе святом,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Воссядет на Давидовом престоле.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и Давид не знатного был рода: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Вчера пастух - на завтра стал царем.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Презренный! Галилейского бродягу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Царем Давидом сравниваешь ты!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из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бесноватых укрощает словом...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5-й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прокаженным здравие дает...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Учитель даже мертвых воскрешает...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бабьи россказни. Одни глупцы лишь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наш век способны верить в чудеса.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женщина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как не верить, если всенародно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Слепорожденному отверз Он очи...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Наине юношу вернул Он к жизни,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 матери единственного сына.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из народа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 Галилее, в городе одном,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каком, теперь названья не припомню, - </w:t>
      </w:r>
    </w:p>
    <w:p>
      <w:pPr>
        <w:pStyle w:val="Style25"/>
        <w:rPr/>
      </w:pPr>
      <w:r>
        <w:rPr/>
        <w:t xml:space="preserve">   </w:t>
      </w:r>
      <w:r>
        <w:rPr/>
        <w:t xml:space="preserve">Есть Иаир, начальник синагоги;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дочь его от смертного одра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Воздвиг...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Вчера в Вифании, я видел,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Восстал мертвец по слову Иисуса.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</w:t>
      </w:r>
    </w:p>
    <w:p>
      <w:pPr>
        <w:pStyle w:val="Style25"/>
        <w:rPr/>
      </w:pPr>
      <w:r>
        <w:rPr/>
        <w:t xml:space="preserve">   </w:t>
      </w:r>
      <w:r>
        <w:rPr/>
        <w:t xml:space="preserve">[Зачем ходить далеко: Вартимей,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Скажи нам, как тебя в Иерихоне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Избавил Он от слепоты твоей.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Тому уже лет восемь будет скоро,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молотьбе глаза я засорил;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болели долго; я все хуже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Стал видеть ими - и вконец ослеп.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Протягивать за подаяньем руку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Пришлося мне и милостыней жить.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Раз, сидя у ворот Иерихона,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города я шум далекий слышу: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будто моря бурные валы, </w:t>
      </w:r>
    </w:p>
    <w:p>
      <w:pPr>
        <w:pStyle w:val="Style25"/>
        <w:rPr/>
      </w:pPr>
      <w:r>
        <w:rPr/>
        <w:t xml:space="preserve">   </w:t>
      </w:r>
      <w:r>
        <w:rPr/>
        <w:t xml:space="preserve">Рокоча, бьются о скалистый берег.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ближе, ближе шум толпы народной,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возгласах и кликах различил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имя Иисуса Назарея,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понял, что проходит предо мною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праведный Пророк из Галилеи,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Кого молва зовет у нас Мессией,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Целителем недужных и калек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другом обездоленных и нищих.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стал взывать к Нему я со слезами: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"О, Иисус, Давидов Сын, помилуй!" -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молчать напрасно понуждали,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все кричал. Другие ж говорят: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"Остановился Он; вставай, вставай 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Иди, не бойся: Он тебя зовет". -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живо скинул верхнюю одежду,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Бегу к Нему, колени преклоняю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слышу голос ласковый и тихий: </w:t>
      </w:r>
    </w:p>
    <w:p>
      <w:pPr>
        <w:pStyle w:val="Style25"/>
        <w:rPr/>
      </w:pPr>
      <w:r>
        <w:rPr/>
        <w:t xml:space="preserve">   </w:t>
      </w:r>
      <w:r>
        <w:rPr/>
        <w:t xml:space="preserve">- "Чего ты хочешь от Меня?" - Ему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говорю: - "Учитель, чтоб прозреть мне!"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тот же дивный голос раздался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и теперь в ушах моих звучит он: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"Иди! Тебя твоя спасает вера!"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я прозрел.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женщина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Ну, как Ему не верить!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Вольно вам верить нищему, бродяге!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не убедит сновидец этот,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Помешанный, что бредит на яву.]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Учитель ваш обманщик, обольститель,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не пророк и не Давидов сын.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(Возбужденная толпа наступает на саддукея и фарисеев.)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оскорбил Учителя!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женщина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Пророка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Бесчестит он!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Молчать! Кто дал вам право его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пророком звать?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не от Бога,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лжепророк.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из народа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смеешь ты хулить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Посланца Божия!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ты как смеешь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посланцем Божьим признавать!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из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Самарянин!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Пес!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5-й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Нечестивец!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фарисей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из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Камнями их побить!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(подбежав к помещению воинов).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Сюда!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(Народ хватается за камни, угрожая саддукею и фарисеям.)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фарисей (тоже у помещения воинов).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помощь!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второе </w:t>
      </w:r>
    </w:p>
    <w:p>
      <w:pPr>
        <w:pStyle w:val="Style25"/>
        <w:rPr/>
      </w:pPr>
      <w:r>
        <w:rPr/>
        <w:t xml:space="preserve">   </w:t>
      </w:r>
      <w:r>
        <w:rPr/>
        <w:t xml:space="preserve">(На крики из двери выбегает римская стража с центурионом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 главе.)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здесь за шум?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Мы, воин благородный,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справиться не можем с низкой чернью: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царем провозгласить готова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Бродягу, нищего из Назарета;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мы - мы чтим единого царя!..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фарисей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вашего, и нашего владыку...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 здравствует Тиверий!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Много лет,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слава кесарю.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(в сторону).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У, лицемеры!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из народа (так же).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Приспешники!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Продать народ готовы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Они, дрожа за собственную шкуру.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(Ропот толпы.)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страшен кесарю и не опасен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Безвредный галилейский проповедник.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Здесь, что ни день, усобья и раздор. (Фарисеям.)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сами ли затеяли вы ссору,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Толпу хулой Пророка раздразнив?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Ступайте лучше по домам.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(Саддукей и фарисеи спешно уходят в город.)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третье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(народу).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Уймитесь! (Воинам.)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Всех, у кого в руках найдется камень,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Схватить и заковать. Ну, разойтись!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(Воины хватают некоторых и уводят. Центурион уходит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ними. Народ разбегается с криками.)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четвертое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из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Насильники!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Злодеи!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Палачи!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Нам долго ль иго римское терпеть!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5-й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Скорей бы от неверных нас избавил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Мессия!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1-я женщина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Воцарится Иисус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нас освободит...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2-я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ж дождемся!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(Сцена пустеет. Вартимей уходит налево. Солнце начинает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садиться. Местность залита красноватым светом. Выходят,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беседуя, Иосиф и Никодим.)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[Сбылись слова Захарии-пророка: </w:t>
      </w:r>
    </w:p>
    <w:p>
      <w:pPr>
        <w:pStyle w:val="Style25"/>
        <w:rPr/>
      </w:pPr>
      <w:r>
        <w:rPr/>
        <w:t xml:space="preserve">   </w:t>
      </w:r>
      <w:r>
        <w:rPr/>
        <w:t xml:space="preserve">"Ликуй от радости, о, дщерь Сиона!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Ликуй и торжествуй, Ерусалим!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тебе грядет твой Избавитель, Царь твой,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Спасающий, и праведный, и кроткий,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Грядет к тебе, сидящий на ослице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 осленке, сыне подъяремной".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душу мне сомнения терзают: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б мог и я Его признать!]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Четвертый год идет уж, друг Иосиф,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Он впервые в Иерусалим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Пришел на праздник. Чистое ученье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чудеса Его, каких никто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Творить не мог бы, если бы с ним не был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Господь, уже тогда внушили мне,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Он от Бога посланный Учитель. </w:t>
      </w:r>
    </w:p>
    <w:p>
      <w:pPr>
        <w:pStyle w:val="Style25"/>
        <w:rPr/>
      </w:pPr>
      <w:r>
        <w:rPr/>
        <w:t xml:space="preserve">   </w:t>
      </w:r>
      <w:r>
        <w:rPr/>
        <w:t xml:space="preserve">[Уже тогда я тайно ночью темной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Нему пошел, и дивные глаголы </w:t>
      </w:r>
    </w:p>
    <w:p>
      <w:pPr>
        <w:pStyle w:val="Style25"/>
        <w:rPr/>
      </w:pPr>
      <w:r>
        <w:rPr/>
        <w:t xml:space="preserve">   </w:t>
      </w:r>
      <w:r>
        <w:rPr/>
        <w:t xml:space="preserve">Услышал от Него. Он говорил,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Царства Божия тот не увидит,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не родится свыше от воды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Духа.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необычайны эти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Слова! И все же, как пловец, который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сквозь туман угадывает берег,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неясной мгле таинственных речей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истину божественную чую...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продолжай: что дальше, Никодим?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Дух дышит там, где хочет; голос Духа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слышим и не ведаем, откуда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Приходит и куда уходит 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Бывает так со всяким, кто от Духа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Рожден.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как же может это быть?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говорил со мной о том, что знает,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Свидетельство давал о том, что видит.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Незлобивый, Он кротко укорял,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земнородные не принимают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Свидетельства Его. Он о земном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Вещал, но не смогли мы верить, - как 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Уверуем, когда заговорит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о небесном Он? Свет в мир явился.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мире тьма была милее людям,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свет затем, что злы дела их были.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Творящий злое ненавидит свет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идет ко свету, полный страха,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свет деянья злые обличит,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правое творящий сам ко свету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Идет, чтоб добрые его дела,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Содеянные в Боге, явны были.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глубоко мне в душу западают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проникновенные слова!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повторяешь их с благоговеньем,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Три долгих года в сердце носишь 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Готовый верить чистому ученью,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чудотворца видишь в Иисусе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все ж Мессию в Нем не признаешь?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том глубина страданья моего,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сердцем я давно Его признал,]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ум и знание не допускают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Уверовать в любимую мечту. </w:t>
      </w:r>
    </w:p>
    <w:p>
      <w:pPr>
        <w:pStyle w:val="Style25"/>
        <w:rPr/>
      </w:pPr>
      <w:r>
        <w:rPr/>
        <w:t xml:space="preserve">   </w:t>
      </w:r>
      <w:r>
        <w:rPr/>
        <w:t xml:space="preserve">[Могу ли я, Израилев учитель,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Пророков отметая и закон,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Забыть все то, что им противоречит,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совестью сомненья примирить?]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знаем: Иисус из Назарета - </w:t>
      </w:r>
    </w:p>
    <w:p>
      <w:pPr>
        <w:pStyle w:val="Style25"/>
        <w:rPr/>
      </w:pPr>
      <w:r>
        <w:rPr/>
        <w:t xml:space="preserve">   </w:t>
      </w:r>
      <w:r>
        <w:rPr/>
        <w:t xml:space="preserve">Сын плотника, а Избавитель наш,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Израиля надежда, Моисеем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Издавна предреченный нам Мессия,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Восстанет из Давидова потомства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 Вифлееме должен быть рожден.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сведущ я в законе и пророках... </w:t>
      </w:r>
    </w:p>
    <w:p>
      <w:pPr>
        <w:pStyle w:val="Style25"/>
        <w:rPr/>
      </w:pPr>
      <w:r>
        <w:rPr/>
        <w:t xml:space="preserve">   </w:t>
      </w:r>
      <w:r>
        <w:rPr/>
        <w:t xml:space="preserve">[И не по мне их глубина и мудрость;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Благоговейно святость их я чту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верую отеческим преданьям.]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Священные Писания глаголы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Напоминают звезды в небесах;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тиши ночей из темно-синей дали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Загадочно, таинственно оне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Льют нам свое сияние на землю;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Восхищены нетленною красою,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трепетно подъемлем взоры к ним,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их теченье в вышине безбрежной,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Неисчислимость их нам непонятны,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светлый сонм непостижим и чужд.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звездочет, вникающий пытливо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небес полночных огненную книгу,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изучил пророков и закон;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 отдаюсь души слепому чувству,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Порывам сердца повинуюсь я.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(Появляются Симон Киринеянин, ведя ослицу с осленком {Ослица с осленком 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сцене не появляются.}, и Руф.)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шестое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(Иосифу).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Привет тебе, мой добрый господин!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Откуда, Симон?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я на работе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полях и виноградниках твоих.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 слышатся из города мне крики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шум какой-то: сад твой, господин,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городской стены совсем ведь близко -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город поспешил на голоса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увидал на площади близ храма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Несметную толпу; она в восторге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Учителя, ликуя, провожала.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ехал впереди, и я узнал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Под ним свою ослицу и осленка.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как они Учителю достались?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Так, господин, случилось это: дома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был один. Отец ушел работать, -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Послышались шаги. Глянул в окно 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Пылит дорога. Вот, к ограде нашей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Какие-то два мужа подошли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от ствола смоковницы тенистой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Хотят ослицу нашу отвязать.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- "Что делаете вы?" - им закричал я;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ж спокойно молвят мне в ответ: </w:t>
      </w:r>
    </w:p>
    <w:p>
      <w:pPr>
        <w:pStyle w:val="Style25"/>
        <w:rPr/>
      </w:pPr>
      <w:r>
        <w:rPr/>
        <w:t xml:space="preserve">   </w:t>
      </w:r>
      <w:r>
        <w:rPr/>
        <w:t xml:space="preserve">- "Учителю нужна ослица ваша". -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посмотрел: от Вифании шел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толпой учеников Своих Учитель. </w:t>
      </w:r>
    </w:p>
    <w:p>
      <w:pPr>
        <w:pStyle w:val="Style25"/>
        <w:rPr/>
      </w:pPr>
      <w:r>
        <w:rPr/>
        <w:t xml:space="preserve">   </w:t>
      </w:r>
      <w:r>
        <w:rPr/>
        <w:t xml:space="preserve">Усердно мы - отец, брат 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И я, чтим Иисуса. И охотно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Я уступил отцовскую ослицу.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Воссел Учитель, продолжая путь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Чрез гору Елеонскую в наш город.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Побрел и я за Ним. И вот с горы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Спускаться стали, и внизу открылся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на ладони весь Ерусалим,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лучах горячих золотясь на солнце...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[Запели мы: "Осанна", славя Бога.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Заслыша песнь, из города навстречу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повалил народ; и все росла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Толпа. Пророку нашему бросали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под ноги одежды и цветы.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в городские Он вступил ворота,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Пришел в движенье весь Ерусалим,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радостно звучал народный клик: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"Осанна, Царь Израилев, осанна!"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толпе средь нас и знатные нашлись;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Недобрым оком глядя исподлобья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Праведника нашего, они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злобой на ухо Ему шептали: </w:t>
      </w:r>
    </w:p>
    <w:p>
      <w:pPr>
        <w:pStyle w:val="Style25"/>
        <w:rPr/>
      </w:pPr>
      <w:r>
        <w:rPr/>
        <w:t xml:space="preserve">   </w:t>
      </w:r>
      <w:r>
        <w:rPr/>
        <w:t xml:space="preserve">- "Учитель, удержи учеников",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им Он отвечал: - "Вам говорю Я: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б ученики мои замолкли,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 камни возопили бы за них!"]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У входа в храм остановился 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бросился Учителю навстречу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под уздцы держал свою ослицу,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с нее слезал Он. И, меня </w:t>
      </w:r>
    </w:p>
    <w:p>
      <w:pPr>
        <w:pStyle w:val="Style25"/>
        <w:rPr/>
      </w:pPr>
      <w:r>
        <w:rPr/>
        <w:t xml:space="preserve">   </w:t>
      </w:r>
      <w:r>
        <w:rPr/>
        <w:t xml:space="preserve">Узнав, Он с кроткою взглянул улыбкой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пристально в глаза и молвил тихо: </w:t>
      </w:r>
    </w:p>
    <w:p>
      <w:pPr>
        <w:pStyle w:val="Style25"/>
        <w:rPr/>
      </w:pPr>
      <w:r>
        <w:rPr/>
        <w:t xml:space="preserve">   </w:t>
      </w:r>
      <w:r>
        <w:rPr/>
        <w:t xml:space="preserve">- "Ты оказал одну услугу Мне: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Другой жду от тебя Я вскоре, Симон".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этим словом медленно всходить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Стал по широким мраморным ступеням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 Божий храм.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[В притворе Соломона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подростки обступили. -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Детей так любит и так ласков с ними,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дети льнут к Нему. - "Осанна Сыну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Давидову!" - запела их толпа,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Отцам и взрослым братьям подражая.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ж первосвященник, негодуя,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заметил: - "Или Ты не слышишь,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отроки поют?" - Пророк ответил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Словами нашего Царя Давида: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"Из уст младенцев и грудных детей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Звучит хвала"...] - </w:t>
      </w:r>
    </w:p>
    <w:p>
      <w:pPr>
        <w:pStyle w:val="Style25"/>
        <w:rPr/>
      </w:pPr>
      <w:r>
        <w:rPr/>
        <w:t xml:space="preserve">   </w:t>
      </w:r>
      <w:r>
        <w:rPr/>
        <w:t xml:space="preserve">А я побрел домой,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думу думая, гадая тщетно,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Какую бы еще услугу вскоре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Мог оказать я Божью человеку.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слова сбываются всегда.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Пора домой мне с Руфом. Добрый вечер!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Храни вас, Боже!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Мир тебе. Прощай!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(Симон и Руф уходят. Иосиф и Никодим садятся под маслиной слева.)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[Я с завистью смотрю и умиленьем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простодушье этих поселян.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по зову сердца слепо верят,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ведая сомнений. Словно птицы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Небесные иль полевые звери,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пытливой мыслью не стучатся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В чертога знанья запертую дверь.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жизнь ясна, страх смерти им неведом,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нет для них загадки бытия.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 признал Мессию в Иисусе,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наши фарисеи, саддукеи,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Законники и книжники навряд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Народную в Него разделят веру.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 душе им проповедь Его.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Учение любви и всепрощенья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привлечет того, кто сердцем черств,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гордость их, корысть и лицемерье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Суровых не потерпят обличений.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среде синедриона злоба зреет,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Борьба идет не на живот, а на смерть,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должен в ней погибнуть Иисус!]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седьмое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(Входят саддукей и несколько фарисеев. Они не замечают Иосифа и Никодима.)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Иисусе можно здесь свободно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Поговорить...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Иисусе? Слышишь,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Слышу, слышу. Нам с тобою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знакомы. Не охота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Встречаться с ними: доброго не жду 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 них. (Пытается уйти.)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(задерживая Иосифа).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Молчи!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храме не был. Что же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Случилось там, скажи?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вот что; слушай: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Тот, бесом одержимый, галилейский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Пророк, а попросту - бродяга, нищий.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Ну, знаю. Дальше.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храм забрался...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фарисей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Где-то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Веревку поднял, свил ее жгутом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И, угрожая, стал распоряжаться: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Гнать покупающих и продающих.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Скамьи торговцев голубями 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Принялся опрокидывать...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также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Столы меновщиков...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позволял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Чрез храм пронесть какую-либо вещь...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там был и сам первосвященник, -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Стал разглагольствовать, напоминая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Толпе слова Исайи-пророка: </w:t>
      </w:r>
    </w:p>
    <w:p>
      <w:pPr>
        <w:pStyle w:val="Style25"/>
        <w:rPr/>
      </w:pPr>
      <w:r>
        <w:rPr/>
        <w:t xml:space="preserve">   </w:t>
      </w:r>
      <w:r>
        <w:rPr/>
        <w:t xml:space="preserve">"Для всех народов будет дом Мой домом </w:t>
      </w:r>
    </w:p>
    <w:p>
      <w:pPr>
        <w:pStyle w:val="Style25"/>
        <w:rPr/>
      </w:pPr>
      <w:r>
        <w:rPr/>
        <w:t xml:space="preserve">   </w:t>
      </w:r>
      <w:r>
        <w:rPr/>
        <w:t xml:space="preserve">"Молитвы; вы же сотворили в нем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"Вертеп разбойников".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это слишком!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Пора унять Его!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Какая дерзость!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Расправиться бы с Ним!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то и звал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я вон из города. На воле,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Здесь, вдалеке от проклятой толпы,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за своим Мессией самозваным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Бежит, как стадо глупое баранов,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Обсудим лучше мы, что делать нам.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с вами, фарисеями, нередко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Мы, саддукеи, ладить не хотим.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Иисус и вам, и нам опасен: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Объединиться мы должны теперь.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видите, мы сладить с Ним не в силах: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Весь мир идет за Ним из-за чудес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яко бы творимых. Коль Его мы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Оставим на свободе, наш народ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Уверует в Него, а там, пожалуй,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Провозгласит царем над Иудеей.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римляне тогда, бесповоротно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Страною нашей завладев, разрушат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Святой Сион и Соломонов храм.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лучше ль для избранного народа,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галилеянин один погиб,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Чем гибнуть всем из-за Него?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Конечно.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Спасти бы нам хоть призрак той свободы,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Которую еще дарит нам Рим!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 здравствует вовеки Иудея!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 здравствует Израильский народ!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Смерть Назарею!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Гибель лжепророку!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 гибнет Галилеянин!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смерть!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ничего не смыслите! И тронуть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вам не дадут Его. Народ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только лишь и бредит. Не сейчас 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сами видели, с каким восторгом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Ним текла бессмысленная чернь?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камнями мигом забросает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Того, кто б не почтил ее кумира.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дайте срок: остынет этот пыл,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если без народа...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(в полголоса).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Понимаю!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Тайком...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(так же).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глухом, безлюдном месте...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(так же).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Ночью...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Впотьмах...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Внезапно схватим Иисуса...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Сведем к первосвященнику на суд...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Свидетелей найдем...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Вину подыщем...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к смерти без труда приговорим.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(тихо Никодиму).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Какая низость! Изверги, убийцы!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Их молча слушать - свыше сил моих.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(так же).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Молчи! Зачем нам связываться с ними!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эта же толпа, за Ним сегодня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Бежавшая как за своим Царем,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Боготворившая Его, поверит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Посмевшим осудить ее Мессию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будет казни требовать 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да, ты прав: народ непостоянен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переменчив, как весной погода.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чтоб Его схватить в пустынном месте,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при народе, надо б разузнать,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Где пребывает Он, где ночь проводит...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этом всем разведать я успел.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Среди Его учеников знаком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Один, по имени Иуда, родом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Искариот. Звон серебра ушам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милее, чем слова ученья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О бескорыстии. Я посулил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Иуде этот сладкий звон; еще мы </w:t>
      </w:r>
    </w:p>
    <w:p>
      <w:pPr>
        <w:pStyle w:val="Style25"/>
        <w:rPr/>
      </w:pPr>
      <w:r>
        <w:rPr/>
        <w:t xml:space="preserve">   </w:t>
      </w:r>
      <w:r>
        <w:rPr/>
        <w:t xml:space="preserve">В цене не сговорились, но уже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болтливости его сказалась алчность.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Скорей расправиться пришло бы время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безбожником!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(саддукею).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тобою я готов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Быть за одно.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1-й, 2-й и4-й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(Иосифу).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 себе пойду 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Благодарю всем сердцем за такое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Единодушье в правом деле. Но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 слова никому.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там за шум? </w:t>
      </w:r>
    </w:p>
    <w:p>
      <w:pPr>
        <w:pStyle w:val="Style25"/>
        <w:rPr/>
      </w:pPr>
      <w:r>
        <w:rPr/>
        <w:t xml:space="preserve">   </w:t>
      </w:r>
      <w:r>
        <w:rPr/>
        <w:t xml:space="preserve">(Невольники несут из города на носилках Прокулу; на других носилках несут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Иоанну. Никодим, скрываясь за маслиной, уходит в город.)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восьмое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фарисей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Сюда несут Пилатову супругу.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с нею?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Иоанна; муж ее </w:t>
      </w:r>
    </w:p>
    <w:p>
      <w:pPr>
        <w:pStyle w:val="Style25"/>
        <w:rPr/>
      </w:pPr>
      <w:r>
        <w:rPr/>
        <w:t xml:space="preserve">   </w:t>
      </w:r>
      <w:r>
        <w:rPr/>
        <w:t xml:space="preserve">Зовется Хуза: он домоправитель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У Ирода. Она за Иисусом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С Его учениками, с Магдалиной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Ерусалим пришла из Галилеи...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римлян не гнушается она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входит в их дома.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Саддукей (с низким поклоном).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Привет матроне!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фарисей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Поклон, о, Прокула!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Живи и здравствуй!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Будь счастлива!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4-й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мир, и благодать!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Благодарю! И мой привет примите.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(Саддукей и фарисеи уходят в город.)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девятое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 (идя навстречу Прокуле и знаком останавливая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носильщиков).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посмел бы подойти с поклоном,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бы важная меня причина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побуждала докучать тебе.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(носильщикам).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Поставьте здесь под этою маслиной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Мои носилки. - Мир тебе, Иосиф!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Привыкла я в приморской Кесарии </w:t>
      </w:r>
    </w:p>
    <w:p>
      <w:pPr>
        <w:pStyle w:val="Style25"/>
        <w:rPr/>
      </w:pPr>
      <w:r>
        <w:rPr/>
        <w:t xml:space="preserve">   </w:t>
      </w:r>
      <w:r>
        <w:rPr/>
        <w:t xml:space="preserve">К простору синему пустынных волн.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Прибыв сюда на праздник, задыхаюсь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пыльном городе; и за стеками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чистым воздухом, полей широких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Хотелось полной грудью подышать;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я и здесь тебя готова слушать.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знаю, госпожа, ты пылким сердцем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за правду смело постоишь,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чуткою душою не попустишь,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Чтоб праведник невинно пострадал.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любое время и везде, Иосиф,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рада встретиться с тобой, И если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к доброму мне делу повод дашь,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Тебе я буду только благодарна.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несомненно, Прокула, слыхала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Об Иисусе Галилейском.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Иисусе! Слышишь,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 нем и он мне будет говорить!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раз сегодня это имя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Звучит в ушах моих! Не за минуту 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тобой о Нем беседовали мы? </w:t>
      </w:r>
    </w:p>
    <w:p>
      <w:pPr>
        <w:pStyle w:val="Style25"/>
        <w:rPr/>
      </w:pPr>
      <w:r>
        <w:rPr/>
        <w:t xml:space="preserve">   </w:t>
      </w:r>
      <w:r>
        <w:rPr/>
        <w:t xml:space="preserve">Я много слышала о нем, Иосиф,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пламенно Его хотела видеть,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не сбывалася моя мечта.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вот сегодня, - нет тому и часа, -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узкой улице Он на ослице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Проехал мимо дома моего.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 был виден лик Его сначала: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Понурена была Его глава.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 домом, где живу я, поравнявшись,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Возвел Он очи на меня и долго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Остановил на мне пытливый взор.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у кого доныне не видала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Такого я прекрасного лица: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Оно сияло дивным выраженьем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Величья, кротости и тихой грусти.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только что, прибыв на это место,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повстречала знатных иудеев.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перед тем за несколько мгновений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ими не замеченный, услышал,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сговорились меж собой они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схватить, оклеветать коварно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осудить на смерть.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может быть.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Чем смерть он заслужил?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Его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преторию на суд должны представить,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знаешь, госпожа, лишь прокуратор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утверждает смертный приговор...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твоих руках, о, Прокула, отныне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Жизнь Иисуса. Мужу передашь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что из зависти, по злобе только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Невинного дерзнули осудить.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Супруг твой - римлянин и не потерпит,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римского закона справедливость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Была поругана, чтоб клевета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Над правдою победу одержала.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мужу передам, что от тебя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Сейчас услышала.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солнце село.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Прости. Мне, Прокула, пора на отдых.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Пойду. Прими прощальный мой привет.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Прощай, Иосиф. Добрый вечер! Если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новое про Иисуса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Разведаешь, то заходи, прошу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 мне в преторию. Во всякий час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Тебе я буду рада.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Мир тебе! (Уходит.)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десятое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(Иоанне).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Пилат назначен был сюда,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ехала со страхом в Иудею;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думала лишь варваров найти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Непримиримых, мрачных изуверов.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вот Иосиф встретился мне здесь,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Сошлась я и с тобою, Иоанна...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как и ты, я вижу, почитает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Того Учителя из Галилеи.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Скажи мне, чем пленил вас Иисус?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Прокула, сама Его сегодня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видела... Ужель не ощутила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обаянья образа Его?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[Я от тебя не скрою, Иоанна: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на мне остановил Он очи,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будто вечность мне в глаза глянула,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неземном я взоре том прочла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Такую глубину любви небесной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полноту такую милосердья,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мне по гроб тех глаз не позабыть!]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спрашиваешь ты, чем Он пленяет?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могу лишь чувству отдаваться;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Рассудком, разумом хочу сознать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покоряет Он себе сердца,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Какою силою их привлекает.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Откуда Он? Кто мать Его, отец?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знаешь ты про них?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Галилеи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Они. Их город - Назарет. Отец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уж умер. Говорят, что был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рода славного царя Давида;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 бедности и родился и жил,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плотником и научил и Сына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Тому же ремеслу. И после смерти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Отца один у Матери остался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плотничьим поддерживал трудом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Марию отрок Иисус.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Потомок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Царей, но темный, незаметный плотник,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 властвовать Он может над умами?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сердцах читает Он; все наши тайны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Открыты перед Ним. Он наделен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Великой чудодейственною силой.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от тебя слыхала,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 чудесах Его; но чудесами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не убедишь. И в Риме также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о чудесных слышим исцеленьях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храмах Эскулапа иль Изиды.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доводы нужны сильнее этих,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Чтобы уверовать могла я смело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Его божественность. Но продолжай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имя Матери Его сейчас </w:t>
      </w:r>
    </w:p>
    <w:p>
      <w:pPr>
        <w:pStyle w:val="Style25"/>
        <w:rPr/>
      </w:pPr>
      <w:r>
        <w:rPr/>
        <w:t xml:space="preserve">   </w:t>
      </w:r>
      <w:r>
        <w:rPr/>
        <w:t xml:space="preserve">Упоминала предо мной. Знакома ль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с Нею и давно ли, Иоанна?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Прокула, Ее давно я знаю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счастлива, что жребий выпал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ней сблизиться. Нет Женщины прекрасней.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 пору вешнюю, когда природа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бы торопится явить зараз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Всю полноту своих очарований,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теплом повеет благовонным,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запестреют первые цветы,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соловьи по рощам зарокочут, -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в образе Марии слил Творец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добродетели и совершенства: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Ней чистота безоблачного утра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сумерек вечерних тишина,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ясность нежная луны сиянья,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непорочность лилий полевых,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горлицы незлобивость и кротость.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даром с белой лилией в руке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ней прилетал крылатый небожитель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 тем, как стала Матерью Она,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возвестил рожденье Иисуса. </w:t>
      </w:r>
    </w:p>
    <w:p>
      <w:pPr>
        <w:pStyle w:val="Style25"/>
        <w:rPr/>
      </w:pPr>
      <w:r>
        <w:rPr/>
        <w:t xml:space="preserve">   </w:t>
      </w:r>
      <w:r>
        <w:rPr/>
        <w:t xml:space="preserve">[С тех пор нередко жены Назарета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Видали, - да и мне самой не раз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Случалось замечать, встречаясь с Нею, - </w:t>
      </w:r>
    </w:p>
    <w:p>
      <w:pPr>
        <w:pStyle w:val="Style25"/>
        <w:rPr/>
      </w:pPr>
      <w:r>
        <w:rPr/>
        <w:t xml:space="preserve">   </w:t>
      </w:r>
      <w:r>
        <w:rPr/>
        <w:t xml:space="preserve">К колодцу ли с кувшином на плече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Идет Она с горы походкой легкой,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пряжей занята в своем саду,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в часы заката на крылечке </w:t>
      </w:r>
    </w:p>
    <w:p>
      <w:pPr>
        <w:pStyle w:val="Style25"/>
        <w:rPr/>
      </w:pPr>
      <w:r>
        <w:rPr/>
        <w:t xml:space="preserve">   </w:t>
      </w:r>
      <w:r>
        <w:rPr/>
        <w:t xml:space="preserve">С соседками беседу заведет, -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лицо вдруг озарится светом,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Забудет все кругом Она, к кому-то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Невидимому нами устремит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Прекрасный взор, и губы что-то шепчут: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 с ангелами говорит Она.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С сердечным трепетом и умиленьем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повесть слушаю твою; 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Загадкою таинственных явлений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тихой прелестью в душе моей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Затронула неведомые струны: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чудеса холодный ум смущают,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смеем ли мы гордо отрицать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Общенье мира, видимого нами,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невидимою областью небес?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Незримое глазам порочным нашим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Доступно неземным очам Марии.]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знаешь, право, кто из них счастливей: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Мария ли, дав жизнь такому Сыну,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Иисус, любя такую Мать.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[Поведай мне еще о Нем.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в детстве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говорят, стал чудеса творить: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С ребятами, бывало, птичек лепит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глины; у других они, понятно,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остаются глиной; у Него ж, </w:t>
      </w:r>
    </w:p>
    <w:p>
      <w:pPr>
        <w:pStyle w:val="Style25"/>
        <w:rPr/>
      </w:pPr>
      <w:r>
        <w:rPr/>
        <w:t xml:space="preserve">   </w:t>
      </w:r>
      <w:r>
        <w:rPr/>
        <w:t xml:space="preserve">Оживши, встрепенутся в малых ручках,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Вспорхнут и с песнью к небу улетят.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Поздней, - уж статным юношей, - однажды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чем-то Он работал в мастерской,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Строгал, и стружки в кольца завивались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падали, на солнце золотясь.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Проходит мимо нищая вдовица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просит подаянья. Юный плотник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Стал шарить по углам, просил хоть сикля </w:t>
      </w:r>
    </w:p>
    <w:p>
      <w:pPr>
        <w:pStyle w:val="Style25"/>
        <w:rPr/>
      </w:pPr>
      <w:r>
        <w:rPr/>
        <w:t xml:space="preserve">   </w:t>
      </w:r>
      <w:r>
        <w:rPr/>
        <w:t xml:space="preserve">У Матери, за пряжею сидевшей,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доме ни лепты не оказалось.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с улыбкой стружку подал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Вдовице; и мгновенно превратилась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 стружка в золото в руках у нищей.]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главное хочу я знать: чему же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учит?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К покаянью Он зовет;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Любить врагов Он нам повелевает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ближнего, как самого себя.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Платить добром, благотворить Он учит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Тем, кто клянут и ненавидят нас.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Блаженство обещает Он и Царство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Небесное всем, изгнанным за правду,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алчущим, и жаждущим ее,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чистым сердцем, кротким, миротворцам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милостивым всем, и нищим духом.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утешенье плачущим сулит.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говорит всем тем, кого поносят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всячески злословят на Него: </w:t>
      </w:r>
    </w:p>
    <w:p>
      <w:pPr>
        <w:pStyle w:val="Style25"/>
        <w:rPr/>
      </w:pPr>
      <w:r>
        <w:rPr/>
        <w:t xml:space="preserve">   </w:t>
      </w:r>
      <w:r>
        <w:rPr/>
        <w:t xml:space="preserve">"Возрадуйтесь, возвеселитесь, ибо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Награда ваша в небе велика.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светит свет ваш пред людьми, да видны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будут ваши добрые дела,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вознесут они и да прославят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Предвечного Отца на небесах".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Твоим речам я внемлю,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замирает сладостно душа;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ласкают, трогают, волнуют,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слышится родное что-то в них,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будто мне они уже звучали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Когда-то, где-то, как забытый сон,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песня матери над колыбелью...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(Вдали из города, сперва совсем тихо, но постепенно все громче раздается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пение учеников Иисусовых {*}. Уже стемнело.) </w:t>
      </w:r>
    </w:p>
    <w:p>
      <w:pPr>
        <w:pStyle w:val="Style25"/>
        <w:rPr/>
      </w:pPr>
      <w:r>
        <w:rPr/>
        <w:t xml:space="preserve">   </w:t>
      </w:r>
      <w:r>
        <w:rPr/>
        <w:t xml:space="preserve">{* Песнь учеников Иисусовых.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Господи! Боже спасенья,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Тебе я взываю мольбой,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жаркие сердца моленья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и везде пред Тобой;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днем, и в ночное молчанье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Возносятся к небу они.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Боже, в ответ на стенанье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ухо Твое преклони!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зле находил я усладу,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Душа истомилась моя,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жизнью приблизился к аду.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Страшит меня ярость Твоя.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рву, в преисподней лежу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смертная сень надо мной,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мучась во тьме и тоскуя,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Тебе я взываю мольбой.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ведаешь, как я страдаю: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Готовы глаза изнемочь,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руки к Тебе воздеваю,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Боже, весь день и всю ночь. </w:t>
      </w:r>
    </w:p>
    <w:p>
      <w:pPr>
        <w:pStyle w:val="Style25"/>
        <w:rPr/>
      </w:pPr>
      <w:r>
        <w:rPr/>
        <w:t xml:space="preserve">   </w:t>
      </w:r>
      <w:r>
        <w:rPr/>
        <w:t xml:space="preserve">Услышь этот вопль и моленья,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нищ, о, Господь, пред Тобой!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Боже мой, Боже спасенья,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 Тебе я взываю мольбой!}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одиннадцатое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смерклось... Первая звезда зажглась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небе синем... С трапезой вечерней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Ждет Понтий. Мне давно пора домой.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Какие звуки издали несутся,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тиши касаясь слуха моего?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слышишь, в городе поют как будто?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там поют: я различаю ясно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Мужские голоса.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Иисус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города в Вифанию идет.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Лазарь, друг Его, с двумя сестрами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Живет. Под их гостеприимным кровом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Учителю всегда готов приют.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Мать Его, пришедшая на праздник,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гостит у них и поджидает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доме Лазаря возлюбленного Сына.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это Он идет; я узнаю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Слова псалма царя Давида в пеньи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Двенадцати Его учеников.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(невольникам).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Спешите же, рабы! - О, если б только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хоть раз мне на Него взглянуть!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(Прокулу и Иоанну уносят. Сцена некоторое время пуста.)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двенадцатое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(Налево входит Вартимей. Пение из города громче.)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наконец! Тебя я вновь увижу!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Пускай с небес на землю пала ночь,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мрак ее мне взоры застилает,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Ты, Равви, - незаходящий свет!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Слепым я был, но не глазами только: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Была слепа издавна и душа. </w:t>
      </w:r>
    </w:p>
    <w:p>
      <w:pPr>
        <w:pStyle w:val="Style25"/>
        <w:rPr/>
      </w:pPr>
      <w:r>
        <w:rPr/>
        <w:t xml:space="preserve">   </w:t>
      </w:r>
      <w:r>
        <w:rPr/>
        <w:t xml:space="preserve">[Она во тьме томилась и страдала,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позабыл и правду, и добро,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только смутное воспоминанье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О непорочной детской чистоте,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 давно вдали померкшем свете,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Бессильно теплилось на дне души.]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вот, свершил Ты надо мною чудо,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 тобою следом я пошел.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услыхал Твое святое слово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ужаснулся мрака своего.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Приди, приди ж, Мессия, Сын Давидов!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мне глаза телесные раскрывший,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Раскрой теперь духовные мне очи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душу просвети, о, Раввуни!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(Преклоняет колени, простирая руки к еще невидимому </w:t>
      </w:r>
    </w:p>
    <w:p>
      <w:pPr>
        <w:pStyle w:val="Style25"/>
        <w:rPr/>
      </w:pPr>
      <w:r>
        <w:rPr/>
        <w:t xml:space="preserve">   </w:t>
      </w:r>
      <w:r>
        <w:rPr/>
        <w:t xml:space="preserve">Иисусу.) </w:t>
      </w:r>
    </w:p>
    <w:p>
      <w:pPr>
        <w:pStyle w:val="Style25"/>
        <w:rPr/>
      </w:pPr>
      <w:r>
        <w:rPr/>
        <w:t xml:space="preserve">   </w:t>
      </w:r>
      <w:r>
        <w:rPr/>
        <w:t xml:space="preserve">(Песнь слышится уже громко за самым узким проходом в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глубине и продолжается еще по падении занавеса.)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Занавес медленно опускается. </w:t>
      </w:r>
    </w:p>
    <w:p>
      <w:pPr>
        <w:pStyle w:val="Style15"/>
        <w:rPr/>
      </w:pPr>
      <w:r>
        <w:rPr/>
        <w:t xml:space="preserve">Кореиз 5 июня 1911 </w:t>
      </w:r>
    </w:p>
    <w:p>
      <w:pPr>
        <w:pStyle w:val="2"/>
        <w:jc w:val="center"/>
        <w:rPr/>
      </w:pPr>
      <w:bookmarkStart w:id="1" w:name="2"/>
      <w:bookmarkEnd w:id="1"/>
      <w:r>
        <w:rPr/>
        <w:t>ДЕЙСТВИЕ ВТОРОЕ</w:t>
      </w:r>
    </w:p>
    <w:p>
      <w:pPr>
        <w:pStyle w:val="Style15"/>
        <w:rPr/>
      </w:pPr>
      <w:r>
        <w:rPr/>
        <w:t xml:space="preserve">У Пилата. Перистиль дворца Ирода Великого. Две стены, сходящиеся под прямым углом в глубине сцены. В правой стене две двери: первая, ближайшая к зрителю, на судейский помост (лифостротон или гаввафу), заперта до явления двадцатого; вторая дверь во внутренние покои Пилата. В левой стене, по середине, закрытая занавеской третья дверь, ведущая к выходу из дворца. Между дверьми в правой стене ниша с мраморной статуей. Отступя от стен и параллельно им идет колоннада из нескольких колонн, на которых утверждено перекрытие, образующее навес над проходом между стенами и колоннами; пол этого прохода выше уровня сцены на четыре мраморные ступени, ведущие к каждой из трех дверей. Проход слева ведет к Прокуле, а справа в другие покои. По середине мраморного мозаичного пола фонтан. Отверстие в потолке затянуто легкой тканью, сквозь которую сверху проходит свет Богатая обстановка: ложе, столы, кресла, скамьи, мраморы, бронза, вазы с цветами,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курильницы, светильники, ковры, дорогие ткани. Предрассветный сумрак.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первое (Лия, одна, сидит на мраморной скамье и вытирает серебряный кувшин. Вбегает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Александр, сильно встревоженный.)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ясный свет моих очей! О, Лия!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(пугливо озираясь).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Потише, Александр! Остерегайся!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 никого! О, Лия дорогая!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Всю ночь я глаз не мог сомкнуть в волненьи...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 теперь еще дрожу за нашу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Любовь... Недоброе грозит ей что-то!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Александр! О, как страшат меня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Твои слова! В чем дело? Что случилось?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Вчера, лишь я успел тебе признаться,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роще Гефсиманской голоса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напугали нас, ты обещала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Свиданье мне в другом пустынном месте.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Туда, я видел, поспешила 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за тобой поодаль шел, чтоб вместе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подглядели нас. И, вдруг, толпа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преградила путь. То были слуги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Первосвященника. И их узнал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свете факелов. Не видно было,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Кого вели они; но рассмотрел </w:t>
      </w:r>
    </w:p>
    <w:p>
      <w:pPr>
        <w:pStyle w:val="Style25"/>
        <w:rPr/>
      </w:pPr>
      <w:r>
        <w:rPr/>
        <w:t xml:space="preserve">   </w:t>
      </w:r>
      <w:r>
        <w:rPr/>
        <w:t xml:space="preserve">Я римских воинов. На меди шлемов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И лат играли месяца лучи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пламень светочей. Шли эти люди,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с кольями, а кто с мечами... Лия,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ты не сдержала обещанья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подарить хоть несколько мгновений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глуши. Иосафатовой долины?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у моста чрез поток Кедронский,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старым кипарисам у гробницы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Меня не дождалась ты?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ждала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шум толпы послышался за мной: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испугалась и бежать пустилась.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нам помешали! Ах, зачем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не нагнал меня, мой Александр!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Потише, Лия! В доме спят. Потише!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позабуду я вчерашней ночи!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лунный свет, и тень маслин ветвистых,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Журчанье струй и жданное так долго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Твое, мой милый, первое признанье,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 это сном мне кажется теперь!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третьей двери, не замечаемая ими, показывается Иоанна.)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счастье, как всегда, не полно: если б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в нем могли Учителю открыться!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дорогой Учитель! Он так добр,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милостив, и кроток, и приветлив!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бы за нас Он помолился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брачный наш союз благословил!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Лия милая, ты позабыла,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для рабов не существует брака.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неволе ты одна моя отрада!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Вплоть до вчерашней ночи мы с тобой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Почти не говорили. Только взором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каждым я твоим следил движеньем.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благодарен я и этой ночи,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нежному весны благоуханью,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нашей встрече в одинокой роще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Невольно вылилось мое признанье...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не оттолкнула ты, о, пальма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Иерихона, роза Энгадди!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дорогой, о, милый мой! О, розан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Сарона! Стройный кедр ливанский мой!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второе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(неслышно приблизившись, за их спиной).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Привет мой вам, друзья!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(Они в испуге вскакивают. Начинает светать.)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Надеждам светлым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Доверчиво душой вы отдались;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Любовь, как солнце, взор вам ослепила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вас зовет в заманчивую даль...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(Замечает кувшин и рассматривает.)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за изящество! Как здесь сказалась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Искусного художника работа! </w:t>
      </w:r>
    </w:p>
    <w:p>
      <w:pPr>
        <w:pStyle w:val="Style25"/>
        <w:rPr/>
      </w:pPr>
      <w:r>
        <w:rPr/>
        <w:t xml:space="preserve">   </w:t>
      </w:r>
      <w:r>
        <w:rPr/>
        <w:t xml:space="preserve">[Чеканить так способен лишь один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Среброковач Димитрий из Ефеса </w:t>
      </w:r>
    </w:p>
    <w:p>
      <w:pPr>
        <w:pStyle w:val="Style25"/>
        <w:rPr/>
      </w:pPr>
      <w:r>
        <w:rPr/>
        <w:t xml:space="preserve">   </w:t>
      </w:r>
      <w:r>
        <w:rPr/>
        <w:t xml:space="preserve">Иль знаменитый Зенодор Арвернский].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Хотя языческий, но все ж прекрасный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миф изображен: Амур крылатый,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Влюбленный юноша; а вот Психея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Бессмертная душа, его подруга.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я б сказала: Александр и Лия.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Друзья мои! Невольно услыхала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исповедь доверчивой любви.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обладаю нежной вашей тайной.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то, что мной похищена она,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заплачу вам помощью своею: </w:t>
      </w:r>
    </w:p>
    <w:p>
      <w:pPr>
        <w:pStyle w:val="Style25"/>
        <w:rPr/>
      </w:pPr>
      <w:r>
        <w:rPr/>
        <w:t xml:space="preserve">   </w:t>
      </w:r>
      <w:r>
        <w:rPr/>
        <w:t xml:space="preserve">У Прокулы я буду хлопотать,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Чтоб вам Пилат свободу дал.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Господь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Вознагради тебя!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госпожа!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Всевышний Бог воздай тебе сторицей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милости твои!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Моя душа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Скорбит за соплеменников несчастных,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 рабство выпало в удел.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 сыны Израилевы стонут,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Подавлены языческим ярмом;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доме у себя свободен каждый,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вы, друзья, и дома лишены!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 пусту, конечно, в этот дом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К язычникам ты, госпожа, приходишь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столь ранний час. Заблещет скоро солнце;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над алтарем Господня храма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Восходят к небу облаком густым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Клубы курений сладких фимиама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жертвы утренней священный дым.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Сейчас звенящей меди трубным звуком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Левиты возвестят великий день,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опресноки, пасхальный агнец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травы горькие напомнят нам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О годовщине бегства из Египта.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в этот день должны себя беречь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оскверненья. Как же в дом неверных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Сегодня входишь ты?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в Галилее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давно отстали от закона.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У Ирода в его Тивериаде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довольстве мы и роскоши живем,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Придерживаясь больше римских нравов,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Моисеева завета. [Только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праздник Пасхи в Иерусалим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Четверовластник Ирод приезжает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Израилеву Богу поклониться.]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- За мной послала ваша госпожа...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(Слева входит Прокула.)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третье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здесь уж, Иоанна! Как я рада,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поспешила ты. Недобрый сон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измучил этой долгой ночью.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будто в местности пустынной, дикой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 сумерки бреду. И вот, вдали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Мерцает свет. Гляжу - и Иисуса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Знакомый дивный образ узнаю.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тихо, еле слышно издалека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Доносится ко мне Его призыв: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"Иди за мной!" - Бегу я, что есть духу, </w:t>
      </w:r>
    </w:p>
    <w:p>
      <w:pPr>
        <w:pStyle w:val="Style25"/>
        <w:rPr/>
      </w:pPr>
      <w:r>
        <w:rPr/>
        <w:t xml:space="preserve">   </w:t>
      </w:r>
      <w:r>
        <w:rPr/>
        <w:t xml:space="preserve">[Но тернии и каменные глыбы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ранят ноги, преграждая путь;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все ж бегу, не замечая боли.]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Светлее, ярче образ, ближе, ближе,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Совсем уж близко, вот Он, в двух шагах,- </w:t>
      </w:r>
    </w:p>
    <w:p>
      <w:pPr>
        <w:pStyle w:val="Style25"/>
        <w:rPr/>
      </w:pPr>
      <w:r>
        <w:rPr/>
        <w:t xml:space="preserve">   </w:t>
      </w:r>
      <w:r>
        <w:rPr/>
        <w:t xml:space="preserve">[Я выбилась из сил, но настигаю...] </w:t>
      </w:r>
    </w:p>
    <w:p>
      <w:pPr>
        <w:pStyle w:val="Style25"/>
        <w:rPr/>
      </w:pPr>
      <w:r>
        <w:rPr/>
        <w:t xml:space="preserve">   </w:t>
      </w:r>
      <w:r>
        <w:rPr/>
        <w:t xml:space="preserve">Вдруг - пропасть предо мной; внизу, на дне,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[Так глубоко, что взором не измерить,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тьме кипит, бурлит, шипит и воет]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Потока бурного водоворот,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 берега другого, издалека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Зовет и манит светлый образ вновь.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Сквозь шум стремнин опять я голос слышу: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"Иди за Мной!" - Мечусь в тревоге смертной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как безумная, по краю бездны.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ринулась... Лечу стремглав в пучину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- просыпаюсь...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Это вещий сон!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трижды мне он снился этой ночью.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третьей двери входит Иосиф, сильно взволнованный.)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четвертое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Послушай, Прокула, твоим желаньям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Пришел я с вестью: в роще Гефсиманской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Минувшей ночью схвачен Иисус.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Предчувствие меня не обмануло!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б я могла тебе не верить!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- Учитель дорогой!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найдется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Израиле заступника Ему?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б мне иметь Самсона силу!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вот кого вела перед собой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Толпа, что мне дорогу преградила!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понятно, от какой толпы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 ночью, испугавшись, убегала.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(Солнце взошло. За сценой издали слышны доносящиеся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 храма звуки труб левитов.)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Мужайтесь! - Слышите, трубят левиты.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К бессмертному Творцу на небесах </w:t>
      </w:r>
    </w:p>
    <w:p>
      <w:pPr>
        <w:pStyle w:val="Style25"/>
        <w:rPr/>
      </w:pPr>
      <w:r>
        <w:rPr/>
        <w:t xml:space="preserve">   </w:t>
      </w:r>
      <w:r>
        <w:rPr/>
        <w:t xml:space="preserve">С молитвою прибегнем в час рассвета.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на земле беспомощны и жалки.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Приклонит ухо к нам Он в день печали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заступленье с помощью пошлет.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(Иоанна и Лия становятся на колени.)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Боже, всесильной рукою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Столько творящий чудес,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засветил над землею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Светлое солнце небес.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Боже, не только нам в 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Солнечный свет Ты пролей,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сердце, где сумерки ночи,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Так же да будет светлей!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мне не быть малодушной,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мне смиренной душой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Быть неизменно послушной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Воле Твоей пресвятой.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мне в часы испытанья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Мужества, силы в борьбе!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мне в минуту страданья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Верной остаться Тебе!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Солнца лучом озаривший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Смертные очи мои,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Дай мне, людей возлюбивший,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Непрестающей любви!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небе во след за ненастьем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Солнцу велевший сиять,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Сердца избранника счастьем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Дай мне всю жизнь озарять.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(преклоняя колени).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Первыми солнца лучами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Ночи рассеявший тьму, </w:t>
      </w:r>
    </w:p>
    <w:p>
      <w:pPr>
        <w:pStyle w:val="Style25"/>
        <w:rPr/>
      </w:pPr>
      <w:r>
        <w:rPr/>
        <w:t xml:space="preserve">   </w:t>
      </w:r>
      <w:r>
        <w:rPr/>
        <w:t xml:space="preserve">Чистыми дай нам сердцами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Имени петь Твоему. </w:t>
      </w:r>
    </w:p>
    <w:p>
      <w:pPr>
        <w:pStyle w:val="Style25"/>
        <w:rPr/>
      </w:pPr>
      <w:r>
        <w:rPr/>
        <w:t xml:space="preserve">   </w:t>
      </w:r>
      <w:r>
        <w:rPr/>
        <w:t xml:space="preserve">Труд повседневный, усердный,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Нами творимый в любви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Солнцем Твоим, Милосердный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Господи, грей и живи!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(Встают.)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Утра ль заря золотая,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Солнце ли юного дня,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Тайна ль молитвы святая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Чудно волнуют меня?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Сердце полно умиленья...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это? Слезы в глазах? </w:t>
      </w:r>
    </w:p>
    <w:p>
      <w:pPr>
        <w:pStyle w:val="Style25"/>
        <w:rPr/>
      </w:pPr>
      <w:r>
        <w:rPr/>
        <w:t xml:space="preserve">   </w:t>
      </w:r>
      <w:r>
        <w:rPr/>
        <w:t xml:space="preserve">- Слышны ль земные моленья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Там в голубых небесах?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(Прокуле).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Ужасное свершилось: Иисуса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Судили в эту ночь в синедрионе,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к смертной казни Он приговорен.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даром этот сон мне снился страшный!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Синедрион с восходом солнца снова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Сегодня созван. Наш закон велит,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смертный приговор был через сутки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Вновь обсужден. Но судьям невтерпеж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долго ждать: они хотят сегодня ж,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наступленья праздника, добиться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Иисусом казни. Нет сомненья,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тот же постановят приговор.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поспорим мы с синедрионом!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неповинностью великий Рим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утверждает смертных приговоров.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сердце все ж волненье и тревога...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второй двери входит Пилат.)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вижу, оскверненьем не страшит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 дом язычника! Пред самой Пасхой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Встречаю вас у Прокулы в гостях.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Нарушить заповедь одну мне должно,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высшую, другую соблюсти.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Предвечный Бог любить повелевает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ближнего, как самого себя.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та любовь сюда меня приводит.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госпожу пришел предупредить,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Что, ослепленный завистью и злобой,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Синедрион великий, к лютой казни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Приговорив Невинного, к тебе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на суд представит в это утро.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Он такой?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О нем не раз, наверно,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Слыхал ты: Иисусом Он зовется.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Конечно, Понтий, ты не утвердишь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приговора. Может ли закон наш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Невинного карать!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второй двери входит центурион.)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шестое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Кесарии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Явился вновь назначенный 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Когорты. Два трибуна легиона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ним вместе прибыли. Они недавно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Рима присланы к нам в Иудею.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Предстать хотят все трое пред тобою.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(Иоанне).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Долг ближнего исполнен, Иоанна.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Здесь делать больше нечего. Пойду.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Идем. Пора мне к мужу, в Маккавейский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Дворец. Теперь не в пору наше здесь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Присутствие. Простите!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 свиданья!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(Иосиф и Иоанна уходят в третью дверь. Александр и 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ними. Прокула уходит налево, к себе.)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седьмое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Проси сюда префекта и трибунов.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- Центурион, мой верный сослуживец,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выношу я этих гордецов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Сенаторов надменное сословье,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Знать золотая, баловни судьбы!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счастие дается без усилья.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них далеко всадникам, второму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Сословью, нам, и потом и трудом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Добившимся чинов, наград и званий! -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знаешь, старый боевой товарищ,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трудно пролагать себе дорогу!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помнишь время прошлое, когда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Вступали в Риме, в юные мы годы,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блестящие ряды преторианцев.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Начальник их, друг кесаря, Сеян,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Всесильный временщик, тебя заметил...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как и я, из всадников. На мне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Сказалося его благоволенье.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[В трибуны он тебя провел...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позже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префекты был я им произведен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столице Сирии - Антиохии...]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Тебя-то он заметил; ты нередко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Сеяну попадался на глаза.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ж Фортуна только обходила...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вечно быть центурионом мне!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 сценой справа, сперва издали и тихо, и все громче шум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приближающейся толпы.)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унывай, служивый! Я Сеяна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 тебя успею упросить;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Терпи и жди, и тоже выйдешь в люди...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(Входит Прокула.)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восьмое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(тревожно).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там за шум?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Узнай, центурион.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(Центурион уходит во вторую дверь и впускает префекта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двух трибунов.)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девятое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Приветствую вас, воины, с приездом!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Давно ль из Рима вы?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Александрйский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Большой корабль недели две назад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Доставил нас в Египет из Путеол.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Туда, как и оттуда, к нам Нептун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Был милостив: лазурной пеленою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Покоилось и нежилося море,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Играя в вешнем золоте лучей.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корму Эол, надувши щеки, веял; </w:t>
      </w:r>
    </w:p>
    <w:p>
      <w:pPr>
        <w:pStyle w:val="Style25"/>
        <w:rPr/>
      </w:pPr>
      <w:r>
        <w:rPr/>
        <w:t xml:space="preserve">   </w:t>
      </w:r>
      <w:r>
        <w:rPr/>
        <w:t xml:space="preserve">Дней в двадцать плаванья до Кесарии...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(Центурион возвращается.)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десятое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Первосвященники и старшины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всем синедрионом собралися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Сейчас перед Преторией. Они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Какого-то с собою Иисуса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суд твой привели. Войти сюда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Нельзя уговорить их: оскверненьем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Языческий им угрожает дом.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Они тебя к ним выйти просят.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бы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оскверниться мне дыханьем скверным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Нечистых уст еврейских!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Сердце ноет,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Душа болит! О, как меня волнует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Суд, предстоящий Иисусу. - Понтий,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Будь тверд на этот раз, я умоляю.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Ужели в твердости моей сомненье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Есть у кого-нибудь. - Я не пойму,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так тебя волнует и тревожит! </w:t>
      </w:r>
    </w:p>
    <w:p>
      <w:pPr>
        <w:pStyle w:val="Style25"/>
        <w:rPr/>
      </w:pPr>
      <w:r>
        <w:rPr/>
        <w:t xml:space="preserve">   </w:t>
      </w:r>
      <w:r>
        <w:rPr/>
        <w:t xml:space="preserve">Ждет моего суда еврей какой-то: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невинен Он, Его на волю </w:t>
      </w:r>
    </w:p>
    <w:p>
      <w:pPr>
        <w:pStyle w:val="Style25"/>
        <w:rPr/>
      </w:pPr>
      <w:r>
        <w:rPr/>
        <w:t xml:space="preserve">   </w:t>
      </w:r>
      <w:r>
        <w:rPr/>
        <w:t xml:space="preserve">Я отпущу; а если смертной казни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Достоин, - повелю казнить. Одним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Презренным иудеем меньше будет...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(Префекту и трибунам.)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жизнь моя в проклятом этом крае!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Здесь, что ни день - докука и забота;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отдыхе нельзя и помышлять.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- Служебный долг зовет. - Вам поручаю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Беседою развлечь мою супругу.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(Уходит во вторую дверь направо. Центурион за ним.)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одиннадцатое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Благодарить богов должны бы гости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Твои, что неудачу потерпел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Старик Север Цецина: представлял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сенате, чтоб прокураторам провинций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Законом было впредь воспрещено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Брать жен своих с собой. Когда б в сенате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Прошел такой закон, не испытали б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ласки твоего гостеприимства.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(Шум толпы за сценой справа.)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(рассеянно, прислушиваясь к шуму).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Да, в самом деле. Может быть... Конечно...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б всех прокураторов супруги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Подобны были нашей госпоже,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Прекрасной Прокуле, тогда Северу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Сенат тревожить не было б нужды.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Север имел в виду жену Пизона,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Наместника Сирийского, Планцину.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(Шум стихает.)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Планцина и Пизон! Да не они 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Тринадцать лет назад в Антиохии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Наследника Тивериева трона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Германика коварно отравили?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то они. Повсюду в те года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Недобрые про них ходили слухи.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Планцина гордая была не прочь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дела правленья вмешиваться; было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ней пристрастье к войсковым ученьям.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Подчас ее видали окруженной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Толпою воинов простых; они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 нею не стеснялись. Все водилась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с центурионами.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(Опять голоса за сценой справа.)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(с напускной веселостью).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Забавно!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Матроны любят узы порывать,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женщине назначены природой...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Одни во всем вооруженьи в бой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Вступают с гладиаторами в цирке...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(Голоса смолкают.)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Другие - ночи напролет проводят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пиршествах, побившись об заклад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мужчинами, кто больше выпьет.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Знаю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 таких, что в тяжбах и в других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Делах судейских сведущи настолько,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сами предъявляют иск.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А мало 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нас любительниц стихов, что сами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Стихи в количестве изрядном пишут...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 качестве не станем говорить.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Беда к таким любительницам в гости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Попасть за стол: рта не дадут открыть,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умолку, как взапуски, болтают </w:t>
      </w:r>
    </w:p>
    <w:p>
      <w:pPr>
        <w:pStyle w:val="Style25"/>
        <w:rPr/>
      </w:pPr>
      <w:r>
        <w:rPr/>
        <w:t xml:space="preserve">   </w:t>
      </w:r>
      <w:r>
        <w:rPr/>
        <w:t xml:space="preserve">О том, кто выше из больших поэтов: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Гомер или Вергилий.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[Хуже нет,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если в философские науки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Ударится матрона.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Знал одну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 роскоши по горло утопала,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свитки строгих стоиков у ней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Валялись между шелковых подушек.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 была весьма дурна собой,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Притом в годах преклонных, и любила,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Чтобы за трапезой иль одеваньем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Читали ей "Республику" Платона...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О нравственности ей и воздержаньи </w:t>
      </w:r>
    </w:p>
    <w:p>
      <w:pPr>
        <w:pStyle w:val="Style25"/>
        <w:rPr/>
      </w:pPr>
      <w:r>
        <w:rPr/>
        <w:t xml:space="preserve">   </w:t>
      </w:r>
      <w:r>
        <w:rPr/>
        <w:t xml:space="preserve">Читают вслух; тут подает рабыня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Любовную записку. Это пишет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Какой-нибудь юнец, все состоянье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Свое продувший в кости и влюбленный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столько в прелести матроны, сколько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ее сестерции. Чтец умолкает.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Поспешно тут же пишется ответ,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снова, глядя в зеркало, внимает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Почтенная матрона назиданьям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"Республики" Платона.]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Я знавал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Наклонную к учености старуху;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ней был нанятой в дырявой тоге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Бедняга-стоик. В Остию, на виллу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сень олив она переезжала,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стоик следовал за ней в обозе </w:t>
      </w:r>
    </w:p>
    <w:p>
      <w:pPr>
        <w:pStyle w:val="Style25"/>
        <w:rPr/>
      </w:pPr>
      <w:r>
        <w:rPr/>
        <w:t xml:space="preserve">   </w:t>
      </w:r>
      <w:r>
        <w:rPr/>
        <w:t xml:space="preserve">С цирюльником и поваром в последней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Повозке, в грязь, под проливным дождем.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Везти ему старуха поручила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Любимую мальтийскую собачку.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вот, дорогой, в тоге у него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Собачка преисправно ощенилась!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Печальный, жалкий образ начертали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римской женщины! Ужели в 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низкие, постыдные, смешные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Черты? Ведь не угасли ж навсегда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ней доблесть, мужество и добродетель?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(Опять шум толпы.)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наш век упадка нравов, алчной страсти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наживе, век поборов и мздоимства,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мы спину гнем низкопоклонно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 силою, и тою же спиной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Ворочаемся к слабым, к неимущим,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задачу жизни мы и цель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корысти только, только в деньгах видим, -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Откуда взяться доблести? </w:t>
      </w:r>
    </w:p>
    <w:p>
      <w:pPr>
        <w:pStyle w:val="Style25"/>
        <w:rPr/>
      </w:pPr>
      <w:r>
        <w:rPr/>
        <w:t xml:space="preserve">   </w:t>
      </w:r>
      <w:r>
        <w:rPr/>
        <w:t xml:space="preserve">(Шум за сценой усиливается. Слышно, что толпа уходит.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Голоса постепенно удаляются и затихают.)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(принужденно, рассеянно).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Конечно. (В сторону.)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Толпа уходит... (Префекту.) Может быть...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Прошло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время славное и не вернется,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бывало мужество и жен </w:t>
      </w:r>
    </w:p>
    <w:p>
      <w:pPr>
        <w:pStyle w:val="Style25"/>
        <w:rPr/>
      </w:pPr>
      <w:r>
        <w:rPr/>
        <w:t xml:space="preserve">   </w:t>
      </w:r>
      <w:r>
        <w:rPr/>
        <w:t xml:space="preserve">Уделом, и глубоко добродетель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Таилась в благородной их душе.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Наш век испорчен, люди измельчали,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 разрушенью клонится наш мир.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(Входят Пилат и центурион.)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двенадцатое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Уф! Легче целый день в бою кровавом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Германцев отражать, чем полчаса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еврейскою толпою препираться.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расскажи подробно, Понтий, все,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было там за дверью. Я сгораю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 нетерпенья.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Выхожу я к ним.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Смотрю, перед возвышенным помостом,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Внизу на площади шумит народ;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Первосвященник, книжники и члены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Синедриона впереди. Ко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мраморным ступеням стража всходит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Узника ведет. И Он предстал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Передо мной без обуви, одетый,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нищий. Но в убогом этом виде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Величествен казался Он, как некий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рубищем скрывающийся царь.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не похож на иудея; сходства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Нем нет ни с кем из остальных людей.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С достоинством, спокойно, без движенья,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тени робости или тревоги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вдумчиво и прямо мне в глаза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Смотрел. И этот строгий взор как будто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Преследует меня... Я от него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до сих пор избавиться не в силах.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Глаза Его! Возможно ль их забыть!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видал Его, но все, что слышу </w:t>
      </w:r>
    </w:p>
    <w:p>
      <w:pPr>
        <w:pStyle w:val="Style25"/>
        <w:rPr/>
      </w:pPr>
      <w:r>
        <w:rPr/>
        <w:t xml:space="preserve">   </w:t>
      </w:r>
      <w:r>
        <w:rPr/>
        <w:t xml:space="preserve">Об этом Человеке, таково,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скоро, кажется, души коснется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Утраченная вера в Зевса, Феба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Гермеса, сшедшего на землю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Под скромным видом нищего еврея!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площади шумели все задорней;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всех сторон злобнее все кричали,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 росла толпа. [Я крик расслышал: </w:t>
      </w:r>
    </w:p>
    <w:p>
      <w:pPr>
        <w:pStyle w:val="Style25"/>
        <w:rPr/>
      </w:pPr>
      <w:r>
        <w:rPr/>
        <w:t xml:space="preserve">   </w:t>
      </w:r>
      <w:r>
        <w:rPr/>
        <w:t xml:space="preserve">Христом, Царем себя Он называет!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развращает наш народ! Он подать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Нам запрещает кесарю платить.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Клеветники, лжецы и лицемеры!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книжники - недели нет еще -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Поставили ему вопрос лукавый: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"Достойно ль подать кесарю платить?"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Он своим ответом устыдил 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Сказав им: - "Воздавайте Божье Богу,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кесарево - кесарю". 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Мне это передал.] Что ж было после?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было после?.. Разве я могу,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ты, как Иоанна, как Иосиф,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Запомнить слово каждое Его?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до Него ли мне теперь! Заботы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Есть у меня и поважней. - Пускай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Вот он расскажет.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ушел к себе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преторию. По твоему приказу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Иисуса одного, без стражи,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Привел к тебе. Его спросил ты, Он 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Царь Иудейский? Но взамен ответа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Вопрос Он тоже задал: от себя 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говоришь, или тебе другие </w:t>
      </w:r>
    </w:p>
    <w:p>
      <w:pPr>
        <w:pStyle w:val="Style25"/>
        <w:rPr/>
      </w:pPr>
      <w:r>
        <w:rPr/>
        <w:t xml:space="preserve">   </w:t>
      </w:r>
      <w:r>
        <w:rPr/>
        <w:t xml:space="preserve">О Нем сказали? [ - "Разве иудей я!" -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возразил: - "Мне предали Тебя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Первосвященники с Твоим народом".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Тогда сказал Он...]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припоминаю.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мне сказал, что не от мира царство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Его. Итак, для кесаря, для Рима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страшен Он и не опасен.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Дальше!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если бы от мира было царство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Его, то за него бы подвизались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Служители Его, чтоб не был предан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иудеям.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хитер, однако,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Богоподобный этот проповедник!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говорил мне, что на то родился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 мир на то пришел Он, чтобы... чтобы.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Чтоб дать свидетельство...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да, чтоб дать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Свидетельство об истине какой-то. </w:t>
      </w:r>
    </w:p>
    <w:p>
      <w:pPr>
        <w:pStyle w:val="Style25"/>
        <w:rPr/>
      </w:pPr>
      <w:r>
        <w:rPr/>
        <w:t xml:space="preserve">   </w:t>
      </w:r>
      <w:r>
        <w:rPr/>
        <w:t xml:space="preserve">Смысл этих слов загадочен, таинствен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темен для меня.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(центуриону).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помнишь ли,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Центурион, что дальше говорил Он?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всякий, кто от истины Его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Услышит голос.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Истина! Я верю, </w:t>
      </w:r>
    </w:p>
    <w:p>
      <w:pPr>
        <w:pStyle w:val="Style25"/>
        <w:rPr/>
      </w:pPr>
      <w:r>
        <w:rPr/>
        <w:t xml:space="preserve">   </w:t>
      </w:r>
      <w:r>
        <w:rPr/>
        <w:t xml:space="preserve">Ее откроет Он, научит 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миру грешному даст обновленье!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Пустые, громкие слова! Не верю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Всем этим я мечтателям. Их много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свете в наше время развелось; </w:t>
      </w:r>
    </w:p>
    <w:p>
      <w:pPr>
        <w:pStyle w:val="Style25"/>
        <w:rPr/>
      </w:pPr>
      <w:r>
        <w:rPr/>
        <w:t xml:space="preserve">   </w:t>
      </w:r>
      <w:r>
        <w:rPr/>
        <w:t xml:space="preserve">По-своему из них толкует каждый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жизнь, и смерть, и тайну мирозданья,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бытие загробное души.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ни один из них лучом познанья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Тьмы, нас навек объявшей, не прорежет.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их учений нам лишь остается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Одно ничтожество, и прах, и тлен.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Да! Что есть истина? - Опять к народу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вышел и сказал, что в Подсудимом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Вины не нахожу. Они ж твердили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Настойчиво, что возмущает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Народ, уча везде, от Галилеи </w:t>
      </w:r>
    </w:p>
    <w:p>
      <w:pPr>
        <w:pStyle w:val="Style25"/>
        <w:rPr/>
      </w:pPr>
      <w:r>
        <w:rPr/>
        <w:t xml:space="preserve">   </w:t>
      </w:r>
      <w:r>
        <w:rPr/>
        <w:t xml:space="preserve">До самого Ерусалима. Только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вспомнил я, что Он из Галилеи.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ум пришла счастливая мне мысль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К четверовластнику Его направить.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в ссоре с Иродом; так вот прекрасный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Предлог с ним помириться.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(Прокуле).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Маккавейский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Дворец толпою к Ироду они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Погнали Иисуса.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отрадно,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средство легкое нашлось сбыть с рук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Докучный долг суда над Иисусом.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свои покои, Прокула, прошу, </w:t>
      </w:r>
    </w:p>
    <w:p>
      <w:pPr>
        <w:pStyle w:val="Style25"/>
        <w:rPr/>
      </w:pPr>
      <w:r>
        <w:rPr/>
        <w:t xml:space="preserve">   </w:t>
      </w:r>
      <w:r>
        <w:rPr/>
        <w:t xml:space="preserve">Уйди теперь: матроне не пристало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Присутствовать при деловой беседе. </w:t>
      </w:r>
    </w:p>
    <w:p>
      <w:pPr>
        <w:pStyle w:val="Style25"/>
        <w:rPr/>
      </w:pPr>
      <w:r>
        <w:rPr/>
        <w:t xml:space="preserve">   </w:t>
      </w:r>
      <w:r>
        <w:rPr/>
        <w:t xml:space="preserve">(Уходят: Прокула - налево, а центурион - во вторую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дверь.)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тринадцатое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Вас, воины мои, не поздравляю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 жизнью в Иудее. Здесь народ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Строптивый, мстительный, упорный, склонный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 раздорам, проискам и мятежу.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каждый ли народ имеет свойства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Хорошие с дурными вместе? Должно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первых пользу выжимать, вторые ж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терпением умело подавлять.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двадцать лет перед моим правленьем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Четыре прокуратора успели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Избаловать народ. Свободно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Богослуженье в храме отправляет;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иудеев в войско не вербуют.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Щадя их отвращенье к изваяньям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Всего, в чем есть дыхание и жизнь.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Власть Рима в беспримерном послабленьи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не добилась, чтоб Ерусалим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Был статуями кесарей украшен.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я не видел здесь изображений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Юлия, ни Августа, ни даже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Божественного нашего владыки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Тиверия - храни его Юпитер!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Великий наш властитель, покоряя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Народы чуждые, нигде досель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терпимости широкой не касался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Обычаев и верований их.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Назначенный сюда, не мог снести 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Подобного позора и, кормило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Правления рукою властной взяв,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Велел тайком из Кесарии ночью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В Ерусалим, в Антониеву башню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Отнесть когорт знаменные отличья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Значки с изображением священным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Божественного кесаря.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Опасный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смелый шаг! Позволено да будет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Правителя поздравить мне с такой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Отважною решимостью.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Увидели с рассветом иудеи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Значки когорт между зубцами башни, </w:t>
      </w:r>
    </w:p>
    <w:p>
      <w:pPr>
        <w:pStyle w:val="Style25"/>
        <w:rPr/>
      </w:pPr>
      <w:r>
        <w:rPr/>
        <w:t xml:space="preserve">   </w:t>
      </w:r>
      <w:r>
        <w:rPr/>
        <w:t xml:space="preserve">[Что высится над площадью широкой,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храма жертвенный алтарь курится,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густой толпою в Кесарию </w:t>
      </w:r>
    </w:p>
    <w:p>
      <w:pPr>
        <w:pStyle w:val="Style25"/>
        <w:rPr/>
      </w:pPr>
      <w:r>
        <w:rPr/>
        <w:t xml:space="preserve">   </w:t>
      </w:r>
      <w:r>
        <w:rPr/>
        <w:t xml:space="preserve">С стенаньями и воплем повалили.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Пять дней и пять ночей они меня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моем дворце упорно осаждали.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наконец, велел загнать их в цирк.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жалобы все громче раздавались.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ж, по знаку моему, сверкнув </w:t>
      </w:r>
    </w:p>
    <w:p>
      <w:pPr>
        <w:pStyle w:val="Style25"/>
        <w:rPr/>
      </w:pPr>
      <w:r>
        <w:rPr/>
        <w:t xml:space="preserve">   </w:t>
      </w:r>
      <w:r>
        <w:rPr/>
        <w:t xml:space="preserve">Мечами, воины их окружили,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землю пав и шеи обнажив,-]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Толпа вскричала, что умрет скорее,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надруганье над законом их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Снесет.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прокуратор, нет сомненья,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Поставил на своем?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(в некотором смущении).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Кровопролитья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допустил я... Я значки когорт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Велел унесть обратно в Кесарию.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ненавистны стали с той поры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Евреи мне.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очень-то их любят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Риме. Помнится, тому назад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Лет десять, было выслано оттуда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Вольноотпущенных евреев тысяч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 четырех.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Божественный Тиверий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Такую меру принял по совету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Сеяна, не терпевшего евреев.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Правитель мудрый, дальновидный Элий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Сеян и мне наказывал, меня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Поставив в Иудею, быть построже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народом здешним. И теперь щиты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золота литого, на которых </w:t>
      </w:r>
    </w:p>
    <w:p>
      <w:pPr>
        <w:pStyle w:val="Style25"/>
        <w:rPr/>
      </w:pPr>
      <w:r>
        <w:rPr/>
        <w:t xml:space="preserve">   </w:t>
      </w:r>
      <w:r>
        <w:rPr/>
        <w:t xml:space="preserve">Тиверия божественное имя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Начертано, я здесь перед дворцом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Развесил.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я с площади заметил,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Входя сюда; украшен ими мрамор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Перил перед твоим судейским креслом.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в Риме нового? Здоров ли кесарь?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Стареет.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Уж ему восьмой десяток.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также он страдает лишаями,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пластыри чернеют на лице.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Уж много лет его не видно в Риме.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острове, отшельник венценосный,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Печальный век свой доживает он.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его сады и рощи на Капрее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Немногие к нему имеют доступ.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сенью портиков и колоннад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цветников на берегах скалистых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Любуется он видом на Везувий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на морской синеющий простор.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облысел и сгорбился. Со смерти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Сеяна...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Что? Сеяна нет?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разве </w:t>
      </w:r>
    </w:p>
    <w:p>
      <w:pPr>
        <w:pStyle w:val="Style25"/>
        <w:rPr/>
      </w:pPr>
      <w:r>
        <w:rPr/>
        <w:t xml:space="preserve">   </w:t>
      </w:r>
      <w:r>
        <w:rPr/>
        <w:t xml:space="preserve">Сюда еще не долетела весть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 том, как страшно он погиб?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Тиверий в государственной измене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Письмом к сенату обвинил.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Сеяна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Судили.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тот же день он был казнен.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Чернь статую его перед театром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Помпея мигом в прах с подножья свергла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Веревками за шею.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Труп Сеяна,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Истерзанный, по улицам три дня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Толпа народа волочила.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Боги!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Погиб Сеян! Сеян, мой покровитель!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весть ужасная! Кто будет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Заступником, оплотом и опорой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Отныне!..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второй двери входит Александр.)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четырнадцатое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Элий Ламия, легат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Сирийский кесаря, тебе с Капреи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Прислал гонца. Вот, господин, письмо. </w:t>
      </w:r>
    </w:p>
    <w:p>
      <w:pPr>
        <w:pStyle w:val="Style25"/>
        <w:rPr/>
      </w:pPr>
      <w:r>
        <w:rPr/>
        <w:t xml:space="preserve">   </w:t>
      </w:r>
      <w:r>
        <w:rPr/>
        <w:t xml:space="preserve">(Вручает Пилату покрытую воском дощечку, на которой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написано письмо.)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(трибунам).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Идем, друзья. От Ламии посланье,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Конечно, важную приносит весть.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будем прокуратору помехой.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(Все, кроме Пилата, уходят во вторую дверь.)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пятнадцатое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(читает письмо). </w:t>
      </w:r>
    </w:p>
    <w:p>
      <w:pPr>
        <w:pStyle w:val="Style25"/>
        <w:rPr/>
      </w:pPr>
      <w:r>
        <w:rPr/>
        <w:t xml:space="preserve">   </w:t>
      </w:r>
      <w:r>
        <w:rPr/>
        <w:t xml:space="preserve">"Прошло время, когда, по наущениям Сеяна, иудеи были в немилости у кесаря. Ныне им возвращено благоволение нашего владыки. На острове Капрее получена жалоба иерусалимских граждан на то, что прокуратор Иудеи, презирая их верования и законы, вывесил перед дворцом посвященные кесарю золотые щиты. Августейший повелел мне объявить тебе его гнев и требует, чтобы щиты были возвращены в Кесарию и помещены в храм Августа"...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(Ломает в мелкие куски дощечку.)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б Сеян, заступник мой, был жив,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стал бы Ламия, мой старый недруг, </w:t>
      </w:r>
    </w:p>
    <w:p>
      <w:pPr>
        <w:pStyle w:val="Style25"/>
        <w:rPr/>
      </w:pPr>
      <w:r>
        <w:rPr/>
        <w:t xml:space="preserve">   </w:t>
      </w:r>
      <w:r>
        <w:rPr/>
        <w:t xml:space="preserve">Тиверия веленье исполняя,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строк таких писать. - Нашла гроза: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молния негаданно-нежданно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Сверкнула весть о гибели Сеяна;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Владыки мира гнев палящий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разит ударом громовым. </w:t>
      </w:r>
    </w:p>
    <w:p>
      <w:pPr>
        <w:pStyle w:val="Style25"/>
        <w:rPr/>
      </w:pPr>
      <w:r>
        <w:rPr/>
        <w:t xml:space="preserve">   </w:t>
      </w:r>
      <w:r>
        <w:rPr/>
        <w:t xml:space="preserve">Куда укрыться! Где найти спасенье!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есть ли в целом свете уголок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Неведомый, далекий, потаенный,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Где б со своей Капреи неприступной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Зловещий, лысый, сгорбленный старик </w:t>
      </w:r>
    </w:p>
    <w:p>
      <w:pPr>
        <w:pStyle w:val="Style25"/>
        <w:rPr/>
      </w:pPr>
      <w:r>
        <w:rPr/>
        <w:t xml:space="preserve">   </w:t>
      </w:r>
      <w:r>
        <w:rPr/>
        <w:t xml:space="preserve">Рукою дряхлой, сморщенной, но мощной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мог меня достать и раздавить?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не уйти от глаз его всезрящих,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от грозы небес не схорониться.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потому верней и безопасней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Чудовищу во власть себя предать.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(Справа за сценой шум приближающейся толпы.) </w:t>
      </w:r>
    </w:p>
    <w:p>
      <w:pPr>
        <w:pStyle w:val="Style25"/>
        <w:rPr/>
      </w:pPr>
      <w:r>
        <w:rPr/>
        <w:t xml:space="preserve">   </w:t>
      </w:r>
      <w:r>
        <w:rPr/>
        <w:t xml:space="preserve">- Голоса и шум я слышу... Это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Ирода еврейская толпа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Ведет обратно Иисуса... Как бы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порешил четверовластник, 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 исполню. Иисус невинен.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Сомненья нет. Его я отпущу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кесарю дам случай убедиться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правосудии, и в беспристрастьи,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твердости наместника 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(Уходит во вторую дверь направо.)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шестнадцатое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(Входят: Прокула, Александр и Лия слева, а Иоанна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 третьей двери.)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(Иоанне).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наконец! Я заждалась тебя! </w:t>
      </w:r>
    </w:p>
    <w:p>
      <w:pPr>
        <w:pStyle w:val="Style25"/>
        <w:rPr/>
      </w:pPr>
      <w:r>
        <w:rPr/>
        <w:t xml:space="preserve">   </w:t>
      </w:r>
      <w:r>
        <w:rPr/>
        <w:t xml:space="preserve">- На площади, ты слышишь,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Опять шумит народная толпа.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Конечно, там, у Ирода, была ты?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Прокула, была.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(Шум за сценой стихает.)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расскажи,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было там?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четверовластник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Мечтал увидеть Иисуса...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После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это мне расскажешь. Не томи!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Скорей скажи, скорей, что сделал Ирод?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приказал к Пилату Иисуса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Назад отвесть.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Так, значит, у Пилата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Опять в руках и жизнь Его, и смерть?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Прокула. Теперь супруг твой должен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Постановить решенье.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в силах,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Неведеньем томясь, сомненьем мучась,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Ждать окончанья этого суда! -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преторию беги скорее к мужу...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Разведай, Александр... Нет, погоди!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Скажи... Скажи ему, что сон мой... Знаешь.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Готов я, госпожа.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передай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прокуратору, чтоб не дерзал он...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ничего не делал он Тому...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ты понял?.. Праведнику... Боги!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вся дрожу... Скажи, что много, много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сне сегодня ночью пострадала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 за Него... Спеши же, Александр!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Бегу, бегу!..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Постой! Не слишком долго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оставайся там. Я изнываю,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зная ничего... Скорей вернись,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пришли сюда центуриона,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кого-нибудь, чтобы нам знать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 этот суд...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Все, госпожа, исполню.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(Уходит во вторую дверь.)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семнадцатое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 мне, что рассказ твой,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перебила. Но сама ты видишь,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так волнуюсь... Я не нахожу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Себе покоя. - Ирод, - начала ты, -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 мечтал увидеть Иисуса.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рассказывай, что в Маккавейском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Дворце ты слышала.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не волнуйся!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Оправданным вернулся Иисус; </w:t>
      </w:r>
    </w:p>
    <w:p>
      <w:pPr>
        <w:pStyle w:val="Style25"/>
        <w:rPr/>
      </w:pPr>
      <w:r>
        <w:rPr/>
        <w:t xml:space="preserve">   </w:t>
      </w:r>
      <w:r>
        <w:rPr/>
        <w:t xml:space="preserve">[Сомненья нет, что и супруг твой также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не обвинит. - Спокойно слушай,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видела я там. - Четверовластник </w:t>
      </w:r>
    </w:p>
    <w:p>
      <w:pPr>
        <w:pStyle w:val="Style25"/>
        <w:rPr/>
      </w:pPr>
      <w:r>
        <w:rPr/>
        <w:t xml:space="preserve">   </w:t>
      </w:r>
      <w:r>
        <w:rPr/>
        <w:t xml:space="preserve">В многоколонном восседал престольном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Чертоге, надушенный, разодетый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золототканый пурпур и виссон.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Вокруг него курильницы струили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Благоуханный дым. Между колонн </w:t>
      </w:r>
    </w:p>
    <w:p>
      <w:pPr>
        <w:pStyle w:val="Style25"/>
        <w:rPr/>
      </w:pPr>
      <w:r>
        <w:rPr/>
        <w:t xml:space="preserve">   </w:t>
      </w:r>
      <w:r>
        <w:rPr/>
        <w:t xml:space="preserve">Кругом белели мраморные боги.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руках рабынь-египтянок прекрасных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Качались тихо, плавно опахала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головою Ирода. Сюда,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обитель лени, роскоши и неги,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Введен был Иисус.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Ну, что же? Дальше!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Первосвященники наперерыв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Божественного Узника винили: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кощунственных речах и в богохульстве,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непокорности властям, и в том,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дерзостно Себя Он Иудейским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Царем перед народом выставляет.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что же Ирод?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внимал небрежно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Наветам фарисеев. К злобе 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 змеиному их шипу равнодушен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Казался он. Он сам стал задавать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Вопросы Иисусу; обещал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Вернуть Ему свободу, если чудо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совершит пред ним. Учитель наш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в ответ не проронил ни слова].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(Новый взрыв голосов за сценой.)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Голоса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Варавву! Отпусти Варавву нам!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там они кричат?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Мне, госпожа,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Послышалось...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Что, Лия?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Говори же!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кажется, я разобрала имя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Вараввы... Только...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 такой Варавна? </w:t>
      </w:r>
    </w:p>
    <w:p>
      <w:pPr>
        <w:pStyle w:val="Style25"/>
        <w:rPr/>
      </w:pPr>
      <w:r>
        <w:rPr/>
        <w:t xml:space="preserve">   </w:t>
      </w:r>
      <w:r>
        <w:rPr/>
        <w:t xml:space="preserve">(Голоса народа еще громче и ожесточеннее.)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этот крик! Свирепой черни вопли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Вонзаются мне в уши, как ножи!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Варавва, говорят, разбойник...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вспоминаю: в городе недавно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возмущенье поднимал. Не так ли?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совершил убийство. Он теперь,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Слыхала я, сидит в темнице.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Те крики значили?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(Голоса, до сих пор все усиливавшиеся, начали стихать.)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понимаю.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[Но продолжай рассказ свой, Иоанна.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 смех поднял Иисуса Ирод,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Глумиться стал над Ним и потешаться,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царедворцы дружно изощрялись,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Изобретая шутки и насмешки.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Какие низости!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Уничижив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Его, над Ним наиздевавшись вдоволь,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Приказ дал Ирод воинам своим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Лоснящуюся белую одежду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Узника надеть, тем знаменуя,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смертной в Нем он не нашел вины.]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восемнадцатое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второй двери входит префект.)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 меня, о, госпожа: быть может,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 пору мой приход. Но чует сердце,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из претории вестей ты жаждешь. </w:t>
      </w:r>
    </w:p>
    <w:p>
      <w:pPr>
        <w:pStyle w:val="Style25"/>
        <w:rPr/>
      </w:pPr>
      <w:r>
        <w:rPr/>
        <w:t xml:space="preserve">   </w:t>
      </w:r>
      <w:r>
        <w:rPr/>
        <w:t xml:space="preserve">Сдается мне, что этот Подсудимый </w:t>
      </w:r>
    </w:p>
    <w:p>
      <w:pPr>
        <w:pStyle w:val="Style25"/>
        <w:rPr/>
      </w:pPr>
      <w:r>
        <w:rPr/>
        <w:t xml:space="preserve">   </w:t>
      </w:r>
      <w:r>
        <w:rPr/>
        <w:t xml:space="preserve">Успел твое участье возбудить.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видишь в Нем Учителя, Святого;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скрою: этой веры в Иисуса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могу с тобою разделить.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я твоей сочувствую тревоге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всей душой жалею о тебе!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Благодарю, наш добрый гость, сердечно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Благодарю! Ты верно угадал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Желания мои. - Ты,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не знаешь? Это новый наш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Префект из Кесарии. - О, поведай </w:t>
      </w:r>
    </w:p>
    <w:p>
      <w:pPr>
        <w:pStyle w:val="Style25"/>
        <w:rPr/>
      </w:pPr>
      <w:r>
        <w:rPr/>
        <w:t xml:space="preserve">   </w:t>
      </w:r>
      <w:r>
        <w:rPr/>
        <w:t xml:space="preserve">О том, чему свидетелем ты был.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(Опять крик толпы за сценой.)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Супруг твой, сидя на судейском кресле, </w:t>
      </w:r>
    </w:p>
    <w:p>
      <w:pPr>
        <w:pStyle w:val="Style25"/>
        <w:rPr/>
      </w:pPr>
      <w:r>
        <w:rPr/>
        <w:t xml:space="preserve">   </w:t>
      </w:r>
      <w:r>
        <w:rPr/>
        <w:t xml:space="preserve">С высокого помоста к иудеям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Держал такую речь: - "Вы говорите,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развращает этот Человек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 ваш. Но при вас я это дело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Исследовал. Виновным не нашел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Иисуса в преступленьях, в коих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Вы обвиняете Его. Итак,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угоду вам Его я накажу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И, наказав, верну Ему свободу.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говоришь ты? "Наказав"? Иль 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Ослышалась?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К чему же наказанье,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Коль никакой не найдено вины?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повторяю только то, что слышал.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Так прокуратор говорил.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Постой...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толк не возьму я... Если Обвиненный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Виновным на суде не признан, можно ль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Наказывать Его?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госпожа,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Подвластен прокуратору; прилично ль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Мне порицать его иль восхвалять?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Забудем прокуратора; я мненье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Твое узнать желаю: допустимо ль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Наказывать Безвинного?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Заметь,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угоду лишь толпе он Иисуса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Решил подвергнуть наказанью.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как!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сделка с совестью, уступка силе.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Ведь это слабость, малодушье, низость!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говори, что далее случилось?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вспомнил прокуратор, что у них,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У Иудеев, давний есть обычай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Пасху одного из заключенных,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Кого народ укажет, отпускать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волю. [И сказал им прокуратор: </w:t>
      </w:r>
    </w:p>
    <w:p>
      <w:pPr>
        <w:pStyle w:val="Style25"/>
        <w:rPr/>
      </w:pPr>
      <w:r>
        <w:rPr/>
        <w:t xml:space="preserve">   </w:t>
      </w:r>
      <w:r>
        <w:rPr/>
        <w:t xml:space="preserve">- "Хотите, чтоб на праздник отпустил я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Царя вам Иудейского?" - Толпа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Отхлынула. Народ стал совещаться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Со старцами и книжниками.] Тут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Тобою посланный вбежал невольник.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слышал, как супругу твоему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Передавал он про твою тревогу,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 сновиденье. Жалостью томим,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тебе участья полный, захотел я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Подать надежду, помощь, утешенье.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народ потребовал свободы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Какому-то разбойнику Варавве.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Так вот что значил этот клик толпы!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этой вестью поспешил к тебе я. </w:t>
      </w:r>
    </w:p>
    <w:p>
      <w:pPr>
        <w:pStyle w:val="Style25"/>
        <w:rPr/>
      </w:pPr>
      <w:r>
        <w:rPr/>
        <w:t xml:space="preserve">   </w:t>
      </w:r>
      <w:r>
        <w:rPr/>
        <w:t xml:space="preserve">(Вбегает во вторую дверь Александр с бледным,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измученным лицом.)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девятнадцатое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видеть мне пришлось!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Прокула, Иоанна, 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 говори же!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Правитель пред толпой возвысил голос: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Наставника хотел он отпустить.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- "Распни, распни Его!" - они кричали.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Смерть крестная!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Учителя распять!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горе, горе, горе!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[Продолжай!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говорит: - "Какое зло Он сделал?"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громче прежнего они ревели;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превозмог их вопль. И] прокуратор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когорте отдал и велел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Подвергнуть бичеванью.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Ужас! Ужас!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горе жгучее! О, вечный стыд!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Скорбь без конца! Возлюбленный Учитель!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(Женщины плачут. Опять крики за сценой.)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(в сторону).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Хорош, однако, этот твердый, стойкий,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Неколебимый, праведный судья!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полкогорты было бы довольно,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проучить безмозглую толпу! </w:t>
      </w:r>
    </w:p>
    <w:p>
      <w:pPr>
        <w:pStyle w:val="Style25"/>
        <w:rPr/>
      </w:pPr>
      <w:r>
        <w:rPr/>
        <w:t xml:space="preserve">   </w:t>
      </w:r>
      <w:r>
        <w:rPr/>
        <w:t xml:space="preserve">(К Александру.)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ж далее?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В когорте Севастийской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Почти все воины из самарян,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самаряне исстари не терпят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Нас, иудеев...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Дальше!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 делу!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Случай </w:t>
      </w:r>
    </w:p>
    <w:p>
      <w:pPr>
        <w:pStyle w:val="Style25"/>
        <w:rPr/>
      </w:pPr>
      <w:r>
        <w:rPr/>
        <w:t xml:space="preserve">   </w:t>
      </w:r>
      <w:r>
        <w:rPr/>
        <w:t xml:space="preserve">Удобный выпал им над Иудейским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Царем, хотя б и мнимым, неприязнь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Свою сорвать. Там, за дворцом, толпа 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воинском дворе Его к столбу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Нагого привязала. Бич ужасный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Взвился, со свистом воздух рассекая. </w:t>
      </w:r>
    </w:p>
    <w:p>
      <w:pPr>
        <w:pStyle w:val="Style25"/>
        <w:rPr/>
      </w:pPr>
      <w:r>
        <w:rPr/>
        <w:t xml:space="preserve">   </w:t>
      </w:r>
      <w:r>
        <w:rPr/>
        <w:t xml:space="preserve">Жестокие посыпались удары,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Терзая тело...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(затыкая уши).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Замолчи!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Довольно!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ужас!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Да, ужасен этот бич!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 на дворе терновый есть кустарник.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ветвь один из воинов сорвав,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Сплел из нее венок. С весельем диким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Им увенчали Узника они.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Его чело, в виски шипы вонзились; </w:t>
      </w:r>
    </w:p>
    <w:p>
      <w:pPr>
        <w:pStyle w:val="Style25"/>
        <w:rPr/>
      </w:pPr>
      <w:r>
        <w:rPr/>
        <w:t xml:space="preserve">   </w:t>
      </w:r>
      <w:r>
        <w:rPr/>
        <w:t xml:space="preserve">[Из-под венка страдания рубины -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Пурпуровые выступили капли.]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Другой накинул на плечи Ему </w:t>
      </w:r>
    </w:p>
    <w:p>
      <w:pPr>
        <w:pStyle w:val="Style25"/>
        <w:rPr/>
      </w:pPr>
      <w:r>
        <w:rPr/>
        <w:t xml:space="preserve">   </w:t>
      </w:r>
      <w:r>
        <w:rPr/>
        <w:t xml:space="preserve">Дырявую багряную хламиду,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вместо скипетра дал в руку трость.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перед Ним склонялись на колени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И, трость взяв из руки, по голове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они немилосердно били...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хохотом и шутками плевали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Его окровавленное лицо...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Злодеи!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Изверги!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Беги скорее </w:t>
      </w:r>
    </w:p>
    <w:p>
      <w:pPr>
        <w:pStyle w:val="Style25"/>
        <w:rPr/>
      </w:pPr>
      <w:r>
        <w:rPr/>
        <w:t xml:space="preserve">   </w:t>
      </w:r>
      <w:r>
        <w:rPr/>
        <w:t xml:space="preserve">К Пилату, Александр, и возвращайся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вестями к нам!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Бегу я, госпожа! </w:t>
      </w:r>
    </w:p>
    <w:p>
      <w:pPr>
        <w:pStyle w:val="Style25"/>
        <w:rPr/>
      </w:pPr>
      <w:r>
        <w:rPr/>
        <w:t xml:space="preserve">   </w:t>
      </w:r>
      <w:r>
        <w:rPr/>
        <w:t xml:space="preserve">(Убегает во вторую дверь и сталкивается с входящим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оттуда центурионом.)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двадцатое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Свершилось бичеванье. Прокуратор,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Несчастного увидев, ужаснулся.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истерзанный кровавый вид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Разжалобит, он думал, иудеев.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венке терновом, в багрянице, с тростью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ним вывел я Страдальца Иисуса. </w:t>
      </w:r>
    </w:p>
    <w:p>
      <w:pPr>
        <w:pStyle w:val="Style25"/>
        <w:rPr/>
      </w:pPr>
      <w:r>
        <w:rPr/>
        <w:t xml:space="preserve">   </w:t>
      </w:r>
      <w:r>
        <w:rPr/>
        <w:t xml:space="preserve">[И произнес Пилат: - Се Человек!]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лишь народ Его завидел, снова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Поднялся крик: - "Распни Его, распни!"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говорят их старцы, что имеют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Закон; что по закону их Он должен </w:t>
      </w:r>
    </w:p>
    <w:p>
      <w:pPr>
        <w:pStyle w:val="Style25"/>
        <w:rPr/>
      </w:pPr>
      <w:r>
        <w:rPr/>
        <w:t xml:space="preserve">   </w:t>
      </w:r>
      <w:r>
        <w:rPr/>
        <w:t xml:space="preserve">Быть умерщвлен за то, что выдавал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Себя за Сына Божия.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вот как!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только "истины свидетель" 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только "Царь", хотя б и не от мира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Сего, но даже "Божий Сын"! Однако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Высоко метит этот Иудей!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слова мне больно ранят сердце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верь, но только не глумись!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Правитель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слов "Сын Божий" видимо смутился.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преторию он вновь вошел, велев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Узника туда к нему ввести.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Казалось, что злосчастный Подсудимый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Благоговейный страх ему внушал.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с глазу на глаз с Ним не оставаться,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приказал Пилат не уходить.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[И с дрожью в голосе Его спросил он: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"Откуда Ты?" - Но лишь молчанье было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ответом. - "Мне ль не отвечаешь", -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он молвил: - "Иль не знаешь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властен я Тебя распять и властен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Свободу дать!" - И Узник отвечал: </w:t>
      </w:r>
    </w:p>
    <w:p>
      <w:pPr>
        <w:pStyle w:val="Style25"/>
        <w:rPr/>
      </w:pPr>
      <w:r>
        <w:rPr/>
        <w:t xml:space="preserve">   </w:t>
      </w:r>
      <w:r>
        <w:rPr/>
        <w:t xml:space="preserve">- "Ты не имел бы власти надо Мною,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б то свыше не было дано. </w:t>
      </w:r>
    </w:p>
    <w:p>
      <w:pPr>
        <w:pStyle w:val="Style25"/>
        <w:rPr/>
      </w:pPr>
      <w:r>
        <w:rPr/>
        <w:t xml:space="preserve">   </w:t>
      </w:r>
      <w:r>
        <w:rPr/>
        <w:t xml:space="preserve">Грех больший посему на том, кто предал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тебе". - И после этих слов]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Опять к народу вышел прокуратор. -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Позволь мне распахнуть вот эту дверь. </w:t>
      </w:r>
    </w:p>
    <w:p>
      <w:pPr>
        <w:pStyle w:val="Style25"/>
        <w:rPr/>
      </w:pPr>
      <w:r>
        <w:rPr/>
        <w:t xml:space="preserve">   </w:t>
      </w:r>
      <w:r>
        <w:rPr/>
        <w:t xml:space="preserve">(Открывает первую дверь направо. Гул голосов слышнее.)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Отсюда виден весь лифостротон.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Смотри, как жарко с кресла своего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С толпою препирается правитель.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еще уверенней, чем прежде,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упорней ищет отпустить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Узника.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(Прокула подходит к двери. Иоанна и Лия - за нею.)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двадцать первое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саддукея (за сценой).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Его отпустишь,-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кесарю не друг!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1-го фарисея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Затем, что всякий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Дерзающий царем себя назвать,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Противник кесарю!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Смотри, как вздрогнул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стал белее снега прокуратор.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Трибуну знак он подал...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велит 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Опять к народу вывесть Иисуса.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Да! Вот претории раскрылись двери...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ведут!..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ужас!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Боги! Что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Ним сделали они! </w:t>
      </w:r>
    </w:p>
    <w:p>
      <w:pPr>
        <w:pStyle w:val="Style25"/>
        <w:rPr/>
      </w:pPr>
      <w:r>
        <w:rPr/>
        <w:t xml:space="preserve">   </w:t>
      </w:r>
      <w:r>
        <w:rPr/>
        <w:t xml:space="preserve">(Чтобы не лишиться чувств, прислоняется к колонне.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и Лия стараются не подпускать ее к двери.)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Невыносимо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Ей на несчастного смотреть!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Заприте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Скорее эту дверь!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(Центурион запирает дверь.)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надо к двери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Пускать ее!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себя я прихожу...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лучше... Мне... Пустите, ах, пустите!..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Зачем меня вы держите?.. </w:t>
      </w:r>
    </w:p>
    <w:p>
      <w:pPr>
        <w:pStyle w:val="Style25"/>
        <w:rPr/>
      </w:pPr>
      <w:r>
        <w:rPr/>
        <w:t xml:space="preserve">   </w:t>
      </w:r>
      <w:r>
        <w:rPr/>
        <w:t xml:space="preserve">(Дверь снова отворяется. Стремительно вбегает Александр,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хватает со стола кувшин с лоханью и бросается к фонтану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зачерпнуть воды. Дверь остается открытой.)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двадцать второе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Пилата (насмешливо).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 Царь ваш!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 слышу голос Понтия! Пустите!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Молю тебя, не подходи к той двери!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народа: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Возьми, возьми!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Распни Его!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3-й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Распни!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делаешь ты там? Зачем вода?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Воды велел подать наш господин.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(Убегает.)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двадцать третье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саддукея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смерть!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1-го фарисея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крест!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2-го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Возьми Его!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3-го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Распни!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Пилата (с горькой насмешкой).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Царя ли вашего распну?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слышишь?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 говорил мой муж...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успокойся!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Прокула, поберегись!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1-го фарисея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знаем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Царя мы!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2-го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[Нет у нас царя!]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3-го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нужно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Царя нам!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саддукея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Царь у нас единый: кесарь.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(вырываясь).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Пустите!.. Прочь!.. Пустите к этой двери!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Пустите же! Все, все хочу я видеть!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(Крики смолкают.)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Пилата (после молчания) </w:t>
      </w:r>
    </w:p>
    <w:p>
      <w:pPr>
        <w:pStyle w:val="Style25"/>
        <w:rPr/>
      </w:pPr>
      <w:r>
        <w:rPr/>
        <w:t xml:space="preserve">   </w:t>
      </w:r>
      <w:r>
        <w:rPr/>
        <w:t xml:space="preserve">Я умываю руки в знак того,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неповинен я в крови невинной.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Праведника вам держать ответ!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народа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Пусть кровь Его на нас и детях наших!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Занавес быстро падает. </w:t>
      </w:r>
    </w:p>
    <w:p>
      <w:pPr>
        <w:pStyle w:val="Style15"/>
        <w:rPr/>
      </w:pPr>
      <w:r>
        <w:rPr/>
        <w:t xml:space="preserve">Павловск 12 января 1912 г. </w:t>
      </w:r>
    </w:p>
    <w:p>
      <w:pPr>
        <w:pStyle w:val="2"/>
        <w:jc w:val="center"/>
        <w:rPr/>
      </w:pPr>
      <w:bookmarkStart w:id="2" w:name="3"/>
      <w:bookmarkEnd w:id="2"/>
      <w:r>
        <w:rPr/>
        <w:t>ДЕЙСТВИЕ ТРЕТЬЕ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Картина первая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Дом и сад Иосифа Аримафейского у занимающей всю сцену справа высокой городской стены, сплошь заросшей плющом и зеленью. От этой стены в глубине под прямым углом тянется наискось через всю сцену влево каменная ограда сада, отделяющая его от дороги, которая невидимая зрителю, по ту сторону ограды и вдоль ее, ведет от выхода из городских ворот, видимых своею верхней частью на заднем плане за оградой и городской стеной над образуемым ими углом. Слева дом Иосифа выступает лишь небольшой пристройкой с плоской крышей под пестрым шатровым навесом. На этой крыше два дивана, стол, кожаная корзина со свитками Ветхого Завета. Сиденья и стол покрыты дорогими коврами. Дом примыкает к вышеупомянутой ограде. С крыши ведут каменные ступени на площадку, примкнутую к той же ограде. Тут каменная скамья. Стоящему на площадке ограда приходится почти на высоте плеч, так что ему видна дорога. С площадки в сад спускаются несколько ступеней. В углу справа в глубине водоем. Между ним и ступенями на площадку и на крышу в ограде калитка, ведущая на дорогу. Справа на авансцене ход в глубину сада. В саду вазы, скамьи, цветы. Около полудня. Солнечная погода.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первое </w:t>
      </w:r>
    </w:p>
    <w:p>
      <w:pPr>
        <w:pStyle w:val="Style25"/>
        <w:rPr/>
      </w:pPr>
      <w:r>
        <w:rPr/>
        <w:t xml:space="preserve">   </w:t>
      </w:r>
      <w:r>
        <w:rPr/>
        <w:t xml:space="preserve">(Иосиф сидит на кровле, читая свиток закона. Никодим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медленно всходит к нему по ступеням.)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А, это ты, мой старый друг! Как рад 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Что, наконец, опять ко мне зашел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Никодим! Садись, садись вот здесь,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Поближе, так. Давно, давно хотелось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по душе с тобой поговорить.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Поверишь ли, в последние недели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добрый друг, тебя не узнаю: </w:t>
      </w:r>
    </w:p>
    <w:p>
      <w:pPr>
        <w:pStyle w:val="Style25"/>
        <w:rPr/>
      </w:pPr>
      <w:r>
        <w:rPr/>
        <w:t xml:space="preserve">   </w:t>
      </w:r>
      <w:r>
        <w:rPr/>
        <w:t xml:space="preserve">[В тебе таится что-то; ты рассеян, </w:t>
      </w:r>
    </w:p>
    <w:p>
      <w:pPr>
        <w:pStyle w:val="Style25"/>
        <w:rPr/>
      </w:pPr>
      <w:r>
        <w:rPr/>
        <w:t xml:space="preserve">   </w:t>
      </w:r>
      <w:r>
        <w:rPr/>
        <w:t xml:space="preserve">Сдвигаешь брови сумрачно, молчишь,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отвечая часто на вопросы,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всех сторонишься. О, друг мой, брат.]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Откройся мне, скажи: что, что с тобою?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Иосиф, друг мой! Верно угадал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что во мне упорно и жестоко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Два борются начала...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Вижу, вижу.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и раньше ум боролся с сердцем;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никогда борьба глухая эта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не мучила так нестерпимо,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 эти дни - нет, даже и не дни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часы, протекшие с минувшей ночи...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ж? Над Учителем внезапный суд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смертный приговор...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только это.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Ужасно то, что я... что я...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Так что же?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Ужасно то, что я - не понимаю.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как мучительно - не понимать: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[Я сам себя не раз ловил на чувстве,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смутное питаю упованье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Иисуса. Мне подчас казалось,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это Он - обещанный Мессия,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свергнет Он языческое иго,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Освободит Израильский народ,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Прославится, воссядет на престоле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Давидовом и с высоты Сиона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нами будет царствовать во век.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вот настал день радости священной,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Канун великой Пасхи иудейской -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рухнула последняя надежда!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Иосиф, друг мой, ты, наверно, помнишь: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Назад тому три года тайно я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Нему пошел глухою, темной ночью.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знать не можешь ты, зачем пошел я;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выслушай. - Со всею силой веры] </w:t>
      </w:r>
    </w:p>
    <w:p>
      <w:pPr>
        <w:pStyle w:val="Style25"/>
        <w:rPr/>
      </w:pPr>
      <w:r>
        <w:rPr/>
        <w:t xml:space="preserve">   </w:t>
      </w:r>
      <w:r>
        <w:rPr/>
        <w:t xml:space="preserve">Давно, уж с ранних лет вникаю я </w:t>
      </w:r>
    </w:p>
    <w:p>
      <w:pPr>
        <w:pStyle w:val="Style25"/>
        <w:rPr/>
      </w:pPr>
      <w:r>
        <w:rPr/>
        <w:t xml:space="preserve">   </w:t>
      </w:r>
      <w:r>
        <w:rPr/>
        <w:t xml:space="preserve">В закон, в преданья, в заповеди Божьи.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глубже в мудрость их я погружаюсь,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 все ясней, все явственней, все ярче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Обозначается передо мной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Та ложная стезя, которой наши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Законники и книжники ведут.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Куда ж ведут они?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Куда - не знаю!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к Богу только.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Что? И это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Израилев учитель, иудейский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Начальник, ты, ты, Никодим, дерзаешь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Произнести такое слово?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Дерзаю потому, что Моисеев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Закон, пророчества, преданья старцев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совокупность нашего ученья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слишком, слишком дороги и близки.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них правда вечная, в них жизнь, в них Бог!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только в них одних, не в толкованьях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Священников, законников, левитов.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Ужели вера есть у этих членов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Синедриона, этих фарисеев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саддукеев?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У кого ж она?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ж верует?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Кто? - Дети, только дети.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 себя ребенком малым помню.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я тогда глубоко верил в Бога!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Нему любовью чистой и горячей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Пылало сердце детское мое,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надо мной парил в безбрежном небе,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нетленной синевой меня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осенял, меня тогда любил Он.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молился я, - нет, не молился: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еще не научили люди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Меня Ему молиться. В эту высь </w:t>
      </w:r>
    </w:p>
    <w:p>
      <w:pPr>
        <w:pStyle w:val="Style25"/>
        <w:rPr/>
      </w:pPr>
      <w:r>
        <w:rPr/>
        <w:t xml:space="preserve">   </w:t>
      </w:r>
      <w:r>
        <w:rPr/>
        <w:t xml:space="preserve">Рвался к Нему душою я и плакал,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плакал в несказуемом восторге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Отрадными, счастливыми слезами,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тех слезах общенье находил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С моим Создателем. - Скажи, Иосиф,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каждый ли из нас переживал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Такие чувства в отрочества годы?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ответь: чему же обучают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 нас детей?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Какой вопрос! Чему?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Конечно, вере в истинного Бога,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закону, заповедям Божьим...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не тому, Иосиф, не тому!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измышленьями сухого знанья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давно у нас подменены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Святой закон и заповеди Божьи;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нас царит обрядность вместо веры,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вместо Господа - синедрион.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Опомнись, Никодим! Что говоришь ты?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Божественную истину и веру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Священники незыблемо хранят.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Священники?! Да вдумался ль, Иосиф,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 то, что с нею сделали они, </w:t>
      </w:r>
    </w:p>
    <w:p>
      <w:pPr>
        <w:pStyle w:val="Style25"/>
        <w:rPr/>
      </w:pPr>
      <w:r>
        <w:rPr/>
        <w:t xml:space="preserve">   </w:t>
      </w:r>
      <w:r>
        <w:rPr/>
        <w:t xml:space="preserve">С божественною истиною этой?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ее упрятали в Святая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Святых за пышнотканую завесу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в серебро и злато заковав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драгоценными убрав камнями,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Заволокли куреньем фимиама.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Вот, вот что с истиной они свершили! </w:t>
      </w:r>
    </w:p>
    <w:p>
      <w:pPr>
        <w:pStyle w:val="Style25"/>
        <w:rPr/>
      </w:pPr>
      <w:r>
        <w:rPr/>
        <w:t xml:space="preserve">   </w:t>
      </w:r>
      <w:r>
        <w:rPr/>
        <w:t xml:space="preserve">[Ты зришь ли Бога своего, Израиль? </w:t>
      </w:r>
    </w:p>
    <w:p>
      <w:pPr>
        <w:pStyle w:val="Style25"/>
        <w:rPr/>
      </w:pPr>
      <w:r>
        <w:rPr/>
        <w:t xml:space="preserve">   </w:t>
      </w:r>
      <w:r>
        <w:rPr/>
        <w:t xml:space="preserve">Ему ты внемлешь, избранный народ?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видишь и не слышишь? - И не нужно!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Тем истина у нас сохранней, тем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Незыблемей, верней и безопасней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Божье откровенье соблюдем.]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Народ! Он проклят! И пускай невеждой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В законе будет он. С него довольно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Уплаты десятин и тонких правил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О том, как очищенье совершать,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приношений, и даров, и жертв,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почитанья строгого субботы.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 Никодим, спокойней, без боязни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 я слушаю тебя. Сперва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Почудилось, что пошатнулся сам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в вере в Божью истину святую; </w:t>
      </w:r>
    </w:p>
    <w:p>
      <w:pPr>
        <w:pStyle w:val="Style25"/>
        <w:rPr/>
      </w:pPr>
      <w:r>
        <w:rPr/>
        <w:t xml:space="preserve">   </w:t>
      </w:r>
      <w:r>
        <w:rPr/>
        <w:t xml:space="preserve">[И страхом за тебя, мой верный друг,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Болезненно душа затрепетала.]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вижу, ты, как прежде, в вере тверд. </w:t>
      </w:r>
    </w:p>
    <w:p>
      <w:pPr>
        <w:pStyle w:val="Style25"/>
        <w:rPr/>
      </w:pPr>
      <w:r>
        <w:rPr/>
        <w:t xml:space="preserve">   </w:t>
      </w:r>
      <w:r>
        <w:rPr/>
        <w:t xml:space="preserve">[ За бедный наш простой народ скорбишь 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скорбь твою всем сердцем я делю.] </w:t>
      </w:r>
    </w:p>
    <w:p>
      <w:pPr>
        <w:pStyle w:val="Style25"/>
        <w:rPr/>
      </w:pPr>
      <w:r>
        <w:rPr/>
        <w:t xml:space="preserve">   </w:t>
      </w:r>
      <w:r>
        <w:rPr/>
        <w:t xml:space="preserve">- Послушай: здесь сейчас меня застал 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чтением Исайи-пророка.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Раскрой же свиток, - нет, не тот, - другой,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этот. - Дай! Смотри внизу страницы,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здесь: "К чему Мне множество всех ваших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Кровавых жертв? Так говорит Господь.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всесожженьями овнов и туком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Откромленных пресытился тельцов.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нужно Мне всей этой крови агнцев"...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Иосиф, друг, не странно ль? Вот ответ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мысль мою. Всевышний Сам устами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Пророка Своего вещает нам,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обветшало прежнее служенье.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верю я; не далеко то время,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не в городе царя Давида,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не в этом пышном храме только,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где бы ни было под небесами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Создателю миров, Отцу, как дети,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Поклонниками истинными мы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Повсюду поклоняться будем в Духе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истине.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Опять взыграло сердце,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Твоим речам внимая. Узнаю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Слова святые Иисуса. Верю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Душою всей, умом и сердцем верю,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Он с небес на землю послан Богом,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Чтоб с нами новый заключить завет.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Он - давно обещанный Мессия, </w:t>
      </w:r>
    </w:p>
    <w:p>
      <w:pPr>
        <w:pStyle w:val="Style25"/>
        <w:rPr/>
      </w:pPr>
      <w:r>
        <w:rPr/>
        <w:t xml:space="preserve">   </w:t>
      </w:r>
      <w:r>
        <w:rPr/>
        <w:t xml:space="preserve">Сомненья нет!.. - И вдруг, лишь только вспомню </w:t>
      </w:r>
    </w:p>
    <w:p>
      <w:pPr>
        <w:pStyle w:val="Style25"/>
        <w:rPr/>
      </w:pPr>
      <w:r>
        <w:rPr/>
        <w:t xml:space="preserve">   </w:t>
      </w:r>
      <w:r>
        <w:rPr/>
        <w:t xml:space="preserve">Синедрион, полночный суд, Пилата,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Допрос и этот смертный приговор, -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у стрелой настигнутой орлицы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Беспомощно поникнут крылья веры,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в глубь и мрак сомнений я паду.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унывай, друг верный мой! Надейся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жди! Не будем дерзко предрешать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Божественную волю Провиденья.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(Входит слуга.)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второе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Слуга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Готова трапеза!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(Никодиму). </w:t>
      </w:r>
    </w:p>
    <w:p>
      <w:pPr>
        <w:pStyle w:val="Style25"/>
        <w:rPr/>
      </w:pPr>
      <w:r>
        <w:rPr/>
        <w:t xml:space="preserve">   </w:t>
      </w:r>
      <w:r>
        <w:rPr/>
        <w:t xml:space="preserve">Друг, оставайся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трапезу со мною раздели!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(Все трое уходят налево.)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третье </w:t>
      </w:r>
    </w:p>
    <w:p>
      <w:pPr>
        <w:pStyle w:val="Style25"/>
        <w:rPr/>
      </w:pPr>
      <w:r>
        <w:rPr/>
        <w:t xml:space="preserve">   </w:t>
      </w:r>
      <w:r>
        <w:rPr/>
        <w:t xml:space="preserve">(Справа, из глубины сада входят Симон, Руф и 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садовыми орудиями.)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(утирая пот).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солнце горячо в открытом поле!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вчера с вершин Ливана ветер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Навеял холода и пахло снегом;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Безоблачная ночь была свежа,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уж сегодня к полдню стало жарко.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крыльях ласточек летит весна!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Смотри, отец, уж две из них хлопочут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крышею у старого гнезда.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Который год они сюда летают! </w:t>
      </w:r>
    </w:p>
    <w:p>
      <w:pPr>
        <w:pStyle w:val="Style25"/>
        <w:rPr/>
      </w:pPr>
      <w:r>
        <w:rPr/>
        <w:t xml:space="preserve">   </w:t>
      </w:r>
      <w:r>
        <w:rPr/>
        <w:t xml:space="preserve">А здесь, под вазой, алый гиацинт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Готовится раскрыть, пригретый солнцем,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Своих кудрей румяных завитки.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снова нам Всевышний посылает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Отрадную, счастливую весну!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Почуяли ее тепла дыханье,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муравы вытягиваясь к небу,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Стебли прекрасных белоснежных лилий.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стоило б им к празднику расцвесть!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любит их хозяин! Нет, до завтра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зацветут.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Какое счастье! Снова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Прозревшими глазами вижу я </w:t>
      </w:r>
    </w:p>
    <w:p>
      <w:pPr>
        <w:pStyle w:val="Style25"/>
        <w:rPr/>
      </w:pPr>
      <w:r>
        <w:rPr/>
        <w:t xml:space="preserve">   </w:t>
      </w:r>
      <w:r>
        <w:rPr/>
        <w:t xml:space="preserve">Красу и блеск, и прелесть мира Божья,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ласточек, и солнце, и цветы!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[Да, Вартимей! С заоблачного неба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Призрел Господь на слепоту твою,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нашему Учителю позволил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Твои глаза избавить от нее.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на земле, как и в надзвездном небе,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Заботливый и щедрый благодетель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Помог нужде и бедности твоей.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Хозяин добрый наш! Благословенно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да будет имя! Сколько слез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сердобольною отер рукою!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счесть убогих, сирых и вдовиц,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Которым Он оказывает милость.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много сыщется в Ерусалиме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Таких господ, как наш Иосиф.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Никодим, его приятель верный,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самый, что на кровле с ним сейчас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Беседовал, во всем синедрионе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доброте сердечной не найдут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Себе подобных.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не мог хозяин </w:t>
      </w:r>
    </w:p>
    <w:p>
      <w:pPr>
        <w:pStyle w:val="Style25"/>
        <w:rPr/>
      </w:pPr>
      <w:r>
        <w:rPr/>
        <w:t xml:space="preserve">   </w:t>
      </w:r>
      <w:r>
        <w:rPr/>
        <w:t xml:space="preserve">Избрать себе достойнейшего друга.] </w:t>
      </w:r>
    </w:p>
    <w:p>
      <w:pPr>
        <w:pStyle w:val="Style25"/>
        <w:rPr/>
      </w:pPr>
      <w:r>
        <w:rPr/>
        <w:t xml:space="preserve">   </w:t>
      </w:r>
      <w:r>
        <w:rPr/>
        <w:t xml:space="preserve">(Стук в калитку.)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Стучится кто-то там. - Руф, отопри!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(Руф отпирает калитку. Входит Иоанна.)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четвертое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Хозяин дома? Я по делу.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Дома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Хозяин, дома, госпожа! Тебе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Всегда он рад. Теперь он с Никодимом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трапезой.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А! Старый Симон! Здравствуй! -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недобрыми вестями от Пилата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прихожу. Как больно мне, друзья,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Быть предвозвестницей великой скорби.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госпожа, мы все готовы слышать.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Позволь узнать, в чем дело, госпожа?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с Иисусом ли беда случилась?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угадал. На крест он осужден.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Здесь, этой улицей, в ворота эти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сейчас должны вести на казнь.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Нет, это невозможно!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Как? Учитель!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может крестною позорной смертью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умереть!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 нас, госпожа!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эта весть такой вселила ужас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моей душе, что не могу я верить.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- Праведник! Он чудеса творит!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 на какое зло Он не способен!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на казнь! И на какую казнь!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6 я сама могла не верить,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это правда, что еще сегодня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Свершится казнь!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Господи, зачем </w:t>
      </w:r>
    </w:p>
    <w:p>
      <w:pPr>
        <w:pStyle w:val="Style25"/>
        <w:rPr/>
      </w:pPr>
      <w:r>
        <w:rPr/>
        <w:t xml:space="preserve">   </w:t>
      </w:r>
      <w:r>
        <w:rPr/>
        <w:t xml:space="preserve">Глаза мои несчастные прозрели?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бы ослепнуть им опять,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Чтобы не видеть мне Его мучений!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А помнишь, Руф, дней пять назад, когда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У входа в храм я под узцы ослицу </w:t>
      </w:r>
    </w:p>
    <w:p>
      <w:pPr>
        <w:pStyle w:val="Style25"/>
        <w:rPr/>
      </w:pPr>
      <w:r>
        <w:rPr/>
        <w:t xml:space="preserve">   </w:t>
      </w:r>
      <w:r>
        <w:rPr/>
        <w:t xml:space="preserve">Держал, пока с нее слезал Учитель,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посмотрел в глаза Он и сказал,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и другой ждет от меня услуги.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помню, помню; я еще ответил,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неизменно все Его слова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Сбываются. Ну, как теперь им сбыться! </w:t>
      </w:r>
    </w:p>
    <w:p>
      <w:pPr>
        <w:pStyle w:val="Style25"/>
        <w:rPr/>
      </w:pPr>
      <w:r>
        <w:rPr/>
        <w:t xml:space="preserve">   </w:t>
      </w:r>
      <w:r>
        <w:rPr/>
        <w:t xml:space="preserve">(На кровле появляются Иосиф и Никодим; Симон, Руф 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принимаются за садовые работы.)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Вот и хозяин ваш! (Всходит по ступеням.)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Чей это голос? </w:t>
      </w:r>
    </w:p>
    <w:p>
      <w:pPr>
        <w:pStyle w:val="Style25"/>
        <w:rPr/>
      </w:pPr>
      <w:r>
        <w:rPr/>
        <w:t xml:space="preserve">   </w:t>
      </w:r>
      <w:r>
        <w:rPr/>
        <w:t xml:space="preserve">А, Иоанна! Гостья дорогая! </w:t>
      </w:r>
    </w:p>
    <w:p>
      <w:pPr>
        <w:pStyle w:val="Style25"/>
        <w:rPr/>
      </w:pPr>
      <w:r>
        <w:rPr/>
        <w:t xml:space="preserve">   </w:t>
      </w:r>
      <w:r>
        <w:rPr/>
        <w:t xml:space="preserve">(Сходит ей навстречу на площадку.)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из дворца? С какими же вестями?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 недобрыми. По долгом колебаньи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Их приговор правитель утвердил.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 кончено.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воины готовят </w:t>
      </w:r>
    </w:p>
    <w:p>
      <w:pPr>
        <w:pStyle w:val="Style25"/>
        <w:rPr/>
      </w:pPr>
      <w:r>
        <w:rPr/>
        <w:t xml:space="preserve">   </w:t>
      </w:r>
      <w:r>
        <w:rPr/>
        <w:t xml:space="preserve">Орудие позорнейшей из казней.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К тебе я прямо из дворца Пилата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Пришла по просьбе Прокулы. 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таком отчаяньи! Она просила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Ей передать, что здесь увидим мы.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(Справа за сценой шум приближающейся толпы. Симон,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Руф и Вартимей бросают работу. Симон подходит к калитке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смотрит в нее на улицу. Руф - за ним. Вартимей взбегает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 ступенькам и смотрит через стену.)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шестое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Ведут! (Крик.)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Вдали по улице, я вижу,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Толпой валит народ.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Несется пыль...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Вот воины, а впереди глашатай.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[Ах! Слышишь, издали, как шум прибоя </w:t>
      </w:r>
    </w:p>
    <w:p>
      <w:pPr>
        <w:pStyle w:val="Style25"/>
        <w:rPr/>
      </w:pPr>
      <w:r>
        <w:rPr/>
        <w:t xml:space="preserve">   </w:t>
      </w:r>
      <w:r>
        <w:rPr/>
        <w:t xml:space="preserve">Мятежных волн, бегущих к берегам,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Доносится толпы народной говор.]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вся дрожу, Иосиф. Ближе... Ближе!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если бы не слышать и не видеть!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Мужайся!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Боже Вышний, дай мне силы!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Молитесь!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Голос глашатая (за сценой справа издали, протяжно,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нараспев). </w:t>
      </w:r>
    </w:p>
    <w:p>
      <w:pPr>
        <w:pStyle w:val="Style25"/>
        <w:rPr/>
      </w:pPr>
      <w:r>
        <w:rPr/>
        <w:t xml:space="preserve">   </w:t>
      </w:r>
      <w:r>
        <w:rPr/>
        <w:t xml:space="preserve">Иисус Назарянин,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Царь Иудейский!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Вот кричит глашатай.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Да, слышу, слышу!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жестоковыйный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Израильский народ! Народ строптивый!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Сыны погибели, вы позабыли,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Оставили вы Бога! Ярый гнев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не научил вас покоряться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Безропотно святой Господней воле. </w:t>
      </w:r>
    </w:p>
    <w:p>
      <w:pPr>
        <w:pStyle w:val="Style25"/>
        <w:rPr/>
      </w:pPr>
      <w:r>
        <w:rPr/>
        <w:t xml:space="preserve">   </w:t>
      </w:r>
      <w:r>
        <w:rPr/>
        <w:t xml:space="preserve">[Когда Он вывел из Египта вас,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расступилось море перед вами,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пустыней мрачною вы шли,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ваш пророк и вождь при блеске молний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грозные раскаты грома, в туче,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высоте дымящейся горы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Беседу вел с Творцом сорокадневно, </w:t>
      </w:r>
    </w:p>
    <w:p>
      <w:pPr>
        <w:pStyle w:val="Style25"/>
        <w:rPr/>
      </w:pPr>
      <w:r>
        <w:rPr/>
        <w:t xml:space="preserve">   </w:t>
      </w:r>
      <w:r>
        <w:rPr/>
        <w:t xml:space="preserve">Вы, вы тогда что делали в долине?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золота вы отлили тельца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вкруг него неистово плясали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мерзостных бесчинствовали играх.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 пощадил Создатель и простил.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вы Ему воздали за пощаду? ]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посылал пророков вам и мудрых,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праведных, а вы? Вы гнали 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града в град, бесчестили, камнями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побивали и казнили 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Дополните же ныне меру ваших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Отцов! Один, последний остается,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Всевышним посланный с небес на землю </w:t>
      </w:r>
    </w:p>
    <w:p>
      <w:pPr>
        <w:pStyle w:val="Style25"/>
        <w:rPr/>
      </w:pPr>
      <w:r>
        <w:rPr/>
        <w:t xml:space="preserve">   </w:t>
      </w:r>
      <w:r>
        <w:rPr/>
        <w:t xml:space="preserve">К вам с проповедью мира и любви.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Моисей вознес змию в пустыне,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крест вы Иисуса вознесете.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знайте: не отпустится во веки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 вам, ни детям вашим этот грех! </w:t>
      </w:r>
    </w:p>
    <w:p>
      <w:pPr>
        <w:pStyle w:val="Style25"/>
        <w:rPr/>
      </w:pPr>
      <w:r>
        <w:rPr/>
        <w:t xml:space="preserve">   </w:t>
      </w:r>
      <w:r>
        <w:rPr/>
        <w:t xml:space="preserve">(Шум толпы, все приближавшийся и усиливавшийся 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время речи Никодима, теперь уже слышен на сцене за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оградой справа.)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(хватая за руку Иосифа).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Вот Он! Смотри!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Пророчество свершилось: </w:t>
      </w:r>
    </w:p>
    <w:p>
      <w:pPr>
        <w:pStyle w:val="Style25"/>
        <w:rPr/>
      </w:pPr>
      <w:r>
        <w:rPr/>
        <w:t xml:space="preserve">   </w:t>
      </w:r>
      <w:r>
        <w:rPr/>
        <w:t xml:space="preserve">"Он Человек, изведавший болезнь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весь покрытый ранами... Отторгнут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от земли живых... За преступленья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Народа Моего на смерть ведется!"...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изнемог под тяжестью креста...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обессилел...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Пошатнулся...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Ах! (Крик.)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Упал! Учитель наш!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(Поспешно убегает в калитку.)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седьмое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саддукея (за оградой).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Вперед!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1-го фарисея (за оградой).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Иди же!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центуриона (за оградой, сострадательно).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Он выбился из сил...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Вартимей (Руфу; перебегая на левый край площадки,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смотрит через ограду). </w:t>
      </w:r>
    </w:p>
    <w:p>
      <w:pPr>
        <w:pStyle w:val="Style25"/>
        <w:rPr/>
      </w:pPr>
      <w:r>
        <w:rPr/>
        <w:t xml:space="preserve">   </w:t>
      </w:r>
      <w:r>
        <w:rPr/>
        <w:t xml:space="preserve">Себе отец твой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Взвалил на плечи крест.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центуриона (за оградой).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 если поднял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крест, так и неси его вослед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Осужденным.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2-го фарисея (за оградой).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Встань!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1-го (за оградой).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Вставай!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3-го (за оградой).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время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Теперь валяться в прахе!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саддукея (за оградой). </w:t>
      </w:r>
    </w:p>
    <w:p>
      <w:pPr>
        <w:pStyle w:val="Style25"/>
        <w:rPr/>
      </w:pPr>
      <w:r>
        <w:rPr/>
        <w:t xml:space="preserve">   </w:t>
      </w:r>
      <w:r>
        <w:rPr/>
        <w:t xml:space="preserve">Ха! Других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Спасал, а Сам Себя спасти не можешь!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О, эти фарисеи!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Кровопийцы!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У, изверги!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центуриона (за оградой, сострадательно). </w:t>
      </w:r>
    </w:p>
    <w:p>
      <w:pPr>
        <w:pStyle w:val="Style25"/>
        <w:rPr/>
      </w:pPr>
      <w:r>
        <w:rPr/>
        <w:t xml:space="preserve">   </w:t>
      </w:r>
      <w:r>
        <w:rPr/>
        <w:t xml:space="preserve">Вы, кто-нибудь из стражи,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помогите же Ему с земли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Подняться.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Римлянин, центурион,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Хоть верит в идолов, а человечней,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Чем верящие в истинного Бога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Евреи!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глашатая (за серединой ограды). </w:t>
      </w:r>
    </w:p>
    <w:p>
      <w:pPr>
        <w:pStyle w:val="Style25"/>
        <w:rPr/>
      </w:pPr>
      <w:r>
        <w:rPr/>
        <w:t xml:space="preserve">   </w:t>
      </w:r>
      <w:r>
        <w:rPr/>
        <w:t xml:space="preserve">Иисус Назарянин,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Царь Иудейский! </w:t>
      </w:r>
    </w:p>
    <w:p>
      <w:pPr>
        <w:pStyle w:val="Style25"/>
        <w:rPr/>
      </w:pPr>
      <w:r>
        <w:rPr/>
        <w:t xml:space="preserve">   </w:t>
      </w:r>
      <w:r>
        <w:rPr/>
        <w:t xml:space="preserve">(Говор народа слышен уже за серединой ограды,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 подаваясь влево.)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Вслед за Ним отец мой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Несет Его тяжелый крест. Так вот </w:t>
      </w:r>
    </w:p>
    <w:p>
      <w:pPr>
        <w:pStyle w:val="Style25"/>
        <w:rPr/>
      </w:pPr>
      <w:r>
        <w:rPr/>
        <w:t xml:space="preserve">   </w:t>
      </w:r>
      <w:r>
        <w:rPr/>
        <w:t xml:space="preserve">В чем предреченная была услуга!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Сбылись Его слова!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одного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Учителя ведут на место казни: </w:t>
      </w:r>
    </w:p>
    <w:p>
      <w:pPr>
        <w:pStyle w:val="Style25"/>
        <w:rPr/>
      </w:pPr>
      <w:r>
        <w:rPr/>
        <w:t xml:space="preserve">   </w:t>
      </w:r>
      <w:r>
        <w:rPr/>
        <w:t xml:space="preserve">Гляди, Ему вослед еще один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Идет под крестной ношей осужденный.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вот другой и тоже тащит крест.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эти двое?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Я узнал их: это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Сообщники мятежника Вараввы.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Смотри, Иосиф, опершись на руку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Любимого Его ученика,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Идет за Сыном Мать Его, Мария.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горе матери насквозь пронзает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Ей, как мечом, истерзанное сердце!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Скорбь матерей всего земного мира,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Скорбь за детей своих, Твоею скорбью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Освящена отныне и навек!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Пойдем за Ней!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Пойдем, пойдем, Иосиф!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(Поспешно спускаются и уходят в калитку. Руф за ними.)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восьмое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(Вартимей рыдает, облокотясь на стену.)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(глядя вслед шествию, преклоняет колени).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Божий гнев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разразился!.. Ангелам небесным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повелел Господь слететь на землю,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рук злодеев вырвать Иисуса!..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ко кресту в Своем венце терновом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Через мгновенье будет пригвожден!..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Обещанным царем Он не воссядет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Сионе...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глашатая (за сценой, слева). </w:t>
      </w:r>
    </w:p>
    <w:p>
      <w:pPr>
        <w:pStyle w:val="Style25"/>
        <w:rPr/>
      </w:pPr>
      <w:r>
        <w:rPr/>
        <w:t xml:space="preserve">   </w:t>
      </w:r>
      <w:r>
        <w:rPr/>
        <w:t xml:space="preserve">Иисус Назарянин,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Царь Иудейский!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Занавес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Картина вторая </w:t>
      </w:r>
    </w:p>
    <w:p>
      <w:pPr>
        <w:pStyle w:val="Style15"/>
        <w:rPr/>
      </w:pPr>
      <w:r>
        <w:rPr/>
        <w:t xml:space="preserve">У Пилата. Богатый покой. По середине несколько широких мраморных ступеней ведут к арке, за которой триклиний - глубокое полукруглое помещение под сводом. По обе стороны арки по двери. Среди триклиния богато накрытый, уставленный яствами и питьями стол. Обилие цветов. Дорогая посуда. Вокруг стола возлежат на ложах из слоновой кости: Пилат, префект и оба трибуна. Прокула сидит на ложе напротив Пилата. Сумрак, позволяющий, однако, довольно ясно различать предметы. Постепенно становится все темнее.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и невольники прислуживают.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первое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И трех часов с полудня не прошло,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солнце скрылось.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Сумрак необычный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Окутал землю.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мрачней и гуще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Таинственная мгла.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(насмешливо).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Вся тайна в том,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временно луна затмила солнце.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безоблачном оно померкло небе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тот самый час, когда на лобном месте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Казнь началась.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второе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(за сценой очень далеко, протяжно и заунывно.)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Молитесь о казнимых!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Опять!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Опять зловещий этот голос!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это значит?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Здесь обычай есть: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Покуда казнь свершается, взывает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Ко гражданам левит с высокой башни,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Чтоб за казнимого они молились.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не поздно, Понтий. Время есть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тебе загладить грех великий.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приговор твой можешь отменить.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Александр, иль кто-нибудь, поспешно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Туда, на эту страшную Голгофу </w:t>
      </w:r>
    </w:p>
    <w:p>
      <w:pPr>
        <w:pStyle w:val="Style25"/>
        <w:rPr/>
      </w:pPr>
      <w:r>
        <w:rPr/>
        <w:t xml:space="preserve">   </w:t>
      </w:r>
      <w:r>
        <w:rPr/>
        <w:t xml:space="preserve">К центуриону сбегает. Молю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Тебя, молю всем, что всего дороже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 на свете! О, пошли его!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передаст он там твое веленье,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Чтоб задержали, чтоб прервали казнь.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просишь невозможного. Ты судишь </w:t>
      </w:r>
    </w:p>
    <w:p>
      <w:pPr>
        <w:pStyle w:val="Style25"/>
        <w:rPr/>
      </w:pPr>
      <w:r>
        <w:rPr/>
        <w:t xml:space="preserve">   </w:t>
      </w:r>
      <w:r>
        <w:rPr/>
        <w:t xml:space="preserve">По-женски. Непристойно приговоры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Постановлять и снова отменять.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Власть твердая того не допускает.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Но, Понтий, сам считаешь неповинным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Осужденного.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есть причины,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Которых женский не охватит ум. </w:t>
      </w:r>
    </w:p>
    <w:p>
      <w:pPr>
        <w:pStyle w:val="Style25"/>
        <w:rPr/>
      </w:pPr>
      <w:r>
        <w:rPr/>
        <w:t xml:space="preserve">   </w:t>
      </w:r>
      <w:r>
        <w:rPr/>
        <w:t xml:space="preserve">Тут государственная польза. Впрочем,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Какое дело может быть тебе,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Матроне римской, до Того еврея?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(тихо Александру),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долго медлит Лия! Александр, </w:t>
      </w:r>
    </w:p>
    <w:p>
      <w:pPr>
        <w:pStyle w:val="Style25"/>
        <w:rPr/>
      </w:pPr>
      <w:r>
        <w:rPr/>
        <w:t xml:space="preserve">   </w:t>
      </w:r>
      <w:r>
        <w:rPr/>
        <w:t xml:space="preserve">Узнай, ужель еще не воротилась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с вестями? Я давно услала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Ее туда.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справлюсь, госпожа!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(Уходит направо.)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третье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(тихо Пилату).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помыслы ее к той страшной казни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Прикованы. Но надо попытаться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Ее развлечь веселою беседой.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Послушаем и мы. (Невольникам.) Полней вина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Налить гостям!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(за сценой).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Молитесь о казнимых!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нагоняет на душу тоску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Унылый голос этот!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У египтян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пиршествах разряженным гостям </w:t>
      </w:r>
    </w:p>
    <w:p>
      <w:pPr>
        <w:pStyle w:val="Style25"/>
        <w:rPr/>
      </w:pPr>
      <w:r>
        <w:rPr/>
        <w:t xml:space="preserve">   </w:t>
      </w:r>
      <w:r>
        <w:rPr/>
        <w:t xml:space="preserve">В чертог веселья мумию приносят -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Напомиианье о грядущей смерти.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Так этот голос заунывный нам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 неизбежности конца вещает.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(Здесь Прокула, до сих пор не обращавшая внимания 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пирующих, прислушивается к словам 2-го трибуна.)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Смотрите! Все чернее тьма кругом.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День превратился в ночь.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Едва могу 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Предметы различать.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Подать огня!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(Невольники зажигают светильники.)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пламени светильников как ярко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Сияют изумруды в ожерелье </w:t>
      </w:r>
    </w:p>
    <w:p>
      <w:pPr>
        <w:pStyle w:val="Style25"/>
        <w:rPr/>
      </w:pPr>
      <w:r>
        <w:rPr/>
        <w:t xml:space="preserve">   </w:t>
      </w:r>
      <w:r>
        <w:rPr/>
        <w:t xml:space="preserve">У нашей госпожи! - Пришла на память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Лоллия: когда с ней развелся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Внук и наследник кесаря, она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 всякого труда нашла другого,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слишком знатного супруга. 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брачный пир был позван. На невесту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Навесили на сорок миллионов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Сестерций изумрудов и жемчужин.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(смеясь).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Ужели мог ты с точностью такой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глаз ее убранство оценить?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в жемчугах и драгоценных камнях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знаток; она сама на пире </w:t>
      </w:r>
    </w:p>
    <w:p>
      <w:pPr>
        <w:pStyle w:val="Style25"/>
        <w:rPr/>
      </w:pPr>
      <w:r>
        <w:rPr/>
        <w:t xml:space="preserve">   </w:t>
      </w:r>
      <w:r>
        <w:rPr/>
        <w:t xml:space="preserve">Высчитывала каждому охотно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стоимость.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(Входит справа Лия, за ней Александр.)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четвертое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Лия, наконец!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Иди сюда! Скорей, садись поближе,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Здесь на скамью у ложа моего.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(Говорит с ней вполголоса.)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Когда, плывя к далекой Иудее,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покидал родные берега,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 кормой в лазоревом тумане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Тонули рощи и сады Путеол,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Казалось мне, что ждут меня лишенья,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Что, сродников утратив и друзей,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родины оторванный, здесь буду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жертвой одиночества и скуки.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вот, еще не минул день прибытья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неведомую чуждую столицу,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мне уж кажется, что дома 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в Риме, как у нас на Палатинском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Холме, мы слышим речь родную: те же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Перед глазами пышные чертоги,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в довершенье - ласковый прием.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Могли ли думать мы, что в Иудее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Нас угостят лукулловским обедом!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Чего, чего здесь нет из яств отборных.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Мозги павлиньи, языки фламинго,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еж морской, и устрицы Тарента,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куры нумидийские, и рыба,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Которой родина - Эвксинский Понт...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А как ласкает взор разнообразье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Плодов; из рога изобилья словно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высыпали нам: тут и гранаты,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вишни, и египетские фиги,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яблоки, и сливы из Дамаска.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лучше всяких лакомств и плодов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Живительная в этих кубках влага - </w:t>
      </w:r>
    </w:p>
    <w:p>
      <w:pPr>
        <w:pStyle w:val="Style25"/>
        <w:rPr/>
      </w:pPr>
      <w:r>
        <w:rPr/>
        <w:t xml:space="preserve">   </w:t>
      </w:r>
      <w:r>
        <w:rPr/>
        <w:t xml:space="preserve">Хиосское и кипрское вино;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Оно шипит и пенится, и жажду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Нам утоляет, и волнует кровь.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Товарищи, я кубок поднимаю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прокуратора!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здоровье!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нашего хозяина!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пью.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благородную его супругу!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 Прокулу я кубок осушаю!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Вам, воины, благодаренье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за меня, и за мою супругу.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наша госпожа ни до чего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дотронулась из яств обильных.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Непочатый, налитый до краев,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 нею блещет кубок драгоценный.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Средь множества невольниц в этом доме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Наверно есть искусницы плясать.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Сирийская прославленная пляска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сладостные звуки флейт и лир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Развеселит печаль твоей супруги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И, может быть, тоска ее пройдет.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Пусть пляшущие явятся рабыни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плясуны сирийцы.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(тихо Лии).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за пытка!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Лия, Лия! Слушая тебя,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чувствую, что острое железо </w:t>
      </w:r>
    </w:p>
    <w:p>
      <w:pPr>
        <w:pStyle w:val="Style25"/>
        <w:rPr/>
      </w:pPr>
      <w:r>
        <w:rPr/>
        <w:t xml:space="preserve">   </w:t>
      </w:r>
      <w:r>
        <w:rPr/>
        <w:t xml:space="preserve">Гвоздей как будто в руки мне и ноги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Вонзается. В истерзанной груди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 смертельной мукой сердце рвется.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помыслы и чувства все мои </w:t>
      </w:r>
    </w:p>
    <w:p>
      <w:pPr>
        <w:pStyle w:val="Style25"/>
        <w:rPr/>
      </w:pPr>
      <w:r>
        <w:rPr/>
        <w:t xml:space="preserve">   </w:t>
      </w:r>
      <w:r>
        <w:rPr/>
        <w:t xml:space="preserve">Там, у Него, у страшного креста...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А здесь и этот смех, и эти речи!..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Уйти бы мне, чтобы не слышать их.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потерпи еще, молю тебя! - </w:t>
      </w:r>
    </w:p>
    <w:p>
      <w:pPr>
        <w:pStyle w:val="Style25"/>
        <w:rPr/>
      </w:pPr>
      <w:r>
        <w:rPr/>
        <w:t xml:space="preserve">   </w:t>
      </w:r>
      <w:r>
        <w:rPr/>
        <w:t xml:space="preserve">- Они не знают, что творят... Уходом </w:t>
      </w:r>
    </w:p>
    <w:p>
      <w:pPr>
        <w:pStyle w:val="Style25"/>
        <w:rPr/>
      </w:pPr>
      <w:r>
        <w:rPr/>
        <w:t xml:space="preserve">   </w:t>
      </w:r>
      <w:r>
        <w:rPr/>
        <w:t xml:space="preserve">Супруга ты разгневаешь... Побудь </w:t>
      </w:r>
    </w:p>
    <w:p>
      <w:pPr>
        <w:pStyle w:val="Style25"/>
        <w:rPr/>
      </w:pPr>
      <w:r>
        <w:rPr/>
        <w:t xml:space="preserve">   </w:t>
      </w:r>
      <w:r>
        <w:rPr/>
        <w:t xml:space="preserve">С гостями... Притворись, прикинься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Веселой, беззаботной, госпожа!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(Входят пляшущие сирийские рабы и рабыни.)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не могу! Не в силах больше я...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(Раздается музыка из сада. Музыкантов не видно.)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если бы не видеть этой пляски...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Ах, уведи меня куда-нибудь!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Молю тебя, сбери остаток силы,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Бери с Него пример! Терпи, как Он!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(Сирийская рабыня пляшет.)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звуки томные лидийской песни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 упоительны ее движенья!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Какая нега!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Сколько выраженья!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В истоме сладостной стан изогнув,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 влажному морскому лону словно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Плывет она.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Бессмертные Хариты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ней не могли б в изяществе сравняться.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виде нежных прелестей ее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Самой завидно стало б Терпсихоре,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Одной из девяти сестер Парнаса.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как бледна! Она дрожит всем телом,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помутившихся глазах у ней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Читаю я какой-то страх смертельный.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rPr/>
      </w:pPr>
      <w:r>
        <w:rPr/>
        <w:t xml:space="preserve">   </w:t>
      </w:r>
      <w:r>
        <w:rPr/>
        <w:t xml:space="preserve">Чего-нибудь повеселей! Теперь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Пусть пляшут все.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Голос (за сценой).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Молитесь о казнимых!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Опять!..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благодатное вино!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суеверный страх с ним позабудешь.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этот мрак зловещий нипочем!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(Сирийские рабы и рабыни пляшут.)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пляшет, как во сне, как в исступленьи,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ужас на лице, как и у ней.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Так хищный зверь выслеживает жертву!..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Она летит на легких крыльях ветра,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Едва касаясь мраморного пола.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Вот, он настиг!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Нет, вырвалась она.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Так от Плутона мчалась Прозерпина...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rPr/>
      </w:pPr>
      <w:r>
        <w:rPr/>
        <w:t xml:space="preserve">   </w:t>
      </w:r>
      <w:r>
        <w:rPr/>
        <w:t xml:space="preserve">Или сабинянки от римлян...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(Ослепительная молния. Оглушительный удар грома.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Подземный гул. Землетрясение. Стены и колонны колеблются.)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трибун </w:t>
      </w:r>
    </w:p>
    <w:p>
      <w:pPr>
        <w:pStyle w:val="Style25"/>
        <w:rPr/>
      </w:pPr>
      <w:r>
        <w:rPr/>
        <w:t xml:space="preserve">   </w:t>
      </w:r>
      <w:r>
        <w:rPr/>
        <w:t xml:space="preserve">Боги!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(Бежит, спотыкается, падает и лежит в оцепенении.)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(тревожно).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молния, и гром, и гул подземный!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(Спешит к выходу в сад и опирается на колонну.)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(роняя кубок).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Земля колеблется! (Вскакивает).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(падая на колени).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погибаем! </w:t>
      </w:r>
    </w:p>
    <w:p>
      <w:pPr>
        <w:pStyle w:val="Style25"/>
        <w:rPr/>
      </w:pPr>
      <w:r>
        <w:rPr/>
        <w:t xml:space="preserve">   </w:t>
      </w:r>
      <w:r>
        <w:rPr/>
        <w:t xml:space="preserve">(Сирийская рабыня с раздирающим душу воплем убегает; </w:t>
      </w:r>
    </w:p>
    <w:p>
      <w:pPr>
        <w:pStyle w:val="Style25"/>
        <w:rPr/>
      </w:pPr>
      <w:r>
        <w:rPr/>
        <w:t xml:space="preserve">   </w:t>
      </w:r>
      <w:r>
        <w:rPr/>
        <w:t xml:space="preserve">сириец - за ней. Порыв завывающего ветра. Огни гаснут.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Непроницаемый мрак. Долгое мертвое молчание. Потом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сразу яркий дневной свет.)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шестое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Префект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это было?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Пилат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во сне ли мы?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1-й трибун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себя я не приду.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2-й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Кровь стынет в жилах.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Прокула (медленно вставая, с величием).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Ужели вы не поняли еще?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Ужель сердца у вас окаменели?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Понтий! Боязливо, малодушно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Неповинного послал на смерть.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Знай, римский прокуратор Иудеи,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Наместник кесаря и друг его, -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Водою мира целого не смоешь </w:t>
      </w:r>
    </w:p>
    <w:p>
      <w:pPr>
        <w:pStyle w:val="Style25"/>
        <w:rPr/>
      </w:pPr>
      <w:r>
        <w:rPr/>
        <w:t xml:space="preserve">   </w:t>
      </w:r>
      <w:r>
        <w:rPr/>
        <w:t xml:space="preserve">С себя ты той чудовищной вины!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Праведник, Он, посланный нам с неба,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солнце истины и Божий Сын,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Повис, простертый на кресте позорном.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вы дивитесь, что померкло солнце,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молнии во мраке заблистали,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разразился грозный гром небес,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в ужасе тряслись земные недра. -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верую! Мне сердце говорит: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испустил последнее дыханье.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Свершилось!- Господи, Его страданье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Грех мира дольнего да искупит!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Занавес быстро падает. </w:t>
      </w:r>
    </w:p>
    <w:p>
      <w:pPr>
        <w:pStyle w:val="Style15"/>
        <w:rPr/>
      </w:pPr>
      <w:r>
        <w:rPr/>
        <w:t xml:space="preserve">Павловск. Страстная пятница 23 марта 1912 </w:t>
      </w:r>
    </w:p>
    <w:p>
      <w:pPr>
        <w:pStyle w:val="2"/>
        <w:jc w:val="center"/>
        <w:rPr/>
      </w:pPr>
      <w:bookmarkStart w:id="3" w:name="4"/>
      <w:bookmarkEnd w:id="3"/>
      <w:r>
        <w:rPr/>
        <w:t>ДЕЙСТВИЕ ЧЕТВЕРТОЕ</w:t>
      </w:r>
    </w:p>
    <w:p>
      <w:pPr>
        <w:pStyle w:val="Style15"/>
        <w:rPr/>
      </w:pPr>
      <w:r>
        <w:rPr/>
        <w:t xml:space="preserve">Сад Иосифа Арнмафейского. Слева более половины сцены занимает высокая скала с ведущими на ее вершину высеченными в камне ступенями. Скала заросла кипарисами, плодовыми деревьями, в полном вешнем цвету, и кустами. На одной трети высоты в скале уступ, обра зующий площадку, посреди которой служащий сиденьем камень. У подошвы скалы полукруглая каменная скамья. Справа в глубине видны городские стены. На первом плане справа каменистый пригорок со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ступенями. Ночь.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первое (Иосиф сидит на уступе скалы. Молча входят и поднимаются на вершину скалы три мироносицы. Входят Руф и Вартимей и располагаются у ног Иосифа.)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 нас влечет к себе гробница эта. </w:t>
      </w:r>
    </w:p>
    <w:p>
      <w:pPr>
        <w:pStyle w:val="Style25"/>
        <w:rPr/>
      </w:pPr>
      <w:r>
        <w:rPr/>
        <w:t xml:space="preserve">   </w:t>
      </w:r>
      <w:r>
        <w:rPr/>
        <w:t xml:space="preserve">Единая объединила нас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Печаль и скорбь... И льются наши слезы,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множится к Усопшему любовь.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(Из глубины входят Александр и Лия.)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второе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- Кто там идет? Шаги я будто слышу.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это Лия с Александром.- Вы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Приходите сюда грустить и плакать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дорогой безвременной могиле?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поднялись пораньше, чтоб до света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ней сбегать за город, в поля...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Росою </w:t>
      </w:r>
    </w:p>
    <w:p>
      <w:pPr>
        <w:pStyle w:val="Style25"/>
        <w:rPr/>
      </w:pPr>
      <w:r>
        <w:rPr/>
        <w:t xml:space="preserve">   </w:t>
      </w:r>
      <w:r>
        <w:rPr/>
        <w:t xml:space="preserve">Обрызганных я нарвала цветов -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Душистых первенцев весны, чтоб ими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Усыпать холм могильный...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Вас туда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Теперь, порой ночной, и не подпустят.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Дождитесь дня: не долго до рассвета.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Кто, господин, не пустит нас ко гробу?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- вы еще не знаете, что стража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нему приставлена. Тяжеловесный,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Приваленный к дверям гробницы камень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Печатями скреплен синедриона.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 чему печати!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Стража! Для чего?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Первосвященники и старцы наши </w:t>
      </w:r>
    </w:p>
    <w:p>
      <w:pPr>
        <w:pStyle w:val="Style25"/>
        <w:rPr/>
      </w:pPr>
      <w:r>
        <w:rPr/>
        <w:t xml:space="preserve">   </w:t>
      </w:r>
      <w:r>
        <w:rPr/>
        <w:t xml:space="preserve">Боятся, чтобы тело Иисуса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Ученики средь ночи не украли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не сказали бы потом, что 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Воскрес из мертвых.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и после смерти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Покоя фарисеям не дает!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два дня назад я б не поверил,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здесь, в моем саду уединенном,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Скалистый этот холм, где я себе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Последнее пристанище готовил,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Невинного Страдальца приютит.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[Быть может, это грех, но я и в праздник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 об одном и том же помышляю: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памяти изгнать я не могу </w:t>
      </w:r>
    </w:p>
    <w:p>
      <w:pPr>
        <w:pStyle w:val="Style25"/>
        <w:rPr/>
      </w:pPr>
      <w:r>
        <w:rPr/>
        <w:t xml:space="preserve">   </w:t>
      </w:r>
      <w:r>
        <w:rPr/>
        <w:t xml:space="preserve">Тот страшный роковой канун субботы;] </w:t>
      </w:r>
    </w:p>
    <w:p>
      <w:pPr>
        <w:pStyle w:val="Style25"/>
        <w:rPr/>
      </w:pPr>
      <w:r>
        <w:rPr/>
        <w:t xml:space="preserve">   </w:t>
      </w:r>
      <w:r>
        <w:rPr/>
        <w:t xml:space="preserve">Малейшие подробности его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Упорно я в уме перебираю.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Я, как и ты, все вспоминаю их.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Вот, подошли за Ним мы к месту казни;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Отец мой крест Его сложил на землю,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воины, Учителя раздев,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на нем нагого распростерли.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досель все у меня в ушах </w:t>
      </w:r>
    </w:p>
    <w:p>
      <w:pPr>
        <w:pStyle w:val="Style25"/>
        <w:rPr/>
      </w:pPr>
      <w:r>
        <w:rPr/>
        <w:t xml:space="preserve">   </w:t>
      </w:r>
      <w:r>
        <w:rPr/>
        <w:t xml:space="preserve">Стук молота как будто раздается, </w:t>
      </w:r>
    </w:p>
    <w:p>
      <w:pPr>
        <w:pStyle w:val="Style25"/>
        <w:rPr/>
      </w:pPr>
      <w:r>
        <w:rPr/>
        <w:t xml:space="preserve">   </w:t>
      </w:r>
      <w:r>
        <w:rPr/>
        <w:t xml:space="preserve">Ударами вгоняя гвозди, руки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ноги палачи Ему пронзили...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хлынула кровь алая из ран...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помню, на божественном лице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Смертельная тут выразилась мука. </w:t>
      </w:r>
    </w:p>
    <w:p>
      <w:pPr>
        <w:pStyle w:val="Style25"/>
        <w:rPr/>
      </w:pPr>
      <w:r>
        <w:rPr/>
        <w:t xml:space="preserve">   </w:t>
      </w:r>
      <w:r>
        <w:rPr/>
        <w:t xml:space="preserve">Ни жалобы, ни стона, ни проклятья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вырвалось из уст Его. Он 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Возвел на небо и взывал к Отцу,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Моля у Бога Вышнего прощенья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Тем, кто не знают, что творят.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оба </w:t>
      </w:r>
    </w:p>
    <w:p>
      <w:pPr>
        <w:pStyle w:val="Style25"/>
        <w:rPr/>
      </w:pPr>
      <w:r>
        <w:rPr/>
        <w:t xml:space="preserve">   </w:t>
      </w:r>
      <w:r>
        <w:rPr/>
        <w:t xml:space="preserve">Злодея, распятые с ним, ругались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Над Праведником. Но один из них,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Раскаявшись, стал унимать другого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говорил ему: "Иль не боишься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Бога? Мы с тобой осуждены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дело; Он же никакого зла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сделал". И Учителю моленье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Принес он: "Помяни меня, Господь,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Когда приидешь в царствие Твое!"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помнишь ты, что Иисус ответил?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Возможно ль этого не помнить, Руф! </w:t>
      </w:r>
    </w:p>
    <w:p>
      <w:pPr>
        <w:pStyle w:val="Style25"/>
        <w:rPr/>
      </w:pPr>
      <w:r>
        <w:rPr/>
        <w:t xml:space="preserve">   </w:t>
      </w:r>
      <w:r>
        <w:rPr/>
        <w:t xml:space="preserve">В ответ ему сказал Учитель: "Ныне ж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Со мною будешь ты в раю".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Во тьме, </w:t>
      </w:r>
    </w:p>
    <w:p>
      <w:pPr>
        <w:pStyle w:val="Style25"/>
        <w:rPr/>
      </w:pPr>
      <w:r>
        <w:rPr/>
        <w:t xml:space="preserve">   </w:t>
      </w:r>
      <w:r>
        <w:rPr/>
        <w:t xml:space="preserve">Царившей долгих три часа с полудня,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 факелах, зажженных палачами,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Мать Его увидел у креста;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ученик Его любимый тут же </w:t>
      </w:r>
    </w:p>
    <w:p>
      <w:pPr>
        <w:pStyle w:val="Style25"/>
        <w:rPr/>
      </w:pPr>
      <w:r>
        <w:rPr/>
        <w:t xml:space="preserve">   </w:t>
      </w:r>
      <w:r>
        <w:rPr/>
        <w:t xml:space="preserve">Стоял, скорбь несказанную Ее </w:t>
      </w:r>
    </w:p>
    <w:p>
      <w:pPr>
        <w:pStyle w:val="Style25"/>
        <w:rPr/>
      </w:pPr>
      <w:r>
        <w:rPr/>
        <w:t xml:space="preserve">   </w:t>
      </w:r>
      <w:r>
        <w:rPr/>
        <w:t xml:space="preserve">Деля. Когда заметил их Страдалец,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тихо молвил Матери: "Вот - сын Твой",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Потом ему сказал: "Вот - Мать твоя".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этот ученик усыновленный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Мать нареченную к себе увел.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Я на Голгофе не был и не знаю,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Как кончились страдания 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слово каждое Его глубоко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Запечатлелось в памяти моей.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слышу и теперь, как возопил Он: </w:t>
      </w:r>
    </w:p>
    <w:p>
      <w:pPr>
        <w:pStyle w:val="Style25"/>
        <w:rPr/>
      </w:pPr>
      <w:r>
        <w:rPr/>
        <w:t xml:space="preserve">   </w:t>
      </w:r>
      <w:r>
        <w:rPr/>
        <w:t xml:space="preserve">"О, Боже Мой! О, Боже Мой! Зачем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Меня оставил Ты?"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Предсмертной мукой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Терзаемый, Он слабо вскрикнул: "Жажду!" </w:t>
      </w:r>
    </w:p>
    <w:p>
      <w:pPr>
        <w:pStyle w:val="Style25"/>
        <w:rPr/>
      </w:pPr>
      <w:r>
        <w:rPr/>
        <w:t xml:space="preserve">   </w:t>
      </w:r>
      <w:r>
        <w:rPr/>
        <w:t xml:space="preserve">И уксусом напитанную губку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 из воинов, ее на трость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Наткнув, Ему поднес, из состраданья,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 запекшимся, хладеющим устам.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А в это ж время во дворце Пилата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Шел пир, и тоже утоляли жажду!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И, уксуса вкусив, Он простонал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 смертью: "Совершилось! Отче, в руки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Твои дух предаю"...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отстрадавшей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Поникнув головою, предал дух. </w:t>
      </w:r>
    </w:p>
    <w:p>
      <w:pPr>
        <w:pStyle w:val="Style25"/>
        <w:rPr/>
      </w:pPr>
      <w:r>
        <w:rPr/>
        <w:t xml:space="preserve">   </w:t>
      </w:r>
      <w:r>
        <w:rPr/>
        <w:t xml:space="preserve">(Молчание. Все в глубокой благоговейной грусти опускают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головы. Справа входит Симон со снопом лилий.)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третье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Вот, господин мой добрый, полюбуйся: </w:t>
      </w:r>
    </w:p>
    <w:p>
      <w:pPr>
        <w:pStyle w:val="Style25"/>
        <w:rPr/>
      </w:pPr>
      <w:r>
        <w:rPr/>
        <w:t xml:space="preserve">   </w:t>
      </w:r>
      <w:r>
        <w:rPr/>
        <w:t xml:space="preserve">Средь этой тихой, теплой ночи сразу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 лилии на грядках расцвели.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(По знаку Иосифа Александр сходит с площадки, берет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лилии у Симона и несет их Иосифу.)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Душистый сноп Его любимых, чистых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ночи расцветших, непорочных лилий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будет приношением моим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Ко гробу отстрадавшего Страдальца. </w:t>
      </w:r>
    </w:p>
    <w:p>
      <w:pPr>
        <w:pStyle w:val="Style25"/>
        <w:rPr/>
      </w:pPr>
      <w:r>
        <w:rPr/>
        <w:t xml:space="preserve">   </w:t>
      </w:r>
      <w:r>
        <w:rPr/>
        <w:t xml:space="preserve">[Мне воины не станут возбранять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Могильный холм Его убрать цветами.]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Коль подойти нельзя ко гробу ближе,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Домой бы нам вернуться, Александр.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Идите с миром, уходите. - Лия, </w:t>
      </w:r>
    </w:p>
    <w:p>
      <w:pPr>
        <w:pStyle w:val="Style25"/>
        <w:rPr/>
      </w:pPr>
      <w:r>
        <w:rPr/>
        <w:t xml:space="preserve">   </w:t>
      </w:r>
      <w:r>
        <w:rPr/>
        <w:t xml:space="preserve">У Симона оставь свои цветы.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их снесем поутру на гробницу. - </w:t>
      </w:r>
    </w:p>
    <w:p>
      <w:pPr>
        <w:pStyle w:val="Style25"/>
        <w:rPr/>
      </w:pPr>
      <w:r>
        <w:rPr/>
        <w:t xml:space="preserve">   </w:t>
      </w:r>
      <w:r>
        <w:rPr/>
        <w:t xml:space="preserve">- И вам, друзья, сном подкрепиться б надо.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Идите. Здесь, в уединеньи, я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предрассветную молитву стану.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(Все уходят. Иосиф один.)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четвертое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Пускай на век Твои сомкнулись очи,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плотию уснул Ты, как мертвец,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светит жизнь из тьмы могильной ночи, </w:t>
      </w:r>
    </w:p>
    <w:p>
      <w:pPr>
        <w:pStyle w:val="Style25"/>
        <w:rPr/>
      </w:pPr>
      <w:r>
        <w:rPr/>
        <w:t xml:space="preserve">   </w:t>
      </w:r>
      <w:r>
        <w:rPr/>
        <w:t xml:space="preserve">Сияя солнцем в глубине сердец.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Живительно, и действенно, и ново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сердцах у нас Твое бессмертно слово: </w:t>
      </w:r>
    </w:p>
    <w:p>
      <w:pPr>
        <w:pStyle w:val="Style25"/>
        <w:rPr/>
      </w:pPr>
      <w:r>
        <w:rPr/>
        <w:t xml:space="preserve">   </w:t>
      </w:r>
      <w:r>
        <w:rPr/>
        <w:t xml:space="preserve">Любви к Тебе душа у нас полна,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где любовь, там смерть побеждена!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(На вершине скалы слева показывается центурион.)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пятое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здесь! А я к тебе спешил, Иосиф.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(Сходит к Иосифу.)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шел ко мне? И твоего прихода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Причиною - мой бездыханный Гость?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(озираясь).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Одни ли мы? Никто нас не услышит?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Нет никого.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воинов моих,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страже бывших у могильной двери,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Один в тревоге бледный прибежал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преторию ко мне с чудесной вестью: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наступила полночь, всколебалась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Земля вокруг надгробного холма.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кто-то светлый, дивный, лучезарный,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Слетев с небес падучею звездою,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двери гроба камень отвалил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сел на нем; белее снега было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вестнике бесплотном одеянье,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 сам он, словно молния, блистал.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слышу?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Воины на землю пали,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Затрепетав от страха; их объял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Смертельный, леденящий ужас. Долго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себя они не приходили. Тот,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поспешил ко мне, передавая </w:t>
      </w:r>
    </w:p>
    <w:p>
      <w:pPr>
        <w:pStyle w:val="Style25"/>
        <w:rPr/>
      </w:pPr>
      <w:r>
        <w:rPr/>
        <w:t xml:space="preserve">   </w:t>
      </w:r>
      <w:r>
        <w:rPr/>
        <w:t xml:space="preserve">О виденном, дрожал, как лист. Ко гробу </w:t>
      </w:r>
    </w:p>
    <w:p>
      <w:pPr>
        <w:pStyle w:val="Style25"/>
        <w:rPr/>
      </w:pPr>
      <w:r>
        <w:rPr/>
        <w:t xml:space="preserve">   </w:t>
      </w:r>
      <w:r>
        <w:rPr/>
        <w:t xml:space="preserve">Я торопливыми пошел шагами,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отваленным камень я нашел, </w:t>
      </w:r>
    </w:p>
    <w:p>
      <w:pPr>
        <w:pStyle w:val="Style25"/>
        <w:rPr/>
      </w:pPr>
      <w:r>
        <w:rPr/>
        <w:t xml:space="preserve">   </w:t>
      </w:r>
      <w:r>
        <w:rPr/>
        <w:t xml:space="preserve">Печати же на нем остались целы,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 в гроб проник...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Послушай, там ли тело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Замученного нашего Страдальца?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Пойдем со мной, и ты увидишь сам.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Идем скорей! </w:t>
      </w:r>
    </w:p>
    <w:p>
      <w:pPr>
        <w:pStyle w:val="Style25"/>
        <w:rPr/>
      </w:pPr>
      <w:r>
        <w:rPr/>
        <w:t xml:space="preserve">   </w:t>
      </w:r>
      <w:r>
        <w:rPr/>
        <w:t xml:space="preserve">(Торопливо поднимаются на скалу и скрываются налево. </w:t>
      </w:r>
    </w:p>
    <w:p>
      <w:pPr>
        <w:pStyle w:val="Style25"/>
        <w:rPr/>
      </w:pPr>
      <w:r>
        <w:rPr/>
        <w:t xml:space="preserve">   </w:t>
      </w:r>
      <w:r>
        <w:rPr/>
        <w:t xml:space="preserve">Справа медленными шагами входит Никодим и садится 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скамью.)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шестое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Мне не найти покоя! </w:t>
      </w:r>
    </w:p>
    <w:p>
      <w:pPr>
        <w:pStyle w:val="Style25"/>
        <w:rPr/>
      </w:pPr>
      <w:r>
        <w:rPr/>
        <w:t xml:space="preserve">   </w:t>
      </w:r>
      <w:r>
        <w:rPr/>
        <w:t xml:space="preserve">Обманутый несбывшейся надеждой,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день и ночь брожу с своей тоской,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[В больной, израненной душе и холод,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пустота... И сон бежит от глаз.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тщетны были вера и надежды!]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Он, не Он обещанный Мессия,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ждать другого - силы нет в душе. (Рыдает.) </w:t>
      </w:r>
    </w:p>
    <w:p>
      <w:pPr>
        <w:pStyle w:val="Style25"/>
        <w:rPr/>
      </w:pPr>
      <w:r>
        <w:rPr/>
        <w:t xml:space="preserve">   </w:t>
      </w:r>
      <w:r>
        <w:rPr/>
        <w:t xml:space="preserve">(Справа входит Иоанна с алавастром в руках. Брезжит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рассвет.)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седьмое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Никодим! (Садится рядом с ним.)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только и осталось,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сокрушаться, плакать и рыдать.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гроб иду я, как другие жены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Галилеи; тело Иисуса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благовоньями хочу помазать.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Вот, масти здесь из мирры и алоя. </w:t>
      </w:r>
    </w:p>
    <w:p>
      <w:pPr>
        <w:pStyle w:val="Style25"/>
        <w:rPr/>
      </w:pPr>
      <w:r>
        <w:rPr/>
        <w:t xml:space="preserve">   </w:t>
      </w:r>
      <w:r>
        <w:rPr/>
        <w:t xml:space="preserve">- Последний долг Ему ты оказал; </w:t>
      </w:r>
    </w:p>
    <w:p>
      <w:pPr>
        <w:pStyle w:val="Style25"/>
        <w:rPr/>
      </w:pPr>
      <w:r>
        <w:rPr/>
        <w:t xml:space="preserve">   </w:t>
      </w:r>
      <w:r>
        <w:rPr/>
        <w:t xml:space="preserve">У Иоанна в доме говорили: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 Иосифом ты снял Его с креста?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я исполнил этот долг печальный,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лестницу приставили к кресту. </w:t>
      </w:r>
    </w:p>
    <w:p>
      <w:pPr>
        <w:pStyle w:val="Style25"/>
        <w:rPr/>
      </w:pPr>
      <w:r>
        <w:rPr/>
        <w:t xml:space="preserve">   </w:t>
      </w:r>
      <w:r>
        <w:rPr/>
        <w:t xml:space="preserve">Гвоздь извлекал я из Его десницы; </w:t>
      </w:r>
    </w:p>
    <w:p>
      <w:pPr>
        <w:pStyle w:val="Style25"/>
        <w:rPr/>
      </w:pPr>
      <w:r>
        <w:rPr/>
        <w:t xml:space="preserve">   </w:t>
      </w:r>
      <w:r>
        <w:rPr/>
        <w:t xml:space="preserve">Бессильно за плечо ко мне упала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рука. Главой окровавленной </w:t>
      </w:r>
    </w:p>
    <w:p>
      <w:pPr>
        <w:pStyle w:val="Style25"/>
        <w:rPr/>
      </w:pPr>
      <w:r>
        <w:rPr/>
        <w:t xml:space="preserve">   </w:t>
      </w:r>
      <w:r>
        <w:rPr/>
        <w:t xml:space="preserve">Склонился на меня Он; и колол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Мое лицо Его венок терновый. </w:t>
      </w:r>
    </w:p>
    <w:p>
      <w:pPr>
        <w:pStyle w:val="Style25"/>
        <w:rPr/>
      </w:pPr>
      <w:r>
        <w:rPr/>
        <w:t xml:space="preserve">   </w:t>
      </w:r>
      <w:r>
        <w:rPr/>
        <w:t xml:space="preserve">И мне почудилось, я ощутил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Прощальное Учителя объятье.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память мне приходят неотступно </w:t>
      </w:r>
    </w:p>
    <w:p>
      <w:pPr>
        <w:pStyle w:val="Style25"/>
        <w:rPr/>
      </w:pPr>
      <w:r>
        <w:rPr/>
        <w:t xml:space="preserve">   </w:t>
      </w:r>
      <w:r>
        <w:rPr/>
        <w:t xml:space="preserve">Мгновенья эти; только их я вспомню -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Невольно слезы катятся из глаз.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И за одно с твоими проливаю </w:t>
      </w:r>
    </w:p>
    <w:p>
      <w:pPr>
        <w:pStyle w:val="Style25"/>
        <w:rPr/>
      </w:pPr>
      <w:r>
        <w:rPr/>
        <w:t xml:space="preserve">   </w:t>
      </w:r>
      <w:r>
        <w:rPr/>
        <w:t xml:space="preserve">Я и свои...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 сценой в глубине слышна пастушья свирель.)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чу! Свирель пастушья! </w:t>
      </w:r>
    </w:p>
    <w:p>
      <w:pPr>
        <w:pStyle w:val="Style25"/>
        <w:rPr/>
      </w:pPr>
      <w:r>
        <w:rPr/>
        <w:t xml:space="preserve">   </w:t>
      </w:r>
      <w:r>
        <w:rPr/>
        <w:t xml:space="preserve">То стадо гонит за город пастух. </w:t>
      </w:r>
    </w:p>
    <w:p>
      <w:pPr>
        <w:pStyle w:val="Style25"/>
        <w:rPr/>
      </w:pPr>
      <w:r>
        <w:rPr/>
        <w:t xml:space="preserve">   </w:t>
      </w:r>
      <w:r>
        <w:rPr/>
        <w:t xml:space="preserve">Ах, как люблю я эти звуки! В пору </w:t>
      </w:r>
    </w:p>
    <w:p>
      <w:pPr>
        <w:pStyle w:val="Style25"/>
        <w:rPr/>
      </w:pPr>
      <w:r>
        <w:rPr/>
        <w:t xml:space="preserve">   </w:t>
      </w:r>
      <w:r>
        <w:rPr/>
        <w:t xml:space="preserve">Безоблачного детства переносят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меня. Когда свирель я слышу,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память мне приходит ночь одна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родине моей. Об этой ночи </w:t>
      </w:r>
    </w:p>
    <w:p>
      <w:pPr>
        <w:pStyle w:val="Style25"/>
        <w:rPr/>
      </w:pPr>
      <w:r>
        <w:rPr/>
        <w:t xml:space="preserve">   </w:t>
      </w:r>
      <w:r>
        <w:rPr/>
        <w:t xml:space="preserve">Ребенком малым слышала нередко </w:t>
      </w:r>
    </w:p>
    <w:p>
      <w:pPr>
        <w:pStyle w:val="Style25"/>
        <w:rPr/>
      </w:pPr>
      <w:r>
        <w:rPr/>
        <w:t xml:space="preserve">   </w:t>
      </w:r>
      <w:r>
        <w:rPr/>
        <w:t xml:space="preserve">Я пастухов бесхитростную повесть.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ночную стражу содержали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У стада. Ангел им предстал; [и слава </w:t>
      </w:r>
    </w:p>
    <w:p>
      <w:pPr>
        <w:pStyle w:val="Style25"/>
        <w:rPr/>
      </w:pPr>
      <w:r>
        <w:rPr/>
        <w:t xml:space="preserve">   </w:t>
      </w:r>
      <w:r>
        <w:rPr/>
        <w:t xml:space="preserve">Господня осияла их. И страх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Напал на пастухов. И ангел Божий,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Их ободряя, молвил им: "Не бойтесь!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Великую я возвещаю радость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вам, и людям всей земли: родился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Спаситель вам. И вот вам знак: в пещере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Найдете вы младенца в пеленах;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в яслях возлежит". И появилось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небе много ангелов святых;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взывали: слава в вышних Богу, </w:t>
      </w:r>
    </w:p>
    <w:p>
      <w:pPr>
        <w:pStyle w:val="Style25"/>
        <w:rPr/>
      </w:pPr>
      <w:r>
        <w:rPr/>
        <w:t xml:space="preserve">   </w:t>
      </w:r>
      <w:r>
        <w:rPr/>
        <w:t xml:space="preserve">Мир на земле, благоволенье людям!" </w:t>
      </w:r>
    </w:p>
    <w:p>
      <w:pPr>
        <w:pStyle w:val="Style25"/>
        <w:rPr/>
      </w:pPr>
      <w:r>
        <w:rPr/>
        <w:t xml:space="preserve">   </w:t>
      </w:r>
      <w:r>
        <w:rPr/>
        <w:t xml:space="preserve">- И смолкло все, и в небе свет погас,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ангел Божий отлетел]. По слову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они пошли и увидали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И ясли и спеленатого в них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Прекрасного Младенца Иисуса,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радостную Мать Его, Марию.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Да! Не забудет мир святую эту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Ночь в Назарете!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Вифлееме.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(быстро вставая).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Что? В Вифлееме?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Назарете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Родился Иисус.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Нет, ты не знаешь: </w:t>
      </w:r>
    </w:p>
    <w:p>
      <w:pPr>
        <w:pStyle w:val="Style25"/>
        <w:rPr/>
      </w:pPr>
      <w:r>
        <w:rPr/>
        <w:t xml:space="preserve">   </w:t>
      </w:r>
      <w:r>
        <w:rPr/>
        <w:t xml:space="preserve">В то время перепись по всей земле </w:t>
      </w:r>
    </w:p>
    <w:p>
      <w:pPr>
        <w:pStyle w:val="Style25"/>
        <w:rPr/>
      </w:pPr>
      <w:r>
        <w:rPr/>
        <w:t xml:space="preserve">   </w:t>
      </w:r>
      <w:r>
        <w:rPr/>
        <w:t xml:space="preserve">Велел из Рима сделать кесарь Август,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каждый шел в свой город записаться.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из Назарета в Галилее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Мариин муж, Иосиф, в Иудею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Пошел, в Давидов город Вифлеем: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дома был Иосиф и из рода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Царя Давида.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когда 6 ты знала,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 горестно мне стало, Иоанна,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слов твоих: рождения в Вифлееме, </w:t>
      </w:r>
    </w:p>
    <w:p>
      <w:pPr>
        <w:pStyle w:val="Style25"/>
        <w:rPr/>
      </w:pPr>
      <w:r>
        <w:rPr/>
        <w:t xml:space="preserve">   </w:t>
      </w:r>
      <w:r>
        <w:rPr/>
        <w:t xml:space="preserve">И царских прав Давидова наследья -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этих двух примет недоставало </w:t>
      </w:r>
    </w:p>
    <w:p>
      <w:pPr>
        <w:pStyle w:val="Style25"/>
        <w:rPr/>
      </w:pPr>
      <w:r>
        <w:rPr/>
        <w:t xml:space="preserve">   </w:t>
      </w:r>
      <w:r>
        <w:rPr/>
        <w:t xml:space="preserve">Для исполненья вещих прорицаний,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ныне все сошлись на Иисусе.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вместо радости и ликованья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Надгробные нам слезы суждены.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двери гроба кто отвалит камень? </w:t>
      </w:r>
    </w:p>
    <w:p>
      <w:pPr>
        <w:pStyle w:val="Style25"/>
        <w:rPr/>
      </w:pPr>
      <w:r>
        <w:rPr/>
        <w:t xml:space="preserve">   </w:t>
      </w:r>
      <w:r>
        <w:rPr/>
        <w:t xml:space="preserve">Ты, Никодим?..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(Слева на вершине скалы показываются и сходят вниз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и центурион. Светает, небо розовеет.)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восьмое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во гробе нет!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говоришь ты?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Где же Он, Иосиф?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Кругом всю местность обыскали мы,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тела не нашли.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Мы увидали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Лежащие во гробе пелены;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Особо свернутый, не с пеленами,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 стороне от них, лежал и плат,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Которым голову Ему повили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Вчера мы с Никодимом.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Поспешим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Ко гробу. </w:t>
      </w:r>
    </w:p>
    <w:p>
      <w:pPr>
        <w:pStyle w:val="Style25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 тобою, Иоанна.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(Иоанна и Никодим поспешно поднимаются на скалу 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скрываются налево.)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девятое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Я был свидетелем Его страданий,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Он на кресте изнемогал.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видя смерть Его, я всей душою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Уверовал, уверовал глубоко: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Воистину Он Божий Сын! </w:t>
      </w:r>
    </w:p>
    <w:p>
      <w:pPr>
        <w:pStyle w:val="Style25"/>
        <w:rPr/>
      </w:pPr>
      <w:r>
        <w:rPr/>
        <w:t xml:space="preserve">   </w:t>
      </w:r>
      <w:r>
        <w:rPr/>
        <w:t xml:space="preserve">(Входят справа Симон с цветами Лии, Руф и Вартимей.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 в тревоге.)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десятое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(Иосифу). </w:t>
      </w:r>
    </w:p>
    <w:p>
      <w:pPr>
        <w:pStyle w:val="Style25"/>
        <w:rPr/>
      </w:pPr>
      <w:r>
        <w:rPr/>
        <w:t xml:space="preserve">   </w:t>
      </w:r>
      <w:r>
        <w:rPr/>
        <w:t xml:space="preserve">Мой господин, к тебе я с важной вестью: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знаешь ли, что камень отвален,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Что взяли тело...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Знаю, Симон, знаю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И, как и вы, дивлюсь.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ж это сделал?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ведаю.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Ученики, быть может,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В глухую ночь, когда вздремнула стража,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Его похитили?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Но для чего?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Ученики на это не способны. </w:t>
      </w:r>
    </w:p>
    <w:p>
      <w:pPr>
        <w:pStyle w:val="Style25"/>
        <w:rPr/>
      </w:pPr>
      <w:r>
        <w:rPr/>
        <w:t xml:space="preserve">   </w:t>
      </w:r>
      <w:r>
        <w:rPr/>
        <w:t xml:space="preserve">- [Уж до восхода солнца не далеко; </w:t>
      </w:r>
    </w:p>
    <w:p>
      <w:pPr>
        <w:pStyle w:val="Style25"/>
        <w:rPr/>
      </w:pPr>
      <w:r>
        <w:rPr/>
        <w:t xml:space="preserve">   </w:t>
      </w:r>
      <w:r>
        <w:rPr/>
        <w:t xml:space="preserve">Минул покой субботы: нам пора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саду за труд обычный приниматься.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долго же вы спали в эту ночь.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Мы, господин, и не ложились. Только </w:t>
      </w:r>
    </w:p>
    <w:p>
      <w:pPr>
        <w:pStyle w:val="Style25"/>
        <w:rPr/>
      </w:pPr>
      <w:r>
        <w:rPr/>
        <w:t xml:space="preserve">   </w:t>
      </w:r>
      <w:r>
        <w:rPr/>
        <w:t xml:space="preserve">Нас отпустил ты, там, у входа в сад,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Послышались шаги нам за стеною.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выглянул в калитку; в полутьме, -]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еще светать не начинало, - </w:t>
      </w:r>
    </w:p>
    <w:p>
      <w:pPr>
        <w:pStyle w:val="Style25"/>
        <w:rPr/>
      </w:pPr>
      <w:r>
        <w:rPr/>
        <w:t xml:space="preserve">   </w:t>
      </w:r>
      <w:r>
        <w:rPr/>
        <w:t xml:space="preserve">Узнал я Иоанна, рыбака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Из Галилеи...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[Это Иисусов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Любимый ученик...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Живет у самых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Ворот, насупротив калитки сада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через улицу, наискосок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От дома твоего...]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шел от гроба </w:t>
      </w:r>
    </w:p>
    <w:p>
      <w:pPr>
        <w:pStyle w:val="Style25"/>
        <w:rPr/>
      </w:pPr>
      <w:r>
        <w:rPr/>
        <w:t xml:space="preserve">   </w:t>
      </w:r>
      <w:r>
        <w:rPr/>
        <w:t xml:space="preserve">Взволнованный... Мы от него узнали,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камень отвален, что гроб открыт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что исчезло тело Иисуса...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Тогда мы сами cбегали туда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не нашли 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Вот полевые </w:t>
      </w:r>
    </w:p>
    <w:p>
      <w:pPr>
        <w:pStyle w:val="Style25"/>
        <w:rPr/>
      </w:pPr>
      <w:r>
        <w:rPr/>
        <w:t xml:space="preserve">   </w:t>
      </w:r>
      <w:r>
        <w:rPr/>
        <w:t xml:space="preserve">Цветы, что Лия принесла; что делать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Мне с ними?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Отнеси их, Симон мой,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 гроб; уж там и лилии мои.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(Симон всходит на вершину скалы и скрывается налево.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возвращается.)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одиннадцатое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Иди, мой друг, порадуйся со мною. </w:t>
      </w:r>
    </w:p>
    <w:p>
      <w:pPr>
        <w:pStyle w:val="Style25"/>
        <w:rPr/>
      </w:pPr>
      <w:r>
        <w:rPr/>
        <w:t xml:space="preserve">   </w:t>
      </w:r>
      <w:r>
        <w:rPr/>
        <w:t xml:space="preserve">Сбываются Учителя слова: </w:t>
      </w:r>
    </w:p>
    <w:p>
      <w:pPr>
        <w:pStyle w:val="Style25"/>
        <w:rPr/>
      </w:pPr>
      <w:r>
        <w:rPr/>
        <w:t xml:space="preserve">   </w:t>
      </w:r>
      <w:r>
        <w:rPr/>
        <w:t xml:space="preserve">Уже нашелся истинный поклонник, </w:t>
      </w:r>
    </w:p>
    <w:p>
      <w:pPr>
        <w:pStyle w:val="Style25"/>
        <w:rPr/>
      </w:pPr>
      <w:r>
        <w:rPr/>
        <w:t xml:space="preserve">   </w:t>
      </w:r>
      <w:r>
        <w:rPr/>
        <w:t xml:space="preserve">Каких себе Отец небесный ищет.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Припомни, наш Наставник незабвенный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Предсказывал, что, вознесенный, Он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Всех привлечет к Себе: и вот, язычник </w:t>
      </w:r>
    </w:p>
    <w:p>
      <w:pPr>
        <w:pStyle w:val="Style25"/>
        <w:rPr/>
      </w:pPr>
      <w:r>
        <w:rPr/>
        <w:t xml:space="preserve">   </w:t>
      </w:r>
      <w:r>
        <w:rPr/>
        <w:t xml:space="preserve">В Нем Сына Божия признал; неверный </w:t>
      </w:r>
    </w:p>
    <w:p>
      <w:pPr>
        <w:pStyle w:val="Style25"/>
        <w:rPr/>
      </w:pPr>
      <w:r>
        <w:rPr/>
        <w:t xml:space="preserve">   </w:t>
      </w:r>
      <w:r>
        <w:rPr/>
        <w:t xml:space="preserve">Уверовал.- Да, будет, будет стадо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Единое при Пастыре едином.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rPr/>
      </w:pPr>
      <w:r>
        <w:rPr/>
        <w:t xml:space="preserve">   </w:t>
      </w:r>
      <w:r>
        <w:rPr/>
        <w:t xml:space="preserve">[Когда свершалась казнь Его, мои </w:t>
      </w:r>
    </w:p>
    <w:p>
      <w:pPr>
        <w:pStyle w:val="Style25"/>
        <w:rPr/>
      </w:pPr>
      <w:r>
        <w:rPr/>
        <w:t xml:space="preserve">   </w:t>
      </w:r>
      <w:r>
        <w:rPr/>
        <w:t xml:space="preserve">Четыре воина Его одежды </w:t>
      </w:r>
    </w:p>
    <w:p>
      <w:pPr>
        <w:pStyle w:val="Style25"/>
        <w:rPr/>
      </w:pPr>
      <w:r>
        <w:rPr/>
        <w:t xml:space="preserve">   </w:t>
      </w:r>
      <w:r>
        <w:rPr/>
        <w:t xml:space="preserve">Между собою поделили. Был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хитон, весь тканный, а не сшитый.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его не стали раздирать, </w:t>
      </w:r>
    </w:p>
    <w:p>
      <w:pPr>
        <w:pStyle w:val="Style25"/>
        <w:rPr/>
      </w:pPr>
      <w:r>
        <w:rPr/>
        <w:t xml:space="preserve">   </w:t>
      </w:r>
      <w:r>
        <w:rPr/>
        <w:t xml:space="preserve">А жребий бросили; и он достался </w:t>
      </w:r>
    </w:p>
    <w:p>
      <w:pPr>
        <w:pStyle w:val="Style25"/>
        <w:rPr/>
      </w:pPr>
      <w:r>
        <w:rPr/>
        <w:t xml:space="preserve">   </w:t>
      </w:r>
      <w:r>
        <w:rPr/>
        <w:t xml:space="preserve">Тому, кто ночью прибежал ко мне </w:t>
      </w:r>
    </w:p>
    <w:p>
      <w:pPr>
        <w:pStyle w:val="Style25"/>
        <w:rPr/>
      </w:pPr>
      <w:r>
        <w:rPr/>
        <w:t xml:space="preserve">   </w:t>
      </w:r>
      <w:r>
        <w:rPr/>
        <w:t xml:space="preserve">Донесть о виденном у двери гроба.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 я хитон у воина купил.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(с живостью).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Иосиф, помнишь, у царя Давида </w:t>
      </w:r>
    </w:p>
    <w:p>
      <w:pPr>
        <w:pStyle w:val="Style25"/>
        <w:rPr/>
      </w:pPr>
      <w:r>
        <w:rPr/>
        <w:t xml:space="preserve">   </w:t>
      </w:r>
      <w:r>
        <w:rPr/>
        <w:t xml:space="preserve">В псалме поется: "Меж собою делят </w:t>
      </w:r>
    </w:p>
    <w:p>
      <w:pPr>
        <w:pStyle w:val="Style25"/>
        <w:rPr/>
      </w:pPr>
      <w:r>
        <w:rPr/>
        <w:t xml:space="preserve">   </w:t>
      </w:r>
      <w:r>
        <w:rPr/>
        <w:t xml:space="preserve">Они Мои одежды и о ризе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Моей бросают жребий"...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Помню, помню;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одно пророчество сбылось. -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Иоанны слышал я, что этот </w:t>
      </w:r>
    </w:p>
    <w:p>
      <w:pPr>
        <w:pStyle w:val="Style25"/>
        <w:rPr/>
      </w:pPr>
      <w:r>
        <w:rPr/>
        <w:t xml:space="preserve">   </w:t>
      </w:r>
      <w:r>
        <w:rPr/>
        <w:t xml:space="preserve">Хитон, теперь тобой добытый, соткан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Руками Матери Его.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К Марии </w:t>
      </w:r>
    </w:p>
    <w:p>
      <w:pPr>
        <w:pStyle w:val="Style25"/>
        <w:rPr/>
      </w:pPr>
      <w:r>
        <w:rPr/>
        <w:t xml:space="preserve">   </w:t>
      </w:r>
      <w:r>
        <w:rPr/>
        <w:t xml:space="preserve">Пошла теперь поспешно Иоанна,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дом рыбака, любимца Иисуса.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(Никодиму). </w:t>
      </w:r>
    </w:p>
    <w:p>
      <w:pPr>
        <w:pStyle w:val="Style25"/>
        <w:rPr/>
      </w:pPr>
      <w:r>
        <w:rPr/>
        <w:t xml:space="preserve">   </w:t>
      </w:r>
      <w:r>
        <w:rPr/>
        <w:t xml:space="preserve">А слышал ли ты, друг, что в то мгновенье,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Когда последний вздох Он испустил, </w:t>
      </w:r>
    </w:p>
    <w:p>
      <w:pPr>
        <w:pStyle w:val="Style25"/>
        <w:rPr/>
      </w:pPr>
      <w:r>
        <w:rPr/>
        <w:t xml:space="preserve">   </w:t>
      </w:r>
      <w:r>
        <w:rPr/>
        <w:t xml:space="preserve">Расселись стены храма, и завеса </w:t>
      </w:r>
    </w:p>
    <w:p>
      <w:pPr>
        <w:pStyle w:val="Style25"/>
        <w:rPr/>
      </w:pPr>
      <w:r>
        <w:rPr/>
        <w:t xml:space="preserve">   </w:t>
      </w:r>
      <w:r>
        <w:rPr/>
        <w:t xml:space="preserve">Раздралась с верху до низу; и взорам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Левитов и священников Святая </w:t>
      </w:r>
    </w:p>
    <w:p>
      <w:pPr>
        <w:pStyle w:val="Style25"/>
        <w:rPr/>
      </w:pPr>
      <w:r>
        <w:rPr/>
        <w:t xml:space="preserve">   </w:t>
      </w:r>
      <w:r>
        <w:rPr/>
        <w:t xml:space="preserve">Святых явилось. И Ковчег Завета, </w:t>
      </w:r>
    </w:p>
    <w:p>
      <w:pPr>
        <w:pStyle w:val="Style25"/>
        <w:rPr/>
      </w:pPr>
      <w:r>
        <w:rPr/>
        <w:t xml:space="preserve">   </w:t>
      </w:r>
      <w:r>
        <w:rPr/>
        <w:t xml:space="preserve">Которого под страхом смертной казни </w:t>
      </w:r>
    </w:p>
    <w:p>
      <w:pPr>
        <w:pStyle w:val="Style25"/>
        <w:rPr/>
      </w:pPr>
      <w:r>
        <w:rPr/>
        <w:t xml:space="preserve">   </w:t>
      </w:r>
      <w:r>
        <w:rPr/>
        <w:t xml:space="preserve">Не смеют видеть даже и они,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Предстал пред их смущенными глазами.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Да, знаменательно явленье это. </w:t>
      </w:r>
    </w:p>
    <w:p>
      <w:pPr>
        <w:pStyle w:val="Style25"/>
        <w:rPr/>
      </w:pPr>
      <w:r>
        <w:rPr/>
        <w:t xml:space="preserve">   </w:t>
      </w:r>
      <w:r>
        <w:rPr/>
        <w:t xml:space="preserve">Нельзя в нем не увидеть указанья,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обветшало прежнее служенье,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новый нам даруется завет,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Иисус, ниспосланный на землю, </w:t>
      </w:r>
    </w:p>
    <w:p>
      <w:pPr>
        <w:pStyle w:val="Style25"/>
        <w:rPr/>
      </w:pPr>
      <w:r>
        <w:rPr/>
        <w:t xml:space="preserve">   </w:t>
      </w:r>
      <w:r>
        <w:rPr/>
        <w:t xml:space="preserve">Нам от Создателя его несет.]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Иисус! Отверженный Он камень,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камень, легший во главу угла.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- камень преткновенья и соблазна! </w:t>
      </w:r>
    </w:p>
    <w:p>
      <w:pPr>
        <w:pStyle w:val="Style25"/>
        <w:rPr/>
      </w:pPr>
      <w:r>
        <w:rPr/>
        <w:t xml:space="preserve">   </w:t>
      </w:r>
      <w:r>
        <w:rPr/>
        <w:t xml:space="preserve">О, Иисус! Я видел в Нем Мессию,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видел в Нем великого Царя, </w:t>
      </w:r>
    </w:p>
    <w:p>
      <w:pPr>
        <w:pStyle w:val="Style25"/>
        <w:rPr/>
      </w:pPr>
      <w:r>
        <w:rPr/>
        <w:t xml:space="preserve">   </w:t>
      </w:r>
      <w:r>
        <w:rPr/>
        <w:t xml:space="preserve">Я ждал Его победы над врагами, </w:t>
      </w:r>
    </w:p>
    <w:p>
      <w:pPr>
        <w:pStyle w:val="Style25"/>
        <w:rPr/>
      </w:pPr>
      <w:r>
        <w:rPr/>
        <w:t xml:space="preserve">   </w:t>
      </w:r>
      <w:r>
        <w:rPr/>
        <w:t xml:space="preserve">Я славы ждал, ждал блеска, торжества...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что же? Царь мой - тернием увенчан,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престол - залитый кровью крест,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победа - смертная истома, </w:t>
      </w:r>
    </w:p>
    <w:p>
      <w:pPr>
        <w:pStyle w:val="Style25"/>
        <w:rPr/>
      </w:pPr>
      <w:r>
        <w:rPr/>
        <w:t xml:space="preserve">   </w:t>
      </w:r>
      <w:r>
        <w:rPr/>
        <w:t xml:space="preserve">А торжество, и блеск, и слава - гроб... </w:t>
      </w:r>
    </w:p>
    <w:p>
      <w:pPr>
        <w:pStyle w:val="Style25"/>
        <w:rPr/>
      </w:pPr>
      <w:r>
        <w:rPr/>
        <w:t xml:space="preserve">   </w:t>
      </w:r>
      <w:r>
        <w:rPr/>
        <w:t xml:space="preserve">(Справа вбегают Иоанна и три мироносицы; все в белых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одеждах и сияют от счастья.)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двенадцатое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Иоанна, три мироносицы (в голосе звучит восторг). </w:t>
      </w:r>
    </w:p>
    <w:p>
      <w:pPr>
        <w:pStyle w:val="Style25"/>
        <w:rPr/>
      </w:pPr>
      <w:r>
        <w:rPr/>
        <w:t xml:space="preserve">   </w:t>
      </w:r>
      <w:r>
        <w:rPr/>
        <w:t xml:space="preserve">Он жив! </w:t>
      </w:r>
    </w:p>
    <w:p>
      <w:pPr>
        <w:pStyle w:val="Style25"/>
        <w:rPr/>
      </w:pPr>
      <w:r>
        <w:rPr/>
        <w:t xml:space="preserve">   </w:t>
      </w:r>
      <w:r>
        <w:rPr/>
        <w:t xml:space="preserve">(Общее движенье. Местность озаряется первым лучом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взошедшего солнца. Небо все розовое.)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Великий Боже!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Центурион, Руф, 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Ах!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бредишь!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Возможно ли?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Предчувствие мое!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Восстал Он!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Центурион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Не во сне ли я?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</w:t>
      </w:r>
    </w:p>
    <w:p>
      <w:pPr>
        <w:pStyle w:val="Style25"/>
        <w:rPr/>
      </w:pPr>
      <w:r>
        <w:rPr/>
        <w:t xml:space="preserve">   </w:t>
      </w:r>
      <w:r>
        <w:rPr/>
        <w:t xml:space="preserve">Откуда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Ты с этой вестью?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Руф, Вартимей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Кто тебе поведал?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Иоанна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Матери Его иду я к вам.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Вчера, как солнце за горы зашло,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милого Ей гроба воротилась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К Себе Мария, в Иоаннов дом,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 горнице Своей в ночи безгласной,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Одна о Сыне плакала Она. </w:t>
      </w:r>
    </w:p>
    <w:p>
      <w:pPr>
        <w:pStyle w:val="Style25"/>
        <w:rPr/>
      </w:pPr>
      <w:r>
        <w:rPr/>
        <w:t xml:space="preserve">   </w:t>
      </w:r>
      <w:r>
        <w:rPr/>
        <w:t xml:space="preserve">Внезапно дивным светом озарилась </w:t>
      </w:r>
    </w:p>
    <w:p>
      <w:pPr>
        <w:pStyle w:val="Style25"/>
        <w:rPr/>
      </w:pPr>
      <w:r>
        <w:rPr/>
        <w:t xml:space="preserve">   </w:t>
      </w:r>
      <w:r>
        <w:rPr/>
        <w:t xml:space="preserve">Вся горница; и видит пред Собой </w:t>
      </w:r>
    </w:p>
    <w:p>
      <w:pPr>
        <w:pStyle w:val="Style25"/>
        <w:rPr/>
      </w:pPr>
      <w:r>
        <w:rPr/>
        <w:t xml:space="preserve">   </w:t>
      </w:r>
      <w:r>
        <w:rPr/>
        <w:t xml:space="preserve">Мария Сына Своего. Ей мнилось, </w:t>
      </w:r>
    </w:p>
    <w:p>
      <w:pPr>
        <w:pStyle w:val="Style25"/>
        <w:rPr/>
      </w:pPr>
      <w:r>
        <w:rPr/>
        <w:t xml:space="preserve">   </w:t>
      </w:r>
      <w:r>
        <w:rPr/>
        <w:t xml:space="preserve">Что это сон иль чудное виденье,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перед Нею Сам Он во плоти, </w:t>
      </w:r>
    </w:p>
    <w:p>
      <w:pPr>
        <w:pStyle w:val="Style25"/>
        <w:rPr/>
      </w:pPr>
      <w:r>
        <w:rPr/>
        <w:t xml:space="preserve">   </w:t>
      </w:r>
      <w:r>
        <w:rPr/>
        <w:t xml:space="preserve">Лишь просветленней смертных, светозарней,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ароматом веет от Него </w:t>
      </w:r>
    </w:p>
    <w:p>
      <w:pPr>
        <w:pStyle w:val="Style25"/>
        <w:rPr/>
      </w:pPr>
      <w:r>
        <w:rPr/>
        <w:t xml:space="preserve">   </w:t>
      </w:r>
      <w:r>
        <w:rPr/>
        <w:t xml:space="preserve">Смешенья мирры и алоя. Руки </w:t>
      </w:r>
    </w:p>
    <w:p>
      <w:pPr>
        <w:pStyle w:val="Style25"/>
        <w:rPr/>
      </w:pPr>
      <w:r>
        <w:rPr/>
        <w:t xml:space="preserve">   </w:t>
      </w:r>
      <w:r>
        <w:rPr/>
        <w:t xml:space="preserve">К Нему в порыве счастья протянув, </w:t>
      </w:r>
    </w:p>
    <w:p>
      <w:pPr>
        <w:pStyle w:val="Style25"/>
        <w:rPr/>
      </w:pPr>
      <w:r>
        <w:rPr/>
        <w:t xml:space="preserve">   </w:t>
      </w:r>
      <w:r>
        <w:rPr/>
        <w:t xml:space="preserve">Еще боясь увериться, Мария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волосы, и плечи, и ланиты </w:t>
      </w:r>
    </w:p>
    <w:p>
      <w:pPr>
        <w:pStyle w:val="Style25"/>
        <w:rPr/>
      </w:pPr>
      <w:r>
        <w:rPr/>
        <w:t xml:space="preserve">   </w:t>
      </w:r>
      <w:r>
        <w:rPr/>
        <w:t xml:space="preserve">Возлюбленного Сына осязает; </w:t>
      </w:r>
    </w:p>
    <w:p>
      <w:pPr>
        <w:pStyle w:val="Style25"/>
        <w:rPr/>
      </w:pPr>
      <w:r>
        <w:rPr/>
        <w:t xml:space="preserve">   </w:t>
      </w:r>
      <w:r>
        <w:rPr/>
        <w:t xml:space="preserve">И дорогой, знакомый слышит голос: </w:t>
      </w:r>
    </w:p>
    <w:p>
      <w:pPr>
        <w:pStyle w:val="Style25"/>
        <w:rPr/>
      </w:pPr>
      <w:r>
        <w:rPr/>
        <w:t xml:space="preserve">   </w:t>
      </w:r>
      <w:r>
        <w:rPr/>
        <w:t xml:space="preserve">- "Не плачь, не плачь, о, Матерь, надо Мною.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гроба Я восстал; прославлен 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вознесу, прославлю и Тебя,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всякого, кто с верой и любовью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Тебя отныне сердцем возвеличит".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 этими словами Он исчез.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(Иосиф с Иоанной всходят на вершину скалы. Она уходит.)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Никодим (на коленях).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Прости, мой Бог, лукавому сомненью, </w:t>
      </w:r>
    </w:p>
    <w:p>
      <w:pPr>
        <w:pStyle w:val="Style25"/>
        <w:rPr/>
      </w:pPr>
      <w:r>
        <w:rPr/>
        <w:t xml:space="preserve">   </w:t>
      </w:r>
      <w:r>
        <w:rPr/>
        <w:t xml:space="preserve">Прости, что вера немощна моя! </w:t>
      </w:r>
    </w:p>
    <w:p>
      <w:pPr>
        <w:pStyle w:val="Style25"/>
        <w:rPr/>
      </w:pPr>
      <w:r>
        <w:rPr/>
        <w:t xml:space="preserve">   </w:t>
      </w:r>
      <w:r>
        <w:rPr/>
        <w:t xml:space="preserve">Всеведущий, души моей Зиждитель,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века знаешь Ты, как ум-мучитель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гордого познания змея </w:t>
      </w:r>
    </w:p>
    <w:p>
      <w:pPr>
        <w:pStyle w:val="Style25"/>
        <w:rPr/>
      </w:pPr>
      <w:r>
        <w:rPr/>
        <w:t xml:space="preserve">   </w:t>
      </w:r>
      <w:r>
        <w:rPr/>
        <w:t xml:space="preserve">Отравою нам сердце наполняют, </w:t>
      </w:r>
    </w:p>
    <w:p>
      <w:pPr>
        <w:pStyle w:val="Style25"/>
        <w:rPr/>
      </w:pPr>
      <w:r>
        <w:rPr/>
        <w:t xml:space="preserve">   </w:t>
      </w:r>
      <w:r>
        <w:rPr/>
        <w:t xml:space="preserve">Его язвят, и жалят, и терзают.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ныне, Боже, верой осеня, </w:t>
      </w:r>
    </w:p>
    <w:p>
      <w:pPr>
        <w:pStyle w:val="Style25"/>
        <w:rPr/>
      </w:pPr>
      <w:r>
        <w:rPr/>
        <w:t xml:space="preserve">   </w:t>
      </w:r>
      <w:r>
        <w:rPr/>
        <w:t xml:space="preserve">Ты маловерного прости меня. </w:t>
      </w:r>
    </w:p>
    <w:p>
      <w:pPr>
        <w:pStyle w:val="Style25"/>
        <w:rPr/>
      </w:pPr>
      <w:r>
        <w:rPr/>
        <w:t xml:space="preserve">   </w:t>
      </w:r>
      <w:r>
        <w:rPr/>
        <w:t xml:space="preserve">- Не одному себе молю прощенья,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Но всем, кто те же горькие мученья,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Подъемля жизни повседневный труд,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 грядущие века переживут.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Вартимей </w:t>
      </w:r>
    </w:p>
    <w:p>
      <w:pPr>
        <w:pStyle w:val="Style25"/>
        <w:rPr/>
      </w:pPr>
      <w:r>
        <w:rPr/>
        <w:t xml:space="preserve">   </w:t>
      </w:r>
      <w:r>
        <w:rPr/>
        <w:t xml:space="preserve">Он, как жених из брачного чертога,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гроба вышел! Радостно с небес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Сияет солнце. Будем славить Бога! </w:t>
      </w:r>
    </w:p>
    <w:p>
      <w:pPr>
        <w:pStyle w:val="Style25"/>
        <w:rPr/>
      </w:pPr>
      <w:r>
        <w:rPr/>
        <w:t xml:space="preserve">   </w:t>
      </w:r>
      <w:r>
        <w:rPr/>
        <w:t xml:space="preserve">(На вершине скалы слева появляются Симон, Александр и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Лия. У каждого в руке по лилии.)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Явление тринадцатое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Симон, Александр, Лия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Воскрес Христос!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Все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Воистину воскрес!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Лия </w:t>
      </w:r>
    </w:p>
    <w:p>
      <w:pPr>
        <w:pStyle w:val="Style25"/>
        <w:rPr/>
      </w:pPr>
      <w:r>
        <w:rPr/>
        <w:t xml:space="preserve">   </w:t>
      </w:r>
      <w:r>
        <w:rPr/>
        <w:t xml:space="preserve">От галилейских жен, от Магдалины </w:t>
      </w:r>
    </w:p>
    <w:p>
      <w:pPr>
        <w:pStyle w:val="Style25"/>
        <w:rPr/>
      </w:pPr>
      <w:r>
        <w:rPr/>
        <w:t xml:space="preserve">   </w:t>
      </w:r>
      <w:r>
        <w:rPr/>
        <w:t xml:space="preserve">Весть дивную мы знаем. Их глазам </w:t>
      </w:r>
    </w:p>
    <w:p>
      <w:pPr>
        <w:pStyle w:val="Style25"/>
        <w:rPr/>
      </w:pPr>
      <w:r>
        <w:rPr/>
        <w:t xml:space="preserve">   </w:t>
      </w:r>
      <w:r>
        <w:rPr/>
        <w:t xml:space="preserve">Под старым кедром в тишине долины,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рассвета бледный час предстал Он Сам. </w:t>
      </w:r>
    </w:p>
    <w:p>
      <w:pPr>
        <w:pStyle w:val="Style25"/>
        <w:rPr/>
      </w:pPr>
      <w:r>
        <w:rPr/>
        <w:t xml:space="preserve">   </w:t>
      </w:r>
      <w:r>
        <w:rPr/>
        <w:t xml:space="preserve">(За холмом раздается тихое пение псалма [произносимого </w:t>
      </w:r>
    </w:p>
    <w:p>
      <w:pPr>
        <w:pStyle w:val="Style25"/>
        <w:rPr/>
      </w:pPr>
      <w:r>
        <w:rPr/>
        <w:t xml:space="preserve">   </w:t>
      </w:r>
      <w:r>
        <w:rPr/>
        <w:t xml:space="preserve">Иосифом в 20 заключительных стихах]; оно слышно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постепенно все правее.) </w:t>
      </w:r>
    </w:p>
    <w:p>
      <w:pPr>
        <w:pStyle w:val="Style25"/>
        <w:rPr/>
      </w:pPr>
      <w:r>
        <w:rPr/>
        <w:t xml:space="preserve">   </w:t>
      </w:r>
      <w:r>
        <w:rPr/>
        <w:t xml:space="preserve">Явление четырнадцатое </w:t>
      </w:r>
    </w:p>
    <w:p>
      <w:pPr>
        <w:pStyle w:val="Style25"/>
        <w:rPr/>
      </w:pPr>
      <w:r>
        <w:rPr/>
        <w:t xml:space="preserve">   </w:t>
      </w:r>
      <w:r>
        <w:rPr/>
        <w:t xml:space="preserve">(Никодим, Симон, Руф, Вартимей и Центурион всходят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на вершину скалы и скрываются налево.)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Александр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тех, кто, слову Господа внимая,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За Ним ходили, многие пришли, </w:t>
      </w:r>
    </w:p>
    <w:p>
      <w:pPr>
        <w:pStyle w:val="Style25"/>
        <w:rPr/>
      </w:pPr>
      <w:r>
        <w:rPr/>
        <w:t xml:space="preserve">   </w:t>
      </w:r>
      <w:r>
        <w:rPr/>
        <w:t xml:space="preserve">И гроб украшенным цветами рая, </w:t>
      </w:r>
    </w:p>
    <w:p>
      <w:pPr>
        <w:pStyle w:val="Style25"/>
        <w:rPr/>
      </w:pPr>
      <w:r>
        <w:rPr/>
        <w:t xml:space="preserve">   </w:t>
      </w:r>
      <w:r>
        <w:rPr/>
        <w:t xml:space="preserve">Душистыми лилеями нашли. </w:t>
      </w:r>
    </w:p>
    <w:p>
      <w:pPr>
        <w:pStyle w:val="Style25"/>
        <w:rPr/>
      </w:pPr>
      <w:r>
        <w:rPr/>
        <w:t xml:space="preserve">   </w:t>
      </w:r>
      <w:r>
        <w:rPr/>
        <w:t xml:space="preserve">Цветы рассыпаны сверх плащаницы, </w:t>
      </w:r>
    </w:p>
    <w:p>
      <w:pPr>
        <w:pStyle w:val="Style25"/>
        <w:rPr/>
      </w:pPr>
      <w:r>
        <w:rPr/>
        <w:t xml:space="preserve">   </w:t>
      </w:r>
      <w:r>
        <w:rPr/>
        <w:t xml:space="preserve">И, по цветку взяв набожной рукой, </w:t>
      </w:r>
    </w:p>
    <w:p>
      <w:pPr>
        <w:pStyle w:val="Style25"/>
        <w:rPr/>
      </w:pPr>
      <w:r>
        <w:rPr/>
        <w:t xml:space="preserve">   </w:t>
      </w:r>
      <w:r>
        <w:rPr/>
        <w:t xml:space="preserve">Идут ученики и ученицы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псалмопевца песнь поют толпой.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(Симон, Александр и Лия уходят налево.)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Иосиф (один на вершине скалы). </w:t>
      </w:r>
    </w:p>
    <w:p>
      <w:pPr>
        <w:pStyle w:val="Style25"/>
        <w:rPr/>
      </w:pPr>
      <w:r>
        <w:rPr/>
        <w:t xml:space="preserve">   </w:t>
      </w:r>
      <w:r>
        <w:rPr/>
        <w:t xml:space="preserve">Тебе, Воскресшему, благодаренье! </w:t>
      </w:r>
    </w:p>
    <w:p>
      <w:pPr>
        <w:pStyle w:val="Style25"/>
        <w:rPr/>
      </w:pPr>
      <w:r>
        <w:rPr/>
        <w:t xml:space="preserve">   </w:t>
      </w:r>
      <w:r>
        <w:rPr/>
        <w:t xml:space="preserve">Минула ночь, и новая заря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знаменует миру обновленье, </w:t>
      </w:r>
    </w:p>
    <w:p>
      <w:pPr>
        <w:pStyle w:val="Style25"/>
        <w:rPr/>
      </w:pPr>
      <w:r>
        <w:rPr/>
        <w:t xml:space="preserve">   </w:t>
      </w:r>
      <w:r>
        <w:rPr/>
        <w:t xml:space="preserve">В сердцах людей любовию горя.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Хвалите Господа с небес </w:t>
      </w:r>
    </w:p>
    <w:p>
      <w:pPr>
        <w:pStyle w:val="Style25"/>
        <w:rPr/>
      </w:pPr>
      <w:r>
        <w:rPr/>
        <w:t xml:space="preserve">   </w:t>
      </w:r>
      <w:r>
        <w:rPr/>
        <w:t xml:space="preserve">И пойте непрестанно: </w:t>
      </w:r>
    </w:p>
    <w:p>
      <w:pPr>
        <w:pStyle w:val="Style25"/>
        <w:rPr/>
      </w:pPr>
      <w:r>
        <w:rPr/>
        <w:t xml:space="preserve">   </w:t>
      </w:r>
      <w:r>
        <w:rPr/>
        <w:t xml:space="preserve">Исполнен мир Его чудес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славы несказанной.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Хвалите сонм бесплотных сил </w:t>
      </w:r>
    </w:p>
    <w:p>
      <w:pPr>
        <w:pStyle w:val="Style25"/>
        <w:rPr/>
      </w:pPr>
      <w:r>
        <w:rPr/>
        <w:t xml:space="preserve">   </w:t>
      </w:r>
      <w:r>
        <w:rPr/>
        <w:t xml:space="preserve">И ангельские лики: </w:t>
      </w:r>
    </w:p>
    <w:p>
      <w:pPr>
        <w:pStyle w:val="Style25"/>
        <w:rPr/>
      </w:pPr>
      <w:r>
        <w:rPr/>
        <w:t xml:space="preserve">   </w:t>
      </w:r>
      <w:r>
        <w:rPr/>
        <w:t xml:space="preserve">Из мрака скорбного могил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Свет воссиял великий.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Хвалите Господа с небес, </w:t>
      </w:r>
    </w:p>
    <w:p>
      <w:pPr>
        <w:pStyle w:val="Style25"/>
        <w:rPr/>
      </w:pPr>
      <w:r>
        <w:rPr/>
        <w:t xml:space="preserve">   </w:t>
      </w:r>
      <w:r>
        <w:rPr/>
        <w:t xml:space="preserve">Холмы, утесы, горы! </w:t>
      </w:r>
    </w:p>
    <w:p>
      <w:pPr>
        <w:pStyle w:val="Style25"/>
        <w:rPr/>
      </w:pPr>
      <w:r>
        <w:rPr/>
        <w:t xml:space="preserve">   </w:t>
      </w:r>
      <w:r>
        <w:rPr/>
        <w:t xml:space="preserve">Осанна! Смерти страх исчез, </w:t>
      </w:r>
    </w:p>
    <w:p>
      <w:pPr>
        <w:pStyle w:val="Style25"/>
        <w:rPr/>
      </w:pPr>
      <w:r>
        <w:rPr/>
        <w:t xml:space="preserve">   </w:t>
      </w:r>
      <w:r>
        <w:rPr/>
        <w:t xml:space="preserve">Светлеют наши взоры.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Хвалите Бога, моря даль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океан безбрежный!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Да смолкнут всякая печаль </w:t>
      </w:r>
    </w:p>
    <w:p>
      <w:pPr>
        <w:pStyle w:val="Style25"/>
        <w:rPr/>
      </w:pPr>
      <w:r>
        <w:rPr/>
        <w:t xml:space="preserve">   </w:t>
      </w:r>
      <w:r>
        <w:rPr/>
        <w:t xml:space="preserve">И ропот безнадежный! </w:t>
      </w:r>
    </w:p>
    <w:p>
      <w:pPr>
        <w:pStyle w:val="Style25"/>
        <w:rPr/>
      </w:pPr>
      <w:r>
        <w:rPr/>
        <w:t xml:space="preserve">   </w:t>
      </w:r>
      <w:r>
        <w:rPr/>
        <w:t xml:space="preserve">Хвалите Господа с небес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славьте, человеки! </w:t>
      </w:r>
    </w:p>
    <w:p>
      <w:pPr>
        <w:pStyle w:val="Style25"/>
        <w:rPr/>
      </w:pPr>
      <w:r>
        <w:rPr/>
        <w:t xml:space="preserve">   </w:t>
      </w:r>
      <w:r>
        <w:rPr/>
        <w:t xml:space="preserve">Воскрес Христос! Христос воскрес! </w:t>
      </w:r>
    </w:p>
    <w:p>
      <w:pPr>
        <w:pStyle w:val="Style25"/>
        <w:rPr/>
      </w:pPr>
      <w:r>
        <w:rPr/>
        <w:t xml:space="preserve">   </w:t>
      </w:r>
      <w:r>
        <w:rPr/>
        <w:t xml:space="preserve">И смерть попрал на веки! </w:t>
      </w:r>
    </w:p>
    <w:p>
      <w:pPr>
        <w:pStyle w:val="Style25"/>
        <w:rPr/>
      </w:pPr>
      <w:r>
        <w:rPr/>
        <w:t xml:space="preserve">   </w:t>
      </w:r>
      <w:r>
        <w:rPr/>
        <w:t xml:space="preserve">(Пение слышно громче, продолжаясь и по падении занавеса.) </w:t>
      </w:r>
    </w:p>
    <w:p>
      <w:pPr>
        <w:pStyle w:val="Style25"/>
        <w:spacing w:before="0" w:after="283"/>
        <w:rPr/>
      </w:pPr>
      <w:r>
        <w:rPr/>
        <w:t xml:space="preserve">   </w:t>
      </w:r>
      <w:r>
        <w:rPr/>
        <w:t xml:space="preserve">Занавес опускается как можно медленнее. </w:t>
      </w:r>
    </w:p>
    <w:p>
      <w:pPr>
        <w:pStyle w:val="Style15"/>
        <w:rPr/>
      </w:pPr>
      <w:r>
        <w:rPr/>
        <w:t xml:space="preserve">Павловск. На Святой. 6 апреля 1912 г. </w:t>
      </w:r>
    </w:p>
    <w:p>
      <w:pPr>
        <w:pStyle w:val="Style15"/>
        <w:spacing w:lineRule="auto" w:line="276" w:before="0" w:after="140"/>
        <w:jc w:val="left"/>
        <w:rPr>
          <w:rFonts w:ascii="Times New Roman" w:hAnsi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100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3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126</TotalTime>
  <Application>LibreOffice/6.1.5.2$Linux_X86_64 LibreOffice_project/10$Build-2</Application>
  <Pages>102</Pages>
  <Words>17200</Words>
  <Characters>88798</Characters>
  <CharactersWithSpaces>117629</CharactersWithSpaces>
  <Paragraphs>3895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2021-01-06T21:57:10Z</dcterms:modified>
  <cp:revision>38</cp:revision>
  <dc:subject/>
  <dc:title/>
</cp:coreProperties>
</file>