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</w:rPr>
      </w:pPr>
      <w:r>
        <w:rPr>
          <w:b/>
          <w:bCs/>
        </w:rPr>
        <w:t>Романеев Валерий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Романеева Нина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Шаляпина</w:t>
        <w:t xml:space="preserve"> Ксения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ДЕТИ ЖДУТ ЧУДЕС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Трагикомедия в двух актах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Действующие лица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(30 лет) - Снегурочка. Инженер, теперь старший менеджер в строительной компании. Уставшая, ответственная, держит всё под контролем.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(32 года) - Дед Мороз. Бывший журналист, теперь копирайтер в банке. Мечтатель, поэт, циник.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(35 лет) - Инициатор поездки. Менеджер по логистике. Суетливый, паникующий, добрый. Организатор, который всех подводит, но искренне хочет как лучше.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(30+) - Временная Снегурочка. Вдова, бывшая учительница, администратор в фитнес-центре. Весёлая, но с грустными глазами.</w:t>
      </w:r>
    </w:p>
    <w:p>
      <w:pPr>
        <w:pStyle w:val="Normal"/>
        <w:rPr/>
      </w:pPr>
      <w:r>
        <w:rPr>
          <w:b/>
          <w:bCs/>
        </w:rPr>
        <w:t>ВАСИЛИЙ</w:t>
      </w:r>
      <w:r>
        <w:rPr/>
        <w:t> - Профессиональный Дед Мороз. Интеллигентный, правильный.</w:t>
      </w:r>
    </w:p>
    <w:p>
      <w:pPr>
        <w:pStyle w:val="Normal"/>
        <w:rPr/>
      </w:pPr>
      <w:r>
        <w:rPr>
          <w:b/>
          <w:bCs/>
        </w:rPr>
        <w:t>ОЛЯ</w:t>
      </w:r>
      <w:r>
        <w:rPr/>
        <w:t> (20+) - Снегурочка Василия. Аккуратная, «замороженная».</w:t>
      </w:r>
    </w:p>
    <w:p>
      <w:pPr>
        <w:pStyle w:val="Normal"/>
        <w:rPr/>
      </w:pPr>
      <w:r>
        <w:rPr>
          <w:b/>
          <w:bCs/>
        </w:rPr>
        <w:t>Ансамбль</w:t>
      </w:r>
      <w:r>
        <w:rPr/>
        <w:t> (3–4 актёра) - играют всех детей, родителей, гостей, офицера, старушку, отца Серёжи, спортсменов и других персонажей. Быстрая смена деталей костюмов.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Пространство и свет</w:t>
      </w:r>
    </w:p>
    <w:p>
      <w:pPr>
        <w:pStyle w:val="Normal"/>
        <w:rPr/>
      </w:pPr>
      <w:r>
        <w:rPr/>
        <w:t>Трансформируемая сцена. Центр - два автомобильных сиденья спинками друг к другу (салон «Жигулей»). Вокруг - несколько вертикальных конструкций (символизируют дома, ёлки, лестничную клетку). Задник может менять цвет. Свет - холодный (синий, резкий) для улицы и квартир, тёплый (жёлтый, мягкий) для исповедей, мигающий (гирлянды) для массовых сцен. Гармонь - живая, играет актёр Жени.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АКТ ПЕРВЫЙ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1. Утро. Квартира Нади и Жени</w:t>
      </w:r>
    </w:p>
    <w:p>
      <w:pPr>
        <w:pStyle w:val="Normal"/>
        <w:rPr/>
      </w:pPr>
      <w:r>
        <w:rPr>
          <w:i/>
          <w:iCs/>
        </w:rPr>
        <w:t>Почти пустая сцена. На полу разбросаны детали новогодних костюмов: белая борода, красная шуба, кокошник, валенки, мишура. Слышно тиканье часов. За сценой - приглушённый звук телевизора (фильм «С лёгким паром...»).</w:t>
      </w:r>
    </w:p>
    <w:p>
      <w:pPr>
        <w:pStyle w:val="Normal"/>
        <w:rPr/>
      </w:pPr>
      <w:r>
        <w:rPr>
          <w:i/>
          <w:iCs/>
        </w:rPr>
        <w:t>На авансцене - два стула, составленных вместе, символизирующих кровать. На них, в одежде, спят НАДЯ и ЖЕНЯ. Выглядят уставшими.</w:t>
      </w:r>
    </w:p>
    <w:p>
      <w:pPr>
        <w:pStyle w:val="Normal"/>
        <w:rPr/>
      </w:pPr>
      <w:r>
        <w:rPr>
          <w:i/>
          <w:iCs/>
        </w:rPr>
        <w:t>Резкий звонок в дверь. Пауза. Ещё один, настойчивый.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(не открывая глаз)</w:t>
        <w:br/>
        <w:t>Жень, вставай. Кто-то звонит.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(в подушку)</w:t>
        <w:br/>
        <w:t>В такое время... Убью.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Иди, иди - и убей.</w:t>
      </w:r>
    </w:p>
    <w:p>
      <w:pPr>
        <w:pStyle w:val="Normal"/>
        <w:rPr/>
      </w:pPr>
      <w:r>
        <w:rPr>
          <w:i/>
          <w:iCs/>
        </w:rPr>
        <w:t>Женя с трудом поднимается, идёт к краю сцены - воображаемой двери - открывает. Врывается ИППОЛИТ, запыхавшийся, в расстёгнутом пальто, без шапки.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Ребята, выручайте! Больше некому! Только вы! Все уже отказались!</w:t>
      </w:r>
    </w:p>
    <w:p>
      <w:pPr>
        <w:pStyle w:val="Normal"/>
        <w:rPr/>
      </w:pPr>
      <w:r>
        <w:rPr>
          <w:i/>
          <w:iCs/>
        </w:rPr>
        <w:t>Женя, не реагируя, разворачивается и медленно бредёт обратно к «кровати».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Ты... Извини, пойду умоюсь.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Какое умывание?! Срочно нужны Дед Мороз и Снегурочка! Ребята, выручайте - кроме вас больше некому!</w:t>
      </w:r>
    </w:p>
    <w:p>
      <w:pPr>
        <w:pStyle w:val="Normal"/>
        <w:rPr/>
      </w:pPr>
      <w:r>
        <w:rPr>
          <w:i/>
          <w:iCs/>
        </w:rPr>
        <w:t>Из динамиков - голос из телевизора (фильм):</w:t>
      </w:r>
    </w:p>
    <w:p>
      <w:pPr>
        <w:pStyle w:val="Normal"/>
        <w:rPr/>
      </w:pPr>
      <w:r>
        <w:rPr>
          <w:b/>
          <w:bCs/>
        </w:rPr>
        <w:t>ГОЛОС</w:t>
      </w:r>
      <w:r>
        <w:rPr/>
        <w:br/>
        <w:t>Иди в баню!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(не оборачиваясь)</w:t>
        <w:br/>
        <w:t>Это сейчас мама правильно сказала. А мы уже звук не включаем, мы этот фильм наизусть знаем.</w:t>
      </w:r>
    </w:p>
    <w:p>
      <w:pPr>
        <w:pStyle w:val="Normal"/>
        <w:rPr/>
      </w:pPr>
      <w:r>
        <w:rPr>
          <w:i/>
          <w:iCs/>
        </w:rPr>
        <w:t>Из-за кулис выходит НАДЯ, поправляя халат. Волосы спутаны, вид сонный.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Здравствуй, Ипполит. Что опять случилось?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(мечется по сцене)</w:t>
        <w:br/>
        <w:t>Заболел наш Дед Мороз! Вчера дети его весь вечер прождали, а он не явился. Снегурочка здорова, но без своего Деда Мороза ни в какую!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А Дед Морозом ты побудь. (С лёгкой усмешкой.)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(почти плача)</w:t>
        <w:br/>
        <w:t>Ребята, ну вы что? Посмотрите на меня - ну какой я Дед Мороз? Ни одной песни не знаю, играть не умею, танцевать не могу, шуток-прибауток не знаю... Как с детьми обращаться - тоже не знаю.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(от кровати)</w:t>
        <w:br/>
        <w:t>Мы что, по-твоему, шуты? К Василевичам сходи - может, они согласятся.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Не согласятся. Я у них уже был.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Ну не знаю... Может, Женя с той Снегурочкой попробуют... Мне ещё причёску надо сделать, на стол приготовить...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(бросается к Наде)</w:t>
        <w:br/>
        <w:t>Надюша-душечка, не согласится та Снегурочка без своего Деда Мороза. Она его лечит. Я у вас дома побуду - всё приготовлю, в магазин сбегаю!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Причёску ты тоже за меня сделаешь?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Надежда, лучшего мастера найду - силой приведу, будет тебе причёска.</w:t>
      </w:r>
    </w:p>
    <w:p>
      <w:pPr>
        <w:pStyle w:val="Normal"/>
        <w:rPr/>
      </w:pPr>
      <w:r>
        <w:rPr>
          <w:i/>
          <w:iCs/>
        </w:rPr>
        <w:t>Ипполит мечется, вдруг замирает, уставившись на Надю, которая пытается пальцами расчесать спутанные волосы.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(внезапно озарённо)</w:t>
        <w:br/>
        <w:t>Стой! Не двигайся! У меня есть идея! Лучше любого мастера!</w:t>
      </w:r>
    </w:p>
    <w:p>
      <w:pPr>
        <w:pStyle w:val="Normal"/>
        <w:rPr/>
      </w:pPr>
      <w:r>
        <w:rPr>
          <w:i/>
          <w:iCs/>
        </w:rPr>
        <w:t>Он исчезает за кулисой и возвращается с флаконом лака для волос и кухонным дуршлагом.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(настороженно)</w:t>
        <w:br/>
        <w:t>Ипполит, что это?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Это, Наденька, технология будущего! Снегурочка космической эры! Сядь-ка сюда.</w:t>
      </w:r>
    </w:p>
    <w:p>
      <w:pPr>
        <w:pStyle w:val="Normal"/>
        <w:rPr/>
      </w:pPr>
      <w:r>
        <w:rPr>
          <w:i/>
          <w:iCs/>
        </w:rPr>
        <w:t>Он усаживает Надю на табурет. Выходит Женя с полотенцем на голове, замирает в дверях.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Он сейчас тебя дуршлагом причешет. Я предупреждал. Я в завещании писал.</w:t>
      </w:r>
    </w:p>
    <w:p>
      <w:pPr>
        <w:pStyle w:val="Normal"/>
        <w:rPr/>
      </w:pPr>
      <w:r>
        <w:rPr>
          <w:i/>
          <w:iCs/>
        </w:rPr>
        <w:t>Ипполит игнорирует его. Он наносит на волосы Нади облако лака, затем с торжественным видом аккуратно опускает на её голову дуршлаг. Надя в воображаемом зеркале видит своё отражение и начинает смеяться.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(сосредоточенно)</w:t>
        <w:br/>
        <w:t>Ты не смейся! Это прообраз! Волосы создают иллюзию ледяного кокона! Или снежного шара! Гениально и практично - ветер не сорвёт. Давно мечтал испытать это на ком-нибудь.</w:t>
      </w:r>
    </w:p>
    <w:p>
      <w:pPr>
        <w:pStyle w:val="Normal"/>
        <w:rPr/>
      </w:pPr>
      <w:r>
        <w:rPr>
          <w:i/>
          <w:iCs/>
        </w:rPr>
        <w:t>Через минуту он снимает дуршлаг. Волосы Нади, пропитанные лаком, застыли в причудливой, но на удивление гармоничной форме - объёмные волны, напоминающие и царскую корону, и снежный сугроб.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(сдавленно)</w:t>
        <w:br/>
        <w:t>Чёрт... А ведь получилось. Похоже на Снегурочку с ледяного спутника Юпитера. В смысле, красиво.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(трогает причёску)</w:t>
        <w:br/>
        <w:t>Твёрдая, как лёд. Спасибо, Ипполит. Страшно, но... спасибо.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(сияя)</w:t>
        <w:br/>
        <w:t>Волшебство - это на девяносто процентов импровизация и на десять - лак для волос! Всё, теперь точно можно ехать! Дети ждут, машина внизу, у шофёра список с адресами. Одевайтесь!</w:t>
      </w:r>
    </w:p>
    <w:p>
      <w:pPr>
        <w:pStyle w:val="Normal"/>
        <w:rPr/>
      </w:pPr>
      <w:r>
        <w:rPr>
          <w:i/>
          <w:iCs/>
        </w:rPr>
        <w:t>Ипполит начинает метаться по сцене, собирать костюмы, помогает Наде надеть шубу, поправляет кокошник.</w:t>
      </w:r>
    </w:p>
    <w:p>
      <w:pPr>
        <w:pStyle w:val="Normal"/>
        <w:rPr/>
      </w:pPr>
      <w:r>
        <w:rPr>
          <w:i/>
          <w:iCs/>
        </w:rPr>
        <w:t>Женя смотрит в сторону зрительного зала, бормочет себе под нос: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(тихо)</w:t>
        <w:br/>
        <w:t>Поскольку я дитя зимы,</w:t>
        <w:br/>
        <w:t>То жить в тепле нам не пристало,</w:t>
        <w:br/>
        <w:t>Мне холод в жизни как начало</w:t>
        <w:br/>
        <w:t>И плюсом минус на пути.</w:t>
        <w:br/>
        <w:t>Но я отвык от пустоты</w:t>
        <w:br/>
        <w:t>И снежной ровности пространства.</w:t>
        <w:br/>
        <w:t>И сам хочу непостоянства,</w:t>
        <w:br/>
        <w:t>Как след оставленной лыжни.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Женя, не стой - одевайся. Вон твоя шуба, борода.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Я не могу, у меня всё болит.</w:t>
      </w:r>
    </w:p>
    <w:p>
      <w:pPr>
        <w:pStyle w:val="Normal"/>
        <w:rPr/>
      </w:pPr>
      <w:r>
        <w:rPr>
          <w:i/>
          <w:iCs/>
        </w:rPr>
        <w:t>Ипполит останавливается, достаёт из кармана плоскую фляжку.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А у нас с собой было! (Разливает в три воображаемых стаканчика.) Надя, будешь? За то, чтобы у вас всё было хорошо. Чок!</w:t>
      </w:r>
    </w:p>
    <w:p>
      <w:pPr>
        <w:pStyle w:val="Normal"/>
        <w:rPr/>
      </w:pPr>
      <w:r>
        <w:rPr>
          <w:i/>
          <w:iCs/>
        </w:rPr>
        <w:t>Женя и Надя нехотя делают по маленькому глотку, морщатся.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Это рассол. Ну что, полегчало? Время, ребята, время. Раньше начнём - раньше кончим. Поехали!</w:t>
      </w:r>
    </w:p>
    <w:p>
      <w:pPr>
        <w:pStyle w:val="Normal"/>
        <w:rPr/>
      </w:pPr>
      <w:r>
        <w:rPr>
          <w:i/>
          <w:iCs/>
        </w:rPr>
        <w:t>Ипполит толкает их к выходу.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Подожди... А подарки?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Подарки в машине, в мешке, остальное у родителей. Всё как обычно.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Посох дай, палку... Вон в углу стоит.</w:t>
      </w:r>
    </w:p>
    <w:p>
      <w:pPr>
        <w:pStyle w:val="Normal"/>
        <w:rPr/>
      </w:pPr>
      <w:r>
        <w:rPr>
          <w:i/>
          <w:iCs/>
        </w:rPr>
        <w:t>Ипполит подаёт посох. Женя берёт его, и его взгляд падает на старую гармошку в углу. На мгновение замирает, потом решительно хватает её.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Ну всё - ни пуха ни пера!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К чёрту!</w:t>
      </w:r>
    </w:p>
    <w:p>
      <w:pPr>
        <w:pStyle w:val="Normal"/>
        <w:rPr/>
      </w:pPr>
      <w:r>
        <w:rPr>
          <w:i/>
          <w:iCs/>
        </w:rPr>
        <w:t>Свет гаснет. Слышен шум заводящегося мотора «Жигулей».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2. Первая квартира</w:t>
      </w:r>
    </w:p>
    <w:p>
      <w:pPr>
        <w:pStyle w:val="Normal"/>
        <w:rPr/>
      </w:pPr>
      <w:r>
        <w:rPr>
          <w:i/>
          <w:iCs/>
        </w:rPr>
        <w:t>На сцене появляются два автомобильных сиденья, установленных спинками друг к другу. ИППОЛИТ за рулём (переднее левое), НАДЯ на пассажирском (переднее правое), ЖЕНЯ на заднем сиденье. Все уже в костюмах поверх одежды, но борода у Жени съехала набок, он поправляет её.</w:t>
      </w:r>
    </w:p>
    <w:p>
      <w:pPr>
        <w:pStyle w:val="Normal"/>
        <w:rPr/>
      </w:pPr>
      <w:r>
        <w:rPr>
          <w:i/>
          <w:iCs/>
        </w:rPr>
        <w:t>Свет - холодный, ночной, с проблесками уличных фонарей. Задник - силуэты домов.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(смотрит в список)</w:t>
        <w:br/>
        <w:t>Сорок адресов... Да мы же до утра будем ездить.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(за рулём, бодро)</w:t>
        <w:br/>
        <w:t>Ничего, ничего. Дети ждут.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(лениво)</w:t>
        <w:br/>
        <w:t>Дети ждут... А мы едем. Как в том анекдоте: «Вы кто? - Дед Мороз. - А почему на „Жигулях“? - Олени в отпуске, а этот - подменный».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Не умничай. Первая квартира. Шестой этаж. (Смотрит на Ипполита.) Лифт работает?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Я звонил - работает.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Кому ты звонил? Вселенной? «Алло, лифт, ты работаешь?»</w:t>
      </w:r>
    </w:p>
    <w:p>
      <w:pPr>
        <w:pStyle w:val="Normal"/>
        <w:rPr/>
      </w:pPr>
      <w:r>
        <w:rPr>
          <w:i/>
          <w:iCs/>
        </w:rPr>
        <w:t>Свет мигает - они «выходят из машины». Актёры встают, оставляя сиденья на месте, и идут на авансцену - это «подъезд». Ипполит остаётся в машине (садится на заднее сиденье, делает вид, что дремлет).</w:t>
      </w:r>
    </w:p>
    <w:p>
      <w:pPr>
        <w:pStyle w:val="Normal"/>
        <w:rPr/>
      </w:pPr>
      <w:r>
        <w:rPr>
          <w:i/>
          <w:iCs/>
        </w:rPr>
        <w:t>Звук звонка. Из-за кулис выходят ПАПА (в спортивном костюме), МАМА (в праздничном платье) и трое детей: СВЕТА (9 лет), КСЮША (6 лет), КОСТИК (3 года). Костик прячется за спины сестёр.</w:t>
      </w:r>
    </w:p>
    <w:p>
      <w:pPr>
        <w:pStyle w:val="Normal"/>
        <w:rPr/>
      </w:pPr>
      <w:r>
        <w:rPr>
          <w:b/>
          <w:bCs/>
        </w:rPr>
        <w:t>МАМА</w:t>
      </w:r>
      <w:r>
        <w:rPr/>
        <w:br/>
        <w:t>Проходите, Дед Мороз и Снегурочка, в зал. У нас там ёлка нарядная.</w:t>
      </w:r>
    </w:p>
    <w:p>
      <w:pPr>
        <w:pStyle w:val="Normal"/>
        <w:rPr/>
      </w:pPr>
      <w:r>
        <w:rPr>
          <w:i/>
          <w:iCs/>
        </w:rPr>
        <w:t>Надя и Женя проходят в центр - это «зал». Надя смотрит на воображаемую ёлку.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 напускным восторгом)</w:t>
        <w:br/>
        <w:t>Ой! Какая ёлка нарядная! А кто её украшал? Ты, мальчик?</w:t>
      </w:r>
    </w:p>
    <w:p>
      <w:pPr>
        <w:pStyle w:val="Normal"/>
        <w:rPr/>
      </w:pPr>
      <w:r>
        <w:rPr>
          <w:i/>
          <w:iCs/>
        </w:rPr>
        <w:t>Костик прячется сильнее. Девочки выступают вперёд.</w:t>
      </w:r>
    </w:p>
    <w:p>
      <w:pPr>
        <w:pStyle w:val="Normal"/>
        <w:rPr/>
      </w:pPr>
      <w:r>
        <w:rPr>
          <w:b/>
          <w:bCs/>
        </w:rPr>
        <w:t>ДЕВОЧКИ</w:t>
      </w:r>
      <w:r>
        <w:rPr/>
        <w:t> (хором)</w:t>
        <w:br/>
        <w:t>Это мы украшали. Света и Ксюша.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(чуть оживая)</w:t>
        <w:br/>
        <w:t>А вы своего братика не обижаете?</w:t>
      </w:r>
    </w:p>
    <w:p>
      <w:pPr>
        <w:pStyle w:val="Normal"/>
        <w:rPr/>
      </w:pPr>
      <w:r>
        <w:rPr>
          <w:b/>
          <w:bCs/>
        </w:rPr>
        <w:t>КСЮША</w:t>
      </w:r>
      <w:r>
        <w:rPr/>
        <w:t> (с вызовом)</w:t>
        <w:br/>
        <w:t>Да кому эту плаксу надо обижать...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(мальчику)</w:t>
        <w:br/>
        <w:t>Костик, конфетку хочешь? Подойди ко мне.</w:t>
      </w:r>
    </w:p>
    <w:p>
      <w:pPr>
        <w:pStyle w:val="Normal"/>
        <w:rPr/>
      </w:pPr>
      <w:r>
        <w:rPr>
          <w:i/>
          <w:iCs/>
        </w:rPr>
        <w:t>Костик робко подходит. Женя роется в мешке (воображаемом).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Вот тебе конфетка. (Протягивает - в руке пусто, но Костик «берёт».)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(девочкам)</w:t>
        <w:br/>
        <w:t>А папе с мамой помогаете?</w:t>
      </w:r>
    </w:p>
    <w:p>
      <w:pPr>
        <w:pStyle w:val="Normal"/>
        <w:rPr/>
      </w:pPr>
      <w:r>
        <w:rPr>
          <w:b/>
          <w:bCs/>
        </w:rPr>
        <w:t>СВЕТА</w:t>
      </w:r>
      <w:r>
        <w:rPr/>
        <w:br/>
        <w:t>Помогаем.</w:t>
      </w:r>
    </w:p>
    <w:p>
      <w:pPr>
        <w:pStyle w:val="Normal"/>
        <w:rPr/>
      </w:pPr>
      <w:r>
        <w:rPr>
          <w:b/>
          <w:bCs/>
        </w:rPr>
        <w:t>КСЮША</w:t>
      </w:r>
      <w:r>
        <w:rPr/>
        <w:br/>
        <w:t>А можно нам в мешке подарки посмотреть?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(поспешно хватается за мешок)</w:t>
        <w:br/>
        <w:t>Нет, мешок волшебный. В нём подарки появляются только когда вы мне и Снегурочке что-нибудь расскажете: стишок, историю, сказку.</w:t>
      </w:r>
    </w:p>
    <w:p>
      <w:pPr>
        <w:pStyle w:val="Normal"/>
        <w:rPr/>
      </w:pPr>
      <w:r>
        <w:rPr>
          <w:b/>
          <w:bCs/>
        </w:rPr>
        <w:t>КСЮША</w:t>
      </w:r>
      <w:r>
        <w:rPr/>
        <w:t> (выходит вперёд, декламирует, очень серьёзно)</w:t>
        <w:br/>
        <w:t>Тик-так, тик-так, дон-дон, дон-дон.</w:t>
        <w:br/>
        <w:t>А мы сегодня не заснём.</w:t>
        <w:br/>
        <w:t>Мы в письмах счастье описали,</w:t>
        <w:br/>
        <w:t>И Дед Морозу их послали.</w:t>
        <w:br/>
        <w:t>Тик-так, тик-так, дон-дон, дон-дон.</w:t>
        <w:br/>
        <w:t>Мы скоро в сказку попадём.</w:t>
        <w:br/>
        <w:t>В ней будет всё заснежено</w:t>
        <w:br/>
        <w:t>И с мандарином смешано.</w:t>
        <w:br/>
        <w:t>Тик-так, тик-так, дон-дон, дон-дон.</w:t>
        <w:br/>
        <w:t>Мигает ёлка за окном.</w:t>
        <w:br/>
        <w:t>Под ней нас ждут подарки -</w:t>
        <w:br/>
        <w:t>Заманчивы и ярки.</w:t>
        <w:br/>
        <w:t>Тик-так, тик-так, дон-дон, дон-дон.</w:t>
        <w:br/>
        <w:t>Взметнулись звёздочки огнём.</w:t>
        <w:br/>
        <w:t>И «С НОВЫМ ГОДОМ!» раздалось -</w:t>
        <w:br/>
        <w:t>А значит, чудо началось!</w:t>
      </w:r>
    </w:p>
    <w:p>
      <w:pPr>
        <w:pStyle w:val="Normal"/>
        <w:rPr/>
      </w:pPr>
      <w:r>
        <w:rPr>
          <w:i/>
          <w:iCs/>
        </w:rPr>
        <w:t>Надя искренне улыбается, хлопает.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Какая ты молодец! И кто этот стишок написал?</w:t>
      </w:r>
    </w:p>
    <w:p>
      <w:pPr>
        <w:pStyle w:val="Normal"/>
        <w:rPr/>
      </w:pPr>
      <w:r>
        <w:rPr>
          <w:b/>
          <w:bCs/>
        </w:rPr>
        <w:t>КСЮША</w:t>
      </w:r>
      <w:r>
        <w:rPr/>
        <w:br/>
        <w:t>Наш папа!</w:t>
      </w:r>
    </w:p>
    <w:p>
      <w:pPr>
        <w:pStyle w:val="Normal"/>
        <w:rPr/>
      </w:pPr>
      <w:r>
        <w:rPr>
          <w:i/>
          <w:iCs/>
        </w:rPr>
        <w:t>Женя, который до этого был в полудрёме, вдруг поднимает голову, смотрит на папу с интересом.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(вручая подарок - воображаемый свёрток)</w:t>
        <w:br/>
        <w:t>И ты молодец, и папа молодец. Ты уже учишься?</w:t>
      </w:r>
    </w:p>
    <w:p>
      <w:pPr>
        <w:pStyle w:val="Normal"/>
        <w:rPr/>
      </w:pPr>
      <w:r>
        <w:rPr>
          <w:b/>
          <w:bCs/>
        </w:rPr>
        <w:t>КСЮША</w:t>
      </w:r>
      <w:r>
        <w:rPr/>
        <w:br/>
        <w:t>Нет, мне шесть лет. Но я умею и читать, и писать!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(Свете)</w:t>
        <w:br/>
        <w:t>А что ты, Света, расскажешь?</w:t>
      </w:r>
    </w:p>
    <w:p>
      <w:pPr>
        <w:pStyle w:val="Normal"/>
        <w:rPr/>
      </w:pPr>
      <w:r>
        <w:rPr>
          <w:b/>
          <w:bCs/>
        </w:rPr>
        <w:t>СВЕТА</w:t>
      </w:r>
      <w:r>
        <w:rPr/>
        <w:br/>
        <w:t>А я расскажу историю, как Ксюша плакала.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(смотрит на родителей)</w:t>
        <w:br/>
        <w:t>А может, не надо?</w:t>
      </w:r>
    </w:p>
    <w:p>
      <w:pPr>
        <w:pStyle w:val="Normal"/>
        <w:rPr/>
      </w:pPr>
      <w:r>
        <w:rPr>
          <w:i/>
          <w:iCs/>
        </w:rPr>
        <w:t>Родители нерешительно переглядываются.</w:t>
      </w:r>
    </w:p>
    <w:p>
      <w:pPr>
        <w:pStyle w:val="Normal"/>
        <w:rPr/>
      </w:pPr>
      <w:r>
        <w:rPr>
          <w:b/>
          <w:bCs/>
        </w:rPr>
        <w:t>КСЮША</w:t>
      </w:r>
      <w:r>
        <w:rPr/>
        <w:br/>
        <w:t>Ничего, пускай рассказывает. Она больше всё равно ничего не знает.</w:t>
      </w:r>
    </w:p>
    <w:p>
      <w:pPr>
        <w:pStyle w:val="Normal"/>
        <w:rPr/>
      </w:pPr>
      <w:r>
        <w:rPr>
          <w:b/>
          <w:bCs/>
        </w:rPr>
        <w:t>СВЕТА</w:t>
      </w:r>
      <w:r>
        <w:rPr/>
        <w:br/>
        <w:t>Как-то вечером Ксюша сказала: «Мама, папа! Давайте я вам почитаю „Сказку о мёртвой царевне и семи богатырях“».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(подхватывает, чтобы угодить)</w:t>
        <w:br/>
        <w:t>Как же, помню: собачка яблоко укусила и умерла, царевна яблочко надкусила и умерла, а потом пришёл королевич Елисей, поцеловал царевну, и она ожила.</w:t>
      </w:r>
    </w:p>
    <w:p>
      <w:pPr>
        <w:pStyle w:val="Normal"/>
        <w:rPr/>
      </w:pPr>
      <w:r>
        <w:rPr>
          <w:b/>
          <w:bCs/>
        </w:rPr>
        <w:t>СВЕТА</w:t>
      </w:r>
      <w:r>
        <w:rPr/>
        <w:br/>
        <w:t>Так вот на этом самом месте - когда царевна ожила, Ксюша заплакала.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(искренне удивлённо)</w:t>
        <w:br/>
        <w:t>А почему?!</w:t>
      </w:r>
    </w:p>
    <w:p>
      <w:pPr>
        <w:pStyle w:val="Normal"/>
        <w:rPr/>
      </w:pPr>
      <w:r>
        <w:rPr>
          <w:b/>
          <w:bCs/>
        </w:rPr>
        <w:t>КОСТИК</w:t>
      </w:r>
      <w:r>
        <w:rPr/>
        <w:t> (неожиданно громко, вылезая из-за спин)</w:t>
        <w:br/>
        <w:t>А почему он собачку не поцеловал? Она бы тоже ожила... Вот она сила любви!</w:t>
      </w:r>
    </w:p>
    <w:p>
      <w:pPr>
        <w:pStyle w:val="Normal"/>
        <w:rPr/>
      </w:pPr>
      <w:r>
        <w:rPr>
          <w:i/>
          <w:iCs/>
        </w:rPr>
        <w:t>Все замирают на секунду, потом разражаются смехом. Смеются родители, Надя, даже Женя.</w:t>
      </w:r>
    </w:p>
    <w:p>
      <w:pPr>
        <w:pStyle w:val="Normal"/>
        <w:rPr/>
      </w:pPr>
      <w:r>
        <w:rPr>
          <w:b/>
          <w:bCs/>
        </w:rPr>
        <w:t>МАМА</w:t>
      </w:r>
      <w:r>
        <w:rPr/>
        <w:t> (сквозь смех)</w:t>
        <w:br/>
        <w:t>Кто тебе такие слова сказал?</w:t>
      </w:r>
    </w:p>
    <w:p>
      <w:pPr>
        <w:pStyle w:val="Normal"/>
        <w:rPr/>
      </w:pPr>
      <w:r>
        <w:rPr>
          <w:b/>
          <w:bCs/>
        </w:rPr>
        <w:t>КОСТИК</w:t>
      </w:r>
      <w:r>
        <w:rPr/>
        <w:br/>
        <w:t>Ксюша.</w:t>
      </w:r>
    </w:p>
    <w:p>
      <w:pPr>
        <w:pStyle w:val="Normal"/>
        <w:rPr/>
      </w:pPr>
      <w:r>
        <w:rPr>
          <w:i/>
          <w:iCs/>
        </w:rPr>
        <w:t>Смех усиливается. Женя смотрит на Костика с теплотой, гладит по голове. Надя вытирает глаза.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(папе)</w:t>
        <w:br/>
        <w:t>Знаете... хорошие стихи. Правда. Вы пишете?</w:t>
      </w:r>
    </w:p>
    <w:p>
      <w:pPr>
        <w:pStyle w:val="Normal"/>
        <w:rPr/>
      </w:pPr>
      <w:r>
        <w:rPr>
          <w:b/>
          <w:bCs/>
        </w:rPr>
        <w:t>ПАПА</w:t>
      </w:r>
      <w:r>
        <w:rPr/>
        <w:t> (смущённо)</w:t>
        <w:br/>
        <w:t>Да так... для себя. Для детей.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Правильно делаете. (Пауза.) С Новым годом.</w:t>
      </w:r>
    </w:p>
    <w:p>
      <w:pPr>
        <w:pStyle w:val="Normal"/>
        <w:rPr/>
      </w:pPr>
      <w:r>
        <w:rPr>
          <w:i/>
          <w:iCs/>
        </w:rPr>
        <w:t>Женя и Надя прощаются, кланяются, уходят к «машине».</w:t>
      </w:r>
    </w:p>
    <w:p>
      <w:pPr>
        <w:pStyle w:val="Normal"/>
        <w:rPr/>
      </w:pPr>
      <w:r>
        <w:rPr>
          <w:i/>
          <w:iCs/>
        </w:rPr>
        <w:t>Родители остаются. Папа смотрит вслед.</w:t>
      </w:r>
    </w:p>
    <w:p>
      <w:pPr>
        <w:pStyle w:val="Normal"/>
        <w:rPr/>
      </w:pPr>
      <w:r>
        <w:rPr>
          <w:b/>
          <w:bCs/>
        </w:rPr>
        <w:t>ПАПА</w:t>
      </w:r>
      <w:r>
        <w:rPr/>
        <w:t> (тихо, маме)</w:t>
        <w:br/>
        <w:t>Знаешь, а они какие-то... настоящие. Не как в прошлом году те актёры из ДК.</w:t>
      </w:r>
    </w:p>
    <w:p>
      <w:pPr>
        <w:pStyle w:val="Normal"/>
        <w:rPr/>
      </w:pPr>
      <w:r>
        <w:rPr>
          <w:i/>
          <w:iCs/>
        </w:rPr>
        <w:t>Свет гаснет. Актёры уходят.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3. В машине. Дорога после первой квартиры</w:t>
      </w:r>
    </w:p>
    <w:p>
      <w:pPr>
        <w:pStyle w:val="Normal"/>
        <w:rPr/>
      </w:pPr>
      <w:r>
        <w:rPr>
          <w:i/>
          <w:iCs/>
        </w:rPr>
        <w:t>Снова сиденья. Все на местах. ЖЕНЯ теперь за рулём (пересел). ИППОЛИТ на пассажирском, НАДЯ сзади. Машина едет.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(не оборачиваясь)</w:t>
        <w:br/>
        <w:t>Надя, а ты знаешь, кого мне Ксюша напомнила? Тебя. Такая же всезнайка.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(устало)</w:t>
        <w:br/>
        <w:t>Станешь здесь всезнайкой. Если кое-кто ничего не умеет.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Рукастого, головастого, молоткастого и прочее... Чтобы не пил, не курил и цветы всегда дарил... А как же любовь?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Что это вы на меня оба ополчились? Лирик и физик. Фильм видели «С лёгким паром...»? Вот и подумайте о своих ошибках.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А ты, значит, безгрешная?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Ещё слово - и следующая тарелка полетит вам в голову.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А меня за что?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Чтобы в тебе проснулся дух авантюризма. Оба - вон!</w:t>
      </w:r>
    </w:p>
    <w:p>
      <w:pPr>
        <w:pStyle w:val="Normal"/>
        <w:rPr/>
      </w:pPr>
      <w:r>
        <w:rPr>
          <w:i/>
          <w:iCs/>
        </w:rPr>
        <w:t>Звук резкого тормоза. Женя и Ипполит вылезают из машины (встают с сидений). Надя перебирается на водительское место, сиденье сдвигается. Она уезжает - актёры изображают, что машина уходит вперёд. Ипполит и Женя бегут за ней.</w:t>
      </w:r>
    </w:p>
    <w:p>
      <w:pPr>
        <w:pStyle w:val="Normal"/>
        <w:rPr/>
      </w:pPr>
      <w:r>
        <w:rPr>
          <w:i/>
          <w:iCs/>
        </w:rPr>
        <w:t>Через несколько секунд машина останавливается. Они забираются на заднее сиденье (оба тяжело дышат).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Ты ездишь быстрее, чем мы бегаем. Я весь мокрый.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Это ты от слёз.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(не оборачиваясь)</w:t>
        <w:br/>
        <w:t>Женька... Евгений Михайлович, вы опять начинаете? Ты непроходимый тупица. А ты, Ипполит...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Ой, тёпленькая пошла... Потрите мне спинку. Ребята, не надо! Дети ждут.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Ладно. Читаю стихи примирительные. Учтите - мои, могу обидеться, если не поймёте.</w:t>
      </w:r>
    </w:p>
    <w:p>
      <w:pPr>
        <w:pStyle w:val="Normal"/>
        <w:rPr/>
      </w:pPr>
      <w:r>
        <w:rPr>
          <w:i/>
          <w:iCs/>
        </w:rPr>
        <w:t>Он читает, глядя в потолок машины, ни к кому конкретно не обращаясь: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Мне не очень понятно: о чём ты?</w:t>
        <w:br/>
        <w:t>Мне не очень понятно: зачем ты?</w:t>
        <w:br/>
        <w:t>И слова твои просто прикрытья,</w:t>
        <w:br/>
        <w:t>Отрицанье вины и событья.</w:t>
        <w:br/>
        <w:t>Ты заходишь в далёкие дебри,</w:t>
        <w:br/>
        <w:t>Где дичают сердитые вепри.</w:t>
        <w:br/>
        <w:t>И планету водой заливаешь,</w:t>
        <w:br/>
        <w:t>Айсберги в тёплые воды пускаешь.</w:t>
        <w:br/>
        <w:t>Иногда исчезаешь бесследно,</w:t>
        <w:br/>
        <w:t>Потому что ты знаешь - безвредно,</w:t>
        <w:br/>
        <w:t>Не опасно - играть со звездою,</w:t>
        <w:br/>
        <w:t>Что маячит меж мной и тобою.</w:t>
        <w:br/>
        <w:t>По словам ты не будешь судима,</w:t>
        <w:br/>
        <w:t>По делам ты не будешь ранима.</w:t>
        <w:br/>
        <w:t>Просто есть непонятное что-то,</w:t>
        <w:br/>
        <w:t>То Любовь - ни за что, за чего-то.</w:t>
      </w:r>
    </w:p>
    <w:p>
      <w:pPr>
        <w:pStyle w:val="Normal"/>
        <w:rPr/>
      </w:pPr>
      <w:r>
        <w:rPr>
          <w:i/>
          <w:iCs/>
        </w:rPr>
        <w:t>Пауза.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Здорово.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(тихо)</w:t>
        <w:br/>
        <w:t>Ну ладно, вепрь сердитый... Надеюсь, что главное я правильно поняла.</w:t>
      </w:r>
    </w:p>
    <w:p>
      <w:pPr>
        <w:pStyle w:val="Normal"/>
        <w:rPr/>
      </w:pPr>
      <w:r>
        <w:rPr>
          <w:i/>
          <w:iCs/>
        </w:rPr>
        <w:t>Свет гаснет. Переход.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4. Свадьба (третья квартира)</w:t>
      </w:r>
    </w:p>
    <w:p>
      <w:pPr>
        <w:pStyle w:val="Normal"/>
        <w:rPr/>
      </w:pPr>
      <w:r>
        <w:rPr>
          <w:i/>
          <w:iCs/>
        </w:rPr>
        <w:t>Свет заливает сцену тёплым, праздничным, но немного пошловатым светом - гирлянды, блики. Слышны обрывки музыки, звон бокалов, смех.</w:t>
      </w:r>
    </w:p>
    <w:p>
      <w:pPr>
        <w:pStyle w:val="Normal"/>
        <w:rPr/>
      </w:pPr>
      <w:r>
        <w:rPr>
          <w:i/>
          <w:iCs/>
        </w:rPr>
        <w:t>Из ансамбля выходят несколько актёров - «гости» (4–5 человек). В центре - ТАМАДА АРКАДИЙ (его играет ВАСИЛИЙ, бабочка, микрофон на шнуре).</w:t>
      </w:r>
    </w:p>
    <w:p>
      <w:pPr>
        <w:pStyle w:val="Normal"/>
        <w:rPr/>
      </w:pPr>
      <w:r>
        <w:rPr>
          <w:i/>
          <w:iCs/>
        </w:rPr>
        <w:t>Входят НАДЯ и ЖЕНЯ. Женя уже заметно раскрасневшийся, слегка нетвёрд, но держится.</w:t>
      </w:r>
    </w:p>
    <w:p>
      <w:pPr>
        <w:pStyle w:val="Normal"/>
        <w:rPr/>
      </w:pPr>
      <w:r>
        <w:rPr>
          <w:b/>
          <w:bCs/>
        </w:rPr>
        <w:t>ТАМАДА АРКАДИЙ</w:t>
      </w:r>
      <w:r>
        <w:rPr/>
        <w:t> (в микрофон)</w:t>
        <w:br/>
        <w:t>О! Нежданные, но желаннейшие гости! Дед Мороз и Снегурочка! Друзья, значит, судьба! Давайте попросим наших сказочных гостей благословить молодых на долгую и счастливую жизнь в этом новом году и во все последующие!</w:t>
      </w:r>
    </w:p>
    <w:p>
      <w:pPr>
        <w:pStyle w:val="Normal"/>
        <w:rPr/>
      </w:pPr>
      <w:r>
        <w:rPr>
          <w:i/>
          <w:iCs/>
        </w:rPr>
        <w:t>Гости аплодируют. Тамада с вызовом смотрит на Женю.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(пошатываясь, но с достоинством)</w:t>
        <w:br/>
        <w:t>Го-го-го! Мы... мы как раз по этому поводу... (Оборачивается, ищет Надю.) Снегурочка, где наш волшебный... гм... тост?</w:t>
      </w:r>
    </w:p>
    <w:p>
      <w:pPr>
        <w:pStyle w:val="Normal"/>
        <w:rPr/>
      </w:pPr>
      <w:r>
        <w:rPr>
          <w:i/>
          <w:iCs/>
        </w:rPr>
        <w:t>Надя паникует, шепчет ему на ухо: «Про любовь, про мороз, что-нибудь». Женя кивает.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Так! Слушайте! Мороз хоть и лютый, но сердце горячее. Пусть ваша любовь будет всегда горячей, даже в самый лютый мой мороз. И чтобы красота зимняя при вас осталась, потому что краше не найти! И чтобы она никогда не таяла! А если и будут ссоры - так это просто иней на окне, солнышко выглянет - и нет его! За любовь! И за то, чтобы Новый год всегда был таким же неожиданным!</w:t>
      </w:r>
    </w:p>
    <w:p>
      <w:pPr>
        <w:pStyle w:val="Normal"/>
        <w:rPr/>
      </w:pPr>
      <w:r>
        <w:rPr>
          <w:i/>
          <w:iCs/>
        </w:rPr>
        <w:t>Женя хватает со стола бокал (пантомима) и выпивает. Гости в восторге.</w:t>
      </w:r>
    </w:p>
    <w:p>
      <w:pPr>
        <w:pStyle w:val="Normal"/>
        <w:rPr/>
      </w:pPr>
      <w:r>
        <w:rPr>
          <w:b/>
          <w:bCs/>
        </w:rPr>
        <w:t>ТАМАДА АРКАДИЙ</w:t>
      </w:r>
      <w:r>
        <w:rPr/>
        <w:br/>
        <w:t>Браво-брависсимо, уважаемый Дед Мороз! Вижу, человек с юмором и глубиной! Но праздник требует интерактива! Предлагаю конкурс для новобрачных и волшебных гостей - «Морозные обнималки»!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Го-го-го! Я всегда за... за обжималки!</w:t>
      </w:r>
    </w:p>
    <w:p>
      <w:pPr>
        <w:pStyle w:val="Normal"/>
        <w:rPr/>
      </w:pPr>
      <w:r>
        <w:rPr>
          <w:b/>
          <w:bCs/>
        </w:rPr>
        <w:t>ТАМАДА АРКАДИЙ</w:t>
      </w:r>
      <w:r>
        <w:rPr/>
        <w:br/>
        <w:t>Правила просты: Дед Мороз с завязанными глазами должен на ощупь узнать свою Снегурочку среди других красавиц!</w:t>
      </w:r>
    </w:p>
    <w:p>
      <w:pPr>
        <w:pStyle w:val="Normal"/>
        <w:rPr/>
      </w:pPr>
      <w:r>
        <w:rPr>
          <w:i/>
          <w:iCs/>
        </w:rPr>
        <w:t>Гости хохочут. Несколько женщин из ансамбля (включая «подружек невесты») выходят вперёд, выстраиваются в ряд. Надя краснеет, но её подталкивают к ним. Жене завязывают глаза платком.</w:t>
      </w:r>
    </w:p>
    <w:p>
      <w:pPr>
        <w:pStyle w:val="Normal"/>
        <w:rPr/>
      </w:pPr>
      <w:r>
        <w:rPr>
          <w:b/>
          <w:bCs/>
        </w:rPr>
        <w:t>ТАМАДА АРКАДИЙ</w:t>
      </w:r>
      <w:r>
        <w:rPr/>
        <w:br/>
        <w:t>Итак, Дедушка! Ваша Снегурочка где-то здесь! Ищите сердцем... и руками! Но без фанатизма!</w:t>
      </w:r>
    </w:p>
    <w:p>
      <w:pPr>
        <w:pStyle w:val="Normal"/>
        <w:rPr/>
      </w:pPr>
      <w:r>
        <w:rPr>
          <w:i/>
          <w:iCs/>
        </w:rPr>
        <w:t>Женя, кряхтя, начинает щупать плечи первой девушки (пантомима, актриса из ансамбля).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Хм... Не та. У Нади плечи... тревожные. Они всегда к ушам поджаты.</w:t>
      </w:r>
    </w:p>
    <w:p>
      <w:pPr>
        <w:pStyle w:val="Normal"/>
        <w:rPr/>
      </w:pPr>
      <w:r>
        <w:rPr>
          <w:i/>
          <w:iCs/>
        </w:rPr>
        <w:t>Смех. Он переходит ко второй, трогает косу.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Коса... но не та! У Нади коса - как бухгалтерский отчёт: тугая, безупречная и несёт скрытую угрозу.</w:t>
      </w:r>
    </w:p>
    <w:p>
      <w:pPr>
        <w:pStyle w:val="Normal"/>
        <w:rPr/>
      </w:pPr>
      <w:r>
        <w:rPr>
          <w:i/>
          <w:iCs/>
        </w:rPr>
        <w:t>Надя не выдерживает и фыркает. Женя замирает.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Ага! Фыркнула! Это она! Только она так злорадно-нежно фыркает!</w:t>
      </w:r>
    </w:p>
    <w:p>
      <w:pPr>
        <w:pStyle w:val="Normal"/>
        <w:rPr/>
      </w:pPr>
      <w:r>
        <w:rPr>
          <w:i/>
          <w:iCs/>
        </w:rPr>
        <w:t>Он срывает повязку и тычет пальцем в Надю. Все аплодируют. Надя в смущении бьёт его по руке.</w:t>
      </w:r>
    </w:p>
    <w:p>
      <w:pPr>
        <w:pStyle w:val="Normal"/>
        <w:rPr/>
      </w:pPr>
      <w:r>
        <w:rPr>
          <w:i/>
          <w:iCs/>
        </w:rPr>
        <w:t>Один из гостей (из ансамбля, мужчина с усталыми глазами) бормочет соседу:</w:t>
      </w:r>
    </w:p>
    <w:p>
      <w:pPr>
        <w:pStyle w:val="Normal"/>
        <w:rPr/>
      </w:pPr>
      <w:r>
        <w:rPr>
          <w:b/>
          <w:bCs/>
        </w:rPr>
        <w:t>ГОСТЬ 1</w:t>
      </w:r>
      <w:r>
        <w:rPr/>
        <w:br/>
        <w:t>Смотри, как вжился. А я на свою свадьбу вкалывал месяц, как проклятый. Стриптизёрш искал, тамаду выбирал... А запомнил только, как тёща борщом облилась. Вот и вся магия.</w:t>
      </w:r>
    </w:p>
    <w:p>
      <w:pPr>
        <w:pStyle w:val="Normal"/>
        <w:rPr/>
      </w:pPr>
      <w:r>
        <w:rPr>
          <w:b/>
          <w:bCs/>
        </w:rPr>
        <w:t>ТАМАДА АРКАДИЙ</w:t>
      </w:r>
      <w:r>
        <w:rPr/>
        <w:br/>
        <w:t>Великолепно! Но это была разминка! Главный конкурс - «Сугроб Мудрости»! Дед Мороз, вы - воплощение зимней мудрости. Сейчас гости будут кричать вам житейские проблемы, а вы должны дать им... морозный совет!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(поправляет бороду)</w:t>
        <w:br/>
        <w:t>Я - лес, я - поле, я и полночь на погосте... В смысле, наготове! Валяйте!</w:t>
      </w:r>
    </w:p>
    <w:p>
      <w:pPr>
        <w:pStyle w:val="Normal"/>
        <w:rPr/>
      </w:pPr>
      <w:r>
        <w:rPr>
          <w:b/>
          <w:bCs/>
        </w:rPr>
        <w:t>ГОСТЬ 1</w:t>
      </w:r>
      <w:r>
        <w:rPr/>
        <w:t> (из толпы)</w:t>
        <w:br/>
        <w:t>Дед Мороз! Начальник - дурак, что делать?!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(не задумываясь)</w:t>
        <w:br/>
        <w:t>Нарисуй ему в отчёте снеговика - пусть растает!</w:t>
      </w:r>
    </w:p>
    <w:p>
      <w:pPr>
        <w:pStyle w:val="Normal"/>
        <w:rPr/>
      </w:pPr>
      <w:r>
        <w:rPr>
          <w:i/>
          <w:iCs/>
        </w:rPr>
        <w:t>Смех.</w:t>
      </w:r>
    </w:p>
    <w:p>
      <w:pPr>
        <w:pStyle w:val="Normal"/>
        <w:rPr/>
      </w:pPr>
      <w:r>
        <w:rPr>
          <w:b/>
          <w:bCs/>
        </w:rPr>
        <w:t>ГОСТЬ 2</w:t>
      </w:r>
      <w:r>
        <w:rPr/>
        <w:t> (женщина)</w:t>
        <w:br/>
        <w:t>Дед Мороз! Муж носки по всей квартире разбрасывает!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Собери, свяжи гирляндой - и на ёлку вместо мишуры! Пусть сияет его лень как ёлочная игрушка!</w:t>
      </w:r>
    </w:p>
    <w:p>
      <w:pPr>
        <w:pStyle w:val="Normal"/>
        <w:rPr/>
      </w:pPr>
      <w:r>
        <w:rPr>
          <w:i/>
          <w:iCs/>
        </w:rPr>
        <w:t>Тамада в восторге. Пожилой гость (из ансамбля, с седыми усами) тихо, в сторону, бормочет:</w:t>
      </w:r>
    </w:p>
    <w:p>
      <w:pPr>
        <w:pStyle w:val="Normal"/>
        <w:rPr/>
      </w:pPr>
      <w:r>
        <w:rPr>
          <w:b/>
          <w:bCs/>
        </w:rPr>
        <w:t>ПОЖИЛОЙ ГОСТЬ</w:t>
      </w:r>
      <w:r>
        <w:rPr/>
        <w:br/>
        <w:t>Аркаша, а помнишь, на моей свадьбе такой же Дед Мороз из ДК был? Только он не советы давал, а цитату Ленина на Новый год прочитал. «Учиться, учиться и ещё раз учиться встречать пятилетку!» Душевно было. А теперь - шоу. А цель-то где?</w:t>
      </w:r>
    </w:p>
    <w:p>
      <w:pPr>
        <w:pStyle w:val="Normal"/>
        <w:rPr/>
      </w:pPr>
      <w:r>
        <w:rPr>
          <w:i/>
          <w:iCs/>
        </w:rPr>
        <w:t>Женя продолжает, вытаскивая из мешка (пакета) предметы - прищепку, ложку.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(важно)</w:t>
        <w:br/>
        <w:t>Прищепка! Символ! В вашей жизни будет место и для маленьких бытовых зажимов, но они будут держать крепко только хорошее! А плохое улетучится, как лёгкий пар! (Вытаскивает ложку.) Ложка! Чтобы есть одну кашу на двоих... и чтобы она всегда была сладкой! И чтобы мешать не друг другу, а сахар в чай!</w:t>
      </w:r>
    </w:p>
    <w:p>
      <w:pPr>
        <w:pStyle w:val="Normal"/>
        <w:rPr/>
      </w:pPr>
      <w:r>
        <w:rPr>
          <w:i/>
          <w:iCs/>
        </w:rPr>
        <w:t>Гости хлопают. Тамада хлопает Женю по плечу.</w:t>
      </w:r>
    </w:p>
    <w:p>
      <w:pPr>
        <w:pStyle w:val="Normal"/>
        <w:rPr/>
      </w:pPr>
      <w:r>
        <w:rPr>
          <w:b/>
          <w:bCs/>
        </w:rPr>
        <w:t>ТАМАДА АРКАДИЙ</w:t>
      </w:r>
      <w:r>
        <w:rPr/>
        <w:br/>
        <w:t>Да вы не Дед Мороз, вы - настоящий Тамада в образе Деда Мороза! Браток, не подрабатываешь? Хочешь со мной? У меня, брат, глаз на людей намётан. Талант.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(важно)</w:t>
        <w:br/>
        <w:t>Я - вольная снежинка. Лицензии не имею. Но за предложение - выпью!</w:t>
      </w:r>
    </w:p>
    <w:p>
      <w:pPr>
        <w:pStyle w:val="Normal"/>
        <w:rPr/>
      </w:pPr>
      <w:r>
        <w:rPr>
          <w:i/>
          <w:iCs/>
        </w:rPr>
        <w:t>Он хватает очередной бокал. Надя уже не сдерживает, а качает головой со смесью ужаса и гордости.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(тихо, ему)</w:t>
        <w:br/>
        <w:t>Жень, хватит.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(громко)</w:t>
        <w:br/>
        <w:t>За сказку! (Пьёт.)</w:t>
      </w:r>
    </w:p>
    <w:p>
      <w:pPr>
        <w:pStyle w:val="Normal"/>
        <w:rPr/>
      </w:pPr>
      <w:r>
        <w:rPr>
          <w:i/>
          <w:iCs/>
        </w:rPr>
        <w:t>Надя с трудом уводит его за руку к выходу. Свет гаснет.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5. В машине. Ночь. Дорога.</w:t>
      </w:r>
    </w:p>
    <w:p>
      <w:pPr>
        <w:pStyle w:val="Normal"/>
        <w:rPr/>
      </w:pPr>
      <w:r>
        <w:rPr>
          <w:i/>
          <w:iCs/>
        </w:rPr>
        <w:t>Снова сиденья. ИППОЛИТ за рулём, НАДЯ на пассажирском, ЖЕНЯ спит на заднем сиденье. Свет - глубокий синий, почти чёрный, с редкими «пролетающими огнями» (блики на заднике).</w:t>
      </w:r>
    </w:p>
    <w:p>
      <w:pPr>
        <w:pStyle w:val="Normal"/>
        <w:rPr/>
      </w:pPr>
      <w:r>
        <w:rPr>
          <w:i/>
          <w:iCs/>
        </w:rPr>
        <w:t>Долгая пауза. Слышно только ровное дыхание Жени и шум мотора.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(не открывая глаз, но уже не спит)</w:t>
        <w:br/>
        <w:t>Слушай, какое раньше было замечательное время: были принцы, были принцессы, а сейчас - брынцы и брынцаловески с большим крупом. Раньше была «Бегущая по волнам», а сейчас - гребущая к деньгам. Раньше ездили за туманом и за запахом тайги, а сейчас - в туман и тайком... Браконьеры.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(оборачивается)</w:t>
        <w:br/>
        <w:t>Жень, ты о чём? И машина наша подвывает. Слышишь? У неё голосок такой... тоскливый. Как волк зимой.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Да так... Вспомнилось... Красиво жили, блин. И волки не выли. (Открывает глаза, смотрит в потолок.)</w:t>
        <w:br/>
        <w:t>Жизнь зимняя - жизнь белая,</w:t>
        <w:br/>
        <w:t>Не надо ей прикрас,</w:t>
        <w:br/>
        <w:t>Её пронзает стрелами</w:t>
        <w:br/>
        <w:t>Твоих прекрасных глаз.</w:t>
        <w:br/>
        <w:t>Из майского далёкого</w:t>
        <w:br/>
        <w:t>Рожденья твоего</w:t>
        <w:br/>
        <w:t>Ко мне приходит</w:t>
        <w:br/>
        <w:t>Терпкое, игристое вино.</w:t>
        <w:br/>
        <w:t>И сочетанье белого</w:t>
        <w:br/>
        <w:t>И красного в одном,</w:t>
        <w:br/>
        <w:t>Как чёрная проталина</w:t>
        <w:br/>
        <w:t>В спокойствии моём.</w:t>
        <w:br/>
        <w:t>А чёрное - как молодость,</w:t>
        <w:br/>
        <w:t>Давно ушедших лет,</w:t>
        <w:br/>
        <w:t>И не поверю до смерти,</w:t>
        <w:br/>
        <w:t>Что к ней возврата нет.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(резко)</w:t>
        <w:br/>
        <w:t>Значит, вспомнил о моём майском дне рождения. Спасибо. А помнишь ещё один твой стих:</w:t>
        <w:br/>
        <w:t>Написать надо песню, что звучит в голове,</w:t>
        <w:br/>
        <w:t>И расстаться с мечтой о тебе.</w:t>
        <w:br/>
        <w:t>Ты уйдёшь со стихами, я останусь один.</w:t>
        <w:br/>
        <w:t>А потом будь что будет? Я не твой господин.</w:t>
        <w:br/>
        <w:t>Прозвучишь где-то, как-то и уйдёшь стороной.</w:t>
        <w:br/>
        <w:t>Родилась от поэта, а потом он чужой.</w:t>
        <w:br/>
        <w:t>Я другое замыслю. Вдохновенье придёт.</w:t>
        <w:br/>
        <w:t>Я изменщик по жизни, я расстанусь с другой.</w:t>
        <w:br/>
        <w:t>Что мне кров, что мне пища - я навечно с мечтой...</w:t>
        <w:br/>
        <w:t>Мечтатель. Ты создал такую ситуацию, где мне приходится всё тянуть на себе. И Деды Морозы - тоже на мне. Весело живём.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Ты знаешь, Ипполит, я ведь раньше стихи не для себя писал. Я их печатал. В газете. Был корреспондентом в городской молодёжке. Бегал на мероприятия, писал о первых рок-концертах, о выставках. Думал, стану новым Вознесенским. А потом газету закрыли. И я ушёл в рекламу. Теперь пишу тексты для банковских буклетов. «Ваш успех - наш приоритет». Вот моя официальная поэзия.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(не оборачиваясь, тихо)</w:t>
        <w:br/>
        <w:t>А я... я вообще нигде не работал, Жень. Ну, формально - работал. Менеджером в турфирме. Но это была одна видимость. Я просто носил костюм и улыбался. А на самом деле я всегда был тем, кто бегает, суетится, всех организовывает и в итоге всех подводит. Как сегодня. Знаешь, кто я сейчас? Менеджер по логистике в той же турфирме. Только теперь не туры продаю, а решаю, какой автобус куда поставить. И так же ничего не успеваю.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Зато детей смешишь. Это тоже талант.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Талант? Это не талант, Жень. Это - отчаяние. Когда больше нечего предложить, ты начинаешь кривляться. Чтобы хоть кто-то улыбнулся.</w:t>
      </w:r>
    </w:p>
    <w:p>
      <w:pPr>
        <w:pStyle w:val="Normal"/>
        <w:rPr/>
      </w:pPr>
      <w:r>
        <w:rPr>
          <w:i/>
          <w:iCs/>
        </w:rPr>
        <w:t>Пауза. Надя смотрит вперёд, не оборачиваясь.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А я ведь раньше не представляла, что буду вот так - в костюме Снегурочки, с мешком подарков, ночью в чужом районе. Я - инженер. Проектировала мосты. Представляете? Мосты. Думала, буду строить что-то большое, прочное, на века. А теперь я - старший менеджер в строительной компании. Считаю сметы, улаживаю конфликты с подрядчиками. Иногда смотрю на чертежи и вспоминаю, как мечтала, чтобы по моим мостам ехали машины, шли люди. А теперь я сама езжу по чужим мостам. И строю не мосты, а планы на квартал. Жизнь - ирония. Только в ней нет такого режиссёра, как в «Иронии судьбы», который в конце всё исправит.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А я тебе концовку стиха напомню.</w:t>
        <w:br/>
        <w:t>Принимаю с небес, а потом извлекаю -</w:t>
        <w:br/>
        <w:t>Мой убогий язык для Тебя представляю.</w:t>
        <w:br/>
        <w:t>Расскажу, как смогу. Как Ты это позволишь.</w:t>
        <w:br/>
        <w:t>А когда сам приду - не прогонишь?</w:t>
      </w:r>
    </w:p>
    <w:p>
      <w:pPr>
        <w:pStyle w:val="Normal"/>
        <w:rPr/>
      </w:pPr>
      <w:r>
        <w:rPr>
          <w:i/>
          <w:iCs/>
        </w:rPr>
        <w:t>Ипполит молчит. Надя молчит. Женя закрывает глаза.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(тихо, после долгой паузы)</w:t>
        <w:br/>
        <w:t>Наденька... а у тебя когда-нибудь было так... ну, что всё сказано? Все слова. И остаётся только молчать. Или петь чужие частушки.</w:t>
      </w:r>
    </w:p>
    <w:p>
      <w:pPr>
        <w:pStyle w:val="Normal"/>
        <w:rPr/>
      </w:pPr>
      <w:r>
        <w:rPr>
          <w:i/>
          <w:iCs/>
        </w:rPr>
        <w:t>Он замолкает. Потом, очень тихо, почти шёпотом, начинает напевать. Мелодия грустная, нелепая, под аккомпанемент воображаемой гармошки.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(напевно)</w:t>
        <w:br/>
        <w:t>С тобою встретились - а я весь в струночку...</w:t>
        <w:br/>
        <w:t>Коснись меня рукой - залезу в сумочку.</w:t>
        <w:br/>
        <w:t>Ведь там лежит платок... тобою вышитый...</w:t>
        <w:br/>
        <w:t>И приложу к лицу... такой обиженный...</w:t>
        <w:br/>
        <w:t>Не знаю новых слов, все были сказаны.</w:t>
        <w:br/>
        <w:t>И не могу уйти - шнурки развязаны.</w:t>
        <w:br/>
        <w:t>Ты посмеёшься вновь над недотепою.</w:t>
        <w:br/>
        <w:t>Забьётся в жилах кровь - пойду... полопаю...</w:t>
        <w:br/>
        <w:t>Ах, как сидела ты... глаза прикрытые...</w:t>
        <w:br/>
        <w:t>Как будто две зари... кудрями слитые...</w:t>
        <w:br/>
        <w:t>И ворожила ты навстречу вечеру...</w:t>
        <w:br/>
        <w:t>А я... слегка уснул... ведь делать нечего...</w:t>
      </w:r>
    </w:p>
    <w:p>
      <w:pPr>
        <w:pStyle w:val="Normal"/>
        <w:rPr/>
      </w:pPr>
      <w:r>
        <w:rPr>
          <w:i/>
          <w:iCs/>
        </w:rPr>
        <w:t>Машина «въезжает в полосу света от уличного фонаря» - вспышка жёлтого света. На миг видно лицо Ипполита: по щеке катится слеза, застряв в щетине. Он тут же смахивает её тыльной стороной ладони, сердито фыркает.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(бормочет)</w:t>
        <w:br/>
        <w:t>Чёрт, гармонь какая жёсткая... Все рёбра отдавила.</w:t>
      </w:r>
    </w:p>
    <w:p>
      <w:pPr>
        <w:pStyle w:val="Normal"/>
        <w:rPr/>
      </w:pPr>
      <w:r>
        <w:rPr>
          <w:i/>
          <w:iCs/>
        </w:rPr>
        <w:t>Он умолкает. Тишина становится густой, значимой.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(очень мягко)</w:t>
        <w:br/>
        <w:t>Это... ты про кого?</w:t>
      </w:r>
    </w:p>
    <w:p>
      <w:pPr>
        <w:pStyle w:val="Normal"/>
        <w:rPr/>
      </w:pPr>
      <w:r>
        <w:rPr>
          <w:i/>
          <w:iCs/>
        </w:rPr>
        <w:t>Ипполит не отвечает. Отворачивается, делает вид, что хочет спать.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(сквозь зубы)</w:t>
        <w:br/>
        <w:t>С тобою встретились - а я весь в струночку...</w:t>
        <w:br/>
        <w:t>Прости меня скорей... такую тумбочку...</w:t>
        <w:br/>
        <w:t>И я верну тебе... с чем сердце молится...</w:t>
        <w:br/>
        <w:t>(Голос срывается на детском удивлении.)</w:t>
        <w:br/>
        <w:t>Что ж ты заплакала?.. Ресничка... колется?</w:t>
      </w:r>
    </w:p>
    <w:p>
      <w:pPr>
        <w:pStyle w:val="Normal"/>
        <w:rPr/>
      </w:pPr>
      <w:r>
        <w:rPr>
          <w:i/>
          <w:iCs/>
        </w:rPr>
        <w:t>Он резко поворачивается на бок, спиной к Наде, демонстративно закрывая глаза.</w:t>
      </w:r>
    </w:p>
    <w:p>
      <w:pPr>
        <w:pStyle w:val="Normal"/>
        <w:rPr/>
      </w:pPr>
      <w:r>
        <w:rPr>
          <w:i/>
          <w:iCs/>
        </w:rPr>
        <w:t>Надя смотрит на него в зеркало заднего вида (воображаемое). Её лицо в свете приборной панели смягчается.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(тихо)</w:t>
        <w:br/>
        <w:t>Я в храме - но свеча моя не светит,</w:t>
        <w:br/>
        <w:t>А дымом стелется к ногам.</w:t>
        <w:br/>
        <w:t>И кажется, что мало кто заметит,</w:t>
        <w:br/>
        <w:t>Что я жива... что я ещё жива.</w:t>
        <w:br/>
        <w:t>А небо прикасалось, как  ланита,</w:t>
        <w:br/>
        <w:t>Теперь оно - давно забытый холст.</w:t>
        <w:br/>
        <w:t>И в сердце - ни молитвы, ни зенита,</w:t>
        <w:br/>
        <w:t>А жизнь, как вечный, неустанный пост.</w:t>
        <w:br/>
        <w:t>Но в этой пустоте, в полураспаде,</w:t>
        <w:br/>
        <w:t>Где в стороне житейские дела,</w:t>
        <w:br/>
        <w:t>Ко мне вернулось Божие: «Так надо,</w:t>
        <w:br/>
        <w:t>Так вызревает дочка из ядра».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(смотрит на Ипполита)</w:t>
        <w:br/>
        <w:t>Детей он любит... Ох и дурак ты, Ипполит.</w:t>
      </w:r>
    </w:p>
    <w:p>
      <w:pPr>
        <w:pStyle w:val="Normal"/>
        <w:rPr/>
      </w:pPr>
      <w:r>
        <w:rPr>
          <w:i/>
          <w:iCs/>
        </w:rPr>
        <w:t>Свет медленно гаснет до полной темноты. Слышен только шум мотора, который постепенно затихает.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6. Финал акта. Вдовья вечеринка</w:t>
      </w:r>
    </w:p>
    <w:p>
      <w:pPr>
        <w:pStyle w:val="Normal"/>
        <w:rPr/>
      </w:pPr>
      <w:r>
        <w:rPr>
          <w:i/>
          <w:iCs/>
        </w:rPr>
        <w:t>Свет загорается. Машина стоит у «подъезда» (сиденья на месте). Из темноты выходят несколько женщин (ансамбль) - шумные, весёлые, в ярких платьях. Они окружают машину.</w:t>
      </w:r>
    </w:p>
    <w:p>
      <w:pPr>
        <w:pStyle w:val="Normal"/>
        <w:rPr/>
      </w:pPr>
      <w:r>
        <w:rPr>
          <w:b/>
          <w:bCs/>
        </w:rPr>
        <w:t>ЖЕНЩИНА (НАСТЯ)</w:t>
      </w:r>
      <w:r>
        <w:rPr/>
        <w:t> (стучит в окно)</w:t>
        <w:br/>
        <w:t>Вас Ипполит прислал? Смотри - не соврал!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(высовывается)</w:t>
        <w:br/>
        <w:t>Ипполит! Ипполит! Вон он! Только у нас Снегурочка заснула.</w:t>
      </w:r>
    </w:p>
    <w:p>
      <w:pPr>
        <w:pStyle w:val="Normal"/>
        <w:rPr/>
      </w:pPr>
      <w:r>
        <w:rPr>
          <w:i/>
          <w:iCs/>
        </w:rPr>
        <w:t>Надя действительно спит на заднем сиденье (актриса закрывает глаза, откидывается на спинку).</w:t>
      </w:r>
    </w:p>
    <w:p>
      <w:pPr>
        <w:pStyle w:val="Normal"/>
        <w:rPr/>
      </w:pPr>
      <w:r>
        <w:rPr>
          <w:b/>
          <w:bCs/>
        </w:rPr>
        <w:t>НАСТЯ</w:t>
      </w:r>
      <w:r>
        <w:rPr/>
        <w:br/>
        <w:t>Намаялась баба. С этими мужиками одна маята. А нам Снегурочка ни к чему. У нас своих хватает. Выбирай любую! Вот, Катьку, бери! Она у нас первая заводила в нашей вдовьей компании! Бабы! Мужиками разжились - двумя! На всех хватит! Тащи их и гармонь не забудь!</w:t>
      </w:r>
    </w:p>
    <w:p>
      <w:pPr>
        <w:pStyle w:val="Normal"/>
        <w:rPr/>
      </w:pPr>
      <w:r>
        <w:rPr>
          <w:i/>
          <w:iCs/>
        </w:rPr>
        <w:t>Из толпы выходит КАТЯ - с яркой улыбкой, но с усталыми глазами. Одета скромно, но со вкусом.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Ой, знаем мы эту маяту. Моя-то уже три года как закончилась... Мужской храп по ночам только по телевизору слушаю. Ну что, мужики, будете нас спасать от новогодней тоски? Или вы тоже только на десять минут?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(вылезая из машины)</w:t>
        <w:br/>
        <w:t>Сударыни, мы только на десять минут, нам ещё дальше надо ехать.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(тоже вылезает)</w:t>
        <w:br/>
        <w:t>Женщины, давайте больше пить не будем!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И пить будем, и гулять будем, а смерть придёт - вспоминать будем! Давай костюм Снегурочки! Пошли, ребятня заждалась!</w:t>
      </w:r>
    </w:p>
    <w:p>
      <w:pPr>
        <w:pStyle w:val="Normal"/>
        <w:rPr/>
      </w:pPr>
      <w:r>
        <w:rPr>
          <w:i/>
          <w:iCs/>
        </w:rPr>
        <w:t>Женщины хватают Женю и Ипполита под руки и уводят за кулисы. На сцене остаётся только спящая Надя и Катя, которая на секунду задерживается, смотрит на неё.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(тихо)</w:t>
        <w:br/>
        <w:t>Спи, милая. Твоя очередь отдыхать.</w:t>
      </w:r>
    </w:p>
    <w:p>
      <w:pPr>
        <w:pStyle w:val="Normal"/>
        <w:rPr/>
      </w:pPr>
      <w:r>
        <w:rPr>
          <w:i/>
          <w:iCs/>
        </w:rPr>
        <w:t>Катя уходит. Сцена пустеет. Слышны смех, музыка, гармошка из-за кулис. Через минуту Катя возвращается - уже в костюме Снегурочки поверх своей одежды (кокошник, белая шубка). За ней выходят Женя и Ипполит - оба весёлые, раскрасневшиеся, слегка поддатые.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(громко, в пространство)</w:t>
        <w:br/>
        <w:t>В какое замечательное время мы живём! Да, есть принцы... Ну и что? Так и должно быть! Это неизбежно. Но как народ раскрепостился! Какие женщины!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(садится в машину на место Нади, осторожно)</w:t>
        <w:br/>
        <w:t>А вы, Жень, чего это так лихо? С поцелуем.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(усаживаясь сзади)</w:t>
        <w:br/>
        <w:t>А что? Год на год не приходится. Тосковать по своему - это святое. А смеяться с чужими - это чтобы не сойти с ума.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(смотрит в окно на пролетающие огни)</w:t>
        <w:br/>
        <w:t>Вы вот Деды Морозы на один день, а я Снегурочка на всю жизнь - дочь одну ращу. Так что давайте хоть сегодня повеселимся, а завтра опять по ностальгировать будем.</w:t>
      </w:r>
    </w:p>
    <w:p>
      <w:pPr>
        <w:pStyle w:val="Normal"/>
        <w:rPr/>
      </w:pPr>
      <w:r>
        <w:rPr>
          <w:i/>
          <w:iCs/>
        </w:rPr>
        <w:t>Ипполит, слушая это, садится рядом с Катей (на переднее пассажирское, предварительно разбудив? нет, Надя спит сзади, Ипполит на переднее). Он смотрит на неё с новым интересом.</w:t>
      </w:r>
    </w:p>
    <w:p>
      <w:pPr>
        <w:pStyle w:val="Normal"/>
        <w:rPr/>
      </w:pPr>
      <w:r>
        <w:rPr>
          <w:i/>
          <w:iCs/>
        </w:rPr>
        <w:t>Надя открывает глаза, садится. Оглядывается.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(холодно)</w:t>
        <w:br/>
        <w:t>Где мы? Сколько ещё осталось? Это кто?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Познакомься, это наша новая Снегурочка, Катя.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Я вижу, у вас тут без меня свой праздник устроили. Очень мило. Женя, я тебе сколько раз говорила - хватит пить! Чтоб больше не пили.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(с достоинством, не заискивая)</w:t>
        <w:br/>
        <w:t>Надежда, не кипятись. Я тут на подмене, не на замену. Как отработаю - испарюсь, как настоящая Снегурочка весной.</w:t>
      </w:r>
    </w:p>
    <w:p>
      <w:pPr>
        <w:pStyle w:val="Normal"/>
        <w:rPr/>
      </w:pPr>
      <w:r>
        <w:rPr>
          <w:i/>
          <w:iCs/>
        </w:rPr>
        <w:t>Надя смотрит на неё. Пауза. Взгляд постепенно смягчается.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Ладно. Поехали. Только без выпивки.</w:t>
      </w:r>
    </w:p>
    <w:p>
      <w:pPr>
        <w:pStyle w:val="Normal"/>
        <w:rPr/>
      </w:pPr>
      <w:r>
        <w:rPr>
          <w:i/>
          <w:iCs/>
        </w:rPr>
        <w:t>Все садятся в машину. Ипполит за руль, Надя на пассажирское, Катя и Женя сзади. Свет медленно гаснет, оставляя только один луч на лице Кати. Она тихо поёт, глядя в окно: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Мы с тобой одни в квартире -</w:t>
        <w:br/>
        <w:t>Осаждённые зимой,</w:t>
        <w:br/>
        <w:t>И пытаемся представить</w:t>
        <w:br/>
        <w:t>Образ ёлки ледяной...</w:t>
        <w:br/>
        <w:t>Как она приходит к детям</w:t>
        <w:br/>
        <w:t>В день последний декабря -</w:t>
        <w:br/>
        <w:t>Раздаёт от нас подарки</w:t>
        <w:br/>
        <w:t>С первым часом января.</w:t>
        <w:br/>
        <w:t>И сбываются желанья</w:t>
        <w:br/>
        <w:t>В хлопьях белого письма,</w:t>
        <w:br/>
        <w:t>И большие расстоянья</w:t>
        <w:br/>
        <w:t>Заметает кутерьма.</w:t>
        <w:br/>
        <w:t>Мы простим свои соблазны</w:t>
        <w:br/>
        <w:t>И не ляжем на покой,</w:t>
        <w:br/>
        <w:t>Потому как в нашей сказке</w:t>
        <w:br/>
        <w:t>Мы забудемся зимой.</w:t>
      </w:r>
    </w:p>
    <w:p>
      <w:pPr>
        <w:pStyle w:val="Normal"/>
        <w:rPr/>
      </w:pPr>
      <w:r>
        <w:rPr>
          <w:i/>
          <w:iCs/>
        </w:rPr>
        <w:t>Свет гаснет полностью.</w:t>
      </w:r>
    </w:p>
    <w:p>
      <w:pPr>
        <w:pStyle w:val="Normal"/>
        <w:rPr/>
      </w:pPr>
      <w:r>
        <w:rPr>
          <w:b/>
          <w:bCs/>
        </w:rPr>
        <w:t>КОНЕЦ ПЕРВОГО АКТА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АНТРАКТ</w:t>
      </w:r>
    </w:p>
    <w:p>
      <w:pPr>
        <w:pStyle w:val="Normal"/>
        <w:rPr/>
      </w:pPr>
      <w:r>
        <w:rPr>
          <w:i/>
          <w:iCs/>
        </w:rPr>
        <w:t>(5–7 минут. В зале может звучать тихая инструментальная музыка из «Иронии судьбы» или гармошка.)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АКТ ВТОРОЙ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7. Кухня в квартире. Надя и Катя</w:t>
      </w:r>
    </w:p>
    <w:p>
      <w:pPr>
        <w:pStyle w:val="Normal"/>
        <w:rPr/>
      </w:pPr>
      <w:r>
        <w:rPr>
          <w:i/>
          <w:iCs/>
        </w:rPr>
        <w:t>Сцена залита тёплым, жёлтым светом. Небольшой стол, две чашки, заварник, салфетки. Слышны детские голоса за сценой (шум, смех).</w:t>
      </w:r>
    </w:p>
    <w:p>
      <w:pPr>
        <w:pStyle w:val="Normal"/>
        <w:rPr/>
      </w:pPr>
      <w:r>
        <w:rPr>
          <w:i/>
          <w:iCs/>
        </w:rPr>
        <w:t>НАДЯ и КАТЯ сидят за столом. Надя наливает чай из заварника. Катя смотрит на пар, идущий от чашки.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Знаешь, Надюш, я тебя сегодня весь вечер наблюдаю. Сталь. Настоящая. Я себе когда-то такое разрешить не могла. Думала - мужа потеряю. А он взял и сам меня потерял. Случайно. На льду.</w:t>
      </w:r>
    </w:p>
    <w:p>
      <w:pPr>
        <w:pStyle w:val="Normal"/>
        <w:rPr/>
      </w:pPr>
      <w:r>
        <w:rPr>
          <w:i/>
          <w:iCs/>
        </w:rPr>
        <w:t>Пауза. Надя отставляет чашку.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Какая уж там сталь... Ржавая жесть. Вечно скрипит, пахнет смазкой, но держит - аж зубами скрипишь, но держишь. Потому что иначе всё сложится как карточный домик. И дети под обломками.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А я после его... после похорон - раскисла. Совсем. Как лужа весенняя, грязная. Дочь, четыре года от роду, бутерброды мне в комнату носила. Говорила: «Мама, покушай, а то я одна не могу». Вот тогда и поняла - алюминием быть мало. Надо хоть в дюраль превратиться. Чтобы и лёгкой быть, и чтобы не порвало.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 горькой усмешкой)</w:t>
        <w:br/>
        <w:t>Вот и мы с Женькой - два разных металла. Он - мечтатель, олово, которое то плавится, то трескается. А я... я как эта чашка. Фарфор. С виду твёрдая, гладкая, а урони - и тысяча осколков. И склеивай потом всю жизнь суперклеем из обязательств и долга. И швы всегда видны.</w:t>
      </w:r>
    </w:p>
    <w:p>
      <w:pPr>
        <w:pStyle w:val="Normal"/>
        <w:rPr/>
      </w:pPr>
      <w:r>
        <w:rPr>
          <w:i/>
          <w:iCs/>
        </w:rPr>
        <w:t>Она сжимает чашку. Раздаётся тихий хруст - трещина (можно звуком).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(мягко заворачивает чашку в салфетку)</w:t>
        <w:br/>
        <w:t>Ничего, склеится. (Кладёт свою руку на руку Нади.) Мы все тут немного Снегурочки, Наденька. Нам положено таять от тепла. Но почему-то приходится гореть, чтобы это тепло другим давать. Вечный двигатель на женских слезах и смехе. Зато... когда видишь эти глаза, детские, когда они верят, что ты - волшебная... Одна такая минута отапливает всю зиму души.</w:t>
      </w:r>
    </w:p>
    <w:p>
      <w:pPr>
        <w:pStyle w:val="Normal"/>
        <w:rPr/>
      </w:pPr>
      <w:r>
        <w:rPr>
          <w:i/>
          <w:iCs/>
        </w:rPr>
        <w:t>Они сидят в тишине. Из прихожей доносятся голоса Жени и Ипполита - они снова ссорятся из-за ерунды.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(тихо)</w:t>
        <w:br/>
        <w:t>Спасибо, Кать. Что подменила. Хоть на часок - дала растаять.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(улыбается)</w:t>
        <w:br/>
        <w:t>Да ладно... Это я тебе спасибо. Напомнила, что я не лужа. Я - озеро. Глубокое. И в нём, глядишь, кометы отражаются.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(после паузы, задумчиво)</w:t>
        <w:br/>
        <w:t>А я, Надюша, раньше учительницей была. Младших классов. Любила это. Дети придут с мороза, щёки красные, глаза горят. Я им - про числа, про буквы, про доброту. А после уроков мы с ними снеговиков лепили. Муж тогда живой был, шофёром на дальнобое. Приедет, обнимет, пахнет дорогой, соляркой и свободой. А потом его не стало. И я не смогла. Смотрю на детей - а у меня слёзы. Ушла из школы. Теперь я администратор в фитнес-центре. Записываю людей на тренировки, продаю абонементы, улыбаюсь. А сама думаю: вот бы снова снеговика слепить. Или просто помолчать с кем-то, кто тоже знает, что такое потеря.</w:t>
      </w:r>
    </w:p>
    <w:p>
      <w:pPr>
        <w:pStyle w:val="Normal"/>
        <w:rPr/>
      </w:pPr>
      <w:r>
        <w:rPr>
          <w:i/>
          <w:iCs/>
        </w:rPr>
        <w:t>Они допивают чай. Между ними возникло молчаливое, тёплое понимание.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(встаёт)</w:t>
        <w:br/>
        <w:t>Пойдём. Дети ждут.</w:t>
      </w:r>
    </w:p>
    <w:p>
      <w:pPr>
        <w:pStyle w:val="Normal"/>
        <w:rPr/>
      </w:pPr>
      <w:r>
        <w:rPr>
          <w:i/>
          <w:iCs/>
        </w:rPr>
        <w:t>Свет гаснет.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8. Квартира офицеров</w:t>
      </w:r>
    </w:p>
    <w:p>
      <w:pPr>
        <w:pStyle w:val="Normal"/>
        <w:rPr/>
      </w:pPr>
      <w:r>
        <w:rPr>
          <w:i/>
          <w:iCs/>
        </w:rPr>
        <w:t>Быстрая смена света. Сцена преображается: на актёрах из ансамбля - военные фуражки, один с гитарой. НАДЯ и КАТЯ входят, смеются, танцуют под быструю музыку (звучит ритмичная мелодия).</w:t>
      </w:r>
    </w:p>
    <w:p>
      <w:pPr>
        <w:pStyle w:val="Normal"/>
        <w:rPr/>
      </w:pPr>
      <w:r>
        <w:rPr>
          <w:b/>
          <w:bCs/>
        </w:rPr>
        <w:t>ОФИЦЕР</w:t>
      </w:r>
      <w:r>
        <w:rPr/>
        <w:t> (из ансамбля, берёт гитару, делает знак тишины)</w:t>
        <w:br/>
        <w:t>Можно я расскажу вам стихи? Я их посвятил своей жене.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(останавливается)</w:t>
        <w:br/>
        <w:t>А где она?</w:t>
      </w:r>
    </w:p>
    <w:p>
      <w:pPr>
        <w:pStyle w:val="Normal"/>
        <w:rPr/>
      </w:pPr>
      <w:r>
        <w:rPr>
          <w:b/>
          <w:bCs/>
        </w:rPr>
        <w:t>ОФИЦЕР</w:t>
      </w:r>
      <w:r>
        <w:rPr/>
        <w:br/>
        <w:t>Меня недавно сюда перевели, так что приедет ещё не скоро.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Что по гарнизонам мотаетесь?</w:t>
      </w:r>
    </w:p>
    <w:p>
      <w:pPr>
        <w:pStyle w:val="Normal"/>
        <w:rPr/>
      </w:pPr>
      <w:r>
        <w:rPr>
          <w:b/>
          <w:bCs/>
        </w:rPr>
        <w:t>ОФИЦЕР</w:t>
      </w:r>
      <w:r>
        <w:rPr/>
        <w:t> (с лёгкой грустью)</w:t>
        <w:br/>
        <w:t>По ним - родимым.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Читайте.</w:t>
      </w:r>
    </w:p>
    <w:p>
      <w:pPr>
        <w:pStyle w:val="Normal"/>
        <w:rPr/>
      </w:pPr>
      <w:r>
        <w:rPr>
          <w:i/>
          <w:iCs/>
        </w:rPr>
        <w:t>Офицер садится на табурет, перебирает струны, читает, глядя в зал, но обращаясь к Кате и Наде:</w:t>
      </w:r>
    </w:p>
    <w:p>
      <w:pPr>
        <w:pStyle w:val="Normal"/>
        <w:rPr/>
      </w:pPr>
      <w:r>
        <w:rPr>
          <w:b/>
          <w:bCs/>
        </w:rPr>
        <w:t>ОФИЦЕР</w:t>
      </w:r>
      <w:r>
        <w:rPr/>
        <w:br/>
        <w:t>Я, захваченный небом,</w:t>
        <w:br/>
        <w:t>Растворюсь в вышине</w:t>
        <w:br/>
        <w:t>И узнаю, что Имя -</w:t>
        <w:br/>
        <w:t>Это небо во сне.</w:t>
        <w:br/>
        <w:t>Что прошедшие грозы</w:t>
        <w:br/>
        <w:t>Для того и даны,</w:t>
        <w:br/>
        <w:t>Чтобы выбросить в небо</w:t>
        <w:br/>
        <w:t>Эту грань тишины.</w:t>
        <w:br/>
        <w:t>Наши бубны, литавры,</w:t>
        <w:br/>
        <w:t>Барабанов бои,</w:t>
        <w:br/>
        <w:t>Как медовое пиано</w:t>
        <w:br/>
        <w:t>И настойка любви.</w:t>
        <w:br/>
        <w:t>Каждый миг - это вечность,</w:t>
        <w:br/>
        <w:t>Каждый взмах - как полёт,</w:t>
        <w:br/>
        <w:t>Обретаем сердечность</w:t>
        <w:br/>
        <w:t>С поражением в лет.</w:t>
        <w:br/>
        <w:t>Эту музыку века,</w:t>
        <w:br/>
        <w:t>Что ведёт к вышине,</w:t>
        <w:br/>
        <w:t>Превращают рассветом</w:t>
        <w:br/>
        <w:t>В то, что будет во мне.</w:t>
        <w:br/>
        <w:t>А душа, как комета,</w:t>
        <w:br/>
        <w:t>Расчертив темноту,</w:t>
        <w:br/>
        <w:t>Исполняет желанья</w:t>
        <w:br/>
        <w:t>И твою правоту.</w:t>
      </w:r>
    </w:p>
    <w:p>
      <w:pPr>
        <w:pStyle w:val="Normal"/>
        <w:rPr/>
      </w:pPr>
      <w:r>
        <w:rPr>
          <w:i/>
          <w:iCs/>
        </w:rPr>
        <w:t>Короткая пауза.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(тихо)</w:t>
        <w:br/>
        <w:t>Красиво... Ей понравится.</w:t>
      </w:r>
    </w:p>
    <w:p>
      <w:pPr>
        <w:pStyle w:val="Normal"/>
        <w:rPr/>
      </w:pPr>
      <w:r>
        <w:rPr>
          <w:i/>
          <w:iCs/>
        </w:rPr>
        <w:t>Из динамиков - обрывок «Иронии судьбы»: «Вы считаете меня легкомысленной?» Надя смеётся, ловит взгляд Кати.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А я тоже вам стихи прочитаю. (Встаёт, смотрит в сторону - туда, где за сценой остался Женя.)</w:t>
        <w:br/>
        <w:t>Я знаю Вас, Вы знаете меня,</w:t>
        <w:br/>
        <w:t>Но вот опять мы незнакомы.</w:t>
        <w:br/>
        <w:t>Всё потому, что вновь пришла Весна</w:t>
        <w:br/>
        <w:t>И всё, что было, расцветает снова.</w:t>
        <w:br/>
        <w:t>И вновь звучат приветные слова,</w:t>
        <w:br/>
        <w:t>И вновь фейерверком расцветают души,</w:t>
        <w:br/>
        <w:t>И взглядами струится теплота</w:t>
        <w:br/>
        <w:t>К тебе одной, к тебе живущей.</w:t>
      </w:r>
    </w:p>
    <w:p>
      <w:pPr>
        <w:pStyle w:val="Normal"/>
        <w:rPr/>
      </w:pPr>
      <w:r>
        <w:rPr>
          <w:b/>
          <w:bCs/>
        </w:rPr>
        <w:t>ОФИЦЕР</w:t>
      </w:r>
      <w:r>
        <w:rPr/>
        <w:t> (искренне)</w:t>
        <w:br/>
        <w:t>Здорово... Как всё точно и искренне.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Это мне муж написал. Он сейчас ждёт нас внизу. Надо ехать дальше.</w:t>
      </w:r>
    </w:p>
    <w:p>
      <w:pPr>
        <w:pStyle w:val="Normal"/>
        <w:rPr/>
      </w:pPr>
      <w:r>
        <w:rPr>
          <w:i/>
          <w:iCs/>
        </w:rPr>
        <w:t>Офицеры (двое) подходят, преподносят Наде и Кате «огромные букеты цветов» - можно использовать несколько веток ели или воображаемые букеты.</w:t>
      </w:r>
    </w:p>
    <w:p>
      <w:pPr>
        <w:pStyle w:val="Normal"/>
        <w:rPr/>
      </w:pPr>
      <w:r>
        <w:rPr>
          <w:b/>
          <w:bCs/>
        </w:rPr>
        <w:t>ОФИЦЕР</w:t>
      </w:r>
      <w:r>
        <w:rPr/>
        <w:br/>
        <w:t>С Новым годом, Снегурочки! Берегите себя.</w:t>
      </w:r>
    </w:p>
    <w:p>
      <w:pPr>
        <w:pStyle w:val="Normal"/>
        <w:rPr/>
      </w:pPr>
      <w:r>
        <w:rPr>
          <w:i/>
          <w:iCs/>
        </w:rPr>
        <w:t>Когда Надя и Катя возвращаются к «машине» (сиденья), счастливые, с цветами, Ипполит и Женя (которые сидят в машине) смотрят на них с новым интересом, немного ревниво.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(садясь)</w:t>
        <w:br/>
        <w:t>Господи, как хорошо... Аж плакать хочется.</w:t>
      </w:r>
    </w:p>
    <w:p>
      <w:pPr>
        <w:pStyle w:val="Normal"/>
        <w:rPr/>
      </w:pPr>
      <w:r>
        <w:rPr>
          <w:i/>
          <w:iCs/>
        </w:rPr>
        <w:t>Свет гаснет.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9. Лыжная база. Лес. «Тропа чудес»</w:t>
      </w:r>
    </w:p>
    <w:p>
      <w:pPr>
        <w:pStyle w:val="Normal"/>
        <w:rPr/>
      </w:pPr>
      <w:r>
        <w:rPr>
          <w:i/>
          <w:iCs/>
        </w:rPr>
        <w:t>Сцена открывается. Вертикальные конструкции превращаются в ели (на них можно повесить мишуру, гирлянды). Холодный, звёздный свет. На заднике - силуэты деревьев и падающий снег (видеопроекция или белые точки).</w:t>
      </w:r>
    </w:p>
    <w:p>
      <w:pPr>
        <w:pStyle w:val="Normal"/>
        <w:rPr/>
      </w:pPr>
      <w:r>
        <w:rPr>
          <w:i/>
          <w:iCs/>
        </w:rPr>
        <w:t>Машина останавливается (сиденья на месте, но актёры выходят). Все выходят: НАДЯ, ЖЕНЯ, ИППОЛИТ, КАТЯ. Надя ведёт машину, но теперь она вышла. Воздух морозный, слышен хруст снега под ногами (звук).</w:t>
      </w:r>
    </w:p>
    <w:p>
      <w:pPr>
        <w:pStyle w:val="Normal"/>
        <w:rPr/>
      </w:pPr>
      <w:r>
        <w:rPr>
          <w:i/>
          <w:iCs/>
        </w:rPr>
        <w:t>Из-за кулис выбегают СПОРТСМЕНЫ (ансамбль) - в лыжных костюмах, с факелами (электрические свечи на палках). Их 3–4 человека.</w:t>
      </w:r>
    </w:p>
    <w:p>
      <w:pPr>
        <w:pStyle w:val="Normal"/>
        <w:rPr/>
      </w:pPr>
      <w:r>
        <w:rPr>
          <w:b/>
          <w:bCs/>
        </w:rPr>
        <w:t>СПОРТСМЕН</w:t>
      </w:r>
      <w:r>
        <w:rPr/>
        <w:br/>
        <w:t>А вы, наверное, к нам? Вас Ипполит прислал? Ребята! Дед Мороз со Снегурочкой приехали! Присоединяйтесь к нашему «Кругу Чудес»!</w:t>
      </w:r>
    </w:p>
    <w:p>
      <w:pPr>
        <w:pStyle w:val="Normal"/>
        <w:rPr/>
      </w:pPr>
      <w:r>
        <w:rPr>
          <w:i/>
          <w:iCs/>
        </w:rPr>
        <w:t>Все замирают. Глубоко дышат, оглядываются.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(тихо)</w:t>
        <w:br/>
        <w:t>Слышите? Тишина... она звенит. Как хрустальные санки.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(смотрит вверх)</w:t>
        <w:br/>
        <w:t>Звёзды... будто ледяные иголки на бархате. Прямо как в сказке.</w:t>
      </w:r>
    </w:p>
    <w:p>
      <w:pPr>
        <w:pStyle w:val="Normal"/>
        <w:rPr/>
      </w:pPr>
      <w:r>
        <w:rPr>
          <w:i/>
          <w:iCs/>
        </w:rPr>
        <w:t>Порыв ветра (звук). На сцену падают несколько снежинок (конфетти).</w:t>
      </w:r>
    </w:p>
    <w:p>
      <w:pPr>
        <w:pStyle w:val="Normal"/>
        <w:rPr/>
      </w:pPr>
      <w:r>
        <w:rPr>
          <w:b/>
          <w:bCs/>
        </w:rPr>
        <w:t>СПОРТСМЕН-ДЕВУШКА</w:t>
      </w:r>
      <w:r>
        <w:rPr/>
        <w:t> (улыбаясь)</w:t>
        <w:br/>
        <w:t>А у нас тут традиция - перед бегом с факелами нужно загадать желание и прошептать его в «Ухо Ветру». Вон у той старой ели дупло. Попробуйте!</w:t>
      </w:r>
    </w:p>
    <w:p>
      <w:pPr>
        <w:pStyle w:val="Normal"/>
        <w:rPr/>
      </w:pPr>
      <w:r>
        <w:rPr>
          <w:i/>
          <w:iCs/>
        </w:rPr>
        <w:t>Надя, Женя и Ипполит по очереди подходят к дереву (одна из конструкций, можно обозначить дупло - тёмное пятно). Каждый на секунду замирает, приложив руку к «коре», шевелит губами.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(шёпотом, отходя)</w:t>
        <w:br/>
        <w:t>Чтобы всё сбылось... что в детстве снилось. И чтобы хватило сил - не растерять.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(почти неслышно)</w:t>
        <w:br/>
        <w:t>Чтобы нашёлся тот, кому не страшно моё дурацкое... дурацкое...</w:t>
      </w:r>
    </w:p>
    <w:p>
      <w:pPr>
        <w:pStyle w:val="Normal"/>
        <w:rPr/>
      </w:pPr>
      <w:r>
        <w:rPr>
          <w:i/>
          <w:iCs/>
        </w:rPr>
        <w:t>Он не договаривает, отходит.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(закрыв глаза, шепчет)</w:t>
        <w:br/>
        <w:t>Чтобы этот холод снаружи... наконец растопил лёд внутри.</w:t>
      </w:r>
    </w:p>
    <w:p>
      <w:pPr>
        <w:pStyle w:val="Normal"/>
        <w:rPr/>
      </w:pPr>
      <w:r>
        <w:rPr>
          <w:i/>
          <w:iCs/>
        </w:rPr>
        <w:t>Порыв ветра снова кружит снежинки вокруг них. Спортсмены зажигают факелы (включают свет).</w:t>
      </w:r>
    </w:p>
    <w:p>
      <w:pPr>
        <w:pStyle w:val="Normal"/>
        <w:rPr/>
      </w:pPr>
      <w:r>
        <w:rPr>
          <w:b/>
          <w:bCs/>
        </w:rPr>
        <w:t>ГЛАВНЫЙ СПОРТСМЕН</w:t>
      </w:r>
      <w:r>
        <w:rPr/>
        <w:br/>
        <w:t>А теперь - «Тропа Чудес»! Бежим не для скорости, а для чистоты! Кто добежит до большого камня - тому весь год удача в пути!</w:t>
      </w:r>
    </w:p>
    <w:p>
      <w:pPr>
        <w:pStyle w:val="Normal"/>
        <w:rPr/>
      </w:pPr>
      <w:r>
        <w:rPr>
          <w:i/>
          <w:iCs/>
        </w:rPr>
        <w:t>Все начинают бег по сцене - это не соревнование, а красивый ритуал. Надя бежит, и ей вдруг становится смешно. Женя бежит рядом, тяжело дыша, с гармошкой (которую он держит в руке).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Что? Чего заливаешься?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(сквозь смех)</w:t>
        <w:br/>
        <w:t>Да вот... вспомнила, как в спектакле дети кричат: «Ёлочка, гори!» Хочется тоже крикнуть... но сил нет.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Надь, а помнишь, как мы познакомились? Ты тогда ещё на мостах мечтала, а я стихи на машинке стучал. Мы же думали, что всё будет... красиво. Как в кино. А получилось - как в этой нашей ночи: суета, усталость, какие-то обрывки магии, а потом снова бег.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А разве не так и есть? Магия - не в красивой картинке, а в том, что мы всё ещё здесь. Вместе. Ты - пишешь, хоть и про банки. Я - строю, хоть и не мосты. Ипполит - ищет уверенность. Катя - улыбается, хотя могла бы сломаться. Мы все - живые, Жень. И иногда, вот в такие ночи, это чувствуется острее всего.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Да. Как будто мы не просто менеджеры, логисты, администраторы... а на час снова становимся теми, кем хотели быть. Волшебниками.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Пусть даже на десять минут на квартиру. Но - становимся.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(неожиданно останавливается, поднимает голову и кричит в небо)</w:t>
        <w:br/>
        <w:t>ЭЙ! ЛЕС! МЫ ЗДЕСЬ! МЫ УСТАЛЫЕ, НО ЖИВЫЕ! ПОДАРИ НАМ ЧУТЬ-ЧУТЬ... ЭТОГО... ВОЛШЕБСТВА!</w:t>
      </w:r>
    </w:p>
    <w:p>
      <w:pPr>
        <w:pStyle w:val="Normal"/>
        <w:rPr/>
      </w:pPr>
      <w:r>
        <w:rPr>
          <w:i/>
          <w:iCs/>
        </w:rPr>
        <w:t>Эхо разносится (можно звуком). На мгновение всё стихает. А потом с верхней конструкции на них осыпается пушистая шапка «снега» (белые ленты или конфетти), накрывая обоих с головой до ног.</w:t>
      </w:r>
    </w:p>
    <w:p>
      <w:pPr>
        <w:pStyle w:val="Normal"/>
        <w:rPr/>
      </w:pPr>
      <w:r>
        <w:rPr>
          <w:i/>
          <w:iCs/>
        </w:rPr>
        <w:t>Все, включая Надю и Женю, смеются. Они отряхиваются.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(указывая на них)</w:t>
        <w:br/>
        <w:t>Вот вам и волшебство! Прямое попадание!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(берёт гармошку, наигрывает тихую, лирическую мелодию - ту самую, что пела Катя старикам)</w:t>
        <w:br/>
        <w:t>Вот... без слов... Лучше любых слов.</w:t>
      </w:r>
    </w:p>
    <w:p>
      <w:pPr>
        <w:pStyle w:val="Normal"/>
        <w:rPr/>
      </w:pPr>
      <w:r>
        <w:rPr>
          <w:i/>
          <w:iCs/>
        </w:rPr>
        <w:t>Все садятся в круг на сцене (воображаемый костёр). Спортсмены ставят факелы в круг, сами садятся рядом. Пауза. Тишина.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(спустя минуту, смотрит на часы, с ужасом)</w:t>
        <w:br/>
        <w:t>Женька, Ипполит! Мы не успеваем!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(спокойно)</w:t>
        <w:br/>
        <w:t>Спокойствие... Нам повезло. У нас минус пять квартир. Родители детей узнали, что мы здесь будем, и привезли своих детей. Вон они бегут!</w:t>
      </w:r>
    </w:p>
    <w:p>
      <w:pPr>
        <w:pStyle w:val="Normal"/>
        <w:rPr/>
      </w:pPr>
      <w:r>
        <w:rPr>
          <w:i/>
          <w:iCs/>
        </w:rPr>
        <w:t>Из-за кулис выбегают ДЕТИ и РОДИТЕЛИ (ансамбль) - человек 5–6. Дети в курточках, с рюкзаками.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(быстро, командирским тоном)</w:t>
        <w:br/>
        <w:t>Тогда так. Надя, ты Снегурочка. Ипполит - Дед Мороз. Катя - Баба-Яга. Я - Иван-богатырь с гармошкой. Катя, твоя избушка - вон тот вагончик (показывает на одну из конструкций), найди метлу - и прячься. Остальные - как обычно.</w:t>
      </w:r>
    </w:p>
    <w:p>
      <w:pPr>
        <w:pStyle w:val="Normal"/>
        <w:rPr/>
      </w:pPr>
      <w:r>
        <w:rPr>
          <w:i/>
          <w:iCs/>
        </w:rPr>
        <w:t>Катя убегает за кулисы, через несколько секунд возвращается с метлой (настоящей или бутафорской) и тряпкой на голове, лицо перепачкано сажей (пантомима).</w:t>
      </w:r>
    </w:p>
    <w:p>
      <w:pPr>
        <w:pStyle w:val="Normal"/>
        <w:rPr/>
      </w:pPr>
      <w:r>
        <w:rPr>
          <w:i/>
          <w:iCs/>
        </w:rPr>
        <w:t>Женя подходит к детям, громко, играя на гармошке: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Здравствуйте, дети, а также их родители! Вы узнаёте нас?</w:t>
      </w:r>
    </w:p>
    <w:p>
      <w:pPr>
        <w:pStyle w:val="Normal"/>
        <w:rPr/>
      </w:pPr>
      <w:r>
        <w:rPr>
          <w:b/>
          <w:bCs/>
        </w:rPr>
        <w:t>ДЕТИ</w:t>
      </w:r>
      <w:r>
        <w:rPr/>
        <w:t> (хором)</w:t>
        <w:br/>
        <w:t>Да! Дед Мороз и Снегурочка!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Сейчас начнётся сказка! Снегурочка вместе с вами пробежит по волшебному кругу, а сопровождать вас будет Иван-богатырь с волшебной гармошкой. Все вместе под бодрую музыку... Марш!</w:t>
      </w:r>
    </w:p>
    <w:p>
      <w:pPr>
        <w:pStyle w:val="Normal"/>
        <w:rPr/>
      </w:pPr>
      <w:r>
        <w:rPr>
          <w:i/>
          <w:iCs/>
        </w:rPr>
        <w:t>Все бегут по «Тропе чудес» (круг по сцене). Женя играет что-то бодрое, спортивное.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(бежит на месте, играет, тяжело дыша)</w:t>
        <w:br/>
        <w:t>Я с вами! Зараза ты, Дед Мороз - я уже набегался... Ты ведь даже не знаешь, что дальше делать...</w:t>
      </w:r>
    </w:p>
    <w:p>
      <w:pPr>
        <w:pStyle w:val="Normal"/>
        <w:rPr/>
      </w:pPr>
      <w:r>
        <w:rPr>
          <w:b/>
          <w:bCs/>
        </w:rPr>
        <w:t>ИППОЛИТ (ДЕД МОРОЗ)</w:t>
      </w:r>
      <w:r>
        <w:rPr/>
        <w:t> (тяжело дыша)</w:t>
        <w:br/>
        <w:t>А действительно, что дальше?</w:t>
      </w:r>
    </w:p>
    <w:p>
      <w:pPr>
        <w:pStyle w:val="Normal"/>
        <w:rPr/>
      </w:pPr>
      <w:r>
        <w:rPr>
          <w:b/>
          <w:bCs/>
        </w:rPr>
        <w:t>ЖЕНЯ (ИВАН)</w:t>
      </w:r>
      <w:r>
        <w:rPr/>
        <w:t> (продолжая играть, обращается к девушкам-спортсменкам)</w:t>
        <w:br/>
        <w:t>Девочки-спортсменки, будете изображать зайчиков, которые боятся Бабы-Яги. Ты - лисичка, будешь говорить, что двигаться надо больше. А ты, спортсмен - медведь. Будешь предлагать разжечь огонь... Все говорят по моей команде. Поняли?</w:t>
      </w:r>
    </w:p>
    <w:p>
      <w:pPr>
        <w:pStyle w:val="Normal"/>
        <w:rPr/>
      </w:pPr>
      <w:r>
        <w:rPr>
          <w:b/>
          <w:bCs/>
        </w:rPr>
        <w:t>СПОРТСМЕНЫ</w:t>
      </w:r>
      <w:r>
        <w:rPr/>
        <w:br/>
        <w:t>Поняли!</w:t>
      </w:r>
    </w:p>
    <w:p>
      <w:pPr>
        <w:pStyle w:val="Normal"/>
        <w:rPr/>
      </w:pPr>
      <w:r>
        <w:rPr>
          <w:b/>
          <w:bCs/>
        </w:rPr>
        <w:t>ЖЕНЯ (ИВАН)</w:t>
      </w:r>
      <w:r>
        <w:rPr/>
        <w:t> (кричит)</w:t>
        <w:br/>
        <w:t>Баба-Яга, покажись! Выгляни! Красавица наша!</w:t>
      </w:r>
    </w:p>
    <w:p>
      <w:pPr>
        <w:pStyle w:val="Normal"/>
        <w:rPr/>
      </w:pPr>
      <w:r>
        <w:rPr>
          <w:i/>
          <w:iCs/>
        </w:rPr>
        <w:t>Дверь «вагончика» (одна из конструкций) открывается. Выглядывает КАТЯ с метлой, с тряпкой на голове, перепачканная сажей, завернутая в одеяло.</w:t>
      </w:r>
    </w:p>
    <w:p>
      <w:pPr>
        <w:pStyle w:val="Normal"/>
        <w:rPr/>
      </w:pPr>
      <w:r>
        <w:rPr>
          <w:b/>
          <w:bCs/>
        </w:rPr>
        <w:t>ЖЕНЯ (ИВАН)</w:t>
      </w:r>
      <w:r>
        <w:rPr/>
        <w:br/>
        <w:t>Ой!!! Красавица писанная и неписанная! Молодец! Прячься, обратно уже бегут.</w:t>
      </w:r>
    </w:p>
    <w:p>
      <w:pPr>
        <w:pStyle w:val="Normal"/>
        <w:rPr/>
      </w:pPr>
      <w:r>
        <w:rPr>
          <w:i/>
          <w:iCs/>
        </w:rPr>
        <w:t>Катя прячется. Женя перестаёт играть, объявляет детям:</w:t>
      </w:r>
    </w:p>
    <w:p>
      <w:pPr>
        <w:pStyle w:val="Normal"/>
        <w:rPr/>
      </w:pPr>
      <w:r>
        <w:rPr>
          <w:b/>
          <w:bCs/>
        </w:rPr>
        <w:t>ЖЕНЯ (ИВАН)</w:t>
      </w:r>
      <w:r>
        <w:rPr/>
        <w:br/>
        <w:t>Пробежались! Оздоровились! Морозным воздухом подышали... И в сказку попали. Это избушка Бабы-Яги, она ваши подарки захватила и не отдаёт. Никак её не выманить не можем, сломать дверь тоже не можем - имущество-то казённое. Говорят, что она шума не любит... Давайте все вместе споём и спляшем.</w:t>
      </w:r>
    </w:p>
    <w:p>
      <w:pPr>
        <w:pStyle w:val="Normal"/>
        <w:rPr/>
      </w:pPr>
      <w:r>
        <w:rPr>
          <w:i/>
          <w:iCs/>
        </w:rPr>
        <w:t>Он играет и поёт:</w:t>
      </w:r>
    </w:p>
    <w:p>
      <w:pPr>
        <w:pStyle w:val="Normal"/>
        <w:rPr/>
      </w:pPr>
      <w:r>
        <w:rPr>
          <w:b/>
          <w:bCs/>
        </w:rPr>
        <w:t>ЖЕНЯ (ИВАН)</w:t>
      </w:r>
      <w:r>
        <w:rPr/>
        <w:br/>
        <w:t>Встань, избушка, предо мной,</w:t>
        <w:br/>
        <w:t>Расцвети как роза</w:t>
        <w:br/>
        <w:t>И на танец пригласи</w:t>
        <w:br/>
        <w:t>Дедушку Мороза.</w:t>
      </w:r>
    </w:p>
    <w:p>
      <w:pPr>
        <w:pStyle w:val="Normal"/>
        <w:rPr/>
      </w:pPr>
      <w:r>
        <w:rPr>
          <w:i/>
          <w:iCs/>
        </w:rPr>
        <w:t>Надя (Снегурочка) танцует с Ипполитом (Дедом Морозом). Дети и родители тоже пляшут, кто как умеет. Припев (все вместе):</w:t>
      </w:r>
    </w:p>
    <w:p>
      <w:pPr>
        <w:pStyle w:val="Normal"/>
        <w:rPr/>
      </w:pPr>
      <w:r>
        <w:rPr>
          <w:b/>
          <w:bCs/>
        </w:rPr>
        <w:t>ВСЕ</w:t>
      </w:r>
      <w:r>
        <w:rPr/>
        <w:br/>
        <w:t>Эх, раз! Да, ещё раз!</w:t>
        <w:br/>
        <w:t>Задрожали ветки!</w:t>
        <w:br/>
        <w:t>И посыпались с небес</w:t>
        <w:br/>
        <w:t>Сладкие конфетки!</w:t>
      </w:r>
    </w:p>
    <w:p>
      <w:pPr>
        <w:pStyle w:val="Normal"/>
        <w:rPr/>
      </w:pPr>
      <w:r>
        <w:rPr>
          <w:b/>
          <w:bCs/>
        </w:rPr>
        <w:t>СНЕГУРОЧКА (НАДЯ)</w:t>
      </w:r>
      <w:r>
        <w:rPr/>
        <w:t> (кричит)</w:t>
        <w:br/>
        <w:t>Повторим! Громче!</w:t>
      </w:r>
    </w:p>
    <w:p>
      <w:pPr>
        <w:pStyle w:val="Normal"/>
        <w:rPr/>
      </w:pPr>
      <w:r>
        <w:rPr>
          <w:b/>
          <w:bCs/>
        </w:rPr>
        <w:t>ЖЕНЯ (ИВАН)</w:t>
      </w:r>
      <w:r>
        <w:rPr/>
        <w:t> (играет)</w:t>
        <w:br/>
        <w:t>Развернись, душа-баян,</w:t>
        <w:br/>
        <w:t>Загорелись пятки.</w:t>
        <w:br/>
        <w:t>Не лежится на печи,</w:t>
        <w:br/>
        <w:t>Так пляши, ребятки!</w:t>
      </w:r>
    </w:p>
    <w:p>
      <w:pPr>
        <w:pStyle w:val="Normal"/>
        <w:rPr/>
      </w:pPr>
      <w:r>
        <w:rPr>
          <w:b/>
          <w:bCs/>
        </w:rPr>
        <w:t>ВСЕ</w:t>
      </w:r>
      <w:r>
        <w:rPr/>
        <w:t> (снова припев)</w:t>
        <w:br/>
        <w:t>Эх, раз! Да, ещё раз!</w:t>
        <w:br/>
        <w:t>Задрожали ветки!</w:t>
        <w:br/>
        <w:t>И посыпались с небес</w:t>
        <w:br/>
        <w:t>Сладкие конфетки!</w:t>
      </w:r>
    </w:p>
    <w:p>
      <w:pPr>
        <w:pStyle w:val="Normal"/>
        <w:rPr/>
      </w:pPr>
      <w:r>
        <w:rPr>
          <w:b/>
          <w:bCs/>
        </w:rPr>
        <w:t>ЖЕНЯ (ИВАН)</w:t>
      </w:r>
      <w:r>
        <w:rPr/>
        <w:br/>
        <w:t>А ты, бабушка-Яга,</w:t>
        <w:br/>
        <w:t>Будь всегда красива,</w:t>
        <w:br/>
        <w:t>Бело-лика и стройна,</w:t>
        <w:br/>
        <w:t>В общем всем на диво!</w:t>
      </w:r>
    </w:p>
    <w:p>
      <w:pPr>
        <w:pStyle w:val="Normal"/>
        <w:rPr/>
      </w:pPr>
      <w:r>
        <w:rPr>
          <w:b/>
          <w:bCs/>
        </w:rPr>
        <w:t>ВСЕ</w:t>
      </w:r>
      <w:r>
        <w:rPr/>
        <w:t> (третий раз припев, ещё громче)</w:t>
      </w:r>
    </w:p>
    <w:p>
      <w:pPr>
        <w:pStyle w:val="Normal"/>
        <w:rPr/>
      </w:pPr>
      <w:r>
        <w:rPr>
          <w:b/>
          <w:bCs/>
        </w:rPr>
        <w:t>ЖЕНЯ (ИВАН)</w:t>
      </w:r>
      <w:r>
        <w:rPr/>
        <w:br/>
        <w:t>Баба-Яга, покажись!</w:t>
      </w:r>
    </w:p>
    <w:p>
      <w:pPr>
        <w:pStyle w:val="Normal"/>
        <w:rPr/>
      </w:pPr>
      <w:r>
        <w:rPr>
          <w:i/>
          <w:iCs/>
        </w:rPr>
        <w:t>Дверь снова с грохотом открывается. Выходит КАТЯ (Баба-Яга) с метлой.</w:t>
      </w:r>
    </w:p>
    <w:p>
      <w:pPr>
        <w:pStyle w:val="Normal"/>
        <w:rPr/>
      </w:pPr>
      <w:r>
        <w:rPr>
          <w:b/>
          <w:bCs/>
        </w:rPr>
        <w:t>БАБА-ЯГА (КАТЯ)</w:t>
      </w:r>
      <w:r>
        <w:rPr/>
        <w:br/>
        <w:t>Опять топот, крик! Покою нет! Кто это тут по моему лесу топает?</w:t>
      </w:r>
    </w:p>
    <w:p>
      <w:pPr>
        <w:pStyle w:val="Normal"/>
        <w:rPr/>
      </w:pPr>
      <w:r>
        <w:rPr>
          <w:i/>
          <w:iCs/>
        </w:rPr>
        <w:t>Дети изображают испуг - «зайчики» прячутся за «медведя».</w:t>
      </w:r>
    </w:p>
    <w:p>
      <w:pPr>
        <w:pStyle w:val="Normal"/>
        <w:rPr/>
      </w:pPr>
      <w:r>
        <w:rPr>
          <w:b/>
          <w:bCs/>
        </w:rPr>
        <w:t>ЗАЙЧИКИ</w:t>
      </w:r>
      <w:r>
        <w:rPr/>
        <w:t> (хором)</w:t>
        <w:br/>
        <w:t>Ой-ой-ой! Баба-Яга!</w:t>
      </w:r>
    </w:p>
    <w:p>
      <w:pPr>
        <w:pStyle w:val="Normal"/>
        <w:rPr/>
      </w:pPr>
      <w:r>
        <w:rPr>
          <w:b/>
          <w:bCs/>
        </w:rPr>
        <w:t>СНЕГУРОЧКА (НАДЯ)</w:t>
      </w:r>
      <w:r>
        <w:rPr/>
        <w:t> (ласково)</w:t>
        <w:br/>
        <w:t>С Новым годом вас, бабушка, это мы для вас песенку спели.</w:t>
      </w:r>
    </w:p>
    <w:p>
      <w:pPr>
        <w:pStyle w:val="Normal"/>
        <w:rPr/>
      </w:pPr>
      <w:r>
        <w:rPr>
          <w:b/>
          <w:bCs/>
        </w:rPr>
        <w:t>БАБА-ЯГА</w:t>
      </w:r>
      <w:r>
        <w:rPr/>
        <w:t> (смягчаясь)</w:t>
        <w:br/>
        <w:t>Хорошая песня... Уважительная... Особенно это: «бело-лика и стройна, в общем всем на диво». И спели хорошо... Так, что вам надо?</w:t>
      </w:r>
    </w:p>
    <w:p>
      <w:pPr>
        <w:pStyle w:val="Normal"/>
        <w:rPr/>
      </w:pPr>
      <w:r>
        <w:rPr>
          <w:b/>
          <w:bCs/>
        </w:rPr>
        <w:t>СНЕГУРОЧКА</w:t>
      </w:r>
      <w:r>
        <w:rPr/>
        <w:br/>
        <w:t>Бабушка, в вашей избушке подарки для ребят лежат... Отдайте их нам.</w:t>
      </w:r>
    </w:p>
    <w:p>
      <w:pPr>
        <w:pStyle w:val="Normal"/>
        <w:rPr/>
      </w:pPr>
      <w:r>
        <w:rPr>
          <w:b/>
          <w:bCs/>
        </w:rPr>
        <w:t>БАБА-ЯГА</w:t>
      </w:r>
      <w:r>
        <w:rPr/>
        <w:br/>
        <w:t>Да я бы отдала, но мне во всех сказках полагается быть вредной... Да и беда с моей избушкой: что-то заскрипела, вся съёжилась, на себя не похожа. Стала как вагончик. Заболела, что ли?</w:t>
      </w:r>
    </w:p>
    <w:p>
      <w:pPr>
        <w:pStyle w:val="Normal"/>
        <w:rPr/>
      </w:pPr>
      <w:r>
        <w:rPr>
          <w:b/>
          <w:bCs/>
        </w:rPr>
        <w:t>ЛИСИЧКА</w:t>
      </w:r>
      <w:r>
        <w:rPr/>
        <w:t> (из спортсменок)</w:t>
        <w:br/>
        <w:t>Да она просто замёрзла! Двигаться надо больше.</w:t>
      </w:r>
    </w:p>
    <w:p>
      <w:pPr>
        <w:pStyle w:val="Normal"/>
        <w:rPr/>
      </w:pPr>
      <w:r>
        <w:rPr>
          <w:b/>
          <w:bCs/>
        </w:rPr>
        <w:t>МИШКА</w:t>
      </w:r>
      <w:r>
        <w:rPr/>
        <w:br/>
        <w:t>Предлагаю разжечь под ней костёр! И ей будет тепло, и нам тоже.</w:t>
      </w:r>
    </w:p>
    <w:p>
      <w:pPr>
        <w:pStyle w:val="Normal"/>
        <w:rPr/>
      </w:pPr>
      <w:r>
        <w:rPr>
          <w:b/>
          <w:bCs/>
        </w:rPr>
        <w:t>БАБА-ЯГА</w:t>
      </w:r>
      <w:r>
        <w:rPr/>
        <w:t> (замахивается метлой)</w:t>
        <w:br/>
        <w:t>Тю, хулиган! Я тебе разожгу! У меня же избушка деревянная - может загореться.</w:t>
      </w:r>
    </w:p>
    <w:p>
      <w:pPr>
        <w:pStyle w:val="Normal"/>
        <w:rPr/>
      </w:pPr>
      <w:r>
        <w:rPr>
          <w:b/>
          <w:bCs/>
        </w:rPr>
        <w:t>ИВАН-БОГАТЫРЬ (ЖЕНЯ)</w:t>
      </w:r>
      <w:r>
        <w:rPr/>
        <w:br/>
        <w:t>Бабушка, не гневайся! Это он не подумал... А давай мы вокруг неё хороводом походим. Обогреем её.</w:t>
      </w:r>
    </w:p>
    <w:p>
      <w:pPr>
        <w:pStyle w:val="Normal"/>
        <w:rPr/>
      </w:pPr>
      <w:r>
        <w:rPr>
          <w:i/>
          <w:iCs/>
        </w:rPr>
        <w:t>Женя играет «В лесу родилась ёлочка», все водят хоровод вокруг избушки (конструкции), поют первый куплет.</w:t>
      </w:r>
    </w:p>
    <w:p>
      <w:pPr>
        <w:pStyle w:val="Normal"/>
        <w:rPr/>
      </w:pPr>
      <w:r>
        <w:rPr>
          <w:b/>
          <w:bCs/>
        </w:rPr>
        <w:t>БАБА-ЯГА</w:t>
      </w:r>
      <w:r>
        <w:rPr/>
        <w:t> (растроганно)</w:t>
        <w:br/>
        <w:t>Ладно, во вредности тоже меру надо знать... Вот ваш мешок с подарками - забирайте. (Отдаёт мешок - его приносит кто-то из ансамбля.) Ну, а мне теперь на покой пора... Растревожили вы меня, плохо спать буду.</w:t>
      </w:r>
    </w:p>
    <w:p>
      <w:pPr>
        <w:pStyle w:val="Normal"/>
        <w:rPr/>
      </w:pPr>
      <w:r>
        <w:rPr>
          <w:b/>
          <w:bCs/>
        </w:rPr>
        <w:t>ИВАН-БОГАТЫРЬ</w:t>
      </w:r>
      <w:r>
        <w:rPr/>
        <w:br/>
        <w:t>Спасибо, бабуля, сладких вам снов.</w:t>
      </w:r>
    </w:p>
    <w:p>
      <w:pPr>
        <w:pStyle w:val="Normal"/>
        <w:rPr/>
      </w:pPr>
      <w:r>
        <w:rPr>
          <w:i/>
          <w:iCs/>
        </w:rPr>
        <w:t>Дверь избушки закрывается. Катя снимает тряпку, улыбается.</w:t>
      </w:r>
    </w:p>
    <w:p>
      <w:pPr>
        <w:pStyle w:val="Normal"/>
        <w:rPr/>
      </w:pPr>
      <w:r>
        <w:rPr>
          <w:b/>
          <w:bCs/>
        </w:rPr>
        <w:t>ИВАН-БОГАТЫРЬ (ЖЕНЯ)</w:t>
      </w:r>
      <w:r>
        <w:rPr/>
        <w:t> (детям)</w:t>
        <w:br/>
        <w:t>Дети, разбирайте подарки, да и нам пора уходить... До следующего Нового года!</w:t>
      </w:r>
    </w:p>
    <w:p>
      <w:pPr>
        <w:pStyle w:val="Normal"/>
        <w:rPr/>
      </w:pPr>
      <w:r>
        <w:rPr>
          <w:b/>
          <w:bCs/>
        </w:rPr>
        <w:t>ДЕТИ И РОДИТЕЛИ</w:t>
      </w:r>
      <w:r>
        <w:rPr/>
        <w:t> (хором)</w:t>
        <w:br/>
        <w:t>Спасибо вам!</w:t>
      </w:r>
    </w:p>
    <w:p>
      <w:pPr>
        <w:pStyle w:val="Normal"/>
        <w:rPr/>
      </w:pPr>
      <w:r>
        <w:rPr>
          <w:i/>
          <w:iCs/>
        </w:rPr>
        <w:t>Все садятся в машину. За руль садится бодрый Ипполит. Спортсмены помогают вытолкнуть машину из сугроба (пантомима).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Женька! Ты гений!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Согласна.</w:t>
      </w:r>
    </w:p>
    <w:p>
      <w:pPr>
        <w:pStyle w:val="Normal"/>
        <w:rPr/>
      </w:pPr>
      <w:r>
        <w:rPr>
          <w:i/>
          <w:iCs/>
        </w:rPr>
        <w:t>Надя берёт Женю за руку. Свет гаснет.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10. Абсурдный марафон</w:t>
      </w:r>
    </w:p>
    <w:p>
      <w:pPr>
        <w:pStyle w:val="Normal"/>
        <w:rPr/>
      </w:pPr>
      <w:r>
        <w:rPr>
          <w:i/>
          <w:iCs/>
        </w:rPr>
        <w:t>Быстрая смена света - мигающий, резкий. Звук - топот, хлопанье дверей, звонки. Все четверо (НАДЯ, ЖЕНЯ, ИППОЛИТ, КАТЯ) мечутся по сцене, изображая бег по этажам. Сиденья «машины» убраны или стоят в стороне.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(смотрит на часы, тяжело дыша)</w:t>
        <w:br/>
        <w:t>Квартиры 7, 9 и 13... Все в этом подъезде. На разных этажах. Лифт мы ждать не можем. Бегом!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Эпизод 1: Квартира 7 (2-й этаж)</w:t>
      </w:r>
    </w:p>
    <w:p>
      <w:pPr>
        <w:pStyle w:val="Normal"/>
        <w:rPr/>
      </w:pPr>
      <w:r>
        <w:rPr>
          <w:i/>
          <w:iCs/>
        </w:rPr>
        <w:t>Ипполит на ходу надевает бороду - но задом наперёд. Мех закрывает ему глаза.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(тычется в стену)</w:t>
        <w:br/>
        <w:t>Го-го... где дверь?</w:t>
      </w:r>
    </w:p>
    <w:p>
      <w:pPr>
        <w:pStyle w:val="Normal"/>
        <w:rPr/>
      </w:pPr>
      <w:r>
        <w:rPr>
          <w:i/>
          <w:iCs/>
        </w:rPr>
        <w:t>Надя звонит в воображаемую дверь. Из ансамбля выходит МАМА с МАЛЬЧИКОМ (5 лет).</w:t>
      </w:r>
    </w:p>
    <w:p>
      <w:pPr>
        <w:pStyle w:val="Normal"/>
        <w:rPr/>
      </w:pPr>
      <w:r>
        <w:rPr>
          <w:b/>
          <w:bCs/>
        </w:rPr>
        <w:t>МАЛЬЧИК</w:t>
      </w:r>
      <w:r>
        <w:rPr/>
        <w:t> (показывая пальцем, в ужасе)</w:t>
        <w:br/>
        <w:t>Мама! А у Деда Мороза... борода сзади! Он заколдованный?</w:t>
      </w:r>
    </w:p>
    <w:p>
      <w:pPr>
        <w:pStyle w:val="Normal"/>
        <w:rPr/>
      </w:pPr>
      <w:r>
        <w:rPr>
          <w:i/>
          <w:iCs/>
        </w:rPr>
        <w:t>Надя, подбежав, молниеносно срывает бороду, разворачивает и снова надевает на Ипполита.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(сияя неестественной улыбкой)</w:t>
        <w:br/>
        <w:t>Это новейшая волшебная, двусторонняя борода! Только для самых смелых детей! Смотри, Дедушка повернулся к тебе самой доброй стороной!</w:t>
      </w:r>
    </w:p>
    <w:p>
      <w:pPr>
        <w:pStyle w:val="Normal"/>
        <w:rPr/>
      </w:pPr>
      <w:r>
        <w:rPr>
          <w:i/>
          <w:iCs/>
        </w:rPr>
        <w:t>Она впихивает подарок (воображаемый свёрток) в руки ребёнка.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(Ипполиту)</w:t>
        <w:br/>
        <w:t>Бегом!</w:t>
      </w:r>
    </w:p>
    <w:p>
      <w:pPr>
        <w:pStyle w:val="Normal"/>
        <w:rPr/>
      </w:pPr>
      <w:r>
        <w:rPr>
          <w:i/>
          <w:iCs/>
        </w:rPr>
        <w:t>Они срываются с места.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Эпизод 2: Квартира 9 (3-й этаж)</w:t>
      </w:r>
    </w:p>
    <w:p>
      <w:pPr>
        <w:pStyle w:val="Normal"/>
        <w:rPr/>
      </w:pPr>
      <w:r>
        <w:rPr>
          <w:i/>
          <w:iCs/>
        </w:rPr>
        <w:t>Надя звонит. Дверь открывает РЕБЁНОК (10 лет, из ансамбля), заспанный, в пижаме.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А где родители?</w:t>
      </w:r>
    </w:p>
    <w:p>
      <w:pPr>
        <w:pStyle w:val="Normal"/>
        <w:rPr/>
      </w:pPr>
      <w:r>
        <w:rPr>
          <w:b/>
          <w:bCs/>
        </w:rPr>
        <w:t>РЕБЁНОК</w:t>
      </w:r>
      <w:r>
        <w:rPr/>
        <w:br/>
        <w:t>Спят... Не будите их, пожалуйста.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(переходя на шёпот)</w:t>
        <w:br/>
        <w:t>Не будем... Вот тебе подарок.</w:t>
      </w:r>
    </w:p>
    <w:p>
      <w:pPr>
        <w:pStyle w:val="Normal"/>
        <w:rPr/>
      </w:pPr>
      <w:r>
        <w:rPr>
          <w:i/>
          <w:iCs/>
        </w:rPr>
        <w:t>Женя, передавая мешок с подарками Кате, выдыхается и выпускает его из рук. Мешок падает, развязывается. Оставшиеся подарки - коробки, свёртки, мандарины - вываливаются и с грохотом катятся вниз по лестнице (актёры изображают, бросая лёгкие предметы).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(безмятежно)</w:t>
        <w:br/>
        <w:t>О... снегопад подарков. Красиво.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Что подберёшь - то твоё!</w:t>
      </w:r>
    </w:p>
    <w:p>
      <w:pPr>
        <w:pStyle w:val="Normal"/>
        <w:rPr/>
      </w:pPr>
      <w:r>
        <w:rPr>
          <w:b/>
          <w:bCs/>
        </w:rPr>
        <w:t>РЕБЁНОК</w:t>
      </w:r>
      <w:r>
        <w:rPr/>
        <w:t> (выглядывая, с радостью)</w:t>
        <w:br/>
        <w:t>Здорово... (Собирает понравившиеся подарки.) Только маме не говорите.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Не будем. С Новым годом тебя.</w:t>
      </w:r>
    </w:p>
    <w:p>
      <w:pPr>
        <w:pStyle w:val="Normal"/>
        <w:rPr/>
      </w:pPr>
      <w:r>
        <w:rPr>
          <w:b/>
          <w:bCs/>
        </w:rPr>
        <w:t>РЕБЁНОК</w:t>
      </w:r>
      <w:r>
        <w:rPr/>
        <w:br/>
        <w:t>Спасибо.</w:t>
      </w:r>
    </w:p>
    <w:p>
      <w:pPr>
        <w:pStyle w:val="Normal"/>
        <w:rPr/>
      </w:pPr>
      <w:r>
        <w:rPr>
          <w:i/>
          <w:iCs/>
        </w:rPr>
        <w:t>Катя отходит от двери, кричит вниз (в пустоту):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Ипполит! Лови!</w:t>
      </w:r>
    </w:p>
    <w:p>
      <w:pPr>
        <w:pStyle w:val="Normal"/>
        <w:rPr/>
      </w:pPr>
      <w:r>
        <w:rPr>
          <w:i/>
          <w:iCs/>
        </w:rPr>
        <w:t>Внизу (на авансцене) Ипполит, как вратарь, ловит летящую коробку с куклой, прижимает к груди, но на него сверху сыплются мандарины. Он хватает их на лету, засовывает за пазуху.</w:t>
      </w:r>
    </w:p>
    <w:p>
      <w:pPr>
        <w:pStyle w:val="Normal"/>
        <w:rPr/>
      </w:pPr>
      <w:r>
        <w:rPr>
          <w:i/>
          <w:iCs/>
        </w:rPr>
        <w:t>Все, кроме Нади, которая уже бежит на 4-й этаж, бросаются собирать подарки. Картина полного хаоса: взрослые в костюмах сказочных персонажей ползают по сцене, хватая укатившиеся предметы.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Эпизод 3: Квартира 13 (4-й этаж)</w:t>
      </w:r>
    </w:p>
    <w:p>
      <w:pPr>
        <w:pStyle w:val="Normal"/>
        <w:rPr/>
      </w:pPr>
      <w:r>
        <w:rPr>
          <w:i/>
          <w:iCs/>
        </w:rPr>
        <w:t>Надя, добежав, тяжело дыша, звонит. Дверь открывает МУЖЧИНА (из ансамбля) в поношенном халате, заспанный. За его спиной видна тёмная комната с контуром ёлки, слышно посапывание.</w:t>
      </w:r>
    </w:p>
    <w:p>
      <w:pPr>
        <w:pStyle w:val="Normal"/>
        <w:rPr/>
      </w:pPr>
      <w:r>
        <w:rPr>
          <w:b/>
          <w:bCs/>
        </w:rPr>
        <w:t>МУЖЧИНА</w:t>
      </w:r>
      <w:r>
        <w:rPr/>
        <w:t> (сонно протирая глаза)</w:t>
        <w:br/>
        <w:t>Кто?... А... Вы, наверное, Дед Мороз? Я же заказывал на девять вечера... Сейчас уже... (смотрит на часы) ... Боже, скоро двенадцать ночи. Спасибо, что разбудили, а то бы и сам проспал Новый год.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(задыхаясь, шёпотом)</w:t>
        <w:br/>
        <w:t>Мы... мы страшно извиняемся. Глобальное потепление, пробки у Северного полюса... Можно мне на цыпочках, на минуточку? Тихонько-тихонько, дети же спят...</w:t>
      </w:r>
    </w:p>
    <w:p>
      <w:pPr>
        <w:pStyle w:val="Normal"/>
        <w:rPr/>
      </w:pPr>
      <w:r>
        <w:rPr>
          <w:i/>
          <w:iCs/>
        </w:rPr>
        <w:t>Мужчина молча отступает. Надя на цыпочках, с грацией слона, пробирается в «гостиную», где под ёлкой спит РЕБЁНОК (на матрасе, изображается куклой или актёром, свернувшимся калачиком). Она кладёт подарок, замирает на секунду, гладит по голове и так же осторожно крадётся обратно.</w:t>
      </w:r>
    </w:p>
    <w:p>
      <w:pPr>
        <w:pStyle w:val="Normal"/>
        <w:rPr/>
      </w:pPr>
      <w:r>
        <w:rPr>
          <w:i/>
          <w:iCs/>
        </w:rPr>
        <w:t>В дверях она сталкивается с подбежавшими Женей, Катей и Ипполитом, набившими карманы и руки подобранными подарками.</w:t>
      </w:r>
    </w:p>
    <w:p>
      <w:pPr>
        <w:pStyle w:val="Normal"/>
        <w:rPr/>
      </w:pPr>
      <w:r>
        <w:rPr>
          <w:b/>
          <w:bCs/>
        </w:rPr>
        <w:t>МУЖЧИНА</w:t>
      </w:r>
      <w:r>
        <w:rPr/>
        <w:t> (глядя на эту странную группу)</w:t>
        <w:br/>
        <w:t>С Новым годом... Или с чем там у вас.</w:t>
      </w:r>
    </w:p>
    <w:p>
      <w:pPr>
        <w:pStyle w:val="Normal"/>
        <w:rPr/>
      </w:pPr>
      <w:r>
        <w:rPr>
          <w:i/>
          <w:iCs/>
        </w:rPr>
        <w:t>Они не в силах вымолвить ни слова, только кивают и исчезают в дверях лифта (уходят за кулисы).</w:t>
      </w:r>
    </w:p>
    <w:p>
      <w:pPr>
        <w:pStyle w:val="Normal"/>
        <w:rPr/>
      </w:pPr>
      <w:r>
        <w:rPr>
          <w:i/>
          <w:iCs/>
        </w:rPr>
        <w:t>Свет на секунду гаснет, затем загорается - они все в лифте (тесное пространство). Облокачиваются на стены. Парик Кати съехал набок. Женя закрыл глаза. Надя пытается поставить галочку в списке, но рука не слушается, и она просто ставит кляксу (пантомима).</w:t>
      </w:r>
    </w:p>
    <w:p>
      <w:pPr>
        <w:pStyle w:val="Normal"/>
        <w:rPr/>
      </w:pPr>
      <w:r>
        <w:rPr>
          <w:i/>
          <w:iCs/>
        </w:rPr>
        <w:t>Они не смеются. Они даже не плачут. Они просто существуют в состоянии полного, тотального истощения.</w:t>
      </w:r>
    </w:p>
    <w:p>
      <w:pPr>
        <w:pStyle w:val="Normal"/>
        <w:rPr/>
      </w:pPr>
      <w:r>
        <w:rPr>
          <w:i/>
          <w:iCs/>
        </w:rPr>
        <w:t>Свет гаснет.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11. Площадь у Дворца спорта</w:t>
      </w:r>
    </w:p>
    <w:p>
      <w:pPr>
        <w:pStyle w:val="Normal"/>
        <w:rPr/>
      </w:pPr>
      <w:r>
        <w:rPr>
          <w:i/>
          <w:iCs/>
        </w:rPr>
        <w:t>Сцена максимально расширяется. Звучит бодрая музыка. Задник заливается разноцветными огнями гирлянд. На сцене - множество людей (весь ансамбль, 5–7 человек, изображающих толпу). Дети и взрослые водят хороводы, смеются, запускают фейерверки.</w:t>
      </w:r>
    </w:p>
    <w:p>
      <w:pPr>
        <w:pStyle w:val="Normal"/>
        <w:rPr/>
      </w:pPr>
      <w:r>
        <w:rPr>
          <w:i/>
          <w:iCs/>
        </w:rPr>
        <w:t>На одной стороне сцены - ВАСИЛИЙ и ОЛЯ. Василий в безупречном, хоть и потёртом бархатном кафтане, Оля рядом - аккуратная, замороженная. Перед ними стоят несколько детей (из ансамбля).</w:t>
      </w:r>
    </w:p>
    <w:p>
      <w:pPr>
        <w:pStyle w:val="Normal"/>
        <w:rPr/>
      </w:pPr>
      <w:r>
        <w:rPr>
          <w:b/>
          <w:bCs/>
        </w:rPr>
        <w:t>ВАСИЛИЙ</w:t>
      </w:r>
      <w:r>
        <w:rPr/>
        <w:t> (важно поправляя бороду, лекторским тоном)</w:t>
        <w:br/>
        <w:t>...И вот, дорогие ребята и уважаемые родители, интересный исторический факт! Знаете ли вы, что обычай наряжать ёлку пришёл к нам из Германии? А первыми ёлочными игрушками были... яблоки! Символ плодородия! Правда, однажды случился неурожай, и стеклодувы из городка Лауша выдули первые стеклянные шары. Вот так-то! (Пауза.) Представляете, если бы не тот неурожай, мы бы до сих пор вешали на ёлку компот!</w:t>
      </w:r>
    </w:p>
    <w:p>
      <w:pPr>
        <w:pStyle w:val="Normal"/>
        <w:rPr/>
      </w:pPr>
      <w:r>
        <w:rPr>
          <w:i/>
          <w:iCs/>
        </w:rPr>
        <w:t>Он сам тихо усмехается. Дети переглядываются. Один мальчик зевает. Смеются только двое родителей.</w:t>
      </w:r>
    </w:p>
    <w:p>
      <w:pPr>
        <w:pStyle w:val="Normal"/>
        <w:rPr/>
      </w:pPr>
      <w:r>
        <w:rPr>
          <w:b/>
          <w:bCs/>
        </w:rPr>
        <w:t>ОЛЯ</w:t>
      </w:r>
      <w:r>
        <w:rPr/>
        <w:t> (хлопает в ладоши)</w:t>
        <w:br/>
        <w:t>Дедушка Мороз такой эрудированный! Давайте похлопаем!</w:t>
      </w:r>
    </w:p>
    <w:p>
      <w:pPr>
        <w:pStyle w:val="Normal"/>
        <w:rPr/>
      </w:pPr>
      <w:r>
        <w:rPr>
          <w:i/>
          <w:iCs/>
        </w:rPr>
        <w:t>Раздаются вежливые, негромкие аплодисменты.</w:t>
      </w:r>
    </w:p>
    <w:p>
      <w:pPr>
        <w:pStyle w:val="Normal"/>
        <w:rPr/>
      </w:pPr>
      <w:r>
        <w:rPr>
          <w:i/>
          <w:iCs/>
        </w:rPr>
        <w:t>На другой стороне сцены появляются НАДЯ, ЖЕНЯ, ИППОЛИТ и КАТЯ. Женя видит толпу, хватает микрофон у ведущего (или просто кричит).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(хрипло и заразительно)</w:t>
        <w:br/>
        <w:t>А ну-ка, кто тут у нас не боится мороза? Кто хочет песенку такую, чтоб щёки загорелись, а ноги сами в пляс пустились?</w:t>
      </w:r>
    </w:p>
    <w:p>
      <w:pPr>
        <w:pStyle w:val="Normal"/>
        <w:rPr/>
      </w:pPr>
      <w:r>
        <w:rPr>
          <w:i/>
          <w:iCs/>
        </w:rPr>
        <w:t>Дети и взрослые из толпы кричат: «Я! Я!»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(выдаёт на гармошке залихватский перебор)</w:t>
        <w:br/>
        <w:t>Эх, раз! Да ещё раз! Задрожали ветки!</w:t>
        <w:br/>
        <w:t>И посыпались с небес сладкие конфетки!</w:t>
      </w:r>
    </w:p>
    <w:p>
      <w:pPr>
        <w:pStyle w:val="Normal"/>
        <w:rPr/>
      </w:pPr>
      <w:r>
        <w:rPr>
          <w:i/>
          <w:iCs/>
        </w:rPr>
        <w:t>Ипполит тут же начинает сыпать из мешка пригоршнями леденцы в толпу (пантомима). Дети визжат от восторга, ловят конфеты.</w:t>
      </w:r>
    </w:p>
    <w:p>
      <w:pPr>
        <w:pStyle w:val="Normal"/>
        <w:rPr/>
      </w:pPr>
      <w:r>
        <w:rPr>
          <w:i/>
          <w:iCs/>
        </w:rPr>
        <w:t>Надя подхватывает, громко и звонко: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Я люблю тебя, Зима!</w:t>
        <w:br/>
        <w:t>За весёлые глаза!</w:t>
      </w:r>
    </w:p>
    <w:p>
      <w:pPr>
        <w:pStyle w:val="Normal"/>
        <w:rPr/>
      </w:pPr>
      <w:r>
        <w:rPr>
          <w:i/>
          <w:iCs/>
        </w:rPr>
        <w:t>Несколько детей из первой линии подхватывают эхом, кривляясь:</w:t>
      </w:r>
    </w:p>
    <w:p>
      <w:pPr>
        <w:pStyle w:val="Normal"/>
        <w:rPr/>
      </w:pPr>
      <w:r>
        <w:rPr>
          <w:b/>
          <w:bCs/>
        </w:rPr>
        <w:t>ДЕТИ</w:t>
      </w:r>
      <w:r>
        <w:rPr/>
        <w:br/>
        <w:t>За весёлые глаза!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За поля, за горы!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За снежные просторы!</w:t>
      </w:r>
    </w:p>
    <w:p>
      <w:pPr>
        <w:pStyle w:val="Normal"/>
        <w:rPr/>
      </w:pPr>
      <w:r>
        <w:rPr>
          <w:b/>
          <w:bCs/>
        </w:rPr>
        <w:t>ДЕТИ</w:t>
      </w:r>
      <w:r>
        <w:rPr/>
        <w:br/>
        <w:t>За поля, за горы! За снежные просторы!</w:t>
      </w:r>
    </w:p>
    <w:p>
      <w:pPr>
        <w:pStyle w:val="Normal"/>
        <w:rPr/>
      </w:pPr>
      <w:r>
        <w:rPr>
          <w:i/>
          <w:iCs/>
        </w:rPr>
        <w:t>Ипполит и Катя подключаются, выкрикивая строчки, жестикулируя: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За подарки, прибаутки!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Песни, радости и шутки!</w:t>
      </w:r>
    </w:p>
    <w:p>
      <w:pPr>
        <w:pStyle w:val="Normal"/>
        <w:rPr/>
      </w:pPr>
      <w:r>
        <w:rPr>
          <w:i/>
          <w:iCs/>
        </w:rPr>
        <w:t>Теперь уже десятки голосов сливаются в стихийный хор. Женя играет ещё громче. Родители улыбаются, поднимают детей на плечи.</w:t>
      </w:r>
    </w:p>
    <w:p>
      <w:pPr>
        <w:pStyle w:val="Normal"/>
        <w:rPr/>
      </w:pPr>
      <w:r>
        <w:rPr>
          <w:b/>
          <w:bCs/>
        </w:rPr>
        <w:t>ВСЯ ТОЛПА</w:t>
      </w:r>
      <w:r>
        <w:rPr/>
        <w:t> (кричат последние строчки, смеясь и подпрыгивая)</w:t>
        <w:br/>
        <w:t>За сказочность молчания...</w:t>
        <w:br/>
        <w:t>А потом - ГУЛЯНИЯ!!</w:t>
      </w:r>
    </w:p>
    <w:p>
      <w:pPr>
        <w:pStyle w:val="Normal"/>
        <w:rPr/>
      </w:pPr>
      <w:r>
        <w:rPr>
          <w:i/>
          <w:iCs/>
        </w:rPr>
        <w:t>На последних словах Женя выдаёт громкий, лихой аккорд. Над площадью - взрыв смеха и аплодисментов.</w:t>
      </w:r>
    </w:p>
    <w:p>
      <w:pPr>
        <w:pStyle w:val="Normal"/>
        <w:rPr/>
      </w:pPr>
      <w:r>
        <w:rPr>
          <w:i/>
          <w:iCs/>
        </w:rPr>
        <w:t>Аудитория Василия заметно поредела. Несколько детей оборачиваются, потом встают и медленно, будто нехотя, двигаются на звук. Родители извиняются и ведут детей за руку.</w:t>
      </w:r>
    </w:p>
    <w:p>
      <w:pPr>
        <w:pStyle w:val="Normal"/>
        <w:rPr/>
      </w:pPr>
      <w:r>
        <w:rPr>
          <w:b/>
          <w:bCs/>
        </w:rPr>
        <w:t>МАМА</w:t>
      </w:r>
      <w:r>
        <w:rPr/>
        <w:t> (из ансамбля, мальчику)</w:t>
        <w:br/>
        <w:t>Пойдём, Саш, послушаем. Там, кажется, веселее.</w:t>
      </w:r>
    </w:p>
    <w:p>
      <w:pPr>
        <w:pStyle w:val="Normal"/>
        <w:rPr/>
      </w:pPr>
      <w:r>
        <w:rPr>
          <w:b/>
          <w:bCs/>
        </w:rPr>
        <w:t>ВАСИЛИЙ</w:t>
      </w:r>
      <w:r>
        <w:rPr/>
        <w:t> (умолкает, плечи опускаются)</w:t>
        <w:br/>
        <w:t>Кажется... наша лекция окончена.</w:t>
      </w:r>
    </w:p>
    <w:p>
      <w:pPr>
        <w:pStyle w:val="Normal"/>
        <w:rPr/>
      </w:pPr>
      <w:r>
        <w:rPr>
          <w:b/>
          <w:bCs/>
        </w:rPr>
        <w:t>ОЛЯ</w:t>
      </w:r>
      <w:r>
        <w:rPr/>
        <w:t> (грустно)</w:t>
        <w:br/>
        <w:t>Они просто... шумные. А ты так интересно рассказывал.</w:t>
      </w:r>
    </w:p>
    <w:p>
      <w:pPr>
        <w:pStyle w:val="Normal"/>
        <w:rPr/>
      </w:pPr>
      <w:r>
        <w:rPr>
          <w:b/>
          <w:bCs/>
        </w:rPr>
        <w:t>ВАСИЛИЙ</w:t>
      </w:r>
      <w:r>
        <w:rPr/>
        <w:t> (вздыхает, глядя в сторону бурлящей толпы)</w:t>
        <w:br/>
        <w:t>Нет, Оленька. Они... живые. Их магия кипучая. Пойдём посмотрим.</w:t>
      </w:r>
    </w:p>
    <w:p>
      <w:pPr>
        <w:pStyle w:val="Normal"/>
        <w:rPr/>
      </w:pPr>
      <w:r>
        <w:rPr>
          <w:i/>
          <w:iCs/>
        </w:rPr>
        <w:t>Они уходят со сцены.</w:t>
      </w:r>
    </w:p>
    <w:p>
      <w:pPr>
        <w:pStyle w:val="Normal"/>
        <w:rPr/>
      </w:pPr>
      <w:r>
        <w:rPr>
          <w:i/>
          <w:iCs/>
        </w:rPr>
        <w:t>Женя продолжает, уже в микрофон: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А теперь, как положено! ХОРОВОД! Кто за?</w:t>
        <w:br/>
        <w:t>(Играет в бодром, плясовом темпе.)</w:t>
        <w:br/>
        <w:t>Хороводом дети пляшут,</w:t>
        <w:br/>
        <w:t>Хороводом все поём...</w:t>
        <w:br/>
        <w:t>И заветные желанья -</w:t>
        <w:br/>
        <w:t>Исполняются потом.</w:t>
      </w:r>
    </w:p>
    <w:p>
      <w:pPr>
        <w:pStyle w:val="Normal"/>
        <w:rPr/>
      </w:pPr>
      <w:r>
        <w:rPr>
          <w:i/>
          <w:iCs/>
        </w:rPr>
        <w:t>Надя, Катя и Ипполит первыми берутся за руки с ближайшими детьми и начинают кружиться. К ним присоединяются другие. Через минуту вокруг огромной ёлки (воображаемой) кружится гигантский, спонтанный хоровод из всех, кто есть на сцене.</w:t>
      </w:r>
    </w:p>
    <w:p>
      <w:pPr>
        <w:pStyle w:val="Normal"/>
        <w:rPr/>
      </w:pPr>
      <w:r>
        <w:rPr>
          <w:i/>
          <w:iCs/>
        </w:rPr>
        <w:t>Женя запевает снова, уже громче: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Зажигаем спички, свечки,</w:t>
        <w:br/>
        <w:t>Зажигаем и костры.</w:t>
        <w:br/>
        <w:t>А ещё кричим как дети:</w:t>
        <w:br/>
        <w:t>Наша ёлочка - гори!</w:t>
      </w:r>
    </w:p>
    <w:p>
      <w:pPr>
        <w:pStyle w:val="Normal"/>
        <w:rPr/>
      </w:pPr>
      <w:r>
        <w:rPr>
          <w:b/>
          <w:bCs/>
        </w:rPr>
        <w:t>ВСЕ</w:t>
      </w:r>
      <w:r>
        <w:rPr/>
        <w:t> (хором)</w:t>
        <w:br/>
        <w:t>Ёлочка - гори!</w:t>
      </w:r>
    </w:p>
    <w:p>
      <w:pPr>
        <w:pStyle w:val="Normal"/>
        <w:rPr/>
      </w:pPr>
      <w:r>
        <w:rPr>
          <w:i/>
          <w:iCs/>
        </w:rPr>
        <w:t>Гирлянды на заднике начинают мигать.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И гирлянды замигают -</w:t>
        <w:br/>
        <w:t>Разноцветные огни,</w:t>
        <w:br/>
        <w:t>Дед Мороз на этот праздник</w:t>
        <w:br/>
        <w:t>Со Снегурочкой пришли.</w:t>
      </w:r>
    </w:p>
    <w:p>
      <w:pPr>
        <w:pStyle w:val="Normal"/>
        <w:rPr/>
      </w:pPr>
      <w:r>
        <w:rPr>
          <w:b/>
          <w:bCs/>
        </w:rPr>
        <w:t>ВСЕ</w:t>
      </w:r>
      <w:r>
        <w:rPr/>
        <w:t> (хором)</w:t>
        <w:br/>
        <w:t>Ёлочка - гори!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Дарят разные подарки,</w:t>
        <w:br/>
        <w:t>Вынимая из мешка:</w:t>
        <w:br/>
        <w:t>Детям - сказку, взрослым - детство,</w:t>
        <w:br/>
        <w:t>Всем желаниям простор.</w:t>
        <w:br/>
        <w:t>Потому царит на свете</w:t>
        <w:br/>
        <w:t>Новогодний разговор.</w:t>
      </w:r>
    </w:p>
    <w:p>
      <w:pPr>
        <w:pStyle w:val="Normal"/>
        <w:rPr/>
      </w:pPr>
      <w:r>
        <w:rPr>
          <w:b/>
          <w:bCs/>
        </w:rPr>
        <w:t>ВСЕ</w:t>
      </w:r>
      <w:r>
        <w:rPr/>
        <w:t> (хором, в последний раз)</w:t>
        <w:br/>
        <w:t>Ёлочка - гори!</w:t>
      </w:r>
    </w:p>
    <w:p>
      <w:pPr>
        <w:pStyle w:val="Normal"/>
        <w:rPr/>
      </w:pPr>
      <w:r>
        <w:rPr>
          <w:i/>
          <w:iCs/>
        </w:rPr>
        <w:t>Снег, свет, музыка, хоровод. Это кульминация - всеобщее счастье, магия, созданная не по плану, а от сердца.</w:t>
      </w:r>
    </w:p>
    <w:p>
      <w:pPr>
        <w:pStyle w:val="Normal"/>
        <w:rPr/>
      </w:pPr>
      <w:r>
        <w:rPr>
          <w:i/>
          <w:iCs/>
        </w:rPr>
        <w:t>Через некоторое время, пока хоровод ещё кружится, наша четвёрка переглядывается и начинает незаметно выбираться из толпы.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(шепчет)</w:t>
        <w:br/>
        <w:t>Ещё три квартиры. Мы не можем остановиться.</w:t>
      </w:r>
    </w:p>
    <w:p>
      <w:pPr>
        <w:pStyle w:val="Normal"/>
        <w:rPr/>
      </w:pPr>
      <w:r>
        <w:rPr>
          <w:i/>
          <w:iCs/>
        </w:rPr>
        <w:t>Они исчезают за кулисами. На сцене остаётся только хоровод и музыка.</w:t>
      </w:r>
    </w:p>
    <w:p>
      <w:pPr>
        <w:pStyle w:val="Normal"/>
        <w:rPr/>
      </w:pPr>
      <w:r>
        <w:rPr>
          <w:i/>
          <w:iCs/>
        </w:rPr>
        <w:t>Свет медленно гаснет, оставляя только гирлянды.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Сцена 12. Финальная. Подъезд. Последняя квартира</w:t>
      </w:r>
    </w:p>
    <w:p>
      <w:pPr>
        <w:pStyle w:val="Normal"/>
        <w:rPr/>
      </w:pPr>
      <w:r>
        <w:rPr>
          <w:i/>
          <w:iCs/>
        </w:rPr>
        <w:t>Свет сужается до маленького пятачка - лестничная клетка. Все шестеро: НАДЯ, ЖЕНЯ, ИППОЛИТ, КАТЯ, ВАСИЛИЙ, ОЛЯ - сидят на полу, прислонившись к стенам. Шубы расстёгнуты, борода у Жени съехала набок, коса Нади растрепана, у Кати парик сбился. Ипполит пытается отклеить ус, который попал в рот.</w:t>
      </w:r>
    </w:p>
    <w:p>
      <w:pPr>
        <w:pStyle w:val="Normal"/>
        <w:rPr/>
      </w:pPr>
      <w:r>
        <w:rPr>
          <w:i/>
          <w:iCs/>
        </w:rPr>
        <w:t>Тишина. Только слышно чьё-то тяжёлое дыхание.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(хрипло)</w:t>
        <w:br/>
        <w:t>Последняя. Двадцатая квартира. Шестой этаж.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(не двигаясь, закрыв глаза)</w:t>
        <w:br/>
        <w:t>Лифт... там лифт? Я не могу ногами. Я вообще не чувствую ног.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У тебя их нет. Ты теперь единое целое с валенками.</w:t>
      </w:r>
    </w:p>
    <w:p>
      <w:pPr>
        <w:pStyle w:val="Normal"/>
        <w:rPr/>
      </w:pPr>
      <w:r>
        <w:rPr>
          <w:b/>
          <w:bCs/>
        </w:rPr>
        <w:t>ВАСИЛИЙ</w:t>
      </w:r>
      <w:r>
        <w:rPr/>
        <w:t> (сидит напротив, сняв бороду, под ней усталое лицо)</w:t>
        <w:br/>
        <w:t>Мы уже были. Дверь не открыли. Спят, наверное.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Значит... всё?</w:t>
      </w:r>
    </w:p>
    <w:p>
      <w:pPr>
        <w:pStyle w:val="Normal"/>
        <w:rPr/>
      </w:pPr>
      <w:r>
        <w:rPr>
          <w:i/>
          <w:iCs/>
        </w:rPr>
        <w:t>Пауза. Ипполит медленно сползает по стене и садится на пол.</w:t>
      </w:r>
    </w:p>
    <w:p>
      <w:pPr>
        <w:pStyle w:val="Normal"/>
        <w:rPr/>
      </w:pPr>
      <w:r>
        <w:rPr>
          <w:i/>
          <w:iCs/>
        </w:rPr>
        <w:t>Из-за двери (за кулисами) доносится приглушённый звук телевизора. Отчётливо слышно:</w:t>
      </w:r>
    </w:p>
    <w:p>
      <w:pPr>
        <w:pStyle w:val="Normal"/>
        <w:rPr/>
      </w:pPr>
      <w:r>
        <w:rPr>
          <w:b/>
          <w:bCs/>
        </w:rPr>
        <w:t>ГОЛОС ИЗ ТЕЛЕВИЗОРА</w:t>
      </w:r>
      <w:r>
        <w:rPr/>
        <w:br/>
        <w:t>Какая гадость эта ваша заливная рыба!</w:t>
      </w:r>
    </w:p>
    <w:p>
      <w:pPr>
        <w:pStyle w:val="Normal"/>
        <w:rPr/>
      </w:pPr>
      <w:r>
        <w:rPr>
          <w:i/>
          <w:iCs/>
        </w:rPr>
        <w:t>Все вздрагивают. Потом начинают смеяться. Сначала тихо, потом громче, до слёз, устало, облегчённо.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(сквозь смех)</w:t>
        <w:br/>
        <w:t>Это про нас. Мы и есть та самая заливная рыба. Вроде и празднично, а на вкус - жизнь.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t> (вытирая слёзы)</w:t>
        <w:br/>
        <w:t>Зато без консервантов.</w:t>
      </w:r>
    </w:p>
    <w:p>
      <w:pPr>
        <w:pStyle w:val="Normal"/>
        <w:rPr/>
      </w:pPr>
      <w:r>
        <w:rPr>
          <w:i/>
          <w:iCs/>
        </w:rPr>
        <w:t>В этот момент сверху, с лестницы, раздаются шаги. Появляется МАЛЬЧИК, СЕРЁЖА (7 лет, из ансамбля). Он в пижаме, босиком, в руках - мятый листок бумаги. Останавливается, глядя на эту компанию.</w:t>
      </w:r>
    </w:p>
    <w:p>
      <w:pPr>
        <w:pStyle w:val="Normal"/>
        <w:rPr/>
      </w:pPr>
      <w:r>
        <w:rPr>
          <w:b/>
          <w:bCs/>
        </w:rPr>
        <w:t>СЕРЁЖА</w:t>
      </w:r>
      <w:r>
        <w:rPr/>
        <w:br/>
        <w:t>Вы... Дед Морозы?</w:t>
      </w:r>
    </w:p>
    <w:p>
      <w:pPr>
        <w:pStyle w:val="Normal"/>
        <w:rPr/>
      </w:pPr>
      <w:r>
        <w:rPr>
          <w:i/>
          <w:iCs/>
        </w:rPr>
        <w:t>Все поворачиваются. Женя пытается принять вертикальное положение, цепляясь за стену.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Мы. А ты чего не спишь, Серёжа? Полночь скоро.</w:t>
      </w:r>
    </w:p>
    <w:p>
      <w:pPr>
        <w:pStyle w:val="Normal"/>
        <w:rPr/>
      </w:pPr>
      <w:r>
        <w:rPr>
          <w:b/>
          <w:bCs/>
        </w:rPr>
        <w:t>СЕРЁЖА</w:t>
      </w:r>
      <w:r>
        <w:rPr/>
        <w:t> (удивлённо)</w:t>
        <w:br/>
        <w:t>Откуда вы знаете, как меня зовут?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Дед Морозы... мы всё знаем.</w:t>
      </w:r>
    </w:p>
    <w:p>
      <w:pPr>
        <w:pStyle w:val="Normal"/>
        <w:rPr/>
      </w:pPr>
      <w:r>
        <w:rPr>
          <w:i/>
          <w:iCs/>
        </w:rPr>
        <w:t>Серёжа протягивает листок.</w:t>
      </w:r>
    </w:p>
    <w:p>
      <w:pPr>
        <w:pStyle w:val="Normal"/>
        <w:rPr/>
      </w:pPr>
      <w:r>
        <w:rPr>
          <w:b/>
          <w:bCs/>
        </w:rPr>
        <w:t>СЕРЁЖА</w:t>
      </w:r>
      <w:r>
        <w:rPr/>
        <w:br/>
        <w:t>Я письмо написал. Дед Морозу. А потом услышал, как вы смеётесь. Думал, показалось. Вы настоящие?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(хрипло, с неожиданной серьёзностью)</w:t>
        <w:br/>
        <w:t>Самые настоящие. Из всех возможных.</w:t>
      </w:r>
    </w:p>
    <w:p>
      <w:pPr>
        <w:pStyle w:val="Normal"/>
        <w:rPr/>
      </w:pPr>
      <w:r>
        <w:rPr>
          <w:i/>
          <w:iCs/>
        </w:rPr>
        <w:t>Надя берёт листок, читает вслух, тихо: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«Хочу, чтобы папа с мамой не ругались. И чтобы ракета была, как у Гагарина. И чтобы Дед Мороз... настоящий».</w:t>
      </w:r>
    </w:p>
    <w:p>
      <w:pPr>
        <w:pStyle w:val="Normal"/>
        <w:rPr/>
      </w:pPr>
      <w:r>
        <w:rPr>
          <w:i/>
          <w:iCs/>
        </w:rPr>
        <w:t>Тишина. Ипполит отворачивается, шмыгает носом. Катя гладит мальчика по голове.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(не поворачиваясь)</w:t>
        <w:br/>
        <w:t>С первым пунктом... мы не можем. Это они сами. Сами как-нибудь.</w:t>
      </w:r>
    </w:p>
    <w:p>
      <w:pPr>
        <w:pStyle w:val="Normal"/>
        <w:rPr/>
      </w:pPr>
      <w:r>
        <w:rPr>
          <w:b/>
          <w:bCs/>
        </w:rPr>
        <w:t>ВАСИЛИЙ</w:t>
      </w:r>
      <w:r>
        <w:rPr/>
        <w:t> (роется в мешке, достаёт игрушечную ракету - пластмассовую, красную)</w:t>
        <w:br/>
        <w:t>А со вторым - пожалуйста.</w:t>
      </w:r>
    </w:p>
    <w:p>
      <w:pPr>
        <w:pStyle w:val="Normal"/>
        <w:rPr/>
      </w:pPr>
      <w:r>
        <w:rPr>
          <w:b/>
          <w:bCs/>
        </w:rPr>
        <w:t>ОЛЯ</w:t>
      </w:r>
      <w:r>
        <w:rPr/>
        <w:br/>
        <w:t>Распишемся?</w:t>
      </w:r>
    </w:p>
    <w:p>
      <w:pPr>
        <w:pStyle w:val="Normal"/>
        <w:rPr/>
      </w:pPr>
      <w:r>
        <w:rPr>
          <w:i/>
          <w:iCs/>
        </w:rPr>
        <w:t>Все шестеро (Надя, Женя, Ипполит, Катя, Василий, Оля) тянут руки. Кто-то фломастером, кто-то ручкой, кто-то губной помадой (Катя) - расписываются на ракете. Женя выводит криво: «С Новым годом, Серёжа». Надя: «Пусть всё сбудется». Ипполит рисует снежинку.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(Серёже)</w:t>
        <w:br/>
        <w:t>Иди, покажи им. И скажи... Скажи, что Дед Мороз велел: ругаться - последнее дело. Особенно в Новый год. Они же хорошие у тебя. Просто устали.</w:t>
      </w:r>
    </w:p>
    <w:p>
      <w:pPr>
        <w:pStyle w:val="Normal"/>
        <w:rPr/>
      </w:pPr>
      <w:r>
        <w:rPr>
          <w:i/>
          <w:iCs/>
        </w:rPr>
        <w:t>Серёжа кивает, прижимает ракету к груди и бежит вверх по лестнице. Оборачивается.</w:t>
      </w:r>
    </w:p>
    <w:p>
      <w:pPr>
        <w:pStyle w:val="Normal"/>
        <w:rPr/>
      </w:pPr>
      <w:r>
        <w:rPr>
          <w:b/>
          <w:bCs/>
        </w:rPr>
        <w:t>СЕРЁЖА</w:t>
      </w:r>
      <w:r>
        <w:rPr/>
        <w:br/>
        <w:t>Спасибо!</w:t>
      </w:r>
    </w:p>
    <w:p>
      <w:pPr>
        <w:pStyle w:val="Normal"/>
        <w:rPr/>
      </w:pPr>
      <w:r>
        <w:rPr>
          <w:i/>
          <w:iCs/>
        </w:rPr>
        <w:t>Исчезает.</w:t>
      </w:r>
    </w:p>
    <w:p>
      <w:pPr>
        <w:pStyle w:val="Normal"/>
        <w:rPr/>
      </w:pPr>
      <w:r>
        <w:rPr>
          <w:i/>
          <w:iCs/>
        </w:rPr>
        <w:t>Тишина. Из-за двери снова музыка - финальная, из «Иронии судьбы».</w:t>
      </w:r>
    </w:p>
    <w:p>
      <w:pPr>
        <w:pStyle w:val="Normal"/>
        <w:rPr/>
      </w:pPr>
      <w:r>
        <w:rPr>
          <w:i/>
          <w:iCs/>
        </w:rPr>
        <w:t>На лестнице появляется ОТЕЦ СЕРГЕЯ (из ансамбля, в халате). В руках - поднос с семью пузатыми бокалами с шампанским и тарелка с бутербродами.</w:t>
      </w:r>
    </w:p>
    <w:p>
      <w:pPr>
        <w:pStyle w:val="Normal"/>
        <w:rPr/>
      </w:pPr>
      <w:r>
        <w:rPr>
          <w:b/>
          <w:bCs/>
        </w:rPr>
        <w:t>ОТЕЦ СЕРГЕЯ</w:t>
      </w:r>
      <w:r>
        <w:rPr/>
        <w:br/>
        <w:t>Я это... слушал тут. Всю вашу философию. Про заливную рыбу. У нас стены тонкие.</w:t>
      </w:r>
    </w:p>
    <w:p>
      <w:pPr>
        <w:pStyle w:val="Normal"/>
        <w:rPr/>
      </w:pPr>
      <w:r>
        <w:rPr>
          <w:i/>
          <w:iCs/>
        </w:rPr>
        <w:t>Пауза. Все смотрят на него.</w:t>
      </w:r>
    </w:p>
    <w:p>
      <w:pPr>
        <w:pStyle w:val="Normal"/>
        <w:rPr/>
      </w:pPr>
      <w:r>
        <w:rPr>
          <w:b/>
          <w:bCs/>
        </w:rPr>
        <w:t>ОТЕЦ СЕРГЕЯ</w:t>
      </w:r>
      <w:r>
        <w:rPr/>
        <w:br/>
        <w:t>Сын мой, Серёга. Месяц письмо писал. Всё спрашивал: «А придёт? А настоящий?» Я ему: «Настоящих не бывает, сынок». А вы... вот они вы. Сидите тут, как снежные короли.</w:t>
      </w:r>
    </w:p>
    <w:p>
      <w:pPr>
        <w:pStyle w:val="Normal"/>
        <w:rPr/>
      </w:pPr>
      <w:r>
        <w:rPr>
          <w:i/>
          <w:iCs/>
        </w:rPr>
        <w:t>Ставит поднос на пол.</w:t>
      </w:r>
    </w:p>
    <w:p>
      <w:pPr>
        <w:pStyle w:val="Normal"/>
        <w:rPr/>
      </w:pPr>
      <w:r>
        <w:rPr>
          <w:b/>
          <w:bCs/>
        </w:rPr>
        <w:t>ОТЕЦ СЕРГЕЯ</w:t>
      </w:r>
      <w:r>
        <w:rPr/>
        <w:br/>
        <w:t>Год был... сложный. С женой чуть не развелись. Серёжка всё это видел. А вы ему ракету... расписались. Вы нам сегодня... в общем, я не знаю, как это называется. Но спасибо.</w:t>
      </w:r>
    </w:p>
    <w:p>
      <w:pPr>
        <w:pStyle w:val="Normal"/>
        <w:rPr/>
      </w:pPr>
      <w:r>
        <w:rPr>
          <w:i/>
          <w:iCs/>
        </w:rPr>
        <w:t>Он протягивает бокалы. Все берут.</w:t>
      </w:r>
    </w:p>
    <w:p>
      <w:pPr>
        <w:pStyle w:val="Normal"/>
        <w:rPr/>
      </w:pPr>
      <w:r>
        <w:rPr>
          <w:b/>
          <w:bCs/>
        </w:rPr>
        <w:t>ВСЕ</w:t>
      </w:r>
      <w:r>
        <w:rPr/>
        <w:t> (тихо, но вместе)</w:t>
        <w:br/>
        <w:t>С Новым годом!</w:t>
      </w:r>
    </w:p>
    <w:p>
      <w:pPr>
        <w:pStyle w:val="Normal"/>
        <w:rPr/>
      </w:pPr>
      <w:r>
        <w:rPr>
          <w:i/>
          <w:iCs/>
        </w:rPr>
        <w:t>Чокаются. Пьют.</w:t>
      </w:r>
    </w:p>
    <w:p>
      <w:pPr>
        <w:pStyle w:val="Normal"/>
        <w:rPr/>
      </w:pPr>
      <w:r>
        <w:rPr>
          <w:b/>
          <w:bCs/>
        </w:rPr>
        <w:t>ОТЕЦ СЕРГЕЯ</w:t>
      </w:r>
      <w:r>
        <w:rPr/>
        <w:br/>
        <w:t>Заходите, если что. У нас всегда... ну, не всегда, но сегодня - точно накрыто.</w:t>
      </w:r>
    </w:p>
    <w:p>
      <w:pPr>
        <w:pStyle w:val="Normal"/>
        <w:rPr/>
      </w:pPr>
      <w:r>
        <w:rPr>
          <w:i/>
          <w:iCs/>
        </w:rPr>
        <w:t>Он уходит, закрывает дверь.</w:t>
      </w:r>
    </w:p>
    <w:p>
      <w:pPr>
        <w:pStyle w:val="Normal"/>
        <w:rPr/>
      </w:pPr>
      <w:r>
        <w:rPr>
          <w:i/>
          <w:iCs/>
        </w:rPr>
        <w:t>Они стоят с пустыми бокалами. Смотрят друг на друга. Улыбаются.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t> (Жене)</w:t>
        <w:br/>
        <w:t>Помнишь, ты кричал в лесу: «Подарите нам чуть-чуть волшебства»?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t> (оглядывая всех)</w:t>
        <w:br/>
        <w:t>По-моему, накричали.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t> (Кате)</w:t>
        <w:br/>
        <w:t>Тебя проводить?</w:t>
      </w:r>
    </w:p>
    <w:p>
      <w:pPr>
        <w:pStyle w:val="Normal"/>
        <w:rPr/>
      </w:pPr>
      <w:r>
        <w:rPr>
          <w:b/>
          <w:bCs/>
        </w:rPr>
        <w:t>КАТЯ</w:t>
      </w:r>
      <w:r>
        <w:rPr/>
        <w:br/>
        <w:t>Проводи. Только без частушек.</w:t>
      </w:r>
    </w:p>
    <w:p>
      <w:pPr>
        <w:pStyle w:val="Normal"/>
        <w:rPr/>
      </w:pPr>
      <w:r>
        <w:rPr>
          <w:b/>
          <w:bCs/>
        </w:rPr>
        <w:t>ИППОЛИТ</w:t>
      </w:r>
      <w:r>
        <w:rPr/>
        <w:br/>
        <w:t>Я теперь только серьёзное. (Тихо, почти шёпотом.) «С тобою встретились - а я весь в струночку...»</w:t>
      </w:r>
    </w:p>
    <w:p>
      <w:pPr>
        <w:pStyle w:val="Normal"/>
        <w:rPr/>
      </w:pPr>
      <w:r>
        <w:rPr>
          <w:i/>
          <w:iCs/>
        </w:rPr>
        <w:t>Катя закатывает глаза, но берёт его под руку.</w:t>
      </w:r>
    </w:p>
    <w:p>
      <w:pPr>
        <w:pStyle w:val="Normal"/>
        <w:rPr/>
      </w:pPr>
      <w:r>
        <w:rPr>
          <w:i/>
          <w:iCs/>
        </w:rPr>
        <w:t>Все начинают медленно расходиться - кто к лифту, кто к выходу. Женя и Надя остаются вдвоём.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Надь...</w:t>
      </w:r>
    </w:p>
    <w:p>
      <w:pPr>
        <w:pStyle w:val="Normal"/>
        <w:rPr/>
      </w:pPr>
      <w:r>
        <w:rPr>
          <w:b/>
          <w:bCs/>
        </w:rPr>
        <w:t>НАДЯ</w:t>
      </w:r>
      <w:r>
        <w:rPr/>
        <w:br/>
        <w:t>Что?</w:t>
      </w:r>
    </w:p>
    <w:p>
      <w:pPr>
        <w:pStyle w:val="Normal"/>
        <w:rPr/>
      </w:pPr>
      <w:r>
        <w:rPr>
          <w:b/>
          <w:bCs/>
        </w:rPr>
        <w:t>ЖЕНЯ</w:t>
      </w:r>
      <w:r>
        <w:rPr/>
        <w:br/>
        <w:t>Ничего. Просто... ты моя Надежда.</w:t>
      </w:r>
    </w:p>
    <w:p>
      <w:pPr>
        <w:pStyle w:val="Normal"/>
        <w:rPr/>
      </w:pPr>
      <w:r>
        <w:rPr>
          <w:i/>
          <w:iCs/>
        </w:rPr>
        <w:t>Он берёт её за руку. Она не отдёргивает. Стоят, смотрят на дверь, за которой спит мальчик с ракетой.</w:t>
      </w:r>
    </w:p>
    <w:p>
      <w:pPr>
        <w:pStyle w:val="Normal"/>
        <w:rPr/>
      </w:pPr>
      <w:r>
        <w:rPr>
          <w:i/>
          <w:iCs/>
        </w:rPr>
        <w:t>Свет медленно гаснет, оставляя только один луч на их лицах.</w:t>
      </w:r>
    </w:p>
    <w:p>
      <w:pPr>
        <w:pStyle w:val="Normal"/>
        <w:rPr/>
      </w:pPr>
      <w:r>
        <w:rPr>
          <w:i/>
          <w:iCs/>
        </w:rPr>
        <w:t>Затем - полная темнота.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Финальный кадр (эпилог)</w:t>
      </w:r>
    </w:p>
    <w:p>
      <w:pPr>
        <w:pStyle w:val="Normal"/>
        <w:rPr/>
      </w:pPr>
      <w:r>
        <w:rPr>
          <w:i/>
          <w:iCs/>
        </w:rPr>
        <w:t>Свет загорается, но уже другой - уличный, ночной, с луной. На сцене - «Жигули» (сиденья), припорошенные снегом (белая ткань). На заднем сиденье спят в обнимку Женя и Ипполит. Надя сидит за рулём, смотрит на салюты за окном (вверх). Катя стоит у «подъезда», машет рукой и уходит в свой подъезд (за кулисы).</w:t>
      </w:r>
    </w:p>
    <w:p>
      <w:pPr>
        <w:pStyle w:val="Normal"/>
        <w:rPr/>
      </w:pPr>
      <w:r>
        <w:rPr>
          <w:i/>
          <w:iCs/>
        </w:rPr>
        <w:t>На снегу (на полу) остаётся мятый листок - список адресов. Падает снежинка (луч света, одна белая конфетти). Потом ещё одна. Листок медленно исчезает под белым покрывалом (актёр убирает, или накрывается тканью).</w:t>
      </w:r>
    </w:p>
    <w:p>
      <w:pPr>
        <w:pStyle w:val="Normal"/>
        <w:rPr/>
      </w:pPr>
      <w:r>
        <w:rPr>
          <w:i/>
          <w:iCs/>
        </w:rPr>
        <w:t>Тихая инструментальная версия музыки из «Иронии судьбы».</w:t>
      </w:r>
    </w:p>
    <w:p>
      <w:pPr>
        <w:pStyle w:val="Normal"/>
        <w:rPr/>
      </w:pPr>
      <w:r>
        <w:rPr>
          <w:i/>
          <w:iCs/>
        </w:rPr>
        <w:t>На заднике (или голос за сценой) появляется надпись:</w:t>
      </w:r>
    </w:p>
    <w:p>
      <w:pPr>
        <w:pStyle w:val="Normal"/>
        <w:rPr/>
      </w:pPr>
      <w:r>
        <w:rPr>
          <w:b/>
          <w:bCs/>
        </w:rPr>
        <w:t>«Ни один Дед Мороз во время действия не пострадал.</w:t>
      </w:r>
      <w:r>
        <w:rPr/>
        <w:br/>
      </w:r>
      <w:r>
        <w:rPr>
          <w:b/>
          <w:bCs/>
        </w:rPr>
        <w:t>Но некоторые - немного ожили.»</w:t>
      </w:r>
    </w:p>
    <w:p>
      <w:pPr>
        <w:pStyle w:val="Normal"/>
        <w:rPr/>
      </w:pPr>
      <w:r>
        <w:rPr>
          <w:i/>
          <w:iCs/>
        </w:rPr>
        <w:t>Свет гаснет полностью.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b/>
          <w:bCs/>
        </w:rPr>
        <w:t>КОНЕЦ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4a0" w:noHBand="0" w:noVBand="1" w:firstColumn="1" w:lastRow="0" w:lastColumn="0" w:firstRow="1"/>
    </w:tblPr>
    <w:tblGrid>
      <w:gridCol w:w="3118"/>
      <w:gridCol w:w="3119"/>
      <w:gridCol w:w="3118"/>
    </w:tblGrid>
    <w:tr>
      <w:trPr>
        <w:trHeight w:val="720" w:hRule="atLeast"/>
      </w:trPr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9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</w:r>
        </w:p>
      </w:tc>
      <w:tc>
        <w:tcPr>
          <w:tcW w:w="3118" w:type="dxa"/>
          <w:tcBorders/>
        </w:tcPr>
        <w:p>
          <w:pPr>
            <w:pStyle w:val="Style18"/>
            <w:widowControl w:val="false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</w:rPr>
            <w:fldChar w:fldCharType="begin"/>
          </w:r>
          <w:r>
            <w:rPr>
              <w:color w:val="4472C4"/>
            </w:rPr>
            <w:instrText xml:space="preserve"> PAGE </w:instrText>
          </w:r>
          <w:r>
            <w:rPr>
              <w:color w:val="4472C4"/>
            </w:rPr>
            <w:fldChar w:fldCharType="separate"/>
          </w:r>
          <w:r>
            <w:rPr>
              <w:color w:val="4472C4"/>
            </w:rPr>
            <w:t>35</w:t>
          </w:r>
          <w:r>
            <w:rPr>
              <w:color w:val="4472C4"/>
            </w:rPr>
            <w:fldChar w:fldCharType="end"/>
          </w:r>
        </w:p>
      </w:tc>
    </w:tr>
  </w:tbl>
  <w:p>
    <w:pPr>
      <w:pStyle w:val="Style1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3e10c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3e10c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3e10c5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e10c5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3e10c5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3e10c5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3e10c5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3e10c5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3e10c5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3e10c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3e10c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3e10c5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3e10c5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3e10c5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3e10c5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3e10c5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3e10c5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3e10c5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3e10c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3e10c5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3e10c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e10c5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3e1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0c5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493b98"/>
    <w:rPr/>
  </w:style>
  <w:style w:type="character" w:styleId="Style9" w:customStyle="1">
    <w:name w:val="Нижний колонтитул Знак"/>
    <w:basedOn w:val="DefaultParagraphFont"/>
    <w:uiPriority w:val="99"/>
    <w:qFormat/>
    <w:rsid w:val="00493b98"/>
    <w:rPr/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FreeSans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5">
    <w:name w:val="Title"/>
    <w:basedOn w:val="Normal"/>
    <w:next w:val="Normal"/>
    <w:link w:val="Style5"/>
    <w:uiPriority w:val="10"/>
    <w:qFormat/>
    <w:rsid w:val="003e10c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3e10c5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3e10c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0c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3e10c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493b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Footer"/>
    <w:basedOn w:val="Normal"/>
    <w:link w:val="Style9"/>
    <w:uiPriority w:val="99"/>
    <w:unhideWhenUsed/>
    <w:rsid w:val="00493b9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LibreOffice/7.4.7.2$Linux_X86_64 LibreOffice_project/40$Build-2</Application>
  <AppVersion>15.0000</AppVersion>
  <Pages>35</Pages>
  <Words>8434</Words>
  <Characters>45436</Characters>
  <CharactersWithSpaces>53340</CharactersWithSpaces>
  <Paragraphs>526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2026-04-19T10:11:00Z</dcterms:created>
  <dc:creator>Нина Романеева</dc:creator>
  <dc:description/>
  <dc:language>ru-RU</dc:language>
  <cp:lastModifiedBy/>
  <dcterms:modified xsi:type="dcterms:W3CDTF">2026-05-06T11:05:53Z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