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70F31" w14:textId="77777777" w:rsidR="004F1663" w:rsidRDefault="004F1663" w:rsidP="00D00A26">
      <w:pPr>
        <w:rPr>
          <w:b/>
          <w:bCs/>
        </w:rPr>
      </w:pPr>
    </w:p>
    <w:p w14:paraId="013AAEA6" w14:textId="77777777" w:rsidR="004F1663" w:rsidRDefault="004F1663" w:rsidP="00D00A26">
      <w:pPr>
        <w:rPr>
          <w:b/>
          <w:bCs/>
        </w:rPr>
      </w:pPr>
    </w:p>
    <w:p w14:paraId="2834436F" w14:textId="77777777" w:rsidR="004F1663" w:rsidRDefault="004F1663" w:rsidP="00D00A26">
      <w:pPr>
        <w:rPr>
          <w:b/>
          <w:bCs/>
        </w:rPr>
      </w:pPr>
    </w:p>
    <w:p w14:paraId="75440B5F" w14:textId="77777777" w:rsidR="004F1663" w:rsidRDefault="004F1663" w:rsidP="00D00A26">
      <w:pPr>
        <w:rPr>
          <w:b/>
          <w:bCs/>
        </w:rPr>
      </w:pPr>
    </w:p>
    <w:p w14:paraId="01167D87" w14:textId="77777777" w:rsidR="004F1663" w:rsidRDefault="004F1663" w:rsidP="00D00A26">
      <w:pPr>
        <w:rPr>
          <w:b/>
          <w:bCs/>
        </w:rPr>
      </w:pPr>
    </w:p>
    <w:p w14:paraId="0FAA4E85" w14:textId="77777777" w:rsidR="004F1663" w:rsidRDefault="004F1663" w:rsidP="00D00A26">
      <w:pPr>
        <w:rPr>
          <w:b/>
          <w:bCs/>
        </w:rPr>
      </w:pPr>
    </w:p>
    <w:p w14:paraId="0B2456CC" w14:textId="77777777" w:rsidR="004F1663" w:rsidRDefault="004F1663" w:rsidP="00D00A26">
      <w:pPr>
        <w:rPr>
          <w:b/>
          <w:bCs/>
        </w:rPr>
      </w:pPr>
    </w:p>
    <w:p w14:paraId="23751F49" w14:textId="77777777" w:rsidR="004F1663" w:rsidRDefault="004F1663" w:rsidP="00D00A26">
      <w:pPr>
        <w:rPr>
          <w:b/>
          <w:bCs/>
        </w:rPr>
      </w:pPr>
    </w:p>
    <w:p w14:paraId="693A639C" w14:textId="77777777" w:rsidR="004F1663" w:rsidRDefault="004F1663" w:rsidP="00D00A26">
      <w:pPr>
        <w:rPr>
          <w:b/>
          <w:bCs/>
        </w:rPr>
      </w:pPr>
    </w:p>
    <w:p w14:paraId="73E1C610" w14:textId="77777777" w:rsidR="004F1663" w:rsidRDefault="004F1663" w:rsidP="00D00A26">
      <w:pPr>
        <w:rPr>
          <w:b/>
          <w:bCs/>
        </w:rPr>
      </w:pPr>
    </w:p>
    <w:p w14:paraId="71270B78" w14:textId="000C533C" w:rsidR="00D00A26" w:rsidRPr="00D00A26" w:rsidRDefault="00D00A26" w:rsidP="004F1663">
      <w:pPr>
        <w:jc w:val="center"/>
      </w:pPr>
      <w:r w:rsidRPr="00D00A26">
        <w:rPr>
          <w:b/>
          <w:bCs/>
        </w:rPr>
        <w:t>РОК-ОПЕРА / МИСТЕРИЯ</w:t>
      </w:r>
    </w:p>
    <w:p w14:paraId="01EFFFF8" w14:textId="77777777" w:rsidR="00D00A26" w:rsidRPr="00D00A26" w:rsidRDefault="00D00A26" w:rsidP="004F1663">
      <w:pPr>
        <w:jc w:val="center"/>
      </w:pPr>
      <w:r w:rsidRPr="00D00A26">
        <w:rPr>
          <w:b/>
          <w:bCs/>
        </w:rPr>
        <w:t>«ТРИЗНА: ТРИ ДНЯ И ВЕЧНОСТЬ»</w:t>
      </w:r>
    </w:p>
    <w:p w14:paraId="6F3B8CDB" w14:textId="77777777" w:rsidR="00D00A26" w:rsidRPr="00D00A26" w:rsidRDefault="00D00A26" w:rsidP="004F1663">
      <w:pPr>
        <w:jc w:val="center"/>
      </w:pPr>
      <w:r w:rsidRPr="00D00A26">
        <w:rPr>
          <w:b/>
          <w:bCs/>
        </w:rPr>
        <w:t>Либретто</w:t>
      </w:r>
    </w:p>
    <w:p w14:paraId="1C36941E" w14:textId="77777777" w:rsidR="004F1663" w:rsidRDefault="004F1663" w:rsidP="00D00A26">
      <w:pPr>
        <w:rPr>
          <w:b/>
          <w:bCs/>
        </w:rPr>
      </w:pPr>
    </w:p>
    <w:p w14:paraId="5F234D2C" w14:textId="77777777" w:rsidR="004F1663" w:rsidRDefault="004F1663" w:rsidP="00D00A26">
      <w:pPr>
        <w:rPr>
          <w:b/>
          <w:bCs/>
        </w:rPr>
      </w:pPr>
    </w:p>
    <w:p w14:paraId="094275F3" w14:textId="77777777" w:rsidR="004F1663" w:rsidRDefault="004F1663" w:rsidP="00D00A26">
      <w:pPr>
        <w:rPr>
          <w:b/>
          <w:bCs/>
        </w:rPr>
      </w:pPr>
    </w:p>
    <w:p w14:paraId="66D8640B" w14:textId="77777777" w:rsidR="004F1663" w:rsidRDefault="004F1663" w:rsidP="00D00A26">
      <w:pPr>
        <w:rPr>
          <w:b/>
          <w:bCs/>
        </w:rPr>
      </w:pPr>
    </w:p>
    <w:p w14:paraId="35307CF7" w14:textId="77777777" w:rsidR="004F1663" w:rsidRDefault="004F1663" w:rsidP="00D00A26">
      <w:pPr>
        <w:rPr>
          <w:b/>
          <w:bCs/>
        </w:rPr>
      </w:pPr>
    </w:p>
    <w:p w14:paraId="749D23DD" w14:textId="77777777" w:rsidR="004F1663" w:rsidRDefault="004F1663" w:rsidP="00D00A26">
      <w:pPr>
        <w:rPr>
          <w:b/>
          <w:bCs/>
        </w:rPr>
      </w:pPr>
    </w:p>
    <w:p w14:paraId="5A979D81" w14:textId="5AFD70DA" w:rsidR="00D00A26" w:rsidRPr="00D00A26" w:rsidRDefault="00D00A26" w:rsidP="004F1663">
      <w:pPr>
        <w:jc w:val="center"/>
      </w:pPr>
      <w:r w:rsidRPr="00D00A26">
        <w:rPr>
          <w:b/>
          <w:bCs/>
        </w:rPr>
        <w:t>Авторы:</w:t>
      </w:r>
      <w:r w:rsidRPr="00D00A26">
        <w:t> Романеев Валерий Анатольевич (г. Тольятти)</w:t>
      </w:r>
      <w:r w:rsidRPr="00D00A26">
        <w:br/>
      </w:r>
      <w:r w:rsidR="004F1663">
        <w:t xml:space="preserve">           </w:t>
      </w:r>
      <w:r w:rsidRPr="00D00A26">
        <w:t>Романеева Нина Евтихиевна (г. Тольятти)</w:t>
      </w:r>
    </w:p>
    <w:p w14:paraId="030A6878" w14:textId="77777777" w:rsidR="004F1663" w:rsidRDefault="004F1663" w:rsidP="00D00A26">
      <w:pPr>
        <w:rPr>
          <w:b/>
          <w:bCs/>
        </w:rPr>
      </w:pPr>
    </w:p>
    <w:p w14:paraId="2FAF41DC" w14:textId="77777777" w:rsidR="004F1663" w:rsidRDefault="004F1663" w:rsidP="00D00A26">
      <w:pPr>
        <w:rPr>
          <w:b/>
          <w:bCs/>
        </w:rPr>
      </w:pPr>
    </w:p>
    <w:p w14:paraId="15D73548" w14:textId="77777777" w:rsidR="004F1663" w:rsidRDefault="004F1663" w:rsidP="00D00A26">
      <w:pPr>
        <w:rPr>
          <w:b/>
          <w:bCs/>
        </w:rPr>
      </w:pPr>
    </w:p>
    <w:p w14:paraId="014CAA6D" w14:textId="77777777" w:rsidR="004F1663" w:rsidRDefault="004F1663" w:rsidP="00D00A26">
      <w:pPr>
        <w:rPr>
          <w:b/>
          <w:bCs/>
        </w:rPr>
      </w:pPr>
    </w:p>
    <w:p w14:paraId="37ED71DA" w14:textId="77777777" w:rsidR="004F1663" w:rsidRDefault="004F1663" w:rsidP="00D00A26">
      <w:pPr>
        <w:rPr>
          <w:b/>
          <w:bCs/>
        </w:rPr>
      </w:pPr>
    </w:p>
    <w:p w14:paraId="55EC59A0" w14:textId="77777777" w:rsidR="00E44265" w:rsidRPr="007C2B09" w:rsidRDefault="00D00A26" w:rsidP="00E44265">
      <w:r w:rsidRPr="00D00A26">
        <w:rPr>
          <w:b/>
          <w:bCs/>
        </w:rPr>
        <w:t>Контакты:</w:t>
      </w:r>
      <w:r w:rsidRPr="00D00A26">
        <w:br/>
      </w:r>
      <w:r w:rsidR="00E44265" w:rsidRPr="007C2B09">
        <w:t>Тел.: +7 902 376 41 56</w:t>
      </w:r>
    </w:p>
    <w:p w14:paraId="67373001" w14:textId="77777777" w:rsidR="00E44265" w:rsidRDefault="00E44265" w:rsidP="00E44265">
      <w:r w:rsidRPr="007C2B09">
        <w:rPr>
          <w:lang w:val="en-US"/>
        </w:rPr>
        <w:t> E</w:t>
      </w:r>
      <w:r w:rsidRPr="007C2B09">
        <w:t>-</w:t>
      </w:r>
      <w:r w:rsidRPr="007C2B09">
        <w:rPr>
          <w:lang w:val="en-US"/>
        </w:rPr>
        <w:t>mail</w:t>
      </w:r>
      <w:r w:rsidRPr="007C2B09">
        <w:t>:</w:t>
      </w:r>
      <w:r w:rsidRPr="007C2B09">
        <w:rPr>
          <w:lang w:val="en-US"/>
        </w:rPr>
        <w:t> </w:t>
      </w:r>
      <w:hyperlink r:id="rId6" w:tgtFrame="_blank" w:history="1">
        <w:r w:rsidRPr="007C2B09">
          <w:rPr>
            <w:rStyle w:val="af0"/>
            <w:lang w:val="en-US"/>
          </w:rPr>
          <w:t>patentromaneev</w:t>
        </w:r>
        <w:r w:rsidRPr="007C2B09">
          <w:rPr>
            <w:rStyle w:val="af0"/>
          </w:rPr>
          <w:t>@</w:t>
        </w:r>
        <w:r w:rsidRPr="007C2B09">
          <w:rPr>
            <w:rStyle w:val="af0"/>
            <w:lang w:val="en-US"/>
          </w:rPr>
          <w:t>gmail</w:t>
        </w:r>
        <w:r w:rsidRPr="007C2B09">
          <w:rPr>
            <w:rStyle w:val="af0"/>
          </w:rPr>
          <w:t>.</w:t>
        </w:r>
        <w:r w:rsidRPr="007C2B09">
          <w:rPr>
            <w:rStyle w:val="af0"/>
            <w:lang w:val="en-US"/>
          </w:rPr>
          <w:t>com</w:t>
        </w:r>
      </w:hyperlink>
    </w:p>
    <w:p w14:paraId="0BD54FB4" w14:textId="1262FE3B" w:rsidR="00E44265" w:rsidRPr="00E44265" w:rsidRDefault="00E44265" w:rsidP="00E44265">
      <w:r w:rsidRPr="007C2B09">
        <w:rPr>
          <w:lang w:val="en-US"/>
        </w:rPr>
        <w:t>E</w:t>
      </w:r>
      <w:r w:rsidRPr="007C2B09">
        <w:t>-</w:t>
      </w:r>
      <w:r w:rsidRPr="007C2B09">
        <w:rPr>
          <w:lang w:val="en-US"/>
        </w:rPr>
        <w:t>mail</w:t>
      </w:r>
      <w:r w:rsidRPr="007C2B09">
        <w:t>:</w:t>
      </w:r>
      <w:r w:rsidRPr="007C2B09">
        <w:rPr>
          <w:lang w:val="en-US"/>
        </w:rPr>
        <w:t> </w:t>
      </w:r>
      <w:hyperlink r:id="rId7" w:history="1">
        <w:r w:rsidRPr="005471D9">
          <w:rPr>
            <w:rStyle w:val="af0"/>
            <w:lang w:val="en-US"/>
          </w:rPr>
          <w:t>romaneev</w:t>
        </w:r>
        <w:r w:rsidRPr="005471D9">
          <w:rPr>
            <w:rStyle w:val="af0"/>
          </w:rPr>
          <w:t>_</w:t>
        </w:r>
        <w:r w:rsidRPr="005471D9">
          <w:rPr>
            <w:rStyle w:val="af0"/>
            <w:lang w:val="en-US"/>
          </w:rPr>
          <w:t>va</w:t>
        </w:r>
        <w:r w:rsidRPr="005471D9">
          <w:rPr>
            <w:rStyle w:val="af0"/>
          </w:rPr>
          <w:t>@</w:t>
        </w:r>
        <w:r w:rsidRPr="005471D9">
          <w:rPr>
            <w:rStyle w:val="af0"/>
            <w:lang w:val="en-US"/>
          </w:rPr>
          <w:t>mail</w:t>
        </w:r>
        <w:r w:rsidRPr="005471D9">
          <w:rPr>
            <w:rStyle w:val="af0"/>
          </w:rPr>
          <w:t>.</w:t>
        </w:r>
        <w:r w:rsidRPr="005471D9">
          <w:rPr>
            <w:rStyle w:val="af0"/>
            <w:lang w:val="en-US"/>
          </w:rPr>
          <w:t>ru</w:t>
        </w:r>
      </w:hyperlink>
      <w:r w:rsidRPr="00E44265">
        <w:t xml:space="preserve"> </w:t>
      </w:r>
    </w:p>
    <w:p w14:paraId="36AB638F" w14:textId="4B39913F" w:rsidR="004F1663" w:rsidRPr="00D00A26" w:rsidRDefault="004F1663" w:rsidP="00D00A26"/>
    <w:p w14:paraId="6F7787DF" w14:textId="5D8328DC" w:rsidR="00D00A26" w:rsidRPr="00D00A26" w:rsidRDefault="00D00A26" w:rsidP="004F1663">
      <w:pPr>
        <w:jc w:val="center"/>
      </w:pPr>
      <w:r w:rsidRPr="00D00A26">
        <w:t>г. Тольятти — 202</w:t>
      </w:r>
      <w:r w:rsidR="00887193">
        <w:t>5</w:t>
      </w:r>
    </w:p>
    <w:p w14:paraId="57A462BB" w14:textId="7ABFE284" w:rsidR="00D00A26" w:rsidRPr="00D00A26" w:rsidRDefault="00D00A26" w:rsidP="00E44265">
      <w:pPr>
        <w:jc w:val="center"/>
      </w:pPr>
      <w:r>
        <w:rPr>
          <w:b/>
          <w:bCs/>
        </w:rPr>
        <w:br w:type="page"/>
      </w:r>
      <w:r w:rsidRPr="00D00A26">
        <w:rPr>
          <w:b/>
          <w:bCs/>
        </w:rPr>
        <w:lastRenderedPageBreak/>
        <w:t>СИНОПСИС</w:t>
      </w:r>
    </w:p>
    <w:p w14:paraId="586C8F5A" w14:textId="77777777" w:rsidR="00D00A26" w:rsidRPr="00D00A26" w:rsidRDefault="00D00A26" w:rsidP="00D00A26">
      <w:r w:rsidRPr="00D00A26">
        <w:rPr>
          <w:b/>
          <w:bCs/>
        </w:rPr>
        <w:t>Пролог. Разлучение</w:t>
      </w:r>
    </w:p>
    <w:p w14:paraId="57C44D5B" w14:textId="77777777" w:rsidR="00D00A26" w:rsidRPr="00D00A26" w:rsidRDefault="00D00A26" w:rsidP="00D00A26">
      <w:r w:rsidRPr="00D00A26">
        <w:t>Ночь. Палата хосписа. Антон умирает на руках у жены Ольги. Монитор издаёт резкий звук — прямая линия. Вспышка белого света. Душа Антона отделяется от тела и парит над ним, не в силах ничего изменить.</w:t>
      </w:r>
    </w:p>
    <w:p w14:paraId="20D877D9" w14:textId="77777777" w:rsidR="00D00A26" w:rsidRPr="00D00A26" w:rsidRDefault="00D00A26" w:rsidP="00D00A26">
      <w:r w:rsidRPr="00D00A26">
        <w:rPr>
          <w:b/>
          <w:bCs/>
        </w:rPr>
        <w:t>Акт I. Первый день — земное цепляние</w:t>
      </w:r>
    </w:p>
    <w:p w14:paraId="2B7A86DE" w14:textId="77777777" w:rsidR="00D00A26" w:rsidRPr="00D00A26" w:rsidRDefault="00D00A26" w:rsidP="00D00A26">
      <w:r w:rsidRPr="00D00A26">
        <w:t>Душа Антона застревает в пограничном состоянии. Она видит больничный мир искажённым, кошмарным: капельницы превращаются в ледяные сталактиты, бутылки с лекарствами пляшут жутковатым «бутылочным стадом», медсёстры — словно стрекозы с огромными глазами. Антон поёт о растерянности и тоске.</w:t>
      </w:r>
    </w:p>
    <w:p w14:paraId="1694AD9F" w14:textId="77777777" w:rsidR="00D00A26" w:rsidRPr="00D00A26" w:rsidRDefault="00D00A26" w:rsidP="00D00A26">
      <w:r w:rsidRPr="00D00A26">
        <w:t>Тем временем Ольга остаётся одна в пустой квартире. Её внутренний монолог — о «коридорных рассветах», о быте, долгах, несбывшихся планах. Она пытается осознать потерю, но горе застыло в ней беззвучным криком.</w:t>
      </w:r>
    </w:p>
    <w:p w14:paraId="60D55E5D" w14:textId="77777777" w:rsidR="00D00A26" w:rsidRPr="00D00A26" w:rsidRDefault="00D00A26" w:rsidP="00D00A26">
      <w:r w:rsidRPr="00D00A26">
        <w:t>Антон касается их свадебной фотографии — и яркая вспышка переносит его в воспоминание о венчании в церкви. Молодые, полные надежд, поют светлый дуэт о венцах и общем пути. Но в настоящем Антон пытается обнять Ольгу — и его рука проходит сквозь неё. Отчаяние.</w:t>
      </w:r>
    </w:p>
    <w:p w14:paraId="7491F910" w14:textId="77777777" w:rsidR="00D00A26" w:rsidRPr="00D00A26" w:rsidRDefault="00D00A26" w:rsidP="00D00A26">
      <w:r w:rsidRPr="00D00A26">
        <w:t>Ангел-Хранитель появляется у окна. Он показывает Антону другое воспоминание: мальчиком тот увидел в зимнем лесу подраненного глухаря и кровавые следы собаки. Антон вопрошает: «Зачем же эта боль, зачем же кровь на снегу? Где Ты был?» Ангел не даёт прямого ответа, но утешает.</w:t>
      </w:r>
    </w:p>
    <w:p w14:paraId="1F0CCE81" w14:textId="77777777" w:rsidR="00D00A26" w:rsidRPr="00D00A26" w:rsidRDefault="00D00A26" w:rsidP="00D00A26">
      <w:r w:rsidRPr="00D00A26">
        <w:rPr>
          <w:b/>
          <w:bCs/>
        </w:rPr>
        <w:t>Акт II. Второй день — между мирами</w:t>
      </w:r>
    </w:p>
    <w:p w14:paraId="495AEFB9" w14:textId="77777777" w:rsidR="00D00A26" w:rsidRPr="00D00A26" w:rsidRDefault="00D00A26" w:rsidP="00D00A26">
      <w:r w:rsidRPr="00D00A26">
        <w:t>Антон и Ангел парят над ночным городом, который видится как сеть светящихся линий. Вспышками проходят чужие жизни — радости, страдания, моменты выбора. Хор Душ поёт о том, что «каждый сложен из множеств других», что жизнь и слово мгновенны. Антон начинает понимать всеобщую связанность.</w:t>
      </w:r>
    </w:p>
    <w:p w14:paraId="40AB6346" w14:textId="77777777" w:rsidR="00D00A26" w:rsidRPr="00D00A26" w:rsidRDefault="00D00A26" w:rsidP="00D00A26">
      <w:r w:rsidRPr="00D00A26">
        <w:t>В спальне Ольга рыдает над вещами Антона, вдыхает его запах. Её голос ломается: «Подавлен дух, устало тело». Антон рядом, пытается крикнуть, утешить — но бессилен. Они поют дуэтом-эхо, не слыша друг друга.</w:t>
      </w:r>
    </w:p>
    <w:p w14:paraId="0A0C50D2" w14:textId="77777777" w:rsidR="00D00A26" w:rsidRPr="00D00A26" w:rsidRDefault="00D00A26" w:rsidP="00D00A26">
      <w:r w:rsidRPr="00D00A26">
        <w:t>Следующее воспоминание — детство на даче, летний вечер, свеча на столе. Мотыльки летят в пламя. Образ трансформируется: дом становится гигантской свечой, сам Антон — одним из мотыльков. Это очищающее сгорание в любви. Небесный хор поёт «Гимн сгорания»: «Сгорая — не гаснем, в пламени — не таем. Кто в любви — тот не в страхе». Антон достигает экстатического просветления.</w:t>
      </w:r>
    </w:p>
    <w:p w14:paraId="15853A58" w14:textId="77777777" w:rsidR="00D00A26" w:rsidRPr="00D00A26" w:rsidRDefault="00D00A26" w:rsidP="00D00A26">
      <w:r w:rsidRPr="00D00A26">
        <w:rPr>
          <w:b/>
          <w:bCs/>
        </w:rPr>
        <w:t>Акт III. Третий день — вознесение и суд</w:t>
      </w:r>
    </w:p>
    <w:p w14:paraId="331C0255" w14:textId="77777777" w:rsidR="00D00A26" w:rsidRPr="00D00A26" w:rsidRDefault="00D00A26" w:rsidP="00D00A26">
      <w:r w:rsidRPr="00D00A26">
        <w:t>Панихида в церкви. Родственники и друзья механистично повторяют обрядовые фразы: «Вечная память», «Держись, Ольга». Ольга стоит как истукан, её внутренний крик никто не слышит. Диссонанс обряда и истинного горя.</w:t>
      </w:r>
    </w:p>
    <w:p w14:paraId="549251D7" w14:textId="77777777" w:rsidR="00D00A26" w:rsidRPr="00D00A26" w:rsidRDefault="00D00A26" w:rsidP="00D00A26">
      <w:r w:rsidRPr="00D00A26">
        <w:lastRenderedPageBreak/>
        <w:t>Вознесение. Антон и Ангел летят через сияющий туннель к Источнику Света. Гигантские лики серафимов, ослепительный престол. Небесный хор поёт «Свят, Свят, Свят». Антон падает ниц, но Ангел велит восстать.</w:t>
      </w:r>
    </w:p>
    <w:p w14:paraId="0C5A9294" w14:textId="77777777" w:rsidR="00D00A26" w:rsidRPr="00D00A26" w:rsidRDefault="00D00A26" w:rsidP="00D00A26">
      <w:r w:rsidRPr="00D00A26">
        <w:t>Перед Светом Антон видит вспышки всей своей жизни — моменты злобы, предательства, слабости, но и доброты, любви, жертвенности. Его лицо в муке. Он поёт краткую, обнажённую молитву: «Каюсь, что я не ангел. Каюсь, что я не святой».</w:t>
      </w:r>
    </w:p>
    <w:p w14:paraId="09B5F9B5" w14:textId="77777777" w:rsidR="00D00A26" w:rsidRPr="00D00A26" w:rsidRDefault="00D00A26" w:rsidP="00D00A26">
      <w:r w:rsidRPr="00D00A26">
        <w:t>И тогда Источник Света задаёт вопрос — нечеловеческим хором от глубочайшего баса до пронзительного сопрано. Вопрос звучит троекратно: «Кто мы такие?» Антон в ужасе и надежде. Он видит Ольгу старушкой, умирающей в мире, их внуков, последствия своих поступков — добрых и злых.</w:t>
      </w:r>
    </w:p>
    <w:p w14:paraId="2539423D" w14:textId="77777777" w:rsidR="00D00A26" w:rsidRPr="00D00A26" w:rsidRDefault="00D00A26" w:rsidP="00D00A26">
      <w:r w:rsidRPr="00D00A26">
        <w:t>Хор Душ провозглашает приговор: не ад и не рай в классическом смысле, а «Вы — камертоны своей высоты. И то, что Вы сложите, станет паденьем иль вознесётся небесным твореньем». Антон растворяется в потоке света, становясь его частью.</w:t>
      </w:r>
    </w:p>
    <w:p w14:paraId="20AEDB74" w14:textId="77777777" w:rsidR="00D00A26" w:rsidRPr="00D00A26" w:rsidRDefault="00D00A26" w:rsidP="00D00A26">
      <w:r w:rsidRPr="00D00A26">
        <w:rPr>
          <w:b/>
          <w:bCs/>
        </w:rPr>
        <w:t>Эпилог</w:t>
      </w:r>
    </w:p>
    <w:p w14:paraId="6F25BAF1" w14:textId="77777777" w:rsidR="00D00A26" w:rsidRPr="00D00A26" w:rsidRDefault="00D00A26" w:rsidP="00D00A26">
      <w:r w:rsidRPr="00D00A26">
        <w:t>Абсолютная темнота. Затем светящиеся точки, камертон, нейроны, схлопывание в точку. Голос Антона тихо: «Я не хочу взлетать к вершинам... Мы — камертоны. Тишина — ничья». Последний кадр — душа Ольги (светлячок) устремляется вверх, а на земле остаются молодые люди — камертоны собственной высоты.</w:t>
      </w:r>
    </w:p>
    <w:p w14:paraId="1581AC89" w14:textId="77777777" w:rsidR="00D00A26" w:rsidRPr="00D00A26" w:rsidRDefault="00D00A26" w:rsidP="00D00A26">
      <w:r w:rsidRPr="00D00A26">
        <w:rPr>
          <w:b/>
          <w:bCs/>
        </w:rPr>
        <w:t>Финальные субтитры:</w:t>
      </w:r>
    </w:p>
    <w:p w14:paraId="2AC4B659" w14:textId="77777777" w:rsidR="00D00A26" w:rsidRPr="00D00A26" w:rsidRDefault="00D00A26" w:rsidP="00D00A26">
      <w:r w:rsidRPr="00D00A26">
        <w:rPr>
          <w:i/>
          <w:iCs/>
        </w:rPr>
        <w:t>Мы — камертоны своей высоты.</w:t>
      </w:r>
      <w:r w:rsidRPr="00D00A26">
        <w:br/>
      </w:r>
      <w:r w:rsidRPr="00D00A26">
        <w:rPr>
          <w:i/>
          <w:iCs/>
        </w:rPr>
        <w:t>То, что мы сложим, станет паденьем</w:t>
      </w:r>
      <w:r w:rsidRPr="00D00A26">
        <w:br/>
      </w:r>
      <w:r w:rsidRPr="00D00A26">
        <w:rPr>
          <w:i/>
          <w:iCs/>
        </w:rPr>
        <w:t>Иль вознесётся небесным твореньем.</w:t>
      </w:r>
    </w:p>
    <w:p w14:paraId="378BE6B6" w14:textId="77777777" w:rsidR="00D00A26" w:rsidRDefault="00D00A26">
      <w:pPr>
        <w:rPr>
          <w:b/>
          <w:bCs/>
        </w:rPr>
      </w:pPr>
      <w:r>
        <w:rPr>
          <w:b/>
          <w:bCs/>
        </w:rPr>
        <w:br w:type="page"/>
      </w:r>
    </w:p>
    <w:p w14:paraId="57943F1C" w14:textId="17D73EAB" w:rsidR="00D00A26" w:rsidRPr="00D00A26" w:rsidRDefault="00D00A26" w:rsidP="00D00A26">
      <w:pPr>
        <w:jc w:val="center"/>
      </w:pPr>
      <w:r w:rsidRPr="00D00A26">
        <w:rPr>
          <w:b/>
          <w:bCs/>
        </w:rPr>
        <w:lastRenderedPageBreak/>
        <w:t>ГЛАВНЫЕ ГЕРОИ</w:t>
      </w:r>
    </w:p>
    <w:p w14:paraId="6D45F9A6" w14:textId="77777777" w:rsidR="00D00A26" w:rsidRPr="00D00A26" w:rsidRDefault="00D00A26" w:rsidP="00D00A26">
      <w:r w:rsidRPr="00D00A26">
        <w:rPr>
          <w:b/>
          <w:bCs/>
        </w:rPr>
        <w:t>УМЕРШИЙ (АНТОН)</w:t>
      </w:r>
      <w:r w:rsidRPr="00D00A26">
        <w:t> — баритон/драматический тенор (диапазон: G2 – G5).</w:t>
      </w:r>
      <w:r w:rsidRPr="00D00A26">
        <w:br/>
        <w:t>Лицо измождённое, но глаза сохраняют детскую ясность. Одет в простую рубаху, постепенно теряющую «земную» фактуру. В его облике — следы болезни и внезапного просветления.</w:t>
      </w:r>
    </w:p>
    <w:p w14:paraId="30874566" w14:textId="77777777" w:rsidR="00D00A26" w:rsidRPr="00D00A26" w:rsidRDefault="00D00A26" w:rsidP="00D00A26">
      <w:r w:rsidRPr="00D00A26">
        <w:rPr>
          <w:b/>
          <w:bCs/>
        </w:rPr>
        <w:t>ЖЕНА (ОЛЬГА)</w:t>
      </w:r>
      <w:r w:rsidRPr="00D00A26">
        <w:t> — меццо-сопрано с сильным грудным регистром (A3 – A5).</w:t>
      </w:r>
      <w:r w:rsidRPr="00D00A26">
        <w:br/>
        <w:t>Сильная, но сломленная горем. Облик — от строгой собранности на панихиде до полного распада в одиночестве. Глаза — зеркало воспоминаний и пустоты.</w:t>
      </w:r>
    </w:p>
    <w:p w14:paraId="507E29B4" w14:textId="77777777" w:rsidR="00D00A26" w:rsidRPr="00D00A26" w:rsidRDefault="00D00A26" w:rsidP="00D00A26">
      <w:r w:rsidRPr="00D00A26">
        <w:rPr>
          <w:b/>
          <w:bCs/>
        </w:rPr>
        <w:t>АНГЕЛ-ХРАНИТЕЛЬ</w:t>
      </w:r>
      <w:r w:rsidRPr="00D00A26">
        <w:t> — контратенор / высокое сопрано (G3 – C6, с использованием флажолетов до Eb6 в особо напряжённых моментах).</w:t>
      </w:r>
      <w:r w:rsidRPr="00D00A26">
        <w:br/>
        <w:t>Эфирный, светящийся образ. Голос — то нежный, то властный. Движения — парение, лёгкие касания.</w:t>
      </w:r>
    </w:p>
    <w:p w14:paraId="1312BB74" w14:textId="77777777" w:rsidR="00D00A26" w:rsidRPr="00D00A26" w:rsidRDefault="00D00A26" w:rsidP="00D00A26">
      <w:r w:rsidRPr="00D00A26">
        <w:rPr>
          <w:b/>
          <w:bCs/>
        </w:rPr>
        <w:t>ХОР ДУШ/ГОЛОСОВ</w:t>
      </w:r>
      <w:r w:rsidRPr="00D00A26">
        <w:t> — 5 октав (от бас-профундо C2 до высокого сопрано C7). С использованием электронного расширения диапазона (октавер, гармонайзер) для создания «неземного» эффекта.</w:t>
      </w:r>
      <w:r w:rsidRPr="00D00A26">
        <w:br/>
        <w:t>Представлены как тени, вспышки света, искажённые отражения.</w:t>
      </w:r>
      <w:r w:rsidRPr="00D00A26">
        <w:br/>
        <w:t>Поют фоном, создавая атмосферу тонкого мира, воспоминаний, суда.</w:t>
      </w:r>
    </w:p>
    <w:p w14:paraId="50AE1B8B" w14:textId="77777777" w:rsidR="00D00A26" w:rsidRPr="00D00A26" w:rsidRDefault="00D00A26" w:rsidP="00D00A26">
      <w:r w:rsidRPr="00D00A26">
        <w:rPr>
          <w:b/>
          <w:bCs/>
        </w:rPr>
        <w:t>РОДСТВЕННИКИ/ДРУЗЬЯ (массовка)</w:t>
      </w:r>
      <w:r w:rsidRPr="00D00A26">
        <w:t> — разные голоса. Образы обыденные, почти механические: они выполняют ритуал (плачут, говорят положенные слова), но их слова и жесты не совпадают с внутренним состоянием Ольги.</w:t>
      </w:r>
    </w:p>
    <w:p w14:paraId="42638B7F" w14:textId="77777777" w:rsidR="00D00A26" w:rsidRPr="00D00A26" w:rsidRDefault="00D00A26" w:rsidP="00D00A26">
      <w:r w:rsidRPr="00D00A26">
        <w:rPr>
          <w:b/>
          <w:bCs/>
        </w:rPr>
        <w:t>МУЗЫКА</w:t>
      </w:r>
    </w:p>
    <w:p w14:paraId="7FEB6578" w14:textId="77777777" w:rsidR="00D00A26" w:rsidRPr="00D00A26" w:rsidRDefault="00D00A26" w:rsidP="00D00A26">
      <w:r w:rsidRPr="00D00A26">
        <w:t>Смешение стилей — от акустических баллад с органом/фортепиано до тяжёлых гитарных риффов с оркестровыми кластерами и электронными текстурами.</w:t>
      </w:r>
      <w:r w:rsidRPr="00D00A26">
        <w:br/>
        <w:t>Использование диссонансов, хоралов, фольклорных мотивов. Голоса Ангела и Хора часто обработаны реверберацией, дилеем (эхо), питч-шифтом (высота звука) для создания «неземного» эффекта.</w:t>
      </w:r>
    </w:p>
    <w:p w14:paraId="04A0A0BD" w14:textId="77777777" w:rsidR="00D00A26" w:rsidRPr="00D00A26" w:rsidRDefault="00D00A26" w:rsidP="00D00A26">
      <w:r w:rsidRPr="00D00A26">
        <w:rPr>
          <w:b/>
          <w:bCs/>
        </w:rPr>
        <w:t>ВИЗУАЛЬНЫЙ РЯД</w:t>
      </w:r>
    </w:p>
    <w:p w14:paraId="214314C1" w14:textId="77777777" w:rsidR="00D00A26" w:rsidRPr="00D00A26" w:rsidRDefault="00D00A26" w:rsidP="00D00A26">
      <w:r w:rsidRPr="00D00A26">
        <w:t>Контраст реализма (больница, квартира, кладбище) и сюрреализма/абстракции (мир души, воспоминания, небесные сферы). Использование замедленной съёмки, наложения кадров, игры света/тени, CGI (компьютерная графика) для эффектов парения, трансформации.</w:t>
      </w:r>
    </w:p>
    <w:p w14:paraId="257FFC64" w14:textId="6A91BDDE" w:rsidR="00D00A26" w:rsidRDefault="00D00A26">
      <w:r>
        <w:br w:type="page"/>
      </w:r>
    </w:p>
    <w:p w14:paraId="3A025EB9" w14:textId="1C767116" w:rsidR="00D00A26" w:rsidRPr="00E44265" w:rsidRDefault="00E44265" w:rsidP="00D00A26">
      <w:pPr>
        <w:jc w:val="center"/>
        <w:rPr>
          <w:b/>
          <w:bCs/>
        </w:rPr>
      </w:pPr>
      <w:r>
        <w:rPr>
          <w:b/>
          <w:bCs/>
        </w:rPr>
        <w:lastRenderedPageBreak/>
        <w:t>ЛИБРЕТТО</w:t>
      </w:r>
    </w:p>
    <w:p w14:paraId="07F8A33F" w14:textId="77777777" w:rsidR="00D00A26" w:rsidRPr="00D00A26" w:rsidRDefault="00D00A26" w:rsidP="00D00A26">
      <w:r w:rsidRPr="00D00A26">
        <w:rPr>
          <w:b/>
          <w:bCs/>
        </w:rPr>
        <w:t>ПРОЛОГ: РАЗЛУЧЕНИЕ</w:t>
      </w:r>
    </w:p>
    <w:p w14:paraId="689B58AA" w14:textId="77777777" w:rsidR="00D00A26" w:rsidRPr="00D00A26" w:rsidRDefault="00D00A26" w:rsidP="00D00A26">
      <w:r w:rsidRPr="00D00A26">
        <w:rPr>
          <w:b/>
          <w:bCs/>
        </w:rPr>
        <w:t>ИНТ. ПАЛАТА ХОСПИСА — НОЧЬ</w:t>
      </w:r>
    </w:p>
    <w:p w14:paraId="2AA5551D" w14:textId="77777777" w:rsidR="00D00A26" w:rsidRPr="00D00A26" w:rsidRDefault="00D00A26" w:rsidP="00D00A26">
      <w:r w:rsidRPr="00D00A26">
        <w:t>Тёмная палата. Капли в капельнице (крупный план). Монитор с прямой линией. Резкий звук «ПИ-И-И-И». Тело Антона. Ольга сжимает его остывающую руку. Резкий белый свет вспыхивает в углу комнаты.</w:t>
      </w:r>
    </w:p>
    <w:p w14:paraId="23BF0DD5" w14:textId="77777777" w:rsidR="00D00A26" w:rsidRPr="00D00A26" w:rsidRDefault="00D00A26" w:rsidP="00D00A26">
      <w:r w:rsidRPr="00D00A26">
        <w:t>Нарастающий диссонанс, переходящий в мощный гитарный рифф с ударными. Резко обрывается на тишину (звук капли). Появляется высокая чистая нота (Ангел).</w:t>
      </w:r>
    </w:p>
    <w:p w14:paraId="7382651D" w14:textId="1DA0BD2F" w:rsidR="00D00A26" w:rsidRPr="00D00A26" w:rsidRDefault="00D00A26" w:rsidP="00D00A26"/>
    <w:p w14:paraId="6C6E0756" w14:textId="77777777" w:rsidR="00D00A26" w:rsidRPr="00D00A26" w:rsidRDefault="00D00A26" w:rsidP="00D00A26">
      <w:r w:rsidRPr="00D00A26">
        <w:rPr>
          <w:b/>
          <w:bCs/>
        </w:rPr>
        <w:t>АКТ I: ПЕРВЫЙ ДЕНЬ — ЗЕМНОЕ ЦЕПЛЯНИЕ</w:t>
      </w:r>
    </w:p>
    <w:p w14:paraId="541C6D8B" w14:textId="77777777" w:rsidR="00D00A26" w:rsidRPr="00D00A26" w:rsidRDefault="00D00A26" w:rsidP="00D00A26">
      <w:r w:rsidRPr="00D00A26">
        <w:rPr>
          <w:b/>
          <w:bCs/>
        </w:rPr>
        <w:t>СЦЕНА 1. «БУТЫЛОЧНОЕ СТАДО»</w:t>
      </w:r>
    </w:p>
    <w:p w14:paraId="61A35EB6" w14:textId="77777777" w:rsidR="00D00A26" w:rsidRPr="00D00A26" w:rsidRDefault="00D00A26" w:rsidP="00D00A26">
      <w:r w:rsidRPr="00D00A26">
        <w:rPr>
          <w:b/>
          <w:bCs/>
        </w:rPr>
        <w:t>ИНТ. ПАЛАТА ХОСПИСА — ТО ЖЕ ВРЕМЯ</w:t>
      </w:r>
    </w:p>
    <w:p w14:paraId="53755790" w14:textId="77777777" w:rsidR="00D00A26" w:rsidRPr="00D00A26" w:rsidRDefault="00D00A26" w:rsidP="00D00A26">
      <w:r w:rsidRPr="00D00A26">
        <w:t>Антон (душа) парит над своим телом. Вокруг — искажённые, пугающие образы больницы: тени медсестёр как «девчоночки-сестрички» с огромными глазами, капельницы как ледяные сталактиты, бутылки с лекарствами пляшут жутковатым «стадом». Хор поёт на диссонирующих кластерах.</w:t>
      </w:r>
    </w:p>
    <w:p w14:paraId="57AD1B48" w14:textId="77777777" w:rsidR="00D00A26" w:rsidRPr="00D00A26" w:rsidRDefault="00D00A26" w:rsidP="00D00A26">
      <w:r w:rsidRPr="00D00A26">
        <w:t>Голос Антона — растерянный, полный боли и недоумения.</w:t>
      </w:r>
    </w:p>
    <w:p w14:paraId="26FC8F8B" w14:textId="77777777" w:rsidR="00D00A26" w:rsidRPr="00D00A26" w:rsidRDefault="00D00A26" w:rsidP="00D00A26">
      <w:r w:rsidRPr="00D00A26">
        <w:t>Холодные синие, серые, стальные тона. Резкие ракурсы. Сюрреализм кошмара.</w:t>
      </w:r>
    </w:p>
    <w:p w14:paraId="421BA109" w14:textId="77777777" w:rsidR="00D00A26" w:rsidRPr="00D00A26" w:rsidRDefault="00D00A26" w:rsidP="00D00A26">
      <w:r w:rsidRPr="00D00A26">
        <w:rPr>
          <w:b/>
          <w:bCs/>
        </w:rPr>
        <w:t>АНТОН</w:t>
      </w:r>
      <w:r w:rsidRPr="00D00A26">
        <w:t> (поёт, растерянно):</w:t>
      </w:r>
    </w:p>
    <w:p w14:paraId="38FDB26F" w14:textId="77777777" w:rsidR="00D00A26" w:rsidRPr="00D00A26" w:rsidRDefault="00D00A26" w:rsidP="00D00A26">
      <w:r w:rsidRPr="00D00A26">
        <w:t>Пока не ясны сроки,</w:t>
      </w:r>
      <w:r w:rsidRPr="00D00A26">
        <w:br/>
        <w:t>Но ясно, что тоска</w:t>
      </w:r>
      <w:r w:rsidRPr="00D00A26">
        <w:br/>
        <w:t>Свои слагает строки</w:t>
      </w:r>
      <w:r w:rsidRPr="00D00A26">
        <w:br/>
        <w:t>В полёте сквозняка.</w:t>
      </w:r>
    </w:p>
    <w:p w14:paraId="77B30FD5" w14:textId="77777777" w:rsidR="00D00A26" w:rsidRPr="00D00A26" w:rsidRDefault="00D00A26" w:rsidP="00D00A26">
      <w:r w:rsidRPr="00D00A26">
        <w:t>Под утренней прохладой</w:t>
      </w:r>
      <w:r w:rsidRPr="00D00A26">
        <w:br/>
        <w:t>Всех строит: вкривь и вкось —</w:t>
      </w:r>
      <w:r w:rsidRPr="00D00A26">
        <w:br/>
        <w:t>Бутылочное стадо</w:t>
      </w:r>
      <w:r w:rsidRPr="00D00A26">
        <w:br/>
        <w:t>И капельниц морозь.</w:t>
      </w:r>
    </w:p>
    <w:p w14:paraId="2B735178" w14:textId="77777777" w:rsidR="00D00A26" w:rsidRPr="00D00A26" w:rsidRDefault="00D00A26" w:rsidP="00D00A26">
      <w:r w:rsidRPr="00D00A26">
        <w:t>Девчоночки-сестрички</w:t>
      </w:r>
      <w:r w:rsidRPr="00D00A26">
        <w:br/>
        <w:t>Похожи на стрекоз,</w:t>
      </w:r>
      <w:r w:rsidRPr="00D00A26">
        <w:br/>
        <w:t>Такие же глазищи</w:t>
      </w:r>
      <w:r w:rsidRPr="00D00A26">
        <w:br/>
        <w:t>На кровянистость слёз.</w:t>
      </w:r>
    </w:p>
    <w:p w14:paraId="02094270" w14:textId="77777777" w:rsidR="00D00A26" w:rsidRPr="00D00A26" w:rsidRDefault="00D00A26" w:rsidP="00D00A26">
      <w:r w:rsidRPr="00D00A26">
        <w:t>И полдень столь же яркий,</w:t>
      </w:r>
      <w:r w:rsidRPr="00D00A26">
        <w:br/>
        <w:t>И облака в сини,</w:t>
      </w:r>
      <w:r w:rsidRPr="00D00A26">
        <w:br/>
        <w:t>И небо ждёт подарка —</w:t>
      </w:r>
      <w:r w:rsidRPr="00D00A26">
        <w:br/>
        <w:t>Чтоб души принесли.</w:t>
      </w:r>
    </w:p>
    <w:p w14:paraId="38466DFF" w14:textId="77777777" w:rsidR="00D00A26" w:rsidRPr="00D00A26" w:rsidRDefault="00D00A26" w:rsidP="00D00A26">
      <w:r w:rsidRPr="00D00A26">
        <w:t>Нестойкие увянут —</w:t>
      </w:r>
      <w:r w:rsidRPr="00D00A26">
        <w:br/>
        <w:t>В мешках пошлют домой,</w:t>
      </w:r>
      <w:r w:rsidRPr="00D00A26">
        <w:br/>
      </w:r>
      <w:r w:rsidRPr="00D00A26">
        <w:lastRenderedPageBreak/>
        <w:t>А выживший прославит —</w:t>
      </w:r>
      <w:r w:rsidRPr="00D00A26">
        <w:br/>
        <w:t>За то, что он живой.</w:t>
      </w:r>
    </w:p>
    <w:p w14:paraId="00F6A908" w14:textId="77777777" w:rsidR="00D00A26" w:rsidRPr="00D00A26" w:rsidRDefault="00D00A26" w:rsidP="00D00A26">
      <w:r w:rsidRPr="00D00A26">
        <w:rPr>
          <w:b/>
          <w:bCs/>
        </w:rPr>
        <w:t>ХОР ДУШ (V.O.)</w:t>
      </w:r>
      <w:r w:rsidRPr="00D00A26">
        <w:t> (диссонирующие кластеры, фоном):</w:t>
      </w:r>
      <w:r w:rsidRPr="00D00A26">
        <w:br/>
        <w:t>...тоска... строки... сквозняк...</w:t>
      </w:r>
      <w:r w:rsidRPr="00D00A26">
        <w:br/>
        <w:t>...бутылочное стадо... морозь...</w:t>
      </w:r>
    </w:p>
    <w:p w14:paraId="11BF56C6" w14:textId="0A534749" w:rsidR="00D00A26" w:rsidRPr="00D00A26" w:rsidRDefault="00D00A26" w:rsidP="00D00A26"/>
    <w:p w14:paraId="7470AC9D" w14:textId="77777777" w:rsidR="00D00A26" w:rsidRPr="00D00A26" w:rsidRDefault="00D00A26" w:rsidP="00D00A26">
      <w:r w:rsidRPr="00D00A26">
        <w:rPr>
          <w:b/>
          <w:bCs/>
        </w:rPr>
        <w:t>СЦЕНА 2. «КОРИДОРНЫЕ РАССВЕТЫ»</w:t>
      </w:r>
    </w:p>
    <w:p w14:paraId="219B01B4" w14:textId="77777777" w:rsidR="00D00A26" w:rsidRPr="00D00A26" w:rsidRDefault="00D00A26" w:rsidP="00D00A26">
      <w:r w:rsidRPr="00D00A26">
        <w:rPr>
          <w:b/>
          <w:bCs/>
        </w:rPr>
        <w:t>ИНТ. КВАРТИРА ОЛЬГИ — РАССВЕТ</w:t>
      </w:r>
    </w:p>
    <w:p w14:paraId="529D1F98" w14:textId="77777777" w:rsidR="00D00A26" w:rsidRPr="00D00A26" w:rsidRDefault="00D00A26" w:rsidP="00D00A26">
      <w:r w:rsidRPr="00D00A26">
        <w:t>Пустая квартира на рассвете. Ольга одна у окна. Воспоминания-вспышки: ссоры, редкие моменты нежности, быт. Кадры текущей воды (лейка, дождь за окном, слёзы). Тени «нищеты» (долги, невыполненные планы) сгущаются в углах.</w:t>
      </w:r>
    </w:p>
    <w:p w14:paraId="70D1F5D0" w14:textId="77777777" w:rsidR="00D00A26" w:rsidRPr="00D00A26" w:rsidRDefault="00D00A26" w:rsidP="00D00A26">
      <w:r w:rsidRPr="00D00A26">
        <w:t>Тусклые, выцветшие цвета (сепия, серый). Статичные кадры, подчёркивающие одиночество. Голос Ольги — усталый, хрипловатый, с надрывом.</w:t>
      </w:r>
    </w:p>
    <w:p w14:paraId="41D02679" w14:textId="77777777" w:rsidR="00D00A26" w:rsidRPr="00D00A26" w:rsidRDefault="00D00A26" w:rsidP="00D00A26">
      <w:r w:rsidRPr="00D00A26">
        <w:rPr>
          <w:b/>
          <w:bCs/>
        </w:rPr>
        <w:t>ОЛЬГА</w:t>
      </w:r>
      <w:r w:rsidRPr="00D00A26">
        <w:t> (поёт, устало):</w:t>
      </w:r>
    </w:p>
    <w:p w14:paraId="6960B7D0" w14:textId="77777777" w:rsidR="00D00A26" w:rsidRPr="00D00A26" w:rsidRDefault="00D00A26" w:rsidP="00D00A26">
      <w:r w:rsidRPr="00D00A26">
        <w:t>Коридорные рассветы,</w:t>
      </w:r>
      <w:r w:rsidRPr="00D00A26">
        <w:br/>
        <w:t>Коридорный полумрак,</w:t>
      </w:r>
      <w:r w:rsidRPr="00D00A26">
        <w:br/>
        <w:t>Выброс жизни из газеты,</w:t>
      </w:r>
      <w:r w:rsidRPr="00D00A26">
        <w:br/>
        <w:t>Вновь подхваченный пустяк.</w:t>
      </w:r>
    </w:p>
    <w:p w14:paraId="3E7887D2" w14:textId="77777777" w:rsidR="00D00A26" w:rsidRPr="00D00A26" w:rsidRDefault="00D00A26" w:rsidP="00D00A26">
      <w:r w:rsidRPr="00D00A26">
        <w:t>Жизнь, пролитая из лейки</w:t>
      </w:r>
      <w:r w:rsidRPr="00D00A26">
        <w:br/>
        <w:t>На погост другой судьбы,</w:t>
      </w:r>
      <w:r w:rsidRPr="00D00A26">
        <w:br/>
        <w:t>И затянутые шейки</w:t>
      </w:r>
      <w:r w:rsidRPr="00D00A26">
        <w:br/>
        <w:t>Нищеты и немоты.</w:t>
      </w:r>
    </w:p>
    <w:p w14:paraId="30FF544A" w14:textId="77777777" w:rsidR="00D00A26" w:rsidRPr="00D00A26" w:rsidRDefault="00D00A26" w:rsidP="00D00A26">
      <w:r w:rsidRPr="00D00A26">
        <w:t>Страсть соседствует с испугом,</w:t>
      </w:r>
      <w:r w:rsidRPr="00D00A26">
        <w:br/>
        <w:t>А испуг пролит дождём.</w:t>
      </w:r>
      <w:r w:rsidRPr="00D00A26">
        <w:br/>
        <w:t>Так и кружим</w:t>
      </w:r>
      <w:r w:rsidRPr="00D00A26">
        <w:br/>
        <w:t>Друг за другом</w:t>
      </w:r>
      <w:r w:rsidRPr="00D00A26">
        <w:br/>
        <w:t>По соседству — и живём.</w:t>
      </w:r>
    </w:p>
    <w:p w14:paraId="4E515BEC" w14:textId="54F9B2F5" w:rsidR="00D00A26" w:rsidRPr="00D00A26" w:rsidRDefault="00D00A26" w:rsidP="00D00A26"/>
    <w:p w14:paraId="224039B0" w14:textId="77777777" w:rsidR="00D00A26" w:rsidRPr="00D00A26" w:rsidRDefault="00D00A26" w:rsidP="00D00A26">
      <w:r w:rsidRPr="00D00A26">
        <w:rPr>
          <w:b/>
          <w:bCs/>
        </w:rPr>
        <w:t>СЦЕНА 3. «ВЕНЦЫ»</w:t>
      </w:r>
    </w:p>
    <w:p w14:paraId="14F1DD52" w14:textId="77777777" w:rsidR="00D00A26" w:rsidRPr="00D00A26" w:rsidRDefault="00D00A26" w:rsidP="00D00A26">
      <w:r w:rsidRPr="00D00A26">
        <w:rPr>
          <w:b/>
          <w:bCs/>
        </w:rPr>
        <w:t>ИНТ. КВАРТИРА ОЛЬГИ — УТРО / ВОСПОМИНАНИЕ: ИНТ. ЦЕРКОВЬ</w:t>
      </w:r>
    </w:p>
    <w:p w14:paraId="1DC4581A" w14:textId="77777777" w:rsidR="00D00A26" w:rsidRPr="00D00A26" w:rsidRDefault="00D00A26" w:rsidP="00D00A26">
      <w:r w:rsidRPr="00D00A26">
        <w:t>Антон в квартире, невидимый для Ольги. Он касается фотографии свадьбы. Вспышка яркого света — сцена венчания в церкви. Молодые Антон и Ольга, полные надежд. Их дуэт звучит чисто и светло. Но в оркестровку вплетаются тревожные рок-гитары. Антон в настоящем пытается обнять Ольгу, но его рука проходит сквозь неё. Он в отчаянии.</w:t>
      </w:r>
    </w:p>
    <w:p w14:paraId="10749199" w14:textId="77777777" w:rsidR="00D00A26" w:rsidRPr="00D00A26" w:rsidRDefault="00D00A26" w:rsidP="00D00A26">
      <w:r w:rsidRPr="00D00A26">
        <w:t>Тёплый золотой свет церкви контрастирует с холодной синевой настоящего. Плавные движения в воспоминании, резкие — в реальности души.</w:t>
      </w:r>
    </w:p>
    <w:p w14:paraId="63025E3E" w14:textId="77777777" w:rsidR="00D00A26" w:rsidRPr="00D00A26" w:rsidRDefault="00D00A26" w:rsidP="00D00A26">
      <w:r w:rsidRPr="00D00A26">
        <w:rPr>
          <w:b/>
          <w:bCs/>
        </w:rPr>
        <w:t>АНТОН (O.S.)</w:t>
      </w:r>
      <w:r w:rsidRPr="00D00A26">
        <w:t> (поёт в настоящем, глядя на фото):</w:t>
      </w:r>
    </w:p>
    <w:p w14:paraId="6CE64B2F" w14:textId="77777777" w:rsidR="00D00A26" w:rsidRPr="00D00A26" w:rsidRDefault="00D00A26" w:rsidP="00D00A26">
      <w:r w:rsidRPr="00D00A26">
        <w:lastRenderedPageBreak/>
        <w:t>Мы шли по кругу в свете свечек</w:t>
      </w:r>
      <w:r w:rsidRPr="00D00A26">
        <w:br/>
        <w:t>Среди Божественных икон,</w:t>
      </w:r>
      <w:r w:rsidRPr="00D00A26">
        <w:br/>
        <w:t>И сердце тихие секунды</w:t>
      </w:r>
      <w:r w:rsidRPr="00D00A26">
        <w:br/>
        <w:t>Считало — превращая в сон:</w:t>
      </w:r>
    </w:p>
    <w:p w14:paraId="59DF4208" w14:textId="77777777" w:rsidR="00D00A26" w:rsidRPr="00D00A26" w:rsidRDefault="00D00A26" w:rsidP="00D00A26">
      <w:r w:rsidRPr="00D00A26">
        <w:t>Калейдоскоп — улыбок, света</w:t>
      </w:r>
      <w:r w:rsidRPr="00D00A26">
        <w:br/>
        <w:t>И лёгкое дрожанье тел,</w:t>
      </w:r>
      <w:r w:rsidRPr="00D00A26">
        <w:br/>
        <w:t>И нашу вечность обрученья,</w:t>
      </w:r>
      <w:r w:rsidRPr="00D00A26">
        <w:br/>
        <w:t>Что объяснить я не умел.</w:t>
      </w:r>
    </w:p>
    <w:p w14:paraId="64F525C3" w14:textId="77777777" w:rsidR="00D00A26" w:rsidRPr="00D00A26" w:rsidRDefault="00D00A26" w:rsidP="00D00A26">
      <w:r w:rsidRPr="00D00A26">
        <w:rPr>
          <w:b/>
          <w:bCs/>
        </w:rPr>
        <w:t>ОЛЬГА</w:t>
      </w:r>
      <w:r w:rsidRPr="00D00A26">
        <w:t> (в воспоминании, поёт светло, молодо):</w:t>
      </w:r>
    </w:p>
    <w:p w14:paraId="2BB6A985" w14:textId="77777777" w:rsidR="00D00A26" w:rsidRPr="00D00A26" w:rsidRDefault="00D00A26" w:rsidP="00D00A26">
      <w:r w:rsidRPr="00D00A26">
        <w:t>Но чувствовал, что дни короче,</w:t>
      </w:r>
      <w:r w:rsidRPr="00D00A26">
        <w:br/>
        <w:t>Как чаша общего вина,</w:t>
      </w:r>
      <w:r w:rsidRPr="00D00A26">
        <w:br/>
        <w:t>Когда провозглашалось: «Отче!» —</w:t>
      </w:r>
      <w:r w:rsidRPr="00D00A26">
        <w:br/>
        <w:t>И мы испьём её до дна.</w:t>
      </w:r>
    </w:p>
    <w:p w14:paraId="19921A93" w14:textId="77777777" w:rsidR="00D00A26" w:rsidRPr="00D00A26" w:rsidRDefault="00D00A26" w:rsidP="00D00A26">
      <w:r w:rsidRPr="00D00A26">
        <w:rPr>
          <w:b/>
          <w:bCs/>
        </w:rPr>
        <w:t>АНТОН</w:t>
      </w:r>
      <w:r w:rsidRPr="00D00A26">
        <w:t> (в воспоминании):</w:t>
      </w:r>
    </w:p>
    <w:p w14:paraId="15124947" w14:textId="77777777" w:rsidR="00D00A26" w:rsidRPr="00D00A26" w:rsidRDefault="00D00A26" w:rsidP="00D00A26">
      <w:r w:rsidRPr="00D00A26">
        <w:t>Венцы, как царские короны,</w:t>
      </w:r>
      <w:r w:rsidRPr="00D00A26">
        <w:br/>
        <w:t>Нам открывали общий путь.</w:t>
      </w:r>
      <w:r w:rsidRPr="00D00A26">
        <w:br/>
        <w:t>Во что поверить надо, можно,</w:t>
      </w:r>
      <w:r w:rsidRPr="00D00A26">
        <w:br/>
        <w:t>Лишь стоит на тебя взглянуть.</w:t>
      </w:r>
    </w:p>
    <w:p w14:paraId="7991F464" w14:textId="77777777" w:rsidR="00D00A26" w:rsidRPr="00D00A26" w:rsidRDefault="00D00A26" w:rsidP="00D00A26">
      <w:r w:rsidRPr="00D00A26">
        <w:t>(В настоящем Антон тянется к Ольге, его рука проходит сквозь неё.)</w:t>
      </w:r>
    </w:p>
    <w:p w14:paraId="6F59AB18" w14:textId="77777777" w:rsidR="00D00A26" w:rsidRPr="00D00A26" w:rsidRDefault="00D00A26" w:rsidP="00D00A26">
      <w:r w:rsidRPr="00D00A26">
        <w:rPr>
          <w:b/>
          <w:bCs/>
        </w:rPr>
        <w:t>АНТОН (O.S.)</w:t>
      </w:r>
      <w:r w:rsidRPr="00D00A26">
        <w:t> (с отчаянием):</w:t>
      </w:r>
      <w:r w:rsidRPr="00D00A26">
        <w:br/>
        <w:t>...общий путь... взглянуть...</w:t>
      </w:r>
    </w:p>
    <w:p w14:paraId="5E05A0D7" w14:textId="3A86806D" w:rsidR="00D00A26" w:rsidRPr="00D00A26" w:rsidRDefault="00D00A26" w:rsidP="00D00A26"/>
    <w:p w14:paraId="18F85251" w14:textId="77777777" w:rsidR="00D00A26" w:rsidRPr="00D00A26" w:rsidRDefault="00D00A26" w:rsidP="00D00A26">
      <w:r w:rsidRPr="00D00A26">
        <w:rPr>
          <w:b/>
          <w:bCs/>
        </w:rPr>
        <w:t>СЦЕНА 4. «СОБАЧЬИ ЛАПЫ»</w:t>
      </w:r>
    </w:p>
    <w:p w14:paraId="097AAAB9" w14:textId="77777777" w:rsidR="00D00A26" w:rsidRPr="00D00A26" w:rsidRDefault="00D00A26" w:rsidP="00D00A26">
      <w:r w:rsidRPr="00D00A26">
        <w:rPr>
          <w:b/>
          <w:bCs/>
        </w:rPr>
        <w:t>ИНТ. КВАРТИРА / У ОКНА — ДЕНЬ / ВОСПОМИНАНИЕ: ЗИМНИЙ ЛЕС</w:t>
      </w:r>
    </w:p>
    <w:p w14:paraId="41F41EA6" w14:textId="77777777" w:rsidR="00D00A26" w:rsidRPr="00D00A26" w:rsidRDefault="00D00A26" w:rsidP="00D00A26">
      <w:r w:rsidRPr="00D00A26">
        <w:t>Ангел появляется рядом с Антоном у окна, глядя на зимний двор. Воспоминание Антона: он мальчиком в лесу, видит подраненного глухаря на снегу, окровавленные следы собаки. Чувство беспомощности, жестокости мира. Голос Ангела — властный и утешающий одновременно. Антон отвечает, его голос полон горечи и вопросов.</w:t>
      </w:r>
    </w:p>
    <w:p w14:paraId="4D489CEC" w14:textId="77777777" w:rsidR="00D00A26" w:rsidRPr="00D00A26" w:rsidRDefault="00D00A26" w:rsidP="00D00A26">
      <w:r w:rsidRPr="00D00A26">
        <w:t>Суровые зимние пейзажи (реалистичные и абстрактные). Красный на белом (кровь). Мощные ударные, волынка/флейта в аранжировке.</w:t>
      </w:r>
    </w:p>
    <w:p w14:paraId="75B8E2AC" w14:textId="77777777" w:rsidR="00D00A26" w:rsidRPr="00D00A26" w:rsidRDefault="00D00A26" w:rsidP="00D00A26">
      <w:r w:rsidRPr="00D00A26">
        <w:rPr>
          <w:b/>
          <w:bCs/>
        </w:rPr>
        <w:t>АНГЕЛ-ХРАНИТЕЛЬ</w:t>
      </w:r>
      <w:r w:rsidRPr="00D00A26">
        <w:t> (поёт, властно и утешающе):</w:t>
      </w:r>
    </w:p>
    <w:p w14:paraId="50DCD1A0" w14:textId="77777777" w:rsidR="00D00A26" w:rsidRPr="00D00A26" w:rsidRDefault="00D00A26" w:rsidP="00D00A26">
      <w:r w:rsidRPr="00D00A26">
        <w:t>Собачьи лапы все в крови,</w:t>
      </w:r>
      <w:r w:rsidRPr="00D00A26">
        <w:br/>
        <w:t>Снег — ледяная корка,</w:t>
      </w:r>
      <w:r w:rsidRPr="00D00A26">
        <w:br/>
        <w:t>И от пригорка до пригорка</w:t>
      </w:r>
      <w:r w:rsidRPr="00D00A26">
        <w:br/>
        <w:t>Под снегом бьются глухари.</w:t>
      </w:r>
    </w:p>
    <w:p w14:paraId="4262CBC1" w14:textId="77777777" w:rsidR="00D00A26" w:rsidRPr="00D00A26" w:rsidRDefault="00D00A26" w:rsidP="00D00A26">
      <w:r w:rsidRPr="00D00A26">
        <w:t>И небеса бывают — твердь,</w:t>
      </w:r>
      <w:r w:rsidRPr="00D00A26">
        <w:br/>
        <w:t>И жизни тесно под напором,</w:t>
      </w:r>
      <w:r w:rsidRPr="00D00A26">
        <w:br/>
        <w:t>Когда за перистым покровом</w:t>
      </w:r>
      <w:r w:rsidRPr="00D00A26">
        <w:br/>
        <w:t>Его душе не разглядеть.</w:t>
      </w:r>
    </w:p>
    <w:p w14:paraId="632F82C7" w14:textId="77777777" w:rsidR="00D00A26" w:rsidRPr="00D00A26" w:rsidRDefault="00D00A26" w:rsidP="00D00A26">
      <w:r w:rsidRPr="00D00A26">
        <w:rPr>
          <w:b/>
          <w:bCs/>
        </w:rPr>
        <w:lastRenderedPageBreak/>
        <w:t>АНТОН</w:t>
      </w:r>
      <w:r w:rsidRPr="00D00A26">
        <w:t> (поёт, с горечью):</w:t>
      </w:r>
    </w:p>
    <w:p w14:paraId="30B8FA10" w14:textId="77777777" w:rsidR="00D00A26" w:rsidRPr="00D00A26" w:rsidRDefault="00D00A26" w:rsidP="00D00A26">
      <w:r w:rsidRPr="00D00A26">
        <w:t>...не разглядеть... не разглядеть...</w:t>
      </w:r>
      <w:r w:rsidRPr="00D00A26">
        <w:br/>
        <w:t>Зачем же эта боль, зачем же кровь на снегу?</w:t>
      </w:r>
      <w:r w:rsidRPr="00D00A26">
        <w:br/>
        <w:t>Где Ты был, когда я мальчиком стоял над глухарём?</w:t>
      </w:r>
    </w:p>
    <w:p w14:paraId="435E159F" w14:textId="37E26CAC" w:rsidR="00D00A26" w:rsidRPr="00D00A26" w:rsidRDefault="00D00A26" w:rsidP="00D00A26"/>
    <w:p w14:paraId="0B705E7D" w14:textId="77777777" w:rsidR="00D00A26" w:rsidRPr="00D00A26" w:rsidRDefault="00D00A26" w:rsidP="00D00A26">
      <w:r w:rsidRPr="00D00A26">
        <w:rPr>
          <w:b/>
          <w:bCs/>
        </w:rPr>
        <w:t>АКТ II: ВТОРОЙ ДЕНЬ — МЕЖДУ МИРАМИ</w:t>
      </w:r>
    </w:p>
    <w:p w14:paraId="70E5A033" w14:textId="77777777" w:rsidR="00D00A26" w:rsidRPr="00D00A26" w:rsidRDefault="00D00A26" w:rsidP="00D00A26">
      <w:r w:rsidRPr="00D00A26">
        <w:rPr>
          <w:b/>
          <w:bCs/>
        </w:rPr>
        <w:t>СЦЕНА 5. «КАЖДЫЙ СЛОЖЕН…»</w:t>
      </w:r>
    </w:p>
    <w:p w14:paraId="343FA69C" w14:textId="77777777" w:rsidR="00D00A26" w:rsidRPr="00D00A26" w:rsidRDefault="00D00A26" w:rsidP="00D00A26">
      <w:r w:rsidRPr="00D00A26">
        <w:rPr>
          <w:b/>
          <w:bCs/>
        </w:rPr>
        <w:t>НАТ. ГОРОД — НОЧЬ (МЕТАФИЗИЧЕСКОЕ ПРОСТРАНСТВО)</w:t>
      </w:r>
    </w:p>
    <w:p w14:paraId="08E77FAC" w14:textId="77777777" w:rsidR="00D00A26" w:rsidRPr="00D00A26" w:rsidRDefault="00D00A26" w:rsidP="00D00A26">
      <w:r w:rsidRPr="00D00A26">
        <w:t>Антон и Ангел парят над городом ночью. Город — сеть светящихся линий и теней. Вспышки — жизни других людей: радости, страдания, моменты выбора. Хор представляет голоса этих жизней, сплетаясь в сложную полифонию желаний и разочарований. Антон наблюдает, его лицо отражает понимание и печаль.</w:t>
      </w:r>
    </w:p>
    <w:p w14:paraId="3419AA86" w14:textId="77777777" w:rsidR="00D00A26" w:rsidRPr="00D00A26" w:rsidRDefault="00D00A26" w:rsidP="00D00A26">
      <w:r w:rsidRPr="00D00A26">
        <w:t>Город как абстрактная световая карта. Вспышки-кадры разных людей. Музыка — слоистая, медитативная, с электронными битами и акустическими тембрами. Соло виолончели выводит тему венчания, но искажённую, «надломленную».</w:t>
      </w:r>
    </w:p>
    <w:p w14:paraId="57AFA3A1" w14:textId="77777777" w:rsidR="00D00A26" w:rsidRPr="00D00A26" w:rsidRDefault="00D00A26" w:rsidP="00D00A26">
      <w:r w:rsidRPr="00D00A26">
        <w:rPr>
          <w:b/>
          <w:bCs/>
        </w:rPr>
        <w:t>ХОР ДУШ (V.O.)</w:t>
      </w:r>
      <w:r w:rsidRPr="00D00A26">
        <w:t> (полифоническая электроакустика):</w:t>
      </w:r>
    </w:p>
    <w:p w14:paraId="0825463C" w14:textId="77777777" w:rsidR="00D00A26" w:rsidRPr="00D00A26" w:rsidRDefault="00D00A26" w:rsidP="00D00A26">
      <w:r w:rsidRPr="00D00A26">
        <w:t>Каждый сложен из множеств других,</w:t>
      </w:r>
      <w:r w:rsidRPr="00D00A26">
        <w:br/>
        <w:t>Он вбирает в себя эти взгляды</w:t>
      </w:r>
      <w:r w:rsidRPr="00D00A26">
        <w:br/>
        <w:t>И потом вдруг... рождается стих</w:t>
      </w:r>
      <w:r w:rsidRPr="00D00A26">
        <w:br/>
        <w:t>Или справит по сердцу наряды.</w:t>
      </w:r>
    </w:p>
    <w:p w14:paraId="1904311C" w14:textId="77777777" w:rsidR="00D00A26" w:rsidRPr="00D00A26" w:rsidRDefault="00D00A26" w:rsidP="00D00A26">
      <w:r w:rsidRPr="00D00A26">
        <w:t>Растворённость не знает границ,</w:t>
      </w:r>
      <w:r w:rsidRPr="00D00A26">
        <w:br/>
        <w:t>Не имеет прямых очертаний,</w:t>
      </w:r>
      <w:r w:rsidRPr="00D00A26">
        <w:br/>
        <w:t>Просто струны изменчивых лиц</w:t>
      </w:r>
      <w:r w:rsidRPr="00D00A26">
        <w:br/>
        <w:t>Отозвались на гамму желаний.</w:t>
      </w:r>
    </w:p>
    <w:p w14:paraId="50DCB352" w14:textId="77777777" w:rsidR="00D00A26" w:rsidRPr="00D00A26" w:rsidRDefault="00D00A26" w:rsidP="00D00A26">
      <w:r w:rsidRPr="00D00A26">
        <w:t>Дирижёром вступают года,</w:t>
      </w:r>
      <w:r w:rsidRPr="00D00A26">
        <w:br/>
        <w:t>Только музыка всех неизменна:</w:t>
      </w:r>
      <w:r w:rsidRPr="00D00A26">
        <w:br/>
        <w:t>Мы желаем всего, навсегда,</w:t>
      </w:r>
      <w:r w:rsidRPr="00D00A26">
        <w:br/>
        <w:t>Хотя жизнь, как и слово, мгновенна.</w:t>
      </w:r>
    </w:p>
    <w:p w14:paraId="3DD83AD0" w14:textId="046FE252" w:rsidR="00D00A26" w:rsidRPr="00D00A26" w:rsidRDefault="00D00A26" w:rsidP="00D00A26"/>
    <w:p w14:paraId="2B55183A" w14:textId="77777777" w:rsidR="00D00A26" w:rsidRPr="00D00A26" w:rsidRDefault="00D00A26" w:rsidP="00D00A26">
      <w:r w:rsidRPr="00D00A26">
        <w:rPr>
          <w:b/>
          <w:bCs/>
        </w:rPr>
        <w:t>СЦЕНА 6. «ПОДАВЛЕН ДУХ»</w:t>
      </w:r>
    </w:p>
    <w:p w14:paraId="7A8F3AAA" w14:textId="77777777" w:rsidR="00D00A26" w:rsidRPr="00D00A26" w:rsidRDefault="00D00A26" w:rsidP="00D00A26">
      <w:r w:rsidRPr="00D00A26">
        <w:rPr>
          <w:b/>
          <w:bCs/>
        </w:rPr>
        <w:t>ИНТ. СПАЛЬНЯ ОЛЬГИ — НОЧЬ</w:t>
      </w:r>
    </w:p>
    <w:p w14:paraId="63CA848A" w14:textId="77777777" w:rsidR="00D00A26" w:rsidRPr="00D00A26" w:rsidRDefault="00D00A26" w:rsidP="00D00A26">
      <w:r w:rsidRPr="00D00A26">
        <w:t>Ольга в опустевшей спальне. Она берёт вещи Антона, вдыхает запах, рыдает. Антон рядом, он пытается крикнуть, утешить, но бессилен. Его невидимые слёзы — как светящиеся капли. Ольга поёт о безысходности, её голос ломается. Антон отвечает партией-эхом, полной боли и вины. Они поют дуэтом, но не слышат друг друга. Полутьма комнаты. Лучи лунного света. Крупные планы лиц, рук.</w:t>
      </w:r>
    </w:p>
    <w:p w14:paraId="6B4B9AD7" w14:textId="77777777" w:rsidR="00D00A26" w:rsidRPr="00D00A26" w:rsidRDefault="00D00A26" w:rsidP="00D00A26">
      <w:r w:rsidRPr="00D00A26">
        <w:t>Мощный оркестр с солирующей виолончелью.</w:t>
      </w:r>
    </w:p>
    <w:p w14:paraId="4E801BD9" w14:textId="77777777" w:rsidR="00D00A26" w:rsidRPr="00D00A26" w:rsidRDefault="00D00A26" w:rsidP="00D00A26">
      <w:r w:rsidRPr="00D00A26">
        <w:rPr>
          <w:b/>
          <w:bCs/>
        </w:rPr>
        <w:lastRenderedPageBreak/>
        <w:t>ОЛЬГА</w:t>
      </w:r>
      <w:r w:rsidRPr="00D00A26">
        <w:t> (поёт ломающимся голосом):</w:t>
      </w:r>
    </w:p>
    <w:p w14:paraId="23B9237C" w14:textId="77777777" w:rsidR="00D00A26" w:rsidRPr="00D00A26" w:rsidRDefault="00D00A26" w:rsidP="00D00A26">
      <w:r w:rsidRPr="00D00A26">
        <w:t>Подавлен дух, устало тело,</w:t>
      </w:r>
      <w:r w:rsidRPr="00D00A26">
        <w:br/>
        <w:t>И безразличье настаёт:</w:t>
      </w:r>
      <w:r w:rsidRPr="00D00A26">
        <w:br/>
        <w:t>Не сбылось то, чего хотела,</w:t>
      </w:r>
      <w:r w:rsidRPr="00D00A26">
        <w:br/>
        <w:t>И жизни не дописан свод.</w:t>
      </w:r>
    </w:p>
    <w:p w14:paraId="109302BF" w14:textId="77777777" w:rsidR="00D00A26" w:rsidRPr="00D00A26" w:rsidRDefault="00D00A26" w:rsidP="00D00A26">
      <w:r w:rsidRPr="00D00A26">
        <w:t>Всё так же крутится планета,</w:t>
      </w:r>
      <w:r w:rsidRPr="00D00A26">
        <w:br/>
        <w:t>Но ты как будто вне её,</w:t>
      </w:r>
      <w:r w:rsidRPr="00D00A26">
        <w:br/>
        <w:t>Так пассажир, отставший где-то,</w:t>
      </w:r>
      <w:r w:rsidRPr="00D00A26">
        <w:br/>
        <w:t>Пытается найти окно.</w:t>
      </w:r>
    </w:p>
    <w:p w14:paraId="72DD23CA" w14:textId="77777777" w:rsidR="00D00A26" w:rsidRPr="00D00A26" w:rsidRDefault="00D00A26" w:rsidP="00D00A26">
      <w:r w:rsidRPr="00D00A26">
        <w:t>Окно, которое б светило</w:t>
      </w:r>
      <w:r w:rsidRPr="00D00A26">
        <w:br/>
        <w:t>И объяснило, что к чему:</w:t>
      </w:r>
      <w:r w:rsidRPr="00D00A26">
        <w:br/>
        <w:t>Какая радужная сила</w:t>
      </w:r>
      <w:r w:rsidRPr="00D00A26">
        <w:br/>
        <w:t>Стремится к сердцу твоему.</w:t>
      </w:r>
    </w:p>
    <w:p w14:paraId="28B2E463" w14:textId="77777777" w:rsidR="00D00A26" w:rsidRPr="00D00A26" w:rsidRDefault="00D00A26" w:rsidP="00D00A26">
      <w:r w:rsidRPr="00D00A26">
        <w:t>И помышленья человека,</w:t>
      </w:r>
      <w:r w:rsidRPr="00D00A26">
        <w:br/>
        <w:t>То зло от юности его.</w:t>
      </w:r>
      <w:r w:rsidRPr="00D00A26">
        <w:br/>
        <w:t>Живите долго век от века —</w:t>
      </w:r>
      <w:r w:rsidRPr="00D00A26">
        <w:br/>
        <w:t>Знаменье было от Него.</w:t>
      </w:r>
    </w:p>
    <w:p w14:paraId="71F061EF" w14:textId="77777777" w:rsidR="00D00A26" w:rsidRPr="00D00A26" w:rsidRDefault="00D00A26" w:rsidP="00D00A26">
      <w:r w:rsidRPr="00D00A26">
        <w:rPr>
          <w:b/>
          <w:bCs/>
        </w:rPr>
        <w:t>АНТОН (O.S.)</w:t>
      </w:r>
      <w:r w:rsidRPr="00D00A26">
        <w:t> (поёт как эхо, полное боли):</w:t>
      </w:r>
    </w:p>
    <w:p w14:paraId="2DEA01F7" w14:textId="77777777" w:rsidR="00D00A26" w:rsidRPr="00D00A26" w:rsidRDefault="00D00A26" w:rsidP="00D00A26">
      <w:r w:rsidRPr="00D00A26">
        <w:t>...найти окно... что к чему...</w:t>
      </w:r>
      <w:r w:rsidRPr="00D00A26">
        <w:br/>
        <w:t>Ольга, я здесь! Я рядом! Слышишь ли ты?</w:t>
      </w:r>
      <w:r w:rsidRPr="00D00A26">
        <w:br/>
        <w:t>Прости меня... прости...</w:t>
      </w:r>
    </w:p>
    <w:p w14:paraId="055A2931" w14:textId="534A237A" w:rsidR="00D00A26" w:rsidRPr="00D00A26" w:rsidRDefault="00D00A26" w:rsidP="00D00A26"/>
    <w:p w14:paraId="6EEAE2B6" w14:textId="77777777" w:rsidR="00D00A26" w:rsidRPr="00D00A26" w:rsidRDefault="00D00A26" w:rsidP="00D00A26">
      <w:r w:rsidRPr="00D00A26">
        <w:rPr>
          <w:b/>
          <w:bCs/>
        </w:rPr>
        <w:t>СЦЕНА 7. «БРОСАЛИСЬ МОТЫЛЬКИ»</w:t>
      </w:r>
    </w:p>
    <w:p w14:paraId="44085CDF" w14:textId="77777777" w:rsidR="00D00A26" w:rsidRPr="00D00A26" w:rsidRDefault="00D00A26" w:rsidP="00D00A26">
      <w:r w:rsidRPr="00D00A26">
        <w:rPr>
          <w:b/>
          <w:bCs/>
        </w:rPr>
        <w:t>ВОСПОМИНАНИЕ: НАТ. ДАЧА — ЛЕТНИЙ ВЕЧЕР / МЕТАФИЗИЧЕСКАЯ ТРАНСФОРМАЦИЯ</w:t>
      </w:r>
    </w:p>
    <w:p w14:paraId="0FDFC17D" w14:textId="77777777" w:rsidR="00D00A26" w:rsidRPr="00D00A26" w:rsidRDefault="00D00A26" w:rsidP="00D00A26">
      <w:r w:rsidRPr="00D00A26">
        <w:t>Антон переносится в детство. Летний вечер на даче, свеча на столе. Мотыльки летят в пламя. Этот образ трансформируется: пламя становится очищающим, дом — гигантской свечой, сам Антон — одним из мотыльков, стремящихся к свету. Вспышка — видение Христа (силуэт в ослепительном свете). Музыка нарастает от акустической гитары до мощного психоделического соло с хором, поющим «Гимн сгорания».</w:t>
      </w:r>
    </w:p>
    <w:p w14:paraId="160E9029" w14:textId="77777777" w:rsidR="00D00A26" w:rsidRPr="00D00A26" w:rsidRDefault="00D00A26" w:rsidP="00D00A26">
      <w:r w:rsidRPr="00D00A26">
        <w:t>Тёплые золотые, оранжевые тона детства переходят в ослепительно белый свет видения. Эффекты искажения, «кислотные» цвета в кульминации. Голос Антона — экстатический.</w:t>
      </w:r>
    </w:p>
    <w:p w14:paraId="47BD2DC4" w14:textId="77777777" w:rsidR="00D00A26" w:rsidRPr="00D00A26" w:rsidRDefault="00D00A26" w:rsidP="00D00A26">
      <w:r w:rsidRPr="00D00A26">
        <w:rPr>
          <w:b/>
          <w:bCs/>
        </w:rPr>
        <w:t>АНТОН</w:t>
      </w:r>
      <w:r w:rsidRPr="00D00A26">
        <w:t> (поёт экстатически):</w:t>
      </w:r>
    </w:p>
    <w:p w14:paraId="3F918CDF" w14:textId="77777777" w:rsidR="00D00A26" w:rsidRPr="00D00A26" w:rsidRDefault="00D00A26" w:rsidP="00D00A26">
      <w:r w:rsidRPr="00D00A26">
        <w:t>Бросались мотыльки в огонь,</w:t>
      </w:r>
      <w:r w:rsidRPr="00D00A26">
        <w:br/>
        <w:t>И удлинялось пламя,</w:t>
      </w:r>
      <w:r w:rsidRPr="00D00A26">
        <w:br/>
        <w:t>И сумрак резался искрой,</w:t>
      </w:r>
      <w:r w:rsidRPr="00D00A26">
        <w:br/>
        <w:t>Переходящей в знамя.</w:t>
      </w:r>
    </w:p>
    <w:p w14:paraId="4DD62A97" w14:textId="77777777" w:rsidR="00D00A26" w:rsidRPr="00D00A26" w:rsidRDefault="00D00A26" w:rsidP="00D00A26">
      <w:r w:rsidRPr="00D00A26">
        <w:t>И окружавшее свечу</w:t>
      </w:r>
      <w:r w:rsidRPr="00D00A26">
        <w:br/>
        <w:t>Отбрасывалось к стенам,</w:t>
      </w:r>
      <w:r w:rsidRPr="00D00A26">
        <w:br/>
      </w:r>
      <w:r w:rsidRPr="00D00A26">
        <w:lastRenderedPageBreak/>
        <w:t>И всё, о чём сказать хочу,</w:t>
      </w:r>
      <w:r w:rsidRPr="00D00A26">
        <w:br/>
        <w:t>Казалось черно-белым.</w:t>
      </w:r>
    </w:p>
    <w:p w14:paraId="2C2CCC0E" w14:textId="77777777" w:rsidR="00D00A26" w:rsidRPr="00D00A26" w:rsidRDefault="00D00A26" w:rsidP="00D00A26">
      <w:r w:rsidRPr="00D00A26">
        <w:t>И искривлённым, как порог,</w:t>
      </w:r>
      <w:r w:rsidRPr="00D00A26">
        <w:br/>
        <w:t>Дрожащим — словно тени,</w:t>
      </w:r>
      <w:r w:rsidRPr="00D00A26">
        <w:br/>
        <w:t>И, что для встречи приберёг, —</w:t>
      </w:r>
      <w:r w:rsidRPr="00D00A26">
        <w:br/>
        <w:t>Не в горницу, а в сени.</w:t>
      </w:r>
    </w:p>
    <w:p w14:paraId="4D9D0FD3" w14:textId="77777777" w:rsidR="00D00A26" w:rsidRPr="00D00A26" w:rsidRDefault="00D00A26" w:rsidP="00D00A26">
      <w:r w:rsidRPr="00D00A26">
        <w:t>Где позабытый старый хлам</w:t>
      </w:r>
      <w:r w:rsidRPr="00D00A26">
        <w:br/>
        <w:t>Бросался встречным в ноги,</w:t>
      </w:r>
      <w:r w:rsidRPr="00D00A26">
        <w:br/>
        <w:t>А уходящего хватал</w:t>
      </w:r>
      <w:r w:rsidRPr="00D00A26">
        <w:br/>
        <w:t>За сердце на пороге.</w:t>
      </w:r>
    </w:p>
    <w:p w14:paraId="1D74EA38" w14:textId="77777777" w:rsidR="00D00A26" w:rsidRPr="00D00A26" w:rsidRDefault="00D00A26" w:rsidP="00D00A26">
      <w:r w:rsidRPr="00D00A26">
        <w:t>И дом казался мне тогда</w:t>
      </w:r>
      <w:r w:rsidRPr="00D00A26">
        <w:br/>
        <w:t>Одной огромной свечкой,</w:t>
      </w:r>
      <w:r w:rsidRPr="00D00A26">
        <w:br/>
        <w:t>И вырывалась вверх звезда</w:t>
      </w:r>
      <w:r w:rsidRPr="00D00A26">
        <w:br/>
        <w:t>Для очищенья речкой.</w:t>
      </w:r>
    </w:p>
    <w:p w14:paraId="294A34A5" w14:textId="77777777" w:rsidR="00D00A26" w:rsidRPr="00D00A26" w:rsidRDefault="00D00A26" w:rsidP="00D00A26">
      <w:r w:rsidRPr="00D00A26">
        <w:t>Смывались старые грехи,</w:t>
      </w:r>
      <w:r w:rsidRPr="00D00A26">
        <w:br/>
        <w:t>Затягивались раны...</w:t>
      </w:r>
      <w:r w:rsidRPr="00D00A26">
        <w:br/>
        <w:t>Бросались в пламя мотыльки</w:t>
      </w:r>
      <w:r w:rsidRPr="00D00A26">
        <w:br/>
        <w:t>Из-за оконной рамы.</w:t>
      </w:r>
    </w:p>
    <w:p w14:paraId="1ED270AA" w14:textId="77777777" w:rsidR="00D00A26" w:rsidRPr="00D00A26" w:rsidRDefault="00D00A26" w:rsidP="00D00A26">
      <w:r w:rsidRPr="00D00A26">
        <w:t>И гимн сгорания в любви</w:t>
      </w:r>
      <w:r w:rsidRPr="00D00A26">
        <w:br/>
        <w:t>В них продолжался,</w:t>
      </w:r>
      <w:r w:rsidRPr="00D00A26">
        <w:br/>
        <w:t>И разгорались ночники —</w:t>
      </w:r>
      <w:r w:rsidRPr="00D00A26">
        <w:br/>
        <w:t>Ведь Он заждался.</w:t>
      </w:r>
    </w:p>
    <w:p w14:paraId="0A38F19E" w14:textId="77777777" w:rsidR="00D00A26" w:rsidRPr="00D00A26" w:rsidRDefault="00D00A26" w:rsidP="00D00A26">
      <w:r w:rsidRPr="00D00A26">
        <w:rPr>
          <w:b/>
          <w:bCs/>
        </w:rPr>
        <w:t>НЕБЕСНЫЙ ХОР (V.O.)</w:t>
      </w:r>
      <w:r w:rsidRPr="00D00A26">
        <w:t> (от тихого мерцания к мощному органно-хоровому унисону):</w:t>
      </w:r>
    </w:p>
    <w:p w14:paraId="4599F54B" w14:textId="77777777" w:rsidR="00D00A26" w:rsidRPr="00D00A26" w:rsidRDefault="00D00A26" w:rsidP="00D00A26">
      <w:r w:rsidRPr="00D00A26">
        <w:t>Сгорая — не гаснем,</w:t>
      </w:r>
      <w:r w:rsidRPr="00D00A26">
        <w:br/>
        <w:t>В пламени — не таем.</w:t>
      </w:r>
      <w:r w:rsidRPr="00D00A26">
        <w:br/>
        <w:t>Кто в любви — тот не в страхе,</w:t>
      </w:r>
      <w:r w:rsidRPr="00D00A26">
        <w:br/>
        <w:t>Кто в огне — тот у края,</w:t>
      </w:r>
    </w:p>
    <w:p w14:paraId="3E640F3E" w14:textId="77777777" w:rsidR="00D00A26" w:rsidRPr="00D00A26" w:rsidRDefault="00D00A26" w:rsidP="00D00A26">
      <w:r w:rsidRPr="00D00A26">
        <w:t>Где нет ни верха, ни низа,</w:t>
      </w:r>
      <w:r w:rsidRPr="00D00A26">
        <w:br/>
        <w:t>Ни плоти, ни тлена.</w:t>
      </w:r>
      <w:r w:rsidRPr="00D00A26">
        <w:br/>
        <w:t>Аллилуйя — не риза,</w:t>
      </w:r>
      <w:r w:rsidRPr="00D00A26">
        <w:br/>
        <w:t>Аллилуйя — полена,</w:t>
      </w:r>
    </w:p>
    <w:p w14:paraId="1FA9A4ED" w14:textId="77777777" w:rsidR="00D00A26" w:rsidRPr="00D00A26" w:rsidRDefault="00D00A26" w:rsidP="00D00A26">
      <w:r w:rsidRPr="00D00A26">
        <w:t>Что трещат, рассыпая</w:t>
      </w:r>
      <w:r w:rsidRPr="00D00A26">
        <w:br/>
        <w:t>Искры в чёрное небо.</w:t>
      </w:r>
      <w:r w:rsidRPr="00D00A26">
        <w:br/>
        <w:t>Наша пища — сгорая,</w:t>
      </w:r>
      <w:r w:rsidRPr="00D00A26">
        <w:br/>
        <w:t>Наша манна — где не был</w:t>
      </w:r>
    </w:p>
    <w:p w14:paraId="4A28E50C" w14:textId="77777777" w:rsidR="00D00A26" w:rsidRPr="00D00A26" w:rsidRDefault="00D00A26" w:rsidP="00D00A26">
      <w:r w:rsidRPr="00D00A26">
        <w:t>Ни один до нас. Крылья</w:t>
      </w:r>
      <w:r w:rsidRPr="00D00A26">
        <w:br/>
        <w:t>Опаляем — и выше.</w:t>
      </w:r>
      <w:r w:rsidRPr="00D00A26">
        <w:br/>
        <w:t>Мы — не пыль, мы — усилье</w:t>
      </w:r>
      <w:r w:rsidRPr="00D00A26">
        <w:br/>
        <w:t>Света — стать тише,</w:t>
      </w:r>
    </w:p>
    <w:p w14:paraId="1DE7EC1B" w14:textId="77777777" w:rsidR="00D00A26" w:rsidRPr="00D00A26" w:rsidRDefault="00D00A26" w:rsidP="00D00A26">
      <w:r w:rsidRPr="00D00A26">
        <w:t>Стать прозрачней, чем воздух,</w:t>
      </w:r>
      <w:r w:rsidRPr="00D00A26">
        <w:br/>
        <w:t>Стать быстрее, чем пламя.</w:t>
      </w:r>
      <w:r w:rsidRPr="00D00A26">
        <w:br/>
      </w:r>
      <w:r w:rsidRPr="00D00A26">
        <w:lastRenderedPageBreak/>
        <w:t>Кто во тьме — тот не звёзден,</w:t>
      </w:r>
      <w:r w:rsidRPr="00D00A26">
        <w:br/>
        <w:t>Кто в любви — тот пред нами,</w:t>
      </w:r>
    </w:p>
    <w:p w14:paraId="65598D1E" w14:textId="77777777" w:rsidR="00D00A26" w:rsidRPr="00D00A26" w:rsidRDefault="00D00A26" w:rsidP="00D00A26">
      <w:r w:rsidRPr="00D00A26">
        <w:t>Тот — и есть эта вспышка,</w:t>
      </w:r>
      <w:r w:rsidRPr="00D00A26">
        <w:br/>
        <w:t>Что не коротко длится.</w:t>
      </w:r>
      <w:r w:rsidRPr="00D00A26">
        <w:br/>
        <w:t>Аллилуйя — не слишком</w:t>
      </w:r>
      <w:r w:rsidRPr="00D00A26">
        <w:br/>
        <w:t>Громко, чтобы пробиться.</w:t>
      </w:r>
    </w:p>
    <w:p w14:paraId="3787926A" w14:textId="77777777" w:rsidR="00D00A26" w:rsidRPr="00D00A26" w:rsidRDefault="00D00A26" w:rsidP="00D00A26">
      <w:r w:rsidRPr="00D00A26">
        <w:t>Аллилуйя — гортани</w:t>
      </w:r>
      <w:r w:rsidRPr="00D00A26">
        <w:br/>
        <w:t>Обжигая, как мята.</w:t>
      </w:r>
      <w:r w:rsidRPr="00D00A26">
        <w:br/>
        <w:t>Мы — сгоревшие ткани,</w:t>
      </w:r>
      <w:r w:rsidRPr="00D00A26">
        <w:br/>
        <w:t>Мы — душа без разврата,</w:t>
      </w:r>
    </w:p>
    <w:p w14:paraId="6708B02A" w14:textId="77777777" w:rsidR="00D00A26" w:rsidRPr="00D00A26" w:rsidRDefault="00D00A26" w:rsidP="00D00A26">
      <w:r w:rsidRPr="00D00A26">
        <w:t>Без греха, без прощенья —</w:t>
      </w:r>
      <w:r w:rsidRPr="00D00A26">
        <w:br/>
        <w:t>Потому что прощенье —</w:t>
      </w:r>
      <w:r w:rsidRPr="00D00A26">
        <w:br/>
        <w:t>Это сброс оперенья,</w:t>
      </w:r>
      <w:r w:rsidRPr="00D00A26">
        <w:br/>
        <w:t>Это сжечь нетерпенье</w:t>
      </w:r>
    </w:p>
    <w:p w14:paraId="535B3C49" w14:textId="77777777" w:rsidR="00D00A26" w:rsidRPr="00D00A26" w:rsidRDefault="00D00A26" w:rsidP="00D00A26">
      <w:r w:rsidRPr="00D00A26">
        <w:t>И остаться гореньем,</w:t>
      </w:r>
      <w:r w:rsidRPr="00D00A26">
        <w:br/>
        <w:t>Ни на миг не остывшим.</w:t>
      </w:r>
      <w:r w:rsidRPr="00D00A26">
        <w:br/>
        <w:t>Свет не будет спасеньем —</w:t>
      </w:r>
      <w:r w:rsidRPr="00D00A26">
        <w:br/>
        <w:t>Свет стал тем, что мы выжгли.</w:t>
      </w:r>
    </w:p>
    <w:p w14:paraId="6E248E1D" w14:textId="77777777" w:rsidR="00D00A26" w:rsidRPr="00D00A26" w:rsidRDefault="00D00A26" w:rsidP="00D00A26">
      <w:r w:rsidRPr="00D00A26">
        <w:rPr>
          <w:i/>
          <w:iCs/>
        </w:rPr>
        <w:t>(стихая)</w:t>
      </w:r>
      <w:r w:rsidRPr="00D00A26">
        <w:br/>
        <w:t>Аллилуйя... аллилуйя...</w:t>
      </w:r>
      <w:r w:rsidRPr="00D00A26">
        <w:br/>
        <w:t>Сгорая в любви,</w:t>
      </w:r>
      <w:r w:rsidRPr="00D00A26">
        <w:br/>
        <w:t>Мы становимся ею.</w:t>
      </w:r>
    </w:p>
    <w:p w14:paraId="0B6CE753" w14:textId="5E3FE84B" w:rsidR="00D00A26" w:rsidRPr="00D00A26" w:rsidRDefault="00D00A26" w:rsidP="00D00A26"/>
    <w:p w14:paraId="4F6FE0FB" w14:textId="77777777" w:rsidR="00D00A26" w:rsidRDefault="00D00A26">
      <w:pPr>
        <w:rPr>
          <w:b/>
          <w:bCs/>
        </w:rPr>
      </w:pPr>
      <w:r>
        <w:rPr>
          <w:b/>
          <w:bCs/>
        </w:rPr>
        <w:br w:type="page"/>
      </w:r>
    </w:p>
    <w:p w14:paraId="6BF30722" w14:textId="54BF7171" w:rsidR="00D00A26" w:rsidRPr="00D00A26" w:rsidRDefault="00D00A26" w:rsidP="00D00A26">
      <w:r w:rsidRPr="00D00A26">
        <w:rPr>
          <w:b/>
          <w:bCs/>
        </w:rPr>
        <w:lastRenderedPageBreak/>
        <w:t>АКТ III: ТРЕТИЙ ДЕНЬ — ВОЗНЕСЕНИЕ И СУД</w:t>
      </w:r>
    </w:p>
    <w:p w14:paraId="65659517" w14:textId="77777777" w:rsidR="00D00A26" w:rsidRPr="00D00A26" w:rsidRDefault="00D00A26" w:rsidP="00D00A26">
      <w:r w:rsidRPr="00D00A26">
        <w:rPr>
          <w:b/>
          <w:bCs/>
        </w:rPr>
        <w:t>СЦЕНА 8. «ТРИЗНА»</w:t>
      </w:r>
    </w:p>
    <w:p w14:paraId="0515895F" w14:textId="77777777" w:rsidR="00D00A26" w:rsidRPr="00D00A26" w:rsidRDefault="00D00A26" w:rsidP="00D00A26">
      <w:r w:rsidRPr="00D00A26">
        <w:rPr>
          <w:b/>
          <w:bCs/>
        </w:rPr>
        <w:t>ИНТ. ЦЕРКОВЬ — ДЕНЬ (ПАНИХИДА)</w:t>
      </w:r>
    </w:p>
    <w:p w14:paraId="2643B836" w14:textId="77777777" w:rsidR="00D00A26" w:rsidRPr="00D00A26" w:rsidRDefault="00D00A26" w:rsidP="00D00A26">
      <w:r w:rsidRPr="00D00A26">
        <w:t>Священник служит. Скорбящие родственники и друзья. Ольга стоит как истукан, её внутренний монолог заглушает внешние звуки. Хор привычно поёт благочестивый хорал, ритм-секция (бас, барабаны). Хор поёт ровно, без выражения — как заученный обряд. Ольга вырывается с криком (вокализ), но его никто не слышит.</w:t>
      </w:r>
    </w:p>
    <w:p w14:paraId="0EFEBA06" w14:textId="77777777" w:rsidR="00D00A26" w:rsidRPr="00D00A26" w:rsidRDefault="00D00A26" w:rsidP="00D00A26">
      <w:r w:rsidRPr="00D00A26">
        <w:t>Полумрак церкви, свечи. Лица родных в гротескных тенях. Ольга выделена холодным светом. Музыка диссонирующая, давящая.</w:t>
      </w:r>
    </w:p>
    <w:p w14:paraId="5D3339D1" w14:textId="77777777" w:rsidR="00D00A26" w:rsidRPr="00D00A26" w:rsidRDefault="00D00A26" w:rsidP="00D00A26">
      <w:r w:rsidRPr="00D00A26">
        <w:rPr>
          <w:b/>
          <w:bCs/>
        </w:rPr>
        <w:t>ХОР РОДНЫХ И ДРУЗЕЙ</w:t>
      </w:r>
      <w:r w:rsidRPr="00D00A26">
        <w:t> (на клиросе, механистичный хорал под ритм-секцию):</w:t>
      </w:r>
    </w:p>
    <w:p w14:paraId="113DE544" w14:textId="77777777" w:rsidR="00D00A26" w:rsidRPr="00D00A26" w:rsidRDefault="00D00A26" w:rsidP="00D00A26">
      <w:r w:rsidRPr="00D00A26">
        <w:t>Вечная память... вечная память...</w:t>
      </w:r>
      <w:r w:rsidRPr="00D00A26">
        <w:br/>
        <w:t>Какой человек был... золотые руки...</w:t>
      </w:r>
      <w:r w:rsidRPr="00D00A26">
        <w:br/>
        <w:t>Держись, Ольга... Царствие Небесное...</w:t>
      </w:r>
    </w:p>
    <w:p w14:paraId="0E91091E" w14:textId="77777777" w:rsidR="00D00A26" w:rsidRPr="00D00A26" w:rsidRDefault="00D00A26" w:rsidP="00D00A26">
      <w:r w:rsidRPr="00D00A26">
        <w:t>(Ольга внезапно издаёт нечленораздельный крик-вокализ. Никто не обращает внимания.)</w:t>
      </w:r>
    </w:p>
    <w:p w14:paraId="6D178C34" w14:textId="1216CA5D" w:rsidR="00D00A26" w:rsidRPr="00D00A26" w:rsidRDefault="00D00A26" w:rsidP="00D00A26"/>
    <w:p w14:paraId="3B6A8B98" w14:textId="77777777" w:rsidR="00D00A26" w:rsidRPr="00D00A26" w:rsidRDefault="00D00A26" w:rsidP="00D00A26">
      <w:r w:rsidRPr="00D00A26">
        <w:rPr>
          <w:b/>
          <w:bCs/>
        </w:rPr>
        <w:t>СЦЕНА 9. «ПОКЛОНЕНИЕ»</w:t>
      </w:r>
    </w:p>
    <w:p w14:paraId="017A24DB" w14:textId="77777777" w:rsidR="00D00A26" w:rsidRPr="00D00A26" w:rsidRDefault="00D00A26" w:rsidP="00D00A26">
      <w:r w:rsidRPr="00D00A26">
        <w:rPr>
          <w:b/>
          <w:bCs/>
        </w:rPr>
        <w:t>МЕТАФИЗИЧЕСКОЕ ПРОСТРАНСТВО — НЕБЕСНАЯ СФЕРА</w:t>
      </w:r>
    </w:p>
    <w:p w14:paraId="45E4A8D8" w14:textId="77777777" w:rsidR="00D00A26" w:rsidRPr="00D00A26" w:rsidRDefault="00D00A26" w:rsidP="00D00A26">
      <w:r w:rsidRPr="00D00A26">
        <w:t>Вознесение. Антон и Ангел летят через сияющий туннель света. Огромные, прекрасные и пугающие лики серафимов. Престол Божий — ослепительный источник света. Небесный хор (сверхвысокие голоса) поёт гимн. Антон падает ниц, его душа трепещет от благоговения и страха. Ангел поддерживает его. Мощный орган.</w:t>
      </w:r>
    </w:p>
    <w:p w14:paraId="702E44A7" w14:textId="77777777" w:rsidR="00D00A26" w:rsidRPr="00D00A26" w:rsidRDefault="00D00A26" w:rsidP="00D00A26">
      <w:r w:rsidRPr="00D00A26">
        <w:t>Слепящий белый, золотой, сапфировый свет. Абстрактные формы, геометрия света. Камера вращается. Голос Ангела — чистый, полный силы.</w:t>
      </w:r>
    </w:p>
    <w:p w14:paraId="3A0CAC56" w14:textId="77777777" w:rsidR="00D00A26" w:rsidRPr="00D00A26" w:rsidRDefault="00D00A26" w:rsidP="00D00A26">
      <w:r w:rsidRPr="00D00A26">
        <w:rPr>
          <w:b/>
          <w:bCs/>
        </w:rPr>
        <w:t>АНГЕЛ-ХРАНИТЕЛЬ:</w:t>
      </w:r>
      <w:r w:rsidRPr="00D00A26">
        <w:br/>
        <w:t>Восстань, душа! Предстань пред Ликом!</w:t>
      </w:r>
    </w:p>
    <w:p w14:paraId="133C27DA" w14:textId="77777777" w:rsidR="00D00A26" w:rsidRPr="00D00A26" w:rsidRDefault="00D00A26" w:rsidP="00D00A26">
      <w:r w:rsidRPr="00D00A26">
        <w:rPr>
          <w:b/>
          <w:bCs/>
        </w:rPr>
        <w:t>НЕБЕСНЫЙ ХОР (V.O.)</w:t>
      </w:r>
      <w:r w:rsidRPr="00D00A26">
        <w:t> (сверхвысокие голоса, орган):</w:t>
      </w:r>
      <w:r w:rsidRPr="00D00A26">
        <w:br/>
        <w:t>Свят, Свят, Свят!</w:t>
      </w:r>
      <w:r w:rsidRPr="00D00A26">
        <w:br/>
        <w:t>Аллилуйя! Аллилуйя!</w:t>
      </w:r>
    </w:p>
    <w:p w14:paraId="05D18A0D" w14:textId="0F5E08B6" w:rsidR="00D00A26" w:rsidRPr="00D00A26" w:rsidRDefault="00D00A26" w:rsidP="00D00A26"/>
    <w:p w14:paraId="52A9BC82" w14:textId="77777777" w:rsidR="00D00A26" w:rsidRPr="00D00A26" w:rsidRDefault="00D00A26" w:rsidP="00D00A26">
      <w:r w:rsidRPr="00D00A26">
        <w:rPr>
          <w:b/>
          <w:bCs/>
        </w:rPr>
        <w:t>СЦЕНА 10. «КАЮСЬ»</w:t>
      </w:r>
    </w:p>
    <w:p w14:paraId="54B1B260" w14:textId="77777777" w:rsidR="00D00A26" w:rsidRPr="00D00A26" w:rsidRDefault="00D00A26" w:rsidP="00D00A26">
      <w:r w:rsidRPr="00D00A26">
        <w:rPr>
          <w:b/>
          <w:bCs/>
        </w:rPr>
        <w:t>МЕТАФИЗИЧЕСКОЕ ПРОСТРАНСТВО — ПЕРЕД ИСТОЧНИКОМ СВЕТА</w:t>
      </w:r>
    </w:p>
    <w:p w14:paraId="4014DCF9" w14:textId="77777777" w:rsidR="00D00A26" w:rsidRPr="00D00A26" w:rsidRDefault="00D00A26" w:rsidP="00D00A26">
      <w:r w:rsidRPr="00D00A26">
        <w:t>Антон стоит перед Светом. Вспышки-видения его жизни: моменты злобы, предательства, слабости, эгоизма; моменты доброты, любви, жертвенности. Он видит причинённую боль (особенно Ольге). Его лицо в муке. Музыка простая: фортепиано, виолончель, голос Антона — обнажённый, дрожащий, полный искреннего раскаяния.</w:t>
      </w:r>
    </w:p>
    <w:p w14:paraId="7B6E1CF6" w14:textId="77777777" w:rsidR="00D00A26" w:rsidRPr="00D00A26" w:rsidRDefault="00D00A26" w:rsidP="00D00A26">
      <w:r w:rsidRPr="00D00A26">
        <w:lastRenderedPageBreak/>
        <w:t>Антон в пустоте на фоне мерцающего света. Быстрые, резкие монтажные склейки грехов/добрых дел. Минималистичная визуализация.</w:t>
      </w:r>
    </w:p>
    <w:p w14:paraId="4A5A07C5" w14:textId="77777777" w:rsidR="00D00A26" w:rsidRPr="00D00A26" w:rsidRDefault="00D00A26" w:rsidP="00D00A26">
      <w:r w:rsidRPr="00D00A26">
        <w:rPr>
          <w:b/>
          <w:bCs/>
        </w:rPr>
        <w:t>АНТОН</w:t>
      </w:r>
      <w:r w:rsidRPr="00D00A26">
        <w:t> (поёт дрожащим голосом):</w:t>
      </w:r>
    </w:p>
    <w:p w14:paraId="7AE8FAE3" w14:textId="77777777" w:rsidR="00D00A26" w:rsidRPr="00D00A26" w:rsidRDefault="00D00A26" w:rsidP="00D00A26">
      <w:r w:rsidRPr="00D00A26">
        <w:t>Каюсь, что я не ангел.</w:t>
      </w:r>
      <w:r w:rsidRPr="00D00A26">
        <w:br/>
        <w:t>Каюсь, что я не святой.</w:t>
      </w:r>
      <w:r w:rsidRPr="00D00A26">
        <w:br/>
        <w:t>Надеюсь, того, что осталось,</w:t>
      </w:r>
      <w:r w:rsidRPr="00D00A26">
        <w:br/>
        <w:t>Хватит на вечный покой.</w:t>
      </w:r>
    </w:p>
    <w:p w14:paraId="56EDCD00" w14:textId="2580E711" w:rsidR="00D00A26" w:rsidRPr="00D00A26" w:rsidRDefault="00D00A26" w:rsidP="00D00A26"/>
    <w:p w14:paraId="7BDE609F" w14:textId="77777777" w:rsidR="00D00A26" w:rsidRPr="00D00A26" w:rsidRDefault="00D00A26" w:rsidP="00D00A26">
      <w:r w:rsidRPr="00D00A26">
        <w:rPr>
          <w:b/>
          <w:bCs/>
        </w:rPr>
        <w:t>СЦЕНА 11. «КТО МЫ ТАКИЕ?»</w:t>
      </w:r>
    </w:p>
    <w:p w14:paraId="1D2DBBFC" w14:textId="77777777" w:rsidR="00D00A26" w:rsidRPr="00D00A26" w:rsidRDefault="00D00A26" w:rsidP="00D00A26">
      <w:r w:rsidRPr="00D00A26">
        <w:rPr>
          <w:b/>
          <w:bCs/>
        </w:rPr>
        <w:t>МЕТАФИЗИЧЕСКОЕ ПРОСТРАНСТВО — ИСТОЧНИК СВЕТА</w:t>
      </w:r>
    </w:p>
    <w:p w14:paraId="7E916EB6" w14:textId="67A59854" w:rsidR="00D00A26" w:rsidRPr="00D00A26" w:rsidRDefault="00D00A26" w:rsidP="00D00A26">
      <w:r w:rsidRPr="00D00A26">
        <w:t>Свет пульсирует. Голос Бога (нечеловеческий хор от глубочайшего баса до пронзительного сопрано). Антон в ужасе и надежде.</w:t>
      </w:r>
    </w:p>
    <w:p w14:paraId="2C5136DA" w14:textId="77777777" w:rsidR="00D00A26" w:rsidRPr="00D00A26" w:rsidRDefault="00D00A26" w:rsidP="00D00A26">
      <w:r w:rsidRPr="00D00A26">
        <w:t>Он видит Ольгу старушкой, умирающей в мире, их внуков. Видит последствия своих поступков — добрых и злых.</w:t>
      </w:r>
    </w:p>
    <w:p w14:paraId="42B2110D" w14:textId="77777777" w:rsidR="00D00A26" w:rsidRPr="00D00A26" w:rsidRDefault="00D00A26" w:rsidP="00D00A26">
      <w:r w:rsidRPr="00D00A26">
        <w:t>Хор провозглашает приговор/милость: не ад и не рай в классическом смысле, а «Вы — то, что вы сложили». Антон растворяется в потоке света, становясь его частью, его «паданьем» или «небесным твореньем». Последний кадр — Ольга умирает, её душа (светлячок) устремляется вверх. На земле — молодые люди, «камертоны» своей собственной высоты.</w:t>
      </w:r>
    </w:p>
    <w:p w14:paraId="444500FB" w14:textId="77777777" w:rsidR="00D00A26" w:rsidRPr="00D00A26" w:rsidRDefault="00D00A26" w:rsidP="00D00A26">
      <w:r w:rsidRPr="00D00A26">
        <w:t>Мощнейшая кульминация. Все стили сливаются. Оркестр, хор (8 октав), рок-группа, орган, электроника. Звучит тема «камертонов» — судьбоносная, вечная. Резкий финальный аккорд — и тишина.</w:t>
      </w:r>
    </w:p>
    <w:p w14:paraId="26436E2F" w14:textId="77777777" w:rsidR="00D00A26" w:rsidRPr="00D00A26" w:rsidRDefault="00D00A26" w:rsidP="00D00A26">
      <w:r w:rsidRPr="00D00A26">
        <w:t>Абстракция чистой энергии, света, вибрации. Быстрая смена планов: микрокосм души, земля, бесконечность вселенной. Финал — чёрный экран или бесконечная светящаяся точка.</w:t>
      </w:r>
    </w:p>
    <w:p w14:paraId="03E6C21E" w14:textId="77777777" w:rsidR="00D00A26" w:rsidRPr="00D00A26" w:rsidRDefault="00D00A26" w:rsidP="00D00A26">
      <w:r w:rsidRPr="00D00A26">
        <w:rPr>
          <w:b/>
          <w:bCs/>
        </w:rPr>
        <w:t>АНТОН (V.O.):</w:t>
      </w:r>
      <w:r w:rsidRPr="00D00A26">
        <w:br/>
        <w:t>От бездны паденья до небесной черты...</w:t>
      </w:r>
      <w:r w:rsidRPr="00D00A26">
        <w:br/>
        <w:t>«Кто мы такие?» (троекратно)</w:t>
      </w:r>
    </w:p>
    <w:p w14:paraId="46B19F7D" w14:textId="77777777" w:rsidR="00D00A26" w:rsidRPr="00D00A26" w:rsidRDefault="00D00A26" w:rsidP="00D00A26">
      <w:r w:rsidRPr="00D00A26">
        <w:rPr>
          <w:b/>
          <w:bCs/>
        </w:rPr>
        <w:t>ХОР ДУШ (V.O.)</w:t>
      </w:r>
      <w:r w:rsidRPr="00D00A26">
        <w:t> (восьмиоктавный хор):</w:t>
      </w:r>
      <w:r w:rsidRPr="00D00A26">
        <w:br/>
        <w:t>И голос ответил:</w:t>
      </w:r>
      <w:r w:rsidRPr="00D00A26">
        <w:br/>
        <w:t>«Вы — камертоны своей высоты,</w:t>
      </w:r>
      <w:r w:rsidRPr="00D00A26">
        <w:br/>
        <w:t>И то, что вы сложите, станет паденьем</w:t>
      </w:r>
      <w:r w:rsidRPr="00D00A26">
        <w:br/>
        <w:t>Иль вознесётся небесным твореньем».</w:t>
      </w:r>
    </w:p>
    <w:p w14:paraId="274046CB" w14:textId="5D2D2C73" w:rsidR="00D00A26" w:rsidRPr="00D00A26" w:rsidRDefault="00D00A26" w:rsidP="00D00A26"/>
    <w:p w14:paraId="67E89F0D" w14:textId="77777777" w:rsidR="00D00A26" w:rsidRPr="00D00A26" w:rsidRDefault="00D00A26" w:rsidP="00D00A26">
      <w:r w:rsidRPr="00D00A26">
        <w:rPr>
          <w:b/>
          <w:bCs/>
        </w:rPr>
        <w:t>ЭПИЛОГ</w:t>
      </w:r>
    </w:p>
    <w:p w14:paraId="622AB699" w14:textId="77777777" w:rsidR="00D00A26" w:rsidRPr="00D00A26" w:rsidRDefault="00D00A26" w:rsidP="00D00A26">
      <w:r w:rsidRPr="00D00A26">
        <w:t>(Абсолютная темнота, затем светящиеся точки, камертон, нейроны, схлопывание в точку.)</w:t>
      </w:r>
    </w:p>
    <w:p w14:paraId="1BABF59C" w14:textId="77777777" w:rsidR="00D00A26" w:rsidRPr="00D00A26" w:rsidRDefault="00D00A26" w:rsidP="00D00A26">
      <w:r w:rsidRPr="00D00A26">
        <w:rPr>
          <w:b/>
          <w:bCs/>
        </w:rPr>
        <w:t>АНТОН (V.O.)</w:t>
      </w:r>
      <w:r w:rsidRPr="00D00A26">
        <w:t> (спокойно, тихо):</w:t>
      </w:r>
    </w:p>
    <w:p w14:paraId="2EFA15F9" w14:textId="77777777" w:rsidR="00D00A26" w:rsidRPr="00D00A26" w:rsidRDefault="00D00A26" w:rsidP="00D00A26">
      <w:r w:rsidRPr="00D00A26">
        <w:lastRenderedPageBreak/>
        <w:t>Я не хочу взлетать к вершинам</w:t>
      </w:r>
      <w:r w:rsidRPr="00D00A26">
        <w:br/>
        <w:t>Не потому, что — высота,</w:t>
      </w:r>
      <w:r w:rsidRPr="00D00A26">
        <w:br/>
        <w:t>А просто в страсти иль в запале</w:t>
      </w:r>
      <w:r w:rsidRPr="00D00A26">
        <w:br/>
        <w:t>С земным расстанусь — навсегда.</w:t>
      </w:r>
    </w:p>
    <w:p w14:paraId="4B29C30E" w14:textId="77777777" w:rsidR="00D00A26" w:rsidRPr="00D00A26" w:rsidRDefault="00D00A26" w:rsidP="00D00A26">
      <w:r w:rsidRPr="00D00A26">
        <w:rPr>
          <w:i/>
          <w:iCs/>
        </w:rPr>
        <w:t>(пауза)</w:t>
      </w:r>
      <w:r w:rsidRPr="00D00A26">
        <w:br/>
        <w:t>Мы — камертоны. Тишина — ничья.</w:t>
      </w:r>
    </w:p>
    <w:p w14:paraId="1C2CC282" w14:textId="77777777" w:rsidR="00D00A26" w:rsidRPr="00D00A26" w:rsidRDefault="00D00A26" w:rsidP="00D00A26">
      <w:r w:rsidRPr="00D00A26">
        <w:t>Последний кадр — душа Ольги (светлячок) устремляется вверх, а на земле остаются молодые люди — камертоны собственной высоты.</w:t>
      </w:r>
    </w:p>
    <w:p w14:paraId="7C2EC792" w14:textId="77777777" w:rsidR="00D00A26" w:rsidRPr="00D00A26" w:rsidRDefault="00D00A26" w:rsidP="00D00A26">
      <w:r w:rsidRPr="00D00A26">
        <w:rPr>
          <w:b/>
          <w:bCs/>
        </w:rPr>
        <w:t>ЧЁРНЫЙ ЭКРАН. ТИШИНА (3 секунды).</w:t>
      </w:r>
    </w:p>
    <w:p w14:paraId="29AB1DC8" w14:textId="77777777" w:rsidR="00D00A26" w:rsidRPr="00D00A26" w:rsidRDefault="00D00A26" w:rsidP="00D00A26">
      <w:r w:rsidRPr="00D00A26">
        <w:rPr>
          <w:b/>
          <w:bCs/>
        </w:rPr>
        <w:t>МЕДЛЕННО ПОЯВЛЯЮТСЯ СУБТИТРЫ (белый шрифт на чёрном):</w:t>
      </w:r>
    </w:p>
    <w:p w14:paraId="24A2514F" w14:textId="77777777" w:rsidR="00D00A26" w:rsidRPr="00D00A26" w:rsidRDefault="00D00A26" w:rsidP="00D00A26">
      <w:r w:rsidRPr="00D00A26">
        <w:t>Мы — камертоны своей высоты.</w:t>
      </w:r>
      <w:r w:rsidRPr="00D00A26">
        <w:br/>
        <w:t>То, что мы сложим, станет паденьем</w:t>
      </w:r>
      <w:r w:rsidRPr="00D00A26">
        <w:br/>
        <w:t>Иль вознесётся небесным твореньем.</w:t>
      </w:r>
    </w:p>
    <w:p w14:paraId="0215FA67" w14:textId="77777777" w:rsidR="00D00A26" w:rsidRPr="00D00A26" w:rsidRDefault="00D00A26" w:rsidP="00D00A26">
      <w:r w:rsidRPr="00D00A26">
        <w:t>Молитесь, если можете — но тихо:</w:t>
      </w:r>
      <w:r w:rsidRPr="00D00A26">
        <w:br/>
        <w:t>Молитва там, где нет чужих ушей.</w:t>
      </w:r>
      <w:r w:rsidRPr="00D00A26">
        <w:br/>
        <w:t>А здесь — лишь свет, который мы сложили</w:t>
      </w:r>
      <w:r w:rsidRPr="00D00A26">
        <w:br/>
        <w:t>Из боли, нежности, грядущих дней.</w:t>
      </w:r>
    </w:p>
    <w:p w14:paraId="2033E576" w14:textId="77777777" w:rsidR="00D00A26" w:rsidRPr="00D00A26" w:rsidRDefault="00D00A26" w:rsidP="00D00A26">
      <w:r w:rsidRPr="00D00A26">
        <w:rPr>
          <w:b/>
          <w:bCs/>
        </w:rPr>
        <w:t>ЧЁРНЫЙ ЭКРАН. КОНЕЦ.</w:t>
      </w:r>
    </w:p>
    <w:p w14:paraId="2E0A7682" w14:textId="77777777" w:rsidR="000D49AD" w:rsidRDefault="000D49AD"/>
    <w:sectPr w:rsidR="000D49AD" w:rsidSect="004F166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C2572" w14:textId="77777777" w:rsidR="00233E2E" w:rsidRDefault="00233E2E" w:rsidP="004F1663">
      <w:pPr>
        <w:spacing w:after="0" w:line="240" w:lineRule="auto"/>
      </w:pPr>
      <w:r>
        <w:separator/>
      </w:r>
    </w:p>
  </w:endnote>
  <w:endnote w:type="continuationSeparator" w:id="0">
    <w:p w14:paraId="2700E152" w14:textId="77777777" w:rsidR="00233E2E" w:rsidRDefault="00233E2E" w:rsidP="004F1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3EF86" w14:textId="77777777" w:rsidR="00233E2E" w:rsidRDefault="00233E2E" w:rsidP="004F1663">
      <w:pPr>
        <w:spacing w:after="0" w:line="240" w:lineRule="auto"/>
      </w:pPr>
      <w:r>
        <w:separator/>
      </w:r>
    </w:p>
  </w:footnote>
  <w:footnote w:type="continuationSeparator" w:id="0">
    <w:p w14:paraId="0B88097B" w14:textId="77777777" w:rsidR="00233E2E" w:rsidRDefault="00233E2E" w:rsidP="004F1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3119"/>
      <w:gridCol w:w="3117"/>
    </w:tblGrid>
    <w:tr w:rsidR="004F1663" w14:paraId="7FAF6E10" w14:textId="77777777">
      <w:trPr>
        <w:trHeight w:val="720"/>
      </w:trPr>
      <w:tc>
        <w:tcPr>
          <w:tcW w:w="1667" w:type="pct"/>
        </w:tcPr>
        <w:p w14:paraId="50D582CD" w14:textId="77777777" w:rsidR="004F1663" w:rsidRDefault="004F1663">
          <w:pPr>
            <w:pStyle w:val="ac"/>
            <w:tabs>
              <w:tab w:val="clear" w:pos="4677"/>
              <w:tab w:val="clear" w:pos="9355"/>
            </w:tabs>
            <w:rPr>
              <w:color w:val="4472C4" w:themeColor="accent1"/>
            </w:rPr>
          </w:pPr>
        </w:p>
      </w:tc>
      <w:tc>
        <w:tcPr>
          <w:tcW w:w="1667" w:type="pct"/>
        </w:tcPr>
        <w:p w14:paraId="2A07D2E8" w14:textId="77777777" w:rsidR="004F1663" w:rsidRDefault="004F1663">
          <w:pPr>
            <w:pStyle w:val="ac"/>
            <w:tabs>
              <w:tab w:val="clear" w:pos="4677"/>
              <w:tab w:val="clear" w:pos="9355"/>
            </w:tabs>
            <w:jc w:val="center"/>
            <w:rPr>
              <w:color w:val="4472C4" w:themeColor="accent1"/>
            </w:rPr>
          </w:pPr>
        </w:p>
      </w:tc>
      <w:tc>
        <w:tcPr>
          <w:tcW w:w="1666" w:type="pct"/>
        </w:tcPr>
        <w:p w14:paraId="0932DF5B" w14:textId="77777777" w:rsidR="004F1663" w:rsidRDefault="004F1663">
          <w:pPr>
            <w:pStyle w:val="ac"/>
            <w:tabs>
              <w:tab w:val="clear" w:pos="4677"/>
              <w:tab w:val="clear" w:pos="9355"/>
            </w:tabs>
            <w:jc w:val="right"/>
            <w:rPr>
              <w:color w:val="4472C4" w:themeColor="accent1"/>
            </w:rPr>
          </w:pPr>
          <w:r>
            <w:rPr>
              <w:color w:val="4472C4" w:themeColor="accent1"/>
            </w:rPr>
            <w:fldChar w:fldCharType="begin"/>
          </w:r>
          <w:r>
            <w:rPr>
              <w:color w:val="4472C4" w:themeColor="accent1"/>
            </w:rPr>
            <w:instrText>PAGE   \* MERGEFORMAT</w:instrText>
          </w:r>
          <w:r>
            <w:rPr>
              <w:color w:val="4472C4" w:themeColor="accent1"/>
            </w:rPr>
            <w:fldChar w:fldCharType="separate"/>
          </w:r>
          <w:r>
            <w:rPr>
              <w:color w:val="4472C4" w:themeColor="accent1"/>
            </w:rPr>
            <w:t>0</w:t>
          </w:r>
          <w:r>
            <w:rPr>
              <w:color w:val="4472C4" w:themeColor="accent1"/>
            </w:rPr>
            <w:fldChar w:fldCharType="end"/>
          </w:r>
        </w:p>
      </w:tc>
    </w:tr>
  </w:tbl>
  <w:p w14:paraId="0B6E3AA4" w14:textId="77777777" w:rsidR="004F1663" w:rsidRDefault="004F1663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D7"/>
    <w:rsid w:val="000571B3"/>
    <w:rsid w:val="000D49AD"/>
    <w:rsid w:val="00233E2E"/>
    <w:rsid w:val="00457E9E"/>
    <w:rsid w:val="004F1663"/>
    <w:rsid w:val="00596DA3"/>
    <w:rsid w:val="00702AD7"/>
    <w:rsid w:val="00887193"/>
    <w:rsid w:val="009E6811"/>
    <w:rsid w:val="00AF66C1"/>
    <w:rsid w:val="00BA1F81"/>
    <w:rsid w:val="00C62170"/>
    <w:rsid w:val="00D00A26"/>
    <w:rsid w:val="00D700E3"/>
    <w:rsid w:val="00E21691"/>
    <w:rsid w:val="00E44265"/>
    <w:rsid w:val="00E534A6"/>
    <w:rsid w:val="00EF7A15"/>
    <w:rsid w:val="00F6014F"/>
    <w:rsid w:val="00FB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63ABE"/>
  <w15:chartTrackingRefBased/>
  <w15:docId w15:val="{1E1BA5ED-A063-4829-921A-B08A028D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2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A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A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A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AD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AD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AD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AD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2A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2A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2AD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2AD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2AD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2A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2A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2A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2AD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2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2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A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2A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2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2A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2A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2A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2A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2AD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2AD7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F1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F1663"/>
  </w:style>
  <w:style w:type="paragraph" w:styleId="ae">
    <w:name w:val="footer"/>
    <w:basedOn w:val="a"/>
    <w:link w:val="af"/>
    <w:uiPriority w:val="99"/>
    <w:unhideWhenUsed/>
    <w:rsid w:val="004F1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F1663"/>
  </w:style>
  <w:style w:type="character" w:styleId="af0">
    <w:name w:val="Hyperlink"/>
    <w:basedOn w:val="a0"/>
    <w:uiPriority w:val="99"/>
    <w:unhideWhenUsed/>
    <w:rsid w:val="004F1663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F1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omaneev_v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tentromaneev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14</Pages>
  <Words>2799</Words>
  <Characters>15955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Романеева</dc:creator>
  <cp:keywords/>
  <dc:description/>
  <cp:lastModifiedBy>Нина Романеева</cp:lastModifiedBy>
  <cp:revision>6</cp:revision>
  <dcterms:created xsi:type="dcterms:W3CDTF">2026-04-15T13:01:00Z</dcterms:created>
  <dcterms:modified xsi:type="dcterms:W3CDTF">2026-04-24T11:45:00Z</dcterms:modified>
</cp:coreProperties>
</file>