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i w:val="false"/>
          <w:i w:val="false"/>
          <w:iCs w:val="false"/>
        </w:rPr>
      </w:pPr>
      <w:r>
        <w:rPr>
          <w:rFonts w:cs="Times New Roman" w:ascii="Times New Roman" w:hAnsi="Times New Roman"/>
          <w:i w:val="false"/>
          <w:iCs w:val="false"/>
          <w:sz w:val="28"/>
          <w:szCs w:val="28"/>
        </w:rPr>
        <w:t>Денис Рейшахрит</w:t>
      </w:r>
    </w:p>
    <w:p>
      <w:pPr>
        <w:pStyle w:val="Normal"/>
        <w:jc w:val="center"/>
        <w:rPr>
          <w:i w:val="false"/>
          <w:i w:val="false"/>
          <w:iCs w:val="false"/>
        </w:rPr>
      </w:pPr>
      <w:r>
        <w:rPr>
          <w:rFonts w:cs="Times New Roman" w:ascii="Times New Roman" w:hAnsi="Times New Roman"/>
          <w:b/>
          <w:i w:val="false"/>
          <w:iCs w:val="false"/>
          <w:sz w:val="32"/>
          <w:szCs w:val="32"/>
        </w:rPr>
        <w:t>Эй, ты!</w:t>
      </w:r>
    </w:p>
    <w:p>
      <w:pPr>
        <w:pStyle w:val="Normal"/>
        <w:jc w:val="center"/>
        <w:rPr>
          <w:i w:val="false"/>
          <w:i w:val="false"/>
          <w:iCs w:val="false"/>
        </w:rPr>
      </w:pPr>
      <w:r>
        <w:rPr>
          <w:rFonts w:cs="Times New Roman" w:ascii="Times New Roman" w:hAnsi="Times New Roman"/>
          <w:i w:val="false"/>
          <w:iCs w:val="false"/>
          <w:sz w:val="24"/>
          <w:szCs w:val="24"/>
        </w:rPr>
        <w:t>театральная провокация в одном акте для одного актёра</w:t>
      </w:r>
    </w:p>
    <w:p>
      <w:pPr>
        <w:pStyle w:val="Normal"/>
        <w:spacing w:lineRule="auto" w:line="240"/>
        <w:jc w:val="both"/>
        <w:rPr>
          <w:rFonts w:ascii="Times New Roman" w:hAnsi="Times New Roman" w:cs="Times New Roman"/>
          <w:i/>
          <w:i/>
          <w:sz w:val="24"/>
          <w:szCs w:val="24"/>
        </w:rPr>
      </w:pPr>
      <w:r>
        <w:rPr>
          <w:rFonts w:cs="Times New Roman" w:ascii="Times New Roman" w:hAnsi="Times New Roman"/>
          <w:i/>
          <w:sz w:val="24"/>
          <w:szCs w:val="24"/>
        </w:rPr>
      </w:r>
      <w:bookmarkStart w:id="0" w:name="_GoBack"/>
      <w:bookmarkStart w:id="1" w:name="_GoBack"/>
    </w:p>
    <w:p>
      <w:pPr>
        <w:pStyle w:val="Normal"/>
        <w:spacing w:lineRule="auto" w:line="240"/>
        <w:jc w:val="both"/>
        <w:rPr>
          <w:rFonts w:ascii="Times New Roman" w:hAnsi="Times New Roman" w:cs="Times New Roman"/>
          <w:i/>
          <w:i/>
          <w:sz w:val="24"/>
          <w:szCs w:val="24"/>
        </w:rPr>
      </w:pPr>
      <w:r>
        <w:rPr>
          <w:rFonts w:cs="Times New Roman" w:ascii="Times New Roman" w:hAnsi="Times New Roman"/>
          <w:i/>
          <w:sz w:val="24"/>
          <w:szCs w:val="24"/>
        </w:rPr>
        <w:t>За сценой сигналит автомобиль, через небольшое время сигналит ещё, потом слышен голос человека: Приятель, ты не мог бы свою машину перепарковать? Ну, немного по-другому поставить, мешает проезду… (пауза) Что?! Нет? Ну, хорошо…</w:t>
      </w:r>
    </w:p>
    <w:p>
      <w:pPr>
        <w:pStyle w:val="Normal"/>
        <w:spacing w:lineRule="auto" w:line="240"/>
        <w:jc w:val="both"/>
        <w:rPr>
          <w:rFonts w:ascii="Times New Roman" w:hAnsi="Times New Roman" w:cs="Times New Roman"/>
          <w:i/>
          <w:i/>
          <w:sz w:val="24"/>
          <w:szCs w:val="24"/>
        </w:rPr>
      </w:pPr>
      <w:r>
        <w:rPr>
          <w:rFonts w:cs="Times New Roman" w:ascii="Times New Roman" w:hAnsi="Times New Roman"/>
          <w:i/>
          <w:sz w:val="24"/>
          <w:szCs w:val="24"/>
        </w:rPr>
        <w:t>слышен звук заводящегося мотора, автомобиль несколько раз газует, проезжает, двигатель выключается, хлопок закрывающейся двери машины, и на сцену выходит человек. Он находит кого-то в зале среди зрителей, и обращается к нему:</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Эй, ты! Да-да, я к тебе обращаюсь! Сначала я вежливо попросил, но ты не понял… Тебя что, мама через интернет скачала? Ты, дебил, это я тебе! Какое право имею тебя обзывать? Да я не обзываю, я констатирую: ты – дебил. А обращаюсь к тебе, потому что у меня две фобии, которых я не стесняюсь: дебилофобия и подонкофобия! Да, ты – дебил и подонок, ты поставил своё ведро так, что другим не проехать! Что значит, «не было соответствующий разметки, и ты поставил машину, как тебе удобно»? Тебя не учили в детстве, что надо думать об окружающих? Ну, хотя бы не делать другим неприятно? Не понимаешь? Ну, хорошо, у меня много времени, я попробую тебе объяснить. Хотя… Есть ли смысл объяснять? Нет, я не для тебя – я для себя попробую. Или для Высшего Разума, пусть услышит… (пауза) Ведь ты – типичный. Ты – представитель определённой группы новых людей, я бы так сказал. Всегда был конфликт отцов и детей, всегда был конфликт старого и нового. Но сейчас что-то изменилось в естественном течении конфликтов. Новые технологии? Как ты думаешь? А, ты ничего не думаешь! Ты уставился в свой гаджет, вставил хрени в уши, и делаешь вид, будто меня не слышишь. Или вправду не слышишь? Знаешь, есть такой анекдот. Одна ворона говорит другой: смотри – человек! А другая ей отвечает: нет, это не человек, это пугало; был бы человек – смотрел бы в смартфон! (пауза) Но ты не понимаешь анекдоты, у тебя мемы, или как их там? Но мне по фигу. Я буду говорить, пока не скажу всё, что думаю. (пауза) Вот теперь я поставил свою машину так, что не выехать тебе. Почему? А потому же, почему ты свою тачку поставил до этого так, что было не проехать другим, в том числе и мне. И ты будешь терпеливо ждать и слушать, почему ты дебил и подонок. Что? О, всё-таки слушаешь? Уже хорошо. Права нарушаю? Знаешь, мне насрать на права дебила и подонка. Ну, так слушай. (пауза)</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Вот вы – новые! Считаете себя «продвинутыми»! Живёте в своём мире, не считаясь с окружающими. Ну, правильно: по-вашему, все остальные – непродвинутые, отстой, верно? В вашем мире всё регламентированно, стандартизированно, прописано, как в ваших компьютерных программах – это уже и на ваши головы влияет, вы и мыслите по-компьютерному! А вот по-человечески… По-человечески большинство из вас уже разучилось. Вот подумать об окружающих, не загораживать дорогу... Прогресс, говоришь? Разметка, законы? Безумная идея всё разметить, озаконить – я ж говорю, как в компьютерах! (пауза) Вы ж биороботы, а не человеки! Думаете, у вас – прогресс? Правильно думаете. У вас  - прогресс. Только вы сами – регресс! Ты считаешь, это ты такой крутой управляешь своей тачкой? Не-а! Ты не умеешь управлять! Она управляет. Тобой! Электроника, компьютерные мозги, а ты, мудила, сидишь за рулём, и твои руки заточены лишь на то, чтобы слегка этим рулём вправо-влево, на это тебе, дебилу, пока что своих навыков хватает. Но маршрут выбираешь не ты. Ты вообще ничего не выбираешь. Тебя выбрали! Выбрали – чтобы иметь! Не понимаешь? (пауза)</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Сначала вы привыкли всё решать через кнопки. Электростеклоподъёмники, клик в интернете, лайк – просто лайк, как реакция: не важно, вник - не вник, понял – не понял, главное – отметиться, лайкнуть. Но вам этого мало – чтобы превратить себя в полную амёбу, вы придумали сначала «окей, гугл», а потом «алиса, сделай». То есть, просто самому повернуть ручку громкости, или тумблерок поиска – нет, попросить искусственный интеллект, или как там его? Ну, да – чтобы полностью лишиться собственного интеллекта. (пауза) Нет? Это тебе и тебе подобным так кажется, что «нет»! Полное подчинение воли, полное следование алгоритмам устройств, которые вы сами же и создали! Вы стали заложниками собственных изобретений! В общем-то, когда-то человечество должно было достигнуть этой точки своего развития – пересыщения. Помнишь? А, нет, тебя тогда ещё не было… Хотя, это классика – Волк из «Ну, погоди!» Мультики-то – это как раз уровень твоего развития! Не знаешь? Так вот в одной из серий Волк разгонял асфальтовый каток, и сам же от него убегал, а каток его настигал. Тогда это казалось такой уморой! Но сейчас я понял смысл этого великого кадра… Человечество, попадающее под каток собственного прогресса. (пауза) В «Ну, погоди!» Волк смешно спасался бегством, а в нашей реальности… (пауза) Боюсь, человечеству не спастись. Разве что чудом. (пауза)</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Какой-то чудовищный водораздел между поколениями. Раньше так не было. Ну, были отцы и дети, но были бабушки и дедушки! Были дяди и тёти! Было какое-то единство человеческое. Была преемственность, что ли… Отец сажал за руль, учил азам. И не только управлять машиной учил, но и правилам поведения на дороге, да и в жизни. Думать о других, например… (пауза) Вот тот дядя едет быстрее меня, я его пропускаю, а вот трактор, пропускает нас вперёд, чтобы не мешать, потому что мы быстрее. А вот папа припарковал машину, и вышел посмотреть: ага, проедут, не мешаю… Это же нормально, по-человечески? Вот такие нехитрые знания… А потом с этим жизненным багажом мы вышли в жизнь, и… (пауза)</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Вам не представить, как раньше ездили мы. Выезжаешь с вечера на ночь на потрёпанных «Жигулях» - это сейчас «Жигули» для вас презрительное «автотаз», а их, между прочим, с итальянских «Фиатов» делали, и на то время совсем неплохо было. Даже на экспорт посылали. Но вам же, современным, этого не понять. У вас вообще воображение есть? Вы можете себе представить что-либо? По рассказам, по написанному? Или вам засрали мозги картинками и видео? Видиоты… Но и хер с вами! А мы – мы выезжали на «Жигулях» в ночь – и «бомбили»! Знаешь, что такое «бомбить»? Это когда мужик, инженер, или рабочий, или аспирант, не важно кто, когда у него дома дети, и нет работы, или работа есть, но зарплата маленькая или невовремя выплачивают. Знаешь, тогда вдруг перестала существовать страна. Вот мы жили в ней, почти триста миллионов человек, треть от миллиарда, считай. Самая богатая страна в мире, самая большая с небогатыми и небольшими людьми – и вдруг страны не стало! А мы, мы все – мы остались, и нужно было как-то выживать. А мы ещё и жить умудрялись, а не только выживать! Вот у тебя есть машина – ты таксист! Без навигаторов, без смартфонов – их тогда ещё не изобрели! Представляешь, или тебе это трудно – представить? Просто выезжаешь с вечера в ночь на «Жигулях», в баке бензина километров на сто, немного денег на сдачу, а иной раз и вообще ничего – и всё зависит от тебя и от судьбы. (пауза) Представил? Не-а, не получится! Но ты попробуй, напряги мышцы головного мозга! (пауза) Что? В мозгу нет мышц? Нет, парень, у тебя нет чувства юмора. Буратино, ты деревянный! Да простит меня Буратино за сравнение с тобой… И вот поздний вечер – и ты едешь по городу в поисках поднятых рук. Куда едешь? А куда ведёт тебя чуйка! Есть такая штука, чуйка… Охотник, грибник, рыбак поймут. Да, ты – хищник, ты ищешь добычу! И ты должен увидеть, оценить, подъехать, договориться, а тут ещё куча таких же, как ты – отбейся, забери клиента, а на тебя могут наехать – а ты победи, ты вывези добычу на своём «Жигуле»! Потому что тебе надо кормить семью! Я зачем тебе всё это рассказываю? Да чтоб ты знал: я привык к настоящей жизни, живой – это у вас сейчас всё через гаджеты, какое гадкое слово! У нас было по-настоящему. И вот таким ремеслом настоящие мужики зарабатывали. Кстати, не только мужики – женщины-бомбилы тоже были, уважаю! (пауза) Вот ты, лично ты, мог бы так? Вот выехать на машине в вечер, переходящий в ночь, ловить случайных пассажиров, которым нужно добраться до дома или ещё до куда-то, договариваться с ними – и везти. Без навигатора, телефона – по знаниям, по расспросам, по наитию… И этим зарабатывать на себя и свою семью? Смог бы? Молчишь? Потому что у тебя не получилось бы. И кто креативный? Ты и тебе подобные – или те, кто выжил тогда? (пауза) То-то же! Но, боюсь, ты ничего не понял! Да и слушал ли? Да и по фигу! Вы ж не слушаете… Вам же всё поднесено на блюдечке! С которого вы хаваете то, что считаете жизнью. (пауза) Вот что вы создаёте? Ваше поколение? Хлеб? Одежду? Машины? Что-то нужное, осязаемое? Не-а. Вы сейчас все создаёте контент. Правильно я назвал? Некие пузыри – для вас ваш виртуальный мир вполне реален, и вы заняты раздуванием вашего гигантского пузыря и превращением его в пузырь реальный. Эдакий глобальный виртуальный гандон, который вы пытаетесь натянуть на человечество! (пауза) Не понимаешь…</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А я всё пытаюсь понять… Когда это всё началось? Ну, с появлением человека, как вида. Животные не уничтожают никого ради понтов или амбиций – у животных борьба за выживание. И только люди могут уничтожать природу, уничтожать себе подобных ради… Ради чего? Ради мифического прогресса? Ради подчинения других? Ради собственного возвеличивания в собственных же глазах? Ну, хорошо: ты человек, ты занимаешь маленький клочок природы, но ты возделываешь его, ты не покушаешься на других владельцев, возделывающих свои клочки, ты не истребляешь природу – лишь добываешь пропитание, обустраиваешь кров для себя и близких, ты изучаешь природу, ты созидаешь… Это в идеале, но что в действительности? Вся история человечества – это история безумного уничтожения себе подобных и окружающего мира, и этот самый прогресс направлен именно на это! Периодически человечество одумывалось, и наступали некие периоды более спокойного существования, но всякий раз вирус человеческого безумия вновь пробуждался, и уничтожения начинались на новом уровне развития. (пауза) И вот мы вступили в цифровую эпоху. И что? Авторы лучших мировых антиутопий предупреждали – но все лишь говорили: как талантливо придумано! Но теперь мы оказались в этой придуманной действительности: придуманной человеческим злым гением. (пауза) Улыбаешься? Старый пердун несёт какую-то хрень? Погоди, старый пердун отличается от молодого пердуна лишь наличием жизненного опыта, горьких, как правило, знаний и желанием сделать жизнь более человеческой. Чтобы его уважали и чтобы он уважал. И ты не заметишь, как сам из молодого пердуна превратишься в старого. Только знаний у тебя будет меньше, равно как и прочего человеческого. И дай Бог, чтобы я ошибался. (пауза) На чём мы остановились? Нет, до пердунов? Когда всё началось… Наверное, с всеобщим вползанием в общество потреблятства. Когда основными лозунгами стали «Хочу и буду» и «Имею право». А что хотеть и на что иметь право – это в черепные коробки массово вбивает реклама. И начался всеобщий жор всего нового, обновляемого, когда потребление поставили на конвейер. (пауза) Меня уже тогда начало тошнить. Может, потому что я никогда не любил участвовать в массовом? Или у меня хватало критического взгляда на вещи? Не знаю… Но ни 21й век, ни 3е тысячелетие у меня как-то сразу не задались. (пауза)</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А потом… Потом общество всеобщего потребления подошло к главному событию, к главному водоразделу – к цифровой эпохе. Когда огромные массы людей ничего не производят. Когда всё больше человеческих функций делегируется машинам, компьютерам, прежде всего – и тут очень кстати всеобщей проверкой явилась, кто? (пауза) Пандемия, помнишь? Когда по свистку правительств все изолировались. Ох, как сплотились правительства «цивилизованных» стран и «нецивилизованных»! Прям, слились в экстазе массового принуждения и тотального контроля! И никто из вас, продвинутых, так трусливо слившихся из реальной жизни в свои норы и жизнь виртуальную, никто из вас не задумался: а что произошло? Сотни миллионов изолировавшихся показали свою несостоятельность и ненужность: заключённые по приказу сверху, что они производят? Кроме контента, как мы с тобой уже выяснили, то есть пузыря, то есть гигантского радужного презерватива! Потому что пищу производить удалённо не получится, автомобили для доставки – тоже, и ремонтировать автомобили удалённо никак, и производить электроэнергию тоже можно только в реале. Как и многое-многое другое. В том числе, туалетную бумагу для подтирания ваших изолированных жоп. Вот мы и выяснили, кто нужен для общества, а кто не нужен. Но вы, самоназванный креативный класс, перевернули всё с ног на голову, и упорно провозглашаете нужными – себя. Ага, нужные – от слова «нужник»! (пауза)</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Ладно, давай от общего к частному. К тебе. Как к типичному представителю. (пауза) Давай так. Обычный твой день. Будильник – в гаджете! Ты когда-нибудь слышал про биологическое время? Ну, да, наверное. Только кто-то взомбировал тебе в череп, что ты ИМЕЕШЬ ПРАВО. Право на всё. В том числе право не обращать внимание на это самое биологическое время. На биологический пол тоже, что характерно для придумавших «новую этику» и прочую лабуду, но мы сейчас не об этом. Мы о том, что ты умеешь просыпаться только по будильнику. Кроме будильника, у тебя в гаджете есть разные напоминалки, верно? И сегодня одна из них говорит тебе, например, что у твоего дедушки – День Рождения! Угадал? Было такое? Не раз? Смею предположить, что про День Рождения дедушки эта напоминалка тебе кукарекает каждый год в один и тот же день. Я снова угадал? Вау! Но поехали дальше. Через интернет специальная программа подбирает тебе подарок, который ты уже оплатил безналично – зачем эти бумажные деньги? Ты же продвинутый! Ты и книги бумажные никогда не читал! Стесняюсь спросить, жопу ты тоже электронно подтираешь? Ну, не буду об интимном… Хотя, дарю тебе идею, стартап, если по-вашему: создать приложение к гаджету «подотрите мне жопу!» Замечу, без упоминания имени «Алиса» или какого другого – чтобы не обвинили в мужском шовинизме или в чём похлеще! (пауза)</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Итак, у дедушки день рождения, подарок выбран и оплачен, ты хочешь позавтракать. И что ты делаешь? Правильно: ты ЗАКАЗЫВАЕШЬ! Сейчас вы все всё ЗАКАЗЫВАЕТЕ! Вы не в состоянии что-либо сделать, только ЗАКАЗАТЬ! Маленькие киллеры нормальной жизни… И что же ты заказываешь на завтрак? Суши? Прекрасно! Ты заказываешь суши! Потому что в твоём гаджете есть такое приложение! Придумать и сварганить самому себе завтрак без приложения ты тоже не понимаешь – как это? Или что-нибудь необычное купить или заказать – нет, только то, что тебе впендюрили в мозг! При этом взомбировав тебе, то это твоя такая «свобода выбора»! Не понимаешь? В том-то и беда, что не понимаешь… Ну, ладно. Просто ждать заказа ты не можешь, ты весь в приложениях: курсы валют, биржи, новости, погода… Ты подключён к ленте новостей. И считаешь себя экспертом по всем вопросам! Ведь ты образован, не так ли? Ага, википедия и ролики в ютубе, верно? Эксперт… Википедик и видиот! Ты даже не можешь посмотреть в окно, и определить погоду! Ну, да – ты продвинутый! Потоки дождя могут хлестать по стёклам, но ты будешь радоваться нарисованному на экране солнышку! Эксперт херов… Думаю, ты такой же «эксперт» по всем остальным вопросам!</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Ну, что, привезли суши? Классно! А кто это блюдо сделал, тебе по фигу? Из чего? Ну, конечно! Ты же «имеешь право»! Ты даже не задумываешься, что настоящие суши – это в Японии, тебе принесли кусок дерьма с сальмонеллёзом, но эта зараза к тебе не пристанет, ты же пропитан антибиотиками с рождения! На чай дал? А, не в ресторане… Только лайк в приложении. Понятно. Человек пёр к тебе твои сраные суши на хрен знает какой этаж, парковал машину в твоём заставленном дворе, в отличии от тебя пытаясь оставить место для проезда другим, но тебе ведь это по фиг… Ладно. Не пробиваемо!</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 xml:space="preserve">Но вот ты поел, наполнился влитыми в тебя новостями, и отправляешься в путь. Куда? Это проблемы твоего навигатора! Он ведёт тебя, и тебе кажется, что ты управляешь машиной, но тебе лишь оставили эту иллюзию – я же говорю, управляют вместо тебя. </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Итак, куда тебя сейчас повёз твой навигатор? Правильно – на фитнес! Нормальный мужик пешком до работы доходит, ну, хотя бы часть пути, летом – на природу, если деду или бабке помочь – на дачу, дров напилить-наколоть, канавы почистить, ветки подрезать, грядки вскопать – и удовольствие, и труд физический, естественный, полезный, да на свежем воздухе! Нет, ты – на фитнес! Кстати, колёса на машине сам меняешь, когда вдруг проколется, или опять-таки, из гаджета вызываешь специальную службу? Я опять угадал? То есть даже с машиной своей мужиком побыть не хочешь? Кто же ты после этого? А, сейчас слова «мужик» и «девушка» нетолерантны? То есть я тебя оскорбляю? Ну, знаешь, я так воспитан – есть парни, есть девушки. Инь и янь. Если у кого-то с этим проблемы – это их заморочки, не надо засирать или выносить ими мозги окружающих. Ни гей-парады устраивать, ни прочую хренобень. Просто живи с этим молча. У тебя нет проблем? Тебе так кажется, малыш… Не любишь, когда называют малышом? Окей, тогда просто – дебил. Но поехали дальше.</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Закончил заниматься фитнесом, почувствовал себя таким спортивным и правильным, и куда тебя повёз навигатор? К дедушке? Нет, пока только к девушке! У тебя же есть девушка? Ты же хоть и толераст, но не педераст! Несмотря на кажущуюся педиковатость… Хотя, кто вас знает… Судя по вашим ужимкам, по одежде, по манерам, по речи… Да-да-да, нельзя об этом. Вам – нельзя. А мне – можно! Так как там девушка? Кстати, как ты с ней познакомился? По интернету? И всё друг по другу узнали оттуда же, из приложений? Скажи, а чувствовать – чувствовать представители вашего поколения уже не могут? Случайный взгляд, что-то родное в улыбке, в чертах лица или очертаниях тела… Нет? То, что раньше называли «любовь с первого взгляда»? (пауза) Нет? Компьютеры? Приложения? И сегодня вы списались с ней в сетях, и ваши личные графики пересеклись именно сегодня? Это ваши компьютеры так постарались? Браво! Компьютерам браво, а не вам, био-приложениям к этим компьютерам... Итак, посидеть в кафешке? Конечно! Вы же не умеете готовить дома! Опять лезет этот вопрос, умеете ли вы себе подтирать жопы, или уже делаете это в электронном виде…</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Итак, вы – в кафе! В ваши черепные коробки даже не может влезть мысль о том, как устроено кафе. Зачем? Вы же потребляторы, вы умеете только потреблять! Вот тот официант споткнулся в коридоре, когда нёс ваш заказ, и кусок мяса упал на кафельный пол, обработанный накануне ночью химикатом для убийства тараканов. Ведь кафе в центре города, и в старых домах живут тараканы, ты не знал этого? И тараканов убивают сильнейшими ядами. Кстати, и крыс – тоже. А как это сделать, чтобы работа кафе не прерывалась? Правильно, ночью! Пригоняют среднеазиатов, русский человек ведь не будет с этим заморачиваться? Русский человек пригласит среднеазиатов для чёрной работы, при этом будет оскорблять их, называя «чёрными», рассуждать на тему «понаехали», сам деградируя за говнопивом и ленью, но ты ведь не из этих? Ты – не деградируешь? Ты просто не думаешь на эту тему! Правильно, зачем думать? Впрочем, я опять отвлёкся. Так вот, эти руганые приезжие ребята захерачивают полы и стены таким количеством смертоносной химии, что можно убить не только тараканов и крыс. И вот, офик, как его называют в ресторанной среде, подбирает твой кусок мяса… прости, ты вегетарианец? Ну, тогда кусок овоща, какая разница! Подбирает, и кладёт обратно на твою тарелку. А ты как хотел? Так устроен ресторанно-кафешный бизнес: если он заменит этот кусок, то с него, с официанта, спишут полную стоимость этого куска! Он что, дурак? Поэтому ты или твоя девушка будут хавать этот кусок, упавший на грязный пол, вдобавок обработанный химией. Да даже если не травили сегодня тараканов, то среднеазиатская уборщица прошлась по кафельному полу тряпкой, которой до этого прошлась и по полу в других помещениях, и по полу в туалете в том числе, на который сполна накапало… мы же не будем уточнять, с чего накапало на пол в туалете, мы же догадливые? Или вы считаете себя чистенькими, словно из пластмассы? Но в сортирах – там-то вы натуральные! Нет? Тоже пластмассовые? Ладно, возможно, офик ничего не ронял, если тебе так спокойнее.</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Кстати, о туалете. Думаешь, официант помыл руки, пописав перед выполнением твоего заказа? Не-а! Он потрогал свой член, который не мыл со вчерашнего вечера, когда ему отсосала прыщавая девица в сортире бара, куда он зашёл надраться после работы, после этой чёртовой тупой работы ради долбанных денег, а потом этой же рукой он положил кусок мяса или овоща тебе на тарелку… Он ведь такой же, как ты: ты не думаешь о других, когда паркуешься, он не думает о других, когда не моет руки… (пауза)</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Я ещё не испортил тебе аппетит? Ешь, дорогой!</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Так на чём мы остановились? На химикатах? Или на члене официанта, который он потрогал рукой? Не важно… Ему-то на чай ты оставил? Официанту, не члену… Ну, конечно! Ты же современный! Кстати, а почему ты оставляешь чай только официанту? Почему не оставляешь чай таксисту, или развозчику суши и пиццы, или кассирше в магазине? Потому что это их работа? А почему официанту, почему не повару, почему не охраннику ресторана, не уборщице? Не задумывался? Ну, если не задумывался – ладно. Просто действуешь по прописанным кем-то стандартам. А я вот задумываюсь… Врачу оставить деньги – взятка, а офику, который просто вынес то, что приготовили другие люди на жаркой кухне с неработающей вытяжкой, потому что вытяжку чинит фирма по гарантии, и срок гарантии определён двумя неделями, но вытяжка ломается через два дня после очередной починки, и на кухне снова адское пекло, - чаевые, чаевые не поварам, а официанту... Несправедливость! Но в современном обществе ведь принято о правах, причём, своих правах, а не о справедливости, правда? Ох, уж эти современные! (пауза) Да, ты не спросил: почему сломалась вытяжка через два дня после ремонта? Тебе и это по фиг, понятно. Но мне не по фиг, и я думаю, что вытяжка сломалась по той же причине, по которой ты загородил мне и другим проезд: потому что им, как и тебе, по фиг! Долбанный мир, в котором всем всё и на всех по фиг! (пауза) Кроме собственного «хочу» и собственных прав!</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Ой, отвлёкся: у нас же культурная программа! Ты же с девушкой! Что? Кино! Точно! Опять-таки, стандартное поведение с девушкой. Кино. Ты какие фильмы любишь? Как, только те, которые рекламируют в лентах новостей? Только те, которые велит тебе схавать вместе с попкорном  реклама или специальное приложение в твоём смартфоне? А без попкорна – именно посмотреть фильм? Нет? А подумать, а посистематизировать, а выделить любимых режиссёров, актёров… Или фильм, который ты смотрел вместе с девушкой и попкорном на прошлой неделе, уже устарел и ты его забыл? Ну, да – компьютерное мышление: обновите новое и выкиньте всё старое! Съел и высрал попкорн, схавал и высрал фильм… Боже, что у вас за жизнь! (пауза)</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Но поехали дальше. Кстати, куда поехали? Работа ведь у тебя ненормированная, можно отложить! Едем к дедушке? Но у нас ещё девушка. Ты же её хочешь! А она тебя! Биологическая потребность! У неё накопились гормоны, у тебя – сперма. Ничего более. С этим в современном обществе тоже борются, но пока не столь успешно, как с остальным человеческим. Скажи, а ещё не придумали программы для гаджетов, которые помогают заниматься сексом? Своего рода секс-навигатор? «Возьмите правой рукой левую руку партнёрши, приготовьте губы для поцелуя, положите левую руку на её правую грудь… Обновите систему! Необновлённая версия программы!» Да, парень, ты попал! И девушка попала! Что, справитесь и так? Скажи, а когда вы совершаете соитие, геомаячки не посылаете друг другу? Ну, куда что направить, технологии в помощь? Нет? Ну, дай Бог, если ещё не разучились без секс-навигатора и прочих гаджетов… Кстати, вы справляете биологическую нужду в мини-отеле? Ну, не домой же ехать! У неё дома родители, у тебя беспорядок, да и времени нет, вы же в ваших графиках пересеклись ненадолго… Отель! Как классно звучит! Правда, так только звучит… Опять же, реклама, вывеска, фантик… Потому что для экономии бельё от предыдущих трахавшихся постояльцев, ближнезарубежной проститутки и совсем ближнезарубежного или даже незарубежного недалёкого гиперсексуального джигита, бельё постелили второй раз, не постирав… А что ты хочешь, за такую зарплату славянская понаехавшая горничная должна ещё и бельё перестилать? Ну, нет на нём следов крови и спермы, прочих выделений, лобковые волоски стряхнула – и опять бельё готово к употреблению! Это ты что почёсываешь? Не знаешь? Ну, может, просто чешется, а может, от упавшего на грязный пол в кафе куска, может, от предыдущих постояльцев в отеле…</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Что такое? Кто-то положил камень на капот твоей няшечки, пока ты справлял свою секс-нужду? Слушай, а почему ты так по-пидорски называешь свою тачку? Не сказать проще – машина, тачка, автомобиль? Ладно, это детали. Куда ты звонишь? Ты перед позвонить подумать не пробовал? Ведь та же ситуёвина, что у нас с тобой! Может, ты кому-то дорогу перекрыл, или ещё что… Нет, тебя приучили, что ты всегда прав и имеешь на всё право, а в случае, когда кто-то бычит на тебя, нужно звонить в полицию? Ага, в поллюцию!  Потому что здесь нет никакой полиции, тут есть только менты. И то, если повезёт. Потому что большинство людей в форме – это даже не менты, а мусора. А полиция – в Финляндии или Эстонии, но тут не их территория. Что, хочешь узнать, кто тебе положил камень? И ты думаешь, что они этим будут заниматься? Ну, удачи тебе! Что, уже послали? Ну, знаешь, правильно сделали. В данном случае, я на их стороне.</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Поехал, расстроенный дальше? Расстроенному лучше не ездить… Что? Почему - накаркал? Я – накаркал? Я предупредил! Слушай, нет никакого дтп, ты просто слегка зацепил его бампер, мужик тебя обматерил, что справедливо, и предложил просто разъехаться, хотя виновник – ты, кого ты хочешь вызывать, кретин? Что – «не имеет права ругаться»? А стоять в раскоряку в час пик посреди улицы в центре города, тормозя движение десяткам тысяч машин, - это ты имеешь право? Да засунь своё «закон есть закон» в задницу! Нет даже царапины, мужик, который тебе в дедушки годиться, за сердце хватается, куча народу тебя уями обкладывает, может, просто уедешь? (вздыхает, долгая пауза)</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Дождался гайцов, те тоже обматерили, написали бумаги – легче стало? Ну, ладно. Пока ждал, с телефона поработал? Кстати, а кем ты работаешь? Айтишником? Усовершенствуешь компьютерные программы? Ах, вот кто виноват в том, что с каждым обновлением мои компьютеры работают всё хуже и неудобнее! Я не говорю о клавишах на моём телефоне – такой размер мог придумать только имбицил, у которого руки заточены не  под уй, а под очень маленький уй. Тебе твоя девушка ничего не говорила? Или она такая же, как ты? Мини-атюрная во всём? Нет, извини. Но твоя работа – она удобна и нужна только тебе! Тысячам или миллионам тех, для кого ты её делаешь и получаешь очень нехилые бабосы, - этим людям ты доставляешь только неудобства. Ну, таких, как ты, я не беру, им, наверное, удобно – я про нормальных людей. Постоянные обновления, после которых обычному человеку нужно постоянно приспосабливаться, куча ненужных приложений, функций и прочих прибамбасов. А эти ваши сезонные изменения интерфейса – я верно назвал? Когда шапочку дедоморозовскую, сука, на сайтах лепите, или ёлочку с игрушечками – вот кому это надо? Создаёте иллюзию работы? Вот можно без всего этого? Мне вот не надо, как лучше, - оставьте мне просто как было! (пауза) Что, так нельзя? Ну, понятно – чтобы вам, бездельникам, было, за что получать бабки, вы придумываете кучу нового дерьма, которое простые пользователи должны по умолчанию принимать. (пауза)</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Ладно, извини – я о своём, наболевшем… Гайцы уехали, ты отправляешься дальше. У тебя ведь напоминалка на гаджете что с утра сказала? День рождения дедушки! Вперёд! Уже скоро, подарок к нему доставила служба доставки, но что-то на донышке черепной коробки безо всякой напоминалки из гаджета подсказывает – цветы бабушке! Надо же, без гаджета, - может, ещё не всё потеряно? Может, ты не полностью превратился в покемона и есть шанс на сохранение чего-то человеческого?</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Так, навигатор рисует три минуты, цветы, купленные в фирменном цветочном салоне, а не в ларёчке, хотя и в салоне, и в ларёчке – одни и те же, с одной базы, но ты же привык к фантикам, к слову «фирменный»; так вот, цветы лежат рядом на сиденье, ты паркуешь машину во дворе у дедушки с бабушкой, уже аккуратнее паркуешь, русский мат и камень на капоте чуть исправили твои «хочу» и «имею право», ты поднимаешься по лестнице… (пауза) Почему такое заплаканное лицо у бабушки? Почему вместо дедушки – его портрет на пианино? Почему… Что произошло? «Мы же тебе вчера написали…» Да, написали… Только у тебя, пользователя огромного числа мессенджеров, нет возможности читать, что пишут тебе. Ты же пишешь сам, а в современном обществе все пишут, и мало кто читает написанное ему… (пауза)</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 xml:space="preserve">Почему так затряслись твои плечи? Что течёт из-под очков? Парень, ты – живой? Ты способен на эмоции? Прости, я, наверное, погорячился, ты ещё не умер, в отличии от дедушки, у тебя есть шансы. Нет, правда, прости… На самом деле я там оставил место для проезда, можешь ехать. (пауза) Что значит, не к кому? Дедушка… вправду умер? И умер в другом городе? (пауза) Прости, я не хотел… Слушай, так по-дурацки получилось… Я просто смоделировал твой возможный день, я попытался открыть твои глаза на мир, а оно вон как вышло… Прости! Да, мысль материальна. И слово материально… Нет, поверь, я не хотел… Но ведь всё, что я сказал, - правда? Постой, я был слишком резок, чрезмерно категоричен, но ведь в чём-то я прав, ответь? (пауза) Молчишь… Да, я, хоть и прав, но …неправ. Наверное, лучше помолчать. </w:t>
      </w:r>
      <w:r>
        <w:rPr>
          <w:rFonts w:cs="Times New Roman" w:ascii="Times New Roman" w:hAnsi="Times New Roman"/>
          <w:i/>
          <w:sz w:val="24"/>
          <w:szCs w:val="24"/>
        </w:rPr>
        <w:t>(звук заводящегося двигателя и отъезжающей машины; постепенно гаснет свет, остаётся только прожектор на человеке, чуть слышно звучит музыка)</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Ушёл… Уехал… Он уехал. Но я-то остался! Я думал просто его спровоцировать на что-то человеческое, чтобы повернулся своей физиономией к реальной жизни, чтоб поднял морду от гаджета! Нет, я вправду не знал, что у него горе… (пауза) Получается, я ему хотел донести о человеческом, а оказалось… оказалось… Догнать? Извиниться? Да, нет – уже поздно. Звон от этого «извини» не поможет. (пауза) Поздно всё. Поздно мне его догонять, поздно ему что-то объяснять. И поздно мне догонять убегающее время. Да зря я всё это затеял: он – это он, как типичный представитель того нового, что раздавит меня, типичного представителя старого. Да он уже раздавил… (пауза) Только вот куда он уехал? Я не в данном конкретном случае, я вообще… (музыка постепенно усиливается) Куда они все? Вперёд? И что там, в этом впереди? Не холодно? Не пусто? Ведь всё меньше и меньше человеческого, тёплого, родного… Мы все становимся всё больше и больше – каждый сам по себе. Ограничиваем своё пространство законами, условностями, программами, стандартами, разметкой на асфальте – выгораживаем свою маленькую жизнь. В бетонной ограниченной норе, в мобильной капсуле с колёсами, огораживая свой мирок в толпе или пустоте наушниками в ушах и взором в смартфон. Мы живём всё больше и больше в виртуальном мире, всё меньше бываем и соприкасаемся друг с другом в мире реальном, и большинство уже не различает эти миры. Мы атомизируемся – и распадается человечество на атомы маленьких людских мирков! Че-ло-ве-че-ство! От слова «человек»! Но где люди? Каждый сам в себе, сам по себе… Нет, вправду – холодно и одиноко. В поисках верного сосуществования – перестаём жить, и именно сосуществуем. Я так не хочу! Только… Поздно. Всё быстрее и быстрее набирает обороты уходящий состав жизни, ведомый прогрессом и постоянными обновлениями, мы уже не замечаем пейзаж за окнами, да, мы больше не глядим в окна поездов, самолётов или автомобилей – только в экран. И всё быстрее мелькание, всё быстрее… И мы кутаемся, каждый в своё одиночество, но теплее не становится. И хочется крикнуть вслед за классиком «куда несёшься ты, дай ответ!» (пауза) Только всё меньше и меньше нас, тех, кто понимает, откуда эта цитата, и к чему вообще все слова… Слова заменяют цифрами, людей – гаджетами, жизнь – подобием жизни. Отфотожопенной картинкой или сильно компьютеризированным видео. (пауза) Стой! Вернись! (пауза) Уже некого звать. Его здесь нет. Да и я скоро исчезну. Как исчезла страна, в которой я родился. Потом исчезла страна, в которой я пытался жить. А другие страны? Там – теплее? Человечнее? Не знаю. И уже не хочу знать. Потому что… Поздно. Слишком большие для меня скорости. Один только вопрос мучает. Неужели, всё зря?</w:t>
      </w:r>
    </w:p>
    <w:p>
      <w:pPr>
        <w:pStyle w:val="Normal"/>
        <w:spacing w:lineRule="auto" w:line="240" w:before="0" w:after="200"/>
        <w:jc w:val="both"/>
        <w:rPr>
          <w:rFonts w:ascii="Times New Roman" w:hAnsi="Times New Roman" w:cs="Times New Roman"/>
          <w:i/>
          <w:i/>
          <w:sz w:val="24"/>
          <w:szCs w:val="24"/>
        </w:rPr>
      </w:pPr>
      <w:bookmarkStart w:id="2" w:name="_GoBack"/>
      <w:r>
        <w:rPr>
          <w:rFonts w:cs="Times New Roman" w:ascii="Times New Roman" w:hAnsi="Times New Roman"/>
          <w:i/>
          <w:sz w:val="24"/>
          <w:szCs w:val="24"/>
        </w:rPr>
        <w:t>(музыка, до этого негромкая, усиливается до максимума – это орган, Бах, музыка Вечности; свет гаснет, музыка убыстряется до какофонии, потом останавливается в полной темноте – и начинает звучать снова, уже в обычном исполнении, и зажигается луч света на пустое пространство на сцене)</w:t>
      </w:r>
      <w:bookmarkEnd w:id="2"/>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1293</TotalTime>
  <Application>LibreOffice/7.0.4.2$Linux_X86_64 LibreOffice_project/00$Build-2</Application>
  <AppVersion>15.0000</AppVersion>
  <Pages>9</Pages>
  <Words>5091</Words>
  <Characters>27351</Characters>
  <CharactersWithSpaces>32527</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2018-12-07T01:03:00Z</dcterms:created>
  <dc:creator>User</dc:creator>
  <dc:description/>
  <dc:language>ru-RU</dc:language>
  <cp:lastModifiedBy/>
  <dcterms:modified xsi:type="dcterms:W3CDTF">2024-12-10T12:17:39Z</dcterms:modified>
  <cp:revision>228</cp:revision>
  <dc:subject/>
  <dc:title/>
</cp:coreProperties>
</file>

<file path=docProps/custom.xml><?xml version="1.0" encoding="utf-8"?>
<Properties xmlns="http://schemas.openxmlformats.org/officeDocument/2006/custom-properties" xmlns:vt="http://schemas.openxmlformats.org/officeDocument/2006/docPropsVTypes"/>
</file>