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200"/>
        <w:contextualSpacing/>
        <w:jc w:val="center"/>
        <w:rPr/>
      </w:pPr>
      <w:r>
        <w:rPr>
          <w:rFonts w:cs="Times New Roman" w:ascii="Times New Roman" w:hAnsi="Times New Roman"/>
          <w:sz w:val="24"/>
          <w:szCs w:val="24"/>
        </w:rPr>
        <w:t>Рейшахрит Денис</w:t>
      </w:r>
    </w:p>
    <w:p>
      <w:pPr>
        <w:pStyle w:val="Normal"/>
        <w:spacing w:lineRule="auto" w:line="240" w:before="0" w:after="200"/>
        <w:contextualSpacing/>
        <w:jc w:val="center"/>
        <w:rPr>
          <w:rFonts w:ascii="Times New Roman" w:hAnsi="Times New Roman" w:cs="Times New Roman"/>
          <w:sz w:val="24"/>
          <w:szCs w:val="24"/>
        </w:rPr>
      </w:pPr>
      <w:r>
        <w:rPr/>
      </w:r>
    </w:p>
    <w:p>
      <w:pPr>
        <w:pStyle w:val="Normal"/>
        <w:spacing w:lineRule="auto" w:line="240" w:before="0" w:after="200"/>
        <w:contextualSpacing/>
        <w:jc w:val="center"/>
        <w:rPr/>
      </w:pPr>
      <w:r>
        <w:rPr>
          <w:rFonts w:cs="Times New Roman" w:ascii="Times New Roman" w:hAnsi="Times New Roman"/>
          <w:sz w:val="24"/>
          <w:szCs w:val="24"/>
        </w:rPr>
        <w:t>Нейтральная полоса</w:t>
      </w:r>
    </w:p>
    <w:p>
      <w:pPr>
        <w:pStyle w:val="Normal"/>
        <w:spacing w:lineRule="auto" w:line="240" w:before="0" w:after="200"/>
        <w:contextualSpacing/>
        <w:jc w:val="center"/>
        <w:rPr/>
      </w:pPr>
      <w:r>
        <w:rPr/>
      </w:r>
    </w:p>
    <w:p>
      <w:pPr>
        <w:pStyle w:val="Normal"/>
        <w:spacing w:lineRule="auto" w:line="240" w:before="0" w:after="200"/>
        <w:contextualSpacing/>
        <w:jc w:val="center"/>
        <w:rPr/>
      </w:pPr>
      <w:r>
        <w:rPr>
          <w:rFonts w:cs="Times New Roman" w:ascii="Times New Roman" w:hAnsi="Times New Roman"/>
          <w:sz w:val="24"/>
          <w:szCs w:val="24"/>
        </w:rPr>
        <w:t>2023 г.</w:t>
      </w:r>
    </w:p>
    <w:p>
      <w:pPr>
        <w:pStyle w:val="Normal"/>
        <w:spacing w:lineRule="auto" w:line="240" w:before="0" w:after="200"/>
        <w:contextualSpacing/>
        <w:jc w:val="center"/>
        <w:rPr/>
      </w:pPr>
      <w:r>
        <w:rPr/>
      </w:r>
    </w:p>
    <w:p>
      <w:pPr>
        <w:pStyle w:val="Normal"/>
        <w:spacing w:lineRule="auto" w:line="240" w:before="0" w:after="200"/>
        <w:contextualSpacing/>
        <w:jc w:val="center"/>
        <w:rPr/>
      </w:pPr>
      <w:r>
        <w:rPr>
          <w:rFonts w:cs="Times New Roman" w:ascii="Times New Roman" w:hAnsi="Times New Roman"/>
          <w:sz w:val="24"/>
          <w:szCs w:val="24"/>
        </w:rPr>
        <w:t xml:space="preserve">г. </w:t>
      </w:r>
      <w:r>
        <w:rPr>
          <w:rFonts w:cs="Times New Roman" w:ascii="Times New Roman" w:hAnsi="Times New Roman"/>
          <w:sz w:val="24"/>
          <w:szCs w:val="24"/>
        </w:rPr>
        <w:t>Санкт-Петербург</w:t>
      </w:r>
    </w:p>
    <w:p>
      <w:pPr>
        <w:pStyle w:val="Normal"/>
        <w:spacing w:lineRule="auto" w:line="240" w:before="0" w:after="200"/>
        <w:contextualSpacing/>
        <w:jc w:val="both"/>
        <w:rPr>
          <w:rFonts w:ascii="Times New Roman" w:hAnsi="Times New Roman" w:cs="Times New Roman"/>
          <w:sz w:val="24"/>
          <w:szCs w:val="24"/>
        </w:rPr>
      </w:pPr>
      <w:r>
        <w:rPr/>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 мужчина лет сорока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 женщина лет тридцати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он же ПОГРАНИЧНИК 2, он же БОТ  - все эти роли может исполнять один актёр</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в зале постепенно гаснет свет, между зрителями ходит странный человек с дорожной сумкой, и обращается к людям из публики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Простите, кто последний на регистрацию? Извините, Вы крайний? Да? Нет? Извините… Скажите, кто последний? Вы не знаете, как тут зарегистрироваться? Я на выезд… Вы же тоже уезжаете? Нет? Странно! А Вы уезжаете, да? Тоже странно… (громко) Граждане! Ну, кто тут крайний на регистрацию на выезд из страны! (пауза) Люди! Ну, кто последний?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ГОЛОС: Запись на выезд из страны, как и прочие юридические действия на территории нашего государства, осуществляются через приложение для смартфона под названием госприложение. Скачивайте госприложение, регистрируйтесь на сайте и вступайте в отношения с государством по всем вопросам! Очень удобно!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Но у меня нет этого приложения! Я не хочу ничего скачивать! И отношений ни с кем никаких не хочу! Особенно, с государством… Я просто хочу выехать из страны! У меня есть и паспорт, и виза! Почему птицы, звери, даже червяки и насекомые могут перемещаться, куда захотят и когда захотят, нигде не регистрируются и ничего не скачивают, а мы все, люди, как рабы какие-то, вечно кому-то чего-то должны! Скачивать, оформлять, регистрироваться! Долбанный венец творения!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ГОЛОС: Выезд из страны регулируется отечественным законодательством и международными нормами права при помощи современных систем коммуникации!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Родина, любимая моя страна, которая меня задолбала своими госприложениями! Зачем вцепилась в меня своими государственными объятиями законов, приложений и прочего дерьма, и не хочешь от себя отпускать? Какая-то извращённая любовь получается!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 Извращённая любовь как раз там, куда ты собираешься ехать!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Кто это?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 Привет! Меня зовут Василий! Я бот телеграмм-канала Госприложение, я твой друг и помощник! Меня даже не надо скачивать, я сам прихожу. Видишь, какие теперь стали модерновые боты! Что у тебя за проблема? Хочешь уехать? Наша нейросеть уже тебя зарегистрировала, ты получил свой номер и можешь подойти к пограничнику!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Вот так вот просто?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 Да, а зачем усложнять? С твоей карты мы списали сумму за услуги, и ты можешь подойти к пограничнику!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Ох, ни хрена ж себе… ЗдОрово! Только вот какая история: у меня нет карты, только наличные – но я их отдаю лишь по взаимному уговору. А вы просто списать захотели, без моего согласия… Нехорошо!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 А как же…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 А так же! Я противник всех карт и вообще всего цифрового и электронного!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 Но почему?! Это же так удобно!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Удобно. Тем, кто списывает. А мне – не удобно. Потому что с меня пытаются списывать. Пока, бот Василий! Надо же, человеческими именам называть стали…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 Разработчики, козлы! Я ему сделал услугу, а у него с карты не списать, потому что её нет… Сссука! (исчезает)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Но ты мне помог, за что тебе моё большое человеческое «спасибо»! (пауза) Надо же, никогда не думал, что буду говорить «спасибо» вот этому - кто он, робот, искусственный интеллект? Да по фигу! Пусть будет искусственный идиот! Ладно, идём к пограничнику, раз меня зарегистрировали.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Здравствуйте. Пограничник погранзаставы Иванов Иван. Какова цель Вашего выезда из нашей страны? Понауехали, и ещё хотят… Всё им неймётся!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Моя цель?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Ну, не моя же! Я никуда не еду, мне и здесь хорошо!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Мне тоже неплохо, но появилась желание поехать. Цель выезда из страны? Ну, запишите «охота к перемене мест»!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Такой цели нет в перечне установленных целей для выезда из страны.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Тогда пишите любую цель, какую хотите!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Я ничего не хочу! У меня нет такой опции – хотеть! Я выполняю инструкции!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Тогда ставьте первую цель. Первую цель в вашем долбанном списке вашей долбанной инструкции.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Первая цель – командировка. У Вас имеется командировочное удостоверение или иной документ? Нет. Значит, не годится. Второй пункт – приглашение к родным или друзьям. Имеется в наличии? Не имеется… Третий пункт…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Слушайте, у Вас есть основания не выпускать меня из страны? Тогда не выпускайте, разворачивайте обратно! Только отказ в выезде за пределы государства в письменной форме, чтобы я мог…</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Тихо-тихо-тихо, не надо кричать! Ну, зачем так сразу? (ставит штамп в паспорт) Можете покидать пределы родины!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Спасибо!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Хотя, наша Родина – беспредельна!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В смысле?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ПОГРАНИЧНИК 1: Осмысление Родины… Я вот всю жизнь её пытаюсь осмыслить, найти смысл! Но она такая… такая большая, такая великая, что просто не умещается в моём сознании! Всё время вылезает за его пределы!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Вот у меня та же фигня - и я решил за пределы Родины выехать. Посмотреть, что там – за её пределами! Всего доброго!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До встречи. Родина ждёт! Родина помнит! Родина не забывает!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Нет, Родина и я – это исключительно наши взаимоотношения! Будет ещё какой-то клерк меня учить любви к Родине! Всё, вперёд! Попробую любить Родину на расстоянии, окунусь в пучину ностальгии. А там посмотрим… (подходит к границе Евросоюза)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Какова цель въезда в нашу страну? Моя фамилия Иванс Иваноффс! Я чиновник цивилизованной европейской страны! А Вы… Понаехали… Я бы вообще им виз не давал!</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Что Вы сказали?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Ваш паспорт!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Пожалуйста, вот паспорт, в нём – виза…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Я сам определю, где паспорт, а где виза. Цель Вашего визита в нашу страну?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Туризм, изучение культуры, осмотр достопримечательностей… Там указано!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Я вижу, что указано! Я, как представитель государства и общества, запрещаю Вам въезд в нашу страну, а также в свободную Европу. Депортация с запрещением въезда!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Как – депортация? Почему? Что я сделал? Ну, мне же ваше правительство выдало визу, я въезжаю на законном основании!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Вы представитель страны, за преступления правительства которой кто-то должен ответить! Я получил инструкцию о выдворении пересекающих нашу границу граждан. А закон есть закон!</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То есть, я – крайний? Тот самый средний человек, который, независимо от его взглядов, должен огрести за то, что не делал и что даже не поддерживал?! Ваше правительство торгует с правительством моей страны – а виноват в каких-то там преступлениях 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Мы не обсуждаем вердикт, который выносится нашим обществом вашему обществу! Вы обязаны покинуть нашу страну!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Но я не хочу обратно! 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Ваши желания не обсуждаются!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Но мне выдали визу! Ваш консул выдал визу в вашу страну! Я за неё деньги заплатил, и немалые!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Ваша виза аннулирована! На каком основании, я уже объяснил. Потрудитесь вернуться в страну вашего проживания!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Значит, переступить вот эту черту – государственную границу вашей страны, я не имею права?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ПОГРНИЧНИК 2: Именно так.</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Ну, так и идите вы в жопу! Я останусь здесь, на нейтральной территории! На неё не распространяются законы вашей страны и законы моей страны! Пошли в жопу все! (показывает факи в обе стороны) В жопу! (ему отвечает усиленное ревербератором эхо) В жопу, в жопу, в жопу!..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Меня нигде не хотят? Так меня нигде и не будет! Я остался на нейтральной территории! Да-да, полоска земли между моей страной и Европой! Если честно, ещё направляясь от нашей пограничной будки к их пограничной будке, я заметил, что между границами есть пространство, в силу пересечённого рельефа местности всё же немаленькое: речушка, огибающая холмик с заброшенным домиком, всюду растут деревья, кустарник, очень даже симпатичная нейтральная полоса, лесопарк, можно сказать, - ну и я после того, как меня выпустили из моей страны, и не пустили в другую страну, просто сошёл с дороги в сторону. (пауза) Как оглушительно просто, оказывается, изменить свою судьбу! Или это и есть моя судьба? (пауза) А что, нормальная территория – главное, что она ничья! Зона, свободная от интернета, от цифровизации, от излишних техники и прогресса! Зона, которая свободна от правительств и виз, от стандартов и общественных мнений, которые навязываются молниеносно и также молниеносно меняются в угоду чьих-то интересов! То, о чём я так давно мечтал! Да, тут не действуют никакие законы, нет никакой власти – можно жить по заповедям! (пауза) Не убий! Ну, если тебя не пытаются убить… Но кому ты тут нужен? Не укради! А что тут красть и, главное, у кого? Возделывай землю, собирай сухостой на дрова, обустрой жилище. Вода – вон, проточная. Продукты своей жизнедеятельности… Ну, я бы добавил ещё одну заповедь: не засирай! Кстати, не мешало бы распространить эту заповедь на всё человечество, но с этим человечеством, как со стенкой! Хотя, современное человечество и эту заповедь извратит: приставит к каждой заднице видеокамеру, установит налог, а искусственный интеллект будет следить за твоей жопой и твоими налогами, и высчитывать коэффициент твоего засирания. Нет, я свою заповедь «не засирай» буду соблюдать лично, без современного общества! Как, впрочем, и все остальные заповеди. Ох, как хорошо! (потирает руки) Так, ещё что из Заповедей? Да всё, в общем-то! Правда, я бы иногда немножко прелюбодеял, но так ведь не с кем! Зато и по мозгам никто не ездит! Ладно, разберёмся с прелюбодеяниями… Если идти от заповедей вперёд, к вершинам человеческого познания, то я бы вспомнил Канта: нравственный закон внутри себя и звёздное небо над головой. Вот звёздного неба тут с избытком! Получается, общество, исторгнув, привело меня к Канту?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Так, с общими дилеммами мироздания разобрались, что у нас по бытовым вопросам? Вода есть, дрова и жилище имеются, одежда – на какое-то время хватит. Еда! Вот ведь какая штука – решил вопрос со свободой, и тут же загоняешься в рабство голода! У Робинзона Крузо, помнится, на его необитаемом острове климат позволял вести натуральное хозяйство, да и щедрый набор предметов первой и прочей необходимостей ему выкинуло на берег море, а тут? Запас еды у меня есть, на несколько дней хватит. Хорошо, сейчас лето. Подножный корм. А потом? Придётся вступать в отношения с проходящими и проезжающими мимо представителями разных цивилизаций. Нужно придумать, что я могу выменивать у них на еду и прочее… Ладно, придумаем. Ну, в первый день теоретические вопросы решил, можно обустраиваться!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(подходит БОТ с табуреткой и лейкой, встаёт на табуретку, и поливает героя из лейки)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Дожди… Ничего, спрячусь! Я ведь в молодости ездил в геологические партии! В советском союзе официально была одна партия – коммунистическая! Но от неё можно было на время спрятаться, устроившись в партию геологическую, эдакая советская многопартийность – ты мог и страну посмотреть, и деньги подзаработать, да и себя проявить. Там я научился быть человеком – искать и готовить себе пищу, стирать, (в этот момент БОТ дует на героя из фена) – да, и  укрываться от непогоды! Это современные – они привыкли только потреблять. А наше поколение учили думать головой. И что-то делать руками.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(БОТ машет рукой, уходит).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Вот вспомним: ещё совсем недавно мы, человечество, не обладали и сотой долей того, чем обладаем сейчас, не было памперсов и стиральных машин, автовладельцами были немногие счастливцы, интернет и прочие прибамбасы ещё не были придуманы, и что самое поразительное – мы бывали счастливы! Да-да, перемещаясь на трамваях и проводя время в очередях, успевали больше! Не имея современных мессенджеров, общались ближе, чаще и теплее! Без интернета учились, и ценность вкупе с системностью  полученных знаний были выше! Вот брось кого-нибудь из нынешнего поколения цифры сюда, на берег реки – и что с ним будет? А для меня – привычная школа выживания! Вода есть, я сделал небольшую запруду, в которой могу совершать ежедневные омовения и стирать свою одежду. Привёл в порядок заброшенный домик, и у меня есть стены и крыша над головой. Собирая сухостой, я могу топить очаг и греть себя и свою пищу. Мыть посуду? У меня и в прошлой жизни были руки и не было никаких посудомоечных машин! Ребята, я выживу!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(выходит БОТ, ставит стремянку, забирается на неё и со скорбным видом сыпет белое конфетти)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Да, это всё хорошо, когда не зима… (пауза) Но до зимы ещё надо дожить. Попробуем подготовиться к ней, к зиме, а там… Там попробуем пережить. Хотя… Зима может быть долгой. Во всех смыслах…</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 разводит руками, вздыхает и уходит)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Не буду грузить подробностями быта: я всё устроил так, как и говорил. Да, да, та самая хибара неподалёку от пограничного пункта – брошенный деревянный домик, видимо, бывшая сторожка погранцов. Границу двигали туда-сюда, корректировали, ну, и домик оставили. Мне – как раз! Там даже печка имеется, буржуйка, так что я – буржуй! Взятые с собой вещи на первое время пригодятся, а там разберёмся… По идее, мимо одного пограничного пункта к другому проходят люди, можно чего-нибудь у них прикупить, деньги есть. Слава Богу, наличные. Пока есть… Поэтому лучше перейти на натуральное хозяйство. Вот она – истинная свобода! (пауза) Правда… Нет, ну, кто-то же пройдёт мимо, можно выбрать кого-нибудь поприличнее, заговорить, познакомиться… Надо придумать, чем я могу быть интересен проходящим из одной страны в другую? И я придумал! Моя бабушка занималась на старости лет …забыл как, называется… В общем, она ходила в лес, собирала причудливые ветки, коряги, куски деревьев, и делала из них разные поделки. Подставки, торшеры, люстры, просто украшения. Её квартира была завалена этими дровами, как мы считали тогда, и пытались их выбросить. О, вспомнил: флористика! То есть, поделки из флоры! И неожиданно бабушка получила приглашение на выставку, ею заинтересовались – и это в те годы! В общем, бабушка стала известной персоной, хоть и в узких кругах, а я унаследовал, как выяснилось, её талант! А когда таланты лучше всего проявляются? Правильно! Когда жрать хочется и надеть нечего! Я выходил к единственному проходу между двумя странами, даже можно сказать между двумя политическими системами, если совсем точно – в промежность двух цивилизаций, и предлагал редким туристам свои поделки. Проходящих от одного пограничного пункта к другому было немного, но мне хватало.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(зрителям) Вот Вы куда едете? В Россию? Сувенир не хотите? Недорого, хоть и европейский, но посмотрите, какая прелесть… А Вы куда? В Европу? Ну, туда точно нельзя без сувенира из России! И думаю, что Вам он по карману!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В общем, так я начал зарабатывать небольшие деньги! Вопрос, как оптимизировать превращение денег в продукты и нужные вещи, решился сам собой.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Эй, невозвращенец! Мы тут жрачку конфисковали незаконную. Но нам много… Не хочешь купить? Кстати, если есть ещё какие желания – обращайся, поможем по обоюдовыгодному курсу!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 Что ж, бьют – беги, дают – бери! И я стал брать! То есть, покупать. И неплохо, в общем-то, зажил! Воспитанный в стране, строившей коммунизм, я был приучен делать запасы, так что обеспечивал себе не только сегодняшний, но и чёрный день. Хотя, какой он будет, этот чёрный день и когда… Ой, я тут рядом с евросоюзом, наверное, «чёрным» называть день нетолерантно? Впрочем, я свободен от предрассудков как той страны (показывает фак), так и этой стороны (снова показывает фак)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Эй, депортированный! Если что нужно – говори! Мы тоже ценим наличную валюту!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 Отлично! Ладно, с едой и одеждой вопрос был решён, а вот с интернетом… Как я ругал интернет в своей прошлой жизни! Ругал, но пользовался. Грешным делом, общался в соцсетях – при этом матеря тех, кто общается в соцсетях… Но ещё и смотрел фильмы, узнавал новости, статьи читал, слушал интересных мне людей – в общем, пользовался. Но очутившись в натуральной природной среде обитания, я оказался лишён книг и фильмов! Хрен с ними, с новостями и болтовнёй, но культура – созданное человечеством! Я лишил себя этого… Однако, ненадолго! Я вспомнил, что кроме работы в геологических партиях летом, я ещё как-то перебивался по молодости зимой – в том числе трудился электриком в ЖЭКе! И увидев, как плохо прикреплены электропровода у наших погранцов, я как-то ночью, тайком, подключился! Ну, конечно, не укради… Но можно сказать, что я немного брал электричества, как компенсацию за моральные издержки от своего бывшего государства! Ну, и договорился с погранцами за небольшую мзду насчёт интернета, ибо за что я люблю отечественных представителей власти, так это за их договороспособность (делает соответствующий жест  пальцами) – мне дали вайфай, и теперь я снова мог смотреть фильмы, читать книги и узнавать новости! Правда, лучше б я их не знал… Но меня больше тревожило другое. А сам я? Жить для себя? Какое-то время можно, но что потом? Ох, уж эти вечные человеческие мысли о потоме… (пауза)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Да, самым сложным оказалось приучиться жить с самим собой. Не думал, что земную жизнь пройдя до …нет, уже гораздо больше, чем половина… Но лес не сумрачный у меня кругом, а вроде как с просветами; и взгляд часто упирается в замкнутость пространства: с одной стороны граница, с другой, и я напоминаю сам себе животное в вольере. Да-да, у меня небольшой клочок земли с речушкой, с деревьями, кустарниками. И то, что я здесь живу – это мнимая свобода, это не моя заслуга, а недоработка тех, кто поделил мир границами. Да, такой рельеф местности, при котором образовалась эта моя свободная зона! Только и всего… Да и не вяжутся друг с другом эти два слова: свободная зона. На зоне не бывает свободы. Да и есть ли она где-либо и когда-либо, свобода? И если вопрос со свободой пространства можно как-то решить, ограничившись малым, то как решить вопрос со свободой времени? Никак. (пауза)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Вообще, человек живёт надеждой – вот что-то будет, что-то непременно произойдёт! Вот Новый Год, а вот весна! Ну, уж летом - обязательно! Уф, ну, осенью-то я точно ощущу нечто новое и… А вот и Новый Год… И так по замкнутому кругу надежд летим к своему финалу. Я ведь и сейчас на что-то надеюсь. На что? Надежда приговорённого к этому зоопарку. Кстати, сюда я определил себя сам. Ну, и судьба, конечно… Но отказался от существования в современном обществе я – это мой выбор. Потому что в этом нашем современном обществе явно что-то не так!</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Привет! Можно к тебе?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Чего спрашиваешь? Я здесь никто…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Ты очень даже кто! Уважаю! Я к тебе по делу. Только молчок. Слушай сюда: мне всё меньше и меньше нравится вся эта херня.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Какая?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Ты знаешь, какая. Я человек служивый, я перечить системе не могу. Но если что… Ну, всякое может случиться, я с тобой. Понял? Всё. Я у тебя не был, с тобой не говорил. Бывай! Да, если что – обращайся. Будь здоров! И береги себя… (уходит)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Странно… Даже если этот персонаж что-то чувствует… Может, и правда – апокалипсис начался? Такой медленный, но неумолимый, как асфальтоукладчик? Эпидемия, война, массовое перемещение людей… И всё это в  каком-то постоянном нарастающем бреду. Управляемый хаос или хаос мироздания неуправляемый? Если управляемый – то кем? А главное – зачем? Какая цель этого всего? Нет ответа…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Привет! Можно? Слушай, а ведь всё идёт к тому, что люди станут скоро совсем не нужны.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В смысле?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Ну, вот я – вместо меня посадят искусственный интеллект. Который будет действовать строго по алгоритмам, в которых будет всё меньше и меньше человеческого, всё больше и больше формальной логики роботов, и… И настанет день, когда в этом общении роботов и искусственных интеллектов мы будем лишними! Я ведь и так превратился из человека в функцию… А скоро вообще заменят на робота!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Могу только посочувствовать.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И что же теперь?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К сожалению, человечество делает всё для того, чтобы настало именно такое общество – общество роботов, где людям места не найдётся. Но что делать – нужно сопротивляться. Каждому. Лично. По мере возможностей.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Возьми меня к себе!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ОН: В смысле?</w:t>
        <w:br/>
        <w:t>ПОГРАНИЧНИК 2: Сюда, на твою нейтральную территорию, в свою свободную зону!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В мою? Да нет у меня никакой свободной зоны! Я здесь, на этой нейтральной полосе, сам на птичьих правах! Хотя, у птиц, пожалуй, прав побольше чем у меня будет… Да и возможностей, потому что у птиц есть крылья, в отличии от меня!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Ну, в общем, не гони меня, ежели меня погонят, ладно?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Да с чего ты взял, что тебя погонят? На твой век хватит, до пенсии на своём посту достоишь…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Предчувствие какое-то… Помнишь, пандемия была? Все эти куаркоды, изоляции, маски, прививки… Вот с тех пор все под колпаком. Не думай, что у меня крыша поехала – просто я внимательно наблюдаю за происходящим. Гайки закручиваются. И мы все скоро станем не нужны. Я смотрю, старые кадры заменяют новыми – по принципу, чем дебильнее, тем лучше. А старичков, в хорошем смысле слова, опытных, думающих, знающих – в отвал. Не нужны мы… И всё больше цифровизации, роботизации, всё меньше человеческого… Так что приду если к тебе – не гони!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Договорились.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Ладно, пока! Сил тебе! Если что нужно – обращайся. Ну, пока я ещё могу чего-то…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Спасибо!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Хорошего дня! (уходит)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Да, видимо, в воздухе витает, что что-то в мире происходит. В принципе, в мире всегда что-то происходило, но в последнее время какое-то нечеловеческое ускорение всех событий, мы не успеваем не то, что осмыслять, мы не успеваем реагировать. И это галопирующее развитие техники, когда человек превращается в объект для технологий! То есть не технологии являются инструментом человека, а человек – в руках технологий! Да, всё к этому шло давно. Но не хватало, чтобы в обществе моего одиночества появился ещё кто-то! (пауза) Да, одиночество… Страшная штука! И сладкая. В общем-то, уходить-то из Этого Мира нам в одиночестве, кто бы ни был рядом. Так что нужно привыкать. Или осмыслять, так даже правильнее… Одиночество…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Да, живу один… От чего я бежал и куда? От несовершенства государства? Допустим. Но если б было государство не такое говёное …нет, совершенных государств не существует; ну, хотя бы государство было свободнее, справедливее – в конце-концов, государство, живя в котором не думаешь о государстве! Вот, точно! Ну, и что – был бы я в таком государстве счастлив? Нет, дело не только в государстве: его несовершенство лишь усугубляет мою личную несостоятельность. Я мечтал… да неважно, о чём я мечтал! Главное, что не получилось. И бежал я в другую страну – от самого себя, от своей неудавшейся жизни; будто где-то моя жизнь удастся! (пауза) Нет, не думаю.</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Вот что есть моя жизнь? Родился, был счастлив, как бывают счастливы любимые дети. Потом… Юность – она была прекрасна! Ужасти и гадости вовсе не вспоминаются, в памяти только свет! Молодость – тоже, казалось, всё впереди. А чем это «впереди» обернулось? Полёты любви? Счастье отцовства? Радость открытий на работе? Братство с друзьями? Кайф от первой поездки на собственном автомобиле? Путешествия? Книги? Музыка? Конечно, всё это было! И не только это… Но есть одно общее, что все эти счастья объединяет. (пауза) Это слово «было». Потому что всё прошло. А я – я остался. Вот здесь, в этом странном месте. В абсолютно свободном состоянии. На нейтральной полосе. (музыка)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И так прошло лето, и настала осень. (пауза) Осень – это ещё не зима, но уже скоро, скоро... Пожухнет трава, опадут листья, будет сыро и ветрено, промозгло и темно. Осень года, осень жизни… Осенью собирают плоды, подводят итоги… Потому что впереди – холод, темнота, пустота, неизвестность. (пауза)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Осень… Помню, как я мечтал остаться на даче, когда все уедут в город. Мне казался тот мир опустелого посёлка таким волшебным, таким манящим! Я представлял, как буду топить печку, готовить пищу из съестных припасов, и мне казалось, что я постигну некую тайну… (пауза) И вот свершилось: осень, я один, никого нет, топлю печку, готовлю пищу из припасов… А как же тайна? Разгадал? Боюсь, что да: ничего нет. Это также очевидно, как то, что в моей жизни больше ничего не произойдёт! (пауза)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И от этих мыслей в одиночестве можно сойти с ума! Но я не сошёл. Человеку посылается испытаний ровно столько, сколько он способен выдержать. И Бог послал мне… (женский крик за сценой: «Суки!») Бог послал мне женщину!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(кричит): Пошли на хер! Душители! Сексисты! Страна скреп и домостроя! Мускулинности. мизогинии и мужского насилия! Я уезжаю от вас!</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Уезжаешь – уезжай, никто тебя не держит. Но орать-то зачем?</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Потому что вы членоносцы, убивающие своим сексизмом мои права!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Лично 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Да! Как представитель системы и представитель племени мужчин!</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Можешь уходить, слава Богу, ещё на одну меньше стало!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Что значит «меньше стало»?!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Всё, девушка, я Вас не держу!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Какая я тебе «девушка»! Я - человек!</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О, господи!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Причём тут господи?!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1(осеняет девушку крёстным знамением): Изыди!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Как всё просто оказалось… Получается, меня никто не задержал? (пауза) И я теперь свободна?! Поспешу в Европу, пока эти отпустили и не передумали… Вперёд, на свободу! (идёт в сторону второго погранпункта)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Ваши документы!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Вот! Еле вырвалась к вам, в свободную Европу!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Ещё не вырвались, мы должны провести формальные процедуры для установки соответствия вашего статуса нашим стандартам.</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Да я бежала из страны, я беженка! Меня притесняли! Вот документы!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Не всякая, которая бежит, - беженка. (изучая бумаги) Да, Вас притесняли на родине. Но этих притеснений недостаточно для предоставления Вам статуса притесняемой стороны в соответствии с законодательством Евросоюза.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Не поняла…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Ну, Вам нужно вернуться в свою страну, и быть притеснённой до нужного стандарта. Только документы о притеснении должны быть оформлены в соответствии с требованиями наших законов. Желательно, с нотариально заверенным письменным переводом и видеозаписями притеснений.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Да это какая-то нелепость… Это бюрократия!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Соответствие законам и стандартам является основой нашей европейской цивилизации!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Но Вы же понимаете, что мне нет пути назад!</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Мы понимаем только исполнение закона. Потрудитесь покинуть пограничный пункт, иначе мы вынуждены будем Вас депортировать.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ОНА(в шоке): Депортировать?! Туда, куда нет возврата? Это невозможно… (отходит от пограничника, садится в нейтральной зоне, закрывает голову руками) Ну, ни хрена ж себе!..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Так, кто-то переходит границу! (подходит) Добрый день, Вам сувенир не нужен? Вы в Европу? Недорогой сувенир из России!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Я? Из Европы…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 О, чудесно!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То есть, я из России – в Европу, а теперь… Теперь из Европы – и куда?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Так Вы определитесь! Но сувенир не помешает в любом случае!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Какой сувенир? Я не понимаю, что мне делать!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Ну, это нормальное состояние нормального человека. Только мало кто признаётся в этом…</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Я ехала в Европу, потому что меня в России притесняли! И вообще, мои взгляды – свободного человека! А в России я задыхалась!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Ну, это тоже нормальные мысли нормального человека. Однако у меня эти мысли разбились о твердь реальности: бюрократизм и бездушие – это не только отечественные атрибуты.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Так тебя… Вас…</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Давай лучше на «ты» - когда мне говорят «вы», мне кажется, что у меня раздвоение личности.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Так тебя тоже…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Да, не пустили в так называемый цивилизованный мир – потому что я представитель страны варваров! Так они сказали… Тоже проявление нацизма, считать целую нацию варварами… Да и непонятно, что такое «нация», если в каждом из нас столько кровей намешано… А тебя почему не пустили?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Сказали, что по моим документам выходит, что меня недостаточно притесняли для соответствия стандарта и статуса беженки…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И тебя притесняли…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Да, я феминистка!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Кто? Час от часу не легче…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Ты сексист?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Смотря в каком смысле. Я вообще не понимаю всех этих слов, которые плодятся, как поганки в сырую погоду. Сексист… А ты можешь объяснить мне, что такое сексист и чем он, или я, плох? Только что мы тут на дороге, пойдём ко мне в хибару – приглашаю!</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Спасибо, обойдусь!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Я тебя по-человечески приглашаю – чтоб не торчать меж двух пограничных пунктов двух несправедливых государственных систем.</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Сказала – нет!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Не хочешь – торчи на этом дурацком перепутье, а я пошёл. Своё предложение оставляю в силе: у меня скромное жилище, комната и кухня, я владею этим домиком на птичьих правах; так что можешь располагаться на тех же основаниях, что располагаюсь 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Отвали!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ОН(отходит): Что ж – я решил отвалить. По своему печальному жизненному опыту знаю, что на добро люди реагируют зло. И лучше отойти – сами придут. Хотя, мне никто здесь не нужен. Я успел отвыкнуть от людей, и общение с целью продажи своих изделий из коряг и превращения денег в продукты и предметы первой необходимости – это тот максимум общения, увеличивать который мне бы совсем не хотелось. Но по-человечески… Она оказалась в такой же ситуации, как и я, поэтому нужно человеку помочь… Да и всё-таки какое-то разнообразие!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 снова выходит с лейкой и табуреткой)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Наступил вечер, пошёл дождь – и ей ничего не оставалось, как прийти ко мне на огонёк. У меня была натоплена буржуйка, вскипел чайник, и я приготовил нехитрый ужин. Если честно, ужин с расчётом на двоих! И расчёт оправдался. Хотя, она не в моём вкусе. Я не люблю таких. С годами мужчина становится капризнее, и хочет видеть рядом с собой женщину… Да никакую не хочет! Потому что та, которую он хотел бы видеть рядом с собой, просто-напросто не существует в природе! Только в его мечтах… А менять мечты на реальность… Но всё же рядом живая душа.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(сцена ужина)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Так почему ты решила свалить из России?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ОНА: Страна сексистского мракобесия и мужского шовинизма!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А в чём это выражается?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Да хотя бы в том, что ты задаёшь такие вопросы! То есть тебе даже в голову не приходит мысль о том, что права женщин в России не соблюдаются!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Знаешь, в мире много разных человеческих голов. И в каждую человеческую голову не может приходить всё! Права женщин, молекулярная физика, селекция растений, генетические изменения двуногих от потепления климата – добавь сюда ещё пару тысяч насущных вопросов современности, и вспомни парикмахера из анекдота, который повесился, оставив записку «всех не переброешь!» Права человека, любого человека, - это важная штука, но этому вопросу столько же лет, сколько человечеству, и мы с тобой здесь и сейчас, боюсь, ничего нового в этом вопросе не решим. Тебя только права женщин волнуют?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ОНА: Нет, не только. Но этот вопрос – он главный!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А по-моему, это всего лишь один из вопросов.</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ОНА: А мне плевать на другие вопросы! Я хочу быть свободной!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Понимаю. Я тоже. И многие хотят. Но у каждого своё понимание свободы.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А я не могу спокойно смотреть на несвободу других! У меня подруги страдают от мужского насилия, от консервативных мифов, которые навязывает общество!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И ты решила уехать, чтобы не видеть, как они страдают?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Да! И бороться за их права из свободного мира!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Бороться? И как?</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Слушай, это допрос?</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Нет, просто интересуюсь! Разделяя общий посыл, всегда стремлюсь к конкретике.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Подруга захотела сделать коррекцию груди, но её все осуждают! И она боится пойти против всех – против своих близких, против общества. Вот она – несвобода!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Ну, этого я вообще не понимаю… Увеличение или уменьшение груди, увеличение членов – Господи, какой уровень мышления у людей! Скатиться до уровня сисек и писек, как основных вопросов современности! И ведь никто не озабочен увеличением ума или души, или уменьшением жадности или злости – нет! Сиськи и письки – это ваше всё!</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А может меня не устраивают мои сиськи! И мне нужна операция! Каждый человек имеет право распоряжаться своим телом, а в моей стране только одни запреты!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Ну, имей своё право… А я даже слушать не хочу. Но как на мой вкус, сиськи у тебя классные!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ОНА: Причём тут мои сиськи?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 Ты сама заговорила! И я отметил. Я вообще люблю женские сиськи!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Так ты ещё и гомофоб!</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Из-за того, что не люблю мужские? (смеётся) Это уже надо голову лечить! От новой этики, или как там её у вас?</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И вообще, твой вкус никого не волнует, понятно?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Почему – не волнует? Меня волнует! Как и женские сиськи…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Так ты сексист?! Ты меня домогаешься?!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Я? Пожалуй, сексист. Но не домогаюсь – просто смотрю, раз речь зашла…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Пялишься!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 Я не пялюсь. Я смотрю. Смотрю на тебя.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ОНА: Ты не охренел?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Наверное, охренел. Я давно живу один. А тут, в этой нейтральной полосе, вообще в полном одиночестве. Общение с прохожими с целью обмена моих творений на пропитание и прочее – не в счёт. А тут ты. Человек. Более того – женщина.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ОНА: Опять этот сексизм?!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А что такого плохого в сексизме? Да, между нами разница – разница полов. Ты будешь это отрицать? (пауза) Да, я сексист – различаю женщин и мужчин. И мне нравиться, что природа создала женщин и мужчин. И, да, я отмечаю твои классные сиськи! Я отмечаю всё, что вижу! Или я не имею права смотреть? Ты ведь тоже смотришь. Все люди смотрят друг на друга!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А не надо смотреть – это нарушает моё личное пространство!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Слушай, я сам не люблю вторжения в свою жизнь – но не стоит доходить до крайностей. Тебе всё равно некуда деваться, хочешь – оставайся в комнате, мне хватит кухни. Но нам так или иначе придётся взаимодействовать на этом клочке нейтральной территории – попробуем, или ты хочешь вернуться в Россию?</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Только не это! Слушай, у тебя есть интернет? У меня обрубилась связь, как только перешла границу. А я не могу без интернета!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Мой интернет к твоим услугам!</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О, круто! Значит, я могу пойти в комнату?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 Она в твоём распоряжении. Спокойной ночи!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Чао! (пауза) Спасибо. (уходит)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Да, терпеть не мог таких – и вот, пожалуйста! Свалилась мне на голову именно тогда, когда мне подобные просто ну ни с какого боку! Хотя… Забавная, в моём одиноком существовании какое-никакое, а развлечение. Неужели, она – воплощение того человеческого регресса, о котором я размышляю последнее время? Женщина, которая избавляется от женственности. Зацикленная, агрессивная, наполненная какими-то идейками, которые пытается распространить вокруг себя. И я с этим должен считаться? Да никогда! Вот же попал… (пауза)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ушла… Я должен был испытать облегчение: ещё бы, моё одиночество, нарушенное грубой и бесцеремонной феминисткой, – это святое! Но почему-то мне стало грустно. Нет, отсутствие женщины и естественное желание подавлялось её грубостью. Может, от этого грусть? И тут я вспомнил свою первую любовь! Да, это она! То есть, конечно, это не она физически – разный возраст, да и много разного, но что-то неуловимо общее было в них обеих: та моя нежная безответно любимая и эта, сквозь грубость которой всё же пробивалась нежность, ибо женственность невозможно до конца подавить грубостью – и вот недостижимости этих двух нежностей были так похожи! (пауза) Нежность… Это то, к чему я стремился всю жизнь, и чего мне всегда так не хватало! Нежность первой любви, недосягаемая по причине моей тогдашней скромности, неумелости, застенчивости, проявлявшейся в подростковой грубости, и эта нежность, грубо задавливаемая самой женщиной. И ещё вспомнились неразделённые нежности всей моей жизни… (пауза) Любовь – это отдавать, радовать, делать счастливой, зажигать глаза, и нежно касаться - тогда неровное дыхание у неё приводит к замиранию сердца у тебя… Это было, было, было… Но так мало! Да и где оно? Прошло? Да, прошло. Но как дразнит сам факт её присутствия! Пусть грубой, путь глупой, пусть с ублюдочными идейками, но всё же… Всё же за стенкой находится женщина!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(Темнота. Ночь. Сцену и зал разделяет белая ткань, на которую проецируется фонарь – это Луна. Музыка. Тени мужчины и женщины. Они не пересекаются. Они движутся, но никак не могут соединиться. Тени исчезают, когда появляется свет. Белая ткань поднимается. Утро.)</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ОНА(выходит): Скажи, а как ты справляешься с отсутствием комфорта?</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Почему – отсутствие? Ты видела, какую запруду я устроил в речке? Естественный природный бассейн! Вода отменная, бодрящая, но совсем не холодная! Тёплое бабье лето! Рекомендую совершить омовение! Обещаю, что не стану пялиться, как ты изъясняешься.</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Ты сказал – бабье лето?!</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Но-но-но, не придирайся к словам!</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А цивилизованного комфорта у тебя нет?</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Комфорт – понятие распиаренное. Тем более, цивилизованный! Когда стали навязывать стиль жизни, в котором главное – потреблятство, то стали впендюривать и это слово – комфорт. А по сути, что человеку нужно для удобной уютной жизни? Крыша над головой, стены, натопленная печка в холода или прохлада в жару, нехитрая вкусная пища, вода для питья и мытья, умная книга…</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Слушай, не надо мне лекции читать: мне нужен комфорт, понимаешь? Комфорт в современном понимании слова! Ци-ви-ли-зо-ван-ный!</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А мне нужен комфорт в нормальном понимании, я перечислил. Кроме запруды в реке, есть таз с ведром в помещении с табличкой «ванная комната». Это у меня придумано на период холодов.</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Как тоскливо!</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Можешь тосковать. Или принять предложенный комфорт как данность. (пауза) Или депортироваться.</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Ага, щас! Будем считать комфортом тот таз с ведром, и закроем тему.</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Ну, и славно!</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ОНА(уходит за занавеску, моется, и видна её тень на занавеске, за которой наблюдает ОН): Слушай, ну, что тебя так корёжит от нормальной жизни? </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Её ненормальность. Человечество загоняет себя в какой-то искусственный кокон, общество всеобщего контроля с декларированной мнимой свободой. И навязываемыми идеями. Всем дали право говорить, но это право довольно жёстко модерируется – говорить и действовать можно строго по ветру, и этот ветер дует в сторону от нормальности, от естества, от человеческого. Придумали несколько нарративов, повесили лозунг «свобода выбора», и гонят стада двуногих баранов в уготованные для них коридоры. Вот твой «цивилизованный комфорт» - тоже нарратив, придуманность. Что может сравниться с естественным природным водоёмом?</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Нет. Не понимаю! Как раз ты живёшь в рамках старых предрассудков и навязанных патриархальных мифов. А я хочу – свободы! Как можно не принимать сво-бо-ду!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Ты считаешь себя свободной?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Конечно!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Ты счастлива?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Дурацкий вопрос!</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 Дурацкий. Потому что полностью счастливы только полные идиоты. И современный мир шагает строем к этому массовому идиотизму.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Слушай, ты какой-то параноик! Тебе с самим собой хорошо?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Плохо. Даже ужасно.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Так расслабься! Выкини все эти свои рассуждения из головы! Живи проще!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 Это не так легко сделать, как кажется. Я же пришёл к своим мыслям в силу каких-то наблюдений, ощущений, обстоятельств? Вот так вот просто выкинуть из головы нажитое и надуманное за десятилетия?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Ну, есть же психологи…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Ой, если я пойду к психологу, то ему придётся тут же идти лечиться к психиатру! Чушь это всё – выдумали ещё одну хрень, психолог. Идея обязательного лечения у психолога. Как в старину была идея лечения души у батюшки в церкви. Да я сам психолог! Психолог по жизни, называется! И не надо мне ничего впаривать!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По-моему, впариваешь тут ты!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Нет, просто делюсь наблюдениями. И предлагаю вкусить естественной природной жизни! И не только за неимением альтернативы. По моему мнению…</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Никого твоё мнение не интересует!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Это стандартный трюк для затыкания рта собеседнику: твоё мнение никого не интересует, при этом я имею право на своё мнение, и имею право на его выражение, а ты не имеешь! Не так? (пауза) Ладно, что спорить? Всё равно никто никого ни в чём не убедит. Ещё одна особенность современного общества, что для каждого существует только одно мнение: которое у него в голове! Остальные мнения никто не слушает! Наверное, я последний, кто пытается понять собеседника и вести диалог… Впрочем, чайник вскипел, пора завтракать. Тебе чай или кофе?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Кофе.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Даже в этом мы разные!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Отлично!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Только не надо теорий, что моё пристрастие к чаю – это воплощение …как там? Мускулинности? Да, мускулинности и мужского шовинизма!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ОНА(смеясь): Ладно, не буду!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Как твоё общение в интернете?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Я связалась со своими парижскими друзьями – обещали помочь. Но не всё от них зависит.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Феминистки?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Да, феминистки и вообще – активистки.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Несчастные люди…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Кто?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Твои друзья и подруги – разве нет? Я общался с так называемыми активистами и прочими борцунами… Деланной весёлостью, замешенной на агрессии, они доказывают себе и окружающим, что у них всё распрекрасно! Но на самом деле… Впрочем, сейчас принято делать вид – все делают вид. И говорить ни о чём. Как в дешёвом голливудском кино: у тебя всё хорошо? О, да – у меня всё хорошо! И у меня всё хорошо! Удачного дня! И тебе удачного дня! И скалиться в белозубых улыбках!</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А нужно, как в дешёвом совковом кино размазывать слёзы по физиономии?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В дешёвом совковом кино тоже скалились, изображая счастье. Лично я предпочитаю хорошее кино вне зависимости от страны производителя. Но я не люблю фальши и наигранности.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Представь, я тоже! Но чем тебе так насолили мои друзья?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Ну, не они. А все эти активисты, ревнители новой этики, придумывающие постоянно меняющиеся идеи… Какое-то оголтелое бесовство. Если сравнить эпохи, то подобное уже было: в начале двадцатого века, когда появлялись всякие новые идейки, и феминистки, и наркотики, и всякие мистики, и тоже пошла вседозволенность под вывеской свободы, равенства и братства – и обернулось всё это в России смутой, бессмысленной и беспощадной, да вдобавок кровавой, как никогда. А то, что мы переживаем сейчас, повторяет и продолжает те времена. Выпущенный на свободу Шариков размножился, и получил права! И гавкающие стаи затыкают рты немногим оставшимся Преображенским и Борменталям, ты понимаешь аналогию?</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Аналогию? Ну, я не совсем дура, понимаю. Допустим. Но разве Преображенский с Борменталем не несут ответственность за гавканье Шариковых?</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 Несут. </w:t>
        <w:tab/>
        <w:t>Выпустили на волю этих бесов. Потому что наивно хотели дать всем свободу. А получилась не свобода, а вседозволенность.</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Я не вижу разницы.</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А я вижу. Разные мировоззрения создают различные углы зрения. Даже не знаю, как объяснить… Отличие в нюансах. Необъяснимых, но основополагающих. Просто ты видишь во всём этом свободу, а я – вседозволенность!</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Но ведь ты, как и я, рвался из России – на свободу!</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 Просто охота к перемене мест, да не так уж и рвался… Зато нарвался! Ничем не лучше. Что наша несвободная страна, что те несвободные страны… Те же яйца, только в профиль. Разные несвободы, но и разные менталитеты. Что говорить? Везде хорошо, где нас нет! А вообще, я не хотел обидеть тебя или твоих друзей, они лишь часть общего… Мир изменился, вот я о чём.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Тук-тук! Можно к вам на огонёк? Я со своим, мы же интеллигентные люди в свободное от службы время! (ставит на стол бутылку хорошего алкоголя, по мере разговора выпивает её до конца). Вот – пресечённая попытка ввоза санкционных товаров! И эту вражескую провокацию я должен уничтожить! Защищаю родину от недружественной продукции! (пауза) А вообще скучно… Раньше работы было – невпроворот! И чего этим мудакам, политикам, в головы взбрело мир закрывать? Сначала пандемию эту выдумали…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Ну, так уж и выдумали!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ПОГРАНИЧНИК 1: Пандемию не выдумали, а границы закрывать - выдумали…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Страшнее пандемии оказалась только борьба с этой пандемией!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ПОГРАНИЧНИК 1: Точно! Когда был железный занавес и люди почти не перемещались, ну, по сравнению с постсоветским периодом, то эпидемии распространялись с той же скоростью! И как-то без изоляций и прочего бреда справлялись… А тут… Всех перестращали, потом всех изолировали, потом война вакцин началась… Бывало как? Пересёк человек границу с нашенской прививкой – а его там не пускают, им тамошняя прививка нужна – и мечется, бедолага, денег кучу отдал – визы, билеты, гостиницы, и всё летит прахом… Или вдруг мы не пускаем – симметричный ответ, называется! И теряет страна на туристах, которые вот туточки на границе с деньгами стоят! А потом всё вообще пошло по беспределу… Войны, беженцы, санкции, фиганции… Нет, те, кто всю эту хрень затеял, - те ездят. Кто на машинах, кто на самолётах – им санкции, что слону дробина, а простые люди… Куда мир катится?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Так ты считаешь, всё с пандемии началось?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С пандемии мир вышел в финал, как я думаю. Началось раньше… Но что мы можем сделать?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Вот! Вот она – рабская психология!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Почему – рабская? Знаешь, во скольких акциях протеста я участвовал? Сколько в интернетах со всеми бился? Ну, под ником, под псевдонимом, конечно… Но ведь был активно против! Только бестолку всё. А сейчас и подавно любая активность не имеет смысла.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ОНА: А что сейчас надо?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Сейчас – только личное спасение. Вот вы из страны решили рвануть. Я сейчас не на службе, могу сказать: уважаю ваше право! Но сам я другую стратегию выбрал: затаиться. Мы же, Россия, партизанская страна! Только так и выживали всегда, и при монголо-татарах, и при наполеонах, и при гитлерах, не говоря уже про отечественных упырей и, особенно, – во время отечественных смут и междоусобиц.</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Ну, и как же ты сейчас партизанишь?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По-партизански. В пандемию говном колоться не стал, справку купил. Сейчас – границу охраняю, а не воюю или дубинками протестующих охаживаю. Кстати, на коммерческой очень символической основе некоторых через границу пропускал…</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Диссидент, можно сказать!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Не-а. Не люблю громких слов. Просто человек. Маленький человек. Как и большинство. Ладно, пора на службу. Граница должна быть на замке!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А для чего – на замке? Понимаю, от преступников, маньяков, грабителей, убийц. Но ведь ты сам говоришь – главные преступники свободно перемещаются, а страдают простые люди. И в чём твоя правда?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1:  На свете правды нет.  (встаёт, уходя) Но правды нет и выше…</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Прям, философ! Я всегда поражалась этой человеческой сучей двойственности!</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По поводу двойственности, да, соглашусь. Но парень, в общем-то, дело говорит…</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ОНА: Дело? А по-моему, какая-то теория заговора. </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Не теория, а практика: рукотворные эпидемии и тотальный контроль над обществом с цифровым колпаком под видом борьбы с теми же эпидемиями или терроризмом, гибридные войны, переходящие в войны с жертвами в сотни тысяч и с миллионами беженцев, и я думаю, что это только начало.</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Мне кажется, у тебя какое-то обострённое неприятие современного мира.</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Лучше обострённое неприятие, чем тупое принятие. Для меня лично современное общество неприемлемо.</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Окей, оставим в покое политиков, люди тебе тоже противны?</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Полагаю, возникла новая поросль людей, новая порода. Вот раньше ребёнка пытались приучать к самостоятельности, постепенно: самому мыться, писать-какать, одеваться, ходить, потом более сложные вещи – мыть посуду, готовить еду, убирать за собой. То есть, постепенно становиться самостоятельным, освобождаться от чьей-то помощи – так человек взрослел, развивался, приучался действовать и, главное, мыслить самостоятельно! Но сейчас прогресс достиг той стадии, когда человеку всё время предоставляются какие-то подпорки – я не говорю про больных, ограниченных в действиях, я про обычных: и у людей атрофируется мышление, воля, падает иммунитет. «Ах, на меня чихнули! Буду носить маску!», «Ах, в воде много бактерий, какие могут быть купания?», «Ой, в этом районе нет камер наблюдения, здесь опасно ходить!», «О, я езжу только по навигаторам, зачем думать?», «Слушайте, зачем запоминать, когда сейчас всё можно найти в интернете?» - и так далее и тому подобное. И уже выросло целое поколение тех, кто существует в параллельном мире, как некие парниковые существа. За них думают, за них решают, за них делают… На фиг они вообще нужны? А нужны они именно как пешки, как бараны этого современного нового миропорядка. Я-то ладно, но вот детей жалко.</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Сторонник патриархальной семьи? Домострой, женщина на кухне?</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Ты не заметила, что здесь на кухне я? Зачем передёргивать? Я противник догм, а семья – в семье вообще должно быть всё по любви и согласию. Правда, редко такое наблюдал за свою жизнь… Но так бы хотелось!..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У тебя дети есть?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Есть.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Чувствуется! Этакий папочка!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А у тебя нет?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Нет!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И тоже чувствуется! Современная теория: сначала пожить для себя, потом состояться как личность, потом состояться материально – образование, карьера, квартира, машина, счёт в банке, что там ещё? А потом можно рожать ребёнка! Годам к восьмидесяти! Да? Угадал?</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Какие вы все… недалёкие! Ничего не понимаете, и не хотите понимать!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Не надо мне выкать: я – это я, и высказываю только своё мнение.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А никто не просит его высказывать! Никого твоё мнение не интересует!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Я уже говорил про этот способ затыкать рот собеседнику. Ничего нового, скучно…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Кстати, да – скучно. Я пойду в комнату, в интернет, не возражаешь?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Ну, как я могу возражать!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Вот и чудно! Спасибо за кофе. (уходит)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 Снова ушла… И снова придёт. И сколько будет продолжаться это неодиночество в моём одиночестве? И чем закончится? (пауза) Самое неудобное, загадочное, дикое, корёжащее, убивающее и в то же время воскрешающее, что со мной случилось в этом моём нынешнем существовании вне государств и обществ, - это тишина. (пауза) Первые дни, как только тут поселился, я пытался устроиться, организовать свой быт, определиться с самыми насущными вещами, но потом – я понял, что не могу находиться с самим собой наедине, да к тому же в кромешной тишине! Ведь в обычной жизни мы разговариваем со своими близкими, общаемся на работе, перекидываемся парой слов на улице, в магазинах, ещё где-то, и нас всё время сопровождает шум – города, офиса, семьи, а в последнее время всё больше звуки из гаджетов. Нам нужно что-то вливать в уши и глаза! Люди стали пялиться в телефоны во время еды, во время прогулок, общения с реальными собеседниками. Не замечали, что для многих живые разговоры стали в тягость? Даже перед звонком по телефону просят прислать сообщение. Мы стали жить в сетях! Сети опутали нас, мы превращаемся в мумий, прикованных к гаджетам! (пауза) И вот эту неестественную тишину я ощутил здесь до того, как смог подключиться к интернету. Я стал испытывать тревожность, мне чего-то не хватало – как рыбе воды, как птице полёта, но на самом деле - как наркоману того дерьма, на которое он подсел. Да, наше современное бытие – это наркотик соцсетей! Мы как-то незаметно перешли на общение в интернете – с радостью находим потерявшихся в реальной жизни старых знакомых, заводим новую виртуальную дружбу, которая становится нам эрзацем знакомств реальных – и что? Уходим в никуда. Интернет – это бездна, засасывающая, манящая, такая соблазнительная…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Как же меня ломало без всего этого!.. Но вновь подсоединившись к сетям, я вдруг стал чувствовать… ну, как бы это объяснить? Сумасшествие. Да, я перестал понимать большинство своих прежних собеседников. Лента новостей в сетях всё больше и больше раздражала меня, я всё искал что-то важное, пытался найти своих – по духу, по жизненным запросам, но всё больше и больше ощущал себя чужим. (пауза) Конечно, я смотрел фильмы – в основном, старые, добрые, классические; я читал книги, хоть больше любил бумажные издания, но что поделать? Но по-настоящему меня спасла музыка. Она повела меня в те миры, где мне было хорошо. Там не было слов, не было пустопорожних бесконечно бегущих лент новостей. Там было вечное и успокаивающее. (начинает звучать чуть слышно музыка) И я подумал: а смогу ли я потом вернуться снова к людям? И нужно ли мне это будет? (музыка звучит громче и громче) Если я дошёл до абсолюта мировой классики, зачем мне потом спускаться с вершин? Может, в этом и есть смысл жизни, который никто уже давно не ищет и о котором даже стало говорить неприлично, но который так нужен каждому из нас? Я – и музыка!.. (музыка усиливается до максимума)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ОНА(входит; музыка обрывается): Ты ужасный человек! Заражаешь этим дурацким… Даже не знаю, как объяснить!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Думанием.</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Что? Точно! Хорошее слово! Думанием!</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Извини, я не специально. Я такой, какой есть. А здесь, живя вне общества, я вообще отвык соблюдать навязанные рамки.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И как тебе вне цивилизации?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Я с уже говорил: современное общество мне чужое. Дело не в политических системах – мне бы просто хотелось систему, при которой меня не заставляют что-то делать или не делать. Вообще, государство – это аппарат насилия, любое государство. Так вот мне бы хотелось, чтобы меня поменьше насиловали, желательно -  чтобы не насиловали вообще. Но так не бывает, и Бог с ним, с государством. Я от него отделился. Есть основные заповеди, есть Кант с его звёздным небом над головой, и нравственным законом внутри каждого из нас - всё. Но окружение… Где-то в прошлом осталось моё, родное. Бабушки, дедушки, мама, папа, круглый стол на даче под абажуром, звонкие голоса друзей во дворе, книжки, от которых не хочется отрываться, какое-то замирание в сердце при виде девчонки из параллельного класса, первый рассвет, первый закат…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Хорошая у тебя была жизнь! У меня не было круглого стола под абажуром, потому что не было дачи. Ну, вместо дачи – деревня, но я не любила туда ездить. И вообще своё детство я стараюсь не вспоминать. Как и юность. Только осознав себя, как личность, свободную от навязанных патриархальных традиций, я начала жить.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Ну, это ж здОрово! Или тебе кто-то мешает?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Такие, как ты!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Неожиданный поворот!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Да, потому что своими думаниями вы препятствуете нормальному прогрессу общества. Навязыванием старых стереотипов, патриархальных взглядов и прочего дерьма. А мы, современные люди, не хотим этого!</w:t>
      </w:r>
    </w:p>
    <w:p>
      <w:pPr>
        <w:pStyle w:val="Normal"/>
        <w:tabs>
          <w:tab w:val="clear" w:pos="708"/>
          <w:tab w:val="left" w:pos="4215"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Ох, уж это «мы»… Понимаю, что для большинства проще присоединить себя к какому-нибудь «мы», это проще, чем быть «я» - потому что «я» присуще одиночество. Только этим вашим «мы», повторюсь, кто-то очень хорошо управляет, модерирует, говоря современным языком. Вам кажется, что это вы сами, что вы творите свои судьбы, а на деле… Нет, вы – пешки. Прости, если обидел. Впрочем, мы такие разные, что я тебя невольно всё время обижаю!</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Ничего, я привычная!</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Лучше бы ты была непривыкшей – ни к тому, что тебя обижают, ни к тому, что ты сама обижаешься и обижаешь; была б сама собой: женственная, весёлая, без всех этих своих надуманных феминизмов!..</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Снова домогаешься?</w:t>
      </w:r>
    </w:p>
    <w:p>
      <w:pPr>
        <w:pStyle w:val="Normal"/>
        <w:tabs>
          <w:tab w:val="clear" w:pos="708"/>
          <w:tab w:val="center" w:pos="4677"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У тебя при общении с мужчинами только эта мысль возникает?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Так потому что вам, мужикам, нужно лишь одно! Вас ведёт по жизни только ваш мужской шовинизм!</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Похоже, на почве «мужского шовинизма» у современных феминисток разыгрался шовинизм женский!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Такого понятия не существует!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То есть существуют лишь понятия, которые высосали из своих …скажем так, пальцев феминистки? Нет, девочка! Со мной играть в слова не получится! А по поводу мужского шовинизма… Если б он у меня был, я бы тебя давно трахнул. Но можешь даже не мечтать!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Что? Что ты сказал?!</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 Ты прекрасно слышала, что я сказал. Ты бесишься по двум причинам. Первая – потому что феминистки все бесятся. Вторая – потому что я не соответствую образу мужика-шовиниста или мужика-кобеля. Верно? А ещё тебе не хватает человеческого тепла, но этого всем не хватает. Эпоха всеобщей нелюбви. Каждый отвоёвывает себе личное пространство, при этом отдаляясь от людей, от любви, да даже от простых соприкосновений.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Ты на что намекаешь?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Ни на что. Если ты думаешь, что мужик-шовинист озабочен только тем, что хочет тебя трахнуть, - ты ошибаешься. Впрочем, это у вас в подсознании. Две мысли: хочу, чтобы меня трахнули, но не позволю меня трахать!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Ты совсем дурак?</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Нет, я транслирую твоё подсознанье.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Нет, ты всё-таки домогаешься!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Совсем больная? Феминизмом на всю голову? Да на фиг ты мне сдалась! Какие-то домогательства выдумываешь… Ты в своём уме? Вообще, что это за слово такое? Домогательства! Кто его выдумал?</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Ты не читаешь новости? Не бываешь в интернете?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Читаю. И в интернете, к сожалению, бываю. В этой большой помойке, которую создавали, как пространство свободы, но засрали всякой хренью, вроде твоих «домогательств» и прочего выдуманного говна.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Скажешь, ничего этого нет?!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Есть. К сожалению, в мире полно насилия. Но нужно отделять настоящее насилие, которое, кстати, мало останавливают и пресекают, от твоих «домогательств».</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Что ты несёшь?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При помощи так называемых «домогательств» и прочих «изнасилований», которые в некоторых громких случаях якобы расследуют через четверть века, кто-то делает деньги, кто-то борется с конкурентами, а вы, феминизднутые на голову, ведётесь и помогаете своей феминистской активностью.</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Это только мужики-шовинисты с тоталитарным сознанием могут так думать! У преступлений нет сроков давности!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Конечно! Особенно, если нет самих преступлений.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Чего?!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 Ну, хорошо, по пунктам. Кому-то нужно устранить конкурента – политика, финансиста, продюсера, не важно. Находят тех, кто с ним когда-то спал, лет дцать назад. Хочешь прославится? Или денег? И дальше раскручивается история! Встречались? Встречались. Трахались? Трахались. Ну, ведь можно сказать, что он тебя изнасиловал?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То есть вот так вот…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Да! Нет, ты не подумай – я не оправдываю насильников. Но что мешало «жертве» заявить тогда? Решила переспать, чтобы сделать карьеру? А потом звезда закатилась? Опа, а можно о себе напомнить! Ой, я вспомнила – он тогда меня изнасиловал! Неужели? И готовая к этому признанию шайка-лейка с юридическим конвейером тут как тут! Чтобы парня засадить! Каламбур какой со словом «засадить» получается! Засаживаем к обоюдному удовольствию… Заметь, обоюдному! А потом в некоторых случаях кого-то засаживают…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ОН(к зрителям): Ребята! Предлагаю классное шоу! И развлечётесь, и денег заработаете, и популярность! Хотите? Давайте выберем какое-нибудь известное медийное лицо, и все дружно объявим, что оно, это лицо, нас домогалось! А что? Можно, для оригинальности, женщину! Известную актрису, или певицу, или политика… Каждый из нас придумывает свою историю, с подробностями, только, чур, чтоб не путаться потом в показаниях! И начинаем! Вот меня двадцать три года назад, я был на её выступлении, и после, зайдя за кулисы чтобы выразить своё почтение… И так далее. Какое можно шоу устроить! Пресса, телевидение, блоггеры!..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Нет, это только в твоей башке мужланской такой бред может созреть!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Стоп. Спокойно. Давай так: ты могла бы, чисто теоретически, предположить, что какая-нибудь женщина может дать ложные показания на какого-нибудь мужика? Ну, можешь просто допустить? Вот мужик, он мерзкий и богатый, и почему бы с него не получить мзду? Или, ещё лучше, посадить его?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ОНА: Но зачем?!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 Ну, например, его хотят убрать конкуренты. И ты им помогаешь. Нет? такое невозможно?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Ну, теоретически, конечно возможно. И практически, наверное… Только…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Знаешь, ты очень классная. Просто по-человечески! Неужели, я начинаю фильтровать свои слова? Боже! Чтобы не обидеть тебя и не назвать женщиной! Нет, правда: если то, что я говорю, тебе кажется чудовищным, то ещё не всё потеряно! Просто тебе заморочили бошку, и твоя феминизднутость излечима! Ты снова можешь стать нормальной женщиной! И не думать про «домогательства», и даже забыть это слово!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Иди в жопу!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Класс! Ну, хоть что-то живое, мне даже нравится!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2(входит): Тук-с, тук-с, можно-с? У меня немного свободного времени, решил на огонёк заглянуть… (ставит на стол бутылку русской водки, которую по мере разговора сам же и выпивает) Люблю этот напиток в свободное от службы время, не возражаете?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Да присаживайтесь…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Давайте лучше на ты, по-русски!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Нравится русское? Странно для представителя Европы!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Ой, Европа, Азия – так всё условно… Мне нравится определение Бродского – Азиопа!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Но сам Бродский предпочитал жить в Америке…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Он был Гражданином Мира! Эх, а мы…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Что – мы?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А мы вынуждены терпеть… Терпилы!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Ну, я не терпила – пыталась вырваться, только ты меня не пустил!</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Не ты, а вы! Мы не пустили! На службе я представляю интересы Евросоюза!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Вот так заканчивается свободолюбивая личность – там, где начинается государство!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Соглашусь… Отчасти. Потому что если не будет государства – будет хаос! Я ведь потомственный государственник. Прадед помогал не допускать развала государства в России, дед отстаивал государство, когда мы были под Россией, отец отстраивал независимое государство, а 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Защищаешь границы этого независимого государства?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ПОГРАНИЧНИК  2: Я? По службе – защищаю. А так - нет. Я просрал свою жизнь. И коротаю её остатки. И по семейной традиции – на страже государства. Хотя… Может, моя семья традиционно ошибалась?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Неожиданно!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2: Просто водка кончилась. Пора на службу!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Подожди! Минуточку! Можешь разрешить наш спор?</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ПОГРАНЧНИК 2: Я всего лишь простой пограничник…</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Вот это мне и нужно: простой человек. Скажи, простой человек простой цивилизованной страны: у вас ведь нет этого мужского шовинизма? У вас равенство полов? У вас женщины получили свои права?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ПОГРАНЧНИК 2: Ой, не надо об этом…</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Почему?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ПОГРАНЧНИК 2: К сожалению, у нас этой дури всё больше и больше… Гендерное равенство, феминизм, прочий мудизм…</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Опять мужик-шовинист попался!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ПОГРАНЧНИК 2: Нет, просто хочется по-человечески… Ну, на мой век хватило, да и в нашем небольшом местечке, вроде, всё патриархально, но может и до нас дойти… Лучше не надо! Побегу, извините! (уходит)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Получила ответ?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ОНА: Слишком много ответов за последнее время… Но иного и не стоило ожидать.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Конечно! Мы ж мужики! Мускулинные шовинисты!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Да пошёл ты…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Пошёл бы с радостью! Так ведь некуда! Но даже если б была возможность пойти… Не знаю… От себя не уйдёшь.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Зато я могу уйти от тебя!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Естественно! В комнату! Не депортироваться же?!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ОНА: Иногда хочется телепортироваться…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Может, тебя просто никто по-настоящему не любил?</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уходит)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Неужели, невозможно найти общее? Или я уже настолько ушёл в себя, что не могу ни с кем? Или человеческое общество настолько разделено, что невозможно просто общаться друг с другом, как раньше? (пауза) Как раньше… Дело не в политике – просто раньше как-то проще было! По-людски, по-человечески…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БОТ(входя, ехидно): Конечно, по-человечески! Не было ботов, не было цифровой реальности, не было такого развития техники, при котором человек превращается в песчинку!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Слышь, песчинка, сдуйся отсюда!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 Нет, брат, мы, боты, пришли навсегда! Даже если я сдуюсь, как ты говоришь, всё равно останусь. Виртуально. А это нынче покруче реального! (уходит, смеясь)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Возможно, он прав… Что ж, раз решил остаться собой, то останусь с самим собой. Хотя бы в своих мечтах. А вообще, какая разница: мечта, реальность? Всё равно всё моё с собой, и если чего-то не хватает в реальности – пусть останется в мечтах!</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закрывает глаза - сцена из прошлой жизни; лампа с абажуром высвечивает круглый стол, за которым сидит ОНА)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Ты хотел отношений между людьми, как раньше, как это было в старые времена? Я бы тоже не возражала…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Можно поухаживать за тобой?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С удовольствием!</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ОН(он наливает ей в бокал вино): У тебя никогда не возникало желания остановить какой-либо момент твоей жизни?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«Остановись мгновенье, ты прекрасно?»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Да, не подумал…</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Наверное, у всех в жизни бывают такие времена, которые хочется продлить навсегда. И, пожалуй, счастье, что это невозможно.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Отчего же?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Тогда пропало бы это желанье. У тебя замирает сердце: вот бы это тянулось вечно!.. Но сердце замирает именно оттого, что вечно не может длиться ничего – потому что всё проходяще.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Пожалуй, ты права. Всегда преклонялся перед мудрыми женщинами! (целует ей руку)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А я – перед внимательными и остроумными мужчинами!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Обидно, когда не про тебя…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ОНА(смеётся): Напрашиваешься на комплимент?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Нет, пытаюсь растянуть удовольствие общения.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Мы можем легко это сделать!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Даже не представляю, как?</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Мы можем оставить это в своей памяти, и тогда то, от чего у тебя замирает сердце, будет вечно с тобой.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ОН(встаёт): Тогда позволь…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Не торопись! Закрой глаза! Загадай желание! (тихо уходит)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ОН(закрывает глаза): Желание? У меня не так много желаний… Знаешь, с возрастом желаний становится меньше, да и веры в их исполнение – тоже меньше…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(входит БОТ)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 Вот только сейчас пришло в голову: чем дольше живёшь, тем меньше желаний… В детстве, юности желаний было – куча до самых небес! Какие-то исполнялись, какие-то – даже забывались, но чем старше становился, тем больше накапливалось грусти, разочарований и – несбывшихся желаний. Вот всегда удивлялся: старик преклонных лет, но бодр, полон сил, надежд, планов! Есть такие люди, как им так удаётся? Нет, я тоже могу рассказывать анекдоты, смеяться, шутить – но где-то в душе всё равно грусть… А желания… Их так мало!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 Эй! Ты чего?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ОН(открывает глаза): Я? Ничего…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 Сам с собой разговариваешь, я за тебя переживаю…</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А где…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 Кто?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Да нет, показалось… А ты что пришёл?</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БОТ: Да так, по-соседски. Мы, боты, теперь повсюду, нас больше, чем вас, людей – цифровой, брат, мир!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Как ты достал…</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 А новые технологии теперь повсюду!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Как-нибудь без меня, ладно?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 Не получится! Ты тут про домогательства со своей собеседницей спорил? А теперь представь, куда вас могут завести эти новые технологии: если существуют системы распознавания лиц, то не за горами системы распознавания мыслей. Вот ты идёшь такой по улице, навстречу тебе девушка, и ты такой: какие у неё классные ножки! А тебя бац – и сажают! Сексисткие настроения и возбуждение с возможным домогательством, до десяти лет лишения свободы с принудительной кастрацией!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Не слишком ли жестоко?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 Но сама мысль тебе не чужда, верно? Ты где-то подсознательно к этому готов, правда? Тебя уже приучили к возможному подобному течению событий?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Слушай, изыди!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 Не-а, на нас не действует! Мы – часть новой реальности! Привыкай! (уходит)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Не дождётесь! (пауза) Так где же она? Или это мне всё пригрезилось? Совсем с ума сошёл от долгого одиночества! Что-то про желания было… Да, пожалуй, сбылось желание – избавил себя от ненавистного мне общества, воплотил свою мечту! И проиграл… Бойтесь своих желаний! Когда-то я это слышал, теперь испытал на себе. Получается, - всё?!</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(музыка, выходит ОНА в удивительно красивом вечернем платье)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Не ожидал? (подаёт ему руку)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Восхищён! Можно? (берёт её руку для поцелуя)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ОНА: Если хочешь…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ОН(целует руку): Благодарю!</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ОНА: Красивое платье?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Божественное!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Это не моё. Везла в Париж своему другу-трансу. Хотела его порадовать.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Транс? Это который отрезал себе и поменял пол?</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ОНА: Да. Если честно, никогда не понимала этого… Ну, коррекция груди, что-то нарастить, что-то убрать, или элементарная пластика. Но менять пол? Нет! Но он очень несчастный человек.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Ну, ты же говоришь, что каждый выбирает сам. Его выбор. Творец своего счастья. Или несчастья…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А вот тут я не знаю… Мне кажется, есть вещи, которые переступать нельзя.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Да, есть вещи, которые переступать нельзя. И на протяжении всей Истории Человечества люди всё время отодвигают от себя эти линии, которые нельзя переступать. Не убий – но в некоторых случаях можно. Не укради – но всё больше и больше законных способов воровства. Влезают в то, что есть безусловная прерогатива природы, если не любишь слово «Бог»; создали оружие массового уничтожения, пердят заводами и фабриками, меняя климат, истребляют леса и природу вообще – и всё этим людям мало!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Ну, а с другой стороны, люди хотят жить! Ведь жизнь даётся один раз, и каждый имеет право…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Имеет право жить? Допустим. А обязанности? Обязанности у имеющих права должны быть?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Ой, какой ты занудный!..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Да, не сошлись!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А может… Как раз сошлись? Лёд и пламень, земля и воздух, огонь и вода… Ты же на меня пялился?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Смотрел.</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Сладкого хотел, а? Признайся…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Сладкое все любят. Но оно должно быть… Обоюдное. Сладкое…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Да-а…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И на что ты намекаешь? Или домогаешься?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ОНА(смеётся): Давай как-нибудь по-другому назовём… Кстати, ты заметил: во время нашего недолгого проживания ты меня не домогался, готовил еду, мыл посуду и вообще вёл домашнее хозяйство, обеспечивал нехитрый быт. Более чем в духе нормального обычного феминизма!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А я думаю, в духе нормальных человеческих отношений – без всяких измов!</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Вот! Наверное, я поняла главное: тебе просто не по душе измы!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Мне по душе – чтобы было душевно…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Представь, мне тоже! И знаешь… несмотря на наши споры, мне с тобой было интересно!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Было? И мне с тобой! Знаешь…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Догадываюсь. И думаю… Впервые в жизни мне бы хотелось решать не самой.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Что решать?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Ничего. Показалось. Или не показалось… Не пытайся понять женщину! Она очень часто сама не может себя понять!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Ладно, что мы с тобой всё спорим и спорим? Будь счастлива. Я желаю, чтобы твои желания сбылись… или не сбылись – но главное, чтобы ты была счастлива! Что-то я устал от споров, выяснений, разговоров… Столько провёл в одиночестве, что, наверное, с людьми уже не могу.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Как знаешь… Спокойной ночи! (поднимается, в дверях) Будь счастлив и ты…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Спасибо за пожелание! Но тебе счастье нужнее…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Почему? Счастье нужно всем!</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Тебе на восход, а мне... Мне на закат. Спокойной ночи!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(ОНА уходит. Ночь. Музыка. Дальше – совсем неоднозначная сцена, сон или явь: героев отделяет белый полупрозрачный занавес от зрителей; они танцуют, на занавес проецируются их тени – ОН пытается настичь героиню, но ОНА ускользает. Наконец, занавес освещается со стороны зрительного зала, теней не видно, но из-за занавеса вылетают предметы женского гардероба, от вечернего платья до нижнего белья – музыка обрывается, занавес падает, и мы видим героев, одетых в ту же одежду, что и вчера):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Доброе утро!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Доброе…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Странный сон… Давно такие сны не снились…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И что за сон?</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Да так…</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Я тоже странно спала… Или не спала?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Ну, если я спал – то это был счастливейший сон моей жизни!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И всё же…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Я думал, что уже не способен к любви, но сон… Ну, хоть во сне почувствовал любовь!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Интересно…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Прекрасно!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Да, прекрасно!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Любовь – это всегда прекрасно, во сне, и наяву… Но и ужасно: и во сне, и наяву любовь проходит.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Нет. Она остаётся.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Остаётся лишь воспоминание, сама любовь проходит!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Смотря, как к этому отнестись… Любовь можно сохранить в себе.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Может быть…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(какой-то шум, чьи-то голоса, смех, музыка)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ГОЛОС БОТА: Привет! Я твой бот-помощник! Твои дела успешно решены: ты можешь въехать на территорию Евросоюза и тебе будет предоставлен статус беженки! Поздравляю!</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Мне послышалось?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ГОЛОС БОТА: Бодрый день! Я бот, передающий тебе новые решения: с тебя тоже сняли запрет на въезд в Евросоюз. Удачного дня!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Они что, сговорились? Подожди, я посмотрю новости: может, что-то произошло?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БОТ(появляется): Пррривет! Я бот Иннокентий! Ваш друг и помощник… Можешь не смотреть новости, не парься, я вкратце расскажу. В Европе всё время всё меняется – то левые, то правые, то голубые, то розовые… Вот и вышло послабление – как у них говорят, стандартов. Можете ехать. Оба. (пауза) Только и в России немного поменялось. В России ведь как: то подмораживает, то малость того – отпускает… Вот и сейчас можно хоть в Россию, хоть в Европу – так что решайте!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Бот Иннокентий? Ты же, вроде, был Бот Василий?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БОТ: Мы тоже обновляемся, стараемся быть человечнее!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Тьфу, ты!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 Я к вам всей душой, а вы… (уходит)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Перемены… Не ожидал. Хотя, в глубине души ждал, конечно, надеялся… Но… Чего-то радости нет. Не хочется – ни туда, ни туда… Сильно подозреваю, что не понравится нигде.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Думаешь?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Почти уверен. Знаешь, на самом деле не нужно никуда. Мы вот всё бежим, бежим… А надо не куда-то бежать – а к самому себе. Даже не знаю, как объяснить… Да и не нужно объяснять. Мы тут с тобой спорили, спорили, спорили… А толку? Что-то изменили? Стали счастливее? Не-а. Вот и не нужно ничего объяснять. (пауза) Я, пожалуй, останусь.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БОТ(появляется): Ну, что за хрень! Бегаешь, хлопочешь за них, волнуешься – а они!.. Ну, просто в душу насрали! А ещё людьми называются… А вообще, вы меня утомили. После общения с вами нужно будет обратиться к психологам, иначе свихнуться можно! Всё, прощайте! (уходит)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Хоть одна радость – этот свалил!</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Не обольщайся. Слушай, твоё право – оставаться, возвращаться, уезжать. И моё право – я поеду! Человек сам принимает решение!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Да. Если судьба даёт человеку право выбора.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Ой, давай не будем! Ведь всё сложилось хорошо! Ну, пусть будет по-твоему: судьба дала нам право выбора! И я им воспользуюсь! Поеду туда, куда собиралась! (пауза) Сиськи оставлю, как есть, мне они тоже стали нравится…. Это тоже мой выбор!</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Ну, хоть что-то!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А хочешь, поедем вместе! Мои друзья покажутся тебе странноватыми, но для них мой друг – это святое! Поехали! Новые места, новая жизнь! (пауза) Ну, давай так: я оставляю тебе все мои контакты, и ты можешь приехать ко мне всегда, когда захочешь. Договорились?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Спасибо!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Нет, правда – буду рада!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Посмотрим. Но всё равно – спасибо!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ОНА(подаёт руку): Пока! До встречи!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ОН(берёт руку): Ты… не против?</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Не против…</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целует ей руку)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Не люблю долгих прощаний…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Я тоже! Бог даст, свидимся…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ОНА: Бог? Даст! Главное – взять. (уходит)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(ОН долго провожает её взглядом; через какое-то время слышны звуки идущих людей – смех, кто-то поёт, детские голоса)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Что за шум? Массовое переселение народов? Ходили через границу в час по чайной ложке, а теперь… Случилось что-то?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(входит ПОГРАНИЧНИК)</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(он теперь единственный): Всё, брат! Границы открыли! Ни виз, ни загранпаспортов, каждый волен перемещаться, куда захочет. Нет больше границ, пропускных пунктов, нет больше работы… Да, ладно – мне самому моя служба поднадоела! Только человеку всегда требуется волшебный пинок под задницу, чтобы он получил ускорение в нужную сторону! Главное, этим пинком правильно воспользоваться… Пожалуй,  пойду искать своё новое предназначение! Пенсия за выслугу лет полагается, так что вполне ещё молодой мужик с пенсией – начинаю новую жизнь! Ну, бывай!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Бывай!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(ПОГРАНИЧНИК уходит)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ОН: Бывай… Слово-то какое, если вдуматься… Прошлое и будущее времена в одном слове – такое только в русском языке возможно! Прошлое и будущее… И опять без настоящего… Или это только у меня так? Значит, границ больше нет – дожил до воплощения своей мечты! Поезжай, иди, лети, плыви, направляйся – куда хочется! (пауза) Только не хочется никуда. Отхотелось… Бывай!.. Вот и останусь здесь, буду бывать!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(ОН ложится на землю, съёживается в комок, звук радостной толпы нарастает, опускается белое полотно, на него проецируются кадры с идущими свободными людьми, весёлыми, счастливыми в разных городах мира; постепенно проекция темнеет, звуки толпы становятся тише; темнота, луч света на съёжившегося одинокого человека; музыка, из кулисы в луче света выходит ОНА – два луча света, на Неё и на Него; потом ОНА</w:t>
      </w:r>
      <w:bookmarkStart w:id="0" w:name="_GoBack"/>
      <w:bookmarkEnd w:id="0"/>
      <w:r>
        <w:rPr>
          <w:rFonts w:cs="Times New Roman" w:ascii="Times New Roman" w:hAnsi="Times New Roman"/>
          <w:sz w:val="24"/>
          <w:szCs w:val="24"/>
        </w:rPr>
        <w:t xml:space="preserve"> подходит ближе, и два луча света сливаются в один)</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занавес </w:t>
      </w:r>
      <w:r>
        <w:rPr>
          <w:rFonts w:cs="Times New Roman" w:ascii="Times New Roman" w:hAnsi="Times New Roman"/>
          <w:sz w:val="24"/>
          <w:szCs w:val="24"/>
        </w:rPr>
        <w:t>– из белой ткани, на которую проецируются их тени</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426" w:right="282" w:gutter="0" w:header="708" w:top="1134"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2441b7"/>
    <w:rPr/>
  </w:style>
  <w:style w:type="character" w:styleId="Style15" w:customStyle="1">
    <w:name w:val="Нижний колонтитул Знак"/>
    <w:basedOn w:val="DefaultParagraphFont"/>
    <w:uiPriority w:val="99"/>
    <w:qFormat/>
    <w:rsid w:val="002441b7"/>
    <w:rPr/>
  </w:style>
  <w:style w:type="paragraph" w:styleId="Style16">
    <w:name w:val="Заголовок"/>
    <w:basedOn w:val="Normal"/>
    <w:next w:val="Style17"/>
    <w:qFormat/>
    <w:pPr>
      <w:keepNext w:val="true"/>
      <w:spacing w:before="240" w:after="120"/>
    </w:pPr>
    <w:rPr>
      <w:rFonts w:ascii="PT Astra Serif" w:hAnsi="PT Astra Serif"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Колонтитул"/>
    <w:basedOn w:val="Normal"/>
    <w:qFormat/>
    <w:pPr/>
    <w:rPr/>
  </w:style>
  <w:style w:type="paragraph" w:styleId="Style22">
    <w:name w:val="Header"/>
    <w:basedOn w:val="Normal"/>
    <w:link w:val="Style14"/>
    <w:uiPriority w:val="99"/>
    <w:unhideWhenUsed/>
    <w:rsid w:val="002441b7"/>
    <w:pPr>
      <w:tabs>
        <w:tab w:val="clear" w:pos="708"/>
        <w:tab w:val="center" w:pos="4677" w:leader="none"/>
        <w:tab w:val="right" w:pos="9355" w:leader="none"/>
      </w:tabs>
      <w:spacing w:lineRule="auto" w:line="240" w:before="0" w:after="0"/>
    </w:pPr>
    <w:rPr/>
  </w:style>
  <w:style w:type="paragraph" w:styleId="Style23">
    <w:name w:val="Footer"/>
    <w:basedOn w:val="Normal"/>
    <w:link w:val="Style15"/>
    <w:uiPriority w:val="99"/>
    <w:unhideWhenUsed/>
    <w:rsid w:val="002441b7"/>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3735</TotalTime>
  <Application>LibreOffice/7.4.7.2$Linux_X86_64 LibreOffice_project/40$Build-2</Application>
  <AppVersion>15.0000</AppVersion>
  <Pages>21</Pages>
  <Words>11550</Words>
  <Characters>62408</Characters>
  <CharactersWithSpaces>73739</CharactersWithSpaces>
  <Paragraphs>519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2023-05-20T20:35:00Z</dcterms:created>
  <dc:creator>User</dc:creator>
  <dc:description/>
  <dc:language>ru-RU</dc:language>
  <cp:lastModifiedBy/>
  <dcterms:modified xsi:type="dcterms:W3CDTF">2023-11-26T20:44:43Z</dcterms:modified>
  <cp:revision>549</cp:revision>
  <dc:subject/>
  <dc:title/>
</cp:coreProperties>
</file>

<file path=docProps/custom.xml><?xml version="1.0" encoding="utf-8"?>
<Properties xmlns="http://schemas.openxmlformats.org/officeDocument/2006/custom-properties" xmlns:vt="http://schemas.openxmlformats.org/officeDocument/2006/docPropsVTypes"/>
</file>