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Денис Рейшахрит</w:t>
      </w:r>
    </w:p>
    <w:p>
      <w:pPr>
        <w:pStyle w:val="Normal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Русский вальс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Алекс – хозяин дома, 55 лет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 – друг Алекса, 55 лет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Гарик – племянник Алекса, айтишник, всё время в сети, 35 лет</w:t>
      </w:r>
      <w:bookmarkStart w:id="0" w:name="_GoBack"/>
      <w:bookmarkEnd w:id="0"/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Инга – соседка, фактически живущая в этом доме, 33 лет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 – бывшая жена Димона, 59 лет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Елена – её сестра, 50 лет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 – преподаватель на пенсии, 65 лет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стихи Афанасия Фета, Юрия Левитанского, Иосифа Бродского, Александра Володина, Татьяны Вольтской, Анны Север, Александра Габриэля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Пирс, уходящий в море, туман. На пирсе сидят люди. Позади людей – двухэтажный деревянный дом. Люди смотрят в море, то есть в сторону зрителей. Алекс с самого начала действия что-то сооружает, и продолжает это делать до самого финала – через некоторое время мы понимаем, что он строит башню из книг, как карточный домик. Долгое молчание.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ИНГА: Туман… Когда-то я очень любила именно туман…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Молодая ещё, чтобы говорить о «когда-то любила»!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ИНГА: Это подкат или комплимент?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ГАРИК: Гугл-погода говорит, что минус пять!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Ты в школе учился или тебя мама сразу из гугла скачала?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ИНГА: Ну, зачем так грубо?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Инга, этому гуглоголовастику сто раз объясняли, что населённых пунктов с нашим названием – несколько, и гугл-погода почему-то выдаёт прогноз на Чукотского тёзку нашего обиталища! Тоже окраина империи, но с другой стороны и севернее. У нас плюс семнадцать, а там – минус пять! Разница чувствительная! Но рождённому из интернета сие объяснять бесполезно!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Когда-то тут проходил морской путь. Из варяг в греки, из хазар – в варяги, человечество пересекало моря, океаны, завоёвывало пространства, покоряло страны, заселяло другие континенты… Сколько сотен, тысяч, миллионов людей проплыло мимо нашего берега! Мы сейчас смотрим на это море, пытаемся разглядеть что-то сквозь туман – но мы ведь не сможем разглядеть лиц ушедших! И пройдёт совсем немного времени в масштабе жизни человечества, и никто не вспомнит о нас, и что здесь будет, когда не станет нас?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АЛЕКС: Когда-нибудь, когда не станет нас, точнее - после нас, на нашем месте возникнет тоже что-нибудь такое чему любой, кто знал нас, ужаснётся. Но знавших нас не будет слишком много.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ГАРИК (читая новости в гаджете): Суммарное число жертв от трёх этапов апокалиптических катаклизмов не поддаётся учёту.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Это так в твоих интернетах пишут? А они не пробовали сложить три числа: жертвы от первого этапа, от второго и от третьего?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Ну, это слишком сложная задача для жителей интернета! Клиповое мышление! Мемасик лайкнул, листает ленту дальше!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То есть, думаешь, настолько всё печально?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Не думаю – знаю! Димитрий, я ведь не просто любил преподавать: я потомственный учитель высшей школы! Ну, тогда были институты, и Университет был один и даже не в каждом крупном городе, это сейчас универов – больше, чем фастфудов! Так вот… Ещё моя бабушка говорила: Ваня, хочешь продлить молодость до старости? Иди преподавать! Какое это было счастье – каждый новый набор студентов делает тебя моложе, твои сверстники на год старше, а ты моложе, ибо твои студенты не дают тебе стареть! «Здравствуй, племя младое!»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ИНГА: Студенты или студентки, Иван Иваныч?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И студентки – тоже!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ИНГА: Какой же Вы шалун!..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Бабушка и про женщин мне говорила: самое лучшее состояние, Иван, – это влюблённость, а любовь… Любовь убивается бытом.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ИНГА: Любовь убивается бытом… А как же влюблённость?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Наверное, лучше всего быть влюблённым. А любить… Почему-то любовь всегда проходит. Либо задавливается катком быта, либо… Даже не знаю.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ИНГА: А влюблённость?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И влюблённость проходит. Проходит всё. Как корабли по пути из варяг в греки и из хазар в варяги, как молодость, которая тоже проходит, и как жизнь каждого из нас – проходит, и совсем непонятно, на что мы ещё надеемся, доживая их остаток?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Ну, я себе представляю так: чувства – это энергия. А энергия расходуется, поэтому любовь умирает…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Так это можно отнести ко всему земному: энергия иссякает, наступает смерть. Кстати, бабушка преподавала биологию. При блестящих знаниях языков, музыки, литературы. Биология – говорила она, наука о жизни. Я преподаю жизнь! Она ведь и на пенсию не собиралась, а ушла из жизни в 95, страшно умирала: до 93 ходила на кафедру, можно сказать, легенда института! А потом ноги отказали, слух, зрение – лавинообразные процессы. И последний год – в ясном уме в полной неподвижности, в глухоте и слепоте. Среди любимых книг, которые не могла читать, и среди коллекции любимых пластинок, которые не могла слушать… Такой ужасный финал человека, преподававшего жизнь…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ИНГА: Мы говорили о влюблённости…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Влюблённость – самое прекрасное чувство! И даже когда проходит всё, то ощущение влюблённости ты вспоминаешь, и это делает твою грусть светлее!..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АЛЕКС: Печаль моя светла!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Именно так!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ЕЛЕНА: Есть люди, у которых после влюблённостей, после любовей и страстей остаётся любовь ко всем (пауза) Наверное, это люди, переросшие свою личную любовь, и способные любить других. Детей, зверей, стариков, вообще всех живых. Просто любить, не требуя любви взамен!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Ты серьёзно? Это, наверное, блаженные какие-нибудь…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ИНГА: Блаженные? Нет, счастливые!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ГАРИК: Курс биткоинов резко вырос!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По отношению к чему? (пауза) По отношению к чему вырос курс твоих биткоинов? И на хрена нам это знать? (пауза) Не слышит…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Сейчас вообще никто никого не слышит…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Скорее, новый Вавилон – все говорят на разных языках.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Особенно, гуглоголовастики – эти каждый день язык обновляют. И вообще, всё слишком быстро меняется…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Да, особенно, мышление… Даже не мышление. Мышление было – когда мыслили. Теперь же есть готовые ответы, и каждый современный индивид из двух-трёх готовых ответов выбирает своё «мнение»! И поэтому – полное безмыслие!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Да, так вот: именно из-за этой поросли я и сбежал на пенсию. В один ужасный момент пришёл новый курс, и я понял, что это совершенно иные люди, нежели были раньше. Полное непонимание… Ну, не может же преподаватель с сорокалетним стажем вдруг стать дебилом? Нет, может – но ведь с другими студентами других курсов всё оставалось по-прежнему! Значит, дело не во мне? Я доработал семестр, и ушёл… Ушёл в никуда…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Мы все ушли в никуда.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ИНГА: А на этом новом курсе девочки были симпотные? Ну, тёлочки всякие…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Были. Только кукольные, что ли… Невозбуждающие.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ИНГА: Нет, Иван Иваныч, дело не в них – в тебе!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Но другие-то возбуждают!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ИНГА: Это вы все только так говорите! Всё слова, слова, слова…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Ушёл? Или тебя ушли?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Какая разница? Главное – не при делах!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ЕЛЕНА: Море волнуется раз, море волнуется двас… Вот был шторм, и ветер пытался поднять море и выкинуть его на берег, залить землю, смыть нас – вернуть планету в допотопное состояние. То есть, в потопное – когда одна вода, без суши. Но вот уже полный штиль, и мы словно в вакууме, или в пустоте, даже не знаю, как сказать…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Словно природа говорит нам: вы - никто, вы - всего лишь возомнившие себя наполеонами неразумные существа, а никакой не венец творения. Вы вроде как развиваетесь, но на самом деле вы развиваете технический прогресс, который делает вас ленивыми, уязвимыми и зависимыми от плодов этого технического прогресса. Вы себя губите, свою цивилизацию - вы вырождаетесь! При этом с упорством деградирующих наркоманов говорите о своём развитии и продвижении вперёд.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Да… Прогресс… Как удобно, когда тебе кто-то помогает! Сначала человек изобрёл простые вещи: топор – чтобы рубить деревья, лопату – чтобы копать огород, колесо и приделанные к нему доски – чтобы ездить. И ехала эта телега человеческой цивилизации, ехала, потихоньку обрастая новыми приспособлениями, пока не стала ускоряться. И стали придумывать вещи посложнее – не для помощи, а уже для замены человека – стиральная машина, счётная машина, и прочая, прочая, прочая… Как удобно-то! Но потом прогресс стал развиваться всё стремительнее, и с какого-то момента стали не нужны люди! Инженеры, учителя, крестьяне, рабочие… Всё больше и больше машин и технологий, и всё меньше и меньше людей! Лишние люди! Даже, можно сказать, лишние люди под властью машин! И эпидемии, войны, прочие катаклизмы – это избавление от людей, а не от машин и технологий. И вот нас выбросило на этот берег, и где-то летают ракеты, происходит какая-то высокотехнологичная жизнь – но мы в стороне, нас нет, мы на обочине, на самой кромке берега Леты…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ИНГА: Туман не рассеивается. Странно…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К странностям за последнее время привыкли, и начинаешь относится к странностям, как к данности.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ГАРИК: Курс биткоинов резко упал!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 (в бешенстве): Упал – к чему?! Поднялся – к чему?!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Не надо, бесполезно… Он не понимает, не слышит…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(гудок парохода)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ИНГА: Гудок! Или мне показалось?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Да, гудок…  Я думаю, что это судно, обслуживающее фарватер.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Скорее всего… А когда-то… Когда-то тут ходили караваны судов, в пик навигации десятки кораблей стояли на рейде в ожидании очереди – какая бурная жизнь была!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ИНГА: А теперь только это судёнышко…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ЕЛЕНА: Ну, раз работает это судно, то готовят фарватер, маяки – значит, должна быть и навигация, и жизнь! Может, наладится? Жизнь…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АЛЕКС: Жизнь пронеслась без явного следа! Душа рвалась – кто скажет мне, куда? С какой заране избранною целью? Но все мечты, всё буйство первых дней с их радостью – всё тише, всё ясней к последнему подходят новоселью…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ЕЛЕНА: Сколько его знаю, чаще других он повторяет эти строчки…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Да! И строчки эти прекрасны, как и любые строчки высокой поэзии! И как эти строчки соответствуют моему состоянию!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Состояние у него! Был бы хоть в чём-то состоятельным… Или хотя бы состоявшимся!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Сударыня, а состоявшихся нет. Вообще. Нигде. И никогда. И чем больше человек сделал, оставил после себя – тем больше он будет сокрушаться о несостоятельности, нереализованности, невоплощённости. Если он настоящий человек, разумеется… Рефлексирующий…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ГАРИК: Я не понимаю, о чём вы все говорите!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Да, ну! Ты сидишь 24 часа в сутки за компом, и говоришь, что никого не понимаешь? Да у тебя одна лента новостей в голове, что ты вообще понимать можешь, гуглоголовастик!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ГАРИК: Я работаю удалённо, лента новостей идёт фоном, по своей работе я понимаю в стандартах своей компетенции!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Удалёнщик… Сейчас всё у всех удалённо! И стандартно. Работа, любовь, жизнь. Все удалились! (пауза) А в чём конкретно заключается твоя работа?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ГАРИК: В улучшении стандартов передачи информации!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Улучшении… Я-то думаю, что ж так херово интернет работает? А его мне, оказывается, удалённо улучшает этот господин!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ГАРИК: Возможны кратковременные перебои связи во время профилактических работ с целью дальнейшего улучшения качества!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Слушай, не надо мне как лучше, оставь как хорошо! Задолбали своими улучшайзингами! Можно просто оставить, как есть? Как хорошо?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Дим, я с тобой полностью согласен – только их не остановить. Это как поезд со сломанной тормозной системой и с заклинившей ручкой ускорения – они неостановимы. Они двигаются с всевозрастающим ускорением, как прогресс. Это их данность. Свойство. Болезнь. Брось… Просто живи своей жизнью, максимально дистанцировавшись от них.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Не получается – этот постоянный обновляйзинг и улучшайзинг проник всюду.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Ничего не попишешь! Но всё же можно как-то жить?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ИНГА: Как-то жить… Вот мы как-то и живём. Скорее даже, живём - как-то…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АЛЕКС: Вот и прожили мы больше половины… Как сказал мне старый раб перед таверной – мы, оглядываясь, видим лишь руины. Взгляд, конечно, очень варварский, но верный!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ИВАН ИВАНЫЧ: Как раз, оглядываясь – мы видим то прекрасное, что у нас было. В настоящем ничего нет, вот что обидно.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АННА: И в будущем – туман…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Я тоже на лучшее не надеюсь, но всё же… Иногда в истории что-то происходило. И, казалось бы, после полного краха, смуты, мора, гибели, войн, распада – вдруг зарождалось нечто новое…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ГАРИК: А меня интересует только будущее!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АЛЕКС: Я ненавижу будущее, каким бы оно ни было. И давно не живу настоящим.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ИНГА: …которое в тумане. И которому давно пора рассеяться…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А смысл? Мы ждём осенью зиму, зимой ждём, когда она растает в весну, а весной надеемся, что отогреемся летом – но размякшие от жары, молим о прохладе, и приходит осень, а мы так и не отогрелись, а нас мордами опять в зиму, и так по кругу, по замкнутому кругу человеческой неудовлетворённости и шизофренической надежды на мифическое завтра, которая оборачивается новым ожиданием следующего завтра! Бег по долбанному кругу… Так что туманом больше, туманом меньше…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ЕЛЕНА: Может, это ваше, личное, а у меня этот замкнутый круг вызывает совсем иные чувства… Туман, осенний туман, после которого приходят ясные дни, прекрасные своей трезвостью. А потом, после осени, зима, и можно погреться у печки, почитать книги, послушать музыку, посмотреть фильмы – наш уважаемый юный Гарик как раз удалённо работает над тем, чтобы мы имели такую возможность – слушать, смотреть, читать! А потом – весеннее обновление жизни – каждый раз иное, но каждый раз обновление! С надеждами, с любовью, с верой!... Летом – летом любовь созревает, надежды приносят плоды, в том числе плоды разочарований – но ведь жизнь не может быть постоянным очаровательным счастьем! И снова осень, и снова туман… (пауза) Нет, этот круг прекрасен, и он вовсе не замкнутый!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Это лично твоё… Лен, прости, ты всегда была слишком романтична. Но иногда нужно посмотреть правде в глаза: мы замкнуты в этом мирке, и не знаем, что нас ожидает в будущем. Вообще, будет ли оно, это будущее… Жизнь остановилась. Есть только прошлое, в наших воспоминаниях. Можешь обчитаться, обслушаться музыкой и обсмотреться фильмами – дальше-то что?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Мы приехали сюда, когда началась эпидемия – никто ничего не понимал, все боялись неизвестности, смерти, но вроде пережили, но тут – война, и тоже неизвестность, беспомощность, словно парализованы…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(с рёвом пролетает военный самолёт, все пригибаются)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ГАРИК (радостно) Онлайн-радар не показывал этот самолёт, значит, он военный!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ДИМОН: Научился делать логические цепочки из двух звеньев? Ай, молодца! И без твоего онлайн-радара понятно! Военный. И дальше что?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ИНГА: Долбанный апокалипсис!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Милая моя, ты думала, что апокалипсис – это когда-то потом и не с тобой? Нет, апокалипсис – это всегда, и с каждым. Всю историю человечества люди делают себе апокалипсис. Иногда устраивают небольшие передышки, а потом снова разрушают свой хрупкий мир!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(слышны взрывы вдалеке, все замолкают, прислушиваются, взрывы прекращаются)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Мы вот размышляем, рефлексируем – а там оборвалась чья-та жизнь… Кто-то искалечен… Кто-то потерял близкого… А мы…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Сколько существует человечество, столько существуют войны. И ведь все войны заканчиваются одним и тем же…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ИНГА: И чем же?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Смертями, увечьями, потерями домов, искорёженной землёй. И поражением.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ГАРИК: Поражением для одних и победой для других!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ИВАН ИВАНЫЧ: Нет. Поражением для всех. Потому что очередной экзамен перед Всевышним на человечность каждый раз не сдан. Человечество с каждой новой войной опускает себя на одну ступень вниз. Все достижения науки, искусства, развития с каждой новой войной обесцениваются.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А как же великие полководцы?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Все империи разрушались. Все завоевания обесценивались – потешит себя очередной правитель, возвысит в глазах толпы – а его наследники уже бьются в новых войнах и, как правило, проигрывают. Почитайте Мировую Историю.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ГАРИК: Мировая История обнулена! Есть только здесь и только сейчас!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ИВАН ИВАНЫЧ: Это у вас, у современных, она обнулена: очень просто свои незнания и свою несостоятельность списать на мифическое «обнуление». История – наука, но только её совсем не хотят изучать, предпочитая наступать на одни и те же грабли. Вот возьмите Александра Македонского. Что осталось от его завоеваний? Тысячи трупов, тысячи обескровленных, перекроенные границы государств и последующие войны.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ЕЛЕНА: И имя. Осталось его имя…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Да, имя. Есть легенда, что Македонский пришёл в Иудею, и велел в храмах поставить свои каменные изваяния, как делал это во всех захваченных им странах. Но для иудеев, для их веры, это было неприемлемо! Тогда мудрые евреи предложили: а если мы, правитель, предложим более долговечное существование памяти о тебе, нежели каменные изваяния, ты позволишь нам твои статуи не ставить в наших храмах? Что же может быть долговечнее камня? Имя. Имя долговечнее камня. Все камни рано или поздно разрушаются со временем, а имя – мы обязуемся называть всех мальчиков, рождённых в Иудее в течении года, Александрами, в честь тебя, правитель. И пока будет существовать еврейский народ – твоё имя будет жить!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Вот так нужно завоёвывать! Не пространства, уничтожая людей, землю, города, а завоёвывать, созидая! Победили мирные иудеи, а не воинственный завоеватель! Но этот пример, скорее, исключение из правил человеческой Истории. К сожалению…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Древние иудеи, говоришь? То-то они потом столько столетий без родины скитались…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Также и мы, похоже, без родины… Между мифом о Святой Руси и мечтой о Прекрасной Россией Будущего…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(снова рёв самолётов, они пролетают над самыми головами, вдалеке слышны разрывы бомб)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ГАРИК: Праздник!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ИНГА: Какой ещё праздник?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ГАРИК: Сегодня отмечается праздник начальников штабов и военных командиров!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Новый праздник придумали?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ЕЛЕНА: Ну, наверное, должен же быть и у этих людей праздник… Каково им всё время воевать да воевать!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Да у нас каждый день праздник у каких-нибудь людей! Или нелюдей… Напридумывали праздников…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Наплодили людей!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Кто бы говорил…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ИНГА: Смотрите, смотрите – какие-то птицы летят, клином!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Странно, не с юга на север, не с севера на юг, а по параллели, с запада на восток. А на днях летели, наоборот – с востока на запад… Совсем природу довели!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Вот бы превратиться в птицу, и летать, летать, летать…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Ты и так всю жизнь летаешь, летаешь, летаешь…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А ты приземляешь, приземляешь, приземляешь…</w:t>
        <w:tab/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Нет, всего лишь пытаюсь найти баланс между слишком заземлённым и слишком возвышенным.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ИВАН ИВАНЫЧ: Ну, это каждый из нас в той или иной мере пытается, и называется это одним словом: жить.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Ты, кажется, собирался порвать с этим долбанным миром и написать свой роман?  И уехал сюда, подальше от современного общества, которое тебе так ненавистно…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Не получилось… Ругаю гуглоголовастиков, а сам всё время отвлекаюсь на ленту новостей… В ожидании чего-то светлого, победы разума над мраком… Не пишется…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Не пишется, потому что всё свет никак не победит мрак?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Просто не пишется…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ЕЛЕНА: Свет должен победить в тебе.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Во мне?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ЕЛЕНА: В каждом.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ДИМОН: Не зажигается свет… Темновастенько…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Верное слово!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ГАРИК: Пропал интернет.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Может, слезешь со своего наркотика!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ГАРИК: Появится. Перебои. Сейчас попробую на спутниковый переключиться.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А если во всём мире вдруг исчезнет твой интернет?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Не пугай парня, такого не может быть.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Неужели? А то у нас был бы шанс понаблюдать за превращением гуглоголовастика обратно в человека!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Не издевайся, пожалуйста!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Я на полном серьёзе! Смотри: мы переживаем апокалиптические события – но в каком-то лайтовом варианте. Сначала первый всадник – по сравнению с чумой некое подобие в виде самоизоляции в онлайн-жизни. Потом война – и тоже в онлайн-режиме с реальными жертвами и обсуждением в сети друг друга, напоминающем массовую шизофрению. Потом голод – от которого никто не пухнет и который тоже в режиме онлайн. Так, может, четвёртый всадник, смерть, будет в виде смерти интернета, которую большинство не переживёт, и останутся только те, кто сохранил в себе человека и связь с природой?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(ГАРИК </w:t>
      </w:r>
      <w:r>
        <w:rPr>
          <w:rFonts w:cs="Times New Roman" w:ascii="Times New Roman" w:hAnsi="Times New Roman"/>
          <w:i/>
          <w:sz w:val="24"/>
          <w:szCs w:val="24"/>
        </w:rPr>
        <w:t>встаёт, идёт с безумным взглядом, всматривается вдаль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ЕЛЕНА: Что? Что случилось?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ГАРИК: Меня несколько раз преследовал кошмарный сон: будто я пытаюсь выйти в интернет, а интернета нет – нигде, никакого, вообще!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ИНГА: И чем этот кошмарный сон заканчивался?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ГАРИК: Я просыпался…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Так проснись! Проснись в нормальную жизнь – без интернета!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ГАРИК: А как же?..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Что?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(ГАРИК молчит)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ИНГА: Вроде, туман рассеивается…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Нет. Это только кажется…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ИВАН ИВАНЫЧ: Насколько я понимаю, глобального исчезновения интернета быть не может в принципе…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ЕЛЕНА: Конечно, не может! Что-то на линии, или на спутнике, я не знаю, – стечение обстоятельств, но всё наладится!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Когда проскакал первый всадник – мы тоже думали, что всё быстренько наладится, подумаешь, эпидемия при современном развитии медицины! Но это были цветочки. Потому что второй всадник, война, был посерьёзнее. И все тоже думали, ну вот сейчас война закончится, не может же человечество допустить такого! Когда начался голод, все вообще не верили, глядя в онлайн-режиме на голодающих…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Но ты же только что утверждал, что весь этот апокалипсис был в лайтовом режиме!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Да, несмотря на реальные жертвы. Но вот прискакал четвёртый всадник…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(зловещий конский топот)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ИНГА: Что это?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Массовая галлюцинация, не иначе…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С реальным исчезновением интернета, которого не может быть в принципе!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Да у нас всё исчезло. Мы последнее время балансируем на наклонной плоскости, ведущей в ад. У нас случился исход – исход из прежней жизни, исход с нашей Родины, исход от самих себя… (пауза)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АЛЕКС: Это всё лишь мираж, сериал,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Сценариста отточенный стилус.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Это нам, накатив, словно вал,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Злая сказка под утро приснилась.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печали не нужен резон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Миллиардам усталых подкорок.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 никак не кончается сон,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Ненавистный удушливый морок.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Как черна безразличная тишь,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Как колюча короткая память…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опять: я молчу. Ты молчишь.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Ничего не сказать. Не добавить.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Остывают ошмётки души,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Словно мусор в заброшенной яме…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 – борись. Не сдавайся. Дыши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хватайся за воздух ногтями.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Я-то втёр эту веру в виски,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Просто веру, что песня не спета,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в колодце из тьмы и тоски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Есть краплёная карта рассвета.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ИНГА: Что с ним?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ДИМОН: Ты же знаешь: с тех пор, как сошёл с ума, говорит стихами.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ЕЛЕНА: Не надо так… Мы все живём в его доме, он нас приютил. А до этого строил дом, вкладывал в него силы, здоровье, время, деньги.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Он строил для семьи: но пока строил, дети выросли, жена выросла из их отношений, все разъехались – и остался дом, как остов неполучившейся жизни.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ЕЛЕНА: А дом милый! В чеховском стиле… Да, никто не знает, что нас ждёт – может, ещё наполнится дом не случайными постояльцами вроде нас, а любящими друг друга людьми.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Что-то загадывать, особенно сейчас…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ЕЛЕНА: Я не загадываю! Я просто стараюсь верить в хорошее…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Верить в хорошее? Во что? Всё обрушилось, и уже давно. Летим в какую-то пропасть… У нас была страна, мы в ней родились, в ней прошло наше детство, потом молодость, а теперь этой страны нет. И вообще – ничего нет.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ЕЛЕНА: Почему! Ну, мы же – есть! Есть это море, эта земля, этот дом, есть книги, есть дорогие нам вещи из прошлого, есть этот вид, в конце концов, которому тысячи лет!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Да, всё это есть. Только… Нет чего-то главного. Душа умерла…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ЕЛЕНА: И </w:t>
        <w:tab/>
        <w:t>это говорит внук преподавателя науки о жизни?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Да. Потому что преподаватель науки о жизни, как я уже говорил, умер. А скоро умрёт внук преподавателя науки о жизни, то бишь ваш покорный слуга. Говоря по-простому, все там будем.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ИНГА: Слушайте, как вы все достали со своими смертями, как вы все надоели со своими разговорами! Не пробовали просто жить, а? просто жить! (берёт Гарика за руку, тащит за собой). Пойдём!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ГАРИК: Куда?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ИНГА(уводит его): Не пожалеешь! (уходят)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ИВАНЫЧ(делает несколько шагов за ними, останавливается): Нет, определённо, Алекс прав… Мы всё пытаемся себя обмануть – ведь ожидаем прошлого! Что всё вернётся! Что не всё утеряно! А на самом деле остался только этот пейзаж с туманом, этот дом без души с вещами, как реквизитом из прошлого, и всё…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ЕЛЕНА: Мы.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Что – мы?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ЕЛЕНА: Мы остались…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Вот именно, мы – остались! Наше время ушло, а мы – остались.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АЛЕКС: Грустная жёлтая лампа в окне мезонина.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Чай на веранде, вечерних теней мешанина.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Белые бабочки вьются над жёлтым огнём.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Дом заколочен, и все позабыли о нём.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Дом заколочен, и нас в этом доме забыли.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Мы ещё будем когда-то, но мы уже были.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Письма на полке пылятся – забыли прочесть.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Мы уже были когда-то, но мы ещё есть.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Пахнет грозою, в погоде видна перемена.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Это ружьё ещё выстрелит – о, непременно!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Съедутся гости, покинутый дом оживёт.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Маятник медный качнётся, струна запоёт…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Дышит в саду запустелом ночная прохлада.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Мы старомодны, как запах вишнёвого сада.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Нет ни гостей, ни хозяев, покинутый дом.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Мы уже были, но мы ещё будем потом.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ЕЛЕНА: Конечно, будем! Будем жить! (пауза, её слова повисают в воздухе)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Интересно, она оживит его, превратит в нормального?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Кто? Кого?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Инга – превратит этого биоробота в человека?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Нет, а вправду – вдруг произошло то, чего не может произойти ни при каком раскладе: вдруг интернета больше не будет?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Ну, мы-то с тобой и Алексом выживем. Мы – старые, живые, настоящие, а не пластмассовые биороботы. У нас колодец, из которого можно брать воду вручную, у нас запасов еды на несколько месяцев вперёд, и мы их обновляем, как и запасы дров, у Алекса прекрасная библиотека – мы можем жить автономно, не проблема! Выживем! (пауза) Но меня мучает вопрос: ради чего?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ЕЛЕНА: Опять эти вопросы…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Ведь как раньше – уже не будет. А захочу ли я не как раньше? Нет. Но трусливо живу, плыву по течению этого долбаного апокалипсиса!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Как и все остальные думающие и чувствующие люди – ты не одинок!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Но это совсем не успокаивает!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(вбегает Гарик)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Ну!?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ГАРИК: Я думал, она знает, что с интернетом…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Малыш, всё, ты – это диагноз! Безнадёжно…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(входит Инга)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ИВАН ИВАНЫЧ: Что ж вы так обломали парня, девушка? 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ИНГА: Тебе тоже интернет нужен?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Я как-то не по этой части!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ИНГА: Кто тебя знает - я смотрю, вы тут мужчинской кампанией тусуетесь…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А вы, девушка, стесняетесь отвлечь меня маленькой просьбой: не работает розетка в вашей комнате? Хозяину намекали, он намёков не понял, его племянник – тоже, хотите меня попросить? Или не розетка – придумайте сами повод!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ИНГА: Ну…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Пойдём, я охотно помогу! (Инга молча отходит в сторону)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Ловко!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Завидуешь?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Обсираешь?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Ты сам обосрался! Всё в своей жизни ты сделал сам! И то, чего не сделал – тоже сам!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Это не ты говоришь, а твоя женская невоплощённость, или неудовлетворённость. Месть бывшей жены.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Давай, объясняй, объяснятель!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Да! Я виноват! Во всём, что не сделал и во всём, что у меня не получилось! Не построил дом, не посадил дерево, не родил сына! Да! Теперь тебе легче?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Дурак…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АЛЕКС: Дом, дерево, сын… А я всё это сотворил. И что?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сижу в своём саду – горит светильник.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Ни подруги, ни прислуги, ни знакомых!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Вместо слабых мира этого и сильных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Лишь согласное гуденье насекомых.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Это я так мечтал когда-то… Мечтал, что найду в этом своё умиротворение. А никакого умиротворения нет. Вообще. Хотя верил, строил, созидал! (пауза) Страшно жить. И страшно умирать. А ещё страшнее жить с этим страхом – приближающейся смерти. Я строил свой дом – как я мечтал о нём! Мне казалось это целью жизни: дом, семья, дети… Построил. И мне страшно в нём жить! Дети выросли, у них свои жизни, а я… Спасибо, друзья рядом, так сложилось, эти катаклизмы случились, а друзья нуждались… Я люблю одиночество, но без них я бы свихнулся! Надо же, то, что было смыслом твоей жизни превратилось в ничто! Не приведи Господь… Да, друзья помогают, но это не отменяет главного: жизнь потеряла смысл! Сплошное разочарование, во всём! Словно лечу в бездну, и не за что зацепиться! Да и незачем… Помню, умирал один старик. Вредный был, неприятный. Мучился от болей – но каждый день радовался, что не умер! Вот больно, тяжко, невыносимо – а смерть страшила… Также и я. А в чём я ошибся? Чем нагрешил? (пауза) Эта ужасная непоправимость каждого шага, каждого движения, каждого вдоха и выдоха. Только потом осознаёшь, когда уже ничего не поправить. Рвёшься из молодости во взрослую жизнь – и оставляешь родителей, не понимая, что они одиноки. И обижаешь их, отталкивая от себя, не принимая помощи, советов, не ценя их личность, их помыслы, их мечты и деяния. Непоправимость…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потом они состариваются, и ты от них, по сути, избавляешься. Да! Это у кого-то из древних было, когда стариков выкидывали… Да, и ты стариков выкидываешь, как отработанный материал. Да, именно так. По-честному, если говорить. Потом… А потом очень быстро ты становишься сам таким отработанным материалом: твои идеи и желания не нужны окружающим, а своих детей ты просто раздражаешь.  Как когда-то раздражали тебя твои старшие. Как скоротечен этот трагический путь! Какая чудовищная несправедливость! (пауза) Да, а самое страшное на свете – это непоправимость. Когда ты понимаешь, что мог исправить, и это было сделать совсем несложно! Позвонить! Или просто приехать – ведь ничего сложного! Хотя бы улыбнуться! Взять за руку! Или хотя бы не бросать… Но поздно… И уже никогда…(пауза) Нам всем не хватает любви. Ну, по молодости кажется, что любви много, но проходит время – и любви оказывается так ничтожно мало… Хочется любить – а некого. Твоя любовь никому не нужна. А тебе не нужна чья-то любовь. Несовпадение любовей? Это тоже, что и разговоры на разных языках. Вавилон с перемешанными наречиями. Вавилон с несовпадающими любовями… Мир, состоящий из толпы одиночеств.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ЕЛЕНА: Но ведь были пустынники, отшельники, мудрецы? Они всегда сторонились людей, убегали от толпы…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АЛЕКС: Они – мудрецы, а мы? Нет, не тянем… Глупцы, не более того.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ГАРИК: Этого не может быть!..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Чего?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ГАРИК: Интернет не может исчезнуть…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Кто о чём…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ИНГА: Туман… Он и не думает проходить! 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ЕЛЕНА: А по мне, так даже лучше! Я уже привыкла! В тумане как-то даже уютно! Словно мир укутан одеялом, и мы под ним, как в доброй детской сказке!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А вдруг это конец концов?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Во все века люди боялись смерти, ждали Конец Света, и всё равно надеялись на лучшее – если не для себя, то для своих потомков. И вроде лучшее наступало, но всегда находился очередной подонок в образе героя-полководца, и человечество снова падало в катастрофы войн и упадка. Но всё равно верило… И оставляло после себя лучшие произведения искусств, и достижения науки, и снова шло вперёд. Чтоб потом пасть по новой…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Оставляя трупы и осиротевших.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АЛЕКС: Да, смерть. Одна единственная смерть. Убили человека. Шок. Неверие. Непонимание. Как так? Живой человек – и вдруг убит? За что? Из-за чего? Почему именно он? (пауза) Потом погибают ещё люди – несколько. И тоже случайно, от эпидемии, или от войны, а может от голода или холода. И мы стараемся отмахнуться – ну, да, во все времена люди умирали, погибали, каждая смерть – это трагедия, да, слишком много в последнее время, несправедливо! (пауза) А потом смертей становится столько, что привыкаешь, как ни чудовищно это звучит. А самое страшное, что ты ничего не можешь поделать – ни остановить, ни хотя бы замедлить! (пауза) В какое время мы живём! Или времена всегда были такие? Тогда во имя чего это всё? Вот смертельно больной – он проснулся, и ему стало чуть легче. Все шепчут «слава Богу», хотя зачем ему ещё один день этих мучений? Ведь если не сегодня, то завтра, не завтра – через неделю, месяц, год, десять лет! И все эти сроки будут мучительны и в ожидании одного и того же исхода – смерти! (пауза) Для чего?!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ЕЛЕНА: Для того… Для того, чтобы мы могли передать наши знания, наши достижения, нашу культуру, нашу любовь детям… (пауза) И это говорю я, которая так и не родила…(пауза) Я, наверное, слишком ответственно подошла к этому вопросу: давать жизнь ещё кому-то или не давать? С одной стороны – это биологический закон, продолжить себя. С другой… Чтобы ещё кто-то мучился, терзался? А сейчас я уже не терзаюсь! Но поздно…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АЛЕКС: Ну, хорошо – я родил. И что я передал? Недвижимость, которую освободят от всего того, что я копил, сохранял, лелеял? Мои книги, вещи, записи – всё уйдёт на помойку! Мой дом разрушат или, в лучшем случае, перестроят! (пауза) Для чего это всё?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ЕЛЕНА: Ах, если бы знать!..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Было уже, сейчас звучит пошло.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АЛЕКС: Я говорил о смертельно больном… Есть ещё обречённые, которые под обстрелами, под угрозой террористов, под Домокловым мечом катаклизмов. Мы здесь, в стороне, хотя… Ведь жизнь каждого из нас может оборваться вдруг, внезапно…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ИНГА: Надо было уехать, уехать! Зачем я, дура, осталась?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ЕЛЕНА: От себя не убежишь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Где родился, там и пригодился.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В том-то и дело, что нигде не пригодились, ни здесь, ни там…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ИНГА: Для чего нам это испытание? Это невыносимо!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Вот поэтому я и предпочитаю жить. Здесь и сейчас. Отдавая себе отчёт в происходящем, продолжаю оставаться человеком.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А как же… По отношению к тем, кто ушёл, ушёл навсегда?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Если постоянно думать о тех, кто ушёл навсегда, то очень быстро уйдёшь вслед за ними! Нам дана жизнь! Никто не знает, зачем – это великая тайна! Но чтобы её разгадать, совсем не обязательно из неё уходить! Жить! Нужно жить! Вопреки! Несмотря ни на что!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Я понимаю… Только почему-то у меня не получается…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ИНГА: Туман… Этот туман накрыл всё. Может, это какой-то вид оружия? Химическое, бактериологическое, ядерное? Может, это такая медленная смерть удушением?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В общем-то, вся жизнь – медленная смерть удушением!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ЕЛЕНА: Нет! жизнь – это жизнь!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А мне кажется, что мы давно уже существуем в пост-жизни. Кто сказал, что после апокалипсиса не будет ничего? Вот это и будет – жизнь после жизни. Точнее, не-жизнь.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А вдруг, для переживших апокалипсис новое испытание: вечная не-жизнь?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ЕЛЕНА: Ах, если бы знать, если бы знать… Впрочем, я уже говорила это…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А когда всё началось? Я имею в виду, когда всё начало катится в пропасть? Ведь жили – по разному жили, но и радовались, и никуда не спешили, и путешествовали, читали книги, спектакли смотрели, а уж как славно встречались – смеялись от души, пели, влюблялись и любили, но… Настал момент, когда всё это осталось в прошлом. Где и почему возникла эта самая точка невозврата?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Точка невозврата к кажущемуся Эдему прошлого?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ЕЛЕНА: А почему ты считаешь, что перестали так жить? Просто мы состарились, но в мир пришли молодые, и уж они живут не хуже, чем жили мы!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ИНГА: Почему – состарились?! Я ещё молодая! Я хочу жить!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АЛЕКС: Лично я это заметил по глазам своих детей: когда ещё у нас собирались компании, когда веселились без вина и радовались, как ангелы, без вины – как мои дети смотрели! И потом говорили: знаешь, пап, какие вы все счастливые, нам бы так! Нет, своих детей я отправил в неплохое жизненное плавание, снабдив их хорошим багажом знаний и оснастив образованием и профессией, но всё это уже не то. Как и меркнет наша жизнь по сравнению с настоящестью жизней наших предков.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Не знаю, мне кажется всему виной прогресс – когда он стал лавинообразным. Гаджеты, искусственный интеллект, количество и возможности техники стали несоразмерны человеческим запросам – и начался какой-то бешенный бег в никуда, человечество вышло на асимптоту – и поскакали всадники апокалипсиса.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АЛЕКС: Всеобщая паутина… Наверное, человечество в ней запуталось. Как радовались раньше бумажному письму в деревянном почтовом ящике! А сейчас – ткнул пальцем, и можешь связаться с любым человеком в любой точке планеты! Но почему-то все потерялись, дети не звонят и не пишут, а звонить и писать им – не о чем говорить…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ИНГА: А я думаю, всё так случилось в мире, потому что нет любви.</w:t>
        <w:br/>
        <w:t>ИВАН ИВАНЫЧ: Вам, девушкам, лишь бы о любви!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АЛЕКС: Нет, она права. Слишком мало любви. Любим не ближних своих – а себя. И ищем не любимые глаза, а своё отражение в глазах ближнего. Получается, любим себя. А любить других – не умеем, или боимся… Кто-то движется по жизни, покоряя других – и считая это любовью, но при этом оставляя после себя использованных, отлюбленных. А кто-то не может переступить через эту зыбкую черту навстречу к другому человеку. </w:t>
      </w:r>
    </w:p>
    <w:p>
      <w:pPr>
        <w:pStyle w:val="Normal"/>
        <w:tabs>
          <w:tab w:val="clear" w:pos="708"/>
          <w:tab w:val="left" w:pos="660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Так и получается - мир без любви.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АННА: Вот так заканчиваются цивилизации… Эра деграданса. Эпоха исчезанса. 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АЛЕКС: Этот день пройдёт, и пройдёт ночь, и придёт точно такой же день, и эта карусель дней, от которой голова кружится и ничего не соображает, будет продолжаться вечно, и только ты в какой-то момент вылетишь с этой долбанной карусели, и исчезнешь! Ведь тебя не было нигде до твоего рождения, и не будет после! Нет никакого «потом», нет ничего, всё проходит и пройдёт бесследно навсегда! И мы все здесь, каждый из нас, ждём этого «навсегда»! Господи, неужели, ещё есть желание обманывать себя?!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ЕЛЕНА: Ну, зачем ты так?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(снова рёв пролетающих самолётов, все замерли в ожидании взрывов, но взрывов нет)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ИНГА: Пролетели… Куда? С какой целью?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Слушай, уже столько летают – пора привыкнуть.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ИНГА: И нет интернета, чтобы посмотреть…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Не помнишь, может, что-то в ленте было необычное? Ну, предупреждал кто-то, что так случится, что интернет отключат? на время…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ГАРИК: Нет, всё было, как всегда.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Да, всё как всегда! Одни призывали уничтожить нас за то, что мы их не поддерживаем, а противная сторона – призывала уничтожить нас, потому что мы на этой территории, по эту сторону границы от них?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ГАРИК: Ну, что-то вроде того… Ты же знаешь, мы всем не угодили. И что против войны, и что не воюем, и что не свергаем…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И что каждый из нас имеет своё мнение, которое не соответствует преобладающим розам ветров коллективных мнений…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…единственно верных и правильных цивилизованных мнений!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Да, сколько бывал в интернете, а лента новостей, по сути, никогда не менялась. Всё та же ругань, безаппеляционность, говнометание, фейки, и это вечное ожидание чего-то, что вот-вот!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Что – вот-вот?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Ну, произойдёт что-то главное, определяющее, решающее, что вот «наконец-то!» А оказывается… Вечное ожидание непонятно чего, растянутое во времени.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ИНГА: Господи, ну, когда же это всё закончится!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Хочешь, чтобы закончилось?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ИНГА: Да, хочу! Очень хочу!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Но когда закончится это – начнётся что-то другое, и не факт, что лучше этого! И не факт, что вообще начнётся что-то! Может быть, ад – это вечное ничего?!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Тогда что же такое рай?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А рая не будет. Ни для кого. Только ад. Или ничего, растянутое до бесконечности.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Вот мы ждём, что этот морок пройдёт, и начнётся что-то новое – новая жизнь… Но ведь эта новая жизнь, скорее всего, будет совершенным образом отличаться от привычной нам в прошлом жизни. И я очень опасаюсь, что та жизнь, которая будет, очень нам не понравится. (пауза) Если она вообще будет…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ИНГА: Ты хочешь сказать, что может так случится, что вот это вот всё – наше подвешенное существование, этот вечный туман, это… это… не пойми что – всё это может продолжаться вечно?!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Может. И может завершиться нашим издыханием, медленным, постепенным, со всеми ощущениями того, что мы умираем. Медленная мучительная смерть от удушья.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ИНГА: Удушья?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Именно. Мы уже давно задыхаемся. Нас душат всё последнее время, уже многие годы – изощрённо, медленно, с садистским наслаждением, с издевательской надеждой на то, что скоро это мучение кончится, и вот тогда… А оно не кончается, и вместо этого «вот тогда» всё душнее и душнее.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Ну, хорошо! Хорошо! Допустим, завтра этот туман спадёт, и вернётся жизнь – старая, добрая, по которой мы все скучаем! Помечтаем! Какой бы мы хотели видеть эту жизнь?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ЕЛЕНА: О, тут и мечтать нечего! Я ведь той жизнью и живу – по инерции, что ли? Берегу ту жизнь в себе, лелею… Я бы, наверное… А я бы ничего не меняла! Я бы хотела проживать каждый посланный Свыше день, каждую ночь, каждое время года – проживать наполненно, счастливо, с удовольствием для себя и для других!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ИНГА: Я не понимаю всех этих ваших разговоров. Я молода! Я хочу просто жить! Верните меня в ту самую точку, из которой забрали мою жизнь! Всё! Больше мне ничего не надо!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ГАРИК: Интернет.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Что – интернет?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ГАРИК: Дайте только интернет, это и будет жизнь.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Ну, это понятно! У тебя вся жизнь – интернет, иной жизни не существует!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ЕЛЕНА: А ты бы какую жизнь хотел?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Я? А уже не будет той жизни, какую я бы хотел. Не будет прошлого, уютного и доброго. Я уже не стану тем восторженным пацаном, который видел впереди долгую и счастливую жизнь, который мечтал о путешествиях, творчестве, книгах, любови, друзьях… Нет, того меня уже не будет никогда. Поэтому и не будет для меня ничего, если вдруг завтра туман спадёт, и снова начнётся жизнь.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Да для меня, пожалуй, тоже ничего вкусного не ожидается. Отдав жизнь  преподаванию, я оказался на обочине.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АЛЕКС: Земную жизнь пройдя до половины, я очутился в сумрачном лесу…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Половина, не половина… Когда человеку говорят, что ему почти ничего не осталось – человек начинает судорожно хвататься за свои недоделанные дела, чтобы успеть что-то важное. Но если человеку не говорить, что его жизнь закончится – он ничего делать не будет! Просирать свою драгоценную жизнь на ерунду, на мелочи, лениться – а ведь жизнь каждого может кончиться в любую секунду!..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АЛЕКС: А я бы хотел вернуться в прошлое!.. Вот взмахнуть рукой, и поймать такси, как в прежние времена!.. Как там?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 красавицей налаживая связь,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Вдоль стен тюрьмы, где отсидел три года,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Лететь в такси, разбрызгивая грязь,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бутылкой в сетке – вот она, свобода!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Щекочет ноздри невский ветерок.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Судьба родных сознания не гложет.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Ах! Только соотечественник может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Постичь очарованье этих строк!..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Да-да-да, на такси, только без тюрьмы, пожалуйста – я сам себе тюрьма! Если можно – просто вдоль Невы, через эти крутые мостики, чтобы дух захватывало, во двор не надо, шеф, спасибо, без сдачи! А во дворе – во дворе мужики забивают козла! Это так раньше называли игру в домино, если кто не в курсе. И бельё сушилось, стиранное руками – машин-то стиральных не было! И скажу ужасную вещь, которую уже многие не смогут себе вообразить: не было интернета и мобильных телефонов, представляете? Не было! Вообще! Стационарные-то телефоны далеко не у всех были, а уж мобильные – даже фантасты такого тогда ещё не придумали! И вот что любопытно: гораздо больше успевали. И работать, и читать, и получать информацию – вдумайтесь, безо всякого интернета! И спортивные были без всяких фитнес-залов, и успевали в тысячу мест, и в кино, и в театры, и жили впятером в одной комнате. И как-то не только уживались, но и оставались людьми… Что произошло? Я не идеализирую, я просто вспоминаю… Дело не в политическом строе, вынесем за скобки. Всякое бывало, но почему же так хочется вернуться из этого неуютного современного прогрессивного настоящего в привычное прошлое? А уж будущее…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Будущее. Раздавливающее наше прошлое и не дающее утвердиться в настоящем.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ЕЛЕНА: Жить.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ИВАНЫЧ: Что?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ЕЛЕНА: Жить. Иного варианта нет. Только жить. Несмотря на смерть – она всё равно придёт. И был океан смертей до нас, и будет океан смертей после – так определено. Мы можем это изменить? Нет. Значит, жить.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АЛЕКС: Смерть придёт, у неё будут твои глаза…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АННА: Ведь это уже было, было, было… Гибли империи, исчезали страны, культуры, целые цивилизации, растворялись народы – также и мы исчезнем, вместе со страной, культурой, вместе с этими милыми деревянными домиками, любовью варить варенье и печь пироги, собирать грибы и читать бумажные книги…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ИВАН: ИВАНЫЧ: Мы потеряли свою страну. И те, кто уехал, и те, кто остался… Все потеряли. Той страны уже нет.</w:t>
      </w:r>
    </w:p>
    <w:p>
      <w:pPr>
        <w:pStyle w:val="Normal"/>
        <w:spacing w:lineRule="atLeast" w:line="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АЛЕКС: </w:t>
      </w:r>
    </w:p>
    <w:p>
      <w:pPr>
        <w:pStyle w:val="Normal"/>
        <w:spacing w:lineRule="atLeast" w:line="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Год за годом нам прошлое снится,</w:t>
      </w:r>
    </w:p>
    <w:p>
      <w:pPr>
        <w:pStyle w:val="Normal"/>
        <w:spacing w:lineRule="atLeast" w:line="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Снится, даже когда мы не спим.</w:t>
      </w:r>
    </w:p>
    <w:p>
      <w:pPr>
        <w:pStyle w:val="Normal"/>
        <w:spacing w:lineRule="atLeast" w:line="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дождевых перепутанных нитях,</w:t>
      </w:r>
    </w:p>
    <w:p>
      <w:pPr>
        <w:pStyle w:val="Normal"/>
        <w:spacing w:lineRule="atLeast" w:line="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Из-за каменных согнутых спин.</w:t>
      </w:r>
    </w:p>
    <w:p>
      <w:pPr>
        <w:pStyle w:val="Normal"/>
        <w:spacing w:lineRule="atLeast" w:line="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То ли родичей, то ли соседей,</w:t>
      </w:r>
    </w:p>
    <w:p>
      <w:pPr>
        <w:pStyle w:val="Normal"/>
        <w:spacing w:lineRule="atLeast" w:line="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Одноклассников – смутно видна</w:t>
      </w:r>
    </w:p>
    <w:p>
      <w:pPr>
        <w:pStyle w:val="Normal"/>
        <w:spacing w:lineRule="atLeast" w:line="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Оплетённая мокрою сетью</w:t>
      </w:r>
    </w:p>
    <w:p>
      <w:pPr>
        <w:pStyle w:val="Normal"/>
        <w:spacing w:lineRule="atLeast" w:line="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Исчезающая страна.</w:t>
      </w:r>
    </w:p>
    <w:p>
      <w:pPr>
        <w:pStyle w:val="Normal"/>
        <w:spacing w:lineRule="atLeast" w:line="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крепдешиновом платьице мама,</w:t>
      </w:r>
    </w:p>
    <w:p>
      <w:pPr>
        <w:pStyle w:val="Normal"/>
        <w:spacing w:lineRule="atLeast" w:line="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Доходящий от голода дед,</w:t>
      </w:r>
    </w:p>
    <w:p>
      <w:pPr>
        <w:pStyle w:val="Normal"/>
        <w:spacing w:lineRule="atLeast" w:line="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несёт из рассохшейся рамы</w:t>
      </w:r>
    </w:p>
    <w:p>
      <w:pPr>
        <w:pStyle w:val="Normal"/>
        <w:spacing w:lineRule="atLeast" w:line="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Трупным запахом бед и побед.</w:t>
      </w:r>
    </w:p>
    <w:p>
      <w:pPr>
        <w:pStyle w:val="Normal"/>
        <w:spacing w:lineRule="atLeast" w:line="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Всё смешалось в дымящейся яме –</w:t>
      </w:r>
    </w:p>
    <w:p>
      <w:pPr>
        <w:pStyle w:val="Normal"/>
        <w:spacing w:lineRule="atLeast" w:line="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Вонь барака и невский гранит,</w:t>
      </w:r>
    </w:p>
    <w:p>
      <w:pPr>
        <w:pStyle w:val="Normal"/>
        <w:spacing w:lineRule="atLeast" w:line="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телячьих вагонов качанье,</w:t>
      </w:r>
    </w:p>
    <w:p>
      <w:pPr>
        <w:pStyle w:val="Normal"/>
        <w:spacing w:lineRule="atLeast" w:line="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Катюша, и Пушкин убит.</w:t>
      </w:r>
    </w:p>
    <w:p>
      <w:pPr>
        <w:pStyle w:val="Normal"/>
        <w:spacing w:lineRule="atLeast" w:line="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ногою пиная булыжник,</w:t>
      </w:r>
    </w:p>
    <w:p>
      <w:pPr>
        <w:pStyle w:val="Normal"/>
        <w:spacing w:lineRule="atLeast" w:line="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стене оседая в углу,</w:t>
      </w:r>
    </w:p>
    <w:p>
      <w:pPr>
        <w:pStyle w:val="Normal"/>
        <w:spacing w:lineRule="atLeast" w:line="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Тихо воешь во тьму: «Ненавижу!»</w:t>
      </w:r>
    </w:p>
    <w:p>
      <w:pPr>
        <w:pStyle w:val="Normal"/>
        <w:spacing w:lineRule="atLeast" w:line="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Отзывается эхо: «Люблю!»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ЕЛЕНА: Любить. Только любить!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А если любви больше нет?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ЕЛЕНА: Но ведь мы существуем – и помним ту любовь, что была, и читаем не только бумажные книги, но и стихи – вот Алекс, например, он один чего стоит! Мы помним спектакли, которые нас потрясли когда-то давно – а кто-то написал об этих спектаклях статьи, книги, и будут те, кто станет жадно читать про тот театр, который вовсе не умер, а жив, несмотря на уход всех артистов и режиссёра. Ведь Шекспир жив, и жив его «Глобус», и жив Чехов, и многие другие! И жива наша любовь, даже если она в прошлом. Всё это осталось – в Истории, в Вечности, как иначе?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АЛЕКС: Музыка жизни смолкающая,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</w:t>
      </w:r>
      <w:r>
        <w:rPr>
          <w:rFonts w:cs="Times New Roman" w:ascii="Times New Roman" w:hAnsi="Times New Roman"/>
          <w:sz w:val="24"/>
          <w:szCs w:val="24"/>
        </w:rPr>
        <w:t>Трубы и флейты тихи.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</w:t>
      </w:r>
      <w:r>
        <w:rPr>
          <w:rFonts w:cs="Times New Roman" w:ascii="Times New Roman" w:hAnsi="Times New Roman"/>
          <w:sz w:val="24"/>
          <w:szCs w:val="24"/>
        </w:rPr>
        <w:t>Я существую пока ещё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</w:t>
      </w:r>
      <w:r>
        <w:rPr>
          <w:rFonts w:cs="Times New Roman" w:ascii="Times New Roman" w:hAnsi="Times New Roman"/>
          <w:sz w:val="24"/>
          <w:szCs w:val="24"/>
        </w:rPr>
        <w:t>И сочиняю стихи.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ЕЛЕНА: Да, да, именно так! Бог с ними, с империями – мы живы, мы есть, мы существуем, пока помним и храним своё!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Пока не умрём…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АЛЕКС(встаёт, смотрит на башню из книг): Как много времени, сил – да всего много уходит на созидание. На воспитание, на сооружение, на создание, на постройку, на сотворение… (пауза) И как просто всё созданное уничтожить. Одним махом. Начисто. И это касается не только материального – возьмите человека: как тонка его культурная оболочка, как тонок слой его чувственного мира! И как мгновенно болезнь и смерть или просто неудачи уничтожают то, что человек растил в себе, созидал, культивировал… Был целый тонкий чувствующий внутренний мир!.. (пауза) И в одно мгновение он уничтожен…  (одним махом башню разрушает)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ДИМОН: И …всё? Впрочем… Да, всё так…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ИНГА: И туман всё гуще… Или это только кажется? Хотя, всё равно, всё равно…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ИВАН ИВАНЫЧ (хочет что-то сказать, но машет рукой): А…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АННА: Атлантида… Исчезнувшая цивилизация… Вот так вот жили себе, жили – а потом всё заволокло туманом, и сушу залило водой…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ЕЛЕНА: Я говорила, что будем жить… (пауза) Если бы знать, если бы знать!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(стихотворение читают все участники, один начинает, другой подхватывает, потом третий, повторяя строки, прочитанные предыдущим, и так далее):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</w:t>
      </w:r>
      <w:r>
        <w:rPr>
          <w:rFonts w:cs="Times New Roman" w:ascii="Times New Roman" w:hAnsi="Times New Roman"/>
          <w:sz w:val="24"/>
          <w:szCs w:val="24"/>
        </w:rPr>
        <w:t>всё кончится, как кончится любовь, как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сахар, соль, как спички, жизнь и крошки, как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русские толстенные романы, как первый снег,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как детство, как любовь.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Потом придут и мебель унесут, и вынесут все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вещи и вещицы, ну пару-тройку, может,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продадут, и заживут они в чужих домах, 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чужих шкафах, в чужих любимых дачах.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Всё кончится, как будто б никогда ничто ничто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Нигде не начиналось, как будто бы оно не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Продолжалось, всё кончится, как будто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никогда.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Когда всё кончится, то словно сквозь стекло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Ты снова будешь видеть эти лица, блокноты,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Книги, губы, кошек, руки, вот этот стул, вот эти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Зеркала, но только с новой стороны стекла.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Всё кончится, как будто снова снег, как будто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Снова след в песке, как будто утро, как будто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Кто-то говорит – Перезвоню – и никогда уж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Больше не звонит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Всё снова будет – детство и любовь, полынь 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Сахар, чай и маргаритки, и снова снова новые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Попытки, как пытки, как ошибки, как любовь.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Всё кончится, всё кончится, всё кон… На кон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опять всё ставится, всё разом, всё разом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кончится как будто никогда никто никто нигде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ничего.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(тихонько звучит «Русский вальс» Шостаковича, по мере возрастания громкости уменьшается свет до полной темноты)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ЗАНАВЕС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ans">
    <w:charset w:val="01"/>
    <w:family w:val="swiss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ans" w:hAnsi="PT Astra Sans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2645</TotalTime>
  <Application>LibreOffice/7.0.4.2$Linux_X86_64 LibreOffice_project/00$Build-2</Application>
  <AppVersion>15.0000</AppVersion>
  <Pages>22</Pages>
  <Words>7299</Words>
  <Characters>39317</Characters>
  <CharactersWithSpaces>46499</CharactersWithSpaces>
  <Paragraphs>431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2022-11-22T20:57:00Z</dcterms:created>
  <dc:creator>User</dc:creator>
  <dc:description/>
  <dc:language>ru-RU</dc:language>
  <cp:lastModifiedBy/>
  <dcterms:modified xsi:type="dcterms:W3CDTF">2023-04-14T10:24:09Z</dcterms:modified>
  <cp:revision>315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