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Денис </w:t>
      </w:r>
      <w:r>
        <w:rPr>
          <w:rFonts w:cs="Times New Roman" w:ascii="Times New Roman" w:hAnsi="Times New Roman"/>
          <w:sz w:val="24"/>
          <w:szCs w:val="24"/>
        </w:rPr>
        <w:t>Рейшахрит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О ЧЁМ ГОВОРЯТ ДЕДЫ МОРОЗЫ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>бредновогдняя комедия на любое время года</w:t>
      </w:r>
    </w:p>
    <w:p>
      <w:pPr>
        <w:pStyle w:val="Normal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 Дед Мороз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 Дед Мороз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 Дед Мороз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Главный Дед Мороз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Снегурочка, она же Медсестра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Снегур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Главврач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Врачиха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Баба Яга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Девочка </w:t>
      </w:r>
      <w:bookmarkStart w:id="0" w:name="_GoBack"/>
      <w:bookmarkEnd w:id="0"/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Девушки, мамы, папы и прочие мужчины и женщины, а также дети – играются остальными артистами по мере фантазии режиссёра и возможностям театра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На авансцене стоит стол, за которым сидят три Деда Мороза, нестарые ещё актёры: БОЛЬШОЙ, СРЕДНИЙ и МАЛЕНЬКИЙ, назовём их так. Они в дедоморозовских халатах, но бороды и колпаки сняты или отодвинуты, Деды Морозы пьют кофе и разговаривают. Красивая девушка, СНЕГУРОЧКА в коротком халатике, наливает им кофе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Внученька, будь ласкова, налей мне кофе, пожалуйста!</w:t>
      </w:r>
    </w:p>
    <w:p>
      <w:pPr>
        <w:pStyle w:val="Normal"/>
        <w:tabs>
          <w:tab w:val="clear" w:pos="708"/>
          <w:tab w:val="left" w:pos="636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СНЕГУРОЧКА: Сейчас, дедушка!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(наклоняется, чтобы налить кофе, два других Деда Мороза пялятся на её попу)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Спасибо, внученька! Очень ароматный кофе!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И мне, будь добра!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(СНЕГУРОЧКА снова наклоняется налить кофе, на её попу пялятся уже два других деда мороза)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А у меня, мужики, как-то такой заказ под вечер выдался, о котором можно только мечтать – одинокая мамочка и её пятилетний сыночек, который не дождался Дедушки Мороза, и заснул… Ну, а мамочка вся такая… такая… ну…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Ну?! А ты?!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СРЕДНИЙ: А что – я? Я же при исполнении, можно сказать; отец ребёнка, бывший муж мамочки, заказал, оплатил – а мамочка, ну совсем ни о чём, если честно! Там даже на один вечер влюбиться не во что! Ну, я разбудил сыночка и поздравил!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БОЛЬШОЙ(он заика): А-а-а-а-а…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МАЛЕНЬКИЙ: Подожди, я свою историю вспомнил! Квартира, дверь открывает милашка, а в квартире – пятеро детей и пятеро молодых мамуличек под шампанским, в самом, что ни на есть, игривом настроении!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 и СРЕДНИЙ, вместе: Ну?!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Ну, вы же понимаете, что со мной потом могли сделать пять папочек, не под шампанским? Поздравил детишек, хоровод поводил, мамочкам пожелал счастья…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Не, мужики, это истории каких-то новогодних обломов!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А-а-а у вас, Д-дедов М-морозов, только одна мысль – о б-б-бабах?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Нет, не только… Но эти мамочки, молодящиеся бабушки, старшие созревшие сестрёнки…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Они всех нас, Дедов Морозов, так вдохновляют!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Хорошо сказал… Вдохновляют!..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 А-а-а…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Подожди! У меня есть необломная история. Правда, случилась она с моим коллегой. Закончились новогодние праздники, дедушка мороз забухал. Да так забухал, что его жена…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С-с-с…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Снегурочка?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МАЛЕНЬКИЙ: Нет, я же говорю – жена! Жена у деда мороза, понимаете? Жена! Нормальная баба! А Снегурочка – это девушка, которая на работе. Не перебивайте! Так вот, жена его решила наказать: уехала к маме, не оставив денег, только самые необходимые продукты в холодильнике. Ну, засушить решила своего мужика. Чтоб не бухал. Но каждый день названивает: мол, как он? И тут – не берёт он трубку, не берёт, а потом вдруг – алёу! И по голосу сразу понятно, что он очень пьяный.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Из трубки пахло?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Ну, не из трубки, а от голоса. Понимаешь? Есть такое состояние опьянения, когда пахнет от голоса. Жена: пил? Муж: пил! Откуда деньги? Ну, я же дед мороз! Заработал! Какое - «заработал»? апрель месяц на дворе, трава цвести начинает, какой дед мороз в апреле?! Ну, я же профессионал! Ну, всё, думает жена, либо вещи начал продавать, либо крыша поехала. Берёт такси, мчится к мужу – в квартире всё на месте, вроде как ничего не пропало, полный холодильник еды, богато накрытый стол… Милая моя! Я тебя ждал! Откуда деньги?! Заработал! Врёшь!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 Д-д-деды м-морозы - не врут!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МАЛЕНЬКИЙ: Вот именно! Оказывается, какой-то чувак приехал из длительной командировки из жаркой страны, и понял – новый год-то он прое…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П-п-прощёлкал…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Ну, да – можно сказать, прощёлкал, клювом прощёлкал. А как жить русскому человеку без нового года? Никак! И тут видит - на столбе апрельский ветерок колышет объявление «дед мороз» и телефонный номер полустёршийся. Позвонил, и попал прямо на скучающего без работы и выпивки Дедушку Мороза! Ну, и заказал Деда Мороза для себя и для друзей! Ну, какая разница – январь, апрель… Главное, что праздник! И он рад, и друзья, и дедушка мороз!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И?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Что?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Она ему дала?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Кто?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Жена?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Ну, наверное, дала. Она же жена! Да, ну тебя! У тебя одна тема…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Н-но ты же обещал не про обломы!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Обещал – и рассказал!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Но обычно-то – именно обломы… Вот, помню, у меня история: новогодний корпоратив в финансовом учреждении! Сотня молодых сотрудниц, разбавленная одинокой главной бухгалтершей в бальзаковском возрасте, влюблённой в единственного сотрудника мужского пола, который на самом деле – гей; но главная бухгалтерша считает это обстоятельство отмазкой, и решила трахнуть парня именно на этом корпоративе!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 и БОЛЬШОЙ, одновременно: Ну?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Что – ну?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Трахнула?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Гея? Не знаю, это осталось для меня за кадром. Потому что я священнодействовал с молодыми сотрудницами, наряжал с ними ёлочку, хороводы водил, в жмурки играл, и всё время за мной увивалась одна девушка, самая красивая, самая сексуальная, самая женственная из всех!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из кулисы выходит девушка в новогоднем наряде и буквально прижимается к СРЕДНЕМУ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ДЕВУШКА: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Дед Мороз, я поняла, ты – мужик моей мечты! Поиграй, поколдуй, но знай: сегодня ты – мой!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Ну, мужики, я честно отработал корпоратив, пошёл переодеваться, а она мне салатики на тарелочку откладывает, всякие оливье и селёдки под шубой, холодец, грибочки, колбаску, огурчики, в бокальчик вина наливает, такая заботливая, ножки, попка, грудка – всю жизнь мечтал о такой! Переодеваюсь, привожу себя в порядок, выхожу – вижу разочарованный взгляд девушки.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ДЕВУШКА(разочарованно)</w:t>
      </w:r>
      <w:r>
        <w:rPr>
          <w:rFonts w:cs="Times New Roman" w:ascii="Times New Roman" w:hAnsi="Times New Roman"/>
          <w:i/>
          <w:sz w:val="24"/>
          <w:szCs w:val="24"/>
        </w:rPr>
        <w:t xml:space="preserve">: </w:t>
      </w:r>
      <w:r>
        <w:rPr>
          <w:rFonts w:cs="Times New Roman" w:ascii="Times New Roman" w:hAnsi="Times New Roman"/>
          <w:sz w:val="24"/>
          <w:szCs w:val="24"/>
        </w:rPr>
        <w:t>Нет, мужик, не то… мне именно дед мороз  нужен</w:t>
      </w:r>
      <w:r>
        <w:rPr>
          <w:rFonts w:cs="Times New Roman" w:ascii="Times New Roman" w:hAnsi="Times New Roman"/>
          <w:i/>
          <w:sz w:val="24"/>
          <w:szCs w:val="24"/>
        </w:rPr>
        <w:t>…</w:t>
      </w:r>
      <w:r>
        <w:rPr>
          <w:rFonts w:cs="Times New Roman" w:ascii="Times New Roman" w:hAnsi="Times New Roman"/>
          <w:sz w:val="24"/>
          <w:szCs w:val="24"/>
        </w:rPr>
        <w:t xml:space="preserve"> (выходит)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Сам же говорил, что хотел не об обломах! Неужели, новые года – это только обломы для дедов морозов?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Н-н-н…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Нет, что ты! А счастливые глаза – женские, мужские, детские! У меня дряхлые бабулечки счастливые под ёлочкой танцевали под аплодисменты своих правнуков, бандиты становились добрее – потому что новый год! Бедняки забывали о своей нищете, богатые становились щедрыми, злые – милосердными! Даже большие начальники по-доброму улыбались! Потому что это самый добрый праздник на свете!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Вот тут я с тобой соглашусь!..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 А-а-а вот н-н-не всегда! П-п-пришёл я к-как-то дедоморозить в с-с-серьёзную научную организацию…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Празднование Нового Года в серьёзной организации, молодые сотрудники «благословляют» Деда Мороза: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- Ну, давай, поздравляй! Будет ему сюрпрайз!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Дед Мороз появляется среди людей, где какой-то солидный дядя что-то пафосно говорит своим коллегам: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- Так вот, друзья мои, - именно волотильностью отечественной валюты и обусловлены тенденции российской экономики…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- Как верно Вы сказали, Иван Кузьмич!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Новогодний светлый праздник! Веселись, как безобразник! Я – весёлый Дед Мороз, я всем радости принёс! Здравствуйте, ребятки! Поиграем в прятки?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Немая сцена, после которой солидный продолжает: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- Так вот, коллеги… И таким образом, оставаясь в русле наших концепций, мы сможем добиться устойчивого роста по всем показателям, не только экономическим!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- Не только экономическим?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- Ну, конечно! Макроэкономические факторы обуславливают тенденции всех направлений человеческой деятельности, исходя из экономического роста в одной отдельно взятой системе!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- Браво, Иван Кузьмич! Точнее не скажешь!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Дед Мороз демонстративно кашляет, но на него демонстративно не обращают внимания.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- Позвольте Вас спросить: с макроэкономическими факторами всё понятно. А как же микроэкономические факторы?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- Замечательный вопрос! Но на него ответ будет более сложный…Пойдёмте, коллеги, продолжим в более подобающей обстановке.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Дед Мороз стоит, как обделанный.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 В-в-вот так м-м-мужики я об-об-об…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Обделался?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Именно!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В смысле – в штаны? По-настоящему?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 Знаешь, лучше бы в штаны, чем такой позор испытать, стоять д-д-дураком в костюме идиотском, и всем на тебя н-н-н-н…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Наплевать!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Х-х-х-хуже! Насрать!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Нет, история – многоворящая; только вот послушай, я вот честно тебе скажу – какой ты Дед Мороз, если ты - заика!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Ты что, совсем обалдел? Так говорить неполиткорректно!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Не, ну, я правда, не понимаю…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Нельзя человека оскорблять, называя вслух его недостатки!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А-а-а-а-а…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 Не, я тебя обидел, что ли?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 Н-н-н-н…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Вот видишь, он хочет сказать, что не обидел!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Ты меня обидел. И себя.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Чем?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Невниманием к ближнему своему.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 Р-р-ребята, н-н-не ссорьтесь, д-дайте расскажу. Я-я-я ведь к-к-когда к-к-курну, то п-п-перестаю заикаться!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сцену заполняет дым, звучит восточная музыка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П-п-подожди! А вот артисты, которые в жизни заикаются, в интервью рассказывают, что на сцене от заикания их спасают специальные упражнения – и творчество!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Да, творчество!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 Так то - артисты. А я – Дед Мороз!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Понятно…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 Но у меня тоже была одна история, когда только начинал. Пригласили меня в квартиру к мальчику-заике, чтобы, значит, Дедушка Мороз поучаствовал в развитии ребёнка. Но я-то не знал, что он заика! А пригласившие Деда Мороза родители – не знали, что заика я, Дед Мороз!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Сцена поздравления ребёнка-заики заикой Дедом Морозом. Оба заикаются, диалог двух заик.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Дед Мороз: З-з-здравствуй, В-в-ванечка!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Мальчик: З-з-здравствуй, Д-д-дед Мороз!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Дед Мороз: Т-т-ты что?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Мальчик: Н-н-ничего…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Дед Мороз: А-а-а-а ч-ч-чего з-з-з…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Мальчик: З-з-з-заикаюсь?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Дед Мороз: Д-д-да!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Мальчик: П-п-потому, что я – з-з-з-з…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Дед Мороз: З-з-з-заика?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Мальчик: Да!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Дед Мороз: Н-н-н-ну, так я т-т-тебе ж-желаю избавиться от твоего н-н-н-недуга!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Мальчик: С-с-с-спасибо, дед мороз! И-и-и тебе т-т-того же!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Ну, а потом я как-то втянулся в работу: курнул – и порядок…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Курнул – и к детям! Безнравственность!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Но я же не перегаром на них!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Ты на что-то намекаешь?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Намекаю. На болезнь (щёлкает себя пальцами по шее). Традиционную дедоморозовскую болезнь.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Ну, да – есть такое…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 Вот-вот! Один мой знакомый Дед Мороз знаете, как перестал быть Дедом Морозом? Очень просто! Приходит на последний заказ, уже после многих других заказов (многократно щёлкает себя пальцами по шее), и тут девочка маленькая со слезами на глазах спрашивает: Дедушка Мороз! А почему от тебя пахнет так, как пахнет от папы, когда мама плачет? Представляете? В одной детской фразе – вся трагедия, которую переживает этот маленький человечек! С тех пор тот артист не смог больше быть Дедом Морозом!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Лучше б он не смог больше пить!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Каждый имеет право на выбор.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БОЛЬШОЙ(филосовски): …И почему-то каждый почти всегда выбирает худший вариант…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СРЕДНИЙ: …Каждый выбирает вариант худший, но жизнь – жизнь продолжается, и продолжается в лучшую сторону. Вот у меня, например, ещё история! Как-то едем со Снегурочкой, опаздываем, потому что Снегурочки всегда опаздывают! Просто бич какой-то! Никогда не встречал неопаздывающей Снегурочки!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Неопаздывающих Снегурочек не бывает!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Точно!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Так вот, вбегаем в парадную…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В подъезд!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Это у вас, понаехавших, подъезды, а у нас, петербуржцев, парадные!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Вот именно! Так вот, вбегаем в парадную, в парадный подъезд, и тут навстречу мне спускается – нет, я его сразу узнал, мой школьный друг, тысячу лет не виделись!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(из кулисы выходит мужичок)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СРЕДНИЙ (нацепив бороду и колпак): Серёга, ты?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МУЖИК: Да…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Серый! Внучек! Серёга?! Ба! Столько лет тебя не видал! Как ты поживаешь? Как жена, детки?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мужик пятится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Серый, а как завод твой, на Петроградской – ты же главным инженером работал, я помню! А как дачка твоя? Под Всеволожском, если не ошибаюсь…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мужик в ужасе убегает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Чего он так? В одном классе ведь с ним учились…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А у меня история была, когда я заблудился, и попал совсем не по тому адресу!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Дед Мороз звонит в дверь, открывает девушка с заплаканными глазами.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Здравствуйте! К Вам Дедушка Мороз… А Любовь здесь живёт?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ДЕВУШКА: Любовь? Любовь здесь больше не живёт!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Как так? А я Дедушка Мороз, пришёл с Новым Годом поздравлять…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ДЕВУШКА: Проходи, Дедушка Мороз, что в дверях стоять?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Дед Мороз заходит, дальше пантомима под музыку – Дед Мороз поздравляет, девушка читает стишок, потом они вдвоём ходят вокруг ёлочки, потом она уже смеётся, Дед Мороз уходит, она ему вслед: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- Дед Мороз! Я не знаю, кто тебя ко мне пригласил, но ты меня спас! Просто меня вчера бросил парень, и я места себе не находила… Но ты подарил мне праздник, и я по-настоящему счастлива! Спасибо! От души! (пауза) Знаешь, зашёл бы как-нибудь ко мне после Нового Года – просто так, не как Дед Мороз…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И ты зашёл?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Зашёл… И не раз ещё заходил…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То есть тебе сказали неверный адрес?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Ну, да!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Нет, это здорово, конечно, что ты случайно помог человеку, но как же те люди?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Те? А, так я потом созвонился – они уже были пьяные в хлам,  и про Деда Мороза забыли, был, не был – по фигу!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Нет, всё-таки Россия – удивительная страна!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МАЛЕНЬКИЙ: А ты думал! И чем дальше – всё чудесатее и чудесатее!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 Точно! Вот у меня недавно было…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Квартира, в которой Деда Мороза встречают мама, говорящая мужским голосом, и папа, говорящий женским голосом, и их сын – мальчик с девичьей косичкой.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Здравствуйте, а мальчик Вася здесь живёт?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 (мужским голосом): Васё. Наш ребёнок ещё не определился со своей гендерной принадлежностью, поэтому мы пока что зовём ребёнка Васё – это средний род.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 (женским голосом): Да. Захочет – станет мужчиной, захочет – женщиной, а если выберет средний род – останется средним родом.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Васё: Свобода гендерного выбора, дедушка…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 и ПАПА, хором: Права ребёнка – превыше всего!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И куда катится мир?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>СРЕДНИЙ: Да... И мы катимся, Россия, а куда?.. (пауза) Кстати, насчёт Васи. Однажды у меня был заказ  в крутой загородный коттедж к одному… ну, к очень колоритному персонажу из 90-х. И вот, поздравил Дед Мороз детишек, все довольны, и тут…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Хозяин коттеджа бандитского вида: дед, ты – классный! И детей поздравил правильно. Слушай, а поздравь теперь меня!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ДЕД МОРОЗ: Конечно, поздравлю! С Новым Годом!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ХОЗЯИН: Нет, Дед… Спой мне песенку «Папа у Васи силён в математике…»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ДЕД МОРОЗ: Отчего ж не спеть… Спою…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Дед Мороз поёт песенку. Ещё раз. Ещё несколько раз… Хозяин после каждого раза выпивает рюмку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 финале сцены обессиленный дед поёт песенку, а хозяин падает со словами «Спасибо, дед! От души спел… Понимаешь – у Васи папа был силён в математике, а у меня – не силён… Вася хорошо учился – а я плохо… Вася теперь профессор математики, бедствует, а я – я состоялся!»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Жена хозяина провожает вымотанного Деда Мороза со словами: вы уж простите его, так-то он добрый…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Не, мужики, я после этой истории даже бросить хотел… Дай, думаю, уйду из дедов морозов!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И что, ушёл?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Да как уйти? Из дедов морозов уйти можно только в Вечность…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Именно! Даже и не думай!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А у меня тоже история была с песенкой. Приезжаем со Снегурочкой в один закрытый элитный посёлок, где живут бандиты и прочие депутаты с чиновниками, подходим к маленькому трёхэтажному особнячку, встречает на пороге папа с двумя здоровенными охранниками, со словами: дед, не парься, вот стоят мешки с подарками, хлопни в ладоши – мои парни вынесут!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Заходим в дом – уютные 500 квадратных метров на первом этаже, позолоченный мрамор и позолоченные стёкла на окнах, фонтаны из Петергофа, точные копии которых оставили в самом Петергофе, ну, от меня - традиционные поздравлялки с «В лесу родилась ёлочка» и прочим новогодним дедморозовским набором, а потом, перед подарочками, одна из дочек хозяина миленько так говорит: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Дедушка Мороз, а пойдём в комнату, где стоит мой инструмент!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Обычно, в таких домах имеется детская комната, ну, спальня личная у каждого, но чтобы комната под инструмент у 9-летней девочки? Ладно, заходим. Стоит белый рояль. Наверное, рояль Страдивари.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С-с-страдивари с-с-скрипки делал…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Нет, когда такие пацаны говорят Страдивари – слушай, Страдивари, сделай, то Страдивари делает им и рояли, и барабаны, и бубны, и всё, что они у него попросят!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Да, именно так! Так вот, даёт мне эта пигалица папку с нотами и словами, и говорит: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Дедушка Мороз! Я буду играть, а ты будешь петь!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я, мужики, не то что петь – в ноты вообще отродясь не попадал! А гости, и самое главное, те два охранника, уже в ладоши девочке и мне хлопают!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Садится она за рояль, который, видимо Элтон Джон оставил, когда на прошлой неделе приезжал в этот дом выступить, и начинает играть и петь… А я… У меня слёзы текут, потому что краем глаза кулаки тех двух охранников рассматриваю. Отыграла, отпела - и ко мне: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Дедушка Мороз, а почему ты не пел?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за спиной характерный рык охранников – ы?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Тебя заслушался, внученька, - сквозь настоящие слёзы проскулил я. Ну, все довольны остались…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Выкрутился!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А я однажды не выкрутился… Очень богатый особняк в центре города. Расселили коммуналки, и сделали одну большую квартиру, на весь этаж. И вот, заходит Снегурочка, колдует с детишками, и слышу – зовут! «Дед Мо-роз!», «Дед Мо-роз!», «Дед Мо-роз!» Ну, я, как водится, в ответ: «Слышу-слышу! Бегу-бегу!», вбегаю – а передо мной анфилада комнат, как в фильме про 19-й век, у первой двери – лакей во фраке, а где-то вдалеке – моя Снегурочка в окружении детишек, и руками машут! Ну, я бегу, валенки скользят, еле добежал, запыхавшись… А навстречу мне маленькая хозяйка этих апартаментов.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Выходит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маленькая девочка, и говорит Деду Морозу: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- Дедушка Мороз! А знаешь, почему я тебе письмо не написала?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- Наверное, потому что ты ещё пока писать не научилась?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- Нет, я могла бы бонну попросить, или дворецкого… Я не написала тебе, Дед Мороз, потому что у меня всё есть.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Понимаете, мужики? У неё, пятилетней фигулины, всё есть! Как же она дальше жить будет? Ведь, мужики, когда мы были маленькими…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Маленькими Дедами Морозами!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 Ну, да… Так вот, в нашем детстве всё было настоящее. Поход в кино – праздник, вкусное мороженое за 20 копеек, которые дала мама, - самое вкусное на свете!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19.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Что – 19?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19 копеек. Стаканчик. С бесплатной деревянной палочкой. А потом подорожало, стало 20. С такой же бесплатной деревянной палочкой. Ещё все шутили, что палочки подорожали.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Ну, да. Так ведь вкус того мороженного до сих пор помнишь! Ребята, ведь у нас было настоящее детство! У нас были подлинные радости! Горбушка хлеба, которую откусывали по дороге из магазина, была самой вкусной в мире! После школы: мам, я гулять! И гуляли, до одури, до красных щёк и полного счастья! А летом – в деревню к бабушке с дедушкой, и самое вкусное молоко на свете, и огурцы с огорода…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Главное, чтобы раздельно…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Что – раздельно?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Молоко с огурцами!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Знаешь, а тогда как-то не парились! И не было таких слов, как «аллергия», «депрессия», «психолог», «права ребёнка», и шлепок по жопе в воспитательных целях был логичен и естественен. И у нас было настоящее детство!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Настоящее детство с настоящими Дедами Морозами!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Точно! Всё – настоящее! Сейчас – совсем не то.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Родители виноваты. Так воспитали. Или время такое?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Ну, так мы, Деды Морозы, и должны перевоспитывать в нормальную сторону!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Как это?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Ну, вот у меня, например, была одна история – маленький мальчик, которого воспитывали мама, тётя и бабушка!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А, ну это уже психиатрия! Больные люди!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Нет, психически больные – так говорить неполиткорректно!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А как надо?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Люди, морально уставшие!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Ну, тогда я бы сказал, эти были морально очень уставшие! Так вот, значит, вхожу я в квартиру к этим трём женщинам, а мне навстречу выбегает маленький пацанёнок…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- Дед Мороз! Ну, объясни хоть ты этим дурам, что мне нужно заниматься каратэ!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- Боря! Прекрати!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- Боренька, ну, дурами-то обзываться нельзя… Но ты объяснил своим маме, бабушке, тёте – почему ты хочешь заниматься каратэ?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- Только через мой труп!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- Ну, мамочка, не надо трупов! Наверное, Боря хочет заниматься каратэ, чтобы быть мужчиной и защищать своих женщин?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- Да!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- Боря!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- Вот видишь, Дед Мороз? А они не понимают! А я хочу быть мужиком!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- Боря! Нет!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- Мамочки и бабушки! Боря хочет быть мужиком! Вы хотите, чтобы он стал женщиной? Ну, так вот: Боря обещает вас не называть дурами, а вы смиритесь с тем, что он будет заниматься каратэ. И не спорить! Это я сказал – Дед Мороз!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И что – ты думаешь, они послушают тебя?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Знаешь, а это уже не так важно. Парень запомнит, что у него есть поддержка, и не абы кто – а сам Дед Мороз! И дальше будет действовать сам.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Да, наверное… Но, согласись, сейчас обесценивается наша работа! Растёт толпа дармоедов-непрофессионалов, которым придумали клёвое название – «аниматор»! И профессия наша никому скоро будет не нужна!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Наверное, сейчас все профессии обесцениваются… Ну, а мы здесь для чего собрались? Мы что – так и сдадимся, что ли?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Никогда!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Вот видишь! Хотя… Да, трудно…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Слушай. А вот ты такой… такой… Ну, честно скажем – дрищ. И как это тебе удаётся работать Дедом Морозом?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Ну, да – ростом не вышел, голосом – голосом тоже не получился… (встаёт, во всю мощь) Приходиться брать талантом!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 и СРЕДНИЙ, одновременно: Верим-верим!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А вот меня в последнее время посещают сомнения…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В смысле?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МАЛЕНЬКИЙ: Да вот сам не верю…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В кого?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В Деда Мороза…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Ч-ч-ч…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Честно говоря, у меня та же фигня…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 И-и-и-и…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И что ты предлагаешь?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Да ничего не предлагаю… Тут веришь – не веришь, а Новый Год приближается, и традиционное «Работа-работа, перейди на Федота»…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«С Федота на Якова, с Якова – на всякого!»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Точно… Так вот, именно так – не получится. Хошь, не хошь – а бороду прицепляй, и детишек поздравляй!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И такая фигня – каждый год!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И это здОрово! Чем дольше человек остаётся ребёнком, чем дольше он верит в чудеса или дарит их, чем дольше смеётся – тем дольше человек живёт! Хотя, насчёт жизни… Все мы когда-то…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Но-но-но!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Да это я так, музыкой навеяло, что называется… Вспомнил свой самый смешной новогодний корпоратив…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Какой?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Корпоратив работников ритуального хозяйства города! Это был самый богатый корпоратив за всю мою д-д-деятельность!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- А теперь слово предоставляется человеку, выше которого нет никого!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Человек с деланным смущением закашлялся.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- Ну, на Этом Свете, по крайней мере… Директор Ритуальной и Погребальной Службы нашего города!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Аплодисменты.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- Друзья! Я буду краток. Прошедший год для нас, ритуальщиков, был удачным годом. Не, в натуре – грех жаловаться! Так давайте поднимем бокалы за то, чтобы следующий год для нашей отрасли был ещё более удачным!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Аплодисменты.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Упали от смеха в-в-все приглашённые артисты, а там были звёзды первой величины, проститутки и стриптизёрши корчились от смеха, диджеи и звуковики чуть не замкнули аппаратуру в коротком замыкании, Снегурочка билась в истерике, а я – я чуть было не обделался от ржачки!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Маленький с Большим загибаются от смеха, но Средний почему-то грустный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Ты чего?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А мне почему-то вспомнилось, как я стал Дедом Морозом…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Интересно, и как?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Это был мой первый сольный выход Дедом Морозом. Я даже не думал об этом, но… Заболел мой товарищ, и некому было его заменить. Вообще некому! Новогодний корпорат на пятьсот человек, крутейшая фирма праздновала – реки водки и шампанского, самый большой ресторан в городе, стриптизёрши и заслуженные артисты без фонограммы, шесть часов непрерывного праздника, и в самом финале – щупленький я в дедморозовском костюме с бородой из ваты… А у меня до этого – только школьная самодеятельность со стихами с выражением. Кстати, до сих пор не знаю – как это, с выражением?.. И вот, иду я на этот праздник, уже по коридору ресторана, под мышкой валенки, под другой мышкой – посох, на плече сумка с костюмом, а навстречу мне – усталый еле стоящий на ногах от усталости ведущей всего этого шоу, парень в туалет со сцены вышел, и меня встретил… И что он сделал? Мог бы мимо пройти, мог вообще не заметить. Но он посмотрел на меня, грустно улыбнулся, и сказал…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из кулисы выходит парень, и говорит: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Дед Мороз? Я сразу узнал! Всё будет хорошо!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 у меня будто выросли крылья! Меня узнали! Меня благословили! И у меня получилось классное поздравление!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Конечно, он узнал меня по валенкам и посоху под мышками, но он улыбнулся мне авансом, после его улыбки и добрых слов я не мог слажать просто по определению!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Тебе повезло… У меня в мой первый выход Дедом Морозом всё было ровно наоборот.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на сцену выходит Снегурочка, злая и истероидная: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Я вообще не понимаю, как можно так непрофессионально работать! Ты не соответствуешь образу, персонажу, костюм мешком висит, с тебя Дед Мороз, как с меня балерина! И ведь заменить тебя некем, вот, попадалово!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Нас познакомили, и мы должны были сыграть пятьдесят ёлок за десять дней, вдвоём, по пять представлений в день. Это как на подводно</w:t>
        <w:tab/>
        <w:t>й лодке, когда друг от друга некуда деваться…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СНЕГУРОЧКА: И зачем я только согласилась играть вдвоём с тобой эти сраные ёлки!? Бездарь! Непрофессионал! Ты себя в зеркало видел, дед мороз хренов?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Это я слышал после каждого нашего выступления, и я делался меньше, и голос звучал тоньше, и выходить на публику не хотелось…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СНЕГУРОЧКА: Урод! Кто тебе вообще позволил идти в деды морозы?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Мне хотелось исчезнуть, провалиться сквозь землю, а возразить я не мог – она была с опытом работы, а я – начинающий, и в нашей паре, что называется, она была старшей по званию. Но отгремели эти мрачные пятьдесят ёлок, проволочились эти ужасные десять дней, и я уже думал, что никогда в жизни больше не нацеплю эту дурацкую бороду и этот кошмарный халат, так ненавистна мне была эта моя дедоморозовская работа… И тут, как в сказке, после последней ёлки…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из кулисы выходит молодая женщина: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- Простите, пожалуйста! Вы не могли бы мне помочь? Я заплачу! Просто у меня такая ситуация… Понимаете, моя дочка больна, она не может выйти из дома… Вы не могли бы прийти её поздравить? Я почему-то доверяю только Вам…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Я был оглушён этим предложением… Но я же бездарь, я же непрофессионал! Но меня попросили, и я пошёл… (пауза) И произошло невероятное! Девочка не просто была рада, она прямо светилась от счастья! Нет, у меня никаких иллюзий по поводу собственной персоны – она была рада Деду Морозу, которого я изображал! Она своим желанием праздника в своём безнадёжном положении вселила в меня свою сказку – и случилось чудо! (пауза) Потом уже её мама звонила мне, мы обменялись телефонами, и рассказывала, что дочка повеселела, и вскоре пошла  на поправку, а затем и вовсе выздоровела – а я слушал, и не верил, потому что эта история мне казалась рождественской сказкой…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Получается, девочка спасла тебя?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Получается, так! Благодаря ей я стал Дедом Морозом!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А я вот не помню, как стал Дедом Морозом… Может, я всегда им был?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С рождения?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Ну, да! Вот сколько себя помню…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Значит, ты настоящий…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В смысле?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Не парься: просто знай, что ты – настоящий.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Мы все – настоящие! Если дети верят!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Да, это главное – верить! У меня однажды была история, когда один маленький мальчик так ждал Деда Мороза, так ждал! Ну, просто не мог дождаться! И когда мы со Снегурочкой позвонили им в дверь, то он выбежал, оттолкнул Снегурочку  и закричал мне: Дед! Что купил?! И тут же выхватил у меня мешок, и достал из него игрушечную машинку! Мама махнула рукой – мол, не надо никаких поздравлений, и я просто полчаса просидел с этим мальчуганом под ёлкой, играя с ним в эту машинку, и таким счастьем светились глаза и его, и его мамы, и моей Снегурочки!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З-з-знаете, а это самое главное – эти счастливые глаза! У меня как-то заказ был в одну квартиру, где жили две сестрёнки – одна здоровая, а вторая – вторая не умела говорить и плохо ходила, но столько надежды, столько боли и в то же время счастья было в её глазах! И её старшая сестра спросила меня: Дедушка Мороз, ну, ты же сделаешь своим волшебством так, чтобы моя сестрёнка поправилась! Видишь, какую снежинку мы с ней сделали тебе, дедушка, в подарок! И она протянула мне снежинку из бумаги, которую они вырезали вместе с сестрой, своими детскими ручками, чтобы я им помог… Сколько веры в меня у них было, сколько надежды! Снегурочка моя уже не могла сдерживать слёз, и у меня защипали глаза, и я усилием воли заставил себя говорить сильно и уверенно, а сам думал: ну, что я могу сделать? Сколько в мире детей, у которых детство сжирает болезнь, или нужда, или дурь и бездушность взрослых? И что мы можем? Ничего… И от этого такая тоска иной раз меня гложет!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Нет-нет, мы же дарим праздник! Вот я как-то попал в очень бедную семью. Маленькая квартирка, книжные полки от пола до потолка, пианино, мама, папа, бабулечка, дедулечка – и маленький мальчик. Заявлено было – быстрое поздравление, бюджет ограниченный, но когда мы вошли… Мальчик бросился читать нам со Снегуркой стихи, танцевать, бабулечка с дедулечкой закружились в хороводе, папа стал аккомпанировать на пианино, мама стала подпевать – в общем, настоящий праздник! Нет, всё-таки праздник люди дарят себе сами!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Это точно! Сырой день, неновогодняя погода, дождина, снега нет… Бреду с заказа, с квартиры, где сумасшедшая мать-одиночка троих детей решила позвать Деда Мороза… Я понял, почему она мать-одиночка! Старший сын-задрот сидел в компьютере, даже не вылез из-за монитора. Растрёпанная дочь-переросток ходила в нестиранном халате. А маленький ребёнок встретил меня на горшке под ёлочкой! И у всех такие кривые рожи… Я веселил, как мог, но это был тот единственный в моей жизни случай, когда у меня ничего не получилось. Полный провал! Так вот, бреду с заказа по совсем неновогодним лужам, а навстречу мне пьяный. И видно, что у мужика всё хреново, и жизнь беспросветная, и идёт он только потому, что надо куда-то идти. И тут он поднимает глаза – и видит меня, Деда Мороза!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из кулисы идёт мужичок, видит Деда Мороза: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- Ни хрена себе! Ну, чтоб твою мать, Дедушка!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И тут мы с пьяным вдруг как засмеёмся! И какие-то люди проходящие улыбались, глядя на двух смеющихся дураков! Но люди прошли, и пьяный пошёл своей дорогой, а я побрёл в своё дедоморозовское жилище, и так скверно мне на душе было…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СРЕДНИЙ: А ведь у нас, Дедов Морозов, есть душа…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А-а-а ведь люди о нас, Дедах Морозах, не думают! Мы – никто! Нас принимают, нам радуются – но обогреть, приласкать…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Обогревать – нельзя, растаем!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Нет, ты прав – но хотя бы приласкать…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Да! Налить – нальют, потому что самим повод бухнуть будет. А вот приласкать… Хотя, нет – было как-то. 31 декабря, с утра на ногах, не жрамши, не пимши – сплошь по квартирам, в загородные коттеджи, и плотненько так, что не вздохнуть, что называется…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Мечта любого Деда Мороза на 31 декабря!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В общем, да – но маковой росинки с утра во рту не было! И вот, последняя квартира, большая семья, нам рады, мы играем, хороводы водим и с большими и с малыми, и уже закончили почти, и последние поздравлялки, и в машину бы – и по домам… И тут хозяин дома наливает нам со Снегурочкой по бокалу сока, и это хорошо – не развезёт, и угощает вкуснопахнущим пирогом собственного приготовления! Дедушка, говорит, Мороз! Я вот сам пирог испёк, скажи тост и отведай моего пирога! А пирог так пахнет, так пахнет, а я с утра голодный, и силы на исходе… Ну, говорю тост, подношу бокал ко рту – а сын хозяина, бесёнок, смотрит, как я буду сок пить и этот пирог есть! А у меня борода на резинке от трусов – помните, раньше резинки такие были?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Ну, конечно – у всех Дедов Морозов бороды на таких резинках!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И вот этот бесёнок так прямо глазами и впился: как Дед Мороз пить и есть будет?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И как?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С-с-силой воли не съел. В рукав спрятал, и сожрал в лифте, потом икал полдороги… Но пирог вкусный был!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Появляется </w:t>
      </w:r>
      <w:r>
        <w:rPr>
          <w:rFonts w:cs="Times New Roman" w:ascii="Times New Roman" w:hAnsi="Times New Roman"/>
          <w:sz w:val="24"/>
          <w:szCs w:val="24"/>
        </w:rPr>
        <w:t>СНЕГУРОЧКА: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Ну, что мои хорошие! Может баиньки?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Внученька, как скажешь – ты у нас тут главная…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А сказку расскажешь?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Ну, пожалуйста! Мы же себя хорошо вели…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СНЕГУРОЧКА: Сказку уже поздно рассказывать, я вам песенку лучше спою…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СНЕГУРОЧКА</w:t>
      </w:r>
      <w:r>
        <w:rPr>
          <w:rFonts w:cs="Times New Roman" w:ascii="Times New Roman" w:hAnsi="Times New Roman"/>
          <w:i/>
          <w:sz w:val="24"/>
          <w:szCs w:val="24"/>
        </w:rPr>
        <w:t xml:space="preserve"> укладывает Дедов Морозов спать: они ложатся на койки, и накрываются своими халатами, </w:t>
      </w:r>
      <w:r>
        <w:rPr>
          <w:rFonts w:cs="Times New Roman" w:ascii="Times New Roman" w:hAnsi="Times New Roman"/>
          <w:sz w:val="24"/>
          <w:szCs w:val="24"/>
        </w:rPr>
        <w:t>СНЕГУРОЧКА</w:t>
      </w:r>
      <w:r>
        <w:rPr>
          <w:rFonts w:cs="Times New Roman" w:ascii="Times New Roman" w:hAnsi="Times New Roman"/>
          <w:i/>
          <w:sz w:val="24"/>
          <w:szCs w:val="24"/>
        </w:rPr>
        <w:t xml:space="preserve"> поёт им песенку «В лесу родилась ёлочка», Деды Морозы засыпают. Новогоднее сказочное освещение – словно ночь, и в то же время ночь волшебная и сказочная. СНЕГУРОЧКА уходит. Из кулисы выходит артист, наряженный Бабой Ягой, принюхивается, покряхтывает, обходит спящих Дедов Морозов, вздыхает, уходит в кулису.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Господи, за что мне это наказание! Дед Мороз… Спросят, кем работаешь? Дедом Морозом… Стыдобище какое! Люди стремятся… Ну, каждый – к чему-то своему. Ну, не космонавтами, но кто-то становится прекрасным врачом, или капитаном дальнего плавания, военным, учёным, инженером. Но Дедом Морозом… Господи, за что мне это?!.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Маленький снова укладывается спать, звучит музыка, Баба Яга, посмеиваясь, пробегает из кулисы в кулису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П-п-почему так мало? Всегда д-до обидного мало: какая-то суета с начала декабря, п-п-подготовка, а потом – бац! и всего-то пару недель работы, а иной раз и всего неделя, и снова ждать следующего Нового Года… Только вошёл во вкус, разыгрался – а уже всё закончилось, и опять целый год ничего не делать, п-п-по дурацки как-то, по-дурацки…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Большой укладывается спать, закутывается халатом, Баба Яга, смеясь, пробегает из кулисы в кулису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Я прожил не свою жизнь. Все считают меня Дедом Морозом, но об этом ли мечталось мне, когда я был молод и юн? Нет! Я мечтал стать артистом! Покорять подмостки! Быть властителем чувств и дум! (пауза) Ну, конечно, никакой я не Гамлет, не Отелло, не король и даже не Лир. Ничего героического. Что-то интеллектуальное тоже не потяну. Ну, понятно дело, что герой-любовник с меня никакой. Но ведь так хотелось что-то серьёзное, значительное, ну, хоть комедийное! Но не получилось. Ничего. Вообще. Лишь только в дурацком халате раз в год поздравлять детей и взрослых с этим пошлым Новым Годом… А главное – только этим и живу, уже пропитан этим Новым Годом круглый год, ощущаю себя Дедом Морозом – постоянно! Всегда! Вот такая неполучившаяся жизнь.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Средний в рыданиях закутывается с головой в дедморозовский халат. Выходит Баба Яга. Грустно оглядывает спящих дедов морозов, усаживается на кровати одного из них.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БАБА ЯГА (артист снимает маску, и под ней мы видим усталого мужика в возрасте): Ну, ладно – эти, они Деды Морозы, у сотен и даже тысяч детей</w:t>
        <w:tab/>
        <w:t xml:space="preserve"> останутся в доброй памяти… Это ж так здОрово! А я… Для тех же сотен и тысяч детей – мальчик для битья, символ зла, которое обязательно будет отмудохано добром и наказано в назидание всем! Даже не мальчик для битья, а существо неопределённого возраста и пола, которое символизирует зло! И ведь никому не пожалуешься! Меня же не существует! Я - персонаж! Сюда идут, нужно смываться… (убегает)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выходят ГЛАВВРАЧ и ВРАЧИХА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ГЛАВВРАЧ: Ну-с, как наши пациенты?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ВРАЧИХА: Деды Морозы?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ГЛАВВРАЧ: Они самые!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ВРАЧИХА: Без изменений! Впервые в моей практике, лечение не действует абсолютно!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ГЛАВВРАЧ: Да-а, дела… Кто только у нас не бывал: наполеоны, гитлеры, ленины, сталины – эти просто без числа…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ВРАЧИХА: И этот, как его… Депутат… Фамилию забыла…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ГЛАВВРАЧ:  А, депутат? Так, он и вправду депутатом оказался, пришлось отпускать! Да причём тут его фамилия? Они там все – наши пациенты, как врач говорю!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ВРАЧИХА: Да, шуму-то было – из психушки прямо в Думу, с мигалками!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ГЛАВВРАЧ:  Да там всю Думу с министерствами и прочими ведомствами, да с мигалками в наш дурдом на вечное поселение можно! Правда, число мест придёться увеличивать и охрану ставить. Но чтобы Деды Морозы, да ещё втроём, да ещё чтобы препараты не действовали?!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ВРАЧИХА: Они ещё и медсестру заразили – убедили её, что она Снегурочка!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ГЛАВВРАЧ: Невероятно! Пойдём-ка, посмотрим на этих пациентов!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главврач и врачиха подходят к Дедам Морозам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О, доктор! Как раз! Нам бы очень хотелось с вами поговорить!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Да-да, крайне важный вопрос!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С-с-с-с…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Он хочет сказать, что скоро новогодние ёлки, нам нужно срочно отсюда выбраться!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Если очень надо, то сразу после ёлок мы можем сами сюда вернуться, здесь у вас спокойно, вкусно, тепло…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Доктор, но лично у меня есть одна проблема…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ГЛАВВРАЧ: Говорите, я же врач!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Доктор, я – Дед Мороз, сколько себя помню – честно служу Новому Году, но скажу вам по секрету: я не верю в Деда Мороза!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 Признаться, и меня стали преследовать сомнения…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И-и-и-и…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ВРАЧИХА: И он – тоже. Колоть?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ГЛАВВРАЧ: Колоть!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вдруг вспышка света, дым, шум, появляется настоящий  Дед Мороз: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ДЕД МОРОЗ</w:t>
      </w:r>
      <w:r>
        <w:rPr>
          <w:rFonts w:cs="Times New Roman" w:ascii="Times New Roman" w:hAnsi="Times New Roman"/>
          <w:i/>
          <w:sz w:val="24"/>
          <w:szCs w:val="24"/>
        </w:rPr>
        <w:t xml:space="preserve">: </w:t>
      </w:r>
      <w:r>
        <w:rPr>
          <w:rFonts w:cs="Times New Roman" w:ascii="Times New Roman" w:hAnsi="Times New Roman"/>
          <w:sz w:val="24"/>
          <w:szCs w:val="24"/>
        </w:rPr>
        <w:t xml:space="preserve">Это кто это тут не верит в Деда Мороза?! А? может, просто-напросто работать не хотите? Обленились за целый год безделья?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 Так это… У нас работа такая – целый год её, работу эту, ждём, ничего не делаем, а потом – бац! Здравствуй… В смысле, здравствуйте! Новый Год…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У-у меня моя бывшая также… Целый год мне мозг выносила, но в Новогоднюю ночь всегда давала!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Да, целый год ждём, и только в сам Новый Год работаем чутка…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ДЕД МОРОЗ: Вы, парни, не путайте работу Деда Мороза и президента, это президент за пять минут до Нового Года в костюме перед телекамерой работает, а потом целый год баклуши бьёт, а настоящий Дед Мороз – он Дед Мороз всегда! Даже когда спит, когда ест, когда…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Общается с товарищами…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ДЕД МОРОЗ: Да! Даже когда нужду справляет, он всё равно остаётся Дедом Морозом!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Д-Деды М-Морозы не какают…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ДЕД МОРОЗ: Не спорить! Дед Мороз – всегда Дед Мороз!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Ну, да – как мент, ведь у ментов также, мент – он всегда должен быть ментом…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В-в-всё настроение т-таким сравнением и-и-испортил!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ГЛАВВРАЧ: Больные, успокойтесь!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ДЕД МОРОЗ: Во! Ты-то мне и нужен!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ГЛАВВРАЧ: Я?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ДЕД МОРОЗ: Впервые вижу больного, который</w:t>
        <w:tab/>
        <w:t xml:space="preserve"> косит под врача-психиатра! Укол ему!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ВРАЧИХА: Укол? Сейчас! Я давно подозревала… У меня и шприц уже наготове!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врачиха делает укол главврачу, тот со стоном отключается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ДЕД МОРОЗ: И что, долго ещё прохлаждаться будете?! За работу, товарищи! Снегурочка! Снегурочка!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Выходит Снегурочка-мужик с лёгкой небритостью, СНЕГУР: Я здесь, дедушка, звал?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ДЕД МОРОЗ: Пора в путь, внученька!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Дед, а почему она, в смысле, он у тебя…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ДЕД МОРОЗ: Что?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Ну, это…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Г-г-голубой, что ли?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СНЕГУР: Ты что, охренел? Какая я тебе голубой? Толерантнее, пожалуйста!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ДЕД МОРОЗ: Тсс! Это прикрытие… Чтобы моя жена не ревновала! Ну, и политкорректность – мы же должны соответствовать вызовам современного общества…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А разве у настоящего деда мороза есть жена?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СНЕГУР: И не одна! Да ещё и любовниц куча! Шевелит всё, что шевелится! Даже на меня глаз положил…</w:t>
      </w:r>
    </w:p>
    <w:p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ДЕД МОРОЗ: Ещё вопросы есть?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Все, хором: Нет…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ДЕД МОРОЗ: А сомнения?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Все, хором: Нет!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ДЕД МОРОЗ: Тогда вперёд!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СНЕГУРОЧКА (выходит): Чего-то достала уже эта работа… Каждый год – одно и то же, все новые года слились в один нескончаемый праздник. Праздник, который не радует. А я ещё молодая, я сама пожить хочу! Чтобы праздник был не только в назначенные дни, а каждый день! И вот я подумала, а пошло оно всё подальше, а? Мой праздник – он во мне! И всегда! (вдруг видит СНЕГУРА)  Эй, Дима – ты?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СНЕГУР (в ужасе): Н-нет, не я! Ты обозналась!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СНЕГУРОЧКА: Вот гад! Бросил! Кобелина проклятая! Теперь геем прикидывается, но я узнала! Всех моих подруг перетрогал, а говорил – «ты у меня одна, единственная»… Ну, всё – теперь ты от меня не уйдёшь!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СНЕГУР: Нет, что ты – я так рад, что мы снова вместе…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СНЕГУРОЧКА: Только попробуй!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ДЕД МОРОЗ: Так, я не понял: а где праздник?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СНЕГУР: Ты у кого, дедушка, спрашиваешь?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ДЕД МОРОЗ: У всех!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Праздник должен быть у каждого в сердце, и не только в Новый Год…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БОЛЬШОЙ: Как у моей бывшей…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Вот именно!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ДЕД МОРОЗ: А раз так, праздник начи-най!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СНЕГУР: Не понял, дедушка…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выбегает Баба Яга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БАБА ЯГА: Нет, милые мои, ничего не получится…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ДЕД МОРОЗ: В смысле? Опять праздник нам испортить хочешь?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БАБА ЯГА: Нет, дед, я тоже праздника хотела бы… Хоть и старая… Только праздник не бывает по заказу или по чьему-то велению. Праздник – он должен быть в каждом!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ДЕД МОРОЗ: Надо же, в кои-то веки, старая, правильно говоришь…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СНЕГУР: Дедушка Мороз, мы можем людям только помочь, но они сами захотеть праздника должны.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МАЛЕНЬКИЙ: Да! И не только в Новый Год!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СРЕДНИЙ: Но и всегда, в любой день любого года!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ДЕД МОРОЗ: И чем же мы им поможем?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СНЕГУР: Весёлой песней!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Деды Морозы, Снегурочка, Снегур и Баба Яга подпевают звучащей фонограмме песни – песня выбирается по мере испорченности режиссёра и возможностей театра. Но песня затухает, потому что главный Дед  Мороз не намерен её петь, он выходит на авансцену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ДЕД МОРОЗ: Для меня Новый Год – самый мрачный праздник. Да я и остальные праздники не жалую, но этот… Вся эта бредновогодняя ежегодная история начинается с самого короткого дня в году и даёт иллюзию чего-то нового… Враньё. Обман. Ежегодный, многолетний, и я уже осатаневаю от этого Нового Года! Придумали, кретины, себе этот Новый Год, и носятся с ним, как с писаной торбой. Может, взять – и прекратить? Хотя бы самому перестать участвовать в этом пошлом шутовском шоу? Сойти с круга, с дистанции этого замкнутого бега в никуда… Чем займусь? Да уже, наверное, поздно чем-то заниматься, жизнь прожита… Впереди что так мрак и пустота, что эдак… Исчезну, словно и не бывало.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разворачивается, чтобы уйти, но из зала выходит маленькая девочка с праздничным пакетиком, и зовёт Деда Мороза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ДЕВОЧКА: Дед Мороз! А я тебе подарок приготовила…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ДЕД МОРОЗ: Мне?!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ДЕВОЧКА: Да, тебе… На возьми, это тебе! Рисунок!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Дед Мороз берёт пакет, достаёт из него детский рисунок и мягкую игрушку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ДЕВОЧКА: И игрушку… Это моя любимая игрушка, я её хочу подарить тебе, чтобы ты был счастлив! Тебе ведь никто, наверное, подарки не дарит? Дед Мороз, я очень тебя люблю, ты самый лучший!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снова звучит фонограмма новогодней песни, деды морозы поют, танцуют, кружатся в хороводе, выбегают «паровозиком» в зал – возникает настоящий праздник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З А Н А В Е С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ListBullet">
    <w:name w:val="List Bullet"/>
    <w:basedOn w:val="Normal"/>
    <w:uiPriority w:val="99"/>
    <w:unhideWhenUsed/>
    <w:qFormat/>
    <w:rsid w:val="00363aec"/>
    <w:pPr>
      <w:numPr>
        <w:ilvl w:val="0"/>
        <w:numId w:val="1"/>
      </w:numPr>
      <w:spacing w:before="0" w:after="20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Application>LibreOffice/7.0.4.2$Linux_X86_64 LibreOffice_project/00$Build-2</Application>
  <AppVersion>15.0000</AppVersion>
  <Pages>23</Pages>
  <Words>6539</Words>
  <Characters>35403</Characters>
  <CharactersWithSpaces>41786</CharactersWithSpaces>
  <Paragraphs>418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2018-11-08T23:33:00Z</dcterms:created>
  <dc:creator>User</dc:creator>
  <dc:description/>
  <dc:language>ru-RU</dc:language>
  <cp:lastModifiedBy/>
  <dcterms:modified xsi:type="dcterms:W3CDTF">2022-02-14T12:36:57Z</dcterms:modified>
  <cp:revision>238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