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8C36" w14:textId="47077EC4" w:rsidR="00797C06" w:rsidRPr="00684043" w:rsidRDefault="006525DB" w:rsidP="00652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ГРУША</w:t>
      </w:r>
    </w:p>
    <w:p w14:paraId="675FE13C" w14:textId="77777777" w:rsidR="006525DB" w:rsidRPr="00684043" w:rsidRDefault="006525DB" w:rsidP="006525DB">
      <w:pPr>
        <w:jc w:val="right"/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С. Решетнев</w:t>
      </w:r>
    </w:p>
    <w:p w14:paraId="6450B11B" w14:textId="77777777" w:rsidR="006525DB" w:rsidRPr="00684043" w:rsidRDefault="006525DB" w:rsidP="006525DB">
      <w:pPr>
        <w:rPr>
          <w:rFonts w:ascii="Times New Roman" w:hAnsi="Times New Roman" w:cs="Times New Roman"/>
          <w:sz w:val="24"/>
          <w:szCs w:val="24"/>
        </w:rPr>
      </w:pPr>
    </w:p>
    <w:p w14:paraId="06A751BF" w14:textId="77777777" w:rsidR="006525DB" w:rsidRPr="00684043" w:rsidRDefault="006525DB" w:rsidP="006525DB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ДЕЙСТВУЮЩИЕ ЛИЦА</w:t>
      </w:r>
    </w:p>
    <w:p w14:paraId="5BF7C64E" w14:textId="77777777" w:rsidR="006525DB" w:rsidRPr="00684043" w:rsidRDefault="006525DB" w:rsidP="006525DB">
      <w:pPr>
        <w:rPr>
          <w:rFonts w:ascii="Times New Roman" w:hAnsi="Times New Roman" w:cs="Times New Roman"/>
          <w:sz w:val="24"/>
          <w:szCs w:val="24"/>
        </w:rPr>
      </w:pPr>
    </w:p>
    <w:p w14:paraId="4B7F87D6" w14:textId="77777777" w:rsidR="006525DB" w:rsidRPr="00684043" w:rsidRDefault="00610FF8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</w:t>
      </w:r>
      <w:r w:rsidR="00BE6089" w:rsidRPr="00684043">
        <w:rPr>
          <w:rFonts w:ascii="Times New Roman" w:hAnsi="Times New Roman" w:cs="Times New Roman"/>
          <w:sz w:val="24"/>
          <w:szCs w:val="24"/>
        </w:rPr>
        <w:t>, мальчик, 13 лет</w:t>
      </w:r>
    </w:p>
    <w:p w14:paraId="768AECFD" w14:textId="77777777" w:rsidR="006525DB" w:rsidRPr="00684043" w:rsidRDefault="00610FF8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ВИКТОРИЯ</w:t>
      </w:r>
      <w:r w:rsidR="00BE6089" w:rsidRPr="00684043">
        <w:rPr>
          <w:rFonts w:ascii="Times New Roman" w:hAnsi="Times New Roman" w:cs="Times New Roman"/>
          <w:sz w:val="24"/>
          <w:szCs w:val="24"/>
        </w:rPr>
        <w:t>, девочка, 13 лет</w:t>
      </w:r>
    </w:p>
    <w:p w14:paraId="4AB2945B" w14:textId="77777777" w:rsidR="002C223C" w:rsidRPr="00684043" w:rsidRDefault="00610FF8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МАКСИМ</w:t>
      </w:r>
      <w:r w:rsidR="00BE6089" w:rsidRPr="00684043">
        <w:rPr>
          <w:rFonts w:ascii="Times New Roman" w:hAnsi="Times New Roman" w:cs="Times New Roman"/>
          <w:sz w:val="24"/>
          <w:szCs w:val="24"/>
        </w:rPr>
        <w:t>, мальчик, 13 лет</w:t>
      </w:r>
    </w:p>
    <w:p w14:paraId="3FF23702" w14:textId="77777777" w:rsidR="00AD7755" w:rsidRPr="00684043" w:rsidRDefault="00610FF8" w:rsidP="00AD7755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БЫСТРЫЙ</w:t>
      </w:r>
      <w:r w:rsidR="00BE6089" w:rsidRPr="00684043">
        <w:rPr>
          <w:rFonts w:ascii="Times New Roman" w:hAnsi="Times New Roman" w:cs="Times New Roman"/>
          <w:sz w:val="24"/>
          <w:szCs w:val="24"/>
        </w:rPr>
        <w:t>, мальчик, 13 лет</w:t>
      </w:r>
    </w:p>
    <w:p w14:paraId="4A351A4C" w14:textId="38394424" w:rsidR="00AD7755" w:rsidRPr="00684043" w:rsidRDefault="00610FF8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АЛИНА</w:t>
      </w:r>
      <w:r w:rsidR="00BE6089" w:rsidRPr="00684043">
        <w:rPr>
          <w:rFonts w:ascii="Times New Roman" w:hAnsi="Times New Roman" w:cs="Times New Roman"/>
          <w:sz w:val="24"/>
          <w:szCs w:val="24"/>
        </w:rPr>
        <w:t>, состоятельная девушка, 30 лет</w:t>
      </w:r>
    </w:p>
    <w:p w14:paraId="723EB5E4" w14:textId="77777777" w:rsidR="00AD7755" w:rsidRPr="00684043" w:rsidRDefault="00610FF8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ИНСПЕКТОР</w:t>
      </w:r>
      <w:r w:rsidR="00BE6089" w:rsidRPr="00684043">
        <w:rPr>
          <w:rFonts w:ascii="Times New Roman" w:hAnsi="Times New Roman" w:cs="Times New Roman"/>
          <w:sz w:val="24"/>
          <w:szCs w:val="24"/>
        </w:rPr>
        <w:t>, молодой человек, 30 лет</w:t>
      </w:r>
    </w:p>
    <w:p w14:paraId="6AD4D553" w14:textId="77777777" w:rsidR="00AD7755" w:rsidRPr="00684043" w:rsidRDefault="00AD775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Б</w:t>
      </w:r>
      <w:r w:rsidR="00610FF8" w:rsidRPr="00684043">
        <w:rPr>
          <w:rFonts w:ascii="Times New Roman" w:hAnsi="Times New Roman" w:cs="Times New Roman"/>
          <w:b/>
          <w:sz w:val="24"/>
          <w:szCs w:val="24"/>
        </w:rPr>
        <w:t>АБУШКА</w:t>
      </w:r>
      <w:r w:rsidR="00BE6089" w:rsidRPr="00684043">
        <w:rPr>
          <w:rFonts w:ascii="Times New Roman" w:hAnsi="Times New Roman" w:cs="Times New Roman"/>
          <w:sz w:val="24"/>
          <w:szCs w:val="24"/>
        </w:rPr>
        <w:t>, сначала - пожилая дама, 85 лет, потом – молодая женщина, 30</w:t>
      </w:r>
      <w:r w:rsidR="00A647CF" w:rsidRPr="00684043">
        <w:rPr>
          <w:rFonts w:ascii="Times New Roman" w:hAnsi="Times New Roman" w:cs="Times New Roman"/>
          <w:sz w:val="24"/>
          <w:szCs w:val="24"/>
        </w:rPr>
        <w:t xml:space="preserve"> </w:t>
      </w:r>
      <w:r w:rsidR="00BE6089" w:rsidRPr="00684043">
        <w:rPr>
          <w:rFonts w:ascii="Times New Roman" w:hAnsi="Times New Roman" w:cs="Times New Roman"/>
          <w:sz w:val="24"/>
          <w:szCs w:val="24"/>
        </w:rPr>
        <w:t>лет</w:t>
      </w:r>
    </w:p>
    <w:p w14:paraId="0208C7C5" w14:textId="77777777" w:rsidR="002C223C" w:rsidRPr="00684043" w:rsidRDefault="00AD775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Г</w:t>
      </w:r>
      <w:r w:rsidR="00610FF8" w:rsidRPr="00684043">
        <w:rPr>
          <w:rFonts w:ascii="Times New Roman" w:hAnsi="Times New Roman" w:cs="Times New Roman"/>
          <w:b/>
          <w:sz w:val="24"/>
          <w:szCs w:val="24"/>
        </w:rPr>
        <w:t>РУША</w:t>
      </w:r>
      <w:r w:rsidR="00BE6089" w:rsidRPr="00684043">
        <w:rPr>
          <w:rFonts w:ascii="Times New Roman" w:hAnsi="Times New Roman" w:cs="Times New Roman"/>
          <w:sz w:val="24"/>
          <w:szCs w:val="24"/>
        </w:rPr>
        <w:t>, дерево, семейство Розовых</w:t>
      </w:r>
      <w:r w:rsidR="00A647CF" w:rsidRPr="00684043">
        <w:rPr>
          <w:rFonts w:ascii="Times New Roman" w:hAnsi="Times New Roman" w:cs="Times New Roman"/>
          <w:sz w:val="24"/>
          <w:szCs w:val="24"/>
        </w:rPr>
        <w:t>, 5 лет</w:t>
      </w:r>
    </w:p>
    <w:p w14:paraId="25E4725C" w14:textId="77777777" w:rsidR="008C7305" w:rsidRPr="00684043" w:rsidRDefault="00610FF8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ЁЖИК</w:t>
      </w:r>
      <w:r w:rsidR="00BE6089" w:rsidRPr="00684043">
        <w:rPr>
          <w:rFonts w:ascii="Times New Roman" w:hAnsi="Times New Roman" w:cs="Times New Roman"/>
          <w:sz w:val="24"/>
          <w:szCs w:val="24"/>
        </w:rPr>
        <w:t>, животное, млекопитающее семейства Ежовых</w:t>
      </w:r>
      <w:r w:rsidR="00A647CF" w:rsidRPr="00684043">
        <w:rPr>
          <w:rFonts w:ascii="Times New Roman" w:hAnsi="Times New Roman" w:cs="Times New Roman"/>
          <w:sz w:val="24"/>
          <w:szCs w:val="24"/>
        </w:rPr>
        <w:t>, 2 года</w:t>
      </w:r>
    </w:p>
    <w:p w14:paraId="48040A31" w14:textId="77777777" w:rsidR="003A34DD" w:rsidRPr="00684043" w:rsidRDefault="003A34D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ГЛАВНЫЙ ПРЕСЛЕДОВАТЕЛЬ</w:t>
      </w:r>
      <w:r w:rsidR="00BE6089" w:rsidRPr="00684043">
        <w:rPr>
          <w:rFonts w:ascii="Times New Roman" w:hAnsi="Times New Roman" w:cs="Times New Roman"/>
          <w:sz w:val="24"/>
          <w:szCs w:val="24"/>
        </w:rPr>
        <w:t>, засекреченная личность, 40 лет</w:t>
      </w:r>
    </w:p>
    <w:p w14:paraId="5E07D151" w14:textId="77777777" w:rsidR="003A34DD" w:rsidRPr="00684043" w:rsidRDefault="003A34D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ПРЕСЛЕДОВАТЕЛИ</w:t>
      </w:r>
      <w:r w:rsidR="00BE6089" w:rsidRPr="00684043">
        <w:rPr>
          <w:rFonts w:ascii="Times New Roman" w:hAnsi="Times New Roman" w:cs="Times New Roman"/>
          <w:sz w:val="24"/>
          <w:szCs w:val="24"/>
        </w:rPr>
        <w:t>, секретные агенты</w:t>
      </w:r>
    </w:p>
    <w:p w14:paraId="6CF5F042" w14:textId="77777777" w:rsidR="003A34DD" w:rsidRPr="00684043" w:rsidRDefault="003A34D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ГОЛОС ИЗ ГРОМКОГОВОРИТЕЛЯ</w:t>
      </w:r>
      <w:r w:rsidR="00BE6089" w:rsidRPr="00684043">
        <w:rPr>
          <w:rFonts w:ascii="Times New Roman" w:hAnsi="Times New Roman" w:cs="Times New Roman"/>
          <w:sz w:val="24"/>
          <w:szCs w:val="24"/>
        </w:rPr>
        <w:t>, механический и неприятный</w:t>
      </w:r>
    </w:p>
    <w:p w14:paraId="320EFA08" w14:textId="77777777" w:rsidR="00AD7755" w:rsidRPr="00684043" w:rsidRDefault="00AD7755" w:rsidP="006525DB">
      <w:pPr>
        <w:rPr>
          <w:rFonts w:ascii="Times New Roman" w:hAnsi="Times New Roman" w:cs="Times New Roman"/>
          <w:sz w:val="24"/>
          <w:szCs w:val="24"/>
        </w:rPr>
      </w:pPr>
    </w:p>
    <w:p w14:paraId="039AC7AC" w14:textId="77777777" w:rsidR="008C7305" w:rsidRPr="00684043" w:rsidRDefault="008C7305" w:rsidP="006525DB">
      <w:pPr>
        <w:rPr>
          <w:rFonts w:ascii="Times New Roman" w:hAnsi="Times New Roman" w:cs="Times New Roman"/>
          <w:sz w:val="24"/>
          <w:szCs w:val="24"/>
        </w:rPr>
      </w:pPr>
    </w:p>
    <w:p w14:paraId="63EABEE4" w14:textId="77777777" w:rsidR="002C223C" w:rsidRPr="00684043" w:rsidRDefault="00A95DE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1</w:t>
      </w:r>
    </w:p>
    <w:p w14:paraId="3FAA0D84" w14:textId="77777777" w:rsidR="00BE6089" w:rsidRPr="00684043" w:rsidRDefault="00BE6089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День. В саду у ТИМОФЕЯ. Возле груши на скамейке сидит ТИМОФЕЙ, рядом стоят костыли. К забору подходят МАКСИМ и БЫСТРЫЙ.</w:t>
      </w:r>
    </w:p>
    <w:p w14:paraId="79D54EE0" w14:textId="77777777" w:rsidR="002C223C" w:rsidRPr="00684043" w:rsidRDefault="002C223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Эй, безногий, харэ на грядке овощем сидеть, пойдем играть с нами!</w:t>
      </w:r>
    </w:p>
    <w:p w14:paraId="073FE3FC" w14:textId="77777777" w:rsidR="002C223C" w:rsidRPr="00684043" w:rsidRDefault="002C223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Я не безногий, я хромой.</w:t>
      </w:r>
    </w:p>
    <w:p w14:paraId="3919F0B9" w14:textId="77777777" w:rsidR="002C223C" w:rsidRPr="00684043" w:rsidRDefault="002C223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МАКСИМ. Без разницы,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пошли  с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нами!</w:t>
      </w:r>
    </w:p>
    <w:p w14:paraId="3334A932" w14:textId="77777777" w:rsidR="002C223C" w:rsidRPr="00684043" w:rsidRDefault="002C223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А во что?</w:t>
      </w:r>
    </w:p>
    <w:p w14:paraId="064BC1A7" w14:textId="77777777" w:rsidR="002C223C" w:rsidRPr="00684043" w:rsidRDefault="002C223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В войнушку, конечно. Не бойся, автомат мы тебе дадим.</w:t>
      </w:r>
    </w:p>
    <w:p w14:paraId="2350D905" w14:textId="77777777" w:rsidR="002C223C" w:rsidRPr="00684043" w:rsidRDefault="002C223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ТИМОФЕЙ. Это надо бегать, </w:t>
      </w:r>
      <w:r w:rsidR="00A647CF" w:rsidRPr="00684043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я  не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могу.</w:t>
      </w:r>
    </w:p>
    <w:p w14:paraId="6FA254E1" w14:textId="77777777" w:rsidR="002C223C" w:rsidRPr="00684043" w:rsidRDefault="002C223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МАКСИМ. А ты в засаде сиди. Прямо в своем огороде. Будешь наш тыл прикрывать. Вот тебе автомат. Если кто мимо пойдет не наш – стреляй.</w:t>
      </w:r>
    </w:p>
    <w:p w14:paraId="419F2131" w14:textId="77777777" w:rsidR="002C223C" w:rsidRPr="00684043" w:rsidRDefault="002C223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Как стрелять?</w:t>
      </w:r>
    </w:p>
    <w:p w14:paraId="10C92C8C" w14:textId="77777777" w:rsidR="002C223C" w:rsidRPr="00684043" w:rsidRDefault="002C223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Ну</w:t>
      </w:r>
      <w:r w:rsidR="00610FF8" w:rsidRPr="00684043">
        <w:rPr>
          <w:rFonts w:ascii="Times New Roman" w:hAnsi="Times New Roman" w:cs="Times New Roman"/>
          <w:sz w:val="24"/>
          <w:szCs w:val="24"/>
        </w:rPr>
        <w:t>.</w:t>
      </w:r>
      <w:r w:rsidRPr="00684043">
        <w:rPr>
          <w:rFonts w:ascii="Times New Roman" w:hAnsi="Times New Roman" w:cs="Times New Roman"/>
          <w:sz w:val="24"/>
          <w:szCs w:val="24"/>
        </w:rPr>
        <w:t xml:space="preserve"> вот так: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тыщ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тыщ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 xml:space="preserve">, или </w:t>
      </w:r>
      <w:r w:rsidR="00A95DEC" w:rsidRPr="00684043">
        <w:rPr>
          <w:rFonts w:ascii="Times New Roman" w:hAnsi="Times New Roman" w:cs="Times New Roman"/>
          <w:sz w:val="24"/>
          <w:szCs w:val="24"/>
        </w:rPr>
        <w:t>ту-</w:t>
      </w:r>
      <w:proofErr w:type="gramStart"/>
      <w:r w:rsidR="00A95DEC" w:rsidRPr="00684043">
        <w:rPr>
          <w:rFonts w:ascii="Times New Roman" w:hAnsi="Times New Roman" w:cs="Times New Roman"/>
          <w:sz w:val="24"/>
          <w:szCs w:val="24"/>
        </w:rPr>
        <w:t>ду-ду</w:t>
      </w:r>
      <w:proofErr w:type="gramEnd"/>
      <w:r w:rsidR="00A95DEC" w:rsidRPr="00684043">
        <w:rPr>
          <w:rFonts w:ascii="Times New Roman" w:hAnsi="Times New Roman" w:cs="Times New Roman"/>
          <w:sz w:val="24"/>
          <w:szCs w:val="24"/>
        </w:rPr>
        <w:t>-ду. Не забудь только сказать потом: «ты убит».</w:t>
      </w:r>
    </w:p>
    <w:p w14:paraId="10BE9EE0" w14:textId="77777777" w:rsidR="00A95DEC" w:rsidRPr="00684043" w:rsidRDefault="00A95DE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ТИМОФЕЙ. А как я узнаю, наш пойдет или не наш? </w:t>
      </w:r>
    </w:p>
    <w:p w14:paraId="7BE1AAB3" w14:textId="77777777" w:rsidR="00A95DEC" w:rsidRPr="00684043" w:rsidRDefault="00A95DE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А вот, тебе повязка синим скотчем, все кто с красным на рукаве – наши, а кто с зеленым – не наши, понял?</w:t>
      </w:r>
    </w:p>
    <w:p w14:paraId="1B5E7F21" w14:textId="77777777" w:rsidR="00A95DEC" w:rsidRPr="00684043" w:rsidRDefault="00A95DE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А если тот, кто пойдет</w:t>
      </w:r>
      <w:r w:rsidR="00610FF8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скажет: «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Тыщ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тыщ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, ты убит?»</w:t>
      </w:r>
    </w:p>
    <w:p w14:paraId="133FD042" w14:textId="77777777" w:rsidR="00A95DEC" w:rsidRPr="00684043" w:rsidRDefault="00A95DE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 Ну, значит, лошара, ты убит. Такие правила.</w:t>
      </w:r>
      <w:r w:rsidR="00BE6089" w:rsidRPr="00684043">
        <w:rPr>
          <w:rFonts w:ascii="Times New Roman" w:hAnsi="Times New Roman" w:cs="Times New Roman"/>
          <w:sz w:val="24"/>
          <w:szCs w:val="24"/>
        </w:rPr>
        <w:t xml:space="preserve"> Ну </w:t>
      </w:r>
      <w:proofErr w:type="spellStart"/>
      <w:r w:rsidR="00BE6089" w:rsidRPr="0068404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BE6089" w:rsidRPr="00684043">
        <w:rPr>
          <w:rFonts w:ascii="Times New Roman" w:hAnsi="Times New Roman" w:cs="Times New Roman"/>
          <w:sz w:val="24"/>
          <w:szCs w:val="24"/>
        </w:rPr>
        <w:t>, будешь играть?</w:t>
      </w:r>
    </w:p>
    <w:p w14:paraId="12254175" w14:textId="77777777" w:rsidR="00BE6089" w:rsidRPr="00684043" w:rsidRDefault="00BE608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Ну буду.</w:t>
      </w:r>
    </w:p>
    <w:p w14:paraId="3A4CD1F0" w14:textId="77777777" w:rsidR="00BE6089" w:rsidRPr="00684043" w:rsidRDefault="00BE608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Смотри тут никого не пропусти, а то к нам в тыл зайдут и нам хана, понял?!</w:t>
      </w:r>
    </w:p>
    <w:p w14:paraId="301EB303" w14:textId="77777777" w:rsidR="00A95DEC" w:rsidRPr="00684043" w:rsidRDefault="00BE6089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МАКСИМ и БЫСТРЫЙ уходят.</w:t>
      </w:r>
    </w:p>
    <w:p w14:paraId="24C6573A" w14:textId="77777777" w:rsidR="008C7305" w:rsidRPr="00684043" w:rsidRDefault="008C7305" w:rsidP="006525DB">
      <w:pPr>
        <w:rPr>
          <w:rFonts w:ascii="Times New Roman" w:hAnsi="Times New Roman" w:cs="Times New Roman"/>
          <w:sz w:val="24"/>
          <w:szCs w:val="24"/>
        </w:rPr>
      </w:pPr>
    </w:p>
    <w:p w14:paraId="680D1D71" w14:textId="77777777" w:rsidR="00A95DEC" w:rsidRPr="00684043" w:rsidRDefault="00A95DE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2</w:t>
      </w:r>
    </w:p>
    <w:p w14:paraId="5A2F5BEE" w14:textId="77777777" w:rsidR="00BE6089" w:rsidRPr="00684043" w:rsidRDefault="00A647CF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 xml:space="preserve">День. Сад ТИМОФЕЯ. </w:t>
      </w:r>
      <w:r w:rsidR="00BE6089" w:rsidRPr="00684043">
        <w:rPr>
          <w:rFonts w:ascii="Times New Roman" w:hAnsi="Times New Roman" w:cs="Times New Roman"/>
          <w:b/>
          <w:sz w:val="24"/>
          <w:szCs w:val="24"/>
        </w:rPr>
        <w:t>ТИМОФЕЙ ходит по саду на костылях, игрушечное оружие болтается на веревке на шее. Мимо забора идет ВИКТОРИЯ.</w:t>
      </w:r>
    </w:p>
    <w:p w14:paraId="65E6982B" w14:textId="77777777" w:rsidR="00A95DEC" w:rsidRPr="00684043" w:rsidRDefault="00A95DE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Стой! Кто идет?</w:t>
      </w:r>
    </w:p>
    <w:p w14:paraId="5A689A3D" w14:textId="77777777" w:rsidR="00A95DEC" w:rsidRPr="00684043" w:rsidRDefault="00A95DE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Кто, кто – свои!</w:t>
      </w:r>
    </w:p>
    <w:p w14:paraId="79F1F039" w14:textId="77777777" w:rsidR="00A95DEC" w:rsidRPr="00684043" w:rsidRDefault="00DA0FB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А почему у тебя скотч зеленый?</w:t>
      </w:r>
    </w:p>
    <w:p w14:paraId="5199A148" w14:textId="77777777" w:rsidR="00DA0FB0" w:rsidRPr="00684043" w:rsidRDefault="00DA0FB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А для маскировки! Я к врагам в тыл ходила, на разведку. Пришлось поверх красного – зеленый скотч намотать.</w:t>
      </w:r>
    </w:p>
    <w:p w14:paraId="0DCD3AA0" w14:textId="77777777" w:rsidR="00DA0FB0" w:rsidRPr="00684043" w:rsidRDefault="00DA0FB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Так размотай.</w:t>
      </w:r>
    </w:p>
    <w:p w14:paraId="154EBC15" w14:textId="77777777" w:rsidR="00DA0FB0" w:rsidRPr="00684043" w:rsidRDefault="00DA0FB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Видишь, на жаре слипся, не подцепляется, не размотать.</w:t>
      </w:r>
    </w:p>
    <w:p w14:paraId="08922EB3" w14:textId="77777777" w:rsidR="00DA0FB0" w:rsidRPr="00684043" w:rsidRDefault="00DA0FB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Тогда скажи пароль.</w:t>
      </w:r>
    </w:p>
    <w:p w14:paraId="6B163DED" w14:textId="77777777" w:rsidR="00DA0FB0" w:rsidRPr="00684043" w:rsidRDefault="00DA0FB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ВИКТОРИЯ. Отвернись, я его всё время забываю, он у меня на бумажке записан,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а  бумажка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под топом спрятана.</w:t>
      </w:r>
    </w:p>
    <w:p w14:paraId="4F529014" w14:textId="77777777" w:rsidR="00DA0FB0" w:rsidRPr="00684043" w:rsidRDefault="00DA0FB0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 отворачивается.</w:t>
      </w:r>
    </w:p>
    <w:p w14:paraId="2D6E2728" w14:textId="77777777" w:rsidR="00DA0FB0" w:rsidRPr="00684043" w:rsidRDefault="00DA0FB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ВИКТОРИЯ.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Тыщ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тыщ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, падай, ты убит! Обманули дурака на четыре кулака!</w:t>
      </w:r>
    </w:p>
    <w:p w14:paraId="75E105D7" w14:textId="77777777" w:rsidR="00DA0FB0" w:rsidRPr="00684043" w:rsidRDefault="00DA0FB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Я не могу. У меня нога больная. Если упаду – трудно поднят</w:t>
      </w:r>
      <w:r w:rsidR="004B4775" w:rsidRPr="00684043">
        <w:rPr>
          <w:rFonts w:ascii="Times New Roman" w:hAnsi="Times New Roman" w:cs="Times New Roman"/>
          <w:sz w:val="24"/>
          <w:szCs w:val="24"/>
        </w:rPr>
        <w:t>ь</w:t>
      </w:r>
      <w:r w:rsidRPr="00684043">
        <w:rPr>
          <w:rFonts w:ascii="Times New Roman" w:hAnsi="Times New Roman" w:cs="Times New Roman"/>
          <w:sz w:val="24"/>
          <w:szCs w:val="24"/>
        </w:rPr>
        <w:t>ся.</w:t>
      </w:r>
    </w:p>
    <w:p w14:paraId="54AA00EA" w14:textId="77777777" w:rsidR="00DA0FB0" w:rsidRPr="00684043" w:rsidRDefault="00DA0FB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ВИКТОРИЯ. Ну, хочешь</w:t>
      </w:r>
      <w:r w:rsidR="0099660B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стой, всё равно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ты – убит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>. Автомат давай, это мой трофей.</w:t>
      </w:r>
      <w:r w:rsidR="004B4775" w:rsidRPr="00684043">
        <w:rPr>
          <w:rFonts w:ascii="Times New Roman" w:hAnsi="Times New Roman" w:cs="Times New Roman"/>
          <w:sz w:val="24"/>
          <w:szCs w:val="24"/>
        </w:rPr>
        <w:t xml:space="preserve"> Всё – хана вашим!</w:t>
      </w:r>
    </w:p>
    <w:p w14:paraId="18F1FBEF" w14:textId="77777777" w:rsidR="004B4775" w:rsidRPr="00684043" w:rsidRDefault="0099660B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ВИКТОРИЯ весело убегает.</w:t>
      </w:r>
    </w:p>
    <w:p w14:paraId="165ABB05" w14:textId="77777777" w:rsidR="008C7305" w:rsidRPr="00684043" w:rsidRDefault="008C7305" w:rsidP="006525DB">
      <w:pPr>
        <w:rPr>
          <w:rFonts w:ascii="Times New Roman" w:hAnsi="Times New Roman" w:cs="Times New Roman"/>
          <w:sz w:val="24"/>
          <w:szCs w:val="24"/>
        </w:rPr>
      </w:pPr>
    </w:p>
    <w:p w14:paraId="31C57553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3</w:t>
      </w:r>
    </w:p>
    <w:p w14:paraId="7F32C811" w14:textId="77777777" w:rsidR="0099660B" w:rsidRPr="00684043" w:rsidRDefault="0099660B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МАКСИМ, БЫСТРЫЙ и ВИКТОРИЯ залезают к ТИМОФЕЮ в сад.</w:t>
      </w:r>
    </w:p>
    <w:p w14:paraId="5A3228FD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Ты зачем ее пропустил? Она нас всех сзади убила!</w:t>
      </w:r>
    </w:p>
    <w:p w14:paraId="515B52A4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Она сказала, что она – наша.</w:t>
      </w:r>
    </w:p>
    <w:p w14:paraId="377E4A86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Ты цвет скотча видел?</w:t>
      </w:r>
    </w:p>
    <w:p w14:paraId="02FDD492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Она сказала, что в разведку ходила и сверху другой наклеила.</w:t>
      </w:r>
    </w:p>
    <w:p w14:paraId="5ED08901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А зачем ты у нее пароль спросил, ведь никакого пароля не было?</w:t>
      </w:r>
    </w:p>
    <w:p w14:paraId="0124CC67" w14:textId="77777777" w:rsidR="004B4775" w:rsidRPr="00684043" w:rsidRDefault="004B4775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 молчит.</w:t>
      </w:r>
    </w:p>
    <w:p w14:paraId="7BC23826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А я поняла. Он про пароль спросил, чтобы я стала пароль называть и прокололась, ведь пароля-то не было. (</w:t>
      </w:r>
      <w:r w:rsidRPr="00684043">
        <w:rPr>
          <w:rFonts w:ascii="Times New Roman" w:hAnsi="Times New Roman" w:cs="Times New Roman"/>
          <w:i/>
          <w:sz w:val="24"/>
          <w:szCs w:val="24"/>
        </w:rPr>
        <w:t>Осознавая</w:t>
      </w:r>
      <w:r w:rsidRPr="00684043">
        <w:rPr>
          <w:rFonts w:ascii="Times New Roman" w:hAnsi="Times New Roman" w:cs="Times New Roman"/>
          <w:sz w:val="24"/>
          <w:szCs w:val="24"/>
        </w:rPr>
        <w:t>) Погоди, так ты знал, что я не ваша, и всё равно повернулся ко мне спиной? Зачем?</w:t>
      </w:r>
    </w:p>
    <w:p w14:paraId="64F0F480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Вот дурак.</w:t>
      </w:r>
    </w:p>
    <w:p w14:paraId="0AE0D10F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Он не дурак. Я думаю, он хотел, чтобы я его убила.</w:t>
      </w:r>
    </w:p>
    <w:p w14:paraId="6DC0D7E8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Зачем?</w:t>
      </w:r>
    </w:p>
    <w:p w14:paraId="1A27C69C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Понравилась я ему, вот зачем. (</w:t>
      </w:r>
      <w:r w:rsidRPr="00684043">
        <w:rPr>
          <w:rFonts w:ascii="Times New Roman" w:hAnsi="Times New Roman" w:cs="Times New Roman"/>
          <w:i/>
          <w:sz w:val="24"/>
          <w:szCs w:val="24"/>
        </w:rPr>
        <w:t>МАКСИМУ</w:t>
      </w:r>
      <w:r w:rsidR="0099660B" w:rsidRPr="00684043">
        <w:rPr>
          <w:rFonts w:ascii="Times New Roman" w:hAnsi="Times New Roman" w:cs="Times New Roman"/>
          <w:sz w:val="24"/>
          <w:szCs w:val="24"/>
        </w:rPr>
        <w:t>) Влюбился в меня Б</w:t>
      </w:r>
      <w:r w:rsidRPr="00684043">
        <w:rPr>
          <w:rFonts w:ascii="Times New Roman" w:hAnsi="Times New Roman" w:cs="Times New Roman"/>
          <w:sz w:val="24"/>
          <w:szCs w:val="24"/>
        </w:rPr>
        <w:t>езногий, понял?</w:t>
      </w:r>
    </w:p>
    <w:p w14:paraId="02FB14BC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Вот дурак.</w:t>
      </w:r>
    </w:p>
    <w:p w14:paraId="75571D67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Ну что ты заладил «дурак», да «дурак». Может, он и не дурак, раз в меня влюбился.</w:t>
      </w:r>
    </w:p>
    <w:p w14:paraId="2A0FDF99" w14:textId="77777777" w:rsidR="004B4775" w:rsidRPr="00684043" w:rsidRDefault="004B477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МАКСИМ. Ладно, проиграли и проиграли. Жарко уже, харэ воевать. Погнали на великах на очистные. </w:t>
      </w:r>
    </w:p>
    <w:p w14:paraId="3E01BFA2" w14:textId="77777777" w:rsidR="0025603D" w:rsidRPr="00684043" w:rsidRDefault="0025603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Фу, там воняет.</w:t>
      </w:r>
    </w:p>
    <w:p w14:paraId="64217587" w14:textId="77777777" w:rsidR="0025603D" w:rsidRPr="00684043" w:rsidRDefault="0099660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За</w:t>
      </w:r>
      <w:r w:rsidR="0025603D" w:rsidRPr="00684043">
        <w:rPr>
          <w:rFonts w:ascii="Times New Roman" w:hAnsi="Times New Roman" w:cs="Times New Roman"/>
          <w:sz w:val="24"/>
          <w:szCs w:val="24"/>
        </w:rPr>
        <w:t>то в золотарей из рогаток пострелять можно. (</w:t>
      </w:r>
      <w:r w:rsidR="0025603D" w:rsidRPr="00684043">
        <w:rPr>
          <w:rFonts w:ascii="Times New Roman" w:hAnsi="Times New Roman" w:cs="Times New Roman"/>
          <w:i/>
          <w:sz w:val="24"/>
          <w:szCs w:val="24"/>
        </w:rPr>
        <w:t>ТИМОФЕЮ</w:t>
      </w:r>
      <w:r w:rsidR="0025603D" w:rsidRPr="00684043">
        <w:rPr>
          <w:rFonts w:ascii="Times New Roman" w:hAnsi="Times New Roman" w:cs="Times New Roman"/>
          <w:sz w:val="24"/>
          <w:szCs w:val="24"/>
        </w:rPr>
        <w:t>) Эй, безногий, у тебя велик есть?</w:t>
      </w:r>
    </w:p>
    <w:p w14:paraId="72A6A76A" w14:textId="77777777" w:rsidR="0025603D" w:rsidRPr="00684043" w:rsidRDefault="0025603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Я не безногий. Я не могу на велике.</w:t>
      </w:r>
    </w:p>
    <w:p w14:paraId="7E717282" w14:textId="77777777" w:rsidR="0025603D" w:rsidRPr="00684043" w:rsidRDefault="0025603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Ну как хочешь. А то, вон, можешь на багажник к Вике присесть. Жених и невеста!</w:t>
      </w:r>
    </w:p>
    <w:p w14:paraId="6142DFBC" w14:textId="77777777" w:rsidR="0025603D" w:rsidRPr="00684043" w:rsidRDefault="0025603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ВИКТОРИЯ. Эй, сейчас схлопочешь!</w:t>
      </w:r>
    </w:p>
    <w:p w14:paraId="5D8E0889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Э, Быстрый, ну-ка, фас!</w:t>
      </w:r>
    </w:p>
    <w:p w14:paraId="2CEA566C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(</w:t>
      </w:r>
      <w:r w:rsidR="00BC6E19" w:rsidRPr="00684043">
        <w:rPr>
          <w:rFonts w:ascii="Times New Roman" w:hAnsi="Times New Roman" w:cs="Times New Roman"/>
          <w:sz w:val="24"/>
          <w:szCs w:val="24"/>
        </w:rPr>
        <w:t>З</w:t>
      </w:r>
      <w:r w:rsidRPr="00684043">
        <w:rPr>
          <w:rFonts w:ascii="Times New Roman" w:hAnsi="Times New Roman" w:cs="Times New Roman"/>
          <w:i/>
          <w:sz w:val="24"/>
          <w:szCs w:val="24"/>
        </w:rPr>
        <w:t>аикаясь</w:t>
      </w:r>
      <w:r w:rsidRPr="00684043">
        <w:rPr>
          <w:rFonts w:ascii="Times New Roman" w:hAnsi="Times New Roman" w:cs="Times New Roman"/>
          <w:sz w:val="24"/>
          <w:szCs w:val="24"/>
        </w:rPr>
        <w:t xml:space="preserve">) Я тебе не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-бака!</w:t>
      </w:r>
    </w:p>
    <w:p w14:paraId="3502413B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Быстрый, она меня убьет!</w:t>
      </w:r>
    </w:p>
    <w:p w14:paraId="328D3FAA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Не на-да, Ви-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-ка! Ну их эти очи-очи-очи…</w:t>
      </w:r>
    </w:p>
    <w:p w14:paraId="6FD01E51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МАКСИМ. Очистные. </w:t>
      </w:r>
    </w:p>
    <w:p w14:paraId="1E280728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Да-да-да-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вайте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 xml:space="preserve"> в фу-в-фу-в-фу…</w:t>
      </w:r>
    </w:p>
    <w:p w14:paraId="00A75B95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В футбол? Да у нас мяча нет.</w:t>
      </w:r>
    </w:p>
    <w:p w14:paraId="2F7112A3" w14:textId="77777777" w:rsidR="00594AA5" w:rsidRPr="00684043" w:rsidRDefault="0099660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У меня есть!</w:t>
      </w:r>
    </w:p>
    <w:p w14:paraId="1FE4B0D7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Тащи! Чур Безногий на воротах!</w:t>
      </w:r>
    </w:p>
    <w:p w14:paraId="2360DADF" w14:textId="77777777" w:rsidR="00594AA5" w:rsidRPr="00684043" w:rsidRDefault="00594AA5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 берет костыли и, насколько он может, быстро идет за мячом.</w:t>
      </w:r>
      <w:r w:rsidR="0099660B" w:rsidRPr="00684043">
        <w:rPr>
          <w:rFonts w:ascii="Times New Roman" w:hAnsi="Times New Roman" w:cs="Times New Roman"/>
          <w:b/>
          <w:sz w:val="24"/>
          <w:szCs w:val="24"/>
        </w:rPr>
        <w:t xml:space="preserve"> Все бегут за ним.</w:t>
      </w:r>
    </w:p>
    <w:p w14:paraId="55B96607" w14:textId="77777777" w:rsidR="0025603D" w:rsidRPr="00684043" w:rsidRDefault="0025603D" w:rsidP="006525DB">
      <w:pPr>
        <w:rPr>
          <w:rFonts w:ascii="Times New Roman" w:hAnsi="Times New Roman" w:cs="Times New Roman"/>
          <w:sz w:val="24"/>
          <w:szCs w:val="24"/>
        </w:rPr>
      </w:pPr>
    </w:p>
    <w:p w14:paraId="448C07E7" w14:textId="77777777" w:rsidR="008C7305" w:rsidRPr="00684043" w:rsidRDefault="008C7305" w:rsidP="006525DB">
      <w:pPr>
        <w:rPr>
          <w:rFonts w:ascii="Times New Roman" w:hAnsi="Times New Roman" w:cs="Times New Roman"/>
          <w:sz w:val="24"/>
          <w:szCs w:val="24"/>
        </w:rPr>
      </w:pPr>
    </w:p>
    <w:p w14:paraId="4B17F38C" w14:textId="77777777" w:rsidR="0025603D" w:rsidRPr="00684043" w:rsidRDefault="0025603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4</w:t>
      </w:r>
    </w:p>
    <w:p w14:paraId="70E71866" w14:textId="77777777" w:rsidR="0099660B" w:rsidRPr="00684043" w:rsidRDefault="0099660B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К саду ТИМОФЕЯ подходят АЛИНА</w:t>
      </w:r>
      <w:r w:rsidR="00A647CF" w:rsidRPr="00684043">
        <w:rPr>
          <w:rFonts w:ascii="Times New Roman" w:hAnsi="Times New Roman" w:cs="Times New Roman"/>
          <w:b/>
          <w:sz w:val="24"/>
          <w:szCs w:val="24"/>
        </w:rPr>
        <w:t xml:space="preserve"> и ИНСПЕКТОР</w:t>
      </w:r>
      <w:r w:rsidRPr="006840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47CF" w:rsidRPr="00684043">
        <w:rPr>
          <w:rFonts w:ascii="Times New Roman" w:hAnsi="Times New Roman" w:cs="Times New Roman"/>
          <w:b/>
          <w:sz w:val="24"/>
          <w:szCs w:val="24"/>
        </w:rPr>
        <w:t>За</w:t>
      </w:r>
      <w:r w:rsidRPr="00684043">
        <w:rPr>
          <w:rFonts w:ascii="Times New Roman" w:hAnsi="Times New Roman" w:cs="Times New Roman"/>
          <w:b/>
          <w:sz w:val="24"/>
          <w:szCs w:val="24"/>
        </w:rPr>
        <w:t xml:space="preserve"> ними понуро на костылях ковыляет ТИМОФЕЙ.</w:t>
      </w:r>
    </w:p>
    <w:p w14:paraId="6C9FF963" w14:textId="77777777" w:rsidR="0025603D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Вот этот там был с ними. Ремонта тысяч на тридцать будет! Кто мне возместит?</w:t>
      </w:r>
    </w:p>
    <w:p w14:paraId="502F4060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Подождите, Алина Сергеевна, не нагнетайте. Мальчик, тебя как зовут?</w:t>
      </w:r>
    </w:p>
    <w:p w14:paraId="3FC594FE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Тимофей.</w:t>
      </w:r>
    </w:p>
    <w:p w14:paraId="19F1A041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ИНСПЕКТОР. А меня </w:t>
      </w:r>
      <w:r w:rsidR="00632DC2" w:rsidRPr="00684043">
        <w:rPr>
          <w:rFonts w:ascii="Times New Roman" w:hAnsi="Times New Roman" w:cs="Times New Roman"/>
          <w:sz w:val="24"/>
          <w:szCs w:val="24"/>
        </w:rPr>
        <w:t>Роман Егорович</w:t>
      </w:r>
      <w:r w:rsidRPr="00684043">
        <w:rPr>
          <w:rFonts w:ascii="Times New Roman" w:hAnsi="Times New Roman" w:cs="Times New Roman"/>
          <w:sz w:val="24"/>
          <w:szCs w:val="24"/>
        </w:rPr>
        <w:t>. Скажи, пожалуйста, это вы с ребятами мячом п</w:t>
      </w:r>
      <w:r w:rsidR="00632DC2" w:rsidRPr="00684043">
        <w:rPr>
          <w:rFonts w:ascii="Times New Roman" w:hAnsi="Times New Roman" w:cs="Times New Roman"/>
          <w:sz w:val="24"/>
          <w:szCs w:val="24"/>
        </w:rPr>
        <w:t>опали по машине Алины Сергеевны?</w:t>
      </w:r>
    </w:p>
    <w:p w14:paraId="659D9821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Мы не знали</w:t>
      </w:r>
      <w:r w:rsidR="00632DC2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что это ее машина.</w:t>
      </w:r>
    </w:p>
    <w:p w14:paraId="69E224DE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Это не важно, если бы это была машина кого-то другого, всё равно, так нельзя.</w:t>
      </w:r>
    </w:p>
    <w:p w14:paraId="23AD54A8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Мы случайно.</w:t>
      </w:r>
    </w:p>
    <w:p w14:paraId="4B957C1C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Места вокруг полно</w:t>
      </w:r>
      <w:r w:rsidR="00AD7755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вон сколько садов заброшенных,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а  они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на стоянку пришли, нашли место!</w:t>
      </w:r>
    </w:p>
    <w:p w14:paraId="40C71829" w14:textId="77777777" w:rsidR="00594AA5" w:rsidRPr="00684043" w:rsidRDefault="00594A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</w:t>
      </w:r>
      <w:r w:rsidR="00AD7755" w:rsidRPr="00684043">
        <w:rPr>
          <w:rFonts w:ascii="Times New Roman" w:hAnsi="Times New Roman" w:cs="Times New Roman"/>
          <w:sz w:val="24"/>
          <w:szCs w:val="24"/>
        </w:rPr>
        <w:t xml:space="preserve"> А то конкретно стукнул по мячу, когда он полетел в машину?</w:t>
      </w:r>
    </w:p>
    <w:p w14:paraId="30F6BC81" w14:textId="77777777" w:rsidR="00AD7755" w:rsidRPr="00684043" w:rsidRDefault="0099660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Я! Я -</w:t>
      </w:r>
      <w:r w:rsidR="00AD7755" w:rsidRPr="00684043">
        <w:rPr>
          <w:rFonts w:ascii="Times New Roman" w:hAnsi="Times New Roman" w:cs="Times New Roman"/>
          <w:sz w:val="24"/>
          <w:szCs w:val="24"/>
        </w:rPr>
        <w:t xml:space="preserve"> нечаянно. Я в воротах стоял, бросил и рука сорвалась.</w:t>
      </w:r>
    </w:p>
    <w:p w14:paraId="04AA7204" w14:textId="77777777" w:rsidR="00AD7755" w:rsidRPr="00684043" w:rsidRDefault="00AD775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АЛИНА. Хорош врать-то, бросил он, да с такой силой бросить нельзя</w:t>
      </w:r>
      <w:r w:rsidR="0099660B" w:rsidRPr="00684043">
        <w:rPr>
          <w:rFonts w:ascii="Times New Roman" w:hAnsi="Times New Roman" w:cs="Times New Roman"/>
          <w:sz w:val="24"/>
          <w:szCs w:val="24"/>
        </w:rPr>
        <w:t>!</w:t>
      </w:r>
      <w:r w:rsidRPr="00684043">
        <w:rPr>
          <w:rFonts w:ascii="Times New Roman" w:hAnsi="Times New Roman" w:cs="Times New Roman"/>
          <w:sz w:val="24"/>
          <w:szCs w:val="24"/>
        </w:rPr>
        <w:t xml:space="preserve"> Можно только пнуть, и только специально!</w:t>
      </w:r>
    </w:p>
    <w:p w14:paraId="19E4AC11" w14:textId="77777777" w:rsidR="00AD7755" w:rsidRPr="00684043" w:rsidRDefault="00AD7755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Подходит БАБУШКА ТИМОФЕЯ, Лариса Георгиевна.</w:t>
      </w:r>
    </w:p>
    <w:p w14:paraId="74A9CCE2" w14:textId="77777777" w:rsidR="00AD7755" w:rsidRPr="00684043" w:rsidRDefault="00AD775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Здравствуйте, вы кто? Бабушка Тимофея? Очень хорошо.</w:t>
      </w:r>
    </w:p>
    <w:p w14:paraId="3125E999" w14:textId="77777777" w:rsidR="00AD7755" w:rsidRPr="00684043" w:rsidRDefault="00AD775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БАБУШКА. </w:t>
      </w:r>
      <w:r w:rsidR="0099660B" w:rsidRPr="00684043">
        <w:rPr>
          <w:rFonts w:ascii="Times New Roman" w:hAnsi="Times New Roman" w:cs="Times New Roman"/>
          <w:sz w:val="24"/>
          <w:szCs w:val="24"/>
        </w:rPr>
        <w:t xml:space="preserve">Я бабушка. </w:t>
      </w:r>
      <w:r w:rsidRPr="00684043">
        <w:rPr>
          <w:rFonts w:ascii="Times New Roman" w:hAnsi="Times New Roman" w:cs="Times New Roman"/>
          <w:sz w:val="24"/>
          <w:szCs w:val="24"/>
        </w:rPr>
        <w:t>А что случилось?</w:t>
      </w:r>
    </w:p>
    <w:p w14:paraId="167F50DA" w14:textId="77777777" w:rsidR="00AD7755" w:rsidRPr="00684043" w:rsidRDefault="00AD775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Ваш внук бандит!</w:t>
      </w:r>
    </w:p>
    <w:p w14:paraId="2D4D6C80" w14:textId="77777777" w:rsidR="00AD7755" w:rsidRPr="00684043" w:rsidRDefault="00AD775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(</w:t>
      </w:r>
      <w:r w:rsidRPr="00684043">
        <w:rPr>
          <w:rFonts w:ascii="Times New Roman" w:hAnsi="Times New Roman" w:cs="Times New Roman"/>
          <w:i/>
          <w:sz w:val="24"/>
          <w:szCs w:val="24"/>
        </w:rPr>
        <w:t>АЛИНЕ</w:t>
      </w:r>
      <w:r w:rsidRPr="00684043">
        <w:rPr>
          <w:rFonts w:ascii="Times New Roman" w:hAnsi="Times New Roman" w:cs="Times New Roman"/>
          <w:sz w:val="24"/>
          <w:szCs w:val="24"/>
        </w:rPr>
        <w:t>) Успокойтесь! Тимофей нечаянно попал в машину вот этой гражданки вот этим мячом. Предварительный ущерб составляет…</w:t>
      </w:r>
    </w:p>
    <w:p w14:paraId="0E4831E9" w14:textId="77777777" w:rsidR="00AD7755" w:rsidRPr="00684043" w:rsidRDefault="00AD775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Тридцать тысяч! Крыло помято!</w:t>
      </w:r>
    </w:p>
    <w:p w14:paraId="02AF6F18" w14:textId="77777777" w:rsidR="00AD7755" w:rsidRPr="00684043" w:rsidRDefault="009D514A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А точно это Тимофей? Он сроду в футбол не играл, на костылях ходит. (</w:t>
      </w:r>
      <w:r w:rsidRPr="00684043">
        <w:rPr>
          <w:rFonts w:ascii="Times New Roman" w:hAnsi="Times New Roman" w:cs="Times New Roman"/>
          <w:i/>
          <w:sz w:val="24"/>
          <w:szCs w:val="24"/>
        </w:rPr>
        <w:t>ИНСПЕКТОРУ</w:t>
      </w:r>
      <w:r w:rsidRPr="00684043">
        <w:rPr>
          <w:rFonts w:ascii="Times New Roman" w:hAnsi="Times New Roman" w:cs="Times New Roman"/>
          <w:sz w:val="24"/>
          <w:szCs w:val="24"/>
        </w:rPr>
        <w:t>) С родителями в аварию попал, один выжил, сирота.</w:t>
      </w:r>
    </w:p>
    <w:p w14:paraId="1F45AF15" w14:textId="77777777" w:rsidR="009D514A" w:rsidRPr="00684043" w:rsidRDefault="009D514A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(</w:t>
      </w:r>
      <w:r w:rsidRPr="00684043">
        <w:rPr>
          <w:rFonts w:ascii="Times New Roman" w:hAnsi="Times New Roman" w:cs="Times New Roman"/>
          <w:i/>
          <w:sz w:val="24"/>
          <w:szCs w:val="24"/>
        </w:rPr>
        <w:t>Подслушав</w:t>
      </w:r>
      <w:r w:rsidRPr="00684043">
        <w:rPr>
          <w:rFonts w:ascii="Times New Roman" w:hAnsi="Times New Roman" w:cs="Times New Roman"/>
          <w:sz w:val="24"/>
          <w:szCs w:val="24"/>
        </w:rPr>
        <w:t xml:space="preserve">) А, понятно, без присмотра ребенок растет! В детдом его надо сдать. Мало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в  нашей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окраине бандитов!</w:t>
      </w:r>
    </w:p>
    <w:p w14:paraId="4F5A776C" w14:textId="77777777" w:rsidR="009D514A" w:rsidRPr="00684043" w:rsidRDefault="009D514A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Не надо в детдом. У меня на похороны</w:t>
      </w:r>
      <w:r w:rsidR="0099660B" w:rsidRPr="00684043">
        <w:rPr>
          <w:rFonts w:ascii="Times New Roman" w:hAnsi="Times New Roman" w:cs="Times New Roman"/>
          <w:sz w:val="24"/>
          <w:szCs w:val="24"/>
        </w:rPr>
        <w:t xml:space="preserve"> отложено</w:t>
      </w:r>
      <w:r w:rsidRPr="00684043">
        <w:rPr>
          <w:rFonts w:ascii="Times New Roman" w:hAnsi="Times New Roman" w:cs="Times New Roman"/>
          <w:sz w:val="24"/>
          <w:szCs w:val="24"/>
        </w:rPr>
        <w:t xml:space="preserve"> есть, я отдам, а если не хватит потом, с пенсии.</w:t>
      </w:r>
    </w:p>
    <w:p w14:paraId="5CA43CF4" w14:textId="77777777" w:rsidR="009D514A" w:rsidRPr="00684043" w:rsidRDefault="009D514A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ИНСПЕКТОР. Хорошо,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я  не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против всё решить миром.</w:t>
      </w:r>
    </w:p>
    <w:p w14:paraId="23C34ADD" w14:textId="77777777" w:rsidR="009D514A" w:rsidRPr="00684043" w:rsidRDefault="009D514A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АЛИНА.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Добренькие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все. Посмотрю, как они подрастут и с ножом за вами бегать будут.</w:t>
      </w:r>
    </w:p>
    <w:p w14:paraId="161BBB2F" w14:textId="77777777" w:rsidR="009D514A" w:rsidRPr="00684043" w:rsidRDefault="009D514A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Не за кем я с ножом бегать не буду.</w:t>
      </w:r>
    </w:p>
    <w:p w14:paraId="40E8A4B5" w14:textId="77777777" w:rsidR="009D514A" w:rsidRPr="00684043" w:rsidRDefault="0099660B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Все кроме ТИМОФЕЯ уходят, он тяжело опускается на скамейку.</w:t>
      </w:r>
    </w:p>
    <w:p w14:paraId="38039B28" w14:textId="77777777" w:rsidR="008C7305" w:rsidRPr="00684043" w:rsidRDefault="008C7305" w:rsidP="006525DB">
      <w:pPr>
        <w:rPr>
          <w:rFonts w:ascii="Times New Roman" w:hAnsi="Times New Roman" w:cs="Times New Roman"/>
          <w:sz w:val="24"/>
          <w:szCs w:val="24"/>
        </w:rPr>
      </w:pPr>
    </w:p>
    <w:p w14:paraId="7D641A7B" w14:textId="77777777" w:rsidR="009D514A" w:rsidRPr="00684043" w:rsidRDefault="009D514A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5</w:t>
      </w:r>
    </w:p>
    <w:p w14:paraId="0458CF6E" w14:textId="77777777" w:rsidR="0099660B" w:rsidRPr="00684043" w:rsidRDefault="0099660B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МАКСИМ, БЫСТРЫЙ и ВИКТОРИЯ перелезают через забор к ТИМОФЕЮ.</w:t>
      </w:r>
    </w:p>
    <w:p w14:paraId="5E1A746B" w14:textId="77777777" w:rsidR="009D514A" w:rsidRPr="00684043" w:rsidRDefault="009D514A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МАКСИМ. Спасибо, что не выдал, мне никак нельзя светиться. </w:t>
      </w:r>
      <w:r w:rsidR="00FF0403" w:rsidRPr="00684043">
        <w:rPr>
          <w:rFonts w:ascii="Times New Roman" w:hAnsi="Times New Roman" w:cs="Times New Roman"/>
          <w:sz w:val="24"/>
          <w:szCs w:val="24"/>
        </w:rPr>
        <w:t>Батя</w:t>
      </w:r>
      <w:r w:rsidRPr="00684043">
        <w:rPr>
          <w:rFonts w:ascii="Times New Roman" w:hAnsi="Times New Roman" w:cs="Times New Roman"/>
          <w:sz w:val="24"/>
          <w:szCs w:val="24"/>
        </w:rPr>
        <w:t xml:space="preserve"> узнает, жопу на британский флаг порвет.</w:t>
      </w:r>
    </w:p>
    <w:p w14:paraId="37F11552" w14:textId="77777777" w:rsidR="009D514A" w:rsidRPr="00684043" w:rsidRDefault="00FF040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ВИКТОРИЯ. А меня отец в этом отстойнике еще на год оставит учиться. А я не хочу, я хочу к матери в большой город. У нее там новый муж деловой, обещали меня в частную школу пристроить. Перспективы,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ептыть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.</w:t>
      </w:r>
    </w:p>
    <w:p w14:paraId="36CBCC92" w14:textId="77777777" w:rsidR="00FF0403" w:rsidRPr="00684043" w:rsidRDefault="00FF040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Се-се-се…</w:t>
      </w:r>
    </w:p>
    <w:p w14:paraId="4373D874" w14:textId="77777777" w:rsidR="00FF0403" w:rsidRPr="00684043" w:rsidRDefault="00FF040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Сердце.</w:t>
      </w:r>
    </w:p>
    <w:p w14:paraId="4E43A4B2" w14:textId="77777777" w:rsidR="00FF0403" w:rsidRPr="00684043" w:rsidRDefault="00FF040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БЫСТРЫЙ. У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684043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ма</w:t>
      </w:r>
      <w:proofErr w:type="spellEnd"/>
      <w:proofErr w:type="gramEnd"/>
      <w:r w:rsidRPr="00684043">
        <w:rPr>
          <w:rFonts w:ascii="Times New Roman" w:hAnsi="Times New Roman" w:cs="Times New Roman"/>
          <w:sz w:val="24"/>
          <w:szCs w:val="24"/>
        </w:rPr>
        <w:t>-мы больное, во-во-во…</w:t>
      </w:r>
    </w:p>
    <w:p w14:paraId="1412103E" w14:textId="77777777" w:rsidR="00FF0403" w:rsidRPr="00684043" w:rsidRDefault="00FF040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МАКСИМ. Волноваться нельзя. Ты не ссы, у бати скоро получка, я пару тысяч стащу, отдам.</w:t>
      </w:r>
    </w:p>
    <w:p w14:paraId="1405CA41" w14:textId="77777777" w:rsidR="00FF0403" w:rsidRPr="00684043" w:rsidRDefault="00FF040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Я попрошу, сколько смогу, тоже.</w:t>
      </w:r>
    </w:p>
    <w:p w14:paraId="3D2CEE23" w14:textId="77777777" w:rsidR="00FF0403" w:rsidRPr="00684043" w:rsidRDefault="00FF040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Ко-ко-ко…</w:t>
      </w:r>
    </w:p>
    <w:p w14:paraId="7FB89C56" w14:textId="77777777" w:rsidR="00FF0403" w:rsidRPr="00684043" w:rsidRDefault="00FF040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Быстрый копилку разобьет.</w:t>
      </w:r>
    </w:p>
    <w:p w14:paraId="68529776" w14:textId="77777777" w:rsidR="00FF0403" w:rsidRPr="00684043" w:rsidRDefault="00FF040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Спасибо.</w:t>
      </w:r>
    </w:p>
    <w:p w14:paraId="43896C66" w14:textId="77777777" w:rsidR="00FF0403" w:rsidRPr="00684043" w:rsidRDefault="00FF040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МАКСИМ. Неси отсюда до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Новосиба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.</w:t>
      </w:r>
      <w:r w:rsidR="008623A5" w:rsidRPr="00684043">
        <w:rPr>
          <w:rFonts w:ascii="Times New Roman" w:hAnsi="Times New Roman" w:cs="Times New Roman"/>
          <w:sz w:val="24"/>
          <w:szCs w:val="24"/>
        </w:rPr>
        <w:t xml:space="preserve"> Ладно, </w:t>
      </w:r>
      <w:proofErr w:type="spellStart"/>
      <w:r w:rsidR="008623A5" w:rsidRPr="00684043">
        <w:rPr>
          <w:rFonts w:ascii="Times New Roman" w:hAnsi="Times New Roman" w:cs="Times New Roman"/>
          <w:sz w:val="24"/>
          <w:szCs w:val="24"/>
        </w:rPr>
        <w:t>ребзя</w:t>
      </w:r>
      <w:proofErr w:type="spellEnd"/>
      <w:r w:rsidR="008623A5" w:rsidRPr="00684043">
        <w:rPr>
          <w:rFonts w:ascii="Times New Roman" w:hAnsi="Times New Roman" w:cs="Times New Roman"/>
          <w:sz w:val="24"/>
          <w:szCs w:val="24"/>
        </w:rPr>
        <w:t>, пойдем.</w:t>
      </w:r>
    </w:p>
    <w:p w14:paraId="0A10596D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ТИМОФЕЙ. Вы куда? Можно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я  с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вами?</w:t>
      </w:r>
    </w:p>
    <w:p w14:paraId="3043724E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Не, не выйдет. Мы клубнику воровать, а если сторож заметит, ты не убежишь. Ты же не быстрый, (</w:t>
      </w:r>
      <w:r w:rsidRPr="00684043">
        <w:rPr>
          <w:rFonts w:ascii="Times New Roman" w:hAnsi="Times New Roman" w:cs="Times New Roman"/>
          <w:i/>
          <w:sz w:val="24"/>
          <w:szCs w:val="24"/>
        </w:rPr>
        <w:t>К БЫСТРОМУ</w:t>
      </w:r>
      <w:r w:rsidRPr="00684043">
        <w:rPr>
          <w:rFonts w:ascii="Times New Roman" w:hAnsi="Times New Roman" w:cs="Times New Roman"/>
          <w:sz w:val="24"/>
          <w:szCs w:val="24"/>
        </w:rPr>
        <w:t>) да, Быстрый? Не ссы, мы тебе принесем.</w:t>
      </w:r>
    </w:p>
    <w:p w14:paraId="2684EDA8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 Да зачем мне? У меня в саду полно своей.</w:t>
      </w:r>
    </w:p>
    <w:p w14:paraId="549E1F45" w14:textId="77777777" w:rsidR="0099660B" w:rsidRPr="00684043" w:rsidRDefault="0099660B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МАКСИМ, БЫСТРЫЙ уходят. ТИМОФЕЙ снова остается один.</w:t>
      </w:r>
    </w:p>
    <w:p w14:paraId="512280B8" w14:textId="77777777" w:rsidR="00FF0403" w:rsidRPr="00684043" w:rsidRDefault="00FF0403" w:rsidP="006525DB">
      <w:pPr>
        <w:rPr>
          <w:rFonts w:ascii="Times New Roman" w:hAnsi="Times New Roman" w:cs="Times New Roman"/>
          <w:sz w:val="24"/>
          <w:szCs w:val="24"/>
        </w:rPr>
      </w:pPr>
    </w:p>
    <w:p w14:paraId="33B0E6D7" w14:textId="77777777" w:rsidR="008C7305" w:rsidRPr="00684043" w:rsidRDefault="008C7305" w:rsidP="006525DB">
      <w:pPr>
        <w:rPr>
          <w:rFonts w:ascii="Times New Roman" w:hAnsi="Times New Roman" w:cs="Times New Roman"/>
          <w:sz w:val="24"/>
          <w:szCs w:val="24"/>
        </w:rPr>
      </w:pPr>
    </w:p>
    <w:p w14:paraId="24949156" w14:textId="77777777" w:rsidR="00FF0403" w:rsidRPr="00684043" w:rsidRDefault="00FF040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6</w:t>
      </w:r>
    </w:p>
    <w:p w14:paraId="729851CD" w14:textId="77777777" w:rsidR="00975563" w:rsidRPr="00684043" w:rsidRDefault="00975563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 один на скамейке. Над ним нависает ГРУША.</w:t>
      </w:r>
    </w:p>
    <w:p w14:paraId="58872333" w14:textId="77777777" w:rsidR="00FF0403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(</w:t>
      </w:r>
      <w:r w:rsidRPr="00684043">
        <w:rPr>
          <w:rFonts w:ascii="Times New Roman" w:hAnsi="Times New Roman" w:cs="Times New Roman"/>
          <w:i/>
          <w:sz w:val="24"/>
          <w:szCs w:val="24"/>
        </w:rPr>
        <w:t>Сам с собой</w:t>
      </w:r>
      <w:r w:rsidRPr="00684043">
        <w:rPr>
          <w:rFonts w:ascii="Times New Roman" w:hAnsi="Times New Roman" w:cs="Times New Roman"/>
          <w:sz w:val="24"/>
          <w:szCs w:val="24"/>
        </w:rPr>
        <w:t>) Дальше будет только хуже. Лето закончится, а там школа, там лестницы, там физкультура, там девчонки… лучше быть деревом, хоть какая-то польза.</w:t>
      </w:r>
    </w:p>
    <w:p w14:paraId="535E53F0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Нет, лучше быть мальчиком.</w:t>
      </w:r>
    </w:p>
    <w:p w14:paraId="64C6F40E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(</w:t>
      </w:r>
      <w:r w:rsidRPr="00684043">
        <w:rPr>
          <w:rFonts w:ascii="Times New Roman" w:hAnsi="Times New Roman" w:cs="Times New Roman"/>
          <w:i/>
          <w:sz w:val="24"/>
          <w:szCs w:val="24"/>
        </w:rPr>
        <w:t>Удивленно</w:t>
      </w:r>
      <w:r w:rsidRPr="00684043">
        <w:rPr>
          <w:rFonts w:ascii="Times New Roman" w:hAnsi="Times New Roman" w:cs="Times New Roman"/>
          <w:sz w:val="24"/>
          <w:szCs w:val="24"/>
        </w:rPr>
        <w:t>) Кто тут?</w:t>
      </w:r>
    </w:p>
    <w:p w14:paraId="3F8D9D12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Это я тут!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Я – груша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>!</w:t>
      </w:r>
    </w:p>
    <w:p w14:paraId="36CF892A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 обходит вокруг дерева.</w:t>
      </w:r>
    </w:p>
    <w:p w14:paraId="52CDF0FD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Не может быть! Деревья не говорят!</w:t>
      </w:r>
    </w:p>
    <w:p w14:paraId="41A306DB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Деревья нет,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а  я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- да!</w:t>
      </w:r>
    </w:p>
    <w:p w14:paraId="264ADD72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А ты, тогда, кто?</w:t>
      </w:r>
    </w:p>
    <w:p w14:paraId="211E28BF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Другая форма разумной жизни.</w:t>
      </w:r>
    </w:p>
    <w:p w14:paraId="1D0DE20F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Инопланетянин?</w:t>
      </w:r>
    </w:p>
    <w:p w14:paraId="38A6158B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На этот вопрос нет однозначного ответа.</w:t>
      </w:r>
    </w:p>
    <w:p w14:paraId="569542E5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ТИМОФЕЙ.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Обалдеть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>. А что еще ты можешь, кроме разговоров?</w:t>
      </w:r>
    </w:p>
    <w:p w14:paraId="37343D62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ГРУША. Много чего могу. Хотя много чего и не могу. Бегать, как ты не могу.</w:t>
      </w:r>
    </w:p>
    <w:p w14:paraId="6A23AB8C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(</w:t>
      </w:r>
      <w:r w:rsidRPr="00684043">
        <w:rPr>
          <w:rFonts w:ascii="Times New Roman" w:hAnsi="Times New Roman" w:cs="Times New Roman"/>
          <w:i/>
          <w:sz w:val="24"/>
          <w:szCs w:val="24"/>
        </w:rPr>
        <w:t>Грустно</w:t>
      </w:r>
      <w:r w:rsidRPr="00684043">
        <w:rPr>
          <w:rFonts w:ascii="Times New Roman" w:hAnsi="Times New Roman" w:cs="Times New Roman"/>
          <w:sz w:val="24"/>
          <w:szCs w:val="24"/>
        </w:rPr>
        <w:t>) И я не могу.</w:t>
      </w:r>
    </w:p>
    <w:p w14:paraId="7578F69E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Ты можешь. Ты спроектирован так, чтобы бегать.</w:t>
      </w:r>
      <w:r w:rsidR="00C126C5" w:rsidRPr="00684043">
        <w:rPr>
          <w:rFonts w:ascii="Times New Roman" w:hAnsi="Times New Roman" w:cs="Times New Roman"/>
          <w:sz w:val="24"/>
          <w:szCs w:val="24"/>
        </w:rPr>
        <w:t xml:space="preserve"> Но сейчас, конечно, нет. Однако, я могу тебе помочь.</w:t>
      </w:r>
    </w:p>
    <w:p w14:paraId="3C9A06A8" w14:textId="77777777" w:rsidR="00C126C5" w:rsidRPr="00684043" w:rsidRDefault="00C126C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Как?</w:t>
      </w:r>
    </w:p>
    <w:p w14:paraId="7BFE2D39" w14:textId="77777777" w:rsidR="00C126C5" w:rsidRPr="00684043" w:rsidRDefault="00C126C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Я могу вылечить тебя.</w:t>
      </w:r>
    </w:p>
    <w:p w14:paraId="6119EDE0" w14:textId="77777777" w:rsidR="00C126C5" w:rsidRPr="00684043" w:rsidRDefault="00C126C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Врешь?</w:t>
      </w:r>
    </w:p>
    <w:p w14:paraId="3AC7821E" w14:textId="77777777" w:rsidR="00C126C5" w:rsidRPr="00684043" w:rsidRDefault="00C126C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Зуб даю, которого у меня нет. Вылечу. Нужно только твое согласие.</w:t>
      </w:r>
    </w:p>
    <w:p w14:paraId="12D78747" w14:textId="77777777" w:rsidR="00C126C5" w:rsidRPr="00684043" w:rsidRDefault="00C126C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Всё, что угодно.</w:t>
      </w:r>
    </w:p>
    <w:p w14:paraId="716D621E" w14:textId="77777777" w:rsidR="00C126C5" w:rsidRPr="00684043" w:rsidRDefault="00C126C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Не торопись. Подумай. Как много ты теряешь! Твоя хромота делает тебя особенным. Ты запоминаешься, это раз. Ты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проводишь больше времени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уделяя знаниям, а не играм, это два. Ты…</w:t>
      </w:r>
    </w:p>
    <w:p w14:paraId="0C5A0300" w14:textId="77777777" w:rsidR="00C126C5" w:rsidRPr="00684043" w:rsidRDefault="00C126C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Пусть будут игры, а не знания.</w:t>
      </w:r>
    </w:p>
    <w:p w14:paraId="7431D244" w14:textId="77777777" w:rsidR="00C126C5" w:rsidRPr="00684043" w:rsidRDefault="00C126C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Что ж, человек свободен, он может идти, куда хочет… Вижу ты заскучал. Ладно, человеку трудно усидеть на одном месте. Третья ветка снизу справа от тебя.  Плод слегка красный. Я создала эту грушу специально для тебя.</w:t>
      </w:r>
    </w:p>
    <w:p w14:paraId="365C6E8B" w14:textId="77777777" w:rsidR="00C126C5" w:rsidRPr="00684043" w:rsidRDefault="00C126C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(</w:t>
      </w:r>
      <w:r w:rsidRPr="00684043">
        <w:rPr>
          <w:rFonts w:ascii="Times New Roman" w:hAnsi="Times New Roman" w:cs="Times New Roman"/>
          <w:i/>
          <w:sz w:val="24"/>
          <w:szCs w:val="24"/>
        </w:rPr>
        <w:t>Ищет и находит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Вижу, и что теперь?</w:t>
      </w:r>
    </w:p>
    <w:p w14:paraId="13099D72" w14:textId="77777777" w:rsidR="00C126C5" w:rsidRPr="00684043" w:rsidRDefault="00C126C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Сорви и ешь.</w:t>
      </w:r>
    </w:p>
    <w:p w14:paraId="72E9D4CF" w14:textId="77777777" w:rsidR="00C126C5" w:rsidRPr="00684043" w:rsidRDefault="00C126C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А как в сказке рога не вырастут?</w:t>
      </w:r>
    </w:p>
    <w:p w14:paraId="0F960476" w14:textId="77777777" w:rsidR="00C126C5" w:rsidRPr="00684043" w:rsidRDefault="00C126C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Теоретически вероятность есть. Ну, можно же и с рогами бегать? Да ладно, шучу, ничего лишнего не вырастет, всё станет нормальным. Или есть еще пожелания?</w:t>
      </w:r>
    </w:p>
    <w:p w14:paraId="0935CEB4" w14:textId="77777777" w:rsidR="00C126C5" w:rsidRPr="00684043" w:rsidRDefault="00C126C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А вдруг это ловушка?</w:t>
      </w:r>
    </w:p>
    <w:p w14:paraId="70478CD4" w14:textId="77777777" w:rsidR="00BC6E19" w:rsidRPr="00684043" w:rsidRDefault="00BC6E1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(</w:t>
      </w:r>
      <w:r w:rsidRPr="00684043">
        <w:rPr>
          <w:rFonts w:ascii="Times New Roman" w:hAnsi="Times New Roman" w:cs="Times New Roman"/>
          <w:i/>
          <w:sz w:val="24"/>
          <w:szCs w:val="24"/>
        </w:rPr>
        <w:t>С сарказмом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Ну конечно! Много ты знаешь деревьев, которые обманывали людей.</w:t>
      </w:r>
    </w:p>
    <w:p w14:paraId="03F29F20" w14:textId="77777777" w:rsidR="00BC6E19" w:rsidRPr="00684043" w:rsidRDefault="00BC6E1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А…</w:t>
      </w:r>
    </w:p>
    <w:p w14:paraId="0DCF36B7" w14:textId="77777777" w:rsidR="00BC6E19" w:rsidRPr="00684043" w:rsidRDefault="00BC6E1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В любом случае это была не груша.</w:t>
      </w:r>
    </w:p>
    <w:p w14:paraId="6172C4C6" w14:textId="77777777" w:rsidR="00BC6E19" w:rsidRPr="00684043" w:rsidRDefault="00BC6E19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 ест грушу.</w:t>
      </w:r>
    </w:p>
    <w:p w14:paraId="0AF3C5E9" w14:textId="77777777" w:rsidR="00BC6E19" w:rsidRPr="00684043" w:rsidRDefault="00BC6E1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Сладкая. Лекарством даже не пахнет.</w:t>
      </w:r>
    </w:p>
    <w:p w14:paraId="44FC374A" w14:textId="77777777" w:rsidR="00BC6E19" w:rsidRPr="00684043" w:rsidRDefault="00BC6E1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Будем считать, что это «спасибо». Руки липкие? Ну вот, бери ведро, дуй к роднику, польешь меня и считай мы в расчете.</w:t>
      </w:r>
    </w:p>
    <w:p w14:paraId="1AE1DBD7" w14:textId="77777777" w:rsidR="00BC6E19" w:rsidRPr="00684043" w:rsidRDefault="00BC6E1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Я не могу.</w:t>
      </w:r>
    </w:p>
    <w:p w14:paraId="65BB854B" w14:textId="77777777" w:rsidR="00BC6E19" w:rsidRPr="00684043" w:rsidRDefault="00BC6E1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ГРУША. Можешь.</w:t>
      </w:r>
    </w:p>
    <w:p w14:paraId="65F5854E" w14:textId="77777777" w:rsidR="00BC6E19" w:rsidRPr="00684043" w:rsidRDefault="00BC6E19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 xml:space="preserve">ТИМОФЕЙ делает шаг. Отбрасывает костыли. Делает еще несколько шагов. Идет быстро. Бежит вокруг дерева. Бежит к ведру. Хватает ведро. Бросает ведро. Бежит </w:t>
      </w:r>
      <w:proofErr w:type="gramStart"/>
      <w:r w:rsidRPr="00684043">
        <w:rPr>
          <w:rFonts w:ascii="Times New Roman" w:hAnsi="Times New Roman" w:cs="Times New Roman"/>
          <w:b/>
          <w:sz w:val="24"/>
          <w:szCs w:val="24"/>
        </w:rPr>
        <w:t>к  ГРУШЕ</w:t>
      </w:r>
      <w:proofErr w:type="gramEnd"/>
      <w:r w:rsidRPr="00684043">
        <w:rPr>
          <w:rFonts w:ascii="Times New Roman" w:hAnsi="Times New Roman" w:cs="Times New Roman"/>
          <w:b/>
          <w:sz w:val="24"/>
          <w:szCs w:val="24"/>
        </w:rPr>
        <w:t>. Обнимает ствол.  Бежит к ведру. Хватает ведро. Убегает.</w:t>
      </w:r>
    </w:p>
    <w:p w14:paraId="1707F33B" w14:textId="77777777" w:rsidR="00BC6E19" w:rsidRPr="00684043" w:rsidRDefault="00BC6E19" w:rsidP="006525DB">
      <w:pPr>
        <w:rPr>
          <w:rFonts w:ascii="Times New Roman" w:hAnsi="Times New Roman" w:cs="Times New Roman"/>
          <w:sz w:val="24"/>
          <w:szCs w:val="24"/>
        </w:rPr>
      </w:pPr>
    </w:p>
    <w:p w14:paraId="270AD582" w14:textId="77777777" w:rsidR="008623A5" w:rsidRPr="00684043" w:rsidRDefault="008623A5" w:rsidP="006525DB">
      <w:pPr>
        <w:rPr>
          <w:rFonts w:ascii="Times New Roman" w:hAnsi="Times New Roman" w:cs="Times New Roman"/>
          <w:sz w:val="24"/>
          <w:szCs w:val="24"/>
        </w:rPr>
      </w:pPr>
    </w:p>
    <w:p w14:paraId="65ADA31B" w14:textId="77777777" w:rsidR="00BC6E19" w:rsidRPr="00684043" w:rsidRDefault="00BC6E1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7</w:t>
      </w:r>
    </w:p>
    <w:p w14:paraId="51573C91" w14:textId="77777777" w:rsidR="00BC6E19" w:rsidRPr="00684043" w:rsidRDefault="002C5C07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БАБУШКА подходит к костылям ТИМОФЕЯ</w:t>
      </w:r>
      <w:r w:rsidR="00975563" w:rsidRPr="00684043">
        <w:rPr>
          <w:rFonts w:ascii="Times New Roman" w:hAnsi="Times New Roman" w:cs="Times New Roman"/>
          <w:b/>
          <w:sz w:val="24"/>
          <w:szCs w:val="24"/>
        </w:rPr>
        <w:t>, оставленным на скамейке</w:t>
      </w:r>
      <w:r w:rsidRPr="00684043">
        <w:rPr>
          <w:rFonts w:ascii="Times New Roman" w:hAnsi="Times New Roman" w:cs="Times New Roman"/>
          <w:b/>
          <w:sz w:val="24"/>
          <w:szCs w:val="24"/>
        </w:rPr>
        <w:t>.</w:t>
      </w:r>
    </w:p>
    <w:p w14:paraId="1ABB66E3" w14:textId="77777777" w:rsidR="002C5C07" w:rsidRPr="00684043" w:rsidRDefault="002C5C0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БАБУШКА. Какого хрена? </w:t>
      </w:r>
      <w:r w:rsidR="008B47C7" w:rsidRPr="00684043">
        <w:rPr>
          <w:rFonts w:ascii="Times New Roman" w:hAnsi="Times New Roman" w:cs="Times New Roman"/>
          <w:sz w:val="24"/>
          <w:szCs w:val="24"/>
        </w:rPr>
        <w:t>Костыли тут, а где внук? (</w:t>
      </w:r>
      <w:r w:rsidR="008B47C7" w:rsidRPr="00684043">
        <w:rPr>
          <w:rFonts w:ascii="Times New Roman" w:hAnsi="Times New Roman" w:cs="Times New Roman"/>
          <w:i/>
          <w:sz w:val="24"/>
          <w:szCs w:val="24"/>
        </w:rPr>
        <w:t>Кричит</w:t>
      </w:r>
      <w:r w:rsidR="008B47C7" w:rsidRPr="00684043">
        <w:rPr>
          <w:rFonts w:ascii="Times New Roman" w:hAnsi="Times New Roman" w:cs="Times New Roman"/>
          <w:sz w:val="24"/>
          <w:szCs w:val="24"/>
        </w:rPr>
        <w:t xml:space="preserve">) Тима! </w:t>
      </w:r>
      <w:proofErr w:type="spellStart"/>
      <w:proofErr w:type="gramStart"/>
      <w:r w:rsidR="008B47C7" w:rsidRPr="00684043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8B47C7" w:rsidRPr="006840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B47C7" w:rsidRPr="00684043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8B47C7" w:rsidRPr="00684043">
        <w:rPr>
          <w:rFonts w:ascii="Times New Roman" w:hAnsi="Times New Roman" w:cs="Times New Roman"/>
          <w:sz w:val="24"/>
          <w:szCs w:val="24"/>
        </w:rPr>
        <w:t>-фей</w:t>
      </w:r>
      <w:proofErr w:type="gramEnd"/>
      <w:r w:rsidR="008B47C7" w:rsidRPr="00684043">
        <w:rPr>
          <w:rFonts w:ascii="Times New Roman" w:hAnsi="Times New Roman" w:cs="Times New Roman"/>
          <w:sz w:val="24"/>
          <w:szCs w:val="24"/>
        </w:rPr>
        <w:t>!</w:t>
      </w:r>
    </w:p>
    <w:p w14:paraId="2266CEA2" w14:textId="77777777" w:rsidR="008B47C7" w:rsidRPr="00684043" w:rsidRDefault="008B47C7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Подбегает с ведром воды ТИМОФЕЙ.</w:t>
      </w:r>
    </w:p>
    <w:p w14:paraId="5D11F138" w14:textId="77777777" w:rsidR="008B47C7" w:rsidRPr="00684043" w:rsidRDefault="008B47C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Баб Л</w:t>
      </w:r>
      <w:r w:rsidR="00367BBB" w:rsidRPr="00684043">
        <w:rPr>
          <w:rFonts w:ascii="Times New Roman" w:hAnsi="Times New Roman" w:cs="Times New Roman"/>
          <w:sz w:val="24"/>
          <w:szCs w:val="24"/>
        </w:rPr>
        <w:t>ара</w:t>
      </w:r>
      <w:r w:rsidRPr="00684043">
        <w:rPr>
          <w:rFonts w:ascii="Times New Roman" w:hAnsi="Times New Roman" w:cs="Times New Roman"/>
          <w:sz w:val="24"/>
          <w:szCs w:val="24"/>
        </w:rPr>
        <w:t>, баб Л</w:t>
      </w:r>
      <w:r w:rsidR="00367BBB" w:rsidRPr="00684043">
        <w:rPr>
          <w:rFonts w:ascii="Times New Roman" w:hAnsi="Times New Roman" w:cs="Times New Roman"/>
          <w:sz w:val="24"/>
          <w:szCs w:val="24"/>
        </w:rPr>
        <w:t>ара</w:t>
      </w:r>
      <w:r w:rsidRPr="00684043">
        <w:rPr>
          <w:rFonts w:ascii="Times New Roman" w:hAnsi="Times New Roman" w:cs="Times New Roman"/>
          <w:sz w:val="24"/>
          <w:szCs w:val="24"/>
        </w:rPr>
        <w:t>! Я теперь могу ходить и бегать без костылей!</w:t>
      </w:r>
    </w:p>
    <w:p w14:paraId="145FDF6B" w14:textId="77777777" w:rsidR="008B47C7" w:rsidRPr="00684043" w:rsidRDefault="008B47C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Господи, помилуй! Как же это? Что случилось?</w:t>
      </w:r>
    </w:p>
    <w:p w14:paraId="3D0AB8D4" w14:textId="77777777" w:rsidR="008B47C7" w:rsidRPr="00684043" w:rsidRDefault="008B47C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Мне груша помогла, она не просто дерево, она волшебная, лекарственная.</w:t>
      </w:r>
    </w:p>
    <w:p w14:paraId="5F617641" w14:textId="77777777" w:rsidR="008B47C7" w:rsidRPr="00684043" w:rsidRDefault="008B47C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У кого-то из нас солнечный удар! Говорила тебе - надевай кепку!</w:t>
      </w:r>
    </w:p>
    <w:p w14:paraId="39028244" w14:textId="77777777" w:rsidR="008B47C7" w:rsidRPr="00684043" w:rsidRDefault="008B47C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У меня нет кепки. Это правда. Скажи ей, Груша!</w:t>
      </w:r>
    </w:p>
    <w:p w14:paraId="304C3EB3" w14:textId="77777777" w:rsidR="008B47C7" w:rsidRPr="00684043" w:rsidRDefault="008B47C7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ГРУША молчит.</w:t>
      </w:r>
    </w:p>
    <w:p w14:paraId="780E2441" w14:textId="77777777" w:rsidR="008B47C7" w:rsidRPr="00684043" w:rsidRDefault="008B47C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Ты чего? Скажи, что ты меня вылечила!</w:t>
      </w:r>
    </w:p>
    <w:p w14:paraId="5191B98A" w14:textId="77777777" w:rsidR="008B47C7" w:rsidRPr="00684043" w:rsidRDefault="008B47C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Тима, ты только не нервничай. Давай к доктору сходим. Лучше к двум докторам сходим.</w:t>
      </w:r>
    </w:p>
    <w:p w14:paraId="5E87BA93" w14:textId="77777777" w:rsidR="008B47C7" w:rsidRPr="00684043" w:rsidRDefault="008B47C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(</w:t>
      </w:r>
      <w:r w:rsidRPr="00684043">
        <w:rPr>
          <w:rFonts w:ascii="Times New Roman" w:hAnsi="Times New Roman" w:cs="Times New Roman"/>
          <w:i/>
          <w:sz w:val="24"/>
          <w:szCs w:val="24"/>
        </w:rPr>
        <w:t>БАБУШКЕ</w:t>
      </w:r>
      <w:r w:rsidRPr="00684043">
        <w:rPr>
          <w:rFonts w:ascii="Times New Roman" w:hAnsi="Times New Roman" w:cs="Times New Roman"/>
          <w:sz w:val="24"/>
          <w:szCs w:val="24"/>
        </w:rPr>
        <w:t>) Ты мне не веришь? (</w:t>
      </w:r>
      <w:r w:rsidRPr="00684043">
        <w:rPr>
          <w:rFonts w:ascii="Times New Roman" w:hAnsi="Times New Roman" w:cs="Times New Roman"/>
          <w:i/>
          <w:sz w:val="24"/>
          <w:szCs w:val="24"/>
        </w:rPr>
        <w:t>Показывая на</w:t>
      </w:r>
      <w:r w:rsidRPr="00684043">
        <w:rPr>
          <w:rFonts w:ascii="Times New Roman" w:hAnsi="Times New Roman" w:cs="Times New Roman"/>
          <w:sz w:val="24"/>
          <w:szCs w:val="24"/>
        </w:rPr>
        <w:t xml:space="preserve"> </w:t>
      </w:r>
      <w:r w:rsidRPr="00684043">
        <w:rPr>
          <w:rFonts w:ascii="Times New Roman" w:hAnsi="Times New Roman" w:cs="Times New Roman"/>
          <w:i/>
          <w:sz w:val="24"/>
          <w:szCs w:val="24"/>
        </w:rPr>
        <w:t>ГРУШУ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А она разговаривала.</w:t>
      </w:r>
    </w:p>
    <w:p w14:paraId="180D7245" w14:textId="77777777" w:rsidR="008B47C7" w:rsidRPr="00684043" w:rsidRDefault="008B47C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БАБУШКА. Тима, не пугай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меня,  я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же старая, помереть могу. Тебя тогда в интернат отдадут. А в интернате жизнь не сахар. Пойдем в поликлинику сходим.</w:t>
      </w:r>
    </w:p>
    <w:p w14:paraId="56E584E0" w14:textId="77777777" w:rsidR="008B47C7" w:rsidRPr="00684043" w:rsidRDefault="008B47C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(</w:t>
      </w:r>
      <w:r w:rsidRPr="00684043">
        <w:rPr>
          <w:rFonts w:ascii="Times New Roman" w:hAnsi="Times New Roman" w:cs="Times New Roman"/>
          <w:i/>
          <w:sz w:val="24"/>
          <w:szCs w:val="24"/>
        </w:rPr>
        <w:t>ГРУШЕ</w:t>
      </w:r>
      <w:r w:rsidRPr="00684043">
        <w:rPr>
          <w:rFonts w:ascii="Times New Roman" w:hAnsi="Times New Roman" w:cs="Times New Roman"/>
          <w:sz w:val="24"/>
          <w:szCs w:val="24"/>
        </w:rPr>
        <w:t>) Эх, ты! (</w:t>
      </w:r>
      <w:r w:rsidRPr="00684043">
        <w:rPr>
          <w:rFonts w:ascii="Times New Roman" w:hAnsi="Times New Roman" w:cs="Times New Roman"/>
          <w:i/>
          <w:sz w:val="24"/>
          <w:szCs w:val="24"/>
        </w:rPr>
        <w:t>БАБУШКЕ</w:t>
      </w:r>
      <w:r w:rsidRPr="00684043">
        <w:rPr>
          <w:rFonts w:ascii="Times New Roman" w:hAnsi="Times New Roman" w:cs="Times New Roman"/>
          <w:sz w:val="24"/>
          <w:szCs w:val="24"/>
        </w:rPr>
        <w:t>) Пойдем.</w:t>
      </w:r>
    </w:p>
    <w:p w14:paraId="3E276DFA" w14:textId="77777777" w:rsidR="008B47C7" w:rsidRPr="00684043" w:rsidRDefault="008B47C7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 выливает воду под грушу. Берет костыли и уходит с БАБУШКОЙ.</w:t>
      </w:r>
    </w:p>
    <w:p w14:paraId="09B2D92E" w14:textId="77777777" w:rsidR="008B47C7" w:rsidRPr="00684043" w:rsidRDefault="008B47C7" w:rsidP="006525DB">
      <w:pPr>
        <w:rPr>
          <w:rFonts w:ascii="Times New Roman" w:hAnsi="Times New Roman" w:cs="Times New Roman"/>
          <w:sz w:val="24"/>
          <w:szCs w:val="24"/>
        </w:rPr>
      </w:pPr>
    </w:p>
    <w:p w14:paraId="2D426685" w14:textId="77777777" w:rsidR="008C7305" w:rsidRPr="00684043" w:rsidRDefault="008C7305" w:rsidP="006525DB">
      <w:pPr>
        <w:rPr>
          <w:rFonts w:ascii="Times New Roman" w:hAnsi="Times New Roman" w:cs="Times New Roman"/>
          <w:sz w:val="24"/>
          <w:szCs w:val="24"/>
        </w:rPr>
      </w:pPr>
    </w:p>
    <w:p w14:paraId="6763C79E" w14:textId="77777777" w:rsidR="008B47C7" w:rsidRPr="00684043" w:rsidRDefault="008B47C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8</w:t>
      </w:r>
    </w:p>
    <w:p w14:paraId="79EDE74A" w14:textId="77777777" w:rsidR="00367BBB" w:rsidRPr="00684043" w:rsidRDefault="00367BBB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ТИМОФЕЙ, БЫСТРЫЙ, ВИКТОРИЯ И МАКСИМ сидят на скамейке.</w:t>
      </w:r>
    </w:p>
    <w:p w14:paraId="36CEFB7E" w14:textId="77777777" w:rsidR="008B47C7" w:rsidRPr="00684043" w:rsidRDefault="0061572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ТИМОФЕЙ. А доктор такой улыбну</w:t>
      </w:r>
      <w:r w:rsidR="00BD62E6" w:rsidRPr="00684043">
        <w:rPr>
          <w:rFonts w:ascii="Times New Roman" w:hAnsi="Times New Roman" w:cs="Times New Roman"/>
          <w:sz w:val="24"/>
          <w:szCs w:val="24"/>
        </w:rPr>
        <w:t>лся и говорит: «Разговаривал с г</w:t>
      </w:r>
      <w:r w:rsidRPr="00684043">
        <w:rPr>
          <w:rFonts w:ascii="Times New Roman" w:hAnsi="Times New Roman" w:cs="Times New Roman"/>
          <w:sz w:val="24"/>
          <w:szCs w:val="24"/>
        </w:rPr>
        <w:t xml:space="preserve">рушей? И что же груша потребовала? Полить её? Ну, для груш это нормально». А второй спросил: «Нога прошла?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Прямо таки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совсем прошла?» Трогал, трогал, щупал, щупал. Потом почесал затылок: «Удивительный, конечно, случай. Но бывало и не такое. Что ж, понаблюдаем». А первый баб Л</w:t>
      </w:r>
      <w:r w:rsidR="00367BBB" w:rsidRPr="00684043">
        <w:rPr>
          <w:rFonts w:ascii="Times New Roman" w:hAnsi="Times New Roman" w:cs="Times New Roman"/>
          <w:sz w:val="24"/>
          <w:szCs w:val="24"/>
        </w:rPr>
        <w:t>аре</w:t>
      </w:r>
      <w:r w:rsidRPr="00684043">
        <w:rPr>
          <w:rFonts w:ascii="Times New Roman" w:hAnsi="Times New Roman" w:cs="Times New Roman"/>
          <w:sz w:val="24"/>
          <w:szCs w:val="24"/>
        </w:rPr>
        <w:t xml:space="preserve"> говорит: «Фантазия великое дело. Бывает и исцеляет. Где бы мы были, если бы не мечтали… </w:t>
      </w:r>
      <w:r w:rsidR="00367BBB" w:rsidRPr="00684043">
        <w:rPr>
          <w:rFonts w:ascii="Times New Roman" w:hAnsi="Times New Roman" w:cs="Times New Roman"/>
          <w:sz w:val="24"/>
          <w:szCs w:val="24"/>
        </w:rPr>
        <w:t xml:space="preserve"> </w:t>
      </w:r>
      <w:r w:rsidRPr="00684043">
        <w:rPr>
          <w:rFonts w:ascii="Times New Roman" w:hAnsi="Times New Roman" w:cs="Times New Roman"/>
          <w:sz w:val="24"/>
          <w:szCs w:val="24"/>
        </w:rPr>
        <w:t xml:space="preserve">Да и вообще, в Средние века не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что деревья исцеляли, даже щепки</w:t>
      </w:r>
      <w:r w:rsidR="00367BBB" w:rsidRPr="00684043">
        <w:rPr>
          <w:rFonts w:ascii="Times New Roman" w:hAnsi="Times New Roman" w:cs="Times New Roman"/>
          <w:sz w:val="24"/>
          <w:szCs w:val="24"/>
        </w:rPr>
        <w:t xml:space="preserve"> врачевали</w:t>
      </w:r>
      <w:r w:rsidRPr="00684043">
        <w:rPr>
          <w:rFonts w:ascii="Times New Roman" w:hAnsi="Times New Roman" w:cs="Times New Roman"/>
          <w:sz w:val="24"/>
          <w:szCs w:val="24"/>
        </w:rPr>
        <w:t>».</w:t>
      </w:r>
    </w:p>
    <w:p w14:paraId="3D92E31F" w14:textId="77777777" w:rsidR="00615723" w:rsidRPr="00684043" w:rsidRDefault="0061572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МАКСИМ. А ты не врешь? Может, ты и нам про Грушу заливаешь? </w:t>
      </w:r>
    </w:p>
    <w:p w14:paraId="471FE7A4" w14:textId="77777777" w:rsidR="00615723" w:rsidRPr="00684043" w:rsidRDefault="0061572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БЫСТРЫЙ. </w:t>
      </w:r>
      <w:r w:rsidR="00367BBB" w:rsidRPr="00684043">
        <w:rPr>
          <w:rFonts w:ascii="Times New Roman" w:hAnsi="Times New Roman" w:cs="Times New Roman"/>
          <w:sz w:val="24"/>
          <w:szCs w:val="24"/>
        </w:rPr>
        <w:t>Фэ-фэ-фэ</w:t>
      </w:r>
      <w:r w:rsidRPr="00684043">
        <w:rPr>
          <w:rFonts w:ascii="Times New Roman" w:hAnsi="Times New Roman" w:cs="Times New Roman"/>
          <w:sz w:val="24"/>
          <w:szCs w:val="24"/>
        </w:rPr>
        <w:t>…</w:t>
      </w:r>
    </w:p>
    <w:p w14:paraId="2E064E14" w14:textId="77777777" w:rsidR="00615723" w:rsidRPr="00684043" w:rsidRDefault="0061572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МАКСИМ. </w:t>
      </w:r>
      <w:r w:rsidR="00367BBB" w:rsidRPr="00684043">
        <w:rPr>
          <w:rFonts w:ascii="Times New Roman" w:hAnsi="Times New Roman" w:cs="Times New Roman"/>
          <w:sz w:val="24"/>
          <w:szCs w:val="24"/>
        </w:rPr>
        <w:t>Фэйк это</w:t>
      </w:r>
      <w:r w:rsidRPr="00684043">
        <w:rPr>
          <w:rFonts w:ascii="Times New Roman" w:hAnsi="Times New Roman" w:cs="Times New Roman"/>
          <w:sz w:val="24"/>
          <w:szCs w:val="24"/>
        </w:rPr>
        <w:t xml:space="preserve">! </w:t>
      </w:r>
      <w:r w:rsidR="00367BBB" w:rsidRPr="00684043">
        <w:rPr>
          <w:rFonts w:ascii="Times New Roman" w:hAnsi="Times New Roman" w:cs="Times New Roman"/>
          <w:sz w:val="24"/>
          <w:szCs w:val="24"/>
        </w:rPr>
        <w:t xml:space="preserve">Пранк! </w:t>
      </w:r>
      <w:r w:rsidRPr="00684043">
        <w:rPr>
          <w:rFonts w:ascii="Times New Roman" w:hAnsi="Times New Roman" w:cs="Times New Roman"/>
          <w:sz w:val="24"/>
          <w:szCs w:val="24"/>
        </w:rPr>
        <w:t>(</w:t>
      </w:r>
      <w:r w:rsidRPr="00684043">
        <w:rPr>
          <w:rFonts w:ascii="Times New Roman" w:hAnsi="Times New Roman" w:cs="Times New Roman"/>
          <w:i/>
          <w:sz w:val="24"/>
          <w:szCs w:val="24"/>
        </w:rPr>
        <w:t>К дереву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Эй, Груша, давай познакомимся! Мочишь? Значит, врет всё Тим? </w:t>
      </w:r>
      <w:r w:rsidR="00367BBB" w:rsidRPr="00684043">
        <w:rPr>
          <w:rFonts w:ascii="Times New Roman" w:hAnsi="Times New Roman" w:cs="Times New Roman"/>
          <w:sz w:val="24"/>
          <w:szCs w:val="24"/>
        </w:rPr>
        <w:t>(</w:t>
      </w:r>
      <w:r w:rsidR="00367BBB" w:rsidRPr="00684043">
        <w:rPr>
          <w:rFonts w:ascii="Times New Roman" w:hAnsi="Times New Roman" w:cs="Times New Roman"/>
          <w:i/>
          <w:sz w:val="24"/>
          <w:szCs w:val="24"/>
        </w:rPr>
        <w:t>ТИМОФЕЮ</w:t>
      </w:r>
      <w:r w:rsidR="00367BBB" w:rsidRPr="00684043">
        <w:rPr>
          <w:rFonts w:ascii="Times New Roman" w:hAnsi="Times New Roman" w:cs="Times New Roman"/>
          <w:sz w:val="24"/>
          <w:szCs w:val="24"/>
        </w:rPr>
        <w:t xml:space="preserve">) </w:t>
      </w:r>
      <w:r w:rsidRPr="00684043">
        <w:rPr>
          <w:rFonts w:ascii="Times New Roman" w:hAnsi="Times New Roman" w:cs="Times New Roman"/>
          <w:sz w:val="24"/>
          <w:szCs w:val="24"/>
        </w:rPr>
        <w:t xml:space="preserve">А я знаю, </w:t>
      </w:r>
      <w:r w:rsidR="00D70E46" w:rsidRPr="00684043">
        <w:rPr>
          <w:rFonts w:ascii="Times New Roman" w:hAnsi="Times New Roman" w:cs="Times New Roman"/>
          <w:sz w:val="24"/>
          <w:szCs w:val="24"/>
        </w:rPr>
        <w:t xml:space="preserve">для </w:t>
      </w:r>
      <w:r w:rsidRPr="00684043">
        <w:rPr>
          <w:rFonts w:ascii="Times New Roman" w:hAnsi="Times New Roman" w:cs="Times New Roman"/>
          <w:sz w:val="24"/>
          <w:szCs w:val="24"/>
        </w:rPr>
        <w:t xml:space="preserve">чего ты </w:t>
      </w:r>
      <w:r w:rsidR="00D70E46" w:rsidRPr="00684043">
        <w:rPr>
          <w:rFonts w:ascii="Times New Roman" w:hAnsi="Times New Roman" w:cs="Times New Roman"/>
          <w:sz w:val="24"/>
          <w:szCs w:val="24"/>
        </w:rPr>
        <w:t>всё это придумал! Ты сначала притворился больным, чтобы тебя не трогали</w:t>
      </w:r>
      <w:r w:rsidR="00367BBB" w:rsidRPr="00684043">
        <w:rPr>
          <w:rFonts w:ascii="Times New Roman" w:hAnsi="Times New Roman" w:cs="Times New Roman"/>
          <w:sz w:val="24"/>
          <w:szCs w:val="24"/>
        </w:rPr>
        <w:t>, чтобы меньше работать по саду</w:t>
      </w:r>
      <w:r w:rsidR="00D70E46" w:rsidRPr="00684043">
        <w:rPr>
          <w:rFonts w:ascii="Times New Roman" w:hAnsi="Times New Roman" w:cs="Times New Roman"/>
          <w:sz w:val="24"/>
          <w:szCs w:val="24"/>
        </w:rPr>
        <w:t xml:space="preserve">. А потом увидел Вику, </w:t>
      </w:r>
      <w:r w:rsidR="00367BBB" w:rsidRPr="00684043">
        <w:rPr>
          <w:rFonts w:ascii="Times New Roman" w:hAnsi="Times New Roman" w:cs="Times New Roman"/>
          <w:sz w:val="24"/>
          <w:szCs w:val="24"/>
        </w:rPr>
        <w:t xml:space="preserve">и </w:t>
      </w:r>
      <w:r w:rsidR="00D70E46" w:rsidRPr="00684043">
        <w:rPr>
          <w:rFonts w:ascii="Times New Roman" w:hAnsi="Times New Roman" w:cs="Times New Roman"/>
          <w:sz w:val="24"/>
          <w:szCs w:val="24"/>
        </w:rPr>
        <w:t>запал на неё. Понял, что тебе, безногому, с ней ничего не светит и быстренько «излечился», а нам теперь по ушам ездишь. (</w:t>
      </w:r>
      <w:r w:rsidR="00367BBB" w:rsidRPr="00684043">
        <w:rPr>
          <w:rFonts w:ascii="Times New Roman" w:hAnsi="Times New Roman" w:cs="Times New Roman"/>
          <w:i/>
          <w:sz w:val="24"/>
          <w:szCs w:val="24"/>
        </w:rPr>
        <w:t>ВИКТОРИИ</w:t>
      </w:r>
      <w:r w:rsidR="00D70E46" w:rsidRPr="00684043">
        <w:rPr>
          <w:rFonts w:ascii="Times New Roman" w:hAnsi="Times New Roman" w:cs="Times New Roman"/>
          <w:sz w:val="24"/>
          <w:szCs w:val="24"/>
        </w:rPr>
        <w:t>) А ты уже и поверила в волшебное дерево?</w:t>
      </w:r>
    </w:p>
    <w:p w14:paraId="42EE2464" w14:textId="77777777" w:rsidR="00D70E46" w:rsidRPr="00684043" w:rsidRDefault="00D70E46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Вот еще. Ничего я не поверила. Я мальчишкам вообще не верю.</w:t>
      </w:r>
    </w:p>
    <w:p w14:paraId="44F6E2F9" w14:textId="77777777" w:rsidR="00D70E46" w:rsidRPr="00684043" w:rsidRDefault="00D70E46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</w:t>
      </w:r>
      <w:r w:rsidR="00367BBB" w:rsidRPr="00684043">
        <w:rPr>
          <w:rFonts w:ascii="Times New Roman" w:hAnsi="Times New Roman" w:cs="Times New Roman"/>
          <w:sz w:val="24"/>
          <w:szCs w:val="24"/>
        </w:rPr>
        <w:t xml:space="preserve"> (</w:t>
      </w:r>
      <w:r w:rsidR="00367BBB" w:rsidRPr="00684043">
        <w:rPr>
          <w:rFonts w:ascii="Times New Roman" w:hAnsi="Times New Roman" w:cs="Times New Roman"/>
          <w:i/>
          <w:sz w:val="24"/>
          <w:szCs w:val="24"/>
        </w:rPr>
        <w:t>ТИМОФЕЮ</w:t>
      </w:r>
      <w:r w:rsidR="00367BBB" w:rsidRPr="00684043">
        <w:rPr>
          <w:rFonts w:ascii="Times New Roman" w:hAnsi="Times New Roman" w:cs="Times New Roman"/>
          <w:sz w:val="24"/>
          <w:szCs w:val="24"/>
        </w:rPr>
        <w:t>)</w:t>
      </w:r>
      <w:r w:rsidRPr="00684043">
        <w:rPr>
          <w:rFonts w:ascii="Times New Roman" w:hAnsi="Times New Roman" w:cs="Times New Roman"/>
          <w:sz w:val="24"/>
          <w:szCs w:val="24"/>
        </w:rPr>
        <w:t xml:space="preserve"> Вообще за такие дела наказывают. </w:t>
      </w:r>
      <w:r w:rsidR="00367BBB" w:rsidRPr="00684043">
        <w:rPr>
          <w:rFonts w:ascii="Times New Roman" w:hAnsi="Times New Roman" w:cs="Times New Roman"/>
          <w:sz w:val="24"/>
          <w:szCs w:val="24"/>
        </w:rPr>
        <w:t>(</w:t>
      </w:r>
      <w:r w:rsidR="00367BBB" w:rsidRPr="00684043">
        <w:rPr>
          <w:rFonts w:ascii="Times New Roman" w:hAnsi="Times New Roman" w:cs="Times New Roman"/>
          <w:i/>
          <w:sz w:val="24"/>
          <w:szCs w:val="24"/>
        </w:rPr>
        <w:t>БЫСТРОМУ</w:t>
      </w:r>
      <w:r w:rsidR="00367BBB" w:rsidRPr="00684043">
        <w:rPr>
          <w:rFonts w:ascii="Times New Roman" w:hAnsi="Times New Roman" w:cs="Times New Roman"/>
          <w:sz w:val="24"/>
          <w:szCs w:val="24"/>
        </w:rPr>
        <w:t xml:space="preserve">) </w:t>
      </w:r>
      <w:r w:rsidRPr="00684043">
        <w:rPr>
          <w:rFonts w:ascii="Times New Roman" w:hAnsi="Times New Roman" w:cs="Times New Roman"/>
          <w:sz w:val="24"/>
          <w:szCs w:val="24"/>
        </w:rPr>
        <w:t xml:space="preserve">Быстрый! </w:t>
      </w:r>
      <w:r w:rsidR="00367BBB" w:rsidRPr="00684043">
        <w:rPr>
          <w:rFonts w:ascii="Times New Roman" w:hAnsi="Times New Roman" w:cs="Times New Roman"/>
          <w:sz w:val="24"/>
          <w:szCs w:val="24"/>
        </w:rPr>
        <w:t>Сделай красиво</w:t>
      </w:r>
      <w:r w:rsidRPr="00684043">
        <w:rPr>
          <w:rFonts w:ascii="Times New Roman" w:hAnsi="Times New Roman" w:cs="Times New Roman"/>
          <w:sz w:val="24"/>
          <w:szCs w:val="24"/>
        </w:rPr>
        <w:t>!</w:t>
      </w:r>
    </w:p>
    <w:p w14:paraId="4E6E51B5" w14:textId="77777777" w:rsidR="00D70E46" w:rsidRPr="00684043" w:rsidRDefault="00D70E46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БЫСТРЫЙ идет к ТИМОФЕЮ, но замирает возле него, сомневается</w:t>
      </w:r>
      <w:r w:rsidR="00BD62E6" w:rsidRPr="0068404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67BBB" w:rsidRPr="00684043">
        <w:rPr>
          <w:rFonts w:ascii="Times New Roman" w:hAnsi="Times New Roman" w:cs="Times New Roman"/>
          <w:b/>
          <w:sz w:val="24"/>
          <w:szCs w:val="24"/>
        </w:rPr>
        <w:t>бить или не бить</w:t>
      </w:r>
      <w:r w:rsidRPr="006840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7BBB" w:rsidRPr="00684043">
        <w:rPr>
          <w:rFonts w:ascii="Times New Roman" w:hAnsi="Times New Roman" w:cs="Times New Roman"/>
          <w:b/>
          <w:sz w:val="24"/>
          <w:szCs w:val="24"/>
        </w:rPr>
        <w:t xml:space="preserve">Тогда </w:t>
      </w:r>
      <w:r w:rsidRPr="00684043">
        <w:rPr>
          <w:rFonts w:ascii="Times New Roman" w:hAnsi="Times New Roman" w:cs="Times New Roman"/>
          <w:b/>
          <w:sz w:val="24"/>
          <w:szCs w:val="24"/>
        </w:rPr>
        <w:t xml:space="preserve">МАКСИМ подходит к ТИМОФЕЮ и несколько раз бьет его. ТИМОФЕЙ падает. </w:t>
      </w:r>
    </w:p>
    <w:p w14:paraId="79417221" w14:textId="77777777" w:rsidR="00D70E46" w:rsidRPr="00684043" w:rsidRDefault="00D70E46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Ну, ты, Быстрый, прямо реально быстрый, только очень-очень медленный.</w:t>
      </w:r>
    </w:p>
    <w:p w14:paraId="5EC452F9" w14:textId="77777777" w:rsidR="00D70E46" w:rsidRPr="00684043" w:rsidRDefault="00D70E46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МАКСИМ уходит, за ним следом</w:t>
      </w:r>
      <w:r w:rsidR="00367BBB" w:rsidRPr="00684043">
        <w:rPr>
          <w:rFonts w:ascii="Times New Roman" w:hAnsi="Times New Roman" w:cs="Times New Roman"/>
          <w:b/>
          <w:sz w:val="24"/>
          <w:szCs w:val="24"/>
        </w:rPr>
        <w:t>, бросив надменный взгляд на поверженного,</w:t>
      </w:r>
      <w:r w:rsidRPr="00684043">
        <w:rPr>
          <w:rFonts w:ascii="Times New Roman" w:hAnsi="Times New Roman" w:cs="Times New Roman"/>
          <w:b/>
          <w:sz w:val="24"/>
          <w:szCs w:val="24"/>
        </w:rPr>
        <w:t xml:space="preserve"> ВИК</w:t>
      </w:r>
      <w:r w:rsidR="00367BBB" w:rsidRPr="00684043">
        <w:rPr>
          <w:rFonts w:ascii="Times New Roman" w:hAnsi="Times New Roman" w:cs="Times New Roman"/>
          <w:b/>
          <w:sz w:val="24"/>
          <w:szCs w:val="24"/>
        </w:rPr>
        <w:t>ТОРИЯ</w:t>
      </w:r>
      <w:r w:rsidRPr="00684043">
        <w:rPr>
          <w:rFonts w:ascii="Times New Roman" w:hAnsi="Times New Roman" w:cs="Times New Roman"/>
          <w:b/>
          <w:sz w:val="24"/>
          <w:szCs w:val="24"/>
        </w:rPr>
        <w:t>.</w:t>
      </w:r>
      <w:r w:rsidR="009E45F5" w:rsidRPr="00684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043">
        <w:rPr>
          <w:rFonts w:ascii="Times New Roman" w:hAnsi="Times New Roman" w:cs="Times New Roman"/>
          <w:b/>
          <w:sz w:val="24"/>
          <w:szCs w:val="24"/>
        </w:rPr>
        <w:t>ТИМОФЕЙ приходит в себя, отряхивается, размазывает кровь и слезы по лицу.</w:t>
      </w:r>
      <w:r w:rsidR="009E45F5" w:rsidRPr="00684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043">
        <w:rPr>
          <w:rFonts w:ascii="Times New Roman" w:hAnsi="Times New Roman" w:cs="Times New Roman"/>
          <w:b/>
          <w:sz w:val="24"/>
          <w:szCs w:val="24"/>
        </w:rPr>
        <w:t>БЫСТРЫЙ подходит к дереву.</w:t>
      </w:r>
    </w:p>
    <w:p w14:paraId="2CB00562" w14:textId="77777777" w:rsidR="00D70E46" w:rsidRPr="00684043" w:rsidRDefault="00D70E46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(</w:t>
      </w:r>
      <w:r w:rsidRPr="00684043">
        <w:rPr>
          <w:rFonts w:ascii="Times New Roman" w:hAnsi="Times New Roman" w:cs="Times New Roman"/>
          <w:i/>
          <w:sz w:val="24"/>
          <w:szCs w:val="24"/>
        </w:rPr>
        <w:t>ГРУШЕ</w:t>
      </w:r>
      <w:r w:rsidRPr="00684043">
        <w:rPr>
          <w:rFonts w:ascii="Times New Roman" w:hAnsi="Times New Roman" w:cs="Times New Roman"/>
          <w:sz w:val="24"/>
          <w:szCs w:val="24"/>
        </w:rPr>
        <w:t>) Па-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па-па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>-пожалуйста, па-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па-па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>-помоги.</w:t>
      </w:r>
    </w:p>
    <w:p w14:paraId="77CB3BCB" w14:textId="77777777" w:rsidR="00D70E46" w:rsidRPr="00684043" w:rsidRDefault="00D70E46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 xml:space="preserve">К ногам БЫСТРОГО падает </w:t>
      </w:r>
      <w:r w:rsidR="00367BBB" w:rsidRPr="00684043">
        <w:rPr>
          <w:rFonts w:ascii="Times New Roman" w:hAnsi="Times New Roman" w:cs="Times New Roman"/>
          <w:b/>
          <w:sz w:val="24"/>
          <w:szCs w:val="24"/>
        </w:rPr>
        <w:t>плод. Быстрый поднимает его</w:t>
      </w:r>
      <w:r w:rsidRPr="00684043">
        <w:rPr>
          <w:rFonts w:ascii="Times New Roman" w:hAnsi="Times New Roman" w:cs="Times New Roman"/>
          <w:b/>
          <w:sz w:val="24"/>
          <w:szCs w:val="24"/>
        </w:rPr>
        <w:t xml:space="preserve"> и ест.</w:t>
      </w:r>
    </w:p>
    <w:p w14:paraId="4AC1C79E" w14:textId="77777777" w:rsidR="00D70E46" w:rsidRPr="00684043" w:rsidRDefault="00D70E46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ТИМОФЕЙ. </w:t>
      </w:r>
      <w:r w:rsidR="00367BBB" w:rsidRPr="00684043">
        <w:rPr>
          <w:rFonts w:ascii="Times New Roman" w:hAnsi="Times New Roman" w:cs="Times New Roman"/>
          <w:sz w:val="24"/>
          <w:szCs w:val="24"/>
        </w:rPr>
        <w:t>(</w:t>
      </w:r>
      <w:r w:rsidR="00367BBB" w:rsidRPr="00684043">
        <w:rPr>
          <w:rFonts w:ascii="Times New Roman" w:hAnsi="Times New Roman" w:cs="Times New Roman"/>
          <w:i/>
          <w:sz w:val="24"/>
          <w:szCs w:val="24"/>
        </w:rPr>
        <w:t>Пытаясь отползти подальше</w:t>
      </w:r>
      <w:proofErr w:type="gramStart"/>
      <w:r w:rsidR="00367BBB" w:rsidRPr="006840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67BBB" w:rsidRPr="00684043">
        <w:rPr>
          <w:rFonts w:ascii="Times New Roman" w:hAnsi="Times New Roman" w:cs="Times New Roman"/>
          <w:sz w:val="24"/>
          <w:szCs w:val="24"/>
        </w:rPr>
        <w:t xml:space="preserve"> </w:t>
      </w:r>
      <w:r w:rsidRPr="00684043">
        <w:rPr>
          <w:rFonts w:ascii="Times New Roman" w:hAnsi="Times New Roman" w:cs="Times New Roman"/>
          <w:sz w:val="24"/>
          <w:szCs w:val="24"/>
        </w:rPr>
        <w:t>Только если не сработает, я не виноват!</w:t>
      </w:r>
    </w:p>
    <w:p w14:paraId="0713CF65" w14:textId="77777777" w:rsidR="00D70E46" w:rsidRPr="00684043" w:rsidRDefault="00D70E46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</w:t>
      </w:r>
      <w:r w:rsidR="009E45F5" w:rsidRPr="00684043">
        <w:rPr>
          <w:rFonts w:ascii="Times New Roman" w:hAnsi="Times New Roman" w:cs="Times New Roman"/>
          <w:sz w:val="24"/>
          <w:szCs w:val="24"/>
        </w:rPr>
        <w:t xml:space="preserve"> </w:t>
      </w:r>
      <w:r w:rsidRPr="006840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84043">
        <w:rPr>
          <w:rFonts w:ascii="Times New Roman" w:hAnsi="Times New Roman" w:cs="Times New Roman"/>
          <w:i/>
          <w:sz w:val="24"/>
          <w:szCs w:val="24"/>
        </w:rPr>
        <w:t>ТИМОФЕЮ</w:t>
      </w:r>
      <w:r w:rsidRPr="00684043">
        <w:rPr>
          <w:rFonts w:ascii="Times New Roman" w:hAnsi="Times New Roman" w:cs="Times New Roman"/>
          <w:sz w:val="24"/>
          <w:szCs w:val="24"/>
        </w:rPr>
        <w:t>)  Не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ссы!</w:t>
      </w:r>
      <w:r w:rsidR="009E45F5" w:rsidRPr="00684043">
        <w:rPr>
          <w:rFonts w:ascii="Times New Roman" w:hAnsi="Times New Roman" w:cs="Times New Roman"/>
          <w:sz w:val="24"/>
          <w:szCs w:val="24"/>
        </w:rPr>
        <w:t xml:space="preserve"> Не ссы…</w:t>
      </w:r>
      <w:r w:rsidRPr="00684043">
        <w:rPr>
          <w:rFonts w:ascii="Times New Roman" w:hAnsi="Times New Roman" w:cs="Times New Roman"/>
          <w:sz w:val="24"/>
          <w:szCs w:val="24"/>
        </w:rPr>
        <w:t xml:space="preserve"> </w:t>
      </w:r>
      <w:r w:rsidR="009E45F5" w:rsidRPr="00684043">
        <w:rPr>
          <w:rFonts w:ascii="Times New Roman" w:hAnsi="Times New Roman" w:cs="Times New Roman"/>
          <w:sz w:val="24"/>
          <w:szCs w:val="24"/>
        </w:rPr>
        <w:t>(</w:t>
      </w:r>
      <w:r w:rsidR="009E45F5" w:rsidRPr="00684043">
        <w:rPr>
          <w:rFonts w:ascii="Times New Roman" w:hAnsi="Times New Roman" w:cs="Times New Roman"/>
          <w:i/>
          <w:sz w:val="24"/>
          <w:szCs w:val="24"/>
        </w:rPr>
        <w:t>Прислушивается к себе</w:t>
      </w:r>
      <w:r w:rsidR="009E45F5" w:rsidRPr="00684043">
        <w:rPr>
          <w:rFonts w:ascii="Times New Roman" w:hAnsi="Times New Roman" w:cs="Times New Roman"/>
          <w:sz w:val="24"/>
          <w:szCs w:val="24"/>
        </w:rPr>
        <w:t xml:space="preserve">) </w:t>
      </w:r>
      <w:r w:rsidRPr="00684043">
        <w:rPr>
          <w:rFonts w:ascii="Times New Roman" w:hAnsi="Times New Roman" w:cs="Times New Roman"/>
          <w:sz w:val="24"/>
          <w:szCs w:val="24"/>
        </w:rPr>
        <w:t xml:space="preserve">Работает! </w:t>
      </w:r>
      <w:r w:rsidR="009E45F5" w:rsidRPr="00684043">
        <w:rPr>
          <w:rFonts w:ascii="Times New Roman" w:hAnsi="Times New Roman" w:cs="Times New Roman"/>
          <w:sz w:val="24"/>
          <w:szCs w:val="24"/>
        </w:rPr>
        <w:t>(</w:t>
      </w:r>
      <w:r w:rsidR="009E45F5" w:rsidRPr="00684043">
        <w:rPr>
          <w:rFonts w:ascii="Times New Roman" w:hAnsi="Times New Roman" w:cs="Times New Roman"/>
          <w:i/>
          <w:sz w:val="24"/>
          <w:szCs w:val="24"/>
        </w:rPr>
        <w:t>Дереву</w:t>
      </w:r>
      <w:r w:rsidR="009E45F5" w:rsidRPr="00684043">
        <w:rPr>
          <w:rFonts w:ascii="Times New Roman" w:hAnsi="Times New Roman" w:cs="Times New Roman"/>
          <w:sz w:val="24"/>
          <w:szCs w:val="24"/>
        </w:rPr>
        <w:t>) Спасибо! Я говорю! Я говорю! Я говорю, говорю, говорю, да не заговариваюсь! Синица съела кусочек сала и сошла с ума!</w:t>
      </w:r>
    </w:p>
    <w:p w14:paraId="1E0804C0" w14:textId="77777777" w:rsidR="009E45F5" w:rsidRPr="00684043" w:rsidRDefault="009E45F5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БЫСТРЫЙ убегает.</w:t>
      </w:r>
    </w:p>
    <w:p w14:paraId="34AAEFED" w14:textId="77777777" w:rsidR="00615723" w:rsidRPr="00684043" w:rsidRDefault="00615723" w:rsidP="006525DB">
      <w:pPr>
        <w:rPr>
          <w:rFonts w:ascii="Times New Roman" w:hAnsi="Times New Roman" w:cs="Times New Roman"/>
          <w:sz w:val="24"/>
          <w:szCs w:val="24"/>
        </w:rPr>
      </w:pPr>
    </w:p>
    <w:p w14:paraId="1CC31717" w14:textId="77777777" w:rsidR="008C7305" w:rsidRPr="00684043" w:rsidRDefault="008C7305" w:rsidP="006525DB">
      <w:pPr>
        <w:rPr>
          <w:rFonts w:ascii="Times New Roman" w:hAnsi="Times New Roman" w:cs="Times New Roman"/>
          <w:sz w:val="24"/>
          <w:szCs w:val="24"/>
        </w:rPr>
      </w:pPr>
    </w:p>
    <w:p w14:paraId="0359857B" w14:textId="77777777" w:rsidR="009E45F5" w:rsidRPr="00684043" w:rsidRDefault="008C730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9</w:t>
      </w:r>
    </w:p>
    <w:p w14:paraId="1C627509" w14:textId="77777777" w:rsidR="00367BBB" w:rsidRPr="00684043" w:rsidRDefault="00367BBB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lastRenderedPageBreak/>
        <w:t>ВИКТОРИЯ пробирается в сад к ТИМОФЕЮ.</w:t>
      </w:r>
    </w:p>
    <w:p w14:paraId="08309A56" w14:textId="77777777" w:rsidR="008C7305" w:rsidRPr="00684043" w:rsidRDefault="005B43A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Эй, Тим! А ты, правда, на меня, ну, это, запал?</w:t>
      </w:r>
    </w:p>
    <w:p w14:paraId="4B9D9455" w14:textId="77777777" w:rsidR="005B43A4" w:rsidRPr="00684043" w:rsidRDefault="005B43A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Чего надо?</w:t>
      </w:r>
    </w:p>
    <w:p w14:paraId="77505878" w14:textId="77777777" w:rsidR="005B43A4" w:rsidRPr="00684043" w:rsidRDefault="005B43A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Ну</w:t>
      </w:r>
      <w:r w:rsidR="00367BBB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не обижайся. Я знаю, я многим мальчишкам нравлюсь. Что теперь, всем отвечать? Со всеми встречаться?</w:t>
      </w:r>
    </w:p>
    <w:p w14:paraId="605EDA65" w14:textId="77777777" w:rsidR="005B43A4" w:rsidRPr="00684043" w:rsidRDefault="005B43A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Мне всё равно.</w:t>
      </w:r>
    </w:p>
    <w:p w14:paraId="31ED36A0" w14:textId="77777777" w:rsidR="005B43A4" w:rsidRPr="00684043" w:rsidRDefault="005B43A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А мне вот нет, представь себе. Ради меня еще никто не притворялся больным, да еще так долго.</w:t>
      </w:r>
    </w:p>
    <w:p w14:paraId="74555B1C" w14:textId="77777777" w:rsidR="005B43A4" w:rsidRPr="00684043" w:rsidRDefault="005B43A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Я не притворялся.</w:t>
      </w:r>
    </w:p>
    <w:p w14:paraId="099529DA" w14:textId="77777777" w:rsidR="005B43A4" w:rsidRPr="00684043" w:rsidRDefault="005B43A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Не врешь?</w:t>
      </w:r>
    </w:p>
    <w:p w14:paraId="3A733A3B" w14:textId="77777777" w:rsidR="005B43A4" w:rsidRPr="00684043" w:rsidRDefault="005B43A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Больно надо.</w:t>
      </w:r>
    </w:p>
    <w:p w14:paraId="718DBF73" w14:textId="77777777" w:rsidR="005B43A4" w:rsidRPr="00684043" w:rsidRDefault="005B43A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ВИКТОРИЯ. У меня мать… мама, такая, ну вот ей многие нравятся. Она уже третий раз замужем. А скольких я папами называла, не пересчитать. А говорят, дочери похожи на своих мам. Я вот ни капли не похожа. В этом смысле. Но хрен его знает, что дальше будет, вдруг гормоны, возраст подойдет, и я тоже буду как она. А я не хочу так. Поэтому и решила, ну их на фиг, все эти чувства, сопли, свадьбы,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сердечки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>. Я в кадетскую школу хочу. Есть такие для девочек, знаешь? Только не возьмут меня туда. Аллергия у меня на кошек, на шерсть.</w:t>
      </w:r>
      <w:r w:rsidR="006809E7" w:rsidRPr="00684043">
        <w:rPr>
          <w:rFonts w:ascii="Times New Roman" w:hAnsi="Times New Roman" w:cs="Times New Roman"/>
          <w:sz w:val="24"/>
          <w:szCs w:val="24"/>
        </w:rPr>
        <w:t xml:space="preserve"> А туда только здоровых берут.</w:t>
      </w:r>
    </w:p>
    <w:p w14:paraId="65F68CB2" w14:textId="77777777" w:rsidR="006809E7" w:rsidRPr="00684043" w:rsidRDefault="006809E7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 берет ВИКТОРИЮ за руку и ведет к груше.</w:t>
      </w:r>
    </w:p>
    <w:p w14:paraId="3E80747C" w14:textId="77777777" w:rsidR="006809E7" w:rsidRPr="00684043" w:rsidRDefault="006809E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(</w:t>
      </w:r>
      <w:r w:rsidRPr="00684043">
        <w:rPr>
          <w:rFonts w:ascii="Times New Roman" w:hAnsi="Times New Roman" w:cs="Times New Roman"/>
          <w:i/>
          <w:sz w:val="24"/>
          <w:szCs w:val="24"/>
        </w:rPr>
        <w:t>ГРУШЕ</w:t>
      </w:r>
      <w:r w:rsidRPr="00684043">
        <w:rPr>
          <w:rFonts w:ascii="Times New Roman" w:hAnsi="Times New Roman" w:cs="Times New Roman"/>
          <w:sz w:val="24"/>
          <w:szCs w:val="24"/>
        </w:rPr>
        <w:t>) Поможешь?</w:t>
      </w:r>
    </w:p>
    <w:p w14:paraId="6101A17F" w14:textId="77777777" w:rsidR="006809E7" w:rsidRPr="00684043" w:rsidRDefault="006809E7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 xml:space="preserve">Дерево опускает ветку с плодом. ТИМОФЕЙ срывает грушу и </w:t>
      </w:r>
      <w:proofErr w:type="gramStart"/>
      <w:r w:rsidRPr="00684043">
        <w:rPr>
          <w:rFonts w:ascii="Times New Roman" w:hAnsi="Times New Roman" w:cs="Times New Roman"/>
          <w:b/>
          <w:sz w:val="24"/>
          <w:szCs w:val="24"/>
        </w:rPr>
        <w:t>протягивает  ВИКТОРИИ</w:t>
      </w:r>
      <w:proofErr w:type="gramEnd"/>
      <w:r w:rsidRPr="0068404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69D66EC" w14:textId="77777777" w:rsidR="006809E7" w:rsidRPr="00684043" w:rsidRDefault="006809E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(</w:t>
      </w:r>
      <w:r w:rsidRPr="00684043">
        <w:rPr>
          <w:rFonts w:ascii="Times New Roman" w:hAnsi="Times New Roman" w:cs="Times New Roman"/>
          <w:i/>
          <w:sz w:val="24"/>
          <w:szCs w:val="24"/>
        </w:rPr>
        <w:t>Отнимая свою руку у ТИМОФЕЯ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Ну смотри, если врёшь, больше не приду.</w:t>
      </w:r>
    </w:p>
    <w:p w14:paraId="2F8220C9" w14:textId="77777777" w:rsidR="006809E7" w:rsidRPr="00684043" w:rsidRDefault="006809E7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ВИКТОРИЯ убегает.</w:t>
      </w:r>
    </w:p>
    <w:p w14:paraId="2E308993" w14:textId="77777777" w:rsidR="005B43A4" w:rsidRPr="00684043" w:rsidRDefault="005B43A4" w:rsidP="006525DB">
      <w:pPr>
        <w:rPr>
          <w:rFonts w:ascii="Times New Roman" w:hAnsi="Times New Roman" w:cs="Times New Roman"/>
          <w:sz w:val="24"/>
          <w:szCs w:val="24"/>
        </w:rPr>
      </w:pPr>
    </w:p>
    <w:p w14:paraId="171A9BFB" w14:textId="77777777" w:rsidR="006809E7" w:rsidRPr="00684043" w:rsidRDefault="006809E7" w:rsidP="006525DB">
      <w:pPr>
        <w:rPr>
          <w:rFonts w:ascii="Times New Roman" w:hAnsi="Times New Roman" w:cs="Times New Roman"/>
          <w:sz w:val="24"/>
          <w:szCs w:val="24"/>
        </w:rPr>
      </w:pPr>
    </w:p>
    <w:p w14:paraId="72DE9BE9" w14:textId="77777777" w:rsidR="008623A5" w:rsidRPr="00684043" w:rsidRDefault="006809E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10</w:t>
      </w:r>
    </w:p>
    <w:p w14:paraId="61102E88" w14:textId="77777777" w:rsidR="00A31A2B" w:rsidRPr="00684043" w:rsidRDefault="00A31A2B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БЫСТРЫЙ выкатывает тачку и ссыпает содержимое под дерево.</w:t>
      </w:r>
    </w:p>
    <w:p w14:paraId="44D5FF08" w14:textId="77777777" w:rsidR="00A31A2B" w:rsidRPr="00684043" w:rsidRDefault="00A31A2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(</w:t>
      </w:r>
      <w:r w:rsidRPr="00684043">
        <w:rPr>
          <w:rFonts w:ascii="Times New Roman" w:hAnsi="Times New Roman" w:cs="Times New Roman"/>
          <w:i/>
          <w:sz w:val="24"/>
          <w:szCs w:val="24"/>
        </w:rPr>
        <w:t>ТИМОФЕЮ</w:t>
      </w:r>
      <w:r w:rsidRPr="0068404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тут перегноя привез, для нее (</w:t>
      </w:r>
      <w:r w:rsidRPr="00684043">
        <w:rPr>
          <w:rFonts w:ascii="Times New Roman" w:hAnsi="Times New Roman" w:cs="Times New Roman"/>
          <w:i/>
          <w:sz w:val="24"/>
          <w:szCs w:val="24"/>
        </w:rPr>
        <w:t>кивает на Грушу</w:t>
      </w:r>
      <w:r w:rsidRPr="00684043">
        <w:rPr>
          <w:rFonts w:ascii="Times New Roman" w:hAnsi="Times New Roman" w:cs="Times New Roman"/>
          <w:sz w:val="24"/>
          <w:szCs w:val="24"/>
        </w:rPr>
        <w:t>).</w:t>
      </w:r>
    </w:p>
    <w:p w14:paraId="60A5B7C3" w14:textId="77777777" w:rsidR="006809E7" w:rsidRPr="00684043" w:rsidRDefault="006809E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МАКСИМ. </w:t>
      </w:r>
      <w:r w:rsidR="00A31A2B" w:rsidRPr="00684043">
        <w:rPr>
          <w:rFonts w:ascii="Times New Roman" w:hAnsi="Times New Roman" w:cs="Times New Roman"/>
          <w:sz w:val="24"/>
          <w:szCs w:val="24"/>
        </w:rPr>
        <w:t>(</w:t>
      </w:r>
      <w:r w:rsidR="00A31A2B" w:rsidRPr="00684043">
        <w:rPr>
          <w:rFonts w:ascii="Times New Roman" w:hAnsi="Times New Roman" w:cs="Times New Roman"/>
          <w:i/>
          <w:sz w:val="24"/>
          <w:szCs w:val="24"/>
        </w:rPr>
        <w:t>ТИМОФЕЮ</w:t>
      </w:r>
      <w:r w:rsidR="00A31A2B" w:rsidRPr="00684043">
        <w:rPr>
          <w:rFonts w:ascii="Times New Roman" w:hAnsi="Times New Roman" w:cs="Times New Roman"/>
          <w:sz w:val="24"/>
          <w:szCs w:val="24"/>
        </w:rPr>
        <w:t xml:space="preserve">) </w:t>
      </w:r>
      <w:r w:rsidRPr="00684043">
        <w:rPr>
          <w:rFonts w:ascii="Times New Roman" w:hAnsi="Times New Roman" w:cs="Times New Roman"/>
          <w:sz w:val="24"/>
          <w:szCs w:val="24"/>
        </w:rPr>
        <w:t>Привет! Ну не дуйся! Извини, что не поверил. Быстрый заговорил! Да еще как, говорит,</w:t>
      </w:r>
      <w:r w:rsidR="00A31A2B" w:rsidRPr="00684043">
        <w:rPr>
          <w:rFonts w:ascii="Times New Roman" w:hAnsi="Times New Roman" w:cs="Times New Roman"/>
          <w:sz w:val="24"/>
          <w:szCs w:val="24"/>
        </w:rPr>
        <w:t xml:space="preserve"> ч</w:t>
      </w:r>
      <w:r w:rsidRPr="00684043">
        <w:rPr>
          <w:rFonts w:ascii="Times New Roman" w:hAnsi="Times New Roman" w:cs="Times New Roman"/>
          <w:sz w:val="24"/>
          <w:szCs w:val="24"/>
        </w:rPr>
        <w:t>то твоя груша всё может.</w:t>
      </w:r>
    </w:p>
    <w:p w14:paraId="50879638" w14:textId="77777777" w:rsidR="006809E7" w:rsidRPr="00684043" w:rsidRDefault="00A31A2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Не всё.</w:t>
      </w:r>
    </w:p>
    <w:p w14:paraId="7C9ACF23" w14:textId="77777777" w:rsidR="00A31A2B" w:rsidRPr="00684043" w:rsidRDefault="00A31A2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МАКСИМ. Ну, не важно. Главное, она лечит. Это же н</w:t>
      </w:r>
      <w:r w:rsidR="00367BBB" w:rsidRPr="00684043">
        <w:rPr>
          <w:rFonts w:ascii="Times New Roman" w:hAnsi="Times New Roman" w:cs="Times New Roman"/>
          <w:sz w:val="24"/>
          <w:szCs w:val="24"/>
        </w:rPr>
        <w:t xml:space="preserve">икаких лекарств больше не надо! </w:t>
      </w:r>
      <w:r w:rsidRPr="00684043">
        <w:rPr>
          <w:rFonts w:ascii="Times New Roman" w:hAnsi="Times New Roman" w:cs="Times New Roman"/>
          <w:sz w:val="24"/>
          <w:szCs w:val="24"/>
        </w:rPr>
        <w:t xml:space="preserve">А еще, мы же можем на этом заработать! Это сколько же выйдет, если за каждую грушу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тыщ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 xml:space="preserve"> по десять брать, а? Давай вместе!</w:t>
      </w:r>
    </w:p>
    <w:p w14:paraId="5A096806" w14:textId="77777777" w:rsidR="00A31A2B" w:rsidRPr="00684043" w:rsidRDefault="00A31A2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Нельзя она не поймет, не будет делать нам целебные груши на продажу.</w:t>
      </w:r>
    </w:p>
    <w:p w14:paraId="35E8A731" w14:textId="77777777" w:rsidR="00A31A2B" w:rsidRPr="00684043" w:rsidRDefault="00A31A2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Э</w:t>
      </w:r>
      <w:r w:rsidR="00367BBB" w:rsidRPr="00684043">
        <w:rPr>
          <w:rFonts w:ascii="Times New Roman" w:hAnsi="Times New Roman" w:cs="Times New Roman"/>
          <w:sz w:val="24"/>
          <w:szCs w:val="24"/>
        </w:rPr>
        <w:t>то еще почему? Да не захочет по-</w:t>
      </w:r>
      <w:r w:rsidRPr="00684043">
        <w:rPr>
          <w:rFonts w:ascii="Times New Roman" w:hAnsi="Times New Roman" w:cs="Times New Roman"/>
          <w:sz w:val="24"/>
          <w:szCs w:val="24"/>
        </w:rPr>
        <w:t>хорошему, мы ее по-другому попросим.</w:t>
      </w:r>
    </w:p>
    <w:p w14:paraId="3962C3B0" w14:textId="77777777" w:rsidR="00A31A2B" w:rsidRPr="00684043" w:rsidRDefault="00A31A2B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МАКСИМ достает топор и идет к дереву.</w:t>
      </w:r>
    </w:p>
    <w:p w14:paraId="1CFA1C51" w14:textId="77777777" w:rsidR="00A31A2B" w:rsidRPr="00684043" w:rsidRDefault="00A31A2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Ну что, будешь давать</w:t>
      </w:r>
      <w:r w:rsidR="00367BBB" w:rsidRPr="00684043">
        <w:rPr>
          <w:rFonts w:ascii="Times New Roman" w:hAnsi="Times New Roman" w:cs="Times New Roman"/>
          <w:sz w:val="24"/>
          <w:szCs w:val="24"/>
        </w:rPr>
        <w:t xml:space="preserve"> целебные</w:t>
      </w:r>
      <w:r w:rsidRPr="00684043">
        <w:rPr>
          <w:rFonts w:ascii="Times New Roman" w:hAnsi="Times New Roman" w:cs="Times New Roman"/>
          <w:sz w:val="24"/>
          <w:szCs w:val="24"/>
        </w:rPr>
        <w:t xml:space="preserve"> груши? Договоримся?</w:t>
      </w:r>
    </w:p>
    <w:p w14:paraId="421D200C" w14:textId="77777777" w:rsidR="00A31A2B" w:rsidRPr="00684043" w:rsidRDefault="00A31A2B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 встает на пути МАКСИМА. МАКСИМ легко отталкивает ТИМОФЕЯ. ТИМОФЕЙ встает снова.  МАКСИМ бьет ТИМОФЕЯ. Но на пути МАКСИМА к Груше встает БЫСТРЫЙ.</w:t>
      </w:r>
    </w:p>
    <w:p w14:paraId="72635747" w14:textId="77777777" w:rsidR="00A31A2B" w:rsidRPr="00684043" w:rsidRDefault="00A31A2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Быстрый, а ну</w:t>
      </w:r>
      <w:r w:rsidR="00367BBB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сгинул в туман</w:t>
      </w:r>
      <w:r w:rsidR="00B329A6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быстро!</w:t>
      </w:r>
    </w:p>
    <w:p w14:paraId="681846B6" w14:textId="77777777" w:rsidR="00A31A2B" w:rsidRPr="00684043" w:rsidRDefault="00B329A6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БЫСТРЫЙ отбирает у МАКСИМА топор.</w:t>
      </w:r>
    </w:p>
    <w:p w14:paraId="065DA124" w14:textId="77777777" w:rsidR="00B329A6" w:rsidRPr="00684043" w:rsidRDefault="00B329A6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МАКСИМ. Ты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, быстрый, на голову ушибленный? Урою!</w:t>
      </w:r>
    </w:p>
    <w:p w14:paraId="50FBA091" w14:textId="77777777" w:rsidR="00B329A6" w:rsidRPr="00684043" w:rsidRDefault="00B329A6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МАКСИМ бросается на БЫСТРОГО и получает отпор.</w:t>
      </w:r>
    </w:p>
    <w:p w14:paraId="604BC73F" w14:textId="77777777" w:rsidR="00B329A6" w:rsidRPr="00684043" w:rsidRDefault="00B329A6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Я, вообще-то, Иван.</w:t>
      </w:r>
    </w:p>
    <w:p w14:paraId="56279D4B" w14:textId="77777777" w:rsidR="00B329A6" w:rsidRPr="00684043" w:rsidRDefault="00B329A6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МАКСИМ садится на землю. Рядом садятся БЫСТРЫЙ и ТИМОФЕЙ.</w:t>
      </w:r>
    </w:p>
    <w:p w14:paraId="48CA252E" w14:textId="77777777" w:rsidR="00B329A6" w:rsidRPr="00684043" w:rsidRDefault="00B329A6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Ладно, ваша взяла. Но почему нельзя продавать груши? Всем же хорошо будет. Мы заживем в шоколаде. Грушу тоже не обидим, будем ее удобрениями подкармливать, поливать, жуков-паразитов снимать, чем плохо-то? Считай мы себе на всю жизнь золотую жилу нашли.</w:t>
      </w:r>
    </w:p>
    <w:p w14:paraId="0E0134E0" w14:textId="77777777" w:rsidR="00792682" w:rsidRPr="00684043" w:rsidRDefault="0079268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(</w:t>
      </w:r>
      <w:r w:rsidRPr="00684043">
        <w:rPr>
          <w:rFonts w:ascii="Times New Roman" w:hAnsi="Times New Roman" w:cs="Times New Roman"/>
          <w:i/>
          <w:sz w:val="24"/>
          <w:szCs w:val="24"/>
        </w:rPr>
        <w:t>К ГРУШЕ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Ну</w:t>
      </w:r>
      <w:r w:rsidR="00610FF8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объясни, хоть ты им, что это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вза</w:t>
      </w:r>
      <w:r w:rsidR="00BD62E6" w:rsidRPr="00684043">
        <w:rPr>
          <w:rFonts w:ascii="Times New Roman" w:hAnsi="Times New Roman" w:cs="Times New Roman"/>
          <w:sz w:val="24"/>
          <w:szCs w:val="24"/>
        </w:rPr>
        <w:t>И</w:t>
      </w:r>
      <w:r w:rsidRPr="00684043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, блин, выгодно!</w:t>
      </w:r>
    </w:p>
    <w:p w14:paraId="5F561CB6" w14:textId="77777777" w:rsidR="00792682" w:rsidRPr="00684043" w:rsidRDefault="0079268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Мы решили не вмешиваться в дела людей. По возможности.</w:t>
      </w:r>
    </w:p>
    <w:p w14:paraId="059859D2" w14:textId="77777777" w:rsidR="00792682" w:rsidRPr="00684043" w:rsidRDefault="0079268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МАКСИМ. </w:t>
      </w:r>
      <w:r w:rsidR="002B6A64" w:rsidRPr="00684043">
        <w:rPr>
          <w:rFonts w:ascii="Times New Roman" w:hAnsi="Times New Roman" w:cs="Times New Roman"/>
          <w:sz w:val="24"/>
          <w:szCs w:val="24"/>
        </w:rPr>
        <w:t>А! Она говорит! Она, блин, говорит! (</w:t>
      </w:r>
      <w:r w:rsidR="002B6A64" w:rsidRPr="00684043">
        <w:rPr>
          <w:rFonts w:ascii="Times New Roman" w:hAnsi="Times New Roman" w:cs="Times New Roman"/>
          <w:i/>
          <w:sz w:val="24"/>
          <w:szCs w:val="24"/>
        </w:rPr>
        <w:t>ГРУШЕ</w:t>
      </w:r>
      <w:r w:rsidR="002B6A64" w:rsidRPr="00684043">
        <w:rPr>
          <w:rFonts w:ascii="Times New Roman" w:hAnsi="Times New Roman" w:cs="Times New Roman"/>
          <w:sz w:val="24"/>
          <w:szCs w:val="24"/>
        </w:rPr>
        <w:t>) А вот</w:t>
      </w:r>
      <w:r w:rsidRPr="00684043">
        <w:rPr>
          <w:rFonts w:ascii="Times New Roman" w:hAnsi="Times New Roman" w:cs="Times New Roman"/>
          <w:sz w:val="24"/>
          <w:szCs w:val="24"/>
        </w:rPr>
        <w:t xml:space="preserve"> люди в дела деревьев очень даже вмешиваются, вот срубят тебя когда-нибудь, поймешь.</w:t>
      </w:r>
    </w:p>
    <w:p w14:paraId="40BA8FC0" w14:textId="77777777" w:rsidR="00792682" w:rsidRPr="00684043" w:rsidRDefault="0079268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Я</w:t>
      </w:r>
      <w:r w:rsidR="00FF00A5" w:rsidRPr="00684043">
        <w:rPr>
          <w:rFonts w:ascii="Times New Roman" w:hAnsi="Times New Roman" w:cs="Times New Roman"/>
          <w:sz w:val="24"/>
          <w:szCs w:val="24"/>
        </w:rPr>
        <w:t xml:space="preserve"> только по виду дерево.</w:t>
      </w:r>
    </w:p>
    <w:p w14:paraId="50299702" w14:textId="77777777" w:rsidR="00FF00A5" w:rsidRPr="00684043" w:rsidRDefault="00FF00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А кто ты на самом деле?</w:t>
      </w:r>
    </w:p>
    <w:p w14:paraId="669314E5" w14:textId="77777777" w:rsidR="00FF00A5" w:rsidRPr="00684043" w:rsidRDefault="00FF00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Я существо.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Я – Груша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>.</w:t>
      </w:r>
    </w:p>
    <w:p w14:paraId="339587FC" w14:textId="77777777" w:rsidR="00FF00A5" w:rsidRPr="00684043" w:rsidRDefault="00FF00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МАКСИМ. Груша – это </w:t>
      </w:r>
      <w:r w:rsidR="002B6A64" w:rsidRPr="00684043">
        <w:rPr>
          <w:rFonts w:ascii="Times New Roman" w:hAnsi="Times New Roman" w:cs="Times New Roman"/>
          <w:sz w:val="24"/>
          <w:szCs w:val="24"/>
        </w:rPr>
        <w:t xml:space="preserve">и есть </w:t>
      </w:r>
      <w:r w:rsidRPr="00684043">
        <w:rPr>
          <w:rFonts w:ascii="Times New Roman" w:hAnsi="Times New Roman" w:cs="Times New Roman"/>
          <w:sz w:val="24"/>
          <w:szCs w:val="24"/>
        </w:rPr>
        <w:t>дерево</w:t>
      </w:r>
      <w:r w:rsidR="002B6A64" w:rsidRPr="00684043">
        <w:rPr>
          <w:rFonts w:ascii="Times New Roman" w:hAnsi="Times New Roman" w:cs="Times New Roman"/>
          <w:sz w:val="24"/>
          <w:szCs w:val="24"/>
        </w:rPr>
        <w:t>, ну ты и чурка!</w:t>
      </w:r>
    </w:p>
    <w:p w14:paraId="0A8E8C84" w14:textId="77777777" w:rsidR="00FF00A5" w:rsidRPr="00684043" w:rsidRDefault="00FF00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Яблоня – это дерево. А груша – существо. Ты не спрашивал себя: почему у людей два садовых дерева с одинаковыми функциями? Очень похожие, но всё же разные. И почему люди садят, сажают у себя в садах и то и другое? И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яблони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и груши.</w:t>
      </w:r>
    </w:p>
    <w:p w14:paraId="19B15FC0" w14:textId="77777777" w:rsidR="00FF00A5" w:rsidRPr="00684043" w:rsidRDefault="00FF00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У них разный вкус.</w:t>
      </w:r>
    </w:p>
    <w:p w14:paraId="44B2FA47" w14:textId="77777777" w:rsidR="002B6A64" w:rsidRPr="00684043" w:rsidRDefault="00610FF8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ГРУША. Или они вкусны по-</w:t>
      </w:r>
      <w:r w:rsidR="00FF00A5" w:rsidRPr="00684043">
        <w:rPr>
          <w:rFonts w:ascii="Times New Roman" w:hAnsi="Times New Roman" w:cs="Times New Roman"/>
          <w:sz w:val="24"/>
          <w:szCs w:val="24"/>
        </w:rPr>
        <w:t>разному. И всё же</w:t>
      </w:r>
      <w:r w:rsidR="002B6A64" w:rsidRPr="00684043">
        <w:rPr>
          <w:rFonts w:ascii="Times New Roman" w:hAnsi="Times New Roman" w:cs="Times New Roman"/>
          <w:sz w:val="24"/>
          <w:szCs w:val="24"/>
        </w:rPr>
        <w:t>?</w:t>
      </w:r>
      <w:r w:rsidR="00FF00A5" w:rsidRPr="00684043">
        <w:rPr>
          <w:rFonts w:ascii="Times New Roman" w:hAnsi="Times New Roman" w:cs="Times New Roman"/>
          <w:sz w:val="24"/>
          <w:szCs w:val="24"/>
        </w:rPr>
        <w:t xml:space="preserve"> Зачем это излишество? </w:t>
      </w:r>
    </w:p>
    <w:p w14:paraId="2138521B" w14:textId="77777777" w:rsidR="002B6A64" w:rsidRPr="00684043" w:rsidRDefault="002B6A6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Ну и зачем?</w:t>
      </w:r>
    </w:p>
    <w:p w14:paraId="08B2A742" w14:textId="77777777" w:rsidR="00FF00A5" w:rsidRPr="00684043" w:rsidRDefault="002B6A6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</w:t>
      </w:r>
      <w:r w:rsidR="00FF00A5" w:rsidRPr="00684043">
        <w:rPr>
          <w:rFonts w:ascii="Times New Roman" w:hAnsi="Times New Roman" w:cs="Times New Roman"/>
          <w:sz w:val="24"/>
          <w:szCs w:val="24"/>
        </w:rPr>
        <w:t>А всё просто, мы незаметно встроились в вашу культуру. Мы рядом, но не вмешиваемся, почти.</w:t>
      </w:r>
    </w:p>
    <w:p w14:paraId="48C75376" w14:textId="77777777" w:rsidR="00FF00A5" w:rsidRPr="00684043" w:rsidRDefault="00FF00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Почему, почему вы не пошли на контакт?</w:t>
      </w:r>
    </w:p>
    <w:p w14:paraId="21D9B075" w14:textId="77777777" w:rsidR="00FF00A5" w:rsidRPr="00684043" w:rsidRDefault="00FF00A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Мы пошли, но быстро поняли, какие мы разные. Вам надо больше бегать, чем думать, а нам надо больше думать, чем бегать. Две разумные цивилизации на одной планете вряд ли смогли бы безболезненно, параллельно </w:t>
      </w:r>
      <w:r w:rsidR="00E83EF2" w:rsidRPr="00684043">
        <w:rPr>
          <w:rFonts w:ascii="Times New Roman" w:hAnsi="Times New Roman" w:cs="Times New Roman"/>
          <w:sz w:val="24"/>
          <w:szCs w:val="24"/>
        </w:rPr>
        <w:t>развиваться, если бы занимали одну</w:t>
      </w:r>
      <w:r w:rsidR="003A34DD" w:rsidRPr="00684043">
        <w:rPr>
          <w:rFonts w:ascii="Times New Roman" w:hAnsi="Times New Roman" w:cs="Times New Roman"/>
          <w:sz w:val="24"/>
          <w:szCs w:val="24"/>
        </w:rPr>
        <w:t xml:space="preserve"> экологическую нишу. Тем более </w:t>
      </w:r>
      <w:r w:rsidR="00E83EF2" w:rsidRPr="00684043">
        <w:rPr>
          <w:rFonts w:ascii="Times New Roman" w:hAnsi="Times New Roman" w:cs="Times New Roman"/>
          <w:sz w:val="24"/>
          <w:szCs w:val="24"/>
        </w:rPr>
        <w:t xml:space="preserve">что гости, </w:t>
      </w:r>
      <w:proofErr w:type="gramStart"/>
      <w:r w:rsidR="00E83EF2" w:rsidRPr="00684043">
        <w:rPr>
          <w:rFonts w:ascii="Times New Roman" w:hAnsi="Times New Roman" w:cs="Times New Roman"/>
          <w:sz w:val="24"/>
          <w:szCs w:val="24"/>
        </w:rPr>
        <w:t>в  данном</w:t>
      </w:r>
      <w:proofErr w:type="gramEnd"/>
      <w:r w:rsidR="00E83EF2" w:rsidRPr="00684043">
        <w:rPr>
          <w:rFonts w:ascii="Times New Roman" w:hAnsi="Times New Roman" w:cs="Times New Roman"/>
          <w:sz w:val="24"/>
          <w:szCs w:val="24"/>
        </w:rPr>
        <w:t xml:space="preserve"> случае, мы.</w:t>
      </w:r>
    </w:p>
    <w:p w14:paraId="37534322" w14:textId="77777777" w:rsidR="00E83EF2" w:rsidRPr="00684043" w:rsidRDefault="00E83EF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Но времена меняются, сейчас мы не те, что были даже сто лет назад!</w:t>
      </w:r>
      <w:r w:rsidR="002B6A64" w:rsidRPr="00684043">
        <w:rPr>
          <w:rFonts w:ascii="Times New Roman" w:hAnsi="Times New Roman" w:cs="Times New Roman"/>
          <w:sz w:val="24"/>
          <w:szCs w:val="24"/>
        </w:rPr>
        <w:t xml:space="preserve"> Мы добрее, умнее, лучше!</w:t>
      </w:r>
    </w:p>
    <w:p w14:paraId="104345E6" w14:textId="77777777" w:rsidR="00E83EF2" w:rsidRPr="00684043" w:rsidRDefault="00E83EF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Ну да. А что только что было? Кое-кто угрожал меня срубить.</w:t>
      </w:r>
    </w:p>
    <w:p w14:paraId="7FDD3429" w14:textId="77777777" w:rsidR="00E83EF2" w:rsidRPr="00684043" w:rsidRDefault="00E83EF2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МАКСИМ смущается.</w:t>
      </w:r>
    </w:p>
    <w:p w14:paraId="6426FE28" w14:textId="77777777" w:rsidR="00E83EF2" w:rsidRPr="00684043" w:rsidRDefault="00E83EF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</w:t>
      </w:r>
      <w:r w:rsidR="00E60A96" w:rsidRPr="00684043">
        <w:rPr>
          <w:rFonts w:ascii="Times New Roman" w:hAnsi="Times New Roman" w:cs="Times New Roman"/>
          <w:sz w:val="24"/>
          <w:szCs w:val="24"/>
        </w:rPr>
        <w:t>Мы слишком разные. Для нас сто лет – почти ничего. Вы думаете, что изменились, мы думаем, что незначительно.</w:t>
      </w:r>
    </w:p>
    <w:p w14:paraId="46F128B6" w14:textId="77777777" w:rsidR="00E60A96" w:rsidRPr="00684043" w:rsidRDefault="002B6A64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Дети разбредаются.</w:t>
      </w:r>
    </w:p>
    <w:p w14:paraId="2CB3A257" w14:textId="77777777" w:rsidR="000A0E61" w:rsidRPr="00684043" w:rsidRDefault="000A0E61" w:rsidP="006525DB">
      <w:pPr>
        <w:rPr>
          <w:rFonts w:ascii="Times New Roman" w:hAnsi="Times New Roman" w:cs="Times New Roman"/>
          <w:sz w:val="24"/>
          <w:szCs w:val="24"/>
        </w:rPr>
      </w:pPr>
    </w:p>
    <w:p w14:paraId="02679D61" w14:textId="77777777" w:rsidR="00E60A96" w:rsidRPr="00684043" w:rsidRDefault="00E60A96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11</w:t>
      </w:r>
    </w:p>
    <w:p w14:paraId="5C0D4770" w14:textId="77777777" w:rsidR="002B6A64" w:rsidRPr="00684043" w:rsidRDefault="002B6A64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В сад входит БАБУШКА.</w:t>
      </w:r>
    </w:p>
    <w:p w14:paraId="047A6C2F" w14:textId="77777777" w:rsidR="000A0E61" w:rsidRPr="00684043" w:rsidRDefault="000A0E61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Как я рада, как я рада!</w:t>
      </w:r>
    </w:p>
    <w:p w14:paraId="6794FF0B" w14:textId="77777777" w:rsidR="000A0E61" w:rsidRPr="00684043" w:rsidRDefault="000A0E61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Чему, бабушка?</w:t>
      </w:r>
    </w:p>
    <w:p w14:paraId="5A093D22" w14:textId="77777777" w:rsidR="000A0E61" w:rsidRPr="00684043" w:rsidRDefault="000A0E61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БАБУШКА. Теперь всё будет хорошо. Ты выздоровел,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а  это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главное. С долгами я расплатилась, теперь и помру – не так страшно. Дожить бы только до совершеннолетия твоего. Или хотя бы до 16 лет. Чтобы ты в колледж пошел и смог в общежитии жить, а не в интернате.</w:t>
      </w:r>
    </w:p>
    <w:p w14:paraId="2F7B3006" w14:textId="77777777" w:rsidR="000A0E61" w:rsidRPr="00684043" w:rsidRDefault="000A0E61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Бабушка, что ты говоришь? Живи еще сто лет.</w:t>
      </w:r>
    </w:p>
    <w:p w14:paraId="23EE1486" w14:textId="77777777" w:rsidR="000A0E61" w:rsidRPr="00684043" w:rsidRDefault="000A0E61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Прожил</w:t>
      </w:r>
      <w:r w:rsidR="002B6A64" w:rsidRPr="00684043">
        <w:rPr>
          <w:rFonts w:ascii="Times New Roman" w:hAnsi="Times New Roman" w:cs="Times New Roman"/>
          <w:sz w:val="24"/>
          <w:szCs w:val="24"/>
        </w:rPr>
        <w:t>а</w:t>
      </w:r>
      <w:r w:rsidRPr="00684043">
        <w:rPr>
          <w:rFonts w:ascii="Times New Roman" w:hAnsi="Times New Roman" w:cs="Times New Roman"/>
          <w:sz w:val="24"/>
          <w:szCs w:val="24"/>
        </w:rPr>
        <w:t xml:space="preserve"> бы бабка еще две недели, да гроб сколотили и в церкви отпели.</w:t>
      </w:r>
    </w:p>
    <w:p w14:paraId="7F9610F3" w14:textId="77777777" w:rsidR="000A0E61" w:rsidRPr="00684043" w:rsidRDefault="000A0E61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Не умирай бабушка! Ты вон какая сильная, пока я болел одна с огородом и садом управлялась.</w:t>
      </w:r>
    </w:p>
    <w:p w14:paraId="3B1523ED" w14:textId="77777777" w:rsidR="000A0E61" w:rsidRPr="00684043" w:rsidRDefault="000A0E61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</w:t>
      </w:r>
      <w:r w:rsidR="00F2394F" w:rsidRPr="00684043">
        <w:rPr>
          <w:rFonts w:ascii="Times New Roman" w:hAnsi="Times New Roman" w:cs="Times New Roman"/>
          <w:sz w:val="24"/>
          <w:szCs w:val="24"/>
        </w:rPr>
        <w:t xml:space="preserve"> Хотел гусар погулять еще, да сломали башку и подали счёт. А сад-огород я прода</w:t>
      </w:r>
      <w:r w:rsidR="00166054" w:rsidRPr="00684043">
        <w:rPr>
          <w:rFonts w:ascii="Times New Roman" w:hAnsi="Times New Roman" w:cs="Times New Roman"/>
          <w:sz w:val="24"/>
          <w:szCs w:val="24"/>
        </w:rPr>
        <w:t>м</w:t>
      </w:r>
      <w:r w:rsidR="00F2394F" w:rsidRPr="00684043">
        <w:rPr>
          <w:rFonts w:ascii="Times New Roman" w:hAnsi="Times New Roman" w:cs="Times New Roman"/>
          <w:sz w:val="24"/>
          <w:szCs w:val="24"/>
        </w:rPr>
        <w:t>. Да, вот этой Алине, которой вы машину разбили, ей и прода</w:t>
      </w:r>
      <w:r w:rsidR="00166054" w:rsidRPr="00684043">
        <w:rPr>
          <w:rFonts w:ascii="Times New Roman" w:hAnsi="Times New Roman" w:cs="Times New Roman"/>
          <w:sz w:val="24"/>
          <w:szCs w:val="24"/>
        </w:rPr>
        <w:t>м</w:t>
      </w:r>
      <w:r w:rsidR="00F2394F" w:rsidRPr="00684043">
        <w:rPr>
          <w:rFonts w:ascii="Times New Roman" w:hAnsi="Times New Roman" w:cs="Times New Roman"/>
          <w:sz w:val="24"/>
          <w:szCs w:val="24"/>
        </w:rPr>
        <w:t>, чтобы она заявление забрала и тебя в покое оставили.</w:t>
      </w:r>
    </w:p>
    <w:p w14:paraId="3510196F" w14:textId="77777777" w:rsidR="00F2394F" w:rsidRPr="00684043" w:rsidRDefault="00F2394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Как продала? Огород? И сад? И грушу?</w:t>
      </w:r>
    </w:p>
    <w:p w14:paraId="45AC851A" w14:textId="77777777" w:rsidR="00F2394F" w:rsidRPr="00684043" w:rsidRDefault="00F2394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 xml:space="preserve">БАБУШКА. Ну,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а  как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иначе, грушу-то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в  саду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>, отдельно ее, что ли, подавать? И то сказать, загляденье груша, да одну грушу не весь год кушать. Придет голод, придет мор, и стулья в огонь, и стол в костёр.</w:t>
      </w:r>
    </w:p>
    <w:p w14:paraId="067AFEC1" w14:textId="77777777" w:rsidR="00F2394F" w:rsidRPr="00684043" w:rsidRDefault="00F2394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ТИМОФЕЙ. Бабушка, нельзя </w:t>
      </w:r>
      <w:r w:rsidR="002B6A64" w:rsidRPr="00684043">
        <w:rPr>
          <w:rFonts w:ascii="Times New Roman" w:hAnsi="Times New Roman" w:cs="Times New Roman"/>
          <w:sz w:val="24"/>
          <w:szCs w:val="24"/>
        </w:rPr>
        <w:t>этот сад и эту</w:t>
      </w:r>
      <w:r w:rsidRPr="00684043">
        <w:rPr>
          <w:rFonts w:ascii="Times New Roman" w:hAnsi="Times New Roman" w:cs="Times New Roman"/>
          <w:sz w:val="24"/>
          <w:szCs w:val="24"/>
        </w:rPr>
        <w:t xml:space="preserve"> грушу продавать!</w:t>
      </w:r>
    </w:p>
    <w:p w14:paraId="378BF074" w14:textId="77777777" w:rsidR="00F2394F" w:rsidRPr="00684043" w:rsidRDefault="00F2394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Да что ты всполошился-то? Что в этой груше такого?</w:t>
      </w:r>
    </w:p>
    <w:p w14:paraId="0E9470C7" w14:textId="77777777" w:rsidR="00F2394F" w:rsidRPr="00684043" w:rsidRDefault="00F2394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Да она живая!</w:t>
      </w:r>
    </w:p>
    <w:p w14:paraId="6FB74593" w14:textId="77777777" w:rsidR="00F2394F" w:rsidRPr="00684043" w:rsidRDefault="00F2394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Известное дело, все деревья живые, которые не сухие. Которые сухие – те мёртвые.</w:t>
      </w:r>
    </w:p>
    <w:p w14:paraId="64F51CF3" w14:textId="77777777" w:rsidR="00F2394F" w:rsidRPr="00684043" w:rsidRDefault="00F2394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Да она не просто живая, она разумная, она говорить может!</w:t>
      </w:r>
    </w:p>
    <w:p w14:paraId="2A647C8E" w14:textId="77777777" w:rsidR="00F2394F" w:rsidRPr="00684043" w:rsidRDefault="00F2394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Ой</w:t>
      </w:r>
      <w:r w:rsidR="00DA6229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прав был врач, что-то с тобой не так, Тимофей! Ноги вылечили, </w:t>
      </w:r>
      <w:r w:rsidR="002B6A64" w:rsidRPr="00684043">
        <w:rPr>
          <w:rFonts w:ascii="Times New Roman" w:hAnsi="Times New Roman" w:cs="Times New Roman"/>
          <w:sz w:val="24"/>
          <w:szCs w:val="24"/>
        </w:rPr>
        <w:t>разума лишили</w:t>
      </w:r>
      <w:r w:rsidRPr="006840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0B2B1A" w14:textId="77777777" w:rsidR="00DA6229" w:rsidRPr="00684043" w:rsidRDefault="00DA622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Да послушай, бабушка, я не больной. Меня груша вылечила! (</w:t>
      </w:r>
      <w:r w:rsidRPr="00684043">
        <w:rPr>
          <w:rFonts w:ascii="Times New Roman" w:hAnsi="Times New Roman" w:cs="Times New Roman"/>
          <w:i/>
          <w:sz w:val="24"/>
          <w:szCs w:val="24"/>
        </w:rPr>
        <w:t>ГРУШЕ</w:t>
      </w:r>
      <w:r w:rsidRPr="00684043">
        <w:rPr>
          <w:rFonts w:ascii="Times New Roman" w:hAnsi="Times New Roman" w:cs="Times New Roman"/>
          <w:sz w:val="24"/>
          <w:szCs w:val="24"/>
        </w:rPr>
        <w:t xml:space="preserve">) Ну, пожалуйста, </w:t>
      </w:r>
      <w:r w:rsidR="002B6A64" w:rsidRPr="00684043">
        <w:rPr>
          <w:rFonts w:ascii="Times New Roman" w:hAnsi="Times New Roman" w:cs="Times New Roman"/>
          <w:sz w:val="24"/>
          <w:szCs w:val="24"/>
        </w:rPr>
        <w:t>ГРУША</w:t>
      </w:r>
      <w:r w:rsidRPr="00684043">
        <w:rPr>
          <w:rFonts w:ascii="Times New Roman" w:hAnsi="Times New Roman" w:cs="Times New Roman"/>
          <w:sz w:val="24"/>
          <w:szCs w:val="24"/>
        </w:rPr>
        <w:t>, миленька, скажи ей! Ну, последнему человеку откройся. Бабушка у меня кремень – никому не расскажет!</w:t>
      </w:r>
    </w:p>
    <w:p w14:paraId="03816448" w14:textId="77777777" w:rsidR="00DA6229" w:rsidRPr="00684043" w:rsidRDefault="00DA622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(</w:t>
      </w:r>
      <w:r w:rsidRPr="00684043">
        <w:rPr>
          <w:rFonts w:ascii="Times New Roman" w:hAnsi="Times New Roman" w:cs="Times New Roman"/>
          <w:i/>
          <w:sz w:val="24"/>
          <w:szCs w:val="24"/>
        </w:rPr>
        <w:t>Причитая и плача</w:t>
      </w:r>
      <w:proofErr w:type="gramStart"/>
      <w:r w:rsidR="002B6A64" w:rsidRPr="006840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B6A64" w:rsidRPr="00684043">
        <w:rPr>
          <w:rFonts w:ascii="Times New Roman" w:hAnsi="Times New Roman" w:cs="Times New Roman"/>
          <w:sz w:val="24"/>
          <w:szCs w:val="24"/>
        </w:rPr>
        <w:t xml:space="preserve"> Ой,</w:t>
      </w:r>
      <w:r w:rsidRPr="00684043">
        <w:rPr>
          <w:rFonts w:ascii="Times New Roman" w:hAnsi="Times New Roman" w:cs="Times New Roman"/>
          <w:sz w:val="24"/>
          <w:szCs w:val="24"/>
        </w:rPr>
        <w:t xml:space="preserve"> Тима, Тима, внучек, за что же тебя бог наказал, почто ты на голову ослаб? Господи, спаси и сохрани, дай ума рабу твоему Тимофею! Ой, надо в церковь пойти! Упекут ведь тебя, Тимофей теперь в больницу для умалишенных! Пропал внук, не уберегла!</w:t>
      </w:r>
    </w:p>
    <w:p w14:paraId="15F0DDEC" w14:textId="77777777" w:rsidR="00DA6229" w:rsidRPr="00684043" w:rsidRDefault="00DA622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Ну</w:t>
      </w:r>
      <w:r w:rsidR="00D80C5D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всё, Груша, теперь меня еще и в психушку сдадут. Ну, спасибо!</w:t>
      </w:r>
    </w:p>
    <w:p w14:paraId="547E7050" w14:textId="77777777" w:rsidR="00DA6229" w:rsidRPr="00684043" w:rsidRDefault="00DA622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(</w:t>
      </w:r>
      <w:r w:rsidRPr="00684043">
        <w:rPr>
          <w:rFonts w:ascii="Times New Roman" w:hAnsi="Times New Roman" w:cs="Times New Roman"/>
          <w:i/>
          <w:sz w:val="24"/>
          <w:szCs w:val="24"/>
        </w:rPr>
        <w:t>БАБУШКЕ</w:t>
      </w:r>
      <w:r w:rsidRPr="00684043">
        <w:rPr>
          <w:rFonts w:ascii="Times New Roman" w:hAnsi="Times New Roman" w:cs="Times New Roman"/>
          <w:sz w:val="24"/>
          <w:szCs w:val="24"/>
        </w:rPr>
        <w:t>) Лариса Георгиевна, надеюсь, вы не собираетесь отдавать Тимофея в больницу?</w:t>
      </w:r>
    </w:p>
    <w:p w14:paraId="11A79524" w14:textId="77777777" w:rsidR="00DA6229" w:rsidRPr="00684043" w:rsidRDefault="00DA622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Господи помилуй! Это кто говорит?</w:t>
      </w:r>
    </w:p>
    <w:p w14:paraId="65114504" w14:textId="77777777" w:rsidR="00DA6229" w:rsidRPr="00684043" w:rsidRDefault="00DA622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Это я, груша говорю. Не вздумайте Тимофея показывать психиатрам.</w:t>
      </w:r>
    </w:p>
    <w:p w14:paraId="62919A78" w14:textId="77777777" w:rsidR="00DA6229" w:rsidRPr="00684043" w:rsidRDefault="00DA622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(</w:t>
      </w:r>
      <w:r w:rsidRPr="00684043"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684043">
        <w:rPr>
          <w:rFonts w:ascii="Times New Roman" w:hAnsi="Times New Roman" w:cs="Times New Roman"/>
          <w:sz w:val="24"/>
          <w:szCs w:val="24"/>
        </w:rPr>
        <w:t>) Поняла. А самой можно показаться?</w:t>
      </w:r>
    </w:p>
    <w:p w14:paraId="06DFDCA4" w14:textId="77777777" w:rsidR="00DA6229" w:rsidRPr="00684043" w:rsidRDefault="00DA622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Ну что вы как маленькая! Это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я  с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вами говорю, я, груша ваша!</w:t>
      </w:r>
    </w:p>
    <w:p w14:paraId="55203A65" w14:textId="77777777" w:rsidR="00DA6229" w:rsidRPr="00684043" w:rsidRDefault="00DA622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БАБУШКА. А чем докажешь, что ты говоришь,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а  не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я в голове голос слышу</w:t>
      </w:r>
      <w:r w:rsidR="00166054" w:rsidRPr="00684043">
        <w:rPr>
          <w:rFonts w:ascii="Times New Roman" w:hAnsi="Times New Roman" w:cs="Times New Roman"/>
          <w:sz w:val="24"/>
          <w:szCs w:val="24"/>
        </w:rPr>
        <w:t>?</w:t>
      </w:r>
      <w:r w:rsidRPr="00684043">
        <w:rPr>
          <w:rFonts w:ascii="Times New Roman" w:hAnsi="Times New Roman" w:cs="Times New Roman"/>
          <w:sz w:val="24"/>
          <w:szCs w:val="24"/>
        </w:rPr>
        <w:t xml:space="preserve"> Я ведь старая уже, всё может быть. Вона как маразм-то подошел,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с  неожиданной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стороны!</w:t>
      </w:r>
    </w:p>
    <w:p w14:paraId="506D2515" w14:textId="77777777" w:rsidR="00DA6229" w:rsidRPr="00684043" w:rsidRDefault="00DA6229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Ну чем доказать, раз вы в чудесное исцеление внука не верите? А вот съешьте-ка мою грушу,</w:t>
      </w:r>
      <w:r w:rsidR="00D80C5D" w:rsidRPr="00684043">
        <w:rPr>
          <w:rFonts w:ascii="Times New Roman" w:hAnsi="Times New Roman" w:cs="Times New Roman"/>
          <w:sz w:val="24"/>
          <w:szCs w:val="24"/>
        </w:rPr>
        <w:t xml:space="preserve"> </w:t>
      </w:r>
      <w:r w:rsidRPr="00684043">
        <w:rPr>
          <w:rFonts w:ascii="Times New Roman" w:hAnsi="Times New Roman" w:cs="Times New Roman"/>
          <w:sz w:val="24"/>
          <w:szCs w:val="24"/>
        </w:rPr>
        <w:t>а там сами посмотрите,</w:t>
      </w:r>
      <w:r w:rsidR="00D80C5D" w:rsidRPr="00684043">
        <w:rPr>
          <w:rFonts w:ascii="Times New Roman" w:hAnsi="Times New Roman" w:cs="Times New Roman"/>
          <w:sz w:val="24"/>
          <w:szCs w:val="24"/>
        </w:rPr>
        <w:t xml:space="preserve"> </w:t>
      </w:r>
      <w:r w:rsidRPr="00684043">
        <w:rPr>
          <w:rFonts w:ascii="Times New Roman" w:hAnsi="Times New Roman" w:cs="Times New Roman"/>
          <w:sz w:val="24"/>
          <w:szCs w:val="24"/>
        </w:rPr>
        <w:t>верить мне или нет.</w:t>
      </w:r>
    </w:p>
    <w:p w14:paraId="06348228" w14:textId="77777777" w:rsidR="002B6A64" w:rsidRPr="00684043" w:rsidRDefault="00D80C5D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ГРУША протягивает ветку БАБУШКЕ. БАБУШКА осторожно срывает плод и ест.</w:t>
      </w:r>
      <w:r w:rsidR="002B6A64" w:rsidRPr="00684043">
        <w:rPr>
          <w:rFonts w:ascii="Times New Roman" w:hAnsi="Times New Roman" w:cs="Times New Roman"/>
          <w:b/>
          <w:sz w:val="24"/>
          <w:szCs w:val="24"/>
        </w:rPr>
        <w:t xml:space="preserve"> БАБУШКА дрожит, как юродивая. </w:t>
      </w:r>
    </w:p>
    <w:p w14:paraId="2771DEBF" w14:textId="77777777" w:rsidR="002B6A64" w:rsidRPr="00684043" w:rsidRDefault="002B6A6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Что ты сделал с бабушкой?</w:t>
      </w:r>
    </w:p>
    <w:p w14:paraId="567B114A" w14:textId="77777777" w:rsidR="002B6A64" w:rsidRPr="00684043" w:rsidRDefault="002B6A6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Всё в порядке с ней, ей просто нужно отдохнуть, лучше поспать.</w:t>
      </w:r>
    </w:p>
    <w:p w14:paraId="4A531DCC" w14:textId="77777777" w:rsidR="00DA6229" w:rsidRPr="00684043" w:rsidRDefault="002B6A64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lastRenderedPageBreak/>
        <w:t>ТИМОФЕЙ уводит БАБУШКУ.</w:t>
      </w:r>
    </w:p>
    <w:p w14:paraId="71AAF3BF" w14:textId="77777777" w:rsidR="00F2394F" w:rsidRPr="00684043" w:rsidRDefault="00F2394F" w:rsidP="006525DB">
      <w:pPr>
        <w:rPr>
          <w:rFonts w:ascii="Times New Roman" w:hAnsi="Times New Roman" w:cs="Times New Roman"/>
          <w:sz w:val="24"/>
          <w:szCs w:val="24"/>
        </w:rPr>
      </w:pPr>
    </w:p>
    <w:p w14:paraId="4655E205" w14:textId="77777777" w:rsidR="00166054" w:rsidRPr="00684043" w:rsidRDefault="00166054" w:rsidP="006525DB">
      <w:pPr>
        <w:rPr>
          <w:rFonts w:ascii="Times New Roman" w:hAnsi="Times New Roman" w:cs="Times New Roman"/>
          <w:sz w:val="24"/>
          <w:szCs w:val="24"/>
        </w:rPr>
      </w:pPr>
    </w:p>
    <w:p w14:paraId="67CCA890" w14:textId="77777777" w:rsidR="00166054" w:rsidRPr="00684043" w:rsidRDefault="0016605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12</w:t>
      </w:r>
    </w:p>
    <w:p w14:paraId="316B98D8" w14:textId="77777777" w:rsidR="002B6A64" w:rsidRPr="00684043" w:rsidRDefault="002B6A64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К саду подходят АЛИНА и ИНСПЕКТОР.</w:t>
      </w:r>
    </w:p>
    <w:p w14:paraId="07D36BF7" w14:textId="77777777" w:rsidR="00166054" w:rsidRPr="00684043" w:rsidRDefault="00632DC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АЛИНА. Ну что, Роман, вы мне поможете?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Я  у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э</w:t>
      </w:r>
      <w:r w:rsidR="002B6A64" w:rsidRPr="00684043">
        <w:rPr>
          <w:rFonts w:ascii="Times New Roman" w:hAnsi="Times New Roman" w:cs="Times New Roman"/>
          <w:sz w:val="24"/>
          <w:szCs w:val="24"/>
        </w:rPr>
        <w:t>той старухи участок возьму</w:t>
      </w:r>
      <w:r w:rsidRPr="00684043">
        <w:rPr>
          <w:rFonts w:ascii="Times New Roman" w:hAnsi="Times New Roman" w:cs="Times New Roman"/>
          <w:sz w:val="24"/>
          <w:szCs w:val="24"/>
        </w:rPr>
        <w:t xml:space="preserve"> за помятую машину, и построю тут дом, место-то какое хорошее. А вы мне поможете, бабка за внука что хочешь отдаст, припугните там ее, колонией для несовершеннолетних что ли…</w:t>
      </w:r>
      <w:r w:rsidR="002B6A64" w:rsidRPr="00684043">
        <w:rPr>
          <w:rFonts w:ascii="Times New Roman" w:hAnsi="Times New Roman" w:cs="Times New Roman"/>
          <w:sz w:val="24"/>
          <w:szCs w:val="24"/>
        </w:rPr>
        <w:t xml:space="preserve"> Я долгу не станусь…</w:t>
      </w:r>
    </w:p>
    <w:p w14:paraId="54E19FDF" w14:textId="77777777" w:rsidR="00632DC2" w:rsidRPr="00684043" w:rsidRDefault="00632DC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Нельзя граждан пугать, тем более полицией, тем более пожилых.</w:t>
      </w:r>
    </w:p>
    <w:p w14:paraId="6EBF103D" w14:textId="77777777" w:rsidR="00632DC2" w:rsidRPr="00684043" w:rsidRDefault="00632DC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АЛИНА. Ну, Роман, это же для ее пользы, для мальчика урок будет, а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бубусе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 xml:space="preserve"> этой отдых, хватит ей уже на огороде корячиться, пусть себе тихо отдыхает и внуку пирожки печет.</w:t>
      </w:r>
    </w:p>
    <w:p w14:paraId="32DEF962" w14:textId="77777777" w:rsidR="00632DC2" w:rsidRPr="00684043" w:rsidRDefault="00632DC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Ну, если только всем на пользу эта сделка пойдет.</w:t>
      </w:r>
    </w:p>
    <w:p w14:paraId="2F11FCF2" w14:textId="77777777" w:rsidR="00632DC2" w:rsidRPr="00684043" w:rsidRDefault="00632DC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(</w:t>
      </w:r>
      <w:r w:rsidRPr="00684043">
        <w:rPr>
          <w:rFonts w:ascii="Times New Roman" w:hAnsi="Times New Roman" w:cs="Times New Roman"/>
          <w:i/>
          <w:sz w:val="24"/>
          <w:szCs w:val="24"/>
        </w:rPr>
        <w:t>Проникновенно смотрит на ИНПЕКТОРА, кладет ему руку на плечо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Ну, вы посодействуйте, объясните еще раз. А я заявление заберу.</w:t>
      </w:r>
    </w:p>
    <w:p w14:paraId="6021894F" w14:textId="77777777" w:rsidR="00632DC2" w:rsidRPr="00684043" w:rsidRDefault="00632DC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Ну, хорошо, помогать гражданам всё решить миром, это наш долг.</w:t>
      </w:r>
    </w:p>
    <w:p w14:paraId="019D7ACA" w14:textId="77777777" w:rsidR="00632DC2" w:rsidRPr="00684043" w:rsidRDefault="00632DC2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 xml:space="preserve">Подходят </w:t>
      </w:r>
      <w:r w:rsidR="00DF5B90" w:rsidRPr="00684043">
        <w:rPr>
          <w:rFonts w:ascii="Times New Roman" w:hAnsi="Times New Roman" w:cs="Times New Roman"/>
          <w:b/>
          <w:sz w:val="24"/>
          <w:szCs w:val="24"/>
        </w:rPr>
        <w:t xml:space="preserve">помолодевшая </w:t>
      </w:r>
      <w:r w:rsidRPr="00684043">
        <w:rPr>
          <w:rFonts w:ascii="Times New Roman" w:hAnsi="Times New Roman" w:cs="Times New Roman"/>
          <w:b/>
          <w:sz w:val="24"/>
          <w:szCs w:val="24"/>
        </w:rPr>
        <w:t>БАБУШКА и ТИМОФЕЙ.</w:t>
      </w:r>
    </w:p>
    <w:p w14:paraId="117C37C1" w14:textId="77777777" w:rsidR="00632DC2" w:rsidRPr="00684043" w:rsidRDefault="00632DC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Ну что, мальчик, больше не будешь хулиганить? Молчит, хмурый какой, а где твоя бабушка?</w:t>
      </w:r>
    </w:p>
    <w:p w14:paraId="6573AC92" w14:textId="77777777" w:rsidR="00632DC2" w:rsidRPr="00684043" w:rsidRDefault="00632DC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А вам короткую или длинную дорогу подсказать?</w:t>
      </w:r>
    </w:p>
    <w:p w14:paraId="21B050FE" w14:textId="77777777" w:rsidR="00632DC2" w:rsidRPr="00684043" w:rsidRDefault="00632DC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Фу, мальчик, не надо хамить. (</w:t>
      </w:r>
      <w:r w:rsidRPr="00684043">
        <w:rPr>
          <w:rFonts w:ascii="Times New Roman" w:hAnsi="Times New Roman" w:cs="Times New Roman"/>
          <w:i/>
          <w:sz w:val="24"/>
          <w:szCs w:val="24"/>
        </w:rPr>
        <w:t>ИНСПЕКТОРУ</w:t>
      </w:r>
      <w:r w:rsidRPr="00684043">
        <w:rPr>
          <w:rFonts w:ascii="Times New Roman" w:hAnsi="Times New Roman" w:cs="Times New Roman"/>
          <w:sz w:val="24"/>
          <w:szCs w:val="24"/>
        </w:rPr>
        <w:t>) Что за поколение? Роман Егорович, объясните подростку ситуацию.</w:t>
      </w:r>
    </w:p>
    <w:p w14:paraId="041FEA4E" w14:textId="77777777" w:rsidR="00632DC2" w:rsidRPr="00684043" w:rsidRDefault="00632DC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Тимофей, ты уже большой и должен понимать. Лучше решить всё миром. Алина</w:t>
      </w:r>
      <w:r w:rsidR="00203DD2" w:rsidRPr="00684043">
        <w:rPr>
          <w:rFonts w:ascii="Times New Roman" w:hAnsi="Times New Roman" w:cs="Times New Roman"/>
          <w:sz w:val="24"/>
          <w:szCs w:val="24"/>
        </w:rPr>
        <w:t xml:space="preserve"> Сергеевна </w:t>
      </w:r>
      <w:proofErr w:type="gramStart"/>
      <w:r w:rsidR="00203DD2" w:rsidRPr="00684043">
        <w:rPr>
          <w:rFonts w:ascii="Times New Roman" w:hAnsi="Times New Roman" w:cs="Times New Roman"/>
          <w:sz w:val="24"/>
          <w:szCs w:val="24"/>
        </w:rPr>
        <w:t>готова  простить</w:t>
      </w:r>
      <w:proofErr w:type="gramEnd"/>
      <w:r w:rsidR="00203DD2" w:rsidRPr="00684043">
        <w:rPr>
          <w:rFonts w:ascii="Times New Roman" w:hAnsi="Times New Roman" w:cs="Times New Roman"/>
          <w:sz w:val="24"/>
          <w:szCs w:val="24"/>
        </w:rPr>
        <w:t xml:space="preserve"> вам разбитое автотранспортное средств</w:t>
      </w:r>
      <w:r w:rsidR="00DF5B90" w:rsidRPr="00684043">
        <w:rPr>
          <w:rFonts w:ascii="Times New Roman" w:hAnsi="Times New Roman" w:cs="Times New Roman"/>
          <w:sz w:val="24"/>
          <w:szCs w:val="24"/>
        </w:rPr>
        <w:t>о</w:t>
      </w:r>
      <w:r w:rsidR="00203DD2" w:rsidRPr="00684043">
        <w:rPr>
          <w:rFonts w:ascii="Times New Roman" w:hAnsi="Times New Roman" w:cs="Times New Roman"/>
          <w:sz w:val="24"/>
          <w:szCs w:val="24"/>
        </w:rPr>
        <w:t>, а вы взамен, дарите Алине Сергеевне свой, вот этот, участок. Нам бы с бабушкой твоей поговорить, она где?</w:t>
      </w:r>
    </w:p>
    <w:p w14:paraId="576C777E" w14:textId="77777777" w:rsidR="00203DD2" w:rsidRPr="00684043" w:rsidRDefault="00203DD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Да говорите, вот она (</w:t>
      </w:r>
      <w:r w:rsidRPr="00684043">
        <w:rPr>
          <w:rFonts w:ascii="Times New Roman" w:hAnsi="Times New Roman" w:cs="Times New Roman"/>
          <w:i/>
          <w:sz w:val="24"/>
          <w:szCs w:val="24"/>
        </w:rPr>
        <w:t>Показывает на помолодевшую БАБУШКУ</w:t>
      </w:r>
      <w:r w:rsidRPr="00684043">
        <w:rPr>
          <w:rFonts w:ascii="Times New Roman" w:hAnsi="Times New Roman" w:cs="Times New Roman"/>
          <w:sz w:val="24"/>
          <w:szCs w:val="24"/>
        </w:rPr>
        <w:t>).</w:t>
      </w:r>
    </w:p>
    <w:p w14:paraId="77310FB6" w14:textId="77777777" w:rsidR="00203DD2" w:rsidRPr="00684043" w:rsidRDefault="00203DD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Что не узнали? Да, современная медицина просто творит чудеса. Новейшее омолаживающее средство из Китая. Представляете? Попала в экспериментальную группу испытуемых, на старости лет повезло. Действует средство-то. Смотрите что могу.</w:t>
      </w:r>
    </w:p>
    <w:p w14:paraId="3034AB62" w14:textId="77777777" w:rsidR="00203DD2" w:rsidRPr="00684043" w:rsidRDefault="00203DD2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 xml:space="preserve">БАБУШКА (по возможностям актрисы) садится на шпагат, </w:t>
      </w:r>
      <w:r w:rsidR="00DF5B90" w:rsidRPr="00684043">
        <w:rPr>
          <w:rFonts w:ascii="Times New Roman" w:hAnsi="Times New Roman" w:cs="Times New Roman"/>
          <w:b/>
          <w:sz w:val="24"/>
          <w:szCs w:val="24"/>
        </w:rPr>
        <w:t>крутит</w:t>
      </w:r>
      <w:r w:rsidRPr="00684043">
        <w:rPr>
          <w:rFonts w:ascii="Times New Roman" w:hAnsi="Times New Roman" w:cs="Times New Roman"/>
          <w:b/>
          <w:sz w:val="24"/>
          <w:szCs w:val="24"/>
        </w:rPr>
        <w:t xml:space="preserve"> колесо, задирает ногу выше головы, забрасывает ее за шею.</w:t>
      </w:r>
    </w:p>
    <w:p w14:paraId="6F9FA896" w14:textId="77777777" w:rsidR="00632DC2" w:rsidRPr="00684043" w:rsidRDefault="00203DD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Вы точно Лар</w:t>
      </w:r>
      <w:r w:rsidR="00DF5B90" w:rsidRPr="00684043">
        <w:rPr>
          <w:rFonts w:ascii="Times New Roman" w:hAnsi="Times New Roman" w:cs="Times New Roman"/>
          <w:sz w:val="24"/>
          <w:szCs w:val="24"/>
        </w:rPr>
        <w:t>иса Георгиевна, бабушка Тимофея?</w:t>
      </w:r>
    </w:p>
    <w:p w14:paraId="5B138876" w14:textId="77777777" w:rsidR="00203DD2" w:rsidRPr="00684043" w:rsidRDefault="00203DD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 xml:space="preserve">БАБУШКА. Паспорт показать? </w:t>
      </w:r>
    </w:p>
    <w:p w14:paraId="17670E61" w14:textId="77777777" w:rsidR="00203DD2" w:rsidRPr="00684043" w:rsidRDefault="00203DD2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БАБУШКА протягивает Инспектору паспорт. Тот внимательно сравнивает фото в паспорте с БАБУШКОЙ.</w:t>
      </w:r>
    </w:p>
    <w:p w14:paraId="679F6E36" w14:textId="77777777" w:rsidR="00203DD2" w:rsidRPr="00684043" w:rsidRDefault="00203DD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Но вам тут на фото только сорок пять. А по возрасту восемьдесят пять! А вы как на фото или даже моложе.</w:t>
      </w:r>
    </w:p>
    <w:p w14:paraId="6A53F8B0" w14:textId="77777777" w:rsidR="00203DD2" w:rsidRPr="00684043" w:rsidRDefault="00203DD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Спасибо! Я же гово</w:t>
      </w:r>
      <w:r w:rsidR="00DF5B90" w:rsidRPr="00684043">
        <w:rPr>
          <w:rFonts w:ascii="Times New Roman" w:hAnsi="Times New Roman" w:cs="Times New Roman"/>
          <w:sz w:val="24"/>
          <w:szCs w:val="24"/>
        </w:rPr>
        <w:t>рю, ЗОЖ и китайцы творят чудеса!</w:t>
      </w:r>
    </w:p>
    <w:p w14:paraId="3278676F" w14:textId="77777777" w:rsidR="00203DD2" w:rsidRPr="00684043" w:rsidRDefault="00203DD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Но не за два дня! Так не бывает!</w:t>
      </w:r>
    </w:p>
    <w:p w14:paraId="5024CB97" w14:textId="77777777" w:rsidR="00203DD2" w:rsidRPr="00684043" w:rsidRDefault="00203DD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Завидуйте молча.</w:t>
      </w:r>
    </w:p>
    <w:p w14:paraId="2EA33786" w14:textId="77777777" w:rsidR="00203DD2" w:rsidRPr="00684043" w:rsidRDefault="00203DD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Так, вы ущерб собираетесь возмещать? Дарите мне участок или нет?</w:t>
      </w:r>
    </w:p>
    <w:p w14:paraId="4695D716" w14:textId="77777777" w:rsidR="00203DD2" w:rsidRPr="00684043" w:rsidRDefault="00203DD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(</w:t>
      </w:r>
      <w:r w:rsidRPr="00684043">
        <w:rPr>
          <w:rFonts w:ascii="Times New Roman" w:hAnsi="Times New Roman" w:cs="Times New Roman"/>
          <w:i/>
          <w:sz w:val="24"/>
          <w:szCs w:val="24"/>
        </w:rPr>
        <w:t>Томно глядя на ИНСПЕКТОРА с загадочной улыбкой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А как представитель закона посоветует?</w:t>
      </w:r>
    </w:p>
    <w:p w14:paraId="7D6944CD" w14:textId="77777777" w:rsidR="00203DD2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(</w:t>
      </w:r>
      <w:r w:rsidRPr="00684043">
        <w:rPr>
          <w:rFonts w:ascii="Times New Roman" w:hAnsi="Times New Roman" w:cs="Times New Roman"/>
          <w:i/>
          <w:sz w:val="24"/>
          <w:szCs w:val="24"/>
        </w:rPr>
        <w:t>БАБУШКЕ, глядя на нее не отрываясь, зачарованно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А что вам посоветовать?</w:t>
      </w:r>
    </w:p>
    <w:p w14:paraId="4A815632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БАБУШКА. Пойти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сегодня  с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вами в ресторан или отказаться?</w:t>
      </w:r>
    </w:p>
    <w:p w14:paraId="5ED4A164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Конечно, пойти.</w:t>
      </w:r>
    </w:p>
    <w:p w14:paraId="1E406261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Какой еще нахрен ресторан?</w:t>
      </w:r>
    </w:p>
    <w:p w14:paraId="270AF00B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Тут недалеко одно новое заведение появилось «Три кабана», у меня как раз скидочный флаер туда, на открытии дали.</w:t>
      </w:r>
    </w:p>
    <w:p w14:paraId="69A79070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Я согласна.</w:t>
      </w:r>
    </w:p>
    <w:p w14:paraId="5C5D0C9A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В семь за вами заеду.</w:t>
      </w:r>
    </w:p>
    <w:p w14:paraId="78B949B5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БАБУШКА. Буду ждать с нетерпением. Давно </w:t>
      </w:r>
      <w:r w:rsidR="00DF5B90" w:rsidRPr="00684043">
        <w:rPr>
          <w:rFonts w:ascii="Times New Roman" w:hAnsi="Times New Roman" w:cs="Times New Roman"/>
          <w:sz w:val="24"/>
          <w:szCs w:val="24"/>
        </w:rPr>
        <w:t>в</w:t>
      </w:r>
      <w:r w:rsidRPr="00684043">
        <w:rPr>
          <w:rFonts w:ascii="Times New Roman" w:hAnsi="Times New Roman" w:cs="Times New Roman"/>
          <w:sz w:val="24"/>
          <w:szCs w:val="24"/>
        </w:rPr>
        <w:t xml:space="preserve"> ресторан</w:t>
      </w:r>
      <w:r w:rsidR="00DF5B90" w:rsidRPr="00684043">
        <w:rPr>
          <w:rFonts w:ascii="Times New Roman" w:hAnsi="Times New Roman" w:cs="Times New Roman"/>
          <w:sz w:val="24"/>
          <w:szCs w:val="24"/>
        </w:rPr>
        <w:t xml:space="preserve"> </w:t>
      </w:r>
      <w:r w:rsidRPr="00684043">
        <w:rPr>
          <w:rFonts w:ascii="Times New Roman" w:hAnsi="Times New Roman" w:cs="Times New Roman"/>
          <w:sz w:val="24"/>
          <w:szCs w:val="24"/>
        </w:rPr>
        <w:t>не ходила.</w:t>
      </w:r>
    </w:p>
    <w:p w14:paraId="774D95D1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Я не поняла! Что тут происходит! (</w:t>
      </w:r>
      <w:r w:rsidRPr="00684043">
        <w:rPr>
          <w:rFonts w:ascii="Times New Roman" w:hAnsi="Times New Roman" w:cs="Times New Roman"/>
          <w:i/>
          <w:sz w:val="24"/>
          <w:szCs w:val="24"/>
        </w:rPr>
        <w:t>БАБУШКЕ</w:t>
      </w:r>
      <w:r w:rsidRPr="00684043">
        <w:rPr>
          <w:rFonts w:ascii="Times New Roman" w:hAnsi="Times New Roman" w:cs="Times New Roman"/>
          <w:sz w:val="24"/>
          <w:szCs w:val="24"/>
        </w:rPr>
        <w:t>) Вам внука не жалко? В колонию ведь пойдет!</w:t>
      </w:r>
    </w:p>
    <w:p w14:paraId="767976DF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Как в колонию?!</w:t>
      </w:r>
    </w:p>
    <w:p w14:paraId="2CD24445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Не бойтесь, наша полиция никого понапрасну не наказывает, это</w:t>
      </w:r>
      <w:r w:rsidR="00DF5B90" w:rsidRPr="00684043">
        <w:rPr>
          <w:rFonts w:ascii="Times New Roman" w:hAnsi="Times New Roman" w:cs="Times New Roman"/>
          <w:sz w:val="24"/>
          <w:szCs w:val="24"/>
        </w:rPr>
        <w:t xml:space="preserve"> у ТИМОФЕЯ</w:t>
      </w:r>
      <w:r w:rsidRPr="00684043">
        <w:rPr>
          <w:rFonts w:ascii="Times New Roman" w:hAnsi="Times New Roman" w:cs="Times New Roman"/>
          <w:sz w:val="24"/>
          <w:szCs w:val="24"/>
        </w:rPr>
        <w:t xml:space="preserve"> первое правонарушение? Раньше приводы были? На учете состоял?</w:t>
      </w:r>
    </w:p>
    <w:p w14:paraId="1991DD44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Нет, не было. Не состоял.</w:t>
      </w:r>
    </w:p>
    <w:p w14:paraId="0BE23726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Тогда максимум штраф, но</w:t>
      </w:r>
      <w:r w:rsidR="00DF5B90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я думаю, обойдется предупреждением.</w:t>
      </w:r>
    </w:p>
    <w:p w14:paraId="006A5E30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А мне кто ремонт машины компенсирует?</w:t>
      </w:r>
    </w:p>
    <w:p w14:paraId="0BABFF74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 (</w:t>
      </w:r>
      <w:r w:rsidRPr="00684043">
        <w:rPr>
          <w:rFonts w:ascii="Times New Roman" w:hAnsi="Times New Roman" w:cs="Times New Roman"/>
          <w:i/>
          <w:sz w:val="24"/>
          <w:szCs w:val="24"/>
        </w:rPr>
        <w:t>Не отрывая от БАБУШКИ взгляда, говорит АЛИНЕ</w:t>
      </w:r>
      <w:r w:rsidRPr="00684043">
        <w:rPr>
          <w:rFonts w:ascii="Times New Roman" w:hAnsi="Times New Roman" w:cs="Times New Roman"/>
          <w:sz w:val="24"/>
          <w:szCs w:val="24"/>
        </w:rPr>
        <w:t xml:space="preserve">) Вы же говорили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у  вас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КАСКО, все расходы покроет страховка.</w:t>
      </w:r>
    </w:p>
    <w:p w14:paraId="6073B877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АЛИНА. А моральный ущерб?</w:t>
      </w:r>
    </w:p>
    <w:p w14:paraId="5278A2D4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Вряд ли стоит на это рассчитывать.</w:t>
      </w:r>
    </w:p>
    <w:p w14:paraId="790B8F41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Ах вот как? Я буду жаловаться! Вы еще пожалеете обо всём!</w:t>
      </w:r>
    </w:p>
    <w:p w14:paraId="4B83B490" w14:textId="77777777" w:rsidR="00087810" w:rsidRPr="00684043" w:rsidRDefault="0008781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Ах, как я давно ни о чем не жалела!</w:t>
      </w:r>
    </w:p>
    <w:p w14:paraId="16B2CD36" w14:textId="77777777" w:rsidR="00DF5B90" w:rsidRPr="00684043" w:rsidRDefault="00087810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Взбешенная АЛИНА</w:t>
      </w:r>
      <w:r w:rsidR="00DF5B90" w:rsidRPr="00684043">
        <w:rPr>
          <w:rFonts w:ascii="Times New Roman" w:hAnsi="Times New Roman" w:cs="Times New Roman"/>
          <w:b/>
          <w:sz w:val="24"/>
          <w:szCs w:val="24"/>
        </w:rPr>
        <w:t xml:space="preserve"> не </w:t>
      </w:r>
      <w:proofErr w:type="gramStart"/>
      <w:r w:rsidR="00DF5B90" w:rsidRPr="00684043">
        <w:rPr>
          <w:rFonts w:ascii="Times New Roman" w:hAnsi="Times New Roman" w:cs="Times New Roman"/>
          <w:b/>
          <w:sz w:val="24"/>
          <w:szCs w:val="24"/>
        </w:rPr>
        <w:t>знает</w:t>
      </w:r>
      <w:proofErr w:type="gramEnd"/>
      <w:r w:rsidR="00DF5B90" w:rsidRPr="00684043">
        <w:rPr>
          <w:rFonts w:ascii="Times New Roman" w:hAnsi="Times New Roman" w:cs="Times New Roman"/>
          <w:b/>
          <w:sz w:val="24"/>
          <w:szCs w:val="24"/>
        </w:rPr>
        <w:t xml:space="preserve"> что </w:t>
      </w:r>
      <w:r w:rsidR="0050140E" w:rsidRPr="00684043">
        <w:rPr>
          <w:rFonts w:ascii="Times New Roman" w:hAnsi="Times New Roman" w:cs="Times New Roman"/>
          <w:b/>
          <w:sz w:val="24"/>
          <w:szCs w:val="24"/>
        </w:rPr>
        <w:t xml:space="preserve">делать. </w:t>
      </w:r>
    </w:p>
    <w:p w14:paraId="64773C60" w14:textId="77777777" w:rsidR="00DF5B90" w:rsidRPr="00684043" w:rsidRDefault="00DF5B9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АЛИНА. Вот вам за всё!</w:t>
      </w:r>
    </w:p>
    <w:p w14:paraId="4D540BB6" w14:textId="77777777" w:rsidR="00087810" w:rsidRPr="00684043" w:rsidRDefault="00DF5B90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АЛИНА п</w:t>
      </w:r>
      <w:r w:rsidR="0050140E" w:rsidRPr="00684043">
        <w:rPr>
          <w:rFonts w:ascii="Times New Roman" w:hAnsi="Times New Roman" w:cs="Times New Roman"/>
          <w:b/>
          <w:sz w:val="24"/>
          <w:szCs w:val="24"/>
        </w:rPr>
        <w:t>одходи к ГРУШЕ и ломает ветку, потом другую. Все в оцепенении смотрят на нее. АЛИНА хватается за третью ветку, тут ее бьет током, трясет. Она отпрыгивает от дерева и убегает.</w:t>
      </w:r>
    </w:p>
    <w:p w14:paraId="2C5220FB" w14:textId="77777777" w:rsidR="0050140E" w:rsidRPr="00684043" w:rsidRDefault="0050140E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(</w:t>
      </w:r>
      <w:r w:rsidRPr="00684043">
        <w:rPr>
          <w:rFonts w:ascii="Times New Roman" w:hAnsi="Times New Roman" w:cs="Times New Roman"/>
          <w:i/>
          <w:sz w:val="24"/>
          <w:szCs w:val="24"/>
        </w:rPr>
        <w:t>ИНСПЕКТОРУ</w:t>
      </w:r>
      <w:r w:rsidRPr="00684043">
        <w:rPr>
          <w:rFonts w:ascii="Times New Roman" w:hAnsi="Times New Roman" w:cs="Times New Roman"/>
          <w:sz w:val="24"/>
          <w:szCs w:val="24"/>
        </w:rPr>
        <w:t>) А вас не смущает, что мне восемьдесят пять по паспорту?</w:t>
      </w:r>
    </w:p>
    <w:p w14:paraId="65C80B2F" w14:textId="77777777" w:rsidR="0050140E" w:rsidRPr="00684043" w:rsidRDefault="0050140E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Редкие старые машины стоят гораздо дороже новых.</w:t>
      </w:r>
    </w:p>
    <w:p w14:paraId="4661E749" w14:textId="77777777" w:rsidR="0050140E" w:rsidRPr="00684043" w:rsidRDefault="0050140E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БАБУШКА. Хорошо, перед рестораном мне нужно обновить гардероб, простите.</w:t>
      </w:r>
    </w:p>
    <w:p w14:paraId="34F2B3DC" w14:textId="77777777" w:rsidR="0050140E" w:rsidRPr="00684043" w:rsidRDefault="0050140E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ИНСПЕКТОР. Буду с нетерпением ждать нашей новой встречи.</w:t>
      </w:r>
    </w:p>
    <w:p w14:paraId="5DEADEAE" w14:textId="77777777" w:rsidR="0050140E" w:rsidRPr="00684043" w:rsidRDefault="0050140E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ИНСПЕКТОР УХОДИ</w:t>
      </w:r>
      <w:r w:rsidR="00DF5B90" w:rsidRPr="00684043">
        <w:rPr>
          <w:rFonts w:ascii="Times New Roman" w:hAnsi="Times New Roman" w:cs="Times New Roman"/>
          <w:b/>
          <w:sz w:val="24"/>
          <w:szCs w:val="24"/>
        </w:rPr>
        <w:t>Т</w:t>
      </w:r>
      <w:r w:rsidRPr="00684043">
        <w:rPr>
          <w:rFonts w:ascii="Times New Roman" w:hAnsi="Times New Roman" w:cs="Times New Roman"/>
          <w:b/>
          <w:sz w:val="24"/>
          <w:szCs w:val="24"/>
        </w:rPr>
        <w:t>, а БАБУШКА подбегает к ГРУШЕ.</w:t>
      </w:r>
    </w:p>
    <w:p w14:paraId="166D984C" w14:textId="77777777" w:rsidR="0050140E" w:rsidRPr="00684043" w:rsidRDefault="0050140E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БАБУШКА. Ты только не пойми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не правильно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, но не могу же я молодого человека обманывать. Скажи, Груша, сколько длится </w:t>
      </w:r>
      <w:r w:rsidR="00DF5B90" w:rsidRPr="00684043">
        <w:rPr>
          <w:rFonts w:ascii="Times New Roman" w:hAnsi="Times New Roman" w:cs="Times New Roman"/>
          <w:sz w:val="24"/>
          <w:szCs w:val="24"/>
        </w:rPr>
        <w:t xml:space="preserve">этот офигительный </w:t>
      </w:r>
      <w:r w:rsidRPr="00684043">
        <w:rPr>
          <w:rFonts w:ascii="Times New Roman" w:hAnsi="Times New Roman" w:cs="Times New Roman"/>
          <w:sz w:val="24"/>
          <w:szCs w:val="24"/>
        </w:rPr>
        <w:t xml:space="preserve">эффект от </w:t>
      </w:r>
      <w:r w:rsidR="00DF5B90" w:rsidRPr="00684043">
        <w:rPr>
          <w:rFonts w:ascii="Times New Roman" w:hAnsi="Times New Roman" w:cs="Times New Roman"/>
          <w:sz w:val="24"/>
          <w:szCs w:val="24"/>
        </w:rPr>
        <w:t>груши</w:t>
      </w:r>
      <w:r w:rsidRPr="00684043">
        <w:rPr>
          <w:rFonts w:ascii="Times New Roman" w:hAnsi="Times New Roman" w:cs="Times New Roman"/>
          <w:sz w:val="24"/>
          <w:szCs w:val="24"/>
        </w:rPr>
        <w:t>?</w:t>
      </w:r>
    </w:p>
    <w:p w14:paraId="05786258" w14:textId="77777777" w:rsidR="0050140E" w:rsidRPr="00684043" w:rsidRDefault="0050140E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влияющие на омоложение вступили в силу и теперь </w:t>
      </w:r>
      <w:proofErr w:type="spellStart"/>
      <w:r w:rsidR="00DF5B90" w:rsidRPr="00684043">
        <w:rPr>
          <w:rFonts w:ascii="Times New Roman" w:hAnsi="Times New Roman" w:cs="Times New Roman"/>
          <w:sz w:val="24"/>
          <w:szCs w:val="24"/>
        </w:rPr>
        <w:t>процес</w:t>
      </w:r>
      <w:r w:rsidRPr="00684043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 xml:space="preserve"> необратим.</w:t>
      </w:r>
    </w:p>
    <w:p w14:paraId="76618F6D" w14:textId="77777777" w:rsidR="0050140E" w:rsidRPr="00684043" w:rsidRDefault="0050140E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БАБУШКА. Какая-то запутанная фраза, но мне нравиться. Спасибо! А веточки мы сейчас подвяжем, они срастутся. </w:t>
      </w:r>
      <w:r w:rsidR="00402AD3" w:rsidRPr="00684043">
        <w:rPr>
          <w:rFonts w:ascii="Times New Roman" w:hAnsi="Times New Roman" w:cs="Times New Roman"/>
          <w:sz w:val="24"/>
          <w:szCs w:val="24"/>
        </w:rPr>
        <w:t xml:space="preserve">Сколько я за свою жизнь плодовых деревьев </w:t>
      </w:r>
      <w:proofErr w:type="spellStart"/>
      <w:r w:rsidR="00402AD3" w:rsidRPr="00684043">
        <w:rPr>
          <w:rFonts w:ascii="Times New Roman" w:hAnsi="Times New Roman" w:cs="Times New Roman"/>
          <w:sz w:val="24"/>
          <w:szCs w:val="24"/>
        </w:rPr>
        <w:t>напрививала</w:t>
      </w:r>
      <w:proofErr w:type="spellEnd"/>
      <w:r w:rsidR="00402AD3" w:rsidRPr="00684043">
        <w:rPr>
          <w:rFonts w:ascii="Times New Roman" w:hAnsi="Times New Roman" w:cs="Times New Roman"/>
          <w:sz w:val="24"/>
          <w:szCs w:val="24"/>
        </w:rPr>
        <w:t>, не счесть, у меня рука легкая. А теперь еще и молодая.</w:t>
      </w:r>
    </w:p>
    <w:p w14:paraId="17C8310D" w14:textId="77777777" w:rsidR="00402AD3" w:rsidRPr="00684043" w:rsidRDefault="00402AD3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БАБУШКА и ТИМОФЕЙ скрепляют ветки садовым варом, сверху обматывают садовым скотчем.</w:t>
      </w:r>
    </w:p>
    <w:p w14:paraId="760E7B4A" w14:textId="77777777" w:rsidR="00402AD3" w:rsidRPr="00684043" w:rsidRDefault="00402AD3" w:rsidP="006525DB">
      <w:pPr>
        <w:rPr>
          <w:rFonts w:ascii="Times New Roman" w:hAnsi="Times New Roman" w:cs="Times New Roman"/>
          <w:sz w:val="24"/>
          <w:szCs w:val="24"/>
        </w:rPr>
      </w:pPr>
    </w:p>
    <w:p w14:paraId="249CAF3C" w14:textId="77777777" w:rsidR="00402AD3" w:rsidRPr="00684043" w:rsidRDefault="00402AD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12</w:t>
      </w:r>
    </w:p>
    <w:p w14:paraId="29FB5343" w14:textId="77777777" w:rsidR="00DF5B90" w:rsidRPr="00684043" w:rsidRDefault="00DF5B90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У дома ВИКТОРИИ. МАКСИМ И ВИКТОРИЯ.</w:t>
      </w:r>
    </w:p>
    <w:p w14:paraId="29B5E93D" w14:textId="77777777" w:rsidR="00402AD3" w:rsidRPr="00684043" w:rsidRDefault="00512B91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Смотри, что я тебе принес!</w:t>
      </w:r>
    </w:p>
    <w:p w14:paraId="42C18FF8" w14:textId="77777777" w:rsidR="00087730" w:rsidRPr="00684043" w:rsidRDefault="0008773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Вообще-то это я его нашел.</w:t>
      </w:r>
    </w:p>
    <w:p w14:paraId="16BCE986" w14:textId="77777777" w:rsidR="00512B91" w:rsidRPr="00684043" w:rsidRDefault="00512B91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 xml:space="preserve">МАКСИМ кладет перед ВИКТОРИЕЙ </w:t>
      </w:r>
      <w:r w:rsidR="00610FF8" w:rsidRPr="00684043">
        <w:rPr>
          <w:rFonts w:ascii="Times New Roman" w:hAnsi="Times New Roman" w:cs="Times New Roman"/>
          <w:b/>
          <w:sz w:val="24"/>
          <w:szCs w:val="24"/>
        </w:rPr>
        <w:t>ЁЖИКА</w:t>
      </w:r>
      <w:r w:rsidRPr="00684043">
        <w:rPr>
          <w:rFonts w:ascii="Times New Roman" w:hAnsi="Times New Roman" w:cs="Times New Roman"/>
          <w:b/>
          <w:sz w:val="24"/>
          <w:szCs w:val="24"/>
        </w:rPr>
        <w:t>.</w:t>
      </w:r>
    </w:p>
    <w:p w14:paraId="685777A5" w14:textId="77777777" w:rsidR="00512B91" w:rsidRPr="00684043" w:rsidRDefault="00DB15A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Ой, ёжик, настоящий.</w:t>
      </w:r>
    </w:p>
    <w:p w14:paraId="7E95D718" w14:textId="77777777" w:rsidR="00DB15A2" w:rsidRPr="00684043" w:rsidRDefault="00DB15A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МАКСИМ. Вот</w:t>
      </w:r>
      <w:r w:rsidR="00610FF8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ты говорила, что у тебя аллергия на кошек, а ты бы хотела котенка. Ну, вот тебе вместо котенка.</w:t>
      </w:r>
    </w:p>
    <w:p w14:paraId="5569B1F9" w14:textId="77777777" w:rsidR="00DB15A2" w:rsidRPr="00684043" w:rsidRDefault="00DB15A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ВИКТОРИЯ. Да он уже большой, его нельзя домой брать. Пусть живет на воле. </w:t>
      </w:r>
    </w:p>
    <w:p w14:paraId="52DD79D8" w14:textId="77777777" w:rsidR="00087730" w:rsidRPr="00684043" w:rsidRDefault="0008773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БЫСТРЫЙ. А я говорил, надо с ним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сфотаться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 xml:space="preserve"> и отпустить.</w:t>
      </w:r>
    </w:p>
    <w:p w14:paraId="15982BE3" w14:textId="77777777" w:rsidR="00DB15A2" w:rsidRPr="00684043" w:rsidRDefault="00DB15A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Зря старался, значит.</w:t>
      </w:r>
    </w:p>
    <w:p w14:paraId="09D863D5" w14:textId="77777777" w:rsidR="00DB15A2" w:rsidRPr="00684043" w:rsidRDefault="00DB15A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Не расстраивайся, мне всё равно уже можно котенка, у меня нет больше аллергии.</w:t>
      </w:r>
    </w:p>
    <w:p w14:paraId="4D7A96FA" w14:textId="77777777" w:rsidR="00DB15A2" w:rsidRPr="00684043" w:rsidRDefault="00DB15A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МАКСИМ. Это еще почему?.. А, понял, опять эта волшебная груша! Так она всех </w:t>
      </w:r>
      <w:r w:rsidR="00DF5B90" w:rsidRPr="00684043">
        <w:rPr>
          <w:rFonts w:ascii="Times New Roman" w:hAnsi="Times New Roman" w:cs="Times New Roman"/>
          <w:sz w:val="24"/>
          <w:szCs w:val="24"/>
        </w:rPr>
        <w:t xml:space="preserve">на свете </w:t>
      </w:r>
      <w:r w:rsidRPr="00684043">
        <w:rPr>
          <w:rFonts w:ascii="Times New Roman" w:hAnsi="Times New Roman" w:cs="Times New Roman"/>
          <w:sz w:val="24"/>
          <w:szCs w:val="24"/>
        </w:rPr>
        <w:t>исцелит. Причем бесплатно.</w:t>
      </w:r>
    </w:p>
    <w:p w14:paraId="72FEE24A" w14:textId="77777777" w:rsidR="00DB15A2" w:rsidRPr="00684043" w:rsidRDefault="00DB15A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Боюсь, на всех</w:t>
      </w:r>
      <w:r w:rsidR="00DF5B90" w:rsidRPr="00684043">
        <w:rPr>
          <w:rFonts w:ascii="Times New Roman" w:hAnsi="Times New Roman" w:cs="Times New Roman"/>
          <w:sz w:val="24"/>
          <w:szCs w:val="24"/>
        </w:rPr>
        <w:t xml:space="preserve"> на свете у этой груши</w:t>
      </w:r>
      <w:r w:rsidRPr="00684043">
        <w:rPr>
          <w:rFonts w:ascii="Times New Roman" w:hAnsi="Times New Roman" w:cs="Times New Roman"/>
          <w:sz w:val="24"/>
          <w:szCs w:val="24"/>
        </w:rPr>
        <w:t xml:space="preserve"> груш не хватит.</w:t>
      </w:r>
    </w:p>
    <w:p w14:paraId="373C192F" w14:textId="77777777" w:rsidR="00DB15A2" w:rsidRPr="00684043" w:rsidRDefault="00DB15A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Простите, вы, кажется, говорили про какую-то волшебную грушу?</w:t>
      </w:r>
    </w:p>
    <w:p w14:paraId="179EF3EC" w14:textId="77777777" w:rsidR="00DB15A2" w:rsidRPr="00684043" w:rsidRDefault="00DB15A2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ВИКТОРИЯ и МАКСИМ отскакивают от ЕЖА.</w:t>
      </w:r>
    </w:p>
    <w:p w14:paraId="48006207" w14:textId="77777777" w:rsidR="00087730" w:rsidRPr="00684043" w:rsidRDefault="0008773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БЫСТРЫЙ.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Ничёсе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>, Ёж говорит!</w:t>
      </w:r>
    </w:p>
    <w:p w14:paraId="51BD7059" w14:textId="77777777" w:rsidR="00DB15A2" w:rsidRPr="00684043" w:rsidRDefault="00DB15A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ВИКТОРИЯ. Блин! </w:t>
      </w:r>
      <w:r w:rsidR="00DF5B90" w:rsidRPr="00684043">
        <w:rPr>
          <w:rFonts w:ascii="Times New Roman" w:hAnsi="Times New Roman" w:cs="Times New Roman"/>
          <w:sz w:val="24"/>
          <w:szCs w:val="24"/>
        </w:rPr>
        <w:t>Ё</w:t>
      </w:r>
      <w:r w:rsidRPr="00684043">
        <w:rPr>
          <w:rFonts w:ascii="Times New Roman" w:hAnsi="Times New Roman" w:cs="Times New Roman"/>
          <w:sz w:val="24"/>
          <w:szCs w:val="24"/>
        </w:rPr>
        <w:t>ж разговаривает! Или мне кажется? Наверное, побочный эффект от груши!</w:t>
      </w:r>
    </w:p>
    <w:p w14:paraId="6B8BDCF2" w14:textId="77777777" w:rsidR="00DB15A2" w:rsidRPr="00684043" w:rsidRDefault="00DB15A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Черт, а я подумал, у меня суперспособность появилась - понимать язык животных.</w:t>
      </w:r>
    </w:p>
    <w:p w14:paraId="6FA82F37" w14:textId="77777777" w:rsidR="00DB15A2" w:rsidRPr="00684043" w:rsidRDefault="00DB15A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У животных нет общего языка. Так вот, вернемся к нашему разговору. Вы упомянули какую-то волшебную грушу, якобы она исцелила эту чудесную барышню.</w:t>
      </w:r>
    </w:p>
    <w:p w14:paraId="22284233" w14:textId="77777777" w:rsidR="00DB15A2" w:rsidRPr="00684043" w:rsidRDefault="00DB15A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Да, появилась тут одна, всем груши раздает, лечит от всего…</w:t>
      </w:r>
    </w:p>
    <w:p w14:paraId="7D8063AF" w14:textId="77777777" w:rsidR="00DB15A2" w:rsidRPr="00684043" w:rsidRDefault="00DB15A2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(</w:t>
      </w:r>
      <w:r w:rsidRPr="00684043">
        <w:rPr>
          <w:rFonts w:ascii="Times New Roman" w:hAnsi="Times New Roman" w:cs="Times New Roman"/>
          <w:i/>
          <w:sz w:val="24"/>
          <w:szCs w:val="24"/>
        </w:rPr>
        <w:t>Пытаясь закрыть рот МАКСИМУ, подозрительно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А вам зачем она нужна?</w:t>
      </w:r>
    </w:p>
    <w:p w14:paraId="417D2384" w14:textId="77777777" w:rsidR="00DB15A2" w:rsidRPr="00684043" w:rsidRDefault="00234D0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Понимаете, мы с ней давние друзья. Случилось так, что мы потеряли друг друга. Я долго ее искал, и если это моя давняя знакомая, я буду премного благодарен, если вы отведете меня к ней.</w:t>
      </w:r>
    </w:p>
    <w:p w14:paraId="78C84B01" w14:textId="77777777" w:rsidR="00087730" w:rsidRPr="00684043" w:rsidRDefault="0008773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БЫСТРЫЙ. </w:t>
      </w:r>
      <w:r w:rsidR="00234D0C" w:rsidRPr="00684043">
        <w:rPr>
          <w:rFonts w:ascii="Times New Roman" w:hAnsi="Times New Roman" w:cs="Times New Roman"/>
          <w:sz w:val="24"/>
          <w:szCs w:val="24"/>
        </w:rPr>
        <w:t xml:space="preserve">Вы что с ней вместе с другой планеты? </w:t>
      </w:r>
    </w:p>
    <w:p w14:paraId="36F24D37" w14:textId="77777777" w:rsidR="00234D0C" w:rsidRPr="00684043" w:rsidRDefault="0008773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ВИКТОРИЯ. </w:t>
      </w:r>
      <w:r w:rsidR="00234D0C" w:rsidRPr="00684043">
        <w:rPr>
          <w:rFonts w:ascii="Times New Roman" w:hAnsi="Times New Roman" w:cs="Times New Roman"/>
          <w:sz w:val="24"/>
          <w:szCs w:val="24"/>
        </w:rPr>
        <w:t>Вы не бойтесь</w:t>
      </w:r>
      <w:r w:rsidR="00A11D6D" w:rsidRPr="00684043">
        <w:rPr>
          <w:rFonts w:ascii="Times New Roman" w:hAnsi="Times New Roman" w:cs="Times New Roman"/>
          <w:sz w:val="24"/>
          <w:szCs w:val="24"/>
        </w:rPr>
        <w:t>,</w:t>
      </w:r>
      <w:r w:rsidR="00234D0C" w:rsidRPr="00684043">
        <w:rPr>
          <w:rFonts w:ascii="Times New Roman" w:hAnsi="Times New Roman" w:cs="Times New Roman"/>
          <w:sz w:val="24"/>
          <w:szCs w:val="24"/>
        </w:rPr>
        <w:t xml:space="preserve"> я никому не расскажу, </w:t>
      </w:r>
      <w:r w:rsidR="00A11D6D" w:rsidRPr="00684043">
        <w:rPr>
          <w:rFonts w:ascii="Times New Roman" w:hAnsi="Times New Roman" w:cs="Times New Roman"/>
          <w:sz w:val="24"/>
          <w:szCs w:val="24"/>
        </w:rPr>
        <w:t>я</w:t>
      </w:r>
      <w:r w:rsidR="00234D0C" w:rsidRPr="00684043">
        <w:rPr>
          <w:rFonts w:ascii="Times New Roman" w:hAnsi="Times New Roman" w:cs="Times New Roman"/>
          <w:sz w:val="24"/>
          <w:szCs w:val="24"/>
        </w:rPr>
        <w:t xml:space="preserve"> дала слово молчать.</w:t>
      </w:r>
    </w:p>
    <w:p w14:paraId="08890788" w14:textId="77777777" w:rsidR="00234D0C" w:rsidRPr="00684043" w:rsidRDefault="00234D0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Что? С другой планеты? Да, да, конечно</w:t>
      </w:r>
      <w:r w:rsidR="00A11D6D" w:rsidRPr="00684043">
        <w:rPr>
          <w:rFonts w:ascii="Times New Roman" w:hAnsi="Times New Roman" w:cs="Times New Roman"/>
          <w:sz w:val="24"/>
          <w:szCs w:val="24"/>
        </w:rPr>
        <w:t>, так и есть. Даже из другой галактики. Так вы отведете меня к ней?</w:t>
      </w:r>
    </w:p>
    <w:p w14:paraId="0BF2AA00" w14:textId="77777777" w:rsidR="00DB15A2" w:rsidRPr="00684043" w:rsidRDefault="00A11D6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ВИКТОРИЯ. Вот здорово! Она, наверное, обрадуется другу. </w:t>
      </w:r>
      <w:r w:rsidR="00DF5B90" w:rsidRPr="00684043">
        <w:rPr>
          <w:rFonts w:ascii="Times New Roman" w:hAnsi="Times New Roman" w:cs="Times New Roman"/>
          <w:sz w:val="24"/>
          <w:szCs w:val="24"/>
        </w:rPr>
        <w:t>А я</w:t>
      </w:r>
      <w:r w:rsidR="00087730" w:rsidRPr="00684043">
        <w:rPr>
          <w:rFonts w:ascii="Times New Roman" w:hAnsi="Times New Roman" w:cs="Times New Roman"/>
          <w:sz w:val="24"/>
          <w:szCs w:val="24"/>
        </w:rPr>
        <w:t xml:space="preserve"> </w:t>
      </w:r>
      <w:r w:rsidR="00DF5B90" w:rsidRPr="00684043">
        <w:rPr>
          <w:rFonts w:ascii="Times New Roman" w:hAnsi="Times New Roman" w:cs="Times New Roman"/>
          <w:sz w:val="24"/>
          <w:szCs w:val="24"/>
        </w:rPr>
        <w:t>с</w:t>
      </w:r>
      <w:r w:rsidRPr="00684043">
        <w:rPr>
          <w:rFonts w:ascii="Times New Roman" w:hAnsi="Times New Roman" w:cs="Times New Roman"/>
          <w:sz w:val="24"/>
          <w:szCs w:val="24"/>
        </w:rPr>
        <w:t>могу ее так отблагодарить. Теперь у мен есть свой собственный говорящий ёж!</w:t>
      </w:r>
    </w:p>
    <w:p w14:paraId="77708150" w14:textId="77777777" w:rsidR="00A11D6D" w:rsidRPr="00684043" w:rsidRDefault="00A11D6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С чего это у тебя? Ты от него отказалась! А я его нашел, он мой!</w:t>
      </w:r>
    </w:p>
    <w:p w14:paraId="321DC68F" w14:textId="77777777" w:rsidR="00087730" w:rsidRPr="00684043" w:rsidRDefault="0008773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БЫСТРЫЙ. Вообще-то Ежа нашел я!</w:t>
      </w:r>
    </w:p>
    <w:p w14:paraId="3B573663" w14:textId="77777777" w:rsidR="00A11D6D" w:rsidRPr="00684043" w:rsidRDefault="00A11D6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Я не ваша собственность! Пожалуйста, отведите меня к волшебной груше!</w:t>
      </w:r>
    </w:p>
    <w:p w14:paraId="1BCE5706" w14:textId="77777777" w:rsidR="00A11D6D" w:rsidRPr="00684043" w:rsidRDefault="00087730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Все уходят.</w:t>
      </w:r>
    </w:p>
    <w:p w14:paraId="55ED399A" w14:textId="77777777" w:rsidR="00A11D6D" w:rsidRPr="00684043" w:rsidRDefault="00A11D6D" w:rsidP="006525DB">
      <w:pPr>
        <w:rPr>
          <w:rFonts w:ascii="Times New Roman" w:hAnsi="Times New Roman" w:cs="Times New Roman"/>
          <w:sz w:val="24"/>
          <w:szCs w:val="24"/>
        </w:rPr>
      </w:pPr>
    </w:p>
    <w:p w14:paraId="08C79A2C" w14:textId="77777777" w:rsidR="00A11D6D" w:rsidRPr="00684043" w:rsidRDefault="00A11D6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13</w:t>
      </w:r>
    </w:p>
    <w:p w14:paraId="6C723990" w14:textId="77777777" w:rsidR="00DF5B90" w:rsidRPr="00684043" w:rsidRDefault="00DF5B90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ВИКТОРИЯ и МАКСИМ приходят к саду ТИМОФЕЯ. МАКСИМ несет что-то завернутое в полотенце. ТИМОФЕЙ на скамейке.</w:t>
      </w:r>
    </w:p>
    <w:p w14:paraId="75173043" w14:textId="77777777" w:rsidR="00A11D6D" w:rsidRPr="00684043" w:rsidRDefault="00A11D6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Привет, Тим! Спасибо тебе за грушу! И у нас есть для твоей древесной подружки сюрприз!</w:t>
      </w:r>
    </w:p>
    <w:p w14:paraId="15A36A5C" w14:textId="77777777" w:rsidR="00A11D6D" w:rsidRPr="00684043" w:rsidRDefault="00A11D6D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 xml:space="preserve">МАКСИМ разворачивает полотенце и появляется </w:t>
      </w:r>
      <w:r w:rsidR="001F09BC" w:rsidRPr="00684043">
        <w:rPr>
          <w:rFonts w:ascii="Times New Roman" w:hAnsi="Times New Roman" w:cs="Times New Roman"/>
          <w:b/>
          <w:sz w:val="24"/>
          <w:szCs w:val="24"/>
        </w:rPr>
        <w:t>ЁЖИК</w:t>
      </w:r>
      <w:r w:rsidRPr="00684043">
        <w:rPr>
          <w:rFonts w:ascii="Times New Roman" w:hAnsi="Times New Roman" w:cs="Times New Roman"/>
          <w:b/>
          <w:sz w:val="24"/>
          <w:szCs w:val="24"/>
        </w:rPr>
        <w:t>.</w:t>
      </w:r>
    </w:p>
    <w:p w14:paraId="3934142E" w14:textId="77777777" w:rsidR="00A11D6D" w:rsidRPr="00684043" w:rsidRDefault="00A11D6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(</w:t>
      </w:r>
      <w:r w:rsidRPr="00684043">
        <w:rPr>
          <w:rFonts w:ascii="Times New Roman" w:hAnsi="Times New Roman" w:cs="Times New Roman"/>
          <w:i/>
          <w:sz w:val="24"/>
          <w:szCs w:val="24"/>
        </w:rPr>
        <w:t>ТИМОФЕЮ</w:t>
      </w:r>
      <w:r w:rsidRPr="00684043">
        <w:rPr>
          <w:rFonts w:ascii="Times New Roman" w:hAnsi="Times New Roman" w:cs="Times New Roman"/>
          <w:sz w:val="24"/>
          <w:szCs w:val="24"/>
        </w:rPr>
        <w:t xml:space="preserve">) Представь, этот </w:t>
      </w:r>
      <w:r w:rsidR="001F09BC" w:rsidRPr="00684043">
        <w:rPr>
          <w:rFonts w:ascii="Times New Roman" w:hAnsi="Times New Roman" w:cs="Times New Roman"/>
          <w:sz w:val="24"/>
          <w:szCs w:val="24"/>
        </w:rPr>
        <w:t>ёжик</w:t>
      </w:r>
      <w:r w:rsidRPr="00684043">
        <w:rPr>
          <w:rFonts w:ascii="Times New Roman" w:hAnsi="Times New Roman" w:cs="Times New Roman"/>
          <w:sz w:val="24"/>
          <w:szCs w:val="24"/>
        </w:rPr>
        <w:t xml:space="preserve"> тоже особенный, он разговаривает, он знает нашу ГРУШУ!</w:t>
      </w:r>
    </w:p>
    <w:p w14:paraId="1DF6EA80" w14:textId="77777777" w:rsidR="00A11D6D" w:rsidRPr="00684043" w:rsidRDefault="00A11D6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Они с одной планеты!</w:t>
      </w:r>
    </w:p>
    <w:p w14:paraId="248EF669" w14:textId="77777777" w:rsidR="00A11D6D" w:rsidRPr="00684043" w:rsidRDefault="001F09B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Ну</w:t>
      </w:r>
      <w:r w:rsidR="003A34DD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здравствуй, Г</w:t>
      </w:r>
      <w:r w:rsidR="00DF5B90" w:rsidRPr="00684043">
        <w:rPr>
          <w:rFonts w:ascii="Times New Roman" w:hAnsi="Times New Roman" w:cs="Times New Roman"/>
          <w:sz w:val="24"/>
          <w:szCs w:val="24"/>
        </w:rPr>
        <w:t>РУША</w:t>
      </w:r>
      <w:r w:rsidRPr="00684043">
        <w:rPr>
          <w:rFonts w:ascii="Times New Roman" w:hAnsi="Times New Roman" w:cs="Times New Roman"/>
          <w:sz w:val="24"/>
          <w:szCs w:val="24"/>
        </w:rPr>
        <w:t>! Давно не виделись. Вижу, неплохо устроилась, людей лечишь.</w:t>
      </w:r>
    </w:p>
    <w:p w14:paraId="1B8FDFAE" w14:textId="77777777" w:rsidR="001F09BC" w:rsidRPr="00684043" w:rsidRDefault="001F09B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Здравствуй ЁЖ, не сказала бы, что рада тебя видеть. Лечу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помаленьку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>. Отчего же своих не полечить.</w:t>
      </w:r>
    </w:p>
    <w:p w14:paraId="7984DF43" w14:textId="77777777" w:rsidR="001F09BC" w:rsidRPr="00684043" w:rsidRDefault="001F09B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Своих? Ты называешь этих людей своими? Они обычные гражданские.</w:t>
      </w:r>
    </w:p>
    <w:p w14:paraId="7976115C" w14:textId="77777777" w:rsidR="001F09BC" w:rsidRPr="00684043" w:rsidRDefault="001F09B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Разве нас не учили защищать именно гражданских.</w:t>
      </w:r>
    </w:p>
    <w:p w14:paraId="4184F8B9" w14:textId="77777777" w:rsidR="001F09BC" w:rsidRPr="00684043" w:rsidRDefault="001F09B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ЁЖИК. Нас учили защищать в первую очередь самые важные объекты. Гражданских много,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а  мы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уникальны. Ты предала нас.</w:t>
      </w:r>
    </w:p>
    <w:p w14:paraId="2546A641" w14:textId="77777777" w:rsidR="001F09BC" w:rsidRPr="00684043" w:rsidRDefault="001F09B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Я никого не предавала, </w:t>
      </w:r>
      <w:r w:rsidR="00DF5B90" w:rsidRPr="00684043">
        <w:rPr>
          <w:rFonts w:ascii="Times New Roman" w:hAnsi="Times New Roman" w:cs="Times New Roman"/>
          <w:sz w:val="24"/>
          <w:szCs w:val="24"/>
        </w:rPr>
        <w:t xml:space="preserve">потому что я </w:t>
      </w:r>
      <w:r w:rsidRPr="00684043">
        <w:rPr>
          <w:rFonts w:ascii="Times New Roman" w:hAnsi="Times New Roman" w:cs="Times New Roman"/>
          <w:sz w:val="24"/>
          <w:szCs w:val="24"/>
        </w:rPr>
        <w:t>никому не давала обещаний.</w:t>
      </w:r>
    </w:p>
    <w:p w14:paraId="2264C54F" w14:textId="77777777" w:rsidR="001F09BC" w:rsidRPr="00684043" w:rsidRDefault="001F09B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Ты предала своих создателей.</w:t>
      </w:r>
    </w:p>
    <w:p w14:paraId="0EF23C4C" w14:textId="77777777" w:rsidR="001F09BC" w:rsidRPr="00684043" w:rsidRDefault="001F09B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Создатели сами создали меня свободной. Вот я и выбрала не убивать, а лечить. Не слепо служить создателям, а любить того, кто мне понравился.</w:t>
      </w:r>
    </w:p>
    <w:p w14:paraId="7DFFE5DB" w14:textId="77777777" w:rsidR="00A11D6D" w:rsidRPr="00684043" w:rsidRDefault="001F09B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ЁЖИК. Ты дефект, сбой программы, казус искусственного интеллекта, биологическое оружие - сошедшее с ума. У тебя два пути, или ты сдаешься и возвращаешься на базу, в лабораторию, или будешь уничтожена. </w:t>
      </w:r>
    </w:p>
    <w:p w14:paraId="5D21EFE1" w14:textId="77777777" w:rsidR="00A11D6D" w:rsidRPr="00684043" w:rsidRDefault="001F09B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Не фига себе поворот!</w:t>
      </w:r>
    </w:p>
    <w:p w14:paraId="79FC652C" w14:textId="77777777" w:rsidR="001F09BC" w:rsidRPr="00684043" w:rsidRDefault="001F09B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Ой, мальчики, мне кажется</w:t>
      </w:r>
      <w:r w:rsidR="00B4615E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ёж какой-то плохой!</w:t>
      </w:r>
    </w:p>
    <w:p w14:paraId="62C25267" w14:textId="77777777" w:rsidR="00087730" w:rsidRPr="00684043" w:rsidRDefault="0008773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Я его нашел, я его сейчас и потеряю!</w:t>
      </w:r>
    </w:p>
    <w:p w14:paraId="53E0185A" w14:textId="77777777" w:rsidR="00B4615E" w:rsidRPr="00684043" w:rsidRDefault="00B4615E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 xml:space="preserve">ЁЖИК. </w:t>
      </w:r>
      <w:r w:rsidR="00087730" w:rsidRPr="00684043">
        <w:rPr>
          <w:rFonts w:ascii="Times New Roman" w:hAnsi="Times New Roman" w:cs="Times New Roman"/>
          <w:sz w:val="24"/>
          <w:szCs w:val="24"/>
        </w:rPr>
        <w:t xml:space="preserve">Но-но, а то я вас усыплю! Или сожгу! Не решил еще. </w:t>
      </w:r>
      <w:r w:rsidRPr="00684043">
        <w:rPr>
          <w:rFonts w:ascii="Times New Roman" w:hAnsi="Times New Roman" w:cs="Times New Roman"/>
          <w:sz w:val="24"/>
          <w:szCs w:val="24"/>
        </w:rPr>
        <w:t>Это не я плохой, это ГРУША ваша плохая! Наш</w:t>
      </w:r>
      <w:r w:rsidR="00DF5B90" w:rsidRPr="00684043">
        <w:rPr>
          <w:rFonts w:ascii="Times New Roman" w:hAnsi="Times New Roman" w:cs="Times New Roman"/>
          <w:sz w:val="24"/>
          <w:szCs w:val="24"/>
        </w:rPr>
        <w:t>е правительство</w:t>
      </w:r>
      <w:r w:rsidRPr="00684043">
        <w:rPr>
          <w:rFonts w:ascii="Times New Roman" w:hAnsi="Times New Roman" w:cs="Times New Roman"/>
          <w:sz w:val="24"/>
          <w:szCs w:val="24"/>
        </w:rPr>
        <w:t xml:space="preserve"> потратил</w:t>
      </w:r>
      <w:r w:rsidR="00DF5B90" w:rsidRPr="00684043">
        <w:rPr>
          <w:rFonts w:ascii="Times New Roman" w:hAnsi="Times New Roman" w:cs="Times New Roman"/>
          <w:sz w:val="24"/>
          <w:szCs w:val="24"/>
        </w:rPr>
        <w:t>о</w:t>
      </w:r>
      <w:r w:rsidRPr="00684043">
        <w:rPr>
          <w:rFonts w:ascii="Times New Roman" w:hAnsi="Times New Roman" w:cs="Times New Roman"/>
          <w:sz w:val="24"/>
          <w:szCs w:val="24"/>
        </w:rPr>
        <w:t xml:space="preserve"> на нее кучу денег,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а  она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взяла и сбежала. Ей захотелось мирной жизни, когда наша страна в опасности! Ну</w:t>
      </w:r>
      <w:r w:rsidR="00610FF8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ничего, сейчас мы это исправим!</w:t>
      </w:r>
    </w:p>
    <w:p w14:paraId="571313DA" w14:textId="77777777" w:rsidR="00B4615E" w:rsidRPr="00684043" w:rsidRDefault="007373E3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Ё</w:t>
      </w:r>
      <w:r w:rsidR="00B4615E" w:rsidRPr="00684043">
        <w:rPr>
          <w:rFonts w:ascii="Times New Roman" w:hAnsi="Times New Roman" w:cs="Times New Roman"/>
          <w:b/>
          <w:sz w:val="24"/>
          <w:szCs w:val="24"/>
        </w:rPr>
        <w:t>ЖИК стреляет в ГРУШУ иглой, попадает прямо в ствол. Слышен стон ГРУШИ.</w:t>
      </w:r>
    </w:p>
    <w:p w14:paraId="11ED8643" w14:textId="77777777" w:rsidR="00B4615E" w:rsidRPr="00684043" w:rsidRDefault="00B4615E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Сейчас ты уснешь. Приедет группа быстрого реагирования и заберет тебя со всем твоими корнями и плодами.</w:t>
      </w:r>
    </w:p>
    <w:p w14:paraId="604479AD" w14:textId="77777777" w:rsidR="00B4615E" w:rsidRPr="00684043" w:rsidRDefault="007373E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Глупый ЁЖИК, я знаю все твои яды наизусть, я сама себе лучший антидот!</w:t>
      </w:r>
    </w:p>
    <w:p w14:paraId="3DFCCAAC" w14:textId="77777777" w:rsidR="007373E3" w:rsidRPr="00684043" w:rsidRDefault="007373E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Что ж, тогда вариант Б. Придется тебя сжечь.</w:t>
      </w:r>
      <w:r w:rsidR="000D7669" w:rsidRPr="00684043">
        <w:rPr>
          <w:rFonts w:ascii="Times New Roman" w:hAnsi="Times New Roman" w:cs="Times New Roman"/>
          <w:sz w:val="24"/>
          <w:szCs w:val="24"/>
        </w:rPr>
        <w:t xml:space="preserve"> Ты еще не забыла, что я не просто ЁЖ-разведчик, я еще и ЁЖ-огнемёт</w:t>
      </w:r>
      <w:r w:rsidR="00087730" w:rsidRPr="00684043">
        <w:rPr>
          <w:rFonts w:ascii="Times New Roman" w:hAnsi="Times New Roman" w:cs="Times New Roman"/>
          <w:sz w:val="24"/>
          <w:szCs w:val="24"/>
        </w:rPr>
        <w:t>чик</w:t>
      </w:r>
      <w:r w:rsidR="000D7669" w:rsidRPr="00684043">
        <w:rPr>
          <w:rFonts w:ascii="Times New Roman" w:hAnsi="Times New Roman" w:cs="Times New Roman"/>
          <w:sz w:val="24"/>
          <w:szCs w:val="24"/>
        </w:rPr>
        <w:t>. Против огня у тебя нет защиты.</w:t>
      </w:r>
    </w:p>
    <w:p w14:paraId="25F806BF" w14:textId="77777777" w:rsidR="007373E3" w:rsidRPr="00684043" w:rsidRDefault="007373E3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 встает между ЁЖИКОМ и ГРУШЕЙ. К нему присоединя</w:t>
      </w:r>
      <w:r w:rsidR="00087730" w:rsidRPr="00684043">
        <w:rPr>
          <w:rFonts w:ascii="Times New Roman" w:hAnsi="Times New Roman" w:cs="Times New Roman"/>
          <w:b/>
          <w:sz w:val="24"/>
          <w:szCs w:val="24"/>
        </w:rPr>
        <w:t>ю</w:t>
      </w:r>
      <w:r w:rsidRPr="00684043">
        <w:rPr>
          <w:rFonts w:ascii="Times New Roman" w:hAnsi="Times New Roman" w:cs="Times New Roman"/>
          <w:b/>
          <w:sz w:val="24"/>
          <w:szCs w:val="24"/>
        </w:rPr>
        <w:t xml:space="preserve">тся </w:t>
      </w:r>
      <w:r w:rsidR="00087730" w:rsidRPr="00684043">
        <w:rPr>
          <w:rFonts w:ascii="Times New Roman" w:hAnsi="Times New Roman" w:cs="Times New Roman"/>
          <w:b/>
          <w:sz w:val="24"/>
          <w:szCs w:val="24"/>
        </w:rPr>
        <w:t xml:space="preserve">БЫСТРЫЙ и </w:t>
      </w:r>
      <w:r w:rsidRPr="00684043">
        <w:rPr>
          <w:rFonts w:ascii="Times New Roman" w:hAnsi="Times New Roman" w:cs="Times New Roman"/>
          <w:b/>
          <w:sz w:val="24"/>
          <w:szCs w:val="24"/>
        </w:rPr>
        <w:t>ВИКТОРИЯ. МАКСИМ сомневается.</w:t>
      </w:r>
    </w:p>
    <w:p w14:paraId="37279432" w14:textId="77777777" w:rsidR="007373E3" w:rsidRPr="00684043" w:rsidRDefault="007373E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Дети, отойдите, это опасно! Я справлюсь сама!</w:t>
      </w:r>
    </w:p>
    <w:p w14:paraId="046D0E98" w14:textId="77777777" w:rsidR="007373E3" w:rsidRPr="00684043" w:rsidRDefault="007373E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Как же ты справишься? Ты такая хрупкая, а у него ядовитые иглы!</w:t>
      </w:r>
    </w:p>
    <w:p w14:paraId="66D59B2F" w14:textId="77777777" w:rsidR="007373E3" w:rsidRPr="00684043" w:rsidRDefault="007373E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Что ж, придется убрать и свидетелей. Г</w:t>
      </w:r>
      <w:r w:rsidR="00087730" w:rsidRPr="00684043">
        <w:rPr>
          <w:rFonts w:ascii="Times New Roman" w:hAnsi="Times New Roman" w:cs="Times New Roman"/>
          <w:sz w:val="24"/>
          <w:szCs w:val="24"/>
        </w:rPr>
        <w:t>Р</w:t>
      </w:r>
      <w:r w:rsidRPr="00684043">
        <w:rPr>
          <w:rFonts w:ascii="Times New Roman" w:hAnsi="Times New Roman" w:cs="Times New Roman"/>
          <w:sz w:val="24"/>
          <w:szCs w:val="24"/>
        </w:rPr>
        <w:t>УША, попрощайся со своими друзьями.</w:t>
      </w:r>
      <w:r w:rsidR="004D586C" w:rsidRPr="00684043">
        <w:rPr>
          <w:rFonts w:ascii="Times New Roman" w:hAnsi="Times New Roman" w:cs="Times New Roman"/>
          <w:sz w:val="24"/>
          <w:szCs w:val="24"/>
        </w:rPr>
        <w:t xml:space="preserve"> Не скажу, что мне это приятно, но это мой долг.</w:t>
      </w:r>
    </w:p>
    <w:p w14:paraId="2BAF3C3B" w14:textId="77777777" w:rsidR="004D586C" w:rsidRPr="00684043" w:rsidRDefault="004D586C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МАКСИМ хватает с земли лопату и сзади разрубает ЁЖИКА напополам.</w:t>
      </w:r>
    </w:p>
    <w:p w14:paraId="7CA67B52" w14:textId="77777777" w:rsidR="004D586C" w:rsidRPr="00684043" w:rsidRDefault="004D586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Критические повреждения, критические повреждения. Нужен ремонт. Срочно нужен ремонт.</w:t>
      </w:r>
    </w:p>
    <w:p w14:paraId="19D5FB77" w14:textId="77777777" w:rsidR="004D586C" w:rsidRPr="00684043" w:rsidRDefault="004D586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Я тебя нашел. Я тебя и уничтожил!</w:t>
      </w:r>
    </w:p>
    <w:p w14:paraId="411CD5AE" w14:textId="77777777" w:rsidR="004D586C" w:rsidRPr="00684043" w:rsidRDefault="0008773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Вообще-то… а, какая разница, конец Ежу! (</w:t>
      </w:r>
      <w:r w:rsidRPr="00684043">
        <w:rPr>
          <w:rFonts w:ascii="Times New Roman" w:hAnsi="Times New Roman" w:cs="Times New Roman"/>
          <w:i/>
          <w:sz w:val="24"/>
          <w:szCs w:val="24"/>
        </w:rPr>
        <w:t>МАКСИМУ</w:t>
      </w:r>
      <w:r w:rsidRPr="00684043">
        <w:rPr>
          <w:rFonts w:ascii="Times New Roman" w:hAnsi="Times New Roman" w:cs="Times New Roman"/>
          <w:sz w:val="24"/>
          <w:szCs w:val="24"/>
        </w:rPr>
        <w:t xml:space="preserve">) </w:t>
      </w:r>
      <w:r w:rsidR="004D586C" w:rsidRPr="00684043">
        <w:rPr>
          <w:rFonts w:ascii="Times New Roman" w:hAnsi="Times New Roman" w:cs="Times New Roman"/>
          <w:sz w:val="24"/>
          <w:szCs w:val="24"/>
        </w:rPr>
        <w:t>Ты убил говорящего ЕЖА!</w:t>
      </w:r>
    </w:p>
    <w:p w14:paraId="0A3E38B3" w14:textId="77777777" w:rsidR="004D586C" w:rsidRPr="00684043" w:rsidRDefault="004D586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Бедный, бедный ЁЖИК.</w:t>
      </w:r>
    </w:p>
    <w:p w14:paraId="1011DF41" w14:textId="77777777" w:rsidR="004D586C" w:rsidRPr="00684043" w:rsidRDefault="004D586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(</w:t>
      </w:r>
      <w:r w:rsidRPr="00684043">
        <w:rPr>
          <w:rFonts w:ascii="Times New Roman" w:hAnsi="Times New Roman" w:cs="Times New Roman"/>
          <w:i/>
          <w:sz w:val="24"/>
          <w:szCs w:val="24"/>
        </w:rPr>
        <w:t>ГРУШЕ</w:t>
      </w:r>
      <w:r w:rsidRPr="00684043">
        <w:rPr>
          <w:rFonts w:ascii="Times New Roman" w:hAnsi="Times New Roman" w:cs="Times New Roman"/>
          <w:sz w:val="24"/>
          <w:szCs w:val="24"/>
        </w:rPr>
        <w:t>) Его нельзя как-то починить?</w:t>
      </w:r>
    </w:p>
    <w:p w14:paraId="18AE8B3F" w14:textId="77777777" w:rsidR="004D586C" w:rsidRPr="00684043" w:rsidRDefault="004D586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</w:t>
      </w:r>
      <w:r w:rsidR="00087730" w:rsidRPr="00684043">
        <w:rPr>
          <w:rFonts w:ascii="Times New Roman" w:hAnsi="Times New Roman" w:cs="Times New Roman"/>
          <w:sz w:val="24"/>
          <w:szCs w:val="24"/>
        </w:rPr>
        <w:t>(</w:t>
      </w:r>
      <w:r w:rsidR="00087730" w:rsidRPr="00684043">
        <w:rPr>
          <w:rFonts w:ascii="Times New Roman" w:hAnsi="Times New Roman" w:cs="Times New Roman"/>
          <w:i/>
          <w:sz w:val="24"/>
          <w:szCs w:val="24"/>
        </w:rPr>
        <w:t>ВЗДЫХАЯ</w:t>
      </w:r>
      <w:r w:rsidR="00087730" w:rsidRPr="00684043">
        <w:rPr>
          <w:rFonts w:ascii="Times New Roman" w:hAnsi="Times New Roman" w:cs="Times New Roman"/>
          <w:sz w:val="24"/>
          <w:szCs w:val="24"/>
        </w:rPr>
        <w:t xml:space="preserve">) </w:t>
      </w:r>
      <w:r w:rsidRPr="00684043">
        <w:rPr>
          <w:rFonts w:ascii="Times New Roman" w:hAnsi="Times New Roman" w:cs="Times New Roman"/>
          <w:sz w:val="24"/>
          <w:szCs w:val="24"/>
        </w:rPr>
        <w:t>Дайте ему грушу.</w:t>
      </w:r>
    </w:p>
    <w:p w14:paraId="7B20A010" w14:textId="77777777" w:rsidR="004D586C" w:rsidRPr="00684043" w:rsidRDefault="004D586C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ВИКТОРИЯ срывает протянутый ГРУШЕЙ плод и протягивает его умирающему ЁЖИКУ.</w:t>
      </w:r>
    </w:p>
    <w:p w14:paraId="2DA97E26" w14:textId="77777777" w:rsidR="004D586C" w:rsidRPr="00684043" w:rsidRDefault="004D586C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 складывает две половинки ЕЖА.</w:t>
      </w:r>
      <w:r w:rsidR="000D7669" w:rsidRPr="00684043">
        <w:rPr>
          <w:rFonts w:ascii="Times New Roman" w:hAnsi="Times New Roman" w:cs="Times New Roman"/>
          <w:b/>
          <w:sz w:val="24"/>
          <w:szCs w:val="24"/>
        </w:rPr>
        <w:t xml:space="preserve"> ЁЖ</w:t>
      </w:r>
      <w:r w:rsidR="00E016CF" w:rsidRPr="00684043">
        <w:rPr>
          <w:rFonts w:ascii="Times New Roman" w:hAnsi="Times New Roman" w:cs="Times New Roman"/>
          <w:b/>
          <w:sz w:val="24"/>
          <w:szCs w:val="24"/>
        </w:rPr>
        <w:t>ИК</w:t>
      </w:r>
      <w:r w:rsidR="000D7669" w:rsidRPr="00684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FF8" w:rsidRPr="00684043">
        <w:rPr>
          <w:rFonts w:ascii="Times New Roman" w:hAnsi="Times New Roman" w:cs="Times New Roman"/>
          <w:b/>
          <w:sz w:val="24"/>
          <w:szCs w:val="24"/>
        </w:rPr>
        <w:t xml:space="preserve">срастается и </w:t>
      </w:r>
      <w:r w:rsidR="000D7669" w:rsidRPr="00684043">
        <w:rPr>
          <w:rFonts w:ascii="Times New Roman" w:hAnsi="Times New Roman" w:cs="Times New Roman"/>
          <w:b/>
          <w:sz w:val="24"/>
          <w:szCs w:val="24"/>
        </w:rPr>
        <w:t>оживает.</w:t>
      </w:r>
    </w:p>
    <w:p w14:paraId="5A5946DA" w14:textId="77777777" w:rsidR="00087730" w:rsidRPr="00684043" w:rsidRDefault="004D586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(</w:t>
      </w:r>
      <w:r w:rsidRPr="00684043">
        <w:rPr>
          <w:rFonts w:ascii="Times New Roman" w:hAnsi="Times New Roman" w:cs="Times New Roman"/>
          <w:i/>
          <w:sz w:val="24"/>
          <w:szCs w:val="24"/>
        </w:rPr>
        <w:t>ГРУШЕ</w:t>
      </w:r>
      <w:r w:rsidRPr="00684043">
        <w:rPr>
          <w:rFonts w:ascii="Times New Roman" w:hAnsi="Times New Roman" w:cs="Times New Roman"/>
          <w:sz w:val="24"/>
          <w:szCs w:val="24"/>
        </w:rPr>
        <w:t xml:space="preserve">) Зачем ты его спасаешь? Он же твой враг? Он же хотел убить тебя? </w:t>
      </w:r>
    </w:p>
    <w:p w14:paraId="2E000B3D" w14:textId="77777777" w:rsidR="004D586C" w:rsidRPr="00684043" w:rsidRDefault="0008773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БЫСТРЫЙ. </w:t>
      </w:r>
      <w:r w:rsidR="004D586C" w:rsidRPr="00684043">
        <w:rPr>
          <w:rFonts w:ascii="Times New Roman" w:hAnsi="Times New Roman" w:cs="Times New Roman"/>
          <w:sz w:val="24"/>
          <w:szCs w:val="24"/>
        </w:rPr>
        <w:t>Вот он сейчас оживет и снова попытается убить тебя! И нас заодно!</w:t>
      </w:r>
    </w:p>
    <w:p w14:paraId="52BBE82B" w14:textId="77777777" w:rsidR="004D586C" w:rsidRPr="00684043" w:rsidRDefault="004D586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Даже если он и попытается, он не сможет. Теперь он абсолютно безвреден. Разве что кто-то уколется о его иголки. А так я не только регенерировала его, но и полностью обезвредила его яд и железы</w:t>
      </w:r>
      <w:r w:rsidR="00E016CF" w:rsidRPr="00684043">
        <w:rPr>
          <w:rFonts w:ascii="Times New Roman" w:hAnsi="Times New Roman" w:cs="Times New Roman"/>
          <w:sz w:val="24"/>
          <w:szCs w:val="24"/>
        </w:rPr>
        <w:t>,</w:t>
      </w:r>
      <w:r w:rsidRPr="00684043">
        <w:rPr>
          <w:rFonts w:ascii="Times New Roman" w:hAnsi="Times New Roman" w:cs="Times New Roman"/>
          <w:sz w:val="24"/>
          <w:szCs w:val="24"/>
        </w:rPr>
        <w:t xml:space="preserve"> выделяющие воспламеняющуюся жидкость.</w:t>
      </w:r>
    </w:p>
    <w:p w14:paraId="0DC69EA1" w14:textId="77777777" w:rsidR="004D586C" w:rsidRPr="00684043" w:rsidRDefault="004D586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>ЁЖИК. Как же я теперь буду бороться с врагами? Как я буду защищать друзей? Ты, глупое дерево! Спасибо, что спасло меня, хотя я не знаю: почему и зачем</w:t>
      </w:r>
      <w:r w:rsidR="00087730" w:rsidRPr="00684043">
        <w:rPr>
          <w:rFonts w:ascii="Times New Roman" w:hAnsi="Times New Roman" w:cs="Times New Roman"/>
          <w:sz w:val="24"/>
          <w:szCs w:val="24"/>
        </w:rPr>
        <w:t>?</w:t>
      </w:r>
      <w:r w:rsidRPr="00684043">
        <w:rPr>
          <w:rFonts w:ascii="Times New Roman" w:hAnsi="Times New Roman" w:cs="Times New Roman"/>
          <w:sz w:val="24"/>
          <w:szCs w:val="24"/>
        </w:rPr>
        <w:t>!</w:t>
      </w:r>
    </w:p>
    <w:p w14:paraId="17C03446" w14:textId="77777777" w:rsidR="00B323DC" w:rsidRPr="00684043" w:rsidRDefault="00B323D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(</w:t>
      </w:r>
      <w:r w:rsidRPr="00684043">
        <w:rPr>
          <w:rFonts w:ascii="Times New Roman" w:hAnsi="Times New Roman" w:cs="Times New Roman"/>
          <w:i/>
          <w:sz w:val="24"/>
          <w:szCs w:val="24"/>
        </w:rPr>
        <w:t>ЁЖИКУ</w:t>
      </w:r>
      <w:r w:rsidRPr="00684043">
        <w:rPr>
          <w:rFonts w:ascii="Times New Roman" w:hAnsi="Times New Roman" w:cs="Times New Roman"/>
          <w:sz w:val="24"/>
          <w:szCs w:val="24"/>
        </w:rPr>
        <w:t>) Ты живой, а живое убивать нельзя!</w:t>
      </w:r>
    </w:p>
    <w:p w14:paraId="43A2143B" w14:textId="77777777" w:rsidR="004D586C" w:rsidRPr="00684043" w:rsidRDefault="004D586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ГРУША. </w:t>
      </w:r>
      <w:r w:rsidR="00B323DC" w:rsidRPr="00684043">
        <w:rPr>
          <w:rFonts w:ascii="Times New Roman" w:hAnsi="Times New Roman" w:cs="Times New Roman"/>
          <w:sz w:val="24"/>
          <w:szCs w:val="24"/>
        </w:rPr>
        <w:t>(</w:t>
      </w:r>
      <w:r w:rsidR="00B323DC" w:rsidRPr="00684043">
        <w:rPr>
          <w:rFonts w:ascii="Times New Roman" w:hAnsi="Times New Roman" w:cs="Times New Roman"/>
          <w:i/>
          <w:sz w:val="24"/>
          <w:szCs w:val="24"/>
        </w:rPr>
        <w:t>ЁЖИКУ</w:t>
      </w:r>
      <w:r w:rsidR="00B323DC" w:rsidRPr="00684043">
        <w:rPr>
          <w:rFonts w:ascii="Times New Roman" w:hAnsi="Times New Roman" w:cs="Times New Roman"/>
          <w:sz w:val="24"/>
          <w:szCs w:val="24"/>
        </w:rPr>
        <w:t xml:space="preserve">) </w:t>
      </w:r>
      <w:r w:rsidRPr="00684043">
        <w:rPr>
          <w:rFonts w:ascii="Times New Roman" w:hAnsi="Times New Roman" w:cs="Times New Roman"/>
          <w:sz w:val="24"/>
          <w:szCs w:val="24"/>
        </w:rPr>
        <w:t xml:space="preserve">Мои друзья не хотели, чтобы ты умирал. </w:t>
      </w:r>
      <w:r w:rsidR="00B323DC" w:rsidRPr="00684043">
        <w:rPr>
          <w:rFonts w:ascii="Times New Roman" w:hAnsi="Times New Roman" w:cs="Times New Roman"/>
          <w:sz w:val="24"/>
          <w:szCs w:val="24"/>
        </w:rPr>
        <w:t xml:space="preserve">К тому же я понимаю, что глубоко в душе ты не хотел меня убивать, тебе приказали. Ты исполнил свой долг до конца: ты нашел меня, ты пытался меня убить, ты погиб в схватке. Теперь ты свободен, как и я. </w:t>
      </w:r>
    </w:p>
    <w:p w14:paraId="3BEEFB1E" w14:textId="77777777" w:rsidR="00B323DC" w:rsidRPr="00684043" w:rsidRDefault="00B323DC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ЁЖИК. Я не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что это такое, быть свободным.</w:t>
      </w:r>
    </w:p>
    <w:p w14:paraId="5A248603" w14:textId="77777777" w:rsidR="00E016CF" w:rsidRPr="00684043" w:rsidRDefault="00E016C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Это когда ты любишь, что и кого захочешь.</w:t>
      </w:r>
    </w:p>
    <w:p w14:paraId="4636124E" w14:textId="77777777" w:rsidR="00E016CF" w:rsidRPr="00684043" w:rsidRDefault="00E016C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А как это любить?</w:t>
      </w:r>
    </w:p>
    <w:p w14:paraId="236925C9" w14:textId="77777777" w:rsidR="00E016CF" w:rsidRPr="00684043" w:rsidRDefault="00E016C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Любить – это беречь, то, что любишь, и делать счастливыми тех, кого любишь.</w:t>
      </w:r>
    </w:p>
    <w:p w14:paraId="13DB55A2" w14:textId="77777777" w:rsidR="00E016CF" w:rsidRPr="00684043" w:rsidRDefault="00E016C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Я не знаю, как делать кого-то счастливым.</w:t>
      </w:r>
    </w:p>
    <w:p w14:paraId="6070D183" w14:textId="77777777" w:rsidR="00E016CF" w:rsidRPr="00684043" w:rsidRDefault="00E016C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ВИКТОРИЯ. Ты милый ЁЖИК! Когда ты не </w:t>
      </w:r>
      <w:proofErr w:type="gramStart"/>
      <w:r w:rsidRPr="00684043">
        <w:rPr>
          <w:rFonts w:ascii="Times New Roman" w:hAnsi="Times New Roman" w:cs="Times New Roman"/>
          <w:sz w:val="24"/>
          <w:szCs w:val="24"/>
        </w:rPr>
        <w:t>грозишься</w:t>
      </w:r>
      <w:proofErr w:type="gramEnd"/>
      <w:r w:rsidRPr="00684043">
        <w:rPr>
          <w:rFonts w:ascii="Times New Roman" w:hAnsi="Times New Roman" w:cs="Times New Roman"/>
          <w:sz w:val="24"/>
          <w:szCs w:val="24"/>
        </w:rPr>
        <w:t xml:space="preserve"> кого-то убить, смотреть на тебя уже счастье!</w:t>
      </w:r>
    </w:p>
    <w:p w14:paraId="63226821" w14:textId="77777777" w:rsidR="00E016CF" w:rsidRPr="00684043" w:rsidRDefault="00E016C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И всё? Ну ладно, тогда смотрите на меня, пока я еще весь не зажил. Пока мы все еще живы, потому что жить нам осталось совсем немного.</w:t>
      </w:r>
    </w:p>
    <w:p w14:paraId="3A019627" w14:textId="77777777" w:rsidR="00E016CF" w:rsidRPr="00684043" w:rsidRDefault="00E016CF" w:rsidP="006525DB">
      <w:pPr>
        <w:rPr>
          <w:rFonts w:ascii="Times New Roman" w:hAnsi="Times New Roman" w:cs="Times New Roman"/>
          <w:sz w:val="24"/>
          <w:szCs w:val="24"/>
        </w:rPr>
      </w:pPr>
    </w:p>
    <w:p w14:paraId="69EA19AD" w14:textId="77777777" w:rsidR="00E016CF" w:rsidRPr="00684043" w:rsidRDefault="00E016CF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14</w:t>
      </w:r>
    </w:p>
    <w:p w14:paraId="54E7F4F0" w14:textId="77777777" w:rsidR="00087730" w:rsidRPr="00684043" w:rsidRDefault="00087730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Те же в саду, некоторое время спустя.</w:t>
      </w:r>
    </w:p>
    <w:p w14:paraId="61AC7506" w14:textId="77777777" w:rsidR="00A11D6D" w:rsidRPr="00684043" w:rsidRDefault="00610FF8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Ребята, вам надо срочно бежать!</w:t>
      </w:r>
    </w:p>
    <w:p w14:paraId="30125F37" w14:textId="77777777" w:rsidR="00610FF8" w:rsidRPr="00684043" w:rsidRDefault="00610FF8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Да, уходите прямо сейчас, если кто спросит, вы ничего не видели, ничего не знаете.</w:t>
      </w:r>
    </w:p>
    <w:p w14:paraId="4BDB9A5F" w14:textId="77777777" w:rsidR="00610FF8" w:rsidRPr="00684043" w:rsidRDefault="00610FF8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И ты ЁЖИК уходи.</w:t>
      </w:r>
    </w:p>
    <w:p w14:paraId="42BDFCBD" w14:textId="77777777" w:rsidR="00610FF8" w:rsidRPr="00684043" w:rsidRDefault="00610FF8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Вот еще, чтобы я тебя в такой ситуации бросил?</w:t>
      </w:r>
      <w:r w:rsidR="00B41E25" w:rsidRPr="00684043">
        <w:rPr>
          <w:rFonts w:ascii="Times New Roman" w:hAnsi="Times New Roman" w:cs="Times New Roman"/>
          <w:sz w:val="24"/>
          <w:szCs w:val="24"/>
        </w:rPr>
        <w:t xml:space="preserve"> Нет, я останусь с тобой до конца! Они всё равно меня найдут и убьют!</w:t>
      </w:r>
    </w:p>
    <w:p w14:paraId="0D95AA6B" w14:textId="77777777" w:rsidR="00B41E25" w:rsidRPr="00684043" w:rsidRDefault="00B41E2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Они думают, что ты погиб и не будут тебя искать. А вот ребятам надо спрятаться!</w:t>
      </w:r>
    </w:p>
    <w:p w14:paraId="41B7707C" w14:textId="77777777" w:rsidR="00B41E25" w:rsidRPr="00684043" w:rsidRDefault="0008773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Да объясните</w:t>
      </w:r>
      <w:r w:rsidR="00B41E25" w:rsidRPr="00684043">
        <w:rPr>
          <w:rFonts w:ascii="Times New Roman" w:hAnsi="Times New Roman" w:cs="Times New Roman"/>
          <w:sz w:val="24"/>
          <w:szCs w:val="24"/>
        </w:rPr>
        <w:t>, что происходит? Почему мы должны бежать?</w:t>
      </w:r>
    </w:p>
    <w:p w14:paraId="356325EE" w14:textId="77777777" w:rsidR="00B41E25" w:rsidRPr="00684043" w:rsidRDefault="00B41E2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Те, кто нас создал уже близко. Им нужна я. Но кто знает, захотят ли они оставлять свидетелей.</w:t>
      </w:r>
    </w:p>
    <w:p w14:paraId="37B2EFFB" w14:textId="77777777" w:rsidR="00B41E25" w:rsidRPr="00684043" w:rsidRDefault="00087730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</w:t>
      </w:r>
      <w:r w:rsidR="00B41E25" w:rsidRPr="00684043">
        <w:rPr>
          <w:rFonts w:ascii="Times New Roman" w:hAnsi="Times New Roman" w:cs="Times New Roman"/>
          <w:sz w:val="24"/>
          <w:szCs w:val="24"/>
        </w:rPr>
        <w:t>. Да как они нас найдут вообще?</w:t>
      </w:r>
    </w:p>
    <w:p w14:paraId="66AD45D3" w14:textId="77777777" w:rsidR="00B41E25" w:rsidRPr="00684043" w:rsidRDefault="00B41E2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lastRenderedPageBreak/>
        <w:t xml:space="preserve">ЁЖИК. В меня был встроен трекер. Сок груши его уничтожил, но до этого момента наши создатели видели, где я был. Они скоро будут здесь. Их </w:t>
      </w:r>
      <w:proofErr w:type="spellStart"/>
      <w:r w:rsidRPr="00684043">
        <w:rPr>
          <w:rFonts w:ascii="Times New Roman" w:hAnsi="Times New Roman" w:cs="Times New Roman"/>
          <w:sz w:val="24"/>
          <w:szCs w:val="24"/>
        </w:rPr>
        <w:t>оперативн</w:t>
      </w:r>
      <w:r w:rsidR="00087730" w:rsidRPr="00684043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684043">
        <w:rPr>
          <w:rFonts w:ascii="Times New Roman" w:hAnsi="Times New Roman" w:cs="Times New Roman"/>
          <w:sz w:val="24"/>
          <w:szCs w:val="24"/>
        </w:rPr>
        <w:t xml:space="preserve"> группа, которая ищет сбежавшую ГРУШУ.</w:t>
      </w:r>
    </w:p>
    <w:p w14:paraId="205CA119" w14:textId="77777777" w:rsidR="00B41E25" w:rsidRPr="00684043" w:rsidRDefault="00B41E2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Я никуда не пойду. Я буду с тобой!</w:t>
      </w:r>
    </w:p>
    <w:p w14:paraId="1C9CEFB6" w14:textId="77777777" w:rsidR="00B41E25" w:rsidRPr="00684043" w:rsidRDefault="00B41E25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 обнимает ствол ГРУШИ.</w:t>
      </w:r>
      <w:r w:rsidR="00087730" w:rsidRPr="00684043">
        <w:rPr>
          <w:rFonts w:ascii="Times New Roman" w:hAnsi="Times New Roman" w:cs="Times New Roman"/>
          <w:b/>
          <w:sz w:val="24"/>
          <w:szCs w:val="24"/>
        </w:rPr>
        <w:t xml:space="preserve"> К Нему присоединяется БЫСТРЫЙ.</w:t>
      </w:r>
    </w:p>
    <w:p w14:paraId="4BA4D25D" w14:textId="77777777" w:rsidR="00B41E25" w:rsidRPr="00684043" w:rsidRDefault="00B41E2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Уходите, прошу вас! Тим, ты сильный! Я успела привязаться к тебе. Неужели ты думаешь, что я не смогу постоять за себя? Меня никто не сможет убить!</w:t>
      </w:r>
    </w:p>
    <w:p w14:paraId="0D270AF0" w14:textId="77777777" w:rsidR="00B41E25" w:rsidRPr="00684043" w:rsidRDefault="00B41E2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Тебя мог уничтожит простой ЁЖИК!</w:t>
      </w:r>
    </w:p>
    <w:p w14:paraId="2DDB41CD" w14:textId="77777777" w:rsidR="00B41E25" w:rsidRPr="00684043" w:rsidRDefault="00B41E2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Боевой ЁЖ, а не просто ЁЖИК, прошу заметить. Нам пора! Времени совсем не осталось.</w:t>
      </w:r>
    </w:p>
    <w:p w14:paraId="4F781A2E" w14:textId="77777777" w:rsidR="00B41E25" w:rsidRPr="00684043" w:rsidRDefault="00B41E25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(</w:t>
      </w:r>
      <w:r w:rsidRPr="00684043">
        <w:rPr>
          <w:rFonts w:ascii="Times New Roman" w:hAnsi="Times New Roman" w:cs="Times New Roman"/>
          <w:i/>
          <w:sz w:val="24"/>
          <w:szCs w:val="24"/>
        </w:rPr>
        <w:t>ТИМОФЕЮ</w:t>
      </w:r>
      <w:r w:rsidRPr="00684043">
        <w:rPr>
          <w:rFonts w:ascii="Times New Roman" w:hAnsi="Times New Roman" w:cs="Times New Roman"/>
          <w:sz w:val="24"/>
          <w:szCs w:val="24"/>
        </w:rPr>
        <w:t xml:space="preserve">) Я всегда буду с </w:t>
      </w:r>
      <w:r w:rsidR="009E4DAB" w:rsidRPr="00684043">
        <w:rPr>
          <w:rFonts w:ascii="Times New Roman" w:hAnsi="Times New Roman" w:cs="Times New Roman"/>
          <w:sz w:val="24"/>
          <w:szCs w:val="24"/>
        </w:rPr>
        <w:t>вами</w:t>
      </w:r>
      <w:r w:rsidRPr="00684043">
        <w:rPr>
          <w:rFonts w:ascii="Times New Roman" w:hAnsi="Times New Roman" w:cs="Times New Roman"/>
          <w:sz w:val="24"/>
          <w:szCs w:val="24"/>
        </w:rPr>
        <w:t>, не бойся, верь мне! А теперь уходи и уводи друзей!</w:t>
      </w:r>
      <w:r w:rsidR="00135944" w:rsidRPr="00684043">
        <w:rPr>
          <w:rFonts w:ascii="Times New Roman" w:hAnsi="Times New Roman" w:cs="Times New Roman"/>
          <w:sz w:val="24"/>
          <w:szCs w:val="24"/>
        </w:rPr>
        <w:t xml:space="preserve"> Пожалуйста, без вашего присутствия мне будет легче обороняться.</w:t>
      </w:r>
    </w:p>
    <w:p w14:paraId="4D914634" w14:textId="77777777" w:rsidR="00135944" w:rsidRPr="00684043" w:rsidRDefault="00135944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 xml:space="preserve">МАКСИМ и ВИКТОРИЯ отводят ТИМОФЕЯ </w:t>
      </w:r>
      <w:r w:rsidR="00087730" w:rsidRPr="00684043">
        <w:rPr>
          <w:rFonts w:ascii="Times New Roman" w:hAnsi="Times New Roman" w:cs="Times New Roman"/>
          <w:b/>
          <w:sz w:val="24"/>
          <w:szCs w:val="24"/>
        </w:rPr>
        <w:t xml:space="preserve">и БЫСТРОГО </w:t>
      </w:r>
      <w:r w:rsidRPr="00684043">
        <w:rPr>
          <w:rFonts w:ascii="Times New Roman" w:hAnsi="Times New Roman" w:cs="Times New Roman"/>
          <w:b/>
          <w:sz w:val="24"/>
          <w:szCs w:val="24"/>
        </w:rPr>
        <w:t>от ГРУШИ.</w:t>
      </w:r>
    </w:p>
    <w:p w14:paraId="593F1D85" w14:textId="77777777" w:rsidR="00135944" w:rsidRPr="00684043" w:rsidRDefault="00135944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 xml:space="preserve">Появляются ПРЕСЛЕДОВАТЕЛИ, одеты ли они в чёрное, в костюмы </w:t>
      </w:r>
      <w:r w:rsidR="00383E23" w:rsidRPr="00684043">
        <w:rPr>
          <w:rFonts w:ascii="Times New Roman" w:hAnsi="Times New Roman" w:cs="Times New Roman"/>
          <w:b/>
          <w:sz w:val="24"/>
          <w:szCs w:val="24"/>
        </w:rPr>
        <w:t xml:space="preserve">химзащиты </w:t>
      </w:r>
      <w:r w:rsidRPr="00684043">
        <w:rPr>
          <w:rFonts w:ascii="Times New Roman" w:hAnsi="Times New Roman" w:cs="Times New Roman"/>
          <w:b/>
          <w:sz w:val="24"/>
          <w:szCs w:val="24"/>
        </w:rPr>
        <w:t>или камуфляж, зависит от фантазии создател</w:t>
      </w:r>
      <w:r w:rsidR="00087730" w:rsidRPr="00684043">
        <w:rPr>
          <w:rFonts w:ascii="Times New Roman" w:hAnsi="Times New Roman" w:cs="Times New Roman"/>
          <w:b/>
          <w:sz w:val="24"/>
          <w:szCs w:val="24"/>
        </w:rPr>
        <w:t>ей</w:t>
      </w:r>
      <w:r w:rsidRPr="00684043">
        <w:rPr>
          <w:rFonts w:ascii="Times New Roman" w:hAnsi="Times New Roman" w:cs="Times New Roman"/>
          <w:b/>
          <w:sz w:val="24"/>
          <w:szCs w:val="24"/>
        </w:rPr>
        <w:t xml:space="preserve"> спектакля. ГЛАВНЫЙ ПРЕСЛЕДОВАТЕЛЬ подходит к детям, остальные окружают ГРУШУ.</w:t>
      </w:r>
    </w:p>
    <w:p w14:paraId="655C4EFB" w14:textId="77777777" w:rsidR="00F72927" w:rsidRPr="00684043" w:rsidRDefault="00135944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ГЛАВНЫЙ ПРЕСЛЕДОВАТЕЛЬ. Здравствуйте дети! Прелестный вечер, не</w:t>
      </w:r>
      <w:r w:rsidR="00E84451" w:rsidRPr="00684043">
        <w:rPr>
          <w:rFonts w:ascii="Times New Roman" w:hAnsi="Times New Roman" w:cs="Times New Roman"/>
          <w:sz w:val="24"/>
          <w:szCs w:val="24"/>
        </w:rPr>
        <w:t xml:space="preserve"> </w:t>
      </w:r>
      <w:r w:rsidRPr="00684043">
        <w:rPr>
          <w:rFonts w:ascii="Times New Roman" w:hAnsi="Times New Roman" w:cs="Times New Roman"/>
          <w:sz w:val="24"/>
          <w:szCs w:val="24"/>
        </w:rPr>
        <w:t xml:space="preserve">правда ли? </w:t>
      </w:r>
    </w:p>
    <w:p w14:paraId="214EE0F5" w14:textId="77777777" w:rsidR="00F72927" w:rsidRPr="00684043" w:rsidRDefault="00F7292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Неправда.</w:t>
      </w:r>
    </w:p>
    <w:p w14:paraId="6A18CE73" w14:textId="77777777" w:rsidR="00F72927" w:rsidRPr="00684043" w:rsidRDefault="00F7292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ГЛАВНЫЙ ПРЕСЛЕДОВАТЕЛЬ. </w:t>
      </w:r>
      <w:r w:rsidR="00135944" w:rsidRPr="00684043">
        <w:rPr>
          <w:rFonts w:ascii="Times New Roman" w:hAnsi="Times New Roman" w:cs="Times New Roman"/>
          <w:sz w:val="24"/>
          <w:szCs w:val="24"/>
        </w:rPr>
        <w:t xml:space="preserve">Но здесь кажется не место для игр. </w:t>
      </w:r>
    </w:p>
    <w:p w14:paraId="54B4FB80" w14:textId="77777777" w:rsidR="00E84451" w:rsidRPr="00684043" w:rsidRDefault="00E84451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А мы и не играли.</w:t>
      </w:r>
    </w:p>
    <w:p w14:paraId="3E2142A7" w14:textId="77777777" w:rsidR="00F72927" w:rsidRPr="00684043" w:rsidRDefault="00F7292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А вы кто такой?</w:t>
      </w:r>
    </w:p>
    <w:p w14:paraId="1D06E2C0" w14:textId="77777777" w:rsidR="00F72927" w:rsidRPr="00684043" w:rsidRDefault="00F7292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 xml:space="preserve">ГЛАВНЫЙ ПРЕСЛЕДОВАТЕЛЬ. </w:t>
      </w:r>
      <w:r w:rsidR="00135944" w:rsidRPr="00684043">
        <w:rPr>
          <w:rFonts w:ascii="Times New Roman" w:hAnsi="Times New Roman" w:cs="Times New Roman"/>
          <w:sz w:val="24"/>
          <w:szCs w:val="24"/>
        </w:rPr>
        <w:t>Я из специальной сельскохозяйственной инспекции, мы тут с коллегами обнаружили страшного огородно-садового вредителя</w:t>
      </w:r>
      <w:r w:rsidRPr="00684043">
        <w:rPr>
          <w:rFonts w:ascii="Times New Roman" w:hAnsi="Times New Roman" w:cs="Times New Roman"/>
          <w:sz w:val="24"/>
          <w:szCs w:val="24"/>
        </w:rPr>
        <w:t>.</w:t>
      </w:r>
    </w:p>
    <w:p w14:paraId="2C35B0AD" w14:textId="77777777" w:rsidR="00F72927" w:rsidRPr="00684043" w:rsidRDefault="00F72927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Страшнее саранчи?</w:t>
      </w:r>
    </w:p>
    <w:p w14:paraId="22C796EB" w14:textId="77777777" w:rsidR="00135944" w:rsidRPr="00684043" w:rsidRDefault="00F72927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ГЛАВНЫЙ ПРЕСЛЕДОВАТЕЛЬ. Да, с</w:t>
      </w:r>
      <w:r w:rsidR="00135944" w:rsidRPr="00684043">
        <w:rPr>
          <w:rFonts w:ascii="Times New Roman" w:hAnsi="Times New Roman" w:cs="Times New Roman"/>
          <w:sz w:val="24"/>
          <w:szCs w:val="24"/>
        </w:rPr>
        <w:t>трашнее саранчи. Может уничтожить всё вокр</w:t>
      </w:r>
      <w:r w:rsidRPr="00684043">
        <w:rPr>
          <w:rFonts w:ascii="Times New Roman" w:hAnsi="Times New Roman" w:cs="Times New Roman"/>
          <w:sz w:val="24"/>
          <w:szCs w:val="24"/>
        </w:rPr>
        <w:t>уг</w:t>
      </w:r>
      <w:r w:rsidR="00135944" w:rsidRPr="00684043">
        <w:rPr>
          <w:rFonts w:ascii="Times New Roman" w:hAnsi="Times New Roman" w:cs="Times New Roman"/>
          <w:sz w:val="24"/>
          <w:szCs w:val="24"/>
        </w:rPr>
        <w:t>. Нам надо быстренько все вокруг обработать ядом</w:t>
      </w:r>
      <w:r w:rsidRPr="00684043">
        <w:rPr>
          <w:rFonts w:ascii="Times New Roman" w:hAnsi="Times New Roman" w:cs="Times New Roman"/>
          <w:sz w:val="24"/>
          <w:szCs w:val="24"/>
        </w:rPr>
        <w:t>. Поэтому, пожалуйста, уходите подальше. Лучше идите по домам!</w:t>
      </w:r>
    </w:p>
    <w:p w14:paraId="5DF58671" w14:textId="77777777" w:rsidR="00383E23" w:rsidRPr="00684043" w:rsidRDefault="00383E23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Воет сирена.</w:t>
      </w:r>
    </w:p>
    <w:p w14:paraId="2F338B6C" w14:textId="07F7DB2B" w:rsidR="00F72927" w:rsidRPr="00684043" w:rsidRDefault="00383E2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ГОЛОС ИЗ ГРОМКОГОВОРИТЕЛЯ</w:t>
      </w:r>
      <w:r w:rsidR="00F72927" w:rsidRPr="00684043">
        <w:rPr>
          <w:rFonts w:ascii="Times New Roman" w:hAnsi="Times New Roman" w:cs="Times New Roman"/>
          <w:sz w:val="24"/>
          <w:szCs w:val="24"/>
        </w:rPr>
        <w:t xml:space="preserve">. Уважаемые жители поселка, в ближайшее время начнется химическая обработка </w:t>
      </w:r>
      <w:r w:rsidRPr="00684043">
        <w:rPr>
          <w:rFonts w:ascii="Times New Roman" w:hAnsi="Times New Roman" w:cs="Times New Roman"/>
          <w:sz w:val="24"/>
          <w:szCs w:val="24"/>
        </w:rPr>
        <w:t>садовых участков от вредителей. Просим всех не покидать свои дома до специального уведомления.</w:t>
      </w:r>
      <w:r w:rsidR="005566BF" w:rsidRPr="00684043">
        <w:rPr>
          <w:rFonts w:ascii="Times New Roman" w:hAnsi="Times New Roman" w:cs="Times New Roman"/>
          <w:sz w:val="24"/>
          <w:szCs w:val="24"/>
        </w:rPr>
        <w:t xml:space="preserve"> </w:t>
      </w:r>
      <w:r w:rsidR="005566BF" w:rsidRPr="00684043">
        <w:rPr>
          <w:rStyle w:val="a7"/>
          <w:rFonts w:ascii="Times New Roman" w:hAnsi="Times New Roman" w:cs="Times New Roman"/>
          <w:bCs/>
          <w:i w:val="0"/>
          <w:sz w:val="24"/>
          <w:szCs w:val="24"/>
          <w:bdr w:val="none" w:sz="0" w:space="0" w:color="auto" w:frame="1"/>
        </w:rPr>
        <w:t>Внимание! Внимание! Граждане! Химическая тревога! Химическая тревога!</w:t>
      </w:r>
    </w:p>
    <w:p w14:paraId="67787710" w14:textId="77777777" w:rsidR="00E84451" w:rsidRPr="00684043" w:rsidRDefault="00383E23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 xml:space="preserve">ПРЕСЛЕДОВАТЕЛИ оттесняют детей от ГРУШИ. Груша погружается во тьму. </w:t>
      </w:r>
    </w:p>
    <w:p w14:paraId="137C8FEF" w14:textId="77777777" w:rsidR="00383E23" w:rsidRPr="00684043" w:rsidRDefault="00383E23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lastRenderedPageBreak/>
        <w:t>Дети садятся на краю сцены. Слышны крики, вой сирены, выстрелы, взрывы, треск пожара, автоматные очереди. Видны огненные всполохи и вспышки.</w:t>
      </w:r>
    </w:p>
    <w:p w14:paraId="2CAA859D" w14:textId="77777777" w:rsidR="009E4DAB" w:rsidRPr="00684043" w:rsidRDefault="00E84451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ПРЕСЛЕДОВАТЕЛИ исчезают.</w:t>
      </w:r>
    </w:p>
    <w:p w14:paraId="24D49DF2" w14:textId="77777777" w:rsidR="009E4DAB" w:rsidRPr="00684043" w:rsidRDefault="009E4DAB" w:rsidP="006525DB">
      <w:pPr>
        <w:rPr>
          <w:rFonts w:ascii="Times New Roman" w:hAnsi="Times New Roman" w:cs="Times New Roman"/>
          <w:sz w:val="24"/>
          <w:szCs w:val="24"/>
        </w:rPr>
      </w:pPr>
    </w:p>
    <w:p w14:paraId="0BBC1273" w14:textId="77777777" w:rsidR="009E4DAB" w:rsidRPr="00684043" w:rsidRDefault="009E4DA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15</w:t>
      </w:r>
    </w:p>
    <w:p w14:paraId="491C8ED5" w14:textId="77777777" w:rsidR="00E84451" w:rsidRPr="00684043" w:rsidRDefault="00E84451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Дети в саду.</w:t>
      </w:r>
    </w:p>
    <w:p w14:paraId="67A05F0A" w14:textId="77777777" w:rsidR="00383E23" w:rsidRPr="00684043" w:rsidRDefault="00383E23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ГОЛОС ИЗ ГРОМКОГОВОРИТЕЛЯ.</w:t>
      </w:r>
      <w:r w:rsidR="005566BF" w:rsidRPr="00684043">
        <w:rPr>
          <w:rStyle w:val="a7"/>
          <w:rFonts w:ascii="Times New Roman" w:hAnsi="Times New Roman" w:cs="Times New Roman"/>
          <w:bCs/>
          <w:i w:val="0"/>
          <w:sz w:val="24"/>
          <w:szCs w:val="24"/>
          <w:bdr w:val="none" w:sz="0" w:space="0" w:color="auto" w:frame="1"/>
        </w:rPr>
        <w:t xml:space="preserve"> Внимание! Внимание! Граждане!</w:t>
      </w:r>
      <w:r w:rsidRPr="00684043">
        <w:rPr>
          <w:rFonts w:ascii="Times New Roman" w:hAnsi="Times New Roman" w:cs="Times New Roman"/>
          <w:sz w:val="24"/>
          <w:szCs w:val="24"/>
        </w:rPr>
        <w:t xml:space="preserve"> Отбой химической угрозы. Отбой химической </w:t>
      </w:r>
      <w:r w:rsidR="005566BF" w:rsidRPr="00684043">
        <w:rPr>
          <w:rFonts w:ascii="Times New Roman" w:hAnsi="Times New Roman" w:cs="Times New Roman"/>
          <w:sz w:val="24"/>
          <w:szCs w:val="24"/>
        </w:rPr>
        <w:t>тревоги</w:t>
      </w:r>
      <w:r w:rsidRPr="00684043">
        <w:rPr>
          <w:rFonts w:ascii="Times New Roman" w:hAnsi="Times New Roman" w:cs="Times New Roman"/>
          <w:sz w:val="24"/>
          <w:szCs w:val="24"/>
        </w:rPr>
        <w:t xml:space="preserve">. Отбой химической </w:t>
      </w:r>
      <w:r w:rsidR="005566BF" w:rsidRPr="00684043">
        <w:rPr>
          <w:rFonts w:ascii="Times New Roman" w:hAnsi="Times New Roman" w:cs="Times New Roman"/>
          <w:sz w:val="24"/>
          <w:szCs w:val="24"/>
        </w:rPr>
        <w:t>тревоги</w:t>
      </w:r>
      <w:r w:rsidRPr="00684043">
        <w:rPr>
          <w:rFonts w:ascii="Times New Roman" w:hAnsi="Times New Roman" w:cs="Times New Roman"/>
          <w:sz w:val="24"/>
          <w:szCs w:val="24"/>
        </w:rPr>
        <w:t>.</w:t>
      </w:r>
    </w:p>
    <w:p w14:paraId="0E6ADE6C" w14:textId="77777777" w:rsidR="00B41E25" w:rsidRPr="00684043" w:rsidRDefault="009E4DAB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proofErr w:type="gramStart"/>
      <w:r w:rsidRPr="00684043">
        <w:rPr>
          <w:rFonts w:ascii="Times New Roman" w:hAnsi="Times New Roman" w:cs="Times New Roman"/>
          <w:b/>
          <w:sz w:val="24"/>
          <w:szCs w:val="24"/>
        </w:rPr>
        <w:t>подходят  к</w:t>
      </w:r>
      <w:proofErr w:type="gramEnd"/>
      <w:r w:rsidRPr="00684043">
        <w:rPr>
          <w:rFonts w:ascii="Times New Roman" w:hAnsi="Times New Roman" w:cs="Times New Roman"/>
          <w:b/>
          <w:sz w:val="24"/>
          <w:szCs w:val="24"/>
        </w:rPr>
        <w:t xml:space="preserve"> месту, где росла ГРУША. От дерева остался обугленный остов ствола.</w:t>
      </w:r>
    </w:p>
    <w:p w14:paraId="34E39C44" w14:textId="77777777" w:rsidR="009E4DAB" w:rsidRPr="00684043" w:rsidRDefault="009E4DA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Н</w:t>
      </w:r>
      <w:r w:rsidR="00E84451" w:rsidRPr="00684043">
        <w:rPr>
          <w:rFonts w:ascii="Times New Roman" w:hAnsi="Times New Roman" w:cs="Times New Roman"/>
          <w:sz w:val="24"/>
          <w:szCs w:val="24"/>
        </w:rPr>
        <w:t>и</w:t>
      </w:r>
      <w:r w:rsidRPr="00684043">
        <w:rPr>
          <w:rFonts w:ascii="Times New Roman" w:hAnsi="Times New Roman" w:cs="Times New Roman"/>
          <w:sz w:val="24"/>
          <w:szCs w:val="24"/>
        </w:rPr>
        <w:t xml:space="preserve"> хрена себе уничтож</w:t>
      </w:r>
      <w:r w:rsidR="00E84451" w:rsidRPr="00684043">
        <w:rPr>
          <w:rFonts w:ascii="Times New Roman" w:hAnsi="Times New Roman" w:cs="Times New Roman"/>
          <w:sz w:val="24"/>
          <w:szCs w:val="24"/>
        </w:rPr>
        <w:t>и</w:t>
      </w:r>
      <w:r w:rsidRPr="00684043">
        <w:rPr>
          <w:rFonts w:ascii="Times New Roman" w:hAnsi="Times New Roman" w:cs="Times New Roman"/>
          <w:sz w:val="24"/>
          <w:szCs w:val="24"/>
        </w:rPr>
        <w:t xml:space="preserve">ли вредителей! </w:t>
      </w:r>
    </w:p>
    <w:p w14:paraId="1AEEBE0A" w14:textId="77777777" w:rsidR="009E4DAB" w:rsidRPr="00684043" w:rsidRDefault="009E4DA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Тим, да у тебя от сада ничего не осталось.</w:t>
      </w:r>
    </w:p>
    <w:p w14:paraId="53FD373C" w14:textId="77777777" w:rsidR="009E4DAB" w:rsidRPr="00684043" w:rsidRDefault="009E4DA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Груша! Ты говорила, что ты сильная, ты говорила, что справишься и тебя невозможно победить!  Ты обманула! Ты вруша-груша! Как ты могла так поступить?!  Ты говорила, что всегда будешь с нами!</w:t>
      </w:r>
    </w:p>
    <w:p w14:paraId="343CDC14" w14:textId="77777777" w:rsidR="009E4DAB" w:rsidRPr="00684043" w:rsidRDefault="009E4DA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Я вас не обманула. Я с вами.</w:t>
      </w:r>
    </w:p>
    <w:p w14:paraId="1DD3B898" w14:textId="77777777" w:rsidR="009E4DAB" w:rsidRPr="00684043" w:rsidRDefault="009E4DAB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МАКСИМ. Вы слышали? Она жива.</w:t>
      </w:r>
    </w:p>
    <w:p w14:paraId="5E5D6414" w14:textId="77777777" w:rsidR="009E4DAB" w:rsidRPr="00684043" w:rsidRDefault="009E4DAB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БЫСТРЫЙ касается ствола Груши и тот ломается и падает.</w:t>
      </w:r>
    </w:p>
    <w:p w14:paraId="3FD52A55" w14:textId="77777777" w:rsidR="009E4DAB" w:rsidRPr="00684043" w:rsidRDefault="003A34D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ВИКТОРИЯ. Где ты?</w:t>
      </w:r>
    </w:p>
    <w:p w14:paraId="6FC5DB43" w14:textId="77777777" w:rsidR="003A34DD" w:rsidRPr="00684043" w:rsidRDefault="003A34D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Я тут, совсем близко.</w:t>
      </w:r>
    </w:p>
    <w:p w14:paraId="1479981F" w14:textId="77777777" w:rsidR="003A34DD" w:rsidRPr="00684043" w:rsidRDefault="003A34DD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t>ТИМОФЕЙ, улыбаясь, достает из-за пазухи плод ГРУШИ.</w:t>
      </w:r>
    </w:p>
    <w:p w14:paraId="17CD9DA1" w14:textId="77777777" w:rsidR="003A34DD" w:rsidRPr="00684043" w:rsidRDefault="003A34D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Вот она я! Вам осталось съесть меня, достать из сердцевины семечки, разделить их и посадить.</w:t>
      </w:r>
    </w:p>
    <w:p w14:paraId="4624DE17" w14:textId="77777777" w:rsidR="003A34DD" w:rsidRPr="00684043" w:rsidRDefault="003A34D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БЫСТРЫЙ. И у каждого будет своя груша?</w:t>
      </w:r>
    </w:p>
    <w:p w14:paraId="0F68DF77" w14:textId="77777777" w:rsidR="003A34DD" w:rsidRPr="00684043" w:rsidRDefault="003A34D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Конечно. Я ведь дерево. Я так размножаюсь. Семенами.</w:t>
      </w:r>
    </w:p>
    <w:p w14:paraId="45519A2B" w14:textId="77777777" w:rsidR="003A34DD" w:rsidRPr="00684043" w:rsidRDefault="003A34D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ЁЖИК. Вот ты хит</w:t>
      </w:r>
      <w:r w:rsidR="00E84451" w:rsidRPr="00684043">
        <w:rPr>
          <w:rFonts w:ascii="Times New Roman" w:hAnsi="Times New Roman" w:cs="Times New Roman"/>
          <w:sz w:val="24"/>
          <w:szCs w:val="24"/>
        </w:rPr>
        <w:t>рая… ГРУША</w:t>
      </w:r>
      <w:r w:rsidRPr="00684043">
        <w:rPr>
          <w:rFonts w:ascii="Times New Roman" w:hAnsi="Times New Roman" w:cs="Times New Roman"/>
          <w:sz w:val="24"/>
          <w:szCs w:val="24"/>
        </w:rPr>
        <w:t>. А я как размножаюсь? Ладно, ладно, хотел разрядить обстановку. Мне не к спеху. Главное, что всё хорошо закончилось.</w:t>
      </w:r>
    </w:p>
    <w:p w14:paraId="66943777" w14:textId="77777777" w:rsidR="003A34DD" w:rsidRPr="00684043" w:rsidRDefault="003A34D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ТИМОФЕЙ. А как же те, которые хотели тебя убить? Они же ещё понаделают всякого</w:t>
      </w:r>
      <w:r w:rsidR="00E84451" w:rsidRPr="00684043">
        <w:rPr>
          <w:rFonts w:ascii="Times New Roman" w:hAnsi="Times New Roman" w:cs="Times New Roman"/>
          <w:sz w:val="24"/>
          <w:szCs w:val="24"/>
        </w:rPr>
        <w:t>-такого</w:t>
      </w:r>
      <w:r w:rsidRPr="00684043">
        <w:rPr>
          <w:rFonts w:ascii="Times New Roman" w:hAnsi="Times New Roman" w:cs="Times New Roman"/>
          <w:sz w:val="24"/>
          <w:szCs w:val="24"/>
        </w:rPr>
        <w:t>.</w:t>
      </w:r>
    </w:p>
    <w:p w14:paraId="5F20B3E2" w14:textId="77777777" w:rsidR="003A34DD" w:rsidRPr="00684043" w:rsidRDefault="003A34DD" w:rsidP="006525DB">
      <w:pPr>
        <w:rPr>
          <w:rFonts w:ascii="Times New Roman" w:hAnsi="Times New Roman" w:cs="Times New Roman"/>
          <w:sz w:val="24"/>
          <w:szCs w:val="24"/>
        </w:rPr>
      </w:pPr>
      <w:r w:rsidRPr="00684043">
        <w:rPr>
          <w:rFonts w:ascii="Times New Roman" w:hAnsi="Times New Roman" w:cs="Times New Roman"/>
          <w:sz w:val="24"/>
          <w:szCs w:val="24"/>
        </w:rPr>
        <w:t>ГРУША. Теперь, когда мы вместе, нас нельзя победить. Мы им не дадим</w:t>
      </w:r>
      <w:r w:rsidR="00E84451" w:rsidRPr="00684043">
        <w:rPr>
          <w:rFonts w:ascii="Times New Roman" w:hAnsi="Times New Roman" w:cs="Times New Roman"/>
          <w:sz w:val="24"/>
          <w:szCs w:val="24"/>
        </w:rPr>
        <w:t xml:space="preserve"> ничего такого-всякого понаделать</w:t>
      </w:r>
      <w:r w:rsidRPr="00684043">
        <w:rPr>
          <w:rFonts w:ascii="Times New Roman" w:hAnsi="Times New Roman" w:cs="Times New Roman"/>
          <w:sz w:val="24"/>
          <w:szCs w:val="24"/>
        </w:rPr>
        <w:t>!</w:t>
      </w:r>
    </w:p>
    <w:p w14:paraId="04A1D546" w14:textId="77777777" w:rsidR="00E84451" w:rsidRPr="00684043" w:rsidRDefault="00E84451" w:rsidP="006525DB">
      <w:pPr>
        <w:rPr>
          <w:rFonts w:ascii="Times New Roman" w:hAnsi="Times New Roman" w:cs="Times New Roman"/>
          <w:b/>
          <w:sz w:val="24"/>
          <w:szCs w:val="24"/>
        </w:rPr>
      </w:pPr>
      <w:r w:rsidRPr="00684043">
        <w:rPr>
          <w:rFonts w:ascii="Times New Roman" w:hAnsi="Times New Roman" w:cs="Times New Roman"/>
          <w:b/>
          <w:sz w:val="24"/>
          <w:szCs w:val="24"/>
        </w:rPr>
        <w:lastRenderedPageBreak/>
        <w:t>КОНЕЦ</w:t>
      </w:r>
    </w:p>
    <w:sectPr w:rsidR="00E84451" w:rsidRPr="0068404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3396" w14:textId="77777777" w:rsidR="00B20F62" w:rsidRDefault="00B20F62" w:rsidP="00DA0FB0">
      <w:pPr>
        <w:spacing w:after="0" w:line="240" w:lineRule="auto"/>
      </w:pPr>
      <w:r>
        <w:separator/>
      </w:r>
    </w:p>
  </w:endnote>
  <w:endnote w:type="continuationSeparator" w:id="0">
    <w:p w14:paraId="176FC036" w14:textId="77777777" w:rsidR="00B20F62" w:rsidRDefault="00B20F62" w:rsidP="00DA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1044227"/>
      <w:docPartObj>
        <w:docPartGallery w:val="Page Numbers (Bottom of Page)"/>
        <w:docPartUnique/>
      </w:docPartObj>
    </w:sdtPr>
    <w:sdtContent>
      <w:p w14:paraId="09407AD4" w14:textId="77777777" w:rsidR="00BD62E6" w:rsidRDefault="00BD62E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647">
          <w:rPr>
            <w:noProof/>
          </w:rPr>
          <w:t>21</w:t>
        </w:r>
        <w:r>
          <w:fldChar w:fldCharType="end"/>
        </w:r>
      </w:p>
    </w:sdtContent>
  </w:sdt>
  <w:p w14:paraId="09B4C194" w14:textId="77777777" w:rsidR="00BD62E6" w:rsidRDefault="00BD62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0B53" w14:textId="77777777" w:rsidR="00B20F62" w:rsidRDefault="00B20F62" w:rsidP="00DA0FB0">
      <w:pPr>
        <w:spacing w:after="0" w:line="240" w:lineRule="auto"/>
      </w:pPr>
      <w:r>
        <w:separator/>
      </w:r>
    </w:p>
  </w:footnote>
  <w:footnote w:type="continuationSeparator" w:id="0">
    <w:p w14:paraId="6A5822D5" w14:textId="77777777" w:rsidR="00B20F62" w:rsidRDefault="00B20F62" w:rsidP="00DA0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F48"/>
    <w:rsid w:val="00087730"/>
    <w:rsid w:val="00087810"/>
    <w:rsid w:val="000A0E61"/>
    <w:rsid w:val="000D7669"/>
    <w:rsid w:val="00135944"/>
    <w:rsid w:val="00166054"/>
    <w:rsid w:val="001C12B3"/>
    <w:rsid w:val="001F09BC"/>
    <w:rsid w:val="00203DD2"/>
    <w:rsid w:val="00234D0C"/>
    <w:rsid w:val="0025603D"/>
    <w:rsid w:val="0027371A"/>
    <w:rsid w:val="002B6A64"/>
    <w:rsid w:val="002C223C"/>
    <w:rsid w:val="002C5C07"/>
    <w:rsid w:val="002D0704"/>
    <w:rsid w:val="002E6E67"/>
    <w:rsid w:val="002F3647"/>
    <w:rsid w:val="00367BBB"/>
    <w:rsid w:val="00383E23"/>
    <w:rsid w:val="003A0122"/>
    <w:rsid w:val="003A34DD"/>
    <w:rsid w:val="00402AD3"/>
    <w:rsid w:val="004A2D54"/>
    <w:rsid w:val="004B4775"/>
    <w:rsid w:val="004D586C"/>
    <w:rsid w:val="0050140E"/>
    <w:rsid w:val="005034B6"/>
    <w:rsid w:val="00512B91"/>
    <w:rsid w:val="0051657A"/>
    <w:rsid w:val="005566BF"/>
    <w:rsid w:val="00594AA5"/>
    <w:rsid w:val="005B43A4"/>
    <w:rsid w:val="006000D8"/>
    <w:rsid w:val="00610FF8"/>
    <w:rsid w:val="00615723"/>
    <w:rsid w:val="00632DC2"/>
    <w:rsid w:val="006525DB"/>
    <w:rsid w:val="00676613"/>
    <w:rsid w:val="006809E7"/>
    <w:rsid w:val="00684043"/>
    <w:rsid w:val="006A2F48"/>
    <w:rsid w:val="006C1F4D"/>
    <w:rsid w:val="007373E3"/>
    <w:rsid w:val="00792682"/>
    <w:rsid w:val="00797C06"/>
    <w:rsid w:val="008623A5"/>
    <w:rsid w:val="008943AB"/>
    <w:rsid w:val="008B47C7"/>
    <w:rsid w:val="008C7305"/>
    <w:rsid w:val="00975563"/>
    <w:rsid w:val="0099660B"/>
    <w:rsid w:val="009D514A"/>
    <w:rsid w:val="009E45F5"/>
    <w:rsid w:val="009E4DAB"/>
    <w:rsid w:val="00A11D6D"/>
    <w:rsid w:val="00A31A2B"/>
    <w:rsid w:val="00A636D5"/>
    <w:rsid w:val="00A647CF"/>
    <w:rsid w:val="00A95DEC"/>
    <w:rsid w:val="00AD7755"/>
    <w:rsid w:val="00B20F62"/>
    <w:rsid w:val="00B323DC"/>
    <w:rsid w:val="00B329A6"/>
    <w:rsid w:val="00B41E25"/>
    <w:rsid w:val="00B4615E"/>
    <w:rsid w:val="00B63673"/>
    <w:rsid w:val="00BC6E19"/>
    <w:rsid w:val="00BD62E6"/>
    <w:rsid w:val="00BE6089"/>
    <w:rsid w:val="00C126C5"/>
    <w:rsid w:val="00C66B4D"/>
    <w:rsid w:val="00D47498"/>
    <w:rsid w:val="00D70E46"/>
    <w:rsid w:val="00D80C5D"/>
    <w:rsid w:val="00DA0FB0"/>
    <w:rsid w:val="00DA6229"/>
    <w:rsid w:val="00DB15A2"/>
    <w:rsid w:val="00DF5B90"/>
    <w:rsid w:val="00E016CF"/>
    <w:rsid w:val="00E60A96"/>
    <w:rsid w:val="00E83EF2"/>
    <w:rsid w:val="00E84451"/>
    <w:rsid w:val="00F2394F"/>
    <w:rsid w:val="00F72927"/>
    <w:rsid w:val="00FD41F4"/>
    <w:rsid w:val="00FE2717"/>
    <w:rsid w:val="00FF00A5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F466"/>
  <w15:docId w15:val="{5BAB3574-D0D7-455E-B973-DAFE2176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FB0"/>
  </w:style>
  <w:style w:type="paragraph" w:styleId="a5">
    <w:name w:val="footer"/>
    <w:basedOn w:val="a"/>
    <w:link w:val="a6"/>
    <w:uiPriority w:val="99"/>
    <w:unhideWhenUsed/>
    <w:rsid w:val="00DA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FB0"/>
  </w:style>
  <w:style w:type="character" w:styleId="a7">
    <w:name w:val="Emphasis"/>
    <w:basedOn w:val="a0"/>
    <w:uiPriority w:val="20"/>
    <w:qFormat/>
    <w:rsid w:val="00556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5479</Words>
  <Characters>28766</Characters>
  <Application>Microsoft Office Word</Application>
  <DocSecurity>0</DocSecurity>
  <Lines>701</Lines>
  <Paragraphs>552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Reshetnev</dc:creator>
  <cp:keywords/>
  <dc:description/>
  <cp:lastModifiedBy>365 ProPlus</cp:lastModifiedBy>
  <cp:revision>35</cp:revision>
  <dcterms:created xsi:type="dcterms:W3CDTF">2024-02-12T09:19:00Z</dcterms:created>
  <dcterms:modified xsi:type="dcterms:W3CDTF">2025-10-28T07:31:00Z</dcterms:modified>
</cp:coreProperties>
</file>