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58E87" w14:textId="2661E208" w:rsidR="001C2826" w:rsidRPr="000364E9" w:rsidRDefault="0041112C" w:rsidP="00A41545">
      <w:pPr>
        <w:jc w:val="center"/>
        <w:rPr>
          <w:rFonts w:ascii="Times New Roman" w:hAnsi="Times New Roman" w:cs="Times New Roman"/>
          <w:b/>
          <w:bCs/>
          <w:sz w:val="24"/>
          <w:szCs w:val="24"/>
        </w:rPr>
      </w:pPr>
      <w:r w:rsidRPr="000364E9">
        <w:rPr>
          <w:rFonts w:ascii="Times New Roman" w:hAnsi="Times New Roman" w:cs="Times New Roman"/>
          <w:b/>
          <w:bCs/>
          <w:sz w:val="24"/>
          <w:szCs w:val="24"/>
        </w:rPr>
        <w:t>Протокол Циолковского</w:t>
      </w:r>
    </w:p>
    <w:p w14:paraId="32AB633C" w14:textId="66A92E88" w:rsidR="00A41545" w:rsidRPr="000364E9" w:rsidRDefault="00A41545" w:rsidP="00A41545">
      <w:pPr>
        <w:jc w:val="center"/>
        <w:rPr>
          <w:rFonts w:ascii="Times New Roman" w:hAnsi="Times New Roman" w:cs="Times New Roman"/>
          <w:sz w:val="24"/>
          <w:szCs w:val="24"/>
        </w:rPr>
      </w:pPr>
      <w:r w:rsidRPr="000364E9">
        <w:rPr>
          <w:rFonts w:ascii="Times New Roman" w:hAnsi="Times New Roman" w:cs="Times New Roman"/>
          <w:sz w:val="24"/>
          <w:szCs w:val="24"/>
        </w:rPr>
        <w:t>(Грёзы о Земле и Небе)</w:t>
      </w:r>
    </w:p>
    <w:p w14:paraId="5D537BFC" w14:textId="749FF997" w:rsidR="00A41545" w:rsidRPr="000364E9" w:rsidRDefault="00A41545" w:rsidP="00A41545">
      <w:pPr>
        <w:jc w:val="right"/>
        <w:rPr>
          <w:rFonts w:ascii="Times New Roman" w:hAnsi="Times New Roman" w:cs="Times New Roman"/>
          <w:sz w:val="24"/>
          <w:szCs w:val="24"/>
        </w:rPr>
      </w:pPr>
      <w:r w:rsidRPr="000364E9">
        <w:rPr>
          <w:rFonts w:ascii="Times New Roman" w:hAnsi="Times New Roman" w:cs="Times New Roman"/>
          <w:sz w:val="24"/>
          <w:szCs w:val="24"/>
        </w:rPr>
        <w:t>С.</w:t>
      </w:r>
      <w:r w:rsidR="0092027A" w:rsidRPr="000364E9">
        <w:rPr>
          <w:rFonts w:ascii="Times New Roman" w:hAnsi="Times New Roman" w:cs="Times New Roman"/>
          <w:sz w:val="24"/>
          <w:szCs w:val="24"/>
        </w:rPr>
        <w:t xml:space="preserve"> </w:t>
      </w:r>
      <w:r w:rsidRPr="000364E9">
        <w:rPr>
          <w:rFonts w:ascii="Times New Roman" w:hAnsi="Times New Roman" w:cs="Times New Roman"/>
          <w:sz w:val="24"/>
          <w:szCs w:val="24"/>
        </w:rPr>
        <w:t>Решетнев</w:t>
      </w:r>
    </w:p>
    <w:p w14:paraId="2EDD96D6" w14:textId="6BA07CF0" w:rsidR="00A41545" w:rsidRPr="000364E9" w:rsidRDefault="0092027A" w:rsidP="0041112C">
      <w:pPr>
        <w:jc w:val="center"/>
        <w:rPr>
          <w:rFonts w:ascii="Times New Roman" w:hAnsi="Times New Roman" w:cs="Times New Roman"/>
          <w:b/>
          <w:bCs/>
          <w:sz w:val="24"/>
          <w:szCs w:val="24"/>
        </w:rPr>
      </w:pPr>
      <w:r w:rsidRPr="000364E9">
        <w:rPr>
          <w:rFonts w:ascii="Times New Roman" w:hAnsi="Times New Roman" w:cs="Times New Roman"/>
          <w:b/>
          <w:bCs/>
          <w:sz w:val="24"/>
          <w:szCs w:val="24"/>
        </w:rPr>
        <w:t>Действующие лица</w:t>
      </w:r>
    </w:p>
    <w:p w14:paraId="79D218D6" w14:textId="739EC020" w:rsidR="0041112C" w:rsidRPr="000364E9" w:rsidRDefault="00E20DE7" w:rsidP="004D3FA2">
      <w:pPr>
        <w:rPr>
          <w:rFonts w:ascii="Times New Roman" w:hAnsi="Times New Roman" w:cs="Times New Roman"/>
          <w:sz w:val="24"/>
          <w:szCs w:val="24"/>
        </w:rPr>
      </w:pPr>
      <w:r w:rsidRPr="000364E9">
        <w:rPr>
          <w:rFonts w:ascii="Times New Roman" w:hAnsi="Times New Roman" w:cs="Times New Roman"/>
          <w:b/>
          <w:bCs/>
          <w:sz w:val="24"/>
          <w:szCs w:val="24"/>
        </w:rPr>
        <w:t>Н</w:t>
      </w:r>
      <w:r w:rsidR="004D3FA2" w:rsidRPr="000364E9">
        <w:rPr>
          <w:rFonts w:ascii="Times New Roman" w:hAnsi="Times New Roman" w:cs="Times New Roman"/>
          <w:b/>
          <w:bCs/>
          <w:sz w:val="24"/>
          <w:szCs w:val="24"/>
        </w:rPr>
        <w:t>ИКОЛАЙ</w:t>
      </w:r>
      <w:r w:rsidRPr="000364E9">
        <w:rPr>
          <w:rFonts w:ascii="Times New Roman" w:hAnsi="Times New Roman" w:cs="Times New Roman"/>
          <w:sz w:val="24"/>
          <w:szCs w:val="24"/>
        </w:rPr>
        <w:t xml:space="preserve"> – космоплаватель Николай Петрович </w:t>
      </w:r>
      <w:r w:rsidR="0041112C" w:rsidRPr="000364E9">
        <w:rPr>
          <w:rFonts w:ascii="Times New Roman" w:hAnsi="Times New Roman" w:cs="Times New Roman"/>
          <w:sz w:val="24"/>
          <w:szCs w:val="24"/>
        </w:rPr>
        <w:t>Каримов, командир корабля, контужен во время аварии, исполняет роль К.Э. Циолковского.</w:t>
      </w:r>
      <w:r w:rsidR="004C746E" w:rsidRPr="000364E9">
        <w:rPr>
          <w:rFonts w:ascii="Times New Roman" w:hAnsi="Times New Roman" w:cs="Times New Roman"/>
          <w:sz w:val="24"/>
          <w:szCs w:val="24"/>
        </w:rPr>
        <w:t xml:space="preserve"> Он же </w:t>
      </w:r>
      <w:r w:rsidR="00BD4EC4" w:rsidRPr="000364E9">
        <w:rPr>
          <w:rFonts w:ascii="Times New Roman" w:hAnsi="Times New Roman" w:cs="Times New Roman"/>
          <w:b/>
          <w:bCs/>
          <w:sz w:val="24"/>
          <w:szCs w:val="24"/>
        </w:rPr>
        <w:t xml:space="preserve">МАЛЕНЬКИЙ ЦИОЛКОВСКИЙ, </w:t>
      </w:r>
      <w:r w:rsidR="004C746E" w:rsidRPr="000364E9">
        <w:rPr>
          <w:rFonts w:ascii="Times New Roman" w:hAnsi="Times New Roman" w:cs="Times New Roman"/>
          <w:b/>
          <w:bCs/>
          <w:sz w:val="24"/>
          <w:szCs w:val="24"/>
        </w:rPr>
        <w:t>МОЛОДОЙ ЦИОЛКОВСКИЙ, ЦИОЛКОВСКИЙ</w:t>
      </w:r>
      <w:r w:rsidR="00BD4EC4" w:rsidRPr="000364E9">
        <w:rPr>
          <w:rFonts w:ascii="Times New Roman" w:hAnsi="Times New Roman" w:cs="Times New Roman"/>
          <w:b/>
          <w:bCs/>
          <w:sz w:val="24"/>
          <w:szCs w:val="24"/>
        </w:rPr>
        <w:t>, ЛОСЬ</w:t>
      </w:r>
      <w:r w:rsidR="004C746E" w:rsidRPr="000364E9">
        <w:rPr>
          <w:rFonts w:ascii="Times New Roman" w:hAnsi="Times New Roman" w:cs="Times New Roman"/>
          <w:sz w:val="24"/>
          <w:szCs w:val="24"/>
        </w:rPr>
        <w:t>.</w:t>
      </w:r>
    </w:p>
    <w:p w14:paraId="6B3F433B" w14:textId="6D02F9D9" w:rsidR="00E20DE7" w:rsidRPr="000364E9" w:rsidRDefault="00E20DE7" w:rsidP="004D3FA2">
      <w:pPr>
        <w:rPr>
          <w:rFonts w:ascii="Times New Roman" w:hAnsi="Times New Roman" w:cs="Times New Roman"/>
          <w:b/>
          <w:bCs/>
          <w:sz w:val="24"/>
          <w:szCs w:val="24"/>
        </w:rPr>
      </w:pPr>
      <w:r w:rsidRPr="000364E9">
        <w:rPr>
          <w:rFonts w:ascii="Times New Roman" w:hAnsi="Times New Roman" w:cs="Times New Roman"/>
          <w:b/>
          <w:bCs/>
          <w:sz w:val="24"/>
          <w:szCs w:val="24"/>
        </w:rPr>
        <w:t>С</w:t>
      </w:r>
      <w:r w:rsidR="004D3FA2" w:rsidRPr="000364E9">
        <w:rPr>
          <w:rFonts w:ascii="Times New Roman" w:hAnsi="Times New Roman" w:cs="Times New Roman"/>
          <w:b/>
          <w:bCs/>
          <w:sz w:val="24"/>
          <w:szCs w:val="24"/>
        </w:rPr>
        <w:t>ВЕТ</w:t>
      </w:r>
      <w:r w:rsidR="005C70C4" w:rsidRPr="000364E9">
        <w:rPr>
          <w:rFonts w:ascii="Times New Roman" w:hAnsi="Times New Roman" w:cs="Times New Roman"/>
          <w:b/>
          <w:bCs/>
          <w:sz w:val="24"/>
          <w:szCs w:val="24"/>
        </w:rPr>
        <w:t>ЛАНА</w:t>
      </w:r>
      <w:r w:rsidRPr="000364E9">
        <w:rPr>
          <w:rFonts w:ascii="Times New Roman" w:hAnsi="Times New Roman" w:cs="Times New Roman"/>
          <w:sz w:val="24"/>
          <w:szCs w:val="24"/>
        </w:rPr>
        <w:t xml:space="preserve"> – космоплаватель Светлана Антоновна Об</w:t>
      </w:r>
      <w:r w:rsidR="000364E9">
        <w:rPr>
          <w:rFonts w:ascii="Times New Roman" w:hAnsi="Times New Roman" w:cs="Times New Roman"/>
          <w:sz w:val="24"/>
          <w:szCs w:val="24"/>
        </w:rPr>
        <w:t>е</w:t>
      </w:r>
      <w:r w:rsidRPr="000364E9">
        <w:rPr>
          <w:rFonts w:ascii="Times New Roman" w:hAnsi="Times New Roman" w:cs="Times New Roman"/>
          <w:sz w:val="24"/>
          <w:szCs w:val="24"/>
        </w:rPr>
        <w:t>регова</w:t>
      </w:r>
      <w:r w:rsidR="0041112C" w:rsidRPr="000364E9">
        <w:rPr>
          <w:rFonts w:ascii="Times New Roman" w:hAnsi="Times New Roman" w:cs="Times New Roman"/>
          <w:sz w:val="24"/>
          <w:szCs w:val="24"/>
        </w:rPr>
        <w:t>, биолог, врач, психолог, девушка, исполняет роль жены Циолковского и всех женских персонажей, возлюбленных, учениц.</w:t>
      </w:r>
      <w:r w:rsidR="004C746E" w:rsidRPr="000364E9">
        <w:rPr>
          <w:rFonts w:ascii="Times New Roman" w:hAnsi="Times New Roman" w:cs="Times New Roman"/>
          <w:sz w:val="24"/>
          <w:szCs w:val="24"/>
        </w:rPr>
        <w:t xml:space="preserve"> Она же </w:t>
      </w:r>
      <w:r w:rsidR="004C746E" w:rsidRPr="000364E9">
        <w:rPr>
          <w:rFonts w:ascii="Times New Roman" w:hAnsi="Times New Roman" w:cs="Times New Roman"/>
          <w:b/>
          <w:bCs/>
          <w:sz w:val="24"/>
          <w:szCs w:val="24"/>
        </w:rPr>
        <w:t>МАТЬ</w:t>
      </w:r>
      <w:r w:rsidR="00BD4EC4" w:rsidRPr="000364E9">
        <w:rPr>
          <w:rFonts w:ascii="Times New Roman" w:hAnsi="Times New Roman" w:cs="Times New Roman"/>
          <w:b/>
          <w:bCs/>
          <w:sz w:val="24"/>
          <w:szCs w:val="24"/>
        </w:rPr>
        <w:t>;</w:t>
      </w:r>
      <w:r w:rsidR="004C746E" w:rsidRPr="000364E9">
        <w:rPr>
          <w:rFonts w:ascii="Times New Roman" w:hAnsi="Times New Roman" w:cs="Times New Roman"/>
          <w:b/>
          <w:bCs/>
          <w:sz w:val="24"/>
          <w:szCs w:val="24"/>
        </w:rPr>
        <w:t xml:space="preserve"> </w:t>
      </w:r>
      <w:r w:rsidR="00BD4EC4" w:rsidRPr="000364E9">
        <w:rPr>
          <w:rFonts w:ascii="Times New Roman" w:hAnsi="Times New Roman" w:cs="Times New Roman"/>
          <w:b/>
          <w:bCs/>
          <w:sz w:val="24"/>
          <w:szCs w:val="24"/>
        </w:rPr>
        <w:t>ДЕВУШКА, ВЛЮБЛЕННАЯ В ЦИОЛКОВСКОГО; ДЕРЕВЕНСКАЯ ДЕВУШКА; ВАРВАРА; ВАЛЕНТИНА; ДОЧЬ ЛЮБОВЬ</w:t>
      </w:r>
      <w:r w:rsidR="00DB7347" w:rsidRPr="000364E9">
        <w:rPr>
          <w:rFonts w:ascii="Times New Roman" w:hAnsi="Times New Roman" w:cs="Times New Roman"/>
          <w:b/>
          <w:bCs/>
          <w:sz w:val="24"/>
          <w:szCs w:val="24"/>
        </w:rPr>
        <w:t>; ПОДРОСТОК; СЕКРЕТАРЬ.</w:t>
      </w:r>
    </w:p>
    <w:p w14:paraId="687C6902" w14:textId="41AB14A0" w:rsidR="00E20DE7" w:rsidRPr="000364E9" w:rsidRDefault="00E20DE7" w:rsidP="004D3FA2">
      <w:pPr>
        <w:rPr>
          <w:rFonts w:ascii="Times New Roman" w:hAnsi="Times New Roman" w:cs="Times New Roman"/>
          <w:b/>
          <w:bCs/>
          <w:sz w:val="24"/>
          <w:szCs w:val="24"/>
        </w:rPr>
      </w:pPr>
      <w:r w:rsidRPr="000364E9">
        <w:rPr>
          <w:rFonts w:ascii="Times New Roman" w:hAnsi="Times New Roman" w:cs="Times New Roman"/>
          <w:b/>
          <w:bCs/>
          <w:sz w:val="24"/>
          <w:szCs w:val="24"/>
        </w:rPr>
        <w:t>Ш</w:t>
      </w:r>
      <w:r w:rsidR="004D3FA2" w:rsidRPr="000364E9">
        <w:rPr>
          <w:rFonts w:ascii="Times New Roman" w:hAnsi="Times New Roman" w:cs="Times New Roman"/>
          <w:b/>
          <w:bCs/>
          <w:sz w:val="24"/>
          <w:szCs w:val="24"/>
        </w:rPr>
        <w:t>ЕДАР</w:t>
      </w:r>
      <w:r w:rsidRPr="000364E9">
        <w:rPr>
          <w:rFonts w:ascii="Times New Roman" w:hAnsi="Times New Roman" w:cs="Times New Roman"/>
          <w:b/>
          <w:bCs/>
          <w:sz w:val="24"/>
          <w:szCs w:val="24"/>
        </w:rPr>
        <w:t xml:space="preserve"> </w:t>
      </w:r>
      <w:r w:rsidRPr="000364E9">
        <w:rPr>
          <w:rFonts w:ascii="Times New Roman" w:hAnsi="Times New Roman" w:cs="Times New Roman"/>
          <w:sz w:val="24"/>
          <w:szCs w:val="24"/>
        </w:rPr>
        <w:t>– космоплаватель Шедар Имирович Угорин</w:t>
      </w:r>
      <w:r w:rsidR="0041112C" w:rsidRPr="000364E9">
        <w:rPr>
          <w:rFonts w:ascii="Times New Roman" w:hAnsi="Times New Roman" w:cs="Times New Roman"/>
          <w:sz w:val="24"/>
          <w:szCs w:val="24"/>
        </w:rPr>
        <w:t>, бортинженер, впал в депрессию.</w:t>
      </w:r>
      <w:r w:rsidR="00BD4EC4" w:rsidRPr="000364E9">
        <w:rPr>
          <w:rFonts w:ascii="Times New Roman" w:hAnsi="Times New Roman" w:cs="Times New Roman"/>
          <w:sz w:val="24"/>
          <w:szCs w:val="24"/>
        </w:rPr>
        <w:t xml:space="preserve"> Он же </w:t>
      </w:r>
      <w:r w:rsidR="00BD4EC4" w:rsidRPr="000364E9">
        <w:rPr>
          <w:rFonts w:ascii="Times New Roman" w:hAnsi="Times New Roman" w:cs="Times New Roman"/>
          <w:b/>
          <w:bCs/>
          <w:sz w:val="24"/>
          <w:szCs w:val="24"/>
        </w:rPr>
        <w:t>ВТОРОЙ УЧИТЕЛЬ, ОТЕЦ ДЕВУШКИ, СТАРИК, ЕВГРАФ СОКОЛОВ, АВДОТЬЯ, СОЛДАТ</w:t>
      </w:r>
      <w:r w:rsidR="00DB7347" w:rsidRPr="000364E9">
        <w:rPr>
          <w:rFonts w:ascii="Times New Roman" w:hAnsi="Times New Roman" w:cs="Times New Roman"/>
          <w:b/>
          <w:bCs/>
          <w:sz w:val="24"/>
          <w:szCs w:val="24"/>
        </w:rPr>
        <w:t>, СЛЕДОВАТЕЛЬ АЧКАСОВ, ШКЛОВСКИЙ.</w:t>
      </w:r>
    </w:p>
    <w:p w14:paraId="41116598" w14:textId="373A9911" w:rsidR="0092027A" w:rsidRPr="000364E9" w:rsidRDefault="00E20DE7" w:rsidP="004D3FA2">
      <w:pPr>
        <w:rPr>
          <w:rFonts w:ascii="Times New Roman" w:hAnsi="Times New Roman" w:cs="Times New Roman"/>
          <w:sz w:val="24"/>
          <w:szCs w:val="24"/>
        </w:rPr>
      </w:pPr>
      <w:r w:rsidRPr="000364E9">
        <w:rPr>
          <w:rFonts w:ascii="Times New Roman" w:hAnsi="Times New Roman" w:cs="Times New Roman"/>
          <w:b/>
          <w:bCs/>
          <w:sz w:val="24"/>
          <w:szCs w:val="24"/>
        </w:rPr>
        <w:t>А</w:t>
      </w:r>
      <w:r w:rsidR="004D3FA2" w:rsidRPr="000364E9">
        <w:rPr>
          <w:rFonts w:ascii="Times New Roman" w:hAnsi="Times New Roman" w:cs="Times New Roman"/>
          <w:b/>
          <w:bCs/>
          <w:sz w:val="24"/>
          <w:szCs w:val="24"/>
        </w:rPr>
        <w:t>ЛЕКСАНДР</w:t>
      </w:r>
      <w:r w:rsidRPr="000364E9">
        <w:rPr>
          <w:rFonts w:ascii="Times New Roman" w:hAnsi="Times New Roman" w:cs="Times New Roman"/>
          <w:sz w:val="24"/>
          <w:szCs w:val="24"/>
        </w:rPr>
        <w:t xml:space="preserve"> – космоплаватель Александр Евгеньевич Зацепин</w:t>
      </w:r>
      <w:r w:rsidR="005C70C4" w:rsidRPr="000364E9">
        <w:rPr>
          <w:rFonts w:ascii="Times New Roman" w:hAnsi="Times New Roman" w:cs="Times New Roman"/>
          <w:sz w:val="24"/>
          <w:szCs w:val="24"/>
        </w:rPr>
        <w:t>, пилот,</w:t>
      </w:r>
      <w:r w:rsidR="0041112C" w:rsidRPr="000364E9">
        <w:rPr>
          <w:rFonts w:ascii="Times New Roman" w:hAnsi="Times New Roman" w:cs="Times New Roman"/>
          <w:sz w:val="24"/>
          <w:szCs w:val="24"/>
        </w:rPr>
        <w:t xml:space="preserve"> астроном.</w:t>
      </w:r>
      <w:r w:rsidR="00BD4EC4" w:rsidRPr="000364E9">
        <w:rPr>
          <w:rFonts w:ascii="Times New Roman" w:hAnsi="Times New Roman" w:cs="Times New Roman"/>
          <w:sz w:val="24"/>
          <w:szCs w:val="24"/>
        </w:rPr>
        <w:t xml:space="preserve"> Он же </w:t>
      </w:r>
      <w:r w:rsidR="00BD4EC4" w:rsidRPr="000364E9">
        <w:rPr>
          <w:rFonts w:ascii="Times New Roman" w:hAnsi="Times New Roman" w:cs="Times New Roman"/>
          <w:b/>
          <w:bCs/>
          <w:sz w:val="24"/>
          <w:szCs w:val="24"/>
        </w:rPr>
        <w:t>ПЕРВЫЙ УЧИТЕЛЬ, ПОЧИТАТЕЛЬ, УЛЬЯНА, КАННИНГ, ПЕРЕЛЬМАН, СКАЙЛС</w:t>
      </w:r>
      <w:r w:rsidR="00DB7347" w:rsidRPr="000364E9">
        <w:rPr>
          <w:rFonts w:ascii="Times New Roman" w:hAnsi="Times New Roman" w:cs="Times New Roman"/>
          <w:b/>
          <w:bCs/>
          <w:sz w:val="24"/>
          <w:szCs w:val="24"/>
        </w:rPr>
        <w:t>, ОГОРОДНИКОВ, МОЛОКОВ</w:t>
      </w:r>
      <w:r w:rsidR="00DB7347" w:rsidRPr="000364E9">
        <w:rPr>
          <w:rFonts w:ascii="Times New Roman" w:hAnsi="Times New Roman" w:cs="Times New Roman"/>
          <w:sz w:val="24"/>
          <w:szCs w:val="24"/>
        </w:rPr>
        <w:t>.</w:t>
      </w:r>
    </w:p>
    <w:p w14:paraId="738F0B2B" w14:textId="08E5A54C" w:rsidR="00E20DE7" w:rsidRPr="000364E9" w:rsidRDefault="00E20DE7" w:rsidP="004D3FA2">
      <w:pPr>
        <w:rPr>
          <w:rFonts w:ascii="Times New Roman" w:hAnsi="Times New Roman" w:cs="Times New Roman"/>
          <w:sz w:val="24"/>
          <w:szCs w:val="24"/>
        </w:rPr>
      </w:pPr>
      <w:r w:rsidRPr="000364E9">
        <w:rPr>
          <w:rFonts w:ascii="Times New Roman" w:hAnsi="Times New Roman" w:cs="Times New Roman"/>
          <w:b/>
          <w:bCs/>
          <w:sz w:val="24"/>
          <w:szCs w:val="24"/>
        </w:rPr>
        <w:t>Ё</w:t>
      </w:r>
      <w:r w:rsidR="004D3FA2" w:rsidRPr="000364E9">
        <w:rPr>
          <w:rFonts w:ascii="Times New Roman" w:hAnsi="Times New Roman" w:cs="Times New Roman"/>
          <w:b/>
          <w:bCs/>
          <w:sz w:val="24"/>
          <w:szCs w:val="24"/>
        </w:rPr>
        <w:t>РШ</w:t>
      </w:r>
      <w:r w:rsidRPr="000364E9">
        <w:rPr>
          <w:rFonts w:ascii="Times New Roman" w:hAnsi="Times New Roman" w:cs="Times New Roman"/>
          <w:sz w:val="24"/>
          <w:szCs w:val="24"/>
        </w:rPr>
        <w:t xml:space="preserve"> </w:t>
      </w:r>
      <w:r w:rsidR="00AD48F4" w:rsidRPr="000364E9">
        <w:rPr>
          <w:rFonts w:ascii="Times New Roman" w:hAnsi="Times New Roman" w:cs="Times New Roman"/>
          <w:sz w:val="24"/>
          <w:szCs w:val="24"/>
        </w:rPr>
        <w:t>–</w:t>
      </w:r>
      <w:r w:rsidRPr="000364E9">
        <w:rPr>
          <w:rFonts w:ascii="Times New Roman" w:hAnsi="Times New Roman" w:cs="Times New Roman"/>
          <w:sz w:val="24"/>
          <w:szCs w:val="24"/>
        </w:rPr>
        <w:t xml:space="preserve"> </w:t>
      </w:r>
      <w:r w:rsidR="000364E9">
        <w:rPr>
          <w:rFonts w:ascii="Times New Roman" w:hAnsi="Times New Roman" w:cs="Times New Roman"/>
          <w:sz w:val="24"/>
          <w:szCs w:val="24"/>
        </w:rPr>
        <w:t>искусственный интеллект</w:t>
      </w:r>
      <w:r w:rsidR="0077618F" w:rsidRPr="000364E9">
        <w:rPr>
          <w:rFonts w:ascii="Times New Roman" w:hAnsi="Times New Roman" w:cs="Times New Roman"/>
          <w:sz w:val="24"/>
          <w:szCs w:val="24"/>
        </w:rPr>
        <w:t>, голос за кулисами</w:t>
      </w:r>
      <w:r w:rsidR="0041112C" w:rsidRPr="000364E9">
        <w:rPr>
          <w:rFonts w:ascii="Times New Roman" w:hAnsi="Times New Roman" w:cs="Times New Roman"/>
          <w:sz w:val="24"/>
          <w:szCs w:val="24"/>
        </w:rPr>
        <w:t>.</w:t>
      </w:r>
    </w:p>
    <w:p w14:paraId="3AD891E0" w14:textId="77777777" w:rsidR="00AD48F4" w:rsidRPr="000364E9" w:rsidRDefault="00AD48F4" w:rsidP="004D3FA2">
      <w:pPr>
        <w:rPr>
          <w:rFonts w:ascii="Times New Roman" w:hAnsi="Times New Roman" w:cs="Times New Roman"/>
          <w:sz w:val="24"/>
          <w:szCs w:val="24"/>
        </w:rPr>
      </w:pPr>
    </w:p>
    <w:p w14:paraId="5DFF7704" w14:textId="7ED8945B" w:rsidR="0041112C" w:rsidRPr="000364E9" w:rsidRDefault="00DB7347" w:rsidP="00DB7347">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КАТАСТРОФА</w:t>
      </w:r>
    </w:p>
    <w:p w14:paraId="76E78320" w14:textId="099C4A59" w:rsidR="007B405D" w:rsidRPr="000364E9" w:rsidRDefault="007B405D" w:rsidP="00DB7347">
      <w:pPr>
        <w:ind w:firstLine="360"/>
        <w:rPr>
          <w:rFonts w:ascii="Times New Roman" w:hAnsi="Times New Roman" w:cs="Times New Roman"/>
          <w:b/>
          <w:bCs/>
          <w:sz w:val="24"/>
          <w:szCs w:val="24"/>
        </w:rPr>
      </w:pPr>
      <w:r w:rsidRPr="000364E9">
        <w:rPr>
          <w:rFonts w:ascii="Times New Roman" w:hAnsi="Times New Roman" w:cs="Times New Roman"/>
          <w:b/>
          <w:bCs/>
          <w:sz w:val="24"/>
          <w:szCs w:val="24"/>
        </w:rPr>
        <w:t>Все происходит сто лет тому вперед внутри межзвёздного космического корабля</w:t>
      </w:r>
      <w:r w:rsidR="005C70C4" w:rsidRPr="000364E9">
        <w:rPr>
          <w:rFonts w:ascii="Times New Roman" w:hAnsi="Times New Roman" w:cs="Times New Roman"/>
          <w:b/>
          <w:bCs/>
          <w:sz w:val="24"/>
          <w:szCs w:val="24"/>
        </w:rPr>
        <w:t>,</w:t>
      </w:r>
      <w:r w:rsidRPr="000364E9">
        <w:rPr>
          <w:rFonts w:ascii="Times New Roman" w:hAnsi="Times New Roman" w:cs="Times New Roman"/>
          <w:b/>
          <w:bCs/>
          <w:sz w:val="24"/>
          <w:szCs w:val="24"/>
        </w:rPr>
        <w:t xml:space="preserve"> п</w:t>
      </w:r>
      <w:r w:rsidR="005C70C4" w:rsidRPr="000364E9">
        <w:rPr>
          <w:rFonts w:ascii="Times New Roman" w:hAnsi="Times New Roman" w:cs="Times New Roman"/>
          <w:b/>
          <w:bCs/>
          <w:sz w:val="24"/>
          <w:szCs w:val="24"/>
        </w:rPr>
        <w:t>осле</w:t>
      </w:r>
      <w:r w:rsidRPr="000364E9">
        <w:rPr>
          <w:rFonts w:ascii="Times New Roman" w:hAnsi="Times New Roman" w:cs="Times New Roman"/>
          <w:b/>
          <w:bCs/>
          <w:sz w:val="24"/>
          <w:szCs w:val="24"/>
        </w:rPr>
        <w:t xml:space="preserve"> серьезн</w:t>
      </w:r>
      <w:r w:rsidR="005C70C4" w:rsidRPr="000364E9">
        <w:rPr>
          <w:rFonts w:ascii="Times New Roman" w:hAnsi="Times New Roman" w:cs="Times New Roman"/>
          <w:b/>
          <w:bCs/>
          <w:sz w:val="24"/>
          <w:szCs w:val="24"/>
        </w:rPr>
        <w:t>ой</w:t>
      </w:r>
      <w:r w:rsidRPr="000364E9">
        <w:rPr>
          <w:rFonts w:ascii="Times New Roman" w:hAnsi="Times New Roman" w:cs="Times New Roman"/>
          <w:b/>
          <w:bCs/>
          <w:sz w:val="24"/>
          <w:szCs w:val="24"/>
        </w:rPr>
        <w:t xml:space="preserve"> авари</w:t>
      </w:r>
      <w:r w:rsidR="005C70C4" w:rsidRPr="000364E9">
        <w:rPr>
          <w:rFonts w:ascii="Times New Roman" w:hAnsi="Times New Roman" w:cs="Times New Roman"/>
          <w:b/>
          <w:bCs/>
          <w:sz w:val="24"/>
          <w:szCs w:val="24"/>
        </w:rPr>
        <w:t>и</w:t>
      </w:r>
      <w:r w:rsidRPr="000364E9">
        <w:rPr>
          <w:rFonts w:ascii="Times New Roman" w:hAnsi="Times New Roman" w:cs="Times New Roman"/>
          <w:b/>
          <w:bCs/>
          <w:sz w:val="24"/>
          <w:szCs w:val="24"/>
        </w:rPr>
        <w:t>. Четыре выживших космоплавателя. Шедар пытается что-то починить. Что-то замыкает, летят искры. Светлана обрабатывает раны на голове Николая. Александр свободно завис между полом и потолком.</w:t>
      </w:r>
    </w:p>
    <w:p w14:paraId="244F8EA3" w14:textId="5E0F0222" w:rsidR="00AD48F4" w:rsidRPr="000364E9" w:rsidRDefault="007B405D"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AD48F4" w:rsidRPr="000364E9">
        <w:rPr>
          <w:rFonts w:ascii="Times New Roman" w:hAnsi="Times New Roman" w:cs="Times New Roman"/>
          <w:sz w:val="24"/>
          <w:szCs w:val="24"/>
        </w:rPr>
        <w:t>И напишут про нас сказку. В далекой галактике потерпел крушение исследовательский кораль «Ёрш». Потому как из праздного любопытства попытался подобраться к планетке 20567. А та возьми и взорвись. И теперь кораблик наш не как ёрш выглядит, а как раскрытая мидия, да еще и продырявленная. Дуршлаг, а не корабль. Из десяти членов экипажа выжили четверо. Но это ненадолго. Так как нет у нас связи, нет возможности управлять кораблем, да и защита так себе</w:t>
      </w:r>
      <w:r w:rsidR="00036F12" w:rsidRPr="000364E9">
        <w:rPr>
          <w:rFonts w:ascii="Times New Roman" w:hAnsi="Times New Roman" w:cs="Times New Roman"/>
          <w:sz w:val="24"/>
          <w:szCs w:val="24"/>
        </w:rPr>
        <w:t>. Из хороших новостей: остался цел блок запасов</w:t>
      </w:r>
      <w:r w:rsidR="000364E9">
        <w:rPr>
          <w:rFonts w:ascii="Times New Roman" w:hAnsi="Times New Roman" w:cs="Times New Roman"/>
          <w:sz w:val="24"/>
          <w:szCs w:val="24"/>
        </w:rPr>
        <w:t>,</w:t>
      </w:r>
      <w:r w:rsidR="00036F12" w:rsidRPr="000364E9">
        <w:rPr>
          <w:rFonts w:ascii="Times New Roman" w:hAnsi="Times New Roman" w:cs="Times New Roman"/>
          <w:sz w:val="24"/>
          <w:szCs w:val="24"/>
        </w:rPr>
        <w:t xml:space="preserve"> и система жизнеобеспечения работает</w:t>
      </w:r>
      <w:r w:rsidR="005C70C4" w:rsidRPr="000364E9">
        <w:rPr>
          <w:rFonts w:ascii="Times New Roman" w:hAnsi="Times New Roman" w:cs="Times New Roman"/>
          <w:sz w:val="24"/>
          <w:szCs w:val="24"/>
        </w:rPr>
        <w:t>, правда</w:t>
      </w:r>
      <w:r w:rsidR="00036F12" w:rsidRPr="000364E9">
        <w:rPr>
          <w:rFonts w:ascii="Times New Roman" w:hAnsi="Times New Roman" w:cs="Times New Roman"/>
          <w:sz w:val="24"/>
          <w:szCs w:val="24"/>
        </w:rPr>
        <w:t xml:space="preserve"> кое как. </w:t>
      </w:r>
      <w:r w:rsidR="005C70C4" w:rsidRPr="000364E9">
        <w:rPr>
          <w:rFonts w:ascii="Times New Roman" w:hAnsi="Times New Roman" w:cs="Times New Roman"/>
          <w:sz w:val="24"/>
          <w:szCs w:val="24"/>
        </w:rPr>
        <w:t>Но есть шанс</w:t>
      </w:r>
      <w:r w:rsidR="00036F12" w:rsidRPr="000364E9">
        <w:rPr>
          <w:rFonts w:ascii="Times New Roman" w:hAnsi="Times New Roman" w:cs="Times New Roman"/>
          <w:sz w:val="24"/>
          <w:szCs w:val="24"/>
        </w:rPr>
        <w:t xml:space="preserve"> прожить долгую жизнь. Если бы не несколько минут без защиты, в которые местные звезды нас так облучили...</w:t>
      </w:r>
    </w:p>
    <w:p w14:paraId="050DB079" w14:textId="1FFCF8DC"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036F12" w:rsidRPr="000364E9">
        <w:rPr>
          <w:rFonts w:ascii="Times New Roman" w:hAnsi="Times New Roman" w:cs="Times New Roman"/>
          <w:sz w:val="24"/>
          <w:szCs w:val="24"/>
        </w:rPr>
        <w:t>Обручили, кого обручили?</w:t>
      </w:r>
    </w:p>
    <w:p w14:paraId="3BC79DBF" w14:textId="4DD0311E"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36F12" w:rsidRPr="000364E9">
        <w:rPr>
          <w:rFonts w:ascii="Times New Roman" w:hAnsi="Times New Roman" w:cs="Times New Roman"/>
          <w:sz w:val="24"/>
          <w:szCs w:val="24"/>
        </w:rPr>
        <w:t xml:space="preserve">Глухой командир – тот еще командир. Контузия. Обручили, так обручили. Со смертью нас, Коля, обручили. Скоро свадьба. А мы не готовы. Бортинженер Шедар пытается что-то там наладить. Мы ему даже помогали по началу. Но наш </w:t>
      </w:r>
      <w:r w:rsidRPr="000364E9">
        <w:rPr>
          <w:rFonts w:ascii="Times New Roman" w:hAnsi="Times New Roman" w:cs="Times New Roman"/>
          <w:sz w:val="24"/>
          <w:szCs w:val="24"/>
        </w:rPr>
        <w:t>искусственный интеллект</w:t>
      </w:r>
      <w:r w:rsidR="00036F12" w:rsidRPr="000364E9">
        <w:rPr>
          <w:rFonts w:ascii="Times New Roman" w:hAnsi="Times New Roman" w:cs="Times New Roman"/>
          <w:sz w:val="24"/>
          <w:szCs w:val="24"/>
        </w:rPr>
        <w:t xml:space="preserve"> подсчитал и резюмировал: бороться бессмысленно, шансов ноль. Так ведь, Ёрш?</w:t>
      </w:r>
    </w:p>
    <w:p w14:paraId="4E262EB7" w14:textId="743618DE"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ЁРШ. </w:t>
      </w:r>
      <w:r w:rsidR="00036F12" w:rsidRPr="000364E9">
        <w:rPr>
          <w:rFonts w:ascii="Times New Roman" w:hAnsi="Times New Roman" w:cs="Times New Roman"/>
          <w:sz w:val="24"/>
          <w:szCs w:val="24"/>
        </w:rPr>
        <w:t>Так, Александр Евгеньевич.</w:t>
      </w:r>
    </w:p>
    <w:p w14:paraId="5A188521" w14:textId="08D4C7DF"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36F12" w:rsidRPr="000364E9">
        <w:rPr>
          <w:rFonts w:ascii="Times New Roman" w:hAnsi="Times New Roman" w:cs="Times New Roman"/>
          <w:sz w:val="24"/>
          <w:szCs w:val="24"/>
        </w:rPr>
        <w:t>Ёрш, давно хотел тебя спросить, почему тебя назвали Ёрш?</w:t>
      </w:r>
    </w:p>
    <w:p w14:paraId="55CBD70E" w14:textId="47EBA7CE"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036F12" w:rsidRPr="000364E9">
        <w:rPr>
          <w:rFonts w:ascii="Times New Roman" w:hAnsi="Times New Roman" w:cs="Times New Roman"/>
          <w:sz w:val="24"/>
          <w:szCs w:val="24"/>
        </w:rPr>
        <w:t>Потому что я в космосе как рыба в воде.</w:t>
      </w:r>
    </w:p>
    <w:p w14:paraId="3464D065" w14:textId="3B1F1178" w:rsidR="005C70C4"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АЛЕКСАНДР. А напомни-ка нам, Ёршик, что произошло?</w:t>
      </w:r>
    </w:p>
    <w:p w14:paraId="688C0F07" w14:textId="1EE465B8" w:rsidR="00036F12" w:rsidRPr="000364E9" w:rsidRDefault="005C70C4"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Далее воспроизводится момент катастрофы.</w:t>
      </w:r>
    </w:p>
    <w:p w14:paraId="34E4A5C5" w14:textId="612B8372"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036F12" w:rsidRPr="000364E9">
        <w:rPr>
          <w:rFonts w:ascii="Times New Roman" w:hAnsi="Times New Roman" w:cs="Times New Roman"/>
          <w:sz w:val="24"/>
          <w:szCs w:val="24"/>
        </w:rPr>
        <w:t xml:space="preserve">Высота 150, снижаемся. </w:t>
      </w:r>
    </w:p>
    <w:p w14:paraId="10732B20" w14:textId="63545584"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36F12" w:rsidRPr="000364E9">
        <w:rPr>
          <w:rFonts w:ascii="Times New Roman" w:hAnsi="Times New Roman" w:cs="Times New Roman"/>
          <w:sz w:val="24"/>
          <w:szCs w:val="24"/>
        </w:rPr>
        <w:t>Командир, опасно, начинается распад. Нельзя, командир.</w:t>
      </w:r>
    </w:p>
    <w:p w14:paraId="219BED71" w14:textId="0B72D9E5" w:rsidR="005C70C4" w:rsidRPr="000364E9" w:rsidRDefault="005C70C4"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Слышен звук взрыва, яркие вспышки света, звучит сирена.</w:t>
      </w:r>
    </w:p>
    <w:p w14:paraId="56A50733" w14:textId="4DE02945"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036F12" w:rsidRPr="000364E9">
        <w:rPr>
          <w:rFonts w:ascii="Times New Roman" w:hAnsi="Times New Roman" w:cs="Times New Roman"/>
          <w:sz w:val="24"/>
          <w:szCs w:val="24"/>
        </w:rPr>
        <w:t>Поздно, распад. Уходим! Двигатели на полную.</w:t>
      </w:r>
    </w:p>
    <w:p w14:paraId="309A5A05" w14:textId="77777777" w:rsidR="005C70C4"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036F12" w:rsidRPr="000364E9">
        <w:rPr>
          <w:rFonts w:ascii="Times New Roman" w:hAnsi="Times New Roman" w:cs="Times New Roman"/>
          <w:sz w:val="24"/>
          <w:szCs w:val="24"/>
        </w:rPr>
        <w:t>Попадание</w:t>
      </w:r>
      <w:r w:rsidRPr="000364E9">
        <w:rPr>
          <w:rFonts w:ascii="Times New Roman" w:hAnsi="Times New Roman" w:cs="Times New Roman"/>
          <w:sz w:val="24"/>
          <w:szCs w:val="24"/>
        </w:rPr>
        <w:t>! З</w:t>
      </w:r>
      <w:r w:rsidR="00036F12" w:rsidRPr="000364E9">
        <w:rPr>
          <w:rFonts w:ascii="Times New Roman" w:hAnsi="Times New Roman" w:cs="Times New Roman"/>
          <w:sz w:val="24"/>
          <w:szCs w:val="24"/>
        </w:rPr>
        <w:t xml:space="preserve">ащита! </w:t>
      </w:r>
    </w:p>
    <w:p w14:paraId="68B7037A" w14:textId="708C4AA0"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036F12" w:rsidRPr="000364E9">
        <w:rPr>
          <w:rFonts w:ascii="Times New Roman" w:hAnsi="Times New Roman" w:cs="Times New Roman"/>
          <w:sz w:val="24"/>
          <w:szCs w:val="24"/>
        </w:rPr>
        <w:t>Защита пробита. Множественные повреждение. Отказ систем. Автопилот не работает.</w:t>
      </w:r>
      <w:r w:rsidR="004939D8" w:rsidRPr="000364E9">
        <w:rPr>
          <w:rFonts w:ascii="Times New Roman" w:hAnsi="Times New Roman" w:cs="Times New Roman"/>
          <w:sz w:val="24"/>
          <w:szCs w:val="24"/>
        </w:rPr>
        <w:t xml:space="preserve"> Наденьте скафандры.</w:t>
      </w:r>
    </w:p>
    <w:p w14:paraId="3D5C4DC8" w14:textId="15778A24" w:rsidR="00036F12"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036F12" w:rsidRPr="000364E9">
        <w:rPr>
          <w:rFonts w:ascii="Times New Roman" w:hAnsi="Times New Roman" w:cs="Times New Roman"/>
          <w:sz w:val="24"/>
          <w:szCs w:val="24"/>
        </w:rPr>
        <w:t xml:space="preserve">Уходи </w:t>
      </w:r>
      <w:r w:rsidR="004C746E" w:rsidRPr="000364E9">
        <w:rPr>
          <w:rFonts w:ascii="Times New Roman" w:hAnsi="Times New Roman" w:cs="Times New Roman"/>
          <w:sz w:val="24"/>
          <w:szCs w:val="24"/>
        </w:rPr>
        <w:t>вручную</w:t>
      </w:r>
      <w:r w:rsidR="00036F12" w:rsidRPr="000364E9">
        <w:rPr>
          <w:rFonts w:ascii="Times New Roman" w:hAnsi="Times New Roman" w:cs="Times New Roman"/>
          <w:sz w:val="24"/>
          <w:szCs w:val="24"/>
        </w:rPr>
        <w:t>. Жми, Саша, жми, ёрш твою медь!</w:t>
      </w:r>
    </w:p>
    <w:p w14:paraId="55793769" w14:textId="504B2E6A" w:rsidR="00036F12" w:rsidRPr="000364E9" w:rsidRDefault="005C70C4"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Всё возвращается к моменту после катастрофы.</w:t>
      </w:r>
    </w:p>
    <w:p w14:paraId="2D864D94" w14:textId="0498E2FE"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4939D8" w:rsidRPr="000364E9">
        <w:rPr>
          <w:rFonts w:ascii="Times New Roman" w:hAnsi="Times New Roman" w:cs="Times New Roman"/>
          <w:sz w:val="24"/>
          <w:szCs w:val="24"/>
        </w:rPr>
        <w:t>Ёрш, это одно из слов, которые вы произносите в опасной ситуации, поэтому меня так и назвали.</w:t>
      </w:r>
    </w:p>
    <w:p w14:paraId="01495720" w14:textId="285969EF"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4939D8" w:rsidRPr="000364E9">
        <w:rPr>
          <w:rFonts w:ascii="Times New Roman" w:hAnsi="Times New Roman" w:cs="Times New Roman"/>
          <w:sz w:val="24"/>
          <w:szCs w:val="24"/>
        </w:rPr>
        <w:t>Нельзя отчаиваться, наш курс знают, последние координаты, нас будут искать.</w:t>
      </w:r>
    </w:p>
    <w:p w14:paraId="3BC6AA2D" w14:textId="03E2AA00"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4939D8" w:rsidRPr="000364E9">
        <w:rPr>
          <w:rFonts w:ascii="Times New Roman" w:hAnsi="Times New Roman" w:cs="Times New Roman"/>
          <w:sz w:val="24"/>
          <w:szCs w:val="24"/>
        </w:rPr>
        <w:t xml:space="preserve">Мы очень далеко, Света очень далеко, нас крутануло этими двойняшками так, что закинуло черте куда, и мы от всех обитаемых миров удаляемся с такой скоростью. </w:t>
      </w:r>
    </w:p>
    <w:p w14:paraId="46572862" w14:textId="50292A33"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4939D8" w:rsidRPr="000364E9">
        <w:rPr>
          <w:rFonts w:ascii="Times New Roman" w:hAnsi="Times New Roman" w:cs="Times New Roman"/>
          <w:sz w:val="24"/>
          <w:szCs w:val="24"/>
        </w:rPr>
        <w:t>Надо что-то делать, нельзя падать духом. Нельзя умирать раньше времени, так наши предки говорили.</w:t>
      </w:r>
    </w:p>
    <w:p w14:paraId="6CB3B6A5" w14:textId="120F5470"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4939D8" w:rsidRPr="000364E9">
        <w:rPr>
          <w:rFonts w:ascii="Times New Roman" w:hAnsi="Times New Roman" w:cs="Times New Roman"/>
          <w:sz w:val="24"/>
          <w:szCs w:val="24"/>
        </w:rPr>
        <w:t>Вон, Шедар делает, с утра до ночи, как заведенный. Эй, Шедар, а может ты андроид? Ты вообще спишь? Или твой метаболизм лучевая болезнь прокачала?</w:t>
      </w:r>
    </w:p>
    <w:p w14:paraId="756AF484" w14:textId="7B216D89"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НИКОЛАЙ. (</w:t>
      </w:r>
      <w:r w:rsidRPr="000364E9">
        <w:rPr>
          <w:rFonts w:ascii="Times New Roman" w:hAnsi="Times New Roman" w:cs="Times New Roman"/>
          <w:i/>
          <w:iCs/>
          <w:sz w:val="24"/>
          <w:szCs w:val="24"/>
        </w:rPr>
        <w:t>Слегка заикаясь и говоря как глухой</w:t>
      </w:r>
      <w:r w:rsidRPr="000364E9">
        <w:rPr>
          <w:rFonts w:ascii="Times New Roman" w:hAnsi="Times New Roman" w:cs="Times New Roman"/>
          <w:sz w:val="24"/>
          <w:szCs w:val="24"/>
        </w:rPr>
        <w:t xml:space="preserve">) </w:t>
      </w:r>
      <w:r w:rsidR="004939D8" w:rsidRPr="000364E9">
        <w:rPr>
          <w:rFonts w:ascii="Times New Roman" w:hAnsi="Times New Roman" w:cs="Times New Roman"/>
          <w:sz w:val="24"/>
          <w:szCs w:val="24"/>
        </w:rPr>
        <w:t>Я должен был всех спасти, а не спас. Я повел корабль этой чертовой планете.</w:t>
      </w:r>
    </w:p>
    <w:p w14:paraId="6DCA1458" w14:textId="4350C5CE" w:rsidR="004939D8" w:rsidRPr="000364E9" w:rsidRDefault="005C70C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4939D8" w:rsidRPr="000364E9">
        <w:rPr>
          <w:rFonts w:ascii="Times New Roman" w:hAnsi="Times New Roman" w:cs="Times New Roman"/>
          <w:sz w:val="24"/>
          <w:szCs w:val="24"/>
        </w:rPr>
        <w:t>Мы все согласились с тобой, Коля, ты не виноват, командир. Надо искать выход.</w:t>
      </w:r>
    </w:p>
    <w:p w14:paraId="28F0BE8B" w14:textId="06D5F75F" w:rsidR="00432331" w:rsidRPr="000364E9" w:rsidRDefault="00432331"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Шедар бросает инструмент на пол и сам садиться в бессилии.</w:t>
      </w:r>
    </w:p>
    <w:p w14:paraId="62057C5D" w14:textId="23987FE1" w:rsidR="004939D8"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ШЕДАР</w:t>
      </w:r>
      <w:r w:rsidR="005C70C4" w:rsidRPr="000364E9">
        <w:rPr>
          <w:rFonts w:ascii="Times New Roman" w:hAnsi="Times New Roman" w:cs="Times New Roman"/>
          <w:sz w:val="24"/>
          <w:szCs w:val="24"/>
        </w:rPr>
        <w:t xml:space="preserve">. </w:t>
      </w:r>
      <w:r w:rsidR="004939D8" w:rsidRPr="000364E9">
        <w:rPr>
          <w:rFonts w:ascii="Times New Roman" w:hAnsi="Times New Roman" w:cs="Times New Roman"/>
          <w:sz w:val="24"/>
          <w:szCs w:val="24"/>
        </w:rPr>
        <w:t>Я больше ничего не хочу,</w:t>
      </w:r>
      <w:r w:rsidR="00CC1BD9" w:rsidRPr="000364E9">
        <w:rPr>
          <w:rFonts w:ascii="Times New Roman" w:hAnsi="Times New Roman" w:cs="Times New Roman"/>
          <w:sz w:val="24"/>
          <w:szCs w:val="24"/>
        </w:rPr>
        <w:t xml:space="preserve"> </w:t>
      </w:r>
      <w:r w:rsidR="004939D8" w:rsidRPr="000364E9">
        <w:rPr>
          <w:rFonts w:ascii="Times New Roman" w:hAnsi="Times New Roman" w:cs="Times New Roman"/>
          <w:sz w:val="24"/>
          <w:szCs w:val="24"/>
        </w:rPr>
        <w:t>я хочу выйти</w:t>
      </w:r>
      <w:r w:rsidR="00CC1BD9" w:rsidRPr="000364E9">
        <w:rPr>
          <w:rFonts w:ascii="Times New Roman" w:hAnsi="Times New Roman" w:cs="Times New Roman"/>
          <w:sz w:val="24"/>
          <w:szCs w:val="24"/>
        </w:rPr>
        <w:t xml:space="preserve"> </w:t>
      </w:r>
      <w:r w:rsidR="004939D8" w:rsidRPr="000364E9">
        <w:rPr>
          <w:rFonts w:ascii="Times New Roman" w:hAnsi="Times New Roman" w:cs="Times New Roman"/>
          <w:sz w:val="24"/>
          <w:szCs w:val="24"/>
        </w:rPr>
        <w:t>в открыт</w:t>
      </w:r>
      <w:r w:rsidR="00CC1BD9" w:rsidRPr="000364E9">
        <w:rPr>
          <w:rFonts w:ascii="Times New Roman" w:hAnsi="Times New Roman" w:cs="Times New Roman"/>
          <w:sz w:val="24"/>
          <w:szCs w:val="24"/>
        </w:rPr>
        <w:t>ы</w:t>
      </w:r>
      <w:r w:rsidR="004939D8" w:rsidRPr="000364E9">
        <w:rPr>
          <w:rFonts w:ascii="Times New Roman" w:hAnsi="Times New Roman" w:cs="Times New Roman"/>
          <w:sz w:val="24"/>
          <w:szCs w:val="24"/>
        </w:rPr>
        <w:t>й космос.</w:t>
      </w:r>
      <w:r w:rsidR="00CC1BD9" w:rsidRPr="000364E9">
        <w:rPr>
          <w:rFonts w:ascii="Times New Roman" w:hAnsi="Times New Roman" w:cs="Times New Roman"/>
          <w:sz w:val="24"/>
          <w:szCs w:val="24"/>
        </w:rPr>
        <w:t xml:space="preserve"> Без скафандра.</w:t>
      </w:r>
    </w:p>
    <w:p w14:paraId="5913B46B" w14:textId="08C9694C" w:rsidR="00036F12"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C1BD9" w:rsidRPr="000364E9">
        <w:rPr>
          <w:rFonts w:ascii="Times New Roman" w:hAnsi="Times New Roman" w:cs="Times New Roman"/>
          <w:sz w:val="24"/>
          <w:szCs w:val="24"/>
        </w:rPr>
        <w:t xml:space="preserve">Эгоист ты, </w:t>
      </w:r>
      <w:r w:rsidRPr="000364E9">
        <w:rPr>
          <w:rFonts w:ascii="Times New Roman" w:hAnsi="Times New Roman" w:cs="Times New Roman"/>
          <w:sz w:val="24"/>
          <w:szCs w:val="24"/>
        </w:rPr>
        <w:t>Шедар</w:t>
      </w:r>
      <w:r w:rsidR="00CC1BD9" w:rsidRPr="000364E9">
        <w:rPr>
          <w:rFonts w:ascii="Times New Roman" w:hAnsi="Times New Roman" w:cs="Times New Roman"/>
          <w:sz w:val="24"/>
          <w:szCs w:val="24"/>
        </w:rPr>
        <w:t>, ты выйдешь, и всё мне некого будет больше винить. Я начну винить себя, что не остановил тебя. Эгоист.</w:t>
      </w:r>
    </w:p>
    <w:p w14:paraId="08BB3305" w14:textId="48575F60"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CC1BD9" w:rsidRPr="000364E9">
        <w:rPr>
          <w:rFonts w:ascii="Times New Roman" w:hAnsi="Times New Roman" w:cs="Times New Roman"/>
          <w:sz w:val="24"/>
          <w:szCs w:val="24"/>
        </w:rPr>
        <w:t>Что он говорит?</w:t>
      </w:r>
    </w:p>
    <w:p w14:paraId="339A1604" w14:textId="2970ED92"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CC1BD9" w:rsidRPr="000364E9">
        <w:rPr>
          <w:rFonts w:ascii="Times New Roman" w:hAnsi="Times New Roman" w:cs="Times New Roman"/>
          <w:sz w:val="24"/>
          <w:szCs w:val="24"/>
        </w:rPr>
        <w:t>Он говорит, что не надо себя винить, надо искать выход.</w:t>
      </w:r>
    </w:p>
    <w:p w14:paraId="3CCB174F" w14:textId="7FB9BEB8"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C1BD9" w:rsidRPr="000364E9">
        <w:rPr>
          <w:rFonts w:ascii="Times New Roman" w:hAnsi="Times New Roman" w:cs="Times New Roman"/>
          <w:sz w:val="24"/>
          <w:szCs w:val="24"/>
        </w:rPr>
        <w:t>Чтобы не сойти с ума нам над найти занятие. Предлагаю играть.</w:t>
      </w:r>
    </w:p>
    <w:p w14:paraId="12730121" w14:textId="7D8E9F82"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ШЕДАР. </w:t>
      </w:r>
      <w:r w:rsidR="00CC1BD9" w:rsidRPr="000364E9">
        <w:rPr>
          <w:rFonts w:ascii="Times New Roman" w:hAnsi="Times New Roman" w:cs="Times New Roman"/>
          <w:sz w:val="24"/>
          <w:szCs w:val="24"/>
        </w:rPr>
        <w:t>В догонялки?</w:t>
      </w:r>
      <w:r w:rsidRPr="000364E9">
        <w:rPr>
          <w:rFonts w:ascii="Times New Roman" w:hAnsi="Times New Roman" w:cs="Times New Roman"/>
          <w:sz w:val="24"/>
          <w:szCs w:val="24"/>
        </w:rPr>
        <w:t xml:space="preserve"> Я пас.</w:t>
      </w:r>
    </w:p>
    <w:p w14:paraId="63747E54" w14:textId="5758214D"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CC1BD9" w:rsidRPr="000364E9">
        <w:rPr>
          <w:rFonts w:ascii="Times New Roman" w:hAnsi="Times New Roman" w:cs="Times New Roman"/>
          <w:sz w:val="24"/>
          <w:szCs w:val="24"/>
        </w:rPr>
        <w:t xml:space="preserve">Нет, нам нужно что-то такое, что перезагрузит </w:t>
      </w:r>
      <w:r w:rsidRPr="000364E9">
        <w:rPr>
          <w:rFonts w:ascii="Times New Roman" w:hAnsi="Times New Roman" w:cs="Times New Roman"/>
          <w:sz w:val="24"/>
          <w:szCs w:val="24"/>
        </w:rPr>
        <w:t>в</w:t>
      </w:r>
      <w:r w:rsidR="00CC1BD9" w:rsidRPr="000364E9">
        <w:rPr>
          <w:rFonts w:ascii="Times New Roman" w:hAnsi="Times New Roman" w:cs="Times New Roman"/>
          <w:sz w:val="24"/>
          <w:szCs w:val="24"/>
        </w:rPr>
        <w:t xml:space="preserve">аши мозги, и, если </w:t>
      </w:r>
      <w:r w:rsidRPr="000364E9">
        <w:rPr>
          <w:rFonts w:ascii="Times New Roman" w:hAnsi="Times New Roman" w:cs="Times New Roman"/>
          <w:sz w:val="24"/>
          <w:szCs w:val="24"/>
        </w:rPr>
        <w:t xml:space="preserve">не </w:t>
      </w:r>
      <w:r w:rsidR="00CC1BD9" w:rsidRPr="000364E9">
        <w:rPr>
          <w:rFonts w:ascii="Times New Roman" w:hAnsi="Times New Roman" w:cs="Times New Roman"/>
          <w:sz w:val="24"/>
          <w:szCs w:val="24"/>
        </w:rPr>
        <w:t>даст надежду, то хотя бы подобие смысла жить дальше.</w:t>
      </w:r>
    </w:p>
    <w:p w14:paraId="69F5DEDC" w14:textId="1382D396"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CC1BD9" w:rsidRPr="000364E9">
        <w:rPr>
          <w:rFonts w:ascii="Times New Roman" w:hAnsi="Times New Roman" w:cs="Times New Roman"/>
          <w:sz w:val="24"/>
          <w:szCs w:val="24"/>
        </w:rPr>
        <w:t>Жить дальше без шанса на спасение, зная, что мы сдохнем в этом дырявом корыте и никто никогда не узнает о нашей судьбе. Какой тут можно найти смысл</w:t>
      </w:r>
      <w:r w:rsidRPr="000364E9">
        <w:rPr>
          <w:rFonts w:ascii="Times New Roman" w:hAnsi="Times New Roman" w:cs="Times New Roman"/>
          <w:sz w:val="24"/>
          <w:szCs w:val="24"/>
        </w:rPr>
        <w:t>?</w:t>
      </w:r>
    </w:p>
    <w:p w14:paraId="08761DDF" w14:textId="68D2BAFB"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CC1BD9" w:rsidRPr="000364E9">
        <w:rPr>
          <w:rFonts w:ascii="Times New Roman" w:hAnsi="Times New Roman" w:cs="Times New Roman"/>
          <w:sz w:val="24"/>
          <w:szCs w:val="24"/>
        </w:rPr>
        <w:t>Театр, нам надо играть в театр. Давайте поставим пьесу.</w:t>
      </w:r>
    </w:p>
    <w:p w14:paraId="366F4B89" w14:textId="536A5464"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ШЕДАР.</w:t>
      </w:r>
      <w:r w:rsidR="00CC1BD9" w:rsidRPr="000364E9">
        <w:rPr>
          <w:rFonts w:ascii="Times New Roman" w:hAnsi="Times New Roman" w:cs="Times New Roman"/>
          <w:sz w:val="24"/>
          <w:szCs w:val="24"/>
        </w:rPr>
        <w:t>И поставим ее для пустоты, для космоса?</w:t>
      </w:r>
    </w:p>
    <w:p w14:paraId="2FD13CA0" w14:textId="67E8A990"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C1BD9" w:rsidRPr="000364E9">
        <w:rPr>
          <w:rFonts w:ascii="Times New Roman" w:hAnsi="Times New Roman" w:cs="Times New Roman"/>
          <w:sz w:val="24"/>
          <w:szCs w:val="24"/>
        </w:rPr>
        <w:t>Пьеса для космоса, надо брать что-то космическое.</w:t>
      </w:r>
    </w:p>
    <w:p w14:paraId="7902BA31" w14:textId="251016CA"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CC1BD9" w:rsidRPr="000364E9">
        <w:rPr>
          <w:rFonts w:ascii="Times New Roman" w:hAnsi="Times New Roman" w:cs="Times New Roman"/>
          <w:sz w:val="24"/>
          <w:szCs w:val="24"/>
        </w:rPr>
        <w:t>А где материал-то возьмем</w:t>
      </w:r>
      <w:r w:rsidRPr="000364E9">
        <w:rPr>
          <w:rFonts w:ascii="Times New Roman" w:hAnsi="Times New Roman" w:cs="Times New Roman"/>
          <w:sz w:val="24"/>
          <w:szCs w:val="24"/>
        </w:rPr>
        <w:t>?</w:t>
      </w:r>
      <w:r w:rsidR="00CC1BD9" w:rsidRPr="000364E9">
        <w:rPr>
          <w:rFonts w:ascii="Times New Roman" w:hAnsi="Times New Roman" w:cs="Times New Roman"/>
          <w:sz w:val="24"/>
          <w:szCs w:val="24"/>
        </w:rPr>
        <w:t xml:space="preserve"> </w:t>
      </w:r>
      <w:r w:rsidRPr="000364E9">
        <w:rPr>
          <w:rFonts w:ascii="Times New Roman" w:hAnsi="Times New Roman" w:cs="Times New Roman"/>
          <w:sz w:val="24"/>
          <w:szCs w:val="24"/>
        </w:rPr>
        <w:t>Блоки памяти архива почти все уничтожены</w:t>
      </w:r>
      <w:r w:rsidR="00CC1BD9" w:rsidRPr="000364E9">
        <w:rPr>
          <w:rFonts w:ascii="Times New Roman" w:hAnsi="Times New Roman" w:cs="Times New Roman"/>
          <w:sz w:val="24"/>
          <w:szCs w:val="24"/>
        </w:rPr>
        <w:t>.</w:t>
      </w:r>
    </w:p>
    <w:p w14:paraId="3A83DFFC" w14:textId="7F92ABF6"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C1BD9" w:rsidRPr="000364E9">
        <w:rPr>
          <w:rFonts w:ascii="Times New Roman" w:hAnsi="Times New Roman" w:cs="Times New Roman"/>
          <w:sz w:val="24"/>
          <w:szCs w:val="24"/>
        </w:rPr>
        <w:t>Это цифровая</w:t>
      </w:r>
      <w:r w:rsidRPr="000364E9">
        <w:rPr>
          <w:rFonts w:ascii="Times New Roman" w:hAnsi="Times New Roman" w:cs="Times New Roman"/>
          <w:sz w:val="24"/>
          <w:szCs w:val="24"/>
        </w:rPr>
        <w:t xml:space="preserve"> инфа</w:t>
      </w:r>
      <w:r w:rsidR="00CC1BD9" w:rsidRPr="000364E9">
        <w:rPr>
          <w:rFonts w:ascii="Times New Roman" w:hAnsi="Times New Roman" w:cs="Times New Roman"/>
          <w:sz w:val="24"/>
          <w:szCs w:val="24"/>
        </w:rPr>
        <w:t>, но осталась аналоговая.</w:t>
      </w:r>
    </w:p>
    <w:p w14:paraId="3F002981" w14:textId="59F4DBFE"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CC1BD9" w:rsidRPr="000364E9">
        <w:rPr>
          <w:rFonts w:ascii="Times New Roman" w:hAnsi="Times New Roman" w:cs="Times New Roman"/>
          <w:sz w:val="24"/>
          <w:szCs w:val="24"/>
        </w:rPr>
        <w:t xml:space="preserve">Какая? </w:t>
      </w:r>
    </w:p>
    <w:p w14:paraId="1F00DE3A" w14:textId="68F2B4BB"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C1BD9" w:rsidRPr="000364E9">
        <w:rPr>
          <w:rFonts w:ascii="Times New Roman" w:hAnsi="Times New Roman" w:cs="Times New Roman"/>
          <w:sz w:val="24"/>
          <w:szCs w:val="24"/>
        </w:rPr>
        <w:t xml:space="preserve">В музее. Помните, </w:t>
      </w:r>
      <w:r w:rsidR="00A37CFD" w:rsidRPr="000364E9">
        <w:rPr>
          <w:rFonts w:ascii="Times New Roman" w:hAnsi="Times New Roman" w:cs="Times New Roman"/>
          <w:sz w:val="24"/>
          <w:szCs w:val="24"/>
        </w:rPr>
        <w:t xml:space="preserve">по традиции, </w:t>
      </w:r>
      <w:r w:rsidR="00CC1BD9" w:rsidRPr="000364E9">
        <w:rPr>
          <w:rFonts w:ascii="Times New Roman" w:hAnsi="Times New Roman" w:cs="Times New Roman"/>
          <w:sz w:val="24"/>
          <w:szCs w:val="24"/>
        </w:rPr>
        <w:t>на каждом корабле, в знак уважения и памяти, есть музей, посвященный отцам космонавтики. Так вот, вс</w:t>
      </w:r>
      <w:r w:rsidR="00A37CFD" w:rsidRPr="000364E9">
        <w:rPr>
          <w:rFonts w:ascii="Times New Roman" w:hAnsi="Times New Roman" w:cs="Times New Roman"/>
          <w:sz w:val="24"/>
          <w:szCs w:val="24"/>
        </w:rPr>
        <w:t>ё</w:t>
      </w:r>
      <w:r w:rsidR="00CC1BD9" w:rsidRPr="000364E9">
        <w:rPr>
          <w:rFonts w:ascii="Times New Roman" w:hAnsi="Times New Roman" w:cs="Times New Roman"/>
          <w:sz w:val="24"/>
          <w:szCs w:val="24"/>
        </w:rPr>
        <w:t xml:space="preserve"> сгорело, </w:t>
      </w:r>
      <w:r w:rsidR="00A37CFD" w:rsidRPr="000364E9">
        <w:rPr>
          <w:rFonts w:ascii="Times New Roman" w:hAnsi="Times New Roman" w:cs="Times New Roman"/>
          <w:sz w:val="24"/>
          <w:szCs w:val="24"/>
        </w:rPr>
        <w:t xml:space="preserve">или улетело в открытый космос, но </w:t>
      </w:r>
      <w:r w:rsidR="00CC1BD9" w:rsidRPr="000364E9">
        <w:rPr>
          <w:rFonts w:ascii="Times New Roman" w:hAnsi="Times New Roman" w:cs="Times New Roman"/>
          <w:sz w:val="24"/>
          <w:szCs w:val="24"/>
        </w:rPr>
        <w:t xml:space="preserve">чудом уцелел уголок этого, как его… Циклоновского. </w:t>
      </w:r>
    </w:p>
    <w:p w14:paraId="67C1E374" w14:textId="2313FFBB"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CC1BD9" w:rsidRPr="000364E9">
        <w:rPr>
          <w:rFonts w:ascii="Times New Roman" w:hAnsi="Times New Roman" w:cs="Times New Roman"/>
          <w:sz w:val="24"/>
          <w:szCs w:val="24"/>
        </w:rPr>
        <w:t>Циолковского, знаток.</w:t>
      </w:r>
    </w:p>
    <w:p w14:paraId="4CDC4AB4" w14:textId="3ECCF0D5" w:rsidR="00CC1BD9"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C1BD9" w:rsidRPr="000364E9">
        <w:rPr>
          <w:rFonts w:ascii="Times New Roman" w:hAnsi="Times New Roman" w:cs="Times New Roman"/>
          <w:sz w:val="24"/>
          <w:szCs w:val="24"/>
        </w:rPr>
        <w:t xml:space="preserve">Сохранилась биография, </w:t>
      </w:r>
      <w:r w:rsidR="00A37CFD" w:rsidRPr="000364E9">
        <w:rPr>
          <w:rFonts w:ascii="Times New Roman" w:hAnsi="Times New Roman" w:cs="Times New Roman"/>
          <w:sz w:val="24"/>
          <w:szCs w:val="24"/>
        </w:rPr>
        <w:t>в бумажном виде! В</w:t>
      </w:r>
      <w:r w:rsidR="00CC1BD9" w:rsidRPr="000364E9">
        <w:rPr>
          <w:rFonts w:ascii="Times New Roman" w:hAnsi="Times New Roman" w:cs="Times New Roman"/>
          <w:sz w:val="24"/>
          <w:szCs w:val="24"/>
        </w:rPr>
        <w:t xml:space="preserve">от, я уже </w:t>
      </w:r>
      <w:r w:rsidRPr="000364E9">
        <w:rPr>
          <w:rFonts w:ascii="Times New Roman" w:hAnsi="Times New Roman" w:cs="Times New Roman"/>
          <w:sz w:val="24"/>
          <w:szCs w:val="24"/>
        </w:rPr>
        <w:t>два дня</w:t>
      </w:r>
      <w:r w:rsidR="00CC1BD9" w:rsidRPr="000364E9">
        <w:rPr>
          <w:rFonts w:ascii="Times New Roman" w:hAnsi="Times New Roman" w:cs="Times New Roman"/>
          <w:sz w:val="24"/>
          <w:szCs w:val="24"/>
        </w:rPr>
        <w:t xml:space="preserve"> эту книжицу штудирую, больше-то нечем заняться.</w:t>
      </w:r>
    </w:p>
    <w:p w14:paraId="31A3C4BE" w14:textId="00D1ADD8" w:rsidR="00036F12"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ED24EC" w:rsidRPr="000364E9">
        <w:rPr>
          <w:rFonts w:ascii="Times New Roman" w:hAnsi="Times New Roman" w:cs="Times New Roman"/>
          <w:sz w:val="24"/>
          <w:szCs w:val="24"/>
        </w:rPr>
        <w:t>Не буду играть в вашу хренатень. У меня дел по</w:t>
      </w:r>
      <w:r w:rsidR="000364E9">
        <w:rPr>
          <w:rFonts w:ascii="Times New Roman" w:hAnsi="Times New Roman" w:cs="Times New Roman"/>
          <w:sz w:val="24"/>
          <w:szCs w:val="24"/>
        </w:rPr>
        <w:t xml:space="preserve"> </w:t>
      </w:r>
      <w:r w:rsidR="00ED24EC" w:rsidRPr="000364E9">
        <w:rPr>
          <w:rFonts w:ascii="Times New Roman" w:hAnsi="Times New Roman" w:cs="Times New Roman"/>
          <w:sz w:val="24"/>
          <w:szCs w:val="24"/>
        </w:rPr>
        <w:t>горло.</w:t>
      </w:r>
    </w:p>
    <w:p w14:paraId="21F4B872" w14:textId="28E710CF"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ED24EC" w:rsidRPr="000364E9">
        <w:rPr>
          <w:rFonts w:ascii="Times New Roman" w:hAnsi="Times New Roman" w:cs="Times New Roman"/>
          <w:sz w:val="24"/>
          <w:szCs w:val="24"/>
        </w:rPr>
        <w:t>Ого, Шедар, что-то починил?</w:t>
      </w:r>
    </w:p>
    <w:p w14:paraId="70E2A8B2" w14:textId="0A1ADFA0"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ED24EC" w:rsidRPr="000364E9">
        <w:rPr>
          <w:rFonts w:ascii="Times New Roman" w:hAnsi="Times New Roman" w:cs="Times New Roman"/>
          <w:sz w:val="24"/>
          <w:szCs w:val="24"/>
        </w:rPr>
        <w:t xml:space="preserve">Починю, обязательно. </w:t>
      </w:r>
      <w:r w:rsidRPr="000364E9">
        <w:rPr>
          <w:rFonts w:ascii="Times New Roman" w:hAnsi="Times New Roman" w:cs="Times New Roman"/>
          <w:sz w:val="24"/>
          <w:szCs w:val="24"/>
        </w:rPr>
        <w:t>(</w:t>
      </w:r>
      <w:r w:rsidRPr="000364E9">
        <w:rPr>
          <w:rFonts w:ascii="Times New Roman" w:hAnsi="Times New Roman" w:cs="Times New Roman"/>
          <w:i/>
          <w:iCs/>
          <w:sz w:val="24"/>
          <w:szCs w:val="24"/>
        </w:rPr>
        <w:t>К Николаю</w:t>
      </w:r>
      <w:r w:rsidRPr="000364E9">
        <w:rPr>
          <w:rFonts w:ascii="Times New Roman" w:hAnsi="Times New Roman" w:cs="Times New Roman"/>
          <w:sz w:val="24"/>
          <w:szCs w:val="24"/>
        </w:rPr>
        <w:t xml:space="preserve">) </w:t>
      </w:r>
      <w:r w:rsidR="00ED24EC" w:rsidRPr="000364E9">
        <w:rPr>
          <w:rFonts w:ascii="Times New Roman" w:hAnsi="Times New Roman" w:cs="Times New Roman"/>
          <w:sz w:val="24"/>
          <w:szCs w:val="24"/>
        </w:rPr>
        <w:t>А пока вот, держи, командир, это слуховой аппарате, сделал как мог.</w:t>
      </w:r>
    </w:p>
    <w:p w14:paraId="10F1E956" w14:textId="6EE59EC5" w:rsidR="00432331" w:rsidRPr="000364E9" w:rsidRDefault="00432331"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Шедар и Светлана ставят на голову Николая слуховой аппарат.</w:t>
      </w:r>
    </w:p>
    <w:p w14:paraId="6F2226AD" w14:textId="414BF5AB"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ED24EC" w:rsidRPr="000364E9">
        <w:rPr>
          <w:rFonts w:ascii="Times New Roman" w:hAnsi="Times New Roman" w:cs="Times New Roman"/>
          <w:sz w:val="24"/>
          <w:szCs w:val="24"/>
        </w:rPr>
        <w:t>Я слышу!</w:t>
      </w:r>
    </w:p>
    <w:p w14:paraId="2E5EF1FA" w14:textId="60BCE027"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ED24EC" w:rsidRPr="000364E9">
        <w:rPr>
          <w:rFonts w:ascii="Times New Roman" w:hAnsi="Times New Roman" w:cs="Times New Roman"/>
          <w:sz w:val="24"/>
          <w:szCs w:val="24"/>
        </w:rPr>
        <w:t>Ну и прекрасно, чего орать-то?</w:t>
      </w:r>
    </w:p>
    <w:p w14:paraId="2C550825" w14:textId="00E36704"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ED24EC" w:rsidRPr="000364E9">
        <w:rPr>
          <w:rFonts w:ascii="Times New Roman" w:hAnsi="Times New Roman" w:cs="Times New Roman"/>
          <w:sz w:val="24"/>
          <w:szCs w:val="24"/>
        </w:rPr>
        <w:t>Я слышу! Вы слышите? Я слышу!</w:t>
      </w:r>
    </w:p>
    <w:p w14:paraId="71D9DBDE" w14:textId="1509DCDA"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ED24EC" w:rsidRPr="000364E9">
        <w:rPr>
          <w:rFonts w:ascii="Times New Roman" w:hAnsi="Times New Roman" w:cs="Times New Roman"/>
          <w:sz w:val="24"/>
          <w:szCs w:val="24"/>
        </w:rPr>
        <w:t>Да слышим мы, что ты слышишь! Успокойся, Коля. Вот, кстати, глухой пусть и играет Циолковского.</w:t>
      </w:r>
    </w:p>
    <w:p w14:paraId="41E287D5" w14:textId="3E3A927B"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ED24EC" w:rsidRPr="000364E9">
        <w:rPr>
          <w:rFonts w:ascii="Times New Roman" w:hAnsi="Times New Roman" w:cs="Times New Roman"/>
          <w:sz w:val="24"/>
          <w:szCs w:val="24"/>
        </w:rPr>
        <w:t>Я не глухой. А зачем играть Циолковского?</w:t>
      </w:r>
    </w:p>
    <w:p w14:paraId="42FA972A" w14:textId="678B5704"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Здрасьте, приехали! Ду, орех или мочало? Мочало? Начинаем всё сначала! </w:t>
      </w:r>
      <w:r w:rsidR="00ED24EC" w:rsidRPr="000364E9">
        <w:rPr>
          <w:rFonts w:ascii="Times New Roman" w:hAnsi="Times New Roman" w:cs="Times New Roman"/>
          <w:sz w:val="24"/>
          <w:szCs w:val="24"/>
        </w:rPr>
        <w:t>А ты, Света, будешь женщин играть, и жену его - Варвару Соколову.</w:t>
      </w:r>
    </w:p>
    <w:p w14:paraId="0DB9E50D" w14:textId="1972974E"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Жену? Хорошо. </w:t>
      </w:r>
      <w:r w:rsidR="00ED24EC" w:rsidRPr="000364E9">
        <w:rPr>
          <w:rFonts w:ascii="Times New Roman" w:hAnsi="Times New Roman" w:cs="Times New Roman"/>
          <w:sz w:val="24"/>
          <w:szCs w:val="24"/>
        </w:rPr>
        <w:t>Наверное, он ее сильно любил! Я согласна на романтику.</w:t>
      </w:r>
    </w:p>
    <w:p w14:paraId="03E41067" w14:textId="4B64B35C" w:rsidR="00ED24EC" w:rsidRPr="000364E9" w:rsidRDefault="00432331"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ED24EC" w:rsidRPr="000364E9">
        <w:rPr>
          <w:rFonts w:ascii="Times New Roman" w:hAnsi="Times New Roman" w:cs="Times New Roman"/>
          <w:sz w:val="24"/>
          <w:szCs w:val="24"/>
        </w:rPr>
        <w:t>Ну как сказать… В общем по ходу поймешь.</w:t>
      </w:r>
      <w:r w:rsidR="00BF22B3" w:rsidRPr="000364E9">
        <w:rPr>
          <w:rFonts w:ascii="Times New Roman" w:hAnsi="Times New Roman" w:cs="Times New Roman"/>
          <w:sz w:val="24"/>
          <w:szCs w:val="24"/>
        </w:rPr>
        <w:t xml:space="preserve"> Репетиция назначается немедленно. Ёрш, отцифруй-ка нам биографию ученого, разбей по ролям и пришли в общий чат.</w:t>
      </w:r>
    </w:p>
    <w:p w14:paraId="2CB3A9D5" w14:textId="164CADC3" w:rsidR="00036F12"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ЁРШ. Слушаюсь, Александр Евгеньевич.</w:t>
      </w:r>
    </w:p>
    <w:p w14:paraId="477159FB" w14:textId="3B790CF8" w:rsidR="00BF22B3" w:rsidRPr="000364E9" w:rsidRDefault="00BF22B3"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lastRenderedPageBreak/>
        <w:t>Александр вставляет книгу в что-то похожее на сканер. К нему подходит Шедар.</w:t>
      </w:r>
    </w:p>
    <w:p w14:paraId="2D30BABE" w14:textId="68E10284"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77618F" w:rsidRPr="000364E9">
        <w:rPr>
          <w:rFonts w:ascii="Times New Roman" w:hAnsi="Times New Roman" w:cs="Times New Roman"/>
          <w:sz w:val="24"/>
          <w:szCs w:val="24"/>
        </w:rPr>
        <w:t>На самом деле, этот слуховой аппарат, последнее, что я могу сделать. Надежды нет. Я вот что решил, выйду в открытый космос и разгерметизируюсь. Вместе, конечно, веселее. Но женщине я такое предложить не могу. Командир, он всегда покидает кораль последним, да и Свете будет не так страшно с ним. А мы с тобой можем. Ты как со мной?</w:t>
      </w:r>
    </w:p>
    <w:p w14:paraId="4FB01BCD" w14:textId="54E5E4FF"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77618F" w:rsidRPr="000364E9">
        <w:rPr>
          <w:rFonts w:ascii="Times New Roman" w:hAnsi="Times New Roman" w:cs="Times New Roman"/>
          <w:sz w:val="24"/>
          <w:szCs w:val="24"/>
        </w:rPr>
        <w:t>Интересное предложение. Но я бы не спешил.</w:t>
      </w:r>
    </w:p>
    <w:p w14:paraId="608E69BC" w14:textId="383266A7"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77618F" w:rsidRPr="000364E9">
        <w:rPr>
          <w:rFonts w:ascii="Times New Roman" w:hAnsi="Times New Roman" w:cs="Times New Roman"/>
          <w:sz w:val="24"/>
          <w:szCs w:val="24"/>
        </w:rPr>
        <w:t>Да чего ждать? Пока с ума сойдем или силовые кабели будем грызть от тоски, как крысы.</w:t>
      </w:r>
    </w:p>
    <w:p w14:paraId="104BDC05" w14:textId="215478C2"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77618F" w:rsidRPr="000364E9">
        <w:rPr>
          <w:rFonts w:ascii="Times New Roman" w:hAnsi="Times New Roman" w:cs="Times New Roman"/>
          <w:sz w:val="24"/>
          <w:szCs w:val="24"/>
        </w:rPr>
        <w:t>Ты думаешь крысы грызут кабели от тоски?</w:t>
      </w:r>
    </w:p>
    <w:p w14:paraId="0777B57B" w14:textId="78D3EED6"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77618F" w:rsidRPr="000364E9">
        <w:rPr>
          <w:rFonts w:ascii="Times New Roman" w:hAnsi="Times New Roman" w:cs="Times New Roman"/>
          <w:sz w:val="24"/>
          <w:szCs w:val="24"/>
        </w:rPr>
        <w:t>Да я почем знаю!</w:t>
      </w:r>
    </w:p>
    <w:p w14:paraId="743F8DF5" w14:textId="50A88E1F"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77618F" w:rsidRPr="000364E9">
        <w:rPr>
          <w:rFonts w:ascii="Times New Roman" w:hAnsi="Times New Roman" w:cs="Times New Roman"/>
          <w:sz w:val="24"/>
          <w:szCs w:val="24"/>
        </w:rPr>
        <w:t>Вот видишь, в мире столько интересного, столько еще можно узнать!</w:t>
      </w:r>
    </w:p>
    <w:p w14:paraId="16524BBA" w14:textId="5ED2113E"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77618F" w:rsidRPr="000364E9">
        <w:rPr>
          <w:rFonts w:ascii="Times New Roman" w:hAnsi="Times New Roman" w:cs="Times New Roman"/>
          <w:sz w:val="24"/>
          <w:szCs w:val="24"/>
        </w:rPr>
        <w:t xml:space="preserve">Да кому это </w:t>
      </w:r>
      <w:r w:rsidR="00B94316" w:rsidRPr="000364E9">
        <w:rPr>
          <w:rFonts w:ascii="Times New Roman" w:hAnsi="Times New Roman" w:cs="Times New Roman"/>
          <w:sz w:val="24"/>
          <w:szCs w:val="24"/>
        </w:rPr>
        <w:t>на хрен</w:t>
      </w:r>
      <w:r w:rsidR="0077618F" w:rsidRPr="000364E9">
        <w:rPr>
          <w:rFonts w:ascii="Times New Roman" w:hAnsi="Times New Roman" w:cs="Times New Roman"/>
          <w:sz w:val="24"/>
          <w:szCs w:val="24"/>
        </w:rPr>
        <w:t xml:space="preserve"> нужно? Лететь нам до смерти. Наши знания, мы сами никому больше не нужны. Зачем тогда тут жить?</w:t>
      </w:r>
    </w:p>
    <w:p w14:paraId="1DE94663" w14:textId="3BEC6DB0"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77618F" w:rsidRPr="000364E9">
        <w:rPr>
          <w:rFonts w:ascii="Times New Roman" w:hAnsi="Times New Roman" w:cs="Times New Roman"/>
          <w:sz w:val="24"/>
          <w:szCs w:val="24"/>
        </w:rPr>
        <w:t>Ты слышал, мы хотим поставить спектакль о Циолковском.</w:t>
      </w:r>
    </w:p>
    <w:p w14:paraId="042B0042" w14:textId="7A42CEB2"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77618F" w:rsidRPr="000364E9">
        <w:rPr>
          <w:rFonts w:ascii="Times New Roman" w:hAnsi="Times New Roman" w:cs="Times New Roman"/>
          <w:sz w:val="24"/>
          <w:szCs w:val="24"/>
        </w:rPr>
        <w:t xml:space="preserve">Вот про него точно не надо, это же он во всём и виноват! Это по его милости люди стали строить ракеты, и запускать их в космос. Это по </w:t>
      </w:r>
      <w:r w:rsidRPr="000364E9">
        <w:rPr>
          <w:rFonts w:ascii="Times New Roman" w:hAnsi="Times New Roman" w:cs="Times New Roman"/>
          <w:sz w:val="24"/>
          <w:szCs w:val="24"/>
        </w:rPr>
        <w:t>из-за него</w:t>
      </w:r>
      <w:r w:rsidR="0077618F" w:rsidRPr="000364E9">
        <w:rPr>
          <w:rFonts w:ascii="Times New Roman" w:hAnsi="Times New Roman" w:cs="Times New Roman"/>
          <w:sz w:val="24"/>
          <w:szCs w:val="24"/>
        </w:rPr>
        <w:t xml:space="preserve"> мы полуживые лет</w:t>
      </w:r>
      <w:r w:rsidR="00B94316" w:rsidRPr="000364E9">
        <w:rPr>
          <w:rFonts w:ascii="Times New Roman" w:hAnsi="Times New Roman" w:cs="Times New Roman"/>
          <w:sz w:val="24"/>
          <w:szCs w:val="24"/>
        </w:rPr>
        <w:t>и</w:t>
      </w:r>
      <w:r w:rsidR="0077618F" w:rsidRPr="000364E9">
        <w:rPr>
          <w:rFonts w:ascii="Times New Roman" w:hAnsi="Times New Roman" w:cs="Times New Roman"/>
          <w:sz w:val="24"/>
          <w:szCs w:val="24"/>
        </w:rPr>
        <w:t xml:space="preserve">м теперь туда, куда не </w:t>
      </w:r>
      <w:r w:rsidR="00B94316" w:rsidRPr="000364E9">
        <w:rPr>
          <w:rFonts w:ascii="Times New Roman" w:hAnsi="Times New Roman" w:cs="Times New Roman"/>
          <w:sz w:val="24"/>
          <w:szCs w:val="24"/>
        </w:rPr>
        <w:t>то,</w:t>
      </w:r>
      <w:r w:rsidR="0077618F" w:rsidRPr="000364E9">
        <w:rPr>
          <w:rFonts w:ascii="Times New Roman" w:hAnsi="Times New Roman" w:cs="Times New Roman"/>
          <w:sz w:val="24"/>
          <w:szCs w:val="24"/>
        </w:rPr>
        <w:t xml:space="preserve"> что Макар телят не гонял, а </w:t>
      </w:r>
      <w:r w:rsidR="00B94316" w:rsidRPr="000364E9">
        <w:rPr>
          <w:rFonts w:ascii="Times New Roman" w:hAnsi="Times New Roman" w:cs="Times New Roman"/>
          <w:sz w:val="24"/>
          <w:szCs w:val="24"/>
        </w:rPr>
        <w:t xml:space="preserve">где </w:t>
      </w:r>
      <w:r w:rsidR="0077618F" w:rsidRPr="000364E9">
        <w:rPr>
          <w:rFonts w:ascii="Times New Roman" w:hAnsi="Times New Roman" w:cs="Times New Roman"/>
          <w:sz w:val="24"/>
          <w:szCs w:val="24"/>
        </w:rPr>
        <w:t>никакого Макара и телят вообще никогда не существовало.</w:t>
      </w:r>
    </w:p>
    <w:p w14:paraId="35BD73E0" w14:textId="367B59F1" w:rsidR="00B94316"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B94316" w:rsidRPr="000364E9">
        <w:rPr>
          <w:rFonts w:ascii="Times New Roman" w:hAnsi="Times New Roman" w:cs="Times New Roman"/>
          <w:sz w:val="24"/>
          <w:szCs w:val="24"/>
        </w:rPr>
        <w:t>Хорошо, давай так, сыграем спектакль, попрощаемся так с друзьями, а потом можно и разгерметизироваться.</w:t>
      </w:r>
    </w:p>
    <w:p w14:paraId="182DF2FB" w14:textId="4DD438E8" w:rsidR="0041112C" w:rsidRPr="000364E9" w:rsidRDefault="00BF22B3" w:rsidP="00BF22B3">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41112C" w:rsidRPr="000364E9">
        <w:rPr>
          <w:rFonts w:ascii="Times New Roman" w:hAnsi="Times New Roman" w:cs="Times New Roman"/>
          <w:sz w:val="24"/>
          <w:szCs w:val="24"/>
        </w:rPr>
        <w:t>Мысль великого ученого и философа, развернутая в самодеятельном представлении, игра в его жизнь, позвол</w:t>
      </w:r>
      <w:r w:rsidRPr="000364E9">
        <w:rPr>
          <w:rFonts w:ascii="Times New Roman" w:hAnsi="Times New Roman" w:cs="Times New Roman"/>
          <w:sz w:val="24"/>
          <w:szCs w:val="24"/>
        </w:rPr>
        <w:t>и</w:t>
      </w:r>
      <w:r w:rsidR="0041112C" w:rsidRPr="000364E9">
        <w:rPr>
          <w:rFonts w:ascii="Times New Roman" w:hAnsi="Times New Roman" w:cs="Times New Roman"/>
          <w:sz w:val="24"/>
          <w:szCs w:val="24"/>
        </w:rPr>
        <w:t>т космонавтам преодолеть тяжелый психологический кризис и найти смысл своего существования.</w:t>
      </w:r>
    </w:p>
    <w:p w14:paraId="78F21FEB" w14:textId="408227B8" w:rsidR="00B94316"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(Ершу) А ты не подслушивай. (Всем) </w:t>
      </w:r>
      <w:r w:rsidR="00DA6B9D" w:rsidRPr="000364E9">
        <w:rPr>
          <w:rFonts w:ascii="Times New Roman" w:hAnsi="Times New Roman" w:cs="Times New Roman"/>
          <w:sz w:val="24"/>
          <w:szCs w:val="24"/>
        </w:rPr>
        <w:t xml:space="preserve">Хорошо, давайте играть вашего этого ученого-копченого, Циолковского. Только учтите, я буду всегда его оппонентом. Он мне, можно сказать, жизнь испортил, оборвал в самом расцвете сил, соблазнил </w:t>
      </w:r>
      <w:r w:rsidR="00FB71AF" w:rsidRPr="000364E9">
        <w:rPr>
          <w:rFonts w:ascii="Times New Roman" w:hAnsi="Times New Roman" w:cs="Times New Roman"/>
          <w:sz w:val="24"/>
          <w:szCs w:val="24"/>
        </w:rPr>
        <w:t>идеей космоплаванья, путешествий к далеким звездам. И что в итоге? Я здесь, в дырявом корыте. А не будь этого вашего Циолковского, служил бы где-нибудь на подводной лодке.</w:t>
      </w:r>
    </w:p>
    <w:p w14:paraId="33D7065B" w14:textId="2B6AA89B" w:rsidR="0077618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FB71AF" w:rsidRPr="000364E9">
        <w:rPr>
          <w:rFonts w:ascii="Times New Roman" w:hAnsi="Times New Roman" w:cs="Times New Roman"/>
          <w:sz w:val="24"/>
          <w:szCs w:val="24"/>
        </w:rPr>
        <w:t xml:space="preserve">Ну и там не очень-то безопасно. А я вот тут ознакомился с трудами мыслителя, и пришел к выводу, что процент здравых идей-то у светила и столпа не такой уж и большой. Цельнометаллический дирижабль! </w:t>
      </w:r>
    </w:p>
    <w:p w14:paraId="32477E5F" w14:textId="53F76E20" w:rsidR="00FB71A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FB71AF" w:rsidRPr="000364E9">
        <w:rPr>
          <w:rFonts w:ascii="Times New Roman" w:hAnsi="Times New Roman" w:cs="Times New Roman"/>
          <w:sz w:val="24"/>
          <w:szCs w:val="24"/>
        </w:rPr>
        <w:t>Да, я тут тоже почитала. Сколько утопичного, и даже вредного! Общество без пола, только представьте! Без эмоций и чувств. Как жить-то тогда?</w:t>
      </w:r>
    </w:p>
    <w:p w14:paraId="3E53ADD8" w14:textId="0409FFDB" w:rsidR="00FB71A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ШРЕДАР. </w:t>
      </w:r>
      <w:r w:rsidR="00FB71AF" w:rsidRPr="000364E9">
        <w:rPr>
          <w:rFonts w:ascii="Times New Roman" w:hAnsi="Times New Roman" w:cs="Times New Roman"/>
          <w:sz w:val="24"/>
          <w:szCs w:val="24"/>
        </w:rPr>
        <w:t xml:space="preserve">Да может это-то хорошо, </w:t>
      </w:r>
      <w:r w:rsidRPr="000364E9">
        <w:rPr>
          <w:rFonts w:ascii="Times New Roman" w:hAnsi="Times New Roman" w:cs="Times New Roman"/>
          <w:sz w:val="24"/>
          <w:szCs w:val="24"/>
        </w:rPr>
        <w:t xml:space="preserve">были бы без чувств, эмоций, сразу бы </w:t>
      </w:r>
      <w:r w:rsidR="00FB71AF" w:rsidRPr="000364E9">
        <w:rPr>
          <w:rFonts w:ascii="Times New Roman" w:hAnsi="Times New Roman" w:cs="Times New Roman"/>
          <w:sz w:val="24"/>
          <w:szCs w:val="24"/>
        </w:rPr>
        <w:t>поняли бы всю безвыходность на</w:t>
      </w:r>
      <w:r w:rsidR="00A954DF" w:rsidRPr="000364E9">
        <w:rPr>
          <w:rFonts w:ascii="Times New Roman" w:hAnsi="Times New Roman" w:cs="Times New Roman"/>
          <w:sz w:val="24"/>
          <w:szCs w:val="24"/>
        </w:rPr>
        <w:t>ш</w:t>
      </w:r>
      <w:r w:rsidR="00FB71AF" w:rsidRPr="000364E9">
        <w:rPr>
          <w:rFonts w:ascii="Times New Roman" w:hAnsi="Times New Roman" w:cs="Times New Roman"/>
          <w:sz w:val="24"/>
          <w:szCs w:val="24"/>
        </w:rPr>
        <w:t>ей ситуации и просто вышли бы в открытый космос без скафандров. Страх и надежда держат нас тут. Ну</w:t>
      </w:r>
      <w:r w:rsidR="00A954DF" w:rsidRPr="000364E9">
        <w:rPr>
          <w:rFonts w:ascii="Times New Roman" w:hAnsi="Times New Roman" w:cs="Times New Roman"/>
          <w:sz w:val="24"/>
          <w:szCs w:val="24"/>
        </w:rPr>
        <w:t>,</w:t>
      </w:r>
      <w:r w:rsidR="00FB71AF" w:rsidRPr="000364E9">
        <w:rPr>
          <w:rFonts w:ascii="Times New Roman" w:hAnsi="Times New Roman" w:cs="Times New Roman"/>
          <w:sz w:val="24"/>
          <w:szCs w:val="24"/>
        </w:rPr>
        <w:t xml:space="preserve"> может</w:t>
      </w:r>
      <w:r w:rsidR="00A954DF" w:rsidRPr="000364E9">
        <w:rPr>
          <w:rFonts w:ascii="Times New Roman" w:hAnsi="Times New Roman" w:cs="Times New Roman"/>
          <w:sz w:val="24"/>
          <w:szCs w:val="24"/>
        </w:rPr>
        <w:t>,</w:t>
      </w:r>
      <w:r w:rsidR="00FB71AF" w:rsidRPr="000364E9">
        <w:rPr>
          <w:rFonts w:ascii="Times New Roman" w:hAnsi="Times New Roman" w:cs="Times New Roman"/>
          <w:sz w:val="24"/>
          <w:szCs w:val="24"/>
        </w:rPr>
        <w:t xml:space="preserve"> кого-то и любовь… ладно, ладно, любовь к жизни.</w:t>
      </w:r>
    </w:p>
    <w:p w14:paraId="19F4712D" w14:textId="2ED693B1" w:rsidR="00FB71A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FB71AF" w:rsidRPr="000364E9">
        <w:rPr>
          <w:rFonts w:ascii="Times New Roman" w:hAnsi="Times New Roman" w:cs="Times New Roman"/>
          <w:sz w:val="24"/>
          <w:szCs w:val="24"/>
        </w:rPr>
        <w:t>Нет, ну серьезно, столько растрачено жизни на лжеучения.</w:t>
      </w:r>
    </w:p>
    <w:p w14:paraId="6352BFE3" w14:textId="062288B0" w:rsidR="00FB71AF"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СВЕТЛАНА. </w:t>
      </w:r>
      <w:r w:rsidR="00FB71AF" w:rsidRPr="000364E9">
        <w:rPr>
          <w:rFonts w:ascii="Times New Roman" w:hAnsi="Times New Roman" w:cs="Times New Roman"/>
          <w:sz w:val="24"/>
          <w:szCs w:val="24"/>
        </w:rPr>
        <w:t>Все социальные идеи апофеоз абсурда бесчеловечности.</w:t>
      </w:r>
    </w:p>
    <w:p w14:paraId="3A95A6C4" w14:textId="4872ACED" w:rsidR="00BF22B3" w:rsidRPr="000364E9" w:rsidRDefault="00BF22B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554F63" w:rsidRPr="000364E9">
        <w:rPr>
          <w:rFonts w:ascii="Times New Roman" w:hAnsi="Times New Roman" w:cs="Times New Roman"/>
          <w:sz w:val="24"/>
          <w:szCs w:val="24"/>
        </w:rPr>
        <w:t>Стоп! Коля, ты вроде назначен на роль Константина Эдуардовича? Чего же ты тогда на него нападаешь? Света? Ты его жена, тебе положено мужа защищать, а по тем временам и боготворить, а ты тут развыступалась</w:t>
      </w:r>
      <w:r w:rsidRPr="000364E9">
        <w:rPr>
          <w:rFonts w:ascii="Times New Roman" w:hAnsi="Times New Roman" w:cs="Times New Roman"/>
          <w:sz w:val="24"/>
          <w:szCs w:val="24"/>
        </w:rPr>
        <w:t>!</w:t>
      </w:r>
      <w:r w:rsidR="00554F63" w:rsidRPr="000364E9">
        <w:rPr>
          <w:rFonts w:ascii="Times New Roman" w:hAnsi="Times New Roman" w:cs="Times New Roman"/>
          <w:sz w:val="24"/>
          <w:szCs w:val="24"/>
        </w:rPr>
        <w:t xml:space="preserve"> Шед</w:t>
      </w:r>
      <w:r w:rsidR="00AB2A43" w:rsidRPr="000364E9">
        <w:rPr>
          <w:rFonts w:ascii="Times New Roman" w:hAnsi="Times New Roman" w:cs="Times New Roman"/>
          <w:sz w:val="24"/>
          <w:szCs w:val="24"/>
        </w:rPr>
        <w:t>а</w:t>
      </w:r>
      <w:r w:rsidR="00554F63" w:rsidRPr="000364E9">
        <w:rPr>
          <w:rFonts w:ascii="Times New Roman" w:hAnsi="Times New Roman" w:cs="Times New Roman"/>
          <w:sz w:val="24"/>
          <w:szCs w:val="24"/>
        </w:rPr>
        <w:t xml:space="preserve">р, а тебе я отвечу словами самого Циолковского: </w:t>
      </w:r>
      <w:r w:rsidR="009F0A81" w:rsidRPr="000364E9">
        <w:rPr>
          <w:rFonts w:ascii="Times New Roman" w:hAnsi="Times New Roman" w:cs="Times New Roman"/>
          <w:sz w:val="24"/>
          <w:szCs w:val="24"/>
        </w:rPr>
        <w:t>«</w:t>
      </w:r>
      <w:r w:rsidR="00554F63" w:rsidRPr="000364E9">
        <w:rPr>
          <w:rFonts w:ascii="Times New Roman" w:hAnsi="Times New Roman" w:cs="Times New Roman"/>
          <w:sz w:val="24"/>
          <w:szCs w:val="24"/>
        </w:rPr>
        <w:t xml:space="preserve">Нет у человечества другого пути, как освоение космоса. Ковыряйся мы в земле, рано или поздно эта беспечная идиллия закончилась бы, можно чилить тысячелетиями, выращивая капусту, но потом прилетает метеорит и бац, не вы лакомитесь голубцами с мясом, а вселенная </w:t>
      </w:r>
      <w:r w:rsidRPr="000364E9">
        <w:rPr>
          <w:rFonts w:ascii="Times New Roman" w:hAnsi="Times New Roman" w:cs="Times New Roman"/>
          <w:sz w:val="24"/>
          <w:szCs w:val="24"/>
        </w:rPr>
        <w:t>забирает ваши атомы обратно</w:t>
      </w:r>
      <w:r w:rsidR="009F0A81" w:rsidRPr="000364E9">
        <w:rPr>
          <w:rFonts w:ascii="Times New Roman" w:hAnsi="Times New Roman" w:cs="Times New Roman"/>
          <w:sz w:val="24"/>
          <w:szCs w:val="24"/>
        </w:rPr>
        <w:t>»</w:t>
      </w:r>
      <w:r w:rsidR="00554F63" w:rsidRPr="000364E9">
        <w:rPr>
          <w:rFonts w:ascii="Times New Roman" w:hAnsi="Times New Roman" w:cs="Times New Roman"/>
          <w:sz w:val="24"/>
          <w:szCs w:val="24"/>
        </w:rPr>
        <w:t>.</w:t>
      </w:r>
      <w:r w:rsidRPr="000364E9">
        <w:rPr>
          <w:rFonts w:ascii="Times New Roman" w:hAnsi="Times New Roman" w:cs="Times New Roman"/>
          <w:sz w:val="24"/>
          <w:szCs w:val="24"/>
        </w:rPr>
        <w:t xml:space="preserve"> </w:t>
      </w:r>
    </w:p>
    <w:p w14:paraId="41D59D2E" w14:textId="7260EE8A" w:rsidR="00554F63"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Ладно, вхожу в роль. Я Николай Эдуардович… Э… Я Константин Эдуардович Циолковский… Вот вы говорите - </w:t>
      </w:r>
      <w:r w:rsidR="00554F63" w:rsidRPr="000364E9">
        <w:rPr>
          <w:rFonts w:ascii="Times New Roman" w:hAnsi="Times New Roman" w:cs="Times New Roman"/>
          <w:sz w:val="24"/>
          <w:szCs w:val="24"/>
        </w:rPr>
        <w:t>бредовые идеи</w:t>
      </w:r>
      <w:r w:rsidRPr="000364E9">
        <w:rPr>
          <w:rFonts w:ascii="Times New Roman" w:hAnsi="Times New Roman" w:cs="Times New Roman"/>
          <w:sz w:val="24"/>
          <w:szCs w:val="24"/>
        </w:rPr>
        <w:t>, а может эти бредовые идеи</w:t>
      </w:r>
      <w:r w:rsidR="00554F63" w:rsidRPr="000364E9">
        <w:rPr>
          <w:rFonts w:ascii="Times New Roman" w:hAnsi="Times New Roman" w:cs="Times New Roman"/>
          <w:sz w:val="24"/>
          <w:szCs w:val="24"/>
        </w:rPr>
        <w:t xml:space="preserve"> давали мне вдохновение, нашептывали иные пути по непроторенным дорогам!</w:t>
      </w:r>
    </w:p>
    <w:p w14:paraId="2A9EF108" w14:textId="7BB981C4" w:rsidR="00554F63"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554F63" w:rsidRPr="000364E9">
        <w:rPr>
          <w:rFonts w:ascii="Times New Roman" w:hAnsi="Times New Roman" w:cs="Times New Roman"/>
          <w:sz w:val="24"/>
          <w:szCs w:val="24"/>
        </w:rPr>
        <w:t>Ты что выучил цитаты?</w:t>
      </w:r>
    </w:p>
    <w:p w14:paraId="3F41A819" w14:textId="7474A19E" w:rsidR="00554F63"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554F63" w:rsidRPr="000364E9">
        <w:rPr>
          <w:rFonts w:ascii="Times New Roman" w:hAnsi="Times New Roman" w:cs="Times New Roman"/>
          <w:sz w:val="24"/>
          <w:szCs w:val="24"/>
        </w:rPr>
        <w:t>Да он к ИИ подключился, загрузил в него биографию Циолковского, наушник в ухо, вот и шпарит теперь как по писанному. Тоже мне, нашел суфлера.</w:t>
      </w:r>
    </w:p>
    <w:p w14:paraId="5BA31F53" w14:textId="3D8CF031" w:rsidR="00AB2A43"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AB2A43" w:rsidRPr="000364E9">
        <w:rPr>
          <w:rFonts w:ascii="Times New Roman" w:hAnsi="Times New Roman" w:cs="Times New Roman"/>
          <w:sz w:val="24"/>
          <w:szCs w:val="24"/>
        </w:rPr>
        <w:t>Вот не романтик ты, Шедар, не романтик!</w:t>
      </w:r>
      <w:r w:rsidRPr="000364E9">
        <w:rPr>
          <w:rFonts w:ascii="Times New Roman" w:hAnsi="Times New Roman" w:cs="Times New Roman"/>
          <w:sz w:val="24"/>
          <w:szCs w:val="24"/>
        </w:rPr>
        <w:t xml:space="preserve"> </w:t>
      </w:r>
      <w:r w:rsidR="004A33CE" w:rsidRPr="000364E9">
        <w:rPr>
          <w:rFonts w:ascii="Times New Roman" w:hAnsi="Times New Roman" w:cs="Times New Roman"/>
          <w:sz w:val="24"/>
          <w:szCs w:val="24"/>
        </w:rPr>
        <w:t>И вот вам не нравиться идея отсутствия эмоций, да если бы мы доверились нашему Ершу, нашему бесстрастному ИИ, он бы нас никогда не подвел так близко к планете, которая вот-вот должна была взорваться. А когда все запаниковали, только это бесстрастное и бесполое существо сумело нас оттуда вытащить. Да мы только за это нашему Ершу должны быть благодарны. И ради него, для него должны сыграть спектакль и не умирать. Потому что ему будет скучно без нас.</w:t>
      </w:r>
    </w:p>
    <w:p w14:paraId="729733C6" w14:textId="340AFC5E" w:rsidR="004A33CE"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4A33CE" w:rsidRPr="000364E9">
        <w:rPr>
          <w:rFonts w:ascii="Times New Roman" w:hAnsi="Times New Roman" w:cs="Times New Roman"/>
          <w:sz w:val="24"/>
          <w:szCs w:val="24"/>
        </w:rPr>
        <w:t xml:space="preserve">Мне не будет скучно без вас. Я не страдаю </w:t>
      </w:r>
      <w:r w:rsidR="00292134" w:rsidRPr="000364E9">
        <w:rPr>
          <w:rFonts w:ascii="Times New Roman" w:hAnsi="Times New Roman" w:cs="Times New Roman"/>
          <w:sz w:val="24"/>
          <w:szCs w:val="24"/>
        </w:rPr>
        <w:t>о</w:t>
      </w:r>
      <w:r w:rsidR="004A33CE" w:rsidRPr="000364E9">
        <w:rPr>
          <w:rFonts w:ascii="Times New Roman" w:hAnsi="Times New Roman" w:cs="Times New Roman"/>
          <w:sz w:val="24"/>
          <w:szCs w:val="24"/>
        </w:rPr>
        <w:t>т одиночества. Можете спокойно разгерметизироваться.</w:t>
      </w:r>
    </w:p>
    <w:p w14:paraId="4AD90F85" w14:textId="4DEE58A3" w:rsidR="004A33CE"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4A33CE" w:rsidRPr="000364E9">
        <w:rPr>
          <w:rFonts w:ascii="Times New Roman" w:hAnsi="Times New Roman" w:cs="Times New Roman"/>
          <w:sz w:val="24"/>
          <w:szCs w:val="24"/>
        </w:rPr>
        <w:t>Ну спасибо за помощь, Ерш!</w:t>
      </w:r>
    </w:p>
    <w:p w14:paraId="61D47E30" w14:textId="719919E2" w:rsidR="004A33CE" w:rsidRPr="000364E9" w:rsidRDefault="00666153" w:rsidP="004D3FA2">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4A33CE" w:rsidRPr="000364E9">
        <w:rPr>
          <w:rFonts w:ascii="Times New Roman" w:hAnsi="Times New Roman" w:cs="Times New Roman"/>
          <w:sz w:val="24"/>
          <w:szCs w:val="24"/>
        </w:rPr>
        <w:t>Всегда пожалуйста, Александр</w:t>
      </w:r>
      <w:r w:rsidRPr="000364E9">
        <w:rPr>
          <w:rFonts w:ascii="Times New Roman" w:hAnsi="Times New Roman" w:cs="Times New Roman"/>
          <w:sz w:val="24"/>
          <w:szCs w:val="24"/>
        </w:rPr>
        <w:t xml:space="preserve"> Евгеньевич</w:t>
      </w:r>
      <w:r w:rsidR="004A33CE" w:rsidRPr="000364E9">
        <w:rPr>
          <w:rFonts w:ascii="Times New Roman" w:hAnsi="Times New Roman" w:cs="Times New Roman"/>
          <w:sz w:val="24"/>
          <w:szCs w:val="24"/>
        </w:rPr>
        <w:t>.</w:t>
      </w:r>
    </w:p>
    <w:p w14:paraId="7F75671E" w14:textId="77777777" w:rsidR="00FB71AF" w:rsidRPr="000364E9" w:rsidRDefault="00FB71AF" w:rsidP="004D3FA2">
      <w:pPr>
        <w:rPr>
          <w:rFonts w:ascii="Times New Roman" w:hAnsi="Times New Roman" w:cs="Times New Roman"/>
          <w:sz w:val="24"/>
          <w:szCs w:val="24"/>
        </w:rPr>
      </w:pPr>
    </w:p>
    <w:p w14:paraId="346AECF6" w14:textId="667D5237" w:rsidR="00B45684" w:rsidRPr="000364E9" w:rsidRDefault="00DB7347" w:rsidP="00DB7347">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ПРОБУЖДЕНИЕ</w:t>
      </w:r>
    </w:p>
    <w:p w14:paraId="70CA82B3" w14:textId="1D79E200" w:rsidR="00DB7347" w:rsidRPr="000364E9" w:rsidRDefault="00DB7347" w:rsidP="00DB7347">
      <w:pPr>
        <w:ind w:left="360"/>
        <w:rPr>
          <w:rFonts w:ascii="Times New Roman" w:hAnsi="Times New Roman" w:cs="Times New Roman"/>
          <w:b/>
          <w:bCs/>
          <w:sz w:val="24"/>
          <w:szCs w:val="24"/>
        </w:rPr>
      </w:pPr>
      <w:r w:rsidRPr="000364E9">
        <w:rPr>
          <w:rFonts w:ascii="Times New Roman" w:hAnsi="Times New Roman" w:cs="Times New Roman"/>
          <w:b/>
          <w:bCs/>
          <w:sz w:val="24"/>
          <w:szCs w:val="24"/>
        </w:rPr>
        <w:t>Имитация провинциальной России 19 века.</w:t>
      </w:r>
    </w:p>
    <w:p w14:paraId="25F6BE23" w14:textId="0BAC1A4C" w:rsidR="00032C52"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32C52" w:rsidRPr="000364E9">
        <w:rPr>
          <w:rFonts w:ascii="Times New Roman" w:hAnsi="Times New Roman" w:cs="Times New Roman"/>
          <w:sz w:val="24"/>
          <w:szCs w:val="24"/>
        </w:rPr>
        <w:t xml:space="preserve">Итак, 5 или 17 сентября 1857 года в селе Ижевское </w:t>
      </w:r>
      <w:r w:rsidR="0001223B" w:rsidRPr="000364E9">
        <w:rPr>
          <w:rFonts w:ascii="Times New Roman" w:hAnsi="Times New Roman" w:cs="Times New Roman"/>
          <w:sz w:val="24"/>
          <w:szCs w:val="24"/>
        </w:rPr>
        <w:t>Р</w:t>
      </w:r>
      <w:r w:rsidR="00032C52" w:rsidRPr="000364E9">
        <w:rPr>
          <w:rFonts w:ascii="Times New Roman" w:hAnsi="Times New Roman" w:cs="Times New Roman"/>
          <w:sz w:val="24"/>
          <w:szCs w:val="24"/>
        </w:rPr>
        <w:t>язанской губернии рождается мальчик, которому предстоит стать великим ученым-самоучкой.</w:t>
      </w:r>
    </w:p>
    <w:p w14:paraId="2C1BE795" w14:textId="58A78FF6" w:rsidR="00B45684"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032C52" w:rsidRPr="000364E9">
        <w:rPr>
          <w:rFonts w:ascii="Times New Roman" w:hAnsi="Times New Roman" w:cs="Times New Roman"/>
          <w:sz w:val="24"/>
          <w:szCs w:val="24"/>
        </w:rPr>
        <w:t>Идет англо-иранская война, воюют Никарагуа и Коста-Рика, в Индии восстали сипаи, англо-французская эскадра громит Китай</w:t>
      </w:r>
      <w:r w:rsidRPr="000364E9">
        <w:rPr>
          <w:rFonts w:ascii="Times New Roman" w:hAnsi="Times New Roman" w:cs="Times New Roman"/>
          <w:sz w:val="24"/>
          <w:szCs w:val="24"/>
        </w:rPr>
        <w:t>.</w:t>
      </w:r>
    </w:p>
    <w:p w14:paraId="2E31FD4C" w14:textId="77777777" w:rsidR="00B45684"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СВЕТЛАНА. В</w:t>
      </w:r>
      <w:r w:rsidR="0001223B" w:rsidRPr="000364E9">
        <w:rPr>
          <w:rFonts w:ascii="Times New Roman" w:hAnsi="Times New Roman" w:cs="Times New Roman"/>
          <w:sz w:val="24"/>
          <w:szCs w:val="24"/>
        </w:rPr>
        <w:t xml:space="preserve"> Нью-Йорке текстильщицы устроили «марш кастрюль» требуя равные права для женщин. </w:t>
      </w:r>
    </w:p>
    <w:p w14:paraId="6F37DACF" w14:textId="2B437549" w:rsidR="00B45684" w:rsidRPr="000364E9" w:rsidRDefault="00DB7347" w:rsidP="004D3FA2">
      <w:pPr>
        <w:rPr>
          <w:rFonts w:ascii="Times New Roman" w:hAnsi="Times New Roman" w:cs="Times New Roman"/>
          <w:sz w:val="24"/>
          <w:szCs w:val="24"/>
        </w:rPr>
      </w:pPr>
      <w:r w:rsidRPr="000364E9">
        <w:rPr>
          <w:rFonts w:ascii="Times New Roman" w:hAnsi="Times New Roman" w:cs="Times New Roman"/>
          <w:sz w:val="24"/>
          <w:szCs w:val="24"/>
        </w:rPr>
        <w:t>ШЕДАР</w:t>
      </w:r>
      <w:r w:rsidR="00B45684" w:rsidRPr="000364E9">
        <w:rPr>
          <w:rFonts w:ascii="Times New Roman" w:hAnsi="Times New Roman" w:cs="Times New Roman"/>
          <w:sz w:val="24"/>
          <w:szCs w:val="24"/>
        </w:rPr>
        <w:t xml:space="preserve">. </w:t>
      </w:r>
      <w:r w:rsidR="0001223B" w:rsidRPr="000364E9">
        <w:rPr>
          <w:rFonts w:ascii="Times New Roman" w:hAnsi="Times New Roman" w:cs="Times New Roman"/>
          <w:sz w:val="24"/>
          <w:szCs w:val="24"/>
        </w:rPr>
        <w:t xml:space="preserve">До отмены крепостного права в России 4 года, рабство в Америке отменят еще на год позже. Хорошенькая картина мира? Хотели бы там родиться? </w:t>
      </w:r>
    </w:p>
    <w:p w14:paraId="0FC968BE" w14:textId="67DFD6EA" w:rsidR="0001223B"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1223B" w:rsidRPr="000364E9">
        <w:rPr>
          <w:rFonts w:ascii="Times New Roman" w:hAnsi="Times New Roman" w:cs="Times New Roman"/>
          <w:sz w:val="24"/>
          <w:szCs w:val="24"/>
        </w:rPr>
        <w:t xml:space="preserve">А я вам добавлю за 19 век только по России прокатилось 15 эпидемий чумы! 8 пандемий холеры! Я вообще молчу про корь, дифтерию и скарлатину… Нет, я всё же </w:t>
      </w:r>
      <w:r w:rsidRPr="000364E9">
        <w:rPr>
          <w:rFonts w:ascii="Times New Roman" w:hAnsi="Times New Roman" w:cs="Times New Roman"/>
          <w:sz w:val="24"/>
          <w:szCs w:val="24"/>
        </w:rPr>
        <w:t>с</w:t>
      </w:r>
      <w:r w:rsidR="0001223B" w:rsidRPr="000364E9">
        <w:rPr>
          <w:rFonts w:ascii="Times New Roman" w:hAnsi="Times New Roman" w:cs="Times New Roman"/>
          <w:sz w:val="24"/>
          <w:szCs w:val="24"/>
        </w:rPr>
        <w:t xml:space="preserve">кажу. Во второй половине XIX века эпидемии дифтерии были в Воронежской губернии и на Полтаве – во многих деревнях просто не осталось ни одного ребенка </w:t>
      </w:r>
      <w:r w:rsidR="0001223B" w:rsidRPr="000364E9">
        <w:rPr>
          <w:rFonts w:ascii="Times New Roman" w:hAnsi="Times New Roman" w:cs="Times New Roman"/>
          <w:sz w:val="24"/>
          <w:szCs w:val="24"/>
        </w:rPr>
        <w:lastRenderedPageBreak/>
        <w:t xml:space="preserve">младше 10 лет. </w:t>
      </w:r>
      <w:r w:rsidRPr="000364E9">
        <w:rPr>
          <w:rFonts w:ascii="Times New Roman" w:hAnsi="Times New Roman" w:cs="Times New Roman"/>
          <w:sz w:val="24"/>
          <w:szCs w:val="24"/>
        </w:rPr>
        <w:t>(</w:t>
      </w:r>
      <w:r w:rsidRPr="000364E9">
        <w:rPr>
          <w:rFonts w:ascii="Times New Roman" w:hAnsi="Times New Roman" w:cs="Times New Roman"/>
          <w:i/>
          <w:iCs/>
          <w:sz w:val="24"/>
          <w:szCs w:val="24"/>
        </w:rPr>
        <w:t>Светлане</w:t>
      </w:r>
      <w:r w:rsidRPr="000364E9">
        <w:rPr>
          <w:rFonts w:ascii="Times New Roman" w:hAnsi="Times New Roman" w:cs="Times New Roman"/>
          <w:sz w:val="24"/>
          <w:szCs w:val="24"/>
        </w:rPr>
        <w:t xml:space="preserve">) </w:t>
      </w:r>
      <w:r w:rsidR="00750F49" w:rsidRPr="000364E9">
        <w:rPr>
          <w:rFonts w:ascii="Times New Roman" w:hAnsi="Times New Roman" w:cs="Times New Roman"/>
          <w:sz w:val="24"/>
          <w:szCs w:val="24"/>
        </w:rPr>
        <w:t>Так что ответьте мне, Мария Ивановна, как же ваше чадо выжило? Как стало великим ученым?</w:t>
      </w:r>
    </w:p>
    <w:p w14:paraId="11ED8651" w14:textId="55CFCADC" w:rsidR="00750F49"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(МАТЬ). </w:t>
      </w:r>
      <w:r w:rsidR="00750F49" w:rsidRPr="000364E9">
        <w:rPr>
          <w:rFonts w:ascii="Times New Roman" w:hAnsi="Times New Roman" w:cs="Times New Roman"/>
          <w:sz w:val="24"/>
          <w:szCs w:val="24"/>
        </w:rPr>
        <w:t xml:space="preserve">Я? Костик был очень способным. Я подарила ему игрушечный аэростат. </w:t>
      </w:r>
    </w:p>
    <w:p w14:paraId="7E9E45D2" w14:textId="5C70465B" w:rsidR="00750F49"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750F49" w:rsidRPr="000364E9">
        <w:rPr>
          <w:rFonts w:ascii="Times New Roman" w:hAnsi="Times New Roman" w:cs="Times New Roman"/>
          <w:sz w:val="24"/>
          <w:szCs w:val="24"/>
        </w:rPr>
        <w:t>Вот откуда взялся этот цельнометаллический дирижабль!</w:t>
      </w:r>
    </w:p>
    <w:p w14:paraId="0577FD31" w14:textId="153DDF59" w:rsidR="00750F49"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(МАТЬ). </w:t>
      </w:r>
      <w:r w:rsidR="00535D8E" w:rsidRPr="000364E9">
        <w:rPr>
          <w:rFonts w:ascii="Times New Roman" w:hAnsi="Times New Roman" w:cs="Times New Roman"/>
          <w:sz w:val="24"/>
          <w:szCs w:val="24"/>
        </w:rPr>
        <w:t>А еще Костик любил запускать воздушных змеев.</w:t>
      </w:r>
    </w:p>
    <w:p w14:paraId="12CD7F6B" w14:textId="70FFC1A9" w:rsidR="00535D8E" w:rsidRPr="000364E9" w:rsidRDefault="00B45684" w:rsidP="004D3FA2">
      <w:pPr>
        <w:rPr>
          <w:rFonts w:ascii="Times New Roman" w:hAnsi="Times New Roman" w:cs="Times New Roman"/>
          <w:sz w:val="24"/>
          <w:szCs w:val="24"/>
        </w:rPr>
      </w:pPr>
      <w:r w:rsidRPr="000364E9">
        <w:rPr>
          <w:rFonts w:ascii="Times New Roman" w:hAnsi="Times New Roman" w:cs="Times New Roman"/>
          <w:sz w:val="24"/>
          <w:szCs w:val="24"/>
        </w:rPr>
        <w:t>АЛЕКСАНДР. В</w:t>
      </w:r>
      <w:r w:rsidR="00535D8E" w:rsidRPr="000364E9">
        <w:rPr>
          <w:rFonts w:ascii="Times New Roman" w:hAnsi="Times New Roman" w:cs="Times New Roman"/>
          <w:sz w:val="24"/>
          <w:szCs w:val="24"/>
        </w:rPr>
        <w:t>ырос бы романтик, стал бы писателем, или увлекся политикой. Но нет, наш Костя простудился. Катался на санках. Это надо было так увлечься. Любил скорость, полет! Почти как мы со своей планетой. И тут осложнение, скарлатина. И Костик почти оглох.</w:t>
      </w:r>
    </w:p>
    <w:p w14:paraId="241B3B76" w14:textId="77777777" w:rsidR="00B45684"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СВЕТЛАНА (МАТЬ). </w:t>
      </w:r>
      <w:r w:rsidR="00EA6249" w:rsidRPr="000364E9">
        <w:rPr>
          <w:rFonts w:ascii="Times New Roman" w:hAnsi="Times New Roman" w:cs="Times New Roman"/>
          <w:sz w:val="24"/>
          <w:szCs w:val="24"/>
        </w:rPr>
        <w:t xml:space="preserve">В 1867 году </w:t>
      </w:r>
      <w:r w:rsidRPr="000364E9">
        <w:rPr>
          <w:rFonts w:ascii="Times New Roman" w:hAnsi="Times New Roman" w:cs="Times New Roman"/>
          <w:sz w:val="24"/>
          <w:szCs w:val="24"/>
        </w:rPr>
        <w:t>мы переехали</w:t>
      </w:r>
      <w:r w:rsidR="00827459" w:rsidRPr="000364E9">
        <w:rPr>
          <w:rFonts w:ascii="Times New Roman" w:hAnsi="Times New Roman" w:cs="Times New Roman"/>
          <w:sz w:val="24"/>
          <w:szCs w:val="24"/>
        </w:rPr>
        <w:t xml:space="preserve"> в Вятку. Сельские жители составляют 96 процентов населения. Крестьян 90 процентов.</w:t>
      </w:r>
      <w:r w:rsidR="00EA6249" w:rsidRPr="000364E9">
        <w:rPr>
          <w:rFonts w:ascii="Times New Roman" w:hAnsi="Times New Roman" w:cs="Times New Roman"/>
          <w:sz w:val="24"/>
          <w:szCs w:val="24"/>
        </w:rPr>
        <w:t xml:space="preserve"> Значительное развитие получило изготовление мебели, деревянной посуды, экипажей. </w:t>
      </w:r>
    </w:p>
    <w:p w14:paraId="329A2A45" w14:textId="0A1E8517" w:rsidR="00B45684" w:rsidRPr="000364E9" w:rsidRDefault="00DB7347" w:rsidP="00B45684">
      <w:pPr>
        <w:rPr>
          <w:rFonts w:ascii="Times New Roman" w:hAnsi="Times New Roman" w:cs="Times New Roman"/>
          <w:sz w:val="24"/>
          <w:szCs w:val="24"/>
        </w:rPr>
      </w:pPr>
      <w:r w:rsidRPr="000364E9">
        <w:rPr>
          <w:rFonts w:ascii="Times New Roman" w:hAnsi="Times New Roman" w:cs="Times New Roman"/>
          <w:sz w:val="24"/>
          <w:szCs w:val="24"/>
        </w:rPr>
        <w:t>ШЕДАР</w:t>
      </w:r>
      <w:r w:rsidR="00B45684" w:rsidRPr="000364E9">
        <w:rPr>
          <w:rFonts w:ascii="Times New Roman" w:hAnsi="Times New Roman" w:cs="Times New Roman"/>
          <w:sz w:val="24"/>
          <w:szCs w:val="24"/>
        </w:rPr>
        <w:t xml:space="preserve">. </w:t>
      </w:r>
      <w:r w:rsidR="00EA6249" w:rsidRPr="000364E9">
        <w:rPr>
          <w:rFonts w:ascii="Times New Roman" w:hAnsi="Times New Roman" w:cs="Times New Roman"/>
          <w:sz w:val="24"/>
          <w:szCs w:val="24"/>
        </w:rPr>
        <w:t xml:space="preserve">Если вы думаете, что под экипажами подразумеваются автомобили? Вы ошибаетесь. Первый патент будет выдан на трёхколесный самодвижущийся экипаж только через 10 лет. </w:t>
      </w:r>
    </w:p>
    <w:p w14:paraId="156A8032" w14:textId="1754823A" w:rsidR="00827459"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EA6249" w:rsidRPr="000364E9">
        <w:rPr>
          <w:rFonts w:ascii="Times New Roman" w:hAnsi="Times New Roman" w:cs="Times New Roman"/>
          <w:sz w:val="24"/>
          <w:szCs w:val="24"/>
        </w:rPr>
        <w:t>Только шесть лет назад жители Вятки увидели у себя на реке первый пароход. Пять лет назад телеграф связал Вятку и Москву. А первый телефон появится тут только через 30 лет. А, каково? Хорошенькое место для развития теоретика ракетостроения? Но не всё так плохо, грамотность, например выросла за вторую половину 19 века с 6 до 16 процентов.</w:t>
      </w:r>
    </w:p>
    <w:p w14:paraId="67A25677" w14:textId="2014AB83" w:rsidR="00EA6249"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СВЕТЛАНА (МАТЬ). </w:t>
      </w:r>
      <w:r w:rsidR="00EA6249" w:rsidRPr="000364E9">
        <w:rPr>
          <w:rFonts w:ascii="Times New Roman" w:hAnsi="Times New Roman" w:cs="Times New Roman"/>
          <w:sz w:val="24"/>
          <w:szCs w:val="24"/>
        </w:rPr>
        <w:t>Костенька в семь лет сам, по сказкам Афанасьева, выучился читать.</w:t>
      </w:r>
    </w:p>
    <w:p w14:paraId="0311B678" w14:textId="1C9F1AAD" w:rsidR="001332DB" w:rsidRPr="000364E9" w:rsidRDefault="001332DB"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Все играют сказку «Летучий корабль».</w:t>
      </w:r>
    </w:p>
    <w:p w14:paraId="72B61D06" w14:textId="77777777" w:rsidR="00B45684"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8F34DB" w:rsidRPr="000364E9">
        <w:rPr>
          <w:rFonts w:ascii="Times New Roman" w:hAnsi="Times New Roman" w:cs="Times New Roman"/>
          <w:sz w:val="24"/>
          <w:szCs w:val="24"/>
        </w:rPr>
        <w:t>Был себе дед да баба, у них было три сына: два разумных, а третий дурень. Послышали они, что пришла от царя бумага</w:t>
      </w:r>
      <w:r w:rsidRPr="000364E9">
        <w:rPr>
          <w:rFonts w:ascii="Times New Roman" w:hAnsi="Times New Roman" w:cs="Times New Roman"/>
          <w:sz w:val="24"/>
          <w:szCs w:val="24"/>
        </w:rPr>
        <w:t>…</w:t>
      </w:r>
    </w:p>
    <w:p w14:paraId="35CDE8B2" w14:textId="0B5EF32A" w:rsidR="00B45684" w:rsidRPr="000364E9" w:rsidRDefault="00DB7347" w:rsidP="00B45684">
      <w:pPr>
        <w:rPr>
          <w:rFonts w:ascii="Times New Roman" w:hAnsi="Times New Roman" w:cs="Times New Roman"/>
          <w:sz w:val="24"/>
          <w:szCs w:val="24"/>
        </w:rPr>
      </w:pPr>
      <w:r w:rsidRPr="000364E9">
        <w:rPr>
          <w:rFonts w:ascii="Times New Roman" w:hAnsi="Times New Roman" w:cs="Times New Roman"/>
          <w:sz w:val="24"/>
          <w:szCs w:val="24"/>
        </w:rPr>
        <w:t>ШЕДАР</w:t>
      </w:r>
      <w:r w:rsidR="00B45684" w:rsidRPr="000364E9">
        <w:rPr>
          <w:rFonts w:ascii="Times New Roman" w:hAnsi="Times New Roman" w:cs="Times New Roman"/>
          <w:sz w:val="24"/>
          <w:szCs w:val="24"/>
        </w:rPr>
        <w:t>. «К</w:t>
      </w:r>
      <w:r w:rsidR="008F34DB" w:rsidRPr="000364E9">
        <w:rPr>
          <w:rFonts w:ascii="Times New Roman" w:hAnsi="Times New Roman" w:cs="Times New Roman"/>
          <w:sz w:val="24"/>
          <w:szCs w:val="24"/>
        </w:rPr>
        <w:t xml:space="preserve">то состроит такой корабль, чтобы мог летать, за того выдаст замуж царевну». </w:t>
      </w:r>
    </w:p>
    <w:p w14:paraId="25406FBC" w14:textId="683716BE" w:rsidR="008F34DB"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8F34DB" w:rsidRPr="000364E9">
        <w:rPr>
          <w:rFonts w:ascii="Times New Roman" w:hAnsi="Times New Roman" w:cs="Times New Roman"/>
          <w:sz w:val="24"/>
          <w:szCs w:val="24"/>
        </w:rPr>
        <w:t>Старшие братья решились идти пробовать счастья и попросили у стариков благословения; мать снарядила их в дорогу, надавала им белых паляниц, разного мясного и фляжку горелки и выпроводила в путь-дорогу. Увидя то, дурень начал и себе проситься, чтобы и его отпустили. Мать стала его уговаривать, чтоб не ходил:</w:t>
      </w:r>
    </w:p>
    <w:p w14:paraId="318CEF37" w14:textId="247070EF" w:rsidR="008F34DB"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СВЕТЛАНА (МАТЬ). </w:t>
      </w:r>
      <w:r w:rsidR="008F34DB" w:rsidRPr="000364E9">
        <w:rPr>
          <w:rFonts w:ascii="Times New Roman" w:hAnsi="Times New Roman" w:cs="Times New Roman"/>
          <w:sz w:val="24"/>
          <w:szCs w:val="24"/>
        </w:rPr>
        <w:t>Куда тебе, дурню; тебя волки съедят!</w:t>
      </w:r>
    </w:p>
    <w:p w14:paraId="593A81DF" w14:textId="70B1E40F" w:rsidR="008F34DB"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8F34DB" w:rsidRPr="000364E9">
        <w:rPr>
          <w:rFonts w:ascii="Times New Roman" w:hAnsi="Times New Roman" w:cs="Times New Roman"/>
          <w:sz w:val="24"/>
          <w:szCs w:val="24"/>
        </w:rPr>
        <w:t>Но дурень заладил одно: пойду да пойду! Баба видит, что с ним не сладишь, дала ему на дорогу чёрных паляниц и фляжку воды и выпроводила из дому.</w:t>
      </w:r>
    </w:p>
    <w:p w14:paraId="346F3393" w14:textId="19381222" w:rsidR="008F5857" w:rsidRPr="000364E9" w:rsidRDefault="00B45684"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 xml:space="preserve">Александр и </w:t>
      </w:r>
      <w:r w:rsidR="00DB7347" w:rsidRPr="000364E9">
        <w:rPr>
          <w:rFonts w:ascii="Times New Roman" w:hAnsi="Times New Roman" w:cs="Times New Roman"/>
          <w:b/>
          <w:bCs/>
          <w:sz w:val="24"/>
          <w:szCs w:val="24"/>
        </w:rPr>
        <w:t>Шедар</w:t>
      </w:r>
      <w:r w:rsidRPr="000364E9">
        <w:rPr>
          <w:rFonts w:ascii="Times New Roman" w:hAnsi="Times New Roman" w:cs="Times New Roman"/>
          <w:b/>
          <w:bCs/>
          <w:sz w:val="24"/>
          <w:szCs w:val="24"/>
        </w:rPr>
        <w:t xml:space="preserve"> преображаются в учителей гимназии. Буквально пара акцентов у каждого, как космонавты будущего могут представлять себе учителей гимназии.</w:t>
      </w:r>
    </w:p>
    <w:p w14:paraId="2B085A0D" w14:textId="37A1340E" w:rsidR="008F5857"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(ПЕРВЫЙ УЧИТЕЛЬ). </w:t>
      </w:r>
      <w:r w:rsidR="008F5857" w:rsidRPr="000364E9">
        <w:rPr>
          <w:rFonts w:ascii="Times New Roman" w:hAnsi="Times New Roman" w:cs="Times New Roman"/>
          <w:sz w:val="24"/>
          <w:szCs w:val="24"/>
        </w:rPr>
        <w:t>Мальчик совершенно не способен к языкам. Ни латинский, ни немецкий, ни греческий. Нигде не может проявить никаких способностей</w:t>
      </w:r>
    </w:p>
    <w:p w14:paraId="43121484" w14:textId="64799A51" w:rsidR="008F5857" w:rsidRPr="000364E9" w:rsidRDefault="00DB7347" w:rsidP="00B45684">
      <w:pPr>
        <w:rPr>
          <w:rFonts w:ascii="Times New Roman" w:hAnsi="Times New Roman" w:cs="Times New Roman"/>
          <w:sz w:val="24"/>
          <w:szCs w:val="24"/>
        </w:rPr>
      </w:pPr>
      <w:r w:rsidRPr="000364E9">
        <w:rPr>
          <w:rFonts w:ascii="Times New Roman" w:hAnsi="Times New Roman" w:cs="Times New Roman"/>
          <w:sz w:val="24"/>
          <w:szCs w:val="24"/>
        </w:rPr>
        <w:lastRenderedPageBreak/>
        <w:t>ШЕДАР</w:t>
      </w:r>
      <w:r w:rsidR="00B45684" w:rsidRPr="000364E9">
        <w:rPr>
          <w:rFonts w:ascii="Times New Roman" w:hAnsi="Times New Roman" w:cs="Times New Roman"/>
          <w:sz w:val="24"/>
          <w:szCs w:val="24"/>
        </w:rPr>
        <w:t xml:space="preserve"> (ВТОРОЙ УЧИТЕЛЬ)</w:t>
      </w:r>
      <w:r w:rsidR="009F0A81" w:rsidRPr="000364E9">
        <w:rPr>
          <w:rFonts w:ascii="Times New Roman" w:hAnsi="Times New Roman" w:cs="Times New Roman"/>
          <w:sz w:val="24"/>
          <w:szCs w:val="24"/>
        </w:rPr>
        <w:t>.</w:t>
      </w:r>
      <w:r w:rsidR="00B45684" w:rsidRPr="000364E9">
        <w:rPr>
          <w:rFonts w:ascii="Times New Roman" w:hAnsi="Times New Roman" w:cs="Times New Roman"/>
          <w:sz w:val="24"/>
          <w:szCs w:val="24"/>
        </w:rPr>
        <w:t xml:space="preserve"> </w:t>
      </w:r>
      <w:r w:rsidR="008F5857" w:rsidRPr="000364E9">
        <w:rPr>
          <w:rFonts w:ascii="Times New Roman" w:hAnsi="Times New Roman" w:cs="Times New Roman"/>
          <w:sz w:val="24"/>
          <w:szCs w:val="24"/>
        </w:rPr>
        <w:t>Зато любит безобразничать. И это при его-то глухоте. Уж сидел бы тихо, если калека. Нет, лезет во все хулиганские авантюры. А п</w:t>
      </w:r>
      <w:r w:rsidR="001332DB" w:rsidRPr="000364E9">
        <w:rPr>
          <w:rFonts w:ascii="Times New Roman" w:hAnsi="Times New Roman" w:cs="Times New Roman"/>
          <w:sz w:val="24"/>
          <w:szCs w:val="24"/>
        </w:rPr>
        <w:t>о</w:t>
      </w:r>
      <w:r w:rsidR="008F5857" w:rsidRPr="000364E9">
        <w:rPr>
          <w:rFonts w:ascii="Times New Roman" w:hAnsi="Times New Roman" w:cs="Times New Roman"/>
          <w:sz w:val="24"/>
          <w:szCs w:val="24"/>
        </w:rPr>
        <w:t xml:space="preserve"> увечью своему опасности не замечает и чаще других попадается.</w:t>
      </w:r>
    </w:p>
    <w:p w14:paraId="06BA080E" w14:textId="7404A305" w:rsidR="008F5857" w:rsidRPr="000364E9" w:rsidRDefault="00B45684" w:rsidP="00B45684">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(ПЕРВЫЙ УЧИТЕЛЬ). </w:t>
      </w:r>
      <w:r w:rsidR="008F5857" w:rsidRPr="000364E9">
        <w:rPr>
          <w:rFonts w:ascii="Times New Roman" w:hAnsi="Times New Roman" w:cs="Times New Roman"/>
          <w:sz w:val="24"/>
          <w:szCs w:val="24"/>
        </w:rPr>
        <w:t>Да что друге языки, у него неуспеваемость по русскому!</w:t>
      </w:r>
    </w:p>
    <w:p w14:paraId="2CA19641" w14:textId="5295DC30" w:rsidR="008F5857" w:rsidRPr="000364E9" w:rsidRDefault="00DB7347" w:rsidP="001332DB">
      <w:pPr>
        <w:rPr>
          <w:rFonts w:ascii="Times New Roman" w:hAnsi="Times New Roman" w:cs="Times New Roman"/>
          <w:sz w:val="24"/>
          <w:szCs w:val="24"/>
        </w:rPr>
      </w:pPr>
      <w:r w:rsidRPr="000364E9">
        <w:rPr>
          <w:rFonts w:ascii="Times New Roman" w:hAnsi="Times New Roman" w:cs="Times New Roman"/>
          <w:sz w:val="24"/>
          <w:szCs w:val="24"/>
        </w:rPr>
        <w:t>ШЕДАР</w:t>
      </w:r>
      <w:r w:rsidR="001332DB" w:rsidRPr="000364E9">
        <w:rPr>
          <w:rFonts w:ascii="Times New Roman" w:hAnsi="Times New Roman" w:cs="Times New Roman"/>
          <w:sz w:val="24"/>
          <w:szCs w:val="24"/>
        </w:rPr>
        <w:t xml:space="preserve"> (ВТОРОЙ УЧИТЕЛЬ). </w:t>
      </w:r>
      <w:r w:rsidR="008F5857" w:rsidRPr="000364E9">
        <w:rPr>
          <w:rFonts w:ascii="Times New Roman" w:hAnsi="Times New Roman" w:cs="Times New Roman"/>
          <w:sz w:val="24"/>
          <w:szCs w:val="24"/>
        </w:rPr>
        <w:t>А Закон Божий? Ну разве мыслимо по Закону Божьему остаться на второй год?</w:t>
      </w:r>
    </w:p>
    <w:p w14:paraId="301C0B53" w14:textId="2081A89C" w:rsidR="008F5857"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НИКОЛАЙ (МАЛЕНЬКИЙ ЦИОЛКОВСКИЙ). </w:t>
      </w:r>
      <w:r w:rsidR="008F5857" w:rsidRPr="000364E9">
        <w:rPr>
          <w:rFonts w:ascii="Times New Roman" w:hAnsi="Times New Roman" w:cs="Times New Roman"/>
          <w:sz w:val="24"/>
          <w:szCs w:val="24"/>
        </w:rPr>
        <w:t>Ну и что что на второй год! Зато я люблю на токарном станке работать. И скоро построю аэростат.</w:t>
      </w:r>
    </w:p>
    <w:p w14:paraId="73493CED" w14:textId="30515A07" w:rsidR="008F5857"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(ПЕРВЫЙ УЧИТЕЛЬ). </w:t>
      </w:r>
      <w:r w:rsidR="008F5857" w:rsidRPr="000364E9">
        <w:rPr>
          <w:rFonts w:ascii="Times New Roman" w:hAnsi="Times New Roman" w:cs="Times New Roman"/>
          <w:sz w:val="24"/>
          <w:szCs w:val="24"/>
        </w:rPr>
        <w:t>Костя, зачем тебе аэростат?</w:t>
      </w:r>
    </w:p>
    <w:p w14:paraId="700BCB82" w14:textId="5BFB5644" w:rsidR="008F5857"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НИКОЛАЙ (МАЛЕНЬКИЙ ЦИОЛКОВСКИЙ). </w:t>
      </w:r>
      <w:r w:rsidR="008F5857" w:rsidRPr="000364E9">
        <w:rPr>
          <w:rFonts w:ascii="Times New Roman" w:hAnsi="Times New Roman" w:cs="Times New Roman"/>
          <w:sz w:val="24"/>
          <w:szCs w:val="24"/>
        </w:rPr>
        <w:t>Улечу в космос, встречу жителей других планет. Уж они-то, наверное, поразвитее нас будут. Они мне слух быстро починят!</w:t>
      </w:r>
    </w:p>
    <w:p w14:paraId="76A38D5C" w14:textId="0A818BAF" w:rsidR="008F5857" w:rsidRPr="000364E9" w:rsidRDefault="00DB7347" w:rsidP="001332DB">
      <w:pPr>
        <w:rPr>
          <w:rFonts w:ascii="Times New Roman" w:hAnsi="Times New Roman" w:cs="Times New Roman"/>
          <w:sz w:val="24"/>
          <w:szCs w:val="24"/>
        </w:rPr>
      </w:pPr>
      <w:r w:rsidRPr="000364E9">
        <w:rPr>
          <w:rFonts w:ascii="Times New Roman" w:hAnsi="Times New Roman" w:cs="Times New Roman"/>
          <w:sz w:val="24"/>
          <w:szCs w:val="24"/>
        </w:rPr>
        <w:t>ШЕДАР</w:t>
      </w:r>
      <w:r w:rsidR="001332DB" w:rsidRPr="000364E9">
        <w:rPr>
          <w:rFonts w:ascii="Times New Roman" w:hAnsi="Times New Roman" w:cs="Times New Roman"/>
          <w:sz w:val="24"/>
          <w:szCs w:val="24"/>
        </w:rPr>
        <w:t xml:space="preserve"> (ВТОРОЙ УЧИТЕЛЬ). </w:t>
      </w:r>
      <w:r w:rsidR="008F5857" w:rsidRPr="000364E9">
        <w:rPr>
          <w:rFonts w:ascii="Times New Roman" w:hAnsi="Times New Roman" w:cs="Times New Roman"/>
          <w:sz w:val="24"/>
          <w:szCs w:val="24"/>
        </w:rPr>
        <w:t>А поезжай-ка ты, Костик, в Москву.</w:t>
      </w:r>
    </w:p>
    <w:p w14:paraId="76364A6F" w14:textId="3FF70050" w:rsidR="008F5857"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НИКОЛАЙ (МАЛЕНЬКИЙ ЦИОЛКОВСКИЙ). </w:t>
      </w:r>
      <w:r w:rsidR="008F5857" w:rsidRPr="000364E9">
        <w:rPr>
          <w:rFonts w:ascii="Times New Roman" w:hAnsi="Times New Roman" w:cs="Times New Roman"/>
          <w:sz w:val="24"/>
          <w:szCs w:val="24"/>
        </w:rPr>
        <w:t>В Москву так в Москву, уж там-то токарных станков поболее будет, чем в Вятке.</w:t>
      </w:r>
      <w:r w:rsidRPr="000364E9">
        <w:rPr>
          <w:rFonts w:ascii="Times New Roman" w:hAnsi="Times New Roman" w:cs="Times New Roman"/>
          <w:sz w:val="24"/>
          <w:szCs w:val="24"/>
        </w:rPr>
        <w:t xml:space="preserve"> «Ах братцы! Как я был доволен, Когда церквей и колоколен, Садов, чертогов полукруг Открылся предо мною вдруг…</w:t>
      </w:r>
      <w:r w:rsidR="00890C79" w:rsidRPr="000364E9">
        <w:rPr>
          <w:rFonts w:ascii="Times New Roman" w:hAnsi="Times New Roman" w:cs="Times New Roman"/>
          <w:sz w:val="24"/>
          <w:szCs w:val="24"/>
        </w:rPr>
        <w:t>»</w:t>
      </w:r>
    </w:p>
    <w:p w14:paraId="054E56E7" w14:textId="019A67F6" w:rsidR="008F5857"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 </w:t>
      </w:r>
      <w:r w:rsidR="008F5857" w:rsidRPr="000364E9">
        <w:rPr>
          <w:rFonts w:ascii="Times New Roman" w:hAnsi="Times New Roman" w:cs="Times New Roman"/>
          <w:sz w:val="24"/>
          <w:szCs w:val="24"/>
        </w:rPr>
        <w:t>Ах, папА! Какой удивительный юноша у нас поселился</w:t>
      </w:r>
      <w:r w:rsidR="00CA59C2" w:rsidRPr="000364E9">
        <w:rPr>
          <w:rFonts w:ascii="Times New Roman" w:hAnsi="Times New Roman" w:cs="Times New Roman"/>
          <w:sz w:val="24"/>
          <w:szCs w:val="24"/>
        </w:rPr>
        <w:t xml:space="preserve"> внизу</w:t>
      </w:r>
      <w:r w:rsidR="008F5857" w:rsidRPr="000364E9">
        <w:rPr>
          <w:rFonts w:ascii="Times New Roman" w:hAnsi="Times New Roman" w:cs="Times New Roman"/>
          <w:sz w:val="24"/>
          <w:szCs w:val="24"/>
        </w:rPr>
        <w:t>! Только представьте, приходит ему в месяц 10 рублей, а он тратит по 3 копейки в день на хлеб и воду, а остальное на книги и реактивы для опытов!</w:t>
      </w:r>
      <w:r w:rsidR="00CA59C2" w:rsidRPr="000364E9">
        <w:rPr>
          <w:rFonts w:ascii="Times New Roman" w:hAnsi="Times New Roman" w:cs="Times New Roman"/>
          <w:sz w:val="24"/>
          <w:szCs w:val="24"/>
        </w:rPr>
        <w:t xml:space="preserve"> А еще, папА! Этот милый юноша носит штаны, которые все в дырках от химикатов, почти не слышит и носит круглые очки, ну что за душка! Он написал мне романтическое письмо, и я ответила. Как не ответить такому оригиналу. Мы переписываемся уже довольно давно, а он так и не позвал меня на рондеву ромэнтик. Я что страшненькая? И меня можно любить только на расстоянии?</w:t>
      </w:r>
    </w:p>
    <w:p w14:paraId="5F8AB5EA" w14:textId="57CA1F7D" w:rsidR="008F5857" w:rsidRPr="000364E9" w:rsidRDefault="00DB7347" w:rsidP="001332DB">
      <w:pPr>
        <w:rPr>
          <w:rFonts w:ascii="Times New Roman" w:hAnsi="Times New Roman" w:cs="Times New Roman"/>
          <w:sz w:val="24"/>
          <w:szCs w:val="24"/>
        </w:rPr>
      </w:pPr>
      <w:r w:rsidRPr="000364E9">
        <w:rPr>
          <w:rFonts w:ascii="Times New Roman" w:hAnsi="Times New Roman" w:cs="Times New Roman"/>
          <w:sz w:val="24"/>
          <w:szCs w:val="24"/>
        </w:rPr>
        <w:t>ШЕДАР</w:t>
      </w:r>
      <w:r w:rsidR="001332DB" w:rsidRPr="000364E9">
        <w:rPr>
          <w:rFonts w:ascii="Times New Roman" w:hAnsi="Times New Roman" w:cs="Times New Roman"/>
          <w:sz w:val="24"/>
          <w:szCs w:val="24"/>
        </w:rPr>
        <w:t xml:space="preserve"> (ОТЕЦ ДЕВУШКИ). </w:t>
      </w:r>
      <w:r w:rsidR="00CA59C2" w:rsidRPr="000364E9">
        <w:rPr>
          <w:rFonts w:ascii="Times New Roman" w:hAnsi="Times New Roman" w:cs="Times New Roman"/>
          <w:sz w:val="24"/>
          <w:szCs w:val="24"/>
        </w:rPr>
        <w:t>Что за мода нынче пошла с этими переписками? Да и не пара тебе этот глухой аскет. Нормальных юношей что ли в Москве нет?</w:t>
      </w:r>
    </w:p>
    <w:p w14:paraId="66AE59ED" w14:textId="0DEC2A89" w:rsidR="00CA59C2"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(НАСТАВНИК ЦИОЛКОВСКОГО). </w:t>
      </w:r>
      <w:r w:rsidR="00CA59C2" w:rsidRPr="000364E9">
        <w:rPr>
          <w:rFonts w:ascii="Times New Roman" w:hAnsi="Times New Roman" w:cs="Times New Roman"/>
          <w:sz w:val="24"/>
          <w:szCs w:val="24"/>
        </w:rPr>
        <w:t>Константин Эдуардович, милейший, никто не отрицает ваших стараний в области математики, физики и химии, но прокормит ли вас труд ученого? Да и вижу в вас большой педагогический дар, уж очень ловко и доходчиво вы объясняете все, поэтому предлагаю изменить направление занятий…</w:t>
      </w:r>
    </w:p>
    <w:p w14:paraId="771A08F8" w14:textId="7A1010F8" w:rsidR="004848B5"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4848B5" w:rsidRPr="000364E9">
        <w:rPr>
          <w:rFonts w:ascii="Times New Roman" w:hAnsi="Times New Roman" w:cs="Times New Roman"/>
          <w:sz w:val="24"/>
          <w:szCs w:val="24"/>
        </w:rPr>
        <w:t>Но у меня есть желание решить ряд фундаментальных научных проблем…</w:t>
      </w:r>
    </w:p>
    <w:p w14:paraId="31A5A109" w14:textId="37D3B695" w:rsidR="004848B5"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(НАСТАВНИК ЦИОЛКОВСКОГО). </w:t>
      </w:r>
      <w:r w:rsidR="004848B5" w:rsidRPr="000364E9">
        <w:rPr>
          <w:rFonts w:ascii="Times New Roman" w:hAnsi="Times New Roman" w:cs="Times New Roman"/>
          <w:sz w:val="24"/>
          <w:szCs w:val="24"/>
        </w:rPr>
        <w:t>Каких?</w:t>
      </w:r>
    </w:p>
    <w:p w14:paraId="3D19A936" w14:textId="7E222EB5" w:rsidR="004848B5"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4848B5" w:rsidRPr="000364E9">
        <w:rPr>
          <w:rFonts w:ascii="Times New Roman" w:hAnsi="Times New Roman" w:cs="Times New Roman"/>
          <w:sz w:val="24"/>
          <w:szCs w:val="24"/>
        </w:rPr>
        <w:t>Полеты в космос. Аэростаты тяжелее воздуха. Мои расчеты…</w:t>
      </w:r>
    </w:p>
    <w:p w14:paraId="67FB266E" w14:textId="282204EC" w:rsidR="004848B5"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(НАСТАВНИК ЦИОЛКОВСКОГО). </w:t>
      </w:r>
      <w:r w:rsidR="004848B5" w:rsidRPr="000364E9">
        <w:rPr>
          <w:rFonts w:ascii="Times New Roman" w:hAnsi="Times New Roman" w:cs="Times New Roman"/>
          <w:sz w:val="24"/>
          <w:szCs w:val="24"/>
        </w:rPr>
        <w:t xml:space="preserve">Дорогой мой, вы прекрасно разбираетесь в элементарной алгебре, но тригонометрия, но функции, сложные расчеты, не ваше. Оставьте эту область другим, учите тому, что сами поняли. </w:t>
      </w:r>
    </w:p>
    <w:p w14:paraId="7BD08C9C" w14:textId="49730D47" w:rsidR="001332DB"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lastRenderedPageBreak/>
        <w:t>НИКОЛАЙ (МОЛОДОЙ ЦИОЛКОВСКИЙ). «Нет, не пошла Москва моя К нему с повинной головою. Не праздник, не приемный дар, Она готовила пожар Нетерпеливому герою».</w:t>
      </w:r>
    </w:p>
    <w:p w14:paraId="3A009204" w14:textId="2331B85C" w:rsidR="004848B5" w:rsidRPr="000364E9" w:rsidRDefault="001332DB"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Продолжение сказки.</w:t>
      </w:r>
    </w:p>
    <w:p w14:paraId="42F738F6" w14:textId="2C900CF1" w:rsidR="008F34DB" w:rsidRPr="000364E9" w:rsidRDefault="001332DB" w:rsidP="001332DB">
      <w:pPr>
        <w:rPr>
          <w:rFonts w:ascii="Times New Roman" w:hAnsi="Times New Roman" w:cs="Times New Roman"/>
          <w:sz w:val="24"/>
          <w:szCs w:val="24"/>
        </w:rPr>
      </w:pPr>
      <w:r w:rsidRPr="000364E9">
        <w:rPr>
          <w:rFonts w:ascii="Times New Roman" w:hAnsi="Times New Roman" w:cs="Times New Roman"/>
          <w:sz w:val="24"/>
          <w:szCs w:val="24"/>
        </w:rPr>
        <w:t>НИКОЛАЙ (МОЛОДОЙ ЦИОЛКОВСКИЙ</w:t>
      </w:r>
      <w:r w:rsidR="00890C79" w:rsidRPr="000364E9">
        <w:rPr>
          <w:rFonts w:ascii="Times New Roman" w:hAnsi="Times New Roman" w:cs="Times New Roman"/>
          <w:sz w:val="24"/>
          <w:szCs w:val="24"/>
        </w:rPr>
        <w:t>)</w:t>
      </w:r>
      <w:r w:rsidRPr="000364E9">
        <w:rPr>
          <w:rFonts w:ascii="Times New Roman" w:hAnsi="Times New Roman" w:cs="Times New Roman"/>
          <w:sz w:val="24"/>
          <w:szCs w:val="24"/>
        </w:rPr>
        <w:t xml:space="preserve">. </w:t>
      </w:r>
      <w:r w:rsidR="008F34DB" w:rsidRPr="000364E9">
        <w:rPr>
          <w:rFonts w:ascii="Times New Roman" w:hAnsi="Times New Roman" w:cs="Times New Roman"/>
          <w:sz w:val="24"/>
          <w:szCs w:val="24"/>
        </w:rPr>
        <w:t xml:space="preserve">Дурень шёл-шёл и повстречал старика. </w:t>
      </w:r>
    </w:p>
    <w:p w14:paraId="3AFA22CD" w14:textId="21975F59" w:rsidR="008F34DB"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xml:space="preserve"> (СТАРИК)</w:t>
      </w:r>
      <w:r w:rsidR="009F0A81" w:rsidRPr="000364E9">
        <w:rPr>
          <w:rFonts w:ascii="Times New Roman" w:hAnsi="Times New Roman" w:cs="Times New Roman"/>
          <w:sz w:val="24"/>
          <w:szCs w:val="24"/>
        </w:rPr>
        <w:t>.</w:t>
      </w:r>
      <w:r w:rsidR="00890C79" w:rsidRPr="000364E9">
        <w:rPr>
          <w:rFonts w:ascii="Times New Roman" w:hAnsi="Times New Roman" w:cs="Times New Roman"/>
          <w:sz w:val="24"/>
          <w:szCs w:val="24"/>
        </w:rPr>
        <w:t xml:space="preserve"> </w:t>
      </w:r>
      <w:r w:rsidR="008F34DB" w:rsidRPr="000364E9">
        <w:rPr>
          <w:rFonts w:ascii="Times New Roman" w:hAnsi="Times New Roman" w:cs="Times New Roman"/>
          <w:sz w:val="24"/>
          <w:szCs w:val="24"/>
        </w:rPr>
        <w:t>Куда идёшь?</w:t>
      </w:r>
    </w:p>
    <w:p w14:paraId="4970BDBA" w14:textId="61862F6C"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F34DB" w:rsidRPr="000364E9">
        <w:rPr>
          <w:rFonts w:ascii="Times New Roman" w:hAnsi="Times New Roman" w:cs="Times New Roman"/>
          <w:sz w:val="24"/>
          <w:szCs w:val="24"/>
        </w:rPr>
        <w:t>Да царь обещал отдать свою дочку за того, кто сделает летучий корабль.</w:t>
      </w:r>
    </w:p>
    <w:p w14:paraId="6ED80BE1" w14:textId="7BB36BC5" w:rsidR="008F34DB"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xml:space="preserve"> (СТАРИК). </w:t>
      </w:r>
      <w:r w:rsidR="008F34DB" w:rsidRPr="000364E9">
        <w:rPr>
          <w:rFonts w:ascii="Times New Roman" w:hAnsi="Times New Roman" w:cs="Times New Roman"/>
          <w:sz w:val="24"/>
          <w:szCs w:val="24"/>
        </w:rPr>
        <w:t>Разве ты можешь сделать такой корабль?</w:t>
      </w:r>
    </w:p>
    <w:p w14:paraId="25D6DB86" w14:textId="763F0CDA"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F34DB" w:rsidRPr="000364E9">
        <w:rPr>
          <w:rFonts w:ascii="Times New Roman" w:hAnsi="Times New Roman" w:cs="Times New Roman"/>
          <w:sz w:val="24"/>
          <w:szCs w:val="24"/>
        </w:rPr>
        <w:t>Нет, не сумею!</w:t>
      </w:r>
    </w:p>
    <w:p w14:paraId="13BAE9C4" w14:textId="30C632F1" w:rsidR="008F34DB"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xml:space="preserve"> (СТАРИК). </w:t>
      </w:r>
      <w:r w:rsidR="008F34DB" w:rsidRPr="000364E9">
        <w:rPr>
          <w:rFonts w:ascii="Times New Roman" w:hAnsi="Times New Roman" w:cs="Times New Roman"/>
          <w:sz w:val="24"/>
          <w:szCs w:val="24"/>
        </w:rPr>
        <w:t>Так зачем же ты идёшь?</w:t>
      </w:r>
    </w:p>
    <w:p w14:paraId="0E84B5FC" w14:textId="67CAC649"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F34DB" w:rsidRPr="000364E9">
        <w:rPr>
          <w:rFonts w:ascii="Times New Roman" w:hAnsi="Times New Roman" w:cs="Times New Roman"/>
          <w:sz w:val="24"/>
          <w:szCs w:val="24"/>
        </w:rPr>
        <w:t>А бог его знает!</w:t>
      </w:r>
    </w:p>
    <w:p w14:paraId="65EE43B1" w14:textId="2CE5ED33" w:rsidR="008F34DB"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xml:space="preserve"> (СТАРИК). </w:t>
      </w:r>
      <w:r w:rsidR="008F34DB" w:rsidRPr="000364E9">
        <w:rPr>
          <w:rFonts w:ascii="Times New Roman" w:hAnsi="Times New Roman" w:cs="Times New Roman"/>
          <w:sz w:val="24"/>
          <w:szCs w:val="24"/>
        </w:rPr>
        <w:t>Ну, если так, то садись здесь; отдохнём вместе и закусим; вынимай, что у тебя есть в торбе.</w:t>
      </w:r>
    </w:p>
    <w:p w14:paraId="424876C7" w14:textId="6925CD56"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F34DB" w:rsidRPr="000364E9">
        <w:rPr>
          <w:rFonts w:ascii="Times New Roman" w:hAnsi="Times New Roman" w:cs="Times New Roman"/>
          <w:sz w:val="24"/>
          <w:szCs w:val="24"/>
        </w:rPr>
        <w:t>Да тут такое, что и показать стыдно людям!</w:t>
      </w:r>
    </w:p>
    <w:p w14:paraId="6322D73A" w14:textId="4EAFAF1B" w:rsidR="008F34DB"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xml:space="preserve"> (СТАРИК). </w:t>
      </w:r>
      <w:r w:rsidR="008F34DB" w:rsidRPr="000364E9">
        <w:rPr>
          <w:rFonts w:ascii="Times New Roman" w:hAnsi="Times New Roman" w:cs="Times New Roman"/>
          <w:sz w:val="24"/>
          <w:szCs w:val="24"/>
        </w:rPr>
        <w:t>Ничего, вынимай; что бог дал — то и поснедаем!</w:t>
      </w:r>
    </w:p>
    <w:p w14:paraId="1FD647D0" w14:textId="6A434EE1"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F34DB" w:rsidRPr="000364E9">
        <w:rPr>
          <w:rFonts w:ascii="Times New Roman" w:hAnsi="Times New Roman" w:cs="Times New Roman"/>
          <w:sz w:val="24"/>
          <w:szCs w:val="24"/>
        </w:rPr>
        <w:t>Дурень развязал торбу — и глазам своим не верит: вместо чёрных паляниц лежат белые булки и разные приправы; подал старику.</w:t>
      </w:r>
    </w:p>
    <w:p w14:paraId="09BE34A1" w14:textId="0086DD2D" w:rsidR="008F34DB"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xml:space="preserve"> (СТАРИК). </w:t>
      </w:r>
      <w:r w:rsidR="008F34DB" w:rsidRPr="000364E9">
        <w:rPr>
          <w:rFonts w:ascii="Times New Roman" w:hAnsi="Times New Roman" w:cs="Times New Roman"/>
          <w:sz w:val="24"/>
          <w:szCs w:val="24"/>
        </w:rPr>
        <w:t>Видишь, как бог дурней жалует! Хоть родная мать тебя и не любит, а вот и ты не обделён… Слушай же — ступай в лес, подойди к первому дереву, перекрестись три раза и ударь в дерево топором, а сам упади наземь ничком и жди, пока тебя не разбудят. Тогда увидишь перед собою готовый корабль, садись в него и лети, куда надобно.</w:t>
      </w:r>
    </w:p>
    <w:p w14:paraId="2D82482C" w14:textId="5FFFAF51" w:rsidR="004848B5"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(Выходя из роли) Серьезно? И это вся инструкция по постройке воздушного корабля? Просто диво-дивное, чудо-чудно эти древнерусские технологии.</w:t>
      </w:r>
    </w:p>
    <w:p w14:paraId="5F1961F3" w14:textId="24EC8CD3" w:rsidR="00890C79"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АЛЕКСАНДР. «Любая достаточно развитая технология неотличима от магии».</w:t>
      </w:r>
    </w:p>
    <w:p w14:paraId="26EE5150" w14:textId="34174AEB" w:rsidR="00890C79"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Это что тоже Циолковский написал?</w:t>
      </w:r>
    </w:p>
    <w:p w14:paraId="666F5737" w14:textId="15231853" w:rsidR="00890C79"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АЛЕКСАНДР. Это третий закон Кларка, неуч!</w:t>
      </w:r>
    </w:p>
    <w:p w14:paraId="0040FB4C" w14:textId="6B163AA2" w:rsidR="00890C79" w:rsidRPr="000364E9" w:rsidRDefault="00DB7347" w:rsidP="00890C79">
      <w:pPr>
        <w:rPr>
          <w:rFonts w:ascii="Times New Roman" w:hAnsi="Times New Roman" w:cs="Times New Roman"/>
          <w:sz w:val="24"/>
          <w:szCs w:val="24"/>
        </w:rPr>
      </w:pPr>
      <w:r w:rsidRPr="000364E9">
        <w:rPr>
          <w:rFonts w:ascii="Times New Roman" w:hAnsi="Times New Roman" w:cs="Times New Roman"/>
          <w:sz w:val="24"/>
          <w:szCs w:val="24"/>
        </w:rPr>
        <w:t>ШЕДАР</w:t>
      </w:r>
      <w:r w:rsidR="00890C79" w:rsidRPr="000364E9">
        <w:rPr>
          <w:rFonts w:ascii="Times New Roman" w:hAnsi="Times New Roman" w:cs="Times New Roman"/>
          <w:sz w:val="24"/>
          <w:szCs w:val="24"/>
        </w:rPr>
        <w:t>. Клал я на вашего Кларка!</w:t>
      </w:r>
    </w:p>
    <w:p w14:paraId="3FFA397A" w14:textId="07591A7E" w:rsidR="00EA6249"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8F34DB" w:rsidRPr="000364E9">
        <w:rPr>
          <w:rFonts w:ascii="Times New Roman" w:hAnsi="Times New Roman" w:cs="Times New Roman"/>
          <w:sz w:val="24"/>
          <w:szCs w:val="24"/>
        </w:rPr>
        <w:t>А вот не будь Костя глухой, пришли бы ему в голову такие идеи, ракеты, полеты по воздуху, освоение космоса?</w:t>
      </w:r>
    </w:p>
    <w:p w14:paraId="7647A4A6" w14:textId="31FA2299"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8F34DB" w:rsidRPr="000364E9">
        <w:rPr>
          <w:rFonts w:ascii="Times New Roman" w:hAnsi="Times New Roman" w:cs="Times New Roman"/>
          <w:sz w:val="24"/>
          <w:szCs w:val="24"/>
        </w:rPr>
        <w:t>Может быть, и пришли, а может и нет. Но, думаю, глухота точно позволила ему отсеивать лишнее и сосредоточится на своих идеях.</w:t>
      </w:r>
    </w:p>
    <w:p w14:paraId="755BD0BE" w14:textId="37DFA16F" w:rsidR="008F34DB" w:rsidRPr="000364E9" w:rsidRDefault="00890C79" w:rsidP="00890C79">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EE49EF" w:rsidRPr="000364E9">
        <w:rPr>
          <w:rFonts w:ascii="Times New Roman" w:hAnsi="Times New Roman" w:cs="Times New Roman"/>
          <w:sz w:val="24"/>
          <w:szCs w:val="24"/>
        </w:rPr>
        <w:t>А я думаю, его не сказки ваши вдохновили, не дружба с семьей астронома, а любовь.</w:t>
      </w:r>
    </w:p>
    <w:p w14:paraId="3FB43CF4" w14:textId="7F190C8F" w:rsidR="008F34DB" w:rsidRPr="000364E9" w:rsidRDefault="00890C79" w:rsidP="00DB7347">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Светлана преображается в девушку, влюбленную в Циолковского.</w:t>
      </w:r>
    </w:p>
    <w:p w14:paraId="0945D7F4" w14:textId="49A2C0B4" w:rsidR="0069354B" w:rsidRPr="000364E9" w:rsidRDefault="00C20712" w:rsidP="00C20712">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НИКОЛАЙ (МОЛОДОЙ ЦИОЛКОВСКИЙ). </w:t>
      </w:r>
      <w:r w:rsidR="0069354B" w:rsidRPr="000364E9">
        <w:rPr>
          <w:rFonts w:ascii="Times New Roman" w:hAnsi="Times New Roman" w:cs="Times New Roman"/>
          <w:sz w:val="24"/>
          <w:szCs w:val="24"/>
        </w:rPr>
        <w:t>Вы притягиваете меня, как луна притягивает воду во время приливов.</w:t>
      </w:r>
    </w:p>
    <w:p w14:paraId="73FDD38A" w14:textId="47319FB1"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w:t>
      </w:r>
      <w:r w:rsidR="009F0A81" w:rsidRPr="000364E9">
        <w:rPr>
          <w:rFonts w:ascii="Times New Roman" w:hAnsi="Times New Roman" w:cs="Times New Roman"/>
          <w:sz w:val="24"/>
          <w:szCs w:val="24"/>
        </w:rPr>
        <w:t xml:space="preserve"> </w:t>
      </w:r>
      <w:r w:rsidR="0069354B" w:rsidRPr="000364E9">
        <w:rPr>
          <w:rFonts w:ascii="Times New Roman" w:hAnsi="Times New Roman" w:cs="Times New Roman"/>
          <w:sz w:val="24"/>
          <w:szCs w:val="24"/>
        </w:rPr>
        <w:t>А Луна притягивает воду?</w:t>
      </w:r>
    </w:p>
    <w:p w14:paraId="03F2831A" w14:textId="35230436"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69354B" w:rsidRPr="000364E9">
        <w:rPr>
          <w:rFonts w:ascii="Times New Roman" w:hAnsi="Times New Roman" w:cs="Times New Roman"/>
          <w:sz w:val="24"/>
          <w:szCs w:val="24"/>
        </w:rPr>
        <w:t>Луна притягивает все, что есть на Земле.</w:t>
      </w:r>
    </w:p>
    <w:p w14:paraId="76F5F0A1" w14:textId="55C81248"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w:t>
      </w:r>
      <w:r w:rsidR="009F0A81" w:rsidRPr="000364E9">
        <w:rPr>
          <w:rFonts w:ascii="Times New Roman" w:hAnsi="Times New Roman" w:cs="Times New Roman"/>
          <w:sz w:val="24"/>
          <w:szCs w:val="24"/>
        </w:rPr>
        <w:t xml:space="preserve"> </w:t>
      </w:r>
      <w:r w:rsidR="0069354B" w:rsidRPr="000364E9">
        <w:rPr>
          <w:rFonts w:ascii="Times New Roman" w:hAnsi="Times New Roman" w:cs="Times New Roman"/>
          <w:sz w:val="24"/>
          <w:szCs w:val="24"/>
        </w:rPr>
        <w:t>Значит я – Луна? И как вы думаете, на мне цветут сады? И как в моих садах пахнут цветы? Какие птицы там поют.</w:t>
      </w:r>
    </w:p>
    <w:p w14:paraId="1DB58873" w14:textId="1B6560AA"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69354B" w:rsidRPr="000364E9">
        <w:rPr>
          <w:rFonts w:ascii="Times New Roman" w:hAnsi="Times New Roman" w:cs="Times New Roman"/>
          <w:sz w:val="24"/>
          <w:szCs w:val="24"/>
        </w:rPr>
        <w:t>К сожалению, никаких садов и птиц на Луне нет. Пока нет. Но, когда-нибудь люди туда полетят и разобьют там сады. Под куполом или в пещерах.</w:t>
      </w:r>
    </w:p>
    <w:p w14:paraId="51A9E106" w14:textId="77722AD8"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 ВЛЮБЛЕННАЯ В ЦИОЛКОВСКОГО).</w:t>
      </w:r>
      <w:r w:rsidR="009F0A81" w:rsidRPr="000364E9">
        <w:rPr>
          <w:rFonts w:ascii="Times New Roman" w:hAnsi="Times New Roman" w:cs="Times New Roman"/>
          <w:sz w:val="24"/>
          <w:szCs w:val="24"/>
        </w:rPr>
        <w:t xml:space="preserve"> </w:t>
      </w:r>
      <w:r w:rsidR="0069354B" w:rsidRPr="000364E9">
        <w:rPr>
          <w:rFonts w:ascii="Times New Roman" w:hAnsi="Times New Roman" w:cs="Times New Roman"/>
          <w:sz w:val="24"/>
          <w:szCs w:val="24"/>
        </w:rPr>
        <w:t>А зачем? Что мало садов на Земле?</w:t>
      </w:r>
    </w:p>
    <w:p w14:paraId="684C6E5D" w14:textId="1B3A1375"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69354B" w:rsidRPr="000364E9">
        <w:rPr>
          <w:rFonts w:ascii="Times New Roman" w:hAnsi="Times New Roman" w:cs="Times New Roman"/>
          <w:sz w:val="24"/>
          <w:szCs w:val="24"/>
        </w:rPr>
        <w:t>Но ведь всегда же хочется исследовать что-то новое?</w:t>
      </w:r>
    </w:p>
    <w:p w14:paraId="0AFEE27C" w14:textId="1F238DAF"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w:t>
      </w:r>
      <w:r w:rsidR="009F0A81" w:rsidRPr="000364E9">
        <w:rPr>
          <w:rFonts w:ascii="Times New Roman" w:hAnsi="Times New Roman" w:cs="Times New Roman"/>
          <w:sz w:val="24"/>
          <w:szCs w:val="24"/>
        </w:rPr>
        <w:t xml:space="preserve"> </w:t>
      </w:r>
      <w:r w:rsidR="0069354B" w:rsidRPr="000364E9">
        <w:rPr>
          <w:rFonts w:ascii="Times New Roman" w:hAnsi="Times New Roman" w:cs="Times New Roman"/>
          <w:sz w:val="24"/>
          <w:szCs w:val="24"/>
        </w:rPr>
        <w:t>То есть</w:t>
      </w:r>
      <w:r w:rsidR="009F0A81" w:rsidRPr="000364E9">
        <w:rPr>
          <w:rFonts w:ascii="Times New Roman" w:hAnsi="Times New Roman" w:cs="Times New Roman"/>
          <w:sz w:val="24"/>
          <w:szCs w:val="24"/>
        </w:rPr>
        <w:t>,</w:t>
      </w:r>
      <w:r w:rsidR="0069354B" w:rsidRPr="000364E9">
        <w:rPr>
          <w:rFonts w:ascii="Times New Roman" w:hAnsi="Times New Roman" w:cs="Times New Roman"/>
          <w:sz w:val="24"/>
          <w:szCs w:val="24"/>
        </w:rPr>
        <w:t xml:space="preserve"> если я стану вашей женой, к примеру, то вам потом захочется исследовать что-то новое, то вы улетите на Луну разбивать новые сады?</w:t>
      </w:r>
    </w:p>
    <w:p w14:paraId="7351EFAC" w14:textId="1E091DBD"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69354B" w:rsidRPr="000364E9">
        <w:rPr>
          <w:rFonts w:ascii="Times New Roman" w:hAnsi="Times New Roman" w:cs="Times New Roman"/>
          <w:sz w:val="24"/>
          <w:szCs w:val="24"/>
        </w:rPr>
        <w:t>Ну, это не так просто. До Луны просто так не долетишь. От Земли очень трудно оторваться, нужна неимоверная сила.</w:t>
      </w:r>
    </w:p>
    <w:p w14:paraId="7BCD1715" w14:textId="1B92F2EE" w:rsidR="0069354B"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 </w:t>
      </w:r>
      <w:r w:rsidR="00891AE4" w:rsidRPr="000364E9">
        <w:rPr>
          <w:rFonts w:ascii="Times New Roman" w:hAnsi="Times New Roman" w:cs="Times New Roman"/>
          <w:sz w:val="24"/>
          <w:szCs w:val="24"/>
        </w:rPr>
        <w:t>Табун лошадей?</w:t>
      </w:r>
    </w:p>
    <w:p w14:paraId="2F465E16" w14:textId="5EC691E8" w:rsidR="00891AE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91AE4" w:rsidRPr="000364E9">
        <w:rPr>
          <w:rFonts w:ascii="Times New Roman" w:hAnsi="Times New Roman" w:cs="Times New Roman"/>
          <w:sz w:val="24"/>
          <w:szCs w:val="24"/>
        </w:rPr>
        <w:t>Несколько табунов. Да и то мало будет.</w:t>
      </w:r>
    </w:p>
    <w:p w14:paraId="72FAA529" w14:textId="5B9793FB" w:rsidR="00891AE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 </w:t>
      </w:r>
      <w:r w:rsidR="00891AE4" w:rsidRPr="000364E9">
        <w:rPr>
          <w:rFonts w:ascii="Times New Roman" w:hAnsi="Times New Roman" w:cs="Times New Roman"/>
          <w:sz w:val="24"/>
          <w:szCs w:val="24"/>
        </w:rPr>
        <w:t>Может на поезде?</w:t>
      </w:r>
    </w:p>
    <w:p w14:paraId="145EA5DE" w14:textId="02D85E9B" w:rsidR="00891AE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91AE4" w:rsidRPr="000364E9">
        <w:rPr>
          <w:rFonts w:ascii="Times New Roman" w:hAnsi="Times New Roman" w:cs="Times New Roman"/>
          <w:sz w:val="24"/>
          <w:szCs w:val="24"/>
        </w:rPr>
        <w:t>Только это поезд должен быть из ракет. Наподобие фейерверков. А потом, со временем, люди и лифт построят до самого космоса. А оттуда до Луны рукой подать.</w:t>
      </w:r>
    </w:p>
    <w:p w14:paraId="4794DE16" w14:textId="6114DAE0" w:rsidR="00891AE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 </w:t>
      </w:r>
      <w:r w:rsidR="00891AE4" w:rsidRPr="000364E9">
        <w:rPr>
          <w:rFonts w:ascii="Times New Roman" w:hAnsi="Times New Roman" w:cs="Times New Roman"/>
          <w:sz w:val="24"/>
          <w:szCs w:val="24"/>
        </w:rPr>
        <w:t xml:space="preserve">Час, наверное, </w:t>
      </w:r>
      <w:r w:rsidR="00C15024" w:rsidRPr="000364E9">
        <w:rPr>
          <w:rFonts w:ascii="Times New Roman" w:hAnsi="Times New Roman" w:cs="Times New Roman"/>
          <w:sz w:val="24"/>
          <w:szCs w:val="24"/>
        </w:rPr>
        <w:t xml:space="preserve">на лошади </w:t>
      </w:r>
      <w:r w:rsidR="00891AE4" w:rsidRPr="000364E9">
        <w:rPr>
          <w:rFonts w:ascii="Times New Roman" w:hAnsi="Times New Roman" w:cs="Times New Roman"/>
          <w:sz w:val="24"/>
          <w:szCs w:val="24"/>
        </w:rPr>
        <w:t>ехать…</w:t>
      </w:r>
    </w:p>
    <w:p w14:paraId="3BBD593A" w14:textId="41B2144F" w:rsidR="00C1502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C15024" w:rsidRPr="000364E9">
        <w:rPr>
          <w:rFonts w:ascii="Times New Roman" w:hAnsi="Times New Roman" w:cs="Times New Roman"/>
          <w:sz w:val="24"/>
          <w:szCs w:val="24"/>
        </w:rPr>
        <w:t>Да нет 385 тысяч километров, да года два.</w:t>
      </w:r>
    </w:p>
    <w:p w14:paraId="10BAC413" w14:textId="781DA348" w:rsidR="00891AE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СВЕТЛАНА (ДЕВУШКА</w:t>
      </w:r>
      <w:r w:rsidR="00BD4EC4" w:rsidRPr="000364E9">
        <w:rPr>
          <w:rFonts w:ascii="Times New Roman" w:hAnsi="Times New Roman" w:cs="Times New Roman"/>
          <w:sz w:val="24"/>
          <w:szCs w:val="24"/>
        </w:rPr>
        <w:t>,</w:t>
      </w:r>
      <w:r w:rsidRPr="000364E9">
        <w:rPr>
          <w:rFonts w:ascii="Times New Roman" w:hAnsi="Times New Roman" w:cs="Times New Roman"/>
          <w:sz w:val="24"/>
          <w:szCs w:val="24"/>
        </w:rPr>
        <w:t xml:space="preserve"> ВЛЮБЛЕННАЯ В ЦИОЛКОВСКОГО). </w:t>
      </w:r>
      <w:r w:rsidR="00C15024" w:rsidRPr="000364E9">
        <w:rPr>
          <w:rFonts w:ascii="Times New Roman" w:hAnsi="Times New Roman" w:cs="Times New Roman"/>
          <w:sz w:val="24"/>
          <w:szCs w:val="24"/>
        </w:rPr>
        <w:t>Дааа?.. А вот вам сколько надо времени, чтобы от переписки к свиданию перейти?</w:t>
      </w:r>
    </w:p>
    <w:p w14:paraId="56871A0E" w14:textId="41A037F6" w:rsidR="00C15024" w:rsidRPr="000364E9" w:rsidRDefault="00D57F9E" w:rsidP="00D57F9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15024" w:rsidRPr="000364E9">
        <w:rPr>
          <w:rFonts w:ascii="Times New Roman" w:hAnsi="Times New Roman" w:cs="Times New Roman"/>
          <w:sz w:val="24"/>
          <w:szCs w:val="24"/>
        </w:rPr>
        <w:t>Нет, ну что это такое, Света! Так барышни в конце 19 века себя не вели.</w:t>
      </w:r>
    </w:p>
    <w:p w14:paraId="021D1DD3" w14:textId="77777777" w:rsidR="005358AD" w:rsidRPr="000364E9" w:rsidRDefault="005358AD" w:rsidP="005358AD">
      <w:pPr>
        <w:rPr>
          <w:rFonts w:ascii="Times New Roman" w:hAnsi="Times New Roman" w:cs="Times New Roman"/>
          <w:sz w:val="24"/>
          <w:szCs w:val="24"/>
        </w:rPr>
      </w:pPr>
    </w:p>
    <w:p w14:paraId="59A1E6E4" w14:textId="77777777" w:rsidR="005358AD" w:rsidRPr="000364E9" w:rsidRDefault="005358AD" w:rsidP="005358AD">
      <w:pPr>
        <w:rPr>
          <w:rFonts w:ascii="Times New Roman" w:hAnsi="Times New Roman" w:cs="Times New Roman"/>
          <w:sz w:val="24"/>
          <w:szCs w:val="24"/>
        </w:rPr>
      </w:pPr>
    </w:p>
    <w:p w14:paraId="7B6A45FD" w14:textId="1A142CF9" w:rsidR="005358AD" w:rsidRPr="000364E9" w:rsidRDefault="00DB7347" w:rsidP="00DB7347">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СЕМЬЯ И БЫТ</w:t>
      </w:r>
    </w:p>
    <w:p w14:paraId="6C0039D7" w14:textId="6D70FD69" w:rsidR="004848B5"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BE25E3" w:rsidRPr="000364E9">
        <w:rPr>
          <w:rFonts w:ascii="Times New Roman" w:hAnsi="Times New Roman" w:cs="Times New Roman"/>
          <w:sz w:val="24"/>
          <w:szCs w:val="24"/>
        </w:rPr>
        <w:t xml:space="preserve">И снова Вятка! Репетиторство. </w:t>
      </w:r>
    </w:p>
    <w:p w14:paraId="70EE86D7" w14:textId="4F518255" w:rsidR="00BE25E3"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BE25E3" w:rsidRPr="000364E9">
        <w:rPr>
          <w:rFonts w:ascii="Times New Roman" w:hAnsi="Times New Roman" w:cs="Times New Roman"/>
          <w:sz w:val="24"/>
          <w:szCs w:val="24"/>
        </w:rPr>
        <w:t>Ах, Константин Эдуардович, как вы хорошо объясняете алгебру и геометрию! Дети от вас в восторге!</w:t>
      </w:r>
    </w:p>
    <w:p w14:paraId="7A83DE90" w14:textId="2A6F0266" w:rsidR="00BE25E3"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НИКОЛАЙ (МОЛОДОЙ ЦИОЛКОВСКИЙ). </w:t>
      </w:r>
      <w:r w:rsidR="00BE25E3" w:rsidRPr="000364E9">
        <w:rPr>
          <w:rFonts w:ascii="Times New Roman" w:hAnsi="Times New Roman" w:cs="Times New Roman"/>
          <w:sz w:val="24"/>
          <w:szCs w:val="24"/>
        </w:rPr>
        <w:t xml:space="preserve">Что? Я плохо слышу! </w:t>
      </w:r>
    </w:p>
    <w:p w14:paraId="5D94B058" w14:textId="7D10D1EE" w:rsidR="00BE25E3"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BE25E3" w:rsidRPr="000364E9">
        <w:rPr>
          <w:rFonts w:ascii="Times New Roman" w:hAnsi="Times New Roman" w:cs="Times New Roman"/>
          <w:sz w:val="24"/>
          <w:szCs w:val="24"/>
        </w:rPr>
        <w:t>Дети в восторге!</w:t>
      </w:r>
    </w:p>
    <w:p w14:paraId="07B07B3B" w14:textId="7FBBD626" w:rsidR="00BE25E3"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BE25E3" w:rsidRPr="000364E9">
        <w:rPr>
          <w:rFonts w:ascii="Times New Roman" w:hAnsi="Times New Roman" w:cs="Times New Roman"/>
          <w:sz w:val="24"/>
          <w:szCs w:val="24"/>
        </w:rPr>
        <w:t>Побойтесь бога! Никакой речи о торге, я и так беру 25 копеек за час занятий.</w:t>
      </w:r>
    </w:p>
    <w:p w14:paraId="4D584AD6" w14:textId="3BB19728" w:rsidR="00BE25E3"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BE25E3" w:rsidRPr="000364E9">
        <w:rPr>
          <w:rFonts w:ascii="Times New Roman" w:hAnsi="Times New Roman" w:cs="Times New Roman"/>
          <w:sz w:val="24"/>
          <w:szCs w:val="24"/>
        </w:rPr>
        <w:t xml:space="preserve">Умирают мать, сестра, младший брат. </w:t>
      </w:r>
      <w:r w:rsidRPr="000364E9">
        <w:rPr>
          <w:rFonts w:ascii="Times New Roman" w:hAnsi="Times New Roman" w:cs="Times New Roman"/>
          <w:sz w:val="24"/>
          <w:szCs w:val="24"/>
        </w:rPr>
        <w:t xml:space="preserve">Отец, </w:t>
      </w:r>
      <w:r w:rsidR="00BE25E3" w:rsidRPr="000364E9">
        <w:rPr>
          <w:rFonts w:ascii="Times New Roman" w:hAnsi="Times New Roman" w:cs="Times New Roman"/>
          <w:sz w:val="24"/>
          <w:szCs w:val="24"/>
        </w:rPr>
        <w:t>Эдуард Игнатьевич</w:t>
      </w:r>
      <w:r w:rsidRPr="000364E9">
        <w:rPr>
          <w:rFonts w:ascii="Times New Roman" w:hAnsi="Times New Roman" w:cs="Times New Roman"/>
          <w:sz w:val="24"/>
          <w:szCs w:val="24"/>
        </w:rPr>
        <w:t>,</w:t>
      </w:r>
      <w:r w:rsidR="00BE25E3" w:rsidRPr="000364E9">
        <w:rPr>
          <w:rFonts w:ascii="Times New Roman" w:hAnsi="Times New Roman" w:cs="Times New Roman"/>
          <w:sz w:val="24"/>
          <w:szCs w:val="24"/>
        </w:rPr>
        <w:t xml:space="preserve"> перевозит семью в Рязань, вскоре умирает сам.</w:t>
      </w:r>
      <w:r w:rsidRPr="000364E9">
        <w:rPr>
          <w:rFonts w:ascii="Times New Roman" w:hAnsi="Times New Roman" w:cs="Times New Roman"/>
          <w:sz w:val="24"/>
          <w:szCs w:val="24"/>
        </w:rPr>
        <w:t xml:space="preserve"> Остаётся наедятся только на себя. В мире, где ты не слышишь большую часть звуков. В мире, где тихо, как в космосе. Есть ли здесь кто-то? Молчание. А может я один во вселенной?</w:t>
      </w:r>
    </w:p>
    <w:p w14:paraId="6CE693F6" w14:textId="6B312E90" w:rsidR="00BE25E3" w:rsidRPr="000364E9" w:rsidRDefault="00BE25E3" w:rsidP="005358AD">
      <w:pPr>
        <w:rPr>
          <w:rFonts w:ascii="Times New Roman" w:hAnsi="Times New Roman" w:cs="Times New Roman"/>
          <w:sz w:val="24"/>
          <w:szCs w:val="24"/>
        </w:rPr>
      </w:pPr>
      <w:r w:rsidRPr="000364E9">
        <w:rPr>
          <w:rFonts w:ascii="Times New Roman" w:hAnsi="Times New Roman" w:cs="Times New Roman"/>
          <w:sz w:val="24"/>
          <w:szCs w:val="24"/>
        </w:rPr>
        <w:t>Каково это пребывать в глухоте. В молчании окружающего тебя мира? А тут еще этот мир стал расплываться. Благо для глаз придуманы очки.</w:t>
      </w:r>
      <w:r w:rsidR="004E4102" w:rsidRPr="000364E9">
        <w:rPr>
          <w:rFonts w:ascii="Times New Roman" w:hAnsi="Times New Roman" w:cs="Times New Roman"/>
          <w:sz w:val="24"/>
          <w:szCs w:val="24"/>
        </w:rPr>
        <w:t xml:space="preserve"> Линзы позволяют фокусировать свет. Со звуком может помочь труба. Эх, мне бы токарный станок. А пока просто заглянем к жестянщику.</w:t>
      </w:r>
    </w:p>
    <w:p w14:paraId="61E28B38" w14:textId="60AA2058" w:rsidR="005358AD" w:rsidRPr="000364E9" w:rsidRDefault="005358AD" w:rsidP="005358AD">
      <w:pPr>
        <w:rPr>
          <w:rFonts w:ascii="Times New Roman" w:hAnsi="Times New Roman" w:cs="Times New Roman"/>
          <w:b/>
          <w:bCs/>
          <w:sz w:val="24"/>
          <w:szCs w:val="24"/>
        </w:rPr>
      </w:pPr>
      <w:r w:rsidRPr="000364E9">
        <w:rPr>
          <w:rFonts w:ascii="Times New Roman" w:hAnsi="Times New Roman" w:cs="Times New Roman"/>
          <w:b/>
          <w:bCs/>
          <w:sz w:val="24"/>
          <w:szCs w:val="24"/>
        </w:rPr>
        <w:t>Николай (Молодой Циолковский) с букварем, передает книжицу Светлане (Деревенской девушке).</w:t>
      </w:r>
    </w:p>
    <w:p w14:paraId="7765C25C" w14:textId="260CFF42"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4E4102" w:rsidRPr="000364E9">
        <w:rPr>
          <w:rFonts w:ascii="Times New Roman" w:hAnsi="Times New Roman" w:cs="Times New Roman"/>
          <w:sz w:val="24"/>
          <w:szCs w:val="24"/>
        </w:rPr>
        <w:t>Вот кусок жести. Что</w:t>
      </w:r>
      <w:r w:rsidR="009F0A81" w:rsidRPr="000364E9">
        <w:rPr>
          <w:rFonts w:ascii="Times New Roman" w:hAnsi="Times New Roman" w:cs="Times New Roman"/>
          <w:sz w:val="24"/>
          <w:szCs w:val="24"/>
        </w:rPr>
        <w:t>,</w:t>
      </w:r>
      <w:r w:rsidR="004E4102" w:rsidRPr="000364E9">
        <w:rPr>
          <w:rFonts w:ascii="Times New Roman" w:hAnsi="Times New Roman" w:cs="Times New Roman"/>
          <w:sz w:val="24"/>
          <w:szCs w:val="24"/>
        </w:rPr>
        <w:t xml:space="preserve"> по сути</w:t>
      </w:r>
      <w:r w:rsidR="009F0A81" w:rsidRPr="000364E9">
        <w:rPr>
          <w:rFonts w:ascii="Times New Roman" w:hAnsi="Times New Roman" w:cs="Times New Roman"/>
          <w:sz w:val="24"/>
          <w:szCs w:val="24"/>
        </w:rPr>
        <w:t>,</w:t>
      </w:r>
      <w:r w:rsidR="004E4102" w:rsidRPr="000364E9">
        <w:rPr>
          <w:rFonts w:ascii="Times New Roman" w:hAnsi="Times New Roman" w:cs="Times New Roman"/>
          <w:sz w:val="24"/>
          <w:szCs w:val="24"/>
        </w:rPr>
        <w:t xml:space="preserve"> корабль?</w:t>
      </w:r>
    </w:p>
    <w:p w14:paraId="36824125" w14:textId="79A7AB61"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СВЕТЛАНА (ДЕРЕВЕНСКАЯ ДЕВУШКА). </w:t>
      </w:r>
      <w:r w:rsidR="004E4102" w:rsidRPr="000364E9">
        <w:rPr>
          <w:rFonts w:ascii="Times New Roman" w:hAnsi="Times New Roman" w:cs="Times New Roman"/>
          <w:sz w:val="24"/>
          <w:szCs w:val="24"/>
        </w:rPr>
        <w:t>Барин, это вы мне?</w:t>
      </w:r>
    </w:p>
    <w:p w14:paraId="20DDCF0E" w14:textId="25686687"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4E4102" w:rsidRPr="000364E9">
        <w:rPr>
          <w:rFonts w:ascii="Times New Roman" w:hAnsi="Times New Roman" w:cs="Times New Roman"/>
          <w:sz w:val="24"/>
          <w:szCs w:val="24"/>
        </w:rPr>
        <w:t xml:space="preserve">Корабль </w:t>
      </w:r>
      <w:r w:rsidR="009F0A81" w:rsidRPr="000364E9">
        <w:rPr>
          <w:rFonts w:ascii="Times New Roman" w:hAnsi="Times New Roman" w:cs="Times New Roman"/>
          <w:sz w:val="24"/>
          <w:szCs w:val="24"/>
        </w:rPr>
        <w:t>— это</w:t>
      </w:r>
      <w:r w:rsidR="004E4102" w:rsidRPr="000364E9">
        <w:rPr>
          <w:rFonts w:ascii="Times New Roman" w:hAnsi="Times New Roman" w:cs="Times New Roman"/>
          <w:sz w:val="24"/>
          <w:szCs w:val="24"/>
        </w:rPr>
        <w:t xml:space="preserve"> просто толстый кусок той же жести, погруженный в воду. Он тяжелее воды, но остается на плаву. </w:t>
      </w:r>
    </w:p>
    <w:p w14:paraId="37752E42" w14:textId="21FFB8C6"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СВЕТЛАНА (ДЕРЕВЕНСКАЯ ДЕВУШКА). </w:t>
      </w:r>
      <w:r w:rsidR="004E4102" w:rsidRPr="000364E9">
        <w:rPr>
          <w:rFonts w:ascii="Times New Roman" w:hAnsi="Times New Roman" w:cs="Times New Roman"/>
          <w:sz w:val="24"/>
          <w:szCs w:val="24"/>
        </w:rPr>
        <w:t>Барин, я не понимаю, о чем вы толкуете?</w:t>
      </w:r>
    </w:p>
    <w:p w14:paraId="33D16594" w14:textId="72B91491"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4E4102" w:rsidRPr="000364E9">
        <w:rPr>
          <w:rFonts w:ascii="Times New Roman" w:hAnsi="Times New Roman" w:cs="Times New Roman"/>
          <w:sz w:val="24"/>
          <w:szCs w:val="24"/>
        </w:rPr>
        <w:t>Если сделать аэростат, запаянный со всех сторон, и заполнить его газом легче воздуха, то возможно воздухоплавание на аппарате тяжелее воздуха.</w:t>
      </w:r>
    </w:p>
    <w:p w14:paraId="13CBDB7B" w14:textId="6A604E7B"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СВЕТЛАНА (ДЕРЕВЕНСКАЯ ДЕВУШКА). </w:t>
      </w:r>
      <w:r w:rsidR="004E4102" w:rsidRPr="000364E9">
        <w:rPr>
          <w:rFonts w:ascii="Times New Roman" w:hAnsi="Times New Roman" w:cs="Times New Roman"/>
          <w:sz w:val="24"/>
          <w:szCs w:val="24"/>
        </w:rPr>
        <w:t>Барин, я высоты боюсь!</w:t>
      </w:r>
    </w:p>
    <w:p w14:paraId="4794D431" w14:textId="566DEFD3"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НИКОЛАЙ (МОЛОДОЙ ЦИОЛКОВСКИЙ). Т</w:t>
      </w:r>
      <w:r w:rsidR="004E4102" w:rsidRPr="000364E9">
        <w:rPr>
          <w:rFonts w:ascii="Times New Roman" w:hAnsi="Times New Roman" w:cs="Times New Roman"/>
          <w:sz w:val="24"/>
          <w:szCs w:val="24"/>
        </w:rPr>
        <w:t>ы, Аленка записывай, записывай, буквы-то поровнее выводи!</w:t>
      </w:r>
    </w:p>
    <w:p w14:paraId="49958B9F" w14:textId="313207D6" w:rsidR="004E4102"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СВЕТЛАНА (ДЕРЕВЕНСКАЯ ДЕВУШКА). </w:t>
      </w:r>
      <w:r w:rsidR="004E4102" w:rsidRPr="000364E9">
        <w:rPr>
          <w:rFonts w:ascii="Times New Roman" w:hAnsi="Times New Roman" w:cs="Times New Roman"/>
          <w:sz w:val="24"/>
          <w:szCs w:val="24"/>
        </w:rPr>
        <w:t>Барин, я боюсь, они, вишь, буквы-то говорят! Оказалось</w:t>
      </w:r>
      <w:r w:rsidR="009F0A81" w:rsidRPr="000364E9">
        <w:rPr>
          <w:rFonts w:ascii="Times New Roman" w:hAnsi="Times New Roman" w:cs="Times New Roman"/>
          <w:sz w:val="24"/>
          <w:szCs w:val="24"/>
        </w:rPr>
        <w:t>,</w:t>
      </w:r>
      <w:r w:rsidR="004E4102" w:rsidRPr="000364E9">
        <w:rPr>
          <w:rFonts w:ascii="Times New Roman" w:hAnsi="Times New Roman" w:cs="Times New Roman"/>
          <w:sz w:val="24"/>
          <w:szCs w:val="24"/>
        </w:rPr>
        <w:t xml:space="preserve"> не просто закорючки, а звуки издают!</w:t>
      </w:r>
    </w:p>
    <w:p w14:paraId="7E425BA4" w14:textId="686ABFA3" w:rsidR="004E4102" w:rsidRPr="000364E9" w:rsidRDefault="005358AD" w:rsidP="005358AD">
      <w:pPr>
        <w:rPr>
          <w:rFonts w:ascii="Times New Roman" w:hAnsi="Times New Roman" w:cs="Times New Roman"/>
          <w:b/>
          <w:bCs/>
          <w:sz w:val="24"/>
          <w:szCs w:val="24"/>
        </w:rPr>
      </w:pPr>
      <w:r w:rsidRPr="000364E9">
        <w:rPr>
          <w:rFonts w:ascii="Times New Roman" w:hAnsi="Times New Roman" w:cs="Times New Roman"/>
          <w:b/>
          <w:bCs/>
          <w:sz w:val="24"/>
          <w:szCs w:val="24"/>
        </w:rPr>
        <w:t>Светлана (Деревенская девушка) бросает букварь и убегает. Выходит Шедар (Евграф Соколов).</w:t>
      </w:r>
    </w:p>
    <w:p w14:paraId="13B00467" w14:textId="20E069A4" w:rsidR="00A54D09" w:rsidRPr="000364E9" w:rsidRDefault="005358AD" w:rsidP="005358AD">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A54D09" w:rsidRPr="000364E9">
        <w:rPr>
          <w:rFonts w:ascii="Times New Roman" w:hAnsi="Times New Roman" w:cs="Times New Roman"/>
          <w:sz w:val="24"/>
          <w:szCs w:val="24"/>
        </w:rPr>
        <w:t>Бу-бу-бу, бу-бу-бу.</w:t>
      </w:r>
    </w:p>
    <w:p w14:paraId="6085871C" w14:textId="43231F80" w:rsidR="00A54D09"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Что? </w:t>
      </w:r>
      <w:r w:rsidR="00A54D09" w:rsidRPr="000364E9">
        <w:rPr>
          <w:rFonts w:ascii="Times New Roman" w:hAnsi="Times New Roman" w:cs="Times New Roman"/>
          <w:sz w:val="24"/>
          <w:szCs w:val="24"/>
        </w:rPr>
        <w:t xml:space="preserve">Вы в трубу говорите, отец Евграф, я так лучше слышу. </w:t>
      </w:r>
    </w:p>
    <w:p w14:paraId="1961379B" w14:textId="0355876B" w:rsidR="00A54D09"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A54D09" w:rsidRPr="000364E9">
        <w:rPr>
          <w:rFonts w:ascii="Times New Roman" w:hAnsi="Times New Roman" w:cs="Times New Roman"/>
          <w:sz w:val="24"/>
          <w:szCs w:val="24"/>
        </w:rPr>
        <w:t xml:space="preserve">Вот </w:t>
      </w:r>
      <w:r w:rsidR="0087203C" w:rsidRPr="000364E9">
        <w:rPr>
          <w:rFonts w:ascii="Times New Roman" w:hAnsi="Times New Roman" w:cs="Times New Roman"/>
          <w:sz w:val="24"/>
          <w:szCs w:val="24"/>
        </w:rPr>
        <w:t>т</w:t>
      </w:r>
      <w:r w:rsidR="00A54D09" w:rsidRPr="000364E9">
        <w:rPr>
          <w:rFonts w:ascii="Times New Roman" w:hAnsi="Times New Roman" w:cs="Times New Roman"/>
          <w:sz w:val="24"/>
          <w:szCs w:val="24"/>
        </w:rPr>
        <w:t>ы про воздухоплавание толкуе</w:t>
      </w:r>
      <w:r w:rsidR="0087203C" w:rsidRPr="000364E9">
        <w:rPr>
          <w:rFonts w:ascii="Times New Roman" w:hAnsi="Times New Roman" w:cs="Times New Roman"/>
          <w:sz w:val="24"/>
          <w:szCs w:val="24"/>
        </w:rPr>
        <w:t>шь</w:t>
      </w:r>
      <w:r w:rsidR="00A54D09" w:rsidRPr="000364E9">
        <w:rPr>
          <w:rFonts w:ascii="Times New Roman" w:hAnsi="Times New Roman" w:cs="Times New Roman"/>
          <w:sz w:val="24"/>
          <w:szCs w:val="24"/>
        </w:rPr>
        <w:t xml:space="preserve">, а богоугодно ли это? По Закону Божьему у </w:t>
      </w:r>
      <w:r w:rsidR="0087203C" w:rsidRPr="000364E9">
        <w:rPr>
          <w:rFonts w:ascii="Times New Roman" w:hAnsi="Times New Roman" w:cs="Times New Roman"/>
          <w:sz w:val="24"/>
          <w:szCs w:val="24"/>
        </w:rPr>
        <w:t>тебя</w:t>
      </w:r>
      <w:r w:rsidR="00A54D09" w:rsidRPr="000364E9">
        <w:rPr>
          <w:rFonts w:ascii="Times New Roman" w:hAnsi="Times New Roman" w:cs="Times New Roman"/>
          <w:sz w:val="24"/>
          <w:szCs w:val="24"/>
        </w:rPr>
        <w:t xml:space="preserve"> отлично, а того, Константин Эдуардович, не понимае</w:t>
      </w:r>
      <w:r w:rsidR="0087203C" w:rsidRPr="000364E9">
        <w:rPr>
          <w:rFonts w:ascii="Times New Roman" w:hAnsi="Times New Roman" w:cs="Times New Roman"/>
          <w:sz w:val="24"/>
          <w:szCs w:val="24"/>
        </w:rPr>
        <w:t>шь</w:t>
      </w:r>
      <w:r w:rsidR="00A54D09" w:rsidRPr="000364E9">
        <w:rPr>
          <w:rFonts w:ascii="Times New Roman" w:hAnsi="Times New Roman" w:cs="Times New Roman"/>
          <w:sz w:val="24"/>
          <w:szCs w:val="24"/>
        </w:rPr>
        <w:t>, что если бы бог захотел, то он бы и так, изначально, человеков крыльями наделил.</w:t>
      </w:r>
    </w:p>
    <w:p w14:paraId="107071FD" w14:textId="357C3F94" w:rsidR="00BE25E3"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A54D09" w:rsidRPr="000364E9">
        <w:rPr>
          <w:rFonts w:ascii="Times New Roman" w:hAnsi="Times New Roman" w:cs="Times New Roman"/>
          <w:sz w:val="24"/>
          <w:szCs w:val="24"/>
        </w:rPr>
        <w:t>А может</w:t>
      </w:r>
      <w:r w:rsidR="0087203C" w:rsidRPr="000364E9">
        <w:rPr>
          <w:rFonts w:ascii="Times New Roman" w:hAnsi="Times New Roman" w:cs="Times New Roman"/>
          <w:sz w:val="24"/>
          <w:szCs w:val="24"/>
        </w:rPr>
        <w:t>,</w:t>
      </w:r>
      <w:r w:rsidR="00A54D09" w:rsidRPr="000364E9">
        <w:rPr>
          <w:rFonts w:ascii="Times New Roman" w:hAnsi="Times New Roman" w:cs="Times New Roman"/>
          <w:sz w:val="24"/>
          <w:szCs w:val="24"/>
        </w:rPr>
        <w:t xml:space="preserve"> бог и захотел, </w:t>
      </w:r>
      <w:r w:rsidR="0087203C" w:rsidRPr="000364E9">
        <w:rPr>
          <w:rFonts w:ascii="Times New Roman" w:hAnsi="Times New Roman" w:cs="Times New Roman"/>
          <w:sz w:val="24"/>
          <w:szCs w:val="24"/>
        </w:rPr>
        <w:t xml:space="preserve">только другого: </w:t>
      </w:r>
      <w:r w:rsidR="00A54D09" w:rsidRPr="000364E9">
        <w:rPr>
          <w:rFonts w:ascii="Times New Roman" w:hAnsi="Times New Roman" w:cs="Times New Roman"/>
          <w:sz w:val="24"/>
          <w:szCs w:val="24"/>
        </w:rPr>
        <w:t xml:space="preserve">чтобы человек сам до способов плавать по воздуху додумался. А, вам не приходило такое в голову? Ведь не бегал же человек быстрее лошади, однако же оную приспособил для </w:t>
      </w:r>
      <w:r w:rsidR="00A54D09" w:rsidRPr="000364E9">
        <w:rPr>
          <w:rFonts w:ascii="Times New Roman" w:hAnsi="Times New Roman" w:cs="Times New Roman"/>
          <w:sz w:val="24"/>
          <w:szCs w:val="24"/>
        </w:rPr>
        <w:lastRenderedPageBreak/>
        <w:t>своих нужд. А позднее и поезд, и пароход изобрел. И ничего, человеку большое облегчение. Вот у вас фамилия Соколов. А спроста ли такая фамилия человеку дана?</w:t>
      </w:r>
    </w:p>
    <w:p w14:paraId="482DD303" w14:textId="0338C82D" w:rsidR="00A54D09"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A54D09" w:rsidRPr="000364E9">
        <w:rPr>
          <w:rFonts w:ascii="Times New Roman" w:hAnsi="Times New Roman" w:cs="Times New Roman"/>
          <w:sz w:val="24"/>
          <w:szCs w:val="24"/>
        </w:rPr>
        <w:t>Интересный разговор, может пропустим под это дело по маленькой?</w:t>
      </w:r>
    </w:p>
    <w:p w14:paraId="6E7FBE24" w14:textId="7A9FCE94" w:rsidR="00A54D09"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A54D09" w:rsidRPr="000364E9">
        <w:rPr>
          <w:rFonts w:ascii="Times New Roman" w:hAnsi="Times New Roman" w:cs="Times New Roman"/>
          <w:sz w:val="24"/>
          <w:szCs w:val="24"/>
        </w:rPr>
        <w:t>Увы, отец Евграф, мозг мой – мой самый важный инструмент, тупить его самогоном было бы с моей стороны неосмотрительно.</w:t>
      </w:r>
    </w:p>
    <w:p w14:paraId="5FC68A03" w14:textId="34641195" w:rsidR="00A54D09"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A54D09" w:rsidRPr="000364E9">
        <w:rPr>
          <w:rFonts w:ascii="Times New Roman" w:hAnsi="Times New Roman" w:cs="Times New Roman"/>
          <w:sz w:val="24"/>
          <w:szCs w:val="24"/>
        </w:rPr>
        <w:t xml:space="preserve">Ну тогда, я </w:t>
      </w:r>
      <w:r w:rsidR="0087203C" w:rsidRPr="000364E9">
        <w:rPr>
          <w:rFonts w:ascii="Times New Roman" w:hAnsi="Times New Roman" w:cs="Times New Roman"/>
          <w:sz w:val="24"/>
          <w:szCs w:val="24"/>
        </w:rPr>
        <w:t>тебе</w:t>
      </w:r>
      <w:r w:rsidR="00A54D09" w:rsidRPr="000364E9">
        <w:rPr>
          <w:rFonts w:ascii="Times New Roman" w:hAnsi="Times New Roman" w:cs="Times New Roman"/>
          <w:sz w:val="24"/>
          <w:szCs w:val="24"/>
        </w:rPr>
        <w:t xml:space="preserve"> квартплату снизить не могу. Выпил бы со мной, был бы другом,</w:t>
      </w:r>
      <w:r w:rsidR="0087203C" w:rsidRPr="000364E9">
        <w:rPr>
          <w:rFonts w:ascii="Times New Roman" w:hAnsi="Times New Roman" w:cs="Times New Roman"/>
          <w:sz w:val="24"/>
          <w:szCs w:val="24"/>
        </w:rPr>
        <w:t xml:space="preserve"> </w:t>
      </w:r>
      <w:r w:rsidR="00A54D09" w:rsidRPr="000364E9">
        <w:rPr>
          <w:rFonts w:ascii="Times New Roman" w:hAnsi="Times New Roman" w:cs="Times New Roman"/>
          <w:sz w:val="24"/>
          <w:szCs w:val="24"/>
        </w:rPr>
        <w:t xml:space="preserve">мне бы совестно было брать с тебя </w:t>
      </w:r>
      <w:r w:rsidR="0087203C" w:rsidRPr="000364E9">
        <w:rPr>
          <w:rFonts w:ascii="Times New Roman" w:hAnsi="Times New Roman" w:cs="Times New Roman"/>
          <w:sz w:val="24"/>
          <w:szCs w:val="24"/>
        </w:rPr>
        <w:t>лишнее. А так – не обессудь, выходит, что ты посторонний мне человек, хоть и с образованием…</w:t>
      </w:r>
    </w:p>
    <w:p w14:paraId="7AD9BCCA" w14:textId="134353AF" w:rsidR="009271B3" w:rsidRPr="000364E9" w:rsidRDefault="009271B3" w:rsidP="009271B3">
      <w:pPr>
        <w:rPr>
          <w:rFonts w:ascii="Times New Roman" w:hAnsi="Times New Roman" w:cs="Times New Roman"/>
          <w:b/>
          <w:bCs/>
          <w:sz w:val="24"/>
          <w:szCs w:val="24"/>
        </w:rPr>
      </w:pPr>
      <w:r w:rsidRPr="000364E9">
        <w:rPr>
          <w:rFonts w:ascii="Times New Roman" w:hAnsi="Times New Roman" w:cs="Times New Roman"/>
          <w:b/>
          <w:bCs/>
          <w:sz w:val="24"/>
          <w:szCs w:val="24"/>
        </w:rPr>
        <w:t>Шедар (Евграф Соколов) выпивает. Выходит Светлана (Варвара). Поливает огород из ведра.</w:t>
      </w:r>
    </w:p>
    <w:p w14:paraId="71328F7E" w14:textId="5FC4FE59" w:rsidR="0087203C"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87203C" w:rsidRPr="000364E9">
        <w:rPr>
          <w:rFonts w:ascii="Times New Roman" w:hAnsi="Times New Roman" w:cs="Times New Roman"/>
          <w:sz w:val="24"/>
          <w:szCs w:val="24"/>
        </w:rPr>
        <w:t>А это кто же такая во дворе ходит?</w:t>
      </w:r>
    </w:p>
    <w:p w14:paraId="78CB08B7" w14:textId="0E7C08F3" w:rsidR="0087203C"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87203C" w:rsidRPr="000364E9">
        <w:rPr>
          <w:rFonts w:ascii="Times New Roman" w:hAnsi="Times New Roman" w:cs="Times New Roman"/>
          <w:sz w:val="24"/>
          <w:szCs w:val="24"/>
        </w:rPr>
        <w:t>Это дочь моя Варвара. Правда ангел? Хотя и без крыльев.</w:t>
      </w:r>
    </w:p>
    <w:p w14:paraId="2F51B205" w14:textId="05CB9AA8" w:rsidR="009271B3" w:rsidRPr="000364E9" w:rsidRDefault="009271B3" w:rsidP="009271B3">
      <w:pPr>
        <w:rPr>
          <w:rFonts w:ascii="Times New Roman" w:hAnsi="Times New Roman" w:cs="Times New Roman"/>
          <w:b/>
          <w:bCs/>
          <w:sz w:val="24"/>
          <w:szCs w:val="24"/>
        </w:rPr>
      </w:pPr>
      <w:r w:rsidRPr="000364E9">
        <w:rPr>
          <w:rFonts w:ascii="Times New Roman" w:hAnsi="Times New Roman" w:cs="Times New Roman"/>
          <w:b/>
          <w:bCs/>
          <w:sz w:val="24"/>
          <w:szCs w:val="24"/>
        </w:rPr>
        <w:t>Николай (Молодой Циолковский) подходит к Светлане (Варваре), подает ей лейку, забирает у нее ведро. Николай и Светлана смотрят друг другу в глаза. Поливают из леки по очереди огород, при этом, не отрываясь, смотрят друг на друга.</w:t>
      </w:r>
    </w:p>
    <w:p w14:paraId="1525B0A2" w14:textId="44974C3C" w:rsidR="0087203C"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87203C" w:rsidRPr="000364E9">
        <w:rPr>
          <w:rFonts w:ascii="Times New Roman" w:hAnsi="Times New Roman" w:cs="Times New Roman"/>
          <w:sz w:val="24"/>
          <w:szCs w:val="24"/>
        </w:rPr>
        <w:t>Венчались в Рождественской церкви в селе Роща.</w:t>
      </w:r>
    </w:p>
    <w:p w14:paraId="6FDCD77F" w14:textId="22012929" w:rsidR="009271B3" w:rsidRPr="000364E9" w:rsidRDefault="009271B3" w:rsidP="009271B3">
      <w:pPr>
        <w:rPr>
          <w:rFonts w:ascii="Times New Roman" w:hAnsi="Times New Roman" w:cs="Times New Roman"/>
          <w:sz w:val="24"/>
          <w:szCs w:val="24"/>
        </w:rPr>
      </w:pPr>
      <w:r w:rsidRPr="000364E9">
        <w:rPr>
          <w:rFonts w:ascii="Times New Roman" w:hAnsi="Times New Roman" w:cs="Times New Roman"/>
          <w:b/>
          <w:bCs/>
          <w:sz w:val="24"/>
          <w:szCs w:val="24"/>
        </w:rPr>
        <w:t>Шедар (Евграф Соколов) выпивает еще.</w:t>
      </w:r>
    </w:p>
    <w:p w14:paraId="758A3E50" w14:textId="73133F01" w:rsidR="000550F3"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0550F3" w:rsidRPr="000364E9">
        <w:rPr>
          <w:rFonts w:ascii="Times New Roman" w:hAnsi="Times New Roman" w:cs="Times New Roman"/>
          <w:sz w:val="24"/>
          <w:szCs w:val="24"/>
        </w:rPr>
        <w:t>Дочь моя – великомученица. Вышла за человека непьющего. Да еще и ученого. Это прямо беда. Мне говорят – великий человек! А я вам так скажу, не может быть великим человек, который в день венчания с дочерью моей Варенькой вместо застольных хлопот привез домой токарный станок, купленный у купца Водопьянникова.</w:t>
      </w:r>
    </w:p>
    <w:p w14:paraId="30E8B832" w14:textId="59015F29" w:rsidR="000550F3"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550F3" w:rsidRPr="000364E9">
        <w:rPr>
          <w:rFonts w:ascii="Times New Roman" w:hAnsi="Times New Roman" w:cs="Times New Roman"/>
          <w:sz w:val="24"/>
          <w:szCs w:val="24"/>
        </w:rPr>
        <w:t>Воропянникова.</w:t>
      </w:r>
    </w:p>
    <w:p w14:paraId="24C2A692" w14:textId="6D2D5F53" w:rsidR="000550F3"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0550F3" w:rsidRPr="000364E9">
        <w:rPr>
          <w:rFonts w:ascii="Times New Roman" w:hAnsi="Times New Roman" w:cs="Times New Roman"/>
          <w:sz w:val="24"/>
          <w:szCs w:val="24"/>
        </w:rPr>
        <w:t>А хоть бы так!</w:t>
      </w:r>
    </w:p>
    <w:p w14:paraId="11D9CD62" w14:textId="7B54756E" w:rsidR="000550F3"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0550F3" w:rsidRPr="000364E9">
        <w:rPr>
          <w:rFonts w:ascii="Times New Roman" w:hAnsi="Times New Roman" w:cs="Times New Roman"/>
          <w:sz w:val="24"/>
          <w:szCs w:val="24"/>
        </w:rPr>
        <w:t xml:space="preserve">К такому важному делу, как брак нельзя примешивать чувства. Женишься по любви, и жена будет вертеть тобою. А это мешает работе, предназначению. В этом смысле моё супружество было идеальным. Жена мене не привлекала, да и сама была равнодушна и холодна. </w:t>
      </w:r>
      <w:r w:rsidR="00991171" w:rsidRPr="000364E9">
        <w:rPr>
          <w:rFonts w:ascii="Times New Roman" w:hAnsi="Times New Roman" w:cs="Times New Roman"/>
          <w:sz w:val="24"/>
          <w:szCs w:val="24"/>
        </w:rPr>
        <w:t>Зато, ее</w:t>
      </w:r>
      <w:r w:rsidR="000550F3" w:rsidRPr="000364E9">
        <w:rPr>
          <w:rFonts w:ascii="Times New Roman" w:hAnsi="Times New Roman" w:cs="Times New Roman"/>
          <w:sz w:val="24"/>
          <w:szCs w:val="24"/>
        </w:rPr>
        <w:t xml:space="preserve"> старообрядческая строгость</w:t>
      </w:r>
      <w:r w:rsidR="00991171" w:rsidRPr="000364E9">
        <w:rPr>
          <w:rFonts w:ascii="Times New Roman" w:hAnsi="Times New Roman" w:cs="Times New Roman"/>
          <w:sz w:val="24"/>
          <w:szCs w:val="24"/>
        </w:rPr>
        <w:t>,</w:t>
      </w:r>
      <w:r w:rsidR="000550F3" w:rsidRPr="000364E9">
        <w:rPr>
          <w:rFonts w:ascii="Times New Roman" w:hAnsi="Times New Roman" w:cs="Times New Roman"/>
          <w:sz w:val="24"/>
          <w:szCs w:val="24"/>
        </w:rPr>
        <w:t xml:space="preserve"> отдача</w:t>
      </w:r>
      <w:r w:rsidR="00991171" w:rsidRPr="000364E9">
        <w:rPr>
          <w:rFonts w:ascii="Times New Roman" w:hAnsi="Times New Roman" w:cs="Times New Roman"/>
          <w:sz w:val="24"/>
          <w:szCs w:val="24"/>
        </w:rPr>
        <w:t xml:space="preserve"> и м</w:t>
      </w:r>
      <w:r w:rsidR="000550F3" w:rsidRPr="000364E9">
        <w:rPr>
          <w:rFonts w:ascii="Times New Roman" w:hAnsi="Times New Roman" w:cs="Times New Roman"/>
          <w:sz w:val="24"/>
          <w:szCs w:val="24"/>
        </w:rPr>
        <w:t>ой аскетизм</w:t>
      </w:r>
      <w:r w:rsidR="00991171" w:rsidRPr="000364E9">
        <w:rPr>
          <w:rFonts w:ascii="Times New Roman" w:hAnsi="Times New Roman" w:cs="Times New Roman"/>
          <w:sz w:val="24"/>
          <w:szCs w:val="24"/>
        </w:rPr>
        <w:t>,</w:t>
      </w:r>
      <w:r w:rsidR="000550F3" w:rsidRPr="000364E9">
        <w:rPr>
          <w:rFonts w:ascii="Times New Roman" w:hAnsi="Times New Roman" w:cs="Times New Roman"/>
          <w:sz w:val="24"/>
          <w:szCs w:val="24"/>
        </w:rPr>
        <w:t xml:space="preserve"> прекрасно </w:t>
      </w:r>
      <w:r w:rsidR="00991171" w:rsidRPr="000364E9">
        <w:rPr>
          <w:rFonts w:ascii="Times New Roman" w:hAnsi="Times New Roman" w:cs="Times New Roman"/>
          <w:sz w:val="24"/>
          <w:szCs w:val="24"/>
        </w:rPr>
        <w:t>сочетались.</w:t>
      </w:r>
    </w:p>
    <w:p w14:paraId="6AEF1819" w14:textId="270D73A8" w:rsidR="000550F3"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991171" w:rsidRPr="000364E9">
        <w:rPr>
          <w:rFonts w:ascii="Times New Roman" w:hAnsi="Times New Roman" w:cs="Times New Roman"/>
          <w:sz w:val="24"/>
          <w:szCs w:val="24"/>
        </w:rPr>
        <w:t>Мы всю жизнь спали в разных комнатах.</w:t>
      </w:r>
      <w:r w:rsidR="009F0A81" w:rsidRPr="000364E9">
        <w:rPr>
          <w:rFonts w:ascii="Times New Roman" w:hAnsi="Times New Roman" w:cs="Times New Roman"/>
          <w:sz w:val="24"/>
          <w:szCs w:val="24"/>
        </w:rPr>
        <w:t xml:space="preserve"> </w:t>
      </w:r>
      <w:r w:rsidR="00991171" w:rsidRPr="000364E9">
        <w:rPr>
          <w:rFonts w:ascii="Times New Roman" w:hAnsi="Times New Roman" w:cs="Times New Roman"/>
          <w:sz w:val="24"/>
          <w:szCs w:val="24"/>
        </w:rPr>
        <w:t>И было у нас семеро детей.</w:t>
      </w:r>
    </w:p>
    <w:p w14:paraId="28055845" w14:textId="49B6071B" w:rsidR="00991171"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991171" w:rsidRPr="000364E9">
        <w:rPr>
          <w:rFonts w:ascii="Times New Roman" w:hAnsi="Times New Roman" w:cs="Times New Roman"/>
          <w:sz w:val="24"/>
          <w:szCs w:val="24"/>
        </w:rPr>
        <w:t xml:space="preserve">От таких браков дети не бывают здоровы, удачны и радостны. Только двое из детей пережили </w:t>
      </w:r>
      <w:r w:rsidRPr="000364E9">
        <w:rPr>
          <w:rFonts w:ascii="Times New Roman" w:hAnsi="Times New Roman" w:cs="Times New Roman"/>
          <w:sz w:val="24"/>
          <w:szCs w:val="24"/>
        </w:rPr>
        <w:t>нас</w:t>
      </w:r>
      <w:r w:rsidR="00991171" w:rsidRPr="000364E9">
        <w:rPr>
          <w:rFonts w:ascii="Times New Roman" w:hAnsi="Times New Roman" w:cs="Times New Roman"/>
          <w:sz w:val="24"/>
          <w:szCs w:val="24"/>
        </w:rPr>
        <w:t>.</w:t>
      </w:r>
    </w:p>
    <w:p w14:paraId="3EE37A57" w14:textId="18EE1DDE" w:rsidR="0087203C"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991171" w:rsidRPr="000364E9">
        <w:rPr>
          <w:rFonts w:ascii="Times New Roman" w:hAnsi="Times New Roman" w:cs="Times New Roman"/>
          <w:sz w:val="24"/>
          <w:szCs w:val="24"/>
        </w:rPr>
        <w:t>Иногда я думаю, что зять мой просто чудак. А иногда сомневаюсь, не за беса ли отдал дочь!</w:t>
      </w:r>
    </w:p>
    <w:p w14:paraId="46060D8D" w14:textId="11490157" w:rsidR="00991171"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991171" w:rsidRPr="000364E9">
        <w:rPr>
          <w:rFonts w:ascii="Times New Roman" w:hAnsi="Times New Roman" w:cs="Times New Roman"/>
          <w:sz w:val="24"/>
          <w:szCs w:val="24"/>
        </w:rPr>
        <w:t>Давеча выбегаю во двор: треск, грохот, соседи в панике. Ваши, говорят, воздушного змея запустили с фонарем в темноте, да мало того он еще и неприличные звуки издает.</w:t>
      </w:r>
    </w:p>
    <w:p w14:paraId="461AC615" w14:textId="69E444A1" w:rsidR="009271B3" w:rsidRPr="000364E9" w:rsidRDefault="009271B3" w:rsidP="009271B3">
      <w:pPr>
        <w:rPr>
          <w:rFonts w:ascii="Times New Roman" w:hAnsi="Times New Roman" w:cs="Times New Roman"/>
          <w:b/>
          <w:bCs/>
          <w:sz w:val="24"/>
          <w:szCs w:val="24"/>
        </w:rPr>
      </w:pPr>
      <w:r w:rsidRPr="000364E9">
        <w:rPr>
          <w:rFonts w:ascii="Times New Roman" w:hAnsi="Times New Roman" w:cs="Times New Roman"/>
          <w:b/>
          <w:bCs/>
          <w:sz w:val="24"/>
          <w:szCs w:val="24"/>
        </w:rPr>
        <w:lastRenderedPageBreak/>
        <w:t>Звук хлопушек, треск электрических разрядов, смех.</w:t>
      </w:r>
    </w:p>
    <w:p w14:paraId="76BAAE21" w14:textId="7529CBFF" w:rsidR="005C08A0" w:rsidRPr="000364E9" w:rsidRDefault="009271B3"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991171" w:rsidRPr="000364E9">
        <w:rPr>
          <w:rFonts w:ascii="Times New Roman" w:hAnsi="Times New Roman" w:cs="Times New Roman"/>
          <w:sz w:val="24"/>
          <w:szCs w:val="24"/>
        </w:rPr>
        <w:t xml:space="preserve">А теперь друзья, сядьте в круг и возьмитесь за руки. Да, да, непременно за руки. Сейчас я угощу вас «невидимым вареньем». Это называется электромагнитная </w:t>
      </w:r>
      <w:r w:rsidR="005C08A0" w:rsidRPr="000364E9">
        <w:rPr>
          <w:rFonts w:ascii="Times New Roman" w:hAnsi="Times New Roman" w:cs="Times New Roman"/>
          <w:sz w:val="24"/>
          <w:szCs w:val="24"/>
        </w:rPr>
        <w:t>индукция</w:t>
      </w:r>
      <w:r w:rsidRPr="000364E9">
        <w:rPr>
          <w:rFonts w:ascii="Times New Roman" w:hAnsi="Times New Roman" w:cs="Times New Roman"/>
          <w:sz w:val="24"/>
          <w:szCs w:val="24"/>
        </w:rPr>
        <w:t>.</w:t>
      </w:r>
    </w:p>
    <w:p w14:paraId="15356052" w14:textId="15992BD7" w:rsidR="005C08A0" w:rsidRPr="000364E9" w:rsidRDefault="009271B3" w:rsidP="009271B3">
      <w:pPr>
        <w:rPr>
          <w:rFonts w:ascii="Times New Roman" w:hAnsi="Times New Roman" w:cs="Times New Roman"/>
          <w:sz w:val="24"/>
          <w:szCs w:val="24"/>
        </w:rPr>
      </w:pPr>
      <w:r w:rsidRPr="000364E9">
        <w:rPr>
          <w:rFonts w:ascii="Times New Roman" w:hAnsi="Times New Roman" w:cs="Times New Roman"/>
          <w:b/>
          <w:bCs/>
          <w:sz w:val="24"/>
          <w:szCs w:val="24"/>
        </w:rPr>
        <w:t xml:space="preserve">Гости: Светлана, Шедар и Александр садятся в круг, взявшись за руки. Николай </w:t>
      </w:r>
      <w:r w:rsidR="0026366A" w:rsidRPr="000364E9">
        <w:rPr>
          <w:rFonts w:ascii="Times New Roman" w:hAnsi="Times New Roman" w:cs="Times New Roman"/>
          <w:b/>
          <w:bCs/>
          <w:sz w:val="24"/>
          <w:szCs w:val="24"/>
        </w:rPr>
        <w:t xml:space="preserve">(Молодой Циолковский) </w:t>
      </w:r>
      <w:r w:rsidRPr="000364E9">
        <w:rPr>
          <w:rFonts w:ascii="Times New Roman" w:hAnsi="Times New Roman" w:cs="Times New Roman"/>
          <w:b/>
          <w:bCs/>
          <w:sz w:val="24"/>
          <w:szCs w:val="24"/>
        </w:rPr>
        <w:t>подносит к ним провода. Г</w:t>
      </w:r>
      <w:r w:rsidR="005C08A0" w:rsidRPr="000364E9">
        <w:rPr>
          <w:rFonts w:ascii="Times New Roman" w:hAnsi="Times New Roman" w:cs="Times New Roman"/>
          <w:b/>
          <w:bCs/>
          <w:sz w:val="24"/>
          <w:szCs w:val="24"/>
        </w:rPr>
        <w:t xml:space="preserve">остей </w:t>
      </w:r>
      <w:r w:rsidRPr="000364E9">
        <w:rPr>
          <w:rFonts w:ascii="Times New Roman" w:hAnsi="Times New Roman" w:cs="Times New Roman"/>
          <w:b/>
          <w:bCs/>
          <w:sz w:val="24"/>
          <w:szCs w:val="24"/>
        </w:rPr>
        <w:t>бьет</w:t>
      </w:r>
      <w:r w:rsidR="005C08A0" w:rsidRPr="000364E9">
        <w:rPr>
          <w:rFonts w:ascii="Times New Roman" w:hAnsi="Times New Roman" w:cs="Times New Roman"/>
          <w:b/>
          <w:bCs/>
          <w:sz w:val="24"/>
          <w:szCs w:val="24"/>
        </w:rPr>
        <w:t xml:space="preserve"> током.</w:t>
      </w:r>
      <w:r w:rsidRPr="000364E9">
        <w:rPr>
          <w:rFonts w:ascii="Times New Roman" w:hAnsi="Times New Roman" w:cs="Times New Roman"/>
          <w:b/>
          <w:bCs/>
          <w:sz w:val="24"/>
          <w:szCs w:val="24"/>
        </w:rPr>
        <w:t xml:space="preserve"> Все вздрагивают, смеются.</w:t>
      </w:r>
    </w:p>
    <w:p w14:paraId="23966012" w14:textId="79CA9D41" w:rsidR="0087203C" w:rsidRPr="000364E9" w:rsidRDefault="0026366A" w:rsidP="009271B3">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5C08A0" w:rsidRPr="000364E9">
        <w:rPr>
          <w:rFonts w:ascii="Times New Roman" w:hAnsi="Times New Roman" w:cs="Times New Roman"/>
          <w:sz w:val="24"/>
          <w:szCs w:val="24"/>
        </w:rPr>
        <w:t>А вот еще есть электромагнитная левитация, смотрите.</w:t>
      </w:r>
    </w:p>
    <w:p w14:paraId="0BA71790" w14:textId="3EAA05FD" w:rsidR="005C08A0" w:rsidRPr="000364E9" w:rsidRDefault="0026366A" w:rsidP="0026366A">
      <w:pPr>
        <w:rPr>
          <w:rFonts w:ascii="Times New Roman" w:hAnsi="Times New Roman" w:cs="Times New Roman"/>
          <w:b/>
          <w:bCs/>
          <w:sz w:val="24"/>
          <w:szCs w:val="24"/>
        </w:rPr>
      </w:pPr>
      <w:r w:rsidRPr="000364E9">
        <w:rPr>
          <w:rFonts w:ascii="Times New Roman" w:hAnsi="Times New Roman" w:cs="Times New Roman"/>
          <w:b/>
          <w:bCs/>
          <w:sz w:val="24"/>
          <w:szCs w:val="24"/>
        </w:rPr>
        <w:t>Николай (Молодой Циолковский) д</w:t>
      </w:r>
      <w:r w:rsidR="005C08A0" w:rsidRPr="000364E9">
        <w:rPr>
          <w:rFonts w:ascii="Times New Roman" w:hAnsi="Times New Roman" w:cs="Times New Roman"/>
          <w:b/>
          <w:bCs/>
          <w:sz w:val="24"/>
          <w:szCs w:val="24"/>
        </w:rPr>
        <w:t>емонстрирует электромагнитную левитацию.</w:t>
      </w:r>
      <w:r w:rsidRPr="000364E9">
        <w:rPr>
          <w:rFonts w:ascii="Times New Roman" w:hAnsi="Times New Roman" w:cs="Times New Roman"/>
          <w:b/>
          <w:bCs/>
          <w:sz w:val="24"/>
          <w:szCs w:val="24"/>
        </w:rPr>
        <w:t xml:space="preserve"> Шедар и Светлана снова преображаются. Шедар (Евграф Соколов</w:t>
      </w:r>
      <w:r w:rsidR="00BD4EC4" w:rsidRPr="000364E9">
        <w:rPr>
          <w:rFonts w:ascii="Times New Roman" w:hAnsi="Times New Roman" w:cs="Times New Roman"/>
          <w:b/>
          <w:bCs/>
          <w:sz w:val="24"/>
          <w:szCs w:val="24"/>
        </w:rPr>
        <w:t>)</w:t>
      </w:r>
      <w:r w:rsidRPr="000364E9">
        <w:rPr>
          <w:rFonts w:ascii="Times New Roman" w:hAnsi="Times New Roman" w:cs="Times New Roman"/>
          <w:b/>
          <w:bCs/>
          <w:sz w:val="24"/>
          <w:szCs w:val="24"/>
        </w:rPr>
        <w:t xml:space="preserve"> выпивает.</w:t>
      </w:r>
    </w:p>
    <w:p w14:paraId="60533757" w14:textId="3B80DD27" w:rsidR="00D34CA7"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5C08A0" w:rsidRPr="000364E9">
        <w:rPr>
          <w:rFonts w:ascii="Times New Roman" w:hAnsi="Times New Roman" w:cs="Times New Roman"/>
          <w:sz w:val="24"/>
          <w:szCs w:val="24"/>
        </w:rPr>
        <w:t>Ну не демон?</w:t>
      </w:r>
      <w:r w:rsidRPr="000364E9">
        <w:rPr>
          <w:rFonts w:ascii="Times New Roman" w:hAnsi="Times New Roman" w:cs="Times New Roman"/>
          <w:sz w:val="24"/>
          <w:szCs w:val="24"/>
        </w:rPr>
        <w:t xml:space="preserve">! </w:t>
      </w:r>
      <w:r w:rsidR="00D34CA7" w:rsidRPr="000364E9">
        <w:rPr>
          <w:rFonts w:ascii="Times New Roman" w:hAnsi="Times New Roman" w:cs="Times New Roman"/>
          <w:sz w:val="24"/>
          <w:szCs w:val="24"/>
        </w:rPr>
        <w:t>Эх, дочка и как ты с ним живешь?</w:t>
      </w:r>
    </w:p>
    <w:p w14:paraId="77F2F083" w14:textId="193D52B5" w:rsidR="00D34CA7"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D34CA7" w:rsidRPr="000364E9">
        <w:rPr>
          <w:rFonts w:ascii="Times New Roman" w:hAnsi="Times New Roman" w:cs="Times New Roman"/>
          <w:sz w:val="24"/>
          <w:szCs w:val="24"/>
        </w:rPr>
        <w:t xml:space="preserve">А что? Хороши человек. Меня не обижает. С детьми строг. Сам на машинке себе и мне рубашки шьет! </w:t>
      </w:r>
    </w:p>
    <w:p w14:paraId="7935B0AE" w14:textId="68201E9F" w:rsidR="00D34CA7"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D34CA7" w:rsidRPr="000364E9">
        <w:rPr>
          <w:rFonts w:ascii="Times New Roman" w:hAnsi="Times New Roman" w:cs="Times New Roman"/>
          <w:sz w:val="24"/>
          <w:szCs w:val="24"/>
        </w:rPr>
        <w:t>Так его вся округа блаженным считает.</w:t>
      </w:r>
    </w:p>
    <w:p w14:paraId="696E9731" w14:textId="11C76967" w:rsidR="00D34CA7"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D34CA7" w:rsidRPr="000364E9">
        <w:rPr>
          <w:rFonts w:ascii="Times New Roman" w:hAnsi="Times New Roman" w:cs="Times New Roman"/>
          <w:sz w:val="24"/>
          <w:szCs w:val="24"/>
        </w:rPr>
        <w:t>Так это простые люди. Они блаженными всех считают. Вон краевед Глухарев – не блаженный? Таскает приезжих по окрестным холмам.</w:t>
      </w:r>
    </w:p>
    <w:p w14:paraId="0DC80A5E" w14:textId="06751146" w:rsidR="00D34CA7"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D34CA7" w:rsidRPr="000364E9">
        <w:rPr>
          <w:rFonts w:ascii="Times New Roman" w:hAnsi="Times New Roman" w:cs="Times New Roman"/>
          <w:sz w:val="24"/>
          <w:szCs w:val="24"/>
        </w:rPr>
        <w:t>А вот у Феттера огромная библиотека дома? Зачем, люди толкуют, судебному следователю столько книг?</w:t>
      </w:r>
      <w:r w:rsidR="00EC3B17" w:rsidRPr="000364E9">
        <w:rPr>
          <w:rFonts w:ascii="Times New Roman" w:hAnsi="Times New Roman" w:cs="Times New Roman"/>
          <w:sz w:val="24"/>
          <w:szCs w:val="24"/>
        </w:rPr>
        <w:t xml:space="preserve"> Или возьмите Шокина, по соседству живет, выращивает в теплице апельсины и лимоны.</w:t>
      </w:r>
    </w:p>
    <w:p w14:paraId="1E002B6E" w14:textId="6A4C01BD" w:rsidR="00EC3B17" w:rsidRPr="000364E9" w:rsidRDefault="00EC3B17" w:rsidP="0026366A">
      <w:pPr>
        <w:rPr>
          <w:rFonts w:ascii="Times New Roman" w:hAnsi="Times New Roman" w:cs="Times New Roman"/>
          <w:sz w:val="24"/>
          <w:szCs w:val="24"/>
        </w:rPr>
      </w:pPr>
      <w:r w:rsidRPr="000364E9">
        <w:rPr>
          <w:rFonts w:ascii="Times New Roman" w:hAnsi="Times New Roman" w:cs="Times New Roman"/>
          <w:sz w:val="24"/>
          <w:szCs w:val="24"/>
        </w:rPr>
        <w:t>Ну а про твоего говорят: на Луну хочет полететь, виданное ли дело!</w:t>
      </w:r>
    </w:p>
    <w:p w14:paraId="42210FE7" w14:textId="198E4C4A" w:rsidR="00EC3B17"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СВЕТЛАНА (ВАРВАРА). </w:t>
      </w:r>
      <w:r w:rsidR="00EC3B17" w:rsidRPr="000364E9">
        <w:rPr>
          <w:rFonts w:ascii="Times New Roman" w:hAnsi="Times New Roman" w:cs="Times New Roman"/>
          <w:sz w:val="24"/>
          <w:szCs w:val="24"/>
        </w:rPr>
        <w:t>А пущай куда хошь летит, лишь бы дети сыты, обуты были. А тут у нас в</w:t>
      </w:r>
      <w:r w:rsidRPr="000364E9">
        <w:rPr>
          <w:rFonts w:ascii="Times New Roman" w:hAnsi="Times New Roman" w:cs="Times New Roman"/>
          <w:sz w:val="24"/>
          <w:szCs w:val="24"/>
        </w:rPr>
        <w:t xml:space="preserve"> </w:t>
      </w:r>
      <w:r w:rsidR="00EC3B17" w:rsidRPr="000364E9">
        <w:rPr>
          <w:rFonts w:ascii="Times New Roman" w:hAnsi="Times New Roman" w:cs="Times New Roman"/>
          <w:sz w:val="24"/>
          <w:szCs w:val="24"/>
        </w:rPr>
        <w:t>порядке все, глазом не успели моргнуть</w:t>
      </w:r>
      <w:r w:rsidR="00EC3B17" w:rsidRPr="000364E9">
        <w:rPr>
          <w:rFonts w:ascii="Times New Roman" w:hAnsi="Times New Roman" w:cs="Times New Roman"/>
          <w:kern w:val="0"/>
          <w:sz w:val="24"/>
          <w:szCs w:val="24"/>
          <w14:ligatures w14:val="none"/>
        </w:rPr>
        <w:t xml:space="preserve"> Константин Эдуардович получил чин губернского секретаря, а вскоре и чин коллежского секретаря. Недолга и он титулярный советник! Вон и легок на помине, идет светится, опять какую-нибудь штуку в небо запустил.</w:t>
      </w:r>
    </w:p>
    <w:p w14:paraId="7E9D8BE0" w14:textId="337B3ADF" w:rsidR="005D4D1F"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НИКОЛАЙ (МОЛОДОЙ ЦИОЛКОВСКИЙ). </w:t>
      </w:r>
      <w:r w:rsidR="00EC3B17" w:rsidRPr="000364E9">
        <w:rPr>
          <w:rFonts w:ascii="Times New Roman" w:hAnsi="Times New Roman" w:cs="Times New Roman"/>
          <w:kern w:val="0"/>
          <w:sz w:val="24"/>
          <w:szCs w:val="24"/>
          <w14:ligatures w14:val="none"/>
        </w:rPr>
        <w:t>Голубушка, радость-то какая! Вот тебе, наверное, непонятно будет, а я ведь закончил расчет большого управляемого аэростата!</w:t>
      </w:r>
    </w:p>
    <w:p w14:paraId="53A846B8" w14:textId="201FF9A0" w:rsidR="005D4D1F" w:rsidRPr="000364E9" w:rsidRDefault="0026366A" w:rsidP="0026366A">
      <w:pPr>
        <w:rPr>
          <w:rFonts w:ascii="Times New Roman" w:hAnsi="Times New Roman" w:cs="Times New Roman"/>
          <w:b/>
          <w:bCs/>
          <w:kern w:val="0"/>
          <w:sz w:val="24"/>
          <w:szCs w:val="24"/>
          <w14:ligatures w14:val="none"/>
        </w:rPr>
      </w:pPr>
      <w:r w:rsidRPr="000364E9">
        <w:rPr>
          <w:rFonts w:ascii="Times New Roman" w:hAnsi="Times New Roman" w:cs="Times New Roman"/>
          <w:b/>
          <w:bCs/>
          <w:kern w:val="0"/>
          <w:sz w:val="24"/>
          <w:szCs w:val="24"/>
          <w14:ligatures w14:val="none"/>
        </w:rPr>
        <w:t>Александр (Почитатель) проносит макет большого аэростата, остальные провожают его глазами как завороженные.</w:t>
      </w:r>
    </w:p>
    <w:p w14:paraId="1F0B9EFE" w14:textId="50CF1CC3" w:rsidR="0087203C"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АЛЕКСАНДР (ПОЧИТАТЕЛЬ). </w:t>
      </w:r>
      <w:r w:rsidR="009967B3" w:rsidRPr="000364E9">
        <w:rPr>
          <w:rFonts w:ascii="Times New Roman" w:hAnsi="Times New Roman" w:cs="Times New Roman"/>
          <w:kern w:val="0"/>
          <w:sz w:val="24"/>
          <w:szCs w:val="24"/>
          <w14:ligatures w14:val="none"/>
        </w:rPr>
        <w:t>Константин Эдуардович, рад, раз знакомству! Премного наслышан. Приглашаю в Москву, в Политехнический музей на заседании Общества любителей естествознания, хотим послушать ваши соображения о металлическом аэростате.</w:t>
      </w:r>
    </w:p>
    <w:p w14:paraId="07477AC3" w14:textId="760C4F2F" w:rsidR="0026366A"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ШЕДАР (ЕВГРАФ СОКЛОВ). Доигрались со своими фейерверками. </w:t>
      </w:r>
      <w:r w:rsidR="009967B3" w:rsidRPr="000364E9">
        <w:rPr>
          <w:rFonts w:ascii="Times New Roman" w:hAnsi="Times New Roman" w:cs="Times New Roman"/>
          <w:kern w:val="0"/>
          <w:sz w:val="24"/>
          <w:szCs w:val="24"/>
          <w14:ligatures w14:val="none"/>
        </w:rPr>
        <w:t>У Циолковских сгор</w:t>
      </w:r>
      <w:r w:rsidRPr="000364E9">
        <w:rPr>
          <w:rFonts w:ascii="Times New Roman" w:hAnsi="Times New Roman" w:cs="Times New Roman"/>
          <w:kern w:val="0"/>
          <w:sz w:val="24"/>
          <w:szCs w:val="24"/>
          <w14:ligatures w14:val="none"/>
        </w:rPr>
        <w:t>ел</w:t>
      </w:r>
      <w:r w:rsidR="009967B3" w:rsidRPr="000364E9">
        <w:rPr>
          <w:rFonts w:ascii="Times New Roman" w:hAnsi="Times New Roman" w:cs="Times New Roman"/>
          <w:kern w:val="0"/>
          <w:sz w:val="24"/>
          <w:szCs w:val="24"/>
          <w14:ligatures w14:val="none"/>
        </w:rPr>
        <w:t xml:space="preserve"> дом.</w:t>
      </w:r>
    </w:p>
    <w:p w14:paraId="2A38B17A" w14:textId="365F9088" w:rsidR="009967B3"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СВЕТЛАНА (ВАРВАРА). Да это не от фейерверков. Это с</w:t>
      </w:r>
      <w:r w:rsidR="009967B3" w:rsidRPr="000364E9">
        <w:rPr>
          <w:rFonts w:ascii="Times New Roman" w:hAnsi="Times New Roman" w:cs="Times New Roman"/>
          <w:kern w:val="0"/>
          <w:sz w:val="24"/>
          <w:szCs w:val="24"/>
          <w14:ligatures w14:val="none"/>
        </w:rPr>
        <w:t>осед-углежог</w:t>
      </w:r>
      <w:r w:rsidR="000E23C3" w:rsidRPr="000364E9">
        <w:rPr>
          <w:rFonts w:ascii="Times New Roman" w:hAnsi="Times New Roman" w:cs="Times New Roman"/>
          <w:kern w:val="0"/>
          <w:sz w:val="24"/>
          <w:szCs w:val="24"/>
          <w14:ligatures w14:val="none"/>
        </w:rPr>
        <w:t xml:space="preserve"> запалил по неосторожности сенной сарай, погибл</w:t>
      </w:r>
      <w:r w:rsidRPr="000364E9">
        <w:rPr>
          <w:rFonts w:ascii="Times New Roman" w:hAnsi="Times New Roman" w:cs="Times New Roman"/>
          <w:kern w:val="0"/>
          <w:sz w:val="24"/>
          <w:szCs w:val="24"/>
          <w14:ligatures w14:val="none"/>
        </w:rPr>
        <w:t>о</w:t>
      </w:r>
      <w:r w:rsidR="000E23C3" w:rsidRPr="000364E9">
        <w:rPr>
          <w:rFonts w:ascii="Times New Roman" w:hAnsi="Times New Roman" w:cs="Times New Roman"/>
          <w:kern w:val="0"/>
          <w:sz w:val="24"/>
          <w:szCs w:val="24"/>
          <w14:ligatures w14:val="none"/>
        </w:rPr>
        <w:t xml:space="preserve"> почти всё имущество.</w:t>
      </w:r>
    </w:p>
    <w:p w14:paraId="110F5AE9" w14:textId="1501E40D" w:rsidR="0026366A"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lastRenderedPageBreak/>
        <w:t>НИКОЛАЙ (МОЛОДОЙ ЦИОЛКОВСКИЙ). Б</w:t>
      </w:r>
      <w:r w:rsidRPr="000364E9">
        <w:rPr>
          <w:rFonts w:ascii="Times New Roman" w:hAnsi="Times New Roman" w:cs="Times New Roman"/>
          <w:kern w:val="0"/>
          <w:sz w:val="24"/>
          <w:szCs w:val="24"/>
          <w14:ligatures w14:val="none"/>
        </w:rPr>
        <w:t>иблиотека! Все книги! Мысли великих людей! Идеи!</w:t>
      </w:r>
    </w:p>
    <w:p w14:paraId="1885A775" w14:textId="1668A910" w:rsidR="00E4072E"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СВЕТЛАНА (ВАРВАРА). Мысли не горят! </w:t>
      </w:r>
      <w:r w:rsidR="00E4072E" w:rsidRPr="000364E9">
        <w:rPr>
          <w:rFonts w:ascii="Times New Roman" w:hAnsi="Times New Roman" w:cs="Times New Roman"/>
          <w:kern w:val="0"/>
          <w:sz w:val="24"/>
          <w:szCs w:val="24"/>
          <w14:ligatures w14:val="none"/>
        </w:rPr>
        <w:t>Поешь, Костик.</w:t>
      </w:r>
    </w:p>
    <w:p w14:paraId="414A63A8" w14:textId="26E7F3AF" w:rsidR="00E4072E" w:rsidRPr="000364E9" w:rsidRDefault="00653658" w:rsidP="00653658">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kern w:val="0"/>
          <w:sz w:val="24"/>
          <w:szCs w:val="24"/>
          <w14:ligatures w14:val="none"/>
        </w:rPr>
        <w:t>Не хочу.</w:t>
      </w:r>
    </w:p>
    <w:p w14:paraId="66F77CE5" w14:textId="6DAD9DE7" w:rsidR="00E4072E" w:rsidRPr="000364E9" w:rsidRDefault="0026366A" w:rsidP="002636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kern w:val="0"/>
          <w:sz w:val="24"/>
          <w:szCs w:val="24"/>
          <w14:ligatures w14:val="none"/>
        </w:rPr>
        <w:t>Дочь Любанька, уроков твоих ждет, давеча все про папеньку спрашивала.</w:t>
      </w:r>
    </w:p>
    <w:p w14:paraId="0EF1AA55" w14:textId="2B7C35C6" w:rsidR="00E4072E" w:rsidRPr="000364E9" w:rsidRDefault="00653658" w:rsidP="00653658">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kern w:val="0"/>
          <w:sz w:val="24"/>
          <w:szCs w:val="24"/>
          <w14:ligatures w14:val="none"/>
        </w:rPr>
        <w:t>Не хочу.</w:t>
      </w:r>
    </w:p>
    <w:p w14:paraId="7C248F12" w14:textId="03B7F5DE" w:rsidR="00E4072E"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(ПОЧИТАТЕЛЬ). </w:t>
      </w:r>
      <w:r w:rsidR="00E4072E" w:rsidRPr="000364E9">
        <w:rPr>
          <w:rFonts w:ascii="Times New Roman" w:hAnsi="Times New Roman" w:cs="Times New Roman"/>
          <w:sz w:val="24"/>
          <w:szCs w:val="24"/>
        </w:rPr>
        <w:t>«Луну» твою хотят напечатать.</w:t>
      </w:r>
    </w:p>
    <w:p w14:paraId="452E2F58" w14:textId="5727C56B"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sz w:val="24"/>
          <w:szCs w:val="24"/>
        </w:rPr>
        <w:t>Да? И кто же осмелился?</w:t>
      </w:r>
    </w:p>
    <w:p w14:paraId="3F496D8C" w14:textId="723F61CC" w:rsidR="00E4072E" w:rsidRPr="000364E9" w:rsidRDefault="00653658" w:rsidP="002636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(ПОЧИТАТЕЛЬ). </w:t>
      </w:r>
      <w:r w:rsidR="00E4072E" w:rsidRPr="000364E9">
        <w:rPr>
          <w:rFonts w:ascii="Times New Roman" w:hAnsi="Times New Roman" w:cs="Times New Roman"/>
          <w:sz w:val="24"/>
          <w:szCs w:val="24"/>
        </w:rPr>
        <w:t>Новый дом уже достраивается. Река недалеко, вид прекрасный.</w:t>
      </w:r>
    </w:p>
    <w:p w14:paraId="2AD191BF" w14:textId="4D991FD0" w:rsidR="00E4072E" w:rsidRPr="000364E9" w:rsidRDefault="0026366A" w:rsidP="0026366A">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sz w:val="24"/>
          <w:szCs w:val="24"/>
        </w:rPr>
        <w:t>Да? Ну вот, неплохо всё. Любонька, иди, папа с тобой позанимается!</w:t>
      </w:r>
    </w:p>
    <w:p w14:paraId="2BCF276E" w14:textId="191BDE94" w:rsidR="00E4072E" w:rsidRPr="000364E9" w:rsidRDefault="00653658" w:rsidP="00653658">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ШЕДАР (ЕВГРАФ СОКЛОВ). </w:t>
      </w:r>
      <w:r w:rsidR="00E4072E" w:rsidRPr="000364E9">
        <w:rPr>
          <w:rFonts w:ascii="Times New Roman" w:hAnsi="Times New Roman" w:cs="Times New Roman"/>
          <w:kern w:val="0"/>
          <w:sz w:val="24"/>
          <w:szCs w:val="24"/>
          <w14:ligatures w14:val="none"/>
        </w:rPr>
        <w:t>Новый дом на половодье оказался затоплен, вода из подвала не уходила всё лето и подмыла крыльцо.</w:t>
      </w:r>
    </w:p>
    <w:p w14:paraId="3073A71A" w14:textId="56F2D1AE" w:rsidR="00E4072E" w:rsidRPr="000364E9" w:rsidRDefault="00653658" w:rsidP="00653658">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kern w:val="0"/>
          <w:sz w:val="24"/>
          <w:szCs w:val="24"/>
          <w14:ligatures w14:val="none"/>
        </w:rPr>
        <w:t>Поешь, Костик.</w:t>
      </w:r>
    </w:p>
    <w:p w14:paraId="3E0C1847" w14:textId="3D1391C1" w:rsidR="00E4072E" w:rsidRPr="000364E9" w:rsidRDefault="00653658" w:rsidP="00653658">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kern w:val="0"/>
          <w:sz w:val="24"/>
          <w:szCs w:val="24"/>
          <w14:ligatures w14:val="none"/>
        </w:rPr>
        <w:t>Не хочу.</w:t>
      </w:r>
    </w:p>
    <w:p w14:paraId="74864C53" w14:textId="3C62D16F" w:rsidR="00E4072E" w:rsidRPr="000364E9" w:rsidRDefault="00653658" w:rsidP="00653658">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kern w:val="0"/>
          <w:sz w:val="24"/>
          <w:szCs w:val="24"/>
          <w14:ligatures w14:val="none"/>
        </w:rPr>
        <w:t>Сосед пришел, змея запустить хочет, новую конструкцию испытать, тебя зовет.</w:t>
      </w:r>
    </w:p>
    <w:p w14:paraId="7BA4F7CB" w14:textId="32CB6551"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sz w:val="24"/>
          <w:szCs w:val="24"/>
        </w:rPr>
        <w:t>Без меня. Вон, смотри облако видишь!</w:t>
      </w:r>
    </w:p>
    <w:p w14:paraId="106A706A" w14:textId="36096545"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sz w:val="24"/>
          <w:szCs w:val="24"/>
        </w:rPr>
        <w:t>Ну.</w:t>
      </w:r>
    </w:p>
    <w:p w14:paraId="272C1E0D" w14:textId="3FFAA3DA"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sz w:val="24"/>
          <w:szCs w:val="24"/>
        </w:rPr>
        <w:t>Облако в виде креста!</w:t>
      </w:r>
    </w:p>
    <w:p w14:paraId="296D8EA0" w14:textId="217EC8A8"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sz w:val="24"/>
          <w:szCs w:val="24"/>
        </w:rPr>
        <w:t>Да ну?</w:t>
      </w:r>
    </w:p>
    <w:p w14:paraId="0B574F82" w14:textId="0D6CAA5B"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E4072E" w:rsidRPr="000364E9">
        <w:rPr>
          <w:rFonts w:ascii="Times New Roman" w:hAnsi="Times New Roman" w:cs="Times New Roman"/>
          <w:sz w:val="24"/>
          <w:szCs w:val="24"/>
        </w:rPr>
        <w:t>Это знак, знак мне! Всё не зря! Есть высшее существование, есть. Не надо отчаиваться.</w:t>
      </w:r>
    </w:p>
    <w:p w14:paraId="4B7DDDBD" w14:textId="17E49E8A" w:rsidR="00E4072E"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E4072E" w:rsidRPr="000364E9">
        <w:rPr>
          <w:rFonts w:ascii="Times New Roman" w:hAnsi="Times New Roman" w:cs="Times New Roman"/>
          <w:sz w:val="24"/>
          <w:szCs w:val="24"/>
        </w:rPr>
        <w:t>Облако как облако.</w:t>
      </w:r>
    </w:p>
    <w:p w14:paraId="71B6FE44" w14:textId="58674D03" w:rsidR="00E4072E" w:rsidRPr="000364E9" w:rsidRDefault="00653658" w:rsidP="00653658">
      <w:pPr>
        <w:rPr>
          <w:rFonts w:ascii="Times New Roman" w:hAnsi="Times New Roman" w:cs="Times New Roman"/>
          <w:b/>
          <w:bCs/>
          <w:sz w:val="24"/>
          <w:szCs w:val="24"/>
        </w:rPr>
      </w:pPr>
      <w:r w:rsidRPr="000364E9">
        <w:rPr>
          <w:rFonts w:ascii="Times New Roman" w:hAnsi="Times New Roman" w:cs="Times New Roman"/>
          <w:b/>
          <w:bCs/>
          <w:sz w:val="24"/>
          <w:szCs w:val="24"/>
        </w:rPr>
        <w:t>Николай (Молодой Циолковский) засыпает.</w:t>
      </w:r>
    </w:p>
    <w:p w14:paraId="6DBF195A" w14:textId="41D2593F"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0E23C3" w:rsidRPr="000364E9">
        <w:rPr>
          <w:rFonts w:ascii="Times New Roman" w:hAnsi="Times New Roman" w:cs="Times New Roman"/>
          <w:sz w:val="24"/>
          <w:szCs w:val="24"/>
        </w:rPr>
        <w:t xml:space="preserve">Сглазили моего мужика. </w:t>
      </w:r>
    </w:p>
    <w:p w14:paraId="573C84DC" w14:textId="5C292757"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0E23C3" w:rsidRPr="000364E9">
        <w:rPr>
          <w:rFonts w:ascii="Times New Roman" w:hAnsi="Times New Roman" w:cs="Times New Roman"/>
          <w:sz w:val="24"/>
          <w:szCs w:val="24"/>
        </w:rPr>
        <w:t>Это как это?</w:t>
      </w:r>
    </w:p>
    <w:p w14:paraId="47C1CCCE" w14:textId="7CA44BDE"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0E23C3" w:rsidRPr="000364E9">
        <w:rPr>
          <w:rFonts w:ascii="Times New Roman" w:hAnsi="Times New Roman" w:cs="Times New Roman"/>
          <w:sz w:val="24"/>
          <w:szCs w:val="24"/>
        </w:rPr>
        <w:t>Ну вот добивается он чего-нибудь… Получится</w:t>
      </w:r>
      <w:r w:rsidR="009F0A81" w:rsidRPr="000364E9">
        <w:rPr>
          <w:rFonts w:ascii="Times New Roman" w:hAnsi="Times New Roman" w:cs="Times New Roman"/>
          <w:sz w:val="24"/>
          <w:szCs w:val="24"/>
        </w:rPr>
        <w:t xml:space="preserve"> </w:t>
      </w:r>
      <w:r w:rsidR="000E23C3" w:rsidRPr="000364E9">
        <w:rPr>
          <w:rFonts w:ascii="Times New Roman" w:hAnsi="Times New Roman" w:cs="Times New Roman"/>
          <w:sz w:val="24"/>
          <w:szCs w:val="24"/>
        </w:rPr>
        <w:t>у него, к примеру, статью ученую написать, отправит ее какому-нибудь Фан-дер-Флиту. И вроде идея хороша, и нравиться всем, и жизнь людей идея должна улучшить. Но, тут же несчастье с ним или с семьей происходит.</w:t>
      </w:r>
    </w:p>
    <w:p w14:paraId="70DACF5A" w14:textId="31D71A0F"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0E23C3" w:rsidRPr="000364E9">
        <w:rPr>
          <w:rFonts w:ascii="Times New Roman" w:hAnsi="Times New Roman" w:cs="Times New Roman"/>
          <w:sz w:val="24"/>
          <w:szCs w:val="24"/>
        </w:rPr>
        <w:t xml:space="preserve">Так это, </w:t>
      </w:r>
      <w:r w:rsidRPr="000364E9">
        <w:rPr>
          <w:rFonts w:ascii="Times New Roman" w:hAnsi="Times New Roman" w:cs="Times New Roman"/>
          <w:sz w:val="24"/>
          <w:szCs w:val="24"/>
        </w:rPr>
        <w:t>дочь</w:t>
      </w:r>
      <w:r w:rsidR="000E23C3" w:rsidRPr="000364E9">
        <w:rPr>
          <w:rFonts w:ascii="Times New Roman" w:hAnsi="Times New Roman" w:cs="Times New Roman"/>
          <w:sz w:val="24"/>
          <w:szCs w:val="24"/>
        </w:rPr>
        <w:t>, не проклятье. Это закон такой. Мировой. Если где-то прибыло, то в другом убыло. Равновесие силы божественные держат. Хочешь к звездам приблизиться, будь добр приготовь</w:t>
      </w:r>
      <w:r w:rsidR="001D4AE8" w:rsidRPr="000364E9">
        <w:rPr>
          <w:rFonts w:ascii="Times New Roman" w:hAnsi="Times New Roman" w:cs="Times New Roman"/>
          <w:sz w:val="24"/>
          <w:szCs w:val="24"/>
        </w:rPr>
        <w:t xml:space="preserve"> -</w:t>
      </w:r>
      <w:r w:rsidR="000E23C3" w:rsidRPr="000364E9">
        <w:rPr>
          <w:rFonts w:ascii="Times New Roman" w:hAnsi="Times New Roman" w:cs="Times New Roman"/>
          <w:sz w:val="24"/>
          <w:szCs w:val="24"/>
        </w:rPr>
        <w:t xml:space="preserve"> чем расплачиваться будешь.</w:t>
      </w:r>
    </w:p>
    <w:p w14:paraId="367F4B5F" w14:textId="0A978B84" w:rsidR="00653658"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СВЕТЛАНА (ВАРВАРА). </w:t>
      </w:r>
      <w:r w:rsidR="000E23C3" w:rsidRPr="000364E9">
        <w:rPr>
          <w:rFonts w:ascii="Times New Roman" w:hAnsi="Times New Roman" w:cs="Times New Roman"/>
          <w:sz w:val="24"/>
          <w:szCs w:val="24"/>
        </w:rPr>
        <w:t xml:space="preserve">А нельзя как-то по-другому? </w:t>
      </w:r>
    </w:p>
    <w:p w14:paraId="1551ABB4" w14:textId="240F890B"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0E23C3" w:rsidRPr="000364E9">
        <w:rPr>
          <w:rFonts w:ascii="Times New Roman" w:hAnsi="Times New Roman" w:cs="Times New Roman"/>
          <w:sz w:val="24"/>
          <w:szCs w:val="24"/>
        </w:rPr>
        <w:t>Это тебе, Варя, тогда не надо было в космоплаватели идти…</w:t>
      </w:r>
    </w:p>
    <w:p w14:paraId="7934E38A" w14:textId="72CFFDB9"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0E23C3" w:rsidRPr="000364E9">
        <w:rPr>
          <w:rFonts w:ascii="Times New Roman" w:hAnsi="Times New Roman" w:cs="Times New Roman"/>
          <w:sz w:val="24"/>
          <w:szCs w:val="24"/>
        </w:rPr>
        <w:t>Что?</w:t>
      </w:r>
    </w:p>
    <w:p w14:paraId="7D0A2C73" w14:textId="12595DF8"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ШЕДАР (ЕВГРАФ СОКЛОВ). </w:t>
      </w:r>
      <w:r w:rsidR="000E23C3" w:rsidRPr="000364E9">
        <w:rPr>
          <w:rFonts w:ascii="Times New Roman" w:hAnsi="Times New Roman" w:cs="Times New Roman"/>
          <w:sz w:val="24"/>
          <w:szCs w:val="24"/>
        </w:rPr>
        <w:t>Мужа тебе другого надо было выбирать. А теперь что, терпи. Не простой человек, мир меняет, нас меняет, а наше дело маленькое терпи да помогай</w:t>
      </w:r>
      <w:r w:rsidRPr="000364E9">
        <w:rPr>
          <w:rFonts w:ascii="Times New Roman" w:hAnsi="Times New Roman" w:cs="Times New Roman"/>
          <w:sz w:val="24"/>
          <w:szCs w:val="24"/>
        </w:rPr>
        <w:t>.</w:t>
      </w:r>
    </w:p>
    <w:p w14:paraId="27CCE19E" w14:textId="12F63E14" w:rsidR="00653658" w:rsidRPr="000364E9" w:rsidRDefault="00653658" w:rsidP="00653658">
      <w:pPr>
        <w:rPr>
          <w:rFonts w:ascii="Times New Roman" w:hAnsi="Times New Roman" w:cs="Times New Roman"/>
          <w:b/>
          <w:bCs/>
          <w:sz w:val="24"/>
          <w:szCs w:val="24"/>
        </w:rPr>
      </w:pPr>
      <w:r w:rsidRPr="000364E9">
        <w:rPr>
          <w:rFonts w:ascii="Times New Roman" w:hAnsi="Times New Roman" w:cs="Times New Roman"/>
          <w:b/>
          <w:bCs/>
          <w:sz w:val="24"/>
          <w:szCs w:val="24"/>
        </w:rPr>
        <w:t>Шедар (Евграф Соколов) засыпает, а Николай (Молодой Циолковский) просыпается.</w:t>
      </w:r>
    </w:p>
    <w:p w14:paraId="792F9694" w14:textId="16215E8F" w:rsidR="00653658"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СВЕТЛАНА (ВАРВАРА). А можно вообще человечеству не помогать, а помогать только семье?</w:t>
      </w:r>
    </w:p>
    <w:p w14:paraId="0A5839C8" w14:textId="5D894410" w:rsidR="000E23C3"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0E23C3" w:rsidRPr="000364E9">
        <w:rPr>
          <w:rFonts w:ascii="Times New Roman" w:hAnsi="Times New Roman" w:cs="Times New Roman"/>
          <w:sz w:val="24"/>
          <w:szCs w:val="24"/>
        </w:rPr>
        <w:t>Можно, конечно, не хотеть</w:t>
      </w:r>
      <w:r w:rsidRPr="000364E9">
        <w:rPr>
          <w:rFonts w:ascii="Times New Roman" w:hAnsi="Times New Roman" w:cs="Times New Roman"/>
          <w:sz w:val="24"/>
          <w:szCs w:val="24"/>
        </w:rPr>
        <w:t xml:space="preserve"> ничего такого</w:t>
      </w:r>
      <w:r w:rsidR="000E23C3" w:rsidRPr="000364E9">
        <w:rPr>
          <w:rFonts w:ascii="Times New Roman" w:hAnsi="Times New Roman" w:cs="Times New Roman"/>
          <w:sz w:val="24"/>
          <w:szCs w:val="24"/>
        </w:rPr>
        <w:t xml:space="preserve">, </w:t>
      </w:r>
      <w:r w:rsidRPr="000364E9">
        <w:rPr>
          <w:rFonts w:ascii="Times New Roman" w:hAnsi="Times New Roman" w:cs="Times New Roman"/>
          <w:sz w:val="24"/>
          <w:szCs w:val="24"/>
        </w:rPr>
        <w:t xml:space="preserve">глобального, и </w:t>
      </w:r>
      <w:r w:rsidR="000E23C3" w:rsidRPr="000364E9">
        <w:rPr>
          <w:rFonts w:ascii="Times New Roman" w:hAnsi="Times New Roman" w:cs="Times New Roman"/>
          <w:sz w:val="24"/>
          <w:szCs w:val="24"/>
        </w:rPr>
        <w:t xml:space="preserve">будет тишь, да гладь, да божья благодать. И, глядишь, через какое-то время все человеки и исчезнут. От глада, от мора, от солнца лютого или гостей непрошенных. Но и страданий не будет. Прямо как ты хочешь. </w:t>
      </w:r>
    </w:p>
    <w:p w14:paraId="306D1480" w14:textId="77777777" w:rsidR="0087203C" w:rsidRPr="000364E9" w:rsidRDefault="0087203C" w:rsidP="00653658">
      <w:pPr>
        <w:rPr>
          <w:rFonts w:ascii="Times New Roman" w:hAnsi="Times New Roman" w:cs="Times New Roman"/>
          <w:sz w:val="24"/>
          <w:szCs w:val="24"/>
        </w:rPr>
      </w:pPr>
    </w:p>
    <w:p w14:paraId="38267247" w14:textId="14F824DC" w:rsidR="00653658" w:rsidRPr="000364E9" w:rsidRDefault="00FD3220" w:rsidP="00FD3220">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ВРЕМЯ ИДЕЙ</w:t>
      </w:r>
    </w:p>
    <w:p w14:paraId="2D365B3B" w14:textId="11D84E88" w:rsidR="0087203C"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(ПОЧИТАТЕЛЬ). </w:t>
      </w:r>
      <w:r w:rsidR="003B1901" w:rsidRPr="000364E9">
        <w:rPr>
          <w:rFonts w:ascii="Times New Roman" w:hAnsi="Times New Roman" w:cs="Times New Roman"/>
          <w:sz w:val="24"/>
          <w:szCs w:val="24"/>
        </w:rPr>
        <w:t>Давно хотел с вами поговорить. Засвидетельствовать, так сказать, лично, почтение. Ваши программы по арифметике для младших классов прекрасны. Вот вы все проповедуете идею аэростатов. А ведь педагогика для человечества не менее важна, а в чем-то и более. Один Циолковский – что. Один Циолковский может ошибаться и заболеть даже может. А вот много новых Циолковских, они же могут жизнь народа и человечества совсем в иную колею направить, дать, так сказать, верный курс.</w:t>
      </w:r>
    </w:p>
    <w:p w14:paraId="2DE15491" w14:textId="1B16D24B" w:rsidR="003B1901"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3B1901" w:rsidRPr="000364E9">
        <w:rPr>
          <w:rFonts w:ascii="Times New Roman" w:hAnsi="Times New Roman" w:cs="Times New Roman"/>
          <w:sz w:val="24"/>
          <w:szCs w:val="24"/>
        </w:rPr>
        <w:t>Мой проект металлического дирижабля одобрен.</w:t>
      </w:r>
    </w:p>
    <w:p w14:paraId="0F9559C6" w14:textId="61463095" w:rsidR="003B1901"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(ПОЧИТАТЕЛЬ). </w:t>
      </w:r>
      <w:r w:rsidR="003B1901" w:rsidRPr="000364E9">
        <w:rPr>
          <w:rFonts w:ascii="Times New Roman" w:hAnsi="Times New Roman" w:cs="Times New Roman"/>
          <w:sz w:val="24"/>
          <w:szCs w:val="24"/>
        </w:rPr>
        <w:t>Но в финансировании вам отказано. А вот педагогика приносит настоящий доход и пользу несомненную.</w:t>
      </w:r>
    </w:p>
    <w:p w14:paraId="02D3D2BE" w14:textId="558E57F1" w:rsidR="003B1901"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НИКОЛАЙ (МОЛОДОЙ ЦИОЛКОВСКИЙ). </w:t>
      </w:r>
      <w:r w:rsidR="003B1901" w:rsidRPr="000364E9">
        <w:rPr>
          <w:rFonts w:ascii="Times New Roman" w:hAnsi="Times New Roman" w:cs="Times New Roman"/>
          <w:sz w:val="24"/>
          <w:szCs w:val="24"/>
        </w:rPr>
        <w:t>Да, да, это все прекрасно, но вы только представьте, в небе парят тысячи, сотни тысяч дирижаблей. Одни везут людей в Москву, другие во Владивосток, третьи доставляют материалы на стройку, четвертые воду в Каракумы, пятые, поменьше, просто развозят товары по дома. А? Удобно! Практично! Невероятно!</w:t>
      </w:r>
    </w:p>
    <w:p w14:paraId="0E48626D" w14:textId="5CC2AA1B" w:rsidR="003B1901" w:rsidRPr="000364E9" w:rsidRDefault="00653658" w:rsidP="0065365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(ПОЧИТАТЕЛЬ). </w:t>
      </w:r>
      <w:r w:rsidR="003B1901" w:rsidRPr="000364E9">
        <w:rPr>
          <w:rFonts w:ascii="Times New Roman" w:hAnsi="Times New Roman" w:cs="Times New Roman"/>
          <w:sz w:val="24"/>
          <w:szCs w:val="24"/>
        </w:rPr>
        <w:t>Вот именно, что невероятно. У меня для вас приятное известие, ваше ходатайство о переводе в Калугу удовлетворено.</w:t>
      </w:r>
    </w:p>
    <w:p w14:paraId="6405CFFB" w14:textId="4107DB40" w:rsidR="003B1901" w:rsidRPr="000364E9" w:rsidRDefault="003B1901" w:rsidP="004D3FA2">
      <w:pPr>
        <w:ind w:firstLine="708"/>
        <w:rPr>
          <w:rFonts w:ascii="Times New Roman" w:hAnsi="Times New Roman" w:cs="Times New Roman"/>
          <w:sz w:val="24"/>
          <w:szCs w:val="24"/>
        </w:rPr>
      </w:pPr>
      <w:r w:rsidRPr="000364E9">
        <w:rPr>
          <w:rFonts w:ascii="Times New Roman" w:hAnsi="Times New Roman" w:cs="Times New Roman"/>
          <w:b/>
          <w:bCs/>
          <w:sz w:val="24"/>
          <w:szCs w:val="24"/>
        </w:rPr>
        <w:t>Хор поет «Многие лета».</w:t>
      </w:r>
      <w:r w:rsidR="00653658" w:rsidRPr="000364E9">
        <w:rPr>
          <w:rFonts w:ascii="Times New Roman" w:hAnsi="Times New Roman" w:cs="Times New Roman"/>
          <w:b/>
          <w:bCs/>
          <w:sz w:val="24"/>
          <w:szCs w:val="24"/>
        </w:rPr>
        <w:t xml:space="preserve"> Николай из Молодого Циолковского преображается в Циолковского в возрасте. Песня хора ломается и сливается с воем сирены. Александр и Светлана в</w:t>
      </w:r>
      <w:r w:rsidR="003A3533" w:rsidRPr="000364E9">
        <w:rPr>
          <w:rFonts w:ascii="Times New Roman" w:hAnsi="Times New Roman" w:cs="Times New Roman"/>
          <w:b/>
          <w:bCs/>
          <w:sz w:val="24"/>
          <w:szCs w:val="24"/>
        </w:rPr>
        <w:t xml:space="preserve">ыносят обгорелого </w:t>
      </w:r>
      <w:r w:rsidR="00DB7347" w:rsidRPr="000364E9">
        <w:rPr>
          <w:rFonts w:ascii="Times New Roman" w:hAnsi="Times New Roman" w:cs="Times New Roman"/>
          <w:b/>
          <w:bCs/>
          <w:sz w:val="24"/>
          <w:szCs w:val="24"/>
        </w:rPr>
        <w:t>Шедар</w:t>
      </w:r>
      <w:r w:rsidR="003A3533" w:rsidRPr="000364E9">
        <w:rPr>
          <w:rFonts w:ascii="Times New Roman" w:hAnsi="Times New Roman" w:cs="Times New Roman"/>
          <w:b/>
          <w:bCs/>
          <w:sz w:val="24"/>
          <w:szCs w:val="24"/>
        </w:rPr>
        <w:t>а.</w:t>
      </w:r>
    </w:p>
    <w:p w14:paraId="113EC362" w14:textId="0783E7C8" w:rsidR="003A3533" w:rsidRPr="000364E9" w:rsidRDefault="00653658" w:rsidP="001955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DB7347" w:rsidRPr="000364E9">
        <w:rPr>
          <w:rFonts w:ascii="Times New Roman" w:hAnsi="Times New Roman" w:cs="Times New Roman"/>
          <w:sz w:val="24"/>
          <w:szCs w:val="24"/>
        </w:rPr>
        <w:t>Шедар</w:t>
      </w:r>
      <w:r w:rsidR="003A3533" w:rsidRPr="000364E9">
        <w:rPr>
          <w:rFonts w:ascii="Times New Roman" w:hAnsi="Times New Roman" w:cs="Times New Roman"/>
          <w:sz w:val="24"/>
          <w:szCs w:val="24"/>
        </w:rPr>
        <w:t>, ты идиот? Ты зачем полез в реактор. Он же сломан.</w:t>
      </w:r>
    </w:p>
    <w:p w14:paraId="77A0A355" w14:textId="0E965D38" w:rsidR="003A3533" w:rsidRPr="000364E9" w:rsidRDefault="00653658" w:rsidP="0019556A">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3A3533" w:rsidRPr="000364E9">
        <w:rPr>
          <w:rFonts w:ascii="Times New Roman" w:hAnsi="Times New Roman" w:cs="Times New Roman"/>
          <w:sz w:val="24"/>
          <w:szCs w:val="24"/>
        </w:rPr>
        <w:t>Вот потому и полез. Хотел починить.</w:t>
      </w:r>
    </w:p>
    <w:p w14:paraId="2ECCBD16" w14:textId="48AC6EA7" w:rsidR="003A3533" w:rsidRPr="000364E9" w:rsidRDefault="00653658" w:rsidP="001955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3A3533" w:rsidRPr="000364E9">
        <w:rPr>
          <w:rFonts w:ascii="Times New Roman" w:hAnsi="Times New Roman" w:cs="Times New Roman"/>
          <w:sz w:val="24"/>
          <w:szCs w:val="24"/>
        </w:rPr>
        <w:t>Тебе Ёрш что сказал? Что ты ему сказал, Ёрш.</w:t>
      </w:r>
    </w:p>
    <w:p w14:paraId="46D70DA1" w14:textId="5BB166D7" w:rsidR="003A3533" w:rsidRPr="000364E9" w:rsidRDefault="00653658" w:rsidP="0019556A">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ЁРШ. </w:t>
      </w:r>
      <w:r w:rsidR="003A3533" w:rsidRPr="000364E9">
        <w:rPr>
          <w:rFonts w:ascii="Times New Roman" w:hAnsi="Times New Roman" w:cs="Times New Roman"/>
          <w:sz w:val="24"/>
          <w:szCs w:val="24"/>
        </w:rPr>
        <w:t>Реактор восстановлению не подлежит.</w:t>
      </w:r>
    </w:p>
    <w:p w14:paraId="03B2AD72" w14:textId="70CE1E2B" w:rsidR="003A3533" w:rsidRPr="000364E9" w:rsidRDefault="00653658" w:rsidP="0019556A">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DB7347" w:rsidRPr="000364E9">
        <w:rPr>
          <w:rFonts w:ascii="Times New Roman" w:hAnsi="Times New Roman" w:cs="Times New Roman"/>
          <w:sz w:val="24"/>
          <w:szCs w:val="24"/>
        </w:rPr>
        <w:t>Шедар</w:t>
      </w:r>
      <w:r w:rsidR="003A3533" w:rsidRPr="000364E9">
        <w:rPr>
          <w:rFonts w:ascii="Times New Roman" w:hAnsi="Times New Roman" w:cs="Times New Roman"/>
          <w:sz w:val="24"/>
          <w:szCs w:val="24"/>
        </w:rPr>
        <w:t>, ты мог умереть.</w:t>
      </w:r>
    </w:p>
    <w:p w14:paraId="44EAE5FC" w14:textId="0AEE9D21" w:rsidR="003A3533"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3A3533" w:rsidRPr="000364E9">
        <w:rPr>
          <w:rFonts w:ascii="Times New Roman" w:hAnsi="Times New Roman" w:cs="Times New Roman"/>
          <w:sz w:val="24"/>
          <w:szCs w:val="24"/>
        </w:rPr>
        <w:t>А он и умер. Если бы не реанимационный набор в медотсеке, то больше бы нас бортинженер своими глупостями не радовал.</w:t>
      </w:r>
    </w:p>
    <w:p w14:paraId="49D6957F" w14:textId="349712A6" w:rsidR="003A3533"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3A3533" w:rsidRPr="000364E9">
        <w:rPr>
          <w:rFonts w:ascii="Times New Roman" w:hAnsi="Times New Roman" w:cs="Times New Roman"/>
          <w:sz w:val="24"/>
          <w:szCs w:val="24"/>
        </w:rPr>
        <w:t>Я всё равно что-нибудь придумаю.</w:t>
      </w:r>
    </w:p>
    <w:p w14:paraId="147184AB" w14:textId="5D6E833A" w:rsidR="003A3533" w:rsidRPr="000364E9" w:rsidRDefault="0019556A" w:rsidP="0019556A">
      <w:pPr>
        <w:rPr>
          <w:rFonts w:ascii="Times New Roman" w:hAnsi="Times New Roman" w:cs="Times New Roman"/>
          <w:kern w:val="0"/>
          <w:sz w:val="24"/>
          <w:szCs w:val="24"/>
          <w14:ligatures w14:val="none"/>
        </w:rPr>
      </w:pPr>
      <w:r w:rsidRPr="000364E9">
        <w:rPr>
          <w:rFonts w:ascii="Times New Roman" w:hAnsi="Times New Roman" w:cs="Times New Roman"/>
          <w:kern w:val="0"/>
          <w:sz w:val="24"/>
          <w:szCs w:val="24"/>
          <w14:ligatures w14:val="none"/>
        </w:rPr>
        <w:t xml:space="preserve">АЛЕКСАНДР. </w:t>
      </w:r>
      <w:r w:rsidR="003A3533" w:rsidRPr="000364E9">
        <w:rPr>
          <w:rFonts w:ascii="Times New Roman" w:hAnsi="Times New Roman" w:cs="Times New Roman"/>
          <w:kern w:val="0"/>
          <w:sz w:val="24"/>
          <w:szCs w:val="24"/>
          <w14:ligatures w14:val="none"/>
        </w:rPr>
        <w:t>Напряжённая работа привела к тяжёлому заболеванию, которое осложнилось перитонитом. Благодаря усердию врачей Циолковский выжил, но, по-видимому, перенёс клиническую смерть.</w:t>
      </w:r>
    </w:p>
    <w:p w14:paraId="493BD939" w14:textId="6FF05A28" w:rsidR="003A3533" w:rsidRPr="000364E9" w:rsidRDefault="0019556A" w:rsidP="0019556A">
      <w:pPr>
        <w:rPr>
          <w:rFonts w:ascii="Times New Roman" w:hAnsi="Times New Roman" w:cs="Times New Roman"/>
          <w:kern w:val="0"/>
          <w:sz w:val="24"/>
          <w:szCs w:val="24"/>
          <w14:ligatures w14:val="none"/>
        </w:rPr>
      </w:pPr>
      <w:r w:rsidRPr="000364E9">
        <w:rPr>
          <w:rFonts w:ascii="Times New Roman" w:hAnsi="Times New Roman" w:cs="Times New Roman"/>
          <w:sz w:val="24"/>
          <w:szCs w:val="24"/>
        </w:rPr>
        <w:t xml:space="preserve">НИКОЛАЙ (ЦИОЛКОВСКИЙ). </w:t>
      </w:r>
      <w:r w:rsidR="003A3533" w:rsidRPr="000364E9">
        <w:rPr>
          <w:rFonts w:ascii="Times New Roman" w:hAnsi="Times New Roman" w:cs="Times New Roman"/>
          <w:kern w:val="0"/>
          <w:sz w:val="24"/>
          <w:szCs w:val="24"/>
          <w14:ligatures w14:val="none"/>
        </w:rPr>
        <w:t xml:space="preserve">Как там в </w:t>
      </w:r>
      <w:r w:rsidRPr="000364E9">
        <w:rPr>
          <w:rFonts w:ascii="Times New Roman" w:hAnsi="Times New Roman" w:cs="Times New Roman"/>
          <w:kern w:val="0"/>
          <w:sz w:val="24"/>
          <w:szCs w:val="24"/>
          <w14:ligatures w14:val="none"/>
        </w:rPr>
        <w:t xml:space="preserve">космосе </w:t>
      </w:r>
      <w:r w:rsidR="003A3533" w:rsidRPr="000364E9">
        <w:rPr>
          <w:rFonts w:ascii="Times New Roman" w:hAnsi="Times New Roman" w:cs="Times New Roman"/>
          <w:kern w:val="0"/>
          <w:sz w:val="24"/>
          <w:szCs w:val="24"/>
          <w14:ligatures w14:val="none"/>
        </w:rPr>
        <w:t>небыти</w:t>
      </w:r>
      <w:r w:rsidRPr="000364E9">
        <w:rPr>
          <w:rFonts w:ascii="Times New Roman" w:hAnsi="Times New Roman" w:cs="Times New Roman"/>
          <w:kern w:val="0"/>
          <w:sz w:val="24"/>
          <w:szCs w:val="24"/>
          <w14:ligatures w14:val="none"/>
        </w:rPr>
        <w:t>я</w:t>
      </w:r>
      <w:r w:rsidR="003A3533" w:rsidRPr="000364E9">
        <w:rPr>
          <w:rFonts w:ascii="Times New Roman" w:hAnsi="Times New Roman" w:cs="Times New Roman"/>
          <w:kern w:val="0"/>
          <w:sz w:val="24"/>
          <w:szCs w:val="24"/>
          <w14:ligatures w14:val="none"/>
        </w:rPr>
        <w:t xml:space="preserve">, </w:t>
      </w:r>
      <w:r w:rsidR="00DB7347" w:rsidRPr="000364E9">
        <w:rPr>
          <w:rFonts w:ascii="Times New Roman" w:hAnsi="Times New Roman" w:cs="Times New Roman"/>
          <w:kern w:val="0"/>
          <w:sz w:val="24"/>
          <w:szCs w:val="24"/>
          <w14:ligatures w14:val="none"/>
        </w:rPr>
        <w:t>Шедар</w:t>
      </w:r>
      <w:r w:rsidR="003A3533" w:rsidRPr="000364E9">
        <w:rPr>
          <w:rFonts w:ascii="Times New Roman" w:hAnsi="Times New Roman" w:cs="Times New Roman"/>
          <w:kern w:val="0"/>
          <w:sz w:val="24"/>
          <w:szCs w:val="24"/>
          <w14:ligatures w14:val="none"/>
        </w:rPr>
        <w:t>?</w:t>
      </w:r>
    </w:p>
    <w:p w14:paraId="42DE9922" w14:textId="6BD74AB0" w:rsidR="003A3533" w:rsidRPr="000364E9" w:rsidRDefault="0019556A" w:rsidP="0019556A">
      <w:pPr>
        <w:rPr>
          <w:rFonts w:ascii="Times New Roman" w:hAnsi="Times New Roman" w:cs="Times New Roman"/>
          <w:kern w:val="0"/>
          <w:sz w:val="24"/>
          <w:szCs w:val="24"/>
          <w14:ligatures w14:val="none"/>
        </w:rPr>
      </w:pPr>
      <w:r w:rsidRPr="000364E9">
        <w:rPr>
          <w:rFonts w:ascii="Times New Roman" w:hAnsi="Times New Roman" w:cs="Times New Roman"/>
          <w:kern w:val="0"/>
          <w:sz w:val="24"/>
          <w:szCs w:val="24"/>
          <w14:ligatures w14:val="none"/>
        </w:rPr>
        <w:t xml:space="preserve">ШЕДАР. </w:t>
      </w:r>
      <w:r w:rsidR="003A3533" w:rsidRPr="000364E9">
        <w:rPr>
          <w:rFonts w:ascii="Times New Roman" w:hAnsi="Times New Roman" w:cs="Times New Roman"/>
          <w:kern w:val="0"/>
          <w:sz w:val="24"/>
          <w:szCs w:val="24"/>
          <w14:ligatures w14:val="none"/>
        </w:rPr>
        <w:t>Отлично, ничего не чувствуешь, нет боли, нет обиды, что жизнь проходит в пустую.</w:t>
      </w:r>
    </w:p>
    <w:p w14:paraId="6F0BC96C" w14:textId="01D18DFF" w:rsidR="003A3533" w:rsidRPr="000364E9" w:rsidRDefault="0019556A" w:rsidP="0019556A">
      <w:pPr>
        <w:ind w:firstLine="708"/>
        <w:rPr>
          <w:rFonts w:ascii="Times New Roman" w:hAnsi="Times New Roman" w:cs="Times New Roman"/>
          <w:b/>
          <w:bCs/>
          <w:kern w:val="0"/>
          <w:sz w:val="24"/>
          <w:szCs w:val="24"/>
          <w14:ligatures w14:val="none"/>
        </w:rPr>
      </w:pPr>
      <w:r w:rsidRPr="000364E9">
        <w:rPr>
          <w:rFonts w:ascii="Times New Roman" w:hAnsi="Times New Roman" w:cs="Times New Roman"/>
          <w:b/>
          <w:bCs/>
          <w:kern w:val="0"/>
          <w:sz w:val="24"/>
          <w:szCs w:val="24"/>
          <w14:ligatures w14:val="none"/>
        </w:rPr>
        <w:t>Шедра закрывает черная ткань. Александр ножницами вырезает из черной ткани платки и раздает всем, кроме Николая. Все, кроме Николая становятся ученицами. Помещение корабля превращается в класс епархиального училища.</w:t>
      </w:r>
    </w:p>
    <w:p w14:paraId="3E78CD98" w14:textId="5F411C5E"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44046B" w:rsidRPr="000364E9">
        <w:rPr>
          <w:rFonts w:ascii="Times New Roman" w:hAnsi="Times New Roman" w:cs="Times New Roman"/>
          <w:sz w:val="24"/>
          <w:szCs w:val="24"/>
        </w:rPr>
        <w:t>Меланья, не крутись! Таким образом, молекулы газа беспорядочно движутся. Во время движения они сталкиваются друг с другом, а также со стенками сосуда, в котором этот газ находится. Поскольку молекул много, ударов тоже много.</w:t>
      </w:r>
    </w:p>
    <w:p w14:paraId="71FE4D43" w14:textId="77777777" w:rsidR="0044046B" w:rsidRPr="000364E9" w:rsidRDefault="0044046B" w:rsidP="0019556A">
      <w:pPr>
        <w:rPr>
          <w:rFonts w:ascii="Times New Roman" w:hAnsi="Times New Roman" w:cs="Times New Roman"/>
          <w:sz w:val="24"/>
          <w:szCs w:val="24"/>
        </w:rPr>
      </w:pPr>
      <w:r w:rsidRPr="000364E9">
        <w:rPr>
          <w:rFonts w:ascii="Times New Roman" w:hAnsi="Times New Roman" w:cs="Times New Roman"/>
          <w:sz w:val="24"/>
          <w:szCs w:val="24"/>
        </w:rPr>
        <w:t xml:space="preserve">Например, в комнате, в которой вы сейчас находитесь, за одну секунду на каждый квадратный сантиметр молекулы воздуха наносят столько ударов, что их количество выражается двадцатитрехзначным числом. </w:t>
      </w:r>
    </w:p>
    <w:p w14:paraId="722D8B0B" w14:textId="3C52A211" w:rsidR="0044046B" w:rsidRPr="000364E9" w:rsidRDefault="0044046B" w:rsidP="0019556A">
      <w:pPr>
        <w:rPr>
          <w:rFonts w:ascii="Times New Roman" w:hAnsi="Times New Roman" w:cs="Times New Roman"/>
          <w:sz w:val="24"/>
          <w:szCs w:val="24"/>
        </w:rPr>
      </w:pPr>
      <w:r w:rsidRPr="000364E9">
        <w:rPr>
          <w:rFonts w:ascii="Times New Roman" w:hAnsi="Times New Roman" w:cs="Times New Roman"/>
          <w:sz w:val="24"/>
          <w:szCs w:val="24"/>
        </w:rPr>
        <w:t>И хотя сила удара отдельной молекулы мала, действие всех молекул на стенки сосуда приводит к значительному давлению. Представьте, что комар пытается толкать машину — она не сдвинется с места. Но если за работу возьмется пара сотен миллионов комаров, то машину получится сдвинуть.</w:t>
      </w:r>
    </w:p>
    <w:p w14:paraId="179EA841" w14:textId="3D362762" w:rsidR="0044046B" w:rsidRPr="000364E9" w:rsidRDefault="0044046B" w:rsidP="0019556A">
      <w:pPr>
        <w:rPr>
          <w:rFonts w:ascii="Times New Roman" w:hAnsi="Times New Roman" w:cs="Times New Roman"/>
          <w:sz w:val="24"/>
          <w:szCs w:val="24"/>
        </w:rPr>
      </w:pPr>
      <w:r w:rsidRPr="000364E9">
        <w:rPr>
          <w:rFonts w:ascii="Times New Roman" w:hAnsi="Times New Roman" w:cs="Times New Roman"/>
          <w:sz w:val="24"/>
          <w:szCs w:val="24"/>
        </w:rPr>
        <w:t xml:space="preserve">Давайте проведем эксперимент. Чтобы смоделировать давление газа, возьмите песок и лист бумаги, зажатый между двумя книгами. Песчинки будут выступать в роли молекул газа, а лист — в роли сосуда, в котором этот газ находится. Когда вы начинаете сыпать песок на лист бумаги, бумага отклоняется под воздействием множества песчинок. Так же и молекулы газа оказывают давление на стенки сосуда, в котором находятся. </w:t>
      </w:r>
    </w:p>
    <w:p w14:paraId="38EA5301" w14:textId="755196AA" w:rsidR="00BE25E3"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(УЛЬЯНА). </w:t>
      </w:r>
      <w:r w:rsidR="0044046B" w:rsidRPr="000364E9">
        <w:rPr>
          <w:rFonts w:ascii="Times New Roman" w:hAnsi="Times New Roman" w:cs="Times New Roman"/>
          <w:sz w:val="24"/>
          <w:szCs w:val="24"/>
        </w:rPr>
        <w:t>Константин Эдуардович, а что всё состоит из атомов?</w:t>
      </w:r>
    </w:p>
    <w:p w14:paraId="2FAEE1CA" w14:textId="3D66D937"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44046B" w:rsidRPr="000364E9">
        <w:rPr>
          <w:rFonts w:ascii="Times New Roman" w:hAnsi="Times New Roman" w:cs="Times New Roman"/>
          <w:sz w:val="24"/>
          <w:szCs w:val="24"/>
        </w:rPr>
        <w:t>Всё, Ульяна, абсолютно всё.</w:t>
      </w:r>
    </w:p>
    <w:p w14:paraId="6016437A" w14:textId="3FAC8574" w:rsidR="0044046B" w:rsidRPr="000364E9" w:rsidRDefault="00DB7347" w:rsidP="0019556A">
      <w:pPr>
        <w:rPr>
          <w:rFonts w:ascii="Times New Roman" w:hAnsi="Times New Roman" w:cs="Times New Roman"/>
          <w:sz w:val="24"/>
          <w:szCs w:val="24"/>
        </w:rPr>
      </w:pPr>
      <w:r w:rsidRPr="000364E9">
        <w:rPr>
          <w:rFonts w:ascii="Times New Roman" w:hAnsi="Times New Roman" w:cs="Times New Roman"/>
          <w:sz w:val="24"/>
          <w:szCs w:val="24"/>
        </w:rPr>
        <w:t>ШЕДАР</w:t>
      </w:r>
      <w:r w:rsidR="0019556A" w:rsidRPr="000364E9">
        <w:rPr>
          <w:rFonts w:ascii="Times New Roman" w:hAnsi="Times New Roman" w:cs="Times New Roman"/>
          <w:sz w:val="24"/>
          <w:szCs w:val="24"/>
        </w:rPr>
        <w:t xml:space="preserve"> (АВДОТЬЯ). </w:t>
      </w:r>
      <w:r w:rsidR="0044046B" w:rsidRPr="000364E9">
        <w:rPr>
          <w:rFonts w:ascii="Times New Roman" w:hAnsi="Times New Roman" w:cs="Times New Roman"/>
          <w:sz w:val="24"/>
          <w:szCs w:val="24"/>
        </w:rPr>
        <w:t>И душа тоже?</w:t>
      </w:r>
    </w:p>
    <w:p w14:paraId="23415F5A" w14:textId="2DA7E999"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44046B" w:rsidRPr="000364E9">
        <w:rPr>
          <w:rFonts w:ascii="Times New Roman" w:hAnsi="Times New Roman" w:cs="Times New Roman"/>
          <w:sz w:val="24"/>
          <w:szCs w:val="24"/>
        </w:rPr>
        <w:t>А как же, Авдотья! Вот отправили тебя родители учится епархиальное училище, а сами в деревне остались. И скучаешь ты по родителям-то поди?</w:t>
      </w:r>
    </w:p>
    <w:p w14:paraId="7C9BF836" w14:textId="0A7B4083" w:rsidR="0044046B" w:rsidRPr="000364E9" w:rsidRDefault="00DB7347" w:rsidP="0019556A">
      <w:pPr>
        <w:rPr>
          <w:rFonts w:ascii="Times New Roman" w:hAnsi="Times New Roman" w:cs="Times New Roman"/>
          <w:sz w:val="24"/>
          <w:szCs w:val="24"/>
        </w:rPr>
      </w:pPr>
      <w:r w:rsidRPr="000364E9">
        <w:rPr>
          <w:rFonts w:ascii="Times New Roman" w:hAnsi="Times New Roman" w:cs="Times New Roman"/>
          <w:sz w:val="24"/>
          <w:szCs w:val="24"/>
        </w:rPr>
        <w:t>ШЕДАР</w:t>
      </w:r>
      <w:r w:rsidR="0019556A" w:rsidRPr="000364E9">
        <w:rPr>
          <w:rFonts w:ascii="Times New Roman" w:hAnsi="Times New Roman" w:cs="Times New Roman"/>
          <w:sz w:val="24"/>
          <w:szCs w:val="24"/>
        </w:rPr>
        <w:t xml:space="preserve"> (АВДОТЬЯ). </w:t>
      </w:r>
      <w:r w:rsidR="0044046B" w:rsidRPr="000364E9">
        <w:rPr>
          <w:rFonts w:ascii="Times New Roman" w:hAnsi="Times New Roman" w:cs="Times New Roman"/>
          <w:sz w:val="24"/>
          <w:szCs w:val="24"/>
        </w:rPr>
        <w:t>А то!</w:t>
      </w:r>
    </w:p>
    <w:p w14:paraId="76338D64" w14:textId="1DB96B86"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44046B" w:rsidRPr="000364E9">
        <w:rPr>
          <w:rFonts w:ascii="Times New Roman" w:hAnsi="Times New Roman" w:cs="Times New Roman"/>
          <w:sz w:val="24"/>
          <w:szCs w:val="24"/>
        </w:rPr>
        <w:t>Ну, вот атомы твоей души и рвутся в отчий дом, они-то и тело твое толкают, торопят время, учись, говорят Авдотья, скоро каникулы и поедешь в деревню.</w:t>
      </w:r>
    </w:p>
    <w:p w14:paraId="3AF69834" w14:textId="18A52D92"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АЛЕКСАНДР (УЛЬЯНА). </w:t>
      </w:r>
      <w:r w:rsidR="0044046B" w:rsidRPr="000364E9">
        <w:rPr>
          <w:rFonts w:ascii="Times New Roman" w:hAnsi="Times New Roman" w:cs="Times New Roman"/>
          <w:sz w:val="24"/>
          <w:szCs w:val="24"/>
        </w:rPr>
        <w:t>Константин Эдуардович, а ваши атому куда вас толкают?</w:t>
      </w:r>
    </w:p>
    <w:p w14:paraId="0B569462" w14:textId="6D5EBE75"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44046B" w:rsidRPr="000364E9">
        <w:rPr>
          <w:rFonts w:ascii="Times New Roman" w:hAnsi="Times New Roman" w:cs="Times New Roman"/>
          <w:sz w:val="24"/>
          <w:szCs w:val="24"/>
        </w:rPr>
        <w:t>А мои атомы смотрят в небо, Евдокия. На птиц смотрят, как они летают, на звезды, ка кони далеки, и так и мне хочется поднять человека в небо, чтобы увидел он огромный мир, чтобы понял бескрайний космос, расселился по всему небу.</w:t>
      </w:r>
    </w:p>
    <w:p w14:paraId="2E23AC8D" w14:textId="3DB624B9" w:rsidR="0044046B" w:rsidRPr="000364E9" w:rsidRDefault="00DB7347" w:rsidP="0019556A">
      <w:pPr>
        <w:rPr>
          <w:rFonts w:ascii="Times New Roman" w:hAnsi="Times New Roman" w:cs="Times New Roman"/>
          <w:sz w:val="24"/>
          <w:szCs w:val="24"/>
        </w:rPr>
      </w:pPr>
      <w:r w:rsidRPr="000364E9">
        <w:rPr>
          <w:rFonts w:ascii="Times New Roman" w:hAnsi="Times New Roman" w:cs="Times New Roman"/>
          <w:sz w:val="24"/>
          <w:szCs w:val="24"/>
        </w:rPr>
        <w:t>ШЕДАР</w:t>
      </w:r>
      <w:r w:rsidR="0019556A" w:rsidRPr="000364E9">
        <w:rPr>
          <w:rFonts w:ascii="Times New Roman" w:hAnsi="Times New Roman" w:cs="Times New Roman"/>
          <w:sz w:val="24"/>
          <w:szCs w:val="24"/>
        </w:rPr>
        <w:t xml:space="preserve"> (АВДОТЬЯ). </w:t>
      </w:r>
      <w:r w:rsidR="0044046B" w:rsidRPr="000364E9">
        <w:rPr>
          <w:rFonts w:ascii="Times New Roman" w:hAnsi="Times New Roman" w:cs="Times New Roman"/>
          <w:sz w:val="24"/>
          <w:szCs w:val="24"/>
        </w:rPr>
        <w:t>А бог-то не обидится, что к нему на небо люди прилетят?</w:t>
      </w:r>
    </w:p>
    <w:p w14:paraId="48E818AC" w14:textId="66BD72FB" w:rsidR="0044046B"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44046B" w:rsidRPr="000364E9">
        <w:rPr>
          <w:rFonts w:ascii="Times New Roman" w:hAnsi="Times New Roman" w:cs="Times New Roman"/>
          <w:sz w:val="24"/>
          <w:szCs w:val="24"/>
        </w:rPr>
        <w:t>А разве бог может обижаться? Разве не будет он ра</w:t>
      </w:r>
      <w:r w:rsidR="00500E05" w:rsidRPr="000364E9">
        <w:rPr>
          <w:rFonts w:ascii="Times New Roman" w:hAnsi="Times New Roman" w:cs="Times New Roman"/>
          <w:sz w:val="24"/>
          <w:szCs w:val="24"/>
        </w:rPr>
        <w:t>д</w:t>
      </w:r>
      <w:r w:rsidR="0044046B" w:rsidRPr="000364E9">
        <w:rPr>
          <w:rFonts w:ascii="Times New Roman" w:hAnsi="Times New Roman" w:cs="Times New Roman"/>
          <w:sz w:val="24"/>
          <w:szCs w:val="24"/>
        </w:rPr>
        <w:t>, что люди прекратят драться, уничтожать друг друга, травить, делать непотребные дела на Земле, а устремятся к освоению неизведанного пространства</w:t>
      </w:r>
      <w:r w:rsidR="006A09AF" w:rsidRPr="000364E9">
        <w:rPr>
          <w:rFonts w:ascii="Times New Roman" w:hAnsi="Times New Roman" w:cs="Times New Roman"/>
          <w:sz w:val="24"/>
          <w:szCs w:val="24"/>
        </w:rPr>
        <w:t>.</w:t>
      </w:r>
    </w:p>
    <w:p w14:paraId="34E8BEA0" w14:textId="48DDB5E4" w:rsidR="006A09AF" w:rsidRPr="000364E9" w:rsidRDefault="00DB7347" w:rsidP="0019556A">
      <w:pPr>
        <w:rPr>
          <w:rFonts w:ascii="Times New Roman" w:hAnsi="Times New Roman" w:cs="Times New Roman"/>
          <w:sz w:val="24"/>
          <w:szCs w:val="24"/>
        </w:rPr>
      </w:pPr>
      <w:r w:rsidRPr="000364E9">
        <w:rPr>
          <w:rFonts w:ascii="Times New Roman" w:hAnsi="Times New Roman" w:cs="Times New Roman"/>
          <w:sz w:val="24"/>
          <w:szCs w:val="24"/>
        </w:rPr>
        <w:t>ШЕДАР</w:t>
      </w:r>
      <w:r w:rsidR="0019556A" w:rsidRPr="000364E9">
        <w:rPr>
          <w:rFonts w:ascii="Times New Roman" w:hAnsi="Times New Roman" w:cs="Times New Roman"/>
          <w:sz w:val="24"/>
          <w:szCs w:val="24"/>
        </w:rPr>
        <w:t xml:space="preserve"> (АВДОТЬЯ). </w:t>
      </w:r>
      <w:r w:rsidR="006A09AF" w:rsidRPr="000364E9">
        <w:rPr>
          <w:rFonts w:ascii="Times New Roman" w:hAnsi="Times New Roman" w:cs="Times New Roman"/>
          <w:sz w:val="24"/>
          <w:szCs w:val="24"/>
        </w:rPr>
        <w:t>А как же мы поднимемся-то в воздух?</w:t>
      </w:r>
    </w:p>
    <w:p w14:paraId="11B71A61" w14:textId="560E0153" w:rsidR="006A09AF"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6A09AF" w:rsidRPr="000364E9">
        <w:rPr>
          <w:rFonts w:ascii="Times New Roman" w:hAnsi="Times New Roman" w:cs="Times New Roman"/>
          <w:sz w:val="24"/>
          <w:szCs w:val="24"/>
        </w:rPr>
        <w:t>Ну тут разные аппараты нужны. Для того, чтобы недалеко летать, в атмосфере, нужно создать замкнутую оболочку и наполнить ее газом легче воздуха. Навроде как поплавка на воде. Он же не тонет, плавает. Так и тут. Более легкий газ будет толкать тяжелый аппарат вверх. Тут особая наука - аэродинамика — знание об общих законах движения газа.</w:t>
      </w:r>
      <w:r w:rsidRPr="000364E9">
        <w:rPr>
          <w:rFonts w:ascii="Times New Roman" w:hAnsi="Times New Roman" w:cs="Times New Roman"/>
          <w:sz w:val="24"/>
          <w:szCs w:val="24"/>
        </w:rPr>
        <w:t xml:space="preserve"> </w:t>
      </w:r>
      <w:r w:rsidR="006A09AF" w:rsidRPr="000364E9">
        <w:rPr>
          <w:rFonts w:ascii="Times New Roman" w:hAnsi="Times New Roman" w:cs="Times New Roman"/>
          <w:sz w:val="24"/>
          <w:szCs w:val="24"/>
        </w:rPr>
        <w:t>Только представьте, через сто лет всё небо будет в аэростатах и дирижаблях.</w:t>
      </w:r>
    </w:p>
    <w:p w14:paraId="2C01BCD7" w14:textId="1D7A551C" w:rsidR="006A09AF"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(УЛЬЯНА). </w:t>
      </w:r>
      <w:r w:rsidR="006A09AF" w:rsidRPr="000364E9">
        <w:rPr>
          <w:rFonts w:ascii="Times New Roman" w:hAnsi="Times New Roman" w:cs="Times New Roman"/>
          <w:sz w:val="24"/>
          <w:szCs w:val="24"/>
        </w:rPr>
        <w:t>А правду говорят, что вы дома построили какую-то трубу, где предметы просто так в воздухе парят?</w:t>
      </w:r>
    </w:p>
    <w:p w14:paraId="3DEBE5F6" w14:textId="134E0E51" w:rsidR="006A09AF"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6A09AF" w:rsidRPr="000364E9">
        <w:rPr>
          <w:rFonts w:ascii="Times New Roman" w:hAnsi="Times New Roman" w:cs="Times New Roman"/>
          <w:sz w:val="24"/>
          <w:szCs w:val="24"/>
        </w:rPr>
        <w:t>Да не просто так, атомы на большой скорости поддерживают тела в воздухе, не дают упасть.</w:t>
      </w:r>
    </w:p>
    <w:p w14:paraId="32C03083" w14:textId="72306CE6" w:rsidR="006A09AF"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(УЛЬЯНА). </w:t>
      </w:r>
      <w:r w:rsidR="006A09AF" w:rsidRPr="000364E9">
        <w:rPr>
          <w:rFonts w:ascii="Times New Roman" w:hAnsi="Times New Roman" w:cs="Times New Roman"/>
          <w:sz w:val="24"/>
          <w:szCs w:val="24"/>
        </w:rPr>
        <w:t>А на Луну тоже на дирижабле можно полететь?</w:t>
      </w:r>
    </w:p>
    <w:p w14:paraId="7F48E9AA" w14:textId="3487EC01" w:rsidR="006A09AF"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6A09AF" w:rsidRPr="000364E9">
        <w:rPr>
          <w:rFonts w:ascii="Times New Roman" w:hAnsi="Times New Roman" w:cs="Times New Roman"/>
          <w:sz w:val="24"/>
          <w:szCs w:val="24"/>
        </w:rPr>
        <w:t>Тут всё сложнее, между Луной и Землей воздуха нет, не на что опереться. Придется использовать что-то наподобие фейерверков. Я сейчас как раз</w:t>
      </w:r>
      <w:r w:rsidR="001770FB" w:rsidRPr="000364E9">
        <w:rPr>
          <w:rFonts w:ascii="Times New Roman" w:hAnsi="Times New Roman" w:cs="Times New Roman"/>
          <w:sz w:val="24"/>
          <w:szCs w:val="24"/>
        </w:rPr>
        <w:t xml:space="preserve"> пишу работу на эту тему «Исследование мировых пространств реактивными приборами».</w:t>
      </w:r>
    </w:p>
    <w:p w14:paraId="614D3234" w14:textId="28E59E71" w:rsidR="008C0DAF" w:rsidRPr="000364E9" w:rsidRDefault="003D27BF" w:rsidP="003D27BF">
      <w:pPr>
        <w:rPr>
          <w:rFonts w:ascii="Times New Roman" w:hAnsi="Times New Roman" w:cs="Times New Roman"/>
          <w:b/>
          <w:bCs/>
          <w:sz w:val="24"/>
          <w:szCs w:val="24"/>
        </w:rPr>
      </w:pPr>
      <w:r w:rsidRPr="000364E9">
        <w:rPr>
          <w:rFonts w:ascii="Times New Roman" w:hAnsi="Times New Roman" w:cs="Times New Roman"/>
          <w:sz w:val="24"/>
          <w:szCs w:val="24"/>
        </w:rPr>
        <w:tab/>
      </w:r>
      <w:r w:rsidRPr="000364E9">
        <w:rPr>
          <w:rFonts w:ascii="Times New Roman" w:hAnsi="Times New Roman" w:cs="Times New Roman"/>
          <w:b/>
          <w:bCs/>
          <w:sz w:val="24"/>
          <w:szCs w:val="24"/>
        </w:rPr>
        <w:t>Александр и Шедар снимают платки. Светлана преображается в супругу Циолковского. Николай (Циолковский) садиться писать статью. Он исписывает/правит лист за листом, бросает их на пол.</w:t>
      </w:r>
    </w:p>
    <w:p w14:paraId="36B708E1" w14:textId="6D51EDCC" w:rsidR="008C0DAF" w:rsidRPr="000364E9" w:rsidRDefault="0019556A" w:rsidP="0019556A">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8C0DAF" w:rsidRPr="000364E9">
        <w:rPr>
          <w:rFonts w:ascii="Times New Roman" w:hAnsi="Times New Roman" w:cs="Times New Roman"/>
          <w:sz w:val="24"/>
          <w:szCs w:val="24"/>
        </w:rPr>
        <w:t>Костя, ты бы спустился с небес на землю.</w:t>
      </w:r>
    </w:p>
    <w:p w14:paraId="0BD33E06" w14:textId="7393848D" w:rsidR="008C0DAF" w:rsidRPr="000364E9" w:rsidRDefault="003D27BF" w:rsidP="003D27BF">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8C0DAF" w:rsidRPr="000364E9">
        <w:rPr>
          <w:rFonts w:ascii="Times New Roman" w:hAnsi="Times New Roman" w:cs="Times New Roman"/>
          <w:sz w:val="24"/>
          <w:szCs w:val="24"/>
        </w:rPr>
        <w:t>Что там опять у вас внизу случилось?</w:t>
      </w:r>
    </w:p>
    <w:p w14:paraId="39A2B4ED" w14:textId="41F0FF00" w:rsidR="008C0DAF" w:rsidRPr="000364E9" w:rsidRDefault="003D27BF" w:rsidP="003D27BF">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8C0DAF" w:rsidRPr="000364E9">
        <w:rPr>
          <w:rFonts w:ascii="Times New Roman" w:hAnsi="Times New Roman" w:cs="Times New Roman"/>
          <w:sz w:val="24"/>
          <w:szCs w:val="24"/>
        </w:rPr>
        <w:t>Что-что, потоп у нас опять. Мебель намокла. В погребе все припасы попортились. Там, глядишь и весь дом сгниет.</w:t>
      </w:r>
    </w:p>
    <w:p w14:paraId="5F847518" w14:textId="758EA04A" w:rsidR="008C0DAF"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8C0DAF" w:rsidRPr="000364E9">
        <w:rPr>
          <w:rFonts w:ascii="Times New Roman" w:hAnsi="Times New Roman" w:cs="Times New Roman"/>
          <w:sz w:val="24"/>
          <w:szCs w:val="24"/>
        </w:rPr>
        <w:t xml:space="preserve">Что же я могу сделать? Я не могу высушить мебель, я не печка. Я не могу спасти припасы. А дом пережил уже </w:t>
      </w:r>
      <w:r w:rsidR="00500E05" w:rsidRPr="000364E9">
        <w:rPr>
          <w:rFonts w:ascii="Times New Roman" w:hAnsi="Times New Roman" w:cs="Times New Roman"/>
          <w:sz w:val="24"/>
          <w:szCs w:val="24"/>
        </w:rPr>
        <w:t xml:space="preserve">не одно </w:t>
      </w:r>
      <w:r w:rsidR="008C0DAF" w:rsidRPr="000364E9">
        <w:rPr>
          <w:rFonts w:ascii="Times New Roman" w:hAnsi="Times New Roman" w:cs="Times New Roman"/>
          <w:sz w:val="24"/>
          <w:szCs w:val="24"/>
        </w:rPr>
        <w:t>наводнение, и это переживет. Я работаю, понимаешь, я работаю! Сколько раз говорить!</w:t>
      </w:r>
    </w:p>
    <w:p w14:paraId="444F05CD" w14:textId="55737173" w:rsidR="008C0DAF" w:rsidRPr="000364E9" w:rsidRDefault="003D27BF" w:rsidP="003D27BF">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8C0DAF" w:rsidRPr="000364E9">
        <w:rPr>
          <w:rFonts w:ascii="Times New Roman" w:hAnsi="Times New Roman" w:cs="Times New Roman"/>
          <w:sz w:val="24"/>
          <w:szCs w:val="24"/>
        </w:rPr>
        <w:t>Велосипед твой в воде и книги.</w:t>
      </w:r>
    </w:p>
    <w:p w14:paraId="551AECCB" w14:textId="7BA8301D" w:rsidR="008C0DAF"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8C0DAF" w:rsidRPr="000364E9">
        <w:rPr>
          <w:rFonts w:ascii="Times New Roman" w:hAnsi="Times New Roman" w:cs="Times New Roman"/>
          <w:sz w:val="24"/>
          <w:szCs w:val="24"/>
        </w:rPr>
        <w:t>Да что же это такое! Господи, неужели ты не хочешь, чтобы люди летали на дирижаблях? Зачем, зачем ты отвлекаешь меня!</w:t>
      </w:r>
    </w:p>
    <w:p w14:paraId="798260CB" w14:textId="48D4296F" w:rsidR="00EC4F98" w:rsidRPr="000364E9" w:rsidRDefault="003D27BF" w:rsidP="003D27BF">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EC4F98" w:rsidRPr="000364E9">
        <w:rPr>
          <w:rFonts w:ascii="Times New Roman" w:hAnsi="Times New Roman" w:cs="Times New Roman"/>
          <w:sz w:val="24"/>
          <w:szCs w:val="24"/>
        </w:rPr>
        <w:t>Константин!</w:t>
      </w:r>
    </w:p>
    <w:p w14:paraId="2A89E1DC" w14:textId="7E4AC4D6" w:rsidR="00EC4F98"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НИКОЛАЙ (ЦИОЛКОВСКИЙ). </w:t>
      </w:r>
      <w:r w:rsidR="00EC4F98" w:rsidRPr="000364E9">
        <w:rPr>
          <w:rFonts w:ascii="Times New Roman" w:hAnsi="Times New Roman" w:cs="Times New Roman"/>
          <w:sz w:val="24"/>
          <w:szCs w:val="24"/>
        </w:rPr>
        <w:t xml:space="preserve">Да что там у вас опять! Я могу нормально </w:t>
      </w:r>
      <w:r w:rsidR="00500E05" w:rsidRPr="000364E9">
        <w:rPr>
          <w:rFonts w:ascii="Times New Roman" w:hAnsi="Times New Roman" w:cs="Times New Roman"/>
          <w:sz w:val="24"/>
          <w:szCs w:val="24"/>
        </w:rPr>
        <w:t xml:space="preserve">завершить </w:t>
      </w:r>
      <w:r w:rsidR="00EC4F98" w:rsidRPr="000364E9">
        <w:rPr>
          <w:rFonts w:ascii="Times New Roman" w:hAnsi="Times New Roman" w:cs="Times New Roman"/>
          <w:sz w:val="24"/>
          <w:szCs w:val="24"/>
        </w:rPr>
        <w:t>статью!</w:t>
      </w:r>
    </w:p>
    <w:p w14:paraId="3F109EA7" w14:textId="0E466D4E" w:rsidR="00EC4F98" w:rsidRPr="000364E9" w:rsidRDefault="003D27BF" w:rsidP="003D27BF">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EC4F98" w:rsidRPr="000364E9">
        <w:rPr>
          <w:rFonts w:ascii="Times New Roman" w:hAnsi="Times New Roman" w:cs="Times New Roman"/>
          <w:sz w:val="24"/>
          <w:szCs w:val="24"/>
        </w:rPr>
        <w:t>Сын наш, Игнатий, покончил с собой! Как же это, Костя, как же душа теперь его, вечно мучится будет.</w:t>
      </w:r>
    </w:p>
    <w:p w14:paraId="2B2BE774" w14:textId="156E5323" w:rsidR="00EC4F98"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EC4F98" w:rsidRPr="000364E9">
        <w:rPr>
          <w:rFonts w:ascii="Times New Roman" w:hAnsi="Times New Roman" w:cs="Times New Roman"/>
          <w:sz w:val="24"/>
          <w:szCs w:val="24"/>
        </w:rPr>
        <w:t xml:space="preserve">Душа? Бог разберется. </w:t>
      </w:r>
    </w:p>
    <w:p w14:paraId="3102DE76" w14:textId="723451D1" w:rsidR="00EC4F98" w:rsidRPr="000364E9" w:rsidRDefault="003D27BF" w:rsidP="003D27B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500E05" w:rsidRPr="000364E9">
        <w:rPr>
          <w:rFonts w:ascii="Times New Roman" w:hAnsi="Times New Roman" w:cs="Times New Roman"/>
          <w:sz w:val="24"/>
          <w:szCs w:val="24"/>
        </w:rPr>
        <w:t>Кругом существенность бедна:</w:t>
      </w:r>
    </w:p>
    <w:p w14:paraId="7E8BF71B" w14:textId="24B8E49D" w:rsidR="00500E05"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t xml:space="preserve">Везде - концы, пределы, грани. </w:t>
      </w:r>
    </w:p>
    <w:p w14:paraId="13F5CAD4" w14:textId="6C3B5904" w:rsidR="00500E05"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t>Но в скудной жизни нам дана</w:t>
      </w:r>
    </w:p>
    <w:p w14:paraId="62B83000" w14:textId="40A6153D" w:rsidR="00500E05"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t>Неограниченность желаний.</w:t>
      </w:r>
    </w:p>
    <w:p w14:paraId="549CB190"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Желаньем в вечность я лечу;</w:t>
      </w:r>
    </w:p>
    <w:p w14:paraId="1A54CFE9"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И – червь земли – в быту убогом</w:t>
      </w:r>
    </w:p>
    <w:p w14:paraId="42B8D504"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Я всемогущим быть хочу,</w:t>
      </w:r>
    </w:p>
    <w:p w14:paraId="47D0DD35"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Я быть хочу – безумцем – богом.</w:t>
      </w:r>
    </w:p>
    <w:p w14:paraId="711A0CE4" w14:textId="192D36E8" w:rsidR="00B907D1"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B907D1" w:rsidRPr="000364E9">
        <w:rPr>
          <w:rFonts w:ascii="Times New Roman" w:hAnsi="Times New Roman" w:cs="Times New Roman"/>
          <w:sz w:val="24"/>
          <w:szCs w:val="24"/>
        </w:rPr>
        <w:t>Ты не безумец и не бог. Ты просто пытливый человек. Бог тебя любит, бог дал тебе глухоту, но и разум чуткий и смелый. Это не даром.</w:t>
      </w:r>
    </w:p>
    <w:p w14:paraId="30A02080" w14:textId="482301F4" w:rsidR="00B907D1"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B907D1" w:rsidRPr="000364E9">
        <w:rPr>
          <w:rFonts w:ascii="Times New Roman" w:hAnsi="Times New Roman" w:cs="Times New Roman"/>
          <w:sz w:val="24"/>
          <w:szCs w:val="24"/>
        </w:rPr>
        <w:t>Мне нужны новые приборы, для экспериментов. А денег нет.</w:t>
      </w:r>
    </w:p>
    <w:p w14:paraId="13EC76F1" w14:textId="0A54C091" w:rsidR="00D36117" w:rsidRPr="000364E9" w:rsidRDefault="00D36117" w:rsidP="00D36117">
      <w:pPr>
        <w:rPr>
          <w:rFonts w:ascii="Times New Roman" w:hAnsi="Times New Roman" w:cs="Times New Roman"/>
          <w:b/>
          <w:bCs/>
          <w:sz w:val="24"/>
          <w:szCs w:val="24"/>
        </w:rPr>
      </w:pPr>
      <w:r w:rsidRPr="000364E9">
        <w:rPr>
          <w:rFonts w:ascii="Times New Roman" w:hAnsi="Times New Roman" w:cs="Times New Roman"/>
          <w:sz w:val="24"/>
          <w:szCs w:val="24"/>
        </w:rPr>
        <w:tab/>
      </w:r>
      <w:r w:rsidRPr="000364E9">
        <w:rPr>
          <w:rFonts w:ascii="Times New Roman" w:hAnsi="Times New Roman" w:cs="Times New Roman"/>
          <w:b/>
          <w:bCs/>
          <w:sz w:val="24"/>
          <w:szCs w:val="24"/>
        </w:rPr>
        <w:t>Светлана (Варвара) протягивает мужу ассигнации.</w:t>
      </w:r>
    </w:p>
    <w:p w14:paraId="7D6BF679" w14:textId="76A02869" w:rsidR="00B907D1"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B907D1" w:rsidRPr="000364E9">
        <w:rPr>
          <w:rFonts w:ascii="Times New Roman" w:hAnsi="Times New Roman" w:cs="Times New Roman"/>
          <w:sz w:val="24"/>
          <w:szCs w:val="24"/>
        </w:rPr>
        <w:t>Вот держи, тут должно хватит?</w:t>
      </w:r>
    </w:p>
    <w:p w14:paraId="16259C74" w14:textId="020ED5DF" w:rsidR="00B907D1"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B907D1" w:rsidRPr="000364E9">
        <w:rPr>
          <w:rFonts w:ascii="Times New Roman" w:hAnsi="Times New Roman" w:cs="Times New Roman"/>
          <w:sz w:val="24"/>
          <w:szCs w:val="24"/>
        </w:rPr>
        <w:t>Откуда это, Варенька?</w:t>
      </w:r>
    </w:p>
    <w:p w14:paraId="59BBB76F" w14:textId="793B44F1" w:rsidR="00B907D1"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B907D1" w:rsidRPr="000364E9">
        <w:rPr>
          <w:rFonts w:ascii="Times New Roman" w:hAnsi="Times New Roman" w:cs="Times New Roman"/>
          <w:sz w:val="24"/>
          <w:szCs w:val="24"/>
        </w:rPr>
        <w:t>А, на черный день откладывала. А чего откладывать, если каждый день черный?</w:t>
      </w:r>
    </w:p>
    <w:p w14:paraId="1CECBA48" w14:textId="0E2F7287" w:rsidR="009638BD"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9638BD" w:rsidRPr="000364E9">
        <w:rPr>
          <w:rFonts w:ascii="Times New Roman" w:hAnsi="Times New Roman" w:cs="Times New Roman"/>
          <w:sz w:val="24"/>
          <w:szCs w:val="24"/>
        </w:rPr>
        <w:t>Прости меня, Варенька, что я тебе такой достался.</w:t>
      </w:r>
    </w:p>
    <w:p w14:paraId="69DBC524" w14:textId="0FFF8E23" w:rsidR="009638BD"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9638BD" w:rsidRPr="000364E9">
        <w:rPr>
          <w:rFonts w:ascii="Times New Roman" w:hAnsi="Times New Roman" w:cs="Times New Roman"/>
          <w:sz w:val="24"/>
          <w:szCs w:val="24"/>
        </w:rPr>
        <w:t>Ну что ты, Кост</w:t>
      </w:r>
      <w:r w:rsidRPr="000364E9">
        <w:rPr>
          <w:rFonts w:ascii="Times New Roman" w:hAnsi="Times New Roman" w:cs="Times New Roman"/>
          <w:sz w:val="24"/>
          <w:szCs w:val="24"/>
        </w:rPr>
        <w:t>я</w:t>
      </w:r>
      <w:r w:rsidR="009638BD" w:rsidRPr="000364E9">
        <w:rPr>
          <w:rFonts w:ascii="Times New Roman" w:hAnsi="Times New Roman" w:cs="Times New Roman"/>
          <w:sz w:val="24"/>
          <w:szCs w:val="24"/>
        </w:rPr>
        <w:t>, ты мне богом дан, о большем и не прошу.</w:t>
      </w:r>
    </w:p>
    <w:p w14:paraId="5DBA7162" w14:textId="4A0ABF51" w:rsidR="00DF3420" w:rsidRPr="000364E9" w:rsidRDefault="00D36117"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Светлана (Варвара) садится рядом с Николаем (Циолковским). К ним подходят Шедар и Александр.</w:t>
      </w:r>
    </w:p>
    <w:p w14:paraId="7EACF525" w14:textId="3D3CBA41" w:rsidR="00BE72A2"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BE72A2" w:rsidRPr="000364E9">
        <w:rPr>
          <w:rFonts w:ascii="Times New Roman" w:hAnsi="Times New Roman" w:cs="Times New Roman"/>
          <w:sz w:val="24"/>
          <w:szCs w:val="24"/>
        </w:rPr>
        <w:t>Нам ведь повезло, что мы выжили. В том смысле, что мы выжили и мы друзья. Представьте, что мы оказались бы на одном корабле с неприятными людьми.</w:t>
      </w:r>
    </w:p>
    <w:p w14:paraId="240BDDDD" w14:textId="6CCBE6AB" w:rsidR="00BE72A2"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BE72A2" w:rsidRPr="000364E9">
        <w:rPr>
          <w:rFonts w:ascii="Times New Roman" w:hAnsi="Times New Roman" w:cs="Times New Roman"/>
          <w:sz w:val="24"/>
          <w:szCs w:val="24"/>
        </w:rPr>
        <w:t xml:space="preserve">В космос нельзя лететь на одном корабле с неприятными людьми. Это ведь тоже удивительная вещь. </w:t>
      </w:r>
    </w:p>
    <w:p w14:paraId="0521BBDB" w14:textId="660B3CD8" w:rsidR="00BE72A2" w:rsidRPr="000364E9" w:rsidRDefault="00DB7347" w:rsidP="00D36117">
      <w:pPr>
        <w:rPr>
          <w:rFonts w:ascii="Times New Roman" w:hAnsi="Times New Roman" w:cs="Times New Roman"/>
          <w:sz w:val="24"/>
          <w:szCs w:val="24"/>
        </w:rPr>
      </w:pPr>
      <w:r w:rsidRPr="000364E9">
        <w:rPr>
          <w:rFonts w:ascii="Times New Roman" w:hAnsi="Times New Roman" w:cs="Times New Roman"/>
          <w:sz w:val="24"/>
          <w:szCs w:val="24"/>
        </w:rPr>
        <w:t>ШЕДАР</w:t>
      </w:r>
      <w:r w:rsidR="00D36117" w:rsidRPr="000364E9">
        <w:rPr>
          <w:rFonts w:ascii="Times New Roman" w:hAnsi="Times New Roman" w:cs="Times New Roman"/>
          <w:sz w:val="24"/>
          <w:szCs w:val="24"/>
        </w:rPr>
        <w:t xml:space="preserve">. </w:t>
      </w:r>
      <w:r w:rsidR="00BE72A2" w:rsidRPr="000364E9">
        <w:rPr>
          <w:rFonts w:ascii="Times New Roman" w:hAnsi="Times New Roman" w:cs="Times New Roman"/>
          <w:sz w:val="24"/>
          <w:szCs w:val="24"/>
        </w:rPr>
        <w:t>Что же удивительного. Вполне человеческая.</w:t>
      </w:r>
    </w:p>
    <w:p w14:paraId="034F1680" w14:textId="04D129D4" w:rsidR="00D36117" w:rsidRPr="000364E9" w:rsidRDefault="00D36117" w:rsidP="00BD4EC4">
      <w:pPr>
        <w:ind w:firstLine="708"/>
        <w:rPr>
          <w:rFonts w:ascii="Times New Roman" w:hAnsi="Times New Roman" w:cs="Times New Roman"/>
          <w:b/>
          <w:bCs/>
          <w:sz w:val="24"/>
          <w:szCs w:val="24"/>
        </w:rPr>
      </w:pPr>
      <w:r w:rsidRPr="000364E9">
        <w:rPr>
          <w:rFonts w:ascii="Times New Roman" w:hAnsi="Times New Roman" w:cs="Times New Roman"/>
          <w:b/>
          <w:bCs/>
          <w:sz w:val="24"/>
          <w:szCs w:val="24"/>
        </w:rPr>
        <w:t>АЛЕКСАНДР преображается в Павла Каннинга.</w:t>
      </w:r>
    </w:p>
    <w:p w14:paraId="1783EDAB" w14:textId="673E4D9B" w:rsidR="001D4AE8"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1D4AE8" w:rsidRPr="000364E9">
        <w:rPr>
          <w:rFonts w:ascii="Times New Roman" w:hAnsi="Times New Roman" w:cs="Times New Roman"/>
          <w:sz w:val="24"/>
          <w:szCs w:val="24"/>
        </w:rPr>
        <w:t xml:space="preserve">Мало того, что законы природы построены против нашего бренного тела, всё сделано, чтобы мы не могли летать над землей, и пытливым умам приходится изобретать подручные средства для воздухоплавания. Так еще и чтобы такое </w:t>
      </w:r>
      <w:r w:rsidR="001D4AE8" w:rsidRPr="000364E9">
        <w:rPr>
          <w:rFonts w:ascii="Times New Roman" w:hAnsi="Times New Roman" w:cs="Times New Roman"/>
          <w:sz w:val="24"/>
          <w:szCs w:val="24"/>
        </w:rPr>
        <w:lastRenderedPageBreak/>
        <w:t>изобретение запатентовать нужны средства немыслимой величины. Голубчик, Павел Павлович, уж и не знаю, как вас благодарить за материальное содействие в спасении моих авторских прав на металлический воздушный корабль.</w:t>
      </w:r>
    </w:p>
    <w:p w14:paraId="5BB2EFEE" w14:textId="07687AAF" w:rsidR="001D4AE8"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BE72A2" w:rsidRPr="000364E9">
        <w:rPr>
          <w:rFonts w:ascii="Times New Roman" w:hAnsi="Times New Roman" w:cs="Times New Roman"/>
          <w:sz w:val="24"/>
          <w:szCs w:val="24"/>
        </w:rPr>
        <w:t>Что вы, Константин Эдуардович, для меня это честь. Быть причастным к закреплению в багаже человечества таких идей, как ваши!</w:t>
      </w:r>
      <w:r w:rsidRPr="000364E9">
        <w:rPr>
          <w:rFonts w:ascii="Times New Roman" w:hAnsi="Times New Roman" w:cs="Times New Roman"/>
          <w:sz w:val="24"/>
          <w:szCs w:val="24"/>
        </w:rPr>
        <w:t xml:space="preserve"> </w:t>
      </w:r>
      <w:r w:rsidR="00BE72A2" w:rsidRPr="000364E9">
        <w:rPr>
          <w:rFonts w:ascii="Times New Roman" w:hAnsi="Times New Roman" w:cs="Times New Roman"/>
          <w:sz w:val="24"/>
          <w:szCs w:val="24"/>
        </w:rPr>
        <w:t>А вот и счет за издание вашей работы.</w:t>
      </w:r>
    </w:p>
    <w:p w14:paraId="792B4438" w14:textId="258B37F2" w:rsidR="00BE72A2"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BE72A2" w:rsidRPr="000364E9">
        <w:rPr>
          <w:rFonts w:ascii="Times New Roman" w:hAnsi="Times New Roman" w:cs="Times New Roman"/>
          <w:sz w:val="24"/>
          <w:szCs w:val="24"/>
        </w:rPr>
        <w:t>Позвольте, это же грабеж среди бела дня.</w:t>
      </w:r>
    </w:p>
    <w:p w14:paraId="0A21966B" w14:textId="743C92D4" w:rsidR="00BE72A2"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BE72A2" w:rsidRPr="000364E9">
        <w:rPr>
          <w:rFonts w:ascii="Times New Roman" w:hAnsi="Times New Roman" w:cs="Times New Roman"/>
          <w:sz w:val="24"/>
          <w:szCs w:val="24"/>
        </w:rPr>
        <w:t>Ну что же и издателем выживать надо, а ваши книги не таким уж спросом пользуются, на них не заработаешь.</w:t>
      </w:r>
    </w:p>
    <w:p w14:paraId="24FB3466" w14:textId="68EDF29D" w:rsidR="00BE72A2"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BE72A2" w:rsidRPr="000364E9">
        <w:rPr>
          <w:rFonts w:ascii="Times New Roman" w:hAnsi="Times New Roman" w:cs="Times New Roman"/>
          <w:sz w:val="24"/>
          <w:szCs w:val="24"/>
        </w:rPr>
        <w:t>Позвольте, Константин Эдуардович, я оплачу.</w:t>
      </w:r>
    </w:p>
    <w:p w14:paraId="605FA321" w14:textId="4E373695" w:rsidR="00BE72A2" w:rsidRPr="000364E9" w:rsidRDefault="00D36117" w:rsidP="00D3611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BE72A2" w:rsidRPr="000364E9">
        <w:rPr>
          <w:rFonts w:ascii="Times New Roman" w:hAnsi="Times New Roman" w:cs="Times New Roman"/>
          <w:sz w:val="24"/>
          <w:szCs w:val="24"/>
        </w:rPr>
        <w:t>Вы знаете, Павел Павлович, я в этих материальных вопросах человек хотя и нелепый, но чрезвычайно щепетильный. Я никому не могу позволить платить за себя! Никому! Кроме вас, милейший Павел Павлович! Исключительно понимая ваш просвещённый и благородный ум. От будущих поколений поклон вам за вашу щедрость.</w:t>
      </w:r>
    </w:p>
    <w:p w14:paraId="3A494113" w14:textId="3D3CF1DC" w:rsidR="00BE72A2"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BE72A2" w:rsidRPr="000364E9">
        <w:rPr>
          <w:rFonts w:ascii="Times New Roman" w:hAnsi="Times New Roman" w:cs="Times New Roman"/>
          <w:sz w:val="24"/>
          <w:szCs w:val="24"/>
        </w:rPr>
        <w:t>Бросьте, Константин Эдуардович, будущим поколениям никакого дела до меня не будет. А ваши изобретения будут восприниматься как обычное дело. Так что не за благодарность потомков труды наши, а исключительно по прихоти нашего ума и души.</w:t>
      </w:r>
      <w:r w:rsidR="00F14382" w:rsidRPr="000364E9">
        <w:rPr>
          <w:rFonts w:ascii="Times New Roman" w:hAnsi="Times New Roman" w:cs="Times New Roman"/>
          <w:sz w:val="24"/>
          <w:szCs w:val="24"/>
        </w:rPr>
        <w:t xml:space="preserve"> Я и мой кошелек к вашим услугам.</w:t>
      </w:r>
    </w:p>
    <w:p w14:paraId="1A43D685" w14:textId="07C6AB4F" w:rsidR="001D4AE8"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А п</w:t>
      </w:r>
      <w:r w:rsidR="00F14382" w:rsidRPr="000364E9">
        <w:rPr>
          <w:rFonts w:ascii="Times New Roman" w:hAnsi="Times New Roman" w:cs="Times New Roman"/>
          <w:sz w:val="24"/>
          <w:szCs w:val="24"/>
        </w:rPr>
        <w:t>оедемте на Всероссийский съезд Воздухоплавателей. Вы готовы выступить, мой друг?</w:t>
      </w:r>
    </w:p>
    <w:p w14:paraId="21165505" w14:textId="5ACB135C" w:rsidR="00F14382"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14382" w:rsidRPr="000364E9">
        <w:rPr>
          <w:rFonts w:ascii="Times New Roman" w:hAnsi="Times New Roman" w:cs="Times New Roman"/>
          <w:sz w:val="24"/>
          <w:szCs w:val="24"/>
        </w:rPr>
        <w:t xml:space="preserve">Нет, нет, что вы, </w:t>
      </w:r>
      <w:r w:rsidRPr="000364E9">
        <w:rPr>
          <w:rFonts w:ascii="Times New Roman" w:hAnsi="Times New Roman" w:cs="Times New Roman"/>
          <w:sz w:val="24"/>
          <w:szCs w:val="24"/>
        </w:rPr>
        <w:t xml:space="preserve">там </w:t>
      </w:r>
      <w:r w:rsidR="00F14382" w:rsidRPr="000364E9">
        <w:rPr>
          <w:rFonts w:ascii="Times New Roman" w:hAnsi="Times New Roman" w:cs="Times New Roman"/>
          <w:sz w:val="24"/>
          <w:szCs w:val="24"/>
        </w:rPr>
        <w:t>огромный зал. Умные люди. А я с моим волнением, моей глухотой, я даже не пойму, понимают ли они меня, мои идеи, я не могу, отпустите меня. скажите, что у меня болезнь горла.</w:t>
      </w:r>
    </w:p>
    <w:p w14:paraId="5EF1F4B4" w14:textId="2714B967" w:rsidR="00F14382"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F14382" w:rsidRPr="000364E9">
        <w:rPr>
          <w:rFonts w:ascii="Times New Roman" w:hAnsi="Times New Roman" w:cs="Times New Roman"/>
          <w:sz w:val="24"/>
          <w:szCs w:val="24"/>
        </w:rPr>
        <w:t>Что же делать?</w:t>
      </w:r>
    </w:p>
    <w:p w14:paraId="776497D2" w14:textId="3F47B20A" w:rsidR="00797DC2" w:rsidRPr="000364E9" w:rsidRDefault="00797DC2" w:rsidP="00962F8E">
      <w:pPr>
        <w:rPr>
          <w:rFonts w:ascii="Times New Roman" w:hAnsi="Times New Roman" w:cs="Times New Roman"/>
          <w:b/>
          <w:bCs/>
          <w:sz w:val="24"/>
          <w:szCs w:val="24"/>
        </w:rPr>
      </w:pPr>
      <w:r w:rsidRPr="000364E9">
        <w:rPr>
          <w:rFonts w:ascii="Times New Roman" w:hAnsi="Times New Roman" w:cs="Times New Roman"/>
          <w:sz w:val="24"/>
          <w:szCs w:val="24"/>
        </w:rPr>
        <w:t xml:space="preserve">АЛЕКСАНДР (КАННИНГ). </w:t>
      </w:r>
      <w:r w:rsidR="00F14382" w:rsidRPr="000364E9">
        <w:rPr>
          <w:rFonts w:ascii="Times New Roman" w:hAnsi="Times New Roman" w:cs="Times New Roman"/>
          <w:sz w:val="24"/>
          <w:szCs w:val="24"/>
        </w:rPr>
        <w:t>Я прочту доклад Циолковского.</w:t>
      </w:r>
      <w:r w:rsidRPr="000364E9">
        <w:rPr>
          <w:rFonts w:ascii="Times New Roman" w:hAnsi="Times New Roman" w:cs="Times New Roman"/>
          <w:sz w:val="24"/>
          <w:szCs w:val="24"/>
        </w:rPr>
        <w:t xml:space="preserve"> Из статьи Павла Каннинга «Воздушный океан и воздушный кораль К.Э. Циолковского»: «Мы вступаем в такую фазу, когда необходима широкая пропаганда идей Циолковского. Всякий сочувствующий может участвовать в пропаганде трудов Циолковского и о Циолковском, давать средства на устройство выставок и лекций. Этим мы приведем широкие круги, а, следовательно, и государство, к убеждению необходимости осуществления идеи Циолковского. В ее осуществлении я вижу единственный выход из того экономического тупика, в который мы въехали с этой ужасной войной»</w:t>
      </w:r>
      <w:r w:rsidRPr="000364E9">
        <w:rPr>
          <w:rFonts w:ascii="Times New Roman" w:hAnsi="Times New Roman" w:cs="Times New Roman"/>
          <w:b/>
          <w:bCs/>
          <w:sz w:val="24"/>
          <w:szCs w:val="24"/>
        </w:rPr>
        <w:t>.</w:t>
      </w:r>
    </w:p>
    <w:p w14:paraId="44319CE2" w14:textId="40C38812" w:rsidR="00797DC2" w:rsidRPr="000364E9" w:rsidRDefault="00797DC2" w:rsidP="00797DC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Во время чтения статьи Светлана уходит, чтобы преобразится в Валентину.</w:t>
      </w:r>
    </w:p>
    <w:p w14:paraId="6DC1B23E" w14:textId="748D5559" w:rsidR="00500E05"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14382" w:rsidRPr="000364E9">
        <w:rPr>
          <w:rFonts w:ascii="Times New Roman" w:hAnsi="Times New Roman" w:cs="Times New Roman"/>
          <w:sz w:val="24"/>
          <w:szCs w:val="24"/>
        </w:rPr>
        <w:t>Благодаря Каннингу к моим трудам отнеслись участливо и доверчиво. 12 инженеров подписали статью</w:t>
      </w:r>
      <w:r w:rsidR="00FB3DD0" w:rsidRPr="000364E9">
        <w:rPr>
          <w:rFonts w:ascii="Times New Roman" w:hAnsi="Times New Roman" w:cs="Times New Roman"/>
          <w:sz w:val="24"/>
          <w:szCs w:val="24"/>
        </w:rPr>
        <w:t>,</w:t>
      </w:r>
      <w:r w:rsidR="00F14382" w:rsidRPr="000364E9">
        <w:rPr>
          <w:rFonts w:ascii="Times New Roman" w:hAnsi="Times New Roman" w:cs="Times New Roman"/>
          <w:sz w:val="24"/>
          <w:szCs w:val="24"/>
        </w:rPr>
        <w:t xml:space="preserve"> в которой признали </w:t>
      </w:r>
      <w:r w:rsidR="00FB3DD0" w:rsidRPr="000364E9">
        <w:rPr>
          <w:rFonts w:ascii="Times New Roman" w:hAnsi="Times New Roman" w:cs="Times New Roman"/>
          <w:sz w:val="24"/>
          <w:szCs w:val="24"/>
        </w:rPr>
        <w:t>мой проект вполне осуществимым.</w:t>
      </w:r>
    </w:p>
    <w:p w14:paraId="1FA99520" w14:textId="32DBC710" w:rsidR="00FB3DD0"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FB3DD0" w:rsidRPr="000364E9">
        <w:rPr>
          <w:rFonts w:ascii="Times New Roman" w:hAnsi="Times New Roman" w:cs="Times New Roman"/>
          <w:sz w:val="24"/>
          <w:szCs w:val="24"/>
        </w:rPr>
        <w:t>Приглашаю вас, Константин Эдуардович на небольшой вечер</w:t>
      </w:r>
      <w:r w:rsidRPr="000364E9">
        <w:rPr>
          <w:rFonts w:ascii="Times New Roman" w:hAnsi="Times New Roman" w:cs="Times New Roman"/>
          <w:sz w:val="24"/>
          <w:szCs w:val="24"/>
        </w:rPr>
        <w:t>о</w:t>
      </w:r>
      <w:r w:rsidR="00FB3DD0" w:rsidRPr="000364E9">
        <w:rPr>
          <w:rFonts w:ascii="Times New Roman" w:hAnsi="Times New Roman" w:cs="Times New Roman"/>
          <w:sz w:val="24"/>
          <w:szCs w:val="24"/>
        </w:rPr>
        <w:t>к нам в Никитский переулок. Будут только свои. Я поиграю на музыкальных инструментах, Валентина Георгиевна исполнит несколько песен.</w:t>
      </w:r>
      <w:r w:rsidRPr="000364E9">
        <w:rPr>
          <w:rFonts w:ascii="Times New Roman" w:hAnsi="Times New Roman" w:cs="Times New Roman"/>
          <w:sz w:val="24"/>
          <w:szCs w:val="24"/>
        </w:rPr>
        <w:t xml:space="preserve"> </w:t>
      </w:r>
      <w:r w:rsidR="00FB3DD0" w:rsidRPr="000364E9">
        <w:rPr>
          <w:rFonts w:ascii="Times New Roman" w:hAnsi="Times New Roman" w:cs="Times New Roman"/>
          <w:sz w:val="24"/>
          <w:szCs w:val="24"/>
        </w:rPr>
        <w:t xml:space="preserve">Только свои, директор реального частного училища Федер Шахмагонов, доктор Владимр Земблинов, генерал </w:t>
      </w:r>
      <w:r w:rsidR="00FB3DD0" w:rsidRPr="000364E9">
        <w:rPr>
          <w:rFonts w:ascii="Times New Roman" w:hAnsi="Times New Roman" w:cs="Times New Roman"/>
          <w:sz w:val="24"/>
          <w:szCs w:val="24"/>
        </w:rPr>
        <w:lastRenderedPageBreak/>
        <w:t>Вильгельм Ивановский, художник Алексей Фадеев, инженеры Николай Олимпиев, Валентин Лалетин, Анатолий Фрейнберг…</w:t>
      </w:r>
    </w:p>
    <w:p w14:paraId="7905E573" w14:textId="77777777" w:rsidR="00962F8E" w:rsidRPr="000364E9" w:rsidRDefault="00962F8E" w:rsidP="00797DC2">
      <w:pPr>
        <w:rPr>
          <w:rFonts w:ascii="Times New Roman" w:hAnsi="Times New Roman" w:cs="Times New Roman"/>
          <w:sz w:val="24"/>
          <w:szCs w:val="24"/>
        </w:rPr>
      </w:pPr>
    </w:p>
    <w:p w14:paraId="2D9E9F8D" w14:textId="4CB5C524" w:rsidR="00962F8E" w:rsidRPr="000364E9" w:rsidRDefault="00FD3220" w:rsidP="00FD3220">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ЛЮБОВЬ</w:t>
      </w:r>
    </w:p>
    <w:p w14:paraId="7710D656" w14:textId="222DB965" w:rsidR="00797DC2" w:rsidRPr="000364E9" w:rsidRDefault="00797DC2" w:rsidP="00797DC2">
      <w:pPr>
        <w:rPr>
          <w:rFonts w:ascii="Times New Roman" w:hAnsi="Times New Roman" w:cs="Times New Roman"/>
          <w:b/>
          <w:bCs/>
          <w:sz w:val="24"/>
          <w:szCs w:val="24"/>
        </w:rPr>
      </w:pPr>
      <w:r w:rsidRPr="000364E9">
        <w:rPr>
          <w:rFonts w:ascii="Times New Roman" w:hAnsi="Times New Roman" w:cs="Times New Roman"/>
          <w:sz w:val="24"/>
          <w:szCs w:val="24"/>
        </w:rPr>
        <w:tab/>
      </w:r>
      <w:r w:rsidRPr="000364E9">
        <w:rPr>
          <w:rFonts w:ascii="Times New Roman" w:hAnsi="Times New Roman" w:cs="Times New Roman"/>
          <w:b/>
          <w:bCs/>
          <w:sz w:val="24"/>
          <w:szCs w:val="24"/>
        </w:rPr>
        <w:t>Атмосфера провинциального вечера в интеллигентной семье. Светлана (Валентина) поет романс или музицирует на пианино. Можно сделать так, что мы то слышим пение, музыку, как слышат ее гости с нормальным слухом, и Циолковский, когда прикладывает трубу к уху, то, когда он опускает трубу, мы видим, как в тишине открывает рот Светлана (Валентина), а пальцы беззвучно касаются клавиш.</w:t>
      </w:r>
    </w:p>
    <w:p w14:paraId="221C58C0" w14:textId="605ED94C" w:rsidR="00FB3DD0"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Мне ужасно неловко. </w:t>
      </w:r>
      <w:r w:rsidR="00FB3DD0" w:rsidRPr="000364E9">
        <w:rPr>
          <w:rFonts w:ascii="Times New Roman" w:hAnsi="Times New Roman" w:cs="Times New Roman"/>
          <w:sz w:val="24"/>
          <w:szCs w:val="24"/>
        </w:rPr>
        <w:t>Вы сказали только свои.</w:t>
      </w:r>
      <w:r w:rsidRPr="000364E9">
        <w:rPr>
          <w:rFonts w:ascii="Times New Roman" w:hAnsi="Times New Roman" w:cs="Times New Roman"/>
          <w:sz w:val="24"/>
          <w:szCs w:val="24"/>
        </w:rPr>
        <w:t xml:space="preserve"> (</w:t>
      </w:r>
      <w:r w:rsidRPr="000364E9">
        <w:rPr>
          <w:rFonts w:ascii="Times New Roman" w:hAnsi="Times New Roman" w:cs="Times New Roman"/>
          <w:i/>
          <w:iCs/>
          <w:sz w:val="24"/>
          <w:szCs w:val="24"/>
        </w:rPr>
        <w:t>Смотрит на Светлану (Валентину)</w:t>
      </w:r>
      <w:r w:rsidRPr="000364E9">
        <w:rPr>
          <w:rFonts w:ascii="Times New Roman" w:hAnsi="Times New Roman" w:cs="Times New Roman"/>
          <w:sz w:val="24"/>
          <w:szCs w:val="24"/>
        </w:rPr>
        <w:t xml:space="preserve">) </w:t>
      </w:r>
      <w:r w:rsidR="00FB3DD0" w:rsidRPr="000364E9">
        <w:rPr>
          <w:rFonts w:ascii="Times New Roman" w:hAnsi="Times New Roman" w:cs="Times New Roman"/>
          <w:sz w:val="24"/>
          <w:szCs w:val="24"/>
        </w:rPr>
        <w:t xml:space="preserve">Это кто? </w:t>
      </w:r>
    </w:p>
    <w:p w14:paraId="7A93D9D1" w14:textId="2A57643E" w:rsidR="00FB3DD0" w:rsidRPr="000364E9" w:rsidRDefault="00DC0559" w:rsidP="00DC0559">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FB3DD0" w:rsidRPr="000364E9">
        <w:rPr>
          <w:rFonts w:ascii="Times New Roman" w:hAnsi="Times New Roman" w:cs="Times New Roman"/>
          <w:sz w:val="24"/>
          <w:szCs w:val="24"/>
        </w:rPr>
        <w:t>Это Валентина Георгиевна</w:t>
      </w:r>
      <w:r w:rsidRPr="000364E9">
        <w:rPr>
          <w:rFonts w:ascii="Times New Roman" w:hAnsi="Times New Roman" w:cs="Times New Roman"/>
          <w:sz w:val="24"/>
          <w:szCs w:val="24"/>
        </w:rPr>
        <w:t>, моя сестра</w:t>
      </w:r>
      <w:r w:rsidR="00FB3DD0" w:rsidRPr="000364E9">
        <w:rPr>
          <w:rFonts w:ascii="Times New Roman" w:hAnsi="Times New Roman" w:cs="Times New Roman"/>
          <w:sz w:val="24"/>
          <w:szCs w:val="24"/>
        </w:rPr>
        <w:t>. Неправда ли, прекрасный голос?</w:t>
      </w:r>
    </w:p>
    <w:p w14:paraId="3C94C490" w14:textId="31C31812" w:rsidR="00FB3DD0" w:rsidRPr="000364E9" w:rsidRDefault="00797DC2" w:rsidP="00797DC2">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B3DD0" w:rsidRPr="000364E9">
        <w:rPr>
          <w:rFonts w:ascii="Times New Roman" w:hAnsi="Times New Roman" w:cs="Times New Roman"/>
          <w:sz w:val="24"/>
          <w:szCs w:val="24"/>
        </w:rPr>
        <w:t>Голос? Если ее голос похож на ее внешность, то он прекрасен.</w:t>
      </w:r>
    </w:p>
    <w:p w14:paraId="22388064" w14:textId="6D9ECD16" w:rsidR="00DC0559" w:rsidRPr="000364E9" w:rsidRDefault="00DC0559" w:rsidP="00DC0559">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Светлана (Валентина) заканчивает пение/музицирование, все аплодируют.</w:t>
      </w:r>
    </w:p>
    <w:p w14:paraId="1777CEEC" w14:textId="75AD560B" w:rsidR="00FB3DD0" w:rsidRPr="000364E9" w:rsidRDefault="00DC0559" w:rsidP="00DC0559">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FB3DD0" w:rsidRPr="000364E9">
        <w:rPr>
          <w:rFonts w:ascii="Times New Roman" w:hAnsi="Times New Roman" w:cs="Times New Roman"/>
          <w:sz w:val="24"/>
          <w:szCs w:val="24"/>
        </w:rPr>
        <w:t>Только у нас в доме Константин бывал как в гостях, а в других домах всегда по делам. Только к нам в дом он приходил отвести душу, успокоится.</w:t>
      </w:r>
    </w:p>
    <w:p w14:paraId="70C9191C" w14:textId="77D5D1FE" w:rsidR="00FB3DD0" w:rsidRPr="000364E9" w:rsidRDefault="00DC0559" w:rsidP="00DC0559">
      <w:pPr>
        <w:rPr>
          <w:rFonts w:ascii="Times New Roman" w:hAnsi="Times New Roman" w:cs="Times New Roman"/>
          <w:sz w:val="24"/>
          <w:szCs w:val="24"/>
        </w:rPr>
      </w:pPr>
      <w:r w:rsidRPr="000364E9">
        <w:rPr>
          <w:rFonts w:ascii="Times New Roman" w:hAnsi="Times New Roman" w:cs="Times New Roman"/>
          <w:sz w:val="24"/>
          <w:szCs w:val="24"/>
        </w:rPr>
        <w:t xml:space="preserve">ШЕДАР (ГОСТЬ). </w:t>
      </w:r>
      <w:r w:rsidR="00FB3DD0" w:rsidRPr="000364E9">
        <w:rPr>
          <w:rFonts w:ascii="Times New Roman" w:hAnsi="Times New Roman" w:cs="Times New Roman"/>
          <w:sz w:val="24"/>
          <w:szCs w:val="24"/>
        </w:rPr>
        <w:t>Я видел вашу визитку. Там написано «Ассистент К.Э. Циолковского». Мне кажется, вы принижаете свои способности, свою личность.</w:t>
      </w:r>
    </w:p>
    <w:p w14:paraId="757E20CB" w14:textId="576BEF33" w:rsidR="00FB3DD0" w:rsidRPr="000364E9" w:rsidRDefault="00DC0559" w:rsidP="00DC0559">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(КАННИНГ). </w:t>
      </w:r>
      <w:r w:rsidR="00FB3DD0" w:rsidRPr="000364E9">
        <w:rPr>
          <w:rFonts w:ascii="Times New Roman" w:hAnsi="Times New Roman" w:cs="Times New Roman"/>
          <w:sz w:val="24"/>
          <w:szCs w:val="24"/>
        </w:rPr>
        <w:t xml:space="preserve">И что такого? Я, при всех своих талантах, слишком хорошо понимаю значение ваше и свое место. Давайте не будем грустить, давайте устроим фейерверк. </w:t>
      </w:r>
      <w:r w:rsidRPr="000364E9">
        <w:rPr>
          <w:rFonts w:ascii="Times New Roman" w:hAnsi="Times New Roman" w:cs="Times New Roman"/>
          <w:sz w:val="24"/>
          <w:szCs w:val="24"/>
        </w:rPr>
        <w:t xml:space="preserve">(Николаю (Циолковскому) </w:t>
      </w:r>
      <w:r w:rsidR="00FB3DD0" w:rsidRPr="000364E9">
        <w:rPr>
          <w:rFonts w:ascii="Times New Roman" w:hAnsi="Times New Roman" w:cs="Times New Roman"/>
          <w:sz w:val="24"/>
          <w:szCs w:val="24"/>
        </w:rPr>
        <w:t>Кстати, я придумал машинку для сушки ваших книг, пострадавших в наводнении.</w:t>
      </w:r>
    </w:p>
    <w:p w14:paraId="17D0D62D" w14:textId="77777777" w:rsidR="00962F8E"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(ВАЛЕНТИНА). Константин Эдуардович, я так рада, что вы пришли. Это невероятно, жить в одно время, да еще в одном городе с таким удивительным человеком. </w:t>
      </w:r>
    </w:p>
    <w:p w14:paraId="602EF55B" w14:textId="2E6B54CD" w:rsidR="00962F8E"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А? Что? Простите, я забыл приложить трубу к уху и не слышал, что вы сказали… Но, когда вы говорите, ваши губы так прекрасно шевелятся…</w:t>
      </w:r>
    </w:p>
    <w:p w14:paraId="13FA697F" w14:textId="12B0946C" w:rsidR="00FB3DD0"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СВЕТЛАНА (ВАЛЕНТИНА). Вы просто шарман! Я слышала от брата у вас трудности с иностранными патентными бюро? Я</w:t>
      </w:r>
      <w:r w:rsidR="00FB3DD0" w:rsidRPr="000364E9">
        <w:rPr>
          <w:rFonts w:ascii="Times New Roman" w:hAnsi="Times New Roman" w:cs="Times New Roman"/>
          <w:sz w:val="24"/>
          <w:szCs w:val="24"/>
        </w:rPr>
        <w:t xml:space="preserve"> готова помочь вам о</w:t>
      </w:r>
      <w:r w:rsidR="00293EBF" w:rsidRPr="000364E9">
        <w:rPr>
          <w:rFonts w:ascii="Times New Roman" w:hAnsi="Times New Roman" w:cs="Times New Roman"/>
          <w:sz w:val="24"/>
          <w:szCs w:val="24"/>
        </w:rPr>
        <w:t>ф</w:t>
      </w:r>
      <w:r w:rsidR="00FB3DD0" w:rsidRPr="000364E9">
        <w:rPr>
          <w:rFonts w:ascii="Times New Roman" w:hAnsi="Times New Roman" w:cs="Times New Roman"/>
          <w:sz w:val="24"/>
          <w:szCs w:val="24"/>
        </w:rPr>
        <w:t xml:space="preserve">ормить заявки на патенты на немецком, </w:t>
      </w:r>
      <w:r w:rsidR="00293EBF" w:rsidRPr="000364E9">
        <w:rPr>
          <w:rFonts w:ascii="Times New Roman" w:hAnsi="Times New Roman" w:cs="Times New Roman"/>
          <w:sz w:val="24"/>
          <w:szCs w:val="24"/>
        </w:rPr>
        <w:t>французском и английском.</w:t>
      </w:r>
    </w:p>
    <w:p w14:paraId="6C47C6C8" w14:textId="2A761ED8" w:rsidR="00293EBF"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293EBF" w:rsidRPr="000364E9">
        <w:rPr>
          <w:rFonts w:ascii="Times New Roman" w:hAnsi="Times New Roman" w:cs="Times New Roman"/>
          <w:sz w:val="24"/>
          <w:szCs w:val="24"/>
        </w:rPr>
        <w:t>Драгоценная Валентина Георгиевна, вы добрый ангел, за что такая милость?</w:t>
      </w:r>
    </w:p>
    <w:p w14:paraId="0E2AA4D7" w14:textId="74D1E7EF" w:rsidR="00293EBF"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СВЕТЛАНА (ВАЛЕНТИНА). А п</w:t>
      </w:r>
      <w:r w:rsidR="00293EBF" w:rsidRPr="000364E9">
        <w:rPr>
          <w:rFonts w:ascii="Times New Roman" w:hAnsi="Times New Roman" w:cs="Times New Roman"/>
          <w:sz w:val="24"/>
          <w:szCs w:val="24"/>
        </w:rPr>
        <w:t>оедемте кататься по Оке?</w:t>
      </w:r>
    </w:p>
    <w:p w14:paraId="42CA7A11" w14:textId="1AF3DE59" w:rsidR="00962F8E" w:rsidRPr="000364E9" w:rsidRDefault="00962F8E" w:rsidP="00962F8E">
      <w:pPr>
        <w:ind w:firstLine="708"/>
        <w:rPr>
          <w:rFonts w:ascii="Times New Roman" w:hAnsi="Times New Roman" w:cs="Times New Roman"/>
          <w:b/>
          <w:bCs/>
          <w:sz w:val="24"/>
          <w:szCs w:val="24"/>
        </w:rPr>
      </w:pPr>
      <w:r w:rsidRPr="000364E9">
        <w:rPr>
          <w:rFonts w:ascii="Times New Roman" w:hAnsi="Times New Roman" w:cs="Times New Roman"/>
          <w:b/>
          <w:bCs/>
          <w:sz w:val="24"/>
          <w:szCs w:val="24"/>
        </w:rPr>
        <w:t>Николай (Циолковский) и Светлана (Валентина) оказываются в подобии лодки на реке (насколько это возможно воссоздать на космическом корабле). Звучит как бы внутренний монолог у Николая (Циолковского) и Светланы (Валентины).</w:t>
      </w:r>
    </w:p>
    <w:p w14:paraId="12D981B8" w14:textId="77777777" w:rsidR="00962F8E"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D27725" w:rsidRPr="000364E9">
        <w:rPr>
          <w:rFonts w:ascii="Times New Roman" w:hAnsi="Times New Roman" w:cs="Times New Roman"/>
          <w:sz w:val="24"/>
          <w:szCs w:val="24"/>
        </w:rPr>
        <w:t>У меня страстная натура. Но</w:t>
      </w:r>
      <w:r w:rsidRPr="000364E9">
        <w:rPr>
          <w:rFonts w:ascii="Times New Roman" w:hAnsi="Times New Roman" w:cs="Times New Roman"/>
          <w:sz w:val="24"/>
          <w:szCs w:val="24"/>
        </w:rPr>
        <w:t xml:space="preserve"> </w:t>
      </w:r>
      <w:r w:rsidR="00D27725" w:rsidRPr="000364E9">
        <w:rPr>
          <w:rFonts w:ascii="Times New Roman" w:hAnsi="Times New Roman" w:cs="Times New Roman"/>
          <w:sz w:val="24"/>
          <w:szCs w:val="24"/>
        </w:rPr>
        <w:t xml:space="preserve">я женат. </w:t>
      </w:r>
    </w:p>
    <w:p w14:paraId="14F65D62" w14:textId="672567BE" w:rsidR="00962F8E"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lastRenderedPageBreak/>
        <w:t>СВЕТЛАНА (ВАЛЕНТИНА).</w:t>
      </w:r>
      <w:r w:rsidR="00583031" w:rsidRPr="000364E9">
        <w:rPr>
          <w:rFonts w:ascii="Times New Roman" w:hAnsi="Times New Roman" w:cs="Times New Roman"/>
          <w:sz w:val="24"/>
          <w:szCs w:val="24"/>
        </w:rPr>
        <w:t xml:space="preserve"> Он стар, но молод душой. Он глух, но слышит этот мир лучше многих. Он непрерывно производит идеи. Он восхищает.</w:t>
      </w:r>
    </w:p>
    <w:p w14:paraId="05287C1F" w14:textId="77777777" w:rsidR="00962F8E"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D27725" w:rsidRPr="000364E9">
        <w:rPr>
          <w:rFonts w:ascii="Times New Roman" w:hAnsi="Times New Roman" w:cs="Times New Roman"/>
          <w:sz w:val="24"/>
          <w:szCs w:val="24"/>
        </w:rPr>
        <w:t>Мне 57 лет. Она на тридцать лет моложе. Между нами никогда ничего не может быть. Так что же со мной происходит</w:t>
      </w:r>
      <w:r w:rsidRPr="000364E9">
        <w:rPr>
          <w:rFonts w:ascii="Times New Roman" w:hAnsi="Times New Roman" w:cs="Times New Roman"/>
          <w:sz w:val="24"/>
          <w:szCs w:val="24"/>
        </w:rPr>
        <w:t>?</w:t>
      </w:r>
      <w:r w:rsidR="00D27725" w:rsidRPr="000364E9">
        <w:rPr>
          <w:rFonts w:ascii="Times New Roman" w:hAnsi="Times New Roman" w:cs="Times New Roman"/>
          <w:sz w:val="24"/>
          <w:szCs w:val="24"/>
        </w:rPr>
        <w:t xml:space="preserve"> Почему так прекрасны Ока, небо, она. Удивительно. </w:t>
      </w:r>
    </w:p>
    <w:p w14:paraId="7582B35C" w14:textId="2DE12C70" w:rsidR="00962F8E" w:rsidRPr="000364E9" w:rsidRDefault="00583031" w:rsidP="00962F8E">
      <w:pPr>
        <w:rPr>
          <w:rFonts w:ascii="Times New Roman" w:hAnsi="Times New Roman" w:cs="Times New Roman"/>
          <w:sz w:val="24"/>
          <w:szCs w:val="24"/>
        </w:rPr>
      </w:pPr>
      <w:r w:rsidRPr="000364E9">
        <w:rPr>
          <w:rFonts w:ascii="Times New Roman" w:hAnsi="Times New Roman" w:cs="Times New Roman"/>
          <w:sz w:val="24"/>
          <w:szCs w:val="24"/>
        </w:rPr>
        <w:t>СВЕТЛАНА (ВАЛЕНТИНА). Он восхищает. Но могла бы я стать его женой? Соратницей, музой до конца жизни?</w:t>
      </w:r>
    </w:p>
    <w:p w14:paraId="793C41FD" w14:textId="01E42524" w:rsidR="00D27725" w:rsidRPr="000364E9" w:rsidRDefault="00962F8E" w:rsidP="00962F8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Удивительно. </w:t>
      </w:r>
      <w:r w:rsidR="00D27725" w:rsidRPr="000364E9">
        <w:rPr>
          <w:rFonts w:ascii="Times New Roman" w:hAnsi="Times New Roman" w:cs="Times New Roman"/>
          <w:sz w:val="24"/>
          <w:szCs w:val="24"/>
        </w:rPr>
        <w:t xml:space="preserve">Если у нас </w:t>
      </w:r>
      <w:r w:rsidRPr="000364E9">
        <w:rPr>
          <w:rFonts w:ascii="Times New Roman" w:hAnsi="Times New Roman" w:cs="Times New Roman"/>
          <w:sz w:val="24"/>
          <w:szCs w:val="24"/>
        </w:rPr>
        <w:t xml:space="preserve">на Земле </w:t>
      </w:r>
      <w:r w:rsidR="00D27725" w:rsidRPr="000364E9">
        <w:rPr>
          <w:rFonts w:ascii="Times New Roman" w:hAnsi="Times New Roman" w:cs="Times New Roman"/>
          <w:sz w:val="24"/>
          <w:szCs w:val="24"/>
        </w:rPr>
        <w:t>такое творится, что же там, в других мирах, на других планетах?</w:t>
      </w:r>
    </w:p>
    <w:p w14:paraId="7AA3D9CA" w14:textId="7A274D10" w:rsidR="00D27725"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(ВАЛЕНТИНА). </w:t>
      </w:r>
      <w:r w:rsidR="00D27725" w:rsidRPr="000364E9">
        <w:rPr>
          <w:rFonts w:ascii="Times New Roman" w:hAnsi="Times New Roman" w:cs="Times New Roman"/>
          <w:sz w:val="24"/>
          <w:szCs w:val="24"/>
        </w:rPr>
        <w:t>Лишить детей отца, разрушить семью. Ах в наш новый век это такие пустяки. Но образ наших отношений, это целомудренное безумие, останется ли оно таким же после</w:t>
      </w:r>
      <w:r w:rsidRPr="000364E9">
        <w:rPr>
          <w:rFonts w:ascii="Times New Roman" w:hAnsi="Times New Roman" w:cs="Times New Roman"/>
          <w:sz w:val="24"/>
          <w:szCs w:val="24"/>
        </w:rPr>
        <w:t>… после нашего соединения, наше</w:t>
      </w:r>
      <w:r w:rsidR="00D27725" w:rsidRPr="000364E9">
        <w:rPr>
          <w:rFonts w:ascii="Times New Roman" w:hAnsi="Times New Roman" w:cs="Times New Roman"/>
          <w:sz w:val="24"/>
          <w:szCs w:val="24"/>
        </w:rPr>
        <w:t xml:space="preserve"> семейное взаимодействие, через которое нам необходимо будет пройти</w:t>
      </w:r>
      <w:r w:rsidRPr="000364E9">
        <w:rPr>
          <w:rFonts w:ascii="Times New Roman" w:hAnsi="Times New Roman" w:cs="Times New Roman"/>
          <w:sz w:val="24"/>
          <w:szCs w:val="24"/>
        </w:rPr>
        <w:t xml:space="preserve">? </w:t>
      </w:r>
      <w:r w:rsidR="00D27725" w:rsidRPr="000364E9">
        <w:rPr>
          <w:rFonts w:ascii="Times New Roman" w:hAnsi="Times New Roman" w:cs="Times New Roman"/>
          <w:sz w:val="24"/>
          <w:szCs w:val="24"/>
        </w:rPr>
        <w:t>Будет ли то же восхищение друг другом, полет души через год, два, три нашего брака?</w:t>
      </w:r>
    </w:p>
    <w:p w14:paraId="2521016E" w14:textId="54276D6E" w:rsidR="00D27725"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w:t>
      </w:r>
      <w:r w:rsidRPr="000364E9">
        <w:rPr>
          <w:rFonts w:ascii="Times New Roman" w:hAnsi="Times New Roman" w:cs="Times New Roman"/>
          <w:i/>
          <w:iCs/>
          <w:sz w:val="24"/>
          <w:szCs w:val="24"/>
        </w:rPr>
        <w:t>Вслух, выйдя из внутреннего монолога</w:t>
      </w:r>
      <w:r w:rsidRPr="000364E9">
        <w:rPr>
          <w:rFonts w:ascii="Times New Roman" w:hAnsi="Times New Roman" w:cs="Times New Roman"/>
          <w:sz w:val="24"/>
          <w:szCs w:val="24"/>
        </w:rPr>
        <w:t xml:space="preserve">) </w:t>
      </w:r>
      <w:r w:rsidR="00D27725" w:rsidRPr="000364E9">
        <w:rPr>
          <w:rFonts w:ascii="Times New Roman" w:hAnsi="Times New Roman" w:cs="Times New Roman"/>
          <w:sz w:val="24"/>
          <w:szCs w:val="24"/>
        </w:rPr>
        <w:t>Хороша Ока!</w:t>
      </w:r>
    </w:p>
    <w:p w14:paraId="22957BC0" w14:textId="5CC29369" w:rsidR="00D27725"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СВЕТЛАНА (ВАЛЕНТИНА). Да, н</w:t>
      </w:r>
      <w:r w:rsidR="00D27725" w:rsidRPr="000364E9">
        <w:rPr>
          <w:rFonts w:ascii="Times New Roman" w:hAnsi="Times New Roman" w:cs="Times New Roman"/>
          <w:sz w:val="24"/>
          <w:szCs w:val="24"/>
        </w:rPr>
        <w:t>а Оке хорошо.</w:t>
      </w:r>
      <w:r w:rsidRPr="000364E9">
        <w:rPr>
          <w:rFonts w:ascii="Times New Roman" w:hAnsi="Times New Roman" w:cs="Times New Roman"/>
          <w:sz w:val="24"/>
          <w:szCs w:val="24"/>
        </w:rPr>
        <w:t xml:space="preserve"> До встречи, Константин Эдуардович.</w:t>
      </w:r>
    </w:p>
    <w:p w14:paraId="57F57F67" w14:textId="34D4145C" w:rsidR="00D27725"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D27725" w:rsidRPr="000364E9">
        <w:rPr>
          <w:rFonts w:ascii="Times New Roman" w:hAnsi="Times New Roman" w:cs="Times New Roman"/>
          <w:sz w:val="24"/>
          <w:szCs w:val="24"/>
        </w:rPr>
        <w:t>К вечному унижению глухоты присоединилось непрерывно действующее, неудовлетворенное сердечное чувство. Эти две силы гнали ме</w:t>
      </w:r>
      <w:r w:rsidR="00951B5D" w:rsidRPr="000364E9">
        <w:rPr>
          <w:rFonts w:ascii="Times New Roman" w:hAnsi="Times New Roman" w:cs="Times New Roman"/>
          <w:sz w:val="24"/>
          <w:szCs w:val="24"/>
        </w:rPr>
        <w:t>н</w:t>
      </w:r>
      <w:r w:rsidR="00D27725" w:rsidRPr="000364E9">
        <w:rPr>
          <w:rFonts w:ascii="Times New Roman" w:hAnsi="Times New Roman" w:cs="Times New Roman"/>
          <w:sz w:val="24"/>
          <w:szCs w:val="24"/>
        </w:rPr>
        <w:t xml:space="preserve">я в жизни, как не могли гнать </w:t>
      </w:r>
      <w:r w:rsidR="00951B5D" w:rsidRPr="000364E9">
        <w:rPr>
          <w:rFonts w:ascii="Times New Roman" w:hAnsi="Times New Roman" w:cs="Times New Roman"/>
          <w:sz w:val="24"/>
          <w:szCs w:val="24"/>
        </w:rPr>
        <w:t>никакие другие искусственные или педагогические средства.</w:t>
      </w:r>
    </w:p>
    <w:p w14:paraId="73A860B4" w14:textId="7559EC9B" w:rsidR="00583031"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АЛЕКСАНДР. Шедар! Не спите, нужен солнечный свет и зонтик!</w:t>
      </w:r>
    </w:p>
    <w:p w14:paraId="7387E83A" w14:textId="57A0A0C1" w:rsidR="00583031"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ШЕДАР. Мы в глубоком космосе! Какое солнце, какой зонтик?</w:t>
      </w:r>
    </w:p>
    <w:p w14:paraId="70A2CA42" w14:textId="03AB99AB" w:rsidR="00583031"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Это театр, Шедар! Тут нет слова «невозможно»! </w:t>
      </w:r>
    </w:p>
    <w:p w14:paraId="5EAE0C6D" w14:textId="67635875" w:rsidR="00951B5D" w:rsidRPr="000364E9" w:rsidRDefault="00583031"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Светлана (Валентина) достает зонтик от солнца, смотрит сквозь б</w:t>
      </w:r>
      <w:r w:rsidR="009F0A81" w:rsidRPr="000364E9">
        <w:rPr>
          <w:rFonts w:ascii="Times New Roman" w:hAnsi="Times New Roman" w:cs="Times New Roman"/>
          <w:b/>
          <w:bCs/>
          <w:sz w:val="24"/>
          <w:szCs w:val="24"/>
        </w:rPr>
        <w:t>е</w:t>
      </w:r>
      <w:r w:rsidRPr="000364E9">
        <w:rPr>
          <w:rFonts w:ascii="Times New Roman" w:hAnsi="Times New Roman" w:cs="Times New Roman"/>
          <w:b/>
          <w:bCs/>
          <w:sz w:val="24"/>
          <w:szCs w:val="24"/>
        </w:rPr>
        <w:t>лые кружевные перчатки на солнечный свет. Берет под руку Николая (Циолковского) и они прогуливаются.</w:t>
      </w:r>
    </w:p>
    <w:p w14:paraId="63CA66D6" w14:textId="1A9B4145" w:rsidR="00583031"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СВЕТЛАНА (ВАЛЕНТИНА). Какое сегодня яркое солнце!</w:t>
      </w:r>
    </w:p>
    <w:p w14:paraId="2989A1DA" w14:textId="3D8AD8D8" w:rsidR="00293EBF"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Это всего лишь звезда. А вот вы… </w:t>
      </w:r>
      <w:r w:rsidR="00293EBF" w:rsidRPr="000364E9">
        <w:rPr>
          <w:rFonts w:ascii="Times New Roman" w:hAnsi="Times New Roman" w:cs="Times New Roman"/>
          <w:sz w:val="24"/>
          <w:szCs w:val="24"/>
        </w:rPr>
        <w:t>Эмоции, это такая сила, я вижу прекрасного человека, и мне хочется сделать что-о необыкновенное для него, более того, я хочу совершить что-то невероятное для других, всех прочих людей, спасти их, повести за собой к счастью, открыть новые горизонты, планеты, миры.</w:t>
      </w:r>
    </w:p>
    <w:p w14:paraId="30317480" w14:textId="78712523" w:rsidR="00293EBF"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(ВАЛЕНТИНА). </w:t>
      </w:r>
      <w:r w:rsidR="00293EBF" w:rsidRPr="000364E9">
        <w:rPr>
          <w:rFonts w:ascii="Times New Roman" w:hAnsi="Times New Roman" w:cs="Times New Roman"/>
          <w:sz w:val="24"/>
          <w:szCs w:val="24"/>
        </w:rPr>
        <w:t>Я счастлива от того, что вы близкий нам человек, что вас так ценит Павел. Он считает вас чуть ли не пророком. Это так волнует, когда ты рядом с гением, а когда ты делаешь что-то чтобы его необычные идеи услышал весь мир, это заполняет душу какой-то чистой высокой гордостью, спасибо вам, Константин Эдуардович.</w:t>
      </w:r>
    </w:p>
    <w:p w14:paraId="6DA61CD0" w14:textId="48445A62" w:rsidR="00293EBF" w:rsidRPr="000364E9" w:rsidRDefault="00583031" w:rsidP="00583031">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293EBF" w:rsidRPr="000364E9">
        <w:rPr>
          <w:rFonts w:ascii="Times New Roman" w:hAnsi="Times New Roman" w:cs="Times New Roman"/>
          <w:sz w:val="24"/>
          <w:szCs w:val="24"/>
        </w:rPr>
        <w:t>Мне кажется, я влюблен. Платонически, без вариантов и ответов. Хочется работать, работать!</w:t>
      </w:r>
    </w:p>
    <w:p w14:paraId="087D98CA" w14:textId="3BBE72E8" w:rsidR="0092555F" w:rsidRPr="000364E9" w:rsidRDefault="0092555F" w:rsidP="0092555F">
      <w:pPr>
        <w:ind w:firstLine="708"/>
        <w:rPr>
          <w:rFonts w:ascii="Times New Roman" w:hAnsi="Times New Roman" w:cs="Times New Roman"/>
          <w:b/>
          <w:bCs/>
          <w:sz w:val="24"/>
          <w:szCs w:val="24"/>
        </w:rPr>
      </w:pPr>
      <w:r w:rsidRPr="000364E9">
        <w:rPr>
          <w:rFonts w:ascii="Times New Roman" w:hAnsi="Times New Roman" w:cs="Times New Roman"/>
          <w:b/>
          <w:bCs/>
          <w:sz w:val="24"/>
          <w:szCs w:val="24"/>
        </w:rPr>
        <w:t>Яркий свет (Солнце) гаснет.</w:t>
      </w:r>
    </w:p>
    <w:p w14:paraId="7A3AE8E4" w14:textId="77777777" w:rsidR="0092555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lastRenderedPageBreak/>
        <w:t>АЛЕКСАНДР. Шедар! Ну что там у вас случилось? Почему погас свет? Где солнце?</w:t>
      </w:r>
    </w:p>
    <w:p w14:paraId="031A2B42" w14:textId="1946A48E" w:rsidR="0092555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ШЕД</w:t>
      </w:r>
      <w:r w:rsidR="00BD4EC4" w:rsidRPr="000364E9">
        <w:rPr>
          <w:rFonts w:ascii="Times New Roman" w:hAnsi="Times New Roman" w:cs="Times New Roman"/>
          <w:sz w:val="24"/>
          <w:szCs w:val="24"/>
        </w:rPr>
        <w:t>А</w:t>
      </w:r>
      <w:r w:rsidRPr="000364E9">
        <w:rPr>
          <w:rFonts w:ascii="Times New Roman" w:hAnsi="Times New Roman" w:cs="Times New Roman"/>
          <w:sz w:val="24"/>
          <w:szCs w:val="24"/>
        </w:rPr>
        <w:t>Р. Солнце накрылось, генератор полетел! Напоминаю, мы на аварийном корабле! Надо беречь энергию.</w:t>
      </w:r>
    </w:p>
    <w:p w14:paraId="20E2CA85" w14:textId="4AD6D9ED" w:rsidR="0092555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Что случилось?</w:t>
      </w:r>
    </w:p>
    <w:p w14:paraId="32FE7D00" w14:textId="16F3ADF6" w:rsidR="00293EB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(ВАЛЕНТИНА). </w:t>
      </w:r>
      <w:r w:rsidR="00293EBF" w:rsidRPr="000364E9">
        <w:rPr>
          <w:rFonts w:ascii="Times New Roman" w:hAnsi="Times New Roman" w:cs="Times New Roman"/>
          <w:sz w:val="24"/>
          <w:szCs w:val="24"/>
        </w:rPr>
        <w:t>Павел умер.</w:t>
      </w:r>
      <w:r w:rsidRPr="000364E9">
        <w:rPr>
          <w:rFonts w:ascii="Times New Roman" w:hAnsi="Times New Roman" w:cs="Times New Roman"/>
          <w:sz w:val="24"/>
          <w:szCs w:val="24"/>
        </w:rPr>
        <w:t xml:space="preserve"> Я уезжаю…</w:t>
      </w:r>
    </w:p>
    <w:p w14:paraId="5649D8C3" w14:textId="1CB4CB0D" w:rsidR="0092555F" w:rsidRPr="000364E9" w:rsidRDefault="0092555F" w:rsidP="0092555F">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Светлана (Валентина) уходит, чтобы преобразиться в дочь Циолковского.</w:t>
      </w:r>
    </w:p>
    <w:p w14:paraId="116E09F6" w14:textId="37738742" w:rsidR="00293EB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293EBF" w:rsidRPr="000364E9">
        <w:rPr>
          <w:rFonts w:ascii="Times New Roman" w:hAnsi="Times New Roman" w:cs="Times New Roman"/>
          <w:sz w:val="24"/>
          <w:szCs w:val="24"/>
        </w:rPr>
        <w:t>Я не могу это осознать, я думаю и плачу, я вспоминаю и плачу. Взрослый мужчина я не могу остановить этот поток. Прощай, друг. И я ничего не могу делать. Зачем человеку эти эмоции? Надо обязательно написать статью об их вредности для человека. Надо убрать их из организма, из мозга, чтобы человек мог творить, думать, работать независимо от них</w:t>
      </w:r>
      <w:r w:rsidR="00B907D1" w:rsidRPr="000364E9">
        <w:rPr>
          <w:rFonts w:ascii="Times New Roman" w:hAnsi="Times New Roman" w:cs="Times New Roman"/>
          <w:sz w:val="24"/>
          <w:szCs w:val="24"/>
        </w:rPr>
        <w:t>. И тогда его движение по пути прогресса ускорится невероятно.</w:t>
      </w:r>
    </w:p>
    <w:p w14:paraId="069A78F8" w14:textId="08680CF1" w:rsidR="00B907D1" w:rsidRPr="000364E9" w:rsidRDefault="00B907D1" w:rsidP="0092555F">
      <w:pPr>
        <w:rPr>
          <w:rFonts w:ascii="Times New Roman" w:hAnsi="Times New Roman" w:cs="Times New Roman"/>
          <w:sz w:val="24"/>
          <w:szCs w:val="24"/>
        </w:rPr>
      </w:pPr>
      <w:r w:rsidRPr="000364E9">
        <w:rPr>
          <w:rFonts w:ascii="Times New Roman" w:hAnsi="Times New Roman" w:cs="Times New Roman"/>
          <w:sz w:val="24"/>
          <w:szCs w:val="24"/>
        </w:rPr>
        <w:t>А еще нужно убрать у человека пол. Да, да, зачем все эти обманные влюбленности. Размножаться можно и без этих душераздирающих эмоций, боли, зачем столько сил тратить на совершенно нерациональное, бесполезное на игру, борьбу мужчин и женщин, всё это мешает, мешает…</w:t>
      </w:r>
    </w:p>
    <w:p w14:paraId="48E11B8D" w14:textId="1740CF88" w:rsidR="00B907D1"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B907D1" w:rsidRPr="000364E9">
        <w:rPr>
          <w:rFonts w:ascii="Times New Roman" w:hAnsi="Times New Roman" w:cs="Times New Roman"/>
          <w:sz w:val="24"/>
          <w:szCs w:val="24"/>
        </w:rPr>
        <w:t>Но если все это убрать, эмоции, пол, чувства, раз они мешают прогрессу, спасению человечества, то осознает ли человек, что он спасен, будет ли благодарен, сможет ли быть счастлив и добр в том будущем, где все экономические, эсхатологические и социальные проблемы будут решены. Зачем спасаться ценой утраты чувств, если без этих чувств мы даже не сможем почувствовать свое счастье?</w:t>
      </w:r>
    </w:p>
    <w:p w14:paraId="1674BECA" w14:textId="57B7BBB3" w:rsidR="00B907D1"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B907D1" w:rsidRPr="000364E9">
        <w:rPr>
          <w:rFonts w:ascii="Times New Roman" w:hAnsi="Times New Roman" w:cs="Times New Roman"/>
          <w:sz w:val="24"/>
          <w:szCs w:val="24"/>
        </w:rPr>
        <w:t>Да, тут, конечно, Константин Эдуардович перегнул палку.</w:t>
      </w:r>
    </w:p>
    <w:p w14:paraId="77762E11" w14:textId="766F3425" w:rsidR="00951B5D"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w:t>
      </w:r>
      <w:r w:rsidR="009F0A81" w:rsidRPr="000364E9">
        <w:rPr>
          <w:rFonts w:ascii="Times New Roman" w:hAnsi="Times New Roman" w:cs="Times New Roman"/>
          <w:sz w:val="24"/>
          <w:szCs w:val="24"/>
        </w:rPr>
        <w:t xml:space="preserve"> </w:t>
      </w:r>
      <w:r w:rsidRPr="000364E9">
        <w:rPr>
          <w:rFonts w:ascii="Times New Roman" w:hAnsi="Times New Roman" w:cs="Times New Roman"/>
          <w:sz w:val="24"/>
          <w:szCs w:val="24"/>
        </w:rPr>
        <w:t xml:space="preserve">Дорогие потомки! </w:t>
      </w:r>
      <w:r w:rsidR="00951B5D" w:rsidRPr="000364E9">
        <w:rPr>
          <w:rFonts w:ascii="Times New Roman" w:hAnsi="Times New Roman" w:cs="Times New Roman"/>
          <w:sz w:val="24"/>
          <w:szCs w:val="24"/>
        </w:rPr>
        <w:t>Женитесь по любви, Академический брак не сделает счастливым ни вас, ни ваших детей.</w:t>
      </w:r>
    </w:p>
    <w:p w14:paraId="48F24027" w14:textId="797A029E" w:rsidR="00F14382" w:rsidRPr="000364E9" w:rsidRDefault="0092555F"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Светлана (Дочь</w:t>
      </w:r>
      <w:r w:rsidR="00BD4EC4" w:rsidRPr="000364E9">
        <w:rPr>
          <w:rFonts w:ascii="Times New Roman" w:hAnsi="Times New Roman" w:cs="Times New Roman"/>
          <w:b/>
          <w:bCs/>
          <w:sz w:val="24"/>
          <w:szCs w:val="24"/>
        </w:rPr>
        <w:t xml:space="preserve"> Любовь</w:t>
      </w:r>
      <w:r w:rsidRPr="000364E9">
        <w:rPr>
          <w:rFonts w:ascii="Times New Roman" w:hAnsi="Times New Roman" w:cs="Times New Roman"/>
          <w:b/>
          <w:bCs/>
          <w:sz w:val="24"/>
          <w:szCs w:val="24"/>
        </w:rPr>
        <w:t>) приходит.</w:t>
      </w:r>
    </w:p>
    <w:p w14:paraId="3CF6C9E0" w14:textId="62905298" w:rsidR="008C0DA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СВЕТЛАНА (ДОЧЬ</w:t>
      </w:r>
      <w:r w:rsidR="00BD4EC4" w:rsidRPr="000364E9">
        <w:rPr>
          <w:rFonts w:ascii="Times New Roman" w:hAnsi="Times New Roman" w:cs="Times New Roman"/>
          <w:sz w:val="24"/>
          <w:szCs w:val="24"/>
        </w:rPr>
        <w:t xml:space="preserve"> ЛЮБОВЬ</w:t>
      </w:r>
      <w:r w:rsidRPr="000364E9">
        <w:rPr>
          <w:rFonts w:ascii="Times New Roman" w:hAnsi="Times New Roman" w:cs="Times New Roman"/>
          <w:sz w:val="24"/>
          <w:szCs w:val="24"/>
        </w:rPr>
        <w:t xml:space="preserve">). </w:t>
      </w:r>
      <w:r w:rsidR="008C0DAF" w:rsidRPr="000364E9">
        <w:rPr>
          <w:rFonts w:ascii="Times New Roman" w:hAnsi="Times New Roman" w:cs="Times New Roman"/>
          <w:sz w:val="24"/>
          <w:szCs w:val="24"/>
        </w:rPr>
        <w:t>Папа, а правда говорят, что ты чудак, который занимается безделушками?</w:t>
      </w:r>
    </w:p>
    <w:p w14:paraId="73B35EC8" w14:textId="111BA297" w:rsidR="008C0DA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w:t>
      </w:r>
      <w:r w:rsidR="009F0A81" w:rsidRPr="000364E9">
        <w:rPr>
          <w:rFonts w:ascii="Times New Roman" w:hAnsi="Times New Roman" w:cs="Times New Roman"/>
          <w:sz w:val="24"/>
          <w:szCs w:val="24"/>
        </w:rPr>
        <w:t xml:space="preserve"> </w:t>
      </w:r>
      <w:r w:rsidRPr="000364E9">
        <w:rPr>
          <w:rFonts w:ascii="Times New Roman" w:hAnsi="Times New Roman" w:cs="Times New Roman"/>
          <w:sz w:val="24"/>
          <w:szCs w:val="24"/>
        </w:rPr>
        <w:t>Да? А в</w:t>
      </w:r>
      <w:r w:rsidR="00EC4F98" w:rsidRPr="000364E9">
        <w:rPr>
          <w:rFonts w:ascii="Times New Roman" w:hAnsi="Times New Roman" w:cs="Times New Roman"/>
          <w:sz w:val="24"/>
          <w:szCs w:val="24"/>
        </w:rPr>
        <w:t xml:space="preserve"> «Калужском вестнике» писали, наш пророк!</w:t>
      </w:r>
    </w:p>
    <w:p w14:paraId="5474A850" w14:textId="5F391944" w:rsidR="0092555F" w:rsidRPr="000364E9" w:rsidRDefault="0092555F" w:rsidP="0092555F">
      <w:pPr>
        <w:rPr>
          <w:rFonts w:ascii="Times New Roman" w:hAnsi="Times New Roman" w:cs="Times New Roman"/>
          <w:b/>
          <w:bCs/>
          <w:sz w:val="24"/>
          <w:szCs w:val="24"/>
        </w:rPr>
      </w:pPr>
      <w:r w:rsidRPr="000364E9">
        <w:rPr>
          <w:rFonts w:ascii="Times New Roman" w:hAnsi="Times New Roman" w:cs="Times New Roman"/>
          <w:b/>
          <w:bCs/>
          <w:sz w:val="24"/>
          <w:szCs w:val="24"/>
        </w:rPr>
        <w:tab/>
        <w:t>Николай (Циолковский) запускает с дочерью воздушного змея. Светлана (Дочь</w:t>
      </w:r>
      <w:r w:rsidR="00BD4EC4" w:rsidRPr="000364E9">
        <w:rPr>
          <w:rFonts w:ascii="Times New Roman" w:hAnsi="Times New Roman" w:cs="Times New Roman"/>
          <w:b/>
          <w:bCs/>
          <w:sz w:val="24"/>
          <w:szCs w:val="24"/>
        </w:rPr>
        <w:t xml:space="preserve"> Любовь</w:t>
      </w:r>
      <w:r w:rsidRPr="000364E9">
        <w:rPr>
          <w:rFonts w:ascii="Times New Roman" w:hAnsi="Times New Roman" w:cs="Times New Roman"/>
          <w:b/>
          <w:bCs/>
          <w:sz w:val="24"/>
          <w:szCs w:val="24"/>
        </w:rPr>
        <w:t xml:space="preserve">) убегает со змеем. Выходит </w:t>
      </w:r>
      <w:r w:rsidR="00DB7347" w:rsidRPr="000364E9">
        <w:rPr>
          <w:rFonts w:ascii="Times New Roman" w:hAnsi="Times New Roman" w:cs="Times New Roman"/>
          <w:b/>
          <w:bCs/>
          <w:sz w:val="24"/>
          <w:szCs w:val="24"/>
        </w:rPr>
        <w:t>Шедар</w:t>
      </w:r>
      <w:r w:rsidRPr="000364E9">
        <w:rPr>
          <w:rFonts w:ascii="Times New Roman" w:hAnsi="Times New Roman" w:cs="Times New Roman"/>
          <w:b/>
          <w:bCs/>
          <w:sz w:val="24"/>
          <w:szCs w:val="24"/>
        </w:rPr>
        <w:t xml:space="preserve"> (Чиновник).</w:t>
      </w:r>
    </w:p>
    <w:p w14:paraId="703456D6" w14:textId="69515D70" w:rsidR="008C0DAF"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w:t>
      </w:r>
      <w:r w:rsidR="009F0A81" w:rsidRPr="000364E9">
        <w:rPr>
          <w:rFonts w:ascii="Times New Roman" w:hAnsi="Times New Roman" w:cs="Times New Roman"/>
          <w:sz w:val="24"/>
          <w:szCs w:val="24"/>
        </w:rPr>
        <w:t xml:space="preserve"> </w:t>
      </w:r>
      <w:r w:rsidR="00EC4F98" w:rsidRPr="000364E9">
        <w:rPr>
          <w:rFonts w:ascii="Times New Roman" w:hAnsi="Times New Roman" w:cs="Times New Roman"/>
          <w:sz w:val="24"/>
          <w:szCs w:val="24"/>
        </w:rPr>
        <w:t>Мне нужно оформить патент на дирижабль с цельнометаллический оболочкой. Я слышал в Европе уже подано несколько заявок. Мне нужны деньги на оформление патента.</w:t>
      </w:r>
    </w:p>
    <w:p w14:paraId="6CAE588E" w14:textId="72A18E02" w:rsidR="00EC4F98" w:rsidRPr="000364E9" w:rsidRDefault="00DB7347" w:rsidP="0092555F">
      <w:pPr>
        <w:rPr>
          <w:rFonts w:ascii="Times New Roman" w:hAnsi="Times New Roman" w:cs="Times New Roman"/>
          <w:sz w:val="24"/>
          <w:szCs w:val="24"/>
        </w:rPr>
      </w:pPr>
      <w:r w:rsidRPr="000364E9">
        <w:rPr>
          <w:rFonts w:ascii="Times New Roman" w:hAnsi="Times New Roman" w:cs="Times New Roman"/>
          <w:sz w:val="24"/>
          <w:szCs w:val="24"/>
        </w:rPr>
        <w:t>ШЕДАР</w:t>
      </w:r>
      <w:r w:rsidR="0092555F" w:rsidRPr="000364E9">
        <w:rPr>
          <w:rFonts w:ascii="Times New Roman" w:hAnsi="Times New Roman" w:cs="Times New Roman"/>
          <w:sz w:val="24"/>
          <w:szCs w:val="24"/>
        </w:rPr>
        <w:t xml:space="preserve"> (ЧИНОВНИК) </w:t>
      </w:r>
      <w:r w:rsidR="00EC4F98" w:rsidRPr="000364E9">
        <w:rPr>
          <w:rFonts w:ascii="Times New Roman" w:hAnsi="Times New Roman" w:cs="Times New Roman"/>
          <w:sz w:val="24"/>
          <w:szCs w:val="24"/>
        </w:rPr>
        <w:t>Комиссия пришла к заключению признать выделение денег на патент воздухоплавательного средства с цельнометаллической оболочкой нецелесообразным и в финансировании отказать.</w:t>
      </w:r>
    </w:p>
    <w:p w14:paraId="64037234" w14:textId="00F4A64A" w:rsidR="00EC4F98"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w:t>
      </w:r>
      <w:r w:rsidR="009F0A81" w:rsidRPr="000364E9">
        <w:rPr>
          <w:rFonts w:ascii="Times New Roman" w:hAnsi="Times New Roman" w:cs="Times New Roman"/>
          <w:sz w:val="24"/>
          <w:szCs w:val="24"/>
        </w:rPr>
        <w:t xml:space="preserve"> </w:t>
      </w:r>
      <w:r w:rsidR="00EC4F98" w:rsidRPr="000364E9">
        <w:rPr>
          <w:rFonts w:ascii="Times New Roman" w:hAnsi="Times New Roman" w:cs="Times New Roman"/>
          <w:sz w:val="24"/>
          <w:szCs w:val="24"/>
        </w:rPr>
        <w:t>Значит дирижабли никому не нужны. Ну и черт с ним. Займусь транспортной системой и проектом всемирного языка.</w:t>
      </w:r>
    </w:p>
    <w:p w14:paraId="0B92A0F0" w14:textId="7C7F1951" w:rsidR="00EC4F98" w:rsidRPr="000364E9" w:rsidRDefault="0092555F"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 xml:space="preserve">Николай (Циолковский) </w:t>
      </w:r>
      <w:r w:rsidR="005A2F62" w:rsidRPr="000364E9">
        <w:rPr>
          <w:rFonts w:ascii="Times New Roman" w:hAnsi="Times New Roman" w:cs="Times New Roman"/>
          <w:b/>
          <w:bCs/>
          <w:sz w:val="24"/>
          <w:szCs w:val="24"/>
        </w:rPr>
        <w:t xml:space="preserve">задумчив и грустен. </w:t>
      </w:r>
      <w:r w:rsidRPr="000364E9">
        <w:rPr>
          <w:rFonts w:ascii="Times New Roman" w:hAnsi="Times New Roman" w:cs="Times New Roman"/>
          <w:b/>
          <w:bCs/>
          <w:sz w:val="24"/>
          <w:szCs w:val="24"/>
        </w:rPr>
        <w:t>Выходит Александр (Перельман).</w:t>
      </w:r>
    </w:p>
    <w:p w14:paraId="69C01F67" w14:textId="586E23B9" w:rsidR="00EC4F98" w:rsidRPr="000364E9" w:rsidRDefault="0092555F" w:rsidP="0092555F">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АЛЕКСАНДР (ПЕРЕЛЬМАН). </w:t>
      </w:r>
      <w:r w:rsidR="00EC4F98" w:rsidRPr="000364E9">
        <w:rPr>
          <w:rFonts w:ascii="Times New Roman" w:hAnsi="Times New Roman" w:cs="Times New Roman"/>
          <w:sz w:val="24"/>
          <w:szCs w:val="24"/>
        </w:rPr>
        <w:t>Позвольте представиться, Яков Исидорович Перельман,</w:t>
      </w:r>
      <w:r w:rsidR="00705502" w:rsidRPr="000364E9">
        <w:rPr>
          <w:rFonts w:ascii="Times New Roman" w:hAnsi="Times New Roman" w:cs="Times New Roman"/>
          <w:sz w:val="24"/>
          <w:szCs w:val="24"/>
        </w:rPr>
        <w:t xml:space="preserve"> автор «Занимательной физики». Меня очень заинтересовали ваши труды с идеями о покорении межзвездного пространства. Уделите несколько минут</w:t>
      </w:r>
      <w:r w:rsidR="00F56E31" w:rsidRPr="000364E9">
        <w:rPr>
          <w:rFonts w:ascii="Times New Roman" w:hAnsi="Times New Roman" w:cs="Times New Roman"/>
          <w:sz w:val="24"/>
          <w:szCs w:val="24"/>
        </w:rPr>
        <w:t>?</w:t>
      </w:r>
    </w:p>
    <w:p w14:paraId="3E58B666" w14:textId="305CF5C1" w:rsidR="00F56E31"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w:t>
      </w:r>
      <w:r w:rsidR="009F0A81" w:rsidRPr="000364E9">
        <w:rPr>
          <w:rFonts w:ascii="Times New Roman" w:hAnsi="Times New Roman" w:cs="Times New Roman"/>
          <w:sz w:val="24"/>
          <w:szCs w:val="24"/>
        </w:rPr>
        <w:t xml:space="preserve"> </w:t>
      </w:r>
      <w:r w:rsidR="00F56E31" w:rsidRPr="000364E9">
        <w:rPr>
          <w:rFonts w:ascii="Times New Roman" w:hAnsi="Times New Roman" w:cs="Times New Roman"/>
          <w:sz w:val="24"/>
          <w:szCs w:val="24"/>
        </w:rPr>
        <w:t>Вы думаете, что людям нужны полеты в космос? Они не хотят летать даже по небу над землей.</w:t>
      </w:r>
    </w:p>
    <w:p w14:paraId="023DD4F5" w14:textId="65842FCC" w:rsidR="00F56E31"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F56E31" w:rsidRPr="000364E9">
        <w:rPr>
          <w:rFonts w:ascii="Times New Roman" w:hAnsi="Times New Roman" w:cs="Times New Roman"/>
          <w:sz w:val="24"/>
          <w:szCs w:val="24"/>
        </w:rPr>
        <w:t>Ну, это же понятное дело, человек таков. Думаю, первый человек придумавший телегу с колесами казался его соплеменникам не менее странным и бесполезным чудаком, чем мы с вами кажемся большинству ныне</w:t>
      </w:r>
      <w:r w:rsidR="0050325D" w:rsidRPr="000364E9">
        <w:rPr>
          <w:rFonts w:ascii="Times New Roman" w:hAnsi="Times New Roman" w:cs="Times New Roman"/>
          <w:sz w:val="24"/>
          <w:szCs w:val="24"/>
        </w:rPr>
        <w:t xml:space="preserve"> </w:t>
      </w:r>
      <w:r w:rsidR="00F56E31" w:rsidRPr="000364E9">
        <w:rPr>
          <w:rFonts w:ascii="Times New Roman" w:hAnsi="Times New Roman" w:cs="Times New Roman"/>
          <w:sz w:val="24"/>
          <w:szCs w:val="24"/>
        </w:rPr>
        <w:t>живущих. На кострах не сжигают и на том спасибо!</w:t>
      </w:r>
    </w:p>
    <w:p w14:paraId="7CFB8186" w14:textId="1F8EEEA5" w:rsidR="005A2F62" w:rsidRPr="000364E9" w:rsidRDefault="005A2F62"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Оба смеются, но потом резко замолкают и оглядываются по сторонам.</w:t>
      </w:r>
    </w:p>
    <w:p w14:paraId="7CC7CA31" w14:textId="1B2A80AD" w:rsidR="006A09AF"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B81DE4" w:rsidRPr="000364E9">
        <w:rPr>
          <w:rFonts w:ascii="Times New Roman" w:hAnsi="Times New Roman" w:cs="Times New Roman"/>
          <w:sz w:val="24"/>
          <w:szCs w:val="24"/>
        </w:rPr>
        <w:t>Реактивный принцип ракет для космоплавания, полагаю я, единственный способ преодолеет земное притяжение. Ни Жюль Верн, ни Герберт Уэллс, ни Курт Лассвиц не решают этой задачи.</w:t>
      </w:r>
    </w:p>
    <w:p w14:paraId="2FB29373" w14:textId="11E96B46" w:rsidR="00B81DE4"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w:t>
      </w:r>
      <w:r w:rsidR="009F0A81" w:rsidRPr="000364E9">
        <w:rPr>
          <w:rFonts w:ascii="Times New Roman" w:hAnsi="Times New Roman" w:cs="Times New Roman"/>
          <w:sz w:val="24"/>
          <w:szCs w:val="24"/>
        </w:rPr>
        <w:t xml:space="preserve"> </w:t>
      </w:r>
      <w:r w:rsidR="00B81DE4" w:rsidRPr="000364E9">
        <w:rPr>
          <w:rFonts w:ascii="Times New Roman" w:hAnsi="Times New Roman" w:cs="Times New Roman"/>
          <w:sz w:val="24"/>
          <w:szCs w:val="24"/>
        </w:rPr>
        <w:t>Вы сравниваете меня с писателями-фантастами? Ну спасибо!</w:t>
      </w:r>
    </w:p>
    <w:p w14:paraId="62A3F106" w14:textId="48971EF9" w:rsidR="00B81DE4"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АЛЕКСАНДР (ПЕРЕЛЬМАН). В</w:t>
      </w:r>
      <w:r w:rsidR="00B81DE4" w:rsidRPr="000364E9">
        <w:rPr>
          <w:rFonts w:ascii="Times New Roman" w:hAnsi="Times New Roman" w:cs="Times New Roman"/>
          <w:sz w:val="24"/>
          <w:szCs w:val="24"/>
        </w:rPr>
        <w:t>ы не просто писатель-фантаст, вы писатель-инженер, мечтатель с научным умом. Реактивные приборы – единственное средство, на которое мы можем наедятся.</w:t>
      </w:r>
    </w:p>
    <w:p w14:paraId="2EDDD1BC" w14:textId="26096466" w:rsidR="00B81DE4"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B81DE4" w:rsidRPr="000364E9">
        <w:rPr>
          <w:rFonts w:ascii="Times New Roman" w:hAnsi="Times New Roman" w:cs="Times New Roman"/>
          <w:sz w:val="24"/>
          <w:szCs w:val="24"/>
        </w:rPr>
        <w:t>Но вы знаете, что таких двигателей нет, и более того нет топлива для таких несуществующих двигателей.</w:t>
      </w:r>
    </w:p>
    <w:p w14:paraId="7F3C1985" w14:textId="688C2426" w:rsidR="00B81DE4"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B81DE4" w:rsidRPr="000364E9">
        <w:rPr>
          <w:rFonts w:ascii="Times New Roman" w:hAnsi="Times New Roman" w:cs="Times New Roman"/>
          <w:sz w:val="24"/>
          <w:szCs w:val="24"/>
        </w:rPr>
        <w:t>Это все технические трудности. Вопрос времени. А вот идея реактивных двигателей для полетов в космос, такая идея могла появится, а могла и не родится ни в одной голове. И за эту идею спасибо вам от всего человечества.</w:t>
      </w:r>
    </w:p>
    <w:p w14:paraId="58E33C0E" w14:textId="3B26DCD5" w:rsidR="00B81DE4" w:rsidRPr="000364E9" w:rsidRDefault="00B81DE4" w:rsidP="005A2F62">
      <w:pPr>
        <w:rPr>
          <w:rFonts w:ascii="Times New Roman" w:hAnsi="Times New Roman" w:cs="Times New Roman"/>
          <w:sz w:val="24"/>
          <w:szCs w:val="24"/>
        </w:rPr>
      </w:pPr>
      <w:r w:rsidRPr="000364E9">
        <w:rPr>
          <w:rFonts w:ascii="Times New Roman" w:hAnsi="Times New Roman" w:cs="Times New Roman"/>
          <w:sz w:val="24"/>
          <w:szCs w:val="24"/>
        </w:rPr>
        <w:t>Человечество в ничтожестве и невежестве пребывает, как оно вообще может что-либо понимать в моей идее.</w:t>
      </w:r>
    </w:p>
    <w:p w14:paraId="496804EC" w14:textId="6353C302" w:rsidR="00B81DE4"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B81DE4" w:rsidRPr="000364E9">
        <w:rPr>
          <w:rFonts w:ascii="Times New Roman" w:hAnsi="Times New Roman" w:cs="Times New Roman"/>
          <w:sz w:val="24"/>
          <w:szCs w:val="24"/>
        </w:rPr>
        <w:t>Всё так. Но некоторым, таким как я удается пробиться сквозь пелену этого ничтожества и невежества, мы становимся глазами и ушами нашего рода. И мы видим значение ваших идей для всех прочих.</w:t>
      </w:r>
    </w:p>
    <w:p w14:paraId="3FD90A8D" w14:textId="0CB5AF3A" w:rsidR="00DF3420"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НИКОЛАЙ. (</w:t>
      </w:r>
      <w:r w:rsidRPr="000364E9">
        <w:rPr>
          <w:rFonts w:ascii="Times New Roman" w:hAnsi="Times New Roman" w:cs="Times New Roman"/>
          <w:i/>
          <w:iCs/>
          <w:sz w:val="24"/>
          <w:szCs w:val="24"/>
        </w:rPr>
        <w:t>На мгновение выходя из образа</w:t>
      </w:r>
      <w:r w:rsidRPr="000364E9">
        <w:rPr>
          <w:rFonts w:ascii="Times New Roman" w:hAnsi="Times New Roman" w:cs="Times New Roman"/>
          <w:sz w:val="24"/>
          <w:szCs w:val="24"/>
        </w:rPr>
        <w:t xml:space="preserve">) </w:t>
      </w:r>
      <w:r w:rsidR="00D60D50" w:rsidRPr="000364E9">
        <w:rPr>
          <w:rFonts w:ascii="Times New Roman" w:hAnsi="Times New Roman" w:cs="Times New Roman"/>
          <w:sz w:val="24"/>
          <w:szCs w:val="24"/>
        </w:rPr>
        <w:t>На самом деле они, конечно, так не говорили. Они писали это в своих письмах.</w:t>
      </w:r>
    </w:p>
    <w:p w14:paraId="209FC1FF" w14:textId="1F6D1193" w:rsidR="00D60D50"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1D4AE8" w:rsidRPr="000364E9">
        <w:rPr>
          <w:rFonts w:ascii="Times New Roman" w:hAnsi="Times New Roman" w:cs="Times New Roman"/>
          <w:sz w:val="24"/>
          <w:szCs w:val="24"/>
        </w:rPr>
        <w:t>Человечество обязательно вступит во вселенский период своей истории.</w:t>
      </w:r>
    </w:p>
    <w:p w14:paraId="3078C5D6" w14:textId="3F8FD6D9" w:rsidR="001D4AE8"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1D4AE8" w:rsidRPr="000364E9">
        <w:rPr>
          <w:rFonts w:ascii="Times New Roman" w:hAnsi="Times New Roman" w:cs="Times New Roman"/>
          <w:sz w:val="24"/>
          <w:szCs w:val="24"/>
        </w:rPr>
        <w:t xml:space="preserve">Я и не знаю, как вас благодарить. </w:t>
      </w:r>
      <w:r w:rsidRPr="000364E9">
        <w:rPr>
          <w:rFonts w:ascii="Times New Roman" w:hAnsi="Times New Roman" w:cs="Times New Roman"/>
          <w:sz w:val="24"/>
          <w:szCs w:val="24"/>
        </w:rPr>
        <w:t xml:space="preserve">Вы вдохновили меня. </w:t>
      </w:r>
      <w:r w:rsidR="001D4AE8" w:rsidRPr="000364E9">
        <w:rPr>
          <w:rFonts w:ascii="Times New Roman" w:hAnsi="Times New Roman" w:cs="Times New Roman"/>
          <w:sz w:val="24"/>
          <w:szCs w:val="24"/>
        </w:rPr>
        <w:t>Я опять занялся ракетой и кое-что сделал новое…</w:t>
      </w:r>
    </w:p>
    <w:p w14:paraId="57430BA9" w14:textId="77777777" w:rsidR="00DF3420" w:rsidRPr="000364E9" w:rsidRDefault="00DF3420" w:rsidP="004D3FA2">
      <w:pPr>
        <w:ind w:firstLine="708"/>
        <w:rPr>
          <w:rFonts w:ascii="Times New Roman" w:hAnsi="Times New Roman" w:cs="Times New Roman"/>
          <w:sz w:val="24"/>
          <w:szCs w:val="24"/>
        </w:rPr>
      </w:pPr>
    </w:p>
    <w:p w14:paraId="4B8D338F" w14:textId="09578932" w:rsidR="005A2F62" w:rsidRPr="000364E9" w:rsidRDefault="00FD3220" w:rsidP="00FD3220">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ПОЛЕТ</w:t>
      </w:r>
    </w:p>
    <w:p w14:paraId="528C59AE" w14:textId="05251B82" w:rsidR="00FD3220" w:rsidRPr="000364E9" w:rsidRDefault="00FD3220" w:rsidP="00FD3220">
      <w:pPr>
        <w:ind w:left="360"/>
        <w:rPr>
          <w:rFonts w:ascii="Times New Roman" w:hAnsi="Times New Roman" w:cs="Times New Roman"/>
          <w:b/>
          <w:bCs/>
          <w:sz w:val="24"/>
          <w:szCs w:val="24"/>
        </w:rPr>
      </w:pPr>
      <w:r w:rsidRPr="000364E9">
        <w:rPr>
          <w:rFonts w:ascii="Times New Roman" w:hAnsi="Times New Roman" w:cs="Times New Roman"/>
          <w:b/>
          <w:bCs/>
          <w:sz w:val="24"/>
          <w:szCs w:val="24"/>
        </w:rPr>
        <w:t>Фантастическая революционная атмосфера.</w:t>
      </w:r>
    </w:p>
    <w:p w14:paraId="0EEF6AFA" w14:textId="36AAD3CE"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0D4EA6" w:rsidRPr="000364E9">
        <w:rPr>
          <w:rFonts w:ascii="Times New Roman" w:hAnsi="Times New Roman" w:cs="Times New Roman"/>
          <w:sz w:val="24"/>
          <w:szCs w:val="24"/>
        </w:rPr>
        <w:t>Алексей Толстой «Аэлита».</w:t>
      </w:r>
      <w:r w:rsidRPr="000364E9">
        <w:rPr>
          <w:rFonts w:ascii="Times New Roman" w:hAnsi="Times New Roman" w:cs="Times New Roman"/>
          <w:sz w:val="24"/>
          <w:szCs w:val="24"/>
        </w:rPr>
        <w:t xml:space="preserve"> </w:t>
      </w:r>
      <w:r w:rsidR="000D4EA6" w:rsidRPr="000364E9">
        <w:rPr>
          <w:rFonts w:ascii="Times New Roman" w:hAnsi="Times New Roman" w:cs="Times New Roman"/>
          <w:sz w:val="24"/>
          <w:szCs w:val="24"/>
        </w:rPr>
        <w:t xml:space="preserve">На улице Красных Зорь появилось странное объявление: небольшой, серой бумаги листок, прибитый к облупленной стене пустынного </w:t>
      </w:r>
      <w:r w:rsidR="000D4EA6" w:rsidRPr="000364E9">
        <w:rPr>
          <w:rFonts w:ascii="Times New Roman" w:hAnsi="Times New Roman" w:cs="Times New Roman"/>
          <w:sz w:val="24"/>
          <w:szCs w:val="24"/>
        </w:rPr>
        <w:lastRenderedPageBreak/>
        <w:t xml:space="preserve">дома. Корреспондент американской газеты Арчибальд Скайльс, проходя мимо, увидел стоявшую перед объявлением босую молодую женщину в ситцевом опрятном платье; она читала, шевеля губами. </w:t>
      </w:r>
    </w:p>
    <w:p w14:paraId="4C39C4D4" w14:textId="1BDAD626"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СВЕТЛАНА (ДЕРЕВЕНСКАЯ ДЕВУШКА).</w:t>
      </w:r>
      <w:r w:rsidR="009F0A81" w:rsidRPr="000364E9">
        <w:rPr>
          <w:rFonts w:ascii="Times New Roman" w:hAnsi="Times New Roman" w:cs="Times New Roman"/>
          <w:sz w:val="24"/>
          <w:szCs w:val="24"/>
        </w:rPr>
        <w:t xml:space="preserve"> </w:t>
      </w:r>
      <w:r w:rsidRPr="000364E9">
        <w:rPr>
          <w:rFonts w:ascii="Times New Roman" w:hAnsi="Times New Roman" w:cs="Times New Roman"/>
          <w:sz w:val="24"/>
          <w:szCs w:val="24"/>
        </w:rPr>
        <w:t>(</w:t>
      </w:r>
      <w:r w:rsidRPr="000364E9">
        <w:rPr>
          <w:rFonts w:ascii="Times New Roman" w:hAnsi="Times New Roman" w:cs="Times New Roman"/>
          <w:i/>
          <w:iCs/>
          <w:sz w:val="24"/>
          <w:szCs w:val="24"/>
        </w:rPr>
        <w:t>Читает</w:t>
      </w:r>
      <w:r w:rsidRPr="000364E9">
        <w:rPr>
          <w:rFonts w:ascii="Times New Roman" w:hAnsi="Times New Roman" w:cs="Times New Roman"/>
          <w:sz w:val="24"/>
          <w:szCs w:val="24"/>
        </w:rPr>
        <w:t xml:space="preserve"> </w:t>
      </w:r>
      <w:r w:rsidRPr="000364E9">
        <w:rPr>
          <w:rFonts w:ascii="Times New Roman" w:hAnsi="Times New Roman" w:cs="Times New Roman"/>
          <w:i/>
          <w:iCs/>
          <w:sz w:val="24"/>
          <w:szCs w:val="24"/>
        </w:rPr>
        <w:t>объявление</w:t>
      </w:r>
      <w:r w:rsidRPr="000364E9">
        <w:rPr>
          <w:rFonts w:ascii="Times New Roman" w:hAnsi="Times New Roman" w:cs="Times New Roman"/>
          <w:sz w:val="24"/>
          <w:szCs w:val="24"/>
        </w:rPr>
        <w:t>) «</w:t>
      </w:r>
      <w:r w:rsidR="000D4EA6" w:rsidRPr="000364E9">
        <w:rPr>
          <w:rFonts w:ascii="Times New Roman" w:hAnsi="Times New Roman" w:cs="Times New Roman"/>
          <w:sz w:val="24"/>
          <w:szCs w:val="24"/>
        </w:rPr>
        <w:t>Инженер М. С. Лось приглашает желающих лететь с ним 18 августа на планету Марс явиться для личных переговоров от 6 до 8 вечера. Ждановская набережная, дом 11, во дворе».</w:t>
      </w:r>
    </w:p>
    <w:p w14:paraId="5FA053C1" w14:textId="1ABC0300"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АЛЕКСАНДР (СКАЙЛС).</w:t>
      </w:r>
      <w:r w:rsidR="000D4EA6" w:rsidRPr="000364E9">
        <w:rPr>
          <w:rFonts w:ascii="Times New Roman" w:hAnsi="Times New Roman" w:cs="Times New Roman"/>
          <w:sz w:val="24"/>
          <w:szCs w:val="24"/>
        </w:rPr>
        <w:t xml:space="preserve"> Черт возьми меня с моими потрохами.</w:t>
      </w:r>
      <w:r w:rsidRPr="000364E9">
        <w:rPr>
          <w:rFonts w:ascii="Times New Roman" w:hAnsi="Times New Roman" w:cs="Times New Roman"/>
          <w:sz w:val="24"/>
          <w:szCs w:val="24"/>
        </w:rPr>
        <w:t xml:space="preserve"> Не сплю ли я? Д</w:t>
      </w:r>
      <w:r w:rsidR="000D4EA6" w:rsidRPr="000364E9">
        <w:rPr>
          <w:rFonts w:ascii="Times New Roman" w:hAnsi="Times New Roman" w:cs="Times New Roman"/>
          <w:sz w:val="24"/>
          <w:szCs w:val="24"/>
        </w:rPr>
        <w:t>есять минут пятого, 17 августа 192... года.</w:t>
      </w:r>
      <w:r w:rsidRPr="000364E9">
        <w:rPr>
          <w:rFonts w:ascii="Times New Roman" w:hAnsi="Times New Roman" w:cs="Times New Roman"/>
          <w:sz w:val="24"/>
          <w:szCs w:val="24"/>
        </w:rPr>
        <w:t xml:space="preserve"> (Записывает адрес с </w:t>
      </w:r>
      <w:r w:rsidR="009F0A81" w:rsidRPr="000364E9">
        <w:rPr>
          <w:rFonts w:ascii="Times New Roman" w:hAnsi="Times New Roman" w:cs="Times New Roman"/>
          <w:sz w:val="24"/>
          <w:szCs w:val="24"/>
        </w:rPr>
        <w:t>объявления</w:t>
      </w:r>
      <w:r w:rsidRPr="000364E9">
        <w:rPr>
          <w:rFonts w:ascii="Times New Roman" w:hAnsi="Times New Roman" w:cs="Times New Roman"/>
          <w:sz w:val="24"/>
          <w:szCs w:val="24"/>
        </w:rPr>
        <w:t>). Безумный город! Безумная страна!</w:t>
      </w:r>
    </w:p>
    <w:p w14:paraId="0CC4A2C1" w14:textId="11190832"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0D4EA6" w:rsidRPr="000364E9">
        <w:rPr>
          <w:rFonts w:ascii="Times New Roman" w:hAnsi="Times New Roman" w:cs="Times New Roman"/>
          <w:sz w:val="24"/>
          <w:szCs w:val="24"/>
        </w:rPr>
        <w:t xml:space="preserve">В это время перед объявлением остановился рослый, широкоплечий человек, без шапки, по одежде — солдат, в суконной рубахе без пояса, в обмотках. </w:t>
      </w:r>
    </w:p>
    <w:p w14:paraId="552A0C82" w14:textId="04A17ED1"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0D4EA6" w:rsidRPr="000364E9">
        <w:rPr>
          <w:rFonts w:ascii="Times New Roman" w:hAnsi="Times New Roman" w:cs="Times New Roman"/>
          <w:sz w:val="24"/>
          <w:szCs w:val="24"/>
        </w:rPr>
        <w:t>Вот этот вот так замахнулся, — на Марс! А вот взять и полететь с ним, очень просто.</w:t>
      </w:r>
      <w:r w:rsidRPr="000364E9">
        <w:rPr>
          <w:rFonts w:ascii="Times New Roman" w:hAnsi="Times New Roman" w:cs="Times New Roman"/>
          <w:sz w:val="24"/>
          <w:szCs w:val="24"/>
        </w:rPr>
        <w:t xml:space="preserve"> (Светлане (Деревенской девушке)) </w:t>
      </w:r>
      <w:r w:rsidR="000D4EA6" w:rsidRPr="000364E9">
        <w:rPr>
          <w:rFonts w:ascii="Times New Roman" w:hAnsi="Times New Roman" w:cs="Times New Roman"/>
          <w:sz w:val="24"/>
          <w:szCs w:val="24"/>
        </w:rPr>
        <w:t>Маша, ты что стоишь? Ну, и шла бы домой. Иди, иди, я скоро приду.</w:t>
      </w:r>
    </w:p>
    <w:p w14:paraId="2D7B3C66" w14:textId="7803B4DB" w:rsidR="000D4EA6" w:rsidRPr="000364E9" w:rsidRDefault="000D4EA6"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Женщина подн</w:t>
      </w:r>
      <w:r w:rsidR="005A2F62" w:rsidRPr="000364E9">
        <w:rPr>
          <w:rFonts w:ascii="Times New Roman" w:hAnsi="Times New Roman" w:cs="Times New Roman"/>
          <w:b/>
          <w:bCs/>
          <w:sz w:val="24"/>
          <w:szCs w:val="24"/>
        </w:rPr>
        <w:t>имает</w:t>
      </w:r>
      <w:r w:rsidRPr="000364E9">
        <w:rPr>
          <w:rFonts w:ascii="Times New Roman" w:hAnsi="Times New Roman" w:cs="Times New Roman"/>
          <w:b/>
          <w:bCs/>
          <w:sz w:val="24"/>
          <w:szCs w:val="24"/>
        </w:rPr>
        <w:t xml:space="preserve"> корзину и </w:t>
      </w:r>
      <w:r w:rsidR="005A2F62" w:rsidRPr="000364E9">
        <w:rPr>
          <w:rFonts w:ascii="Times New Roman" w:hAnsi="Times New Roman" w:cs="Times New Roman"/>
          <w:b/>
          <w:bCs/>
          <w:sz w:val="24"/>
          <w:szCs w:val="24"/>
        </w:rPr>
        <w:t>уходит</w:t>
      </w:r>
      <w:r w:rsidRPr="000364E9">
        <w:rPr>
          <w:rFonts w:ascii="Times New Roman" w:hAnsi="Times New Roman" w:cs="Times New Roman"/>
          <w:b/>
          <w:bCs/>
          <w:sz w:val="24"/>
          <w:szCs w:val="24"/>
        </w:rPr>
        <w:t xml:space="preserve">. </w:t>
      </w:r>
    </w:p>
    <w:p w14:paraId="1EB63193" w14:textId="3DCEDD60"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0D4EA6" w:rsidRPr="000364E9">
        <w:rPr>
          <w:rFonts w:ascii="Times New Roman" w:hAnsi="Times New Roman" w:cs="Times New Roman"/>
          <w:sz w:val="24"/>
          <w:szCs w:val="24"/>
        </w:rPr>
        <w:t>В запас я уволился вследствие контузии и ранения. Хожу — объявления читаю, — скука страшная.</w:t>
      </w:r>
    </w:p>
    <w:p w14:paraId="4E989DE8" w14:textId="08DA51C5"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0D4EA6" w:rsidRPr="000364E9">
        <w:rPr>
          <w:rFonts w:ascii="Times New Roman" w:hAnsi="Times New Roman" w:cs="Times New Roman"/>
          <w:sz w:val="24"/>
          <w:szCs w:val="24"/>
        </w:rPr>
        <w:t>Вы думаете пойти по этому объявлению?</w:t>
      </w:r>
    </w:p>
    <w:p w14:paraId="4FEEAE63" w14:textId="440F8D82"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0D4EA6" w:rsidRPr="000364E9">
        <w:rPr>
          <w:rFonts w:ascii="Times New Roman" w:hAnsi="Times New Roman" w:cs="Times New Roman"/>
          <w:sz w:val="24"/>
          <w:szCs w:val="24"/>
        </w:rPr>
        <w:t>Обязательно пойду.</w:t>
      </w:r>
    </w:p>
    <w:p w14:paraId="12A4F564" w14:textId="3A7FB70D"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0D4EA6" w:rsidRPr="000364E9">
        <w:rPr>
          <w:rFonts w:ascii="Times New Roman" w:hAnsi="Times New Roman" w:cs="Times New Roman"/>
          <w:sz w:val="24"/>
          <w:szCs w:val="24"/>
        </w:rPr>
        <w:t>Но ведь это вздор — лететь в безвоздушном пространстве пятьдесят миллионов километров.</w:t>
      </w:r>
    </w:p>
    <w:p w14:paraId="5D66C69B" w14:textId="23B481B4"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0D4EA6" w:rsidRPr="000364E9">
        <w:rPr>
          <w:rFonts w:ascii="Times New Roman" w:hAnsi="Times New Roman" w:cs="Times New Roman"/>
          <w:sz w:val="24"/>
          <w:szCs w:val="24"/>
        </w:rPr>
        <w:t>Что говорить — далеко.</w:t>
      </w:r>
    </w:p>
    <w:p w14:paraId="4ADE1AE0" w14:textId="509E484F"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0D4EA6" w:rsidRPr="000364E9">
        <w:rPr>
          <w:rFonts w:ascii="Times New Roman" w:hAnsi="Times New Roman" w:cs="Times New Roman"/>
          <w:sz w:val="24"/>
          <w:szCs w:val="24"/>
        </w:rPr>
        <w:t>Это шарлатанство или — бред.</w:t>
      </w:r>
    </w:p>
    <w:p w14:paraId="45B9D2CD" w14:textId="5EE0A92F"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0D4EA6" w:rsidRPr="000364E9">
        <w:rPr>
          <w:rFonts w:ascii="Times New Roman" w:hAnsi="Times New Roman" w:cs="Times New Roman"/>
          <w:sz w:val="24"/>
          <w:szCs w:val="24"/>
        </w:rPr>
        <w:t>Все может быть.</w:t>
      </w:r>
    </w:p>
    <w:p w14:paraId="38A668C9" w14:textId="551070F9" w:rsidR="00B36F2F" w:rsidRPr="000364E9" w:rsidRDefault="00B36F2F" w:rsidP="00B36F2F">
      <w:pPr>
        <w:ind w:firstLine="708"/>
        <w:rPr>
          <w:rFonts w:ascii="Times New Roman" w:hAnsi="Times New Roman" w:cs="Times New Roman"/>
          <w:b/>
          <w:bCs/>
          <w:sz w:val="24"/>
          <w:szCs w:val="24"/>
        </w:rPr>
      </w:pPr>
      <w:r w:rsidRPr="000364E9">
        <w:rPr>
          <w:rFonts w:ascii="Times New Roman" w:hAnsi="Times New Roman" w:cs="Times New Roman"/>
          <w:b/>
          <w:bCs/>
          <w:sz w:val="24"/>
          <w:szCs w:val="24"/>
        </w:rPr>
        <w:t xml:space="preserve">Шедар (Солдат) уходит. </w:t>
      </w:r>
    </w:p>
    <w:p w14:paraId="0BE25942" w14:textId="6348EFB0" w:rsidR="000D4EA6" w:rsidRPr="000364E9" w:rsidRDefault="005A2F62" w:rsidP="005A2F62">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0D4EA6" w:rsidRPr="000364E9">
        <w:rPr>
          <w:rFonts w:ascii="Times New Roman" w:hAnsi="Times New Roman" w:cs="Times New Roman"/>
          <w:sz w:val="24"/>
          <w:szCs w:val="24"/>
        </w:rPr>
        <w:t>Шумели старые липы в сквере. Воздух был влажен и тепел. На куче песку, один во всем сквере, видимо уже давно, сидел маленький мальчик в грязной рубашке горошком и без штанов. Ветер поднимал время от времени его светлые и мягкие волосы. В руке он держал конец веревочки, к другому концу веревочки была привязана за ногу старая взлохмаченная ворона. Она сидела недовольная и сердитая и так же, как и мальчик, глядела на Скайльса.</w:t>
      </w:r>
    </w:p>
    <w:p w14:paraId="065C24F8" w14:textId="0586F97E" w:rsidR="00DF3420" w:rsidRPr="000364E9" w:rsidRDefault="000D4EA6" w:rsidP="005A2F62">
      <w:pPr>
        <w:rPr>
          <w:rFonts w:ascii="Times New Roman" w:hAnsi="Times New Roman" w:cs="Times New Roman"/>
          <w:sz w:val="24"/>
          <w:szCs w:val="24"/>
        </w:rPr>
      </w:pPr>
      <w:r w:rsidRPr="000364E9">
        <w:rPr>
          <w:rFonts w:ascii="Times New Roman" w:hAnsi="Times New Roman" w:cs="Times New Roman"/>
          <w:sz w:val="24"/>
          <w:szCs w:val="24"/>
        </w:rPr>
        <w:t>Вдруг — это было на мгновение — будто облачко скользнуло по его сознанию, закружилась голова: не во сне ли он все это видит?.. Мальчик, ворона, пустые дома, пустынные улицы, странные взгляды прохожих и приколоченное гвоздиками объявленьице — приглашение лететь в мировые пространства...</w:t>
      </w:r>
    </w:p>
    <w:p w14:paraId="257F1803" w14:textId="08957D0D" w:rsidR="000D4EA6" w:rsidRPr="000364E9" w:rsidRDefault="00B36F2F"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Выходит Николай (Лось), следом Шедар (Старик).</w:t>
      </w:r>
    </w:p>
    <w:p w14:paraId="3B1077AF" w14:textId="12239DDF"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НИКОЛАЙ (</w:t>
      </w:r>
      <w:r w:rsidR="004E21DC" w:rsidRPr="000364E9">
        <w:rPr>
          <w:rFonts w:ascii="Times New Roman" w:hAnsi="Times New Roman" w:cs="Times New Roman"/>
          <w:sz w:val="24"/>
          <w:szCs w:val="24"/>
        </w:rPr>
        <w:t>ЛОСЬ</w:t>
      </w:r>
      <w:r w:rsidRPr="000364E9">
        <w:rPr>
          <w:rFonts w:ascii="Times New Roman" w:hAnsi="Times New Roman" w:cs="Times New Roman"/>
          <w:sz w:val="24"/>
          <w:szCs w:val="24"/>
        </w:rPr>
        <w:t>)</w:t>
      </w:r>
      <w:r w:rsidR="004E21DC" w:rsidRPr="000364E9">
        <w:rPr>
          <w:rFonts w:ascii="Times New Roman" w:hAnsi="Times New Roman" w:cs="Times New Roman"/>
          <w:sz w:val="24"/>
          <w:szCs w:val="24"/>
        </w:rPr>
        <w:t xml:space="preserve">. Вы по объявлению? Хотите лететь? </w:t>
      </w:r>
    </w:p>
    <w:p w14:paraId="028C518C" w14:textId="4692E343" w:rsidR="00B36F2F"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АЛЕКСАНДР (СКАЙЛС). Нет. Я журналист.</w:t>
      </w:r>
    </w:p>
    <w:p w14:paraId="12DB2D5C" w14:textId="3D1AB38F"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НИКОЛАЙ (ЛОСЬ). </w:t>
      </w:r>
      <w:r w:rsidR="004E21DC" w:rsidRPr="000364E9">
        <w:rPr>
          <w:rFonts w:ascii="Times New Roman" w:hAnsi="Times New Roman" w:cs="Times New Roman"/>
          <w:sz w:val="24"/>
          <w:szCs w:val="24"/>
        </w:rPr>
        <w:t>Жалко, что вы не хотите со мной лететь, жалко, люди шарахаются от меня, как от бешеного. Через четыре дня я покидаю землю и до сих пор не могу найти спутника. Какие вам нужны данные?</w:t>
      </w:r>
    </w:p>
    <w:p w14:paraId="7D67DDD7" w14:textId="6B5C69AA"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4E21DC" w:rsidRPr="000364E9">
        <w:rPr>
          <w:rFonts w:ascii="Times New Roman" w:hAnsi="Times New Roman" w:cs="Times New Roman"/>
          <w:sz w:val="24"/>
          <w:szCs w:val="24"/>
        </w:rPr>
        <w:t>Наиболее выпуклые черты вашей биографии.</w:t>
      </w:r>
    </w:p>
    <w:p w14:paraId="14B67386" w14:textId="44674E44"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НИКОЛАЙ (ЛОСЬ). </w:t>
      </w:r>
      <w:r w:rsidR="004E21DC" w:rsidRPr="000364E9">
        <w:rPr>
          <w:rFonts w:ascii="Times New Roman" w:hAnsi="Times New Roman" w:cs="Times New Roman"/>
          <w:sz w:val="24"/>
          <w:szCs w:val="24"/>
        </w:rPr>
        <w:t>Это никому не нужно, ничего замечательного. Учился на медные гроши, с двенадцати лет на своих ногах. Молодость, годы учения, работа, служба, — ни одной черты, любопытной для ваших читателей, ничего замечательного, кроме... Ну, так вот... Над этой машиной, работаю давно. Постройку начал два года тому назад. Все!</w:t>
      </w:r>
    </w:p>
    <w:p w14:paraId="367A9D3E" w14:textId="534E98E4"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4E21DC" w:rsidRPr="000364E9">
        <w:rPr>
          <w:rFonts w:ascii="Times New Roman" w:hAnsi="Times New Roman" w:cs="Times New Roman"/>
          <w:sz w:val="24"/>
          <w:szCs w:val="24"/>
        </w:rPr>
        <w:t>Во сколько приблизительно месяцев вы думаете покрыть расстояние между Землей и Марсом?</w:t>
      </w:r>
    </w:p>
    <w:p w14:paraId="18EF2AE4" w14:textId="4A324DF6"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НИКОЛАЙ (ЛОСЬ). </w:t>
      </w:r>
      <w:r w:rsidR="004E21DC" w:rsidRPr="000364E9">
        <w:rPr>
          <w:rFonts w:ascii="Times New Roman" w:hAnsi="Times New Roman" w:cs="Times New Roman"/>
          <w:sz w:val="24"/>
          <w:szCs w:val="24"/>
        </w:rPr>
        <w:t>В девять или десять часов, я думаю, не больше.</w:t>
      </w:r>
    </w:p>
    <w:p w14:paraId="2A4D3EBA" w14:textId="094C3FAB"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4E21DC" w:rsidRPr="000364E9">
        <w:rPr>
          <w:rFonts w:ascii="Times New Roman" w:hAnsi="Times New Roman" w:cs="Times New Roman"/>
          <w:sz w:val="24"/>
          <w:szCs w:val="24"/>
        </w:rPr>
        <w:t>Ага! Я бы очень был вам признателен, если бы у вас было доверие ко мне и серьезное отношение к нашему интервью.</w:t>
      </w:r>
    </w:p>
    <w:p w14:paraId="011A6FBB" w14:textId="06E5A63F"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НИКОЛАЙ (ЛОСЬ). </w:t>
      </w:r>
      <w:r w:rsidR="004E21DC" w:rsidRPr="000364E9">
        <w:rPr>
          <w:rFonts w:ascii="Times New Roman" w:hAnsi="Times New Roman" w:cs="Times New Roman"/>
          <w:sz w:val="24"/>
          <w:szCs w:val="24"/>
        </w:rPr>
        <w:t>Восемнадцатого августа Марс приблизится к Земле на сорок миллионов километров, — это расстояние я должен пролететь. Из чего оно складывается? Первое — высота земной атмосферы — семьдесят пять километров. Второе — расстояние между планетами в безвоздушном пространстве — сорок миллионов километров. Третье — высота атмосферы Марса — шестьдесят пять километров. Для моего полета важны только эти сто сорок километров атмосферы.</w:t>
      </w:r>
    </w:p>
    <w:p w14:paraId="20104ADC" w14:textId="14F8736A"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4E21DC" w:rsidRPr="000364E9">
        <w:rPr>
          <w:rFonts w:ascii="Times New Roman" w:hAnsi="Times New Roman" w:cs="Times New Roman"/>
          <w:sz w:val="24"/>
          <w:szCs w:val="24"/>
        </w:rPr>
        <w:t>Обычно называют полетом — полет птицы, падающего листа, аэроплана. Но это не полет, а плавание в воздухе. Чистый полет — это падение, когда тело двигается под действием толкающей его силы. Пример — ракета. В безвоздушном пространстве, где нет сопротивления, где ничто не мешает полету, ракета будет двигаться со все увеличивающейся скоростью. Мой аппарат построен именно по принципу ракеты. Я должен буду пролететь в атмосфере Земли и Марса сто сорок километров. С подъемом и спуском это займет полтора часа. Час я кладу на то, чтобы выйти из притяжения Земли. Далее, в безвоздушном пространстве я могу лететь с любою скоростью. Через несколько лет путешествие на Марс будет не более сложно, чем перелет из Москвы в Нью-Йорк.</w:t>
      </w:r>
    </w:p>
    <w:p w14:paraId="13DAC6A3" w14:textId="69EB0036" w:rsidR="000D4EA6" w:rsidRPr="000364E9" w:rsidRDefault="00B36F2F"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Николай (</w:t>
      </w:r>
      <w:r w:rsidR="004E21DC" w:rsidRPr="000364E9">
        <w:rPr>
          <w:rFonts w:ascii="Times New Roman" w:hAnsi="Times New Roman" w:cs="Times New Roman"/>
          <w:b/>
          <w:bCs/>
          <w:sz w:val="24"/>
          <w:szCs w:val="24"/>
        </w:rPr>
        <w:t>Лось</w:t>
      </w:r>
      <w:r w:rsidRPr="000364E9">
        <w:rPr>
          <w:rFonts w:ascii="Times New Roman" w:hAnsi="Times New Roman" w:cs="Times New Roman"/>
          <w:b/>
          <w:bCs/>
          <w:sz w:val="24"/>
          <w:szCs w:val="24"/>
        </w:rPr>
        <w:t>)</w:t>
      </w:r>
      <w:r w:rsidR="004E21DC" w:rsidRPr="000364E9">
        <w:rPr>
          <w:rFonts w:ascii="Times New Roman" w:hAnsi="Times New Roman" w:cs="Times New Roman"/>
          <w:b/>
          <w:bCs/>
          <w:sz w:val="24"/>
          <w:szCs w:val="24"/>
        </w:rPr>
        <w:t xml:space="preserve"> </w:t>
      </w:r>
      <w:r w:rsidRPr="000364E9">
        <w:rPr>
          <w:rFonts w:ascii="Times New Roman" w:hAnsi="Times New Roman" w:cs="Times New Roman"/>
          <w:b/>
          <w:bCs/>
          <w:sz w:val="24"/>
          <w:szCs w:val="24"/>
        </w:rPr>
        <w:t>включает</w:t>
      </w:r>
      <w:r w:rsidR="004E21DC" w:rsidRPr="000364E9">
        <w:rPr>
          <w:rFonts w:ascii="Times New Roman" w:hAnsi="Times New Roman" w:cs="Times New Roman"/>
          <w:b/>
          <w:bCs/>
          <w:sz w:val="24"/>
          <w:szCs w:val="24"/>
        </w:rPr>
        <w:t xml:space="preserve"> рубильник. Под потолком</w:t>
      </w:r>
      <w:r w:rsidRPr="000364E9">
        <w:rPr>
          <w:rFonts w:ascii="Times New Roman" w:hAnsi="Times New Roman" w:cs="Times New Roman"/>
          <w:b/>
          <w:bCs/>
          <w:sz w:val="24"/>
          <w:szCs w:val="24"/>
        </w:rPr>
        <w:t xml:space="preserve"> </w:t>
      </w:r>
      <w:r w:rsidR="004E21DC" w:rsidRPr="000364E9">
        <w:rPr>
          <w:rFonts w:ascii="Times New Roman" w:hAnsi="Times New Roman" w:cs="Times New Roman"/>
          <w:b/>
          <w:bCs/>
          <w:sz w:val="24"/>
          <w:szCs w:val="24"/>
        </w:rPr>
        <w:t>шип</w:t>
      </w:r>
      <w:r w:rsidRPr="000364E9">
        <w:rPr>
          <w:rFonts w:ascii="Times New Roman" w:hAnsi="Times New Roman" w:cs="Times New Roman"/>
          <w:b/>
          <w:bCs/>
          <w:sz w:val="24"/>
          <w:szCs w:val="24"/>
        </w:rPr>
        <w:t>ят</w:t>
      </w:r>
      <w:r w:rsidR="004E21DC" w:rsidRPr="000364E9">
        <w:rPr>
          <w:rFonts w:ascii="Times New Roman" w:hAnsi="Times New Roman" w:cs="Times New Roman"/>
          <w:b/>
          <w:bCs/>
          <w:sz w:val="24"/>
          <w:szCs w:val="24"/>
        </w:rPr>
        <w:t>, заж</w:t>
      </w:r>
      <w:r w:rsidRPr="000364E9">
        <w:rPr>
          <w:rFonts w:ascii="Times New Roman" w:hAnsi="Times New Roman" w:cs="Times New Roman"/>
          <w:b/>
          <w:bCs/>
          <w:sz w:val="24"/>
          <w:szCs w:val="24"/>
        </w:rPr>
        <w:t>и</w:t>
      </w:r>
      <w:r w:rsidR="004E21DC" w:rsidRPr="000364E9">
        <w:rPr>
          <w:rFonts w:ascii="Times New Roman" w:hAnsi="Times New Roman" w:cs="Times New Roman"/>
          <w:b/>
          <w:bCs/>
          <w:sz w:val="24"/>
          <w:szCs w:val="24"/>
        </w:rPr>
        <w:t>г</w:t>
      </w:r>
      <w:r w:rsidRPr="000364E9">
        <w:rPr>
          <w:rFonts w:ascii="Times New Roman" w:hAnsi="Times New Roman" w:cs="Times New Roman"/>
          <w:b/>
          <w:bCs/>
          <w:sz w:val="24"/>
          <w:szCs w:val="24"/>
        </w:rPr>
        <w:t>аются</w:t>
      </w:r>
      <w:r w:rsidR="004E21DC" w:rsidRPr="000364E9">
        <w:rPr>
          <w:rFonts w:ascii="Times New Roman" w:hAnsi="Times New Roman" w:cs="Times New Roman"/>
          <w:b/>
          <w:bCs/>
          <w:sz w:val="24"/>
          <w:szCs w:val="24"/>
        </w:rPr>
        <w:t xml:space="preserve"> дуговые фонари. </w:t>
      </w:r>
      <w:r w:rsidRPr="000364E9">
        <w:rPr>
          <w:rFonts w:ascii="Times New Roman" w:hAnsi="Times New Roman" w:cs="Times New Roman"/>
          <w:b/>
          <w:bCs/>
          <w:sz w:val="24"/>
          <w:szCs w:val="24"/>
        </w:rPr>
        <w:t>На</w:t>
      </w:r>
      <w:r w:rsidR="004E21DC" w:rsidRPr="000364E9">
        <w:rPr>
          <w:rFonts w:ascii="Times New Roman" w:hAnsi="Times New Roman" w:cs="Times New Roman"/>
          <w:b/>
          <w:bCs/>
          <w:sz w:val="24"/>
          <w:szCs w:val="24"/>
        </w:rPr>
        <w:t xml:space="preserve"> дощатых стенах чертежи, диаграммы, карты; полки с оптическими и измерительными инструментами; скафандры, горки консервов, мехов</w:t>
      </w:r>
      <w:r w:rsidRPr="000364E9">
        <w:rPr>
          <w:rFonts w:ascii="Times New Roman" w:hAnsi="Times New Roman" w:cs="Times New Roman"/>
          <w:b/>
          <w:bCs/>
          <w:sz w:val="24"/>
          <w:szCs w:val="24"/>
        </w:rPr>
        <w:t>ая</w:t>
      </w:r>
      <w:r w:rsidR="004E21DC" w:rsidRPr="000364E9">
        <w:rPr>
          <w:rFonts w:ascii="Times New Roman" w:hAnsi="Times New Roman" w:cs="Times New Roman"/>
          <w:b/>
          <w:bCs/>
          <w:sz w:val="24"/>
          <w:szCs w:val="24"/>
        </w:rPr>
        <w:t xml:space="preserve"> одежд</w:t>
      </w:r>
      <w:r w:rsidRPr="000364E9">
        <w:rPr>
          <w:rFonts w:ascii="Times New Roman" w:hAnsi="Times New Roman" w:cs="Times New Roman"/>
          <w:b/>
          <w:bCs/>
          <w:sz w:val="24"/>
          <w:szCs w:val="24"/>
        </w:rPr>
        <w:t>а</w:t>
      </w:r>
      <w:r w:rsidR="004E21DC" w:rsidRPr="000364E9">
        <w:rPr>
          <w:rFonts w:ascii="Times New Roman" w:hAnsi="Times New Roman" w:cs="Times New Roman"/>
          <w:b/>
          <w:bCs/>
          <w:sz w:val="24"/>
          <w:szCs w:val="24"/>
        </w:rPr>
        <w:t>; телескоп.</w:t>
      </w:r>
    </w:p>
    <w:p w14:paraId="6C0881E7" w14:textId="1DB43BF9" w:rsidR="004E21DC" w:rsidRPr="000364E9" w:rsidRDefault="00DB7347" w:rsidP="00B36F2F">
      <w:pPr>
        <w:rPr>
          <w:rFonts w:ascii="Times New Roman" w:hAnsi="Times New Roman" w:cs="Times New Roman"/>
          <w:sz w:val="24"/>
          <w:szCs w:val="24"/>
        </w:rPr>
      </w:pPr>
      <w:r w:rsidRPr="000364E9">
        <w:rPr>
          <w:rFonts w:ascii="Times New Roman" w:hAnsi="Times New Roman" w:cs="Times New Roman"/>
          <w:sz w:val="24"/>
          <w:szCs w:val="24"/>
        </w:rPr>
        <w:t>ШЕДАР</w:t>
      </w:r>
      <w:r w:rsidR="00B36F2F" w:rsidRPr="000364E9">
        <w:rPr>
          <w:rFonts w:ascii="Times New Roman" w:hAnsi="Times New Roman" w:cs="Times New Roman"/>
          <w:sz w:val="24"/>
          <w:szCs w:val="24"/>
        </w:rPr>
        <w:t xml:space="preserve">. </w:t>
      </w:r>
      <w:r w:rsidR="004E21DC" w:rsidRPr="000364E9">
        <w:rPr>
          <w:rFonts w:ascii="Times New Roman" w:hAnsi="Times New Roman" w:cs="Times New Roman"/>
          <w:sz w:val="24"/>
          <w:szCs w:val="24"/>
        </w:rPr>
        <w:t>Не понимаю, зачем мы разыгрываем сцены из романа, никак не связанные с нашим героем?</w:t>
      </w:r>
    </w:p>
    <w:p w14:paraId="04629996" w14:textId="2738BE31"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4E21DC" w:rsidRPr="000364E9">
        <w:rPr>
          <w:rFonts w:ascii="Times New Roman" w:hAnsi="Times New Roman" w:cs="Times New Roman"/>
          <w:sz w:val="24"/>
          <w:szCs w:val="24"/>
        </w:rPr>
        <w:t xml:space="preserve">Терпение, мой друг. </w:t>
      </w:r>
    </w:p>
    <w:p w14:paraId="47D74ACE" w14:textId="20E3F5EB"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АЛЕКСАНДР (</w:t>
      </w:r>
      <w:r w:rsidR="004E21DC" w:rsidRPr="000364E9">
        <w:rPr>
          <w:rFonts w:ascii="Times New Roman" w:hAnsi="Times New Roman" w:cs="Times New Roman"/>
          <w:sz w:val="24"/>
          <w:szCs w:val="24"/>
        </w:rPr>
        <w:t>СКАЙЛС</w:t>
      </w:r>
      <w:r w:rsidRPr="000364E9">
        <w:rPr>
          <w:rFonts w:ascii="Times New Roman" w:hAnsi="Times New Roman" w:cs="Times New Roman"/>
          <w:sz w:val="24"/>
          <w:szCs w:val="24"/>
        </w:rPr>
        <w:t>)</w:t>
      </w:r>
      <w:r w:rsidR="004E21DC" w:rsidRPr="000364E9">
        <w:rPr>
          <w:rFonts w:ascii="Times New Roman" w:hAnsi="Times New Roman" w:cs="Times New Roman"/>
          <w:sz w:val="24"/>
          <w:szCs w:val="24"/>
        </w:rPr>
        <w:t>. Вы рассчитываете найти на Марсе живых существ?</w:t>
      </w:r>
    </w:p>
    <w:p w14:paraId="0C9BCBD2" w14:textId="522AC3A3"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НИКОЛАЙ (ЛОСЬ). </w:t>
      </w:r>
      <w:r w:rsidR="004E21DC" w:rsidRPr="000364E9">
        <w:rPr>
          <w:rFonts w:ascii="Times New Roman" w:hAnsi="Times New Roman" w:cs="Times New Roman"/>
          <w:sz w:val="24"/>
          <w:szCs w:val="24"/>
        </w:rPr>
        <w:t>Это я увижу утром, в пятницу, девятнадцатого августа. Жаль, жаль, что вы не хотите лететь со мной: ведь это</w:t>
      </w:r>
      <w:r w:rsidR="00FD3220" w:rsidRPr="000364E9">
        <w:rPr>
          <w:rFonts w:ascii="Times New Roman" w:hAnsi="Times New Roman" w:cs="Times New Roman"/>
          <w:sz w:val="24"/>
          <w:szCs w:val="24"/>
        </w:rPr>
        <w:t>,</w:t>
      </w:r>
      <w:r w:rsidR="004E21DC" w:rsidRPr="000364E9">
        <w:rPr>
          <w:rFonts w:ascii="Times New Roman" w:hAnsi="Times New Roman" w:cs="Times New Roman"/>
          <w:sz w:val="24"/>
          <w:szCs w:val="24"/>
        </w:rPr>
        <w:t xml:space="preserve"> в сущности</w:t>
      </w:r>
      <w:r w:rsidR="00FD3220" w:rsidRPr="000364E9">
        <w:rPr>
          <w:rFonts w:ascii="Times New Roman" w:hAnsi="Times New Roman" w:cs="Times New Roman"/>
          <w:sz w:val="24"/>
          <w:szCs w:val="24"/>
        </w:rPr>
        <w:t>,</w:t>
      </w:r>
      <w:r w:rsidR="004E21DC" w:rsidRPr="000364E9">
        <w:rPr>
          <w:rFonts w:ascii="Times New Roman" w:hAnsi="Times New Roman" w:cs="Times New Roman"/>
          <w:sz w:val="24"/>
          <w:szCs w:val="24"/>
        </w:rPr>
        <w:t xml:space="preserve"> так близко, ближе, чем пешком, например, до Стокгольма.</w:t>
      </w:r>
    </w:p>
    <w:p w14:paraId="05242BB3" w14:textId="52F588EE" w:rsidR="004E21DC" w:rsidRPr="000364E9" w:rsidRDefault="00DB7347" w:rsidP="00B36F2F">
      <w:pPr>
        <w:rPr>
          <w:rFonts w:ascii="Times New Roman" w:hAnsi="Times New Roman" w:cs="Times New Roman"/>
          <w:sz w:val="24"/>
          <w:szCs w:val="24"/>
        </w:rPr>
      </w:pPr>
      <w:r w:rsidRPr="000364E9">
        <w:rPr>
          <w:rFonts w:ascii="Times New Roman" w:hAnsi="Times New Roman" w:cs="Times New Roman"/>
          <w:sz w:val="24"/>
          <w:szCs w:val="24"/>
        </w:rPr>
        <w:t>ШЕДАР</w:t>
      </w:r>
      <w:r w:rsidR="00B36F2F" w:rsidRPr="000364E9">
        <w:rPr>
          <w:rFonts w:ascii="Times New Roman" w:hAnsi="Times New Roman" w:cs="Times New Roman"/>
          <w:sz w:val="24"/>
          <w:szCs w:val="24"/>
        </w:rPr>
        <w:t xml:space="preserve"> (СТАРИК). </w:t>
      </w:r>
      <w:r w:rsidR="004E21DC" w:rsidRPr="000364E9">
        <w:rPr>
          <w:rFonts w:ascii="Times New Roman" w:hAnsi="Times New Roman" w:cs="Times New Roman"/>
          <w:sz w:val="24"/>
          <w:szCs w:val="24"/>
        </w:rPr>
        <w:t xml:space="preserve">Трудно с Землей расставаться. С домом и то трудно расставаться. Из деревни идёшь на железную дорогу — раз десять оглянешься. Изба соломой крыта, а — </w:t>
      </w:r>
      <w:r w:rsidR="004E21DC" w:rsidRPr="000364E9">
        <w:rPr>
          <w:rFonts w:ascii="Times New Roman" w:hAnsi="Times New Roman" w:cs="Times New Roman"/>
          <w:sz w:val="24"/>
          <w:szCs w:val="24"/>
        </w:rPr>
        <w:lastRenderedPageBreak/>
        <w:t>свое, прижилое место. Землю покидать — ай, ай, ай...</w:t>
      </w:r>
      <w:r w:rsidR="00B36F2F" w:rsidRPr="000364E9">
        <w:rPr>
          <w:rFonts w:ascii="Times New Roman" w:hAnsi="Times New Roman" w:cs="Times New Roman"/>
          <w:sz w:val="24"/>
          <w:szCs w:val="24"/>
        </w:rPr>
        <w:t xml:space="preserve"> </w:t>
      </w:r>
      <w:r w:rsidR="004E21DC" w:rsidRPr="000364E9">
        <w:rPr>
          <w:rFonts w:ascii="Times New Roman" w:hAnsi="Times New Roman" w:cs="Times New Roman"/>
          <w:sz w:val="24"/>
          <w:szCs w:val="24"/>
        </w:rPr>
        <w:t>Жалко мне его. Таких людей сейчас почти что и нет.</w:t>
      </w:r>
    </w:p>
    <w:p w14:paraId="07E4935D" w14:textId="0488A53E" w:rsidR="004E21DC" w:rsidRPr="000364E9" w:rsidRDefault="004E21DC" w:rsidP="00B36F2F">
      <w:pPr>
        <w:rPr>
          <w:rFonts w:ascii="Times New Roman" w:hAnsi="Times New Roman" w:cs="Times New Roman"/>
          <w:sz w:val="24"/>
          <w:szCs w:val="24"/>
        </w:rPr>
      </w:pPr>
      <w:r w:rsidRPr="000364E9">
        <w:rPr>
          <w:rFonts w:ascii="Times New Roman" w:hAnsi="Times New Roman" w:cs="Times New Roman"/>
          <w:sz w:val="24"/>
          <w:szCs w:val="24"/>
        </w:rPr>
        <w:t>Лететь с ним никто не хочет, не верят. Объявление вторую неделю висит напрасно.</w:t>
      </w:r>
    </w:p>
    <w:p w14:paraId="07B540DC" w14:textId="42456F06"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4E21DC" w:rsidRPr="000364E9">
        <w:rPr>
          <w:rFonts w:ascii="Times New Roman" w:hAnsi="Times New Roman" w:cs="Times New Roman"/>
          <w:sz w:val="24"/>
          <w:szCs w:val="24"/>
        </w:rPr>
        <w:t>Долетит?</w:t>
      </w:r>
    </w:p>
    <w:p w14:paraId="4F85F8E2" w14:textId="12125A08" w:rsidR="004E21DC" w:rsidRPr="000364E9" w:rsidRDefault="00DB7347" w:rsidP="00B36F2F">
      <w:pPr>
        <w:rPr>
          <w:rFonts w:ascii="Times New Roman" w:hAnsi="Times New Roman" w:cs="Times New Roman"/>
          <w:sz w:val="24"/>
          <w:szCs w:val="24"/>
        </w:rPr>
      </w:pPr>
      <w:r w:rsidRPr="000364E9">
        <w:rPr>
          <w:rFonts w:ascii="Times New Roman" w:hAnsi="Times New Roman" w:cs="Times New Roman"/>
          <w:sz w:val="24"/>
          <w:szCs w:val="24"/>
        </w:rPr>
        <w:t>ШЕДАР</w:t>
      </w:r>
      <w:r w:rsidR="00B36F2F" w:rsidRPr="000364E9">
        <w:rPr>
          <w:rFonts w:ascii="Times New Roman" w:hAnsi="Times New Roman" w:cs="Times New Roman"/>
          <w:sz w:val="24"/>
          <w:szCs w:val="24"/>
        </w:rPr>
        <w:t xml:space="preserve"> (СТАРИК). </w:t>
      </w:r>
      <w:r w:rsidR="004E21DC" w:rsidRPr="000364E9">
        <w:rPr>
          <w:rFonts w:ascii="Times New Roman" w:hAnsi="Times New Roman" w:cs="Times New Roman"/>
          <w:sz w:val="24"/>
          <w:szCs w:val="24"/>
        </w:rPr>
        <w:t>Вот то-то, что долетит. Вот и в Европе они тогда взовьются.</w:t>
      </w:r>
    </w:p>
    <w:p w14:paraId="61A9E272" w14:textId="3CFFA72B" w:rsidR="004E21DC"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АЛЕКСАНДР (СКАЙЛС). </w:t>
      </w:r>
      <w:r w:rsidR="004E21DC" w:rsidRPr="000364E9">
        <w:rPr>
          <w:rFonts w:ascii="Times New Roman" w:hAnsi="Times New Roman" w:cs="Times New Roman"/>
          <w:sz w:val="24"/>
          <w:szCs w:val="24"/>
        </w:rPr>
        <w:t>Кто взовьется?</w:t>
      </w:r>
    </w:p>
    <w:p w14:paraId="4D612247" w14:textId="6462BF89" w:rsidR="004E21DC" w:rsidRPr="000364E9" w:rsidRDefault="00DB7347" w:rsidP="00B36F2F">
      <w:pPr>
        <w:rPr>
          <w:rFonts w:ascii="Times New Roman" w:hAnsi="Times New Roman" w:cs="Times New Roman"/>
          <w:sz w:val="24"/>
          <w:szCs w:val="24"/>
        </w:rPr>
      </w:pPr>
      <w:r w:rsidRPr="000364E9">
        <w:rPr>
          <w:rFonts w:ascii="Times New Roman" w:hAnsi="Times New Roman" w:cs="Times New Roman"/>
          <w:sz w:val="24"/>
          <w:szCs w:val="24"/>
        </w:rPr>
        <w:t>ШЕДАР</w:t>
      </w:r>
      <w:r w:rsidR="00B36F2F" w:rsidRPr="000364E9">
        <w:rPr>
          <w:rFonts w:ascii="Times New Roman" w:hAnsi="Times New Roman" w:cs="Times New Roman"/>
          <w:sz w:val="24"/>
          <w:szCs w:val="24"/>
        </w:rPr>
        <w:t xml:space="preserve"> (СТАРИК). </w:t>
      </w:r>
      <w:r w:rsidR="004E21DC" w:rsidRPr="000364E9">
        <w:rPr>
          <w:rFonts w:ascii="Times New Roman" w:hAnsi="Times New Roman" w:cs="Times New Roman"/>
          <w:sz w:val="24"/>
          <w:szCs w:val="24"/>
        </w:rPr>
        <w:t>Кто, кто взовьется? На теперь, выкуси, — Марс-то чей? — советский.</w:t>
      </w:r>
    </w:p>
    <w:p w14:paraId="57AD3EC7" w14:textId="05D5C110" w:rsidR="00AD0608"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 xml:space="preserve">НИКОЛАЙ (ЛОСЬ). </w:t>
      </w:r>
      <w:r w:rsidR="004E21DC" w:rsidRPr="000364E9">
        <w:rPr>
          <w:rFonts w:ascii="Times New Roman" w:hAnsi="Times New Roman" w:cs="Times New Roman"/>
          <w:sz w:val="24"/>
          <w:szCs w:val="24"/>
        </w:rPr>
        <w:t>Да, видимо, придется лететь одному</w:t>
      </w:r>
      <w:r w:rsidR="00AD0608" w:rsidRPr="000364E9">
        <w:rPr>
          <w:rFonts w:ascii="Times New Roman" w:hAnsi="Times New Roman" w:cs="Times New Roman"/>
          <w:sz w:val="24"/>
          <w:szCs w:val="24"/>
        </w:rPr>
        <w:t>. О</w:t>
      </w:r>
      <w:r w:rsidR="004E21DC" w:rsidRPr="000364E9">
        <w:rPr>
          <w:rFonts w:ascii="Times New Roman" w:hAnsi="Times New Roman" w:cs="Times New Roman"/>
          <w:sz w:val="24"/>
          <w:szCs w:val="24"/>
        </w:rPr>
        <w:t xml:space="preserve">хотников покинуть Землю маловато. </w:t>
      </w:r>
    </w:p>
    <w:p w14:paraId="4FCEE98C" w14:textId="27B91DDE" w:rsidR="004E21DC" w:rsidRPr="000364E9" w:rsidRDefault="00DB7347" w:rsidP="00B36F2F">
      <w:pPr>
        <w:rPr>
          <w:rFonts w:ascii="Times New Roman" w:hAnsi="Times New Roman" w:cs="Times New Roman"/>
          <w:sz w:val="24"/>
          <w:szCs w:val="24"/>
        </w:rPr>
      </w:pPr>
      <w:r w:rsidRPr="000364E9">
        <w:rPr>
          <w:rFonts w:ascii="Times New Roman" w:hAnsi="Times New Roman" w:cs="Times New Roman"/>
          <w:sz w:val="24"/>
          <w:szCs w:val="24"/>
        </w:rPr>
        <w:t>ШЕДАР</w:t>
      </w:r>
      <w:r w:rsidR="00B36F2F" w:rsidRPr="000364E9">
        <w:rPr>
          <w:rFonts w:ascii="Times New Roman" w:hAnsi="Times New Roman" w:cs="Times New Roman"/>
          <w:sz w:val="24"/>
          <w:szCs w:val="24"/>
        </w:rPr>
        <w:t xml:space="preserve"> (СТАРИК). </w:t>
      </w:r>
      <w:r w:rsidR="004E21DC" w:rsidRPr="000364E9">
        <w:rPr>
          <w:rFonts w:ascii="Times New Roman" w:hAnsi="Times New Roman" w:cs="Times New Roman"/>
          <w:sz w:val="24"/>
          <w:szCs w:val="24"/>
        </w:rPr>
        <w:t>Мстислав Сергеевич, самому-то вам разве не страшно?</w:t>
      </w:r>
    </w:p>
    <w:p w14:paraId="533FC0F7" w14:textId="1473312A" w:rsidR="000D4EA6" w:rsidRPr="000364E9" w:rsidRDefault="00B36F2F" w:rsidP="00B36F2F">
      <w:pPr>
        <w:rPr>
          <w:rFonts w:ascii="Times New Roman" w:hAnsi="Times New Roman" w:cs="Times New Roman"/>
          <w:sz w:val="24"/>
          <w:szCs w:val="24"/>
        </w:rPr>
      </w:pPr>
      <w:r w:rsidRPr="000364E9">
        <w:rPr>
          <w:rFonts w:ascii="Times New Roman" w:hAnsi="Times New Roman" w:cs="Times New Roman"/>
          <w:sz w:val="24"/>
          <w:szCs w:val="24"/>
        </w:rPr>
        <w:t>НИКОЛАЙ (</w:t>
      </w:r>
      <w:r w:rsidR="00AD0608" w:rsidRPr="000364E9">
        <w:rPr>
          <w:rFonts w:ascii="Times New Roman" w:hAnsi="Times New Roman" w:cs="Times New Roman"/>
          <w:sz w:val="24"/>
          <w:szCs w:val="24"/>
        </w:rPr>
        <w:t>ЛОСЬ</w:t>
      </w:r>
      <w:r w:rsidRPr="000364E9">
        <w:rPr>
          <w:rFonts w:ascii="Times New Roman" w:hAnsi="Times New Roman" w:cs="Times New Roman"/>
          <w:sz w:val="24"/>
          <w:szCs w:val="24"/>
        </w:rPr>
        <w:t>)</w:t>
      </w:r>
      <w:r w:rsidR="00AD0608" w:rsidRPr="000364E9">
        <w:rPr>
          <w:rFonts w:ascii="Times New Roman" w:hAnsi="Times New Roman" w:cs="Times New Roman"/>
          <w:sz w:val="24"/>
          <w:szCs w:val="24"/>
        </w:rPr>
        <w:t>.</w:t>
      </w:r>
      <w:r w:rsidR="004E21DC" w:rsidRPr="000364E9">
        <w:rPr>
          <w:rFonts w:ascii="Times New Roman" w:hAnsi="Times New Roman" w:cs="Times New Roman"/>
          <w:sz w:val="24"/>
          <w:szCs w:val="24"/>
        </w:rPr>
        <w:t xml:space="preserve"> Нет, мне не страшно. Я уверен, что опущусь удачно. А если неудача, — удар будет мгновенный и безболезненный. Страшно другое</w:t>
      </w:r>
      <w:r w:rsidR="00F45C38" w:rsidRPr="000364E9">
        <w:rPr>
          <w:rFonts w:ascii="Times New Roman" w:hAnsi="Times New Roman" w:cs="Times New Roman"/>
          <w:sz w:val="24"/>
          <w:szCs w:val="24"/>
        </w:rPr>
        <w:t xml:space="preserve">… </w:t>
      </w:r>
      <w:r w:rsidR="004E21DC" w:rsidRPr="000364E9">
        <w:rPr>
          <w:rFonts w:ascii="Times New Roman" w:hAnsi="Times New Roman" w:cs="Times New Roman"/>
          <w:sz w:val="24"/>
          <w:szCs w:val="24"/>
        </w:rPr>
        <w:t>Представьте так: мои расчеты окажутся неверны, я не попаду в притяжение Марса — проскочу мимо. Запаса топлива, кислорода, еды мне хватит надолго. И вот — лечу во тьме. Впереди горит звезда. Через тысячу лет мой окоченелый труп влетит в ее огненные океаны. Но эти тысячу лет — мой летящий во тьме труп! Но эти долгие дни, покуда я еще жив, — а я буду жить долго в этой коробке, — долгие дни безнадежного отчаяния — один во всей вселенной! Не смерть страшна, но одиночество, безнадежное одиночество в вечной тьме. Это действительно страшно. Очень не хочется лететь одному.</w:t>
      </w:r>
    </w:p>
    <w:p w14:paraId="6CAF3590" w14:textId="14B1F58D" w:rsidR="00B36F2F" w:rsidRPr="000364E9" w:rsidRDefault="00B36F2F" w:rsidP="00B36F2F">
      <w:pPr>
        <w:rPr>
          <w:rFonts w:ascii="Times New Roman" w:hAnsi="Times New Roman" w:cs="Times New Roman"/>
          <w:b/>
          <w:bCs/>
          <w:sz w:val="24"/>
          <w:szCs w:val="24"/>
        </w:rPr>
      </w:pPr>
      <w:r w:rsidRPr="000364E9">
        <w:rPr>
          <w:rFonts w:ascii="Times New Roman" w:hAnsi="Times New Roman" w:cs="Times New Roman"/>
          <w:sz w:val="24"/>
          <w:szCs w:val="24"/>
        </w:rPr>
        <w:tab/>
      </w:r>
      <w:r w:rsidRPr="000364E9">
        <w:rPr>
          <w:rFonts w:ascii="Times New Roman" w:hAnsi="Times New Roman" w:cs="Times New Roman"/>
          <w:b/>
          <w:bCs/>
          <w:sz w:val="24"/>
          <w:szCs w:val="24"/>
        </w:rPr>
        <w:t>Александр и Николай выходят из образов.</w:t>
      </w:r>
    </w:p>
    <w:p w14:paraId="1456D39F" w14:textId="7E26C4C5" w:rsidR="000D4EA6" w:rsidRPr="000364E9" w:rsidRDefault="00B36F2F" w:rsidP="001B6986">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AD0608" w:rsidRPr="000364E9">
        <w:rPr>
          <w:rFonts w:ascii="Times New Roman" w:hAnsi="Times New Roman" w:cs="Times New Roman"/>
          <w:sz w:val="24"/>
          <w:szCs w:val="24"/>
        </w:rPr>
        <w:t>Ты хочешь сказать, что нам повезло, что нас четверо?</w:t>
      </w:r>
    </w:p>
    <w:p w14:paraId="1ADB64FA" w14:textId="1C1235F6" w:rsidR="00AD0608" w:rsidRPr="000364E9" w:rsidRDefault="00B36F2F" w:rsidP="001B6986">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AD0608" w:rsidRPr="000364E9">
        <w:rPr>
          <w:rFonts w:ascii="Times New Roman" w:hAnsi="Times New Roman" w:cs="Times New Roman"/>
          <w:sz w:val="24"/>
          <w:szCs w:val="24"/>
        </w:rPr>
        <w:t>Еще как, еще как повезло. Моноспектакль на всю оставшуюся жизнь, не хочу.</w:t>
      </w:r>
    </w:p>
    <w:p w14:paraId="0002A6DE" w14:textId="77777777" w:rsidR="001B6986" w:rsidRPr="000364E9" w:rsidRDefault="001B6986" w:rsidP="004D3FA2">
      <w:pPr>
        <w:ind w:firstLine="708"/>
        <w:rPr>
          <w:rFonts w:ascii="Times New Roman" w:hAnsi="Times New Roman" w:cs="Times New Roman"/>
          <w:sz w:val="24"/>
          <w:szCs w:val="24"/>
        </w:rPr>
      </w:pPr>
    </w:p>
    <w:p w14:paraId="1EE3838B" w14:textId="7EF6A89C" w:rsidR="001B6986" w:rsidRPr="000364E9" w:rsidRDefault="00FD3220" w:rsidP="00FD3220">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АРЕСТ</w:t>
      </w:r>
    </w:p>
    <w:p w14:paraId="18F55A54" w14:textId="5AD88A14" w:rsidR="00AD0608" w:rsidRPr="000364E9" w:rsidRDefault="001B6986" w:rsidP="001B6986">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A21270" w:rsidRPr="000364E9">
        <w:rPr>
          <w:rFonts w:ascii="Times New Roman" w:hAnsi="Times New Roman" w:cs="Times New Roman"/>
          <w:sz w:val="24"/>
          <w:szCs w:val="24"/>
        </w:rPr>
        <w:t>Епархиальное училище закрыли. Зато приняли в Советскую академию. Я по причине глухоты в политических дискуссиях не участвовал. Предложил штабу Южного революционного фронта построить дирижабль.</w:t>
      </w:r>
    </w:p>
    <w:p w14:paraId="32C85FEB" w14:textId="718C40DF" w:rsidR="00610E29" w:rsidRPr="000364E9" w:rsidRDefault="001B6986" w:rsidP="001B6986">
      <w:pPr>
        <w:rPr>
          <w:rFonts w:ascii="Times New Roman" w:hAnsi="Times New Roman" w:cs="Times New Roman"/>
          <w:sz w:val="24"/>
          <w:szCs w:val="24"/>
        </w:rPr>
      </w:pPr>
      <w:r w:rsidRPr="000364E9">
        <w:rPr>
          <w:rFonts w:ascii="Times New Roman" w:hAnsi="Times New Roman" w:cs="Times New Roman"/>
          <w:sz w:val="24"/>
          <w:szCs w:val="24"/>
        </w:rPr>
        <w:t xml:space="preserve">СВЕТЛАНА (ВАРВАРА). </w:t>
      </w:r>
      <w:r w:rsidR="00610E29" w:rsidRPr="000364E9">
        <w:rPr>
          <w:rFonts w:ascii="Times New Roman" w:hAnsi="Times New Roman" w:cs="Times New Roman"/>
          <w:sz w:val="24"/>
          <w:szCs w:val="24"/>
        </w:rPr>
        <w:t>Удалось заинтересовать управление Красного военно-воздушного флота, однако комиссия отрицательное заключение о возможности строительства дирижабля. Голодали. 5 октября 1919 года от заворота кишок и отравления испорченной квашеной капустой в мучениях скончался сын Иван.</w:t>
      </w:r>
    </w:p>
    <w:p w14:paraId="7592263A" w14:textId="46AEF0A4" w:rsidR="00610E29" w:rsidRPr="000364E9" w:rsidRDefault="001B6986" w:rsidP="001B6986">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610E29" w:rsidRPr="000364E9">
        <w:rPr>
          <w:rFonts w:ascii="Times New Roman" w:hAnsi="Times New Roman" w:cs="Times New Roman"/>
          <w:sz w:val="24"/>
          <w:szCs w:val="24"/>
        </w:rPr>
        <w:t xml:space="preserve">17 ноября Циолковский был арестован ВЧК и отправлен в Москву. </w:t>
      </w:r>
    </w:p>
    <w:p w14:paraId="3A853987" w14:textId="237638E2" w:rsidR="001B6986" w:rsidRPr="000364E9" w:rsidRDefault="001B6986"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Тюремная камера.</w:t>
      </w:r>
    </w:p>
    <w:p w14:paraId="36E79663" w14:textId="06631770" w:rsidR="00610E29" w:rsidRPr="000364E9" w:rsidRDefault="001B6986" w:rsidP="001B6986">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610E29" w:rsidRPr="000364E9">
        <w:rPr>
          <w:rFonts w:ascii="Times New Roman" w:hAnsi="Times New Roman" w:cs="Times New Roman"/>
          <w:sz w:val="24"/>
          <w:szCs w:val="24"/>
        </w:rPr>
        <w:t>Цилковский! На выход!</w:t>
      </w:r>
    </w:p>
    <w:p w14:paraId="78DFA283" w14:textId="3732C448" w:rsidR="00610E29" w:rsidRPr="000364E9" w:rsidRDefault="001B6986" w:rsidP="001B6986">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(ОГОРОДНИКОВ). </w:t>
      </w:r>
      <w:r w:rsidR="00610E29" w:rsidRPr="000364E9">
        <w:rPr>
          <w:rFonts w:ascii="Times New Roman" w:hAnsi="Times New Roman" w:cs="Times New Roman"/>
          <w:sz w:val="24"/>
          <w:szCs w:val="24"/>
        </w:rPr>
        <w:t>Кажется, это вас, Константин Эдуардович... Неучи! Фамилии толком запомнить не могут...</w:t>
      </w:r>
    </w:p>
    <w:p w14:paraId="11343017" w14:textId="7658510F" w:rsidR="00610E29" w:rsidRPr="000364E9" w:rsidRDefault="001B6986" w:rsidP="001B6986">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610E29" w:rsidRPr="000364E9">
        <w:rPr>
          <w:rFonts w:ascii="Times New Roman" w:hAnsi="Times New Roman" w:cs="Times New Roman"/>
          <w:sz w:val="24"/>
          <w:szCs w:val="24"/>
        </w:rPr>
        <w:t>Цилковский! Глухой, что ли?</w:t>
      </w:r>
    </w:p>
    <w:p w14:paraId="20EECFB0" w14:textId="51C9AAFB"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СВЕТЛАНА (ПОДРОСТОК). </w:t>
      </w:r>
      <w:r w:rsidR="00610E29" w:rsidRPr="000364E9">
        <w:rPr>
          <w:rFonts w:ascii="Times New Roman" w:hAnsi="Times New Roman" w:cs="Times New Roman"/>
          <w:sz w:val="24"/>
          <w:szCs w:val="24"/>
        </w:rPr>
        <w:t>Эй, дедуля, тебя на допрос зовут!</w:t>
      </w:r>
    </w:p>
    <w:p w14:paraId="31ED7C70" w14:textId="0F3898F2"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(ОГОРОДНИКОВ). </w:t>
      </w:r>
      <w:r w:rsidR="00610E29" w:rsidRPr="000364E9">
        <w:rPr>
          <w:rFonts w:ascii="Times New Roman" w:hAnsi="Times New Roman" w:cs="Times New Roman"/>
          <w:sz w:val="24"/>
          <w:szCs w:val="24"/>
        </w:rPr>
        <w:t>Какой он тебе дедуля?! Это великий русский ученый.</w:t>
      </w:r>
    </w:p>
    <w:p w14:paraId="79992F25" w14:textId="4FE1C4F3"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СВЕТЛАНА (ПОДРОСТОК). </w:t>
      </w:r>
      <w:r w:rsidR="00610E29" w:rsidRPr="000364E9">
        <w:rPr>
          <w:rFonts w:ascii="Times New Roman" w:hAnsi="Times New Roman" w:cs="Times New Roman"/>
          <w:sz w:val="24"/>
          <w:szCs w:val="24"/>
        </w:rPr>
        <w:t>Ученый? А по мне хоть хрен копченый!</w:t>
      </w:r>
    </w:p>
    <w:p w14:paraId="2F92D6CF" w14:textId="75F75A5B"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610E29" w:rsidRPr="000364E9">
        <w:rPr>
          <w:rFonts w:ascii="Times New Roman" w:hAnsi="Times New Roman" w:cs="Times New Roman"/>
          <w:sz w:val="24"/>
          <w:szCs w:val="24"/>
        </w:rPr>
        <w:t>Ничего, ничего, здесь и кормят лучше, чем дома. По нынешнему времени жить можно.</w:t>
      </w:r>
    </w:p>
    <w:p w14:paraId="104489F6" w14:textId="78C39BB8"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(ОГОРОДНИКОВ). </w:t>
      </w:r>
      <w:r w:rsidR="00610E29" w:rsidRPr="000364E9">
        <w:rPr>
          <w:rFonts w:ascii="Times New Roman" w:hAnsi="Times New Roman" w:cs="Times New Roman"/>
          <w:sz w:val="24"/>
          <w:szCs w:val="24"/>
        </w:rPr>
        <w:t>Что вы говорите, Константин Эдуардович? Нас ведь могут расстрелять.</w:t>
      </w:r>
    </w:p>
    <w:p w14:paraId="0DB56A8D" w14:textId="0FEA71C2" w:rsidR="00CD287F"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СВЕТЛАНА (ПОДРОСТОК). Расстрелять?! </w:t>
      </w:r>
      <w:r w:rsidR="00CD287F" w:rsidRPr="000364E9">
        <w:rPr>
          <w:rFonts w:ascii="Times New Roman" w:hAnsi="Times New Roman" w:cs="Times New Roman"/>
          <w:sz w:val="24"/>
          <w:szCs w:val="24"/>
        </w:rPr>
        <w:t>Не хочу, не хочу, выпустите меня, собаки! Выпустите, гады!</w:t>
      </w:r>
    </w:p>
    <w:p w14:paraId="6E4233BB" w14:textId="34154D74" w:rsidR="00CD287F"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CD287F" w:rsidRPr="000364E9">
        <w:rPr>
          <w:rFonts w:ascii="Times New Roman" w:hAnsi="Times New Roman" w:cs="Times New Roman"/>
          <w:sz w:val="24"/>
          <w:szCs w:val="24"/>
        </w:rPr>
        <w:t>А я</w:t>
      </w:r>
      <w:r w:rsidR="00610E29" w:rsidRPr="000364E9">
        <w:rPr>
          <w:rFonts w:ascii="Times New Roman" w:hAnsi="Times New Roman" w:cs="Times New Roman"/>
          <w:sz w:val="24"/>
          <w:szCs w:val="24"/>
        </w:rPr>
        <w:t xml:space="preserve"> верю в бессмертие каждого атома... </w:t>
      </w:r>
    </w:p>
    <w:p w14:paraId="0A39FA9C" w14:textId="08527AC0" w:rsidR="00CD287F"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(ОГОРОДНИКОВ). </w:t>
      </w:r>
      <w:r w:rsidR="00CD287F" w:rsidRPr="000364E9">
        <w:rPr>
          <w:rFonts w:ascii="Times New Roman" w:hAnsi="Times New Roman" w:cs="Times New Roman"/>
          <w:sz w:val="24"/>
          <w:szCs w:val="24"/>
        </w:rPr>
        <w:t>Не знаю как атомы, а душа бессмертна…</w:t>
      </w:r>
      <w:r w:rsidR="00236752" w:rsidRPr="000364E9">
        <w:rPr>
          <w:rFonts w:ascii="Times New Roman" w:hAnsi="Times New Roman" w:cs="Times New Roman"/>
          <w:sz w:val="24"/>
          <w:szCs w:val="24"/>
        </w:rPr>
        <w:t xml:space="preserve"> А вам не страшно, Константин Эдуардович.</w:t>
      </w:r>
    </w:p>
    <w:p w14:paraId="6E6906CB" w14:textId="1562A43B"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236752" w:rsidRPr="000364E9">
        <w:rPr>
          <w:rFonts w:ascii="Times New Roman" w:hAnsi="Times New Roman" w:cs="Times New Roman"/>
          <w:sz w:val="24"/>
          <w:szCs w:val="24"/>
        </w:rPr>
        <w:t>Чего ему бояться? Шестьдесят два года, пожил уже.</w:t>
      </w:r>
      <w:r w:rsidRPr="000364E9">
        <w:rPr>
          <w:rFonts w:ascii="Times New Roman" w:hAnsi="Times New Roman" w:cs="Times New Roman"/>
          <w:sz w:val="24"/>
          <w:szCs w:val="24"/>
        </w:rPr>
        <w:t xml:space="preserve"> </w:t>
      </w:r>
      <w:r w:rsidR="00610E29" w:rsidRPr="000364E9">
        <w:rPr>
          <w:rFonts w:ascii="Times New Roman" w:hAnsi="Times New Roman" w:cs="Times New Roman"/>
          <w:sz w:val="24"/>
          <w:szCs w:val="24"/>
        </w:rPr>
        <w:t>Жизнь вечна, смерти нет, есть лишь мыслящий атом, который всегда был и всегда будет. Мозг и душа бессмертны! Высочайшая радость жизни есть радость любви! Причина всех бед — скудость мира и наших идей... Если бы были отысканы гении, то самые ужасные несчастья и горести, которые кажутся сейчас неизбежными, были бы устранены. Нет ничего выше сильной и разумной воли! Каждое существо должно жить и думать так, как будто оно всего может добиться рано или поздно. Космос переполнен жизнью, даже высшею, чем человеческая...</w:t>
      </w:r>
    </w:p>
    <w:p w14:paraId="3CAA6061" w14:textId="744DC422"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(ОГОРОДНИКОВ). </w:t>
      </w:r>
      <w:r w:rsidR="00610E29" w:rsidRPr="000364E9">
        <w:rPr>
          <w:rFonts w:ascii="Times New Roman" w:hAnsi="Times New Roman" w:cs="Times New Roman"/>
          <w:sz w:val="24"/>
          <w:szCs w:val="24"/>
        </w:rPr>
        <w:t>Вам обязательно нужно выбраться отсюда, Константин Эдуардович... Отрицайте все, что вам предъявляют... Надеюсь, они поймут, что все эти обвинения вздорны... Очень надеюсь...</w:t>
      </w:r>
    </w:p>
    <w:p w14:paraId="0FECC158" w14:textId="470873E2"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ШЕДАР (СОЛДАТ). </w:t>
      </w:r>
      <w:r w:rsidR="00610E29" w:rsidRPr="000364E9">
        <w:rPr>
          <w:rFonts w:ascii="Times New Roman" w:hAnsi="Times New Roman" w:cs="Times New Roman"/>
          <w:sz w:val="24"/>
          <w:szCs w:val="24"/>
        </w:rPr>
        <w:t>Цилковский!</w:t>
      </w:r>
    </w:p>
    <w:p w14:paraId="496E9008" w14:textId="18CAF90E" w:rsidR="00610E29"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(ОГОРОДНИКОВ). </w:t>
      </w:r>
      <w:r w:rsidR="00236752" w:rsidRPr="000364E9">
        <w:rPr>
          <w:rFonts w:ascii="Times New Roman" w:hAnsi="Times New Roman" w:cs="Times New Roman"/>
          <w:sz w:val="24"/>
          <w:szCs w:val="24"/>
        </w:rPr>
        <w:t>Вас зовут</w:t>
      </w:r>
      <w:r w:rsidR="00610E29" w:rsidRPr="000364E9">
        <w:rPr>
          <w:rFonts w:ascii="Times New Roman" w:hAnsi="Times New Roman" w:cs="Times New Roman"/>
          <w:sz w:val="24"/>
          <w:szCs w:val="24"/>
        </w:rPr>
        <w:t xml:space="preserve">, Константин Эдуардович... </w:t>
      </w:r>
    </w:p>
    <w:p w14:paraId="4388378B" w14:textId="4B40F285" w:rsidR="00204453"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АЛЕКСАНДР. Свет на Циолковского, звук печатной машинки!</w:t>
      </w:r>
    </w:p>
    <w:p w14:paraId="2A74036F" w14:textId="4D6F021D" w:rsidR="00610E29" w:rsidRPr="000364E9" w:rsidRDefault="0059194E"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 xml:space="preserve">Кабинет следователя. </w:t>
      </w:r>
      <w:r w:rsidR="00DB7347" w:rsidRPr="000364E9">
        <w:rPr>
          <w:rFonts w:ascii="Times New Roman" w:hAnsi="Times New Roman" w:cs="Times New Roman"/>
          <w:b/>
          <w:bCs/>
          <w:sz w:val="24"/>
          <w:szCs w:val="24"/>
        </w:rPr>
        <w:t>Шедар</w:t>
      </w:r>
      <w:r w:rsidRPr="000364E9">
        <w:rPr>
          <w:rFonts w:ascii="Times New Roman" w:hAnsi="Times New Roman" w:cs="Times New Roman"/>
          <w:b/>
          <w:bCs/>
          <w:sz w:val="24"/>
          <w:szCs w:val="24"/>
        </w:rPr>
        <w:t xml:space="preserve"> (Следователь) расхаживает взад и вперед, Светлана (Секретарь) печатает на машинке.</w:t>
      </w:r>
    </w:p>
    <w:p w14:paraId="2BA76062" w14:textId="2503AFD2" w:rsidR="00204453"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204453" w:rsidRPr="000364E9">
        <w:rPr>
          <w:rFonts w:ascii="Times New Roman" w:hAnsi="Times New Roman" w:cs="Times New Roman"/>
          <w:sz w:val="24"/>
          <w:szCs w:val="24"/>
        </w:rPr>
        <w:t>В чем меня обвиняют?</w:t>
      </w:r>
    </w:p>
    <w:p w14:paraId="57DF15FA" w14:textId="388C9D1E" w:rsidR="00204453"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ШЕДАР (С</w:t>
      </w:r>
      <w:r w:rsidR="00F45C38" w:rsidRPr="000364E9">
        <w:rPr>
          <w:rFonts w:ascii="Times New Roman" w:hAnsi="Times New Roman" w:cs="Times New Roman"/>
          <w:sz w:val="24"/>
          <w:szCs w:val="24"/>
        </w:rPr>
        <w:t>ЛЕДОВАТЕЛЬ АЧКАСОВ</w:t>
      </w:r>
      <w:r w:rsidRPr="000364E9">
        <w:rPr>
          <w:rFonts w:ascii="Times New Roman" w:hAnsi="Times New Roman" w:cs="Times New Roman"/>
          <w:sz w:val="24"/>
          <w:szCs w:val="24"/>
        </w:rPr>
        <w:t xml:space="preserve">). </w:t>
      </w:r>
      <w:r w:rsidR="00204453" w:rsidRPr="000364E9">
        <w:rPr>
          <w:rFonts w:ascii="Times New Roman" w:hAnsi="Times New Roman" w:cs="Times New Roman"/>
          <w:sz w:val="24"/>
          <w:szCs w:val="24"/>
        </w:rPr>
        <w:t>В связи с белогвардейцами. Вы белогвардейский связной. Каламбур!</w:t>
      </w:r>
    </w:p>
    <w:p w14:paraId="6ABA480A" w14:textId="190E0B24" w:rsidR="00204453" w:rsidRPr="000364E9" w:rsidRDefault="00204453" w:rsidP="0059194E">
      <w:pPr>
        <w:rPr>
          <w:rFonts w:ascii="Times New Roman" w:hAnsi="Times New Roman" w:cs="Times New Roman"/>
          <w:sz w:val="24"/>
          <w:szCs w:val="24"/>
        </w:rPr>
      </w:pPr>
      <w:r w:rsidRPr="000364E9">
        <w:rPr>
          <w:rFonts w:ascii="Times New Roman" w:hAnsi="Times New Roman" w:cs="Times New Roman"/>
          <w:sz w:val="24"/>
          <w:szCs w:val="24"/>
        </w:rPr>
        <w:t xml:space="preserve">Дело № 1096, по нашей информации, вы Константин Эдуардович, работаете на разведку Деникинской армии. Об этом стало известно из донесения офицеров Особого отдела 12-й армии Кучеренко и Кошелева. Наш агент в штабе Деникина узнал, что начальник белогвардейской разведки князь Голицын-Рарюков поставил перед своими агентами задачу найти в Калуге учителя по фамилии Циолковский, который укажет им месторасположение штаба повстанческих отрядов Союза Возрождения России. Князь утверждал, что вы, Константин Эдуардович должны были передать координаты связных, обладающих информацией о положении на фронте и предстоящих передвижениях Красной Армии. </w:t>
      </w:r>
    </w:p>
    <w:p w14:paraId="499ED92F" w14:textId="6B3BB9F4" w:rsidR="0059194E" w:rsidRPr="000364E9" w:rsidRDefault="0059194E" w:rsidP="0059194E">
      <w:pPr>
        <w:ind w:firstLine="708"/>
        <w:rPr>
          <w:rFonts w:ascii="Times New Roman" w:hAnsi="Times New Roman" w:cs="Times New Roman"/>
          <w:b/>
          <w:bCs/>
          <w:sz w:val="24"/>
          <w:szCs w:val="24"/>
        </w:rPr>
      </w:pPr>
      <w:r w:rsidRPr="000364E9">
        <w:rPr>
          <w:rFonts w:ascii="Times New Roman" w:hAnsi="Times New Roman" w:cs="Times New Roman"/>
          <w:b/>
          <w:bCs/>
          <w:sz w:val="24"/>
          <w:szCs w:val="24"/>
        </w:rPr>
        <w:lastRenderedPageBreak/>
        <w:t>Шедар (Следователь</w:t>
      </w:r>
      <w:r w:rsidR="00DB7347" w:rsidRPr="000364E9">
        <w:rPr>
          <w:rFonts w:ascii="Times New Roman" w:hAnsi="Times New Roman" w:cs="Times New Roman"/>
          <w:b/>
          <w:bCs/>
          <w:sz w:val="24"/>
          <w:szCs w:val="24"/>
        </w:rPr>
        <w:t xml:space="preserve"> Ачкасов</w:t>
      </w:r>
      <w:r w:rsidRPr="000364E9">
        <w:rPr>
          <w:rFonts w:ascii="Times New Roman" w:hAnsi="Times New Roman" w:cs="Times New Roman"/>
          <w:b/>
          <w:bCs/>
          <w:sz w:val="24"/>
          <w:szCs w:val="24"/>
        </w:rPr>
        <w:t>) застывает на месте, Светлана (Секретарь) перестает печатать, замирает.</w:t>
      </w:r>
    </w:p>
    <w:p w14:paraId="20260065" w14:textId="602C1E18" w:rsidR="00204453" w:rsidRPr="000364E9" w:rsidRDefault="0059194E" w:rsidP="0059194E">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204453" w:rsidRPr="000364E9">
        <w:rPr>
          <w:rFonts w:ascii="Times New Roman" w:hAnsi="Times New Roman" w:cs="Times New Roman"/>
          <w:sz w:val="24"/>
          <w:szCs w:val="24"/>
        </w:rPr>
        <w:t>Голицин-Рарюков передал агентам точный адрес учителя. Ошибки быть не могло. г.Калуга, ул. Коровинская д.61.</w:t>
      </w:r>
    </w:p>
    <w:p w14:paraId="75FF571E" w14:textId="0FDC0067" w:rsidR="00204453" w:rsidRPr="000364E9" w:rsidRDefault="00204453" w:rsidP="00F45C38">
      <w:pPr>
        <w:rPr>
          <w:rFonts w:ascii="Times New Roman" w:hAnsi="Times New Roman" w:cs="Times New Roman"/>
          <w:sz w:val="24"/>
          <w:szCs w:val="24"/>
        </w:rPr>
      </w:pPr>
      <w:r w:rsidRPr="000364E9">
        <w:rPr>
          <w:rFonts w:ascii="Times New Roman" w:hAnsi="Times New Roman" w:cs="Times New Roman"/>
          <w:sz w:val="24"/>
          <w:szCs w:val="24"/>
        </w:rPr>
        <w:t xml:space="preserve">Двойной агент (как бы от белых, но на самом деле от красных, </w:t>
      </w:r>
      <w:r w:rsidR="00FB2BCF" w:rsidRPr="000364E9">
        <w:rPr>
          <w:rFonts w:ascii="Times New Roman" w:hAnsi="Times New Roman" w:cs="Times New Roman"/>
          <w:sz w:val="24"/>
          <w:szCs w:val="24"/>
        </w:rPr>
        <w:t>был</w:t>
      </w:r>
      <w:r w:rsidRPr="000364E9">
        <w:rPr>
          <w:rFonts w:ascii="Times New Roman" w:hAnsi="Times New Roman" w:cs="Times New Roman"/>
          <w:sz w:val="24"/>
          <w:szCs w:val="24"/>
        </w:rPr>
        <w:t xml:space="preserve"> направлены к Циолковскому, как бы белыми от белых, но и от красных тоже, потому что был скрытым красным агент</w:t>
      </w:r>
      <w:r w:rsidR="00FB2BCF" w:rsidRPr="000364E9">
        <w:rPr>
          <w:rFonts w:ascii="Times New Roman" w:hAnsi="Times New Roman" w:cs="Times New Roman"/>
          <w:sz w:val="24"/>
          <w:szCs w:val="24"/>
        </w:rPr>
        <w:t>ом</w:t>
      </w:r>
      <w:r w:rsidRPr="000364E9">
        <w:rPr>
          <w:rFonts w:ascii="Times New Roman" w:hAnsi="Times New Roman" w:cs="Times New Roman"/>
          <w:sz w:val="24"/>
          <w:szCs w:val="24"/>
        </w:rPr>
        <w:t>) после получения подобной компрометирующей информации от самого Циолковского, долж</w:t>
      </w:r>
      <w:r w:rsidR="00FB2BCF" w:rsidRPr="000364E9">
        <w:rPr>
          <w:rFonts w:ascii="Times New Roman" w:hAnsi="Times New Roman" w:cs="Times New Roman"/>
          <w:sz w:val="24"/>
          <w:szCs w:val="24"/>
        </w:rPr>
        <w:t>ен</w:t>
      </w:r>
      <w:r w:rsidRPr="000364E9">
        <w:rPr>
          <w:rFonts w:ascii="Times New Roman" w:hAnsi="Times New Roman" w:cs="Times New Roman"/>
          <w:sz w:val="24"/>
          <w:szCs w:val="24"/>
        </w:rPr>
        <w:t xml:space="preserve"> был тут же его арестовать. </w:t>
      </w:r>
    </w:p>
    <w:p w14:paraId="2AE79E75" w14:textId="77777777" w:rsidR="00FB2BCF" w:rsidRPr="000364E9" w:rsidRDefault="00FB2BCF" w:rsidP="00F45C38">
      <w:pPr>
        <w:rPr>
          <w:rFonts w:ascii="Times New Roman" w:hAnsi="Times New Roman" w:cs="Times New Roman"/>
          <w:sz w:val="24"/>
          <w:szCs w:val="24"/>
        </w:rPr>
      </w:pPr>
      <w:r w:rsidRPr="000364E9">
        <w:rPr>
          <w:rFonts w:ascii="Times New Roman" w:hAnsi="Times New Roman" w:cs="Times New Roman"/>
          <w:sz w:val="24"/>
          <w:szCs w:val="24"/>
        </w:rPr>
        <w:t>В р</w:t>
      </w:r>
      <w:r w:rsidR="00204453" w:rsidRPr="000364E9">
        <w:rPr>
          <w:rFonts w:ascii="Times New Roman" w:hAnsi="Times New Roman" w:cs="Times New Roman"/>
          <w:sz w:val="24"/>
          <w:szCs w:val="24"/>
        </w:rPr>
        <w:t>оли офицера разведки Деникинской армии, по фамилии Образцов явился агент ВЧК Молоков. 16 ноября 1919 года, назвав условленный пароль</w:t>
      </w:r>
      <w:r w:rsidRPr="000364E9">
        <w:rPr>
          <w:rFonts w:ascii="Times New Roman" w:hAnsi="Times New Roman" w:cs="Times New Roman"/>
          <w:sz w:val="24"/>
          <w:szCs w:val="24"/>
        </w:rPr>
        <w:t xml:space="preserve"> «Федоров-Киев»</w:t>
      </w:r>
      <w:r w:rsidR="00204453" w:rsidRPr="000364E9">
        <w:rPr>
          <w:rFonts w:ascii="Times New Roman" w:hAnsi="Times New Roman" w:cs="Times New Roman"/>
          <w:sz w:val="24"/>
          <w:szCs w:val="24"/>
        </w:rPr>
        <w:t xml:space="preserve">, провокатор переступил порог дома ученого. </w:t>
      </w:r>
    </w:p>
    <w:p w14:paraId="44D77CAF" w14:textId="7728D76F"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АЛЕКСАНДР (</w:t>
      </w:r>
      <w:r w:rsidR="00204453" w:rsidRPr="000364E9">
        <w:rPr>
          <w:rFonts w:ascii="Times New Roman" w:hAnsi="Times New Roman" w:cs="Times New Roman"/>
          <w:sz w:val="24"/>
          <w:szCs w:val="24"/>
        </w:rPr>
        <w:t>М</w:t>
      </w:r>
      <w:r w:rsidR="00FB2BCF" w:rsidRPr="000364E9">
        <w:rPr>
          <w:rFonts w:ascii="Times New Roman" w:hAnsi="Times New Roman" w:cs="Times New Roman"/>
          <w:sz w:val="24"/>
          <w:szCs w:val="24"/>
        </w:rPr>
        <w:t>ОЛОКОВ</w:t>
      </w:r>
      <w:r w:rsidRPr="000364E9">
        <w:rPr>
          <w:rFonts w:ascii="Times New Roman" w:hAnsi="Times New Roman" w:cs="Times New Roman"/>
          <w:sz w:val="24"/>
          <w:szCs w:val="24"/>
        </w:rPr>
        <w:t>)</w:t>
      </w:r>
      <w:r w:rsidR="00FB2BCF" w:rsidRPr="000364E9">
        <w:rPr>
          <w:rFonts w:ascii="Times New Roman" w:hAnsi="Times New Roman" w:cs="Times New Roman"/>
          <w:sz w:val="24"/>
          <w:szCs w:val="24"/>
        </w:rPr>
        <w:t>. Константин Эдуардович,</w:t>
      </w:r>
      <w:r w:rsidR="00204453" w:rsidRPr="000364E9">
        <w:rPr>
          <w:rFonts w:ascii="Times New Roman" w:hAnsi="Times New Roman" w:cs="Times New Roman"/>
          <w:sz w:val="24"/>
          <w:szCs w:val="24"/>
        </w:rPr>
        <w:t xml:space="preserve"> </w:t>
      </w:r>
      <w:r w:rsidR="00FB2BCF" w:rsidRPr="000364E9">
        <w:rPr>
          <w:rFonts w:ascii="Times New Roman" w:hAnsi="Times New Roman" w:cs="Times New Roman"/>
          <w:sz w:val="24"/>
          <w:szCs w:val="24"/>
        </w:rPr>
        <w:t>дайте мне</w:t>
      </w:r>
      <w:r w:rsidR="00204453" w:rsidRPr="000364E9">
        <w:rPr>
          <w:rFonts w:ascii="Times New Roman" w:hAnsi="Times New Roman" w:cs="Times New Roman"/>
          <w:sz w:val="24"/>
          <w:szCs w:val="24"/>
        </w:rPr>
        <w:t xml:space="preserve"> данные о расположении контрреволюционных сил и белогвардейских связных. </w:t>
      </w:r>
    </w:p>
    <w:p w14:paraId="23B28B42" w14:textId="34C8BEC6"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B2BCF" w:rsidRPr="000364E9">
        <w:rPr>
          <w:rFonts w:ascii="Times New Roman" w:hAnsi="Times New Roman" w:cs="Times New Roman"/>
          <w:sz w:val="24"/>
          <w:szCs w:val="24"/>
        </w:rPr>
        <w:t>Каких связных? Каких сил? Я работаю только с силами тяготения и трения, с иными силами работают другие. А из связей меня более всего интересуют межатомные.</w:t>
      </w:r>
    </w:p>
    <w:p w14:paraId="576C2A56" w14:textId="2E30D431"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(МОЛОКОВ). </w:t>
      </w:r>
      <w:r w:rsidR="00FB2BCF" w:rsidRPr="000364E9">
        <w:rPr>
          <w:rFonts w:ascii="Times New Roman" w:hAnsi="Times New Roman" w:cs="Times New Roman"/>
          <w:sz w:val="24"/>
          <w:szCs w:val="24"/>
        </w:rPr>
        <w:t xml:space="preserve">Ответьте честно, вы за царя-батюшку? Или за Учредительное собрание? </w:t>
      </w:r>
    </w:p>
    <w:p w14:paraId="7F9F6F0C" w14:textId="144B7BD0"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B2BCF" w:rsidRPr="000364E9">
        <w:rPr>
          <w:rFonts w:ascii="Times New Roman" w:hAnsi="Times New Roman" w:cs="Times New Roman"/>
          <w:sz w:val="24"/>
          <w:szCs w:val="24"/>
        </w:rPr>
        <w:t>Я за Его величество космос и за собрание всех звезд вселенной.</w:t>
      </w:r>
    </w:p>
    <w:p w14:paraId="7B448558" w14:textId="29088530" w:rsidR="00F45C38" w:rsidRPr="000364E9" w:rsidRDefault="00F45C38"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Шедар (Следователь Ачкасов) и Светлана (Секретарь) отмирают.</w:t>
      </w:r>
    </w:p>
    <w:p w14:paraId="3CDF7D76" w14:textId="2C2C8991"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ШЕДАР (СЛЕДОВАТЕЛЬ АЧКАСОВ)</w:t>
      </w:r>
      <w:r w:rsidR="00FB2BCF" w:rsidRPr="000364E9">
        <w:rPr>
          <w:rFonts w:ascii="Times New Roman" w:hAnsi="Times New Roman" w:cs="Times New Roman"/>
          <w:sz w:val="24"/>
          <w:szCs w:val="24"/>
        </w:rPr>
        <w:t>. Хм, что ж, в</w:t>
      </w:r>
      <w:r w:rsidR="00204453" w:rsidRPr="000364E9">
        <w:rPr>
          <w:rFonts w:ascii="Times New Roman" w:hAnsi="Times New Roman" w:cs="Times New Roman"/>
          <w:sz w:val="24"/>
          <w:szCs w:val="24"/>
        </w:rPr>
        <w:t xml:space="preserve">озможно, Голицын-Рарюков подобным образом проверял самих Кошелева и Кучеренко, направив их по ложному адресу, назвав имя и адрес известного человека. </w:t>
      </w:r>
      <w:r w:rsidR="00FB2BCF" w:rsidRPr="000364E9">
        <w:rPr>
          <w:rFonts w:ascii="Times New Roman" w:hAnsi="Times New Roman" w:cs="Times New Roman"/>
          <w:sz w:val="24"/>
          <w:szCs w:val="24"/>
        </w:rPr>
        <w:t>Все-таки, вы за белых или за красных?</w:t>
      </w:r>
    </w:p>
    <w:p w14:paraId="374BE308" w14:textId="2ED991C9"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B2BCF" w:rsidRPr="000364E9">
        <w:rPr>
          <w:rFonts w:ascii="Times New Roman" w:hAnsi="Times New Roman" w:cs="Times New Roman"/>
          <w:sz w:val="24"/>
          <w:szCs w:val="24"/>
        </w:rPr>
        <w:t>А вы знаете, что белый цвет включает в себя и красный?</w:t>
      </w:r>
    </w:p>
    <w:p w14:paraId="4B94C8B2" w14:textId="5B752049"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ШЕДАР (СЛЕДОВАТЕЛЬ АЧКАСОВ). </w:t>
      </w:r>
      <w:r w:rsidR="00FB2BCF" w:rsidRPr="000364E9">
        <w:rPr>
          <w:rFonts w:ascii="Times New Roman" w:hAnsi="Times New Roman" w:cs="Times New Roman"/>
          <w:sz w:val="24"/>
          <w:szCs w:val="24"/>
        </w:rPr>
        <w:t>Хватит</w:t>
      </w:r>
      <w:r w:rsidRPr="000364E9">
        <w:rPr>
          <w:rFonts w:ascii="Times New Roman" w:hAnsi="Times New Roman" w:cs="Times New Roman"/>
          <w:sz w:val="24"/>
          <w:szCs w:val="24"/>
        </w:rPr>
        <w:t xml:space="preserve"> умничать</w:t>
      </w:r>
      <w:r w:rsidR="00FB2BCF" w:rsidRPr="000364E9">
        <w:rPr>
          <w:rFonts w:ascii="Times New Roman" w:hAnsi="Times New Roman" w:cs="Times New Roman"/>
          <w:sz w:val="24"/>
          <w:szCs w:val="24"/>
        </w:rPr>
        <w:t>! В</w:t>
      </w:r>
      <w:r w:rsidR="0079016E" w:rsidRPr="000364E9">
        <w:rPr>
          <w:rFonts w:ascii="Times New Roman" w:hAnsi="Times New Roman" w:cs="Times New Roman"/>
          <w:sz w:val="24"/>
          <w:szCs w:val="24"/>
        </w:rPr>
        <w:t>ы</w:t>
      </w:r>
      <w:r w:rsidR="00FB2BCF" w:rsidRPr="000364E9">
        <w:rPr>
          <w:rFonts w:ascii="Times New Roman" w:hAnsi="Times New Roman" w:cs="Times New Roman"/>
          <w:sz w:val="24"/>
          <w:szCs w:val="24"/>
        </w:rPr>
        <w:t xml:space="preserve"> за Советскую власть или против?</w:t>
      </w:r>
    </w:p>
    <w:p w14:paraId="02101123" w14:textId="173D6D62"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FB2BCF" w:rsidRPr="000364E9">
        <w:rPr>
          <w:rFonts w:ascii="Times New Roman" w:hAnsi="Times New Roman" w:cs="Times New Roman"/>
          <w:sz w:val="24"/>
          <w:szCs w:val="24"/>
        </w:rPr>
        <w:t>Я за Светскую власть! Целиком и полностью!</w:t>
      </w:r>
    </w:p>
    <w:p w14:paraId="4A6440F1" w14:textId="37647380" w:rsidR="00FB2BCF"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ШЕДАР (СЛЕДОВАТЕЛЬ АЧКАСОВ). </w:t>
      </w:r>
      <w:r w:rsidR="00FB2BCF" w:rsidRPr="000364E9">
        <w:rPr>
          <w:rFonts w:ascii="Times New Roman" w:hAnsi="Times New Roman" w:cs="Times New Roman"/>
          <w:sz w:val="24"/>
          <w:szCs w:val="24"/>
        </w:rPr>
        <w:t>Связаны ли вы с разведкой Деникина?</w:t>
      </w:r>
    </w:p>
    <w:p w14:paraId="5111A200" w14:textId="2A9A0A2A" w:rsidR="0079016E"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79016E" w:rsidRPr="000364E9">
        <w:rPr>
          <w:rFonts w:ascii="Times New Roman" w:hAnsi="Times New Roman" w:cs="Times New Roman"/>
          <w:sz w:val="24"/>
          <w:szCs w:val="24"/>
        </w:rPr>
        <w:t>В этой вселенной всё связанно со всем.</w:t>
      </w:r>
    </w:p>
    <w:p w14:paraId="641DB39B" w14:textId="23AFCD51" w:rsidR="0079016E"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ШЕДАР (СЛЕДОВАТЕЛЬ АЧКАСОВ). </w:t>
      </w:r>
      <w:r w:rsidR="0079016E" w:rsidRPr="000364E9">
        <w:rPr>
          <w:rFonts w:ascii="Times New Roman" w:hAnsi="Times New Roman" w:cs="Times New Roman"/>
          <w:sz w:val="24"/>
          <w:szCs w:val="24"/>
        </w:rPr>
        <w:t>Почему именно к вам зашел белый офицер и почему вы ответили на его пароль «Федоров» отзывом «Киев»?</w:t>
      </w:r>
    </w:p>
    <w:p w14:paraId="4F1B1955" w14:textId="7EAC1BAF" w:rsidR="0079016E"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79016E" w:rsidRPr="000364E9">
        <w:rPr>
          <w:rFonts w:ascii="Times New Roman" w:hAnsi="Times New Roman" w:cs="Times New Roman"/>
          <w:sz w:val="24"/>
          <w:szCs w:val="24"/>
        </w:rPr>
        <w:t xml:space="preserve">Да потому что я </w:t>
      </w:r>
      <w:r w:rsidR="00204453" w:rsidRPr="000364E9">
        <w:rPr>
          <w:rFonts w:ascii="Times New Roman" w:hAnsi="Times New Roman" w:cs="Times New Roman"/>
          <w:sz w:val="24"/>
          <w:szCs w:val="24"/>
        </w:rPr>
        <w:t xml:space="preserve">действительно знаком с </w:t>
      </w:r>
      <w:r w:rsidRPr="000364E9">
        <w:rPr>
          <w:rFonts w:ascii="Times New Roman" w:hAnsi="Times New Roman" w:cs="Times New Roman"/>
          <w:sz w:val="24"/>
          <w:szCs w:val="24"/>
        </w:rPr>
        <w:t xml:space="preserve">летчиком </w:t>
      </w:r>
      <w:r w:rsidR="00204453" w:rsidRPr="000364E9">
        <w:rPr>
          <w:rFonts w:ascii="Times New Roman" w:hAnsi="Times New Roman" w:cs="Times New Roman"/>
          <w:sz w:val="24"/>
          <w:szCs w:val="24"/>
        </w:rPr>
        <w:t>Федоровым, живущим в Киеве, и часто переписыва</w:t>
      </w:r>
      <w:r w:rsidR="0079016E" w:rsidRPr="000364E9">
        <w:rPr>
          <w:rFonts w:ascii="Times New Roman" w:hAnsi="Times New Roman" w:cs="Times New Roman"/>
          <w:sz w:val="24"/>
          <w:szCs w:val="24"/>
        </w:rPr>
        <w:t>лся</w:t>
      </w:r>
      <w:r w:rsidR="00204453" w:rsidRPr="000364E9">
        <w:rPr>
          <w:rFonts w:ascii="Times New Roman" w:hAnsi="Times New Roman" w:cs="Times New Roman"/>
          <w:sz w:val="24"/>
          <w:szCs w:val="24"/>
        </w:rPr>
        <w:t xml:space="preserve"> с ним. </w:t>
      </w:r>
      <w:r w:rsidR="0079016E" w:rsidRPr="000364E9">
        <w:rPr>
          <w:rFonts w:ascii="Times New Roman" w:hAnsi="Times New Roman" w:cs="Times New Roman"/>
          <w:sz w:val="24"/>
          <w:szCs w:val="24"/>
        </w:rPr>
        <w:t>П</w:t>
      </w:r>
      <w:r w:rsidR="00204453" w:rsidRPr="000364E9">
        <w:rPr>
          <w:rFonts w:ascii="Times New Roman" w:hAnsi="Times New Roman" w:cs="Times New Roman"/>
          <w:sz w:val="24"/>
          <w:szCs w:val="24"/>
        </w:rPr>
        <w:t xml:space="preserve">ришел человек и передал привет от старого знакомого, </w:t>
      </w:r>
      <w:r w:rsidR="0079016E" w:rsidRPr="000364E9">
        <w:rPr>
          <w:rFonts w:ascii="Times New Roman" w:hAnsi="Times New Roman" w:cs="Times New Roman"/>
          <w:sz w:val="24"/>
          <w:szCs w:val="24"/>
        </w:rPr>
        <w:t>я</w:t>
      </w:r>
      <w:r w:rsidR="00204453" w:rsidRPr="000364E9">
        <w:rPr>
          <w:rFonts w:ascii="Times New Roman" w:hAnsi="Times New Roman" w:cs="Times New Roman"/>
          <w:sz w:val="24"/>
          <w:szCs w:val="24"/>
        </w:rPr>
        <w:t xml:space="preserve"> не мог не напоить его чаем. </w:t>
      </w:r>
    </w:p>
    <w:p w14:paraId="3D8157A1" w14:textId="04ADC1E7" w:rsidR="0079016E"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ШЕДАР (СЛЕДОВАТЕЛЬ АЧКАСОВ). </w:t>
      </w:r>
      <w:r w:rsidR="0079016E" w:rsidRPr="000364E9">
        <w:rPr>
          <w:rFonts w:ascii="Times New Roman" w:hAnsi="Times New Roman" w:cs="Times New Roman"/>
          <w:sz w:val="24"/>
          <w:szCs w:val="24"/>
        </w:rPr>
        <w:t>Ладно, учитывая ваш возраст и ученость и от расстрела я вас уберегу. Запишем</w:t>
      </w:r>
      <w:r w:rsidR="00204453" w:rsidRPr="000364E9">
        <w:rPr>
          <w:rFonts w:ascii="Times New Roman" w:hAnsi="Times New Roman" w:cs="Times New Roman"/>
          <w:sz w:val="24"/>
          <w:szCs w:val="24"/>
        </w:rPr>
        <w:t xml:space="preserve">. </w:t>
      </w:r>
      <w:r w:rsidR="0079016E" w:rsidRPr="000364E9">
        <w:rPr>
          <w:rFonts w:ascii="Times New Roman" w:hAnsi="Times New Roman" w:cs="Times New Roman"/>
          <w:sz w:val="24"/>
          <w:szCs w:val="24"/>
        </w:rPr>
        <w:t>Б</w:t>
      </w:r>
      <w:r w:rsidR="00204453" w:rsidRPr="000364E9">
        <w:rPr>
          <w:rFonts w:ascii="Times New Roman" w:hAnsi="Times New Roman" w:cs="Times New Roman"/>
          <w:sz w:val="24"/>
          <w:szCs w:val="24"/>
        </w:rPr>
        <w:t xml:space="preserve">елые с Циолковским знакомы не были. </w:t>
      </w:r>
      <w:r w:rsidR="0079016E" w:rsidRPr="000364E9">
        <w:rPr>
          <w:rFonts w:ascii="Times New Roman" w:hAnsi="Times New Roman" w:cs="Times New Roman"/>
          <w:sz w:val="24"/>
          <w:szCs w:val="24"/>
        </w:rPr>
        <w:t xml:space="preserve">И всё </w:t>
      </w:r>
      <w:r w:rsidR="00204453" w:rsidRPr="000364E9">
        <w:rPr>
          <w:rFonts w:ascii="Times New Roman" w:hAnsi="Times New Roman" w:cs="Times New Roman"/>
          <w:sz w:val="24"/>
          <w:szCs w:val="24"/>
        </w:rPr>
        <w:t xml:space="preserve">же </w:t>
      </w:r>
      <w:r w:rsidR="0079016E" w:rsidRPr="000364E9">
        <w:rPr>
          <w:rFonts w:ascii="Times New Roman" w:hAnsi="Times New Roman" w:cs="Times New Roman"/>
          <w:sz w:val="24"/>
          <w:szCs w:val="24"/>
        </w:rPr>
        <w:t>есть вариант, что вы разоблачили нашего</w:t>
      </w:r>
      <w:r w:rsidR="00204453" w:rsidRPr="000364E9">
        <w:rPr>
          <w:rFonts w:ascii="Times New Roman" w:hAnsi="Times New Roman" w:cs="Times New Roman"/>
          <w:sz w:val="24"/>
          <w:szCs w:val="24"/>
        </w:rPr>
        <w:t xml:space="preserve"> двойного агента и, возможно, именно поэтому не сообщил ему данные о Союзе Возрождения России. </w:t>
      </w:r>
      <w:r w:rsidR="0079016E" w:rsidRPr="000364E9">
        <w:rPr>
          <w:rFonts w:ascii="Times New Roman" w:hAnsi="Times New Roman" w:cs="Times New Roman"/>
          <w:sz w:val="24"/>
          <w:szCs w:val="24"/>
        </w:rPr>
        <w:t>Поэтом в</w:t>
      </w:r>
      <w:r w:rsidR="00204453" w:rsidRPr="000364E9">
        <w:rPr>
          <w:rFonts w:ascii="Times New Roman" w:hAnsi="Times New Roman" w:cs="Times New Roman"/>
          <w:sz w:val="24"/>
          <w:szCs w:val="24"/>
        </w:rPr>
        <w:t xml:space="preserve"> качестве приговора </w:t>
      </w:r>
      <w:r w:rsidR="0079016E" w:rsidRPr="000364E9">
        <w:rPr>
          <w:rFonts w:ascii="Times New Roman" w:hAnsi="Times New Roman" w:cs="Times New Roman"/>
          <w:sz w:val="24"/>
          <w:szCs w:val="24"/>
        </w:rPr>
        <w:t>я</w:t>
      </w:r>
      <w:r w:rsidR="00204453" w:rsidRPr="000364E9">
        <w:rPr>
          <w:rFonts w:ascii="Times New Roman" w:hAnsi="Times New Roman" w:cs="Times New Roman"/>
          <w:sz w:val="24"/>
          <w:szCs w:val="24"/>
        </w:rPr>
        <w:t xml:space="preserve"> </w:t>
      </w:r>
      <w:r w:rsidR="00204453" w:rsidRPr="000364E9">
        <w:rPr>
          <w:rFonts w:ascii="Times New Roman" w:hAnsi="Times New Roman" w:cs="Times New Roman"/>
          <w:sz w:val="24"/>
          <w:szCs w:val="24"/>
        </w:rPr>
        <w:lastRenderedPageBreak/>
        <w:t xml:space="preserve">предлагал отправить Циолковского в концентрационный лагерь, но без принуждения к обязательным работам из-за его возраста и многочисленных болезней сроком на один год. </w:t>
      </w:r>
    </w:p>
    <w:p w14:paraId="72789EAA" w14:textId="7A57C413" w:rsidR="00F45C38" w:rsidRPr="000364E9" w:rsidRDefault="00F45C38" w:rsidP="00F45C38">
      <w:pPr>
        <w:rPr>
          <w:rFonts w:ascii="Times New Roman" w:hAnsi="Times New Roman" w:cs="Times New Roman"/>
          <w:b/>
          <w:bCs/>
          <w:sz w:val="24"/>
          <w:szCs w:val="24"/>
        </w:rPr>
      </w:pPr>
      <w:r w:rsidRPr="000364E9">
        <w:rPr>
          <w:rFonts w:ascii="Times New Roman" w:hAnsi="Times New Roman" w:cs="Times New Roman"/>
          <w:sz w:val="24"/>
          <w:szCs w:val="24"/>
        </w:rPr>
        <w:tab/>
      </w:r>
      <w:r w:rsidRPr="000364E9">
        <w:rPr>
          <w:rFonts w:ascii="Times New Roman" w:hAnsi="Times New Roman" w:cs="Times New Roman"/>
          <w:b/>
          <w:bCs/>
          <w:sz w:val="24"/>
          <w:szCs w:val="24"/>
        </w:rPr>
        <w:t>Александр берет дело Циолковского у СВЕТЛАНЫ (Секретаря).</w:t>
      </w:r>
    </w:p>
    <w:p w14:paraId="2101504C" w14:textId="4E204BB1" w:rsidR="00204453" w:rsidRPr="000364E9" w:rsidRDefault="00F45C38" w:rsidP="00F45C3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204453" w:rsidRPr="000364E9">
        <w:rPr>
          <w:rFonts w:ascii="Times New Roman" w:hAnsi="Times New Roman" w:cs="Times New Roman"/>
          <w:sz w:val="24"/>
          <w:szCs w:val="24"/>
        </w:rPr>
        <w:t>К счастью, с делом Циолковского ознакомился начальник особого отдела МЧК Евдокимов. Неизвестно, чем руководствовался начальник Московской ЧК, но на деле ученого он красными чернилами поставил свою четкую резолюцию: «Освободить и дело прекратить. Е. Евдок</w:t>
      </w:r>
      <w:r w:rsidR="00526948" w:rsidRPr="000364E9">
        <w:rPr>
          <w:rFonts w:ascii="Times New Roman" w:hAnsi="Times New Roman" w:cs="Times New Roman"/>
          <w:sz w:val="24"/>
          <w:szCs w:val="24"/>
        </w:rPr>
        <w:t>и</w:t>
      </w:r>
      <w:r w:rsidR="00204453" w:rsidRPr="000364E9">
        <w:rPr>
          <w:rFonts w:ascii="Times New Roman" w:hAnsi="Times New Roman" w:cs="Times New Roman"/>
          <w:sz w:val="24"/>
          <w:szCs w:val="24"/>
        </w:rPr>
        <w:t xml:space="preserve">мов». В тот же день 1 декабря 1919 года </w:t>
      </w:r>
      <w:r w:rsidRPr="000364E9">
        <w:rPr>
          <w:rFonts w:ascii="Times New Roman" w:hAnsi="Times New Roman" w:cs="Times New Roman"/>
          <w:sz w:val="24"/>
          <w:szCs w:val="24"/>
        </w:rPr>
        <w:t>Константина Эдуардовича</w:t>
      </w:r>
      <w:r w:rsidR="00204453" w:rsidRPr="000364E9">
        <w:rPr>
          <w:rFonts w:ascii="Times New Roman" w:hAnsi="Times New Roman" w:cs="Times New Roman"/>
          <w:sz w:val="24"/>
          <w:szCs w:val="24"/>
        </w:rPr>
        <w:t xml:space="preserve"> отпустили на свободу.</w:t>
      </w:r>
    </w:p>
    <w:p w14:paraId="4643F3C1" w14:textId="77777777" w:rsidR="00CB02D7" w:rsidRPr="000364E9" w:rsidRDefault="00CB02D7" w:rsidP="004D3FA2">
      <w:pPr>
        <w:ind w:firstLine="708"/>
        <w:rPr>
          <w:rFonts w:ascii="Times New Roman" w:hAnsi="Times New Roman" w:cs="Times New Roman"/>
          <w:sz w:val="24"/>
          <w:szCs w:val="24"/>
        </w:rPr>
      </w:pPr>
    </w:p>
    <w:p w14:paraId="50905079" w14:textId="65D3706A" w:rsidR="00CB02D7" w:rsidRPr="000364E9" w:rsidRDefault="00FD3220" w:rsidP="00FD3220">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СМЕРТЬ</w:t>
      </w:r>
    </w:p>
    <w:p w14:paraId="092FC294" w14:textId="52A5695C" w:rsidR="00CB02D7" w:rsidRPr="000364E9" w:rsidRDefault="00F45C38" w:rsidP="0052694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CB02D7" w:rsidRPr="000364E9">
        <w:rPr>
          <w:rFonts w:ascii="Times New Roman" w:hAnsi="Times New Roman" w:cs="Times New Roman"/>
          <w:sz w:val="24"/>
          <w:szCs w:val="24"/>
        </w:rPr>
        <w:t>И снова каждая победа оплачивалась бедой. Жизнь словно торговалась с ученым.</w:t>
      </w:r>
    </w:p>
    <w:p w14:paraId="2A6E1E18" w14:textId="2B561588" w:rsidR="00526948" w:rsidRPr="000364E9" w:rsidRDefault="00526948" w:rsidP="00526948">
      <w:pPr>
        <w:ind w:firstLine="708"/>
        <w:rPr>
          <w:rFonts w:ascii="Times New Roman" w:hAnsi="Times New Roman" w:cs="Times New Roman"/>
          <w:b/>
          <w:bCs/>
          <w:sz w:val="24"/>
          <w:szCs w:val="24"/>
        </w:rPr>
      </w:pPr>
      <w:r w:rsidRPr="000364E9">
        <w:rPr>
          <w:rFonts w:ascii="Times New Roman" w:hAnsi="Times New Roman" w:cs="Times New Roman"/>
          <w:b/>
          <w:bCs/>
          <w:sz w:val="24"/>
          <w:szCs w:val="24"/>
        </w:rPr>
        <w:t>Александр (Перельман) и Светлана (Подросток) соревнуются, кто круче повернет судьбу Циолковского в сторону «хорошо» или «плохо»</w:t>
      </w:r>
      <w:r w:rsidR="00FD3220" w:rsidRPr="000364E9">
        <w:rPr>
          <w:rFonts w:ascii="Times New Roman" w:hAnsi="Times New Roman" w:cs="Times New Roman"/>
          <w:b/>
          <w:bCs/>
          <w:sz w:val="24"/>
          <w:szCs w:val="24"/>
        </w:rPr>
        <w:t>, они могут крутить штурвал (колесо судьбы) или поднимать и опускать флаг, как в пионерском лагере.</w:t>
      </w:r>
    </w:p>
    <w:p w14:paraId="5DAA0B1F" w14:textId="214CE965" w:rsidR="00CB02D7" w:rsidRPr="000364E9" w:rsidRDefault="00F45C38" w:rsidP="00526948">
      <w:pPr>
        <w:rPr>
          <w:rFonts w:ascii="Times New Roman" w:hAnsi="Times New Roman" w:cs="Times New Roman"/>
          <w:sz w:val="24"/>
          <w:szCs w:val="24"/>
        </w:rPr>
      </w:pPr>
      <w:r w:rsidRPr="000364E9">
        <w:rPr>
          <w:rFonts w:ascii="Times New Roman" w:hAnsi="Times New Roman" w:cs="Times New Roman"/>
          <w:sz w:val="24"/>
          <w:szCs w:val="24"/>
        </w:rPr>
        <w:t>СВЕТЛАНА (П</w:t>
      </w:r>
      <w:r w:rsidR="00526948" w:rsidRPr="000364E9">
        <w:rPr>
          <w:rFonts w:ascii="Times New Roman" w:hAnsi="Times New Roman" w:cs="Times New Roman"/>
          <w:sz w:val="24"/>
          <w:szCs w:val="24"/>
        </w:rPr>
        <w:t>ОДРОСТОК</w:t>
      </w:r>
      <w:r w:rsidRPr="000364E9">
        <w:rPr>
          <w:rFonts w:ascii="Times New Roman" w:hAnsi="Times New Roman" w:cs="Times New Roman"/>
          <w:sz w:val="24"/>
          <w:szCs w:val="24"/>
        </w:rPr>
        <w:t xml:space="preserve">). </w:t>
      </w:r>
      <w:r w:rsidR="00526948" w:rsidRPr="000364E9">
        <w:rPr>
          <w:rFonts w:ascii="Times New Roman" w:hAnsi="Times New Roman" w:cs="Times New Roman"/>
          <w:sz w:val="24"/>
          <w:szCs w:val="24"/>
        </w:rPr>
        <w:t>(</w:t>
      </w:r>
      <w:r w:rsidR="00526948" w:rsidRPr="000364E9">
        <w:rPr>
          <w:rFonts w:ascii="Times New Roman" w:hAnsi="Times New Roman" w:cs="Times New Roman"/>
          <w:i/>
          <w:iCs/>
          <w:sz w:val="24"/>
          <w:szCs w:val="24"/>
        </w:rPr>
        <w:t>Как продавец газет</w:t>
      </w:r>
      <w:r w:rsidR="00526948" w:rsidRPr="000364E9">
        <w:rPr>
          <w:rFonts w:ascii="Times New Roman" w:hAnsi="Times New Roman" w:cs="Times New Roman"/>
          <w:sz w:val="24"/>
          <w:szCs w:val="24"/>
        </w:rPr>
        <w:t xml:space="preserve">) </w:t>
      </w:r>
      <w:r w:rsidRPr="000364E9">
        <w:rPr>
          <w:rFonts w:ascii="Times New Roman" w:hAnsi="Times New Roman" w:cs="Times New Roman"/>
          <w:sz w:val="24"/>
          <w:szCs w:val="24"/>
        </w:rPr>
        <w:t>Последние новости. Великого ученого чудака в</w:t>
      </w:r>
      <w:r w:rsidR="00CB02D7" w:rsidRPr="000364E9">
        <w:rPr>
          <w:rFonts w:ascii="Times New Roman" w:hAnsi="Times New Roman" w:cs="Times New Roman"/>
          <w:sz w:val="24"/>
          <w:szCs w:val="24"/>
        </w:rPr>
        <w:t>ыпустили с Лубянки</w:t>
      </w:r>
      <w:r w:rsidRPr="000364E9">
        <w:rPr>
          <w:rFonts w:ascii="Times New Roman" w:hAnsi="Times New Roman" w:cs="Times New Roman"/>
          <w:sz w:val="24"/>
          <w:szCs w:val="24"/>
        </w:rPr>
        <w:t>!</w:t>
      </w:r>
    </w:p>
    <w:p w14:paraId="5158089C" w14:textId="6359B70D" w:rsidR="00526948"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9E5D2A" w:rsidRPr="000364E9">
        <w:rPr>
          <w:rFonts w:ascii="Times New Roman" w:hAnsi="Times New Roman" w:cs="Times New Roman"/>
          <w:sz w:val="24"/>
          <w:szCs w:val="24"/>
        </w:rPr>
        <w:t>Возвращался в Калугу на товарном поезде, причём при посадке сильно повредил ногу и с трудом добрался до дома.</w:t>
      </w:r>
      <w:r w:rsidR="00CB02D7" w:rsidRPr="000364E9">
        <w:rPr>
          <w:rFonts w:ascii="Times New Roman" w:hAnsi="Times New Roman" w:cs="Times New Roman"/>
          <w:sz w:val="24"/>
          <w:szCs w:val="24"/>
        </w:rPr>
        <w:t xml:space="preserve"> </w:t>
      </w:r>
    </w:p>
    <w:p w14:paraId="512A33B1" w14:textId="4443D673" w:rsidR="00CB02D7"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xml:space="preserve">) </w:t>
      </w:r>
      <w:r w:rsidR="00CB02D7" w:rsidRPr="000364E9">
        <w:rPr>
          <w:rFonts w:ascii="Times New Roman" w:hAnsi="Times New Roman" w:cs="Times New Roman"/>
          <w:sz w:val="24"/>
          <w:szCs w:val="24"/>
        </w:rPr>
        <w:t>Социалистическая академия отказалась переизбирать</w:t>
      </w:r>
      <w:r w:rsidRPr="000364E9">
        <w:rPr>
          <w:rFonts w:ascii="Times New Roman" w:hAnsi="Times New Roman" w:cs="Times New Roman"/>
          <w:sz w:val="24"/>
          <w:szCs w:val="24"/>
        </w:rPr>
        <w:t xml:space="preserve"> Циолковского</w:t>
      </w:r>
      <w:r w:rsidR="00CB02D7" w:rsidRPr="000364E9">
        <w:rPr>
          <w:rFonts w:ascii="Times New Roman" w:hAnsi="Times New Roman" w:cs="Times New Roman"/>
          <w:sz w:val="24"/>
          <w:szCs w:val="24"/>
        </w:rPr>
        <w:t>.</w:t>
      </w:r>
      <w:r w:rsidR="009F0A81" w:rsidRPr="000364E9">
        <w:rPr>
          <w:rFonts w:ascii="Times New Roman" w:hAnsi="Times New Roman" w:cs="Times New Roman"/>
          <w:sz w:val="24"/>
          <w:szCs w:val="24"/>
        </w:rPr>
        <w:t xml:space="preserve"> </w:t>
      </w:r>
      <w:r w:rsidRPr="000364E9">
        <w:rPr>
          <w:rFonts w:ascii="Times New Roman" w:hAnsi="Times New Roman" w:cs="Times New Roman"/>
          <w:sz w:val="24"/>
          <w:szCs w:val="24"/>
        </w:rPr>
        <w:t>Великий ученый остался без</w:t>
      </w:r>
      <w:r w:rsidR="00CB02D7" w:rsidRPr="000364E9">
        <w:rPr>
          <w:rFonts w:ascii="Times New Roman" w:hAnsi="Times New Roman" w:cs="Times New Roman"/>
          <w:sz w:val="24"/>
          <w:szCs w:val="24"/>
        </w:rPr>
        <w:t xml:space="preserve"> пенси</w:t>
      </w:r>
      <w:r w:rsidRPr="000364E9">
        <w:rPr>
          <w:rFonts w:ascii="Times New Roman" w:hAnsi="Times New Roman" w:cs="Times New Roman"/>
          <w:sz w:val="24"/>
          <w:szCs w:val="24"/>
        </w:rPr>
        <w:t>и!</w:t>
      </w:r>
    </w:p>
    <w:p w14:paraId="2ADA2467" w14:textId="1BC3B85F" w:rsidR="00CB02D7"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CB02D7" w:rsidRPr="000364E9">
        <w:rPr>
          <w:rFonts w:ascii="Times New Roman" w:hAnsi="Times New Roman" w:cs="Times New Roman"/>
          <w:sz w:val="24"/>
          <w:szCs w:val="24"/>
        </w:rPr>
        <w:t xml:space="preserve">Циолковский был взят под «особую опеку» и даже была создана инициативная группа Общества металлического дирижабля. Академический центр Наркомпроса выделил Циолковскому единовременно 500 000 рублей пособия. Малый Совнарком рассматривал дело Циолковского, в результате было вынесено постановление назначить ему пожизненную пенсию. </w:t>
      </w:r>
    </w:p>
    <w:p w14:paraId="74E55815" w14:textId="7A0CAFDD" w:rsidR="00CB02D7"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xml:space="preserve">) Трагедия в семье ученого! </w:t>
      </w:r>
      <w:r w:rsidR="00CB02D7" w:rsidRPr="000364E9">
        <w:rPr>
          <w:rFonts w:ascii="Times New Roman" w:hAnsi="Times New Roman" w:cs="Times New Roman"/>
          <w:sz w:val="24"/>
          <w:szCs w:val="24"/>
        </w:rPr>
        <w:t xml:space="preserve">От туберкулёза скончалась дочь Циолковского Анна (в замужестве Киселёва). </w:t>
      </w:r>
    </w:p>
    <w:p w14:paraId="3C5B46F0" w14:textId="7F8662F3" w:rsidR="00CB02D7"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CB02D7" w:rsidRPr="000364E9">
        <w:rPr>
          <w:rFonts w:ascii="Times New Roman" w:hAnsi="Times New Roman" w:cs="Times New Roman"/>
          <w:sz w:val="24"/>
          <w:szCs w:val="24"/>
        </w:rPr>
        <w:t xml:space="preserve">29 сентября 1922 года научно-технический комитет Главвоздухофлота ассигновал Циолковскому 3000 рублей золотом на постройку действующей алюминиевой модели воздушного судна. </w:t>
      </w:r>
    </w:p>
    <w:p w14:paraId="65B3AB90" w14:textId="4CDDB9B8" w:rsidR="00CB02D7"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И снова несчастье посетило семью Циолковских! Н</w:t>
      </w:r>
      <w:r w:rsidR="00CB02D7" w:rsidRPr="000364E9">
        <w:rPr>
          <w:rFonts w:ascii="Times New Roman" w:hAnsi="Times New Roman" w:cs="Times New Roman"/>
          <w:sz w:val="24"/>
          <w:szCs w:val="24"/>
        </w:rPr>
        <w:t>а почве депрессии покончил жизнь самоубийством сын Циолковского Александр.</w:t>
      </w:r>
    </w:p>
    <w:p w14:paraId="323A4CDF" w14:textId="07D332EA" w:rsidR="00526948"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АЛЕКСАНДР (ПЕРЕЛЬМАН). В</w:t>
      </w:r>
      <w:r w:rsidR="0008291C" w:rsidRPr="000364E9">
        <w:rPr>
          <w:rFonts w:ascii="Times New Roman" w:hAnsi="Times New Roman" w:cs="Times New Roman"/>
          <w:sz w:val="24"/>
          <w:szCs w:val="24"/>
        </w:rPr>
        <w:t xml:space="preserve"> 1924 году при военно-научном обществе Академии воздушного флота была открыта секция межпланетных сообщений!</w:t>
      </w:r>
      <w:r w:rsidRPr="000364E9">
        <w:rPr>
          <w:rFonts w:ascii="Times New Roman" w:hAnsi="Times New Roman" w:cs="Times New Roman"/>
          <w:sz w:val="24"/>
          <w:szCs w:val="24"/>
        </w:rPr>
        <w:t xml:space="preserve"> В секцию была отправлена первая часть статьи «Жизнь в межпланетном эфире»; тогда же из журнала «Техника и жизнь» пришла заявка на научно-популярную статью о межпланетных сообщениях. </w:t>
      </w:r>
    </w:p>
    <w:p w14:paraId="23B56ACD" w14:textId="712AAC65" w:rsidR="0008291C"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lastRenderedPageBreak/>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xml:space="preserve">) Секция межпланетных сообщений, о которой сообщалось ранее, </w:t>
      </w:r>
      <w:r w:rsidR="0008291C" w:rsidRPr="000364E9">
        <w:rPr>
          <w:rFonts w:ascii="Times New Roman" w:hAnsi="Times New Roman" w:cs="Times New Roman"/>
          <w:sz w:val="24"/>
          <w:szCs w:val="24"/>
        </w:rPr>
        <w:t xml:space="preserve">«как преждевременная», ликвидирована. Статьи не были опубликованы. </w:t>
      </w:r>
    </w:p>
    <w:p w14:paraId="05F7A775" w14:textId="4F5B44C6" w:rsidR="0008291C"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08291C" w:rsidRPr="000364E9">
        <w:rPr>
          <w:rFonts w:ascii="Times New Roman" w:hAnsi="Times New Roman" w:cs="Times New Roman"/>
          <w:sz w:val="24"/>
          <w:szCs w:val="24"/>
        </w:rPr>
        <w:t xml:space="preserve">По заказу Главвоздухофлота в декабре Циолковский закончил большую модель металлического дирижабля, о чём рапортовал и Калужский губсовнархоз. Техническая комиссия Воздухофлота постановила отпустить 2000 рублей для работы по проектированию модели дирижабля объёмом 150 м³. </w:t>
      </w:r>
    </w:p>
    <w:p w14:paraId="10C14B54" w14:textId="0F0D3B76" w:rsidR="0008291C"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xml:space="preserve">) </w:t>
      </w:r>
      <w:r w:rsidR="0008291C" w:rsidRPr="000364E9">
        <w:rPr>
          <w:rFonts w:ascii="Times New Roman" w:hAnsi="Times New Roman" w:cs="Times New Roman"/>
          <w:sz w:val="24"/>
          <w:szCs w:val="24"/>
        </w:rPr>
        <w:t xml:space="preserve">Комиссия Воздухофлота и Бюро Президиумов Авиахима СССР и РСФСР постановили дальнейшую работу над моделями нецелесообразной. </w:t>
      </w:r>
      <w:r w:rsidR="00D77277" w:rsidRPr="000364E9">
        <w:rPr>
          <w:rFonts w:ascii="Times New Roman" w:hAnsi="Times New Roman" w:cs="Times New Roman"/>
          <w:sz w:val="24"/>
          <w:szCs w:val="24"/>
        </w:rPr>
        <w:t>П</w:t>
      </w:r>
      <w:r w:rsidR="0008291C" w:rsidRPr="000364E9">
        <w:rPr>
          <w:rFonts w:ascii="Times New Roman" w:hAnsi="Times New Roman" w:cs="Times New Roman"/>
          <w:sz w:val="24"/>
          <w:szCs w:val="24"/>
        </w:rPr>
        <w:t>редставители ЦАГИ и ВВС вновь указывали на неосуществимость и бесперспективность работы</w:t>
      </w:r>
      <w:r w:rsidR="00D77277" w:rsidRPr="000364E9">
        <w:rPr>
          <w:rFonts w:ascii="Times New Roman" w:hAnsi="Times New Roman" w:cs="Times New Roman"/>
          <w:sz w:val="24"/>
          <w:szCs w:val="24"/>
        </w:rPr>
        <w:t xml:space="preserve"> над проектом</w:t>
      </w:r>
      <w:r w:rsidR="0008291C" w:rsidRPr="000364E9">
        <w:rPr>
          <w:rFonts w:ascii="Times New Roman" w:hAnsi="Times New Roman" w:cs="Times New Roman"/>
          <w:sz w:val="24"/>
          <w:szCs w:val="24"/>
        </w:rPr>
        <w:t xml:space="preserve">. </w:t>
      </w:r>
    </w:p>
    <w:p w14:paraId="3E3E5562" w14:textId="2B79E700" w:rsidR="0008291C" w:rsidRPr="000364E9" w:rsidRDefault="00526948" w:rsidP="00526948">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08291C" w:rsidRPr="000364E9">
        <w:rPr>
          <w:rFonts w:ascii="Times New Roman" w:hAnsi="Times New Roman" w:cs="Times New Roman"/>
          <w:sz w:val="24"/>
          <w:szCs w:val="24"/>
        </w:rPr>
        <w:t>Циолковский увлёкся идеей создания самолёта с воздушно-реактивным двигателем.</w:t>
      </w:r>
    </w:p>
    <w:p w14:paraId="43906891" w14:textId="64C2E8E5" w:rsidR="0008291C"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Т</w:t>
      </w:r>
      <w:r w:rsidR="0008291C" w:rsidRPr="000364E9">
        <w:rPr>
          <w:rFonts w:ascii="Times New Roman" w:hAnsi="Times New Roman" w:cs="Times New Roman"/>
          <w:sz w:val="24"/>
          <w:szCs w:val="24"/>
        </w:rPr>
        <w:t xml:space="preserve">ехнический штаб ВВС РККА признал предложение </w:t>
      </w:r>
      <w:r w:rsidRPr="000364E9">
        <w:rPr>
          <w:rFonts w:ascii="Times New Roman" w:hAnsi="Times New Roman" w:cs="Times New Roman"/>
          <w:sz w:val="24"/>
          <w:szCs w:val="24"/>
        </w:rPr>
        <w:t xml:space="preserve">Циолковского по созданию самолета с реактивным двигателем </w:t>
      </w:r>
      <w:r w:rsidR="0008291C" w:rsidRPr="000364E9">
        <w:rPr>
          <w:rFonts w:ascii="Times New Roman" w:hAnsi="Times New Roman" w:cs="Times New Roman"/>
          <w:sz w:val="24"/>
          <w:szCs w:val="24"/>
        </w:rPr>
        <w:t xml:space="preserve">неэкономичным и конструктивно непроработанным. </w:t>
      </w:r>
    </w:p>
    <w:p w14:paraId="71135D26" w14:textId="0B4FCB93" w:rsidR="0008291C"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08291C" w:rsidRPr="000364E9">
        <w:rPr>
          <w:rFonts w:ascii="Times New Roman" w:hAnsi="Times New Roman" w:cs="Times New Roman"/>
          <w:sz w:val="24"/>
          <w:szCs w:val="24"/>
        </w:rPr>
        <w:t xml:space="preserve">Рапопорт добился создания группы по дирижаблю Циолковского в структуре Дирижаблестроя. Принято решение о награждении Циолковского орденом Трудового красного знамени. Была подписана к печати книга Перельмана о жизни и научных трудах Константина Эдуардовича </w:t>
      </w:r>
    </w:p>
    <w:p w14:paraId="1DB7917D" w14:textId="5F214F74" w:rsidR="0008291C"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СВЕТЛАНА (ПОДРОСТОК). (</w:t>
      </w:r>
      <w:r w:rsidRPr="000364E9">
        <w:rPr>
          <w:rFonts w:ascii="Times New Roman" w:hAnsi="Times New Roman" w:cs="Times New Roman"/>
          <w:i/>
          <w:iCs/>
          <w:sz w:val="24"/>
          <w:szCs w:val="24"/>
        </w:rPr>
        <w:t>Как продавец газет</w:t>
      </w:r>
      <w:r w:rsidRPr="000364E9">
        <w:rPr>
          <w:rFonts w:ascii="Times New Roman" w:hAnsi="Times New Roman" w:cs="Times New Roman"/>
          <w:sz w:val="24"/>
          <w:szCs w:val="24"/>
        </w:rPr>
        <w:t xml:space="preserve">). </w:t>
      </w:r>
      <w:r w:rsidR="0008291C" w:rsidRPr="000364E9">
        <w:rPr>
          <w:rFonts w:ascii="Times New Roman" w:hAnsi="Times New Roman" w:cs="Times New Roman"/>
          <w:sz w:val="24"/>
          <w:szCs w:val="24"/>
        </w:rPr>
        <w:t xml:space="preserve">Дирижаблестрой закрыл тему цельнометаллического дирижабля. </w:t>
      </w:r>
    </w:p>
    <w:p w14:paraId="73D3797D" w14:textId="3BD65725" w:rsidR="0008291C" w:rsidRPr="000364E9" w:rsidRDefault="00DB7347" w:rsidP="00D77277">
      <w:pPr>
        <w:rPr>
          <w:rFonts w:ascii="Times New Roman" w:hAnsi="Times New Roman" w:cs="Times New Roman"/>
          <w:sz w:val="24"/>
          <w:szCs w:val="24"/>
        </w:rPr>
      </w:pPr>
      <w:r w:rsidRPr="000364E9">
        <w:rPr>
          <w:rFonts w:ascii="Times New Roman" w:hAnsi="Times New Roman" w:cs="Times New Roman"/>
          <w:sz w:val="24"/>
          <w:szCs w:val="24"/>
        </w:rPr>
        <w:t>ШЕДАР</w:t>
      </w:r>
      <w:r w:rsidR="00CD4720" w:rsidRPr="000364E9">
        <w:rPr>
          <w:rFonts w:ascii="Times New Roman" w:hAnsi="Times New Roman" w:cs="Times New Roman"/>
          <w:sz w:val="24"/>
          <w:szCs w:val="24"/>
        </w:rPr>
        <w:t xml:space="preserve"> (ВИКТОР ШКЛОВСКИЙ). </w:t>
      </w:r>
      <w:r w:rsidR="00D77277" w:rsidRPr="000364E9">
        <w:rPr>
          <w:rFonts w:ascii="Times New Roman" w:hAnsi="Times New Roman" w:cs="Times New Roman"/>
          <w:sz w:val="24"/>
          <w:szCs w:val="24"/>
        </w:rPr>
        <w:t>Константин Эдуардович! Мы кино снимаем! Хотим написать сценарий про полеты в космосе.</w:t>
      </w:r>
    </w:p>
    <w:p w14:paraId="74510DC0" w14:textId="370C05C1" w:rsidR="00D77277"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Как-как?</w:t>
      </w:r>
    </w:p>
    <w:p w14:paraId="0E90A2B4" w14:textId="446B6654" w:rsidR="00D77277" w:rsidRPr="000364E9" w:rsidRDefault="00DB7347" w:rsidP="00D77277">
      <w:pPr>
        <w:rPr>
          <w:rFonts w:ascii="Times New Roman" w:hAnsi="Times New Roman" w:cs="Times New Roman"/>
          <w:sz w:val="24"/>
          <w:szCs w:val="24"/>
        </w:rPr>
      </w:pPr>
      <w:r w:rsidRPr="000364E9">
        <w:rPr>
          <w:rFonts w:ascii="Times New Roman" w:hAnsi="Times New Roman" w:cs="Times New Roman"/>
          <w:sz w:val="24"/>
          <w:szCs w:val="24"/>
        </w:rPr>
        <w:t>ШЕДАР</w:t>
      </w:r>
      <w:r w:rsidR="00D77277" w:rsidRPr="000364E9">
        <w:rPr>
          <w:rFonts w:ascii="Times New Roman" w:hAnsi="Times New Roman" w:cs="Times New Roman"/>
          <w:sz w:val="24"/>
          <w:szCs w:val="24"/>
        </w:rPr>
        <w:t xml:space="preserve"> (ВИКТОР ШКЛОВСКИЙ). Фильм о космических полетах хотим снять!</w:t>
      </w:r>
      <w:r w:rsidR="009F0A81" w:rsidRPr="000364E9">
        <w:rPr>
          <w:rFonts w:ascii="Times New Roman" w:hAnsi="Times New Roman" w:cs="Times New Roman"/>
          <w:sz w:val="24"/>
          <w:szCs w:val="24"/>
        </w:rPr>
        <w:t xml:space="preserve"> </w:t>
      </w:r>
      <w:r w:rsidR="0008291C" w:rsidRPr="000364E9">
        <w:rPr>
          <w:rFonts w:ascii="Times New Roman" w:hAnsi="Times New Roman" w:cs="Times New Roman"/>
          <w:sz w:val="24"/>
          <w:szCs w:val="24"/>
        </w:rPr>
        <w:t xml:space="preserve">«Космический рейс» </w:t>
      </w:r>
      <w:r w:rsidR="00D77277" w:rsidRPr="000364E9">
        <w:rPr>
          <w:rFonts w:ascii="Times New Roman" w:hAnsi="Times New Roman" w:cs="Times New Roman"/>
          <w:sz w:val="24"/>
          <w:szCs w:val="24"/>
        </w:rPr>
        <w:t>называется! Нужна ваша консультация! Дадите?</w:t>
      </w:r>
    </w:p>
    <w:p w14:paraId="5859DE3C" w14:textId="66B9287C" w:rsidR="00D77277"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Дам, дам, отчего не дать!</w:t>
      </w:r>
    </w:p>
    <w:p w14:paraId="55E10594" w14:textId="099DF5A8" w:rsidR="00D77277" w:rsidRPr="000364E9" w:rsidRDefault="00DB7347" w:rsidP="00D77277">
      <w:pPr>
        <w:rPr>
          <w:rFonts w:ascii="Times New Roman" w:hAnsi="Times New Roman" w:cs="Times New Roman"/>
          <w:sz w:val="24"/>
          <w:szCs w:val="24"/>
        </w:rPr>
      </w:pPr>
      <w:r w:rsidRPr="000364E9">
        <w:rPr>
          <w:rFonts w:ascii="Times New Roman" w:hAnsi="Times New Roman" w:cs="Times New Roman"/>
          <w:sz w:val="24"/>
          <w:szCs w:val="24"/>
        </w:rPr>
        <w:t>ШЕДАР</w:t>
      </w:r>
      <w:r w:rsidR="00D77277" w:rsidRPr="000364E9">
        <w:rPr>
          <w:rFonts w:ascii="Times New Roman" w:hAnsi="Times New Roman" w:cs="Times New Roman"/>
          <w:sz w:val="24"/>
          <w:szCs w:val="24"/>
        </w:rPr>
        <w:t xml:space="preserve"> (ВИКТОР ШКЛОВСКИЙ). Как там наверху? Что в космосе? Как нам показать невесомость?</w:t>
      </w:r>
    </w:p>
    <w:p w14:paraId="597B915A" w14:textId="77777777" w:rsidR="00D77277"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Наверху? Там нормально наверху. Ангелы летают. Без скафандров, заметьте. </w:t>
      </w:r>
    </w:p>
    <w:p w14:paraId="4776A0CB" w14:textId="0B45BE35" w:rsidR="00D77277" w:rsidRPr="000364E9" w:rsidRDefault="00DB7347" w:rsidP="00D77277">
      <w:pPr>
        <w:rPr>
          <w:rFonts w:ascii="Times New Roman" w:hAnsi="Times New Roman" w:cs="Times New Roman"/>
          <w:sz w:val="24"/>
          <w:szCs w:val="24"/>
        </w:rPr>
      </w:pPr>
      <w:r w:rsidRPr="000364E9">
        <w:rPr>
          <w:rFonts w:ascii="Times New Roman" w:hAnsi="Times New Roman" w:cs="Times New Roman"/>
          <w:sz w:val="24"/>
          <w:szCs w:val="24"/>
        </w:rPr>
        <w:t>ШЕДАР</w:t>
      </w:r>
      <w:r w:rsidR="00CD4720" w:rsidRPr="000364E9">
        <w:rPr>
          <w:rFonts w:ascii="Times New Roman" w:hAnsi="Times New Roman" w:cs="Times New Roman"/>
          <w:sz w:val="24"/>
          <w:szCs w:val="24"/>
        </w:rPr>
        <w:t xml:space="preserve"> (ВИКТОР ШКЛОВСКИЙ). </w:t>
      </w:r>
      <w:r w:rsidR="00D77277" w:rsidRPr="000364E9">
        <w:rPr>
          <w:rFonts w:ascii="Times New Roman" w:hAnsi="Times New Roman" w:cs="Times New Roman"/>
          <w:sz w:val="24"/>
          <w:szCs w:val="24"/>
        </w:rPr>
        <w:t>Какие ангелы? Там же безвоздушное пространство?</w:t>
      </w:r>
    </w:p>
    <w:p w14:paraId="769BC93C" w14:textId="7F3459FD" w:rsidR="00D77277"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Известно какие, с крыльями и белые. (</w:t>
      </w:r>
      <w:r w:rsidRPr="000364E9">
        <w:rPr>
          <w:rFonts w:ascii="Times New Roman" w:hAnsi="Times New Roman" w:cs="Times New Roman"/>
          <w:i/>
          <w:iCs/>
          <w:sz w:val="24"/>
          <w:szCs w:val="24"/>
        </w:rPr>
        <w:t>Шкловском</w:t>
      </w:r>
      <w:r w:rsidRPr="000364E9">
        <w:rPr>
          <w:rFonts w:ascii="Times New Roman" w:hAnsi="Times New Roman" w:cs="Times New Roman"/>
          <w:sz w:val="24"/>
          <w:szCs w:val="24"/>
        </w:rPr>
        <w:t>у) Вот у вас строение головы подходящее, вы бы тоже могли с ангелами общаться.</w:t>
      </w:r>
    </w:p>
    <w:p w14:paraId="506B490F" w14:textId="1A31034F" w:rsidR="00D77277" w:rsidRPr="000364E9" w:rsidRDefault="00DB7347" w:rsidP="00D77277">
      <w:pPr>
        <w:rPr>
          <w:rFonts w:ascii="Times New Roman" w:hAnsi="Times New Roman" w:cs="Times New Roman"/>
          <w:sz w:val="24"/>
          <w:szCs w:val="24"/>
        </w:rPr>
      </w:pPr>
      <w:r w:rsidRPr="000364E9">
        <w:rPr>
          <w:rFonts w:ascii="Times New Roman" w:hAnsi="Times New Roman" w:cs="Times New Roman"/>
          <w:sz w:val="24"/>
          <w:szCs w:val="24"/>
        </w:rPr>
        <w:t>ШЕДАР</w:t>
      </w:r>
      <w:r w:rsidR="00D77277" w:rsidRPr="000364E9">
        <w:rPr>
          <w:rFonts w:ascii="Times New Roman" w:hAnsi="Times New Roman" w:cs="Times New Roman"/>
          <w:sz w:val="24"/>
          <w:szCs w:val="24"/>
        </w:rPr>
        <w:t xml:space="preserve"> (ВИКТОР ШКЛОВСКИЙ). Да? Ну, спасибо.</w:t>
      </w:r>
    </w:p>
    <w:p w14:paraId="1CB8CD19" w14:textId="49DDABA5" w:rsidR="00D77277" w:rsidRPr="000364E9" w:rsidRDefault="00D77277" w:rsidP="00D77277">
      <w:pPr>
        <w:rPr>
          <w:rFonts w:ascii="Times New Roman" w:hAnsi="Times New Roman" w:cs="Times New Roman"/>
          <w:sz w:val="24"/>
          <w:szCs w:val="24"/>
        </w:rPr>
      </w:pPr>
      <w:r w:rsidRPr="000364E9">
        <w:rPr>
          <w:rFonts w:ascii="Times New Roman" w:hAnsi="Times New Roman" w:cs="Times New Roman"/>
          <w:sz w:val="24"/>
          <w:szCs w:val="24"/>
        </w:rPr>
        <w:t>НИКОЛАЙ (ЦИОЛКОВСКИЙ). Не за что! Обращайтесь!</w:t>
      </w:r>
    </w:p>
    <w:p w14:paraId="7BAC653C" w14:textId="77777777" w:rsidR="00FD3220" w:rsidRPr="000364E9" w:rsidRDefault="00FD3220" w:rsidP="00D77277">
      <w:pPr>
        <w:rPr>
          <w:rFonts w:ascii="Times New Roman" w:hAnsi="Times New Roman" w:cs="Times New Roman"/>
          <w:sz w:val="24"/>
          <w:szCs w:val="24"/>
        </w:rPr>
      </w:pPr>
    </w:p>
    <w:p w14:paraId="5C3C8A5F" w14:textId="77777777"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АЛЕКСАНДР. Материя содержит бессмертную сущность, бессмертный дух, вечно возникающий, никогда не умирающий, распространенный по всей бездне вселенной. Где его нет! Где нет жизни! Проявляется сначала на планетах она робко, в несовершенных, не сознательных формах, но растет, ширится, достигая совершенства. На Земле не достигла она еще полного расцвета. </w:t>
      </w:r>
    </w:p>
    <w:p w14:paraId="1995526E" w14:textId="77777777"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СВЕТЛАНА. Зло одолевает еще земной шар. Ложь, зависть, гордость, глупость, незнание, слабость, болезнь, смерть, жестокость, грубость еще владычествуют над людьми. Продлятся они еще века и тысячелетия. Но настанет, наконец, красота, здоровье, мир и бессмертие. </w:t>
      </w:r>
    </w:p>
    <w:p w14:paraId="1087F95D" w14:textId="77777777"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НИКОЛАЙ. Наступит блаженное успокоение, прекратятся страдания всего существующего и скажет человек: добр Создатель мира. Пройдут биллионы лет и все совершенство сохранится: хорошо будет на Земле! Забудет человечество про былые страдания, возникшие на заре его жизни. Однако были они, продолжались десятки тысяч лет; но что они значат в сравнении с биллионами лет блаженства! </w:t>
      </w:r>
    </w:p>
    <w:p w14:paraId="4B762F7D" w14:textId="77777777"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ШЕДАР. Миллионная доля страданий – можно ли это считать! Мгновение муки- и долгое блаженство, бесконечное счастье! И скажут мудрецы земли: знаем прошедшее, не долго оно было мучительным. Велик и благ Господь, давший нам настоящее.</w:t>
      </w:r>
    </w:p>
    <w:p w14:paraId="21982A5E" w14:textId="77777777" w:rsidR="00FD3220" w:rsidRPr="000364E9" w:rsidRDefault="00FD3220" w:rsidP="00CD4720">
      <w:pPr>
        <w:rPr>
          <w:rFonts w:ascii="Times New Roman" w:hAnsi="Times New Roman" w:cs="Times New Roman"/>
          <w:sz w:val="24"/>
          <w:szCs w:val="24"/>
        </w:rPr>
      </w:pPr>
    </w:p>
    <w:p w14:paraId="65BB3362" w14:textId="2084CC23" w:rsidR="0081038A"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81038A" w:rsidRPr="000364E9">
        <w:rPr>
          <w:rFonts w:ascii="Times New Roman" w:hAnsi="Times New Roman" w:cs="Times New Roman"/>
          <w:sz w:val="24"/>
          <w:szCs w:val="24"/>
        </w:rPr>
        <w:t>Популярность идей Циолковского и его самого росла. А здоровье резко ухудшалось.</w:t>
      </w:r>
      <w:r w:rsidRPr="000364E9">
        <w:rPr>
          <w:rFonts w:ascii="Times New Roman" w:hAnsi="Times New Roman" w:cs="Times New Roman"/>
          <w:sz w:val="24"/>
          <w:szCs w:val="24"/>
        </w:rPr>
        <w:t xml:space="preserve"> </w:t>
      </w:r>
      <w:r w:rsidR="0081038A" w:rsidRPr="000364E9">
        <w:rPr>
          <w:rFonts w:ascii="Times New Roman" w:hAnsi="Times New Roman" w:cs="Times New Roman"/>
          <w:sz w:val="24"/>
          <w:szCs w:val="24"/>
        </w:rPr>
        <w:t>В 1935 году его речь по радио транслировалась на первомайском митинге сразу после первых лиц государства, в которой учёный выразил твёрдую уверенность, что космические путешествия будут осуществлены, и их свидетелями станут многие его слушатели.</w:t>
      </w:r>
    </w:p>
    <w:p w14:paraId="0A0E77FA" w14:textId="029B40B5" w:rsidR="0081038A" w:rsidRPr="000364E9" w:rsidRDefault="00CD4720" w:rsidP="004D3FA2">
      <w:pPr>
        <w:rPr>
          <w:rFonts w:ascii="Times New Roman" w:hAnsi="Times New Roman" w:cs="Times New Roman"/>
          <w:sz w:val="24"/>
          <w:szCs w:val="24"/>
        </w:rPr>
      </w:pPr>
      <w:r w:rsidRPr="000364E9">
        <w:rPr>
          <w:rFonts w:ascii="Times New Roman" w:hAnsi="Times New Roman" w:cs="Times New Roman"/>
          <w:sz w:val="24"/>
          <w:szCs w:val="24"/>
        </w:rPr>
        <w:t xml:space="preserve">СВЕТЛАНА (ДОЧЬ </w:t>
      </w:r>
      <w:r w:rsidR="0081038A" w:rsidRPr="000364E9">
        <w:rPr>
          <w:rFonts w:ascii="Times New Roman" w:hAnsi="Times New Roman" w:cs="Times New Roman"/>
          <w:sz w:val="24"/>
          <w:szCs w:val="24"/>
        </w:rPr>
        <w:t>ЛЮБОВЬ</w:t>
      </w:r>
      <w:r w:rsidRPr="000364E9">
        <w:rPr>
          <w:rFonts w:ascii="Times New Roman" w:hAnsi="Times New Roman" w:cs="Times New Roman"/>
          <w:sz w:val="24"/>
          <w:szCs w:val="24"/>
        </w:rPr>
        <w:t>)</w:t>
      </w:r>
      <w:r w:rsidR="0081038A" w:rsidRPr="000364E9">
        <w:rPr>
          <w:rFonts w:ascii="Times New Roman" w:hAnsi="Times New Roman" w:cs="Times New Roman"/>
          <w:sz w:val="24"/>
          <w:szCs w:val="24"/>
        </w:rPr>
        <w:t xml:space="preserve">. Отец невыносимо мучался, и утверждал, что «устал жить». Сделана операция. Состояние здоровья Константина Эдуардовича находилось под постоянным контролем ЦК ВКП(б), в материалах центральной и калужской прессы печатались врачебные бюллетени о положении учёного. </w:t>
      </w:r>
    </w:p>
    <w:p w14:paraId="1B8E6C6E" w14:textId="3B735996" w:rsidR="0081038A"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(ПЕРЕЛЬМАН). </w:t>
      </w:r>
      <w:r w:rsidR="0081038A" w:rsidRPr="000364E9">
        <w:rPr>
          <w:rFonts w:ascii="Times New Roman" w:hAnsi="Times New Roman" w:cs="Times New Roman"/>
          <w:sz w:val="24"/>
          <w:szCs w:val="24"/>
        </w:rPr>
        <w:t>19 сентября 1935 года в 22 часа 34 минуты Циолковский скончался. Похороны Циолковского в Загородном саду 21 сентября превратились в грандиозное шествие, в котором, по сообщениям прессы, приняли участие около 50 тысяч человек — чуть ли не всё население Калуги.</w:t>
      </w:r>
    </w:p>
    <w:p w14:paraId="58EB1606" w14:textId="0FC60A4A" w:rsidR="00CD4720" w:rsidRPr="000364E9" w:rsidRDefault="00CD4720" w:rsidP="00CD4720">
      <w:pPr>
        <w:ind w:firstLine="708"/>
        <w:rPr>
          <w:rFonts w:ascii="Times New Roman" w:hAnsi="Times New Roman" w:cs="Times New Roman"/>
          <w:b/>
          <w:bCs/>
          <w:sz w:val="24"/>
          <w:szCs w:val="24"/>
        </w:rPr>
      </w:pPr>
      <w:r w:rsidRPr="000364E9">
        <w:rPr>
          <w:rFonts w:ascii="Times New Roman" w:hAnsi="Times New Roman" w:cs="Times New Roman"/>
          <w:b/>
          <w:bCs/>
          <w:sz w:val="24"/>
          <w:szCs w:val="24"/>
        </w:rPr>
        <w:t>Гаснет почти весь свет.</w:t>
      </w:r>
    </w:p>
    <w:p w14:paraId="29F64108" w14:textId="14691DBD"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ШЕДАР. Генератору хана. </w:t>
      </w:r>
    </w:p>
    <w:p w14:paraId="1E3549DE" w14:textId="77777777"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Подключи. запасной. </w:t>
      </w:r>
    </w:p>
    <w:p w14:paraId="72069F1E" w14:textId="77777777"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СВЕИЛАНА. Скоро начнем замерзать.</w:t>
      </w:r>
    </w:p>
    <w:p w14:paraId="350709FD" w14:textId="57C42D48" w:rsidR="00CD47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ШЕДАР.</w:t>
      </w:r>
      <w:r w:rsidR="009F0A81" w:rsidRPr="000364E9">
        <w:rPr>
          <w:rFonts w:ascii="Times New Roman" w:hAnsi="Times New Roman" w:cs="Times New Roman"/>
          <w:sz w:val="24"/>
          <w:szCs w:val="24"/>
        </w:rPr>
        <w:t xml:space="preserve"> </w:t>
      </w:r>
      <w:r w:rsidRPr="000364E9">
        <w:rPr>
          <w:rFonts w:ascii="Times New Roman" w:hAnsi="Times New Roman" w:cs="Times New Roman"/>
          <w:sz w:val="24"/>
          <w:szCs w:val="24"/>
        </w:rPr>
        <w:t>Всё меньше мучится.</w:t>
      </w:r>
    </w:p>
    <w:p w14:paraId="331AC34F" w14:textId="3389AE0E" w:rsidR="00DF3420"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DF3420" w:rsidRPr="000364E9">
        <w:rPr>
          <w:rFonts w:ascii="Times New Roman" w:hAnsi="Times New Roman" w:cs="Times New Roman"/>
          <w:sz w:val="24"/>
          <w:szCs w:val="24"/>
        </w:rPr>
        <w:t>Кругом существенность бедна:</w:t>
      </w:r>
    </w:p>
    <w:p w14:paraId="24C37E40"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 xml:space="preserve">Везде - концы, пределы, грани. </w:t>
      </w:r>
    </w:p>
    <w:p w14:paraId="7ACF1AD6"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Но в скудной жизни нам дана</w:t>
      </w:r>
    </w:p>
    <w:p w14:paraId="76458FC8" w14:textId="77777777" w:rsidR="00DF3420" w:rsidRPr="000364E9" w:rsidRDefault="00DF3420" w:rsidP="004D3FA2">
      <w:pPr>
        <w:ind w:firstLine="708"/>
        <w:rPr>
          <w:rFonts w:ascii="Times New Roman" w:hAnsi="Times New Roman" w:cs="Times New Roman"/>
          <w:sz w:val="24"/>
          <w:szCs w:val="24"/>
        </w:rPr>
      </w:pPr>
      <w:r w:rsidRPr="000364E9">
        <w:rPr>
          <w:rFonts w:ascii="Times New Roman" w:hAnsi="Times New Roman" w:cs="Times New Roman"/>
          <w:sz w:val="24"/>
          <w:szCs w:val="24"/>
        </w:rPr>
        <w:t>Неограниченность желаний.</w:t>
      </w:r>
    </w:p>
    <w:p w14:paraId="4D459D7D" w14:textId="33146C32" w:rsidR="0050325D"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lastRenderedPageBreak/>
        <w:t>Желаньем в вечность я лечу;</w:t>
      </w:r>
    </w:p>
    <w:p w14:paraId="3568E886" w14:textId="6A909B30" w:rsidR="00500E05"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t>И – червь земли – в быту убогом</w:t>
      </w:r>
    </w:p>
    <w:p w14:paraId="03218C1C" w14:textId="4D1305AF" w:rsidR="00500E05"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t>Я всемогущим быть хочу,</w:t>
      </w:r>
    </w:p>
    <w:p w14:paraId="122780FF" w14:textId="3726B461" w:rsidR="00500E05" w:rsidRPr="000364E9" w:rsidRDefault="00500E05" w:rsidP="004D3FA2">
      <w:pPr>
        <w:ind w:firstLine="708"/>
        <w:rPr>
          <w:rFonts w:ascii="Times New Roman" w:hAnsi="Times New Roman" w:cs="Times New Roman"/>
          <w:sz w:val="24"/>
          <w:szCs w:val="24"/>
        </w:rPr>
      </w:pPr>
      <w:r w:rsidRPr="000364E9">
        <w:rPr>
          <w:rFonts w:ascii="Times New Roman" w:hAnsi="Times New Roman" w:cs="Times New Roman"/>
          <w:sz w:val="24"/>
          <w:szCs w:val="24"/>
        </w:rPr>
        <w:t>Я быть хочу – безумцем – богом.</w:t>
      </w:r>
    </w:p>
    <w:p w14:paraId="4385D40B" w14:textId="146E2A0C" w:rsidR="00500E05" w:rsidRPr="000364E9" w:rsidRDefault="00DB7347" w:rsidP="004D3FA2">
      <w:pPr>
        <w:rPr>
          <w:rFonts w:ascii="Times New Roman" w:hAnsi="Times New Roman" w:cs="Times New Roman"/>
          <w:sz w:val="24"/>
          <w:szCs w:val="24"/>
        </w:rPr>
      </w:pPr>
      <w:r w:rsidRPr="000364E9">
        <w:rPr>
          <w:rFonts w:ascii="Times New Roman" w:hAnsi="Times New Roman" w:cs="Times New Roman"/>
          <w:sz w:val="24"/>
          <w:szCs w:val="24"/>
        </w:rPr>
        <w:t>ШЕДАР</w:t>
      </w:r>
      <w:r w:rsidR="00CD4720" w:rsidRPr="000364E9">
        <w:rPr>
          <w:rFonts w:ascii="Times New Roman" w:hAnsi="Times New Roman" w:cs="Times New Roman"/>
          <w:sz w:val="24"/>
          <w:szCs w:val="24"/>
        </w:rPr>
        <w:t xml:space="preserve">. </w:t>
      </w:r>
      <w:r w:rsidR="00500E05" w:rsidRPr="000364E9">
        <w:rPr>
          <w:rFonts w:ascii="Times New Roman" w:hAnsi="Times New Roman" w:cs="Times New Roman"/>
          <w:sz w:val="24"/>
          <w:szCs w:val="24"/>
        </w:rPr>
        <w:t>Погоди, ты хочешь сказать, у Циолковского была мания величия? Он хотел быть всемогущим?</w:t>
      </w:r>
    </w:p>
    <w:p w14:paraId="4A3B21FA" w14:textId="24451A44" w:rsidR="00500E05"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500E05" w:rsidRPr="000364E9">
        <w:rPr>
          <w:rFonts w:ascii="Times New Roman" w:hAnsi="Times New Roman" w:cs="Times New Roman"/>
          <w:sz w:val="24"/>
          <w:szCs w:val="24"/>
        </w:rPr>
        <w:t>Ну, он ученый, я думаю, он понимал свои силы, свои возможности, но и не до</w:t>
      </w:r>
      <w:r w:rsidR="00BA7ED8" w:rsidRPr="000364E9">
        <w:rPr>
          <w:rFonts w:ascii="Times New Roman" w:hAnsi="Times New Roman" w:cs="Times New Roman"/>
          <w:sz w:val="24"/>
          <w:szCs w:val="24"/>
        </w:rPr>
        <w:t xml:space="preserve"> </w:t>
      </w:r>
      <w:r w:rsidR="00500E05" w:rsidRPr="000364E9">
        <w:rPr>
          <w:rFonts w:ascii="Times New Roman" w:hAnsi="Times New Roman" w:cs="Times New Roman"/>
          <w:sz w:val="24"/>
          <w:szCs w:val="24"/>
        </w:rPr>
        <w:t xml:space="preserve">оценивал их. Он знал, что может сдвинуть на миллиметр человечество к его расцвету. А что такое расцвет человечества? Уверенность в выживании своего вида, человека, а это невозможно без освоения космоса, других планет, систем. Да, в нашем настоящем положении есть вина Константина Эдуардовича. Но </w:t>
      </w:r>
      <w:r w:rsidR="00D634B4" w:rsidRPr="000364E9">
        <w:rPr>
          <w:rFonts w:ascii="Times New Roman" w:hAnsi="Times New Roman" w:cs="Times New Roman"/>
          <w:sz w:val="24"/>
          <w:szCs w:val="24"/>
        </w:rPr>
        <w:t>наша попытка не бесполезна. И мы не должны сдаваться.</w:t>
      </w:r>
    </w:p>
    <w:p w14:paraId="691C3734" w14:textId="4EC5BE24" w:rsidR="00D634B4" w:rsidRPr="000364E9" w:rsidRDefault="00DB7347" w:rsidP="00CD4720">
      <w:pPr>
        <w:rPr>
          <w:rFonts w:ascii="Times New Roman" w:hAnsi="Times New Roman" w:cs="Times New Roman"/>
          <w:sz w:val="24"/>
          <w:szCs w:val="24"/>
        </w:rPr>
      </w:pPr>
      <w:r w:rsidRPr="000364E9">
        <w:rPr>
          <w:rFonts w:ascii="Times New Roman" w:hAnsi="Times New Roman" w:cs="Times New Roman"/>
          <w:sz w:val="24"/>
          <w:szCs w:val="24"/>
        </w:rPr>
        <w:t>ШЕДАР</w:t>
      </w:r>
      <w:r w:rsidR="00CD4720" w:rsidRPr="000364E9">
        <w:rPr>
          <w:rFonts w:ascii="Times New Roman" w:hAnsi="Times New Roman" w:cs="Times New Roman"/>
          <w:sz w:val="24"/>
          <w:szCs w:val="24"/>
        </w:rPr>
        <w:t xml:space="preserve">. </w:t>
      </w:r>
      <w:r w:rsidR="00D634B4" w:rsidRPr="000364E9">
        <w:rPr>
          <w:rFonts w:ascii="Times New Roman" w:hAnsi="Times New Roman" w:cs="Times New Roman"/>
          <w:sz w:val="24"/>
          <w:szCs w:val="24"/>
        </w:rPr>
        <w:t>Но наша жизни бессмысленна…</w:t>
      </w:r>
    </w:p>
    <w:p w14:paraId="6ED6470D" w14:textId="5D37188E" w:rsidR="00D634B4"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D634B4" w:rsidRPr="000364E9">
        <w:rPr>
          <w:rFonts w:ascii="Times New Roman" w:hAnsi="Times New Roman" w:cs="Times New Roman"/>
          <w:sz w:val="24"/>
          <w:szCs w:val="24"/>
        </w:rPr>
        <w:t>Жизнь каждого человека и во времена Циолковского</w:t>
      </w:r>
      <w:r w:rsidR="009F0A81" w:rsidRPr="000364E9">
        <w:rPr>
          <w:rFonts w:ascii="Times New Roman" w:hAnsi="Times New Roman" w:cs="Times New Roman"/>
          <w:sz w:val="24"/>
          <w:szCs w:val="24"/>
        </w:rPr>
        <w:t>,</w:t>
      </w:r>
      <w:r w:rsidR="00D634B4" w:rsidRPr="000364E9">
        <w:rPr>
          <w:rFonts w:ascii="Times New Roman" w:hAnsi="Times New Roman" w:cs="Times New Roman"/>
          <w:sz w:val="24"/>
          <w:szCs w:val="24"/>
        </w:rPr>
        <w:t xml:space="preserve"> и до него</w:t>
      </w:r>
      <w:r w:rsidR="009F0A81" w:rsidRPr="000364E9">
        <w:rPr>
          <w:rFonts w:ascii="Times New Roman" w:hAnsi="Times New Roman" w:cs="Times New Roman"/>
          <w:sz w:val="24"/>
          <w:szCs w:val="24"/>
        </w:rPr>
        <w:t>,</w:t>
      </w:r>
      <w:r w:rsidR="00D634B4" w:rsidRPr="000364E9">
        <w:rPr>
          <w:rFonts w:ascii="Times New Roman" w:hAnsi="Times New Roman" w:cs="Times New Roman"/>
          <w:sz w:val="24"/>
          <w:szCs w:val="24"/>
        </w:rPr>
        <w:t xml:space="preserve"> и после казалось бессмысленной. Все заперты в своем существовании, сроки действия наши конечны. Мы уйдем и унесем с собой мир. И в таких условиях такие люди как Константин Эдуардович продолжали дерзать, придумывать, пытливо пытаться проникнуть в область неизученного, неизведанного. Пусть с ошибками и заблуждениями, но шли дальше. Вопреки всему, быту, времени, непониманию, пребыванию в подавляющем меньшинстве. Но именно они делали шаги к спасению всех нас, настоящих и будущих.</w:t>
      </w:r>
    </w:p>
    <w:p w14:paraId="0EF6130A" w14:textId="418C3A83" w:rsidR="00D634B4" w:rsidRPr="000364E9" w:rsidRDefault="00DB7347" w:rsidP="00CD4720">
      <w:pPr>
        <w:rPr>
          <w:rFonts w:ascii="Times New Roman" w:hAnsi="Times New Roman" w:cs="Times New Roman"/>
          <w:sz w:val="24"/>
          <w:szCs w:val="24"/>
        </w:rPr>
      </w:pPr>
      <w:r w:rsidRPr="000364E9">
        <w:rPr>
          <w:rFonts w:ascii="Times New Roman" w:hAnsi="Times New Roman" w:cs="Times New Roman"/>
          <w:sz w:val="24"/>
          <w:szCs w:val="24"/>
        </w:rPr>
        <w:t>ШЕДАР</w:t>
      </w:r>
      <w:r w:rsidR="00CD4720" w:rsidRPr="000364E9">
        <w:rPr>
          <w:rFonts w:ascii="Times New Roman" w:hAnsi="Times New Roman" w:cs="Times New Roman"/>
          <w:sz w:val="24"/>
          <w:szCs w:val="24"/>
        </w:rPr>
        <w:t xml:space="preserve">. </w:t>
      </w:r>
      <w:r w:rsidR="00D634B4" w:rsidRPr="000364E9">
        <w:rPr>
          <w:rFonts w:ascii="Times New Roman" w:hAnsi="Times New Roman" w:cs="Times New Roman"/>
          <w:sz w:val="24"/>
          <w:szCs w:val="24"/>
        </w:rPr>
        <w:t>Но мы-то, конкретные мы, погибаем…</w:t>
      </w:r>
    </w:p>
    <w:p w14:paraId="0C0DD2A8" w14:textId="62A80F42" w:rsidR="00D634B4"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D634B4" w:rsidRPr="000364E9">
        <w:rPr>
          <w:rFonts w:ascii="Times New Roman" w:hAnsi="Times New Roman" w:cs="Times New Roman"/>
          <w:sz w:val="24"/>
          <w:szCs w:val="24"/>
        </w:rPr>
        <w:t xml:space="preserve">Да все погибают, те, кто на Земле живут и жили, разве они не погибали и </w:t>
      </w:r>
      <w:r w:rsidR="00BA7ED8" w:rsidRPr="000364E9">
        <w:rPr>
          <w:rFonts w:ascii="Times New Roman" w:hAnsi="Times New Roman" w:cs="Times New Roman"/>
          <w:sz w:val="24"/>
          <w:szCs w:val="24"/>
        </w:rPr>
        <w:t>н</w:t>
      </w:r>
      <w:r w:rsidR="00D634B4" w:rsidRPr="000364E9">
        <w:rPr>
          <w:rFonts w:ascii="Times New Roman" w:hAnsi="Times New Roman" w:cs="Times New Roman"/>
          <w:sz w:val="24"/>
          <w:szCs w:val="24"/>
        </w:rPr>
        <w:t>е погибают? Те, кто нас ищут, любят, оплакивают, они что не погибали, не погибают ежесекундно не приближаются к черному космосу смерти? Который гораздо страшнее того космоса в котором мы летим. Ибо в этом космосе</w:t>
      </w:r>
      <w:r w:rsidR="00BA7ED8" w:rsidRPr="000364E9">
        <w:rPr>
          <w:rFonts w:ascii="Times New Roman" w:hAnsi="Times New Roman" w:cs="Times New Roman"/>
          <w:sz w:val="24"/>
          <w:szCs w:val="24"/>
        </w:rPr>
        <w:t>,</w:t>
      </w:r>
      <w:r w:rsidR="00D634B4" w:rsidRPr="000364E9">
        <w:rPr>
          <w:rFonts w:ascii="Times New Roman" w:hAnsi="Times New Roman" w:cs="Times New Roman"/>
          <w:sz w:val="24"/>
          <w:szCs w:val="24"/>
        </w:rPr>
        <w:t xml:space="preserve"> в котором мы есть надежда встретить жизнь, спасение, в этом космосе есть идеи, есть люди рядом, а в том, небытии нет ничего.</w:t>
      </w:r>
    </w:p>
    <w:p w14:paraId="09436618" w14:textId="0454BE0F" w:rsidR="00D634B4"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D634B4" w:rsidRPr="000364E9">
        <w:rPr>
          <w:rFonts w:ascii="Times New Roman" w:hAnsi="Times New Roman" w:cs="Times New Roman"/>
          <w:sz w:val="24"/>
          <w:szCs w:val="24"/>
        </w:rPr>
        <w:t>А вот Циолковский был верующий человек, у него были видения…</w:t>
      </w:r>
    </w:p>
    <w:p w14:paraId="5342501C" w14:textId="595887FA" w:rsidR="00D634B4"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D634B4" w:rsidRPr="000364E9">
        <w:rPr>
          <w:rFonts w:ascii="Times New Roman" w:hAnsi="Times New Roman" w:cs="Times New Roman"/>
          <w:sz w:val="24"/>
          <w:szCs w:val="24"/>
        </w:rPr>
        <w:t>Циолковский был атеистом.</w:t>
      </w:r>
    </w:p>
    <w:p w14:paraId="7F8E3B63" w14:textId="64825303" w:rsidR="00D634B4"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D634B4" w:rsidRPr="000364E9">
        <w:rPr>
          <w:rFonts w:ascii="Times New Roman" w:hAnsi="Times New Roman" w:cs="Times New Roman"/>
          <w:sz w:val="24"/>
          <w:szCs w:val="24"/>
        </w:rPr>
        <w:t>Нет, он верил в Бога.</w:t>
      </w:r>
    </w:p>
    <w:p w14:paraId="1FB9EB99" w14:textId="17B27BF3" w:rsidR="00D634B4"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D634B4" w:rsidRPr="000364E9">
        <w:rPr>
          <w:rFonts w:ascii="Times New Roman" w:hAnsi="Times New Roman" w:cs="Times New Roman"/>
          <w:sz w:val="24"/>
          <w:szCs w:val="24"/>
        </w:rPr>
        <w:t>Он был атеистом.</w:t>
      </w:r>
    </w:p>
    <w:p w14:paraId="2FA01AE5" w14:textId="6B9715E7" w:rsidR="00DA360D"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НИКОЛАЙ (ЦИОЛКОВСКИЙ). </w:t>
      </w:r>
      <w:r w:rsidR="003909C6" w:rsidRPr="000364E9">
        <w:rPr>
          <w:rFonts w:ascii="Times New Roman" w:hAnsi="Times New Roman" w:cs="Times New Roman"/>
          <w:sz w:val="24"/>
          <w:szCs w:val="24"/>
        </w:rPr>
        <w:t>К</w:t>
      </w:r>
      <w:r w:rsidR="00DA360D" w:rsidRPr="000364E9">
        <w:rPr>
          <w:rFonts w:ascii="Times New Roman" w:hAnsi="Times New Roman" w:cs="Times New Roman"/>
          <w:sz w:val="24"/>
          <w:szCs w:val="24"/>
        </w:rPr>
        <w:t xml:space="preserve">аждый шаг </w:t>
      </w:r>
      <w:r w:rsidR="003909C6" w:rsidRPr="000364E9">
        <w:rPr>
          <w:rFonts w:ascii="Times New Roman" w:hAnsi="Times New Roman" w:cs="Times New Roman"/>
          <w:sz w:val="24"/>
          <w:szCs w:val="24"/>
        </w:rPr>
        <w:t>учёного</w:t>
      </w:r>
      <w:r w:rsidR="00DA360D" w:rsidRPr="000364E9">
        <w:rPr>
          <w:rFonts w:ascii="Times New Roman" w:hAnsi="Times New Roman" w:cs="Times New Roman"/>
          <w:sz w:val="24"/>
          <w:szCs w:val="24"/>
        </w:rPr>
        <w:t xml:space="preserve"> к победе, </w:t>
      </w:r>
      <w:r w:rsidR="003909C6" w:rsidRPr="000364E9">
        <w:rPr>
          <w:rFonts w:ascii="Times New Roman" w:hAnsi="Times New Roman" w:cs="Times New Roman"/>
          <w:sz w:val="24"/>
          <w:szCs w:val="24"/>
        </w:rPr>
        <w:t xml:space="preserve">открытию, </w:t>
      </w:r>
      <w:r w:rsidR="00DA360D" w:rsidRPr="000364E9">
        <w:rPr>
          <w:rFonts w:ascii="Times New Roman" w:hAnsi="Times New Roman" w:cs="Times New Roman"/>
          <w:sz w:val="24"/>
          <w:szCs w:val="24"/>
        </w:rPr>
        <w:t>мечте оплачивается потерями, непониманием</w:t>
      </w:r>
      <w:r w:rsidR="003909C6" w:rsidRPr="000364E9">
        <w:rPr>
          <w:rFonts w:ascii="Times New Roman" w:hAnsi="Times New Roman" w:cs="Times New Roman"/>
          <w:sz w:val="24"/>
          <w:szCs w:val="24"/>
        </w:rPr>
        <w:t>, горем</w:t>
      </w:r>
      <w:r w:rsidR="00DA360D" w:rsidRPr="000364E9">
        <w:rPr>
          <w:rFonts w:ascii="Times New Roman" w:hAnsi="Times New Roman" w:cs="Times New Roman"/>
          <w:sz w:val="24"/>
          <w:szCs w:val="24"/>
        </w:rPr>
        <w:t xml:space="preserve">. Так ракета, рвущаяся в космос, чтобы оторваться от земли должна сжечь топливо в </w:t>
      </w:r>
      <w:r w:rsidR="003909C6" w:rsidRPr="000364E9">
        <w:rPr>
          <w:rFonts w:ascii="Times New Roman" w:hAnsi="Times New Roman" w:cs="Times New Roman"/>
          <w:sz w:val="24"/>
          <w:szCs w:val="24"/>
        </w:rPr>
        <w:t>своих</w:t>
      </w:r>
      <w:r w:rsidR="00DA360D" w:rsidRPr="000364E9">
        <w:rPr>
          <w:rFonts w:ascii="Times New Roman" w:hAnsi="Times New Roman" w:cs="Times New Roman"/>
          <w:sz w:val="24"/>
          <w:szCs w:val="24"/>
        </w:rPr>
        <w:t xml:space="preserve"> ступенях и отбросить их прочь.</w:t>
      </w:r>
    </w:p>
    <w:p w14:paraId="58011305" w14:textId="7A558BF6" w:rsidR="00CD4720" w:rsidRPr="000364E9" w:rsidRDefault="00CD4720" w:rsidP="00CD4720">
      <w:pPr>
        <w:rPr>
          <w:rFonts w:ascii="Times New Roman" w:hAnsi="Times New Roman" w:cs="Times New Roman"/>
          <w:b/>
          <w:bCs/>
          <w:sz w:val="24"/>
          <w:szCs w:val="24"/>
        </w:rPr>
      </w:pPr>
      <w:r w:rsidRPr="000364E9">
        <w:rPr>
          <w:rFonts w:ascii="Times New Roman" w:hAnsi="Times New Roman" w:cs="Times New Roman"/>
          <w:sz w:val="24"/>
          <w:szCs w:val="24"/>
        </w:rPr>
        <w:tab/>
      </w:r>
      <w:r w:rsidRPr="000364E9">
        <w:rPr>
          <w:rFonts w:ascii="Times New Roman" w:hAnsi="Times New Roman" w:cs="Times New Roman"/>
          <w:b/>
          <w:bCs/>
          <w:sz w:val="24"/>
          <w:szCs w:val="24"/>
        </w:rPr>
        <w:t>Становится холодно. Экипаж собирается вместе, чтобы согреть друг друга.</w:t>
      </w:r>
    </w:p>
    <w:p w14:paraId="53406A8D" w14:textId="452D6077" w:rsidR="00307892"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307892" w:rsidRPr="000364E9">
        <w:rPr>
          <w:rFonts w:ascii="Times New Roman" w:hAnsi="Times New Roman" w:cs="Times New Roman"/>
          <w:sz w:val="24"/>
          <w:szCs w:val="24"/>
        </w:rPr>
        <w:t>В книге «Грезы о Земле и Небе», рассказывая о своём фантастическом путешествии на астероиды, учёный писал…</w:t>
      </w:r>
      <w:r w:rsidR="009F0A81" w:rsidRPr="000364E9">
        <w:rPr>
          <w:rFonts w:ascii="Times New Roman" w:hAnsi="Times New Roman" w:cs="Times New Roman"/>
          <w:sz w:val="24"/>
          <w:szCs w:val="24"/>
        </w:rPr>
        <w:t xml:space="preserve"> </w:t>
      </w:r>
      <w:r w:rsidR="00307892" w:rsidRPr="000364E9">
        <w:rPr>
          <w:rFonts w:ascii="Times New Roman" w:hAnsi="Times New Roman" w:cs="Times New Roman"/>
          <w:sz w:val="24"/>
          <w:szCs w:val="24"/>
        </w:rPr>
        <w:t xml:space="preserve">Я был на астероидах и ещё меньших планетах и видел там жизнь. О, это чудная страна! Случилось это так. Душа моя, после смерти блуждая в небесных пространствах со скоростью света, между прочим, попала на один из астероидов; там нашлись мудрые существа, которые сумели одеть меня земной </w:t>
      </w:r>
      <w:r w:rsidR="00307892" w:rsidRPr="000364E9">
        <w:rPr>
          <w:rFonts w:ascii="Times New Roman" w:hAnsi="Times New Roman" w:cs="Times New Roman"/>
          <w:sz w:val="24"/>
          <w:szCs w:val="24"/>
        </w:rPr>
        <w:lastRenderedPageBreak/>
        <w:t xml:space="preserve">(человеческой) оболочкой… наши братья немедленно воплощают нашу душу. Воплощение это есть рождение. </w:t>
      </w:r>
    </w:p>
    <w:p w14:paraId="694483CE" w14:textId="0011F1AA" w:rsidR="00307892"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307892" w:rsidRPr="000364E9">
        <w:rPr>
          <w:rFonts w:ascii="Times New Roman" w:hAnsi="Times New Roman" w:cs="Times New Roman"/>
          <w:sz w:val="24"/>
          <w:szCs w:val="24"/>
        </w:rPr>
        <w:t xml:space="preserve">Эти существа ещё более поразили меня и возбудили во мне глубокое к ним уважение, когда я узнал, что они не имеют земных страстей и сопряжённых с ними печалей, кроме чистого и сердечного участия ко всему страдающему, несовершенному, которое выражается их неизменным и настойчивым желанием помочь таковому, преобразуя его тело и душу. Живя почти одним духом, они очень мало уделяют времени на свои дела, которые идут у них превосходно и как – то сами собой, и большую часть его проводят в изучении Вселенной и восхвалении её Творца. Искренняя, несокрушимая уверенность в бытие Божие не оставляет их никогда и озаряет их души глубокою любовью и благоговением к Богу. </w:t>
      </w:r>
    </w:p>
    <w:p w14:paraId="70A0C898" w14:textId="742DF185" w:rsidR="00307892"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307892" w:rsidRPr="000364E9">
        <w:rPr>
          <w:rFonts w:ascii="Times New Roman" w:hAnsi="Times New Roman" w:cs="Times New Roman"/>
          <w:sz w:val="24"/>
          <w:szCs w:val="24"/>
        </w:rPr>
        <w:t>Пришло время возвращаться обратно.</w:t>
      </w:r>
      <w:r w:rsidR="009F0A81" w:rsidRPr="000364E9">
        <w:rPr>
          <w:rFonts w:ascii="Times New Roman" w:hAnsi="Times New Roman" w:cs="Times New Roman"/>
          <w:sz w:val="24"/>
          <w:szCs w:val="24"/>
        </w:rPr>
        <w:t xml:space="preserve"> </w:t>
      </w:r>
      <w:r w:rsidR="00307892" w:rsidRPr="000364E9">
        <w:rPr>
          <w:rFonts w:ascii="Times New Roman" w:hAnsi="Times New Roman" w:cs="Times New Roman"/>
          <w:sz w:val="24"/>
          <w:szCs w:val="24"/>
        </w:rPr>
        <w:t xml:space="preserve">Покинуть небо – о, это ужасно! Оставьте меня здесь совсем, оставьте мою душу и воплотите её в одно из ваших чистых тел! </w:t>
      </w:r>
    </w:p>
    <w:p w14:paraId="633C5F29" w14:textId="3C5C8B3C" w:rsidR="00307892" w:rsidRPr="000364E9" w:rsidRDefault="00CD4720" w:rsidP="00CD4720">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307892" w:rsidRPr="000364E9">
        <w:rPr>
          <w:rFonts w:ascii="Times New Roman" w:hAnsi="Times New Roman" w:cs="Times New Roman"/>
          <w:sz w:val="24"/>
          <w:szCs w:val="24"/>
        </w:rPr>
        <w:t>Придёт время, и ты будешь, как мы: блажен, спокоен и бесстрастен… А теперь умри, воплотись на Земле и расскажи своим братьям, что ты чувствуешь. Сердце моё разрывалось; про Землю я забыл и смотрел на неё, как на нечто мне чуждое… Без страданий освободился я от телесных уз и родился на Земле.</w:t>
      </w:r>
    </w:p>
    <w:p w14:paraId="6C6B9BA6" w14:textId="1189F900" w:rsidR="0041112C" w:rsidRPr="000364E9" w:rsidRDefault="00CD4720"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Космоплаватели замирают, словно замерзнув</w:t>
      </w:r>
      <w:r w:rsidR="004C746E" w:rsidRPr="000364E9">
        <w:rPr>
          <w:rFonts w:ascii="Times New Roman" w:hAnsi="Times New Roman" w:cs="Times New Roman"/>
          <w:b/>
          <w:bCs/>
          <w:sz w:val="24"/>
          <w:szCs w:val="24"/>
        </w:rPr>
        <w:t>, обнявшись.</w:t>
      </w:r>
    </w:p>
    <w:p w14:paraId="7D35D34F" w14:textId="77777777" w:rsidR="00F45C38" w:rsidRPr="000364E9" w:rsidRDefault="00F45C38" w:rsidP="004D3FA2">
      <w:pPr>
        <w:ind w:firstLine="708"/>
        <w:rPr>
          <w:rFonts w:ascii="Times New Roman" w:hAnsi="Times New Roman" w:cs="Times New Roman"/>
          <w:sz w:val="24"/>
          <w:szCs w:val="24"/>
        </w:rPr>
      </w:pPr>
    </w:p>
    <w:p w14:paraId="2704E11B" w14:textId="45EDF701" w:rsidR="00F45C38" w:rsidRPr="000364E9" w:rsidRDefault="00FD3220" w:rsidP="00FD3220">
      <w:pPr>
        <w:pStyle w:val="a3"/>
        <w:numPr>
          <w:ilvl w:val="0"/>
          <w:numId w:val="2"/>
        </w:numPr>
        <w:rPr>
          <w:rFonts w:ascii="Times New Roman" w:hAnsi="Times New Roman" w:cs="Times New Roman"/>
          <w:b/>
          <w:bCs/>
          <w:sz w:val="24"/>
          <w:szCs w:val="24"/>
        </w:rPr>
      </w:pPr>
      <w:r w:rsidRPr="000364E9">
        <w:rPr>
          <w:rFonts w:ascii="Times New Roman" w:hAnsi="Times New Roman" w:cs="Times New Roman"/>
          <w:b/>
          <w:bCs/>
          <w:sz w:val="24"/>
          <w:szCs w:val="24"/>
        </w:rPr>
        <w:t>БЕССМЕРТИЕ</w:t>
      </w:r>
    </w:p>
    <w:p w14:paraId="24BA11F2" w14:textId="35CF4A8C" w:rsidR="00EE7872" w:rsidRPr="000364E9" w:rsidRDefault="0081038A"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Протокол завершен. </w:t>
      </w:r>
    </w:p>
    <w:p w14:paraId="3607CD85" w14:textId="28D60D6D"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АЛЕКСАДР. </w:t>
      </w:r>
      <w:r w:rsidR="0081038A" w:rsidRPr="000364E9">
        <w:rPr>
          <w:rFonts w:ascii="Times New Roman" w:hAnsi="Times New Roman" w:cs="Times New Roman"/>
          <w:sz w:val="24"/>
          <w:szCs w:val="24"/>
        </w:rPr>
        <w:t>Какой протокол?</w:t>
      </w:r>
    </w:p>
    <w:p w14:paraId="76544DE0" w14:textId="2CF93E4F"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81038A" w:rsidRPr="000364E9">
        <w:rPr>
          <w:rFonts w:ascii="Times New Roman" w:hAnsi="Times New Roman" w:cs="Times New Roman"/>
          <w:sz w:val="24"/>
          <w:szCs w:val="24"/>
        </w:rPr>
        <w:t>Протокол Циолковского.</w:t>
      </w:r>
    </w:p>
    <w:p w14:paraId="7597E67D" w14:textId="34E1D6B3"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81038A" w:rsidRPr="000364E9">
        <w:rPr>
          <w:rFonts w:ascii="Times New Roman" w:hAnsi="Times New Roman" w:cs="Times New Roman"/>
          <w:sz w:val="24"/>
          <w:szCs w:val="24"/>
        </w:rPr>
        <w:t>Какой еще протокол Циолковского?</w:t>
      </w:r>
    </w:p>
    <w:p w14:paraId="1ACD44B6" w14:textId="0CC52CB9"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81038A" w:rsidRPr="000364E9">
        <w:rPr>
          <w:rFonts w:ascii="Times New Roman" w:hAnsi="Times New Roman" w:cs="Times New Roman"/>
          <w:sz w:val="24"/>
          <w:szCs w:val="24"/>
        </w:rPr>
        <w:t>Протокол Циолковского – цепь последовательных действий, цель которой принятие цифровой копией человека своего нового статуса.</w:t>
      </w:r>
    </w:p>
    <w:p w14:paraId="5B442545" w14:textId="0F26DFC2"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81038A" w:rsidRPr="000364E9">
        <w:rPr>
          <w:rFonts w:ascii="Times New Roman" w:hAnsi="Times New Roman" w:cs="Times New Roman"/>
          <w:sz w:val="24"/>
          <w:szCs w:val="24"/>
        </w:rPr>
        <w:t>Какого статуса?</w:t>
      </w:r>
    </w:p>
    <w:p w14:paraId="6951807D" w14:textId="33C376B2"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81038A" w:rsidRPr="000364E9">
        <w:rPr>
          <w:rFonts w:ascii="Times New Roman" w:hAnsi="Times New Roman" w:cs="Times New Roman"/>
          <w:sz w:val="24"/>
          <w:szCs w:val="24"/>
        </w:rPr>
        <w:t>Человеческой личности в новом теле андроида, практическое бессмертного, максимально приспособленного для исследования глубокого космоса.</w:t>
      </w:r>
    </w:p>
    <w:p w14:paraId="58A47D9F" w14:textId="19BDDAD7"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81038A" w:rsidRPr="000364E9">
        <w:rPr>
          <w:rFonts w:ascii="Times New Roman" w:hAnsi="Times New Roman" w:cs="Times New Roman"/>
          <w:sz w:val="24"/>
          <w:szCs w:val="24"/>
        </w:rPr>
        <w:t>Погоди, погоди, ты хочешь сказать, что вся наша игра в театр, жизнь Циолковского, наша авария, катастрофа, гибель товарищей, это все специальный протокол.</w:t>
      </w:r>
    </w:p>
    <w:p w14:paraId="2D333B21" w14:textId="43818A7A"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81038A" w:rsidRPr="000364E9">
        <w:rPr>
          <w:rFonts w:ascii="Times New Roman" w:hAnsi="Times New Roman" w:cs="Times New Roman"/>
          <w:sz w:val="24"/>
          <w:szCs w:val="24"/>
        </w:rPr>
        <w:t>Да.</w:t>
      </w:r>
    </w:p>
    <w:p w14:paraId="50B16489" w14:textId="089AD2F4"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СВЕТЛАНА. </w:t>
      </w:r>
      <w:r w:rsidR="0081038A" w:rsidRPr="000364E9">
        <w:rPr>
          <w:rFonts w:ascii="Times New Roman" w:hAnsi="Times New Roman" w:cs="Times New Roman"/>
          <w:sz w:val="24"/>
          <w:szCs w:val="24"/>
        </w:rPr>
        <w:t>А мы не мы. То есть мы не люди?</w:t>
      </w:r>
    </w:p>
    <w:p w14:paraId="2C806232" w14:textId="61E14F41"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81038A" w:rsidRPr="000364E9">
        <w:rPr>
          <w:rFonts w:ascii="Times New Roman" w:hAnsi="Times New Roman" w:cs="Times New Roman"/>
          <w:sz w:val="24"/>
          <w:szCs w:val="24"/>
        </w:rPr>
        <w:t>Строго говоря не совсем. Ваши сознания были оцифрованы и перенесены в новые оболочки.</w:t>
      </w:r>
    </w:p>
    <w:p w14:paraId="7B04A150" w14:textId="7F032670"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81038A" w:rsidRPr="000364E9">
        <w:rPr>
          <w:rFonts w:ascii="Times New Roman" w:hAnsi="Times New Roman" w:cs="Times New Roman"/>
          <w:sz w:val="24"/>
          <w:szCs w:val="24"/>
        </w:rPr>
        <w:t>Цельнометаллические?</w:t>
      </w:r>
    </w:p>
    <w:p w14:paraId="370B1809" w14:textId="72E6CFAB" w:rsidR="0081038A"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lastRenderedPageBreak/>
        <w:t xml:space="preserve">ЁРШ. </w:t>
      </w:r>
      <w:r w:rsidR="0081038A" w:rsidRPr="000364E9">
        <w:rPr>
          <w:rFonts w:ascii="Times New Roman" w:hAnsi="Times New Roman" w:cs="Times New Roman"/>
          <w:sz w:val="24"/>
          <w:szCs w:val="24"/>
        </w:rPr>
        <w:t>Отчасти. Комбинированные материалы. Теперь вам не грозит смерть в человеческом понимании и, благодаря протоколу Циолковского, вы приняли свое положение и можете дальше исследовать космос практически бесконечно.</w:t>
      </w:r>
    </w:p>
    <w:p w14:paraId="64D8D737" w14:textId="2FD24E8E" w:rsidR="004C746E"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СВЕТЛАНА. А как же катастрофа, гибель товарищей?</w:t>
      </w:r>
    </w:p>
    <w:p w14:paraId="09075726" w14:textId="2482A76C" w:rsidR="004C746E"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ЁРШ. Часть протокола. Имитация.</w:t>
      </w:r>
    </w:p>
    <w:p w14:paraId="7A064EC6" w14:textId="6F4684E4" w:rsidR="004C746E"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НИКОЛАЙ. А кто придумал весь этот спектакль?</w:t>
      </w:r>
    </w:p>
    <w:p w14:paraId="643F14D8" w14:textId="43E3C0B5" w:rsidR="004C746E"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ЁРШ. Специальный интеллект, специализирующийся на психологии человеческого сознания. Идеальный сценарий для перехода от сознания человека к сознанию человека оцифрованного.</w:t>
      </w:r>
    </w:p>
    <w:p w14:paraId="0D1D33FC" w14:textId="19927A93"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НИКОЛАЙ. Ну, п</w:t>
      </w:r>
      <w:r w:rsidR="00307892" w:rsidRPr="000364E9">
        <w:rPr>
          <w:rFonts w:ascii="Times New Roman" w:hAnsi="Times New Roman" w:cs="Times New Roman"/>
          <w:sz w:val="24"/>
          <w:szCs w:val="24"/>
        </w:rPr>
        <w:t xml:space="preserve">риплыли. </w:t>
      </w:r>
    </w:p>
    <w:p w14:paraId="039B7345" w14:textId="7504CEFF"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FD3220" w:rsidRPr="000364E9">
        <w:rPr>
          <w:rFonts w:ascii="Times New Roman" w:hAnsi="Times New Roman" w:cs="Times New Roman"/>
          <w:sz w:val="24"/>
          <w:szCs w:val="24"/>
        </w:rPr>
        <w:t>Д</w:t>
      </w:r>
      <w:r w:rsidRPr="000364E9">
        <w:rPr>
          <w:rFonts w:ascii="Times New Roman" w:hAnsi="Times New Roman" w:cs="Times New Roman"/>
          <w:sz w:val="24"/>
          <w:szCs w:val="24"/>
        </w:rPr>
        <w:t xml:space="preserve">а, дела! </w:t>
      </w:r>
      <w:r w:rsidR="00307892" w:rsidRPr="000364E9">
        <w:rPr>
          <w:rFonts w:ascii="Times New Roman" w:hAnsi="Times New Roman" w:cs="Times New Roman"/>
          <w:sz w:val="24"/>
          <w:szCs w:val="24"/>
        </w:rPr>
        <w:t>Ну</w:t>
      </w:r>
      <w:r w:rsidRPr="000364E9">
        <w:rPr>
          <w:rFonts w:ascii="Times New Roman" w:hAnsi="Times New Roman" w:cs="Times New Roman"/>
          <w:sz w:val="24"/>
          <w:szCs w:val="24"/>
        </w:rPr>
        <w:t>,</w:t>
      </w:r>
      <w:r w:rsidR="00307892" w:rsidRPr="000364E9">
        <w:rPr>
          <w:rFonts w:ascii="Times New Roman" w:hAnsi="Times New Roman" w:cs="Times New Roman"/>
          <w:sz w:val="24"/>
          <w:szCs w:val="24"/>
        </w:rPr>
        <w:t xml:space="preserve"> а что, счита</w:t>
      </w:r>
      <w:r w:rsidRPr="000364E9">
        <w:rPr>
          <w:rFonts w:ascii="Times New Roman" w:hAnsi="Times New Roman" w:cs="Times New Roman"/>
          <w:sz w:val="24"/>
          <w:szCs w:val="24"/>
        </w:rPr>
        <w:t>йте</w:t>
      </w:r>
      <w:r w:rsidR="00307892" w:rsidRPr="000364E9">
        <w:rPr>
          <w:rFonts w:ascii="Times New Roman" w:hAnsi="Times New Roman" w:cs="Times New Roman"/>
          <w:sz w:val="24"/>
          <w:szCs w:val="24"/>
        </w:rPr>
        <w:t>, нам дали второй шанс. Все лучше, чем ожидание неизбежной гибели и одиночества. Мы даже можем когда-нибудь вернуться в Солнечную систему.</w:t>
      </w:r>
    </w:p>
    <w:p w14:paraId="63426A97" w14:textId="1F961A8D"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Да. </w:t>
      </w:r>
      <w:r w:rsidR="00307892" w:rsidRPr="000364E9">
        <w:rPr>
          <w:rFonts w:ascii="Times New Roman" w:hAnsi="Times New Roman" w:cs="Times New Roman"/>
          <w:sz w:val="24"/>
          <w:szCs w:val="24"/>
        </w:rPr>
        <w:t>Ваша миссия предусматривает возвращение.</w:t>
      </w:r>
    </w:p>
    <w:p w14:paraId="32D81972" w14:textId="5C6B3643"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ШЕДАР. </w:t>
      </w:r>
      <w:r w:rsidR="00307892" w:rsidRPr="000364E9">
        <w:rPr>
          <w:rFonts w:ascii="Times New Roman" w:hAnsi="Times New Roman" w:cs="Times New Roman"/>
          <w:sz w:val="24"/>
          <w:szCs w:val="24"/>
        </w:rPr>
        <w:t>Чего же ты раньше молчал?</w:t>
      </w:r>
    </w:p>
    <w:p w14:paraId="2AEA260B" w14:textId="1909FA79"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ЁРШ. </w:t>
      </w:r>
      <w:r w:rsidR="00307892" w:rsidRPr="000364E9">
        <w:rPr>
          <w:rFonts w:ascii="Times New Roman" w:hAnsi="Times New Roman" w:cs="Times New Roman"/>
          <w:sz w:val="24"/>
          <w:szCs w:val="24"/>
        </w:rPr>
        <w:t>Протокол Циолковского.</w:t>
      </w:r>
    </w:p>
    <w:p w14:paraId="11223FFC" w14:textId="77777777" w:rsidR="00307892" w:rsidRPr="000364E9" w:rsidRDefault="00307892" w:rsidP="004D3FA2">
      <w:pPr>
        <w:ind w:firstLine="708"/>
        <w:rPr>
          <w:rFonts w:ascii="Times New Roman" w:hAnsi="Times New Roman" w:cs="Times New Roman"/>
          <w:sz w:val="24"/>
          <w:szCs w:val="24"/>
        </w:rPr>
      </w:pPr>
    </w:p>
    <w:p w14:paraId="430B4059" w14:textId="427E1B5C" w:rsidR="004C746E" w:rsidRPr="000364E9" w:rsidRDefault="004C746E"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ЭПИЛОГ</w:t>
      </w:r>
    </w:p>
    <w:p w14:paraId="7BB24EA7" w14:textId="5E617853"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СВЕТЛАНА</w:t>
      </w:r>
      <w:r w:rsidR="00307892" w:rsidRPr="000364E9">
        <w:rPr>
          <w:rFonts w:ascii="Times New Roman" w:hAnsi="Times New Roman" w:cs="Times New Roman"/>
          <w:sz w:val="24"/>
          <w:szCs w:val="24"/>
        </w:rPr>
        <w:t>. Время сделает человека когда-нибудь хозяином Земли. Он будет распоряжаться жизнью растений и животных, даже собственной судьбой. Он будет преобразовывать не только Землю, но и существа, не исключая самого себя. Константин Эдуардович Циолковский.</w:t>
      </w:r>
    </w:p>
    <w:p w14:paraId="07273BE0" w14:textId="21D7101A"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АЛЕКСАНДР. </w:t>
      </w:r>
      <w:r w:rsidR="00307892" w:rsidRPr="000364E9">
        <w:rPr>
          <w:rFonts w:ascii="Times New Roman" w:hAnsi="Times New Roman" w:cs="Times New Roman"/>
          <w:sz w:val="24"/>
          <w:szCs w:val="24"/>
        </w:rPr>
        <w:t xml:space="preserve">По его мнению, пилотируемая космонавтика не слишком рациональный метод исследования космического пространства. Человека должны заменить приборы и облеченная в некую форму информация о человеке и человечестве. </w:t>
      </w:r>
    </w:p>
    <w:p w14:paraId="0643EAA9" w14:textId="048C33D6" w:rsidR="00307892" w:rsidRPr="000364E9" w:rsidRDefault="004C746E" w:rsidP="009F0A81">
      <w:pPr>
        <w:rPr>
          <w:rFonts w:ascii="Times New Roman" w:hAnsi="Times New Roman" w:cs="Times New Roman"/>
          <w:sz w:val="24"/>
          <w:szCs w:val="24"/>
        </w:rPr>
      </w:pPr>
      <w:r w:rsidRPr="000364E9">
        <w:rPr>
          <w:rFonts w:ascii="Times New Roman" w:hAnsi="Times New Roman" w:cs="Times New Roman"/>
          <w:sz w:val="24"/>
          <w:szCs w:val="24"/>
        </w:rPr>
        <w:t xml:space="preserve">НИКОЛАЙ. </w:t>
      </w:r>
      <w:r w:rsidR="00307892" w:rsidRPr="000364E9">
        <w:rPr>
          <w:rFonts w:ascii="Times New Roman" w:hAnsi="Times New Roman" w:cs="Times New Roman"/>
          <w:sz w:val="24"/>
          <w:szCs w:val="24"/>
        </w:rPr>
        <w:t xml:space="preserve">Человек – деятельное существо, способное, основываясь на гуманистических началах, преобразовать Вселенную, создавая новое космическое бессмертие. Но человеческая жизнь в масштабах космоса – мгновение, в чем же тогда смысл его существования на нашей Планете? Человека - существо, которое способно в процессе эволюции развивать свой интеллект, приобретать новые, более совершенные качества, которые бы соответствовали высокой миссии – преображении и совершенствовании Космоса. Причем, важная роль отводится получению универсального образования. </w:t>
      </w:r>
    </w:p>
    <w:p w14:paraId="2E34645E" w14:textId="0DDAD255" w:rsidR="00307892" w:rsidRPr="000364E9" w:rsidRDefault="00DB7347" w:rsidP="009F0A81">
      <w:pPr>
        <w:rPr>
          <w:rFonts w:ascii="Times New Roman" w:hAnsi="Times New Roman" w:cs="Times New Roman"/>
          <w:sz w:val="24"/>
          <w:szCs w:val="24"/>
        </w:rPr>
      </w:pPr>
      <w:r w:rsidRPr="000364E9">
        <w:rPr>
          <w:rFonts w:ascii="Times New Roman" w:hAnsi="Times New Roman" w:cs="Times New Roman"/>
          <w:sz w:val="24"/>
          <w:szCs w:val="24"/>
        </w:rPr>
        <w:t>ШЕДАР</w:t>
      </w:r>
      <w:r w:rsidR="004C746E" w:rsidRPr="000364E9">
        <w:rPr>
          <w:rFonts w:ascii="Times New Roman" w:hAnsi="Times New Roman" w:cs="Times New Roman"/>
          <w:sz w:val="24"/>
          <w:szCs w:val="24"/>
        </w:rPr>
        <w:t xml:space="preserve">. </w:t>
      </w:r>
      <w:r w:rsidR="00307892" w:rsidRPr="000364E9">
        <w:rPr>
          <w:rFonts w:ascii="Times New Roman" w:hAnsi="Times New Roman" w:cs="Times New Roman"/>
          <w:sz w:val="24"/>
          <w:szCs w:val="24"/>
        </w:rPr>
        <w:t>Я вижу только переход от одной формы в другую: не воскресение, а только преобразование.</w:t>
      </w:r>
      <w:r w:rsidR="004C746E" w:rsidRPr="000364E9">
        <w:rPr>
          <w:rFonts w:ascii="Times New Roman" w:hAnsi="Times New Roman" w:cs="Times New Roman"/>
          <w:sz w:val="24"/>
          <w:szCs w:val="24"/>
        </w:rPr>
        <w:t xml:space="preserve"> Чего сидим, человекоподобные? Встаем, работаем! Ёрш, давай проверку всех систем!</w:t>
      </w:r>
    </w:p>
    <w:p w14:paraId="58D78951" w14:textId="77777777" w:rsidR="004C746E" w:rsidRPr="000364E9" w:rsidRDefault="004C746E" w:rsidP="004D3FA2">
      <w:pPr>
        <w:ind w:firstLine="708"/>
        <w:rPr>
          <w:rFonts w:ascii="Times New Roman" w:hAnsi="Times New Roman" w:cs="Times New Roman"/>
          <w:sz w:val="24"/>
          <w:szCs w:val="24"/>
        </w:rPr>
      </w:pPr>
    </w:p>
    <w:p w14:paraId="42EA276D" w14:textId="55C29E95" w:rsidR="004C746E" w:rsidRPr="000364E9" w:rsidRDefault="004C746E" w:rsidP="004D3FA2">
      <w:pPr>
        <w:ind w:firstLine="708"/>
        <w:rPr>
          <w:rFonts w:ascii="Times New Roman" w:hAnsi="Times New Roman" w:cs="Times New Roman"/>
          <w:b/>
          <w:bCs/>
          <w:sz w:val="24"/>
          <w:szCs w:val="24"/>
        </w:rPr>
      </w:pPr>
      <w:r w:rsidRPr="000364E9">
        <w:rPr>
          <w:rFonts w:ascii="Times New Roman" w:hAnsi="Times New Roman" w:cs="Times New Roman"/>
          <w:b/>
          <w:bCs/>
          <w:sz w:val="24"/>
          <w:szCs w:val="24"/>
        </w:rPr>
        <w:t>Новое начало</w:t>
      </w:r>
    </w:p>
    <w:sectPr w:rsidR="004C746E" w:rsidRPr="000364E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136D3" w14:textId="77777777" w:rsidR="005B1263" w:rsidRDefault="005B1263" w:rsidP="00EE7872">
      <w:pPr>
        <w:spacing w:after="0" w:line="240" w:lineRule="auto"/>
      </w:pPr>
      <w:r>
        <w:separator/>
      </w:r>
    </w:p>
  </w:endnote>
  <w:endnote w:type="continuationSeparator" w:id="0">
    <w:p w14:paraId="19FA8E29" w14:textId="77777777" w:rsidR="005B1263" w:rsidRDefault="005B1263" w:rsidP="00EE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527510"/>
      <w:docPartObj>
        <w:docPartGallery w:val="Page Numbers (Bottom of Page)"/>
        <w:docPartUnique/>
      </w:docPartObj>
    </w:sdtPr>
    <w:sdtContent>
      <w:p w14:paraId="45402568" w14:textId="62C3944F" w:rsidR="00EE7872" w:rsidRDefault="00EE7872">
        <w:pPr>
          <w:pStyle w:val="a6"/>
          <w:jc w:val="right"/>
        </w:pPr>
        <w:r>
          <w:fldChar w:fldCharType="begin"/>
        </w:r>
        <w:r>
          <w:instrText>PAGE   \* MERGEFORMAT</w:instrText>
        </w:r>
        <w:r>
          <w:fldChar w:fldCharType="separate"/>
        </w:r>
        <w:r>
          <w:t>2</w:t>
        </w:r>
        <w:r>
          <w:fldChar w:fldCharType="end"/>
        </w:r>
      </w:p>
    </w:sdtContent>
  </w:sdt>
  <w:p w14:paraId="0B74CD59" w14:textId="77777777" w:rsidR="00EE7872" w:rsidRDefault="00EE7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4434D" w14:textId="77777777" w:rsidR="005B1263" w:rsidRDefault="005B1263" w:rsidP="00EE7872">
      <w:pPr>
        <w:spacing w:after="0" w:line="240" w:lineRule="auto"/>
      </w:pPr>
      <w:r>
        <w:separator/>
      </w:r>
    </w:p>
  </w:footnote>
  <w:footnote w:type="continuationSeparator" w:id="0">
    <w:p w14:paraId="64F851E8" w14:textId="77777777" w:rsidR="005B1263" w:rsidRDefault="005B1263" w:rsidP="00EE7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E0C0C"/>
    <w:multiLevelType w:val="hybridMultilevel"/>
    <w:tmpl w:val="FB963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485E7E"/>
    <w:multiLevelType w:val="hybridMultilevel"/>
    <w:tmpl w:val="E7229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5439602">
    <w:abstractNumId w:val="0"/>
  </w:num>
  <w:num w:numId="2" w16cid:durableId="158521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8F"/>
    <w:rsid w:val="0001223B"/>
    <w:rsid w:val="00032C52"/>
    <w:rsid w:val="000364E9"/>
    <w:rsid w:val="00036F12"/>
    <w:rsid w:val="000550F3"/>
    <w:rsid w:val="0008291C"/>
    <w:rsid w:val="000D4EA6"/>
    <w:rsid w:val="000E23C3"/>
    <w:rsid w:val="001332DB"/>
    <w:rsid w:val="001373E3"/>
    <w:rsid w:val="001770FB"/>
    <w:rsid w:val="0019556A"/>
    <w:rsid w:val="001A21D8"/>
    <w:rsid w:val="001A4C90"/>
    <w:rsid w:val="001B6986"/>
    <w:rsid w:val="001C2826"/>
    <w:rsid w:val="001D4AE8"/>
    <w:rsid w:val="00204453"/>
    <w:rsid w:val="00236752"/>
    <w:rsid w:val="002536C6"/>
    <w:rsid w:val="002543B1"/>
    <w:rsid w:val="0026366A"/>
    <w:rsid w:val="00292134"/>
    <w:rsid w:val="00293EBF"/>
    <w:rsid w:val="00307892"/>
    <w:rsid w:val="003909C6"/>
    <w:rsid w:val="003A3533"/>
    <w:rsid w:val="003B1901"/>
    <w:rsid w:val="003D27BF"/>
    <w:rsid w:val="00406A76"/>
    <w:rsid w:val="0041112C"/>
    <w:rsid w:val="00432331"/>
    <w:rsid w:val="0044046B"/>
    <w:rsid w:val="004848B5"/>
    <w:rsid w:val="004939D8"/>
    <w:rsid w:val="004A33CE"/>
    <w:rsid w:val="004C746E"/>
    <w:rsid w:val="004D3830"/>
    <w:rsid w:val="004D3FA2"/>
    <w:rsid w:val="004E21DC"/>
    <w:rsid w:val="004E4102"/>
    <w:rsid w:val="004E6A57"/>
    <w:rsid w:val="00500E05"/>
    <w:rsid w:val="0050325D"/>
    <w:rsid w:val="00526948"/>
    <w:rsid w:val="005358AD"/>
    <w:rsid w:val="00535D8E"/>
    <w:rsid w:val="00546420"/>
    <w:rsid w:val="00554F63"/>
    <w:rsid w:val="00583031"/>
    <w:rsid w:val="0059194E"/>
    <w:rsid w:val="005A2F62"/>
    <w:rsid w:val="005B1263"/>
    <w:rsid w:val="005C08A0"/>
    <w:rsid w:val="005C600F"/>
    <w:rsid w:val="005C70C4"/>
    <w:rsid w:val="005D4D1F"/>
    <w:rsid w:val="00610E29"/>
    <w:rsid w:val="0065024A"/>
    <w:rsid w:val="00653658"/>
    <w:rsid w:val="00666153"/>
    <w:rsid w:val="00690B8F"/>
    <w:rsid w:val="0069354B"/>
    <w:rsid w:val="006A09AF"/>
    <w:rsid w:val="00705502"/>
    <w:rsid w:val="00750F49"/>
    <w:rsid w:val="0077618F"/>
    <w:rsid w:val="00781674"/>
    <w:rsid w:val="0079016E"/>
    <w:rsid w:val="00797DC2"/>
    <w:rsid w:val="007B405D"/>
    <w:rsid w:val="007D62B2"/>
    <w:rsid w:val="007E1231"/>
    <w:rsid w:val="007F1B4A"/>
    <w:rsid w:val="0081038A"/>
    <w:rsid w:val="00827459"/>
    <w:rsid w:val="0087203C"/>
    <w:rsid w:val="00890C79"/>
    <w:rsid w:val="00891AE4"/>
    <w:rsid w:val="0089350B"/>
    <w:rsid w:val="008C0DAF"/>
    <w:rsid w:val="008D6E88"/>
    <w:rsid w:val="008F34DB"/>
    <w:rsid w:val="008F5857"/>
    <w:rsid w:val="0092027A"/>
    <w:rsid w:val="00921574"/>
    <w:rsid w:val="0092555F"/>
    <w:rsid w:val="009271B3"/>
    <w:rsid w:val="00951B5D"/>
    <w:rsid w:val="00962F8E"/>
    <w:rsid w:val="009638BD"/>
    <w:rsid w:val="00991171"/>
    <w:rsid w:val="009967B3"/>
    <w:rsid w:val="009E5D2A"/>
    <w:rsid w:val="009F0A81"/>
    <w:rsid w:val="00A21270"/>
    <w:rsid w:val="00A37CFD"/>
    <w:rsid w:val="00A41545"/>
    <w:rsid w:val="00A54D09"/>
    <w:rsid w:val="00A954DF"/>
    <w:rsid w:val="00AB2A43"/>
    <w:rsid w:val="00AD0608"/>
    <w:rsid w:val="00AD48F4"/>
    <w:rsid w:val="00B36F2F"/>
    <w:rsid w:val="00B37EA2"/>
    <w:rsid w:val="00B45684"/>
    <w:rsid w:val="00B67341"/>
    <w:rsid w:val="00B74FE9"/>
    <w:rsid w:val="00B81DE4"/>
    <w:rsid w:val="00B907D1"/>
    <w:rsid w:val="00B94316"/>
    <w:rsid w:val="00BA7ED8"/>
    <w:rsid w:val="00BD2E11"/>
    <w:rsid w:val="00BD4EC4"/>
    <w:rsid w:val="00BE25E3"/>
    <w:rsid w:val="00BE72A2"/>
    <w:rsid w:val="00BF22B3"/>
    <w:rsid w:val="00C15024"/>
    <w:rsid w:val="00C20712"/>
    <w:rsid w:val="00C33ADB"/>
    <w:rsid w:val="00C56CB0"/>
    <w:rsid w:val="00CA59C2"/>
    <w:rsid w:val="00CB02D7"/>
    <w:rsid w:val="00CC1BD9"/>
    <w:rsid w:val="00CD287F"/>
    <w:rsid w:val="00CD4720"/>
    <w:rsid w:val="00CF0747"/>
    <w:rsid w:val="00D27725"/>
    <w:rsid w:val="00D34CA7"/>
    <w:rsid w:val="00D36117"/>
    <w:rsid w:val="00D57F9E"/>
    <w:rsid w:val="00D60D50"/>
    <w:rsid w:val="00D634B4"/>
    <w:rsid w:val="00D77277"/>
    <w:rsid w:val="00DA360D"/>
    <w:rsid w:val="00DA6B9D"/>
    <w:rsid w:val="00DB7347"/>
    <w:rsid w:val="00DC0559"/>
    <w:rsid w:val="00DF3420"/>
    <w:rsid w:val="00E20DE7"/>
    <w:rsid w:val="00E4072E"/>
    <w:rsid w:val="00EA6249"/>
    <w:rsid w:val="00EC3B17"/>
    <w:rsid w:val="00EC4F98"/>
    <w:rsid w:val="00ED24EC"/>
    <w:rsid w:val="00EE49EF"/>
    <w:rsid w:val="00EE7872"/>
    <w:rsid w:val="00F14382"/>
    <w:rsid w:val="00F23626"/>
    <w:rsid w:val="00F45C38"/>
    <w:rsid w:val="00F56E31"/>
    <w:rsid w:val="00FB2BCF"/>
    <w:rsid w:val="00FB3DD0"/>
    <w:rsid w:val="00FB71AF"/>
    <w:rsid w:val="00FD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0FC0"/>
  <w15:chartTrackingRefBased/>
  <w15:docId w15:val="{3A91B21A-AEA7-4674-9FAE-DA6B0F2F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872"/>
    <w:pPr>
      <w:ind w:left="720"/>
      <w:contextualSpacing/>
    </w:pPr>
  </w:style>
  <w:style w:type="paragraph" w:styleId="a4">
    <w:name w:val="header"/>
    <w:basedOn w:val="a"/>
    <w:link w:val="a5"/>
    <w:uiPriority w:val="99"/>
    <w:unhideWhenUsed/>
    <w:rsid w:val="00EE78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7872"/>
  </w:style>
  <w:style w:type="paragraph" w:styleId="a6">
    <w:name w:val="footer"/>
    <w:basedOn w:val="a"/>
    <w:link w:val="a7"/>
    <w:uiPriority w:val="99"/>
    <w:unhideWhenUsed/>
    <w:rsid w:val="00EE78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1</Pages>
  <Words>11511</Words>
  <Characters>65617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Reshetnev</dc:creator>
  <cp:keywords/>
  <dc:description/>
  <cp:lastModifiedBy>Sergey Reshetnev</cp:lastModifiedBy>
  <cp:revision>57</cp:revision>
  <dcterms:created xsi:type="dcterms:W3CDTF">2024-03-20T04:26:00Z</dcterms:created>
  <dcterms:modified xsi:type="dcterms:W3CDTF">2024-06-01T13:20:00Z</dcterms:modified>
</cp:coreProperties>
</file>