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874DB" w14:textId="2397DBB0" w:rsidR="001F52ED" w:rsidRPr="001F52ED" w:rsidRDefault="00000000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 РЕГОЕВ</w:t>
      </w:r>
    </w:p>
    <w:p w14:paraId="00000001" w14:textId="62651F73" w:rsidR="002D6AF3" w:rsidRPr="001F52ED" w:rsidRDefault="00F24EA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4" w:history="1">
        <w:r w:rsidRPr="0082559B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spaceavm</w:t>
        </w:r>
        <w:r w:rsidRPr="0082559B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@</w:t>
        </w:r>
        <w:r w:rsidRPr="0082559B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gmail</w:t>
        </w:r>
        <w:r w:rsidRPr="0082559B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r w:rsidRPr="0082559B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com</w:t>
        </w:r>
      </w:hyperlink>
      <w:r w:rsidR="001F52ED" w:rsidRPr="001F52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0000002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2D6AF3" w:rsidRPr="00F24EA8" w:rsidRDefault="00000000" w:rsidP="00F24E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4EA8">
        <w:rPr>
          <w:rFonts w:ascii="Times New Roman" w:eastAsia="Times New Roman" w:hAnsi="Times New Roman" w:cs="Times New Roman"/>
          <w:sz w:val="24"/>
          <w:szCs w:val="24"/>
        </w:rPr>
        <w:t>СТРАНИЦЫ</w:t>
      </w:r>
    </w:p>
    <w:p w14:paraId="00000004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2D6AF3" w:rsidRPr="00F24EA8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4EA8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ДЕЙСТВУЮЩИЕ ЛИЦА:</w:t>
      </w:r>
    </w:p>
    <w:p w14:paraId="00000006" w14:textId="77777777" w:rsidR="002D6AF3" w:rsidRPr="00CC6970" w:rsidRDefault="002D6AF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07" w14:textId="77777777" w:rsidR="002D6AF3" w:rsidRPr="001F52ED" w:rsidRDefault="00000000">
      <w:pPr>
        <w:ind w:left="425"/>
        <w:rPr>
          <w:rFonts w:ascii="Times New Roman" w:eastAsia="Times New Roman" w:hAnsi="Times New Roman" w:cs="Times New Roman"/>
          <w:sz w:val="24"/>
          <w:szCs w:val="24"/>
        </w:rPr>
      </w:pPr>
      <w:r w:rsidRPr="00F24EA8">
        <w:rPr>
          <w:rFonts w:ascii="Times New Roman" w:eastAsia="Times New Roman" w:hAnsi="Times New Roman" w:cs="Times New Roman"/>
          <w:b/>
          <w:bCs/>
          <w:sz w:val="24"/>
          <w:szCs w:val="24"/>
        </w:rPr>
        <w:t>САША,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подросток 15 лет.</w:t>
      </w:r>
    </w:p>
    <w:p w14:paraId="00000008" w14:textId="77777777" w:rsidR="002D6AF3" w:rsidRPr="001F52ED" w:rsidRDefault="00000000">
      <w:pPr>
        <w:ind w:left="425"/>
        <w:rPr>
          <w:rFonts w:ascii="Times New Roman" w:eastAsia="Times New Roman" w:hAnsi="Times New Roman" w:cs="Times New Roman"/>
          <w:sz w:val="24"/>
          <w:szCs w:val="24"/>
        </w:rPr>
      </w:pPr>
      <w:r w:rsidRPr="00F24EA8">
        <w:rPr>
          <w:rFonts w:ascii="Times New Roman" w:eastAsia="Times New Roman" w:hAnsi="Times New Roman" w:cs="Times New Roman"/>
          <w:b/>
          <w:bCs/>
          <w:sz w:val="24"/>
          <w:szCs w:val="24"/>
        </w:rPr>
        <w:t>ЛЕНА,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40 лет, мать Саши.</w:t>
      </w:r>
    </w:p>
    <w:p w14:paraId="00000009" w14:textId="77777777" w:rsidR="002D6AF3" w:rsidRPr="001F52ED" w:rsidRDefault="00000000">
      <w:pPr>
        <w:ind w:left="425"/>
        <w:rPr>
          <w:rFonts w:ascii="Times New Roman" w:eastAsia="Times New Roman" w:hAnsi="Times New Roman" w:cs="Times New Roman"/>
          <w:sz w:val="24"/>
          <w:szCs w:val="24"/>
        </w:rPr>
      </w:pPr>
      <w:r w:rsidRPr="00F24EA8">
        <w:rPr>
          <w:rFonts w:ascii="Times New Roman" w:eastAsia="Times New Roman" w:hAnsi="Times New Roman" w:cs="Times New Roman"/>
          <w:b/>
          <w:bCs/>
          <w:sz w:val="24"/>
          <w:szCs w:val="24"/>
        </w:rPr>
        <w:t>АНДРЕЙ,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38 лет, сожитель Лены.</w:t>
      </w:r>
    </w:p>
    <w:p w14:paraId="0000000A" w14:textId="77777777" w:rsidR="002D6AF3" w:rsidRPr="001F52ED" w:rsidRDefault="00000000">
      <w:pPr>
        <w:ind w:left="425"/>
        <w:rPr>
          <w:rFonts w:ascii="Times New Roman" w:eastAsia="Times New Roman" w:hAnsi="Times New Roman" w:cs="Times New Roman"/>
          <w:sz w:val="24"/>
          <w:szCs w:val="24"/>
        </w:rPr>
      </w:pPr>
      <w:r w:rsidRPr="00F24EA8">
        <w:rPr>
          <w:rFonts w:ascii="Times New Roman" w:eastAsia="Times New Roman" w:hAnsi="Times New Roman" w:cs="Times New Roman"/>
          <w:b/>
          <w:bCs/>
          <w:sz w:val="24"/>
          <w:szCs w:val="24"/>
        </w:rPr>
        <w:t>ГОЛОС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из зеркал, мужской, хриплый.</w:t>
      </w:r>
    </w:p>
    <w:p w14:paraId="0000000B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Место действия - небольшой город, двухкомнатная квартира с “бабушкиным ремонтом”. Два зеркала, в большой и маленькой комнатах, закрыты платками. В большой комнате стоит большой шкаф, забитый книгами. На кухне ЛЕНА с совком и метлой. За кухонным столом сидит САША, копается в телефоне.</w:t>
      </w:r>
    </w:p>
    <w:p w14:paraId="0000000D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СЦЕНА 1.</w:t>
      </w:r>
    </w:p>
    <w:p w14:paraId="0000000F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Санька, когда долги пойдешь по физике сдавать?</w:t>
      </w:r>
    </w:p>
    <w:p w14:paraId="00000011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Пойду.</w:t>
      </w:r>
    </w:p>
    <w:p w14:paraId="00000012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ЛЕНА. Пойдешь, да…. Руки и обувь после кладбища вообще-то мыть </w:t>
      </w:r>
      <w:proofErr w:type="gramStart"/>
      <w:r w:rsidRPr="001F52ED">
        <w:rPr>
          <w:rFonts w:ascii="Times New Roman" w:eastAsia="Times New Roman" w:hAnsi="Times New Roman" w:cs="Times New Roman"/>
          <w:sz w:val="24"/>
          <w:szCs w:val="24"/>
        </w:rPr>
        <w:t>надо..</w:t>
      </w:r>
      <w:proofErr w:type="gramEnd"/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Скажи мне, как ты умудрился смахнуть с подоконника герань? Она пять минут назад стояла. </w:t>
      </w:r>
    </w:p>
    <w:p w14:paraId="00000013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САША. Окно хотел открыть. Пахнет тяжело… </w:t>
      </w:r>
    </w:p>
    <w:p w14:paraId="00000014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Дедушки родного квартира!  Пахнет ему тяжело.</w:t>
      </w:r>
    </w:p>
    <w:p w14:paraId="00000015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Скорей бы уехать.</w:t>
      </w:r>
    </w:p>
    <w:p w14:paraId="00000016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Думаешь, в Петербурге будет лучше? Я тоже вся сегодня бензином в рейсовом пазике провоняла, пока с кладбища ехали, ничего.</w:t>
      </w:r>
    </w:p>
    <w:p w14:paraId="00000017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САША. Будет! Это же Питер! А тут… Запах </w:t>
      </w:r>
      <w:proofErr w:type="gramStart"/>
      <w:r w:rsidRPr="001F52ED">
        <w:rPr>
          <w:rFonts w:ascii="Times New Roman" w:eastAsia="Times New Roman" w:hAnsi="Times New Roman" w:cs="Times New Roman"/>
          <w:sz w:val="24"/>
          <w:szCs w:val="24"/>
        </w:rPr>
        <w:t>деда..</w:t>
      </w:r>
      <w:proofErr w:type="gramEnd"/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Тесно. А там - там свобода, чайки, Нева!</w:t>
      </w:r>
    </w:p>
    <w:p w14:paraId="00000018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ЛЕНА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(резко)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. Не начинай опять, а! Тут всё -таки дед твой, Пётр Игнатич, сколько лет жил. Руки лучше мой. </w:t>
      </w:r>
    </w:p>
    <w:p w14:paraId="00000019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САША. Сама не </w:t>
      </w:r>
      <w:proofErr w:type="gramStart"/>
      <w:r w:rsidRPr="001F52ED">
        <w:rPr>
          <w:rFonts w:ascii="Times New Roman" w:eastAsia="Times New Roman" w:hAnsi="Times New Roman" w:cs="Times New Roman"/>
          <w:sz w:val="24"/>
          <w:szCs w:val="24"/>
        </w:rPr>
        <w:t>начинай.Развелись</w:t>
      </w:r>
      <w:proofErr w:type="gramEnd"/>
      <w:r w:rsidRPr="001F52ED">
        <w:rPr>
          <w:rFonts w:ascii="Times New Roman" w:eastAsia="Times New Roman" w:hAnsi="Times New Roman" w:cs="Times New Roman"/>
          <w:sz w:val="24"/>
          <w:szCs w:val="24"/>
        </w:rPr>
        <w:t>, так мне к отцу теперь не ездить?</w:t>
      </w:r>
    </w:p>
    <w:p w14:paraId="0000001A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Саша резко откладывает телефон, идёт к раковине, моет руки. Лена подметает.</w:t>
      </w:r>
    </w:p>
    <w:p w14:paraId="0000001C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Мам?</w:t>
      </w:r>
    </w:p>
    <w:p w14:paraId="0000001E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ЛЕНА. Ну </w:t>
      </w:r>
      <w:proofErr w:type="gramStart"/>
      <w:r w:rsidRPr="001F52ED">
        <w:rPr>
          <w:rFonts w:ascii="Times New Roman" w:eastAsia="Times New Roman" w:hAnsi="Times New Roman" w:cs="Times New Roman"/>
          <w:sz w:val="24"/>
          <w:szCs w:val="24"/>
        </w:rPr>
        <w:t>я..</w:t>
      </w:r>
      <w:proofErr w:type="gramEnd"/>
    </w:p>
    <w:p w14:paraId="0000001F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Елена Петровна.</w:t>
      </w:r>
    </w:p>
    <w:p w14:paraId="00000020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ЛЕНА. За стол садись, Елена Петровна. Чаю </w:t>
      </w:r>
      <w:proofErr w:type="gramStart"/>
      <w:r w:rsidRPr="001F52ED">
        <w:rPr>
          <w:rFonts w:ascii="Times New Roman" w:eastAsia="Times New Roman" w:hAnsi="Times New Roman" w:cs="Times New Roman"/>
          <w:sz w:val="24"/>
          <w:szCs w:val="24"/>
        </w:rPr>
        <w:t>налить?.</w:t>
      </w:r>
      <w:proofErr w:type="gramEnd"/>
    </w:p>
    <w:p w14:paraId="00000021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САША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(садится за стол)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. Хорошо, что всё это закончилось.</w:t>
      </w:r>
    </w:p>
    <w:p w14:paraId="00000022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Смотрю, совсем стал неразговорчивый. Скучаешь по деду?</w:t>
      </w:r>
    </w:p>
    <w:p w14:paraId="00000023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Вряд ли.</w:t>
      </w:r>
    </w:p>
    <w:p w14:paraId="00000024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Ещё бы, ты не часто его навещал. Отец тяжелый был человек, конечно.</w:t>
      </w:r>
    </w:p>
    <w:p w14:paraId="00000025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САША. Да из него слова не вытянешь! Я его сколько просил рассказать, когда в гости </w:t>
      </w:r>
      <w:proofErr w:type="gramStart"/>
      <w:r w:rsidRPr="001F52ED">
        <w:rPr>
          <w:rFonts w:ascii="Times New Roman" w:eastAsia="Times New Roman" w:hAnsi="Times New Roman" w:cs="Times New Roman"/>
          <w:sz w:val="24"/>
          <w:szCs w:val="24"/>
        </w:rPr>
        <w:t>ходили  -</w:t>
      </w:r>
      <w:proofErr w:type="gramEnd"/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про бабушку, про себя! Всё “потом” да “потом”.</w:t>
      </w:r>
    </w:p>
    <w:p w14:paraId="00000026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Допотомкался…</w:t>
      </w:r>
    </w:p>
    <w:p w14:paraId="00000027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Лена откладывает метлу и совок, достаёт чашки, наливает чай., садится за стол.</w:t>
      </w:r>
    </w:p>
    <w:p w14:paraId="00000029" w14:textId="77777777" w:rsidR="002D6AF3" w:rsidRPr="001F52ED" w:rsidRDefault="002D6AF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2A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ЛЕНА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(осматриваясь). 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Сейчас передохнём, надо уборку делать. Ещё стол на сороковины собирать. </w:t>
      </w:r>
    </w:p>
    <w:p w14:paraId="0000002B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САША.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(берёт конфету)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“Ленинградские”. Поеду к отцу всё </w:t>
      </w:r>
      <w:proofErr w:type="gramStart"/>
      <w:r w:rsidRPr="001F52ED">
        <w:rPr>
          <w:rFonts w:ascii="Times New Roman" w:eastAsia="Times New Roman" w:hAnsi="Times New Roman" w:cs="Times New Roman"/>
          <w:sz w:val="24"/>
          <w:szCs w:val="24"/>
        </w:rPr>
        <w:t>равно..</w:t>
      </w:r>
      <w:proofErr w:type="gramEnd"/>
    </w:p>
    <w:p w14:paraId="0000002C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А ты ему нужен? Сдался он тебе… со своим Питером!</w:t>
      </w:r>
    </w:p>
    <w:p w14:paraId="0000002D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Можешь просто хоть раз нормально выслушать меня?</w:t>
      </w:r>
    </w:p>
    <w:p w14:paraId="0000002E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ЛЕНА. Вот порядок наведём и переедем сюда. </w:t>
      </w:r>
    </w:p>
    <w:p w14:paraId="0000002F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Теперь что, будем жить в дедовской квартире?</w:t>
      </w:r>
    </w:p>
    <w:p w14:paraId="00000030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А что, не устраивает? Ну тут и хлама дед оставил! Вот всё дерьмо отсюда выкинем… А школа отсюда недалеко. Учебники только свои перевезёшь.</w:t>
      </w:r>
    </w:p>
    <w:p w14:paraId="00000031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Никуда не перееду! И почему это дерьмо?</w:t>
      </w:r>
    </w:p>
    <w:p w14:paraId="00000032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Сань, ну сдалось тебе оно. Вокруг посмотри. Вот окно, подоконник широкий, а завалы какие из книг. А ведь это только одно несчастное окно! Подоконники немного освободим — ещё гераней поставим, рассаду перевезём….</w:t>
      </w:r>
    </w:p>
    <w:p w14:paraId="00000033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Отстань со своей рассадой. Как бабка.</w:t>
      </w:r>
    </w:p>
    <w:p w14:paraId="00000034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5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Пьют чай. </w:t>
      </w:r>
    </w:p>
    <w:p w14:paraId="00000036" w14:textId="77777777" w:rsidR="002D6AF3" w:rsidRPr="001F52ED" w:rsidRDefault="002D6AF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37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Хоть бы спасибо матери сказал.</w:t>
      </w:r>
    </w:p>
    <w:p w14:paraId="00000038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Ага.</w:t>
      </w:r>
    </w:p>
    <w:p w14:paraId="00000039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ЛЕНА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(внезапно плачет)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. Ой, папочка, папочка мо-о-ой… </w:t>
      </w:r>
    </w:p>
    <w:p w14:paraId="0000003A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B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Саша смотрит на неё, потом отворачивается, достаёт телефон и начинает в нём копаться.</w:t>
      </w:r>
    </w:p>
    <w:p w14:paraId="0000003C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D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Всё говорил мне твой дед, вот еще немного - на Сашкиной свадьбе погуляю. Вспоминал, как я пошла. Опёрлась на табуретку и пошла - к нему прямо, он на диване сидел. Матери дома не было, твоей бабушки. А она потом приходит - я уже хожу. Это кто же знал, что так быстро, больница, раз и всё-о-о-о…</w:t>
      </w:r>
    </w:p>
    <w:p w14:paraId="0000003E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Мам…</w:t>
      </w:r>
    </w:p>
    <w:p w14:paraId="0000003F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Хочется - плачу! Вот ты тоже дурачок! Иди лицо умой.</w:t>
      </w:r>
    </w:p>
    <w:p w14:paraId="00000040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Боюсь, ну.</w:t>
      </w:r>
    </w:p>
    <w:p w14:paraId="00000041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Чего это?</w:t>
      </w:r>
    </w:p>
    <w:p w14:paraId="00000042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Так зеркала ещё не открывали.</w:t>
      </w:r>
    </w:p>
    <w:p w14:paraId="00000043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Откроем.</w:t>
      </w:r>
    </w:p>
    <w:p w14:paraId="00000044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5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СЦЕНА 2. </w:t>
      </w:r>
    </w:p>
    <w:p w14:paraId="00000046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7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Кухня. Саша копается в телефоне.  Лена рассматривает сына.</w:t>
      </w:r>
    </w:p>
    <w:p w14:paraId="00000048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9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Ну ты с телефона-то хоть выйди! Как дед, весь в мыслях. Убери со стола, помоги матери!</w:t>
      </w:r>
    </w:p>
    <w:p w14:paraId="0000004A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Надоело…</w:t>
      </w:r>
    </w:p>
    <w:p w14:paraId="0000004B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C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Лена и Саша убирают посуду со стола.</w:t>
      </w:r>
    </w:p>
    <w:p w14:paraId="0000004D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E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Давай иди с зеркал сними платки, а я попробую убрать пылищу.</w:t>
      </w:r>
    </w:p>
    <w:p w14:paraId="0000004F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0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Расходятся. Лена протирает полки, Саша снимает платок с зеркала в маленькой комнате. Затем переходит в большую, снимает там. Недовольно присматривается к своему отражению, поправляет волосы.</w:t>
      </w:r>
    </w:p>
    <w:p w14:paraId="00000051" w14:textId="77777777" w:rsidR="002D6AF3" w:rsidRPr="001F52ED" w:rsidRDefault="002D6AF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52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Мам, я снял. Что дальше?</w:t>
      </w:r>
    </w:p>
    <w:p w14:paraId="00000053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Сложи платки и положи на диван.</w:t>
      </w:r>
    </w:p>
    <w:p w14:paraId="00000054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(у зеркала</w:t>
      </w:r>
      <w:proofErr w:type="gramStart"/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Ладно.</w:t>
      </w:r>
    </w:p>
    <w:p w14:paraId="00000055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6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В большую комнату заходит Лена с тряпкой.</w:t>
      </w:r>
    </w:p>
    <w:p w14:paraId="00000057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8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Ну красивый, красивый.</w:t>
      </w:r>
    </w:p>
    <w:p w14:paraId="00000059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 (смущённо). Это…</w:t>
      </w:r>
    </w:p>
    <w:p w14:paraId="0000005A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Ну давай, чего стоишь. Платки мне отдай. И пыль в шкафу тоже протри. Книги можешь на пол сложить.</w:t>
      </w:r>
    </w:p>
    <w:p w14:paraId="0000005B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Да мам!</w:t>
      </w:r>
    </w:p>
    <w:p w14:paraId="0000005C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Возражения не принимаются. Всё, вот тряпка, вперёд.</w:t>
      </w:r>
    </w:p>
    <w:p w14:paraId="0000005D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E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Саша расстроен, берёт у матери тряпку и идёт к книжному шкафу. Начинает протирать полки, вынимает несколько книг, ставит на пол. Из одной выпадает фотография.</w:t>
      </w:r>
    </w:p>
    <w:p w14:paraId="0000005F" w14:textId="77777777" w:rsidR="002D6AF3" w:rsidRPr="001F52ED" w:rsidRDefault="002D6AF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60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Нате вам.</w:t>
      </w:r>
    </w:p>
    <w:p w14:paraId="00000061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(поднимает фотографию)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. Это кто?</w:t>
      </w:r>
    </w:p>
    <w:p w14:paraId="00000062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Покажи (смотрит). Неизвестный. Сейчас всё на помойку отнесёшь.</w:t>
      </w:r>
    </w:p>
    <w:p w14:paraId="00000063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Узнать бы, кто это. У нас от деда хоть что-нибудь останется?</w:t>
      </w:r>
    </w:p>
    <w:p w14:paraId="00000064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Зачем тебе?</w:t>
      </w:r>
    </w:p>
    <w:p w14:paraId="00000065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Что, не помнишь, как дед со мной сидел всё время, пока ты на ночных сменах дежурила?</w:t>
      </w:r>
    </w:p>
    <w:p w14:paraId="00000066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А-а-а-а.</w:t>
      </w:r>
    </w:p>
    <w:p w14:paraId="00000067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Спасибо, хоть кто-то меня тогда вовремя кормил. Дед мне книги свои обещал. Помню, говорил: вот, Сашок, сейчас вслух сказку почитаем. Когда-нибудь все сказки отсюда твои будут. И не только они.</w:t>
      </w:r>
    </w:p>
    <w:p w14:paraId="00000068" w14:textId="28C32911" w:rsidR="002D6AF3" w:rsidRPr="00CC6970" w:rsidRDefault="0000000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Сентиментальный ты мой. Разве было это?</w:t>
      </w:r>
    </w:p>
    <w:p w14:paraId="00000069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Я тебе говорю! Вот как сейчас.</w:t>
      </w:r>
    </w:p>
    <w:p w14:paraId="0000006A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Так, собирай книги и шуруй на помойку.</w:t>
      </w:r>
    </w:p>
    <w:p w14:paraId="0000006B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lastRenderedPageBreak/>
        <w:t>САША. Не буду я.</w:t>
      </w:r>
    </w:p>
    <w:p w14:paraId="0000006C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Будешь.</w:t>
      </w:r>
    </w:p>
    <w:p w14:paraId="0000006D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E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Саша внимательно смотрит на мать, бросате тряпку, со злости хватает книгу, из которой выпала фотография, и убегает в маленькую комнату. В ней сперва подбегает к окну, но резко отходит от него, после садится на диван, открывает книгу, смотрит в неё и застывает в недоумении.</w:t>
      </w:r>
    </w:p>
    <w:p w14:paraId="0000006F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0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СЦЕНА 3. </w:t>
      </w:r>
    </w:p>
    <w:p w14:paraId="00000071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2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ГОЛОС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(как будто из зеркала, но при этом отовсюду)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. Я ищу переулки. Ленинград, город-музей, бережет черты Петербурга. Я найду дачу Столыпина на Аптекарском острове, Фонарный переулок, Морскую улицу, Загородный проспект. Зайду в Трубецкой бастион Петропавловской крепости (...)</w:t>
      </w:r>
    </w:p>
    <w:p w14:paraId="00000073" w14:textId="77777777" w:rsidR="002D6AF3" w:rsidRPr="001F52ED" w:rsidRDefault="00000000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Память дышит в Петербурге легко. Труднее в Москве, где проспектами разрублены Хамовники, смята Пресня, разорвана связь переулков, разорвана связь времён (…)</w:t>
      </w:r>
    </w:p>
    <w:p w14:paraId="00000074" w14:textId="77777777" w:rsidR="002D6AF3" w:rsidRPr="001F52ED" w:rsidRDefault="00000000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Я ищу переулки. Это развлечение юности — подниматься по лестницам, уже отмеченным историей, но еще не превращенным в музей. Я угадываю, я повторяю движения людей, всходивших на эти же ступени, стоявших на тех же уличных перекрестках, чтобы ускорить ход событий, поторопить бег времени.</w:t>
      </w:r>
    </w:p>
    <w:p w14:paraId="00000075" w14:textId="77777777" w:rsidR="002D6AF3" w:rsidRPr="001F52ED" w:rsidRDefault="00000000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И время сдвинулось с места.</w:t>
      </w:r>
    </w:p>
    <w:p w14:paraId="00000076" w14:textId="77777777" w:rsidR="002D6AF3" w:rsidRPr="001F52ED" w:rsidRDefault="00000000">
      <w:pPr>
        <w:ind w:firstLine="4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(Вздыхает).</w:t>
      </w:r>
    </w:p>
    <w:p w14:paraId="00000077" w14:textId="77777777" w:rsidR="002D6AF3" w:rsidRPr="001F52ED" w:rsidRDefault="00000000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Из рассказа “Золотая медаль”, цикл “Воскрешение лиственницы”, страница 749.</w:t>
      </w:r>
    </w:p>
    <w:p w14:paraId="00000078" w14:textId="77777777" w:rsidR="002D6AF3" w:rsidRPr="001F52ED" w:rsidRDefault="002D6AF3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9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Время сдвинулось с места! Время сдвинулось с места!</w:t>
      </w:r>
    </w:p>
    <w:p w14:paraId="0000007A" w14:textId="77777777" w:rsidR="002D6AF3" w:rsidRPr="001F52ED" w:rsidRDefault="002D6AF3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B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Саша вскакивает с дивана и бросает книгу на </w:t>
      </w:r>
      <w:proofErr w:type="gramStart"/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пол..</w:t>
      </w:r>
      <w:proofErr w:type="gramEnd"/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Через мгновение нерешительно подбирает книгу, подбегает к окну, открывает его и смотрит вниз. Со страхом открывает книгу, вырывает из неё несколько страниц, после чего выбрасывает её в окно. Смотрит в окно, затем собирает по комнате вырванные страницы и кладёт их в карман. Взбудораженный, выходит из комнаты и идёт к матери.</w:t>
      </w:r>
    </w:p>
    <w:p w14:paraId="0000007C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D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СЦЕНА 4.</w:t>
      </w:r>
    </w:p>
    <w:p w14:paraId="0000007E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F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Саша входит в комнату и собирается матери всё рассказать. Тут раздаётся звонок в дверь. Лена бежит в прихожую открывать дверь. Заходит АНДРЕЙ с пакетом, при этом разговаривает по телефону. </w:t>
      </w:r>
    </w:p>
    <w:p w14:paraId="00000080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1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АНДРЕЙ. Теперь погуляем… Приветик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(в сторону, шёпотом Лене).</w:t>
      </w:r>
    </w:p>
    <w:p w14:paraId="00000082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Вы только гляньте.</w:t>
      </w:r>
    </w:p>
    <w:p w14:paraId="00000083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АНДРЕЙ. Я перезвоню тебе </w:t>
      </w:r>
      <w:proofErr w:type="gramStart"/>
      <w:r w:rsidRPr="001F52ED">
        <w:rPr>
          <w:rFonts w:ascii="Times New Roman" w:eastAsia="Times New Roman" w:hAnsi="Times New Roman" w:cs="Times New Roman"/>
          <w:sz w:val="24"/>
          <w:szCs w:val="24"/>
        </w:rPr>
        <w:t>позже?.</w:t>
      </w:r>
      <w:proofErr w:type="gramEnd"/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84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Сплетничаете как бабы!</w:t>
      </w:r>
    </w:p>
    <w:p w14:paraId="00000085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(протягивая Лене пакет)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. На, это вот тебе.</w:t>
      </w:r>
    </w:p>
    <w:p w14:paraId="00000086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В честь чего?</w:t>
      </w:r>
    </w:p>
    <w:p w14:paraId="00000087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lastRenderedPageBreak/>
        <w:t>АНДРЕЙ. Сама знаешь, виноват.</w:t>
      </w:r>
    </w:p>
    <w:p w14:paraId="00000088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9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Лена не берёт пакет. Андрей проходит в комнату, садится за стол, ставит пакет возле себя.</w:t>
      </w:r>
    </w:p>
    <w:p w14:paraId="0000008A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B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АДРЕЙ. Сашок, дарова.</w:t>
      </w:r>
    </w:p>
    <w:p w14:paraId="0000008C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Хм.</w:t>
      </w:r>
    </w:p>
    <w:p w14:paraId="0000008D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АНДРЕЙ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(не обращая внимания на Сашу, Лене)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. У тебя вообще-то телефон старый, сама говорила.</w:t>
      </w:r>
    </w:p>
    <w:p w14:paraId="0000008E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Весь в кредитах, паразит, где деньги брать будешь?</w:t>
      </w:r>
    </w:p>
    <w:p w14:paraId="0000008F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Уже не паразит, уже водитель. Дальнобой. Да и так могу бомбить. У вас тут поминки?</w:t>
      </w:r>
    </w:p>
    <w:p w14:paraId="00000090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Замечательный вопрос.</w:t>
      </w:r>
    </w:p>
    <w:p w14:paraId="00000091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Или новоселье?</w:t>
      </w:r>
    </w:p>
    <w:p w14:paraId="00000092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3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Саша садится на диван. Лена крутит пальцем у виска, потом садится за стол, начинает накладывать еду Андрею. Андрей берёт бутылку со стола, открывает, наливает себе и Лене в стопки.</w:t>
      </w:r>
    </w:p>
    <w:p w14:paraId="00000094" w14:textId="77777777" w:rsidR="002D6AF3" w:rsidRPr="001F52ED" w:rsidRDefault="002D6AF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95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АНДРЕЙ. Светлая память Петру Игнатьевичу!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(выпивает, Лена поднимает стопку и смотрит на Андрея, но не пьёт и опускает).</w:t>
      </w:r>
    </w:p>
    <w:p w14:paraId="00000096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7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Сашка! А ты чего такой смурной?</w:t>
      </w:r>
    </w:p>
    <w:p w14:paraId="00000098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У парня дедушка недавно умер. А у меня отец.</w:t>
      </w:r>
    </w:p>
    <w:p w14:paraId="00000099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Много вы общались. Отец-то мой с твоим, Лена, сколько лет в одном цеху.</w:t>
      </w:r>
    </w:p>
    <w:p w14:paraId="0000009A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Много ты помнишь.</w:t>
      </w:r>
    </w:p>
    <w:p w14:paraId="0000009B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Сколько раз друг другу они помогали, отец всё рассказывал. Один норму не выполнил - второй ему подсобит. Так и говорил, подсобит. И когда отец начальником цеха стал, всё равно общались, дружили.</w:t>
      </w:r>
    </w:p>
    <w:p w14:paraId="0000009C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Время сдвинулось с места…</w:t>
      </w:r>
    </w:p>
    <w:p w14:paraId="0000009D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Чего?</w:t>
      </w:r>
    </w:p>
    <w:p w14:paraId="0000009E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ЛЕНА. А ещё что-нибудь твой отец про папу говорил? </w:t>
      </w:r>
    </w:p>
    <w:p w14:paraId="0000009F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Много хорошего было. Про рыбалку там… Про выдачу зарплаты частями для трактора помнишь рассказывал тебе? Много чего было.</w:t>
      </w:r>
    </w:p>
    <w:p w14:paraId="000000A0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A1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Лена в слезах. Андрей берёт пакет, который он принёс, и отдаёт Лене. Лена, сперва почти не глядя откладывает, но потом поднимает его и смотрит, что внутри.</w:t>
      </w:r>
    </w:p>
    <w:p w14:paraId="000000A2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САША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(пользуясь моментом, встревает в разговор взрослых, подходит к шкафу и достаёт оттуда найденную фотографию неизвестного).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Вот, нашли в квартире. Из книжек выпала.</w:t>
      </w:r>
    </w:p>
    <w:p w14:paraId="000000A3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О, Сашок. Не знал, что даже такое было у Петра Игнатьевича.</w:t>
      </w:r>
    </w:p>
    <w:p w14:paraId="000000A4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Это кто? Знаешь?</w:t>
      </w:r>
    </w:p>
    <w:p w14:paraId="000000A5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Сейчас лучше еще раз помянем.</w:t>
      </w:r>
    </w:p>
    <w:p w14:paraId="000000A6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7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Андрей наливает стопку и выпивает. Лена с подозрением, но уже мягче смотрит на него.</w:t>
      </w:r>
    </w:p>
    <w:p w14:paraId="000000A8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9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АНДРЕЙ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(Саше).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Давай-ка мне поможешь.</w:t>
      </w:r>
    </w:p>
    <w:p w14:paraId="000000AA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САША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(убирает фотографию в карман)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. Почему я должен всё время помогать?!</w:t>
      </w:r>
    </w:p>
    <w:p w14:paraId="000000AB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Не ёрничай.</w:t>
      </w:r>
    </w:p>
    <w:p w14:paraId="000000AC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АНДРЕЙ. Мать, я знаю, хотела тут ремонт делать. Давай-ка место в квартире освобождать. Вот подсобишь мне - расскажу, откуда фотка. Хотя бы с этого начнём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(показывает на шкаф с книгами, потом встаёт из-за стола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). Прям сейчас можно.</w:t>
      </w:r>
    </w:p>
    <w:p w14:paraId="000000AD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САША. Да что вам опять всё освобождать, освобождать! Освободители! </w:t>
      </w:r>
    </w:p>
    <w:p w14:paraId="000000AE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(Андрею). 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Санька против.</w:t>
      </w:r>
    </w:p>
    <w:p w14:paraId="000000AF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САША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(вскакивает, кричит). 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Санька против! Санька не за! </w:t>
      </w:r>
    </w:p>
    <w:p w14:paraId="000000B0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1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Саша в ярости убегает в другую комнату. </w:t>
      </w:r>
    </w:p>
    <w:p w14:paraId="000000B2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3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СЦЕНА 5.</w:t>
      </w:r>
    </w:p>
    <w:p w14:paraId="000000B4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B5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Маленькая комната. Саша достаёт было телефон, но не может сосредоточиться и откладывает его. Он достаёт из кармана страницы выброшенной книжки, затем начинает складывать. Ему во второй раз слышится голос. </w:t>
      </w:r>
    </w:p>
    <w:p w14:paraId="000000B6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7" w14:textId="0801AA8B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ГОЛОС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(как будто из зеркала, но при этом отовсюду)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. Слепой плохо понимал, почему несколько лет назад они должны были выехать из комнаты, в которой жили более тридцати лет. Жена шептала ему что-то непонятное, взволнованное и сердитое своим огромным беззубым, шамкающим ртом. Жена никогда не рассказывала ему правды: как милиционеры выносили из дверей их несчастной комнаты поломанные стулья, старый комод, ящик с фотографиями, </w:t>
      </w:r>
      <w:r w:rsidR="00CC6970" w:rsidRPr="001F52ED">
        <w:rPr>
          <w:rFonts w:ascii="Times New Roman" w:eastAsia="Times New Roman" w:hAnsi="Times New Roman" w:cs="Times New Roman"/>
          <w:sz w:val="24"/>
          <w:szCs w:val="24"/>
        </w:rPr>
        <w:t>дагерротипами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, чугуны и горшочки, и несколько книг — остатки когда-то огромной библиотеки, — и сундук, где хранилось последнее: наперсный золотой крест. Слепой ничего не понял, его увели на новую квартиру, и он молчал и молился про себя Богу. Кричащих коз отвели на новую квартирку, знакомый плотник устроил коз на новом месте. Одна коза пропала в суматохе </w:t>
      </w:r>
      <w:proofErr w:type="gramStart"/>
      <w:r w:rsidRPr="001F52ED">
        <w:rPr>
          <w:rFonts w:ascii="Times New Roman" w:eastAsia="Times New Roman" w:hAnsi="Times New Roman" w:cs="Times New Roman"/>
          <w:sz w:val="24"/>
          <w:szCs w:val="24"/>
        </w:rPr>
        <w:t>- это</w:t>
      </w:r>
      <w:proofErr w:type="gramEnd"/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была четвёртая коза, Ира.</w:t>
      </w:r>
    </w:p>
    <w:p w14:paraId="000000B8" w14:textId="77777777" w:rsidR="002D6AF3" w:rsidRPr="001F52ED" w:rsidRDefault="00000000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Новые жильцы этой квартиры на берегу реки — молодой городской прокурор с франтоватой женой — ждали в гостинице “Центральная”, пока их известят, что квартира свободна. </w:t>
      </w:r>
    </w:p>
    <w:p w14:paraId="000000B9" w14:textId="77777777" w:rsidR="002D6AF3" w:rsidRPr="001F52ED" w:rsidRDefault="00000000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Из рассказа “Священник”, цикл “Артист лопаты”, страница 409.</w:t>
      </w:r>
    </w:p>
    <w:p w14:paraId="000000BA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B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Саша рвёт страницы на части и разбрасывает их по комнате. После чего, словно опомнившись, собирает их и прячет обратно в карман.</w:t>
      </w:r>
    </w:p>
    <w:p w14:paraId="000000BC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BD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СЦЕНА 6.</w:t>
      </w:r>
    </w:p>
    <w:p w14:paraId="000000BE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BF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Саша с ошарашенным видом возвращается в большую комнату, встаёт в дверном проёме на входе, молча наблюдает за Леной и Андреем. Лена и Андрей сидят за столом.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Около Лены лежит развёрнутый принесённый Андреем пакет. Она держит в руках новенький телефон и листает ленту. Андрей расслаблено с улыбкой смотрит на неё.</w:t>
      </w:r>
    </w:p>
    <w:p w14:paraId="000000C0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1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Не сомневайся. Начать хоть завтра можно.</w:t>
      </w:r>
    </w:p>
    <w:p w14:paraId="000000C2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ЛЕНА. Специалист-ремонтник. Это по-людски?</w:t>
      </w:r>
    </w:p>
    <w:p w14:paraId="000000C3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АНДРЕЙ. Да </w:t>
      </w:r>
      <w:proofErr w:type="gramStart"/>
      <w:r w:rsidRPr="001F52ED">
        <w:rPr>
          <w:rFonts w:ascii="Times New Roman" w:eastAsia="Times New Roman" w:hAnsi="Times New Roman" w:cs="Times New Roman"/>
          <w:sz w:val="24"/>
          <w:szCs w:val="24"/>
        </w:rPr>
        <w:t>разве</w:t>
      </w:r>
      <w:proofErr w:type="gramEnd"/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где написано, когда после похорон делать ремонт?</w:t>
      </w:r>
    </w:p>
    <w:p w14:paraId="000000C4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ЛЕНА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(показывает телефон Андрею).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Вот, такой вариант ещё нашла. Прованс! </w:t>
      </w:r>
    </w:p>
    <w:p w14:paraId="000000C5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Сделаем хоть прованс, хоть евро на территориях, приравненных к крайнему северу.</w:t>
      </w:r>
    </w:p>
    <w:p w14:paraId="000000C6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ЛЕНА. Может всё-таки через месяц начнём? </w:t>
      </w:r>
    </w:p>
    <w:p w14:paraId="000000C7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АНДРЕЙ. Да хоть завтра, говорю. </w:t>
      </w:r>
    </w:p>
    <w:p w14:paraId="000000C8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ЛЕНА. Пусть Санька попривыкнет.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(Замечает стоящего в проёме Сашу).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Сын, чего? Что-то случилось?</w:t>
      </w:r>
    </w:p>
    <w:p w14:paraId="000000C9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С мужиками договорюсь, чтобы завтра отсюда всю рухлядь.</w:t>
      </w:r>
    </w:p>
    <w:p w14:paraId="000000CA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B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Саша подходит к Лене, выхватывает у неё из рук телефон и швыряет его об стену.</w:t>
      </w:r>
    </w:p>
    <w:p w14:paraId="000000CC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D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АНДРЕЙ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(кидается на Сашу)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. Малой, ты охренел? Он же новый!</w:t>
      </w:r>
    </w:p>
    <w:p w14:paraId="000000CE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Зато квартира старая! Дедушкина! Предатели!</w:t>
      </w:r>
    </w:p>
    <w:p w14:paraId="000000CF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0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Начинается потасовка между Сашей и </w:t>
      </w:r>
      <w:proofErr w:type="gramStart"/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Андреем..</w:t>
      </w:r>
      <w:proofErr w:type="gramEnd"/>
    </w:p>
    <w:p w14:paraId="000000D1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2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Не предатели, а жильцы! Мать только обрадовалась, что у неё новый телефон, с батареей проблем не будет.</w:t>
      </w:r>
    </w:p>
    <w:p w14:paraId="000000D3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ЛЕНА. Вы что делаете? Что делаете?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(пытается разнять)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D4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5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Через минуту Андрей прижимает Сашу к стене и силой удерживает его. Саша пытается вырваться.</w:t>
      </w:r>
    </w:p>
    <w:p w14:paraId="000000D6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7" w14:textId="55FF6930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САША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(начинает плакать). 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Ненавижу…</w:t>
      </w:r>
    </w:p>
    <w:p w14:paraId="000000D8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9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Андрей еще несколько секунд удерживает Сашу, но отпускает после того, как Лена несколько раз бьёт его по рукам. Саша в слезах выбегает из квартиры на лестничную площадку. Смотрит через парапет вниз, потом садится на ступеньки. Достаёт из кармана смятые рваные страницы и фотографию. Долго смотрит на фотографию, потом раскладывает перед собой вырванные странички, перемешивает, достаёт одну и начинает читать.</w:t>
      </w:r>
    </w:p>
    <w:p w14:paraId="000000DA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B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СЦЕНА 7.</w:t>
      </w:r>
    </w:p>
    <w:p w14:paraId="000000DC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DD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ГОЛОС. Жизнь входила в него как самовластная хозяйка: он не звал ее, и все же она входила в его тело, в его мозг входила, как стихи, как вдохновение. И значение этого слова открылось ему во всей полноте. Стихи были той животворящей силой, которой он жил. Именно так. Он не жил ради стихов, он жил стихами.</w:t>
      </w:r>
    </w:p>
    <w:p w14:paraId="000000DE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lastRenderedPageBreak/>
        <w:t>Сейчас было так наглядно, так ощутимо ясно, что вдохновение и было жизнью; перед смертью ему дано было узнать, что жизнь была вдохновением, именно вдохновением.</w:t>
      </w:r>
    </w:p>
    <w:p w14:paraId="000000DF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И он радовался, что ему дано было узнать эту последнюю правду.</w:t>
      </w:r>
    </w:p>
    <w:p w14:paraId="000000E0" w14:textId="77777777" w:rsidR="002D6AF3" w:rsidRPr="001F52ED" w:rsidRDefault="00000000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Из рассказа “Шерри-бренди”, цикл “Артист лопаты”, страница 57.</w:t>
      </w:r>
    </w:p>
    <w:p w14:paraId="000000E1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САША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(вскакивая)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1F52ED">
        <w:rPr>
          <w:rFonts w:ascii="Times New Roman" w:eastAsia="Times New Roman" w:hAnsi="Times New Roman" w:cs="Times New Roman"/>
          <w:sz w:val="24"/>
          <w:szCs w:val="24"/>
        </w:rPr>
        <w:t>Дед..?</w:t>
      </w:r>
      <w:proofErr w:type="gramEnd"/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Дед, это ты? Я узнал голос! Столько книжек мне в детстве прочитал! Де-е-е-ду-у-у-ушка-а!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(кричит).</w:t>
      </w:r>
    </w:p>
    <w:p w14:paraId="000000E2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ГОЛОС. Его останавливали соседи.</w:t>
      </w:r>
    </w:p>
    <w:p w14:paraId="000000E3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— Не ешь всё, лучше потом съешь, потом…</w:t>
      </w:r>
    </w:p>
    <w:p w14:paraId="000000E4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И поэт понял. Он широко раскрыл глаза, не выпуская окровавленного хлеба из грязных синеватых </w:t>
      </w:r>
      <w:proofErr w:type="gramStart"/>
      <w:r w:rsidRPr="001F52ED">
        <w:rPr>
          <w:rFonts w:ascii="Times New Roman" w:eastAsia="Times New Roman" w:hAnsi="Times New Roman" w:cs="Times New Roman"/>
          <w:sz w:val="24"/>
          <w:szCs w:val="24"/>
        </w:rPr>
        <w:t>пальцев..</w:t>
      </w:r>
      <w:proofErr w:type="gramEnd"/>
    </w:p>
    <w:p w14:paraId="000000E5" w14:textId="42F855E3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— Когда потом — отчётливо и ясно выговорил он. И закрыл глаза.</w:t>
      </w:r>
    </w:p>
    <w:p w14:paraId="000000E6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К вечеру он умер.</w:t>
      </w:r>
    </w:p>
    <w:p w14:paraId="000000E7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E8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Саша, ошеломлённый, садится на ступени с застывшим взглядом. Свет гаснет.</w:t>
      </w:r>
    </w:p>
    <w:p w14:paraId="000000E9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EA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СЦЕНА 8.</w:t>
      </w:r>
    </w:p>
    <w:p w14:paraId="000000EB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EC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Зажигается свет. Саша встаёт со ступеней, собирает страницы, кладёт их в карман и выходит из подъезда на улицу.  Подбирает выброшенную им в окно книгу. Возвращается с ней. Андрей выходит с большой коробкой.</w:t>
      </w:r>
    </w:p>
    <w:p w14:paraId="000000ED" w14:textId="77777777" w:rsidR="002D6AF3" w:rsidRPr="001F52ED" w:rsidRDefault="002D6AF3">
      <w:pPr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EE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Тяжелая совсем.</w:t>
      </w:r>
    </w:p>
    <w:p w14:paraId="000000EF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САША. Уже ремонт начали? </w:t>
      </w:r>
    </w:p>
    <w:p w14:paraId="000000F0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Ещё не начинали. Что у тебя?</w:t>
      </w:r>
    </w:p>
    <w:p w14:paraId="000000F1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Книжка.</w:t>
      </w:r>
    </w:p>
    <w:p w14:paraId="000000F2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АНДРЕЙ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(ставит коробку перед собой и берет Сашину книгу</w:t>
      </w:r>
      <w:proofErr w:type="gramStart"/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Ясненько. Тут тоже книги. А ты… Извини меня, мужик. </w:t>
      </w:r>
    </w:p>
    <w:p w14:paraId="000000F3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F4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Саша молчит, пожимая плечами.</w:t>
      </w:r>
    </w:p>
    <w:p w14:paraId="000000F5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F6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Фотография та где?</w:t>
      </w:r>
    </w:p>
    <w:p w14:paraId="000000F7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F8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Саша мешкает, но достает фотографию из кармана и протягивает ее Андрею.</w:t>
      </w:r>
    </w:p>
    <w:p w14:paraId="000000F9" w14:textId="77777777" w:rsidR="002D6AF3" w:rsidRPr="001F52ED" w:rsidRDefault="002D6AF3">
      <w:pPr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FA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Шаламов же это. Варлам Тихонович. Писатель. Отец Петра Игнатьевича, твой прадед, с ним вместе с ним на Колыме столько лет маялся, в Севвостлаге. Для Петра Игнатьевича память об отце… О дружбе память.</w:t>
      </w:r>
    </w:p>
    <w:p w14:paraId="000000FB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Про это дедушка не говорил.</w:t>
      </w:r>
    </w:p>
    <w:p w14:paraId="000000FC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Петр Игнатьевич моему отцу много рассказал, они у конвейерной ленты столько лет стояли. Отец ещё недавно просил - сходи к коллеге по цеху, проведай, сколько все-таки лет вместе проработали. Пришел. А он сидит посреди комнаты на стуле и с зеркалом разговаривает. На мои вопросы не отвечает.</w:t>
      </w:r>
    </w:p>
    <w:p w14:paraId="000000FD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Такое, конечно…</w:t>
      </w:r>
    </w:p>
    <w:p w14:paraId="000000FE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lastRenderedPageBreak/>
        <w:t>АНДРЕЙ. Такое. А в руках у него вот эта книжка и была, когда я пришел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(тяжело вздыхает). </w:t>
      </w:r>
      <w:r w:rsidRPr="001F52ED">
        <w:rPr>
          <w:rFonts w:ascii="Times New Roman" w:eastAsia="Times New Roman" w:hAnsi="Times New Roman" w:cs="Times New Roman"/>
          <w:sz w:val="24"/>
          <w:szCs w:val="24"/>
        </w:rPr>
        <w:t>Вспоминал об отце, наверное, в последние-то дни. Не рви книги больше. Теперь память - твоя.</w:t>
      </w:r>
    </w:p>
    <w:p w14:paraId="000000FF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00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Андрей отдает Саше фотографию.</w:t>
      </w:r>
    </w:p>
    <w:p w14:paraId="00000101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02" w14:textId="77777777" w:rsidR="002D6AF3" w:rsidRPr="001F52E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СЦЕНА 9.</w:t>
      </w:r>
    </w:p>
    <w:p w14:paraId="00000103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04" w14:textId="77777777" w:rsidR="002D6AF3" w:rsidRPr="001F52ED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Саша и Андрей стоят в подъезде у двери в квартиру. Рядом с ними стоит коробка, которую чуть раньше вынес Андрей.</w:t>
      </w:r>
    </w:p>
    <w:p w14:paraId="00000105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06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Осталось только учебный год окончить, а там билет, и здравствуй, Питер.</w:t>
      </w:r>
    </w:p>
    <w:p w14:paraId="00000107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Хорошо подумал?</w:t>
      </w:r>
    </w:p>
    <w:p w14:paraId="00000108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САША. Лучше чем всегда!</w:t>
      </w:r>
    </w:p>
    <w:p w14:paraId="00000109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АНДРЕЙ. К отцу всё-таки вернёшься, значит.</w:t>
      </w:r>
    </w:p>
    <w:p w14:paraId="0000010A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САША. Вернусь… К себе самому вернусь. У меня теперь </w:t>
      </w:r>
      <w:proofErr w:type="gramStart"/>
      <w:r w:rsidRPr="001F52ED">
        <w:rPr>
          <w:rFonts w:ascii="Times New Roman" w:eastAsia="Times New Roman" w:hAnsi="Times New Roman" w:cs="Times New Roman"/>
          <w:sz w:val="24"/>
          <w:szCs w:val="24"/>
        </w:rPr>
        <w:t>- вот</w:t>
      </w:r>
      <w:proofErr w:type="gramEnd"/>
      <w:r w:rsidRPr="001F5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(показывает книгу и фотографию Шаламова Андрею).</w:t>
      </w:r>
    </w:p>
    <w:p w14:paraId="0000010B" w14:textId="77777777" w:rsidR="002D6AF3" w:rsidRPr="001F52ED" w:rsidRDefault="002D6AF3">
      <w:pPr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0C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i/>
          <w:iCs/>
          <w:sz w:val="24"/>
          <w:szCs w:val="24"/>
        </w:rPr>
        <w:t>Саша начинает рыться в коробке. достает оттуда несколько книг и заходит с ними в квартиру. Андрей смотрит на Сашу и застывает в ступоре, но потом поднимает коробку с книгами и заносит ее в квартиру. Сашу и Андрея по очереди обнимает плачущая Лена.</w:t>
      </w:r>
    </w:p>
    <w:p w14:paraId="0000010D" w14:textId="77777777" w:rsidR="002D6AF3" w:rsidRPr="001F52ED" w:rsidRDefault="002D6A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0E" w14:textId="77777777" w:rsidR="002D6AF3" w:rsidRPr="001F52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2ED">
        <w:rPr>
          <w:rFonts w:ascii="Times New Roman" w:eastAsia="Times New Roman" w:hAnsi="Times New Roman" w:cs="Times New Roman"/>
          <w:sz w:val="24"/>
          <w:szCs w:val="24"/>
        </w:rPr>
        <w:t>Конец.</w:t>
      </w:r>
    </w:p>
    <w:p w14:paraId="0000010F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10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11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12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13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14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15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16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17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18" w14:textId="77777777" w:rsidR="002D6AF3" w:rsidRPr="001F52ED" w:rsidRDefault="002D6A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19" w14:textId="77777777" w:rsidR="002D6AF3" w:rsidRPr="001F52ED" w:rsidRDefault="002D6AF3">
      <w:pPr>
        <w:rPr>
          <w:sz w:val="24"/>
          <w:szCs w:val="24"/>
        </w:rPr>
      </w:pPr>
    </w:p>
    <w:sectPr w:rsidR="002D6AF3" w:rsidRPr="001F52E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6FADAE0-4FF6-4DB2-8D98-E589EE36B8A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3BA0CB3-613C-4BEC-BCFC-E033F2DC49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AF3"/>
    <w:rsid w:val="001F52ED"/>
    <w:rsid w:val="002D6AF3"/>
    <w:rsid w:val="00CC6970"/>
    <w:rsid w:val="00F24EA8"/>
    <w:rsid w:val="00F7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322EA"/>
  <w15:docId w15:val="{2F3703D7-F37D-4EF1-AE96-96727E46B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1F52ED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F5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spaceavm@gmail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2352</Words>
  <Characters>13409</Characters>
  <Application>Microsoft Office Word</Application>
  <DocSecurity>0</DocSecurity>
  <Lines>111</Lines>
  <Paragraphs>31</Paragraphs>
  <ScaleCrop>false</ScaleCrop>
  <Company/>
  <LinksUpToDate>false</LinksUpToDate>
  <CharactersWithSpaces>15730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Матвеев Александр Викторович</cp:lastModifiedBy>
  <cp:revision>4</cp:revision>
  <dcterms:created xsi:type="dcterms:W3CDTF">2026-07-13T18:04:00Z</dcterms:created>
  <dcterms:modified xsi:type="dcterms:W3CDTF">2026-07-13T18:23:00Z</dcterms:modified>
</cp:coreProperties>
</file>