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9B8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bookmarkStart w:id="0" w:name="_Hlk223534675"/>
    </w:p>
    <w:p w14:paraId="2F5C598B" w14:textId="77777777" w:rsidR="0007110E" w:rsidRPr="0007110E" w:rsidRDefault="0007110E" w:rsidP="0007110E">
      <w:pPr>
        <w:jc w:val="right"/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                                          Михаил Реденков</w:t>
      </w:r>
    </w:p>
    <w:p w14:paraId="04E3F8B3" w14:textId="77777777" w:rsidR="0007110E" w:rsidRPr="0007110E" w:rsidRDefault="0007110E" w:rsidP="0007110E">
      <w:pPr>
        <w:jc w:val="right"/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                    E-mail: Best_friend.rnd@mail.ru</w:t>
      </w:r>
    </w:p>
    <w:p w14:paraId="38C89E4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36CECED" w14:textId="4111534F" w:rsidR="0007110E" w:rsidRPr="0007110E" w:rsidRDefault="0007110E" w:rsidP="0007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10E">
        <w:rPr>
          <w:rFonts w:ascii="Times New Roman" w:hAnsi="Times New Roman" w:cs="Times New Roman"/>
          <w:b/>
          <w:bCs/>
          <w:sz w:val="28"/>
          <w:szCs w:val="28"/>
        </w:rPr>
        <w:t>Давайте жить дружно</w:t>
      </w:r>
    </w:p>
    <w:p w14:paraId="04C9FF7E" w14:textId="77777777" w:rsidR="0007110E" w:rsidRPr="0007110E" w:rsidRDefault="0007110E" w:rsidP="00071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Комедия</w:t>
      </w:r>
    </w:p>
    <w:p w14:paraId="545B2B8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8A116E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66F8A5B6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</w:p>
    <w:p w14:paraId="6BFA1261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</w:p>
    <w:p w14:paraId="739FF637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МОЛОЧНЫМ БИДОНОМ</w:t>
      </w:r>
    </w:p>
    <w:p w14:paraId="5AB59A3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КУРИЦЕЙ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(может играть женщину с хозяйственной сумкой и уборщицу)</w:t>
      </w:r>
    </w:p>
    <w:p w14:paraId="03EACC30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ИЗ 1-го РЯДА</w:t>
      </w:r>
    </w:p>
    <w:p w14:paraId="61A7FF7D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</w:p>
    <w:p w14:paraId="05014524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ХОЗЯЙСТВЕННОЙ СУМКОЙ</w:t>
      </w:r>
    </w:p>
    <w:p w14:paraId="1CC62AAE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ПИОНЕР</w:t>
      </w:r>
    </w:p>
    <w:p w14:paraId="79601C5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ГРУЗЧИК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(может играть мужчину важной наружности)</w:t>
      </w:r>
    </w:p>
    <w:p w14:paraId="772B37B9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ДРУЖИННИК</w:t>
      </w:r>
    </w:p>
    <w:p w14:paraId="5005AE6A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УПРАВДОМ</w:t>
      </w:r>
    </w:p>
    <w:p w14:paraId="0500FC3E" w14:textId="77777777" w:rsidR="0007110E" w:rsidRPr="0007110E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ВАЖНОЙ НАРУЖНОСТИ</w:t>
      </w:r>
    </w:p>
    <w:p w14:paraId="11D980F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УБОРЩИЦА</w:t>
      </w:r>
    </w:p>
    <w:p w14:paraId="6034235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B3BDA1A" w14:textId="77777777" w:rsidR="0007110E" w:rsidRPr="0007110E" w:rsidRDefault="0007110E" w:rsidP="0007110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110E">
        <w:rPr>
          <w:rFonts w:ascii="Times New Roman" w:hAnsi="Times New Roman" w:cs="Times New Roman"/>
          <w:i/>
          <w:iCs/>
          <w:sz w:val="24"/>
          <w:szCs w:val="24"/>
        </w:rPr>
        <w:t>Над сценой висит огромный кумачовый транспарант с лозунгом «ПУСТЬ ВСЕГДА БУДЕТ СОЛНЦЕ!» Звучит звук горна (пионерский сигнал «Торжественное приветствие»). Занавес поднимается. Полдень. Городской сквер. У фонарного столба стоит мужчина и читает расклеенные на нём объявления. Рядом с ним на скамье сидят двое и обсуждают газетные новости.</w:t>
      </w:r>
    </w:p>
    <w:p w14:paraId="522B051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76E2D0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(безмятежно).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Зангези умер.</w:t>
      </w:r>
    </w:p>
    <w:p w14:paraId="38C3175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(задумчиво).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Как? Зангези умер?</w:t>
      </w:r>
    </w:p>
    <w:p w14:paraId="2F62AF8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ПРОФЕССОР. </w:t>
      </w:r>
      <w:r w:rsidRPr="0007110E">
        <w:rPr>
          <w:rFonts w:ascii="Times New Roman" w:hAnsi="Times New Roman" w:cs="Times New Roman"/>
          <w:sz w:val="24"/>
          <w:szCs w:val="24"/>
        </w:rPr>
        <w:t>Мало того, зарезался. Бритвой.</w:t>
      </w:r>
    </w:p>
    <w:p w14:paraId="77F5C3B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Какая грустная новость. Какая печальная весть.</w:t>
      </w:r>
    </w:p>
    <w:p w14:paraId="2A61F0E4" w14:textId="77777777" w:rsidR="0007110E" w:rsidRPr="0007110E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Оставил краткую записку: «Бритва,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моё горло!»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(Складывает газету вдвое и, смотря на неё, на мгновение задумывается.)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Широкая железная осока перерезала воды его жизни. Его уже нет... Поводом было уничтожение рукописей злостными негодяями с большим подбородком и шлёпающей и чавкающей парой губ.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(Снимает очки и вытирает скупую слезу платком из нагрудного кармана.)</w:t>
      </w:r>
    </w:p>
    <w:p w14:paraId="0A63114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Какой ужас… Довели человека.</w:t>
      </w:r>
    </w:p>
    <w:p w14:paraId="159B92D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ГОЛОС ИЗ РЕПРОДУКТОРА.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Зангези жив! Это была неумная шутка.</w:t>
      </w:r>
    </w:p>
    <w:p w14:paraId="0C5CE9B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37FFB3B" w14:textId="77777777" w:rsidR="0007110E" w:rsidRPr="0007110E" w:rsidRDefault="0007110E" w:rsidP="0007110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110E">
        <w:rPr>
          <w:rFonts w:ascii="Times New Roman" w:hAnsi="Times New Roman" w:cs="Times New Roman"/>
          <w:i/>
          <w:iCs/>
          <w:sz w:val="24"/>
          <w:szCs w:val="24"/>
        </w:rPr>
        <w:t>Сидящие на скамье смотрят на репродуктор.</w:t>
      </w:r>
    </w:p>
    <w:p w14:paraId="3FD6052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08FEF7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Мужчина, что с вами?</w:t>
      </w:r>
    </w:p>
    <w:p w14:paraId="7CE2D40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Зангези жалко. Хороший, должно быть, был человек.</w:t>
      </w:r>
    </w:p>
    <w:p w14:paraId="24ED70B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(ставя под ноги небольшой чемоданчик).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 даёт. Вам же сказали, что это шутка.</w:t>
      </w:r>
    </w:p>
    <w:p w14:paraId="440A7B6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(помахивая газетой).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 вашему это шутка?</w:t>
      </w:r>
    </w:p>
    <w:p w14:paraId="612C93C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Это была шутка, мужчина.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(Показывает пальцем на репродуктор.)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Он же сказал.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(Оглядывает присутствующих.)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Или нет?</w:t>
      </w:r>
    </w:p>
    <w:p w14:paraId="062E1B1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(весело смеётся, поправляя свёрнутый в кольцо сантехнический трос на своём плече).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какая нам, собственно говоря, разница? Мы же его даже не знаем. Он вам что, родственник?</w:t>
      </w:r>
    </w:p>
    <w:p w14:paraId="31D1835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(задумчиво).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Какая разница…</w:t>
      </w:r>
    </w:p>
    <w:p w14:paraId="4DA784F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07110E">
        <w:rPr>
          <w:rFonts w:ascii="Times New Roman" w:hAnsi="Times New Roman" w:cs="Times New Roman"/>
          <w:i/>
          <w:iCs/>
          <w:sz w:val="24"/>
          <w:szCs w:val="24"/>
        </w:rPr>
        <w:t>(обращается к мужчине с бидоном).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Большая разница! На наших глазах, можно сказать, трагедия разыгралась. А ему какая разница. Хорош гусь. Ничего не скажешь.</w:t>
      </w:r>
    </w:p>
    <w:p w14:paraId="2EA560C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Ещё и гогочет тут стоит во всё горло.</w:t>
      </w:r>
    </w:p>
    <w:p w14:paraId="197DC89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 xml:space="preserve">ЖЕНЩИНА С АВОСЬКОЙ. </w:t>
      </w:r>
      <w:r w:rsidRPr="0007110E">
        <w:rPr>
          <w:rFonts w:ascii="Times New Roman" w:hAnsi="Times New Roman" w:cs="Times New Roman"/>
          <w:sz w:val="24"/>
          <w:szCs w:val="24"/>
        </w:rPr>
        <w:t>Ни стыда ни совести.</w:t>
      </w:r>
    </w:p>
    <w:p w14:paraId="0984579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я вообще мимо шёл.</w:t>
      </w:r>
    </w:p>
    <w:p w14:paraId="352016F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 и иди. Шёл — и иди. Мимо.</w:t>
      </w:r>
    </w:p>
    <w:p w14:paraId="2B1CD70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Вы слышали что-нибудь о последствиях голода в дружественных странах Африканского континента?</w:t>
      </w:r>
    </w:p>
    <w:p w14:paraId="0C72A36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Африка-то тут при чём?</w:t>
      </w:r>
    </w:p>
    <w:p w14:paraId="24F286A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всё при том же. Знаете, сколько там таких Зангези?</w:t>
      </w:r>
    </w:p>
    <w:p w14:paraId="0725447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что?</w:t>
      </w:r>
    </w:p>
    <w:p w14:paraId="3BBF28E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то. Давайте сейчас всё бросим, усядемся здесь и будем слёзы крокодильи лить.</w:t>
      </w:r>
    </w:p>
    <w:p w14:paraId="2F90B97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(язвительно).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Ха. Ха. Ха. Очень смешно. Обхохочешься.</w:t>
      </w:r>
    </w:p>
    <w:p w14:paraId="5E28407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Ещё бы. Мыслите позитивно.</w:t>
      </w:r>
    </w:p>
    <w:p w14:paraId="493D98C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Ой, не учите меня жить.</w:t>
      </w:r>
    </w:p>
    <w:p w14:paraId="5B19EC3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 xml:space="preserve">(читает вслух объявление на столбе). </w:t>
      </w:r>
      <w:r w:rsidRPr="0007110E">
        <w:rPr>
          <w:rFonts w:ascii="Times New Roman" w:hAnsi="Times New Roman" w:cs="Times New Roman"/>
          <w:sz w:val="24"/>
          <w:szCs w:val="24"/>
        </w:rPr>
        <w:t xml:space="preserve">Пропала собака по кличке Дружок. О как.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(Весело смеётся.)</w:t>
      </w:r>
    </w:p>
    <w:p w14:paraId="0C8709F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Шут гороховый.</w:t>
      </w:r>
    </w:p>
    <w:p w14:paraId="33960D5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вы смеётесь? Здесь нет ничего смешного.</w:t>
      </w:r>
    </w:p>
    <w:p w14:paraId="1E8B915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14:paraId="6B526C72" w14:textId="75C9566A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="00815581" w:rsidRPr="0007110E">
        <w:rPr>
          <w:rFonts w:ascii="Times New Roman" w:hAnsi="Times New Roman" w:cs="Times New Roman"/>
          <w:sz w:val="24"/>
          <w:szCs w:val="24"/>
        </w:rPr>
        <w:t>Может быть,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человек что-то не понял или ещё чего. Зачем же его сразу насмех поднимать?</w:t>
      </w:r>
    </w:p>
    <w:p w14:paraId="54174F1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14:paraId="1D41308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(с насмешкой).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Помер он, папаша. По-мер. На том и весь сказ. В среду отпевать будут. Всех желающих попрощаться будут ждать…</w:t>
      </w:r>
    </w:p>
    <w:p w14:paraId="68F0178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он же стоит и издевается над нами.</w:t>
      </w:r>
    </w:p>
    <w:p w14:paraId="5DC306A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вы плетёте? Вы что, пьяный, что ли?</w:t>
      </w:r>
    </w:p>
    <w:p w14:paraId="1DE4385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Шли бы вы себе, товарищ, со своим бидоном. Наводите тут тень на плетень. То помер, понимаешь ли, то не помер. Вы уж как-нибудь определитесь.</w:t>
      </w:r>
    </w:p>
    <w:p w14:paraId="575280D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уж.</w:t>
      </w:r>
    </w:p>
    <w:p w14:paraId="13251E5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 xml:space="preserve">ЖЕНЩИНА С АВОСЬКОЙ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(окликая проходящую мимо женщину с курицей в сумке).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Ой, женщина, а вы где курицу брали?</w:t>
      </w:r>
    </w:p>
    <w:p w14:paraId="12096A2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КУРИЦЕЙ.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там уже нету.</w:t>
      </w:r>
    </w:p>
    <w:p w14:paraId="0E39909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чем вам мой бидон, собственно говоря, не понравился?</w:t>
      </w:r>
    </w:p>
    <w:p w14:paraId="516CBC7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 бидон, а его содержимое. Знаем мы вашего брата.</w:t>
      </w:r>
    </w:p>
    <w:p w14:paraId="5386B8E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 чём это вы?</w:t>
      </w:r>
    </w:p>
    <w:p w14:paraId="7270856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(язвительно).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 том это мы.</w:t>
      </w:r>
    </w:p>
    <w:p w14:paraId="61BABA8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Нет уж, подождите. На что это вы намекаете?</w:t>
      </w:r>
    </w:p>
    <w:p w14:paraId="5393900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(замахивается авоськой).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Чеши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отседова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 алкаш! Пока я милицию не позвала.</w:t>
      </w:r>
    </w:p>
    <w:p w14:paraId="5F0A6B4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Товарищи…</w:t>
      </w:r>
    </w:p>
    <w:p w14:paraId="2DC3AA1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Ты что, мамаша, белены объелась, что ли? Какая милиция?</w:t>
      </w:r>
    </w:p>
    <w:p w14:paraId="4660050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Какая я тебе мамаша?! Ты гляделки-то свои разлепи.</w:t>
      </w:r>
    </w:p>
    <w:p w14:paraId="6CAD8F8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О-о-о… Да здесь не милицию вызывать нужно, а психиатрическую перевозку.</w:t>
      </w:r>
    </w:p>
    <w:p w14:paraId="5967C11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(нервно вскакивая со скамьи).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Чеши, кому говорят!</w:t>
      </w:r>
    </w:p>
    <w:p w14:paraId="7C66D52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00B7463" w14:textId="77777777" w:rsidR="0007110E" w:rsidRPr="00815581" w:rsidRDefault="0007110E" w:rsidP="0081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55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Звучит быстрая музыка. Герои оживлённо жестикулируют. Как будто кричат, ругаются и что-то доказывают друг другу. Профессор изредка помахивает газетой. В это же самое время, поочерёдно, женский и мужской голоса.</w:t>
      </w:r>
    </w:p>
    <w:p w14:paraId="227CB75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59208A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ГОЛОС Ж.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(бегло)</w:t>
      </w:r>
    </w:p>
    <w:p w14:paraId="6E62C12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Мало-рома,</w:t>
      </w:r>
    </w:p>
    <w:p w14:paraId="5D99419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Биба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-буль!</w:t>
      </w:r>
    </w:p>
    <w:p w14:paraId="5B756BA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Укс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кукс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 эль!</w:t>
      </w:r>
    </w:p>
    <w:p w14:paraId="42B0024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Рэдидиди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дидиди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7553DCA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110E">
        <w:rPr>
          <w:rFonts w:ascii="Times New Roman" w:hAnsi="Times New Roman" w:cs="Times New Roman"/>
          <w:sz w:val="24"/>
          <w:szCs w:val="24"/>
        </w:rPr>
        <w:t>Пере-пили</w:t>
      </w:r>
      <w:proofErr w:type="gramEnd"/>
      <w:r w:rsidRPr="0007110E">
        <w:rPr>
          <w:rFonts w:ascii="Times New Roman" w:hAnsi="Times New Roman" w:cs="Times New Roman"/>
          <w:sz w:val="24"/>
          <w:szCs w:val="24"/>
        </w:rPr>
        <w:t>, па-пи-пи!</w:t>
      </w:r>
    </w:p>
    <w:p w14:paraId="2D45708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Чоги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гуна,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гени-ган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5BFAADC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Аль, Эль</w:t>
      </w:r>
      <w:proofErr w:type="gramStart"/>
      <w:r w:rsidRPr="0007110E">
        <w:rPr>
          <w:rFonts w:ascii="Times New Roman" w:hAnsi="Times New Roman" w:cs="Times New Roman"/>
          <w:sz w:val="24"/>
          <w:szCs w:val="24"/>
        </w:rPr>
        <w:t>, Иль</w:t>
      </w:r>
      <w:proofErr w:type="gram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3AEA8B9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Али, Эли, Или!</w:t>
      </w:r>
    </w:p>
    <w:p w14:paraId="52FA95F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Эко, аки,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7259258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Гамч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хамч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6102DB8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Рпи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Рпи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45ADB31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3BD929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ГОЛОС 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(бегло)</w:t>
      </w:r>
    </w:p>
    <w:p w14:paraId="0AAE6F8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На-на-на!</w:t>
      </w:r>
    </w:p>
    <w:p w14:paraId="60F91D0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Эчи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 учи, очи!</w:t>
      </w:r>
    </w:p>
    <w:p w14:paraId="4FDB7BF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Кези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нези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дзигаро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322FBE8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Низаризи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озири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6CADD87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Галопери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перидо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64559A9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Меамура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зиморо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431801B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Пипс!</w:t>
      </w:r>
    </w:p>
    <w:p w14:paraId="0B05F30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Мазачичи-чиморо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7E48A2C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Глянь!</w:t>
      </w:r>
    </w:p>
    <w:p w14:paraId="4399098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10F4F17" w14:textId="77777777" w:rsidR="0007110E" w:rsidRPr="00815581" w:rsidRDefault="0007110E" w:rsidP="0081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5581">
        <w:rPr>
          <w:rFonts w:ascii="Times New Roman" w:hAnsi="Times New Roman" w:cs="Times New Roman"/>
          <w:i/>
          <w:iCs/>
          <w:sz w:val="24"/>
          <w:szCs w:val="24"/>
        </w:rPr>
        <w:t>После чего музыка и голос резко прерываются.</w:t>
      </w:r>
    </w:p>
    <w:p w14:paraId="235A176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240691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Чуешь, какая жара стоит?! Ты лучше нам скажи, чего это ты здесь прохлаждаешься в рабочее время? А?! Бидон ей мой не понравился. Ты гляди.</w:t>
      </w:r>
    </w:p>
    <w:p w14:paraId="0C0B6FD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 меня обеденный перерыв!</w:t>
      </w:r>
    </w:p>
    <w:p w14:paraId="2DCD791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что ты?</w:t>
      </w:r>
    </w:p>
    <w:p w14:paraId="3EAA80B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Законный, попрошу заметить!</w:t>
      </w:r>
    </w:p>
    <w:p w14:paraId="2E18591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Товарищи…</w:t>
      </w:r>
    </w:p>
    <w:p w14:paraId="771E060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(вытирая слюну со своего лица).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Зачем же так эмоционально?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вас, Хоттабыч, вообще никто не спрашивал. Читайте себе свою «Мурзилку» и молчите в тряпочку.</w:t>
      </w:r>
    </w:p>
    <w:p w14:paraId="55D9B8A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(возмущённо).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вы себе позволяете!</w:t>
      </w:r>
    </w:p>
    <w:p w14:paraId="1C8E63A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вообще, я заслуженный работник культуры!</w:t>
      </w:r>
    </w:p>
    <w:p w14:paraId="1D917D8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(с издёвкой).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Ой… Держите меня семеро.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(Весело смеётся.)</w:t>
      </w:r>
    </w:p>
    <w:p w14:paraId="7189233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грамоты почётные я имею!</w:t>
      </w:r>
    </w:p>
    <w:p w14:paraId="3518F54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(с издёвкой и ещё протяжнее).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О-о-й… Да неужели?</w:t>
      </w:r>
    </w:p>
    <w:p w14:paraId="1985BD9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у начальства я на хорошем счету!</w:t>
      </w:r>
    </w:p>
    <w:p w14:paraId="3AC82BAB" w14:textId="31BAE45D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(с издёвкой, ещё протяжнее и кладя руку на сердце).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О-о-й-й… </w:t>
      </w:r>
      <w:r w:rsidR="00815581" w:rsidRPr="0007110E">
        <w:rPr>
          <w:rFonts w:ascii="Times New Roman" w:hAnsi="Times New Roman" w:cs="Times New Roman"/>
          <w:sz w:val="24"/>
          <w:szCs w:val="24"/>
        </w:rPr>
        <w:t>Правда,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2C400DB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(качая головой)</w:t>
      </w:r>
      <w:r w:rsidRPr="0007110E">
        <w:rPr>
          <w:rFonts w:ascii="Times New Roman" w:hAnsi="Times New Roman" w:cs="Times New Roman"/>
          <w:sz w:val="24"/>
          <w:szCs w:val="24"/>
        </w:rPr>
        <w:t>. Н-да уж…</w:t>
      </w:r>
    </w:p>
    <w:p w14:paraId="305B3A7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(тяжело дыша).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фото моё, чтобы ты знал, на доске почёта висит. В отличии от некоторых.</w:t>
      </w:r>
    </w:p>
    <w:p w14:paraId="36DDB86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На что это ты намекаешь?</w:t>
      </w:r>
    </w:p>
    <w:p w14:paraId="72F8E9F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Товарищи…</w:t>
      </w:r>
    </w:p>
    <w:p w14:paraId="5235782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Какое фото?!</w:t>
      </w:r>
    </w:p>
    <w:p w14:paraId="685084D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815581">
        <w:rPr>
          <w:rFonts w:ascii="Times New Roman" w:hAnsi="Times New Roman" w:cs="Times New Roman"/>
          <w:i/>
          <w:iCs/>
          <w:sz w:val="24"/>
          <w:szCs w:val="24"/>
        </w:rPr>
        <w:t>(с издёвкой).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Обычное. Девять на двенадцать. С наивной подписью.</w:t>
      </w:r>
    </w:p>
    <w:p w14:paraId="7405A0F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815581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Послушайте </w:t>
      </w:r>
      <w:r w:rsidRPr="00E66E92">
        <w:rPr>
          <w:rFonts w:ascii="Times New Roman" w:hAnsi="Times New Roman" w:cs="Times New Roman"/>
          <w:sz w:val="24"/>
          <w:szCs w:val="24"/>
        </w:rPr>
        <w:t>же,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товарищи! Держите себя в руках.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(Кивком головы указывает на зрительный зал.)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Люди уже косятся. Не вышло бы чего. Того. Из вашей ссоры.</w:t>
      </w:r>
    </w:p>
    <w:p w14:paraId="16FD3B0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Какое фото? Я тебя спрашиваю! На какой ещё такой доске висит?!</w:t>
      </w:r>
    </w:p>
    <w:p w14:paraId="0BCDB1B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Это тебе видней, на какой доске! Морда ты уголовная.</w:t>
      </w:r>
    </w:p>
    <w:p w14:paraId="6D287CB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Что-о-о?</w:t>
      </w:r>
    </w:p>
    <w:p w14:paraId="45458F9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Иди проспись!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Зовите милицию, товарищ. Это же проходимец какой-то. А может быть, даже и рецидивист в розыске. Вы только посмотрите на его отвратительную физиономию.</w:t>
      </w:r>
    </w:p>
    <w:p w14:paraId="18A33BC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(запевая с издёвкой и пританцовывая).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 одесского кичмана сорвались два уркана. Сорвались два уркана в дальний путь…</w:t>
      </w:r>
    </w:p>
    <w:p w14:paraId="4937F3B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(показывая пальцем).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А! Что я вам говорила?! Меня не проведёшь. Видали мы таких. Перевидали.</w:t>
      </w:r>
    </w:p>
    <w:p w14:paraId="028C96F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(продолжает петь, медленно и игриво приближаясь к женщине, слегка расставив руки).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Здравствуй, моя Мурка, Мурка дорогая! Помнишь ли ты, Мурка, наш роман?</w:t>
      </w:r>
    </w:p>
    <w:p w14:paraId="6687FDA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(отмахивается рукой и отходит).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Ой! Люди!</w:t>
      </w:r>
    </w:p>
    <w:p w14:paraId="0A1C03C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не суетись ты!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(Оглядываясь по сторонам.)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Кому ты нужна.</w:t>
      </w:r>
    </w:p>
    <w:p w14:paraId="6FC90A8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Ты грабли-то свои прибери! Ишь, раздухарился.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(Обращает внимание профессора, указывая на мужчину.) </w:t>
      </w:r>
      <w:r w:rsidRPr="0007110E">
        <w:rPr>
          <w:rFonts w:ascii="Times New Roman" w:hAnsi="Times New Roman" w:cs="Times New Roman"/>
          <w:sz w:val="24"/>
          <w:szCs w:val="24"/>
        </w:rPr>
        <w:t>Вон, как глазки сразу забегали, когда я про органы заговорила. Как есть жулик. Точно вам говорю.</w:t>
      </w:r>
    </w:p>
    <w:p w14:paraId="0EA4FFB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Тебя в детстве вниз головой случайно не роняли?</w:t>
      </w:r>
    </w:p>
    <w:p w14:paraId="6AF1AA1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Товарищи, успокойтесь. Зачем же переходить на личности? Можно же как-то…</w:t>
      </w:r>
    </w:p>
    <w:p w14:paraId="5418676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Может быть, он вообще на Британскую разведку шпионит. Про одного такого писали в «Правде». Под работягу, сволочь, маскировался. Но бдительные граждане раскусили. А уж я-то тебя мигом на чистую воду выведу.</w:t>
      </w:r>
    </w:p>
    <w:p w14:paraId="4743322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Ё-о-о-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перный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балет. Ты что, об косяк ударилась, что ли?</w:t>
      </w:r>
    </w:p>
    <w:p w14:paraId="77E8FA2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Об косяк, об косяк.</w:t>
      </w:r>
    </w:p>
    <w:p w14:paraId="3FD1BC8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То-то я и смотрю…</w:t>
      </w:r>
    </w:p>
    <w:p w14:paraId="6C3970F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 что вы сидите?</w:t>
      </w:r>
    </w:p>
    <w:p w14:paraId="72AF6DD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ПРОФЕССОР. </w:t>
      </w:r>
      <w:r w:rsidRPr="0007110E">
        <w:rPr>
          <w:rFonts w:ascii="Times New Roman" w:hAnsi="Times New Roman" w:cs="Times New Roman"/>
          <w:sz w:val="24"/>
          <w:szCs w:val="24"/>
        </w:rPr>
        <w:t>Я думал…</w:t>
      </w:r>
    </w:p>
    <w:p w14:paraId="4F17026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Вы думали. Там разберутся. Нам ещё грамоту похвальную за него дадут или благодарность объявят. Вот увидите.</w:t>
      </w:r>
    </w:p>
    <w:p w14:paraId="40C486D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-а-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честная. Да тебя ж на уколы везти надо.</w:t>
      </w:r>
    </w:p>
    <w:p w14:paraId="4E75698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Чего?</w:t>
      </w:r>
    </w:p>
    <w:p w14:paraId="095F2DB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Ничего. Прекрасная погода, не правда ли?</w:t>
      </w:r>
    </w:p>
    <w:p w14:paraId="2368FF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0E2FD18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Какие чудные погоды нынче стоят, говорю, сударыня.</w:t>
      </w:r>
    </w:p>
    <w:p w14:paraId="5B8660D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Граждане, ну что вы в самом деле? На нас ведь люди смотрят.</w:t>
      </w:r>
    </w:p>
    <w:p w14:paraId="4D3D08E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не гони ты волну, папаша. Смотрят. Ну и что? Ну и пусть себе смотрят с удовольствием. Всё в ёлочку. Всё по красоте.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зрителю.)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Эй, друг! Дай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папиросочку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 У тебя штаны в полосочку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. (Смеётся.)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 куришь? Ну и зря. Лишаешь себя удовольствия.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(Поворачивается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Одни спортсмены,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ёперный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театр. Это ж так совсем с вами разоришься.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(Достав папиросу из-за уха, обращается к профессору, похлопывая его по плечу.) </w:t>
      </w:r>
      <w:r w:rsidRPr="0007110E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…</w:t>
      </w:r>
    </w:p>
    <w:p w14:paraId="398BF4C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(сбрасывая руку со своего плеча).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Попрошу без фамильярностей!</w:t>
      </w:r>
    </w:p>
    <w:p w14:paraId="493AC5E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(роняя папиросу изо рта, слегка приподнимает кепку и с удивлением смотрит на профессора).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Чего-чего?</w:t>
      </w:r>
    </w:p>
    <w:p w14:paraId="6EC7AEB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(слегка отстраняясь).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Ваши документы, товарищ.</w:t>
      </w:r>
    </w:p>
    <w:p w14:paraId="7D86CDB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10E">
        <w:rPr>
          <w:rFonts w:ascii="Times New Roman" w:hAnsi="Times New Roman" w:cs="Times New Roman"/>
          <w:sz w:val="24"/>
          <w:szCs w:val="24"/>
        </w:rPr>
        <w:t>Че-го</w:t>
      </w:r>
      <w:proofErr w:type="gramEnd"/>
      <w:r w:rsidRPr="0007110E">
        <w:rPr>
          <w:rFonts w:ascii="Times New Roman" w:hAnsi="Times New Roman" w:cs="Times New Roman"/>
          <w:sz w:val="24"/>
          <w:szCs w:val="24"/>
        </w:rPr>
        <w:t>-о?</w:t>
      </w:r>
    </w:p>
    <w:p w14:paraId="378DDB1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(нерешительно).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Ваши документы.</w:t>
      </w:r>
    </w:p>
    <w:p w14:paraId="581AC87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(показывая кукиш).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Во! Усы, лапы и хвост — вот мои документы! Ещё вопросы будут?</w:t>
      </w:r>
    </w:p>
    <w:p w14:paraId="16893F2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(поднявшись, обращается к зрительному залу).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Ещё вопросы будут, товарищи?!</w:t>
      </w:r>
    </w:p>
    <w:p w14:paraId="2A49287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(одёргивая его рукой). </w:t>
      </w:r>
      <w:r w:rsidRPr="0007110E">
        <w:rPr>
          <w:rFonts w:ascii="Times New Roman" w:hAnsi="Times New Roman" w:cs="Times New Roman"/>
          <w:sz w:val="24"/>
          <w:szCs w:val="24"/>
        </w:rPr>
        <w:t>Вася!</w:t>
      </w:r>
    </w:p>
    <w:p w14:paraId="53A240E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ИЗ 1-го РЯДА.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Цыц, я сказал!</w:t>
      </w:r>
    </w:p>
    <w:p w14:paraId="12A00E4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зрителям.)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Активнее, товарищи! Активнее. Какие будут предложения?</w:t>
      </w:r>
    </w:p>
    <w:p w14:paraId="215043B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ИЗ 1-го РЯДА.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Вася…</w:t>
      </w:r>
    </w:p>
    <w:p w14:paraId="1F41698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B79B7BC" w14:textId="77777777" w:rsidR="0007110E" w:rsidRPr="00E66E92" w:rsidRDefault="0007110E" w:rsidP="00E66E9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6E92">
        <w:rPr>
          <w:rFonts w:ascii="Times New Roman" w:hAnsi="Times New Roman" w:cs="Times New Roman"/>
          <w:i/>
          <w:iCs/>
          <w:sz w:val="24"/>
          <w:szCs w:val="24"/>
        </w:rPr>
        <w:t>Мужчина из 1-го ряда опомнившись, смущённо озирается по сторонам и, кашляя в кулак, присаживается.</w:t>
      </w:r>
    </w:p>
    <w:p w14:paraId="778A656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3615D3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женщине из 1-го ряда).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вы с ним сюсюкаетесь?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Позаливают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зенки…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вы? Какие документы? Зовите милицию, я вам говорю. А там уже разберутся, кто есть кто.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(Вполголоса.)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Был бы человек — статья найдётся.</w:t>
      </w:r>
    </w:p>
    <w:p w14:paraId="1942BCD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 только хотел…</w:t>
      </w:r>
    </w:p>
    <w:p w14:paraId="30522E43" w14:textId="77777777" w:rsidR="0007110E" w:rsidRPr="00E66E92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(запевает, медленно и игриво приближаясь к женщине, слегка расставив руки).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Мурка, ты мой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Мурёночек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. Мурка, ты мой котёночек. А-а-а…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</w:p>
    <w:p w14:paraId="5BC58AB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он же в стельку.</w:t>
      </w:r>
    </w:p>
    <w:p w14:paraId="4468830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я вам что говорю. Пьянь подзаборная.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(Отталкивая руку мужчины.)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Маньяк!</w:t>
      </w:r>
    </w:p>
    <w:p w14:paraId="78775B8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(качая головой).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Одна-а-а-ко.</w:t>
      </w:r>
    </w:p>
    <w:p w14:paraId="15FEA4B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Милиция!</w:t>
      </w:r>
    </w:p>
    <w:p w14:paraId="6502626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Шабаш! Да что же ты никак не угомонишься? Шило у тебя там что ли?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>(Обращается к мужчине из 1-го ряда.)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вы, товарищ, чего молчите?</w:t>
      </w:r>
    </w:p>
    <w:p w14:paraId="2785629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Тамбовский волк тебе товарищ!</w:t>
      </w:r>
    </w:p>
    <w:p w14:paraId="4324AAB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70B57F6C" w14:textId="2C7B727F" w:rsidR="0007110E" w:rsidRPr="00E66E92" w:rsidRDefault="0007110E" w:rsidP="00E66E9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Звучит быстрая музыка и поочерёдно мужской и женский голоса. Герои оживлённо жестикулируют. Как будто кричат, ругаются и что-то доказывают друг другу. В это 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же самое время мимо них проходят женщина средних лет с хозяйственной сумкой и мальчик-пионер со сладкой ватой в руке. В какой-то момент ребёнок останавливается и засматривается на ругающихся. Мужчина с бидоном, обратив на это внимание, отдаёт ему приветственный пионерский салют. На что пионер отвечает ему идентичным жестом. Мать тут же одёргивает </w:t>
      </w:r>
      <w:r w:rsidR="00E66E92" w:rsidRPr="00E66E92">
        <w:rPr>
          <w:rFonts w:ascii="Times New Roman" w:hAnsi="Times New Roman" w:cs="Times New Roman"/>
          <w:i/>
          <w:iCs/>
          <w:sz w:val="24"/>
          <w:szCs w:val="24"/>
        </w:rPr>
        <w:t>мальчика,</w:t>
      </w:r>
      <w:r w:rsidRPr="00E66E92">
        <w:rPr>
          <w:rFonts w:ascii="Times New Roman" w:hAnsi="Times New Roman" w:cs="Times New Roman"/>
          <w:i/>
          <w:iCs/>
          <w:sz w:val="24"/>
          <w:szCs w:val="24"/>
        </w:rPr>
        <w:t xml:space="preserve"> и они спешно уходят.</w:t>
      </w:r>
    </w:p>
    <w:p w14:paraId="7DE64FB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78DE91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ГОЛОС 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(бегло)</w:t>
      </w:r>
    </w:p>
    <w:p w14:paraId="6A33F2B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Вруруруру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ру-ру-ру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65F25A3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Пице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псице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1D7D1C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Вруру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руру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ру-ру-ру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63CC45A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Сици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лици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ци-ци-ци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2E9829E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Пэнчь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панчь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пеньчь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1E8C326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377393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E66E92">
        <w:rPr>
          <w:rFonts w:ascii="Times New Roman" w:hAnsi="Times New Roman" w:cs="Times New Roman"/>
          <w:b/>
          <w:bCs/>
          <w:sz w:val="24"/>
          <w:szCs w:val="24"/>
        </w:rPr>
        <w:t>ГОЛОС Ж.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(бегло)</w:t>
      </w:r>
    </w:p>
    <w:p w14:paraId="0FDAE6F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Эмчь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Амчь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Умчь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5BDB98D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Думчи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дамчи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 домчи.</w:t>
      </w:r>
    </w:p>
    <w:p w14:paraId="1282C39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Макарако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киочерк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3D96A27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Цицилици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цицици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56E39FE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Кукарики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ку-ку.</w:t>
      </w:r>
    </w:p>
    <w:p w14:paraId="757B01C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Назюзюзю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зюзюзю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0AFF9EA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Речи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чичи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ци-ци-ци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0B7686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Ольга, Эльга,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Альга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5D23CBA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Пиц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пач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почь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Эхамчи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41499CE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0159A8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ГОЛОС 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(бегло)</w:t>
      </w:r>
    </w:p>
    <w:p w14:paraId="17D5AE2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Пирарара-пируруру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7B8776E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Лоэлола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боароо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16E90FC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Вичеэло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сэсэсэ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060EFE0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Вичи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Вичи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Иби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-би!</w:t>
      </w:r>
    </w:p>
    <w:p w14:paraId="0833A63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Зизазиза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изазо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407B44E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Мури-гури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рикоко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540EEDA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BBF8E5C" w14:textId="77777777" w:rsidR="0007110E" w:rsidRPr="006D047B" w:rsidRDefault="0007110E" w:rsidP="006D047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i/>
          <w:iCs/>
          <w:sz w:val="24"/>
          <w:szCs w:val="24"/>
        </w:rPr>
        <w:t>После чего музыка и голос резко прерываются.</w:t>
      </w:r>
    </w:p>
    <w:p w14:paraId="5EC53AD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F6EEE4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знаем мы! Знаем. Слышали уже. Заслуженная деятель культуры в третьем поколении.</w:t>
      </w:r>
    </w:p>
    <w:p w14:paraId="6DB8A92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Хамло несчастное.</w:t>
      </w:r>
    </w:p>
    <w:p w14:paraId="603F462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Тише! Тише.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(Смотрит на репродуктор.)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Он говорит.</w:t>
      </w:r>
    </w:p>
    <w:p w14:paraId="7673AE3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ГОЛОС ИЗ РЕПРОДУКТОРА.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...в рамках указа Президиума Верховного Совета СССР «Об усилении борьбы с пьянством и алкоголизмом, искоренении самогоноварения».</w:t>
      </w:r>
    </w:p>
    <w:p w14:paraId="4EEF88F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6653CEC" w14:textId="77777777" w:rsidR="0007110E" w:rsidRPr="006D047B" w:rsidRDefault="0007110E" w:rsidP="006D047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i/>
          <w:iCs/>
          <w:sz w:val="24"/>
          <w:szCs w:val="24"/>
        </w:rPr>
        <w:t>Мимо ругающихся проходит грузчик, толкая тележку с ящиками, полными пустых бутылок.</w:t>
      </w:r>
    </w:p>
    <w:p w14:paraId="04DF0C7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7BEF00A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(показывая на репродуктор).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Ага!</w:t>
      </w:r>
    </w:p>
    <w:p w14:paraId="1AFA1B4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(провожая взглядом грузчика).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Н-да-а уж…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(Обращается к присутствующим.)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Это что же такое получается?</w:t>
      </w:r>
    </w:p>
    <w:p w14:paraId="07F56D9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то и получается, папаша. Весёленькие времена нас с вами ожидают. Чем дальше — тем веселее в светлое будущее. Курс на перестройку.</w:t>
      </w:r>
    </w:p>
    <w:p w14:paraId="6D7A7B9E" w14:textId="77777777" w:rsidR="0007110E" w:rsidRPr="006D047B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Кого это — нас с вами? Я, в отличии от вас, ничего крепче кефира не пью.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(Показывает авоську с бутылкой кефира и батоном.)</w:t>
      </w:r>
    </w:p>
    <w:p w14:paraId="0EE551F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Язвенница что ли? Или из идейных каких соображений?</w:t>
      </w:r>
    </w:p>
    <w:p w14:paraId="0E86240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тебе-то какое дело?!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(Замахивается авоськой для острастки.)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У-у-у… бандюга.</w:t>
      </w:r>
    </w:p>
    <w:p w14:paraId="4B22172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Мне-то никакого. А вот общественность…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(Показывает на зрительный зал.)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Общественность желает знать, что это за паршивая овца про меж нас подозрительно затесалась. А?!</w:t>
      </w:r>
    </w:p>
    <w:p w14:paraId="75E047B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(поднявшись и вытянув руку вверх).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Правильно</w:t>
      </w:r>
      <w:r w:rsidRPr="0007110E">
        <w:rPr>
          <w:rFonts w:ascii="Times New Roman" w:hAnsi="Times New Roman" w:cs="Times New Roman"/>
          <w:sz w:val="24"/>
          <w:szCs w:val="24"/>
        </w:rPr>
        <w:t xml:space="preserve">, товарищи! Правильно!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Поддерживаю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инициативу! Третий месяц доска-сороковка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нештабелированная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во дворе. А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Тулумбаеву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хоть бы хны.</w:t>
      </w:r>
    </w:p>
    <w:p w14:paraId="382BB83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(одёргивает его рукой).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сиди ты уже! Поддерживает он. Самого бы кто поддержал.</w:t>
      </w:r>
    </w:p>
    <w:p w14:paraId="00478262" w14:textId="77777777" w:rsidR="0007110E" w:rsidRPr="006D047B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ИЗ 1-го РЯДА.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-ы-ц, я сказал!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(Присаживается.)</w:t>
      </w:r>
    </w:p>
    <w:p w14:paraId="5261A00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(продолжает).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 xml:space="preserve">Правильная </w:t>
      </w:r>
      <w:r w:rsidRPr="0007110E">
        <w:rPr>
          <w:rFonts w:ascii="Times New Roman" w:hAnsi="Times New Roman" w:cs="Times New Roman"/>
          <w:sz w:val="24"/>
          <w:szCs w:val="24"/>
        </w:rPr>
        <w:t xml:space="preserve">она какая! Грамоту похвальную захотела! Может ещё и медаль «За содействие»?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(Постукивает костяшкой указательного пальца по столбу.)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Бей, барабанщик, в барабан. В барабан барабань. Я тебе покажу грамоту.</w:t>
      </w:r>
    </w:p>
    <w:p w14:paraId="0643F4E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Может и медаль! Милиция! Милиция! Ничего, ничего, там тебя мигом приструнят. Поедешь у меня в Магадан тайгу тяпать.</w:t>
      </w:r>
    </w:p>
    <w:p w14:paraId="7816D5B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Люди! Да будьте же вы </w:t>
      </w:r>
      <w:r w:rsidRPr="006D047B">
        <w:rPr>
          <w:rFonts w:ascii="Times New Roman" w:hAnsi="Times New Roman" w:cs="Times New Roman"/>
          <w:sz w:val="24"/>
          <w:szCs w:val="24"/>
        </w:rPr>
        <w:t>людьми</w:t>
      </w:r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1F110C1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Ё-о-о-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шкин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кот.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 xml:space="preserve">(Крутит пальцем у виска и смеётся.) </w:t>
      </w:r>
      <w:r w:rsidRPr="0007110E">
        <w:rPr>
          <w:rFonts w:ascii="Times New Roman" w:hAnsi="Times New Roman" w:cs="Times New Roman"/>
          <w:sz w:val="24"/>
          <w:szCs w:val="24"/>
        </w:rPr>
        <w:t>Как только с тобой твой мужик уживается? Это же какое нечеловеческое терпение иметь нужно с такой бабой?</w:t>
      </w:r>
    </w:p>
    <w:p w14:paraId="6C08D27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98048AD" w14:textId="77777777" w:rsidR="0007110E" w:rsidRPr="006D047B" w:rsidRDefault="0007110E" w:rsidP="006D047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i/>
          <w:iCs/>
          <w:sz w:val="24"/>
          <w:szCs w:val="24"/>
        </w:rPr>
        <w:t>К ругающимся подходит дружинник.</w:t>
      </w:r>
    </w:p>
    <w:p w14:paraId="3970D61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8D2D20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 w:rsidRPr="0007110E">
        <w:rPr>
          <w:rFonts w:ascii="Times New Roman" w:hAnsi="Times New Roman" w:cs="Times New Roman"/>
          <w:sz w:val="24"/>
          <w:szCs w:val="24"/>
        </w:rPr>
        <w:t>я!…</w:t>
      </w:r>
      <w:proofErr w:type="gramEnd"/>
    </w:p>
    <w:p w14:paraId="0AD038E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Здравствуйте, товарищи. Что за шум?</w:t>
      </w:r>
    </w:p>
    <w:p w14:paraId="7124A28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Вот, гражданин, полюбуйтесь. Деклассированный элемент. Нарушает общественный порядок, так сказать. Хулиганит.</w:t>
      </w:r>
    </w:p>
    <w:p w14:paraId="257C0B5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Кто это хулиганит?! Я вообще мимо шёл.</w:t>
      </w:r>
    </w:p>
    <w:p w14:paraId="22CC74B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Мимо он шёл. Пить надо меньше!</w:t>
      </w:r>
    </w:p>
    <w:p w14:paraId="18A604A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40CECF5" w14:textId="77777777" w:rsidR="0007110E" w:rsidRPr="006D047B" w:rsidRDefault="0007110E" w:rsidP="006D047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47B">
        <w:rPr>
          <w:rFonts w:ascii="Times New Roman" w:hAnsi="Times New Roman" w:cs="Times New Roman"/>
          <w:i/>
          <w:iCs/>
          <w:sz w:val="24"/>
          <w:szCs w:val="24"/>
        </w:rPr>
        <w:t>Слышен храп мужчины из 1-го ряда.</w:t>
      </w:r>
    </w:p>
    <w:p w14:paraId="6EEB43A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28E3C0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(толкая мужчину).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Вася…</w:t>
      </w:r>
    </w:p>
    <w:p w14:paraId="35A279F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Хулиганим, значит, товарищ?</w:t>
      </w:r>
    </w:p>
    <w:p w14:paraId="352ED2C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 xml:space="preserve">МУЖЧИНА С БИДОНОМ. </w:t>
      </w:r>
      <w:r w:rsidRPr="0007110E">
        <w:rPr>
          <w:rFonts w:ascii="Times New Roman" w:hAnsi="Times New Roman" w:cs="Times New Roman"/>
          <w:sz w:val="24"/>
          <w:szCs w:val="24"/>
        </w:rPr>
        <w:t>А вы, собственно говоря, кто?</w:t>
      </w:r>
    </w:p>
    <w:p w14:paraId="6057E28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 xml:space="preserve">ДРУЖИННИК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(показывая повязку на руке).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Дружинник.</w:t>
      </w:r>
    </w:p>
    <w:p w14:paraId="269AE3B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 xml:space="preserve">ЖЕНЩИНА С АВОСЬКОЙ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(из-за спины дружинника).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Вот-вот! Препроводите товарища в отделение.</w:t>
      </w:r>
    </w:p>
    <w:p w14:paraId="1F1D8DB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Какое ещё отделение? На каком основании?</w:t>
      </w:r>
    </w:p>
    <w:p w14:paraId="4BD2507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(язвительно).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На таком! Вы только посмотрите на него, товарищи. По нему же ЛТП плачет. Опух уже весь.</w:t>
      </w:r>
    </w:p>
    <w:p w14:paraId="5E66AF4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Вы лучше у гражданочки поинтересуйтесь, чего это она на людей бросается? Может она психическая какая и её лечить нужно.</w:t>
      </w:r>
    </w:p>
    <w:p w14:paraId="245F889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(из-за спины дружинника).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Сам дурак!</w:t>
      </w:r>
    </w:p>
    <w:p w14:paraId="0007F97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Потише, товарищи.</w:t>
      </w:r>
    </w:p>
    <w:p w14:paraId="4CFA710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Успокойтесь, граждане. Разберёмся.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(Приподнимает крышку бидона и заглядывает внутрь.)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Употребляете?</w:t>
      </w:r>
    </w:p>
    <w:p w14:paraId="3ECEB36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Если жарко.</w:t>
      </w:r>
    </w:p>
    <w:p w14:paraId="1AC5045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Всё ясно.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(Показывая жестом.)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Ну-ка…</w:t>
      </w:r>
    </w:p>
    <w:p w14:paraId="1344E8A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(дыхнув на дружинника).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Стё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-ё-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клышко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559E477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 xml:space="preserve">ДРУЖИННИК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(удивлённо окинув взглядом мужчину с головы до ног).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Странно…</w:t>
      </w:r>
    </w:p>
    <w:p w14:paraId="3427FF7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 же вам говорю, что шёл мимо. По работе.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(Показывает сантехнический трос.)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На засор. А тут эта набросилась. Ни с того ни с сего. Драться кидается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. (Чуть отводя дружинника в сторону и вполголоса.)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Её бы проверить, товарищ. На предмет, так сказать, нормальности. А ежели чего, то и от общества изолировать.</w:t>
      </w:r>
    </w:p>
    <w:p w14:paraId="7D8129C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Разберёмся.</w:t>
      </w:r>
    </w:p>
    <w:p w14:paraId="5F2CF9E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(продолжает вполголоса).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Она же вот так возьмёт в другой раз и стукнет исподтишка этой бутылочкой по голове. И тю-тю. До свиданья, наш ласковый Миша.</w:t>
      </w:r>
    </w:p>
    <w:p w14:paraId="5B7B224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Разберёмся, товарищ.</w:t>
      </w:r>
    </w:p>
    <w:p w14:paraId="1DDFBD9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>(во всеуслышание).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Слыханное ли это дело — порядочного человека, передовика, помоями поливать?!</w:t>
      </w:r>
    </w:p>
    <w:p w14:paraId="2B7906A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Ой! Это кто здесь передовик? Понаехали тут. </w:t>
      </w:r>
      <w:r w:rsidRPr="006D047B">
        <w:rPr>
          <w:rFonts w:ascii="Times New Roman" w:hAnsi="Times New Roman" w:cs="Times New Roman"/>
          <w:i/>
          <w:iCs/>
          <w:sz w:val="24"/>
          <w:szCs w:val="24"/>
        </w:rPr>
        <w:t xml:space="preserve">(Приподнимает крышку бидона, заглядывает внутрь и принюхивается.) </w:t>
      </w:r>
      <w:r w:rsidRPr="0007110E">
        <w:rPr>
          <w:rFonts w:ascii="Times New Roman" w:hAnsi="Times New Roman" w:cs="Times New Roman"/>
          <w:sz w:val="24"/>
          <w:szCs w:val="24"/>
        </w:rPr>
        <w:t>Лимита.</w:t>
      </w:r>
    </w:p>
    <w:p w14:paraId="5CFFE78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Если человек ку-ку, то это надолго.</w:t>
      </w:r>
    </w:p>
    <w:p w14:paraId="6061800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6D047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Сам дурак!</w:t>
      </w:r>
    </w:p>
    <w:p w14:paraId="177A6F6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F10A5D9" w14:textId="77777777" w:rsidR="0007110E" w:rsidRPr="003C0EAB" w:rsidRDefault="0007110E" w:rsidP="003C0E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0EAB">
        <w:rPr>
          <w:rFonts w:ascii="Times New Roman" w:hAnsi="Times New Roman" w:cs="Times New Roman"/>
          <w:i/>
          <w:iCs/>
          <w:sz w:val="24"/>
          <w:szCs w:val="24"/>
        </w:rPr>
        <w:t>Мужчина из 1-го ряда смеётся и размашисто хлопает в ладоши.</w:t>
      </w:r>
    </w:p>
    <w:p w14:paraId="4CB7511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FAEE8B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(толкая мужчину).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Вася…</w:t>
      </w:r>
    </w:p>
    <w:p w14:paraId="6421F2D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Послушайте, товарищи! Давайте жить дружно. Можно же как-то попытаться понять друг друга? Хотя бы попробовать. Не сразу же бросаться и глотки грызть, а проявить уважение. Мы же люди, в конце концов, а не звери лесные.</w:t>
      </w:r>
    </w:p>
    <w:p w14:paraId="056E1DD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14:paraId="6C7A8A2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Звери и те без нужды агрессию не проявляют.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(Обращается к зрителям.)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Люди</w:t>
      </w:r>
      <w:r w:rsidRPr="0007110E">
        <w:rPr>
          <w:rFonts w:ascii="Times New Roman" w:hAnsi="Times New Roman" w:cs="Times New Roman"/>
          <w:sz w:val="24"/>
          <w:szCs w:val="24"/>
        </w:rPr>
        <w:t xml:space="preserve">, утопим вражду в солнечном свете! Человек человеку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брат!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Брат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ещё раз брат!</w:t>
      </w:r>
    </w:p>
    <w:p w14:paraId="3411FE7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10E">
        <w:rPr>
          <w:rFonts w:ascii="Times New Roman" w:hAnsi="Times New Roman" w:cs="Times New Roman"/>
          <w:sz w:val="24"/>
          <w:szCs w:val="24"/>
        </w:rPr>
        <w:t>Совершенно</w:t>
      </w:r>
      <w:proofErr w:type="gramEnd"/>
      <w:r w:rsidRPr="0007110E">
        <w:rPr>
          <w:rFonts w:ascii="Times New Roman" w:hAnsi="Times New Roman" w:cs="Times New Roman"/>
          <w:sz w:val="24"/>
          <w:szCs w:val="24"/>
        </w:rPr>
        <w:t xml:space="preserve"> верно. Всё правильно гражданин говорит.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(Показывает пальцем в сторону.)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Там только того и ждут, чтобы мы все переругались и перессорились в угоду их капиталистическим интересам. Так не дадим же им ни малейшей надежды, товарищи! Попрошу всех соблюдать приличие и вести себя потише.</w:t>
      </w:r>
    </w:p>
    <w:p w14:paraId="315BD30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14:paraId="2ABC7FE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ДРУЖИННИК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(взглянув на мужчину с бидоном).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ещё… Следует считать совершенно недопустимым употребление спиртных напитков на работе и в общественных местах. И расценивать такие случаи, как аморальное поведение. Пьянству — бой!</w:t>
      </w:r>
    </w:p>
    <w:p w14:paraId="1C8477A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Категорически с вами согласен.</w:t>
      </w:r>
    </w:p>
    <w:p w14:paraId="20EED8E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ДРУЖИННИК.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Всего доброго, граждане. Хорошего всем дня.</w:t>
      </w:r>
    </w:p>
    <w:p w14:paraId="0603AED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вам, как говорится.</w:t>
      </w:r>
    </w:p>
    <w:p w14:paraId="5658672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879D0E2" w14:textId="77777777" w:rsidR="0007110E" w:rsidRPr="003C0EAB" w:rsidRDefault="0007110E" w:rsidP="003C0E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0EAB">
        <w:rPr>
          <w:rFonts w:ascii="Times New Roman" w:hAnsi="Times New Roman" w:cs="Times New Roman"/>
          <w:i/>
          <w:iCs/>
          <w:sz w:val="24"/>
          <w:szCs w:val="24"/>
        </w:rPr>
        <w:lastRenderedPageBreak/>
        <w:t>Дружинник уходит.</w:t>
      </w:r>
    </w:p>
    <w:p w14:paraId="144F2AC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C298C8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(вопрошающе протягивая руку в сторону уходящего дружинника и, смотря то на него, то на мужчину с бидоном).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А-</w:t>
      </w:r>
      <w:proofErr w:type="gramStart"/>
      <w:r w:rsidRPr="0007110E">
        <w:rPr>
          <w:rFonts w:ascii="Times New Roman" w:hAnsi="Times New Roman" w:cs="Times New Roman"/>
          <w:sz w:val="24"/>
          <w:szCs w:val="24"/>
        </w:rPr>
        <w:t>а?…</w:t>
      </w:r>
      <w:proofErr w:type="gramEnd"/>
    </w:p>
    <w:p w14:paraId="21010EA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Любить нужно друг друга. Любовь и доброта спасут этот мир.</w:t>
      </w:r>
    </w:p>
    <w:p w14:paraId="409B0C6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(поднявшись и вытянув руку вверх).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Поддерживаю, товарищи! По-стахановски, так сказать! Ударно!</w:t>
      </w:r>
    </w:p>
    <w:p w14:paraId="1738BEE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ИЗ 1-го РЯДА.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Вася…</w:t>
      </w:r>
    </w:p>
    <w:p w14:paraId="7700E08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ИЗ 1-го РЯДА.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Даёшь перевыполнение плана на месяц раньше срока!</w:t>
      </w:r>
    </w:p>
    <w:p w14:paraId="77B1E2B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ИЗ 1-го РЯДА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(одёргивает его рукой).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Сиди ты уже! Ударник выискался. Дома поговорим о перевыполнении плана. Позоришь меня перед людьми.</w:t>
      </w:r>
    </w:p>
    <w:p w14:paraId="7E52B01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(обращается к женщине из 1-го ряда).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что вы с ним сюсюкаетесь?</w:t>
      </w:r>
    </w:p>
    <w:p w14:paraId="453A2BB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3ABB85C" w14:textId="77777777" w:rsidR="0007110E" w:rsidRPr="003C0EAB" w:rsidRDefault="0007110E" w:rsidP="003C0E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0EAB">
        <w:rPr>
          <w:rFonts w:ascii="Times New Roman" w:hAnsi="Times New Roman" w:cs="Times New Roman"/>
          <w:i/>
          <w:iCs/>
          <w:sz w:val="24"/>
          <w:szCs w:val="24"/>
        </w:rPr>
        <w:t>Мужчина из 1-го ряда опомнившись, смущённо озирается по сторонам и, кашляя в кулак, присаживается.</w:t>
      </w:r>
    </w:p>
    <w:p w14:paraId="4DCC9A0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D3EF5D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(махнув рукой в сторону мужчины из 1-го ряда).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Оставьте…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(Обращается к женщине с авоськой.)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Скажите нам лучше, как вас зовут?</w:t>
      </w:r>
    </w:p>
    <w:p w14:paraId="336ACC8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 важно.</w:t>
      </w:r>
    </w:p>
    <w:p w14:paraId="2335BF3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всё же.</w:t>
      </w:r>
    </w:p>
    <w:p w14:paraId="5FF6AA0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Офелия.</w:t>
      </w:r>
    </w:p>
    <w:p w14:paraId="14E6B09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Какое необычное имя. Если мне не изменяет память, как у героини Шекспира в «Гамлете». Смею предположить, что это ваш сценический псевдоним.</w:t>
      </w:r>
    </w:p>
    <w:p w14:paraId="7111014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Допустим.</w:t>
      </w:r>
    </w:p>
    <w:p w14:paraId="346A964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Псевдо… чего?</w:t>
      </w:r>
    </w:p>
    <w:p w14:paraId="7814C08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(надменно).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Псевдоним. Ничего вы не понимаете. Сценический.</w:t>
      </w:r>
    </w:p>
    <w:p w14:paraId="4F2B73A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Вон оно как. Конечно, куда уж нам, пролетариям.</w:t>
      </w:r>
    </w:p>
    <w:p w14:paraId="5100C1E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если попроще? Как батюшка с матушкой нарекли.</w:t>
      </w:r>
    </w:p>
    <w:p w14:paraId="251ACA6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Ну, предположим, Зинаида.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(Надменно взглянув на мужчину с бидоном.)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Зинаида Валерьяновна. А что?</w:t>
      </w:r>
    </w:p>
    <w:p w14:paraId="0FD2A57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Очень приятно. Пётр Николаевич.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(Обращается к мужчине.)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вас?</w:t>
      </w:r>
    </w:p>
    <w:p w14:paraId="1F225884" w14:textId="77777777" w:rsidR="0007110E" w:rsidRPr="003C0EAB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Капитан Себастьян Перейра. Слыхали? Торговец чёрным деревом.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(Весело смеётся.)</w:t>
      </w:r>
    </w:p>
    <w:p w14:paraId="03AA7FB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(язвительно).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Ха. Ха. Ха. Очень смешно.</w:t>
      </w:r>
    </w:p>
    <w:p w14:paraId="3EF27F6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Всё шутите, молодой человек.</w:t>
      </w:r>
    </w:p>
    <w:p w14:paraId="780F3A4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Виктор Александрович я. Можно просто Виктор.</w:t>
      </w:r>
    </w:p>
    <w:p w14:paraId="7B3CCE0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(подаёт руку Виктору).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Пётр Николаевич. Видите, как всё оказывается просто? Вот мы уже с вами и познакомились. И заметьте, никто ни на кого не кричит. Вы, к примеру, Виктор, чем по жизни занимаетесь?</w:t>
      </w:r>
    </w:p>
    <w:p w14:paraId="66B7C60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Я-то? По слесарной части. Слесарь-сантехник, если быть точным.</w:t>
      </w:r>
    </w:p>
    <w:p w14:paraId="3334769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(надменно).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Ха.</w:t>
      </w:r>
    </w:p>
    <w:p w14:paraId="7EB5A73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Сантехник значит. Прекрасная профессия. И очень, я бы сказал, нужная. У нас, знаете ли, не каждый академик сподобиться элементарно кран починить. Я уже не говорю…</w:t>
      </w:r>
    </w:p>
    <w:p w14:paraId="19DBC8B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Это точно.</w:t>
      </w:r>
    </w:p>
    <w:p w14:paraId="1FAFB3B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вы, Зинаида? Позволите без отчества?</w:t>
      </w:r>
    </w:p>
    <w:p w14:paraId="328EB69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(заносчиво).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Я, между прочим, заслуженный работник культуры. Неужели по мне не видно? Очень важный и незаменимый в театре человек, если хотите знать.</w:t>
      </w:r>
    </w:p>
    <w:p w14:paraId="27FFBEC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Прекрасно, прекрасно. Присаживайтесь, товарищи. И мы все вместе поговорим о театре. Если, конечно, никто не возражает.</w:t>
      </w:r>
    </w:p>
    <w:p w14:paraId="1945F4A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BC6FB17" w14:textId="77777777" w:rsidR="0007110E" w:rsidRPr="003C0EAB" w:rsidRDefault="0007110E" w:rsidP="003C0E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0EAB">
        <w:rPr>
          <w:rFonts w:ascii="Times New Roman" w:hAnsi="Times New Roman" w:cs="Times New Roman"/>
          <w:i/>
          <w:iCs/>
          <w:sz w:val="24"/>
          <w:szCs w:val="24"/>
        </w:rPr>
        <w:t>Виктор и Зинаида присаживаются на скамью рядом с профессором. Зинаида, прежде чем присесть, проводит рукой по скамье и смотрит чиста ли ладонь. Виктор ставит бидон на скамью между собой и Зинаидой. Та, искоса и брезгливо смотря на бидон, немного отсаживается.</w:t>
      </w:r>
    </w:p>
    <w:p w14:paraId="0B9B6E1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4DAF57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 xml:space="preserve">ЖЕНЩИНА С АВОСЬКОЙ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(взглянув на бидон).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Ф-и-и…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 xml:space="preserve">(Взглянув на Виктора, обмахивает лицо ладонью.) </w:t>
      </w:r>
      <w:r w:rsidRPr="0007110E">
        <w:rPr>
          <w:rFonts w:ascii="Times New Roman" w:hAnsi="Times New Roman" w:cs="Times New Roman"/>
          <w:sz w:val="24"/>
          <w:szCs w:val="24"/>
        </w:rPr>
        <w:t>Душно как-то сегодня.</w:t>
      </w:r>
    </w:p>
    <w:p w14:paraId="3F07CE4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ПРОФЕССОР. </w:t>
      </w:r>
      <w:r w:rsidRPr="0007110E">
        <w:rPr>
          <w:rFonts w:ascii="Times New Roman" w:hAnsi="Times New Roman" w:cs="Times New Roman"/>
          <w:sz w:val="24"/>
          <w:szCs w:val="24"/>
        </w:rPr>
        <w:t>Дождик нужен. Смотрите, как вся листва обмякла. Жара-то какая стоит. Все сорок, наверное.</w:t>
      </w:r>
    </w:p>
    <w:p w14:paraId="2980E01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 меньше.</w:t>
      </w:r>
    </w:p>
    <w:p w14:paraId="5021C6F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Давненько уже такой не было.</w:t>
      </w:r>
    </w:p>
    <w:p w14:paraId="3AD9FDA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 xml:space="preserve">(подвигая бидон поближе к себе, заглядывает внутрь и грустно вздыхает). </w:t>
      </w:r>
      <w:r w:rsidRPr="0007110E">
        <w:rPr>
          <w:rFonts w:ascii="Times New Roman" w:hAnsi="Times New Roman" w:cs="Times New Roman"/>
          <w:sz w:val="24"/>
          <w:szCs w:val="24"/>
        </w:rPr>
        <w:t>Вот и я говорю — жара. А что вы там про сорок градусов-то, профессор?</w:t>
      </w:r>
    </w:p>
    <w:p w14:paraId="57E5551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 тени, Виктор. В тени.</w:t>
      </w:r>
    </w:p>
    <w:p w14:paraId="13FE80F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А-а-а… Вы в этом смысле. Похоже на то.</w:t>
      </w:r>
    </w:p>
    <w:p w14:paraId="25A6584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Кто о чём, а вшивый о бане.</w:t>
      </w:r>
    </w:p>
    <w:p w14:paraId="799464E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ПРОФЕССОР</w:t>
      </w:r>
      <w:r w:rsidRPr="003C0EAB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(с укором).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Зинаида…</w:t>
      </w:r>
    </w:p>
    <w:p w14:paraId="4CEF704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Сейчас бы в Крым махнуть. Культурно отдохнуть, так сказать. Развеяться.</w:t>
      </w:r>
    </w:p>
    <w:p w14:paraId="18B2E13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(язвительно вполголоса).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Кино, вино и домино.</w:t>
      </w:r>
    </w:p>
    <w:p w14:paraId="2176757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(взглянув на Зинаиду).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 Крыму хорошо.</w:t>
      </w:r>
    </w:p>
    <w:p w14:paraId="5884129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Да-а-а... Море, чайки, белый пароход. Красота. Или на Кавказ куда-нибудь. В Кисловодск, например. Как вы считаете?</w:t>
      </w:r>
    </w:p>
    <w:p w14:paraId="5DCA20F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по мне, так лучше в какую-нибудь глухомань. И навсегда чтобы. Обзавестись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домишком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и жить себе спокойно в уединении. В согласии и гармонии с природой. Да и вообще со всем, что происходит в мире. Душно здесь, в городе. Вся эта скученность, неустроенность… Отсюда и озлобленность у людей.</w:t>
      </w:r>
    </w:p>
    <w:p w14:paraId="2E5EA19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>. Как Робинзон, что ли? Не-е-е… Я так не смогу. Это ж так совсем одичать можно.</w:t>
      </w:r>
    </w:p>
    <w:p w14:paraId="7F69976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Робинзон… Скажите тоже.</w:t>
      </w:r>
    </w:p>
    <w:p w14:paraId="10E27F8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Товарищи, товарищи! Что мы всё о погоде, да о погоде? Пусть этим Гидрометцентр занимается. Давайте лучше о чём-нибудь возвышенном поговорим. Мы же все образованные люди. </w:t>
      </w:r>
      <w:r w:rsidRPr="003C0EAB">
        <w:rPr>
          <w:rFonts w:ascii="Times New Roman" w:hAnsi="Times New Roman" w:cs="Times New Roman"/>
          <w:i/>
          <w:iCs/>
          <w:sz w:val="24"/>
          <w:szCs w:val="24"/>
        </w:rPr>
        <w:t>(Окинув Виктора высокомерным взглядом, обращается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Пётр Николаевич, вы знакомы с творчеством Рождественского?</w:t>
      </w:r>
    </w:p>
    <w:p w14:paraId="5C42EC3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как же.</w:t>
      </w:r>
    </w:p>
    <w:p w14:paraId="0E6C6D6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Я его просто обожаю. Скажу вам без ложной скромности, что я и сама не обделена поэтическим даром. И, между прочим, тоже пишу. И, между прочим, весьма успешно.</w:t>
      </w:r>
    </w:p>
    <w:p w14:paraId="70AD81B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вы что? Как это прекрасно. «Поэзия есть огонь, загорающийся в душе человека. Огонь этот жжёт, греет и освещает», – как сказал Толстой. А я, знаете ли, больше тяготею к Серебряному веку. К литературе в целом и к поэзии в частности.</w:t>
      </w:r>
    </w:p>
    <w:p w14:paraId="4B57763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C0EAB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Какому, простите?</w:t>
      </w:r>
    </w:p>
    <w:p w14:paraId="755F29AB" w14:textId="77777777" w:rsidR="0007110E" w:rsidRPr="00425A89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Серебряному. Послушайте-ка вот это.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(Читает стихотворение.)</w:t>
      </w:r>
    </w:p>
    <w:p w14:paraId="5ECE717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0E3D53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Крылышкуя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золотописьмом</w:t>
      </w:r>
      <w:proofErr w:type="spellEnd"/>
    </w:p>
    <w:p w14:paraId="2F78A4C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Тончайших жил,</w:t>
      </w:r>
    </w:p>
    <w:p w14:paraId="42557C4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Кузнечик в кузов пуза уложил</w:t>
      </w:r>
    </w:p>
    <w:p w14:paraId="648D3C1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Прибрежных много трав и вер.</w:t>
      </w:r>
    </w:p>
    <w:p w14:paraId="1946C36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пинь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!» — тарарахнул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зинзивер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4AC21A3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лебедиво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137539E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О, озари!</w:t>
      </w:r>
    </w:p>
    <w:p w14:paraId="133B1F0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E22D7D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Ишь ты.</w:t>
      </w:r>
    </w:p>
    <w:p w14:paraId="79BE3933" w14:textId="77777777" w:rsidR="0007110E" w:rsidRPr="00425A89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Или вот это, например. Прекраснейшее стихотворение.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(Читает стихотворение.)</w:t>
      </w:r>
    </w:p>
    <w:p w14:paraId="11A5564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EEBF2A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Люди, когда они любят,</w:t>
      </w:r>
    </w:p>
    <w:p w14:paraId="0CC7E89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Делающие длинные взгляды</w:t>
      </w:r>
    </w:p>
    <w:p w14:paraId="6C3314D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И испускающие длинные вздохи.</w:t>
      </w:r>
    </w:p>
    <w:p w14:paraId="7EB26A9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Звери, когда они любят,</w:t>
      </w:r>
    </w:p>
    <w:p w14:paraId="1DB02C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Наливающие в глаза муть</w:t>
      </w:r>
    </w:p>
    <w:p w14:paraId="0AB9372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И делающие удила из пены.</w:t>
      </w:r>
    </w:p>
    <w:p w14:paraId="7E84A01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Солнца, когда они любят,</w:t>
      </w:r>
    </w:p>
    <w:p w14:paraId="40FE678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Закрывающие ночи тканью из земель</w:t>
      </w:r>
    </w:p>
    <w:p w14:paraId="7AD753E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И шествующие с пляской к своему другу.</w:t>
      </w:r>
    </w:p>
    <w:p w14:paraId="31BBA4C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Боги, когда они любят,</w:t>
      </w:r>
    </w:p>
    <w:p w14:paraId="06AD65E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Замыкающие в меру трепет вселенной,</w:t>
      </w:r>
    </w:p>
    <w:p w14:paraId="452AE8D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Как Пушкин — жар любви горничной Волконского.</w:t>
      </w:r>
    </w:p>
    <w:p w14:paraId="1A337A7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3EDF275" w14:textId="77777777" w:rsidR="0007110E" w:rsidRPr="00425A89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(почёсывая затылок).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Голова-а-а… А я Маяковского уважаю. Вот это по-нашенски. По-простецки.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(Экспрессивно жестикулируя, декламирует стихотворение.)</w:t>
      </w:r>
    </w:p>
    <w:p w14:paraId="1A7B5A6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949055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Вы любите розы?</w:t>
      </w:r>
    </w:p>
    <w:p w14:paraId="515E396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А я на них…</w:t>
      </w:r>
    </w:p>
    <w:p w14:paraId="26CD5F7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FD333EA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t>Профессор, перебивая, кашляет в кулак. Виктор продолжает.</w:t>
      </w:r>
    </w:p>
    <w:p w14:paraId="547B64E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CDA19E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Стране нужны паровозы.</w:t>
      </w:r>
    </w:p>
    <w:p w14:paraId="761F962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Нам нужен металл!</w:t>
      </w:r>
    </w:p>
    <w:p w14:paraId="34D0C9C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Товарищ!</w:t>
      </w:r>
    </w:p>
    <w:p w14:paraId="48D9051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Не охай,</w:t>
      </w:r>
    </w:p>
    <w:p w14:paraId="48A55FF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и не ахай!</w:t>
      </w:r>
    </w:p>
    <w:p w14:paraId="0B5F059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Не дёргай узду!</w:t>
      </w:r>
    </w:p>
    <w:p w14:paraId="5766EFB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Коль выполнил план,</w:t>
      </w:r>
    </w:p>
    <w:p w14:paraId="2307023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lastRenderedPageBreak/>
        <w:t>посылай всех…</w:t>
      </w:r>
    </w:p>
    <w:p w14:paraId="5EEDD84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58F91E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Достаточно, Виктор! Достаточно.</w:t>
      </w:r>
    </w:p>
    <w:p w14:paraId="4FDE4BC0" w14:textId="77777777" w:rsidR="0007110E" w:rsidRPr="00425A89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Или вот.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(Читает стихотворение.)</w:t>
      </w:r>
    </w:p>
    <w:p w14:paraId="1E0CDAF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E3A1EB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Лежу на чужой…</w:t>
      </w:r>
    </w:p>
    <w:p w14:paraId="46B9F1A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67982E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Виктор Александрович! Достаточно. Мы все прекрасно знакомы с творчеством Владимира Владимировича.</w:t>
      </w:r>
    </w:p>
    <w:p w14:paraId="5E9F472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Какой ужас.</w:t>
      </w:r>
    </w:p>
    <w:p w14:paraId="1F78C92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Футуристы.</w:t>
      </w:r>
    </w:p>
    <w:p w14:paraId="77CABDC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Чего это сразу футуристы?</w:t>
      </w:r>
    </w:p>
    <w:p w14:paraId="37DF73D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Это течение такое. Литературное.</w:t>
      </w:r>
    </w:p>
    <w:p w14:paraId="126C561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А-а-а… Вон оно что. Так бы сразу и сказали. А то футуристы. Ужас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. (Обращается к профессору.)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Вы не из общества «Знание» случайно будете?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(Отвлекается и внимательно смотрит в сторону.)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О-о-о… Всё. Шабаш. Приехали.</w:t>
      </w:r>
    </w:p>
    <w:p w14:paraId="612EF59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14:paraId="6191524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Горгона наша идёт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. (Делает надменную физиономию.)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Управдомиха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1F0EBA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326BC7E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t>Виктор выхватывает газету у профессора и, развернув, прячется за ней, как будто читая. К сидящим на скамье подходит управдом.</w:t>
      </w:r>
    </w:p>
    <w:p w14:paraId="5019FAC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FB759D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 xml:space="preserve">УПРАВДОМ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(обращается к профессору).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ты где. Ты почему не позавтракал? Я же всё на столе оставила.</w:t>
      </w:r>
    </w:p>
    <w:p w14:paraId="07FDB4D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я…</w:t>
      </w:r>
    </w:p>
    <w:p w14:paraId="2B0F76F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Ты майку поддел?</w:t>
      </w:r>
    </w:p>
    <w:p w14:paraId="0B54D4C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Му-у-сечка…</w:t>
      </w:r>
    </w:p>
    <w:p w14:paraId="50739C5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мусечка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? Я уже тридцать лет, как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мусечка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. Забыл про свой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хондроз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?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(Пристально смотрит на Зинаиду.)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Ой, Зина.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Поганкина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7E41FC2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(пренебрежительно).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Вы что-то путаете, женщина.</w:t>
      </w:r>
    </w:p>
    <w:p w14:paraId="4473BE6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нет же. Ну точно, Зинка.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(Смотрит на зрительный зал и вытягивает лицо.)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Точно. 66-й. «Саратовский политехнический». То-то, я смотрю, профиль уж больно знакомый.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(Показывает жестом вытянутый нос.)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 точно, Зинка! Ты-то здесь какими судьбами? Давно в Питере?</w:t>
      </w:r>
    </w:p>
    <w:p w14:paraId="275D86D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Говорю же вам, вы обознались.</w:t>
      </w:r>
    </w:p>
    <w:p w14:paraId="4A098EE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Мусечка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 ты должно быть ошиблась. Солнышком голову напекло. Вот и ошиблась.</w:t>
      </w:r>
    </w:p>
    <w:p w14:paraId="6BBC671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(пристально смотрит на Виктора за газетой то с одного края, то с другого. В конце концов отгибает край газеты и с удивлением).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Пупков? Ты что здесь делаешь, Пупков? Ты где должен быть?</w:t>
      </w:r>
    </w:p>
    <w:p w14:paraId="35CB02F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я на минуточку всего присел, Октябрина Львовна. Отдышаться. Сердце что-то у меня прихватило.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 xml:space="preserve">(Распахнув спецовку и слегка подавшись вперёд.) </w:t>
      </w:r>
      <w:r w:rsidRPr="0007110E">
        <w:rPr>
          <w:rFonts w:ascii="Times New Roman" w:hAnsi="Times New Roman" w:cs="Times New Roman"/>
          <w:sz w:val="24"/>
          <w:szCs w:val="24"/>
        </w:rPr>
        <w:t xml:space="preserve">Слышите, как стучит?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(Откидывается на спинку скамьи и закидывает ногу на ногу.)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 вообще, у меня обед.</w:t>
      </w:r>
    </w:p>
    <w:p w14:paraId="483EA20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Сердце у него…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(Приподнимает крышку бидона и заглядывает внутрь.)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Знаем мы твой обед, Пупков. Тебя же с утра на Советской ждут! Чтобы через пять минут и духу твоего здесь не было. Мухой туда!</w:t>
      </w:r>
    </w:p>
    <w:p w14:paraId="25DA41D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Советская — это не мой участок.</w:t>
      </w:r>
    </w:p>
    <w:p w14:paraId="411C3BB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Поговори мне ещё! Опять сигнал на тебя поступил из милиции. Второй уже в этом месяце. Чёрт знает что такое.</w:t>
      </w:r>
    </w:p>
    <w:p w14:paraId="732B527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Октябрина Львовна…</w:t>
      </w:r>
    </w:p>
    <w:p w14:paraId="6008670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УПРАВДОМ.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Глаза б мои тебя не видели.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(Отвлекается и на ходу окликает важно проходящего мужчину представительной наружности.)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Александр Петрович! Александр Петрович, можно вас на минуточку?</w:t>
      </w:r>
    </w:p>
    <w:p w14:paraId="3D65DE8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8177AA1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t>Управдом уходит вслед за важным мужчиной, что-то заискивая ему говоря.</w:t>
      </w:r>
    </w:p>
    <w:p w14:paraId="07C816D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220A08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(провожая взглядом уходящих).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Товарищ из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ГорОНО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58BB28E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Так это ваша супружница, получается.</w:t>
      </w:r>
    </w:p>
    <w:p w14:paraId="1F1CA87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Получается, что так. Как вы там говорите — Горгона?</w:t>
      </w:r>
    </w:p>
    <w:p w14:paraId="2977BDD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это я так. Да-а-а… С такой не забалуешь.</w:t>
      </w:r>
    </w:p>
    <w:p w14:paraId="71B9B39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Положение обязывает. А так она ничего. Душа в душу живём.</w:t>
      </w:r>
    </w:p>
    <w:p w14:paraId="7C2ACE2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(с почтением).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Миров-а-я женщина.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 xml:space="preserve">(Смотря на руку профессору.) </w:t>
      </w:r>
      <w:r w:rsidRPr="0007110E">
        <w:rPr>
          <w:rFonts w:ascii="Times New Roman" w:hAnsi="Times New Roman" w:cs="Times New Roman"/>
          <w:sz w:val="24"/>
          <w:szCs w:val="24"/>
        </w:rPr>
        <w:t xml:space="preserve">Сколько там уже на ваших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натикало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?</w:t>
      </w:r>
    </w:p>
    <w:p w14:paraId="1134114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(взглянув на часы).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Пятнадцать минут второго.</w:t>
      </w:r>
    </w:p>
    <w:p w14:paraId="1587998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 xml:space="preserve">(нервно). </w:t>
      </w:r>
      <w:r w:rsidRPr="0007110E">
        <w:rPr>
          <w:rFonts w:ascii="Times New Roman" w:hAnsi="Times New Roman" w:cs="Times New Roman"/>
          <w:sz w:val="24"/>
          <w:szCs w:val="24"/>
        </w:rPr>
        <w:t xml:space="preserve">Да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ты будешь делать!</w:t>
      </w:r>
    </w:p>
    <w:p w14:paraId="0E1A780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Что, простите?</w:t>
      </w:r>
    </w:p>
    <w:p w14:paraId="287AD10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Рановато, говорю. Заседание продолжается.</w:t>
      </w:r>
    </w:p>
    <w:p w14:paraId="0AB0B28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ГОЛОС ИЗ РЕПРОДУКТОРА.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Туман мало-помалу рассеивался.</w:t>
      </w:r>
    </w:p>
    <w:p w14:paraId="37BDFAD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E4C4E51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Звучит лёгкая музыка. Герои что-то говорят друг другу. В это же самое время.</w:t>
      </w:r>
    </w:p>
    <w:p w14:paraId="20652ED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4C3283A" w14:textId="77777777" w:rsidR="0007110E" w:rsidRPr="00425A89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ГОЛОС ИЗ РЕПРОДУКТОРА.</w:t>
      </w:r>
    </w:p>
    <w:p w14:paraId="2DEB1A6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Трата и труд, и трение,</w:t>
      </w:r>
    </w:p>
    <w:p w14:paraId="2F60B96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Теките из озера три!</w:t>
      </w:r>
    </w:p>
    <w:p w14:paraId="2CB4C7E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Дело и дар из озера два!</w:t>
      </w:r>
    </w:p>
    <w:p w14:paraId="2E64F66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Трава мешает ходить ногам,</w:t>
      </w:r>
    </w:p>
    <w:p w14:paraId="724E9ED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Отрава гасит душу, и стынет кровь.</w:t>
      </w:r>
    </w:p>
    <w:p w14:paraId="4D2FB55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Тупому ножу трудно резать.</w:t>
      </w:r>
    </w:p>
    <w:p w14:paraId="3A4D409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Тупик – это путь с отрицательным множителем.</w:t>
      </w:r>
    </w:p>
    <w:p w14:paraId="40B3ED9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Любо идти по дороге весёлому,</w:t>
      </w:r>
    </w:p>
    <w:p w14:paraId="51ADD88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Трудно и тяжко тропою тащиться.</w:t>
      </w:r>
    </w:p>
    <w:p w14:paraId="1558686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Туша, лишённая духа,</w:t>
      </w:r>
    </w:p>
    <w:p w14:paraId="7BA9AAC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Труп неподвижный, лишённый движения,</w:t>
      </w:r>
    </w:p>
    <w:p w14:paraId="3708939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110E">
        <w:rPr>
          <w:rFonts w:ascii="Times New Roman" w:hAnsi="Times New Roman" w:cs="Times New Roman"/>
          <w:sz w:val="24"/>
          <w:szCs w:val="24"/>
        </w:rPr>
        <w:t>Труна  –</w:t>
      </w:r>
      <w:proofErr w:type="gramEnd"/>
      <w:r w:rsidRPr="0007110E">
        <w:rPr>
          <w:rFonts w:ascii="Times New Roman" w:hAnsi="Times New Roman" w:cs="Times New Roman"/>
          <w:sz w:val="24"/>
          <w:szCs w:val="24"/>
        </w:rPr>
        <w:t xml:space="preserve"> домовина для мёртвых,</w:t>
      </w:r>
    </w:p>
    <w:p w14:paraId="5F11F96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Где нельзя шевельнуться, –</w:t>
      </w:r>
    </w:p>
    <w:p w14:paraId="4F9A4C3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Все вы течёте из тройки,</w:t>
      </w:r>
    </w:p>
    <w:p w14:paraId="6D6BE69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А дело, добро – из озера два.</w:t>
      </w:r>
    </w:p>
    <w:p w14:paraId="5F797F8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Дева и дух, крылами шумите оттуда же.</w:t>
      </w:r>
    </w:p>
    <w:p w14:paraId="531D332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Два – движет, трётся – три.</w:t>
      </w:r>
    </w:p>
    <w:p w14:paraId="223F6CD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«Трави ужи», – кричат на Волге,</w:t>
      </w:r>
    </w:p>
    <w:p w14:paraId="763ED3C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Задерживая кошку.</w:t>
      </w:r>
    </w:p>
    <w:p w14:paraId="6350A16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74C301A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t>После чего музыка и голос из репродуктора резко прерываются.</w:t>
      </w:r>
    </w:p>
    <w:p w14:paraId="30DE26D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58403C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(указывая пальцем на газету в руке Виктора).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Тем самым увеличив среднегодовые надои на 7,5 процентов. Семь с половиной процентов. Вы можете себе это представить? А вы говорите застой в аграрном секторе.</w:t>
      </w:r>
    </w:p>
    <w:p w14:paraId="4492D48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знаем мы все эти циферки. И прессу читаем, и радио тоже слушаем. Имеем, так сказать, представление. В отчётах оно всегда нарядно выглядит. Бумага, она ведь всё стерпит. Ёлки-палки.</w:t>
      </w:r>
    </w:p>
    <w:p w14:paraId="4FF0C91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3603799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Виктор, после непродолжительной паузы, обращает внимание присутствующих на объявления в газете и зачитывает их.</w:t>
      </w:r>
    </w:p>
    <w:p w14:paraId="7D41CF2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0B524E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(читает).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Обаятельная брюнетка с пышными формами, актриса, поэтесса, познакомится с будущим супругом, желательно мужественной профессии. Увлекаюсь вязанием и кулинарией. Из мест лишения свободы прошу не беспокоить. Зинаида.</w:t>
      </w:r>
    </w:p>
    <w:p w14:paraId="2056411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80BAA2E" w14:textId="77777777" w:rsidR="0007110E" w:rsidRPr="00425A89" w:rsidRDefault="0007110E" w:rsidP="00425A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5A89">
        <w:rPr>
          <w:rFonts w:ascii="Times New Roman" w:hAnsi="Times New Roman" w:cs="Times New Roman"/>
          <w:i/>
          <w:iCs/>
          <w:sz w:val="24"/>
          <w:szCs w:val="24"/>
        </w:rPr>
        <w:t>Виктор и профессор одновременно смотрят на Зинаиду. Та, смущённо опуская голову, поправляет платье и смахивает с него пылинки.</w:t>
      </w:r>
    </w:p>
    <w:p w14:paraId="628C819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354B11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 как.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(Продолжает читать.)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196233, г. Ленинград, абонентский ящик…</w:t>
      </w:r>
    </w:p>
    <w:p w14:paraId="231A5F0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425A89">
        <w:rPr>
          <w:rFonts w:ascii="Times New Roman" w:hAnsi="Times New Roman" w:cs="Times New Roman"/>
          <w:i/>
          <w:iCs/>
          <w:sz w:val="24"/>
          <w:szCs w:val="24"/>
        </w:rPr>
        <w:t>(перебивая).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Ерунда какая-то.</w:t>
      </w:r>
    </w:p>
    <w:p w14:paraId="45BD493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 почему же ерунда? Люди своё счастье ищут. Кто как умеет.</w:t>
      </w:r>
    </w:p>
    <w:p w14:paraId="09ADC3F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25A89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я бы познакомился с этой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(Взглянув на Зинаиду.)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увлекающейся кулинарией. А что? Интересная, должно быть, женщина.</w:t>
      </w:r>
    </w:p>
    <w:p w14:paraId="6A442C3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461A82D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После слов Виктора об интересной женщине, Зинаида воодушевляется и кокетливо поправляет причёску.</w:t>
      </w:r>
    </w:p>
    <w:p w14:paraId="417DB0E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DF8264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Был бы человек хороший. А то попадётся какая-нибудь… Не приведи Господи.</w:t>
      </w:r>
    </w:p>
    <w:p w14:paraId="03E1002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(взглянув на профессора).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Может быть, он вообще не в её вкусе окажется.</w:t>
      </w:r>
    </w:p>
    <w:p w14:paraId="69D0B9C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Всё может быть.</w:t>
      </w:r>
    </w:p>
    <w:p w14:paraId="0773012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(приглаживая усы).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По ходу пьесы разберёмся.</w:t>
      </w:r>
    </w:p>
    <w:p w14:paraId="6200C99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О-о-й…</w:t>
      </w:r>
    </w:p>
    <w:p w14:paraId="53420F6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Вот и прекрасно. Вот и замечательно, Виктор. Вам и карты в руки, как говорится.</w:t>
      </w:r>
    </w:p>
    <w:p w14:paraId="2854C33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(продолжает зачитывать объявления).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Капитан дальнего плавания ищет спутницу жизни. О себе: владею игрой на баяне. Николай Николаевич. Пиши, одинокое сердце. 198235, г. Ленинград, до востребования, предъявителю паспорта…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(Обращается к Зинаиде, кивая и одновременно подмигивая.)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А?</w:t>
      </w:r>
    </w:p>
    <w:p w14:paraId="56D12F8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Что? Что вы мне подмигиваете?</w:t>
      </w:r>
    </w:p>
    <w:p w14:paraId="32192A2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так. В глаз что-то попало. А вот ещё, товарищи.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(Весело смеётся.)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Вишенка. Вы только послушайте.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(Зачитывает объявление.)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Отдам в добрые </w:t>
      </w:r>
      <w:r w:rsidRPr="0007110E">
        <w:rPr>
          <w:rFonts w:ascii="Times New Roman" w:hAnsi="Times New Roman" w:cs="Times New Roman"/>
          <w:sz w:val="24"/>
          <w:szCs w:val="24"/>
        </w:rPr>
        <w:lastRenderedPageBreak/>
        <w:t xml:space="preserve">женские руки своего пятидесятилетнего сына.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(Весело смеётся.)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Ой, я не могу…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(Продолжает читать.)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Успей забрать до первого декабря и получи электроплиту и утюг в подарок.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 xml:space="preserve">(Смотрит на Зинаиду.) </w:t>
      </w:r>
      <w:r w:rsidRPr="0007110E">
        <w:rPr>
          <w:rFonts w:ascii="Times New Roman" w:hAnsi="Times New Roman" w:cs="Times New Roman"/>
          <w:sz w:val="24"/>
          <w:szCs w:val="24"/>
        </w:rPr>
        <w:t>О как.</w:t>
      </w:r>
    </w:p>
    <w:p w14:paraId="0A7216E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 xml:space="preserve">ЖЕНЩИНА С АВОСЬКОЙ. </w:t>
      </w:r>
      <w:r w:rsidRPr="0007110E">
        <w:rPr>
          <w:rFonts w:ascii="Times New Roman" w:hAnsi="Times New Roman" w:cs="Times New Roman"/>
          <w:sz w:val="24"/>
          <w:szCs w:val="24"/>
        </w:rPr>
        <w:t>Что вы на меня так смотрите?</w:t>
      </w:r>
    </w:p>
    <w:p w14:paraId="55E5200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Зинаида, вам утюг не нужен?</w:t>
      </w:r>
    </w:p>
    <w:p w14:paraId="520AF91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Нет уж, спасибо.</w:t>
      </w:r>
    </w:p>
    <w:p w14:paraId="0A03094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баянист-виртуоз дальнего плавания?</w:t>
      </w:r>
    </w:p>
    <w:p w14:paraId="3187B06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Ещё лучше. Одного и с приданым никто брать не хочет. А у второго, может быть, вообще в каждом порту по одинокому сердцу.</w:t>
      </w:r>
    </w:p>
    <w:p w14:paraId="3D8811F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Ну-у-у… На вас не угодишь, Зинаида. И тот вам не такой, и этот не этакий. Какая-то вы уж слишком разборчивая. Заведите себе кота и не морочьте нам голову.</w:t>
      </w:r>
    </w:p>
    <w:p w14:paraId="282574A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Чего вы ко мне прицепились? Давайте лучше о погоде поговорим.</w:t>
      </w:r>
    </w:p>
    <w:p w14:paraId="3FF8777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A0CF44A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Звучит лёгкая музыка. Герои что-то говорят друг другу и смеются. В это же самое время.</w:t>
      </w:r>
    </w:p>
    <w:p w14:paraId="1E049AB8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1B04489" w14:textId="77777777" w:rsidR="0007110E" w:rsidRPr="003921E0" w:rsidRDefault="0007110E" w:rsidP="000711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ГОЛОС ИЗ РЕПРОДУКТОРА.</w:t>
      </w:r>
    </w:p>
    <w:p w14:paraId="5241FE6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О, рассмейтесь, смехачи!</w:t>
      </w:r>
    </w:p>
    <w:p w14:paraId="48C8BB6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О, засмейтесь, смехачи!</w:t>
      </w:r>
    </w:p>
    <w:p w14:paraId="57CB7640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Что смеются смехами, что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смеянствуют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смеяльно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</w:t>
      </w:r>
    </w:p>
    <w:p w14:paraId="338468C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О, засмейтесь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усмеяльно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79B4EAA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рассмешищ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надсмеяльных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— смех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усмейных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смехачей!</w:t>
      </w:r>
    </w:p>
    <w:p w14:paraId="2C9B816E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иссмейся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рассмеяльно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смех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надсмейных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смеячей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!</w:t>
      </w:r>
    </w:p>
    <w:p w14:paraId="64C1349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Смейево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смейево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</w:t>
      </w:r>
    </w:p>
    <w:p w14:paraId="630BB10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Усмей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осмей,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смешики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смешики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,</w:t>
      </w:r>
    </w:p>
    <w:p w14:paraId="5293B63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Смеюнчики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смеюнчики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07C1E67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О, рассмейтесь, смехачи!</w:t>
      </w:r>
    </w:p>
    <w:p w14:paraId="34B373E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О, засмейтесь, смехачи!</w:t>
      </w:r>
    </w:p>
    <w:p w14:paraId="6372CE8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66A91F9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После чего музыка и голос из репродуктора резко прерываются.</w:t>
      </w:r>
    </w:p>
    <w:p w14:paraId="016ED162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3633A80" w14:textId="77777777" w:rsidR="0007110E" w:rsidRPr="003921E0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(смеётся).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Ой, Виктор, скажите тоже. Ну вы и шутник.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(Вытирает слёзы.)</w:t>
      </w:r>
    </w:p>
    <w:p w14:paraId="60C8062F" w14:textId="77777777" w:rsidR="0007110E" w:rsidRPr="003921E0" w:rsidRDefault="0007110E" w:rsidP="000711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Именно так всё и было. Взял и просто заткнул эту трубу её ситцевым сарафаном.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(Все смеются.)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Что первое под руку попалось, тем и заткнул.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(Все смеются.)</w:t>
      </w:r>
    </w:p>
    <w:p w14:paraId="74A21B9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(смеётся).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она что?</w:t>
      </w:r>
    </w:p>
    <w:p w14:paraId="0A086DC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что она? Глаза по пять копеек. Стоит и воздух ловит открытым ртом.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(Все смеются.)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я ей кричу, товарищи: «Ну чего вы стоите?! Хлещет же! Подайте ключ на тридцать два!»</w:t>
      </w:r>
    </w:p>
    <w:p w14:paraId="00685EE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(смеясь и держась за живот).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Ну и умора. А она?</w:t>
      </w:r>
    </w:p>
    <w:p w14:paraId="3F0DCE89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FB938F6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Звучит лёгкая музыка. Мимо смеющихся проходит пожилая уборщица с красным плакатом на плече. На плакате написано «СЧАСТЬЕ». Герои что-то говорят друг другу и смеются. Как будто добрые друзья. В процессе общения Виктор, подсаживаясь ближе к Зинаиде и кладя руку на спинку скамьи за её спиной, случайно задевает бидон, который падает. Зинаида поднимает его и прижимает к себе обеими руками. Уборщица возвращается с ведром воды и шваброй. Подойдя к сидящим, она небрежно ставит ведро у их ног. Музыка резко прерывается. Зинаида молча смахивает с платья капли разбрызгавшейся воды.</w:t>
      </w:r>
    </w:p>
    <w:p w14:paraId="4FCAF967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38CEBB8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УБОРЩИЦА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(разговаривая сама с собой).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Все люди, как люди. Дома уже давно сидят, телевизор смотрят.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(Задевает шваброй несколько пустых бутылок, стоящих под скамьёй, и те со звоном откатываются в сторону.)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эти всё никак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ненарепетируются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.</w:t>
      </w:r>
    </w:p>
    <w:p w14:paraId="6DFE404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ПРОФЕССОР.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10E">
        <w:rPr>
          <w:rFonts w:ascii="Times New Roman" w:hAnsi="Times New Roman" w:cs="Times New Roman"/>
          <w:sz w:val="24"/>
          <w:szCs w:val="24"/>
        </w:rPr>
        <w:t>Людми</w:t>
      </w:r>
      <w:proofErr w:type="spellEnd"/>
      <w:r w:rsidRPr="0007110E">
        <w:rPr>
          <w:rFonts w:ascii="Times New Roman" w:hAnsi="Times New Roman" w:cs="Times New Roman"/>
          <w:sz w:val="24"/>
          <w:szCs w:val="24"/>
        </w:rPr>
        <w:t>-и-ла Ивановна…</w:t>
      </w:r>
    </w:p>
    <w:p w14:paraId="4DF5C4A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Да всё уже, тёть Люсь. Закругляемся.</w:t>
      </w:r>
    </w:p>
    <w:p w14:paraId="68853BAA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УБОРЩИЦА.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Закругляемся... Вы закруглились и разбежались. А мне ещё убирай за вами.</w:t>
      </w:r>
    </w:p>
    <w:p w14:paraId="5A4EC72B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1B3B915E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Сидящие на скамье встают и пытаются уйти.</w:t>
      </w:r>
    </w:p>
    <w:p w14:paraId="57448755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7B08ACF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УБОРЩИЦА.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Куда по помытому!</w:t>
      </w:r>
    </w:p>
    <w:p w14:paraId="16E00E1F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2C8A69F2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t>Вставшие присаживаются.</w:t>
      </w:r>
    </w:p>
    <w:p w14:paraId="550F229C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40AF8F4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МУЖЧИНА С БИДОНОМ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(после непродолжительной паузы).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Хорошо сидим, товарищи.</w:t>
      </w:r>
    </w:p>
    <w:p w14:paraId="2A18005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ПРОФЕССОР</w:t>
      </w:r>
      <w:r w:rsidRPr="0007110E">
        <w:rPr>
          <w:rFonts w:ascii="Times New Roman" w:hAnsi="Times New Roman" w:cs="Times New Roman"/>
          <w:sz w:val="24"/>
          <w:szCs w:val="24"/>
        </w:rPr>
        <w:t xml:space="preserve"> </w:t>
      </w:r>
      <w:r w:rsidRPr="003921E0">
        <w:rPr>
          <w:rFonts w:ascii="Times New Roman" w:hAnsi="Times New Roman" w:cs="Times New Roman"/>
          <w:i/>
          <w:iCs/>
          <w:sz w:val="24"/>
          <w:szCs w:val="24"/>
        </w:rPr>
        <w:t>(с улыбкой).</w:t>
      </w:r>
      <w:r w:rsidRPr="0007110E"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14:paraId="75D0EA61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ЖЕНЩИНА С АВОСЬКОЙ.</w:t>
      </w:r>
      <w:r w:rsidRPr="0007110E">
        <w:rPr>
          <w:rFonts w:ascii="Times New Roman" w:hAnsi="Times New Roman" w:cs="Times New Roman"/>
          <w:sz w:val="24"/>
          <w:szCs w:val="24"/>
        </w:rPr>
        <w:t xml:space="preserve"> А чего сидим-то? На поклон пора выходить.</w:t>
      </w:r>
    </w:p>
    <w:p w14:paraId="6ABC8BF6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5E525EF7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1E0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Звучит лёгкая музыка. Актёры, задействованные в спектакле, собираются в центре сцены и попарно выходят на поклон к зрителю. Виктор и Зинаида выходят с мальчиком-пионером, держа его за руки.</w:t>
      </w:r>
    </w:p>
    <w:p w14:paraId="19121A93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66924201" w14:textId="77777777" w:rsidR="0007110E" w:rsidRPr="003921E0" w:rsidRDefault="0007110E" w:rsidP="00392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E0"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p w14:paraId="13FB20F1" w14:textId="71D14F32" w:rsid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14:paraId="05D81559" w14:textId="77777777" w:rsidR="003921E0" w:rsidRPr="0007110E" w:rsidRDefault="003921E0" w:rsidP="0007110E">
      <w:pPr>
        <w:rPr>
          <w:rFonts w:ascii="Times New Roman" w:hAnsi="Times New Roman" w:cs="Times New Roman"/>
          <w:sz w:val="24"/>
          <w:szCs w:val="24"/>
        </w:rPr>
      </w:pPr>
    </w:p>
    <w:p w14:paraId="242B8BB4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59B3D2D" w14:textId="77777777" w:rsidR="0007110E" w:rsidRPr="0007110E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07110E">
        <w:rPr>
          <w:rFonts w:ascii="Times New Roman" w:hAnsi="Times New Roman" w:cs="Times New Roman"/>
          <w:sz w:val="24"/>
          <w:szCs w:val="24"/>
        </w:rPr>
        <w:t>© 2026 Михаил Реденков</w:t>
      </w:r>
    </w:p>
    <w:p w14:paraId="1E5D25AA" w14:textId="1F86B773" w:rsidR="002C210E" w:rsidRPr="0007110E" w:rsidRDefault="0007110E" w:rsidP="000711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110E">
        <w:rPr>
          <w:rFonts w:ascii="Times New Roman" w:hAnsi="Times New Roman" w:cs="Times New Roman"/>
          <w:sz w:val="24"/>
          <w:szCs w:val="24"/>
          <w:lang w:val="en-US"/>
        </w:rPr>
        <w:t>E-mail: Best_friend.rnd@mail.ru</w:t>
      </w:r>
      <w:bookmarkEnd w:id="0"/>
    </w:p>
    <w:sectPr w:rsidR="002C210E" w:rsidRPr="0007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08"/>
    <w:rsid w:val="0007110E"/>
    <w:rsid w:val="002C210E"/>
    <w:rsid w:val="003921E0"/>
    <w:rsid w:val="003C0EAB"/>
    <w:rsid w:val="00425A89"/>
    <w:rsid w:val="006D047B"/>
    <w:rsid w:val="00795C08"/>
    <w:rsid w:val="00815581"/>
    <w:rsid w:val="00C3183A"/>
    <w:rsid w:val="00E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55AB"/>
  <w15:chartTrackingRefBased/>
  <w15:docId w15:val="{61694A48-7A5F-4346-902F-61E6AFF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5060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Екатирина</dc:creator>
  <cp:keywords/>
  <dc:description/>
  <cp:lastModifiedBy>Екатирина</cp:lastModifiedBy>
  <cp:revision>3</cp:revision>
  <dcterms:created xsi:type="dcterms:W3CDTF">2026-03-04T04:28:00Z</dcterms:created>
  <dcterms:modified xsi:type="dcterms:W3CDTF">2026-03-04T05:51:00Z</dcterms:modified>
</cp:coreProperties>
</file>