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ee4a9f8b8244e64p1"/>
        <w:shd w:val="clear" w:color="auto" w:fill="FFFFFF"/>
        <w:spacing w:beforeAutospacing="0" w:before="0" w:afterAutospacing="0" w:after="0"/>
        <w:jc w:val="center"/>
        <w:rPr/>
      </w:pPr>
      <w:r>
        <w:rPr>
          <w:rStyle w:val="E623268c383f13bbs1"/>
          <w:b w:val="false"/>
          <w:bCs w:val="false"/>
          <w:color w:val="000000"/>
          <w:sz w:val="28"/>
          <w:szCs w:val="28"/>
        </w:rPr>
        <w:t>Михаил Реденков</w:t>
      </w:r>
    </w:p>
    <w:p>
      <w:pPr>
        <w:pStyle w:val="Aee4a9f8b8244e64p1"/>
        <w:shd w:val="clear" w:color="auto" w:fill="FFFFFF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rStyle w:val="E623268c383f13bbs1"/>
          <w:b/>
          <w:bCs/>
          <w:color w:val="000000"/>
          <w:sz w:val="28"/>
          <w:szCs w:val="28"/>
        </w:rPr>
        <w:t>Кот</w:t>
      </w:r>
    </w:p>
    <w:p>
      <w:pPr>
        <w:pStyle w:val="Aee4a9f8b8244e64p1"/>
        <w:shd w:val="clear" w:color="auto" w:fill="FFFFFF"/>
        <w:spacing w:beforeAutospacing="0" w:before="0" w:afterAutospacing="0" w:after="0"/>
        <w:jc w:val="center"/>
        <w:rPr>
          <w:color w:val="000000"/>
        </w:rPr>
      </w:pPr>
      <w:r>
        <w:rPr>
          <w:rStyle w:val="Aba098039fe99a7es2"/>
          <w:color w:val="000000"/>
        </w:rPr>
        <w:t>(Сцена-монолог в одном действии)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 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 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92479ddebb7ed41s3"/>
          <w:i/>
          <w:iCs/>
          <w:color w:val="000000"/>
        </w:rPr>
        <w:t>Поздняя промозглая осень. В переулках уныло завывает ветер, а с неба, затянутого свинцовыми тучами, того и гляди начнёт срываться первый снег. Недалеко от ресторации «Яръ» на холодном тротуаре сидит голодный и продрогший старый кот.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b/>
          <w:bCs/>
          <w:color w:val="000000"/>
        </w:rPr>
        <w:t>КОТ</w:t>
      </w:r>
      <w:r>
        <w:rPr>
          <w:rStyle w:val="E92479ddebb7ed41s3"/>
          <w:i/>
          <w:iCs/>
          <w:color w:val="000000"/>
        </w:rPr>
        <w:t> (Чешется и вгрызается в шерсть на своей лопатке, пытаясь выгрызть вредителей). </w:t>
      </w:r>
      <w:r>
        <w:rPr>
          <w:rStyle w:val="Aba098039fe99a7es2"/>
          <w:color w:val="000000"/>
        </w:rPr>
        <w:t>Похолодало. Вот-вот и зима пожалует. Переживу ли я её в этот раз? Вот это вопрос. В прошлую чудом только богу душу не отдал. А ведь тогда у меня ещё были какие-то силы. Чего ты мчишься, как оголтелый!?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Ну вот… Окатили.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Я кот помойный с грустными глазами. Лишай выгрыз клочья шерсти на моём костлявом боку. Словно выжженные бесформенные язвы после пожарища, зияют они розовыми засаленными пятнами. Я грязен. Я болен. Голоден и одинок. Эх, а ведь когда-то я был совсем другим. В каком году и в каком месяце это было? Того я не ведаю. Но ещё до того, когда я впервые увидел мир вокруг себя, я чувствовал, что он весьма благосклонен ко мне. Я одним из первых добирался до материнских сосцов и жадно пил из них сладкое молоко. Мне было тепло и уютно. Столько неизведанных запахов окружало меня. Совсем ещё крохотного, но самого шустренького и любознательного из всего помёта.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Какой-то важный господин идёт. Степенной и размеренной походкой, не без труда переваливаясь с боку на бок. (</w:t>
      </w:r>
      <w:r>
        <w:rPr>
          <w:rStyle w:val="E92479ddebb7ed41s3"/>
          <w:i/>
          <w:iCs/>
          <w:color w:val="000000"/>
        </w:rPr>
        <w:t>Кланяется.) </w:t>
      </w:r>
      <w:r>
        <w:rPr>
          <w:rStyle w:val="Aba098039fe99a7es2"/>
          <w:color w:val="000000"/>
        </w:rPr>
        <w:t>Доброго здоровьица.</w:t>
      </w:r>
      <w:r>
        <w:rPr>
          <w:rStyle w:val="E92479ddebb7ed41s3"/>
          <w:i/>
          <w:iCs/>
          <w:color w:val="000000"/>
        </w:rPr>
        <w:t> (Провожает взглядом</w:t>
      </w:r>
      <w:r>
        <w:rPr>
          <w:rStyle w:val="Aba098039fe99a7es2"/>
          <w:color w:val="000000"/>
        </w:rPr>
        <w:t>.) Не барин, а преогромное портмоне на кривеньких ножках. Высокомерный. Шествует и никого вокруг не замечает. У этого клянчить - всё равно, что воду в решете носить. Скряга. Мне бы попроще кого. Тогда и поспрошать можно было бы. А кто попроще, так у того у самого ничего за душой нет. Но там хотя бы милосердие какое-то. Авось, что-то и перепадёт. Эх… На чём же я остановился? Ах, да! Я был совсем ещё крохотным. Папашу своего, как водится у нашего брата, я не помню. А вот маменька… Маменька из мещан была. Городская дворовая. Дворянка, как она любила шутливо говорить про себя. Это была стройная красавица с пятнистым окрасом, клинообразной мордочкой и крупными, чуть раскосыми глазами зеленоватого оттенка. Хоть и беспородная, но могла дать фору любой благородной аристократке по части хороших манер. Так вот. Оказалось, что мир вокруг меня невероятно огромен. Мало-помалу я стал выбираться из своей коробки и с увлечением изучать его удивительное многообразие. Я был допытливым малым. Иногда, совершая довольно-таки продолжительные путешествия, я оказывался на весьма значительном удалении от своего дома. Так в один из прекрасных дней, когда мне от роду было не больше трёх месяцев, я познакомился с Настенькой. Она шла за гувернанткой по этому самому тротуару и с любопытством разглядывала прохожих. Мы сразу же прониклись друг к другу самыми нежными чувствами. Она бережно взяла меня на руки, улыбнулась и робко поцеловала. И с той самой минуты мы были с ней уже неразделимы. Помню, как совсем ещё недавно она называла меня котёнком. О, это было так трогательно. Моя девочка… «Mon cher Pierre» - говорила мне она. Боже мой, как же я её любил. Мы были неразлучны и беззаботно играли дни напролёт. А когда она что-то читала, по обыкновению сидя на скамейке в саду, я сворачивался в клубок на её коленях и в полудрёме мурчал от удовольствия. (</w:t>
      </w:r>
      <w:r>
        <w:rPr>
          <w:rStyle w:val="E92479ddebb7ed41s3"/>
          <w:i/>
          <w:iCs/>
          <w:color w:val="000000"/>
        </w:rPr>
        <w:t>Закрывает глаза.</w:t>
      </w:r>
      <w:r>
        <w:rPr>
          <w:rStyle w:val="Aba098039fe99a7es2"/>
          <w:color w:val="000000"/>
        </w:rPr>
        <w:t>) Вспоминаю тепло её рук и нежный ласковый голос, её запах и невероятно заботливое отношение ко мне. (</w:t>
      </w:r>
      <w:r>
        <w:rPr>
          <w:rStyle w:val="E92479ddebb7ed41s3"/>
          <w:i/>
          <w:iCs/>
          <w:color w:val="000000"/>
        </w:rPr>
        <w:t>Открывает глаза</w:t>
      </w:r>
      <w:r>
        <w:rPr>
          <w:rStyle w:val="Aba098039fe99a7es2"/>
          <w:color w:val="000000"/>
        </w:rPr>
        <w:t>.) Я видел любовь в её глазах. Да-да. Я помню, как ослепительно сияли они от счастья и обожания. Это было прекрасное, чудеснейшее время и лучшие годы в моей жизни. Всё это время я жил, как у Христа за пазухой и в ус не дул. Теперь же я всего лишь вшивый (</w:t>
      </w:r>
      <w:r>
        <w:rPr>
          <w:rStyle w:val="E92479ddebb7ed41s3"/>
          <w:i/>
          <w:iCs/>
          <w:color w:val="000000"/>
        </w:rPr>
        <w:t>Чешется</w:t>
      </w:r>
      <w:r>
        <w:rPr>
          <w:rStyle w:val="Aba098039fe99a7es2"/>
          <w:color w:val="000000"/>
        </w:rPr>
        <w:t xml:space="preserve">.) и никому не нужный уличный бродяга. Жалобно выпрашивающий своим осипшим мяуканьем внимание и объедки у безразличных прохожих. </w:t>
      </w:r>
      <w:r>
        <w:rPr>
          <w:rStyle w:val="E92479ddebb7ed41s3"/>
          <w:i/>
          <w:iCs/>
          <w:color w:val="000000"/>
        </w:rPr>
        <w:t>(Приближается к рампе.)</w:t>
      </w:r>
      <w:r>
        <w:rPr>
          <w:rStyle w:val="Aba098039fe99a7es2"/>
          <w:color w:val="000000"/>
        </w:rPr>
        <w:t> Эй! Люди! Ну что же вы проходите мимо? Неужели вы не замечаете меня?! Неужели вы не замечаете? (</w:t>
      </w:r>
      <w:r>
        <w:rPr>
          <w:rStyle w:val="E92479ddebb7ed41s3"/>
          <w:i/>
          <w:iCs/>
          <w:color w:val="000000"/>
        </w:rPr>
        <w:t>Пауза.</w:t>
      </w:r>
      <w:r>
        <w:rPr>
          <w:rStyle w:val="Aba098039fe99a7es2"/>
          <w:color w:val="000000"/>
        </w:rPr>
        <w:t>) Меня. (</w:t>
      </w:r>
      <w:r>
        <w:rPr>
          <w:rStyle w:val="E92479ddebb7ed41s3"/>
          <w:i/>
          <w:iCs/>
          <w:color w:val="000000"/>
        </w:rPr>
        <w:t>Грустно опускает голову</w:t>
      </w:r>
      <w:r>
        <w:rPr>
          <w:rStyle w:val="Aba098039fe99a7es2"/>
          <w:color w:val="000000"/>
        </w:rPr>
        <w:t>.) Лишь только редкие равнодушные взгляды в мою сторону, да пинки – вот и всё, что у меня осталось. Я сижу на холодном тротуаре и вспоминаю свою прежнюю жизнь.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Впрочем, я отвлёкся. Скоротечно проходили годы, и моя Настенька стремительно росла. Я же неумолимо старел в это самое время. В конце концов, она повзрослела, вышла замуж за какого-то провинциального пройдоху и переехала в соседнюю губернию. Не прошло с того дня и недели, как её дражайший папенька, терпевший меня всё это время только ради дочери, указал мне на входную дверь. Вот так из счастливчика и баловня судьбы я в одночасье превратился в зловонного бродягу. Выбросили за ненадобностью. Словно я папиросный окурок какой-то. (</w:t>
      </w:r>
      <w:r>
        <w:rPr>
          <w:rStyle w:val="E92479ddebb7ed41s3"/>
          <w:i/>
          <w:iCs/>
          <w:color w:val="000000"/>
        </w:rPr>
        <w:t>Пауза.</w:t>
      </w:r>
      <w:r>
        <w:rPr>
          <w:rStyle w:val="Aba098039fe99a7es2"/>
          <w:color w:val="000000"/>
        </w:rPr>
        <w:t>) Мышей ловить перестал… И как только язык у него повернулся такое сказать? Я же всю свою жизнь домашним был! Да я этих мышей проклятых и в глаза не видел до последнего времени. Я, может быть, от природы не перевариваю сырого мяса! В конце концов, они же все больные неизвестно чем, эти грызуны. Да и стар я стал для подобных дел. Ни зубов, ни когтей, ни былой прыти. Какое-то время, после моего унизительного выдворения, я ещё бродяжничал и скитался в поисках приюта. И вот я здесь. Практически на том же самом месте, где всё и начиналось много-много лет тому назад. До чего я докатился… Побираюсь, как нищий на паперти. Подаст ли кто-нибудь сегодня что-нибудь? (</w:t>
      </w:r>
      <w:r>
        <w:rPr>
          <w:rStyle w:val="E92479ddebb7ed41s3"/>
          <w:i/>
          <w:iCs/>
          <w:color w:val="000000"/>
        </w:rPr>
        <w:t>Жалобно и сипло обращаясь к зрителю.)</w:t>
      </w:r>
      <w:r>
        <w:rPr>
          <w:rStyle w:val="E92479ddebb7ed41s3"/>
          <w:i/>
          <w:iCs/>
          <w:color w:val="000000"/>
          <w:lang w:val="en-US"/>
        </w:rPr>
        <w:t xml:space="preserve"> </w:t>
      </w:r>
      <w:r>
        <w:rPr>
          <w:rStyle w:val="Aba098039fe99a7es2"/>
          <w:color w:val="000000"/>
        </w:rPr>
        <w:t>Мяяяууу…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Знаете, как невыносимо жить такому, как я? Отовсюду тебя гонят. Бранят последними словами на чём свет стоит. Иной раз даже камнем запустят вслед. Вокруг тебя просто немыслимое количество всякого рода опасностей. И никому нет никакого дела до твоих невзгод. Эх… Выйдет ли она ещё? Эта добродушная барышня, которая боялась ко мне прикасаться. Но всегда подбрасывала что-то съестное при встрече. Неделю тому назад это были вполне даже съедобные остатки какого-то рыбного пирога. А до этого что-то похожее на котлеты. Мяса там конечно же и не чувствовалось. Но внешне это были самые настоящие котлеты. Смешно даже вспоминать, что когда-то я воротил от них свой нос. Как давно это было. Сейчас же я сижу и с умилением мечтаю о них, как о чём-то невероятно восхитительном и прекрасном.</w:t>
      </w:r>
      <w:r>
        <w:rPr>
          <w:rStyle w:val="E92479ddebb7ed41s3"/>
          <w:i/>
          <w:iCs/>
          <w:color w:val="000000"/>
        </w:rPr>
        <w:t> (Пауза.</w:t>
      </w:r>
      <w:r>
        <w:rPr>
          <w:rStyle w:val="Aba098039fe99a7es2"/>
          <w:color w:val="000000"/>
        </w:rPr>
        <w:t>)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Называла меня замухрышкой. И я охотно откликался на это досадное прозвище. А всё потому, что обычно после этого слова мой желудок наполнялся каким-нибудь скудным, но всегда долгожданным угощением. Как же оказывается мало нужно для того, чтобы почувствовать себя счастливым. О котлетах он мечтает. А ведь у меня уже третий день к ряду маковой росинки во рту не было. Как же нестерпимо хочется есть. Хотя бы что-нибудь. Хотя бы малюсенькую крошечку.</w:t>
      </w:r>
      <w:r>
        <w:rPr>
          <w:rStyle w:val="E92479ddebb7ed41s3"/>
          <w:i/>
          <w:iCs/>
          <w:color w:val="000000"/>
        </w:rPr>
        <w:t> 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92479ddebb7ed41s3"/>
          <w:i/>
          <w:iCs/>
          <w:color w:val="000000"/>
        </w:rPr>
        <w:t>(Кланяется.) </w:t>
      </w:r>
      <w:r>
        <w:rPr>
          <w:rStyle w:val="Aba098039fe99a7es2"/>
          <w:color w:val="000000"/>
        </w:rPr>
        <w:t>Доброго здоровьица. (</w:t>
      </w:r>
      <w:r>
        <w:rPr>
          <w:rStyle w:val="E92479ddebb7ed41s3"/>
          <w:i/>
          <w:iCs/>
          <w:color w:val="000000"/>
        </w:rPr>
        <w:t>Провожает взглядом</w:t>
      </w:r>
      <w:r>
        <w:rPr>
          <w:rStyle w:val="Aba098039fe99a7es2"/>
          <w:color w:val="000000"/>
        </w:rPr>
        <w:t>.) Очередная парочка прошла. Такие счастливые. Идут под руку и нежно воркуют. Она было потянулась ко мне, а он одёрнул её и сказал, что я блохастый. Да нешто у меня выбор какой-то был? Блохастый! А ты поживи с моё в подворотне. Глядишь и не такими прелестями ещё обзаведёшься. Никакого сострадания. Никакого сочувствия чужому горю.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Ещё один идёт… (</w:t>
      </w:r>
      <w:r>
        <w:rPr>
          <w:rStyle w:val="E92479ddebb7ed41s3"/>
          <w:i/>
          <w:iCs/>
          <w:color w:val="000000"/>
        </w:rPr>
        <w:t>Съёживается.</w:t>
      </w:r>
      <w:r>
        <w:rPr>
          <w:rStyle w:val="Aba098039fe99a7es2"/>
          <w:color w:val="000000"/>
        </w:rPr>
        <w:t>) От этого точно ничего хорошего не жди. Какое озлобленное лицо. Сейчас наверняка пнёт под бок своим сапожи… (</w:t>
      </w:r>
      <w:r>
        <w:rPr>
          <w:rStyle w:val="E92479ddebb7ed41s3"/>
          <w:i/>
          <w:iCs/>
          <w:color w:val="000000"/>
        </w:rPr>
        <w:t>Пауза.</w:t>
      </w:r>
      <w:r>
        <w:rPr>
          <w:rStyle w:val="Aba098039fe99a7es2"/>
          <w:color w:val="000000"/>
        </w:rPr>
        <w:t>) …щееем. Боже… Ещё и со всего размаха. Какая боль… Только бы рёбра остались целы. Боже, как же это было больно. Найти бы в себе силы отползти поближе к стене. Но их просто нет у меня. Всё расплывается. И вот уже окончательно темнеет в моих глазах. (</w:t>
      </w:r>
      <w:r>
        <w:rPr>
          <w:rStyle w:val="E92479ddebb7ed41s3"/>
          <w:i/>
          <w:iCs/>
          <w:color w:val="000000"/>
        </w:rPr>
        <w:t>Закрывает глаза.</w:t>
      </w:r>
      <w:r>
        <w:rPr>
          <w:rStyle w:val="Aba098039fe99a7es2"/>
          <w:color w:val="000000"/>
        </w:rPr>
        <w:t>) Ну почему вы такие злые? Я ведь ничего плохого не сделал. Абсолютно ничего. Я просто из последних сил цепляюсь за жизнь.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Я…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хочу…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жить…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Холодный ветер, словно алчный хищник, треплет моё почти уже бездыханное тело. И я как будто бы отрываюсь от бренной земли и парю над нею. Какое-то лёгкое тепло. Я слышу чей-то неясный голос где-то вдали. Он тихо зовёт меня. Должно быть это конец. (</w:t>
      </w:r>
      <w:r>
        <w:rPr>
          <w:rStyle w:val="E92479ddebb7ed41s3"/>
          <w:i/>
          <w:iCs/>
          <w:color w:val="000000"/>
        </w:rPr>
        <w:t>Пауза.</w:t>
      </w:r>
      <w:r>
        <w:rPr>
          <w:rStyle w:val="Aba098039fe99a7es2"/>
          <w:color w:val="000000"/>
        </w:rPr>
        <w:t>)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Постойте-ка… Это же чьи-то руки! Это определённо чьи-то тёплые и мягкие руки. И даже голос мне теперь кажется до боли знакомым. (</w:t>
      </w:r>
      <w:r>
        <w:rPr>
          <w:rStyle w:val="E92479ddebb7ed41s3"/>
          <w:i/>
          <w:iCs/>
          <w:color w:val="000000"/>
        </w:rPr>
        <w:t>Открывает глаза.) </w:t>
      </w:r>
      <w:r>
        <w:rPr>
          <w:rStyle w:val="Aba098039fe99a7es2"/>
          <w:color w:val="000000"/>
        </w:rPr>
        <w:t>Это она! Ma sauveuse! Ma bonne sauveuse! Та добродушная женщина, что подкармливала меня день ото дня, спасая от голодной смерти. (</w:t>
      </w:r>
      <w:r>
        <w:rPr>
          <w:rStyle w:val="E92479ddebb7ed41s3"/>
          <w:i/>
          <w:iCs/>
          <w:color w:val="000000"/>
        </w:rPr>
        <w:t>Пауза.</w:t>
      </w:r>
      <w:r>
        <w:rPr>
          <w:rStyle w:val="Aba098039fe99a7es2"/>
          <w:color w:val="000000"/>
        </w:rPr>
        <w:t>) Укутала меня во что-то. Уносит с собой.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 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92479ddebb7ed41s3"/>
          <w:i/>
          <w:iCs/>
          <w:color w:val="000000"/>
        </w:rPr>
        <w:t>(Кланяется и уходит.)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 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 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 </w:t>
      </w:r>
    </w:p>
    <w:p>
      <w:pPr>
        <w:pStyle w:val="876cb0b476128fc9li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* * *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b/>
          <w:bCs/>
          <w:color w:val="000000"/>
        </w:rPr>
        <w:t>Mon cher Pierre</w:t>
      </w:r>
      <w:r>
        <w:rPr>
          <w:rStyle w:val="Aba098039fe99a7es2"/>
          <w:color w:val="000000"/>
        </w:rPr>
        <w:t> - Мой дорогой Пьер.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b/>
          <w:bCs/>
          <w:color w:val="000000"/>
        </w:rPr>
        <w:t>Ma sauveuse</w:t>
      </w:r>
      <w:r>
        <w:rPr>
          <w:rStyle w:val="Aba098039fe99a7es2"/>
          <w:color w:val="000000"/>
        </w:rPr>
        <w:t> - Моя спасительница.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b/>
          <w:bCs/>
          <w:color w:val="000000"/>
        </w:rPr>
        <w:t>Ma bonne sauveuse</w:t>
      </w:r>
      <w:r>
        <w:rPr>
          <w:rStyle w:val="Aba098039fe99a7es2"/>
          <w:color w:val="000000"/>
        </w:rPr>
        <w:t> - Моя добрая спасительница.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Aba098039fe99a7es2"/>
          <w:color w:val="000000"/>
        </w:rPr>
        <w:t> 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b/>
          <w:bCs/>
          <w:color w:val="000000"/>
        </w:rPr>
        <w:t>«Кот»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b/>
          <w:bCs/>
          <w:color w:val="000000"/>
        </w:rPr>
        <w:t>© Автор М.М.Реденков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rStyle w:val="E623268c383f13bbs1"/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  <w:lang w:val="en-US"/>
        </w:rPr>
        <w:t>Best</w:t>
      </w:r>
      <w:r>
        <w:rPr>
          <w:rStyle w:val="E623268c383f13bbs1"/>
          <w:b/>
          <w:bCs/>
          <w:color w:val="000000"/>
        </w:rPr>
        <w:t>_</w:t>
      </w:r>
      <w:r>
        <w:rPr>
          <w:rStyle w:val="E623268c383f13bbs1"/>
          <w:b/>
          <w:bCs/>
          <w:color w:val="000000"/>
          <w:lang w:val="en-US"/>
        </w:rPr>
        <w:t>friend</w:t>
      </w:r>
      <w:r>
        <w:rPr>
          <w:rStyle w:val="E623268c383f13bbs1"/>
          <w:b/>
          <w:bCs/>
          <w:color w:val="000000"/>
        </w:rPr>
        <w:t>.</w:t>
      </w:r>
      <w:r>
        <w:rPr>
          <w:rStyle w:val="E623268c383f13bbs1"/>
          <w:b/>
          <w:bCs/>
          <w:color w:val="000000"/>
          <w:lang w:val="en-US"/>
        </w:rPr>
        <w:t>rnd</w:t>
      </w:r>
      <w:r>
        <w:rPr>
          <w:rStyle w:val="E623268c383f13bbs1"/>
          <w:b/>
          <w:bCs/>
          <w:color w:val="000000"/>
        </w:rPr>
        <w:t>@</w:t>
      </w:r>
      <w:r>
        <w:rPr>
          <w:rStyle w:val="E623268c383f13bbs1"/>
          <w:b/>
          <w:bCs/>
          <w:color w:val="000000"/>
          <w:lang w:val="en-US"/>
        </w:rPr>
        <w:t>mail</w:t>
      </w:r>
      <w:r>
        <w:rPr>
          <w:rStyle w:val="E623268c383f13bbs1"/>
          <w:b/>
          <w:bCs/>
          <w:color w:val="000000"/>
        </w:rPr>
        <w:t>.</w:t>
      </w:r>
      <w:r>
        <w:rPr>
          <w:rStyle w:val="E623268c383f13bbs1"/>
          <w:b/>
          <w:bCs/>
          <w:color w:val="000000"/>
          <w:lang w:val="en-US"/>
        </w:rPr>
        <w:t>ru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12442483"/>
    </w:sdtPr>
    <w:sdtContent>
      <w:p>
        <w:pPr>
          <w:pStyle w:val="Style22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623268c383f13bbs1" w:customStyle="1">
    <w:name w:val="e623268c383f13bbs1"/>
    <w:basedOn w:val="DefaultParagraphFont"/>
    <w:qFormat/>
    <w:rsid w:val="006f2db4"/>
    <w:rPr/>
  </w:style>
  <w:style w:type="character" w:styleId="Aba098039fe99a7es2" w:customStyle="1">
    <w:name w:val="aba098039fe99a7es2"/>
    <w:basedOn w:val="DefaultParagraphFont"/>
    <w:qFormat/>
    <w:rsid w:val="006f2db4"/>
    <w:rPr/>
  </w:style>
  <w:style w:type="character" w:styleId="E92479ddebb7ed41s3" w:customStyle="1">
    <w:name w:val="e92479ddebb7ed41s3"/>
    <w:basedOn w:val="DefaultParagraphFont"/>
    <w:qFormat/>
    <w:rsid w:val="006f2db4"/>
    <w:rPr/>
  </w:style>
  <w:style w:type="character" w:styleId="91223806e4b869ccs4" w:customStyle="1">
    <w:name w:val="91223806e4b869ccs4"/>
    <w:basedOn w:val="DefaultParagraphFont"/>
    <w:qFormat/>
    <w:rsid w:val="00f64f60"/>
    <w:rPr/>
  </w:style>
  <w:style w:type="character" w:styleId="A87daca6ad965902s6" w:customStyle="1">
    <w:name w:val="a87daca6ad965902s6"/>
    <w:basedOn w:val="DefaultParagraphFont"/>
    <w:qFormat/>
    <w:rsid w:val="00f64f60"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be2c21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be2c21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Aee4a9f8b8244e64p1" w:customStyle="1">
    <w:name w:val="aee4a9f8b8244e64p1"/>
    <w:basedOn w:val="Normal"/>
    <w:qFormat/>
    <w:rsid w:val="006f2db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6bb8394a977d10dp2" w:customStyle="1">
    <w:name w:val="b6bb8394a977d10dp2"/>
    <w:basedOn w:val="Normal"/>
    <w:qFormat/>
    <w:rsid w:val="006f2db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6cb0b476128fc9li1" w:customStyle="1">
    <w:name w:val="876cb0b476128fc9li1"/>
    <w:basedOn w:val="Normal"/>
    <w:qFormat/>
    <w:rsid w:val="006f2db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Edc601ba0e700afap3" w:customStyle="1">
    <w:name w:val="edc601ba0e700afap3"/>
    <w:basedOn w:val="Normal"/>
    <w:qFormat/>
    <w:rsid w:val="00f64f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860fb9d268b0493p4" w:customStyle="1">
    <w:name w:val="d860fb9d268b0493p4"/>
    <w:basedOn w:val="Normal"/>
    <w:qFormat/>
    <w:rsid w:val="00f64f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be2c2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be2c2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LibreOffice/7.0.4.2$Linux_X86_64 LibreOffice_project/00$Build-2</Application>
  <AppVersion>15.0000</AppVersion>
  <Pages>3</Pages>
  <Words>1330</Words>
  <Characters>6952</Characters>
  <CharactersWithSpaces>8264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2025-03-22T03:17:00Z</dcterms:created>
  <dc:creator>Екатирина</dc:creator>
  <dc:description/>
  <dc:language>ru-RU</dc:language>
  <cp:lastModifiedBy/>
  <dcterms:modified xsi:type="dcterms:W3CDTF">2025-03-26T09:14:10Z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