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B283" w14:textId="77777777" w:rsidR="008938CC" w:rsidRPr="008938CC" w:rsidRDefault="008938CC" w:rsidP="008938CC">
      <w:pPr>
        <w:spacing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8938CC">
        <w:rPr>
          <w:rFonts w:ascii="Calibri" w:eastAsia="Calibri" w:hAnsi="Calibri" w:cs="Times New Roman"/>
          <w:b/>
          <w:bCs/>
          <w:sz w:val="28"/>
          <w:szCs w:val="28"/>
        </w:rPr>
        <w:t>Аннотация к пьесе</w:t>
      </w:r>
    </w:p>
    <w:p w14:paraId="2618244F" w14:textId="77777777" w:rsidR="008938CC" w:rsidRPr="008938CC" w:rsidRDefault="008938CC" w:rsidP="008938CC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8938CC">
        <w:rPr>
          <w:rFonts w:ascii="Calibri" w:eastAsia="Calibri" w:hAnsi="Calibri" w:cs="Times New Roman"/>
          <w:sz w:val="24"/>
          <w:szCs w:val="24"/>
        </w:rPr>
        <w:t>Автор: М.М.Реденков</w:t>
      </w:r>
    </w:p>
    <w:p w14:paraId="0735A094" w14:textId="0BD2F28A" w:rsidR="008938CC" w:rsidRDefault="008938CC" w:rsidP="008938CC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8938CC">
        <w:rPr>
          <w:rFonts w:ascii="Calibri" w:eastAsia="Calibri" w:hAnsi="Calibri" w:cs="Times New Roman"/>
          <w:sz w:val="24"/>
          <w:szCs w:val="24"/>
        </w:rPr>
        <w:t>Жанр:</w:t>
      </w:r>
    </w:p>
    <w:p w14:paraId="16EC273B" w14:textId="69C3EAF1" w:rsidR="008938CC" w:rsidRPr="008938CC" w:rsidRDefault="008938CC" w:rsidP="008938CC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Когда-то очень давно Андрей и Наталья были влюблены друг в друга. Эта история о том, как он</w:t>
      </w:r>
      <w:r w:rsidR="005F1B9F">
        <w:rPr>
          <w:rFonts w:ascii="Calibri" w:eastAsia="Calibri" w:hAnsi="Calibri" w:cs="Times New Roman"/>
          <w:sz w:val="24"/>
          <w:szCs w:val="24"/>
        </w:rPr>
        <w:t xml:space="preserve">и </w:t>
      </w:r>
      <w:r w:rsidR="00497ECC">
        <w:rPr>
          <w:rFonts w:ascii="Calibri" w:eastAsia="Calibri" w:hAnsi="Calibri" w:cs="Times New Roman"/>
          <w:sz w:val="24"/>
          <w:szCs w:val="24"/>
        </w:rPr>
        <w:t>невероятным</w:t>
      </w:r>
      <w:r>
        <w:rPr>
          <w:rFonts w:ascii="Calibri" w:eastAsia="Calibri" w:hAnsi="Calibri" w:cs="Times New Roman"/>
          <w:sz w:val="24"/>
          <w:szCs w:val="24"/>
        </w:rPr>
        <w:t xml:space="preserve"> образом встретились по прошествии двадцатичетырёх лет.</w:t>
      </w:r>
    </w:p>
    <w:p w14:paraId="201C88FC" w14:textId="65C8E202" w:rsidR="008938CC" w:rsidRDefault="008938CC" w:rsidP="00D425B8">
      <w:pPr>
        <w:pStyle w:val="aee4a9f8b8244e64p1"/>
        <w:shd w:val="clear" w:color="auto" w:fill="FFFFFF"/>
        <w:spacing w:before="0" w:beforeAutospacing="0" w:after="0" w:afterAutospacing="0"/>
        <w:jc w:val="center"/>
        <w:rPr>
          <w:rStyle w:val="e623268c383f13bbs1"/>
          <w:b/>
          <w:bCs/>
          <w:color w:val="000000"/>
          <w:sz w:val="32"/>
          <w:szCs w:val="32"/>
        </w:rPr>
      </w:pPr>
    </w:p>
    <w:p w14:paraId="66935E16" w14:textId="77777777" w:rsidR="008938CC" w:rsidRDefault="008938CC" w:rsidP="00D425B8">
      <w:pPr>
        <w:pStyle w:val="aee4a9f8b8244e64p1"/>
        <w:shd w:val="clear" w:color="auto" w:fill="FFFFFF"/>
        <w:spacing w:before="0" w:beforeAutospacing="0" w:after="0" w:afterAutospacing="0"/>
        <w:jc w:val="center"/>
        <w:rPr>
          <w:rStyle w:val="e623268c383f13bbs1"/>
          <w:b/>
          <w:bCs/>
          <w:color w:val="000000"/>
          <w:sz w:val="32"/>
          <w:szCs w:val="32"/>
        </w:rPr>
      </w:pPr>
    </w:p>
    <w:p w14:paraId="5C18A658" w14:textId="6B93CC96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361D51">
        <w:rPr>
          <w:rStyle w:val="e623268c383f13bbs1"/>
          <w:b/>
          <w:bCs/>
          <w:color w:val="000000"/>
          <w:sz w:val="32"/>
          <w:szCs w:val="32"/>
        </w:rPr>
        <w:t>«</w:t>
      </w:r>
      <w:r w:rsidRPr="00361D51">
        <w:rPr>
          <w:rStyle w:val="aba098039fe99a7es2"/>
          <w:b/>
          <w:bCs/>
          <w:color w:val="000000"/>
          <w:sz w:val="32"/>
          <w:szCs w:val="32"/>
        </w:rPr>
        <w:t>Первая любовь»</w:t>
      </w:r>
    </w:p>
    <w:p w14:paraId="38B259C2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40D62C90" w14:textId="77777777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</w:p>
    <w:p w14:paraId="6F0B7AA3" w14:textId="77777777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</w:p>
    <w:p w14:paraId="2D2A2E83" w14:textId="7378741D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color w:val="000000"/>
        </w:rPr>
        <w:t>Действующие лица:</w:t>
      </w:r>
    </w:p>
    <w:p w14:paraId="4647128F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2F9FCFEB" w14:textId="77777777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</w:t>
      </w:r>
    </w:p>
    <w:p w14:paraId="20F8274A" w14:textId="77777777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color w:val="000000"/>
        </w:rPr>
        <w:t>(44 года. Младший научный сотрудник)</w:t>
      </w:r>
    </w:p>
    <w:p w14:paraId="6B080F35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2F3C4F7A" w14:textId="77777777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361D51">
        <w:rPr>
          <w:rStyle w:val="aba098039fe99a7es2"/>
          <w:b/>
          <w:bCs/>
          <w:color w:val="000000"/>
        </w:rPr>
        <w:t>Наталья </w:t>
      </w:r>
    </w:p>
    <w:p w14:paraId="37C1D276" w14:textId="77777777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color w:val="000000"/>
        </w:rPr>
        <w:t>(37 лет. Младший научный сотрудник. Первая любовь Андрея)</w:t>
      </w:r>
    </w:p>
    <w:p w14:paraId="21B3DC39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0C144B01" w14:textId="77777777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361D51">
        <w:rPr>
          <w:rStyle w:val="aba098039fe99a7es2"/>
          <w:b/>
          <w:bCs/>
          <w:color w:val="000000"/>
        </w:rPr>
        <w:t>Анна</w:t>
      </w:r>
    </w:p>
    <w:p w14:paraId="018E261B" w14:textId="77777777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color w:val="000000"/>
        </w:rPr>
        <w:t>(35 лет. Методист)</w:t>
      </w:r>
    </w:p>
    <w:p w14:paraId="45588AE3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70D4FF54" w14:textId="77777777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361D51">
        <w:rPr>
          <w:rStyle w:val="aba098039fe99a7es2"/>
          <w:b/>
          <w:bCs/>
          <w:color w:val="000000"/>
        </w:rPr>
        <w:t>Нина Ивановна</w:t>
      </w:r>
    </w:p>
    <w:p w14:paraId="36542F27" w14:textId="762A0F6C" w:rsidR="00D425B8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  <w:r w:rsidRPr="00361D51">
        <w:rPr>
          <w:rStyle w:val="aba098039fe99a7es2"/>
          <w:color w:val="000000"/>
        </w:rPr>
        <w:t>(56 лет. Старший научный сотрудник)</w:t>
      </w:r>
    </w:p>
    <w:p w14:paraId="469E97CC" w14:textId="4D3246CC" w:rsidR="008D1F8C" w:rsidRDefault="008D1F8C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</w:p>
    <w:p w14:paraId="1CD2EA36" w14:textId="7A8F8654" w:rsidR="008D1F8C" w:rsidRPr="008D1F8C" w:rsidRDefault="005A7A2D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b/>
          <w:bCs/>
          <w:color w:val="000000"/>
        </w:rPr>
      </w:pPr>
      <w:r>
        <w:rPr>
          <w:rStyle w:val="aba098039fe99a7es2"/>
          <w:b/>
          <w:bCs/>
          <w:color w:val="000000"/>
        </w:rPr>
        <w:t>Василий Степанович</w:t>
      </w:r>
    </w:p>
    <w:p w14:paraId="05CFEC0A" w14:textId="2955B6A6" w:rsidR="008D1F8C" w:rsidRPr="00361D51" w:rsidRDefault="008D1F8C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ba098039fe99a7es2"/>
          <w:color w:val="000000"/>
        </w:rPr>
        <w:t>(62 года. Электрик)</w:t>
      </w:r>
    </w:p>
    <w:p w14:paraId="56A1CBE6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18182381" w14:textId="77777777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361D51">
        <w:rPr>
          <w:rStyle w:val="aba098039fe99a7es2"/>
          <w:b/>
          <w:bCs/>
          <w:color w:val="000000"/>
        </w:rPr>
        <w:t>Призрак Антонины Сергеевны</w:t>
      </w:r>
    </w:p>
    <w:p w14:paraId="7116C362" w14:textId="3343514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3891D760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1152774C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23B75948" w14:textId="67BED8BC" w:rsidR="00D425B8" w:rsidRDefault="00D425B8" w:rsidP="00D425B8">
      <w:pPr>
        <w:pStyle w:val="aee4a9f8b8244e64p1"/>
        <w:shd w:val="clear" w:color="auto" w:fill="FFFFFF"/>
        <w:spacing w:before="0" w:beforeAutospacing="0" w:after="0" w:afterAutospacing="0"/>
        <w:jc w:val="center"/>
        <w:rPr>
          <w:rStyle w:val="aba098039fe99a7es2"/>
          <w:b/>
          <w:bCs/>
          <w:color w:val="000000"/>
        </w:rPr>
      </w:pPr>
      <w:r w:rsidRPr="00361D51">
        <w:rPr>
          <w:rStyle w:val="aba098039fe99a7es2"/>
          <w:b/>
          <w:bCs/>
          <w:color w:val="000000"/>
        </w:rPr>
        <w:t>* * *</w:t>
      </w:r>
    </w:p>
    <w:p w14:paraId="1F8D95D1" w14:textId="2DEC6113" w:rsidR="00A8492A" w:rsidRDefault="00A8492A" w:rsidP="00D425B8">
      <w:pPr>
        <w:pStyle w:val="aee4a9f8b8244e64p1"/>
        <w:shd w:val="clear" w:color="auto" w:fill="FFFFFF"/>
        <w:spacing w:before="0" w:beforeAutospacing="0" w:after="0" w:afterAutospacing="0"/>
        <w:jc w:val="center"/>
        <w:rPr>
          <w:rStyle w:val="aba098039fe99a7es2"/>
          <w:b/>
          <w:bCs/>
          <w:color w:val="000000"/>
        </w:rPr>
      </w:pPr>
    </w:p>
    <w:p w14:paraId="6054E5ED" w14:textId="77777777" w:rsidR="00A8492A" w:rsidRPr="00361D51" w:rsidRDefault="00A8492A" w:rsidP="00D425B8">
      <w:pPr>
        <w:pStyle w:val="aee4a9f8b8244e64p1"/>
        <w:shd w:val="clear" w:color="auto" w:fill="FFFFFF"/>
        <w:spacing w:before="0" w:beforeAutospacing="0" w:after="0" w:afterAutospacing="0"/>
        <w:jc w:val="center"/>
        <w:rPr>
          <w:rStyle w:val="aba098039fe99a7es2"/>
          <w:b/>
          <w:bCs/>
          <w:color w:val="000000"/>
        </w:rPr>
      </w:pPr>
    </w:p>
    <w:p w14:paraId="7ECD122A" w14:textId="1823EAF4" w:rsidR="00D425B8" w:rsidRPr="00A8492A" w:rsidRDefault="00A8492A" w:rsidP="00A8492A">
      <w:pPr>
        <w:pStyle w:val="aee4a9f8b8244e64p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A8492A">
        <w:rPr>
          <w:color w:val="000000"/>
        </w:rPr>
        <w:t>«Мы в жизни любим только раз,</w:t>
      </w:r>
    </w:p>
    <w:p w14:paraId="439C327D" w14:textId="34F95E18" w:rsidR="00A8492A" w:rsidRDefault="00A8492A" w:rsidP="00A8492A">
      <w:pPr>
        <w:pStyle w:val="aee4a9f8b8244e64p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A8492A">
        <w:rPr>
          <w:color w:val="000000"/>
        </w:rPr>
        <w:t>А после ищем лишь похожих…»</w:t>
      </w:r>
    </w:p>
    <w:p w14:paraId="5D9B952F" w14:textId="34058EA3" w:rsidR="00A8492A" w:rsidRDefault="00A8492A" w:rsidP="00A8492A">
      <w:pPr>
        <w:pStyle w:val="aee4a9f8b8244e64p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Сергей Есенин.</w:t>
      </w:r>
    </w:p>
    <w:p w14:paraId="51CC83E2" w14:textId="77777777" w:rsidR="00A8492A" w:rsidRPr="00A8492A" w:rsidRDefault="00A8492A" w:rsidP="00A8492A">
      <w:pPr>
        <w:pStyle w:val="aee4a9f8b8244e64p1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14:paraId="4BE8DB40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3F2FF3A7" w14:textId="528A4169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color w:val="000000"/>
        </w:rPr>
        <w:t xml:space="preserve">В кабинет входят Андрей и Нина Ивановна. В </w:t>
      </w:r>
      <w:r w:rsidR="00ED755E">
        <w:rPr>
          <w:rStyle w:val="aba098039fe99a7es2"/>
          <w:color w:val="000000"/>
        </w:rPr>
        <w:t>помещении</w:t>
      </w:r>
      <w:r w:rsidRPr="00361D51">
        <w:rPr>
          <w:rStyle w:val="aba098039fe99a7es2"/>
          <w:color w:val="000000"/>
        </w:rPr>
        <w:t xml:space="preserve"> два письменных стола, приставленных друг к другу почти вплотную. На столах настольные лампы и груды каких-то бумаг. По левую сторону от входящих во всю стену стоят стеллажи с коробками и кипами бумаг.</w:t>
      </w:r>
    </w:p>
    <w:p w14:paraId="2DA3197F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6515F015" w14:textId="66D85C80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Нина Ивановна.</w:t>
      </w:r>
      <w:r w:rsidRPr="00361D51">
        <w:rPr>
          <w:rStyle w:val="aba098039fe99a7es2"/>
          <w:color w:val="000000"/>
        </w:rPr>
        <w:t xml:space="preserve"> …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Проходите, Андрей Михайлович. Вот ваше основное рабочее место. Наталья Николаевна поможет вам освоиться. Наталья Николаевна, познакомьтесь, это Андрей Михайлович, наш новый научный сотрудник. Вам в помощь, так сказать.</w:t>
      </w:r>
    </w:p>
    <w:p w14:paraId="15A83265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70A1FB38" w14:textId="156195D6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Наталья</w:t>
      </w:r>
      <w:r w:rsidRPr="00361D51">
        <w:rPr>
          <w:rStyle w:val="aba098039fe99a7es2"/>
          <w:color w:val="000000"/>
        </w:rPr>
        <w:t xml:space="preserve"> (встаёт из-за стола).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Здравствуйте.</w:t>
      </w:r>
    </w:p>
    <w:p w14:paraId="112F8BD5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681420DA" w14:textId="5BBDE578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Доброе утро.</w:t>
      </w:r>
    </w:p>
    <w:p w14:paraId="673D270E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30103873" w14:textId="1F190550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Нина Ивановна.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Располагайтесь. Если возникнут какие-то вопросы, то вы знаете где меня найти. Наташа, введите Андрея Михайловича в курс дела.</w:t>
      </w:r>
    </w:p>
    <w:p w14:paraId="795270FC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6AC57240" w14:textId="6D3CEB4D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color w:val="000000"/>
        </w:rPr>
        <w:t>Нина Ивановна уходит. Андрей и Наталья молча смотрят друг на друга.</w:t>
      </w:r>
      <w:r w:rsidR="001F2994">
        <w:rPr>
          <w:rStyle w:val="aba098039fe99a7es2"/>
          <w:color w:val="000000"/>
        </w:rPr>
        <w:t xml:space="preserve"> Перед ним стояла ухоженная, элегантная женщина средних лет. Сохранившая свою природную красоту и удивительное очарование. Те же прямые волосы чуть ниже плеч, нежные черты лица, и всё такая же милая улыбка.</w:t>
      </w:r>
    </w:p>
    <w:p w14:paraId="33BCE116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7013C8C1" w14:textId="1DED83F0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Наташа… Неужели это ты?</w:t>
      </w:r>
    </w:p>
    <w:p w14:paraId="4209840E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021BF551" w14:textId="3BEB58AB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Наталья.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proofErr w:type="gramStart"/>
      <w:r w:rsidRPr="00361D51">
        <w:rPr>
          <w:rStyle w:val="aba098039fe99a7es2"/>
          <w:color w:val="000000"/>
        </w:rPr>
        <w:t>Андрей</w:t>
      </w:r>
      <w:r w:rsidR="005F1B9F">
        <w:rPr>
          <w:rStyle w:val="aba098039fe99a7es2"/>
          <w:color w:val="000000"/>
        </w:rPr>
        <w:t>?...</w:t>
      </w:r>
      <w:proofErr w:type="gramEnd"/>
    </w:p>
    <w:p w14:paraId="059ECAF1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37DC40F7" w14:textId="4EB560BA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Вот так неожиданная встреча.</w:t>
      </w:r>
    </w:p>
    <w:p w14:paraId="17B52428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1B38D452" w14:textId="1F4C99C9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Наталья.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 xml:space="preserve">Действительно неожиданная. </w:t>
      </w:r>
      <w:r w:rsidR="00ED755E">
        <w:rPr>
          <w:rStyle w:val="aba098039fe99a7es2"/>
          <w:color w:val="000000"/>
        </w:rPr>
        <w:t xml:space="preserve">Надо же… </w:t>
      </w:r>
      <w:r w:rsidRPr="00361D51">
        <w:rPr>
          <w:rStyle w:val="aba098039fe99a7es2"/>
          <w:color w:val="000000"/>
        </w:rPr>
        <w:t>Как ты здесь оказался?</w:t>
      </w:r>
    </w:p>
    <w:p w14:paraId="6E3613B2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2B9E7F90" w14:textId="58B4822B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Да вот… Так сложились жизненные обстоятельства. Ты не поверишь. Приехал погостить, а пришлось остаться.</w:t>
      </w:r>
    </w:p>
    <w:p w14:paraId="7A90805D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149973D0" w14:textId="77777777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color w:val="000000"/>
        </w:rPr>
        <w:t>Ну и угораздило же меня найти себе работёнку - подумал про себя Андрей.</w:t>
      </w:r>
    </w:p>
    <w:p w14:paraId="5DFCA822" w14:textId="1F77F150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color w:val="000000"/>
        </w:rPr>
        <w:t xml:space="preserve">За тысячи километров от дома, в далёком и </w:t>
      </w:r>
      <w:r w:rsidR="00ED755E">
        <w:rPr>
          <w:rStyle w:val="aba098039fe99a7es2"/>
          <w:color w:val="000000"/>
        </w:rPr>
        <w:t>незнакомом</w:t>
      </w:r>
      <w:r w:rsidRPr="00361D51">
        <w:rPr>
          <w:rStyle w:val="aba098039fe99a7es2"/>
          <w:color w:val="000000"/>
        </w:rPr>
        <w:t xml:space="preserve"> краю, встретить именно её.</w:t>
      </w:r>
    </w:p>
    <w:p w14:paraId="40CB1BAF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4AF1E1AA" w14:textId="1FF296C5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 xml:space="preserve">Наталья </w:t>
      </w:r>
      <w:r w:rsidRPr="00361D51">
        <w:rPr>
          <w:rStyle w:val="aba098039fe99a7es2"/>
          <w:color w:val="000000"/>
        </w:rPr>
        <w:t xml:space="preserve">(взволнованно перебирая бумаги, лежащие на углу стола).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Ну что же мы стоим. Присаживайся.</w:t>
      </w:r>
    </w:p>
    <w:p w14:paraId="3C6B0F79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723D7131" w14:textId="388ED3AA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А как ты тут оказалась?</w:t>
      </w:r>
    </w:p>
    <w:p w14:paraId="3A2C55A5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51DE63B2" w14:textId="5A5B0144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Наталья.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Жена офицера. Приехали по переводу на новое место несения военной службы.</w:t>
      </w:r>
    </w:p>
    <w:p w14:paraId="5BA38BD0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2C3796D6" w14:textId="704C65BE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Дааа… Каких только неожиданных поворотов не бывает в жизни.</w:t>
      </w:r>
    </w:p>
    <w:p w14:paraId="6BA25546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4DAE4DD9" w14:textId="3DE81446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Наталья.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Это точно. А ты всё такой же, Андрюша. Совсем не изменился. Вот только пос</w:t>
      </w:r>
      <w:r w:rsidR="00361D51">
        <w:rPr>
          <w:rStyle w:val="aba098039fe99a7es2"/>
          <w:color w:val="000000"/>
        </w:rPr>
        <w:t>е</w:t>
      </w:r>
      <w:r w:rsidRPr="00361D51">
        <w:rPr>
          <w:rStyle w:val="aba098039fe99a7es2"/>
          <w:color w:val="000000"/>
        </w:rPr>
        <w:t>дел немного и голос грубее стал.</w:t>
      </w:r>
    </w:p>
    <w:p w14:paraId="32ED5B92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56DEAC6E" w14:textId="0B5E8ACA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Да брось ты… Время никого не щадит. А вот ты действительно всё та же. И даже причёска всё такая же у тебя. Будто бы и не было этих почти двадцатипяти лет.</w:t>
      </w:r>
    </w:p>
    <w:p w14:paraId="3789E13C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07D6D14E" w14:textId="77777777" w:rsidR="001F2994" w:rsidRPr="00361D51" w:rsidRDefault="00D425B8" w:rsidP="001F2994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color w:val="000000"/>
        </w:rPr>
        <w:t xml:space="preserve">В кабинет входит Анна. </w:t>
      </w:r>
      <w:r w:rsidR="001F2994" w:rsidRPr="00361D51">
        <w:rPr>
          <w:rStyle w:val="aba098039fe99a7es2"/>
          <w:color w:val="000000"/>
        </w:rPr>
        <w:t>Одной рукой прижимая какие-то журналы к своей груди.</w:t>
      </w:r>
    </w:p>
    <w:p w14:paraId="3F929C81" w14:textId="4C65A7B4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color w:val="000000"/>
        </w:rPr>
        <w:t xml:space="preserve">Стройная </w:t>
      </w:r>
      <w:r w:rsidR="001F2994">
        <w:rPr>
          <w:rStyle w:val="aba098039fe99a7es2"/>
          <w:color w:val="000000"/>
        </w:rPr>
        <w:t>обаятельная</w:t>
      </w:r>
      <w:r w:rsidRPr="00361D51">
        <w:rPr>
          <w:rStyle w:val="aba098039fe99a7es2"/>
          <w:color w:val="000000"/>
        </w:rPr>
        <w:t xml:space="preserve"> </w:t>
      </w:r>
      <w:r w:rsidR="001F2994">
        <w:rPr>
          <w:rStyle w:val="aba098039fe99a7es2"/>
          <w:color w:val="000000"/>
        </w:rPr>
        <w:t>шатенка</w:t>
      </w:r>
      <w:r w:rsidRPr="00361D51">
        <w:rPr>
          <w:rStyle w:val="aba098039fe99a7es2"/>
          <w:color w:val="000000"/>
        </w:rPr>
        <w:t xml:space="preserve"> </w:t>
      </w:r>
      <w:r w:rsidR="001F2994">
        <w:rPr>
          <w:rStyle w:val="aba098039fe99a7es2"/>
          <w:color w:val="000000"/>
        </w:rPr>
        <w:t>с</w:t>
      </w:r>
      <w:r w:rsidRPr="00361D51">
        <w:rPr>
          <w:rStyle w:val="aba098039fe99a7es2"/>
          <w:color w:val="000000"/>
        </w:rPr>
        <w:t xml:space="preserve"> длинными </w:t>
      </w:r>
      <w:r w:rsidR="001F2994">
        <w:rPr>
          <w:rStyle w:val="aba098039fe99a7es2"/>
          <w:color w:val="000000"/>
        </w:rPr>
        <w:t>волнистыми</w:t>
      </w:r>
      <w:r w:rsidRPr="00361D51">
        <w:rPr>
          <w:rStyle w:val="aba098039fe99a7es2"/>
          <w:color w:val="000000"/>
        </w:rPr>
        <w:t xml:space="preserve"> волосами</w:t>
      </w:r>
      <w:r w:rsidR="001F2994">
        <w:rPr>
          <w:rStyle w:val="aba098039fe99a7es2"/>
          <w:color w:val="000000"/>
        </w:rPr>
        <w:t>, собранными в небрежный хвост</w:t>
      </w:r>
      <w:r w:rsidR="00F50242">
        <w:rPr>
          <w:rStyle w:val="aba098039fe99a7es2"/>
          <w:color w:val="000000"/>
        </w:rPr>
        <w:t>,</w:t>
      </w:r>
      <w:r w:rsidRPr="00361D51">
        <w:rPr>
          <w:rStyle w:val="aba098039fe99a7es2"/>
          <w:color w:val="000000"/>
        </w:rPr>
        <w:t xml:space="preserve"> и в строгом полуоблегающем платье. </w:t>
      </w:r>
    </w:p>
    <w:p w14:paraId="768AD54E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47260660" w14:textId="44FF1431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Анна</w:t>
      </w:r>
      <w:r w:rsidRPr="00361D51">
        <w:rPr>
          <w:rStyle w:val="aba098039fe99a7es2"/>
          <w:color w:val="000000"/>
        </w:rPr>
        <w:t xml:space="preserve"> (</w:t>
      </w:r>
      <w:r w:rsidR="00ED755E">
        <w:rPr>
          <w:rStyle w:val="aba098039fe99a7es2"/>
          <w:color w:val="000000"/>
        </w:rPr>
        <w:t>ласково</w:t>
      </w:r>
      <w:r w:rsidRPr="00361D51">
        <w:rPr>
          <w:rStyle w:val="aba098039fe99a7es2"/>
          <w:color w:val="000000"/>
        </w:rPr>
        <w:t xml:space="preserve">).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Доброе утро</w:t>
      </w:r>
      <w:r w:rsidR="00ED755E">
        <w:rPr>
          <w:rStyle w:val="aba098039fe99a7es2"/>
          <w:color w:val="000000"/>
        </w:rPr>
        <w:t>.</w:t>
      </w:r>
    </w:p>
    <w:p w14:paraId="18CF603A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66AB5242" w14:textId="08B6671B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Доброе утро.</w:t>
      </w:r>
    </w:p>
    <w:p w14:paraId="557F88DD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18B26CCA" w14:textId="589E3F57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Наталья.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Доброе утро.</w:t>
      </w:r>
    </w:p>
    <w:p w14:paraId="10044772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0F358D86" w14:textId="49F0BFDA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lastRenderedPageBreak/>
        <w:t>Анна.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Наташ, мы планируем проведение консультаций для работников. Мне нужно с тобой обсудить некоторые моменты.</w:t>
      </w:r>
    </w:p>
    <w:p w14:paraId="14830E7F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02CFD630" w14:textId="33FCE078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Наталья.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 xml:space="preserve">Хорошо. Я </w:t>
      </w:r>
      <w:r w:rsidR="00F50242">
        <w:rPr>
          <w:rStyle w:val="aba098039fe99a7es2"/>
          <w:color w:val="000000"/>
        </w:rPr>
        <w:t xml:space="preserve">скоро </w:t>
      </w:r>
      <w:r w:rsidRPr="00361D51">
        <w:rPr>
          <w:rStyle w:val="aba098039fe99a7es2"/>
          <w:color w:val="000000"/>
        </w:rPr>
        <w:t>освобожусь и подойду к тебе.</w:t>
      </w:r>
    </w:p>
    <w:p w14:paraId="7A589DD1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34AB457A" w14:textId="073C2002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Анна.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Андрей Михайлович, как вам наш город? Освоились уже?</w:t>
      </w:r>
    </w:p>
    <w:p w14:paraId="29952F1D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5B3D448C" w14:textId="28A499FC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Хороший городок. Спокойный. Я ведь родом почти из такого же. Только южного. (Андрей улыбается).</w:t>
      </w:r>
    </w:p>
    <w:p w14:paraId="587BA6F8" w14:textId="4430522A" w:rsidR="00D425B8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0CCCE73C" w14:textId="4DB4274C" w:rsidR="009274ED" w:rsidRDefault="009274ED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  <w:r w:rsidRPr="009274ED">
        <w:rPr>
          <w:b/>
          <w:bCs/>
          <w:color w:val="000000"/>
        </w:rPr>
        <w:t>Анна.</w:t>
      </w:r>
      <w:r>
        <w:rPr>
          <w:color w:val="000000"/>
        </w:rPr>
        <w:t xml:space="preserve"> </w:t>
      </w:r>
      <w:r w:rsidR="00B32F69">
        <w:rPr>
          <w:color w:val="000000"/>
        </w:rPr>
        <w:t xml:space="preserve"> </w:t>
      </w:r>
      <w:r>
        <w:rPr>
          <w:color w:val="000000"/>
        </w:rPr>
        <w:t>А как вам наш климат?</w:t>
      </w:r>
    </w:p>
    <w:p w14:paraId="49990B22" w14:textId="0F4D013B" w:rsidR="009274ED" w:rsidRDefault="009274ED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1834DACD" w14:textId="135464C8" w:rsidR="009274ED" w:rsidRDefault="009274ED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  <w:r w:rsidRPr="009274ED">
        <w:rPr>
          <w:b/>
          <w:bCs/>
          <w:color w:val="000000"/>
        </w:rPr>
        <w:t>Андрей.</w:t>
      </w:r>
      <w:r>
        <w:rPr>
          <w:color w:val="000000"/>
        </w:rPr>
        <w:t xml:space="preserve"> </w:t>
      </w:r>
      <w:r w:rsidR="00B32F69">
        <w:rPr>
          <w:color w:val="000000"/>
        </w:rPr>
        <w:t xml:space="preserve"> </w:t>
      </w:r>
      <w:r>
        <w:rPr>
          <w:color w:val="000000"/>
        </w:rPr>
        <w:t>Вполне сносный. Привыкаю потихоньку.</w:t>
      </w:r>
    </w:p>
    <w:p w14:paraId="18E74458" w14:textId="77777777" w:rsidR="009274ED" w:rsidRPr="00361D51" w:rsidRDefault="009274ED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1AC15874" w14:textId="27AAFBCA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Анна</w:t>
      </w:r>
      <w:r w:rsidRPr="00361D51">
        <w:rPr>
          <w:rStyle w:val="aba098039fe99a7es2"/>
          <w:color w:val="000000"/>
        </w:rPr>
        <w:t xml:space="preserve"> (прислонившись к столу Андрея). </w:t>
      </w:r>
      <w:r w:rsidR="00B32F69">
        <w:rPr>
          <w:rStyle w:val="aba098039fe99a7es2"/>
          <w:color w:val="000000"/>
        </w:rPr>
        <w:t xml:space="preserve"> </w:t>
      </w:r>
      <w:r w:rsidR="00ED755E">
        <w:rPr>
          <w:rStyle w:val="aba098039fe99a7es2"/>
          <w:color w:val="000000"/>
        </w:rPr>
        <w:t xml:space="preserve">А вот я, хоть и живу здесь с самого раннего детства, до сих пор никак не могу привыкнуть. Особенно к нашим суровым зимам. </w:t>
      </w:r>
      <w:r w:rsidRPr="00361D51">
        <w:rPr>
          <w:rStyle w:val="aba098039fe99a7es2"/>
          <w:color w:val="000000"/>
        </w:rPr>
        <w:t>Андрей Михайлович, а вы женат?</w:t>
      </w:r>
    </w:p>
    <w:p w14:paraId="066B2440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575A5103" w14:textId="658A3186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Наталья.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Аня, что за вопросы?</w:t>
      </w:r>
    </w:p>
    <w:p w14:paraId="3EE2CEE9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1E288CED" w14:textId="019AC3EA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Всё нормально. Можно просто Андрей. К чему эти светские условности. А почему вы интересуетесь?</w:t>
      </w:r>
    </w:p>
    <w:p w14:paraId="14B31021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347E8606" w14:textId="295AA081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Анна.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Ну как же… Такой интересный мужчина. Всю женскую половину нашего коллектива волнует в первую очередь именно этот вопрос.</w:t>
      </w:r>
    </w:p>
    <w:p w14:paraId="74E86B52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136A0C26" w14:textId="14CC4D0F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 xml:space="preserve">Андрей </w:t>
      </w:r>
      <w:r w:rsidRPr="00361D51">
        <w:rPr>
          <w:rStyle w:val="aba098039fe99a7es2"/>
          <w:color w:val="000000"/>
        </w:rPr>
        <w:t xml:space="preserve">(улыбается).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Ну хорошо. Передайте всей волнующейся женской половине коллектива, что я не женат</w:t>
      </w:r>
      <w:r w:rsidR="00A8492A">
        <w:rPr>
          <w:rStyle w:val="aba098039fe99a7es2"/>
          <w:color w:val="000000"/>
        </w:rPr>
        <w:t xml:space="preserve"> и абсолютно свободен.</w:t>
      </w:r>
    </w:p>
    <w:p w14:paraId="6660BBE2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2814C224" w14:textId="77777777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color w:val="000000"/>
        </w:rPr>
        <w:t>Андрей и Анна весело смеются. Наталья молчит и делает вид, что занята работой.</w:t>
      </w:r>
    </w:p>
    <w:p w14:paraId="3F68AE47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2DF2B369" w14:textId="7CB4EF68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 xml:space="preserve">Анна </w:t>
      </w:r>
      <w:r w:rsidRPr="00361D51">
        <w:rPr>
          <w:rStyle w:val="aba098039fe99a7es2"/>
          <w:color w:val="000000"/>
        </w:rPr>
        <w:t xml:space="preserve">(присаживаясь на край стола). </w:t>
      </w:r>
      <w:r w:rsidR="00B32F69">
        <w:rPr>
          <w:rStyle w:val="aba098039fe99a7es2"/>
          <w:color w:val="000000"/>
        </w:rPr>
        <w:t xml:space="preserve"> </w:t>
      </w:r>
      <w:r w:rsidR="00A8492A">
        <w:rPr>
          <w:rStyle w:val="aba098039fe99a7es2"/>
          <w:color w:val="000000"/>
        </w:rPr>
        <w:t xml:space="preserve">Какое совпадение – а у </w:t>
      </w:r>
      <w:r w:rsidRPr="00361D51">
        <w:rPr>
          <w:rStyle w:val="aba098039fe99a7es2"/>
          <w:color w:val="000000"/>
        </w:rPr>
        <w:t xml:space="preserve">нас </w:t>
      </w:r>
      <w:r w:rsidR="00A8492A">
        <w:rPr>
          <w:rStyle w:val="aba098039fe99a7es2"/>
          <w:color w:val="000000"/>
        </w:rPr>
        <w:t xml:space="preserve">так </w:t>
      </w:r>
      <w:r w:rsidRPr="00361D51">
        <w:rPr>
          <w:rStyle w:val="aba098039fe99a7es2"/>
          <w:color w:val="000000"/>
        </w:rPr>
        <w:t xml:space="preserve">много </w:t>
      </w:r>
      <w:r w:rsidR="00A8492A">
        <w:rPr>
          <w:rStyle w:val="aba098039fe99a7es2"/>
          <w:color w:val="000000"/>
        </w:rPr>
        <w:t xml:space="preserve">абсолютно </w:t>
      </w:r>
      <w:r w:rsidRPr="00361D51">
        <w:rPr>
          <w:rStyle w:val="aba098039fe99a7es2"/>
          <w:color w:val="000000"/>
        </w:rPr>
        <w:t>свободных</w:t>
      </w:r>
      <w:r w:rsidR="00E67B4E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женщин, Андрей Михайлович. (Анна проводит своей туфелькой по ножке стула Андрея). И все они ищут достойную пару для себя. (Смеётся).</w:t>
      </w:r>
    </w:p>
    <w:p w14:paraId="52D97FE9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7D0CF365" w14:textId="44515EC2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Это хорошо, Анечка, что все они ищут. Без пары мы словно птицы с одним крылом.</w:t>
      </w:r>
    </w:p>
    <w:p w14:paraId="74E25D27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2B1C9DED" w14:textId="00ACFEFD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Анна.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Как это поэтично. А что вы делаете в предстоящий воскресный вечер?</w:t>
      </w:r>
    </w:p>
    <w:p w14:paraId="03E35136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42AF3C5D" w14:textId="07BEE078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Как будто бы ничего.</w:t>
      </w:r>
    </w:p>
    <w:p w14:paraId="57AB9B05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6D66E37C" w14:textId="40B603AF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Анна.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А давайте вместе сходим в театр? Будет идти замечательная постановка по мотивам пьесы Островского «Гроза».</w:t>
      </w:r>
    </w:p>
    <w:p w14:paraId="1F31EFA1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59C2B666" w14:textId="21B8165F" w:rsidR="00D425B8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 xml:space="preserve">Прекрасная идея. </w:t>
      </w:r>
      <w:r w:rsidR="009274ED">
        <w:rPr>
          <w:rStyle w:val="aba098039fe99a7es2"/>
          <w:color w:val="000000"/>
        </w:rPr>
        <w:t xml:space="preserve">Благодарю за предложение. </w:t>
      </w:r>
      <w:r w:rsidRPr="00361D51">
        <w:rPr>
          <w:rStyle w:val="aba098039fe99a7es2"/>
          <w:color w:val="000000"/>
        </w:rPr>
        <w:t>Я</w:t>
      </w:r>
      <w:r w:rsidR="00F50242">
        <w:rPr>
          <w:rStyle w:val="aba098039fe99a7es2"/>
          <w:color w:val="000000"/>
        </w:rPr>
        <w:t xml:space="preserve"> отнюдь</w:t>
      </w:r>
      <w:r w:rsidRPr="00361D51">
        <w:rPr>
          <w:rStyle w:val="aba098039fe99a7es2"/>
          <w:color w:val="000000"/>
        </w:rPr>
        <w:t xml:space="preserve"> не против.</w:t>
      </w:r>
    </w:p>
    <w:p w14:paraId="28B20117" w14:textId="4FE08BAC" w:rsidR="00F50242" w:rsidRDefault="00F50242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</w:p>
    <w:p w14:paraId="745B27CA" w14:textId="2E3F08BD" w:rsidR="00F50242" w:rsidRDefault="00F50242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  <w:r w:rsidRPr="00F50242">
        <w:rPr>
          <w:rStyle w:val="aba098039fe99a7es2"/>
          <w:b/>
          <w:bCs/>
          <w:color w:val="000000"/>
        </w:rPr>
        <w:t>Анна</w:t>
      </w:r>
      <w:r>
        <w:rPr>
          <w:rStyle w:val="aba098039fe99a7es2"/>
          <w:color w:val="000000"/>
        </w:rPr>
        <w:t xml:space="preserve"> (нарочно роня</w:t>
      </w:r>
      <w:r w:rsidR="005F1B9F">
        <w:rPr>
          <w:rStyle w:val="aba098039fe99a7es2"/>
          <w:color w:val="000000"/>
        </w:rPr>
        <w:t>я</w:t>
      </w:r>
      <w:r>
        <w:rPr>
          <w:rStyle w:val="aba098039fe99a7es2"/>
          <w:color w:val="000000"/>
        </w:rPr>
        <w:t xml:space="preserve"> карандаш). </w:t>
      </w:r>
      <w:r w:rsidR="00B32F69">
        <w:rPr>
          <w:rStyle w:val="aba098039fe99a7es2"/>
          <w:color w:val="000000"/>
        </w:rPr>
        <w:t xml:space="preserve"> </w:t>
      </w:r>
      <w:r>
        <w:rPr>
          <w:rStyle w:val="aba098039fe99a7es2"/>
          <w:color w:val="000000"/>
        </w:rPr>
        <w:t>Ой! Какая же я неловкая сегодня.</w:t>
      </w:r>
    </w:p>
    <w:p w14:paraId="63D56648" w14:textId="0CC1B931" w:rsidR="00F50242" w:rsidRDefault="00F50242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</w:p>
    <w:p w14:paraId="7EEA48E4" w14:textId="433F066A" w:rsidR="00F50242" w:rsidRDefault="00F50242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  <w:r w:rsidRPr="00F50242">
        <w:rPr>
          <w:rStyle w:val="aba098039fe99a7es2"/>
          <w:b/>
          <w:bCs/>
          <w:color w:val="000000"/>
        </w:rPr>
        <w:t>Андрей</w:t>
      </w:r>
      <w:r>
        <w:rPr>
          <w:rStyle w:val="aba098039fe99a7es2"/>
          <w:color w:val="000000"/>
        </w:rPr>
        <w:t xml:space="preserve"> (наклоняется и поднимает карандаш). </w:t>
      </w:r>
      <w:r w:rsidR="00B32F69">
        <w:rPr>
          <w:rStyle w:val="aba098039fe99a7es2"/>
          <w:color w:val="000000"/>
        </w:rPr>
        <w:t xml:space="preserve"> </w:t>
      </w:r>
      <w:r>
        <w:rPr>
          <w:rStyle w:val="aba098039fe99a7es2"/>
          <w:color w:val="000000"/>
        </w:rPr>
        <w:t>Пустяки. Вы всегда можете положиться на меня.</w:t>
      </w:r>
    </w:p>
    <w:p w14:paraId="3BA6C7E8" w14:textId="084FF0EB" w:rsidR="00F50242" w:rsidRDefault="00F50242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</w:p>
    <w:p w14:paraId="7DDA0E7B" w14:textId="63E5DC7C" w:rsidR="00F50242" w:rsidRDefault="00F50242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  <w:r w:rsidRPr="00F50242">
        <w:rPr>
          <w:rStyle w:val="aba098039fe99a7es2"/>
          <w:b/>
          <w:bCs/>
          <w:color w:val="000000"/>
        </w:rPr>
        <w:lastRenderedPageBreak/>
        <w:t>Анна</w:t>
      </w:r>
      <w:r>
        <w:rPr>
          <w:rStyle w:val="aba098039fe99a7es2"/>
          <w:color w:val="000000"/>
        </w:rPr>
        <w:t xml:space="preserve"> (кокетливо). </w:t>
      </w:r>
      <w:r w:rsidR="00B32F69">
        <w:rPr>
          <w:rStyle w:val="aba098039fe99a7es2"/>
          <w:color w:val="000000"/>
        </w:rPr>
        <w:t xml:space="preserve"> </w:t>
      </w:r>
      <w:r>
        <w:rPr>
          <w:rStyle w:val="aba098039fe99a7es2"/>
          <w:color w:val="000000"/>
        </w:rPr>
        <w:t>Какой вы галантный мужчина, Андрей.</w:t>
      </w:r>
    </w:p>
    <w:p w14:paraId="40AF9FD1" w14:textId="2C92F669" w:rsidR="00F50242" w:rsidRDefault="00F50242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</w:p>
    <w:p w14:paraId="1D03D9B0" w14:textId="044861EF" w:rsidR="00F50242" w:rsidRDefault="00F50242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  <w:r w:rsidRPr="00F50242">
        <w:rPr>
          <w:rStyle w:val="aba098039fe99a7es2"/>
          <w:b/>
          <w:bCs/>
          <w:color w:val="000000"/>
        </w:rPr>
        <w:t>Андрей.</w:t>
      </w:r>
      <w:r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>
        <w:rPr>
          <w:rStyle w:val="aba098039fe99a7es2"/>
          <w:color w:val="000000"/>
        </w:rPr>
        <w:t>На том и стоим. Всегда к вашим услугам. Всё, что только не пожелаете, Анечка.</w:t>
      </w:r>
    </w:p>
    <w:p w14:paraId="4C194196" w14:textId="7FF5FEAA" w:rsidR="00F50242" w:rsidRDefault="00F50242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</w:p>
    <w:p w14:paraId="1B37C489" w14:textId="67E1BBFA" w:rsidR="00F50242" w:rsidRDefault="00F50242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  <w:r w:rsidRPr="00F50242">
        <w:rPr>
          <w:rStyle w:val="aba098039fe99a7es2"/>
          <w:b/>
          <w:bCs/>
          <w:color w:val="000000"/>
        </w:rPr>
        <w:t>Анна.</w:t>
      </w:r>
      <w:r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>
        <w:rPr>
          <w:rStyle w:val="aba098039fe99a7es2"/>
          <w:color w:val="000000"/>
        </w:rPr>
        <w:t>Как же я люблю, когда мужчины говорят мне это.</w:t>
      </w:r>
    </w:p>
    <w:p w14:paraId="4EA4398B" w14:textId="0D406D9B" w:rsidR="00365540" w:rsidRDefault="00365540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</w:p>
    <w:p w14:paraId="7BB97A31" w14:textId="6E1CC848" w:rsidR="00365540" w:rsidRPr="00361D51" w:rsidRDefault="00365540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ba098039fe99a7es2"/>
          <w:color w:val="000000"/>
        </w:rPr>
        <w:t>(Оба смеются).</w:t>
      </w:r>
    </w:p>
    <w:p w14:paraId="1DDC48C3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26E03549" w14:textId="77777777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color w:val="000000"/>
        </w:rPr>
        <w:t>В кабинет с коробкой в руках входит Нина Ивановна.</w:t>
      </w:r>
    </w:p>
    <w:p w14:paraId="02690033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11394D5E" w14:textId="59F561D3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Нина Ивановна</w:t>
      </w:r>
      <w:r w:rsidRPr="00361D51">
        <w:rPr>
          <w:rStyle w:val="aba098039fe99a7es2"/>
          <w:color w:val="000000"/>
        </w:rPr>
        <w:t xml:space="preserve"> (удивлённо). </w:t>
      </w:r>
      <w:r w:rsidR="00B32F69">
        <w:rPr>
          <w:rStyle w:val="aba098039fe99a7es2"/>
          <w:color w:val="000000"/>
        </w:rPr>
        <w:t xml:space="preserve"> </w:t>
      </w:r>
      <w:proofErr w:type="spellStart"/>
      <w:r w:rsidRPr="00361D51">
        <w:rPr>
          <w:rStyle w:val="aba098039fe99a7es2"/>
          <w:color w:val="000000"/>
        </w:rPr>
        <w:t>Аааня</w:t>
      </w:r>
      <w:proofErr w:type="spellEnd"/>
      <w:r w:rsidRPr="00361D51">
        <w:rPr>
          <w:rStyle w:val="aba098039fe99a7es2"/>
          <w:color w:val="000000"/>
        </w:rPr>
        <w:t>…</w:t>
      </w:r>
    </w:p>
    <w:p w14:paraId="5E59C266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3483BD30" w14:textId="35B6CD18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Анна</w:t>
      </w:r>
      <w:r w:rsidRPr="00361D51">
        <w:rPr>
          <w:rStyle w:val="aba098039fe99a7es2"/>
          <w:color w:val="000000"/>
        </w:rPr>
        <w:t xml:space="preserve"> (встаёт со стола и поправляет платье).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Ну</w:t>
      </w:r>
      <w:r w:rsidR="00E67B4E">
        <w:rPr>
          <w:rStyle w:val="aba098039fe99a7es2"/>
          <w:color w:val="000000"/>
        </w:rPr>
        <w:t>,</w:t>
      </w:r>
      <w:r w:rsidRPr="00361D51">
        <w:rPr>
          <w:rStyle w:val="aba098039fe99a7es2"/>
          <w:color w:val="000000"/>
        </w:rPr>
        <w:t xml:space="preserve"> мне пора. До свидания, Андрей Михайлович. (</w:t>
      </w:r>
      <w:r w:rsidR="00E67B4E">
        <w:rPr>
          <w:rStyle w:val="aba098039fe99a7es2"/>
          <w:color w:val="000000"/>
        </w:rPr>
        <w:t>Игриво</w:t>
      </w:r>
      <w:r w:rsidRPr="00361D51">
        <w:rPr>
          <w:rStyle w:val="aba098039fe99a7es2"/>
          <w:color w:val="000000"/>
        </w:rPr>
        <w:t xml:space="preserve"> улыбается и ходит).</w:t>
      </w:r>
    </w:p>
    <w:p w14:paraId="3CFDB720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6C67148C" w14:textId="40E6EBB5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Нина Ивановна</w:t>
      </w:r>
      <w:r w:rsidRPr="00361D51">
        <w:rPr>
          <w:rStyle w:val="aba098039fe99a7es2"/>
          <w:color w:val="000000"/>
        </w:rPr>
        <w:t xml:space="preserve"> (проводив взглядом Анну).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Совсем девки стыд потеряли. Андрей Михайлович, здесь личные вещи и дневники Игнатьевой Антонины Сергеевны. Их передали нам в дар её родственники для пополнения экспозиции. Внимательно изучите и внесите в реестр согласно акту передачи предметов.</w:t>
      </w:r>
    </w:p>
    <w:p w14:paraId="498C3B77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23D220C5" w14:textId="75ED5E5C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Хорошо, Нина Ивановна.</w:t>
      </w:r>
    </w:p>
    <w:p w14:paraId="4F3FE58E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61565712" w14:textId="77777777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color w:val="000000"/>
        </w:rPr>
        <w:t>Нина Ивановна уходит.</w:t>
      </w:r>
    </w:p>
    <w:p w14:paraId="48572940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52D662AD" w14:textId="2E49E6EF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Наталья.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Ну и говорушка же наша Анечка. Вместо того, чтобы делом заниматься, ходит и людей от работы отвлекает.</w:t>
      </w:r>
    </w:p>
    <w:p w14:paraId="05946C4E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2A0B9D91" w14:textId="642D2DDF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Пускай ходит. А кто такая эта Антонина Сергеевна?</w:t>
      </w:r>
    </w:p>
    <w:p w14:paraId="1AA8841E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4DE12E77" w14:textId="3445B60E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Наталья.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Она когда-то здесь жила и работала, насколько я знаю. Антонины Сергеевны не стало в прошлом году. Это была неординарная женщина и высочайший специалист в своей сфере. Краевед, этнограф и фольклорист. У нас</w:t>
      </w:r>
      <w:r w:rsidR="009274ED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ей посвящена отдельная экспозиция. А ещё смотрители говорят, что иногда в музее можно повстречаться с её призраком. Будто бы она является человеку, стоящему на перепутье и нуждающемуся в совете накануне принятия судьбоносного решения.</w:t>
      </w:r>
    </w:p>
    <w:p w14:paraId="52C07494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3C453A71" w14:textId="7165FC18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Ерунда какая-то. Поменьше нужно бабушкиным сказкам верить.</w:t>
      </w:r>
    </w:p>
    <w:p w14:paraId="46DFD160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13701EED" w14:textId="77777777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color w:val="000000"/>
        </w:rPr>
        <w:t>Андрей поворачивается вполоборота, чтобы дотянуться до каких-то бумаг, и нечаянно задевает рукой один из коробков, стоящих тут же на столе. Коробок с грохотом падает.</w:t>
      </w:r>
    </w:p>
    <w:p w14:paraId="4F5F35C6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129ED84E" w14:textId="708509B8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Наталья</w:t>
      </w:r>
      <w:r w:rsidRPr="00361D51">
        <w:rPr>
          <w:rStyle w:val="aba098039fe99a7es2"/>
          <w:color w:val="000000"/>
        </w:rPr>
        <w:t xml:space="preserve"> (испуганно вскрикивает).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А</w:t>
      </w:r>
      <w:r w:rsidR="009274ED">
        <w:rPr>
          <w:rStyle w:val="aba098039fe99a7es2"/>
          <w:color w:val="000000"/>
        </w:rPr>
        <w:t>й</w:t>
      </w:r>
      <w:r w:rsidRPr="00361D51">
        <w:rPr>
          <w:rStyle w:val="aba098039fe99a7es2"/>
          <w:color w:val="000000"/>
        </w:rPr>
        <w:t>!</w:t>
      </w:r>
    </w:p>
    <w:p w14:paraId="72DCE6F9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1F95D8F8" w14:textId="3AD2D25A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 xml:space="preserve">Спокойно. Это всего лишь коробок упал. Я </w:t>
      </w:r>
      <w:r w:rsidR="00ED755E">
        <w:rPr>
          <w:rStyle w:val="aba098039fe99a7es2"/>
          <w:color w:val="000000"/>
        </w:rPr>
        <w:t xml:space="preserve">случайно </w:t>
      </w:r>
      <w:r w:rsidRPr="00361D51">
        <w:rPr>
          <w:rStyle w:val="aba098039fe99a7es2"/>
          <w:color w:val="000000"/>
        </w:rPr>
        <w:t xml:space="preserve">задел </w:t>
      </w:r>
      <w:r w:rsidR="00ED755E">
        <w:rPr>
          <w:rStyle w:val="aba098039fe99a7es2"/>
          <w:color w:val="000000"/>
        </w:rPr>
        <w:t xml:space="preserve">его </w:t>
      </w:r>
      <w:r w:rsidRPr="00361D51">
        <w:rPr>
          <w:rStyle w:val="aba098039fe99a7es2"/>
          <w:color w:val="000000"/>
        </w:rPr>
        <w:t>локтем.</w:t>
      </w:r>
    </w:p>
    <w:p w14:paraId="52B154F8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781594BE" w14:textId="44DC9FEF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Наталья.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Ну и напугал же ты меня.</w:t>
      </w:r>
    </w:p>
    <w:p w14:paraId="6EF83761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437175E8" w14:textId="77777777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 xml:space="preserve">Андрей. </w:t>
      </w:r>
      <w:r w:rsidRPr="00361D51">
        <w:rPr>
          <w:rStyle w:val="aba098039fe99a7es2"/>
          <w:color w:val="000000"/>
        </w:rPr>
        <w:t>(Смеётся)</w:t>
      </w:r>
    </w:p>
    <w:p w14:paraId="72C50DE2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0CB297AF" w14:textId="5EF07A79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Наталья.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Не смейся. У нас здесь много чего странного происходит.</w:t>
      </w:r>
      <w:r w:rsidR="00365540">
        <w:rPr>
          <w:rStyle w:val="aba098039fe99a7es2"/>
          <w:color w:val="000000"/>
        </w:rPr>
        <w:t xml:space="preserve"> Каких только историй не рассказывают.</w:t>
      </w:r>
    </w:p>
    <w:p w14:paraId="3A71BC5D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38540092" w14:textId="4A976E51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lastRenderedPageBreak/>
        <w:t>Андрей.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 xml:space="preserve">Слушай, если мне не изменяет память, ты ведь на медфак поступала. Как-то </w:t>
      </w:r>
      <w:r w:rsidR="00E263D6">
        <w:rPr>
          <w:rStyle w:val="aba098039fe99a7es2"/>
          <w:color w:val="000000"/>
        </w:rPr>
        <w:t xml:space="preserve">не </w:t>
      </w:r>
      <w:r w:rsidRPr="00361D51">
        <w:rPr>
          <w:rStyle w:val="aba098039fe99a7es2"/>
          <w:color w:val="000000"/>
        </w:rPr>
        <w:t>совсем</w:t>
      </w:r>
      <w:r w:rsidR="00E263D6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вяжется с музейным работником.</w:t>
      </w:r>
    </w:p>
    <w:p w14:paraId="09A6B124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5AE66C39" w14:textId="2E6FE4A8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Наталья.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Поступала. Но, к сожалению, не доучилась. Влюбилась я тогда, как дурачка. И в двадцать лет вышла замуж. Переехали в Санкт-Петербург. Два года прожили вместе. Из них полтора в бесконечных скандалах и выяснении отношений. Потом развелись.</w:t>
      </w:r>
    </w:p>
    <w:p w14:paraId="54D29EBF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2F20EFA3" w14:textId="15A3C299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Ну а дети?</w:t>
      </w:r>
    </w:p>
    <w:p w14:paraId="1D96096C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1FF43978" w14:textId="466D1896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Наталья.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Детей Бог не дал. Я всё никак не могла забеременеть. А потом уже и не до них было. Да оно, может быть, и к лучшему. С таким-то мужем.</w:t>
      </w:r>
    </w:p>
    <w:p w14:paraId="73D320DB" w14:textId="3F66DC28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color w:val="000000"/>
        </w:rPr>
        <w:t>Ещё год сама прожила. Потом мужчину встретила. Родила от него дочь. Девочке сейчас 14 лет уже.</w:t>
      </w:r>
      <w:r w:rsidR="00E263D6">
        <w:rPr>
          <w:color w:val="000000"/>
        </w:rPr>
        <w:t xml:space="preserve"> </w:t>
      </w:r>
      <w:r w:rsidRPr="00361D51">
        <w:rPr>
          <w:rStyle w:val="aba098039fe99a7es2"/>
          <w:color w:val="000000"/>
        </w:rPr>
        <w:t xml:space="preserve">Он женатым оказался. Всё обещал развестись ради </w:t>
      </w:r>
      <w:r w:rsidR="00365540">
        <w:rPr>
          <w:rStyle w:val="aba098039fe99a7es2"/>
          <w:color w:val="000000"/>
        </w:rPr>
        <w:t>нас</w:t>
      </w:r>
      <w:r w:rsidRPr="00361D51">
        <w:rPr>
          <w:rStyle w:val="aba098039fe99a7es2"/>
          <w:color w:val="000000"/>
        </w:rPr>
        <w:t>, да так и не решился. Мы с дочерью к маме уехали. Так там и жили, пока я Сергея не встретила. Это мой нынешний гражданский муж. От него у меня мальчик. А у тебя есть дети?</w:t>
      </w:r>
    </w:p>
    <w:p w14:paraId="05A0725D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7750168D" w14:textId="62550463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Есть. Тоже дочь. И ей тоже четырнадцать.</w:t>
      </w:r>
    </w:p>
    <w:p w14:paraId="567E04F9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3B91B812" w14:textId="72963842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Наталья.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Совсем взрослая уже.</w:t>
      </w:r>
    </w:p>
    <w:p w14:paraId="604F6ECB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625A3CEF" w14:textId="07F92435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Да</w:t>
      </w:r>
      <w:r w:rsidR="00365540">
        <w:rPr>
          <w:rStyle w:val="aba098039fe99a7es2"/>
          <w:color w:val="000000"/>
        </w:rPr>
        <w:t>аа…</w:t>
      </w:r>
      <w:r w:rsidRPr="00361D51">
        <w:rPr>
          <w:rStyle w:val="aba098039fe99a7es2"/>
          <w:color w:val="000000"/>
        </w:rPr>
        <w:t xml:space="preserve"> Дети быстро растут.</w:t>
      </w:r>
    </w:p>
    <w:p w14:paraId="3AE078D6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508885AE" w14:textId="7BEEABD7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Наталья.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А как у тебя жизнь сложилась?</w:t>
      </w:r>
    </w:p>
    <w:p w14:paraId="207D392F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7F0772CC" w14:textId="0E4345DA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После того, как ты меня бросила?</w:t>
      </w:r>
    </w:p>
    <w:p w14:paraId="5BCBFB30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3B703CAD" w14:textId="45DB81A7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Наталья.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 xml:space="preserve">Ну зачем ты </w:t>
      </w:r>
      <w:proofErr w:type="gramStart"/>
      <w:r w:rsidRPr="00361D51">
        <w:rPr>
          <w:rStyle w:val="aba098039fe99a7es2"/>
          <w:color w:val="000000"/>
        </w:rPr>
        <w:t>так?…</w:t>
      </w:r>
      <w:proofErr w:type="gramEnd"/>
    </w:p>
    <w:p w14:paraId="5BD48353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02BEF620" w14:textId="1109CC1F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</w:t>
      </w:r>
      <w:r w:rsidR="00365540">
        <w:rPr>
          <w:rStyle w:val="aba098039fe99a7es2"/>
          <w:b/>
          <w:bCs/>
          <w:color w:val="000000"/>
        </w:rPr>
        <w:t xml:space="preserve"> </w:t>
      </w:r>
      <w:r w:rsidR="00365540" w:rsidRPr="00365540">
        <w:rPr>
          <w:rStyle w:val="aba098039fe99a7es2"/>
          <w:color w:val="000000"/>
        </w:rPr>
        <w:t>(сжимая кулаки).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Я был в не себя от злости. Мне хотелось раздавить тебя. Смешать с грязью и забыть раз и навсегда.</w:t>
      </w:r>
    </w:p>
    <w:p w14:paraId="72F4DD79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36E15F79" w14:textId="3FE87CAE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Наталья.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Боже мой… Андрюша… Что ты такое говоришь.</w:t>
      </w:r>
    </w:p>
    <w:p w14:paraId="7F1880BE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6A0FE66B" w14:textId="5503FA9F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</w:t>
      </w:r>
      <w:r w:rsidRPr="00361D51">
        <w:rPr>
          <w:rStyle w:val="aba098039fe99a7es2"/>
          <w:color w:val="000000"/>
        </w:rPr>
        <w:t xml:space="preserve"> (бьёт ладонью по столу).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 xml:space="preserve">Я любил тебя! Ты </w:t>
      </w:r>
      <w:r w:rsidR="005F1B9F">
        <w:rPr>
          <w:rStyle w:val="aba098039fe99a7es2"/>
          <w:color w:val="000000"/>
        </w:rPr>
        <w:t xml:space="preserve">вообще </w:t>
      </w:r>
      <w:r w:rsidRPr="00361D51">
        <w:rPr>
          <w:rStyle w:val="aba098039fe99a7es2"/>
          <w:color w:val="000000"/>
        </w:rPr>
        <w:t xml:space="preserve">понимаешь это?! Больше жизни! Жил тобою, Наташа. </w:t>
      </w:r>
      <w:r w:rsidR="005F1B9F">
        <w:rPr>
          <w:rStyle w:val="aba098039fe99a7es2"/>
          <w:color w:val="000000"/>
        </w:rPr>
        <w:t xml:space="preserve">Пылинки с тебя сдувал. </w:t>
      </w:r>
      <w:r w:rsidRPr="00361D51">
        <w:rPr>
          <w:rStyle w:val="aba098039fe99a7es2"/>
          <w:color w:val="000000"/>
        </w:rPr>
        <w:t>А ты меня так подло предала. Чем он был лучше меня?!</w:t>
      </w:r>
    </w:p>
    <w:p w14:paraId="7F077833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5C9B3ADB" w14:textId="14B296AE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Наталья</w:t>
      </w:r>
      <w:r w:rsidRPr="00361D51">
        <w:rPr>
          <w:rStyle w:val="aba098039fe99a7es2"/>
          <w:color w:val="000000"/>
        </w:rPr>
        <w:t xml:space="preserve"> (встаёт из-за стола и подходит к окну).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Ничем, Андрюш. Успокойся пожалуйста. Молодая я тогда была и совсем</w:t>
      </w:r>
      <w:r w:rsidR="00A8492A">
        <w:rPr>
          <w:rStyle w:val="aba098039fe99a7es2"/>
          <w:color w:val="000000"/>
        </w:rPr>
        <w:t>-совсем</w:t>
      </w:r>
      <w:r w:rsidRPr="00361D51">
        <w:rPr>
          <w:rStyle w:val="aba098039fe99a7es2"/>
          <w:color w:val="000000"/>
        </w:rPr>
        <w:t xml:space="preserve"> глупая. Восемнадцать лет всего.</w:t>
      </w:r>
      <w:r w:rsidR="00365540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Погулять</w:t>
      </w:r>
      <w:r w:rsidR="00365540">
        <w:rPr>
          <w:rStyle w:val="aba098039fe99a7es2"/>
          <w:color w:val="000000"/>
        </w:rPr>
        <w:t xml:space="preserve"> ещё</w:t>
      </w:r>
      <w:r w:rsidRPr="00361D51">
        <w:rPr>
          <w:rStyle w:val="aba098039fe99a7es2"/>
          <w:color w:val="000000"/>
        </w:rPr>
        <w:t xml:space="preserve"> хотелось.</w:t>
      </w:r>
    </w:p>
    <w:p w14:paraId="4A2DC6FD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5937B32C" w14:textId="224B60C9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Молодая… Ну и как? Нагулялась?!</w:t>
      </w:r>
    </w:p>
    <w:p w14:paraId="48E181F7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0E43B88D" w14:textId="40CCD51D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Наталья.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Я не хочу разговаривать в таком тоне. Криков мне и дома хватает.</w:t>
      </w:r>
    </w:p>
    <w:p w14:paraId="570BA834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7540A875" w14:textId="0D188810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</w:t>
      </w:r>
      <w:r w:rsidRPr="00361D51">
        <w:rPr>
          <w:rStyle w:val="aba098039fe99a7es2"/>
          <w:color w:val="000000"/>
        </w:rPr>
        <w:t xml:space="preserve"> (после пятиминутного молчания).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Ты права. Давай сменим тон. Былого уже не вернуть.</w:t>
      </w:r>
    </w:p>
    <w:p w14:paraId="4C8B7AFA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1DF9A702" w14:textId="01288F14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Наталья.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Ты был женат?</w:t>
      </w:r>
    </w:p>
    <w:p w14:paraId="0D88B792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50F70639" w14:textId="0C05ADC3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lastRenderedPageBreak/>
        <w:t>Андрей.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Был. Пять лет назад развелись. Но и до этого уже долгие годы жили, как соседи. Она своей жизнью, а я своей. П</w:t>
      </w:r>
      <w:r w:rsidR="00365540">
        <w:rPr>
          <w:rStyle w:val="aba098039fe99a7es2"/>
          <w:color w:val="000000"/>
        </w:rPr>
        <w:t>ятнадцать лет</w:t>
      </w:r>
      <w:r w:rsidRPr="00361D51">
        <w:rPr>
          <w:rStyle w:val="aba098039fe99a7es2"/>
          <w:color w:val="000000"/>
        </w:rPr>
        <w:t xml:space="preserve"> по съёмным квартирам промыкались. Вместе с её родителями и непутёвым братцем.</w:t>
      </w:r>
      <w:r w:rsidR="005114D6">
        <w:rPr>
          <w:rStyle w:val="aba098039fe99a7es2"/>
          <w:color w:val="000000"/>
        </w:rPr>
        <w:t xml:space="preserve"> А я так больше никого и не встретил.</w:t>
      </w:r>
    </w:p>
    <w:p w14:paraId="2FB69CAA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0BA4E513" w14:textId="50E7CDDC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Наталья.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Это ужасно. Тоже не сложилось значит.</w:t>
      </w:r>
    </w:p>
    <w:p w14:paraId="4FF4D009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7DDDC3B4" w14:textId="67D142DB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Не сложилось</w:t>
      </w:r>
      <w:r w:rsidR="008848F7">
        <w:rPr>
          <w:rStyle w:val="aba098039fe99a7es2"/>
          <w:color w:val="000000"/>
        </w:rPr>
        <w:t>…</w:t>
      </w:r>
      <w:r w:rsidRPr="00361D51">
        <w:rPr>
          <w:rStyle w:val="aba098039fe99a7es2"/>
          <w:color w:val="000000"/>
        </w:rPr>
        <w:t xml:space="preserve"> А помнишь, какие </w:t>
      </w:r>
      <w:r w:rsidR="00365540">
        <w:rPr>
          <w:rStyle w:val="aba098039fe99a7es2"/>
          <w:color w:val="000000"/>
        </w:rPr>
        <w:t xml:space="preserve">ласковые </w:t>
      </w:r>
      <w:r w:rsidRPr="00361D51">
        <w:rPr>
          <w:rStyle w:val="aba098039fe99a7es2"/>
          <w:color w:val="000000"/>
        </w:rPr>
        <w:t xml:space="preserve">письма я тебе писал? </w:t>
      </w:r>
      <w:r w:rsidR="005F1B9F">
        <w:rPr>
          <w:rStyle w:val="aba098039fe99a7es2"/>
          <w:color w:val="000000"/>
        </w:rPr>
        <w:t>А к</w:t>
      </w:r>
      <w:r w:rsidRPr="00361D51">
        <w:rPr>
          <w:rStyle w:val="aba098039fe99a7es2"/>
          <w:color w:val="000000"/>
        </w:rPr>
        <w:t>акие трогательные признания, какие нежные стихотворения</w:t>
      </w:r>
      <w:r w:rsidR="005F1B9F">
        <w:rPr>
          <w:rStyle w:val="aba098039fe99a7es2"/>
          <w:color w:val="000000"/>
        </w:rPr>
        <w:t xml:space="preserve"> посвящал?</w:t>
      </w:r>
      <w:r w:rsidR="00A8492A">
        <w:rPr>
          <w:rStyle w:val="aba098039fe99a7es2"/>
          <w:color w:val="000000"/>
        </w:rPr>
        <w:t xml:space="preserve"> Какое замечательное было время.</w:t>
      </w:r>
    </w:p>
    <w:p w14:paraId="3FA9D9CF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7215B921" w14:textId="61FEAA1E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Наталья.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Конечно помню. Такое невозможно забыть. И я до сих пор храню их, как память о тебе и о тех романтических временах в моей жизни. У тебя был яркий литературный дар. Ты чего-то добился на этом поприще?</w:t>
      </w:r>
    </w:p>
    <w:p w14:paraId="466C2C83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3EF46B71" w14:textId="01D12395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 xml:space="preserve">Увы… Я всё забросил тогда. </w:t>
      </w:r>
      <w:r w:rsidR="005114D6">
        <w:rPr>
          <w:rStyle w:val="aba098039fe99a7es2"/>
          <w:color w:val="000000"/>
        </w:rPr>
        <w:t>Пропил и талант, и здоровье, и вообще всё</w:t>
      </w:r>
      <w:r w:rsidR="008848F7">
        <w:rPr>
          <w:rStyle w:val="aba098039fe99a7es2"/>
          <w:color w:val="000000"/>
        </w:rPr>
        <w:t xml:space="preserve">. </w:t>
      </w:r>
      <w:r w:rsidR="005114D6">
        <w:rPr>
          <w:rStyle w:val="aba098039fe99a7es2"/>
          <w:color w:val="000000"/>
        </w:rPr>
        <w:t xml:space="preserve">Три долгих и мучительных года, словно в забытьи прошло. </w:t>
      </w:r>
      <w:r w:rsidRPr="00361D51">
        <w:rPr>
          <w:rStyle w:val="aba098039fe99a7es2"/>
          <w:color w:val="000000"/>
        </w:rPr>
        <w:t>Время от времени что-то появлялось ещё из-под моего пера. Но это были уже лишь жалкие разрозненные обрывки.</w:t>
      </w:r>
    </w:p>
    <w:p w14:paraId="41CA9D53" w14:textId="7DB15A5F" w:rsidR="00D425B8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17E4F8FB" w14:textId="4F4EC712" w:rsidR="005114D6" w:rsidRDefault="005114D6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  <w:r w:rsidRPr="005114D6">
        <w:rPr>
          <w:b/>
          <w:bCs/>
          <w:color w:val="000000"/>
        </w:rPr>
        <w:t>Наталья.</w:t>
      </w:r>
      <w:r>
        <w:rPr>
          <w:color w:val="000000"/>
        </w:rPr>
        <w:t xml:space="preserve"> </w:t>
      </w:r>
      <w:r w:rsidR="00B32F69">
        <w:rPr>
          <w:color w:val="000000"/>
        </w:rPr>
        <w:t xml:space="preserve"> </w:t>
      </w:r>
      <w:r>
        <w:rPr>
          <w:color w:val="000000"/>
        </w:rPr>
        <w:t>Прости. Я этого не знала.</w:t>
      </w:r>
    </w:p>
    <w:p w14:paraId="5C0EAED7" w14:textId="3A565CC6" w:rsidR="005114D6" w:rsidRDefault="005114D6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1E31FCA3" w14:textId="1C37E35F" w:rsidR="005114D6" w:rsidRDefault="005114D6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  <w:r w:rsidRPr="005114D6">
        <w:rPr>
          <w:b/>
          <w:bCs/>
          <w:color w:val="000000"/>
        </w:rPr>
        <w:t>Андрей.</w:t>
      </w:r>
      <w:r>
        <w:rPr>
          <w:color w:val="000000"/>
        </w:rPr>
        <w:t xml:space="preserve"> </w:t>
      </w:r>
      <w:r w:rsidR="00B32F69">
        <w:rPr>
          <w:color w:val="000000"/>
        </w:rPr>
        <w:t xml:space="preserve"> </w:t>
      </w:r>
      <w:r>
        <w:rPr>
          <w:color w:val="000000"/>
        </w:rPr>
        <w:t>Что было, то было. Чего уж тут сожалеть. Я уже давно отпустил прошлое.</w:t>
      </w:r>
    </w:p>
    <w:p w14:paraId="71363652" w14:textId="77777777" w:rsidR="005114D6" w:rsidRPr="00361D51" w:rsidRDefault="005114D6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150259BD" w14:textId="271A7839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Наталья</w:t>
      </w:r>
      <w:r w:rsidRPr="00361D51">
        <w:rPr>
          <w:rStyle w:val="aba098039fe99a7es2"/>
          <w:color w:val="000000"/>
        </w:rPr>
        <w:t xml:space="preserve"> (вздыхает и смотрит на часы).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 xml:space="preserve">Седьмой час уже, Андрей. </w:t>
      </w:r>
      <w:r w:rsidR="005F1B9F">
        <w:rPr>
          <w:rStyle w:val="aba098039fe99a7es2"/>
          <w:color w:val="000000"/>
        </w:rPr>
        <w:t xml:space="preserve">Весь день проговорили. </w:t>
      </w:r>
      <w:r w:rsidRPr="00361D51">
        <w:rPr>
          <w:rStyle w:val="aba098039fe99a7es2"/>
          <w:color w:val="000000"/>
        </w:rPr>
        <w:t>Мне пора.</w:t>
      </w:r>
    </w:p>
    <w:p w14:paraId="1639604F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32307677" w14:textId="3D82EBD6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 xml:space="preserve">До завтра. Я ещё поработаю с бумагами. Совсем ничего не сделал сегодня. А </w:t>
      </w:r>
      <w:r w:rsidR="00A8492A">
        <w:rPr>
          <w:rStyle w:val="aba098039fe99a7es2"/>
          <w:color w:val="000000"/>
        </w:rPr>
        <w:t>к утру уже нужно</w:t>
      </w:r>
      <w:r w:rsidRPr="00361D51">
        <w:rPr>
          <w:rStyle w:val="aba098039fe99a7es2"/>
          <w:color w:val="000000"/>
        </w:rPr>
        <w:t xml:space="preserve"> </w:t>
      </w:r>
      <w:r w:rsidR="005114D6">
        <w:rPr>
          <w:rStyle w:val="aba098039fe99a7es2"/>
          <w:color w:val="000000"/>
        </w:rPr>
        <w:t xml:space="preserve">сдать </w:t>
      </w:r>
      <w:r w:rsidRPr="00361D51">
        <w:rPr>
          <w:rStyle w:val="aba098039fe99a7es2"/>
          <w:color w:val="000000"/>
        </w:rPr>
        <w:t>отчёт.</w:t>
      </w:r>
    </w:p>
    <w:p w14:paraId="083D7CD0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39E9F946" w14:textId="23F062E8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color w:val="000000"/>
        </w:rPr>
        <w:t>Было уже совсем поздно. Андрей продолжал изучать бумаги. И вот в какой-то момент он вдруг</w:t>
      </w:r>
      <w:r w:rsidR="00EA2159">
        <w:rPr>
          <w:rStyle w:val="aba098039fe99a7es2"/>
          <w:color w:val="000000"/>
        </w:rPr>
        <w:t xml:space="preserve"> ощущает лёгкое дуновение и</w:t>
      </w:r>
      <w:r w:rsidRPr="00361D51">
        <w:rPr>
          <w:rStyle w:val="aba098039fe99a7es2"/>
          <w:color w:val="000000"/>
        </w:rPr>
        <w:t xml:space="preserve"> отчётливо слышит тихий женский голос откуда-то из-за своей спины.</w:t>
      </w:r>
    </w:p>
    <w:p w14:paraId="600CD7BB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67BD10F3" w14:textId="629E555E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Призрак Антонины Сергеевны.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Она до сих пор с теплом вспоминает о тебе. И ты так и не смог забыть её за все эти годы.</w:t>
      </w:r>
    </w:p>
    <w:p w14:paraId="5B402952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477E0FF9" w14:textId="2537887C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color w:val="000000"/>
        </w:rPr>
        <w:t>Андрей поднял голову и замер. Он не слышал, чтобы кто-то входил к нему. Откуда тогда этот странный голос</w:t>
      </w:r>
      <w:r w:rsidR="00E263D6">
        <w:rPr>
          <w:rStyle w:val="aba098039fe99a7es2"/>
          <w:color w:val="000000"/>
        </w:rPr>
        <w:t>?</w:t>
      </w:r>
      <w:r w:rsidRPr="00361D51">
        <w:rPr>
          <w:rStyle w:val="aba098039fe99a7es2"/>
          <w:color w:val="000000"/>
        </w:rPr>
        <w:t xml:space="preserve"> - подумал он.</w:t>
      </w:r>
    </w:p>
    <w:p w14:paraId="4A378D7C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503BB991" w14:textId="6F3DF52D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Призрак Антонины Сергеевны.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Не бойся. Я не причиню тебе зла.</w:t>
      </w:r>
    </w:p>
    <w:p w14:paraId="1E4AE29E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39E4934D" w14:textId="5A9139ED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color w:val="000000"/>
        </w:rPr>
        <w:t>Андрей медленно оборачивается и тут же цепенеет от увиденного. Перед ним в</w:t>
      </w:r>
      <w:r w:rsidR="00EA2159">
        <w:rPr>
          <w:rStyle w:val="aba098039fe99a7es2"/>
          <w:color w:val="000000"/>
        </w:rPr>
        <w:t xml:space="preserve"> облачной сероватой дымке</w:t>
      </w:r>
      <w:r w:rsidRPr="00361D51">
        <w:rPr>
          <w:rStyle w:val="aba098039fe99a7es2"/>
          <w:color w:val="000000"/>
        </w:rPr>
        <w:t xml:space="preserve"> вырисовывается бледный силуэт пожилой женщины.</w:t>
      </w:r>
    </w:p>
    <w:p w14:paraId="10F3CAE4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73BB3F1A" w14:textId="36F3AD1E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Призрак Антонины Сергеевны.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Ничего не бойся, Андрей.</w:t>
      </w:r>
    </w:p>
    <w:p w14:paraId="7170C413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569D29B2" w14:textId="3D4535C9" w:rsidR="00D425B8" w:rsidRPr="00361D51" w:rsidRDefault="00D425B8" w:rsidP="00361D51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</w:t>
      </w:r>
      <w:r w:rsidRPr="00361D51">
        <w:rPr>
          <w:rStyle w:val="aba098039fe99a7es2"/>
          <w:color w:val="000000"/>
        </w:rPr>
        <w:t xml:space="preserve"> </w:t>
      </w:r>
      <w:r w:rsidR="00361D51" w:rsidRPr="00361D51">
        <w:rPr>
          <w:rStyle w:val="aba098039fe99a7es2"/>
          <w:color w:val="000000"/>
        </w:rPr>
        <w:t>(</w:t>
      </w:r>
      <w:r w:rsidRPr="00361D51">
        <w:rPr>
          <w:rStyle w:val="aba098039fe99a7es2"/>
          <w:color w:val="000000"/>
        </w:rPr>
        <w:t>не в силах проронить ни слова</w:t>
      </w:r>
      <w:r w:rsidR="00361D51" w:rsidRPr="00361D51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мысленно спрашивает женщину</w:t>
      </w:r>
      <w:r w:rsidR="00361D51" w:rsidRPr="00361D51">
        <w:rPr>
          <w:rStyle w:val="aba098039fe99a7es2"/>
          <w:color w:val="000000"/>
        </w:rPr>
        <w:t xml:space="preserve">).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Кто вы?</w:t>
      </w:r>
    </w:p>
    <w:p w14:paraId="66556E20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766EA101" w14:textId="232D2A5A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Призрак Антонины Сергеевны.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Я та, чей дневник лежит у тебя на столе.</w:t>
      </w:r>
    </w:p>
    <w:p w14:paraId="0D23AC56" w14:textId="603282EE" w:rsidR="00D425B8" w:rsidRPr="00ED755E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2C971438" w14:textId="77777777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color w:val="000000"/>
        </w:rPr>
        <w:t>Антонина Сергеевна - лишь только успел подумать Андрей, как тут же услышал ответ.</w:t>
      </w:r>
    </w:p>
    <w:p w14:paraId="3AEF6BEE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0E0C5D29" w14:textId="16BE795E" w:rsidR="00D425B8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  <w:bookmarkStart w:id="0" w:name="_Hlk192234625"/>
      <w:r w:rsidRPr="00361D51">
        <w:rPr>
          <w:rStyle w:val="aba098039fe99a7es2"/>
          <w:b/>
          <w:bCs/>
          <w:color w:val="000000"/>
        </w:rPr>
        <w:lastRenderedPageBreak/>
        <w:t>Призрак Антонины Сергеевны.</w:t>
      </w:r>
      <w:bookmarkEnd w:id="0"/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Да. Когда-то я была ею. Не бойся меня. Совсем уже скоро всё изменится в твоей жизни. Доверься своему сердцу. Оно не обманет тебя.</w:t>
      </w:r>
    </w:p>
    <w:p w14:paraId="07CA4367" w14:textId="7588692F" w:rsidR="00EA2159" w:rsidRDefault="00EA2159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</w:p>
    <w:p w14:paraId="0D3814B5" w14:textId="2442C73E" w:rsidR="00EA2159" w:rsidRDefault="00EA2159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  <w:r w:rsidRPr="00EA2159">
        <w:rPr>
          <w:rStyle w:val="aba098039fe99a7es2"/>
          <w:b/>
          <w:bCs/>
          <w:color w:val="000000"/>
        </w:rPr>
        <w:t>Андрей.</w:t>
      </w:r>
      <w:r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>
        <w:rPr>
          <w:rStyle w:val="aba098039fe99a7es2"/>
          <w:color w:val="000000"/>
        </w:rPr>
        <w:t>Но как? Откуда вы можете знать всё это?</w:t>
      </w:r>
    </w:p>
    <w:p w14:paraId="272526A2" w14:textId="5747D73D" w:rsidR="00EA2159" w:rsidRDefault="00EA2159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</w:p>
    <w:p w14:paraId="7A191673" w14:textId="30E262ED" w:rsidR="00EA2159" w:rsidRPr="00EA2159" w:rsidRDefault="00EA2159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Призрак Антонины Сергеевны.</w:t>
      </w:r>
      <w:r>
        <w:rPr>
          <w:rStyle w:val="aba098039fe99a7es2"/>
          <w:b/>
          <w:bCs/>
          <w:color w:val="000000"/>
        </w:rPr>
        <w:t xml:space="preserve"> </w:t>
      </w:r>
      <w:r w:rsidR="00B32F69">
        <w:rPr>
          <w:rStyle w:val="aba098039fe99a7es2"/>
          <w:b/>
          <w:bCs/>
          <w:color w:val="000000"/>
        </w:rPr>
        <w:t xml:space="preserve"> </w:t>
      </w:r>
      <w:r w:rsidRPr="00EA2159">
        <w:rPr>
          <w:rStyle w:val="aba098039fe99a7es2"/>
          <w:color w:val="000000"/>
        </w:rPr>
        <w:t>Доверься своему сердцу, Андрей.</w:t>
      </w:r>
    </w:p>
    <w:p w14:paraId="0B5E9D41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47C3724C" w14:textId="77777777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color w:val="000000"/>
        </w:rPr>
        <w:t>Призрак исчезает.</w:t>
      </w:r>
    </w:p>
    <w:p w14:paraId="3004A37A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3D005F4E" w14:textId="35264FFD" w:rsidR="00D425B8" w:rsidRPr="00361D51" w:rsidRDefault="005114D6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ba098039fe99a7es2"/>
          <w:color w:val="000000"/>
        </w:rPr>
        <w:t xml:space="preserve">Мало-помалу </w:t>
      </w:r>
      <w:r w:rsidR="00D425B8" w:rsidRPr="00361D51">
        <w:rPr>
          <w:rStyle w:val="aba098039fe99a7es2"/>
          <w:color w:val="000000"/>
        </w:rPr>
        <w:t xml:space="preserve">Андрей </w:t>
      </w:r>
      <w:r>
        <w:rPr>
          <w:rStyle w:val="aba098039fe99a7es2"/>
          <w:color w:val="000000"/>
        </w:rPr>
        <w:t xml:space="preserve">оправился от увиденного и </w:t>
      </w:r>
      <w:r w:rsidR="00D425B8" w:rsidRPr="00361D51">
        <w:rPr>
          <w:rStyle w:val="aba098039fe99a7es2"/>
          <w:color w:val="000000"/>
        </w:rPr>
        <w:t>продолжил изучать записи. В какой-то момент он кладёт руки на стол, опускает голову и засыпает. Через какое-то время в кабинет входит заплаканная Наталья. Она присаживается за свой стол</w:t>
      </w:r>
      <w:r w:rsidR="00C407DB">
        <w:rPr>
          <w:rStyle w:val="aba098039fe99a7es2"/>
          <w:color w:val="000000"/>
        </w:rPr>
        <w:t>, вытирает платком слёзы</w:t>
      </w:r>
      <w:r w:rsidR="00D425B8" w:rsidRPr="00361D51">
        <w:rPr>
          <w:rStyle w:val="aba098039fe99a7es2"/>
          <w:color w:val="000000"/>
        </w:rPr>
        <w:t xml:space="preserve"> и включает настольную лампу. Андрей просыпается.</w:t>
      </w:r>
    </w:p>
    <w:p w14:paraId="525500F6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2212BE1A" w14:textId="77F9E9EC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Наташа? Что ты здесь делаешь? Ты же ушла домой.</w:t>
      </w:r>
    </w:p>
    <w:p w14:paraId="4413B207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42A1946E" w14:textId="498FFC0B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 xml:space="preserve">Наталья </w:t>
      </w:r>
      <w:r w:rsidRPr="00361D51">
        <w:rPr>
          <w:rStyle w:val="aba098039fe99a7es2"/>
          <w:color w:val="000000"/>
        </w:rPr>
        <w:t xml:space="preserve">(вытирая слёзы).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 xml:space="preserve">Ушла. И вот </w:t>
      </w:r>
      <w:r w:rsidR="00C407DB">
        <w:rPr>
          <w:rStyle w:val="aba098039fe99a7es2"/>
          <w:color w:val="000000"/>
        </w:rPr>
        <w:t xml:space="preserve">опять </w:t>
      </w:r>
      <w:r w:rsidRPr="00361D51">
        <w:rPr>
          <w:rStyle w:val="aba098039fe99a7es2"/>
          <w:color w:val="000000"/>
        </w:rPr>
        <w:t>вернулась.</w:t>
      </w:r>
    </w:p>
    <w:p w14:paraId="4BC80A4A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543F99EA" w14:textId="33C50ED5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</w:t>
      </w:r>
      <w:r w:rsidR="001A5305">
        <w:rPr>
          <w:rStyle w:val="aba098039fe99a7es2"/>
          <w:b/>
          <w:bCs/>
          <w:color w:val="000000"/>
        </w:rPr>
        <w:t xml:space="preserve"> </w:t>
      </w:r>
      <w:r w:rsidR="001A5305" w:rsidRPr="001A5305">
        <w:rPr>
          <w:rStyle w:val="aba098039fe99a7es2"/>
          <w:color w:val="000000"/>
        </w:rPr>
        <w:t>(встревоженно).</w:t>
      </w:r>
      <w:r w:rsidR="001A5305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Что случилось?</w:t>
      </w:r>
    </w:p>
    <w:p w14:paraId="27008877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14288274" w14:textId="29D6DD3E" w:rsidR="005F1B9F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  <w:r w:rsidRPr="00361D51">
        <w:rPr>
          <w:rStyle w:val="aba098039fe99a7es2"/>
          <w:b/>
          <w:bCs/>
          <w:color w:val="000000"/>
        </w:rPr>
        <w:t>Наталья.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 xml:space="preserve">Ничего. Просто кто-то кроме своей карьеры перестал что-либо замечать вокруг. А я ведь женщина, Андрюша. Я тепла хочу. Я хочу приходить в дом, где меня </w:t>
      </w:r>
      <w:r w:rsidR="006856B8">
        <w:rPr>
          <w:rStyle w:val="aba098039fe99a7es2"/>
          <w:color w:val="000000"/>
        </w:rPr>
        <w:t xml:space="preserve">будут </w:t>
      </w:r>
      <w:r w:rsidRPr="00361D51">
        <w:rPr>
          <w:rStyle w:val="aba098039fe99a7es2"/>
          <w:color w:val="000000"/>
        </w:rPr>
        <w:t>жд</w:t>
      </w:r>
      <w:r w:rsidR="006856B8">
        <w:rPr>
          <w:rStyle w:val="aba098039fe99a7es2"/>
          <w:color w:val="000000"/>
        </w:rPr>
        <w:t>ать</w:t>
      </w:r>
      <w:r w:rsidRPr="00361D51">
        <w:rPr>
          <w:rStyle w:val="aba098039fe99a7es2"/>
          <w:color w:val="000000"/>
        </w:rPr>
        <w:t xml:space="preserve">. Где </w:t>
      </w:r>
      <w:r w:rsidR="006856B8">
        <w:rPr>
          <w:rStyle w:val="aba098039fe99a7es2"/>
          <w:color w:val="000000"/>
        </w:rPr>
        <w:t xml:space="preserve">будут царить любовь и </w:t>
      </w:r>
      <w:r w:rsidRPr="00361D51">
        <w:rPr>
          <w:rStyle w:val="aba098039fe99a7es2"/>
          <w:color w:val="000000"/>
        </w:rPr>
        <w:t xml:space="preserve">уют. </w:t>
      </w:r>
      <w:proofErr w:type="gramStart"/>
      <w:r w:rsidRPr="00361D51">
        <w:rPr>
          <w:rStyle w:val="aba098039fe99a7es2"/>
          <w:color w:val="000000"/>
        </w:rPr>
        <w:t>Понимаешь?…</w:t>
      </w:r>
      <w:proofErr w:type="gramEnd"/>
      <w:r w:rsidRPr="00361D51">
        <w:rPr>
          <w:rStyle w:val="aba098039fe99a7es2"/>
          <w:color w:val="000000"/>
        </w:rPr>
        <w:t xml:space="preserve"> </w:t>
      </w:r>
    </w:p>
    <w:p w14:paraId="264BA553" w14:textId="77777777" w:rsidR="005F1B9F" w:rsidRDefault="005F1B9F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</w:p>
    <w:p w14:paraId="375D0BBE" w14:textId="32F26186" w:rsidR="005F1B9F" w:rsidRDefault="005F1B9F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  <w:r w:rsidRPr="005F1B9F">
        <w:rPr>
          <w:rStyle w:val="aba098039fe99a7es2"/>
          <w:b/>
          <w:bCs/>
          <w:color w:val="000000"/>
        </w:rPr>
        <w:t>Андрей.</w:t>
      </w:r>
      <w:r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>
        <w:rPr>
          <w:rStyle w:val="aba098039fe99a7es2"/>
          <w:color w:val="000000"/>
        </w:rPr>
        <w:t>А как же семья?</w:t>
      </w:r>
    </w:p>
    <w:p w14:paraId="4C93F57F" w14:textId="77777777" w:rsidR="005F1B9F" w:rsidRDefault="005F1B9F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</w:p>
    <w:p w14:paraId="5A800AA1" w14:textId="17942EE5" w:rsidR="00D425B8" w:rsidRPr="00361D51" w:rsidRDefault="006856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6856B8">
        <w:rPr>
          <w:rStyle w:val="aba098039fe99a7es2"/>
          <w:b/>
          <w:bCs/>
          <w:color w:val="000000"/>
        </w:rPr>
        <w:t>Наталья.</w:t>
      </w:r>
      <w:r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>
        <w:rPr>
          <w:rStyle w:val="aba098039fe99a7es2"/>
          <w:color w:val="000000"/>
        </w:rPr>
        <w:t xml:space="preserve">Какая семья? О чём ты говоришь. </w:t>
      </w:r>
      <w:r w:rsidR="00D425B8" w:rsidRPr="00361D51">
        <w:rPr>
          <w:rStyle w:val="aba098039fe99a7es2"/>
          <w:color w:val="000000"/>
        </w:rPr>
        <w:t>Я его не люблю. Сначала любила, а может быть просто боялась остаться одна. Сейчас уже нет того чувства. Да и он изменился за все эти годы. Стал грубым со мной и дочерью. Часто задерживается на работе. И всё чаще приходит пьяным. Я устала от такой жизни, Андрюша. От этих бесконечных переездов с одной квартиры на другую. Из города в город, из гарнизона в гарнизон.</w:t>
      </w:r>
      <w:r>
        <w:rPr>
          <w:rStyle w:val="aba098039fe99a7es2"/>
          <w:color w:val="000000"/>
        </w:rPr>
        <w:t xml:space="preserve"> Меня тошнит уже от всего этого.</w:t>
      </w:r>
    </w:p>
    <w:p w14:paraId="7D24B4AD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04344A29" w14:textId="2AD7B92C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 xml:space="preserve">Андрей </w:t>
      </w:r>
      <w:r w:rsidRPr="00361D51">
        <w:rPr>
          <w:rStyle w:val="aba098039fe99a7es2"/>
          <w:color w:val="000000"/>
        </w:rPr>
        <w:t xml:space="preserve">(подходит сзади и кладёт свои руки ей на плечи).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Я тебя понимаю. Всё будет хорошо. Это просто период такой в твоей жизни. Не самый лучший. Всё наладится.</w:t>
      </w:r>
    </w:p>
    <w:p w14:paraId="650DBD5E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5B269B02" w14:textId="30E78661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Наталья</w:t>
      </w:r>
      <w:r w:rsidRPr="00361D51">
        <w:rPr>
          <w:rStyle w:val="aba098039fe99a7es2"/>
          <w:color w:val="000000"/>
        </w:rPr>
        <w:t xml:space="preserve"> (прижимается щекой к его руке).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Андрюша… Ничего уже не наладится. Нет у меня больше никаких сил терпеть всё это.</w:t>
      </w:r>
    </w:p>
    <w:p w14:paraId="73159016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1D459F92" w14:textId="3D1B1653" w:rsidR="00D425B8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</w:t>
      </w:r>
      <w:r w:rsidRPr="00361D51">
        <w:rPr>
          <w:rStyle w:val="aba098039fe99a7es2"/>
          <w:color w:val="000000"/>
        </w:rPr>
        <w:t xml:space="preserve"> (наклоняется и касается губами её волос).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Наташа…</w:t>
      </w:r>
    </w:p>
    <w:p w14:paraId="3F211E95" w14:textId="749F1C95" w:rsidR="001A5305" w:rsidRDefault="001A5305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</w:p>
    <w:p w14:paraId="171873E5" w14:textId="533434E2" w:rsidR="001A5305" w:rsidRDefault="001A5305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  <w:r w:rsidRPr="001A5305">
        <w:rPr>
          <w:rStyle w:val="aba098039fe99a7es2"/>
          <w:b/>
          <w:bCs/>
          <w:color w:val="000000"/>
        </w:rPr>
        <w:t>Наталья</w:t>
      </w:r>
      <w:r>
        <w:rPr>
          <w:rStyle w:val="aba098039fe99a7es2"/>
          <w:b/>
          <w:bCs/>
          <w:color w:val="000000"/>
        </w:rPr>
        <w:t xml:space="preserve"> </w:t>
      </w:r>
      <w:r w:rsidRPr="001A5305">
        <w:rPr>
          <w:rStyle w:val="aba098039fe99a7es2"/>
          <w:color w:val="000000"/>
        </w:rPr>
        <w:t>(закрывает ладонями лицо).</w:t>
      </w:r>
      <w:r>
        <w:rPr>
          <w:rStyle w:val="aba098039fe99a7es2"/>
          <w:b/>
          <w:bCs/>
          <w:color w:val="000000"/>
        </w:rPr>
        <w:t xml:space="preserve"> </w:t>
      </w:r>
      <w:r w:rsidR="00B32F69">
        <w:rPr>
          <w:rStyle w:val="aba098039fe99a7es2"/>
          <w:b/>
          <w:bCs/>
          <w:color w:val="000000"/>
        </w:rPr>
        <w:t xml:space="preserve"> </w:t>
      </w:r>
      <w:r>
        <w:rPr>
          <w:rStyle w:val="aba098039fe99a7es2"/>
          <w:color w:val="000000"/>
        </w:rPr>
        <w:t>Прости меня. Я не должна была сюда приходить.</w:t>
      </w:r>
    </w:p>
    <w:p w14:paraId="532AD00E" w14:textId="2C7C7B5C" w:rsidR="001A5305" w:rsidRDefault="001A5305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</w:p>
    <w:p w14:paraId="3E953CD5" w14:textId="14DDADED" w:rsidR="001A5305" w:rsidRPr="001A5305" w:rsidRDefault="001A5305" w:rsidP="00D425B8">
      <w:pPr>
        <w:pStyle w:val="aee4a9f8b8244e64p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1A5305">
        <w:rPr>
          <w:rStyle w:val="aba098039fe99a7es2"/>
          <w:b/>
          <w:bCs/>
          <w:color w:val="000000"/>
        </w:rPr>
        <w:t>Андрей.</w:t>
      </w:r>
      <w:r>
        <w:rPr>
          <w:rStyle w:val="aba098039fe99a7es2"/>
          <w:b/>
          <w:bCs/>
          <w:color w:val="000000"/>
        </w:rPr>
        <w:t xml:space="preserve"> </w:t>
      </w:r>
      <w:r w:rsidR="00B32F69">
        <w:rPr>
          <w:rStyle w:val="aba098039fe99a7es2"/>
          <w:b/>
          <w:bCs/>
          <w:color w:val="000000"/>
        </w:rPr>
        <w:t xml:space="preserve"> </w:t>
      </w:r>
      <w:r w:rsidRPr="001A5305">
        <w:rPr>
          <w:rStyle w:val="aba098039fe99a7es2"/>
          <w:color w:val="000000"/>
        </w:rPr>
        <w:t>Всё наладится</w:t>
      </w:r>
      <w:r w:rsidR="00701CAD">
        <w:rPr>
          <w:rStyle w:val="aba098039fe99a7es2"/>
          <w:color w:val="000000"/>
        </w:rPr>
        <w:t>, Наташа.</w:t>
      </w:r>
      <w:r>
        <w:rPr>
          <w:rStyle w:val="aba098039fe99a7es2"/>
          <w:color w:val="000000"/>
        </w:rPr>
        <w:t xml:space="preserve"> Всё будет хорошо. Вот увидишь.</w:t>
      </w:r>
    </w:p>
    <w:p w14:paraId="13075605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1B7BB737" w14:textId="17661F30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Наталья</w:t>
      </w:r>
      <w:r w:rsidRPr="00361D51">
        <w:rPr>
          <w:rStyle w:val="aba098039fe99a7es2"/>
          <w:color w:val="000000"/>
        </w:rPr>
        <w:t xml:space="preserve"> (встаёт со стула и обнимает Андрея).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Андрюшенька, милый мой. Я только сейчас поняла, как же сильно на самом деле ты меня любил тогда.</w:t>
      </w:r>
      <w:r w:rsidR="00C407DB">
        <w:rPr>
          <w:rStyle w:val="aba098039fe99a7es2"/>
          <w:color w:val="000000"/>
        </w:rPr>
        <w:t xml:space="preserve"> Никогда больше я не испытывала такого трогательного и беспримерно нежного отношения к себе со стороны мужчины.</w:t>
      </w:r>
    </w:p>
    <w:p w14:paraId="743071B3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0186CD21" w14:textId="21ABE59B" w:rsidR="00D425B8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  <w:r w:rsidRPr="00361D51">
        <w:rPr>
          <w:rStyle w:val="aba098039fe99a7es2"/>
          <w:color w:val="000000"/>
        </w:rPr>
        <w:t>Андрей и Наталья целуются.</w:t>
      </w:r>
    </w:p>
    <w:p w14:paraId="5A943856" w14:textId="597C13FE" w:rsidR="00C407DB" w:rsidRDefault="000E2D57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  <w:r>
        <w:rPr>
          <w:rStyle w:val="aba098039fe99a7es2"/>
          <w:color w:val="000000"/>
        </w:rPr>
        <w:t>Со стремянкой в руках входит</w:t>
      </w:r>
      <w:r w:rsidR="005A7A2D">
        <w:rPr>
          <w:rStyle w:val="aba098039fe99a7es2"/>
          <w:color w:val="000000"/>
        </w:rPr>
        <w:t xml:space="preserve"> Василий Степанович.</w:t>
      </w:r>
    </w:p>
    <w:p w14:paraId="07ACBD8C" w14:textId="08F049DA" w:rsidR="000E2D57" w:rsidRDefault="000E2D57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</w:p>
    <w:p w14:paraId="054DE732" w14:textId="43C72FDB" w:rsidR="000E2D57" w:rsidRDefault="005A7A2D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  <w:r>
        <w:rPr>
          <w:rStyle w:val="aba098039fe99a7es2"/>
          <w:b/>
          <w:bCs/>
          <w:color w:val="000000"/>
        </w:rPr>
        <w:t>Василий Степанович</w:t>
      </w:r>
      <w:r w:rsidR="000E2D57">
        <w:rPr>
          <w:rStyle w:val="aba098039fe99a7es2"/>
          <w:color w:val="000000"/>
        </w:rPr>
        <w:t xml:space="preserve"> (разговаривает сам с собой). </w:t>
      </w:r>
      <w:r w:rsidR="00B32F69">
        <w:rPr>
          <w:rStyle w:val="aba098039fe99a7es2"/>
          <w:color w:val="000000"/>
        </w:rPr>
        <w:t xml:space="preserve"> </w:t>
      </w:r>
      <w:r w:rsidR="000E2D57">
        <w:rPr>
          <w:rStyle w:val="aba098039fe99a7es2"/>
          <w:color w:val="000000"/>
        </w:rPr>
        <w:t>Эх, любовь, любовь… Да у меня этих любовей было… Пальцев не хватит пересчитать. И каждый раз, как в первый раз.</w:t>
      </w:r>
    </w:p>
    <w:p w14:paraId="16418860" w14:textId="6B19883D" w:rsidR="000E2D57" w:rsidRDefault="000E2D57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</w:p>
    <w:p w14:paraId="25D3AB3B" w14:textId="33C0CC5E" w:rsidR="000E2D57" w:rsidRDefault="000E2D57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  <w:r>
        <w:rPr>
          <w:rStyle w:val="aba098039fe99a7es2"/>
          <w:color w:val="000000"/>
        </w:rPr>
        <w:t>Он подходит к столу, ставит стремянку и не без труда взбирается на неё. Со скрипом выкручивает тускло светящую лампочку. Свет на сцене гаснет. Темнота.</w:t>
      </w:r>
    </w:p>
    <w:p w14:paraId="066CFC1B" w14:textId="1E105600" w:rsidR="000E2D57" w:rsidRDefault="000E2D57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</w:p>
    <w:p w14:paraId="73C00EB2" w14:textId="4B83BFF9" w:rsidR="000E2D57" w:rsidRDefault="005A7A2D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  <w:r>
        <w:rPr>
          <w:rStyle w:val="aba098039fe99a7es2"/>
          <w:b/>
          <w:bCs/>
          <w:color w:val="000000"/>
        </w:rPr>
        <w:t>Василий Степанович</w:t>
      </w:r>
      <w:r w:rsidR="000E2D57" w:rsidRPr="000E2D57">
        <w:rPr>
          <w:rStyle w:val="aba098039fe99a7es2"/>
          <w:b/>
          <w:bCs/>
          <w:color w:val="000000"/>
        </w:rPr>
        <w:t>.</w:t>
      </w:r>
      <w:r w:rsidR="000E2D57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="000E2D57">
        <w:rPr>
          <w:rStyle w:val="aba098039fe99a7es2"/>
          <w:color w:val="000000"/>
        </w:rPr>
        <w:t xml:space="preserve">Ну и где же она? Вот же шельма этакая. </w:t>
      </w:r>
      <w:proofErr w:type="spellStart"/>
      <w:r w:rsidR="000E2D57">
        <w:rPr>
          <w:rStyle w:val="aba098039fe99a7es2"/>
          <w:color w:val="000000"/>
        </w:rPr>
        <w:t>Аааа</w:t>
      </w:r>
      <w:proofErr w:type="spellEnd"/>
      <w:r w:rsidR="000E2D57">
        <w:rPr>
          <w:rStyle w:val="aba098039fe99a7es2"/>
          <w:color w:val="000000"/>
        </w:rPr>
        <w:t>…</w:t>
      </w:r>
      <w:r w:rsidR="008D1F8C">
        <w:rPr>
          <w:rStyle w:val="aba098039fe99a7es2"/>
          <w:color w:val="000000"/>
        </w:rPr>
        <w:t xml:space="preserve"> (вкручивает новую лампочку).</w:t>
      </w:r>
    </w:p>
    <w:p w14:paraId="53779990" w14:textId="2E4B16DC" w:rsidR="000E2D57" w:rsidRDefault="000E2D57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</w:p>
    <w:p w14:paraId="11B8BED5" w14:textId="162CBF29" w:rsidR="000E2D57" w:rsidRDefault="000E2D57" w:rsidP="00D425B8">
      <w:pPr>
        <w:pStyle w:val="aee4a9f8b8244e64p1"/>
        <w:shd w:val="clear" w:color="auto" w:fill="FFFFFF"/>
        <w:spacing w:before="0" w:beforeAutospacing="0" w:after="0" w:afterAutospacing="0"/>
        <w:rPr>
          <w:rStyle w:val="aba098039fe99a7es2"/>
          <w:color w:val="000000"/>
        </w:rPr>
      </w:pPr>
      <w:r>
        <w:rPr>
          <w:rStyle w:val="aba098039fe99a7es2"/>
          <w:color w:val="000000"/>
        </w:rPr>
        <w:t>Свет на сцене загорается. Андрей спит, скрестив руки на столе и опустив на них свою голову.</w:t>
      </w:r>
    </w:p>
    <w:p w14:paraId="428FC2B1" w14:textId="4DAE402A" w:rsidR="00D425B8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30E074E8" w14:textId="18687E03" w:rsidR="000E2D57" w:rsidRDefault="005A7A2D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Василий Степанович.</w:t>
      </w:r>
      <w:r w:rsidR="000E2D57">
        <w:rPr>
          <w:color w:val="000000"/>
        </w:rPr>
        <w:t xml:space="preserve"> (спускается)</w:t>
      </w:r>
      <w:r w:rsidR="008D1F8C">
        <w:rPr>
          <w:color w:val="000000"/>
        </w:rPr>
        <w:t xml:space="preserve">. </w:t>
      </w:r>
      <w:r w:rsidR="00B32F69">
        <w:rPr>
          <w:color w:val="000000"/>
        </w:rPr>
        <w:t xml:space="preserve"> </w:t>
      </w:r>
      <w:proofErr w:type="spellStart"/>
      <w:r>
        <w:rPr>
          <w:color w:val="000000"/>
        </w:rPr>
        <w:t>Вооот</w:t>
      </w:r>
      <w:proofErr w:type="spellEnd"/>
      <w:r>
        <w:rPr>
          <w:color w:val="000000"/>
        </w:rPr>
        <w:t xml:space="preserve">… </w:t>
      </w:r>
      <w:r w:rsidR="008D1F8C">
        <w:rPr>
          <w:color w:val="000000"/>
        </w:rPr>
        <w:t>Совсем другое дело. Любовь нечаянно нагрянет… (запевает и уходит).</w:t>
      </w:r>
    </w:p>
    <w:p w14:paraId="39829766" w14:textId="77777777" w:rsidR="005A7A2D" w:rsidRDefault="005A7A2D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6E222C8D" w14:textId="68673FD7" w:rsidR="008D1F8C" w:rsidRDefault="008D1F8C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Ему на встречу входит Нина Ивановна.</w:t>
      </w:r>
    </w:p>
    <w:p w14:paraId="6907B3BE" w14:textId="77777777" w:rsidR="008D1F8C" w:rsidRPr="00361D51" w:rsidRDefault="008D1F8C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202CD319" w14:textId="7BB708A9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Нина Ивановна</w:t>
      </w:r>
      <w:r w:rsidRPr="00361D51">
        <w:rPr>
          <w:rStyle w:val="aba098039fe99a7es2"/>
          <w:color w:val="000000"/>
        </w:rPr>
        <w:t xml:space="preserve"> (</w:t>
      </w:r>
      <w:r w:rsidR="008D1F8C">
        <w:rPr>
          <w:rStyle w:val="aba098039fe99a7es2"/>
          <w:color w:val="000000"/>
        </w:rPr>
        <w:t xml:space="preserve">проходит и </w:t>
      </w:r>
      <w:r w:rsidRPr="00361D51">
        <w:rPr>
          <w:rStyle w:val="aba098039fe99a7es2"/>
          <w:color w:val="000000"/>
        </w:rPr>
        <w:t xml:space="preserve">теребит Андрея за плечо).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Андрей Михайлович, проснитесь. Вы что никуда не уходили?</w:t>
      </w:r>
    </w:p>
    <w:p w14:paraId="72AB34E7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2D19856B" w14:textId="37D437DA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</w:t>
      </w:r>
      <w:r w:rsidRPr="00361D51">
        <w:rPr>
          <w:rStyle w:val="aba098039fe99a7es2"/>
          <w:color w:val="000000"/>
        </w:rPr>
        <w:t xml:space="preserve"> (спросонья).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Наташа…</w:t>
      </w:r>
    </w:p>
    <w:p w14:paraId="47202B51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382AAD46" w14:textId="636F74CB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Нина Ивановна.</w:t>
      </w:r>
      <w:r w:rsidRPr="00361D51">
        <w:rPr>
          <w:rStyle w:val="aba098039fe99a7es2"/>
          <w:color w:val="000000"/>
        </w:rPr>
        <w:t xml:space="preserve">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Проснитесь же. Какая Наташа?</w:t>
      </w:r>
    </w:p>
    <w:p w14:paraId="58463104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17D35773" w14:textId="45E07E57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color w:val="000000"/>
        </w:rPr>
      </w:pPr>
      <w:r w:rsidRPr="00361D51">
        <w:rPr>
          <w:rStyle w:val="aba098039fe99a7es2"/>
          <w:b/>
          <w:bCs/>
          <w:color w:val="000000"/>
        </w:rPr>
        <w:t>Андрей</w:t>
      </w:r>
      <w:r w:rsidRPr="00361D51">
        <w:rPr>
          <w:rStyle w:val="aba098039fe99a7es2"/>
          <w:color w:val="000000"/>
        </w:rPr>
        <w:t xml:space="preserve"> (задумчиво). </w:t>
      </w:r>
      <w:r w:rsidR="00B32F69">
        <w:rPr>
          <w:rStyle w:val="aba098039fe99a7es2"/>
          <w:color w:val="000000"/>
        </w:rPr>
        <w:t xml:space="preserve"> </w:t>
      </w:r>
      <w:r w:rsidRPr="00361D51">
        <w:rPr>
          <w:rStyle w:val="aba098039fe99a7es2"/>
          <w:color w:val="000000"/>
        </w:rPr>
        <w:t>Это был сон, Нина Ивановна. Это был всего лишь сон…</w:t>
      </w:r>
    </w:p>
    <w:p w14:paraId="21CE86F5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0B1C36FB" w14:textId="4CAAF763" w:rsidR="00D425B8" w:rsidRPr="00701CAD" w:rsidRDefault="00D425B8" w:rsidP="00D425B8">
      <w:pPr>
        <w:pStyle w:val="aee4a9f8b8244e64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01CAD">
        <w:rPr>
          <w:rStyle w:val="aba098039fe99a7es2"/>
          <w:color w:val="000000"/>
        </w:rPr>
        <w:t>ЗАНАВЕС</w:t>
      </w:r>
    </w:p>
    <w:p w14:paraId="5475E3B8" w14:textId="5E7BBB16" w:rsidR="00D425B8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4BC5241E" w14:textId="650766AB" w:rsidR="00E263D6" w:rsidRDefault="00E263D6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67FA8ACE" w14:textId="77777777" w:rsidR="00E263D6" w:rsidRPr="00361D51" w:rsidRDefault="00E263D6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49ADEDF3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308E5088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5EB42F4C" w14:textId="77777777" w:rsidR="00D425B8" w:rsidRPr="00361D51" w:rsidRDefault="00D425B8" w:rsidP="00B32F69">
      <w:pPr>
        <w:pStyle w:val="876cb0b476128fc9li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361D51">
        <w:rPr>
          <w:rStyle w:val="aba098039fe99a7es2"/>
          <w:b/>
          <w:bCs/>
          <w:color w:val="000000"/>
        </w:rPr>
        <w:t>* * *</w:t>
      </w:r>
    </w:p>
    <w:p w14:paraId="418751CC" w14:textId="77777777" w:rsidR="00D425B8" w:rsidRPr="00361D51" w:rsidRDefault="00D425B8" w:rsidP="00D425B8">
      <w:pPr>
        <w:pStyle w:val="b6bb8394a977d10dp2"/>
        <w:shd w:val="clear" w:color="auto" w:fill="FFFFFF"/>
        <w:spacing w:before="0" w:beforeAutospacing="0" w:after="0" w:afterAutospacing="0"/>
        <w:rPr>
          <w:color w:val="000000"/>
        </w:rPr>
      </w:pPr>
    </w:p>
    <w:p w14:paraId="7F59DB1E" w14:textId="77777777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361D51">
        <w:rPr>
          <w:rStyle w:val="e623268c383f13bbs1"/>
          <w:b/>
          <w:bCs/>
          <w:color w:val="000000"/>
        </w:rPr>
        <w:t>«</w:t>
      </w:r>
      <w:r w:rsidRPr="00361D51">
        <w:rPr>
          <w:rStyle w:val="aba098039fe99a7es2"/>
          <w:b/>
          <w:bCs/>
          <w:color w:val="000000"/>
        </w:rPr>
        <w:t>Первая любовь»</w:t>
      </w:r>
    </w:p>
    <w:p w14:paraId="35381033" w14:textId="77777777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361D51">
        <w:rPr>
          <w:rStyle w:val="aba098039fe99a7es2"/>
          <w:b/>
          <w:bCs/>
          <w:color w:val="000000"/>
        </w:rPr>
        <w:t>© Автор М.М.Реденков</w:t>
      </w:r>
    </w:p>
    <w:p w14:paraId="42D24992" w14:textId="77777777" w:rsidR="00D425B8" w:rsidRPr="00361D51" w:rsidRDefault="00D425B8" w:rsidP="00D425B8">
      <w:pPr>
        <w:pStyle w:val="aee4a9f8b8244e64p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361D51">
        <w:rPr>
          <w:rStyle w:val="aba098039fe99a7es2"/>
          <w:b/>
          <w:bCs/>
          <w:color w:val="000000"/>
        </w:rPr>
        <w:t>8 марта 2025 г.  г.Магадан</w:t>
      </w:r>
    </w:p>
    <w:p w14:paraId="2D54DDC0" w14:textId="5F3F0A74" w:rsidR="00FF1F88" w:rsidRPr="00361D51" w:rsidRDefault="00FF1F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80E27B" w14:textId="77777777" w:rsidR="00D425B8" w:rsidRPr="00361D51" w:rsidRDefault="00D425B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425B8" w:rsidRPr="0036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33EE4"/>
    <w:multiLevelType w:val="multilevel"/>
    <w:tmpl w:val="C07E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342A17"/>
    <w:multiLevelType w:val="multilevel"/>
    <w:tmpl w:val="B8AA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19"/>
    <w:rsid w:val="000E2D57"/>
    <w:rsid w:val="001A5305"/>
    <w:rsid w:val="001F2994"/>
    <w:rsid w:val="002B365C"/>
    <w:rsid w:val="002E3C28"/>
    <w:rsid w:val="00361D51"/>
    <w:rsid w:val="00365540"/>
    <w:rsid w:val="00497ECC"/>
    <w:rsid w:val="005114D6"/>
    <w:rsid w:val="005A7A2D"/>
    <w:rsid w:val="005F1B9F"/>
    <w:rsid w:val="005F5630"/>
    <w:rsid w:val="006856B8"/>
    <w:rsid w:val="00701CAD"/>
    <w:rsid w:val="0073049D"/>
    <w:rsid w:val="008848F7"/>
    <w:rsid w:val="008938CC"/>
    <w:rsid w:val="008D1F8C"/>
    <w:rsid w:val="009274ED"/>
    <w:rsid w:val="00A8492A"/>
    <w:rsid w:val="00B32F69"/>
    <w:rsid w:val="00C407DB"/>
    <w:rsid w:val="00CB4819"/>
    <w:rsid w:val="00D425B8"/>
    <w:rsid w:val="00E263D6"/>
    <w:rsid w:val="00E67B4E"/>
    <w:rsid w:val="00EA2159"/>
    <w:rsid w:val="00ED755E"/>
    <w:rsid w:val="00F50242"/>
    <w:rsid w:val="00F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1D04"/>
  <w15:chartTrackingRefBased/>
  <w15:docId w15:val="{91C66047-FB01-4396-B175-1FCB2416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e4a9f8b8244e64p1">
    <w:name w:val="aee4a9f8b8244e64p1"/>
    <w:basedOn w:val="a"/>
    <w:rsid w:val="00D42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623268c383f13bbs1">
    <w:name w:val="e623268c383f13bbs1"/>
    <w:basedOn w:val="a0"/>
    <w:rsid w:val="00D425B8"/>
  </w:style>
  <w:style w:type="character" w:customStyle="1" w:styleId="aba098039fe99a7es2">
    <w:name w:val="aba098039fe99a7es2"/>
    <w:basedOn w:val="a0"/>
    <w:rsid w:val="00D425B8"/>
  </w:style>
  <w:style w:type="paragraph" w:customStyle="1" w:styleId="b6bb8394a977d10dp2">
    <w:name w:val="b6bb8394a977d10dp2"/>
    <w:basedOn w:val="a"/>
    <w:rsid w:val="00D42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ed5c23730e83f3bapple-converted-space">
    <w:name w:val="7ed5c23730e83f3bapple-converted-space"/>
    <w:basedOn w:val="a0"/>
    <w:rsid w:val="00D425B8"/>
  </w:style>
  <w:style w:type="paragraph" w:customStyle="1" w:styleId="876cb0b476128fc9li1">
    <w:name w:val="876cb0b476128fc9li1"/>
    <w:basedOn w:val="a"/>
    <w:rsid w:val="00D42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Екатирина</dc:creator>
  <cp:keywords/>
  <dc:description/>
  <cp:lastModifiedBy>Екатирина</cp:lastModifiedBy>
  <cp:revision>18</cp:revision>
  <dcterms:created xsi:type="dcterms:W3CDTF">2025-03-04T21:11:00Z</dcterms:created>
  <dcterms:modified xsi:type="dcterms:W3CDTF">2025-03-08T04:18:00Z</dcterms:modified>
</cp:coreProperties>
</file>