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DFD2E" w14:textId="55E69CDD" w:rsidR="00BE022E" w:rsidRDefault="00B30B86">
      <w:pPr>
        <w:shd w:val="clear" w:color="auto" w:fill="FFFFFF"/>
        <w:wordWrap w:val="0"/>
        <w:jc w:val="right"/>
        <w:rPr>
          <w:rFonts w:ascii="PT Serif" w:hAnsi="PT Serif" w:cs="Calibri"/>
          <w:color w:val="222222"/>
          <w:sz w:val="23"/>
          <w:szCs w:val="23"/>
        </w:rPr>
      </w:pPr>
      <w:r w:rsidRPr="00AD26A0">
        <w:rPr>
          <w:rFonts w:ascii="PT Serif" w:hAnsi="PT Serif" w:cs="Calibri"/>
          <w:color w:val="222222"/>
          <w:sz w:val="23"/>
          <w:szCs w:val="23"/>
          <w:lang w:val="ru-RU"/>
        </w:rPr>
        <w:t>Мария</w:t>
      </w:r>
      <w:r w:rsidRPr="00AD26A0">
        <w:rPr>
          <w:rFonts w:ascii="PT Serif" w:hAnsi="PT Serif" w:cs="Calibri"/>
          <w:color w:val="222222"/>
          <w:sz w:val="23"/>
          <w:szCs w:val="23"/>
        </w:rPr>
        <w:t xml:space="preserve"> </w:t>
      </w:r>
      <w:r w:rsidRPr="00AD26A0">
        <w:rPr>
          <w:rFonts w:ascii="PT Serif" w:hAnsi="PT Serif" w:cs="Calibri"/>
          <w:color w:val="222222"/>
          <w:sz w:val="23"/>
          <w:szCs w:val="23"/>
          <w:lang w:val="ru-RU"/>
        </w:rPr>
        <w:t>Райнер</w:t>
      </w:r>
    </w:p>
    <w:p w14:paraId="7C8C6436" w14:textId="6A8367BF" w:rsidR="00E56399" w:rsidRDefault="00E56399">
      <w:pPr>
        <w:shd w:val="clear" w:color="auto" w:fill="FFFFFF"/>
        <w:wordWrap w:val="0"/>
        <w:jc w:val="right"/>
        <w:rPr>
          <w:rFonts w:ascii="PT Serif" w:hAnsi="PT Serif" w:cs="Calibri"/>
          <w:color w:val="222222"/>
          <w:sz w:val="23"/>
          <w:szCs w:val="23"/>
        </w:rPr>
      </w:pPr>
    </w:p>
    <w:p w14:paraId="4E3000EC" w14:textId="417D92F5" w:rsidR="00E56399" w:rsidRPr="00AD26A0" w:rsidRDefault="00E56399">
      <w:pPr>
        <w:shd w:val="clear" w:color="auto" w:fill="FFFFFF"/>
        <w:wordWrap w:val="0"/>
        <w:jc w:val="right"/>
        <w:rPr>
          <w:rFonts w:ascii="PT Serif" w:hAnsi="PT Serif" w:cs="Calibri"/>
          <w:color w:val="222222"/>
          <w:sz w:val="23"/>
          <w:szCs w:val="23"/>
        </w:rPr>
      </w:pPr>
      <w:r>
        <w:rPr>
          <w:rFonts w:ascii="PT Serif" w:hAnsi="PT Serif" w:cs="Calibri"/>
          <w:color w:val="222222"/>
          <w:sz w:val="23"/>
          <w:szCs w:val="23"/>
        </w:rPr>
        <w:t>masha.rainer@gmail.com</w:t>
      </w:r>
    </w:p>
    <w:p w14:paraId="79AAAAAB" w14:textId="77777777" w:rsidR="00BE022E" w:rsidRPr="00AD26A0" w:rsidRDefault="00BE022E">
      <w:pPr>
        <w:shd w:val="clear" w:color="auto" w:fill="FFFFFF"/>
        <w:jc w:val="right"/>
        <w:rPr>
          <w:rFonts w:ascii="PT Serif" w:hAnsi="PT Serif" w:cs="Calibri"/>
          <w:color w:val="222222"/>
          <w:sz w:val="23"/>
          <w:szCs w:val="23"/>
        </w:rPr>
      </w:pPr>
    </w:p>
    <w:p w14:paraId="10EEB2D1" w14:textId="40A27500" w:rsidR="00BE022E" w:rsidRPr="00AD26A0" w:rsidRDefault="00CD151B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</w:rPr>
      </w:pPr>
      <w:bookmarkStart w:id="0" w:name="_GoBack"/>
      <w:r w:rsidRPr="00AD26A0">
        <w:rPr>
          <w:rFonts w:ascii="PT Serif" w:hAnsi="PT Serif" w:cs="Calibri"/>
          <w:color w:val="222222"/>
          <w:sz w:val="23"/>
          <w:szCs w:val="23"/>
        </w:rPr>
        <w:t xml:space="preserve">THE </w:t>
      </w:r>
      <w:r w:rsidR="00AD26A0">
        <w:rPr>
          <w:rFonts w:ascii="PT Serif" w:hAnsi="PT Serif" w:cs="Calibri"/>
          <w:color w:val="222222"/>
          <w:sz w:val="23"/>
          <w:szCs w:val="23"/>
        </w:rPr>
        <w:t>«SERTAINS»</w:t>
      </w:r>
    </w:p>
    <w:bookmarkEnd w:id="0"/>
    <w:p w14:paraId="63DF4F0C" w14:textId="77777777" w:rsidR="00CD151B" w:rsidRPr="00AD26A0" w:rsidRDefault="00CD151B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</w:rPr>
      </w:pPr>
    </w:p>
    <w:p w14:paraId="60DC86D8" w14:textId="612B0ADE" w:rsidR="00BE022E" w:rsidRPr="00AD26A0" w:rsidRDefault="00B30B86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  <w:r w:rsidRPr="00AD26A0">
        <w:rPr>
          <w:rFonts w:ascii="PT Serif" w:hAnsi="PT Serif" w:cs="Calibri"/>
          <w:color w:val="222222"/>
          <w:sz w:val="23"/>
          <w:szCs w:val="23"/>
          <w:lang w:val="ru-RU"/>
        </w:rPr>
        <w:t xml:space="preserve">МИСТИЧЕСКИЙ </w:t>
      </w:r>
      <w:r w:rsidR="003E5463">
        <w:rPr>
          <w:rFonts w:ascii="PT Serif" w:hAnsi="PT Serif" w:cs="Calibri"/>
          <w:color w:val="222222"/>
          <w:sz w:val="23"/>
          <w:szCs w:val="23"/>
          <w:lang w:val="ru-RU"/>
        </w:rPr>
        <w:t>СЕРИАЛ</w:t>
      </w:r>
      <w:r w:rsidRPr="00AD26A0">
        <w:rPr>
          <w:rFonts w:ascii="PT Serif" w:hAnsi="PT Serif" w:cs="Calibri"/>
          <w:color w:val="222222"/>
          <w:sz w:val="23"/>
          <w:szCs w:val="23"/>
          <w:lang w:val="ru-RU"/>
        </w:rPr>
        <w:t xml:space="preserve"> С ЭЛЕМЕНТАМИ МЕЛОДРАМЫ</w:t>
      </w:r>
    </w:p>
    <w:p w14:paraId="6DE2ECCC" w14:textId="77777777" w:rsidR="00BE022E" w:rsidRPr="00AD26A0" w:rsidRDefault="00BE022E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7F6AC387" w14:textId="7B7126C3" w:rsidR="00BE022E" w:rsidRPr="00AD26A0" w:rsidRDefault="00AD26A0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  <w:r>
        <w:rPr>
          <w:rFonts w:ascii="PT Serif" w:hAnsi="PT Serif" w:cs="Calibri"/>
          <w:color w:val="222222"/>
          <w:sz w:val="23"/>
          <w:szCs w:val="23"/>
          <w:lang w:val="ru-RU"/>
        </w:rPr>
        <w:t>СЦЕНАРИЙ</w:t>
      </w:r>
    </w:p>
    <w:p w14:paraId="5449F7A2" w14:textId="77777777" w:rsidR="00BE022E" w:rsidRPr="00AD26A0" w:rsidRDefault="00BE022E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01FBBC2D" w14:textId="1EE5A1FD" w:rsidR="00BE022E" w:rsidRPr="00AD26A0" w:rsidRDefault="00AD26A0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  <w:r>
        <w:rPr>
          <w:rFonts w:ascii="PT Serif" w:hAnsi="PT Serif" w:cs="Calibri"/>
          <w:color w:val="222222"/>
          <w:sz w:val="23"/>
          <w:szCs w:val="23"/>
          <w:lang w:val="ru-RU"/>
        </w:rPr>
        <w:t>ЭПИЗОД</w:t>
      </w:r>
      <w:r w:rsidR="00CD151B" w:rsidRPr="00AD26A0">
        <w:rPr>
          <w:rFonts w:ascii="PT Serif" w:hAnsi="PT Serif" w:cs="Calibri"/>
          <w:color w:val="222222"/>
          <w:sz w:val="23"/>
          <w:szCs w:val="23"/>
          <w:lang w:val="ru-RU"/>
        </w:rPr>
        <w:t xml:space="preserve"> 1</w:t>
      </w:r>
    </w:p>
    <w:p w14:paraId="6FD9D2C3" w14:textId="77777777" w:rsidR="00BE022E" w:rsidRPr="00AD26A0" w:rsidRDefault="00BE022E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68EFBA97" w14:textId="6D504EAA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(</w:t>
      </w:r>
      <w:r w:rsidR="00B70B06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Провинциальный городок Блумберри. Фешенебельный район</w:t>
      </w:r>
      <w:r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 xml:space="preserve"> «</w:t>
      </w:r>
      <w:r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bidi="ar"/>
        </w:rPr>
        <w:t>Malines</w:t>
      </w:r>
      <w:r w:rsidR="00B70B06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 xml:space="preserve">». Двухэтажный дом с подвалом и садом. Здесь </w:t>
      </w:r>
      <w:r w:rsidR="00191CCC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обита</w:t>
      </w:r>
      <w:r w:rsidR="00191CCC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B70B06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 xml:space="preserve"> семейная пара: Майк, женатый </w:t>
      </w:r>
      <w:r w:rsidR="00191CCC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тр</w:t>
      </w:r>
      <w:r w:rsidR="00191CCC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>ьим</w:t>
      </w:r>
      <w:r w:rsidR="008848A9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 xml:space="preserve"> браком</w:t>
      </w:r>
      <w:r w:rsidR="00B70B06"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 xml:space="preserve"> и его жена Джоанна (Джо)). </w:t>
      </w:r>
      <w:r w:rsidRPr="00AD26A0">
        <w:rPr>
          <w:rFonts w:ascii="PT Serif" w:eastAsia="SimSun" w:hAnsi="PT Serif" w:cs="Calibri"/>
          <w:i/>
          <w:iCs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</w:p>
    <w:p w14:paraId="5A57696B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6215B0D8" w14:textId="265BE812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На ночном небе ярко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Луна,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стрекочут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цикады, слышен звук лопаты, ударяющей по камню. В неровном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фонаря зритель видит, как в вырытую яму мужской силуэт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опуска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труп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Волосы трупа развеваются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ужчина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забрасыва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яму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землё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й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поднима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фонарь и, пошатываясь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идё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т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 дому в два этажа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В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от крыльца тропинку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перебега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опоссум. Мужчина чертых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ся, вытир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со лба пот, выключ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фонарь и оборачив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ся. </w:t>
      </w:r>
    </w:p>
    <w:p w14:paraId="567CF512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71D17B7E" w14:textId="2C3C968C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Над свежей могилой колыш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что-то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жёлтое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Мужчина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вытир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со лба пот и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сворачив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направо, в гараж. Ставит фонарь на верстак, лопату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пряч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багажник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красной С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убару. Затем 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дом, по пути срывая с себя белую футболку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он неплохо сложен,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хотя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не мускулист и немного худощав. В душевой он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раздев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донага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вст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аёт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под душ и под трек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группы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Queen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Death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On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Two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Legs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»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смыв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 себя грязь. </w:t>
      </w:r>
    </w:p>
    <w:p w14:paraId="113B4249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39C06D15" w14:textId="58ECBF97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Затем он вытир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и, обернувшись полотенцем, перемещ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в кухню, декорированную в футуристическом стиле. В ней огромное французское окно, задрапированное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фиол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овыми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шторами с золотыми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аллическими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нитями, отчего каж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что ткань мерц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подобно звезде. Мужчина открыв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холодильник,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выним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из морозилки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банку пива, открыв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выходит,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оставив в кухне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</w:p>
    <w:p w14:paraId="44659777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A82B42D" w14:textId="60996582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Камера задержив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на окне, где внезапно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за чернотой стекла возник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жё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лтый воздушный шарик с черным смайлом. Одновременно с появлением шарика слышно неприятное хихиканье, но оно вскоре объясня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включённым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телевизором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показывают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глуповатое шоу.</w:t>
      </w:r>
    </w:p>
    <w:p w14:paraId="3D1364E2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56B14B97" w14:textId="6F1ED014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Не переставая пить пиво, мужчина ро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тумбочке под телевизором, скидывая 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ковёр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старые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видеокасс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ы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Зритель видит разные фильмы. Тупой и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ещё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туп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Альф. Семь. Кладбище домашних животных. Бегущий по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lastRenderedPageBreak/>
        <w:t xml:space="preserve">лезвию бритвы. Белоснежка и семь гномов.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ь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... затем он перебир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ворох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касс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ещё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раз. Одна коробка привлек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его внимание.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Абсолютно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чё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рная, с белой надписью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 w:rsidRP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Sertains</w:t>
      </w:r>
      <w:r w:rsidR="00AD26A0" w:rsidRP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»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Мужчина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чеш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затылок,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пожим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плечами,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вставля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видеокасс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гнездо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видеомагнитофона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усажив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кресло, нажим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на пульте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кнопку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play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</w:t>
      </w:r>
    </w:p>
    <w:p w14:paraId="527955FC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7DE0D756" w14:textId="70E1A4A8" w:rsidR="00AD26A0" w:rsidRDefault="00B30B86" w:rsidP="00B70B0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На экране появля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блондинка в голубых джинсах</w:t>
      </w:r>
      <w:r w:rsidR="00B70B0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белой кофточке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</w:p>
    <w:p w14:paraId="0C8D09B8" w14:textId="77777777" w:rsidR="00AD26A0" w:rsidRDefault="00AD26A0" w:rsidP="00B70B0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6B6F84FE" w14:textId="3BC35F8E" w:rsidR="00BE022E" w:rsidRPr="00AD26A0" w:rsidRDefault="00B70B06" w:rsidP="00B70B0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Улыбаясь, она медленно начин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раздеваться… когда на ней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ост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аёт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золотая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шейная цепочка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она прижим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палец к губам, затем показыв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этим пальцем на зрителя, затем манит этим пальцем, поворачиваясь к зрителю спиной и, соблазнительно покачивая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бёдрами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движ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тёмному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коридору... путь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заканчив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в пустой комнате,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где на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окне висят точно такие же шторы, какие висят на кухне дома, где жив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мужчина. Он приподним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ся, чтобы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рассмотр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ь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сцену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внимательн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но тут на его плечо опуск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рука, вымазанная в грязь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замогильный голос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произносит:</w:t>
      </w:r>
    </w:p>
    <w:p w14:paraId="0BB0E778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4AF0F89D" w14:textId="42E7E59C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Вот именно такие я и хотела купить в кухню, Майки!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</w:p>
    <w:p w14:paraId="2AC10200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DB4724B" w14:textId="6A19AC85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вздрагив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ик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и слегка запинаясь, отвеч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:</w:t>
      </w:r>
    </w:p>
    <w:p w14:paraId="6D052A61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65DBDE6" w14:textId="43246AE1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Да, дорогая. Завтра я съезжу в Блумберри, не беспокойся. 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Ложись, дорогая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я сейчас приду. </w:t>
      </w:r>
    </w:p>
    <w:p w14:paraId="74D0D830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ADE82A2" w14:textId="15666A73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На всякий случай он выключ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фильм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Sertains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»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уходит в спальню. Упав на кровать, натягив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голову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одеяло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На экране появля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надпись 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</w:p>
    <w:p w14:paraId="4FF7BEC0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558F91BD" w14:textId="77777777" w:rsidR="00BE022E" w:rsidRPr="00AD26A0" w:rsidRDefault="00B30B86">
      <w:pPr>
        <w:shd w:val="clear" w:color="auto" w:fill="FFFFFF"/>
        <w:ind w:firstLine="708"/>
        <w:jc w:val="center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ДВА ГОДА СПУСТЯ</w:t>
      </w:r>
    </w:p>
    <w:p w14:paraId="6346FDC3" w14:textId="77777777" w:rsidR="00BE022E" w:rsidRPr="00AD26A0" w:rsidRDefault="00BE022E">
      <w:pPr>
        <w:shd w:val="clear" w:color="auto" w:fill="FFFFFF"/>
        <w:ind w:firstLine="708"/>
        <w:jc w:val="center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D1ADEC7" w14:textId="5BF471CD" w:rsidR="00BE022E" w:rsidRPr="00AD26A0" w:rsidRDefault="003C64FD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убыстре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нном темпе показываются молодожё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ны у алтаря,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звучит искажё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нный, но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торжественный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баритон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«пока смерть не разлучит нас». Д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евочки в белых платьицах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посыпаю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лепестками роз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новоиспечённых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мужа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жену, рыжеволосую девушку (в мужчине зритель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узн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Майка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). Б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ел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ый автомобиль с откидным верхом. Молодож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ны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занимают первое сиденье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рулём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Ш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лейф невестиной фаты,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колышась, заним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весь кадр, опуская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сь только тогда, когда Майк несё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т на руках жену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уже знакомый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двухэтажный дом. </w:t>
      </w:r>
    </w:p>
    <w:p w14:paraId="7356D6CC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4681A4CB" w14:textId="422E20B4" w:rsidR="00BE022E" w:rsidRPr="00AD26A0" w:rsidRDefault="003C64FD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Гостиная та же, что и два года назад: диван, кресла, столик с напитками.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Майк опуск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жену на пол,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целу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шею. Она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реагиру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вяло, обмахиваясь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: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ей жарко. </w:t>
      </w:r>
    </w:p>
    <w:p w14:paraId="4BC44825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5171BE5A" w14:textId="12421F67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Я сейчас, Саша.</w:t>
      </w:r>
    </w:p>
    <w:p w14:paraId="3094100E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3B13A0F7" w14:textId="46942B3B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покид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идёт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кухн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ю, открыв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холодильник, 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достаёт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бутылку вина и л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ищ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шкафу бокалы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... а в это время его новая жена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lastRenderedPageBreak/>
        <w:t>находит на диване пульт, щелк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им. На экране появля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заставка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Sertains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» ...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</w:p>
    <w:p w14:paraId="08A5D847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970F774" w14:textId="5E45A3BD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Камера вновь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показыва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кухню. Майк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смешива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коктейли. Поставив бокалы на поднос, он уже собир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уходить, как за окном слышится похрюкивание. </w:t>
      </w:r>
    </w:p>
    <w:p w14:paraId="360C5DBF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71A14622" w14:textId="35B5BC82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Опять этот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чёртов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опоссум! 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злится Майк, в раздражении 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стукая подносом о стол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распахивая уже знакомые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фиол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овые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блестящие шторы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 золотыми нитями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Затем он открыв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створку окна и вглядыв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в сад, но из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-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за 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завесы внезапного тумана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ничего не видно. Устанавлив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тишина, и Майк успокаив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ся.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Дост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аёт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из холодильника яблоко, кид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сад, бер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поднос и возвращ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в гостиную.</w:t>
      </w:r>
    </w:p>
    <w:p w14:paraId="31E00710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75D9FE08" w14:textId="3539FE29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Он видит, что телевизор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включён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на экране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обнажённая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блондинка прикладыв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 губам палец, затем показыв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им на зрителя, затем поворачив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спиной и, соблазнительно покачивая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бёдрами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тёмному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коридору...</w:t>
      </w:r>
    </w:p>
    <w:p w14:paraId="776B3CC7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9982060" w14:textId="75AADF25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улыб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ся, подходит к дивану, 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тавит поднос рядом с Сашей, берё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 бокал, протягив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ей, не отрывая глаз от экранной блондинки. Вот она входит в комнату с точно такими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фиол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овыми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шторами. Вот она подходит к ним, 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раздвиг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их... внезапно 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 гостиной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сл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ышится мерзкий смешок.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Майк вздрагив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выключ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фильм, ставит бокал на место и навалив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всем телом на Сашу.... </w:t>
      </w:r>
    </w:p>
    <w:p w14:paraId="37C45FC1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0182D138" w14:textId="0A9CB0EA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Через недолгое время он поним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что-то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не так. Саша не отвеч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его поцелуи. Он отстраня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смотрит ей в лицо... оно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син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Саша мертва. </w:t>
      </w:r>
    </w:p>
    <w:p w14:paraId="40AAF490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119C390" w14:textId="2F8A954B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За кадром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разд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аёт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сатанинский смех....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</w:p>
    <w:p w14:paraId="3A9AFC6C" w14:textId="21B88C94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500050"/>
          <w:sz w:val="23"/>
          <w:szCs w:val="23"/>
          <w:lang w:val="ru-RU"/>
        </w:rPr>
      </w:pPr>
    </w:p>
    <w:p w14:paraId="7F7FBA0E" w14:textId="6DB4C870" w:rsidR="003C64FD" w:rsidRPr="00AD26A0" w:rsidRDefault="00CD151B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Кадры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убыстряются. Майк коп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могилу. О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пуск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н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тело и туда же кид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видеокасс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 надписью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Sertains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»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Приним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душ. Жадно 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прикладыв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к бутылке виски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В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алится в постель и словно попад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во временную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лю</w:t>
      </w:r>
      <w:r w:rsidR="003C64FD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</w:t>
      </w:r>
    </w:p>
    <w:p w14:paraId="78504806" w14:textId="77777777" w:rsidR="003C64FD" w:rsidRPr="00AD26A0" w:rsidRDefault="003C64FD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3DE0828C" w14:textId="08BFB30B" w:rsidR="00BE022E" w:rsidRPr="00AD26A0" w:rsidRDefault="003C64FD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Слышен з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вон колоколов.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церковный хор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«Пока смерть не разлучит нас». Лепестки роз. Белый шлейф. Гостиная. Невеста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шатенка с короткими кудряшками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обмахив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краем фаты. Майк, берущий пульт и прячущий его под подушку. Два недопитых бокала. Брошенная одежда. Тишина.... Пение птиц.... </w:t>
      </w:r>
    </w:p>
    <w:p w14:paraId="43277198" w14:textId="77777777" w:rsidR="00BE022E" w:rsidRPr="00AD26A0" w:rsidRDefault="00BE022E">
      <w:pPr>
        <w:shd w:val="clear" w:color="auto" w:fill="FFFFFF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419C6C0E" w14:textId="30F2256C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Камера показыв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пустую спальню, затем медленно скользит вниз по лестнице,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захватывая висящие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на стене фотографии Майка и его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ьей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жены. Камера заезж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кухню. За столом Майк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просматрив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газ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у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lastRenderedPageBreak/>
        <w:t xml:space="preserve">кушая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омл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 беконом, а женщина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 кудряшками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сидящая напротив, капризно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перебир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наманикюренными пальчиками:</w:t>
      </w:r>
    </w:p>
    <w:p w14:paraId="14827B1C" w14:textId="77777777" w:rsidR="00BE022E" w:rsidRPr="00AD26A0" w:rsidRDefault="00BE022E">
      <w:pPr>
        <w:shd w:val="clear" w:color="auto" w:fill="FFFFFF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47140AC" w14:textId="6A3C2C7E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Милый, я присмотрела в бутике новые шторочки в кухню, давай съездим и купим... а то эти мне немного не нравятся!</w:t>
      </w:r>
    </w:p>
    <w:p w14:paraId="6A80D69E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0999E26" w14:textId="6BBEB038" w:rsidR="00BE022E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застыв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 вилкой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 руке (за кадром слышен скрип). О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ееееее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дленно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поворачив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голову, камера скользит за его взглядом... но это кошка. </w:t>
      </w:r>
    </w:p>
    <w:p w14:paraId="3704B04E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49C654D" w14:textId="26C25370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Да, Джоанна, конечно, 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соглаш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он.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8848A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Сегодня я свободен. </w:t>
      </w:r>
    </w:p>
    <w:p w14:paraId="3658E034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0A8FBC25" w14:textId="586D3531" w:rsidR="000733F6" w:rsidRPr="00AD26A0" w:rsidRDefault="008848A9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Завтрак заканчив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ается,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покид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дом. Обернувшись,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видит, что кухонное окно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голое.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Он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тряс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головой,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словно о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тгоняя видение, садится за руль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красной Субару, заводит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Джоанна включ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радио.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Ль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ётся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300008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зажигательный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трек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Come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with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me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to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Pasadena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</w:p>
    <w:p w14:paraId="5288AC98" w14:textId="3FFEDDBF" w:rsidR="000733F6" w:rsidRPr="00AD26A0" w:rsidRDefault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45C5292F" w14:textId="1CEEB668" w:rsidR="000733F6" w:rsidRPr="00AD26A0" w:rsidRDefault="000733F6" w:rsidP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 пустынному шоссе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они катят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город. Неожиданно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на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дороге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появля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девочка в белом платьице с корзинкой в руках. Майк тормозит, спрашивая, куда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подвезти. </w:t>
      </w:r>
    </w:p>
    <w:p w14:paraId="472BABD6" w14:textId="77777777" w:rsidR="000733F6" w:rsidRPr="00AD26A0" w:rsidRDefault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474AE5CF" w14:textId="3971F74E" w:rsidR="00BE022E" w:rsidRPr="00AD26A0" w:rsidRDefault="00AD26A0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Здесь недалеко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отвеч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девочка и забир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задн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сиденье.</w:t>
      </w:r>
    </w:p>
    <w:p w14:paraId="7E88EFA0" w14:textId="77777777" w:rsidR="00BE022E" w:rsidRPr="00AD26A0" w:rsidRDefault="00BE022E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5F678D1E" w14:textId="76FBDEB6" w:rsidR="000733F6" w:rsidRPr="00AD26A0" w:rsidRDefault="00B30B8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 машине она рассказыв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что мама послала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 приболевшей бабушке отнести гостинчик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бутылочку красного винца и пирог.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высажив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девочку возле леса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Она спокойно 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ёт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 тропинке. Майк смотрит вслед. </w:t>
      </w:r>
    </w:p>
    <w:p w14:paraId="3F10C3B7" w14:textId="77777777" w:rsidR="000733F6" w:rsidRPr="00AD26A0" w:rsidRDefault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0A5042F5" w14:textId="2AF606DB" w:rsidR="00BE022E" w:rsidRPr="00AD26A0" w:rsidRDefault="00B30B86">
      <w:pPr>
        <w:shd w:val="clear" w:color="auto" w:fill="FFFFFF"/>
        <w:ind w:firstLine="708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Из корзинки кап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кровь: кап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-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-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кап...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</w:p>
    <w:p w14:paraId="50C6E151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5D71D452" w14:textId="6C8A1061" w:rsidR="00BE022E" w:rsidRPr="00AD26A0" w:rsidRDefault="00AD26A0">
      <w:pPr>
        <w:shd w:val="clear" w:color="auto" w:fill="FFFFFF"/>
        <w:jc w:val="center"/>
        <w:rPr>
          <w:rFonts w:ascii="PT Serif" w:hAnsi="PT Serif" w:cs="Calibri"/>
          <w:color w:val="222222"/>
          <w:sz w:val="23"/>
          <w:szCs w:val="23"/>
          <w:lang w:val="ru-RU"/>
        </w:rPr>
      </w:pPr>
      <w:r>
        <w:rPr>
          <w:rFonts w:ascii="PT Serif" w:hAnsi="PT Serif" w:cs="Calibri"/>
          <w:color w:val="222222"/>
          <w:sz w:val="23"/>
          <w:szCs w:val="23"/>
          <w:lang w:val="ru-RU"/>
        </w:rPr>
        <w:t>ЭПИЗОД</w:t>
      </w:r>
      <w:r w:rsidR="00CD151B" w:rsidRPr="00AD26A0">
        <w:rPr>
          <w:rFonts w:ascii="PT Serif" w:hAnsi="PT Serif" w:cs="Calibri"/>
          <w:color w:val="222222"/>
          <w:sz w:val="23"/>
          <w:szCs w:val="23"/>
          <w:lang w:val="ru-RU"/>
        </w:rPr>
        <w:t xml:space="preserve"> </w:t>
      </w:r>
      <w:r w:rsidR="00300008" w:rsidRPr="00AD26A0">
        <w:rPr>
          <w:rFonts w:ascii="PT Serif" w:hAnsi="PT Serif" w:cs="Calibri"/>
          <w:color w:val="222222"/>
          <w:sz w:val="23"/>
          <w:szCs w:val="23"/>
          <w:lang w:val="ru-RU"/>
        </w:rPr>
        <w:t>2</w:t>
      </w:r>
    </w:p>
    <w:p w14:paraId="4B4369E7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4A8D2A22" w14:textId="3C993978" w:rsidR="000733F6" w:rsidRPr="00AD26A0" w:rsidRDefault="000733F6" w:rsidP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Майк, засмотревшись на кровь, заводит машину, но через сто ярдов едва не врез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в столб. Джоанна, вытирая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салф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кой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шею и грудь,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резонно замеч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что у девочки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корзинке лежала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бутылка вина.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Или томатная паста.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 консистенции паста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желеобразная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мало ли... </w:t>
      </w:r>
    </w:p>
    <w:p w14:paraId="32965F61" w14:textId="77777777" w:rsidR="000733F6" w:rsidRPr="00AD26A0" w:rsidRDefault="000733F6" w:rsidP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45393B81" w14:textId="65DE9B4B" w:rsidR="00BE022E" w:rsidRPr="00AD26A0" w:rsidRDefault="00B30B86" w:rsidP="000733F6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Таким образом она успокаив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Майка, и когда они приезжают в бутик, он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не сидит букой в машине, а, попивая минералку, мужественно ожид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пока Джоанна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щуп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ткани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Но... ей ничего не нравится... 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не потому, что она противная. У н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есть вкус... Майк т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когда она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объясня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своё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промедление: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шторки надо купить одни на всю жизнь, а такое редко встреч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 в природе.</w:t>
      </w:r>
    </w:p>
    <w:p w14:paraId="0B780A38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56F95E2C" w14:textId="4A8D52B6" w:rsidR="00BE022E" w:rsidRPr="00AD26A0" w:rsidRDefault="00B30B86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Здесь продавщица бутика шторок (похоронившая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трёх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мужей), реш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принять участие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супруги ей понравились, и мужчина культурный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lastRenderedPageBreak/>
        <w:t>—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он умел пользоваться уборной (да, она проверяла за каждым</w:t>
      </w:r>
      <w:r w:rsidR="000733F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...)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и мылом пользовался аккуратно, и бумажное полотенце бросил точно в урну. Продавщица говорит, что в квартале отсюда есть бутик тканей, а при нем шве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йная мастерская, где совсем за «копейки»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400 баксов,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швея сострочит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шторки за час, тем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сейчас середина 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а, жара,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горожане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отдыхают, клиентов мало...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</w:p>
    <w:p w14:paraId="508ACC54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56719301" w14:textId="045266D4" w:rsidR="00FF047A" w:rsidRPr="00AD26A0" w:rsidRDefault="00B30B86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Супруги едут в бутик тканей. Едва Джоанна переступ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порог, как видит чудесную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фиол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овую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ткань с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золотистыми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полосками, воздушную, мягкую... ЭТО ОНО!!!!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осклиц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Джоанна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 </w:t>
      </w:r>
    </w:p>
    <w:p w14:paraId="458644C6" w14:textId="77777777" w:rsidR="00FF047A" w:rsidRPr="00AD26A0" w:rsidRDefault="00FF047A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3F5F8710" w14:textId="18946E3B" w:rsidR="00BE022E" w:rsidRPr="00AD26A0" w:rsidRDefault="00FF047A" w:rsidP="00FF047A">
      <w:pPr>
        <w:shd w:val="clear" w:color="auto" w:fill="FFFFFF"/>
        <w:ind w:firstLine="708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окне бутика тканей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мельк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жёлтый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воздушный шарик и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слышится скабрезный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смех, по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хожий на смех клоуна Пеннивайза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но Майк уже ничему не удивля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Он устал, он бы съел бургер, а потом полежал с книжкой. П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оэтому, когда Джоанна канючит: «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Ну,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Майкуша, ну давай купим это...»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он соглаш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цена приемлемая. Но...</w:t>
      </w:r>
    </w:p>
    <w:p w14:paraId="7FDCDAF9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1389F967" w14:textId="1EE14DB9" w:rsidR="00FF047A" w:rsidRPr="00AD26A0" w:rsidRDefault="00B30B86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Оказыв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ся, на витрине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вывешен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остаток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его не хватит на целое окно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... когда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буд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новый привоз, и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буд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ли, неизвестно... Джоанна расстраив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и покид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бутик, не говоря ни слова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на улице она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плач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не скрываясь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из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-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за жары в округе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FF047A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даже птиц. </w:t>
      </w:r>
    </w:p>
    <w:p w14:paraId="430ED087" w14:textId="2A62B478" w:rsidR="00FF047A" w:rsidRPr="00AD26A0" w:rsidRDefault="00FF047A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27B228E0" w14:textId="650BB736" w:rsidR="00FF047A" w:rsidRPr="00AD26A0" w:rsidRDefault="00FF047A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включ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смартфон, нажим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кнопки, затем предлаг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 пообедать в кафе «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Тарнэгол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 Шамен»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а потом прогуляться по Блумберри, раз уж они приехали в город. Джоанна, всхлипывая, соглаш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ся, предлагая взять кофе и бутерброды и перекусить на ходу, потому что, если она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сяд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тени раскидистого дерева,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разморит, и она проспит до ночи. </w:t>
      </w:r>
    </w:p>
    <w:p w14:paraId="634CC97A" w14:textId="13DA4BF4" w:rsidR="00FF047A" w:rsidRPr="00AD26A0" w:rsidRDefault="00FF047A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38A08211" w14:textId="741326E7" w:rsidR="00FF047A" w:rsidRPr="00AD26A0" w:rsidRDefault="00FF047A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Они покупают еду и кофе в стаканчиках и, кушая на ходу, бредут по тенистой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ал</w:t>
      </w:r>
      <w:r w:rsidR="00E5639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л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. Выпив кофе, Джоанна неожиданно сворачив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в переулок, и Майку ничего не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ост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аёт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ся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как следовать за ней. Они попадают в район одинаковых домиков, от которых рябит в глазах. Майк смотрит в телефон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сигнал слабый, карта города грузится медленно. Жара. Рубашка промокла от пота. Бежевый сарафан Джоанны тоже выглядит несвежим. </w:t>
      </w:r>
    </w:p>
    <w:p w14:paraId="13918282" w14:textId="5048797C" w:rsidR="00FF047A" w:rsidRPr="00AD26A0" w:rsidRDefault="00FF047A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07697619" w14:textId="683CE2F0" w:rsidR="00FF047A" w:rsidRPr="00AD26A0" w:rsidRDefault="00191CCC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Пойдём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туда, </w:t>
      </w:r>
      <w:r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показыв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рукой на запад. </w:t>
      </w:r>
      <w:r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Каж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ется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там мост, а от него уже мы…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</w:p>
    <w:p w14:paraId="7F715C80" w14:textId="3AF68F50" w:rsidR="00CD151B" w:rsidRPr="00AD26A0" w:rsidRDefault="00CD151B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FE4D0CC" w14:textId="2537A90B" w:rsidR="00CD151B" w:rsidRPr="00AD26A0" w:rsidRDefault="00191CCC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Боже, Майки! </w:t>
      </w:r>
      <w:r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стон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Джоанна. 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—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Ты только посмотри! Как же я сразу не 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зам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ила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!</w:t>
      </w:r>
    </w:p>
    <w:p w14:paraId="7D97484C" w14:textId="2FBD8226" w:rsidR="00CD151B" w:rsidRPr="00AD26A0" w:rsidRDefault="00CD151B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436AD12" w14:textId="3DCFD16A" w:rsidR="00CD151B" w:rsidRPr="00AD26A0" w:rsidRDefault="00CD151B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смотрит в направлении руки жены. Она показыв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на окно домика, которое занавешено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зав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ной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фиол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овой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шторкой с золотистыми разводами… </w:t>
      </w:r>
    </w:p>
    <w:p w14:paraId="641EDBF4" w14:textId="77777777" w:rsidR="00CD151B" w:rsidRPr="00AD26A0" w:rsidRDefault="00CD151B" w:rsidP="00FF047A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1D3E69B1" w14:textId="4C682F7D" w:rsidR="00CD151B" w:rsidRPr="00AD26A0" w:rsidRDefault="00B30B86" w:rsidP="00CD151B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lastRenderedPageBreak/>
        <w:t>У Джоанны перехватыв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дыхание. Как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на грех,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лучи солнца играют на ткани, и переливы 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цв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191CCC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кажутся магией. Джоанна приближ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ся к калитке </w:t>
      </w:r>
      <w:r w:rsidR="00191CCC"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не заперта. Она приоткрыв</w:t>
      </w:r>
      <w:r w:rsidR="00191CCC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её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, обращаясь к мужу.</w:t>
      </w:r>
    </w:p>
    <w:p w14:paraId="37564D09" w14:textId="04D6304F" w:rsidR="00CD151B" w:rsidRPr="00AD26A0" w:rsidRDefault="00CD151B" w:rsidP="00CD151B">
      <w:pPr>
        <w:shd w:val="clear" w:color="auto" w:fill="FFFFFF"/>
        <w:ind w:firstLine="708"/>
        <w:jc w:val="both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59F6BD48" w14:textId="4068996E" w:rsidR="00BE022E" w:rsidRPr="00AD26A0" w:rsidRDefault="00191CCC" w:rsidP="00CD151B">
      <w:pPr>
        <w:shd w:val="clear" w:color="auto" w:fill="FFFFFF"/>
        <w:ind w:firstLine="708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  <w:r w:rsidRPr="00191CCC">
        <w:rPr>
          <w:rFonts w:ascii="PT Serif" w:eastAsia="SimSun" w:hAnsi="PT Serif" w:cs="Calibri"/>
          <w:b/>
          <w:color w:val="222222"/>
          <w:sz w:val="23"/>
          <w:szCs w:val="23"/>
          <w:shd w:val="clear" w:color="auto" w:fill="FFFFFF"/>
          <w:lang w:val="ru-RU" w:bidi="ar"/>
        </w:rPr>
        <w:t xml:space="preserve">—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Майки, ведь я ничего такого плохого не делаю, правда?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Х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озяева же не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выставят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меня, если 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я 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посмотрю поближе? В конце концов, я могу попросить и стакан воды, тем </w:t>
      </w:r>
      <w:r w:rsidR="007E47D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бол</w:t>
      </w:r>
      <w:r w:rsidR="007E47D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ее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сегодня жарко... ну плиз... Майки... я тебе </w:t>
      </w:r>
      <w:r w:rsidR="007E47D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на Рождество подарю порнофильм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Sertains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»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! Ты должен его </w:t>
      </w:r>
      <w:r w:rsidR="007E47D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посмотр</w:t>
      </w:r>
      <w:r w:rsidR="007E47D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7E47D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ь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, он потрясающий... Каждый мужчина должен его </w:t>
      </w:r>
      <w:r w:rsidR="007E47D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посмотр</w:t>
      </w:r>
      <w:r w:rsidR="007E47D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7E47D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ь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хотя бы раз в жизни. Ну, признайся, дурачок... (она подним</w:t>
      </w: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ает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его футболку и </w:t>
      </w:r>
      <w:r w:rsidR="007E47D9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щекоч</w:t>
      </w:r>
      <w:r w:rsidR="007E47D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ет</w:t>
      </w:r>
      <w:r w:rsidR="00B30B86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живот, опуская пальцы </w:t>
      </w:r>
      <w:r w:rsidR="007E47D9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все ниже и ниже), ты ж смотрел 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«</w:t>
      </w:r>
      <w:r w:rsid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Sertains</w:t>
      </w:r>
      <w:r w:rsidR="00AD26A0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»</w:t>
      </w:r>
      <w:r w:rsidR="00300008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?</w:t>
      </w:r>
    </w:p>
    <w:p w14:paraId="31EBC1D4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0F8482F4" w14:textId="7D93D2B2" w:rsidR="00BE022E" w:rsidRPr="00AD26A0" w:rsidRDefault="00B30B86" w:rsidP="00CD151B">
      <w:pPr>
        <w:shd w:val="clear" w:color="auto" w:fill="FFFFFF"/>
        <w:ind w:firstLine="708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Майк в двусмысленном положении... он уже готов признаться, как слышится рычание...</w:t>
      </w:r>
      <w:r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bidi="ar"/>
        </w:rPr>
        <w:t> </w:t>
      </w:r>
      <w:r w:rsidR="00CD151B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</w:t>
      </w:r>
    </w:p>
    <w:p w14:paraId="222DA5B1" w14:textId="77777777" w:rsidR="00BE022E" w:rsidRPr="00AD26A0" w:rsidRDefault="00BE022E">
      <w:pPr>
        <w:shd w:val="clear" w:color="auto" w:fill="FFFFFF"/>
        <w:jc w:val="both"/>
        <w:rPr>
          <w:rFonts w:ascii="PT Serif" w:hAnsi="PT Serif" w:cs="Calibri"/>
          <w:color w:val="222222"/>
          <w:sz w:val="23"/>
          <w:szCs w:val="23"/>
          <w:lang w:val="ru-RU"/>
        </w:rPr>
      </w:pPr>
    </w:p>
    <w:p w14:paraId="0AE65415" w14:textId="1F100838" w:rsidR="00BE022E" w:rsidRPr="00AD26A0" w:rsidRDefault="00AD26A0" w:rsidP="00CD151B">
      <w:pPr>
        <w:shd w:val="clear" w:color="auto" w:fill="FFFFFF"/>
        <w:jc w:val="center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  <w:r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>ЭПИЗОД</w:t>
      </w:r>
      <w:r w:rsidR="00300008" w:rsidRPr="00AD26A0"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  <w:t xml:space="preserve"> 3</w:t>
      </w:r>
    </w:p>
    <w:p w14:paraId="493F87D1" w14:textId="77777777" w:rsidR="00CD151B" w:rsidRPr="00AD26A0" w:rsidRDefault="00CD151B" w:rsidP="00CD151B">
      <w:pPr>
        <w:shd w:val="clear" w:color="auto" w:fill="FFFFFF"/>
        <w:jc w:val="center"/>
        <w:rPr>
          <w:rFonts w:ascii="PT Serif" w:eastAsia="SimSun" w:hAnsi="PT Serif" w:cs="Calibri"/>
          <w:color w:val="222222"/>
          <w:sz w:val="23"/>
          <w:szCs w:val="23"/>
          <w:shd w:val="clear" w:color="auto" w:fill="FFFFFF"/>
          <w:lang w:val="ru-RU" w:bidi="ar"/>
        </w:rPr>
      </w:pPr>
    </w:p>
    <w:p w14:paraId="5D2B621D" w14:textId="246E110B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Рычание </w:t>
      </w:r>
      <w:r w:rsidR="00CD151B" w:rsidRPr="00AD26A0">
        <w:rPr>
          <w:rFonts w:ascii="PT Serif" w:hAnsi="PT Serif" w:cs="Calibri"/>
          <w:sz w:val="23"/>
          <w:szCs w:val="23"/>
          <w:lang w:val="ru-RU"/>
        </w:rPr>
        <w:t xml:space="preserve">становится громче. Майк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бледн</w:t>
      </w:r>
      <w:r w:rsidR="007E47D9">
        <w:rPr>
          <w:rFonts w:ascii="PT Serif" w:hAnsi="PT Serif" w:cs="Calibri"/>
          <w:sz w:val="23"/>
          <w:szCs w:val="23"/>
          <w:lang w:val="ru-RU"/>
        </w:rPr>
        <w:t>ее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т</w:t>
      </w:r>
      <w:r w:rsidR="00CD151B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CD151B" w:rsidRPr="00AD26A0">
        <w:rPr>
          <w:rFonts w:ascii="PT Serif" w:hAnsi="PT Serif" w:cs="Calibri"/>
          <w:sz w:val="23"/>
          <w:szCs w:val="23"/>
          <w:lang w:val="ru-RU"/>
        </w:rPr>
        <w:t xml:space="preserve">его воображение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рису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CD151B" w:rsidRPr="00AD26A0">
        <w:rPr>
          <w:rFonts w:ascii="PT Serif" w:hAnsi="PT Serif" w:cs="Calibri"/>
          <w:sz w:val="23"/>
          <w:szCs w:val="23"/>
          <w:lang w:val="ru-RU"/>
        </w:rPr>
        <w:t xml:space="preserve"> громадного волкодава. В щель калитки просовыв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CD151B" w:rsidRPr="00AD26A0">
        <w:rPr>
          <w:rFonts w:ascii="PT Serif" w:hAnsi="PT Serif" w:cs="Calibri"/>
          <w:sz w:val="23"/>
          <w:szCs w:val="23"/>
          <w:lang w:val="ru-RU"/>
        </w:rPr>
        <w:t xml:space="preserve">ся </w:t>
      </w:r>
      <w:r w:rsidRPr="00AD26A0">
        <w:rPr>
          <w:rFonts w:ascii="PT Serif" w:hAnsi="PT Serif" w:cs="Calibri"/>
          <w:sz w:val="23"/>
          <w:szCs w:val="23"/>
          <w:lang w:val="ru-RU"/>
        </w:rPr>
        <w:t>бело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рыжая мордашка рассел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терьера. Оглядев парочку, терьер дел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вывод, что они не представляют опасности. Протиснувшись, он обнюхив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обоих и заливисто л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Из окна слышится приятный женский голос. </w:t>
      </w:r>
    </w:p>
    <w:p w14:paraId="3FDC15F6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46BD2F9" w14:textId="0F17618F" w:rsidR="00BE022E" w:rsidRPr="00AD26A0" w:rsidRDefault="00AD26A0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Майки, проказник, ну чего тебе? Опять поймал большую белую крысу? </w:t>
      </w:r>
    </w:p>
    <w:p w14:paraId="19E857E9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20169B3" w14:textId="0BB86F47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вздрагив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пятится, Джоанна прыск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 сквозь смех кричит: </w:t>
      </w:r>
    </w:p>
    <w:p w14:paraId="0E5CCD27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809B5D1" w14:textId="03EB1B8E" w:rsidR="00B30B86" w:rsidRPr="00AD26A0" w:rsidRDefault="00AD26A0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Простите, а можно попросить у вас стакан воды? </w:t>
      </w:r>
    </w:p>
    <w:p w14:paraId="26670AD9" w14:textId="77777777" w:rsidR="00B30B86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ACB6DF9" w14:textId="739A33FE" w:rsidR="00B30B86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И Майку: </w:t>
      </w:r>
    </w:p>
    <w:p w14:paraId="30937772" w14:textId="77777777" w:rsidR="00B30B86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636ABBC" w14:textId="1000CAF0" w:rsidR="00BE022E" w:rsidRPr="00AD26A0" w:rsidRDefault="00191CCC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Ты чего? Это ж прикольно: собаку зовут также как тебя! Расслабься! Рассел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терьеров держат старые девы. А если будешь молодцом, она завещ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тебе этот домик со шторками! (Майк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кашля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Джоанна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поправля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причёску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).</w:t>
      </w:r>
    </w:p>
    <w:p w14:paraId="2959E8DE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51FC22F" w14:textId="6281BA48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С крыльца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разд</w:t>
      </w:r>
      <w:r w:rsidR="007E47D9">
        <w:rPr>
          <w:rFonts w:ascii="PT Serif" w:hAnsi="PT Serif" w:cs="Calibri"/>
          <w:sz w:val="23"/>
          <w:szCs w:val="23"/>
          <w:lang w:val="ru-RU"/>
        </w:rPr>
        <w:t>аёт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тот же приятный голос:  </w:t>
      </w:r>
    </w:p>
    <w:p w14:paraId="4A12995F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C68D958" w14:textId="0D6C19F9" w:rsidR="00BE022E" w:rsidRPr="00AD26A0" w:rsidRDefault="00AD26A0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Иду, иду... </w:t>
      </w:r>
    </w:p>
    <w:p w14:paraId="54EFCA8F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B225C5C" w14:textId="2587BD3A" w:rsidR="00B30B86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Через мгновение супруги видят молодую красивую шатенку с длинными ресницами. Волосы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убраны в хвост, белая маечка облег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бюст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тр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ьего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размера, голубые джинсы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подчёркивают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стройные ноги... Майк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теря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дар речи... Это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 же ОНА... Героиня порнофильма </w:t>
      </w:r>
      <w:r w:rsidR="00AD26A0" w:rsidRPr="00191CCC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191CCC">
        <w:rPr>
          <w:rFonts w:ascii="PT Serif" w:hAnsi="PT Serif" w:cs="Calibri"/>
          <w:sz w:val="23"/>
          <w:szCs w:val="23"/>
          <w:lang w:val="ru-RU"/>
        </w:rPr>
        <w:t>»</w:t>
      </w:r>
      <w:r w:rsidR="007E47D9">
        <w:rPr>
          <w:rFonts w:ascii="PT Serif" w:hAnsi="PT Serif" w:cs="Calibri"/>
          <w:sz w:val="23"/>
          <w:szCs w:val="23"/>
          <w:lang w:val="ru-RU"/>
        </w:rPr>
        <w:t>.</w:t>
      </w:r>
    </w:p>
    <w:p w14:paraId="6138ADB0" w14:textId="77777777" w:rsidR="00B30B86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E203321" w14:textId="72E8D670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lastRenderedPageBreak/>
        <w:t xml:space="preserve">Джоанна смущена.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Н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она не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ревну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>, но... кто зн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этих женщин. Майк, конечно, не писаный красавец, и лентяй вдобавок, но он приносит зарплату домой, и дружки ему не дороже жены. Подумав, Джоанна выбир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>
        <w:rPr>
          <w:rFonts w:ascii="PT Serif" w:hAnsi="PT Serif" w:cs="Calibri"/>
          <w:sz w:val="23"/>
          <w:szCs w:val="23"/>
          <w:lang w:val="ru-RU"/>
        </w:rPr>
        <w:t>тактику «</w:t>
      </w:r>
      <w:r w:rsidRPr="00AD26A0">
        <w:rPr>
          <w:rFonts w:ascii="PT Serif" w:hAnsi="PT Serif" w:cs="Calibri"/>
          <w:sz w:val="23"/>
          <w:szCs w:val="23"/>
          <w:lang w:val="ru-RU"/>
        </w:rPr>
        <w:t>Мы на минутку</w:t>
      </w:r>
      <w:r w:rsidR="007E47D9">
        <w:rPr>
          <w:rFonts w:ascii="PT Serif" w:hAnsi="PT Serif" w:cs="Calibri"/>
          <w:sz w:val="23"/>
          <w:szCs w:val="23"/>
          <w:lang w:val="ru-RU"/>
        </w:rPr>
        <w:t>»</w:t>
      </w:r>
      <w:r w:rsidRPr="00AD26A0">
        <w:rPr>
          <w:rFonts w:ascii="PT Serif" w:hAnsi="PT Serif" w:cs="Calibri"/>
          <w:sz w:val="23"/>
          <w:szCs w:val="23"/>
          <w:lang w:val="ru-RU"/>
        </w:rPr>
        <w:t>. Уточнив, что ей хотелось бы выпить воды, она привир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им срочно надо вернуться домой, но хозяйка дома, не обращая внимания на мужчину,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всплёскив</w:t>
      </w:r>
      <w:r w:rsidR="007E47D9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руками:</w:t>
      </w:r>
    </w:p>
    <w:p w14:paraId="4F740233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6E2BBB3" w14:textId="3E04CE89" w:rsidR="00BE022E" w:rsidRPr="00AD26A0" w:rsidRDefault="00191CCC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Конечно, о чем речь! Но если вы не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побрезгу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е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моим скромным домиком, я предложу вам чашечку мятного чая со льдом, он так освеж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жару... Я вижу, что вам необходимо привести себя в порядок, леди, и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 вы замарали босоножки. Это же «Прада»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? Вы очень, очень стильная! Видно, что у вас есть вкус. Проходите, не бойтесь. Майки не кус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ся, ... и я тоже, 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добавля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она, облизнув губы.</w:t>
      </w:r>
    </w:p>
    <w:p w14:paraId="2F8E1A08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769E46C" w14:textId="3D28EAC6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ик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Джоанна т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 соглаш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ся. Они проходят в дом. Хозяйка представля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: </w:t>
      </w:r>
    </w:p>
    <w:p w14:paraId="4B03236A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0918E9F" w14:textId="78F50200" w:rsidR="00B30B86" w:rsidRPr="00AD26A0" w:rsidRDefault="00191CCC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Меня зовут Мэри, я вдова. Мой муж... о, не будем о плохом. Коротко: его хватил удар, когда он впервые увидел фильм 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»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Мне ничего не оставалось, как подать против </w:t>
      </w:r>
      <w:r w:rsidR="007E47D9">
        <w:rPr>
          <w:rFonts w:ascii="PT Serif" w:hAnsi="PT Serif" w:cs="Calibri"/>
          <w:sz w:val="23"/>
          <w:szCs w:val="23"/>
          <w:lang w:val="ru-RU"/>
        </w:rPr>
        <w:t>кино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компании иск. На эти деньги мы с Иришей купили этот домик в Блумберри, поближе к бунгало свекрови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других родственников у нас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н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Ириша моя дочь, ей </w:t>
      </w:r>
      <w:r w:rsidR="007E47D9">
        <w:rPr>
          <w:rFonts w:ascii="PT Serif" w:hAnsi="PT Serif" w:cs="Calibri"/>
          <w:sz w:val="23"/>
          <w:szCs w:val="23"/>
          <w:lang w:val="ru-RU"/>
        </w:rPr>
        <w:t>восемь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л</w:t>
      </w:r>
      <w:r w:rsidR="007E47D9">
        <w:rPr>
          <w:rFonts w:ascii="PT Serif" w:hAnsi="PT Serif" w:cs="Calibri"/>
          <w:sz w:val="23"/>
          <w:szCs w:val="23"/>
          <w:lang w:val="ru-RU"/>
        </w:rPr>
        <w:t>е</w:t>
      </w:r>
      <w:r>
        <w:rPr>
          <w:rFonts w:ascii="PT Serif" w:hAnsi="PT Serif" w:cs="Calibri"/>
          <w:sz w:val="23"/>
          <w:szCs w:val="23"/>
          <w:lang w:val="ru-RU"/>
        </w:rPr>
        <w:t>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но она ужасно самостоятельная. Если вы не против, я приму вас в кухне. В гостиной сломался кондиционер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там жара, как в аду. А как к вам обращаться?</w:t>
      </w:r>
    </w:p>
    <w:p w14:paraId="2B652DFE" w14:textId="77777777" w:rsidR="00B30B86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4368616" w14:textId="2851B009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Супруги представляются, и Мэри потир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нос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см</w:t>
      </w:r>
      <w:r w:rsidR="007E47D9">
        <w:rPr>
          <w:rFonts w:ascii="PT Serif" w:hAnsi="PT Serif" w:cs="Calibri"/>
          <w:sz w:val="23"/>
          <w:szCs w:val="23"/>
          <w:lang w:val="ru-RU"/>
        </w:rPr>
        <w:t>еётся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: </w:t>
      </w:r>
    </w:p>
    <w:p w14:paraId="20B30AA3" w14:textId="0B64C9B8" w:rsidR="00BE022E" w:rsidRPr="00AD26A0" w:rsidRDefault="00B30B86">
      <w:pPr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227A78E4" w14:textId="1F095102" w:rsidR="00BE022E" w:rsidRPr="00AD26A0" w:rsidRDefault="00AD26A0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Если ваша жена не против, я буду называть вас как покойного супруга, </w:t>
      </w:r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Грэг. Иначе я буду путать, где вы, а где мой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пёсик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Майки! </w:t>
      </w:r>
    </w:p>
    <w:p w14:paraId="736ABEA3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246C9D3" w14:textId="735A40F1" w:rsidR="00BE022E" w:rsidRPr="00AD26A0" w:rsidRDefault="00B30B86" w:rsidP="00B30B8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Джоанна не против, она уже прикидыв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извлечь из этого пользу... допустим, предложить Грэга, пардон, Майка, на ночь, в обмен на шторки... Пока она прихорашив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в уборной, Мэри готовит апельсиновый сок. Майк зачарованно смотрит на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руки, а когда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соковыжималка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заводится, и Мэри смешно высовыв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язык, он... он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красн</w:t>
      </w:r>
      <w:r w:rsidR="007E47D9">
        <w:rPr>
          <w:rFonts w:ascii="PT Serif" w:hAnsi="PT Serif" w:cs="Calibri"/>
          <w:sz w:val="23"/>
          <w:szCs w:val="23"/>
          <w:lang w:val="ru-RU"/>
        </w:rPr>
        <w:t>ее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расстёгив</w:t>
      </w:r>
      <w:r w:rsidR="007E47D9">
        <w:rPr>
          <w:rFonts w:ascii="PT Serif" w:hAnsi="PT Serif" w:cs="Calibri"/>
          <w:sz w:val="23"/>
          <w:szCs w:val="23"/>
          <w:lang w:val="ru-RU"/>
        </w:rPr>
        <w:t>ает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верхнюю пуговицу рубашки. </w:t>
      </w:r>
    </w:p>
    <w:p w14:paraId="55497F3E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CE09487" w14:textId="5C2BDBBC" w:rsidR="00BE022E" w:rsidRPr="00AD26A0" w:rsidRDefault="00F6453F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Потом они пьют апельсиновый сок и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мятный чай со льдом, болтают, время ид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... Майку не хоч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уходить, и он неожиданно предлаг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 починить кондиционер в гостиной. Он когда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то подрабатывал </w:t>
      </w:r>
      <w:r w:rsidRPr="00AD26A0">
        <w:rPr>
          <w:rFonts w:ascii="PT Serif" w:hAnsi="PT Serif" w:cs="Calibri"/>
          <w:sz w:val="23"/>
          <w:szCs w:val="23"/>
          <w:lang w:val="ru-RU"/>
        </w:rPr>
        <w:t>в автомастерской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объясня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он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Мэри говорит, что надо спросить Джоанну, жена Майка </w:t>
      </w:r>
      <w:r w:rsidRPr="00AD26A0">
        <w:rPr>
          <w:rFonts w:ascii="PT Serif" w:hAnsi="PT Serif" w:cs="Calibri"/>
          <w:sz w:val="23"/>
          <w:szCs w:val="23"/>
          <w:lang w:val="ru-RU"/>
        </w:rPr>
        <w:t>не против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Она рада, что он согласился помочь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это возможность попросить в обмен желанные шторки.</w:t>
      </w:r>
    </w:p>
    <w:p w14:paraId="7BAE4E9D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AAE7ECE" w14:textId="49223744" w:rsidR="00BE022E" w:rsidRPr="00AD26A0" w:rsidRDefault="00B30B86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переступ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порог гостиной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там 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и правда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невыносимая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жара. В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камине пыл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огонь, а на каминной полке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в рамке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портр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Мэри с </w:t>
      </w:r>
      <w:r w:rsidRPr="00AD26A0">
        <w:rPr>
          <w:rFonts w:ascii="PT Serif" w:hAnsi="PT Serif" w:cs="Calibri"/>
          <w:sz w:val="23"/>
          <w:szCs w:val="23"/>
          <w:lang w:val="ru-RU"/>
        </w:rPr>
        <w:lastRenderedPageBreak/>
        <w:t>дочерью. Майк узн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Ири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ше девочку в белом с корзинкой, из которой капала кровь.</w:t>
      </w:r>
    </w:p>
    <w:p w14:paraId="1009D42C" w14:textId="02551446" w:rsidR="00F6453F" w:rsidRPr="00AD26A0" w:rsidRDefault="00F6453F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4F76B51" w14:textId="46C075D0" w:rsidR="00F6453F" w:rsidRPr="00AD26A0" w:rsidRDefault="00AD26A0" w:rsidP="00F6453F">
      <w:pPr>
        <w:ind w:firstLine="708"/>
        <w:jc w:val="center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ЭПИЗОД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 xml:space="preserve"> 4</w:t>
      </w:r>
    </w:p>
    <w:p w14:paraId="2BF20118" w14:textId="29768B80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499BAFD" w14:textId="72670E7F" w:rsidR="00F6453F" w:rsidRPr="00AD26A0" w:rsidRDefault="00B30B86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пуг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ся, но он дал обещание починить кондиционер 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это единственная его возможность познакомиться с Мэри поближе. Взяв себя в руки, он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сним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рубашку, брос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на диван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обследу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гостиную. К</w:t>
      </w:r>
      <w:r w:rsidRPr="00AD26A0">
        <w:rPr>
          <w:rFonts w:ascii="PT Serif" w:hAnsi="PT Serif" w:cs="Calibri"/>
          <w:sz w:val="23"/>
          <w:szCs w:val="23"/>
          <w:lang w:val="ru-RU"/>
        </w:rPr>
        <w:t>ондиционер в гостиной не установлен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…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Но он обещал... что же делать? </w:t>
      </w:r>
    </w:p>
    <w:p w14:paraId="04B55696" w14:textId="77777777" w:rsidR="00300008" w:rsidRPr="00AD26A0" w:rsidRDefault="00300008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C0DD310" w14:textId="2C6B6086" w:rsidR="00F6453F" w:rsidRPr="00AD26A0" w:rsidRDefault="00B30B86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А в гостиной невыносимая жара... Майк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внезапно останавлив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ся и </w:t>
      </w:r>
      <w:r w:rsidRPr="00AD26A0">
        <w:rPr>
          <w:rFonts w:ascii="PT Serif" w:hAnsi="PT Serif" w:cs="Calibri"/>
          <w:sz w:val="23"/>
          <w:szCs w:val="23"/>
          <w:lang w:val="ru-RU"/>
        </w:rPr>
        <w:t>спрашив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себя: 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>з</w:t>
      </w:r>
      <w:r w:rsidRPr="00AD26A0">
        <w:rPr>
          <w:rFonts w:ascii="PT Serif" w:hAnsi="PT Serif" w:cs="Calibri"/>
          <w:sz w:val="23"/>
          <w:szCs w:val="23"/>
          <w:lang w:val="ru-RU"/>
        </w:rPr>
        <w:t>ачем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хозяйка затопила камин 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 xml:space="preserve">в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жару?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неужели она...</w:t>
      </w:r>
    </w:p>
    <w:p w14:paraId="50D9CF89" w14:textId="77777777" w:rsidR="00F6453F" w:rsidRPr="00AD26A0" w:rsidRDefault="00F6453F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C6A9938" w14:textId="406AC69B" w:rsidR="00F6453F" w:rsidRPr="00AD26A0" w:rsidRDefault="00F6453F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Его мысль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прерыв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шуршание. На середину гостиной выходит большая белая крыса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вст</w:t>
      </w:r>
      <w:r w:rsidR="007E47D9">
        <w:rPr>
          <w:rFonts w:ascii="PT Serif" w:hAnsi="PT Serif" w:cs="Calibri"/>
          <w:sz w:val="23"/>
          <w:szCs w:val="23"/>
          <w:lang w:val="ru-RU"/>
        </w:rPr>
        <w:t>аёт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 задние лапки. Майк </w:t>
      </w:r>
      <w:r w:rsidRPr="00AD26A0">
        <w:rPr>
          <w:rFonts w:ascii="PT Serif" w:hAnsi="PT Serif" w:cs="Calibri"/>
          <w:sz w:val="23"/>
          <w:szCs w:val="23"/>
          <w:lang w:val="ru-RU"/>
        </w:rPr>
        <w:t>вздрагив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ему каж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что он </w:t>
      </w:r>
      <w:r w:rsidRPr="00AD26A0">
        <w:rPr>
          <w:rFonts w:ascii="PT Serif" w:hAnsi="PT Serif" w:cs="Calibri"/>
          <w:sz w:val="23"/>
          <w:szCs w:val="23"/>
          <w:lang w:val="ru-RU"/>
        </w:rPr>
        <w:t>слышит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хихиканье... Крыса приближ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ся к его ботинкам, вот она нюх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их... Майк не выдержив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и пин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крысу. Грызун</w:t>
      </w:r>
      <w:r w:rsidRPr="00AD26A0">
        <w:rPr>
          <w:rFonts w:ascii="PT Serif" w:hAnsi="PT Serif" w:cs="Calibri"/>
          <w:sz w:val="23"/>
          <w:szCs w:val="23"/>
          <w:lang w:val="ru-RU"/>
        </w:rPr>
        <w:t>, громко пища,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отл</w:t>
      </w:r>
      <w:r w:rsidR="007E47D9">
        <w:rPr>
          <w:rFonts w:ascii="PT Serif" w:hAnsi="PT Serif" w:cs="Calibri"/>
          <w:sz w:val="23"/>
          <w:szCs w:val="23"/>
          <w:lang w:val="ru-RU"/>
        </w:rPr>
        <w:t>етает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пылающ</w:t>
      </w:r>
      <w:r w:rsidRPr="00AD26A0">
        <w:rPr>
          <w:rFonts w:ascii="PT Serif" w:hAnsi="PT Serif" w:cs="Calibri"/>
          <w:sz w:val="23"/>
          <w:szCs w:val="23"/>
          <w:lang w:val="ru-RU"/>
        </w:rPr>
        <w:t>ий камин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.</w:t>
      </w:r>
    </w:p>
    <w:p w14:paraId="289014BC" w14:textId="77777777" w:rsidR="00F6453F" w:rsidRPr="00AD26A0" w:rsidRDefault="00F6453F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1B1C22C" w14:textId="739DA05C" w:rsidR="00BE022E" w:rsidRPr="00AD26A0" w:rsidRDefault="00F6453F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меч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>. П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о счастью, на п</w:t>
      </w:r>
      <w:r w:rsidRPr="00AD26A0">
        <w:rPr>
          <w:rFonts w:ascii="PT Serif" w:hAnsi="PT Serif" w:cs="Calibri"/>
          <w:sz w:val="23"/>
          <w:szCs w:val="23"/>
          <w:lang w:val="ru-RU"/>
        </w:rPr>
        <w:t>одоконнике стоит кувшин с водой.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Майк тушит огонь, но крыса </w:t>
      </w:r>
      <w:r w:rsidRPr="00AD26A0">
        <w:rPr>
          <w:rFonts w:ascii="PT Serif" w:hAnsi="PT Serif" w:cs="Calibri"/>
          <w:sz w:val="23"/>
          <w:szCs w:val="23"/>
          <w:lang w:val="ru-RU"/>
        </w:rPr>
        <w:t>обгорела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Использовав свой носовой платок, он вытаскив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крысу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пряч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большие напольные часы, после чего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выходит к женщинам, беседующим на кухне.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 </w:t>
      </w:r>
    </w:p>
    <w:p w14:paraId="63724754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3316A88" w14:textId="77777777" w:rsidR="007E47D9" w:rsidRDefault="00B30B86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предлаг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остаться на ужин. Она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задумала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приготовить мидии, но Джоанна реш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это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мов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он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злоупотреблять гостеприимством,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приглаш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Мэри с дочерью Иришей провести с ними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уик-энд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</w:p>
    <w:p w14:paraId="261446F6" w14:textId="77777777" w:rsidR="007E47D9" w:rsidRDefault="007E47D9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0EE6504" w14:textId="019BE3B9" w:rsidR="00BE022E" w:rsidRPr="00AD26A0" w:rsidRDefault="00B30B86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растрогана: она так давно никуда не выезжала... и конечно же, благодарит за починку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несуществующего кондиционера.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Дост</w:t>
      </w:r>
      <w:r w:rsidR="007E47D9">
        <w:rPr>
          <w:rFonts w:ascii="PT Serif" w:hAnsi="PT Serif" w:cs="Calibri"/>
          <w:sz w:val="23"/>
          <w:szCs w:val="23"/>
          <w:lang w:val="ru-RU"/>
        </w:rPr>
        <w:t>аёт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кошелёк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чтобы расплатиться. Но в нем лежит только 10 баксов. Мэри в растерянности... здесь же лежало </w:t>
      </w:r>
      <w:r w:rsidR="00AD26A0">
        <w:rPr>
          <w:rFonts w:ascii="PT Serif" w:hAnsi="PT Serif" w:cs="Calibri"/>
          <w:sz w:val="23"/>
          <w:szCs w:val="23"/>
          <w:lang w:val="ru-RU"/>
        </w:rPr>
        <w:t>ещё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 100 баксов... ладно, она такая рассеянная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..., наверное</w:t>
      </w:r>
      <w:r w:rsidRPr="00AD26A0">
        <w:rPr>
          <w:rFonts w:ascii="PT Serif" w:hAnsi="PT Serif" w:cs="Calibri"/>
          <w:sz w:val="23"/>
          <w:szCs w:val="23"/>
          <w:lang w:val="ru-RU"/>
        </w:rPr>
        <w:t>, по ошибке дала Ирише вместо мелкой купюры крупную.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5619E7FF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C824C30" w14:textId="7084C28A" w:rsidR="00BE022E" w:rsidRPr="00AD26A0" w:rsidRDefault="00AD26A0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proofErr w:type="gramStart"/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Свекровь приболела, Ириша пошла </w:t>
      </w:r>
      <w:r>
        <w:rPr>
          <w:rFonts w:ascii="PT Serif" w:hAnsi="PT Serif" w:cs="Calibri"/>
          <w:sz w:val="23"/>
          <w:szCs w:val="23"/>
          <w:lang w:val="ru-RU"/>
        </w:rPr>
        <w:t>её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навестить</w:t>
      </w:r>
      <w:proofErr w:type="gramEnd"/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</w:t>
      </w:r>
      <w:r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объясня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Мэри.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У н</w:t>
      </w:r>
      <w:r>
        <w:rPr>
          <w:rFonts w:ascii="PT Serif" w:hAnsi="PT Serif" w:cs="Calibri"/>
          <w:sz w:val="23"/>
          <w:szCs w:val="23"/>
          <w:lang w:val="ru-RU"/>
        </w:rPr>
        <w:t>её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бунгало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Портсмунде, деревушке возле Сайлис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бей, туда кратчайший путь через лес. Она едва передвиг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ся, но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пер</w:t>
      </w:r>
      <w:r w:rsidR="007E47D9">
        <w:rPr>
          <w:rFonts w:ascii="PT Serif" w:hAnsi="PT Serif" w:cs="Calibri"/>
          <w:sz w:val="23"/>
          <w:szCs w:val="23"/>
          <w:lang w:val="ru-RU"/>
        </w:rPr>
        <w:t>ее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хать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к нам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ни в какую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Ах, простите, я все 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своём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да 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своём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... у меня больше никого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н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только дочь и свекровь. </w:t>
      </w:r>
      <w:r>
        <w:rPr>
          <w:rFonts w:ascii="PT Serif" w:hAnsi="PT Serif" w:cs="Calibri"/>
          <w:sz w:val="23"/>
          <w:szCs w:val="23"/>
          <w:lang w:val="ru-RU"/>
        </w:rPr>
        <w:t>Её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зовут </w:t>
      </w:r>
      <w:proofErr w:type="gramStart"/>
      <w:r w:rsidR="00B30B86" w:rsidRPr="00AD26A0">
        <w:rPr>
          <w:rFonts w:ascii="PT Serif" w:hAnsi="PT Serif" w:cs="Calibri"/>
          <w:sz w:val="23"/>
          <w:szCs w:val="23"/>
          <w:lang w:val="ru-RU"/>
        </w:rPr>
        <w:t>Гала</w:t>
      </w:r>
      <w:proofErr w:type="gramEnd"/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как жену великого Дали, она тоже немного рисовала, вот кстати, на стене </w:t>
      </w:r>
      <w:r>
        <w:rPr>
          <w:rFonts w:ascii="PT Serif" w:hAnsi="PT Serif" w:cs="Calibri"/>
          <w:sz w:val="23"/>
          <w:szCs w:val="23"/>
          <w:lang w:val="ru-RU"/>
        </w:rPr>
        <w:t>её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пейзаж: белый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цв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ок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. Я могу расплатиться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им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если вы не против.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391474F1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7BD8853" w14:textId="6DCBE70F" w:rsidR="00F6453F" w:rsidRPr="00AD26A0" w:rsidRDefault="00B30B86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Джоанна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поним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что Мэри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наивная дура, 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готова отдать что угодно,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лишь бы не остаться должной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уточня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, а можно ли в обмен за починку кондиционера эти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фиол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овые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 xml:space="preserve"> шторки с золотистыми нитями? </w:t>
      </w:r>
    </w:p>
    <w:p w14:paraId="6CE92713" w14:textId="77777777" w:rsidR="00F6453F" w:rsidRPr="00AD26A0" w:rsidRDefault="00F6453F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C2AFD42" w14:textId="3271E207" w:rsidR="00BE022E" w:rsidRPr="00AD26A0" w:rsidRDefault="00191CCC" w:rsidP="00F6453F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F6453F" w:rsidRPr="00AD26A0">
        <w:rPr>
          <w:rFonts w:ascii="PT Serif" w:hAnsi="PT Serif" w:cs="Calibri"/>
          <w:sz w:val="23"/>
          <w:szCs w:val="23"/>
          <w:lang w:val="ru-RU"/>
        </w:rPr>
        <w:t>Без проблем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!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улыб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ся Мэри.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Конечно. 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>У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меня есть точно такие же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>—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когда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то 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я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купила два комплекта, на всякий случай. Подождите, я сниму вам их прямо сейчас!</w:t>
      </w:r>
    </w:p>
    <w:p w14:paraId="033F6B01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849FAF7" w14:textId="64641DFE" w:rsidR="00BA3210" w:rsidRPr="00AD26A0" w:rsidRDefault="00B30B86" w:rsidP="00BA3210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Джоанна 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>не успев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сказать, что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логичн</w:t>
      </w:r>
      <w:r w:rsidR="007E47D9">
        <w:rPr>
          <w:rFonts w:ascii="PT Serif" w:hAnsi="PT Serif" w:cs="Calibri"/>
          <w:sz w:val="23"/>
          <w:szCs w:val="23"/>
          <w:lang w:val="ru-RU"/>
        </w:rPr>
        <w:t>ее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было бы отдать им другой комплект, 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>как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Мэри скидыв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шлёпанцы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вст</w:t>
      </w:r>
      <w:r w:rsidR="007E47D9">
        <w:rPr>
          <w:rFonts w:ascii="PT Serif" w:hAnsi="PT Serif" w:cs="Calibri"/>
          <w:sz w:val="23"/>
          <w:szCs w:val="23"/>
          <w:lang w:val="ru-RU"/>
        </w:rPr>
        <w:t>аёт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на стол, и сним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шторки с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ель</w:t>
      </w:r>
      <w:r w:rsidRPr="00AD26A0">
        <w:rPr>
          <w:rFonts w:ascii="PT Serif" w:hAnsi="PT Serif" w:cs="Calibri"/>
          <w:sz w:val="23"/>
          <w:szCs w:val="23"/>
          <w:lang w:val="ru-RU"/>
        </w:rPr>
        <w:t>. Когда вс</w:t>
      </w:r>
      <w:r w:rsidR="007E47D9">
        <w:rPr>
          <w:rFonts w:ascii="PT Serif" w:hAnsi="PT Serif" w:cs="Calibri"/>
          <w:sz w:val="23"/>
          <w:szCs w:val="23"/>
          <w:lang w:val="ru-RU"/>
        </w:rPr>
        <w:t>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готово, Джоанна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заставля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Майка помочь ей спуститься, давя по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больному: </w:t>
      </w:r>
    </w:p>
    <w:p w14:paraId="0A8CFD01" w14:textId="77777777" w:rsidR="00BA3210" w:rsidRPr="00AD26A0" w:rsidRDefault="00BA3210" w:rsidP="00BA3210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F9D1C1C" w14:textId="18F2AE01" w:rsidR="00BA3210" w:rsidRPr="00AD26A0" w:rsidRDefault="00BA3210" w:rsidP="00BA3210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Я не могла выйти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замуж за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неотёсанного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чурбана!</w:t>
      </w:r>
    </w:p>
    <w:p w14:paraId="1A0B1C6E" w14:textId="77777777" w:rsidR="00BA3210" w:rsidRPr="00AD26A0" w:rsidRDefault="00BA3210" w:rsidP="00BA3210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4AD6393" w14:textId="4FC9E63C" w:rsidR="00BE022E" w:rsidRPr="00AD26A0" w:rsidRDefault="00B30B86" w:rsidP="00BA3210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Тот приним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Мэри в свои объятия, они на мгновение прижимаются друг к другу, Мэри кас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его грудью 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красн</w:t>
      </w:r>
      <w:r w:rsidR="007E47D9">
        <w:rPr>
          <w:rFonts w:ascii="PT Serif" w:hAnsi="PT Serif" w:cs="Calibri"/>
          <w:sz w:val="23"/>
          <w:szCs w:val="23"/>
          <w:lang w:val="ru-RU"/>
        </w:rPr>
        <w:t>ее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т</w:t>
      </w:r>
      <w:r w:rsidRPr="00AD26A0">
        <w:rPr>
          <w:rFonts w:ascii="PT Serif" w:hAnsi="PT Serif" w:cs="Calibri"/>
          <w:sz w:val="23"/>
          <w:szCs w:val="23"/>
          <w:lang w:val="ru-RU"/>
        </w:rPr>
        <w:t>... Майк едва держит себя в руках... (за окном снова проплыв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жёлтый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воздушный шарик, и слыш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>а</w:t>
      </w:r>
      <w:r w:rsidRPr="00AD26A0">
        <w:rPr>
          <w:rFonts w:ascii="PT Serif" w:hAnsi="PT Serif" w:cs="Calibri"/>
          <w:sz w:val="23"/>
          <w:szCs w:val="23"/>
          <w:lang w:val="ru-RU"/>
        </w:rPr>
        <w:t>тся поскребывание, и какой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то чих, н</w:t>
      </w:r>
      <w:r w:rsidR="007E47D9">
        <w:rPr>
          <w:rFonts w:ascii="PT Serif" w:hAnsi="PT Serif" w:cs="Calibri"/>
          <w:sz w:val="23"/>
          <w:szCs w:val="23"/>
          <w:lang w:val="ru-RU"/>
        </w:rPr>
        <w:t>о Майку уже всё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равно. 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 xml:space="preserve">Он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не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отпустить эту женщину. Он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чувству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дыхание: оно пахн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смесью трав, они пьянят, а капельки пота на носу кажутся ему росой... поскребывание превращ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в звук когтей по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парк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у</w:t>
      </w:r>
      <w:r w:rsidR="00BA3210" w:rsidRPr="00AD26A0">
        <w:rPr>
          <w:rFonts w:ascii="PT Serif" w:hAnsi="PT Serif" w:cs="Calibri"/>
          <w:sz w:val="23"/>
          <w:szCs w:val="23"/>
          <w:lang w:val="ru-RU"/>
        </w:rPr>
        <w:t>…</w:t>
      </w:r>
      <w:r w:rsidRPr="00AD26A0">
        <w:rPr>
          <w:rFonts w:ascii="PT Serif" w:hAnsi="PT Serif" w:cs="Calibri"/>
          <w:sz w:val="23"/>
          <w:szCs w:val="23"/>
          <w:lang w:val="ru-RU"/>
        </w:rPr>
        <w:t>)</w:t>
      </w:r>
    </w:p>
    <w:p w14:paraId="7D8BE41F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73C1847" w14:textId="014AA377" w:rsidR="00BE022E" w:rsidRPr="00AD26A0" w:rsidRDefault="00B30B86" w:rsidP="00BA3210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В кухне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разд</w:t>
      </w:r>
      <w:r w:rsidR="007E47D9">
        <w:rPr>
          <w:rFonts w:ascii="PT Serif" w:hAnsi="PT Serif" w:cs="Calibri"/>
          <w:sz w:val="23"/>
          <w:szCs w:val="23"/>
          <w:lang w:val="ru-RU"/>
        </w:rPr>
        <w:t>аёт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требовательный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ский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голосок:</w:t>
      </w:r>
    </w:p>
    <w:p w14:paraId="04990CA6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0952B83" w14:textId="544C7CC5" w:rsidR="00BE022E" w:rsidRPr="00AD26A0" w:rsidRDefault="00191CCC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А куда вы дели Кору?</w:t>
      </w:r>
    </w:p>
    <w:p w14:paraId="165F26E7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EC5ED60" w14:textId="6FF35EFF" w:rsidR="00BE022E" w:rsidRPr="00AD26A0" w:rsidRDefault="00AD26A0" w:rsidP="00BA3210">
      <w:pPr>
        <w:jc w:val="center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ЭПИЗОД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 xml:space="preserve"> 5</w:t>
      </w:r>
    </w:p>
    <w:p w14:paraId="18337480" w14:textId="77777777" w:rsidR="00BA3210" w:rsidRPr="00AD26A0" w:rsidRDefault="00BA3210" w:rsidP="00BA3210">
      <w:pPr>
        <w:jc w:val="center"/>
        <w:rPr>
          <w:rFonts w:ascii="PT Serif" w:hAnsi="PT Serif" w:cs="Calibri"/>
          <w:sz w:val="23"/>
          <w:szCs w:val="23"/>
          <w:lang w:val="ru-RU"/>
        </w:rPr>
      </w:pPr>
    </w:p>
    <w:p w14:paraId="5C595739" w14:textId="0BFE3D97" w:rsidR="006C7AAE" w:rsidRPr="00AD26A0" w:rsidRDefault="00B30B86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отлепля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от хозяйки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 дома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 видит, что в кухне появились рассел</w:t>
      </w:r>
      <w:r w:rsidR="007E47D9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т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ерьер Майки и Ириша, дочь Мэри. Да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она та самая девочка с корзинкой,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которую они подвозили. Джоанна,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нервно взбив кудряшки, бряк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:</w:t>
      </w:r>
    </w:p>
    <w:p w14:paraId="371382EA" w14:textId="77777777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9614A79" w14:textId="348DA144" w:rsidR="00BE022E" w:rsidRPr="00AD26A0" w:rsidRDefault="00191CCC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Какое у тебя симпатичное платьице! А как п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ожив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 твоя бабушка? Ты донесла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 винцо? 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то из корзинки капало, когда ты вышла...</w:t>
      </w:r>
    </w:p>
    <w:p w14:paraId="63932DC4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D56293F" w14:textId="355175A3" w:rsidR="00BE022E" w:rsidRPr="00AD26A0" w:rsidRDefault="00B30B86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Ириша окидыв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Джоанну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холодным взглядом:</w:t>
      </w:r>
    </w:p>
    <w:p w14:paraId="054F163A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DA1FB45" w14:textId="7E580AD4" w:rsidR="00BE022E" w:rsidRPr="00AD26A0" w:rsidRDefault="00191CCC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Я задала вопрос... </w:t>
      </w:r>
    </w:p>
    <w:p w14:paraId="5C63CE21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46BDF80" w14:textId="3DC0B2DD" w:rsidR="00BE022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Шокированная Джоанна бер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с</w:t>
      </w:r>
      <w:r w:rsidRPr="00AD26A0">
        <w:rPr>
          <w:rFonts w:ascii="PT Serif" w:hAnsi="PT Serif" w:cs="Calibri"/>
          <w:sz w:val="23"/>
          <w:szCs w:val="23"/>
          <w:lang w:val="ru-RU"/>
        </w:rPr>
        <w:t>ебя в руки и вежливо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интересу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кто такая Кора. Ириша, не отвечая,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шлёп</w:t>
      </w:r>
      <w:r w:rsidR="007E47D9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 ст</w:t>
      </w:r>
      <w:r w:rsidRPr="00AD26A0">
        <w:rPr>
          <w:rFonts w:ascii="PT Serif" w:hAnsi="PT Serif" w:cs="Calibri"/>
          <w:sz w:val="23"/>
          <w:szCs w:val="23"/>
          <w:lang w:val="ru-RU"/>
        </w:rPr>
        <w:t>олу, заглядыв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соковыжималку: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ней </w:t>
      </w:r>
      <w:r w:rsidRPr="00AD26A0">
        <w:rPr>
          <w:rFonts w:ascii="PT Serif" w:hAnsi="PT Serif" w:cs="Calibri"/>
          <w:sz w:val="23"/>
          <w:szCs w:val="23"/>
          <w:lang w:val="ru-RU"/>
        </w:rPr>
        <w:t>на донышке остался сок. Она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вылив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его в стакан, подним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его н</w:t>
      </w:r>
      <w:r w:rsidRPr="00AD26A0">
        <w:rPr>
          <w:rFonts w:ascii="PT Serif" w:hAnsi="PT Serif" w:cs="Calibri"/>
          <w:sz w:val="23"/>
          <w:szCs w:val="23"/>
          <w:lang w:val="ru-RU"/>
        </w:rPr>
        <w:t>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просв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и Майк готов поклясться, что девчонка прикидыв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сколь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ко они выпили…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 спешит объясниться:</w:t>
      </w:r>
    </w:p>
    <w:p w14:paraId="04B0AB57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6AAC6BF" w14:textId="494393A4" w:rsidR="00BE022E" w:rsidRPr="00AD26A0" w:rsidRDefault="00191CCC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lastRenderedPageBreak/>
        <w:t xml:space="preserve">—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Кора — это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большая белая крыса, наш питомец. Ириша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очень сильно любит, даже больше чем Майки. Они спят вместе. Кора только на вид неприятная, но на самом деле она как кошка, и к тому же очень умная.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4F53BD57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82FF0AC" w14:textId="1C75FEAD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У Майка опуск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желудок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он убил Кору. Но правда не должна выйти наружу. </w:t>
      </w:r>
    </w:p>
    <w:p w14:paraId="1682D99E" w14:textId="77777777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008D790" w14:textId="1B9F3569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Он предлаг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поискать крысу. 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рое взрослых обходят дом</w:t>
      </w:r>
      <w:r w:rsidRPr="00AD26A0">
        <w:rPr>
          <w:rFonts w:ascii="PT Serif" w:hAnsi="PT Serif" w:cs="Calibri"/>
          <w:sz w:val="23"/>
          <w:szCs w:val="23"/>
          <w:lang w:val="ru-RU"/>
        </w:rPr>
        <w:t>, спускаются в подвал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ищут и в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ской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... </w:t>
      </w:r>
    </w:p>
    <w:p w14:paraId="487D0E76" w14:textId="77777777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49C4AD0" w14:textId="5CA0EBD4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Часть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ской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заним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самодельный домик для крысы. На двери корявые буквы: </w:t>
      </w:r>
      <w:r w:rsidRPr="00AD26A0">
        <w:rPr>
          <w:rFonts w:ascii="PT Serif" w:hAnsi="PT Serif" w:cs="Calibri"/>
          <w:sz w:val="23"/>
          <w:szCs w:val="23"/>
        </w:rPr>
        <w:t>Sweety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</w:rPr>
        <w:t>Cora</w:t>
      </w:r>
      <w:r w:rsidRPr="00AD26A0">
        <w:rPr>
          <w:rFonts w:ascii="PT Serif" w:hAnsi="PT Serif" w:cs="Calibri"/>
          <w:sz w:val="23"/>
          <w:szCs w:val="23"/>
          <w:lang w:val="ru-RU"/>
        </w:rPr>
        <w:t>'</w:t>
      </w:r>
      <w:r w:rsidRPr="00AD26A0">
        <w:rPr>
          <w:rFonts w:ascii="PT Serif" w:hAnsi="PT Serif" w:cs="Calibri"/>
          <w:sz w:val="23"/>
          <w:szCs w:val="23"/>
        </w:rPr>
        <w:t>s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</w:rPr>
        <w:t>hom</w:t>
      </w:r>
    </w:p>
    <w:p w14:paraId="6349ED28" w14:textId="77777777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2766DEC" w14:textId="697469CF" w:rsidR="006C7AAE" w:rsidRPr="00AD26A0" w:rsidRDefault="00191CCC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Его смастерила Ириша!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гордо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объясня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Мэри.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Она вообще молодчина. В </w:t>
      </w:r>
      <w:r w:rsidR="007E47D9">
        <w:rPr>
          <w:rFonts w:ascii="PT Serif" w:hAnsi="PT Serif" w:cs="Calibri"/>
          <w:sz w:val="23"/>
          <w:szCs w:val="23"/>
          <w:lang w:val="ru-RU"/>
        </w:rPr>
        <w:t>пять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л</w:t>
      </w:r>
      <w:r w:rsidR="007E47D9">
        <w:rPr>
          <w:rFonts w:ascii="PT Serif" w:hAnsi="PT Serif" w:cs="Calibri"/>
          <w:sz w:val="23"/>
          <w:szCs w:val="23"/>
          <w:lang w:val="ru-RU"/>
        </w:rPr>
        <w:t>е</w:t>
      </w:r>
      <w:r>
        <w:rPr>
          <w:rFonts w:ascii="PT Serif" w:hAnsi="PT Serif" w:cs="Calibri"/>
          <w:sz w:val="23"/>
          <w:szCs w:val="23"/>
          <w:lang w:val="ru-RU"/>
        </w:rPr>
        <w:t>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она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научилась вязать... </w:t>
      </w:r>
    </w:p>
    <w:p w14:paraId="35821D23" w14:textId="77777777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573476F" w14:textId="64A151A5" w:rsidR="006C7AAE" w:rsidRPr="00AD26A0" w:rsidRDefault="00B30B86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 и Джоанна рассматривают домик.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К одной из стен прислонена </w:t>
      </w:r>
      <w:r w:rsidRPr="00AD26A0">
        <w:rPr>
          <w:rFonts w:ascii="PT Serif" w:hAnsi="PT Serif" w:cs="Calibri"/>
          <w:sz w:val="23"/>
          <w:szCs w:val="23"/>
          <w:lang w:val="ru-RU"/>
        </w:rPr>
        <w:t>коробк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 диск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ом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. Ярким красным выделя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 название порнофильма </w:t>
      </w:r>
      <w:r w:rsidR="00AD26A0" w:rsidRPr="00191CCC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191CCC">
        <w:rPr>
          <w:rFonts w:ascii="PT Serif" w:hAnsi="PT Serif" w:cs="Calibri"/>
          <w:sz w:val="23"/>
          <w:szCs w:val="23"/>
          <w:lang w:val="ru-RU"/>
        </w:rPr>
        <w:t>»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. Гости теряют дар речи, а Мэри спешит внести ясность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>это всё, что у девочки осталось в память о папе.</w:t>
      </w:r>
    </w:p>
    <w:p w14:paraId="5567F731" w14:textId="1FAD55B1" w:rsidR="006C7AAE" w:rsidRPr="00AD26A0" w:rsidRDefault="006C7AAE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7BD22CB" w14:textId="0472CA49" w:rsidR="006C7AAE" w:rsidRPr="00AD26A0" w:rsidRDefault="00191CCC" w:rsidP="006C7AAE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6C7AAE" w:rsidRPr="00AD26A0">
        <w:rPr>
          <w:rFonts w:ascii="PT Serif" w:hAnsi="PT Serif" w:cs="Calibri"/>
          <w:sz w:val="23"/>
          <w:szCs w:val="23"/>
          <w:lang w:val="ru-RU"/>
        </w:rPr>
        <w:t xml:space="preserve">Когда я вырасту,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7E47D9">
        <w:rPr>
          <w:rFonts w:ascii="PT Serif" w:hAnsi="PT Serif" w:cs="Calibri"/>
          <w:sz w:val="23"/>
          <w:szCs w:val="23"/>
          <w:lang w:val="ru-RU"/>
        </w:rPr>
        <w:t>ковыряясь в носу,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7E47D9">
        <w:rPr>
          <w:rFonts w:ascii="PT Serif" w:hAnsi="PT Serif" w:cs="Calibri"/>
          <w:sz w:val="23"/>
          <w:szCs w:val="23"/>
          <w:lang w:val="ru-RU"/>
        </w:rPr>
        <w:t xml:space="preserve">уверенно говорит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Ириша,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то найду ту т</w:t>
      </w:r>
      <w:r>
        <w:rPr>
          <w:rFonts w:ascii="PT Serif" w:hAnsi="PT Serif" w:cs="Calibri"/>
          <w:sz w:val="23"/>
          <w:szCs w:val="23"/>
          <w:lang w:val="ru-RU"/>
        </w:rPr>
        <w:t>ёт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ку, которая там сним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ся</w:t>
      </w:r>
      <w:r w:rsidR="007E47D9">
        <w:rPr>
          <w:rFonts w:ascii="PT Serif" w:hAnsi="PT Serif" w:cs="Calibri"/>
          <w:sz w:val="23"/>
          <w:szCs w:val="23"/>
          <w:lang w:val="ru-RU"/>
        </w:rPr>
        <w:t>,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и испорчу ей жизнь. </w:t>
      </w:r>
    </w:p>
    <w:p w14:paraId="5F9005C2" w14:textId="1607CCF8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B5A7D45" w14:textId="791DB5E8" w:rsidR="00BE022E" w:rsidRPr="00AD26A0" w:rsidRDefault="00B30B8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 и Джоанна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пытаются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вспоминать имя актрисы. То ли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звали Елена, то ли Марушка, то ли Злата, то ли Суини... и пока они спорят, выясня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Майк таки смотрел 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»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  <w:lang w:val="ru-RU"/>
        </w:rPr>
        <w:t>и запомнил, что главная героиня шатенка, похожая на Мэри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. Но Джоанна с пеной у рта утвержд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главная героиня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>блондинка. А Мэри вовсе не видела фильм, и, конечно, же н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и в каком кино она не снималась.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Она русская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беженка, но себя уваж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и вообще, кроме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Грэга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у н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никого не было... и едва ли </w:t>
      </w:r>
      <w:r w:rsidR="007E47D9" w:rsidRPr="00AD26A0">
        <w:rPr>
          <w:rFonts w:ascii="PT Serif" w:hAnsi="PT Serif" w:cs="Calibri"/>
          <w:sz w:val="23"/>
          <w:szCs w:val="23"/>
          <w:lang w:val="ru-RU"/>
        </w:rPr>
        <w:t>буд</w:t>
      </w:r>
      <w:r w:rsidR="007E47D9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>.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67B7DAC7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D88E294" w14:textId="1B7EF525" w:rsidR="00DA5516" w:rsidRPr="00AD26A0" w:rsidRDefault="00B30B8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Ириша напомин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7E47D9">
        <w:rPr>
          <w:rFonts w:ascii="PT Serif" w:hAnsi="PT Serif" w:cs="Calibri"/>
          <w:sz w:val="23"/>
          <w:szCs w:val="23"/>
          <w:lang w:val="ru-RU"/>
        </w:rPr>
        <w:t>, что они ищут Кору.</w:t>
      </w:r>
    </w:p>
    <w:p w14:paraId="58EB81D2" w14:textId="77777777" w:rsidR="00DA5516" w:rsidRPr="00AD26A0" w:rsidRDefault="00DA551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A6DCDA5" w14:textId="12A0D473" w:rsidR="00DA5516" w:rsidRPr="00AD26A0" w:rsidRDefault="00B30B8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Майку приходит в голову гениальная идея. Он сообщ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секр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у</w:t>
      </w:r>
      <w:r w:rsidRPr="00AD26A0">
        <w:rPr>
          <w:rFonts w:ascii="PT Serif" w:hAnsi="PT Serif" w:cs="Calibri"/>
          <w:sz w:val="23"/>
          <w:szCs w:val="23"/>
          <w:lang w:val="ru-RU"/>
        </w:rPr>
        <w:t>, что облад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сверхъестественными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способностями, и что ему, чтобы найти кр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ысу, нужна любая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вещь.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Допустим</w:t>
      </w:r>
      <w:r w:rsidRPr="00AD26A0">
        <w:rPr>
          <w:rFonts w:ascii="PT Serif" w:hAnsi="PT Serif" w:cs="Calibri"/>
          <w:sz w:val="23"/>
          <w:szCs w:val="23"/>
          <w:lang w:val="ru-RU"/>
        </w:rPr>
        <w:t>, диск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»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Ириша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4E1FA7">
        <w:rPr>
          <w:rFonts w:ascii="PT Serif" w:hAnsi="PT Serif" w:cs="Calibri"/>
          <w:sz w:val="23"/>
          <w:szCs w:val="23"/>
          <w:lang w:val="ru-RU"/>
        </w:rPr>
        <w:t>аёт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коробку Майку.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Тот притворя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фильм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под</w:t>
      </w:r>
      <w:r w:rsidR="004E1FA7">
        <w:rPr>
          <w:rFonts w:ascii="PT Serif" w:hAnsi="PT Serif" w:cs="Calibri"/>
          <w:sz w:val="23"/>
          <w:szCs w:val="23"/>
          <w:lang w:val="ru-RU"/>
        </w:rPr>
        <w:t>аёт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ему сигналы: держа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диск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одной руке, второй водит над ним и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повторя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: </w:t>
      </w:r>
      <w:r w:rsidR="004E1FA7">
        <w:rPr>
          <w:rFonts w:ascii="PT Serif" w:hAnsi="PT Serif" w:cs="Calibri"/>
          <w:sz w:val="23"/>
          <w:szCs w:val="23"/>
          <w:lang w:val="ru-RU"/>
        </w:rPr>
        <w:t>«Рекс, пэкс, фэкс» ...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потом вед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женщин в гостиную... и так он обнаружив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Кора в часах. </w:t>
      </w:r>
    </w:p>
    <w:p w14:paraId="0A307E26" w14:textId="77777777" w:rsidR="00DA5516" w:rsidRPr="00AD26A0" w:rsidRDefault="00DA551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73562AD" w14:textId="364637FD" w:rsidR="00BE022E" w:rsidRPr="00AD26A0" w:rsidRDefault="00DA551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>Застряла бедняжка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в голосе Майка звучит неприкрытая грусть. Здесь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о</w:t>
      </w:r>
      <w:r w:rsidRPr="00AD26A0">
        <w:rPr>
          <w:rFonts w:ascii="PT Serif" w:hAnsi="PT Serif" w:cs="Calibri"/>
          <w:sz w:val="23"/>
          <w:szCs w:val="23"/>
          <w:lang w:val="ru-RU"/>
        </w:rPr>
        <w:t>чень сложный механизм. У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вы, Кор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у раздавило между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шестерёнок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… </w:t>
      </w:r>
    </w:p>
    <w:p w14:paraId="7B7B01FD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AC0DBE9" w14:textId="0F78ECD1" w:rsidR="00BE022E" w:rsidRPr="00AD26A0" w:rsidRDefault="00DA551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Ириша, прижав любимицу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 груди, громко рыд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утешают всем миром. Джоанна обещ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купить ей игрушечную лошадку, Майк свозить в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lastRenderedPageBreak/>
        <w:t>Диснейленд, и Ириша постепенно успокаив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ся. Тем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бол</w:t>
      </w:r>
      <w:r w:rsidR="004E1FA7">
        <w:rPr>
          <w:rFonts w:ascii="PT Serif" w:hAnsi="PT Serif" w:cs="Calibri"/>
          <w:sz w:val="23"/>
          <w:szCs w:val="23"/>
          <w:lang w:val="ru-RU"/>
        </w:rPr>
        <w:t>ее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они с мамой приглашены на </w:t>
      </w:r>
      <w:r w:rsidRPr="00AD26A0">
        <w:rPr>
          <w:rFonts w:ascii="PT Serif" w:hAnsi="PT Serif" w:cs="Calibri"/>
          <w:sz w:val="23"/>
          <w:szCs w:val="23"/>
          <w:lang w:val="ru-RU"/>
        </w:rPr>
        <w:t>уик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энд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... Она просит, чтобы </w:t>
      </w:r>
      <w:r w:rsidRPr="00AD26A0">
        <w:rPr>
          <w:rFonts w:ascii="PT Serif" w:hAnsi="PT Serif" w:cs="Calibri"/>
          <w:sz w:val="23"/>
          <w:szCs w:val="23"/>
          <w:lang w:val="ru-RU"/>
        </w:rPr>
        <w:t>Майк и Джоанна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украсили дом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жёлтыми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шариками. </w:t>
      </w:r>
      <w:r w:rsidR="004E1FA7">
        <w:rPr>
          <w:rFonts w:ascii="PT Serif" w:hAnsi="PT Serif" w:cs="Calibri"/>
          <w:sz w:val="23"/>
          <w:szCs w:val="23"/>
          <w:lang w:val="ru-RU"/>
        </w:rPr>
        <w:t>Супруги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поспешно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соглашаются. </w:t>
      </w:r>
    </w:p>
    <w:p w14:paraId="5D8A2928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FE3880A" w14:textId="4F357901" w:rsidR="00BE022E" w:rsidRPr="00AD26A0" w:rsidRDefault="00B30B8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На прощание Ириша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умоля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Майка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похоронить Кору в саду. Она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готова заплатить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: отдать 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»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  <w:r w:rsidRPr="00AD26A0">
        <w:rPr>
          <w:rFonts w:ascii="PT Serif" w:hAnsi="PT Serif" w:cs="Calibri"/>
          <w:sz w:val="23"/>
          <w:szCs w:val="23"/>
          <w:lang w:val="ru-RU"/>
        </w:rPr>
        <w:t>В конце концов, таких актрис, как эта т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ка, воз и маленькая тележка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(Ириша тайком посмотрела фильм). Если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искать, уйд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вся жизнь.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вообще, сообщ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она Майку по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секр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у</w:t>
      </w:r>
      <w:r w:rsidRPr="00AD26A0">
        <w:rPr>
          <w:rFonts w:ascii="PT Serif" w:hAnsi="PT Serif" w:cs="Calibri"/>
          <w:sz w:val="23"/>
          <w:szCs w:val="23"/>
          <w:lang w:val="ru-RU"/>
        </w:rPr>
        <w:t>, она не зря ходит к бабушке. Эта вредная старуха ей нафиг не нужна, но по дорогу через лес раст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огромный дуб</w:t>
      </w:r>
      <w:r w:rsidR="004E1FA7">
        <w:rPr>
          <w:rFonts w:ascii="PT Serif" w:hAnsi="PT Serif" w:cs="Calibri"/>
          <w:sz w:val="23"/>
          <w:szCs w:val="23"/>
          <w:lang w:val="ru-RU"/>
        </w:rPr>
        <w:t>, который исполняет все её желания.</w:t>
      </w:r>
    </w:p>
    <w:p w14:paraId="3CB80FE5" w14:textId="3421A6B2" w:rsidR="00BE022E" w:rsidRPr="00AD26A0" w:rsidRDefault="00DA5516">
      <w:pPr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5C564332" w14:textId="0DB9ED6E" w:rsidR="00BE022E" w:rsidRPr="00AD26A0" w:rsidRDefault="00B30B8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Уже поздно. Наконец, супруги прощаются и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отправляются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>
        <w:rPr>
          <w:rFonts w:ascii="PT Serif" w:hAnsi="PT Serif" w:cs="Calibri"/>
          <w:sz w:val="23"/>
          <w:szCs w:val="23"/>
          <w:lang w:val="ru-RU"/>
        </w:rPr>
        <w:t>в «</w:t>
      </w:r>
      <w:r w:rsidR="00DA5516" w:rsidRPr="00AD26A0">
        <w:rPr>
          <w:rFonts w:ascii="PT Serif" w:hAnsi="PT Serif" w:cs="Calibri"/>
          <w:sz w:val="23"/>
          <w:szCs w:val="23"/>
        </w:rPr>
        <w:t>Malines</w:t>
      </w:r>
      <w:r w:rsidR="004E1FA7">
        <w:rPr>
          <w:rFonts w:ascii="PT Serif" w:hAnsi="PT Serif" w:cs="Calibri"/>
          <w:sz w:val="23"/>
          <w:szCs w:val="23"/>
          <w:lang w:val="ru-RU"/>
        </w:rPr>
        <w:t>»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,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домой. По дороге Джоанна,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поглаживая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лежащие на коленях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зав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ные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шторки, включ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радио. Ид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местная станция, </w:t>
      </w:r>
      <w:r w:rsidR="004E1FA7">
        <w:rPr>
          <w:rFonts w:ascii="PT Serif" w:hAnsi="PT Serif" w:cs="Calibri"/>
          <w:sz w:val="23"/>
          <w:szCs w:val="23"/>
          <w:lang w:val="ru-RU"/>
        </w:rPr>
        <w:t>«Новости Блумберри»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Диктор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возбуждённо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сообщ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сегодня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днём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на лодочной станции в Сайлис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Бей обнаружен труп неизвестной молодой же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нщины, у н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отрезана голова.</w:t>
      </w:r>
    </w:p>
    <w:p w14:paraId="7131EB62" w14:textId="62D36387" w:rsidR="00DA5516" w:rsidRPr="00AD26A0" w:rsidRDefault="00DA551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29E2342" w14:textId="46AECAD2" w:rsidR="00DA5516" w:rsidRPr="00AD26A0" w:rsidRDefault="00AD26A0" w:rsidP="00DA5516">
      <w:pPr>
        <w:ind w:firstLine="708"/>
        <w:jc w:val="center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ЭПИЗОД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 xml:space="preserve"> 6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318FFAD4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9329D09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A0F0F21" w14:textId="753AA71A" w:rsidR="003C1CE3" w:rsidRPr="00AD26A0" w:rsidRDefault="00B30B86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Утро следующего дня. После завтрака Джоанна веш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новые шторки на кухне и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составля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>план покупок</w:t>
      </w:r>
      <w:r w:rsidRPr="00AD26A0">
        <w:rPr>
          <w:rFonts w:ascii="PT Serif" w:hAnsi="PT Serif" w:cs="Calibri"/>
          <w:sz w:val="23"/>
          <w:szCs w:val="23"/>
          <w:lang w:val="ru-RU"/>
        </w:rPr>
        <w:t>, чтобы принять гостей.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Она просит мужа ключи от его Субару, ей не хоч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заезжать на автомойку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 Ф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оль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ксваген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так и стоит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 грязным после поездки на озеро.</w:t>
      </w:r>
    </w:p>
    <w:p w14:paraId="296FB8FF" w14:textId="77777777" w:rsidR="003C1CE3" w:rsidRPr="00AD26A0" w:rsidRDefault="003C1CE3" w:rsidP="00DA5516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B7C113D" w14:textId="0D023B38" w:rsidR="00BE022E" w:rsidRPr="00AD26A0" w:rsidRDefault="00B30B86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4E1FA7">
        <w:rPr>
          <w:rFonts w:ascii="PT Serif" w:hAnsi="PT Serif" w:cs="Calibri"/>
          <w:sz w:val="23"/>
          <w:szCs w:val="23"/>
          <w:lang w:val="ru-RU"/>
        </w:rPr>
        <w:t>аёт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ей ключи от </w:t>
      </w:r>
      <w:r w:rsidR="00DA5516" w:rsidRPr="00AD26A0">
        <w:rPr>
          <w:rFonts w:ascii="PT Serif" w:hAnsi="PT Serif" w:cs="Calibri"/>
          <w:sz w:val="23"/>
          <w:szCs w:val="23"/>
          <w:lang w:val="ru-RU"/>
        </w:rPr>
        <w:t xml:space="preserve">своей Субару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>
        <w:rPr>
          <w:rFonts w:ascii="PT Serif" w:hAnsi="PT Serif" w:cs="Calibri"/>
          <w:sz w:val="23"/>
          <w:szCs w:val="23"/>
          <w:lang w:val="ru-RU"/>
        </w:rPr>
        <w:t>едет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хоронить крысу Кору на велосипеде. </w:t>
      </w:r>
      <w:r w:rsidR="004E1FA7">
        <w:rPr>
          <w:rFonts w:ascii="PT Serif" w:hAnsi="PT Serif" w:cs="Calibri"/>
          <w:sz w:val="23"/>
          <w:szCs w:val="23"/>
          <w:lang w:val="ru-RU"/>
        </w:rPr>
        <w:t>Прикрутив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к багажнику лопату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, он </w:t>
      </w:r>
      <w:r w:rsidRPr="00AD26A0">
        <w:rPr>
          <w:rFonts w:ascii="PT Serif" w:hAnsi="PT Serif" w:cs="Calibri"/>
          <w:sz w:val="23"/>
          <w:szCs w:val="23"/>
          <w:lang w:val="ru-RU"/>
        </w:rPr>
        <w:t>отправля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путь. Ехать далеко, но он дум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это хорошо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уже можно начинать чуток подкачивать мышцы.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26BEE2F1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A0925D2" w14:textId="77777777" w:rsidR="004E1FA7" w:rsidRDefault="00B30B86" w:rsidP="004E1FA7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При въезде в Блумберри он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дел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остановку в небольшом магазинчике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хоч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купить </w:t>
      </w:r>
      <w:r w:rsidR="00AD26A0">
        <w:rPr>
          <w:rFonts w:ascii="PT Serif" w:hAnsi="PT Serif" w:cs="Calibri"/>
          <w:sz w:val="23"/>
          <w:szCs w:val="23"/>
          <w:lang w:val="ru-RU"/>
        </w:rPr>
        <w:t>что-то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к чаю,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быть, лимонный пирог. Пока он выбир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в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полутёмном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пом</w:t>
      </w:r>
      <w:r w:rsidR="004E1FA7">
        <w:rPr>
          <w:rFonts w:ascii="PT Serif" w:hAnsi="PT Serif" w:cs="Calibri"/>
          <w:sz w:val="23"/>
          <w:szCs w:val="23"/>
          <w:lang w:val="ru-RU"/>
        </w:rPr>
        <w:t>еще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нии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  <w:lang w:val="ru-RU"/>
        </w:rPr>
        <w:t>появля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 шериф (с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Майком они в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напряжённых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отношения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х</w:t>
      </w:r>
      <w:r w:rsidR="004E1FA7">
        <w:rPr>
          <w:rFonts w:ascii="PT Serif" w:hAnsi="PT Serif" w:cs="Calibri"/>
          <w:sz w:val="23"/>
          <w:szCs w:val="23"/>
          <w:lang w:val="ru-RU"/>
        </w:rPr>
        <w:t>)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60A93D98" w14:textId="77777777" w:rsidR="004E1FA7" w:rsidRDefault="004E1FA7" w:rsidP="004E1FA7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D1979B5" w14:textId="62C34958" w:rsidR="00BE022E" w:rsidRPr="00AD26A0" w:rsidRDefault="003C1CE3" w:rsidP="004E1FA7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хват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первый попавшийся кекс, не прочитав состав</w:t>
      </w:r>
      <w:r w:rsidRPr="00AD26A0">
        <w:rPr>
          <w:rFonts w:ascii="PT Serif" w:hAnsi="PT Serif" w:cs="Calibri"/>
          <w:sz w:val="23"/>
          <w:szCs w:val="23"/>
          <w:lang w:val="ru-RU"/>
        </w:rPr>
        <w:t>,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 ид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 кассу. </w:t>
      </w:r>
      <w:r w:rsidRPr="00AD26A0">
        <w:rPr>
          <w:rFonts w:ascii="PT Serif" w:hAnsi="PT Serif" w:cs="Calibri"/>
          <w:sz w:val="23"/>
          <w:szCs w:val="23"/>
          <w:lang w:val="ru-RU"/>
        </w:rPr>
        <w:t>В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кассе сбой и</w:t>
      </w:r>
      <w:r w:rsidRPr="00AD26A0">
        <w:rPr>
          <w:rFonts w:ascii="PT Serif" w:hAnsi="PT Serif" w:cs="Calibri"/>
          <w:sz w:val="23"/>
          <w:szCs w:val="23"/>
          <w:lang w:val="ru-RU"/>
        </w:rPr>
        <w:t>,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пока продавец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устраня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поломку, Майк вынужден слушать шерифа. </w:t>
      </w:r>
      <w:r w:rsidRPr="00AD26A0">
        <w:rPr>
          <w:rFonts w:ascii="PT Serif" w:hAnsi="PT Serif" w:cs="Calibri"/>
          <w:sz w:val="23"/>
          <w:szCs w:val="23"/>
          <w:lang w:val="ru-RU"/>
        </w:rPr>
        <w:t>Он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узн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что убитая вчера женщина</w:t>
      </w:r>
      <w:r w:rsidRPr="00AD26A0">
        <w:rPr>
          <w:rFonts w:ascii="PT Serif" w:hAnsi="PT Serif" w:cs="Calibri"/>
          <w:sz w:val="23"/>
          <w:szCs w:val="23"/>
          <w:lang w:val="ru-RU"/>
        </w:rPr>
        <w:t>, которой отрезали голову, опознана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официантка Клэр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опознали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по </w:t>
      </w:r>
      <w:r w:rsidRPr="00AD26A0">
        <w:rPr>
          <w:rFonts w:ascii="PT Serif" w:hAnsi="PT Serif" w:cs="Calibri"/>
          <w:sz w:val="23"/>
          <w:szCs w:val="23"/>
          <w:lang w:val="ru-RU"/>
        </w:rPr>
        <w:t>татуировке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 плече 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белая крыса... </w:t>
      </w:r>
    </w:p>
    <w:p w14:paraId="62E01955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3210643" w14:textId="77F046DE" w:rsidR="00BE022E" w:rsidRPr="00AD26A0" w:rsidRDefault="00B30B86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вздрагив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но счит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это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совпадение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м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Когда он выходит, шериф, подкручивая усы, следит за ним из окна.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У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этого типчика к велику прикручена лопата... надо бы его при случае проверить.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И.…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он женат в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тр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ий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раз. Первая супруга по словам Майка собрала вещи и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отчалила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</w:t>
      </w:r>
      <w:r w:rsidRPr="00AD26A0">
        <w:rPr>
          <w:rFonts w:ascii="PT Serif" w:hAnsi="PT Serif" w:cs="Calibri"/>
          <w:sz w:val="23"/>
          <w:szCs w:val="23"/>
          <w:lang w:val="ru-RU"/>
        </w:rPr>
        <w:lastRenderedPageBreak/>
        <w:t xml:space="preserve">неизвестном направлении, вторая умерла загадочным образом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вскрытие ничего не показало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>у женщины остановилось сердце...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14B3F1C6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D1C5A37" w14:textId="130538E5" w:rsidR="003C1CE3" w:rsidRPr="00AD26A0" w:rsidRDefault="00B30B86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тем временем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, приехав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 Мэри и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дочке, сразу же приступ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 делу. Пока он коп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могилку для Коры, Ириша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, сидя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рядом на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ском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стульчике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,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развлек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его разговорами. </w:t>
      </w:r>
    </w:p>
    <w:p w14:paraId="264B6DED" w14:textId="77777777" w:rsidR="003C1CE3" w:rsidRPr="00AD26A0" w:rsidRDefault="003C1CE3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FDC414A" w14:textId="55D033F1" w:rsidR="003C1CE3" w:rsidRPr="00AD26A0" w:rsidRDefault="00B30B86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с удивлением прислушив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 к себе: оказыв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ся,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д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могут быть приятными, а Ириша не по годам умная. Он аккуратно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выясня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ей понравилось в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порнофильме 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«</w:t>
      </w:r>
      <w:r w:rsidR="00AD26A0">
        <w:rPr>
          <w:rFonts w:ascii="PT Serif" w:hAnsi="PT Serif" w:cs="Calibri"/>
          <w:sz w:val="23"/>
          <w:szCs w:val="23"/>
        </w:rPr>
        <w:t>Sertains</w:t>
      </w:r>
      <w:r w:rsidR="00AD26A0" w:rsidRPr="00AD26A0">
        <w:rPr>
          <w:rFonts w:ascii="PT Serif" w:hAnsi="PT Serif" w:cs="Calibri"/>
          <w:sz w:val="23"/>
          <w:szCs w:val="23"/>
          <w:lang w:val="ru-RU"/>
        </w:rPr>
        <w:t>»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больше всего. </w:t>
      </w:r>
    </w:p>
    <w:p w14:paraId="7B6674D0" w14:textId="77777777" w:rsidR="003C1CE3" w:rsidRPr="00AD26A0" w:rsidRDefault="003C1CE3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4736DA4" w14:textId="7EEA5384" w:rsidR="00BE022E" w:rsidRPr="00AD26A0" w:rsidRDefault="004E1FA7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Отв</w:t>
      </w:r>
      <w:r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ставит его в тупик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: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комнаты, где происходит действие, украшены </w:t>
      </w:r>
      <w:r w:rsidRPr="00AD26A0">
        <w:rPr>
          <w:rFonts w:ascii="PT Serif" w:hAnsi="PT Serif" w:cs="Calibri"/>
          <w:sz w:val="23"/>
          <w:szCs w:val="23"/>
          <w:lang w:val="ru-RU"/>
        </w:rPr>
        <w:t>жёлтыми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шариками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, 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 полках полно </w:t>
      </w:r>
      <w:r w:rsidRPr="00AD26A0">
        <w:rPr>
          <w:rFonts w:ascii="PT Serif" w:hAnsi="PT Serif" w:cs="Calibri"/>
          <w:sz w:val="23"/>
          <w:szCs w:val="23"/>
          <w:lang w:val="ru-RU"/>
        </w:rPr>
        <w:t>д</w:t>
      </w:r>
      <w:r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>ских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игрушек.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Г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лавный герой </w:t>
      </w:r>
      <w:r w:rsidRPr="00AD26A0">
        <w:rPr>
          <w:rFonts w:ascii="PT Serif" w:hAnsi="PT Serif" w:cs="Calibri"/>
          <w:sz w:val="23"/>
          <w:szCs w:val="23"/>
          <w:lang w:val="ru-RU"/>
        </w:rPr>
        <w:t>од</w:t>
      </w:r>
      <w:r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костюм клоуна. Но Майк готов поклясться, что игрушки в порнофильме были вовсе не </w:t>
      </w:r>
      <w:r w:rsidRPr="00AD26A0">
        <w:rPr>
          <w:rFonts w:ascii="PT Serif" w:hAnsi="PT Serif" w:cs="Calibri"/>
          <w:sz w:val="23"/>
          <w:szCs w:val="23"/>
          <w:lang w:val="ru-RU"/>
        </w:rPr>
        <w:t>д</w:t>
      </w:r>
      <w:r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>ские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... и герой был скромным тихоней, похожем на учителя... совсем как он.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1C94659D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33A1CEF" w14:textId="00B2BC12" w:rsidR="003C1CE3" w:rsidRPr="00AD26A0" w:rsidRDefault="003C1CE3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Могилка выкопана.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Кора,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завёрнутая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нарядную круж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евную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салф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ку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засыпана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землёй</w:t>
      </w:r>
      <w:r w:rsidRPr="00AD26A0">
        <w:rPr>
          <w:rFonts w:ascii="PT Serif" w:hAnsi="PT Serif" w:cs="Calibri"/>
          <w:sz w:val="23"/>
          <w:szCs w:val="23"/>
          <w:lang w:val="ru-RU"/>
        </w:rPr>
        <w:t>.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Конечно, Мэри приглаш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Майка к столу, но Майку стыдно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он замарал и джинсы, и рубашку, ему неудобно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сид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ь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 таком виде за столом. </w:t>
      </w:r>
    </w:p>
    <w:p w14:paraId="2F22F042" w14:textId="77777777" w:rsidR="003C1CE3" w:rsidRPr="00AD26A0" w:rsidRDefault="003C1CE3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9503FEF" w14:textId="453D2C13" w:rsidR="00BE022E" w:rsidRPr="00AD26A0" w:rsidRDefault="00191CCC" w:rsidP="003C1CE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Да в чем проблема!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3C1CE3" w:rsidRPr="00AD26A0">
        <w:rPr>
          <w:rFonts w:ascii="PT Serif" w:hAnsi="PT Serif" w:cs="Calibri"/>
          <w:sz w:val="23"/>
          <w:szCs w:val="23"/>
          <w:lang w:val="ru-RU"/>
        </w:rPr>
        <w:t>восклиц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Мэри.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П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римите душ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в ванной.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Там есть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чистое полотенце,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пока мы будем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чаёвничать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 машина вс</w:t>
      </w:r>
      <w:r w:rsidR="004E1FA7">
        <w:rPr>
          <w:rFonts w:ascii="PT Serif" w:hAnsi="PT Serif" w:cs="Calibri"/>
          <w:sz w:val="23"/>
          <w:szCs w:val="23"/>
          <w:lang w:val="ru-RU"/>
        </w:rPr>
        <w:t>ё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постир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. На жаре одежда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высохн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мгновенно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я вс</w:t>
      </w:r>
      <w:r w:rsidR="004E1FA7">
        <w:rPr>
          <w:rFonts w:ascii="PT Serif" w:hAnsi="PT Serif" w:cs="Calibri"/>
          <w:sz w:val="23"/>
          <w:szCs w:val="23"/>
          <w:lang w:val="ru-RU"/>
        </w:rPr>
        <w:t>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выглажу...  а пока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если не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побрезгу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е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возьмите вещи покойного супруга, вы одной комплекции...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114A911E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73321C4" w14:textId="6145D75A" w:rsidR="00BE022E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соглаш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ся. Через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время они пьют чай.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 впервые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пробу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русские пирожки, он очарован... ему не хоч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уходить, и он мужественно предлаг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что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нибудь починить, например, часы в гостиной... но Мэри просит его о другом: не проводит ли он Иришу через лес по пути к бабушке Гале? Вы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слышали</w:t>
      </w:r>
      <w:r w:rsidRPr="00AD26A0">
        <w:rPr>
          <w:rFonts w:ascii="PT Serif" w:hAnsi="PT Serif" w:cs="Calibri"/>
          <w:sz w:val="23"/>
          <w:szCs w:val="23"/>
          <w:lang w:val="ru-RU"/>
        </w:rPr>
        <w:t>, в Сайлис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Бей обнаружили труп молодой женщины... у н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отсутству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голова, какой кошмар... по Блумберри разгулив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убийца...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02F99F06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BF846BD" w14:textId="054C90D4" w:rsidR="0024788C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кив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. Мэри собир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кор</w:t>
      </w:r>
      <w:r w:rsidR="004E1FA7">
        <w:rPr>
          <w:rFonts w:ascii="PT Serif" w:hAnsi="PT Serif" w:cs="Calibri"/>
          <w:sz w:val="23"/>
          <w:szCs w:val="23"/>
          <w:lang w:val="ru-RU"/>
        </w:rPr>
        <w:t>зинку для свекрови: бутылка вина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 пирог. А что кас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одежды, то ведь Майк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верн</w:t>
      </w:r>
      <w:r w:rsidR="004E1FA7">
        <w:rPr>
          <w:rFonts w:ascii="PT Serif" w:hAnsi="PT Serif" w:cs="Calibri"/>
          <w:sz w:val="23"/>
          <w:szCs w:val="23"/>
          <w:lang w:val="ru-RU"/>
        </w:rPr>
        <w:t>ётся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обратно…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когда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нибудь. Гостинец для Галы собран, Майк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вст</w:t>
      </w:r>
      <w:r w:rsidR="004E1FA7">
        <w:rPr>
          <w:rFonts w:ascii="PT Serif" w:hAnsi="PT Serif" w:cs="Calibri"/>
          <w:sz w:val="23"/>
          <w:szCs w:val="23"/>
          <w:lang w:val="ru-RU"/>
        </w:rPr>
        <w:t>аёт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из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Pr="00AD26A0">
        <w:rPr>
          <w:rFonts w:ascii="PT Serif" w:hAnsi="PT Serif" w:cs="Calibri"/>
          <w:sz w:val="23"/>
          <w:szCs w:val="23"/>
          <w:lang w:val="ru-RU"/>
        </w:rPr>
        <w:t>за стола, Ириша бер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корзинку, смотрит на пирог и вдруг вспомин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она не попробовала кекс, который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принёс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гость. </w:t>
      </w:r>
    </w:p>
    <w:p w14:paraId="657987BD" w14:textId="77777777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8468523" w14:textId="4202B0B7" w:rsidR="0024788C" w:rsidRPr="00AD26A0" w:rsidRDefault="00191CC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Можно маленький кусочек, мамочка?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канючит Ириша. </w:t>
      </w:r>
    </w:p>
    <w:p w14:paraId="031FB99E" w14:textId="77777777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1233662" w14:textId="315D515A" w:rsidR="00BE022E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отрез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от кекса кусочек и протягив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дочери. Ириша его съед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благодарит Майка, бер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корзинку (в это время за окном проплыв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воздушный шарик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жёлтого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цв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), и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теря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сознание. Корзина выпад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из рук, бутылка вина разбив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ся... вино так похоже на кровь...</w:t>
      </w:r>
    </w:p>
    <w:p w14:paraId="4BFDBF66" w14:textId="722C46A7" w:rsidR="00BE022E" w:rsidRPr="00AD26A0" w:rsidRDefault="00BE022E" w:rsidP="0024788C">
      <w:pPr>
        <w:jc w:val="center"/>
        <w:rPr>
          <w:rFonts w:ascii="PT Serif" w:hAnsi="PT Serif" w:cs="Calibri"/>
          <w:sz w:val="23"/>
          <w:szCs w:val="23"/>
          <w:lang w:val="ru-RU"/>
        </w:rPr>
      </w:pPr>
    </w:p>
    <w:p w14:paraId="1E5310FA" w14:textId="77777777" w:rsidR="004E1FA7" w:rsidRDefault="004E1FA7" w:rsidP="0024788C">
      <w:pPr>
        <w:jc w:val="center"/>
        <w:rPr>
          <w:rFonts w:ascii="PT Serif" w:hAnsi="PT Serif" w:cs="Calibri"/>
          <w:sz w:val="23"/>
          <w:szCs w:val="23"/>
          <w:lang w:val="ru-RU"/>
        </w:rPr>
      </w:pPr>
    </w:p>
    <w:p w14:paraId="3D1B90A9" w14:textId="77777777" w:rsidR="004E1FA7" w:rsidRDefault="004E1FA7" w:rsidP="0024788C">
      <w:pPr>
        <w:jc w:val="center"/>
        <w:rPr>
          <w:rFonts w:ascii="PT Serif" w:hAnsi="PT Serif" w:cs="Calibri"/>
          <w:sz w:val="23"/>
          <w:szCs w:val="23"/>
          <w:lang w:val="ru-RU"/>
        </w:rPr>
      </w:pPr>
    </w:p>
    <w:p w14:paraId="279F76BF" w14:textId="51336E4E" w:rsidR="0024788C" w:rsidRPr="00AD26A0" w:rsidRDefault="00AD26A0" w:rsidP="0024788C">
      <w:pPr>
        <w:jc w:val="center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ЭПИЗОД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 xml:space="preserve"> 7</w:t>
      </w:r>
    </w:p>
    <w:p w14:paraId="05342155" w14:textId="77777777" w:rsidR="0024788C" w:rsidRPr="00AD26A0" w:rsidRDefault="0024788C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0ED6F25" w14:textId="1C2E9739" w:rsidR="0024788C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 закричав</w:t>
      </w:r>
      <w:r w:rsidRPr="00AD26A0">
        <w:rPr>
          <w:rFonts w:ascii="PT Serif" w:hAnsi="PT Serif" w:cs="Calibri"/>
          <w:sz w:val="23"/>
          <w:szCs w:val="23"/>
          <w:lang w:val="ru-RU"/>
        </w:rPr>
        <w:t>, брос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 к дочери с расширенными от ужаса глазами, Майк же быстро соображ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надо везти девочку в больницу. Так, его машину взяла Джоанна, он на велосипеде... </w:t>
      </w:r>
    </w:p>
    <w:p w14:paraId="777A521A" w14:textId="77777777" w:rsidR="00300008" w:rsidRPr="00AD26A0" w:rsidRDefault="00300008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EA588B7" w14:textId="7CC5CF12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хват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 за плечи, встряхив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 спрашив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была ли у Грэга машина? </w:t>
      </w:r>
    </w:p>
    <w:p w14:paraId="6CD6D0D9" w14:textId="77777777" w:rsidR="00300008" w:rsidRPr="00AD26A0" w:rsidRDefault="00300008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CE2DE7D" w14:textId="6B7FCCA4" w:rsidR="00BE022E" w:rsidRPr="00AD26A0" w:rsidRDefault="00191CC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Да, конечно,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тряс</w:t>
      </w:r>
      <w:r w:rsidR="004E1FA7">
        <w:rPr>
          <w:rFonts w:ascii="PT Serif" w:hAnsi="PT Serif" w:cs="Calibri"/>
          <w:sz w:val="23"/>
          <w:szCs w:val="23"/>
          <w:lang w:val="ru-RU"/>
        </w:rPr>
        <w:t>ётся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Мэри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 от плача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Она в гараже, я пробовала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водить, но я боюсь дороги, я такая глупая, такая медлительная... </w:t>
      </w:r>
    </w:p>
    <w:p w14:paraId="1093EA4F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80D0F74" w14:textId="06BE0F05" w:rsidR="00BE022E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выясня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>, что гараж расположен за домом, и когда огиб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его, то краем глаза замеч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ч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то на кухне висят другие шторки. Не те, что выпросила Джоанна, другие: прозрачные, в мелкий красный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цв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очек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ведь Мэри сказала, что купила два комплекта... но раздумывать над этим некогда.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78DF5234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D228727" w14:textId="137EB987" w:rsidR="00BE022E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забег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 гараж и буквально рычит, увидев </w:t>
      </w:r>
      <w:r w:rsidR="004E1FA7">
        <w:rPr>
          <w:rFonts w:ascii="PT Serif" w:hAnsi="PT Serif" w:cs="Calibri"/>
          <w:sz w:val="23"/>
          <w:szCs w:val="23"/>
          <w:lang w:val="ru-RU"/>
        </w:rPr>
        <w:t>Ф</w:t>
      </w:r>
      <w:r w:rsidRPr="00AD26A0">
        <w:rPr>
          <w:rFonts w:ascii="PT Serif" w:hAnsi="PT Serif" w:cs="Calibri"/>
          <w:sz w:val="23"/>
          <w:szCs w:val="23"/>
          <w:lang w:val="ru-RU"/>
        </w:rPr>
        <w:t>орд 1965 года выпуска.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  <w:lang w:val="ru-RU"/>
        </w:rPr>
        <w:t>К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аж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он развалится от дуновения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в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ерка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, но ключи, слава богу, на месте. Майк выводит машину, переносит Иришу в салон, заводит </w:t>
      </w:r>
      <w:r w:rsidR="004E1FA7">
        <w:rPr>
          <w:rFonts w:ascii="PT Serif" w:hAnsi="PT Serif" w:cs="Calibri"/>
          <w:sz w:val="23"/>
          <w:szCs w:val="23"/>
          <w:lang w:val="ru-RU"/>
        </w:rPr>
        <w:t>машину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и как можно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быстр</w:t>
      </w:r>
      <w:r w:rsidR="004E1FA7">
        <w:rPr>
          <w:rFonts w:ascii="PT Serif" w:hAnsi="PT Serif" w:cs="Calibri"/>
          <w:sz w:val="23"/>
          <w:szCs w:val="23"/>
          <w:lang w:val="ru-RU"/>
        </w:rPr>
        <w:t>ее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ед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в госпиталь. По дороге Мэри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плач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, но стар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ся не истерить.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11591F1A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2E10158" w14:textId="2CD6E630" w:rsidR="0024788C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Когда до госпиталя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ост</w:t>
      </w:r>
      <w:r w:rsidR="004E1FA7">
        <w:rPr>
          <w:rFonts w:ascii="PT Serif" w:hAnsi="PT Serif" w:cs="Calibri"/>
          <w:sz w:val="23"/>
          <w:szCs w:val="23"/>
          <w:lang w:val="ru-RU"/>
        </w:rPr>
        <w:t>аёт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полмили, за ними звучит полицейская сирен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а.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 превысил скорость... и когда в окне появля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строгое лицо копа, он довольно толково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объясня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его дочь потеряла сознание... Коп видит девочку без чувств,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говорит: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>
        <w:rPr>
          <w:rFonts w:ascii="PT Serif" w:hAnsi="PT Serif" w:cs="Calibri"/>
          <w:sz w:val="23"/>
          <w:szCs w:val="23"/>
          <w:lang w:val="ru-RU"/>
        </w:rPr>
        <w:t>«Ок»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</w:t>
      </w:r>
      <w:r w:rsidR="004E1FA7">
        <w:rPr>
          <w:rFonts w:ascii="PT Serif" w:hAnsi="PT Serif" w:cs="Calibri"/>
          <w:sz w:val="23"/>
          <w:szCs w:val="23"/>
          <w:lang w:val="ru-RU"/>
        </w:rPr>
        <w:t xml:space="preserve"> но всё же просит предъявить права.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4BCEF123" w14:textId="77777777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DF6570D" w14:textId="506B93B1" w:rsidR="0024788C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 открыв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бардачок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>там леж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ит документ. Он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под</w:t>
      </w:r>
      <w:r w:rsidR="004E1FA7">
        <w:rPr>
          <w:rFonts w:ascii="PT Serif" w:hAnsi="PT Serif" w:cs="Calibri"/>
          <w:sz w:val="23"/>
          <w:szCs w:val="23"/>
          <w:lang w:val="ru-RU"/>
        </w:rPr>
        <w:t>аёт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его копу. Тот бегло просматрив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прав</w:t>
      </w:r>
      <w:r w:rsidR="004E1FA7">
        <w:rPr>
          <w:rFonts w:ascii="PT Serif" w:hAnsi="PT Serif" w:cs="Calibri"/>
          <w:sz w:val="23"/>
          <w:szCs w:val="23"/>
          <w:lang w:val="ru-RU"/>
        </w:rPr>
        <w:t>а, снова говорит: «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Ок</w:t>
      </w:r>
      <w:r w:rsidR="004E1FA7">
        <w:rPr>
          <w:rFonts w:ascii="PT Serif" w:hAnsi="PT Serif" w:cs="Calibri"/>
          <w:sz w:val="23"/>
          <w:szCs w:val="23"/>
          <w:lang w:val="ru-RU"/>
        </w:rPr>
        <w:t>»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 возвращ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их, желая на прощание удачи: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49CBA0FA" w14:textId="77777777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4ACEEA7" w14:textId="1B188CFC" w:rsidR="00BE022E" w:rsidRPr="00AD26A0" w:rsidRDefault="00191CC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Надеюсь, мистер Горан, с ваш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ей дочерью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буд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все в порядке. </w:t>
      </w:r>
    </w:p>
    <w:p w14:paraId="32132AB9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F5BEBCB" w14:textId="4811D89E" w:rsidR="0024788C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Майк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 не зацикливаясь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быстро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мчит </w:t>
      </w:r>
      <w:r w:rsidRPr="00AD26A0">
        <w:rPr>
          <w:rFonts w:ascii="PT Serif" w:hAnsi="PT Serif" w:cs="Calibri"/>
          <w:sz w:val="23"/>
          <w:szCs w:val="23"/>
          <w:lang w:val="ru-RU"/>
        </w:rPr>
        <w:t>до больницы и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, заглушив мотор, выносит Иришу на воздух. К ним подбегают два негра в белом, один вез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каталку с капельницей.</w:t>
      </w:r>
    </w:p>
    <w:p w14:paraId="08F7D9CA" w14:textId="77777777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76B9FBF" w14:textId="6A85FFE7" w:rsidR="0024788C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Майку приходится всё брать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в свои руки. Мэри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непросто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непрактична... она не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сообразить с ходу, как подняться на второй этаж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>. Она пользу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 лестницей, хотя в больнице есть несколько лифтов.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Она не в </w:t>
      </w:r>
      <w:r w:rsidRPr="00AD26A0">
        <w:rPr>
          <w:rFonts w:ascii="PT Serif" w:hAnsi="PT Serif" w:cs="Calibri"/>
          <w:sz w:val="23"/>
          <w:szCs w:val="23"/>
          <w:lang w:val="ru-RU"/>
        </w:rPr>
        <w:lastRenderedPageBreak/>
        <w:t xml:space="preserve">состоянии заполнить 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медицинскую карту…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и не в состоянии связно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отв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ить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на вопросы врача. </w:t>
      </w:r>
    </w:p>
    <w:p w14:paraId="1352D02F" w14:textId="77777777" w:rsidR="0024788C" w:rsidRPr="00AD26A0" w:rsidRDefault="0024788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90701D8" w14:textId="4BC311D8" w:rsidR="00BA4FD3" w:rsidRPr="00AD26A0" w:rsidRDefault="00BA4FD3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Выясня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24788C" w:rsidRPr="00AD26A0">
        <w:rPr>
          <w:rFonts w:ascii="PT Serif" w:hAnsi="PT Serif" w:cs="Calibri"/>
          <w:sz w:val="23"/>
          <w:szCs w:val="23"/>
          <w:lang w:val="ru-RU"/>
        </w:rPr>
        <w:t xml:space="preserve">, что у Ириши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>аллергия на глютен, обнаруженный в кексе</w:t>
      </w:r>
      <w:r w:rsidRPr="00AD26A0">
        <w:rPr>
          <w:rFonts w:ascii="PT Serif" w:hAnsi="PT Serif" w:cs="Calibri"/>
          <w:sz w:val="23"/>
          <w:szCs w:val="23"/>
          <w:lang w:val="ru-RU"/>
        </w:rPr>
        <w:t>. Но Мэри даже не знала об этом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>: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>
        <w:rPr>
          <w:rFonts w:ascii="PT Serif" w:hAnsi="PT Serif" w:cs="Calibri"/>
          <w:sz w:val="23"/>
          <w:szCs w:val="23"/>
          <w:lang w:val="ru-RU"/>
        </w:rPr>
        <w:t>они покупают всё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натуральное, </w:t>
      </w:r>
      <w:r w:rsidRPr="00AD26A0">
        <w:rPr>
          <w:rFonts w:ascii="PT Serif" w:hAnsi="PT Serif" w:cs="Calibri"/>
          <w:sz w:val="23"/>
          <w:szCs w:val="23"/>
          <w:lang w:val="ru-RU"/>
        </w:rPr>
        <w:t>она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готовит сама.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Майку же приходится врать, что он вовсе не муж Мэри, а случайный прохожий, который помог похоронить любимую крысу девочки. Но врачи берут на анализ его ДНК. </w:t>
      </w:r>
    </w:p>
    <w:p w14:paraId="2939DE16" w14:textId="77777777" w:rsidR="00BA4FD3" w:rsidRPr="00AD26A0" w:rsidRDefault="00BA4FD3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18591E3" w14:textId="45DFC50F" w:rsidR="00BA4FD3" w:rsidRPr="00AD26A0" w:rsidRDefault="00B30B86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Иришу везут на операцию, Майк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Мэри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уходят в большой холл. Майк покуп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два кофе. Приняв стаканчик, Мэри благодарно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шепч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:</w:t>
      </w:r>
    </w:p>
    <w:p w14:paraId="6F7FF414" w14:textId="0A0B6223" w:rsidR="00BA4FD3" w:rsidRPr="00AD26A0" w:rsidRDefault="00BA4FD3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1C08E5C" w14:textId="01114309" w:rsidR="00BA4FD3" w:rsidRPr="00AD26A0" w:rsidRDefault="00191CCC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Вы настоящий герой. Супермен… Если бы не вы… не знаю, что бы я делала… спасибо… спасибо. Я сомневаюсь, что когда</w:t>
      </w:r>
      <w:r w:rsidR="004E1FA7">
        <w:rPr>
          <w:rFonts w:ascii="PT Serif" w:hAnsi="PT Serif" w:cs="Calibri"/>
          <w:sz w:val="23"/>
          <w:szCs w:val="23"/>
          <w:lang w:val="ru-RU"/>
        </w:rPr>
        <w:t>-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нибудь смогу отблагодарить вас так, как вы этого заслужив</w:t>
      </w:r>
      <w:r>
        <w:rPr>
          <w:rFonts w:ascii="PT Serif" w:hAnsi="PT Serif" w:cs="Calibri"/>
          <w:sz w:val="23"/>
          <w:szCs w:val="23"/>
          <w:lang w:val="ru-RU"/>
        </w:rPr>
        <w:t>ает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е…  </w:t>
      </w:r>
    </w:p>
    <w:p w14:paraId="43646167" w14:textId="77777777" w:rsidR="00BA4FD3" w:rsidRPr="00AD26A0" w:rsidRDefault="00BA4FD3" w:rsidP="0024788C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AE50F9D" w14:textId="4507FC74" w:rsidR="00BA4FD3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У Майка подгибаются колени... он никогда </w:t>
      </w:r>
      <w:r w:rsidR="00AD26A0">
        <w:rPr>
          <w:rFonts w:ascii="PT Serif" w:hAnsi="PT Serif" w:cs="Calibri"/>
          <w:sz w:val="23"/>
          <w:szCs w:val="23"/>
          <w:lang w:val="ru-RU"/>
        </w:rPr>
        <w:t>ещё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не чувствовал себя таким счастливым... </w:t>
      </w:r>
    </w:p>
    <w:p w14:paraId="15BCA99D" w14:textId="77777777" w:rsidR="00BA4FD3" w:rsidRPr="00AD26A0" w:rsidRDefault="00BA4FD3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B281F4C" w14:textId="2F1B67C5" w:rsidR="00BA4FD3" w:rsidRDefault="00BA4FD3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Они садятся рядом.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  <w:lang w:val="ru-RU"/>
        </w:rPr>
        <w:t>Майк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пь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кофе, поглядывая на Мэри... она иногда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произносит 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незначительные фразы, иногда ненароком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поправля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ворот руба</w:t>
      </w:r>
      <w:r w:rsidRPr="00AD26A0">
        <w:rPr>
          <w:rFonts w:ascii="PT Serif" w:hAnsi="PT Serif" w:cs="Calibri"/>
          <w:sz w:val="23"/>
          <w:szCs w:val="23"/>
          <w:lang w:val="ru-RU"/>
        </w:rPr>
        <w:t>шки, спрашив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не устал ли он…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ему стоит уехать домой отдохнуть, а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он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хоч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покурить... но Майк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хоч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другого... конечно же, он сдержив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ся... но через </w:t>
      </w:r>
      <w:r w:rsidRPr="00AD26A0">
        <w:rPr>
          <w:rFonts w:ascii="PT Serif" w:hAnsi="PT Serif" w:cs="Calibri"/>
          <w:sz w:val="23"/>
          <w:szCs w:val="23"/>
          <w:lang w:val="ru-RU"/>
        </w:rPr>
        <w:t>время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позволя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себе взять Мэри за руку и прошептать: </w:t>
      </w:r>
      <w:r w:rsidR="004E1FA7">
        <w:rPr>
          <w:rFonts w:ascii="PT Serif" w:hAnsi="PT Serif" w:cs="Calibri"/>
          <w:sz w:val="23"/>
          <w:szCs w:val="23"/>
          <w:lang w:val="ru-RU"/>
        </w:rPr>
        <w:t>«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Все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буд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 хорошо</w:t>
      </w:r>
      <w:r w:rsidR="004E1FA7">
        <w:rPr>
          <w:rFonts w:ascii="PT Serif" w:hAnsi="PT Serif" w:cs="Calibri"/>
          <w:sz w:val="23"/>
          <w:szCs w:val="23"/>
          <w:lang w:val="ru-RU"/>
        </w:rPr>
        <w:t>»</w:t>
      </w:r>
      <w:r w:rsidR="00B30B86"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</w:p>
    <w:p w14:paraId="3766C0F3" w14:textId="77777777" w:rsidR="004E1FA7" w:rsidRPr="00AD26A0" w:rsidRDefault="004E1FA7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CF902B6" w14:textId="37758A1B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доверчиво прижим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 к его плечу... он осторожно обним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за талию... он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чувству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,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как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бь</w:t>
      </w:r>
      <w:r w:rsidR="004E1FA7">
        <w:rPr>
          <w:rFonts w:ascii="PT Serif" w:hAnsi="PT Serif" w:cs="Calibri"/>
          <w:sz w:val="23"/>
          <w:szCs w:val="23"/>
          <w:lang w:val="ru-RU"/>
        </w:rPr>
        <w:t>ётся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сердце... как пойманная птица... Майк ощущ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себя важным и значимым </w:t>
      </w:r>
      <w:r w:rsidR="00AD26A0">
        <w:rPr>
          <w:rFonts w:ascii="PT Serif" w:hAnsi="PT Serif" w:cs="Calibri"/>
          <w:sz w:val="23"/>
          <w:szCs w:val="23"/>
          <w:lang w:val="ru-RU"/>
        </w:rPr>
        <w:t>—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Джоанна не давала ему этого чувства, она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была слишком самостоятельной.</w:t>
      </w:r>
    </w:p>
    <w:p w14:paraId="2C00968D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41EF20A" w14:textId="3C95B76F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Но... как же быть? Что он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скаж</w:t>
      </w:r>
      <w:r w:rsidR="004E1FA7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Джоанне? Ведь Мэри не та женщина, с которой можно завести интрижку...  с Мэри все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серьёзно</w:t>
      </w:r>
      <w:r w:rsidRPr="00AD26A0">
        <w:rPr>
          <w:rFonts w:ascii="PT Serif" w:hAnsi="PT Serif" w:cs="Calibri"/>
          <w:sz w:val="23"/>
          <w:szCs w:val="23"/>
          <w:lang w:val="ru-RU"/>
        </w:rPr>
        <w:t>... время ид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>, Майк и Мэри так и сидят, обнявшись... наконец, выходит доктор и говорит, что опасность миновала.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294BB647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0B1A4BE" w14:textId="53000DE1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и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Майк проходят в палату к Ирише. Д</w:t>
      </w:r>
      <w:r w:rsidRPr="00AD26A0">
        <w:rPr>
          <w:rFonts w:ascii="PT Serif" w:hAnsi="PT Serif" w:cs="Calibri"/>
          <w:sz w:val="23"/>
          <w:szCs w:val="23"/>
          <w:lang w:val="ru-RU"/>
        </w:rPr>
        <w:t>евочка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слабым голосом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просит, чтобы ей </w:t>
      </w:r>
      <w:r w:rsidR="004E1FA7">
        <w:rPr>
          <w:rFonts w:ascii="PT Serif" w:hAnsi="PT Serif" w:cs="Calibri"/>
          <w:sz w:val="23"/>
          <w:szCs w:val="23"/>
          <w:lang w:val="ru-RU"/>
        </w:rPr>
        <w:t>надули ртом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сто </w:t>
      </w:r>
      <w:r w:rsidR="004E1FA7" w:rsidRPr="00AD26A0">
        <w:rPr>
          <w:rFonts w:ascii="PT Serif" w:hAnsi="PT Serif" w:cs="Calibri"/>
          <w:sz w:val="23"/>
          <w:szCs w:val="23"/>
          <w:lang w:val="ru-RU"/>
        </w:rPr>
        <w:t>жёлтых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шариков. Майк согла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сен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и в это время звонит его телефон. На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диспл</w:t>
      </w:r>
      <w:r w:rsidR="003E5463">
        <w:rPr>
          <w:rFonts w:ascii="PT Serif" w:hAnsi="PT Serif" w:cs="Calibri"/>
          <w:sz w:val="23"/>
          <w:szCs w:val="23"/>
          <w:lang w:val="ru-RU"/>
        </w:rPr>
        <w:t>ее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высвечив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имя: </w:t>
      </w:r>
      <w:r w:rsidR="003E5463">
        <w:rPr>
          <w:rFonts w:ascii="PT Serif" w:hAnsi="PT Serif" w:cs="Calibri"/>
          <w:sz w:val="23"/>
          <w:szCs w:val="23"/>
          <w:lang w:val="ru-RU"/>
        </w:rPr>
        <w:t>«Пол Истрин. Шериф»</w:t>
      </w:r>
      <w:r w:rsidRPr="00AD26A0">
        <w:rPr>
          <w:rFonts w:ascii="PT Serif" w:hAnsi="PT Serif" w:cs="Calibri"/>
          <w:sz w:val="23"/>
          <w:szCs w:val="23"/>
          <w:lang w:val="ru-RU"/>
        </w:rPr>
        <w:t>.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4F715AD3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517D91DE" w14:textId="6832960D" w:rsidR="00BE022E" w:rsidRPr="00AD26A0" w:rsidRDefault="00AD26A0" w:rsidP="00BA4FD3">
      <w:pPr>
        <w:jc w:val="center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>ЭПИЗОД</w:t>
      </w:r>
      <w:r w:rsidR="00300008" w:rsidRPr="00AD26A0">
        <w:rPr>
          <w:rFonts w:ascii="PT Serif" w:hAnsi="PT Serif" w:cs="Calibri"/>
          <w:sz w:val="23"/>
          <w:szCs w:val="23"/>
          <w:lang w:val="ru-RU"/>
        </w:rPr>
        <w:t xml:space="preserve"> 8</w:t>
      </w:r>
    </w:p>
    <w:p w14:paraId="124DFB7D" w14:textId="77777777" w:rsidR="00BA4FD3" w:rsidRPr="00AD26A0" w:rsidRDefault="00BA4FD3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0A44A55" w14:textId="319D76A4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Шериф Истрин сообщ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Майку трагическую новость: его жена Джоанна погибла в автокатастрофе, она не справилась с управлением. Надо приехать в городской морг и опознать тело. Майк извиня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перед Мэри, </w:t>
      </w:r>
      <w:r w:rsidRPr="00AD26A0">
        <w:rPr>
          <w:rFonts w:ascii="PT Serif" w:hAnsi="PT Serif" w:cs="Calibri"/>
          <w:sz w:val="23"/>
          <w:szCs w:val="23"/>
          <w:lang w:val="ru-RU"/>
        </w:rPr>
        <w:lastRenderedPageBreak/>
        <w:t>обним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Иришу и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ед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на </w:t>
      </w:r>
      <w:r w:rsidR="003E5463">
        <w:rPr>
          <w:rFonts w:ascii="PT Serif" w:hAnsi="PT Serif" w:cs="Calibri"/>
          <w:sz w:val="23"/>
          <w:szCs w:val="23"/>
          <w:lang w:val="ru-RU"/>
        </w:rPr>
        <w:t>Ф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орде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Грэга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Горана в городскую больницу. Пройдя по скудно осв</w:t>
      </w:r>
      <w:r w:rsidR="00AD26A0">
        <w:rPr>
          <w:rFonts w:ascii="PT Serif" w:hAnsi="PT Serif" w:cs="Calibri"/>
          <w:sz w:val="23"/>
          <w:szCs w:val="23"/>
          <w:lang w:val="ru-RU"/>
        </w:rPr>
        <w:t>ещё</w:t>
      </w:r>
      <w:r w:rsidRPr="00AD26A0">
        <w:rPr>
          <w:rFonts w:ascii="PT Serif" w:hAnsi="PT Serif" w:cs="Calibri"/>
          <w:sz w:val="23"/>
          <w:szCs w:val="23"/>
          <w:lang w:val="ru-RU"/>
        </w:rPr>
        <w:t>нному подвальному коридору, Майк останавлив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 у стекла, через пару минут на каталке вывозят труп с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о слипшимися кудряшками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Да, это Джоанна... Упаси Господь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душу.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1AFC6A21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83268A9" w14:textId="36683D95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Опознав жену, Майк на выходе из госпиталя видит, что возле </w:t>
      </w:r>
      <w:r w:rsidR="003E5463">
        <w:rPr>
          <w:rFonts w:ascii="PT Serif" w:hAnsi="PT Serif" w:cs="Calibri"/>
          <w:sz w:val="23"/>
          <w:szCs w:val="23"/>
          <w:lang w:val="ru-RU"/>
        </w:rPr>
        <w:t>Ф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орда </w:t>
      </w:r>
      <w:r w:rsidR="003E5463">
        <w:rPr>
          <w:rFonts w:ascii="PT Serif" w:hAnsi="PT Serif" w:cs="Calibri"/>
          <w:sz w:val="23"/>
          <w:szCs w:val="23"/>
          <w:lang w:val="ru-RU"/>
        </w:rPr>
        <w:t>задержались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два копа. Они просят Майка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осмотр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ь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машину. Майк в замешательстве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3E5463">
        <w:rPr>
          <w:rFonts w:ascii="PT Serif" w:hAnsi="PT Serif" w:cs="Calibri"/>
          <w:sz w:val="23"/>
          <w:szCs w:val="23"/>
          <w:lang w:val="ru-RU"/>
        </w:rPr>
        <w:t>Ф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орд принадлежит покойному мужу Мэри... пока копы осматривают машину, Майк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напряжённо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сжим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кулаки</w:t>
      </w:r>
      <w:r w:rsidRPr="00AD26A0">
        <w:rPr>
          <w:rFonts w:ascii="PT Serif" w:hAnsi="PT Serif" w:cs="Calibri"/>
          <w:sz w:val="23"/>
          <w:szCs w:val="23"/>
          <w:lang w:val="ru-RU"/>
        </w:rPr>
        <w:t>. На лбу выступил пот, губы побелели, его бь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озноб, несмотря на жару. Копы о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ткрывают багажник, роются в нем. Один вытаскив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окровавленную тряпку... Майка просят проехать в участок.</w:t>
      </w:r>
    </w:p>
    <w:p w14:paraId="08CAD825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3E8ABF60" w14:textId="53789744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События развиваются стремительно. Выясня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что покойный муж Мэри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Грэг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Горан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серийный убийца. </w:t>
      </w:r>
      <w:r w:rsidRPr="00AD26A0">
        <w:rPr>
          <w:rFonts w:ascii="PT Serif" w:hAnsi="PT Serif" w:cs="Calibri"/>
          <w:sz w:val="23"/>
          <w:szCs w:val="23"/>
          <w:lang w:val="ru-RU"/>
        </w:rPr>
        <w:t>ФБР безуспешно разыскивало его уже много л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. Шериф уверен, что Майк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подражатель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и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,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хотя улик недостаточно, он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предъявля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Майку обвинение в убийстве Клер, официантки.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 xml:space="preserve">  </w:t>
      </w:r>
    </w:p>
    <w:p w14:paraId="6E74DC34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E8776D0" w14:textId="205450AA" w:rsidR="00BE022E" w:rsidRPr="00AD26A0" w:rsidRDefault="00B30B86" w:rsidP="00BA4FD3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Блумберри гудит как улей. Город разделя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на две половины. Одни требуют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>сурового наказания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другие уверены, что Майк невиновен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его знают 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много л</w:t>
      </w:r>
      <w:r w:rsidR="003E5463">
        <w:rPr>
          <w:rFonts w:ascii="PT Serif" w:hAnsi="PT Serif" w:cs="Calibri"/>
          <w:sz w:val="23"/>
          <w:szCs w:val="23"/>
          <w:lang w:val="ru-RU"/>
        </w:rPr>
        <w:t>е</w:t>
      </w:r>
      <w:r w:rsidR="00191CCC">
        <w:rPr>
          <w:rFonts w:ascii="PT Serif" w:hAnsi="PT Serif" w:cs="Calibri"/>
          <w:sz w:val="23"/>
          <w:szCs w:val="23"/>
          <w:lang w:val="ru-RU"/>
        </w:rPr>
        <w:t>т</w:t>
      </w:r>
      <w:r w:rsidR="00BA4FD3" w:rsidRPr="00AD26A0">
        <w:rPr>
          <w:rFonts w:ascii="PT Serif" w:hAnsi="PT Serif" w:cs="Calibri"/>
          <w:sz w:val="23"/>
          <w:szCs w:val="23"/>
          <w:lang w:val="ru-RU"/>
        </w:rPr>
        <w:t>, он вырос в Блумберри. Е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динственный его грешок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он смотрел порно, но кто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>не увлекался</w:t>
      </w:r>
      <w:r w:rsidRPr="00AD26A0">
        <w:rPr>
          <w:rFonts w:ascii="PT Serif" w:hAnsi="PT Serif" w:cs="Calibri"/>
          <w:sz w:val="23"/>
          <w:szCs w:val="23"/>
          <w:lang w:val="ru-RU"/>
        </w:rPr>
        <w:t>? Мэри не верит, что Майк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убийца, но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никто не слуш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.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считают новой жертвой. А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дочь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приманкой. </w:t>
      </w:r>
    </w:p>
    <w:p w14:paraId="4990D302" w14:textId="1B751B35" w:rsidR="00BE022E" w:rsidRPr="00AD26A0" w:rsidRDefault="008C60AB">
      <w:pPr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74E06C9F" w14:textId="00D0AC7A" w:rsidR="00BE022E" w:rsidRPr="00AD26A0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Страсти накаляются, когда по приказанию шерифа Истрина сад вокруг дома Майка нач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>инают перекапывать... О страшных находках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говорят в новостях страны. </w:t>
      </w:r>
      <w:r w:rsidR="003E5463">
        <w:rPr>
          <w:rFonts w:ascii="PT Serif" w:hAnsi="PT Serif" w:cs="Calibri"/>
          <w:sz w:val="23"/>
          <w:szCs w:val="23"/>
          <w:lang w:val="ru-RU"/>
        </w:rPr>
        <w:t>В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скрытие первых двух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жён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Майка показыв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>, что обе умели от остановки сердца, это реш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дело.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Майку грозит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смертная казнь. </w:t>
      </w:r>
    </w:p>
    <w:p w14:paraId="5CF81E78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6C956F8B" w14:textId="44417D75" w:rsidR="00BE022E" w:rsidRPr="00AD26A0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связыв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ся с лучшим адвокатом Америки, и готова продать дом, чтобы оплатить его усл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>уги, но случайно об этом узнают в прессе.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Мэри попад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под прицел, ей грозит депортация.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свекровь Гала собир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 бороться за внучку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>она счит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>, что в России девочке не место. Круг суж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ся...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4F5538E2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4C62CAF6" w14:textId="2D18772E" w:rsidR="00BE022E" w:rsidRPr="00AD26A0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Мэри приходит к шерифу Истрину и бер</w:t>
      </w:r>
      <w:r w:rsidR="00191CCC">
        <w:rPr>
          <w:rFonts w:ascii="PT Serif" w:hAnsi="PT Serif" w:cs="Calibri"/>
          <w:sz w:val="23"/>
          <w:szCs w:val="23"/>
          <w:lang w:val="ru-RU"/>
        </w:rPr>
        <w:t>ёт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вину на себя. Она призн</w:t>
      </w:r>
      <w:r w:rsidR="003E5463">
        <w:rPr>
          <w:rFonts w:ascii="PT Serif" w:hAnsi="PT Serif" w:cs="Calibri"/>
          <w:sz w:val="23"/>
          <w:szCs w:val="23"/>
          <w:lang w:val="ru-RU"/>
        </w:rPr>
        <w:t>аё</w:t>
      </w:r>
      <w:r w:rsidR="00191CCC">
        <w:rPr>
          <w:rFonts w:ascii="PT Serif" w:hAnsi="PT Serif" w:cs="Calibri"/>
          <w:sz w:val="23"/>
          <w:szCs w:val="23"/>
          <w:lang w:val="ru-RU"/>
        </w:rPr>
        <w:t>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ся: это она убила официантку Клер,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>а,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чтобы отвести от себя подозрение,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заран</w:t>
      </w:r>
      <w:r w:rsidR="003E5463">
        <w:rPr>
          <w:rFonts w:ascii="PT Serif" w:hAnsi="PT Serif" w:cs="Calibri"/>
          <w:sz w:val="23"/>
          <w:szCs w:val="23"/>
          <w:lang w:val="ru-RU"/>
        </w:rPr>
        <w:t>ее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выбрала Майка </w:t>
      </w:r>
      <w:r w:rsidR="00191CCC" w:rsidRPr="00191CCC">
        <w:rPr>
          <w:rFonts w:ascii="PT Serif" w:hAnsi="PT Serif" w:cs="Calibri"/>
          <w:b/>
          <w:sz w:val="23"/>
          <w:szCs w:val="23"/>
          <w:lang w:val="ru-RU"/>
        </w:rPr>
        <w:t xml:space="preserve">—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он похож на </w:t>
      </w:r>
      <w:r w:rsidR="00AD26A0">
        <w:rPr>
          <w:rFonts w:ascii="PT Serif" w:hAnsi="PT Serif" w:cs="Calibri"/>
          <w:sz w:val="23"/>
          <w:szCs w:val="23"/>
          <w:lang w:val="ru-RU"/>
        </w:rPr>
        <w:t>её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покойного супруга. Прямых улик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н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>, но речь Мэри столь убедительна, что шериф закрыв</w:t>
      </w:r>
      <w:r w:rsidR="00191CCC">
        <w:rPr>
          <w:rFonts w:ascii="PT Serif" w:hAnsi="PT Serif" w:cs="Calibri"/>
          <w:sz w:val="23"/>
          <w:szCs w:val="23"/>
          <w:lang w:val="ru-RU"/>
        </w:rPr>
        <w:t>ает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глаза на несостыковки. В конце концов, для всех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буд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лучше, если виновной окаж</w:t>
      </w:r>
      <w:r w:rsidR="00191CCC">
        <w:rPr>
          <w:rFonts w:ascii="PT Serif" w:hAnsi="PT Serif" w:cs="Calibri"/>
          <w:sz w:val="23"/>
          <w:szCs w:val="23"/>
          <w:lang w:val="ru-RU"/>
        </w:rPr>
        <w:t>ется</w:t>
      </w:r>
      <w:r w:rsidR="003E5463">
        <w:rPr>
          <w:rFonts w:ascii="PT Serif" w:hAnsi="PT Serif" w:cs="Calibri"/>
          <w:sz w:val="23"/>
          <w:szCs w:val="23"/>
          <w:lang w:val="ru-RU"/>
        </w:rPr>
        <w:t xml:space="preserve"> русская.</w:t>
      </w:r>
    </w:p>
    <w:p w14:paraId="2DC49882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1868A7AC" w14:textId="77777777" w:rsidR="00BE022E" w:rsidRPr="00AD26A0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На Мэри надевают наручники, а Майка выпускают. </w:t>
      </w:r>
    </w:p>
    <w:p w14:paraId="198AEBCF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236EFBE" w14:textId="3B665420" w:rsidR="00BE022E" w:rsidRPr="00AD26A0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>Они пересекаются в коридоре полицейского управления.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33A8AC3C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02670D6A" w14:textId="657B1A69" w:rsidR="00BE022E" w:rsidRPr="00AD26A0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Мэри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умоля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Майка позаботиться о свекрови и Ирише, а Майк в таком шоке, что все, что он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мож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, это прошептать: </w:t>
      </w:r>
      <w:r w:rsidRPr="00AD26A0">
        <w:rPr>
          <w:rFonts w:ascii="PT Serif" w:hAnsi="PT Serif" w:cs="Calibri"/>
          <w:sz w:val="23"/>
          <w:szCs w:val="23"/>
        </w:rPr>
        <w:t>I</w:t>
      </w:r>
      <w:r w:rsidRPr="00AD26A0">
        <w:rPr>
          <w:rFonts w:ascii="PT Serif" w:hAnsi="PT Serif" w:cs="Calibri"/>
          <w:sz w:val="23"/>
          <w:szCs w:val="23"/>
          <w:lang w:val="ru-RU"/>
        </w:rPr>
        <w:t>’</w:t>
      </w:r>
      <w:proofErr w:type="spellStart"/>
      <w:r w:rsidRPr="00AD26A0">
        <w:rPr>
          <w:rFonts w:ascii="PT Serif" w:hAnsi="PT Serif" w:cs="Calibri"/>
          <w:sz w:val="23"/>
          <w:szCs w:val="23"/>
        </w:rPr>
        <w:t>ll</w:t>
      </w:r>
      <w:proofErr w:type="spellEnd"/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</w:rPr>
        <w:t>be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  <w:r w:rsidRPr="00AD26A0">
        <w:rPr>
          <w:rFonts w:ascii="PT Serif" w:hAnsi="PT Serif" w:cs="Calibri"/>
          <w:sz w:val="23"/>
          <w:szCs w:val="23"/>
        </w:rPr>
        <w:t>waiting</w:t>
      </w:r>
      <w:r w:rsidRPr="00AD26A0">
        <w:rPr>
          <w:rFonts w:ascii="PT Serif" w:hAnsi="PT Serif" w:cs="Calibri"/>
          <w:sz w:val="23"/>
          <w:szCs w:val="23"/>
          <w:lang w:val="ru-RU"/>
        </w:rPr>
        <w:t>… но Мэри его не слышит.</w:t>
      </w:r>
    </w:p>
    <w:p w14:paraId="60512A3B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2AF479FF" w14:textId="790F79B4" w:rsidR="00BE022E" w:rsidRDefault="00B30B86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 w:rsidRPr="00AD26A0">
        <w:rPr>
          <w:rFonts w:ascii="PT Serif" w:hAnsi="PT Serif" w:cs="Calibri"/>
          <w:sz w:val="23"/>
          <w:szCs w:val="23"/>
          <w:lang w:val="ru-RU"/>
        </w:rPr>
        <w:t xml:space="preserve">За окном 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прол</w:t>
      </w:r>
      <w:r w:rsidR="003E5463">
        <w:rPr>
          <w:rFonts w:ascii="PT Serif" w:hAnsi="PT Serif" w:cs="Calibri"/>
          <w:sz w:val="23"/>
          <w:szCs w:val="23"/>
          <w:lang w:val="ru-RU"/>
        </w:rPr>
        <w:t>ет</w:t>
      </w:r>
      <w:r w:rsidR="003E5463" w:rsidRPr="00AD26A0">
        <w:rPr>
          <w:rFonts w:ascii="PT Serif" w:hAnsi="PT Serif" w:cs="Calibri"/>
          <w:sz w:val="23"/>
          <w:szCs w:val="23"/>
          <w:lang w:val="ru-RU"/>
        </w:rPr>
        <w:t>ают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 желтые шарики, за кадром слышится противный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клоунский </w:t>
      </w:r>
      <w:r w:rsidRPr="00AD26A0">
        <w:rPr>
          <w:rFonts w:ascii="PT Serif" w:hAnsi="PT Serif" w:cs="Calibri"/>
          <w:sz w:val="23"/>
          <w:szCs w:val="23"/>
          <w:lang w:val="ru-RU"/>
        </w:rPr>
        <w:t xml:space="preserve">смех. </w:t>
      </w:r>
      <w:r w:rsidR="008C60AB" w:rsidRPr="00AD26A0">
        <w:rPr>
          <w:rFonts w:ascii="PT Serif" w:hAnsi="PT Serif" w:cs="Calibri"/>
          <w:sz w:val="23"/>
          <w:szCs w:val="23"/>
          <w:lang w:val="ru-RU"/>
        </w:rPr>
        <w:t xml:space="preserve"> </w:t>
      </w:r>
    </w:p>
    <w:p w14:paraId="61BCEB4B" w14:textId="12A5BBAC" w:rsidR="003E5463" w:rsidRDefault="003E5463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B1D8056" w14:textId="40B13D60" w:rsidR="003E5463" w:rsidRPr="00AD26A0" w:rsidRDefault="003E5463" w:rsidP="008C60AB">
      <w:pPr>
        <w:ind w:firstLine="708"/>
        <w:jc w:val="both"/>
        <w:rPr>
          <w:rFonts w:ascii="PT Serif" w:hAnsi="PT Serif" w:cs="Calibri"/>
          <w:sz w:val="23"/>
          <w:szCs w:val="23"/>
          <w:lang w:val="ru-RU"/>
        </w:rPr>
      </w:pPr>
      <w:r>
        <w:rPr>
          <w:rFonts w:ascii="PT Serif" w:hAnsi="PT Serif" w:cs="Calibri"/>
          <w:sz w:val="23"/>
          <w:szCs w:val="23"/>
          <w:lang w:val="ru-RU"/>
        </w:rPr>
        <w:t xml:space="preserve">Конец первого сезона. Второй возможен, если будет снят первый. </w:t>
      </w:r>
    </w:p>
    <w:p w14:paraId="6E0E6ACC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p w14:paraId="7CED1D4C" w14:textId="77777777" w:rsidR="00BE022E" w:rsidRPr="00AD26A0" w:rsidRDefault="00BE022E">
      <w:pPr>
        <w:jc w:val="both"/>
        <w:rPr>
          <w:rFonts w:ascii="PT Serif" w:hAnsi="PT Serif" w:cs="Calibri"/>
          <w:sz w:val="23"/>
          <w:szCs w:val="23"/>
          <w:lang w:val="ru-RU"/>
        </w:rPr>
      </w:pPr>
    </w:p>
    <w:sectPr w:rsidR="00BE022E" w:rsidRPr="00AD26A0">
      <w:head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4CA0E" w14:textId="77777777" w:rsidR="009B4AA8" w:rsidRDefault="009B4AA8" w:rsidP="00CD151B">
      <w:r>
        <w:separator/>
      </w:r>
    </w:p>
  </w:endnote>
  <w:endnote w:type="continuationSeparator" w:id="0">
    <w:p w14:paraId="3F4D1804" w14:textId="77777777" w:rsidR="009B4AA8" w:rsidRDefault="009B4AA8" w:rsidP="00CD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24B24" w14:textId="77777777" w:rsidR="009B4AA8" w:rsidRDefault="009B4AA8" w:rsidP="00CD151B">
      <w:r>
        <w:separator/>
      </w:r>
    </w:p>
  </w:footnote>
  <w:footnote w:type="continuationSeparator" w:id="0">
    <w:p w14:paraId="229532E1" w14:textId="77777777" w:rsidR="009B4AA8" w:rsidRDefault="009B4AA8" w:rsidP="00CD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815871"/>
      <w:docPartObj>
        <w:docPartGallery w:val="Page Numbers (Top of Page)"/>
        <w:docPartUnique/>
      </w:docPartObj>
    </w:sdtPr>
    <w:sdtContent>
      <w:p w14:paraId="3C8B2BF7" w14:textId="7974D234" w:rsidR="00191CCC" w:rsidRDefault="00191C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399" w:rsidRPr="00E56399">
          <w:rPr>
            <w:noProof/>
            <w:lang w:val="ru-RU"/>
          </w:rPr>
          <w:t>1</w:t>
        </w:r>
        <w:r>
          <w:fldChar w:fldCharType="end"/>
        </w:r>
      </w:p>
    </w:sdtContent>
  </w:sdt>
  <w:p w14:paraId="3E3A1695" w14:textId="77777777" w:rsidR="00191CCC" w:rsidRDefault="00191C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2E"/>
    <w:rsid w:val="000733F6"/>
    <w:rsid w:val="00191CCC"/>
    <w:rsid w:val="0024788C"/>
    <w:rsid w:val="00300008"/>
    <w:rsid w:val="003C1CE3"/>
    <w:rsid w:val="003C64FD"/>
    <w:rsid w:val="003E5463"/>
    <w:rsid w:val="004E1FA7"/>
    <w:rsid w:val="00541BC1"/>
    <w:rsid w:val="006C7AAE"/>
    <w:rsid w:val="007E47D9"/>
    <w:rsid w:val="008848A9"/>
    <w:rsid w:val="008C60AB"/>
    <w:rsid w:val="009B4AA8"/>
    <w:rsid w:val="00A61663"/>
    <w:rsid w:val="00AD26A0"/>
    <w:rsid w:val="00B30B86"/>
    <w:rsid w:val="00B70B06"/>
    <w:rsid w:val="00BA3210"/>
    <w:rsid w:val="00BA4FD3"/>
    <w:rsid w:val="00BE022E"/>
    <w:rsid w:val="00CD151B"/>
    <w:rsid w:val="00DA5516"/>
    <w:rsid w:val="00E208A2"/>
    <w:rsid w:val="00E56399"/>
    <w:rsid w:val="00EE6C20"/>
    <w:rsid w:val="00F6453F"/>
    <w:rsid w:val="00FF047A"/>
    <w:rsid w:val="00FF1C48"/>
    <w:rsid w:val="0AFC6DFB"/>
    <w:rsid w:val="0F501D98"/>
    <w:rsid w:val="10DE2440"/>
    <w:rsid w:val="11614708"/>
    <w:rsid w:val="17A370A8"/>
    <w:rsid w:val="23BA69B4"/>
    <w:rsid w:val="289F5540"/>
    <w:rsid w:val="2CD334FC"/>
    <w:rsid w:val="3AA6512C"/>
    <w:rsid w:val="4064700F"/>
    <w:rsid w:val="50CB264C"/>
    <w:rsid w:val="64AD0CBB"/>
    <w:rsid w:val="66634F3F"/>
    <w:rsid w:val="7217403B"/>
    <w:rsid w:val="7A066E2E"/>
    <w:rsid w:val="7CEF7022"/>
    <w:rsid w:val="7F0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3DD42"/>
  <w15:docId w15:val="{B22991F2-8738-4E20-8CC4-E071B893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D15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151B"/>
    <w:rPr>
      <w:rFonts w:asciiTheme="minorHAnsi" w:eastAsiaTheme="minorEastAsia" w:hAnsiTheme="minorHAnsi" w:cstheme="minorBidi"/>
      <w:lang w:val="en-US" w:eastAsia="zh-CN"/>
    </w:rPr>
  </w:style>
  <w:style w:type="paragraph" w:styleId="a5">
    <w:name w:val="footer"/>
    <w:basedOn w:val="a"/>
    <w:link w:val="a6"/>
    <w:rsid w:val="00CD15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D151B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C049-9018-4920-990F-A0E98692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4781</Words>
  <Characters>27254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Rainer-Giotto</cp:lastModifiedBy>
  <cp:revision>8</cp:revision>
  <dcterms:created xsi:type="dcterms:W3CDTF">2026-04-09T04:20:00Z</dcterms:created>
  <dcterms:modified xsi:type="dcterms:W3CDTF">2026-08-15T07:21:00Z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76099A102EC8410D90930E667FBD2C6A_13</vt:lpwstr>
  </property>
</Properties>
</file>