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66" w:rsidRDefault="00943766" w:rsidP="009437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 Райнер</w:t>
      </w:r>
    </w:p>
    <w:p w:rsidR="002A4DFB" w:rsidRDefault="002A4DFB" w:rsidP="009437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DFB" w:rsidRPr="002A4DFB" w:rsidRDefault="002A4DFB" w:rsidP="009437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masha.rainer@gmail.com</w:t>
      </w:r>
      <w:bookmarkStart w:id="0" w:name="_GoBack"/>
      <w:bookmarkEnd w:id="0"/>
    </w:p>
    <w:p w:rsidR="00943766" w:rsidRDefault="00943766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Default="0030353C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СВИДАНИЕ</w:t>
      </w:r>
    </w:p>
    <w:p w:rsidR="0030353C" w:rsidRPr="00943766" w:rsidRDefault="0030353C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Default="00943766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Короткая </w:t>
      </w:r>
      <w:r w:rsidR="00510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одноактовая </w:t>
      </w:r>
      <w:r w:rsidRPr="009437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пьеса </w:t>
      </w:r>
    </w:p>
    <w:p w:rsidR="00510076" w:rsidRPr="00943766" w:rsidRDefault="00510076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лица</w:t>
      </w:r>
    </w:p>
    <w:p w:rsidR="00943766" w:rsidRPr="00943766" w:rsidRDefault="00943766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30353C" w:rsidRDefault="0030353C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</w:p>
    <w:p w:rsidR="0030353C" w:rsidRPr="0030353C" w:rsidRDefault="0030353C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ДЕВУШКА </w:t>
      </w:r>
    </w:p>
    <w:p w:rsidR="0030353C" w:rsidRPr="0030353C" w:rsidRDefault="0030353C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</w:t>
      </w:r>
    </w:p>
    <w:p w:rsidR="00943766" w:rsidRPr="00943766" w:rsidRDefault="00943766" w:rsidP="009437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 1</w:t>
      </w:r>
    </w:p>
    <w:p w:rsidR="00943766" w:rsidRPr="00943766" w:rsidRDefault="00943766" w:rsidP="0094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Утро. За окном лье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дождь. Фотограф одет для уличной съ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емки: свитер, джинсы, дождевик.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 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(коту): Сегодня у меня важная съемка, так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вот, смотри.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Насыпаю тебе на весь день корма. П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обеда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скорее всего, 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 с девушкой, она тоже фотограф. Так что, пожалуйста, спланируй свой день так, чтобы после полдника и до полуночи я тебя не видел.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смотрит в окно: по стеклу стекают крупные капли дождя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Смотрит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фотографа. Отворачивается. 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 человеком! Ты такой симпатичный... вдруг она любит таких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ты? И все свидание она будет тискать тебя, а не меня!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смотрит на миску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кормом и молчит. Прыгает на окно и трогает лапой раму. 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! Мы поняли друг друга. Но в другой раз. Завтра, или через пару дней, когда будет сухо и солнечно. Если я запущу твоих друзей, они превратят квартиру в свинарник, и вместо того, чтобы слушать Моцарта и обниматься, мы будем заниматься уборкой...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спрыгивает с подоконника, укладывается на мягком сту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и делает вид, что засыпает.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 Ты супер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кот! Не скучай!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 проходит в прихожую, берет камеру, фотографическую сумку... принюхивается... так и есть. Кот сделал на сумку пи-пи. Запасные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батарейка и объектив промокли.</w:t>
      </w:r>
    </w:p>
    <w:p w:rsidR="00943766" w:rsidRPr="00943766" w:rsidRDefault="00943766" w:rsidP="0094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 2</w:t>
      </w:r>
    </w:p>
    <w:p w:rsidR="00943766" w:rsidRPr="00943766" w:rsidRDefault="00943766" w:rsidP="0094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 этого же дня. Дождь перестал. Фотограф с 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замкнутыми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 сидит перед телевизором, листая каналы. Рядом на диване спит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довольный кот. Звонок в дверь.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 </w:t>
      </w:r>
      <w:r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(открыв дверь)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пришла... круто. Ну... у меня возникли форс-мажорные обстоятельства: я уронил сумку с объективом и батарейкой 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в.…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неважно куда. В общем, уронил. Пропустил важную съемку...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ДЕВУШКА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пропустила... я такая неловкая... торопилась и уронила сумку с батарейкой и флешками 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в.…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неважно куда. А потом полезла все это спасать... ну 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и.…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общем... ладно, проехали.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выходит в прихожую и наблюдает. Хоз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>яин и гостья не замечают кота.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расстраивайся. 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— это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что происходит, пока мы строим совсем другие планы.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роводит рукой 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ее волосам)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тебя тут какой-то мусор.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Спасибо.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вроде почистилась... но со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виднее.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(проводит рукой от ее плеча к шее, остановив руку возле ключицы)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и вот здесь какое-то небольшое пятнышко... совсем крохотное...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(прерывающимся голосом)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Узнаю профессионала... видит детали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километр.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не люблю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замазывать ненужное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фотошопе...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подает голос.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(отстраняясь)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не говорил, что у тебя живет такой милый котик! И такой воспитанный!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придуряе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тся. На самом деле он... тот еще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перец. Ты просто не...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(перебивая)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верю! Эти глаза... такие зеленые...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шерстка... такая мягкая... че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рная, нет, угольная... он не может быть плохим...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 ластится, девушка берет 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на руки, фотограф </w:t>
      </w:r>
      <w:r w:rsidR="00510076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мрачнеет.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30353C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 вам мешать. Вы тут милуйтесь, раз у вас любовь с первого взгляда, а я поработаю 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(уходит в комнату).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что-то шепчет коту на у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 и выпускает</w:t>
      </w:r>
      <w:r w:rsidR="0051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Потом иде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комнату, подходит к фотографу, пово</w:t>
      </w:r>
      <w:r w:rsidR="0030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рачивает его к себе лицом, кладет руки на плечи. 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ДЕВУШКА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злись. Если мне захочется потискать кошку, я схожу в Неко-кафе. Я здесь не за этим... у тебя тут... 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0E59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медленно 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проводит рукой по </w:t>
      </w:r>
      <w:r w:rsidR="000E59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его </w:t>
      </w:r>
      <w:r w:rsidR="00943766"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шее до уха</w:t>
      </w:r>
      <w:r w:rsidRPr="003035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</w:t>
      </w:r>
      <w:r w:rsidRPr="00510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</w:t>
      </w:r>
      <w:r w:rsidR="00943766" w:rsidRPr="005100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сконцентрированная пыль...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076" w:rsidRDefault="0051007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076" w:rsidRPr="00943766" w:rsidRDefault="00510076" w:rsidP="00510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 3</w:t>
      </w:r>
    </w:p>
    <w:p w:rsid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96F" w:rsidRDefault="000E596F" w:rsidP="000E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 время)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96F" w:rsidRPr="00943766" w:rsidRDefault="000E596F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долго нет. Странно... обычно он крутится под ногами и в менее ответственные моменты... а уж когда его присутствие нежелательно....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уже говорила, что животные, особенно, кошки понимают слова.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Понимают. </w:t>
      </w:r>
    </w:p>
    <w:p w:rsid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53C" w:rsidRPr="00943766" w:rsidRDefault="0030353C" w:rsidP="003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понимают. </w:t>
      </w:r>
    </w:p>
    <w:p w:rsidR="0030353C" w:rsidRPr="00943766" w:rsidRDefault="0030353C" w:rsidP="003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53C" w:rsidRPr="00943766" w:rsidRDefault="0030353C" w:rsidP="003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Понимают. </w:t>
      </w:r>
    </w:p>
    <w:p w:rsidR="0030353C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53C" w:rsidRPr="00943766" w:rsidRDefault="0030353C" w:rsidP="003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понимают. </w:t>
      </w:r>
    </w:p>
    <w:p w:rsidR="0030353C" w:rsidRPr="00943766" w:rsidRDefault="0030353C" w:rsidP="003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53C" w:rsidRDefault="0030353C" w:rsidP="003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Понимают. </w:t>
      </w:r>
    </w:p>
    <w:p w:rsidR="00510076" w:rsidRDefault="00510076" w:rsidP="003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076" w:rsidRPr="00943766" w:rsidRDefault="00510076" w:rsidP="003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 ………………………….</w:t>
      </w:r>
    </w:p>
    <w:p w:rsidR="0030353C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 время)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30353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спорить с женщиной я не буду, а предлагаю провести эксперимент. Этот «воспитанный котик» имеет привычку орать часов в пять утра. Вот увидишь, он не изменит своей привычке, что бы ты ему не сказала. Но для э</w:t>
      </w:r>
      <w:r w:rsid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того... для этого ... тебе приде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остаться на ночь. </w:t>
      </w:r>
    </w:p>
    <w:p w:rsidR="00943766" w:rsidRPr="00943766" w:rsidRDefault="00943766" w:rsidP="0094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510076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 4</w:t>
      </w:r>
    </w:p>
    <w:p w:rsidR="00943766" w:rsidRPr="00943766" w:rsidRDefault="00943766" w:rsidP="0094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Утро. Фотограф и девушка просы</w:t>
      </w:r>
      <w:r w:rsid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паются. </w:t>
      </w:r>
      <w:r w:rsidR="002C56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показывают десять часов.</w:t>
      </w:r>
    </w:p>
    <w:p w:rsidR="002C56BF" w:rsidRPr="00943766" w:rsidRDefault="002C56BF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B551E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оказалась права. Его до сих пор нет! Надо же, оказывается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и правда воспитанный кот! Идеальный. Прям как я! А что ты ему сказала?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B551E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сомневалась в том, что ты супер... </w:t>
      </w:r>
      <w:r w:rsidR="00943766" w:rsidRPr="00B551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(целует его).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коту я ничего особенного не сказала. «Пожалуйста, не мешай нам». Дело в слове «пожалуйста». Это волшебное слово.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B551E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766" w:rsidRPr="00B551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(скептически)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думаешь? Но где-то же он находится?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встают, одеваются и начинают искать кота. Его нигде нет... они беспокоятся... надевают кроссовки </w:t>
      </w:r>
      <w:r w:rsidR="00B551EC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и.…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видя</w:t>
      </w:r>
      <w:r w:rsid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 входная дверь приоткрыта.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B551E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51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(смеясь)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 забыл вчера запереть дверь! Но версия про воспитанного котика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волшебн</w:t>
      </w:r>
      <w:r w:rsidR="00510076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слово нравится мне больше.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B551E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(озабоченно) Пойде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м искать его! Остальное потом.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покидают квартиру, спускаются на первый этаж и видят сцену: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коврике спят, обнявшись, </w:t>
      </w:r>
      <w:r w:rsid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черный </w:t>
      </w:r>
      <w:r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и белая кошка. 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B551E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все-таки спор я выиграл.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B551EC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ДЕВУШКА </w:t>
      </w:r>
      <w:proofErr w:type="gramStart"/>
      <w:r w:rsidR="005100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="00510076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вообще-</w:t>
      </w:r>
      <w:r w:rsidR="00943766" w:rsidRPr="009437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люблю победителей...</w:t>
      </w:r>
    </w:p>
    <w:p w:rsidR="00943766" w:rsidRPr="00943766" w:rsidRDefault="00943766" w:rsidP="0094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66" w:rsidRPr="00943766" w:rsidRDefault="00B551EC" w:rsidP="0094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</w:t>
      </w:r>
    </w:p>
    <w:p w:rsidR="00B12F86" w:rsidRDefault="00B12F86"/>
    <w:sectPr w:rsidR="00B12F8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08" w:rsidRDefault="006F1208" w:rsidP="00943766">
      <w:pPr>
        <w:spacing w:after="0" w:line="240" w:lineRule="auto"/>
      </w:pPr>
      <w:r>
        <w:separator/>
      </w:r>
    </w:p>
  </w:endnote>
  <w:endnote w:type="continuationSeparator" w:id="0">
    <w:p w:rsidR="006F1208" w:rsidRDefault="006F1208" w:rsidP="0094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08" w:rsidRDefault="006F1208" w:rsidP="00943766">
      <w:pPr>
        <w:spacing w:after="0" w:line="240" w:lineRule="auto"/>
      </w:pPr>
      <w:r>
        <w:separator/>
      </w:r>
    </w:p>
  </w:footnote>
  <w:footnote w:type="continuationSeparator" w:id="0">
    <w:p w:rsidR="006F1208" w:rsidRDefault="006F1208" w:rsidP="0094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21914"/>
      <w:docPartObj>
        <w:docPartGallery w:val="Page Numbers (Top of Page)"/>
        <w:docPartUnique/>
      </w:docPartObj>
    </w:sdtPr>
    <w:sdtEndPr/>
    <w:sdtContent>
      <w:p w:rsidR="00943766" w:rsidRDefault="009437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DFB">
          <w:rPr>
            <w:noProof/>
          </w:rPr>
          <w:t>3</w:t>
        </w:r>
        <w:r>
          <w:fldChar w:fldCharType="end"/>
        </w:r>
      </w:p>
    </w:sdtContent>
  </w:sdt>
  <w:p w:rsidR="00943766" w:rsidRDefault="009437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ED"/>
    <w:rsid w:val="000E596F"/>
    <w:rsid w:val="002A4DFB"/>
    <w:rsid w:val="002C56BF"/>
    <w:rsid w:val="0030353C"/>
    <w:rsid w:val="00510076"/>
    <w:rsid w:val="006E73ED"/>
    <w:rsid w:val="006F1208"/>
    <w:rsid w:val="00943766"/>
    <w:rsid w:val="00B12F86"/>
    <w:rsid w:val="00B551EC"/>
    <w:rsid w:val="00C36348"/>
    <w:rsid w:val="00DA4D61"/>
    <w:rsid w:val="00E2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B01D"/>
  <w15:chartTrackingRefBased/>
  <w15:docId w15:val="{5A895235-75EF-4536-BF27-4A9B6224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3766"/>
  </w:style>
  <w:style w:type="paragraph" w:styleId="a5">
    <w:name w:val="footer"/>
    <w:basedOn w:val="a"/>
    <w:link w:val="a6"/>
    <w:uiPriority w:val="99"/>
    <w:unhideWhenUsed/>
    <w:rsid w:val="00943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ARGUNOVA</dc:creator>
  <cp:keywords/>
  <dc:description/>
  <cp:lastModifiedBy>IRINA ARGUNOVA</cp:lastModifiedBy>
  <cp:revision>7</cp:revision>
  <dcterms:created xsi:type="dcterms:W3CDTF">2026-05-24T07:20:00Z</dcterms:created>
  <dcterms:modified xsi:type="dcterms:W3CDTF">2026-06-06T02:44:00Z</dcterms:modified>
</cp:coreProperties>
</file>