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B5" w:rsidRPr="000D0E12" w:rsidRDefault="007A03B5" w:rsidP="007A03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>Рахимбекова Салтанат Абраевна</w:t>
      </w:r>
    </w:p>
    <w:p w:rsidR="007A03B5" w:rsidRPr="000D0E12" w:rsidRDefault="007A03B5" w:rsidP="007A03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>кандидат филологических наук</w:t>
      </w:r>
    </w:p>
    <w:p w:rsidR="007A03B5" w:rsidRPr="000D0E12" w:rsidRDefault="007A03B5" w:rsidP="007A03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>г.Астана</w:t>
      </w:r>
    </w:p>
    <w:p w:rsidR="007A03B5" w:rsidRPr="000D0E12" w:rsidRDefault="007A03B5" w:rsidP="007A0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03B5" w:rsidRPr="000D0E12" w:rsidRDefault="007A03B5" w:rsidP="007A0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b/>
          <w:sz w:val="24"/>
          <w:szCs w:val="24"/>
          <w:lang w:val="kk-KZ"/>
        </w:rPr>
        <w:t>Синопсис</w:t>
      </w:r>
    </w:p>
    <w:p w:rsidR="007A03B5" w:rsidRPr="000D0E12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Пьеса повествует об алчной молодой бизнес-вумен, которой предстоит испытать раскаяние, что само по себе для нее впервые. Проблема стариков и молодых показывает социальную необходимость восприятия и понимания нужд и чаяний взрослого поколения, подчеркивает их опыт и понимание происходящего. </w:t>
      </w:r>
    </w:p>
    <w:p w:rsidR="007A03B5" w:rsidRPr="000D0E12" w:rsidRDefault="007A03B5" w:rsidP="007A0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03B5" w:rsidRPr="000D0E12" w:rsidRDefault="007A03B5" w:rsidP="007A0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03B5" w:rsidRPr="007A03B5" w:rsidRDefault="007A03B5" w:rsidP="007A0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03B5">
        <w:rPr>
          <w:rFonts w:ascii="Times New Roman" w:hAnsi="Times New Roman" w:cs="Times New Roman"/>
          <w:b/>
          <w:sz w:val="24"/>
          <w:szCs w:val="24"/>
          <w:lang w:val="kk-KZ"/>
        </w:rPr>
        <w:t>Максимова</w:t>
      </w:r>
    </w:p>
    <w:p w:rsidR="007A03B5" w:rsidRPr="000D0E12" w:rsidRDefault="007A03B5" w:rsidP="007A0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A03B5" w:rsidRPr="000D0E12" w:rsidRDefault="007A03B5" w:rsidP="007A0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 xml:space="preserve">Пьеса в </w:t>
      </w:r>
      <w:r>
        <w:rPr>
          <w:rFonts w:ascii="Times New Roman" w:hAnsi="Times New Roman" w:cs="Times New Roman"/>
          <w:sz w:val="24"/>
          <w:szCs w:val="24"/>
          <w:lang w:val="kk-KZ"/>
        </w:rPr>
        <w:t>шести</w:t>
      </w:r>
      <w:r w:rsidRPr="000D0E12">
        <w:rPr>
          <w:rFonts w:ascii="Times New Roman" w:hAnsi="Times New Roman" w:cs="Times New Roman"/>
          <w:sz w:val="24"/>
          <w:szCs w:val="24"/>
          <w:lang w:val="kk-KZ"/>
        </w:rPr>
        <w:t xml:space="preserve"> действиях</w:t>
      </w:r>
    </w:p>
    <w:p w:rsidR="007A03B5" w:rsidRPr="000D0E12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03B5" w:rsidRPr="000D0E12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>Действующие лица</w:t>
      </w:r>
    </w:p>
    <w:p w:rsidR="007A03B5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Максимова Елена Васильевна – директор департамента, амбициозная молодая женщина</w:t>
      </w:r>
    </w:p>
    <w:p w:rsidR="007A03B5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Сотрудник 1 – сотрудник департамента</w:t>
      </w:r>
    </w:p>
    <w:p w:rsidR="007A03B5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Сотрудник 2 – сотрудник департамента</w:t>
      </w:r>
    </w:p>
    <w:p w:rsidR="007A03B5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Алексеев – коллега Максимовой</w:t>
      </w:r>
    </w:p>
    <w:p w:rsidR="007A03B5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Круглова – референт Максимовой</w:t>
      </w:r>
    </w:p>
    <w:p w:rsidR="007A03B5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Хозяйка заведения – хозяйка кафе</w:t>
      </w:r>
    </w:p>
    <w:p w:rsidR="007A03B5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Коллега Петров – коллега Максимовой</w:t>
      </w:r>
    </w:p>
    <w:p w:rsidR="007A03B5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Слуцкий – доверенный коллега Максимовой</w:t>
      </w:r>
    </w:p>
    <w:p w:rsidR="007A03B5" w:rsidRDefault="00F40CA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Иванов Илья Петрович – один из пенсионеров из магазина Максимовой</w:t>
      </w:r>
    </w:p>
    <w:p w:rsidR="00F40CA5" w:rsidRDefault="00F40CA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40CA5" w:rsidRDefault="00F40CA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Эпизодные герои</w:t>
      </w:r>
    </w:p>
    <w:p w:rsidR="00F40CA5" w:rsidRDefault="00F40CA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санитара кареты «Скорая помощь»</w:t>
      </w:r>
    </w:p>
    <w:p w:rsidR="00F40CA5" w:rsidRDefault="00F40CA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 пенсионера</w:t>
      </w:r>
    </w:p>
    <w:p w:rsidR="005C4207" w:rsidRDefault="005C4207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 сотрудника департамента</w:t>
      </w:r>
    </w:p>
    <w:p w:rsidR="007A03B5" w:rsidRPr="007A03B5" w:rsidRDefault="007A03B5" w:rsidP="007A0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03B5" w:rsidRDefault="007A03B5" w:rsidP="0066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346E55" w:rsidRDefault="00346E55" w:rsidP="00346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ДЕЙСТВИЕ ПЕРВОЕ.</w:t>
      </w:r>
    </w:p>
    <w:p w:rsid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10C0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Диктор (за кулисами).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160BAA">
        <w:rPr>
          <w:rFonts w:ascii="Times New Roman" w:hAnsi="Times New Roman" w:cs="Times New Roman"/>
          <w:sz w:val="24"/>
          <w:szCs w:val="24"/>
          <w:lang w:val="kk-KZ"/>
        </w:rPr>
        <w:t>Максимова Елена Васильевна никогда не чувствовала себя счастливой. Она вообще считала, что счас</w:t>
      </w:r>
      <w:r w:rsidR="007F10C0">
        <w:rPr>
          <w:rFonts w:ascii="Times New Roman" w:hAnsi="Times New Roman" w:cs="Times New Roman"/>
          <w:sz w:val="24"/>
          <w:szCs w:val="24"/>
          <w:lang w:val="kk-KZ"/>
        </w:rPr>
        <w:t xml:space="preserve">тья не бывает. Есть только цель, </w:t>
      </w:r>
      <w:r w:rsidR="00160BAA">
        <w:rPr>
          <w:rFonts w:ascii="Times New Roman" w:hAnsi="Times New Roman" w:cs="Times New Roman"/>
          <w:sz w:val="24"/>
          <w:szCs w:val="24"/>
          <w:lang w:val="kk-KZ"/>
        </w:rPr>
        <w:t xml:space="preserve">достижении той цели и есть счастье, думала она, убеждая окружающих. Она понимала, что не в сказке живет и поэтому ей так и хотелось забить на всем и вся. Но это было невозможно. Дело в том, что Елена была целеустремленной в полном смысле этого слова. </w:t>
      </w:r>
      <w:r w:rsidR="00CE4DE5">
        <w:rPr>
          <w:rFonts w:ascii="Times New Roman" w:hAnsi="Times New Roman" w:cs="Times New Roman"/>
          <w:sz w:val="24"/>
          <w:szCs w:val="24"/>
          <w:lang w:val="kk-KZ"/>
        </w:rPr>
        <w:t xml:space="preserve">Стиснув зубы, через нехочу она делала свое дело и весьма успешно. Она ненавидела слабых нытиков, не веря в их многочисленные оправдания. </w:t>
      </w:r>
      <w:r w:rsidR="007F10C0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CE4DE5">
        <w:rPr>
          <w:rFonts w:ascii="Times New Roman" w:hAnsi="Times New Roman" w:cs="Times New Roman"/>
          <w:sz w:val="24"/>
          <w:szCs w:val="24"/>
          <w:lang w:val="kk-KZ"/>
        </w:rPr>
        <w:t>етей она вообще рассматривала как досадную помеху, недоумевая отчего они не растут у бабушек хотя бы до шести лет. Коллеги уже</w:t>
      </w:r>
      <w:r w:rsidR="007F10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4DE5">
        <w:rPr>
          <w:rFonts w:ascii="Times New Roman" w:hAnsi="Times New Roman" w:cs="Times New Roman"/>
          <w:sz w:val="24"/>
          <w:szCs w:val="24"/>
          <w:lang w:val="kk-KZ"/>
        </w:rPr>
        <w:t xml:space="preserve">давно знали, что уж кому, а ей не стоит даже говорить о детях. Это все ваши проблемы, говорила она. Так все и было до тех пор, пока одним рождественским утром судьба дала ей шанс на исправление будущего. </w:t>
      </w:r>
    </w:p>
    <w:p w:rsid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Утро в корпорации. Сотрудники перешептываются, обсуждая начальство в лице Максимовой.</w:t>
      </w:r>
    </w:p>
    <w:p w:rsidR="00346E55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10C0" w:rsidRDefault="00346E55" w:rsidP="0066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Сотрудник 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10C0">
        <w:rPr>
          <w:rFonts w:ascii="Times New Roman" w:hAnsi="Times New Roman" w:cs="Times New Roman"/>
          <w:sz w:val="24"/>
          <w:szCs w:val="24"/>
          <w:lang w:val="kk-KZ"/>
        </w:rPr>
        <w:t>- Она взяла себе очередного помощника.</w:t>
      </w:r>
    </w:p>
    <w:p w:rsidR="007F10C0" w:rsidRDefault="00346E55" w:rsidP="0066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Сотрудник 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1CE5">
        <w:rPr>
          <w:rFonts w:ascii="Times New Roman" w:hAnsi="Times New Roman" w:cs="Times New Roman"/>
          <w:sz w:val="24"/>
          <w:szCs w:val="24"/>
          <w:lang w:val="kk-KZ"/>
        </w:rPr>
        <w:t>- Как будто без него ей</w:t>
      </w:r>
      <w:r w:rsidR="007F10C0">
        <w:rPr>
          <w:rFonts w:ascii="Times New Roman" w:hAnsi="Times New Roman" w:cs="Times New Roman"/>
          <w:sz w:val="24"/>
          <w:szCs w:val="24"/>
          <w:lang w:val="kk-KZ"/>
        </w:rPr>
        <w:t xml:space="preserve"> некому помочь.</w:t>
      </w:r>
    </w:p>
    <w:p w:rsidR="007F10C0" w:rsidRDefault="00346E55" w:rsidP="0066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Сотрудник 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10C0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10C0">
        <w:rPr>
          <w:rFonts w:ascii="Times New Roman" w:hAnsi="Times New Roman" w:cs="Times New Roman"/>
          <w:sz w:val="24"/>
          <w:szCs w:val="24"/>
          <w:lang w:val="kk-KZ"/>
        </w:rPr>
        <w:t>Ее департамент очень скоро поглотит некоторые другие департаменты.</w:t>
      </w:r>
    </w:p>
    <w:p w:rsidR="007F10C0" w:rsidRDefault="00346E55" w:rsidP="0066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Сотрудник 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10C0">
        <w:rPr>
          <w:rFonts w:ascii="Times New Roman" w:hAnsi="Times New Roman" w:cs="Times New Roman"/>
          <w:sz w:val="24"/>
          <w:szCs w:val="24"/>
          <w:lang w:val="kk-KZ"/>
        </w:rPr>
        <w:t>- Сколько не дай, все мало. Непомерные аппатиты, непомерные амбиции!</w:t>
      </w:r>
    </w:p>
    <w:p w:rsidR="00346E55" w:rsidRDefault="00346E55" w:rsidP="0066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кабинете Максимовой Елены Васильевны. </w:t>
      </w:r>
    </w:p>
    <w:p w:rsidR="007F10C0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7F10C0" w:rsidRPr="00346E55">
        <w:rPr>
          <w:rFonts w:ascii="Times New Roman" w:hAnsi="Times New Roman" w:cs="Times New Roman"/>
          <w:sz w:val="24"/>
          <w:szCs w:val="24"/>
          <w:lang w:val="kk-KZ"/>
        </w:rPr>
        <w:t xml:space="preserve">Что там говорят о тратах нашего департамента?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7F10C0" w:rsidRPr="00346E55">
        <w:rPr>
          <w:rFonts w:ascii="Times New Roman" w:hAnsi="Times New Roman" w:cs="Times New Roman"/>
          <w:sz w:val="24"/>
          <w:szCs w:val="24"/>
          <w:lang w:val="kk-KZ"/>
        </w:rPr>
        <w:t>ак будто что-то слышала.</w:t>
      </w:r>
    </w:p>
    <w:p w:rsidR="007F10C0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Коллега Петров.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7F10C0" w:rsidRPr="00346E55">
        <w:rPr>
          <w:rFonts w:ascii="Times New Roman" w:hAnsi="Times New Roman" w:cs="Times New Roman"/>
          <w:sz w:val="24"/>
          <w:szCs w:val="24"/>
          <w:lang w:val="kk-KZ"/>
        </w:rPr>
        <w:t>То там, то сям может и что-то говорят, но нам то какое дело</w:t>
      </w:r>
      <w:r>
        <w:rPr>
          <w:rFonts w:ascii="Times New Roman" w:hAnsi="Times New Roman" w:cs="Times New Roman"/>
          <w:sz w:val="24"/>
          <w:szCs w:val="24"/>
          <w:lang w:val="kk-KZ"/>
        </w:rPr>
        <w:t>. Н</w:t>
      </w:r>
      <w:r w:rsidR="007F10C0" w:rsidRPr="00346E55">
        <w:rPr>
          <w:rFonts w:ascii="Times New Roman" w:hAnsi="Times New Roman" w:cs="Times New Roman"/>
          <w:sz w:val="24"/>
          <w:szCs w:val="24"/>
          <w:lang w:val="kk-KZ"/>
        </w:rPr>
        <w:t>ам теперь разрешается чин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7F10C0" w:rsidRPr="00346E55">
        <w:rPr>
          <w:rFonts w:ascii="Times New Roman" w:hAnsi="Times New Roman" w:cs="Times New Roman"/>
          <w:sz w:val="24"/>
          <w:szCs w:val="24"/>
          <w:lang w:val="kk-KZ"/>
        </w:rPr>
        <w:t>ть авто со счета рабочей карты?</w:t>
      </w:r>
    </w:p>
    <w:p w:rsidR="007F10C0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7F10C0" w:rsidRPr="00346E55">
        <w:rPr>
          <w:rFonts w:ascii="Times New Roman" w:hAnsi="Times New Roman" w:cs="Times New Roman"/>
          <w:sz w:val="24"/>
          <w:szCs w:val="24"/>
          <w:lang w:val="kk-KZ"/>
        </w:rPr>
        <w:t>Нет, это могу только я и мой помощник. Кстати, как он тебе?</w:t>
      </w:r>
    </w:p>
    <w:p w:rsidR="007F10C0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Коллега Петров.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F10C0" w:rsidRPr="00346E55">
        <w:rPr>
          <w:rFonts w:ascii="Times New Roman" w:hAnsi="Times New Roman" w:cs="Times New Roman"/>
          <w:sz w:val="24"/>
          <w:szCs w:val="24"/>
          <w:lang w:val="kk-KZ"/>
        </w:rPr>
        <w:t xml:space="preserve">Легок в общении, душка, одним словом. 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>Он всем понравился.</w:t>
      </w:r>
      <w:r w:rsidR="00337AB0" w:rsidRPr="00346E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10C0" w:rsidRPr="00346E55">
        <w:rPr>
          <w:rFonts w:ascii="Times New Roman" w:hAnsi="Times New Roman" w:cs="Times New Roman"/>
          <w:sz w:val="24"/>
          <w:szCs w:val="24"/>
          <w:lang w:val="kk-KZ"/>
        </w:rPr>
        <w:t xml:space="preserve">Вся корпорация сочувствует ему, </w:t>
      </w:r>
      <w:r w:rsidR="006672B9" w:rsidRPr="00346E55">
        <w:rPr>
          <w:rFonts w:ascii="Times New Roman" w:hAnsi="Times New Roman" w:cs="Times New Roman"/>
          <w:sz w:val="24"/>
          <w:szCs w:val="24"/>
          <w:lang w:val="kk-KZ"/>
        </w:rPr>
        <w:t>работать с вами, это же такая отвественность.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672B9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72B9" w:rsidRPr="00346E55">
        <w:rPr>
          <w:rFonts w:ascii="Times New Roman" w:hAnsi="Times New Roman" w:cs="Times New Roman"/>
          <w:sz w:val="24"/>
          <w:szCs w:val="24"/>
          <w:lang w:val="kk-KZ"/>
        </w:rPr>
        <w:t>И честь.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672B9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Коллега Петров.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72B9" w:rsidRPr="00346E55">
        <w:rPr>
          <w:rFonts w:ascii="Times New Roman" w:hAnsi="Times New Roman" w:cs="Times New Roman"/>
          <w:sz w:val="24"/>
          <w:szCs w:val="24"/>
          <w:lang w:val="kk-KZ"/>
        </w:rPr>
        <w:t>Само собой! Вот только никто ему не завидует. Съедите ведь заживо.</w:t>
      </w:r>
    </w:p>
    <w:p w:rsidR="006672B9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72B9" w:rsidRPr="00346E55">
        <w:rPr>
          <w:rFonts w:ascii="Times New Roman" w:hAnsi="Times New Roman" w:cs="Times New Roman"/>
          <w:sz w:val="24"/>
          <w:szCs w:val="24"/>
          <w:lang w:val="kk-KZ"/>
        </w:rPr>
        <w:t>Ну, ты еще цел.</w:t>
      </w:r>
    </w:p>
    <w:p w:rsidR="006672B9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Коллега Петров.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72B9" w:rsidRPr="00346E55">
        <w:rPr>
          <w:rFonts w:ascii="Times New Roman" w:hAnsi="Times New Roman" w:cs="Times New Roman"/>
          <w:sz w:val="24"/>
          <w:szCs w:val="24"/>
          <w:lang w:val="kk-KZ"/>
        </w:rPr>
        <w:t>Зато сколькие помощники полегли прямо в этом кабинете. Вы же их распнули на кресте.</w:t>
      </w:r>
      <w:r w:rsidR="00337AB0" w:rsidRPr="00346E55">
        <w:rPr>
          <w:rFonts w:ascii="Times New Roman" w:hAnsi="Times New Roman" w:cs="Times New Roman"/>
          <w:sz w:val="24"/>
          <w:szCs w:val="24"/>
          <w:lang w:val="kk-KZ"/>
        </w:rPr>
        <w:t xml:space="preserve"> Они как камикадзе. </w:t>
      </w:r>
    </w:p>
    <w:p w:rsidR="006672B9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>Ладно. Выдели ему финансы на покупку личного транспорта. Боюсь еще одного столкновения с малюткой я не переживу. Пусть купит машину соответствующую работе. Ведь ему на вс</w:t>
      </w:r>
      <w:r w:rsidR="00337AB0" w:rsidRPr="00346E55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>речи выезжать. Наши конкуренты на смех подымут его жучок.</w:t>
      </w:r>
    </w:p>
    <w:p w:rsidR="00DC4E99" w:rsidRPr="007B4C0F" w:rsidRDefault="007B4C0F" w:rsidP="007B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Коллега Петров.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C4E99" w:rsidRPr="007B4C0F">
        <w:rPr>
          <w:rFonts w:ascii="Times New Roman" w:hAnsi="Times New Roman" w:cs="Times New Roman"/>
          <w:sz w:val="24"/>
          <w:szCs w:val="24"/>
          <w:lang w:val="kk-KZ"/>
        </w:rPr>
        <w:t>Благодаря вашим личным достижениям вы можете себе такое позволить. Машину оформить на вас?</w:t>
      </w:r>
    </w:p>
    <w:p w:rsidR="007B4C0F" w:rsidRDefault="00346E55" w:rsidP="007B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 xml:space="preserve">Нет, на него. Врежется в кого то, а мне отвечать? </w:t>
      </w:r>
      <w:r w:rsidR="007B4C0F">
        <w:rPr>
          <w:rFonts w:ascii="Times New Roman" w:hAnsi="Times New Roman" w:cs="Times New Roman"/>
          <w:sz w:val="24"/>
          <w:szCs w:val="24"/>
          <w:lang w:val="kk-KZ"/>
        </w:rPr>
        <w:t xml:space="preserve">(возмущенно смотрит на Петрова) - 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>у него же талант создавать аварии даже на парковках!</w:t>
      </w:r>
    </w:p>
    <w:p w:rsidR="00DC4E99" w:rsidRPr="007B4C0F" w:rsidRDefault="007B4C0F" w:rsidP="007B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Коллега Петров.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C4E99" w:rsidRPr="007B4C0F">
        <w:rPr>
          <w:rFonts w:ascii="Times New Roman" w:hAnsi="Times New Roman" w:cs="Times New Roman"/>
          <w:sz w:val="24"/>
          <w:szCs w:val="24"/>
          <w:lang w:val="kk-KZ"/>
        </w:rPr>
        <w:t>Всего один раз.</w:t>
      </w:r>
    </w:p>
    <w:p w:rsidR="00DC4E99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>Этого достаточно. Я неудачников чую за версту. И могу заверить, он самый что ни на есть неудачник.</w:t>
      </w:r>
    </w:p>
    <w:p w:rsidR="00DC4E99" w:rsidRPr="007B4C0F" w:rsidRDefault="007B4C0F" w:rsidP="007B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Коллега Петров.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C4E99" w:rsidRPr="007B4C0F">
        <w:rPr>
          <w:rFonts w:ascii="Times New Roman" w:hAnsi="Times New Roman" w:cs="Times New Roman"/>
          <w:sz w:val="24"/>
          <w:szCs w:val="24"/>
          <w:lang w:val="kk-KZ"/>
        </w:rPr>
        <w:t>Так может избавимся от него?</w:t>
      </w:r>
    </w:p>
    <w:p w:rsidR="00DC4E99" w:rsidRPr="00346E55" w:rsidRDefault="00346E55" w:rsidP="0034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>Успеется. Д</w:t>
      </w:r>
      <w:r w:rsidR="00337AB0" w:rsidRPr="00346E5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C4E99" w:rsidRPr="00346E55">
        <w:rPr>
          <w:rFonts w:ascii="Times New Roman" w:hAnsi="Times New Roman" w:cs="Times New Roman"/>
          <w:sz w:val="24"/>
          <w:szCs w:val="24"/>
          <w:lang w:val="kk-KZ"/>
        </w:rPr>
        <w:t>й хоть повесить что нибудь. Ты недоглядишь, он не доложит и все же он будет виноват. Вовремя не доложил. Как то так все работает.</w:t>
      </w:r>
    </w:p>
    <w:p w:rsidR="00DC4E99" w:rsidRDefault="00FB26DB" w:rsidP="00DC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Диктор (за кулисами).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C4E99">
        <w:rPr>
          <w:rFonts w:ascii="Times New Roman" w:hAnsi="Times New Roman" w:cs="Times New Roman"/>
          <w:sz w:val="24"/>
          <w:szCs w:val="24"/>
          <w:lang w:val="kk-KZ"/>
        </w:rPr>
        <w:t>Как то так все работает. Примерно так Елена могла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охарактеризовать любую работу. </w:t>
      </w:r>
      <w:r w:rsidR="00DC4E99">
        <w:rPr>
          <w:rFonts w:ascii="Times New Roman" w:hAnsi="Times New Roman" w:cs="Times New Roman"/>
          <w:sz w:val="24"/>
          <w:szCs w:val="24"/>
          <w:lang w:val="kk-KZ"/>
        </w:rPr>
        <w:t>Тем времен</w:t>
      </w:r>
      <w:r w:rsidR="00337AB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E1CE5">
        <w:rPr>
          <w:rFonts w:ascii="Times New Roman" w:hAnsi="Times New Roman" w:cs="Times New Roman"/>
          <w:sz w:val="24"/>
          <w:szCs w:val="24"/>
          <w:lang w:val="kk-KZ"/>
        </w:rPr>
        <w:t>м Алексей Смирнов</w:t>
      </w:r>
      <w:r w:rsidR="00DC4E99">
        <w:rPr>
          <w:rFonts w:ascii="Times New Roman" w:hAnsi="Times New Roman" w:cs="Times New Roman"/>
          <w:sz w:val="24"/>
          <w:szCs w:val="24"/>
          <w:lang w:val="kk-KZ"/>
        </w:rPr>
        <w:t xml:space="preserve">, как помощник Максимовой Елены Васильевны, подготовил презентацию и направился к ней. Как личный помощник он мог прийти в любое время. </w:t>
      </w:r>
    </w:p>
    <w:p w:rsidR="00FB26DB" w:rsidRDefault="00FB26DB" w:rsidP="00DC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B26DB" w:rsidRDefault="00FB26DB" w:rsidP="00FB2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ДЕЙСТВИЕ ВТОРОЕ</w:t>
      </w:r>
    </w:p>
    <w:p w:rsidR="00FB26DB" w:rsidRDefault="00FB26DB" w:rsidP="00FB2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Максимова встречает в кабинете своего помощника, Алексеева Ивана.</w:t>
      </w:r>
    </w:p>
    <w:p w:rsid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>Я насчет машины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37AB0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>Успели таки поломать? Очередная авария? – полюбопытствовала она в предскушении.</w:t>
      </w:r>
    </w:p>
    <w:p w:rsidR="00337AB0" w:rsidRDefault="00337AB0" w:rsidP="0033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Ей так и хотелось сказать, что она так и знала. Женское любопытство сквозило в ее умном взгляде, изрядно рассмешив его.</w:t>
      </w:r>
    </w:p>
    <w:p w:rsidR="00337AB0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>Не дождетесь, я решил добираться на метро.</w:t>
      </w:r>
    </w:p>
    <w:p w:rsidR="00337AB0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>А я, видимо, буду позориться на встречах, говоря, что мой помощник сейчас доберется на метро.</w:t>
      </w:r>
    </w:p>
    <w:p w:rsidR="00337AB0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>Ну зачем вы так!</w:t>
      </w:r>
    </w:p>
    <w:p w:rsidR="00337AB0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>Одним разом мне как то удалось заставить переключить светофоры. Не спашивайте как. Но метро мне не под силу. Я не всевластна.</w:t>
      </w:r>
    </w:p>
    <w:p w:rsidR="00337AB0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>Как часто слышу от вас о власти. Так любите ее?</w:t>
      </w:r>
    </w:p>
    <w:p w:rsidR="00337AB0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>Деньги люблю больше. Деньги и власть делают нас людьми. Запомните это.</w:t>
      </w:r>
    </w:p>
    <w:p w:rsidR="00337AB0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Тогда как же искусство, поэзия, картины?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>ак же все прекрасное, созданное человечеством!</w:t>
      </w:r>
    </w:p>
    <w:p w:rsidR="00337AB0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Созданное отвергнутыми, непонятыми, </w:t>
      </w:r>
      <w:r w:rsidR="004D47A2" w:rsidRPr="00FB26DB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>ы так хотел</w:t>
      </w:r>
      <w:r w:rsidR="004D47A2" w:rsidRPr="00FB26D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37AB0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 сказать. Их всех до единого оценили спустя столетия, когда они уже сгнили! 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Современники не баловали их участием, презирая, травя. Разве не так? Так что не надо мне тут рассказывать. Мы слишком ничтожны, чтобы спохватиться и кого то оценить. Куда уж нам! Так что я предпочитаю деньги и власть. </w:t>
      </w:r>
    </w:p>
    <w:p w:rsidR="008A3D0C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>Ладно. Я принес окончательный вариант презентации.</w:t>
      </w:r>
    </w:p>
    <w:p w:rsidR="008A3D0C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>Неужели вы думаете, что я вот так доверю вам презентацию? Она уже давно готова.</w:t>
      </w:r>
    </w:p>
    <w:p w:rsid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Но тогда зачем я все это время, </w:t>
      </w:r>
      <w:r>
        <w:rPr>
          <w:rFonts w:ascii="Times New Roman" w:hAnsi="Times New Roman" w:cs="Times New Roman"/>
          <w:sz w:val="24"/>
          <w:szCs w:val="24"/>
          <w:lang w:val="kk-KZ"/>
        </w:rPr>
        <w:t>(возмущен)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за что мне платят? Это уже пятая готовая без меня презентация. Я два месяца получаю </w:t>
      </w:r>
      <w:r>
        <w:rPr>
          <w:rFonts w:ascii="Times New Roman" w:hAnsi="Times New Roman" w:cs="Times New Roman"/>
          <w:sz w:val="24"/>
          <w:szCs w:val="24"/>
          <w:lang w:val="kk-KZ"/>
        </w:rPr>
        <w:t>получку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 просто так. У меня, черт возьми, даже свой кабинет есть и секретарь. К чему все это?</w:t>
      </w:r>
    </w:p>
    <w:p w:rsidR="008A3D0C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Совестливый? Нет, вы амбициозный. </w:t>
      </w:r>
      <w:r w:rsidR="00EA0703" w:rsidRPr="00FB26DB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>отите чтобы вашими презентациями восторгались. Но еще не показали мне ни одну стоящую. Вы учитесь. И учитесь сносно. Вы здесь чтобы научиться и вам за это прилично платят.</w:t>
      </w:r>
    </w:p>
    <w:p w:rsidR="008A3D0C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>На встречах вы мне и рта открыть не даете!</w:t>
      </w:r>
    </w:p>
    <w:p w:rsidR="008A3D0C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>А вы ни разу не посетили занятия английского чтобы убрать свой чертов акцент, - устало заметила она, - мы не можем себе позволить такую роскошь как помощник с акцентом.</w:t>
      </w:r>
    </w:p>
    <w:p w:rsidR="008A3D0C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>Так увольте меня.</w:t>
      </w:r>
    </w:p>
    <w:p w:rsidR="00EA0703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8A3D0C" w:rsidRPr="00FB26DB">
        <w:rPr>
          <w:rFonts w:ascii="Times New Roman" w:hAnsi="Times New Roman" w:cs="Times New Roman"/>
          <w:sz w:val="24"/>
          <w:szCs w:val="24"/>
          <w:lang w:val="kk-KZ"/>
        </w:rPr>
        <w:t>Легко сказать. А где мне найти такого гения? Остается вышколить. А вы не собираетесь переучиваться?</w:t>
      </w:r>
    </w:p>
    <w:p w:rsidR="009E1CE5" w:rsidRDefault="00FB26DB" w:rsidP="009E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Диктор (за кулисами).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E1CE5">
        <w:rPr>
          <w:rFonts w:ascii="Times New Roman" w:hAnsi="Times New Roman" w:cs="Times New Roman"/>
          <w:sz w:val="24"/>
          <w:szCs w:val="24"/>
          <w:lang w:val="kk-KZ"/>
        </w:rPr>
        <w:t xml:space="preserve">Елена Васильевна быстро переключилась уже на другую давно назревшую и готовую по ее мнению прорваться проблему. Дело в том, что ее референт Круглова Анастасия всегда обедала вне офиса и приходила в весьма приподнятом настроении. И как бы Елена ни пыталась, улыбка с лица Кругловой не сходила до конца дня. Тут Елена даже жалела, что нет ночной смены, а то бы оставила </w:t>
      </w:r>
      <w:r w:rsidR="00B9789A">
        <w:rPr>
          <w:rFonts w:ascii="Times New Roman" w:hAnsi="Times New Roman" w:cs="Times New Roman"/>
          <w:sz w:val="24"/>
          <w:szCs w:val="24"/>
          <w:lang w:val="kk-KZ"/>
        </w:rPr>
        <w:t>бы Круглову на неделю минимум. Д</w:t>
      </w:r>
      <w:r w:rsidR="009E1CE5">
        <w:rPr>
          <w:rFonts w:ascii="Times New Roman" w:hAnsi="Times New Roman" w:cs="Times New Roman"/>
          <w:sz w:val="24"/>
          <w:szCs w:val="24"/>
          <w:lang w:val="kk-KZ"/>
        </w:rPr>
        <w:t>ав понять Смирнову что он свободен, она тут же вызвала к себе Круглову.</w:t>
      </w:r>
    </w:p>
    <w:p w:rsidR="009E1CE5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E1CE5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Я могу остаться? </w:t>
      </w:r>
    </w:p>
    <w:p w:rsidR="009E1CE5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E1CE5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Хотите вынести труп? </w:t>
      </w:r>
      <w:r>
        <w:rPr>
          <w:rFonts w:ascii="Times New Roman" w:hAnsi="Times New Roman" w:cs="Times New Roman"/>
          <w:sz w:val="24"/>
          <w:szCs w:val="24"/>
          <w:lang w:val="kk-KZ"/>
        </w:rPr>
        <w:t>(кивает)</w:t>
      </w:r>
    </w:p>
    <w:p w:rsid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кабинет входит референт Круглова. </w:t>
      </w:r>
    </w:p>
    <w:p w:rsidR="00FB26DB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Диктор (за кулисами).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789A">
        <w:rPr>
          <w:rFonts w:ascii="Times New Roman" w:hAnsi="Times New Roman" w:cs="Times New Roman"/>
          <w:sz w:val="24"/>
          <w:szCs w:val="24"/>
          <w:lang w:val="kk-KZ"/>
        </w:rPr>
        <w:t>Вошедшая после обеденного перерыва Круглова все еще непонятно отчего сияла так, словно получила неслыханную премию. По соображениям Елены, с этим надо было что то делать и причем немедлено. Решив отбросить всяческие условности, Елена перешла в наступление.</w:t>
      </w:r>
    </w:p>
    <w:p w:rsidR="00B9789A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>Скажи-ка, Круглова, отчего ты всегда такая довольная именно в это время?</w:t>
      </w:r>
    </w:p>
    <w:p w:rsidR="00B9789A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B9789A" w:rsidRPr="00576C6D">
        <w:rPr>
          <w:rFonts w:ascii="Times New Roman" w:hAnsi="Times New Roman" w:cs="Times New Roman"/>
          <w:sz w:val="24"/>
          <w:szCs w:val="24"/>
          <w:lang w:val="kk-KZ"/>
        </w:rPr>
        <w:t>Я? – опешила референт.</w:t>
      </w:r>
    </w:p>
    <w:p w:rsidR="00B9789A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>Ну не я же. Даже сейчас улыбка не сходит с твоего лица.</w:t>
      </w:r>
    </w:p>
    <w:p w:rsidR="00B9789A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576C6D">
        <w:rPr>
          <w:rFonts w:ascii="Times New Roman" w:hAnsi="Times New Roman" w:cs="Times New Roman"/>
          <w:sz w:val="24"/>
          <w:szCs w:val="24"/>
          <w:lang w:val="kk-KZ"/>
        </w:rPr>
        <w:t>Ну, я даже не знаю как и сказать, - замялась Круглова.</w:t>
      </w:r>
    </w:p>
    <w:p w:rsidR="00B9789A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Как есть так и говори! </w:t>
      </w:r>
      <w:r>
        <w:rPr>
          <w:rFonts w:ascii="Times New Roman" w:hAnsi="Times New Roman" w:cs="Times New Roman"/>
          <w:sz w:val="24"/>
          <w:szCs w:val="24"/>
          <w:lang w:val="kk-KZ"/>
        </w:rPr>
        <w:t>(теряет терпение)</w:t>
      </w:r>
    </w:p>
    <w:p w:rsidR="00B9789A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576C6D">
        <w:rPr>
          <w:rFonts w:ascii="Times New Roman" w:hAnsi="Times New Roman" w:cs="Times New Roman"/>
          <w:sz w:val="24"/>
          <w:szCs w:val="24"/>
          <w:lang w:val="kk-KZ"/>
        </w:rPr>
        <w:t>Я обедала в кафе за углом.</w:t>
      </w:r>
    </w:p>
    <w:p w:rsidR="00B9789A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>И?</w:t>
      </w:r>
    </w:p>
    <w:p w:rsidR="00B9789A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576C6D">
        <w:rPr>
          <w:rFonts w:ascii="Times New Roman" w:hAnsi="Times New Roman" w:cs="Times New Roman"/>
          <w:sz w:val="24"/>
          <w:szCs w:val="24"/>
          <w:lang w:val="kk-KZ"/>
        </w:rPr>
        <w:t>И все.</w:t>
      </w:r>
    </w:p>
    <w:p w:rsidR="00576C6D" w:rsidRDefault="00FB26DB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То есть как это и все?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>ам что, бесплатно кормят? Ты что, мало получаешь, что так тащишся от бесплатной пищи? Ужас! Мой референт питается в бесплатной столовой! Ты хоть в курсе для кого такие столовые вообще открыты? Уж точно не для тебя! Что ты улыбаешься? Убери эту чертову улыбку. Она меня бесит уже не первый день.</w:t>
      </w:r>
    </w:p>
    <w:p w:rsidR="00B9789A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576C6D">
        <w:rPr>
          <w:rFonts w:ascii="Times New Roman" w:hAnsi="Times New Roman" w:cs="Times New Roman"/>
          <w:sz w:val="24"/>
          <w:szCs w:val="24"/>
          <w:lang w:val="kk-KZ"/>
        </w:rPr>
        <w:t xml:space="preserve">Я там питаюсь вот уже несколько месяцев. Ну и выдержка у вас, Елена Васильевна, - вырвалось у Кругловой, - ой, простите... Там, кстати, не бесплатно. </w:t>
      </w:r>
    </w:p>
    <w:p w:rsidR="00B9789A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>В чем подвох? Чего ты такая счастливая?</w:t>
      </w:r>
    </w:p>
    <w:p w:rsidR="00B9789A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576C6D">
        <w:rPr>
          <w:rFonts w:ascii="Times New Roman" w:hAnsi="Times New Roman" w:cs="Times New Roman"/>
          <w:sz w:val="24"/>
          <w:szCs w:val="24"/>
          <w:lang w:val="kk-KZ"/>
        </w:rPr>
        <w:t xml:space="preserve">Вы все равно не поймете. Ой, простите, </w:t>
      </w:r>
      <w:r>
        <w:rPr>
          <w:rFonts w:ascii="Times New Roman" w:hAnsi="Times New Roman" w:cs="Times New Roman"/>
          <w:sz w:val="24"/>
          <w:szCs w:val="24"/>
          <w:lang w:val="kk-KZ"/>
        </w:rPr>
        <w:t>(улыбается)</w:t>
      </w:r>
    </w:p>
    <w:p w:rsidR="00B9789A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>Ты, видим</w:t>
      </w:r>
      <w:r>
        <w:rPr>
          <w:rFonts w:ascii="Times New Roman" w:hAnsi="Times New Roman" w:cs="Times New Roman"/>
          <w:sz w:val="24"/>
          <w:szCs w:val="24"/>
          <w:lang w:val="kk-KZ"/>
        </w:rPr>
        <w:t>о, решила сегодня вывести меня?!</w:t>
      </w:r>
    </w:p>
    <w:p w:rsidR="00B9789A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576C6D">
        <w:rPr>
          <w:rFonts w:ascii="Times New Roman" w:hAnsi="Times New Roman" w:cs="Times New Roman"/>
          <w:sz w:val="24"/>
          <w:szCs w:val="24"/>
          <w:lang w:val="kk-KZ"/>
        </w:rPr>
        <w:t>Там мои друзья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9789A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Туда бегают наши неудачники из офиса? </w:t>
      </w:r>
      <w:r w:rsidR="00576C6D">
        <w:rPr>
          <w:rFonts w:ascii="Times New Roman" w:hAnsi="Times New Roman" w:cs="Times New Roman"/>
          <w:sz w:val="24"/>
          <w:szCs w:val="24"/>
          <w:lang w:val="kk-KZ"/>
        </w:rPr>
        <w:t>(смотрит на Круглову с подозрением)</w:t>
      </w:r>
    </w:p>
    <w:p w:rsidR="00B9789A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576C6D">
        <w:rPr>
          <w:rFonts w:ascii="Times New Roman" w:hAnsi="Times New Roman" w:cs="Times New Roman"/>
          <w:sz w:val="24"/>
          <w:szCs w:val="24"/>
          <w:lang w:val="kk-KZ"/>
        </w:rPr>
        <w:t>Нет. Там собираются мои друзья.</w:t>
      </w:r>
    </w:p>
    <w:p w:rsidR="00B9789A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>Как интересно, может, сводишь и нас туда после работы? Твои друзья еще будут там?</w:t>
      </w:r>
    </w:p>
    <w:p w:rsidR="00B9789A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576C6D">
        <w:rPr>
          <w:rFonts w:ascii="Times New Roman" w:hAnsi="Times New Roman" w:cs="Times New Roman"/>
          <w:sz w:val="24"/>
          <w:szCs w:val="24"/>
          <w:lang w:val="kk-KZ"/>
        </w:rPr>
        <w:t>Да, мы и после работы там собираемся, - улыбнулась Круглова.</w:t>
      </w:r>
    </w:p>
    <w:p w:rsidR="00B9789A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Ты что, в секту попала! </w:t>
      </w:r>
      <w:r>
        <w:rPr>
          <w:rFonts w:ascii="Times New Roman" w:hAnsi="Times New Roman" w:cs="Times New Roman"/>
          <w:sz w:val="24"/>
          <w:szCs w:val="24"/>
          <w:lang w:val="kk-KZ"/>
        </w:rPr>
        <w:t>(сердится) -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 про меня, работу спрашивали? Быстро отвечай!</w:t>
      </w:r>
    </w:p>
    <w:p w:rsidR="00B9789A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576C6D">
        <w:rPr>
          <w:rFonts w:ascii="Times New Roman" w:hAnsi="Times New Roman" w:cs="Times New Roman"/>
          <w:sz w:val="24"/>
          <w:szCs w:val="24"/>
          <w:lang w:val="kk-KZ"/>
        </w:rPr>
        <w:t>Нет.</w:t>
      </w:r>
    </w:p>
    <w:p w:rsidR="00B9789A" w:rsidRPr="00FB26DB" w:rsidRDefault="00FB26DB" w:rsidP="00FB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9789A" w:rsidRPr="00FB26DB">
        <w:rPr>
          <w:rFonts w:ascii="Times New Roman" w:hAnsi="Times New Roman" w:cs="Times New Roman"/>
          <w:sz w:val="24"/>
          <w:szCs w:val="24"/>
          <w:lang w:val="kk-KZ"/>
        </w:rPr>
        <w:t xml:space="preserve">Все это неспроста. Мои конкуренты прямо у меня под боком качают информацию у моего же референта. Вот эта наглость! Ну ничего, мы им втюхнем что нибудь этакое. Дай подумать. А пока, Круглова, сбегай в магазин и прикупи мне </w:t>
      </w:r>
      <w:r w:rsidR="00AB4D91" w:rsidRPr="00FB26DB">
        <w:rPr>
          <w:rFonts w:ascii="Times New Roman" w:hAnsi="Times New Roman" w:cs="Times New Roman"/>
          <w:sz w:val="24"/>
          <w:szCs w:val="24"/>
          <w:lang w:val="kk-KZ"/>
        </w:rPr>
        <w:t>костюмчик типа офисной крысы. Ну ты поняла.</w:t>
      </w:r>
    </w:p>
    <w:p w:rsidR="00AB4D91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Круглова.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B4D91" w:rsidRPr="00576C6D">
        <w:rPr>
          <w:rFonts w:ascii="Times New Roman" w:hAnsi="Times New Roman" w:cs="Times New Roman"/>
          <w:sz w:val="24"/>
          <w:szCs w:val="24"/>
          <w:lang w:val="kk-KZ"/>
        </w:rPr>
        <w:t>Как у нашего бухгалтера?</w:t>
      </w:r>
    </w:p>
    <w:p w:rsidR="00AB4D91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B4D91" w:rsidRPr="00576C6D">
        <w:rPr>
          <w:rFonts w:ascii="Times New Roman" w:hAnsi="Times New Roman" w:cs="Times New Roman"/>
          <w:sz w:val="24"/>
          <w:szCs w:val="24"/>
          <w:lang w:val="kk-KZ"/>
        </w:rPr>
        <w:t>Как у нашего архивариуса</w:t>
      </w:r>
      <w:r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:rsidR="00576C6D" w:rsidRDefault="00576C6D" w:rsidP="00AB4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Диктор (за кулисами).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B4D91">
        <w:rPr>
          <w:rFonts w:ascii="Times New Roman" w:hAnsi="Times New Roman" w:cs="Times New Roman"/>
          <w:sz w:val="24"/>
          <w:szCs w:val="24"/>
          <w:lang w:val="kk-KZ"/>
        </w:rPr>
        <w:t xml:space="preserve">После работы Елена переоделась и, подумав, поменялась сумками с Кругловой. Взяв с собой </w:t>
      </w:r>
      <w:r>
        <w:rPr>
          <w:rFonts w:ascii="Times New Roman" w:hAnsi="Times New Roman" w:cs="Times New Roman"/>
          <w:sz w:val="24"/>
          <w:szCs w:val="24"/>
          <w:lang w:val="kk-KZ"/>
        </w:rPr>
        <w:t>Алексеева</w:t>
      </w:r>
      <w:r w:rsidR="00AB4D91">
        <w:rPr>
          <w:rFonts w:ascii="Times New Roman" w:hAnsi="Times New Roman" w:cs="Times New Roman"/>
          <w:sz w:val="24"/>
          <w:szCs w:val="24"/>
          <w:lang w:val="kk-KZ"/>
        </w:rPr>
        <w:t xml:space="preserve"> для подстраховки, они пошли в кафе. С первого взгляда атмосфера кафе располагала к себе. Все здесь было создано с любовью. Тихие островки столиков для двоих гармонично сочетались со столиками побольше. Лампы, свечи, абажуры создавали неповторимый шарм. Здесь явно поработал хороший дизайнер, подумала Елена, усаживаясь за столик. С Кругловой многие здоровались, обнимались, купая ее в лучах всеобщего внимания. Ну, точно секта, расстроилась Елена, недоумевая что секте нужно от нее.</w:t>
      </w:r>
    </w:p>
    <w:p w:rsidR="00576C6D" w:rsidRDefault="00576C6D" w:rsidP="00AB4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6C6D" w:rsidRDefault="00576C6D" w:rsidP="00576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ДЕЙСТВИЕ ТРЕТЬЕ</w:t>
      </w:r>
    </w:p>
    <w:p w:rsidR="00576C6D" w:rsidRDefault="00576C6D" w:rsidP="00AB4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4D91" w:rsidRDefault="00576C6D" w:rsidP="00AB4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Максимова, Алексеев и Круглова садятся за столик в кафе и оглядываются по сторонам. </w:t>
      </w:r>
      <w:r w:rsidR="00AB4D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B4D91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B4D91" w:rsidRPr="00576C6D">
        <w:rPr>
          <w:rFonts w:ascii="Times New Roman" w:hAnsi="Times New Roman" w:cs="Times New Roman"/>
          <w:sz w:val="24"/>
          <w:szCs w:val="24"/>
          <w:lang w:val="kk-KZ"/>
        </w:rPr>
        <w:t xml:space="preserve">Ну, что скажете? – </w:t>
      </w:r>
      <w:r w:rsidRPr="00576C6D">
        <w:rPr>
          <w:rFonts w:ascii="Times New Roman" w:hAnsi="Times New Roman" w:cs="Times New Roman"/>
          <w:sz w:val="24"/>
          <w:szCs w:val="24"/>
          <w:lang w:val="kk-KZ"/>
        </w:rPr>
        <w:t>(обращается к Алексееву)</w:t>
      </w:r>
      <w:r w:rsidR="00AB4D91" w:rsidRPr="00576C6D">
        <w:rPr>
          <w:rFonts w:ascii="Times New Roman" w:hAnsi="Times New Roman" w:cs="Times New Roman"/>
          <w:sz w:val="24"/>
          <w:szCs w:val="24"/>
          <w:lang w:val="kk-KZ"/>
        </w:rPr>
        <w:t xml:space="preserve"> - куда она вляпалась? Кто они вообще такие.</w:t>
      </w:r>
    </w:p>
    <w:p w:rsid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Алексеев.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B4D91" w:rsidRPr="00576C6D">
        <w:rPr>
          <w:rFonts w:ascii="Times New Roman" w:hAnsi="Times New Roman" w:cs="Times New Roman"/>
          <w:sz w:val="24"/>
          <w:szCs w:val="24"/>
          <w:lang w:val="kk-KZ"/>
        </w:rPr>
        <w:t xml:space="preserve">Разные люди. </w:t>
      </w:r>
      <w:r w:rsidR="00760A07" w:rsidRPr="00576C6D">
        <w:rPr>
          <w:rFonts w:ascii="Times New Roman" w:hAnsi="Times New Roman" w:cs="Times New Roman"/>
          <w:sz w:val="24"/>
          <w:szCs w:val="24"/>
          <w:lang w:val="kk-KZ"/>
        </w:rPr>
        <w:t>В углу сидит студент. Он читает книгу, даже не посмотрел в нашу сторону. Ему вообще дела нет. У дальнего окна сидит девушка с нетбуком. Что-то увлеченно пишет, не отрывается. В кабинке с открытой шторкой пожилая пара, кстати,</w:t>
      </w:r>
      <w:r w:rsidR="00F524DD" w:rsidRPr="00576C6D">
        <w:rPr>
          <w:rFonts w:ascii="Times New Roman" w:hAnsi="Times New Roman" w:cs="Times New Roman"/>
          <w:sz w:val="24"/>
          <w:szCs w:val="24"/>
          <w:lang w:val="kk-KZ"/>
        </w:rPr>
        <w:t xml:space="preserve"> они поздоровались с Круг</w:t>
      </w:r>
      <w:r w:rsidR="00760A07" w:rsidRPr="00576C6D">
        <w:rPr>
          <w:rFonts w:ascii="Times New Roman" w:hAnsi="Times New Roman" w:cs="Times New Roman"/>
          <w:sz w:val="24"/>
          <w:szCs w:val="24"/>
          <w:lang w:val="kk-KZ"/>
        </w:rPr>
        <w:t>ловой, но тут же перешли на свою тему. И на нас не обращают внимания.</w:t>
      </w:r>
    </w:p>
    <w:p w:rsidR="00760A07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60A07" w:rsidRPr="00576C6D">
        <w:rPr>
          <w:rFonts w:ascii="Times New Roman" w:hAnsi="Times New Roman" w:cs="Times New Roman"/>
          <w:sz w:val="24"/>
          <w:szCs w:val="24"/>
          <w:lang w:val="kk-KZ"/>
        </w:rPr>
        <w:t>Да, похоже здесь нас никто не видит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0A07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Хозяйка заведения.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760A07" w:rsidRPr="00576C6D">
        <w:rPr>
          <w:rFonts w:ascii="Times New Roman" w:hAnsi="Times New Roman" w:cs="Times New Roman"/>
          <w:sz w:val="24"/>
          <w:szCs w:val="24"/>
          <w:lang w:val="kk-KZ"/>
        </w:rPr>
        <w:t xml:space="preserve">Как это не видит! </w:t>
      </w:r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760A07" w:rsidRPr="00576C6D">
        <w:rPr>
          <w:rFonts w:ascii="Times New Roman" w:hAnsi="Times New Roman" w:cs="Times New Roman"/>
          <w:sz w:val="24"/>
          <w:szCs w:val="24"/>
          <w:lang w:val="kk-KZ"/>
        </w:rPr>
        <w:t xml:space="preserve"> вас сразу заметила! Вот, принесла меню.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(предлагает меню)</w:t>
      </w:r>
    </w:p>
    <w:p w:rsidR="00760A07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6DB">
        <w:rPr>
          <w:rFonts w:ascii="Times New Roman" w:hAnsi="Times New Roman" w:cs="Times New Roman"/>
          <w:b/>
          <w:sz w:val="24"/>
          <w:szCs w:val="24"/>
          <w:lang w:val="kk-KZ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60A07" w:rsidRPr="00576C6D">
        <w:rPr>
          <w:rFonts w:ascii="Times New Roman" w:hAnsi="Times New Roman" w:cs="Times New Roman"/>
          <w:sz w:val="24"/>
          <w:szCs w:val="24"/>
          <w:lang w:val="kk-KZ"/>
        </w:rPr>
        <w:t xml:space="preserve">А вы, я думаю, хозяйка этого кафе?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760A07" w:rsidRPr="00576C6D">
        <w:rPr>
          <w:rFonts w:ascii="Times New Roman" w:hAnsi="Times New Roman" w:cs="Times New Roman"/>
          <w:sz w:val="24"/>
          <w:szCs w:val="24"/>
          <w:lang w:val="kk-KZ"/>
        </w:rPr>
        <w:t>ук не хватает, раз сами бегаете?</w:t>
      </w:r>
    </w:p>
    <w:p w:rsidR="00760A07" w:rsidRPr="00576C6D" w:rsidRDefault="00576C6D" w:rsidP="0057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C6D">
        <w:rPr>
          <w:rFonts w:ascii="Times New Roman" w:hAnsi="Times New Roman" w:cs="Times New Roman"/>
          <w:b/>
          <w:sz w:val="24"/>
          <w:szCs w:val="24"/>
          <w:lang w:val="kk-KZ"/>
        </w:rPr>
        <w:t>Хозяйка заведения.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60A07" w:rsidRPr="00576C6D">
        <w:rPr>
          <w:rFonts w:ascii="Times New Roman" w:hAnsi="Times New Roman" w:cs="Times New Roman"/>
          <w:sz w:val="24"/>
          <w:szCs w:val="24"/>
          <w:lang w:val="kk-KZ"/>
        </w:rPr>
        <w:t xml:space="preserve">Скорее, экономлю, </w:t>
      </w:r>
      <w:r>
        <w:rPr>
          <w:rFonts w:ascii="Times New Roman" w:hAnsi="Times New Roman" w:cs="Times New Roman"/>
          <w:sz w:val="24"/>
          <w:szCs w:val="24"/>
          <w:lang w:val="kk-KZ"/>
        </w:rPr>
        <w:t>(дружелюбно улыбается)</w:t>
      </w:r>
      <w:r w:rsidR="004130C2" w:rsidRPr="00576C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76C6D" w:rsidRDefault="00576C6D" w:rsidP="0041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Диктор (за кулисами).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130C2">
        <w:rPr>
          <w:rFonts w:ascii="Times New Roman" w:hAnsi="Times New Roman" w:cs="Times New Roman"/>
          <w:sz w:val="24"/>
          <w:szCs w:val="24"/>
          <w:lang w:val="kk-KZ"/>
        </w:rPr>
        <w:t xml:space="preserve">Елена была готова перекреститься. Уже редко ей вообще доводилось видеть именно такую улыбку. Она располагала к себе. И вообще, все здесь вокруг казалось из другого мира. Здесь царил покой, релакс. И было уже неудивительно, отчего Круглову тянет сюда. Так у Елены появилось кафе для обеда. Она ходила туда с Кругловой и все там знали каким важным начальством она является. И впервые Елена заметила не зависть, а похвалу своим достижениям. Похвалу ненавязчивую, неслышную. Она сквозила во взглядах, в легком поклоне, что было очень приятно. Хозяйка Зина выучила ее предпочтения и ей даже не надо было заказывать. Официант приносил все сам. </w:t>
      </w:r>
      <w:r w:rsidR="00C25F30">
        <w:rPr>
          <w:rFonts w:ascii="Times New Roman" w:hAnsi="Times New Roman" w:cs="Times New Roman"/>
          <w:sz w:val="24"/>
          <w:szCs w:val="24"/>
          <w:lang w:val="kk-KZ"/>
        </w:rPr>
        <w:t>Елена выучила всех постоянных гостей</w:t>
      </w:r>
      <w:r w:rsidR="00F524DD">
        <w:rPr>
          <w:rFonts w:ascii="Times New Roman" w:hAnsi="Times New Roman" w:cs="Times New Roman"/>
          <w:sz w:val="24"/>
          <w:szCs w:val="24"/>
          <w:lang w:val="kk-KZ"/>
        </w:rPr>
        <w:t xml:space="preserve"> кафе. У нее даже появилась при</w:t>
      </w:r>
      <w:r w:rsidR="00C25F30">
        <w:rPr>
          <w:rFonts w:ascii="Times New Roman" w:hAnsi="Times New Roman" w:cs="Times New Roman"/>
          <w:sz w:val="24"/>
          <w:szCs w:val="24"/>
          <w:lang w:val="kk-KZ"/>
        </w:rPr>
        <w:t xml:space="preserve">вычка здороваться с ними, что поначалу напрягало, но после как то само собой вошло в колею. Кафе превратилось в традицию, Круглова меньше раздражала. И что самое важное, никто здесь не совал нос в ее дела. Все были теплы, тактичны и держали дистанцию, говоря больше не о работе или учебе, а о семье и близких. </w:t>
      </w:r>
      <w:r w:rsidR="00F524DD">
        <w:rPr>
          <w:rFonts w:ascii="Times New Roman" w:hAnsi="Times New Roman" w:cs="Times New Roman"/>
          <w:sz w:val="24"/>
          <w:szCs w:val="24"/>
          <w:lang w:val="kk-KZ"/>
        </w:rPr>
        <w:t>У Максимовой Еле</w:t>
      </w:r>
      <w:r>
        <w:rPr>
          <w:rFonts w:ascii="Times New Roman" w:hAnsi="Times New Roman" w:cs="Times New Roman"/>
          <w:sz w:val="24"/>
          <w:szCs w:val="24"/>
          <w:lang w:val="kk-KZ"/>
        </w:rPr>
        <w:t>ны Васильевны появились друзья. Но в натуре Максимовой Елены всегда была привычка испортить самой себе настроение и огорчить всех вокруг.</w:t>
      </w:r>
    </w:p>
    <w:p w:rsidR="00576C6D" w:rsidRDefault="00576C6D" w:rsidP="0041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6C6D" w:rsidRDefault="00576C6D" w:rsidP="00576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ДЕЙСТВИЕ ЧЕТВЕРТОЕ</w:t>
      </w:r>
    </w:p>
    <w:p w:rsidR="00576C6D" w:rsidRDefault="00576C6D" w:rsidP="00576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47D36" w:rsidRPr="00247D36" w:rsidRDefault="0078436C" w:rsidP="0024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Диктор (за кулисами).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7D36" w:rsidRPr="00247D36">
        <w:rPr>
          <w:rFonts w:ascii="Times New Roman" w:hAnsi="Times New Roman" w:cs="Times New Roman"/>
          <w:sz w:val="24"/>
          <w:szCs w:val="24"/>
          <w:lang w:val="ru-RU"/>
        </w:rPr>
        <w:t>Наверное, впервые Максимова Елена Ва</w:t>
      </w:r>
      <w:r w:rsidR="00D811E5">
        <w:rPr>
          <w:rFonts w:ascii="Times New Roman" w:hAnsi="Times New Roman" w:cs="Times New Roman"/>
          <w:sz w:val="24"/>
          <w:szCs w:val="24"/>
          <w:lang w:val="ru-RU"/>
        </w:rPr>
        <w:t xml:space="preserve">сильевна подумала о высшем суде. </w:t>
      </w:r>
      <w:r w:rsidR="00247D36" w:rsidRPr="00247D36">
        <w:rPr>
          <w:rFonts w:ascii="Times New Roman" w:hAnsi="Times New Roman" w:cs="Times New Roman"/>
          <w:sz w:val="24"/>
          <w:szCs w:val="24"/>
          <w:lang w:val="ru-RU"/>
        </w:rPr>
        <w:t xml:space="preserve">Она не была набожна и тем более не была милосердна. Но даже ей показалось, что именно в этот день она хватила через край. Надо же, еще и почувствовала это, негодовала она, мысленно перекрестившись и раз десять попросив прощения у Господа. И ведь было за что. Сначала она решила списать это на нелепейший случай, убеждая себя, что была права и что не надо оглядываться на неудачников. Ведь ей никогда не приходилось думать, что же стало с теми, кого она обыграла. Но до этого времени ими были такие же как она позабывшие о высшем суде бессовестные люди. А в этот раз даже Елену пробрало от собственного решения, которое, увы, поспешно выполнили ее подчиненные. </w:t>
      </w:r>
    </w:p>
    <w:p w:rsidR="00247D36" w:rsidRPr="00247D36" w:rsidRDefault="00247D36" w:rsidP="0024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D36">
        <w:rPr>
          <w:rFonts w:ascii="Times New Roman" w:hAnsi="Times New Roman" w:cs="Times New Roman"/>
          <w:sz w:val="24"/>
          <w:szCs w:val="24"/>
          <w:lang w:val="ru-RU"/>
        </w:rPr>
        <w:t>Она все еще не пришла в себя от осознания вины, которая вовсе не испарял</w:t>
      </w:r>
      <w:r w:rsidR="00D811E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47D36">
        <w:rPr>
          <w:rFonts w:ascii="Times New Roman" w:hAnsi="Times New Roman" w:cs="Times New Roman"/>
          <w:sz w:val="24"/>
          <w:szCs w:val="24"/>
          <w:lang w:val="ru-RU"/>
        </w:rPr>
        <w:t>сь, а наоборот, все больше угнетал</w:t>
      </w:r>
      <w:r w:rsidR="00D811E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47D36">
        <w:rPr>
          <w:rFonts w:ascii="Times New Roman" w:hAnsi="Times New Roman" w:cs="Times New Roman"/>
          <w:sz w:val="24"/>
          <w:szCs w:val="24"/>
          <w:lang w:val="ru-RU"/>
        </w:rPr>
        <w:t xml:space="preserve">. Обычно ее распирала гордость за ловкость и смекалку. Но в этом случае сработанная на высшем пилотаже смекалка и напористость поломали судьбы беззащитных людей, которые попросту тихо доживали свой век в своей ветхой обители. </w:t>
      </w:r>
    </w:p>
    <w:p w:rsidR="00247D36" w:rsidRPr="00247D36" w:rsidRDefault="00247D36" w:rsidP="0024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D36">
        <w:rPr>
          <w:rFonts w:ascii="Times New Roman" w:hAnsi="Times New Roman" w:cs="Times New Roman"/>
          <w:sz w:val="24"/>
          <w:szCs w:val="24"/>
          <w:lang w:val="ru-RU"/>
        </w:rPr>
        <w:t xml:space="preserve">Кстати, упомянутая обитель находилась в привлекательном районе города, где Елена планировала построить магазин. И не просто магазин фирмы, а свой собственный. Надавив на кого надо, махнув рукой на увещевания директора обители, она заполучила землю и снесла обитель. Одним своим росчерком Максимова решила судьбы многих, лишив их самого важного.    </w:t>
      </w:r>
    </w:p>
    <w:p w:rsidR="00247D36" w:rsidRPr="00247D36" w:rsidRDefault="00247D36" w:rsidP="0024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D36">
        <w:rPr>
          <w:rFonts w:ascii="Times New Roman" w:hAnsi="Times New Roman" w:cs="Times New Roman"/>
          <w:sz w:val="24"/>
          <w:szCs w:val="24"/>
          <w:lang w:val="ru-RU"/>
        </w:rPr>
        <w:t xml:space="preserve">И вот теперь она впервые задумалась над исправлением так блестяще реализованного ею же дела. Как бы ни хотелось оставить все как есть в свою пользу, душевное спокойствие требовало комфорта, и Елена махнула рукой на алчность и прибыль. И для этого Максимова вызвала самого обаятельного заместителя Слуцкого Алексея Ивановича. </w:t>
      </w:r>
    </w:p>
    <w:p w:rsidR="00D811E5" w:rsidRDefault="00D811E5" w:rsidP="0024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1E5" w:rsidRDefault="00D811E5" w:rsidP="0024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Максимова и Слуцкий в кабинете. </w:t>
      </w:r>
    </w:p>
    <w:p w:rsidR="00D811E5" w:rsidRDefault="00D811E5" w:rsidP="0024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D36" w:rsidRDefault="00D811E5" w:rsidP="00D81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7D36">
        <w:rPr>
          <w:rFonts w:ascii="Times New Roman" w:hAnsi="Times New Roman" w:cs="Times New Roman"/>
          <w:sz w:val="24"/>
          <w:szCs w:val="24"/>
          <w:lang w:val="ru-RU"/>
        </w:rPr>
        <w:t>- Ты примерно понял зачем я тебя вызвала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7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247D36">
        <w:rPr>
          <w:rFonts w:ascii="Times New Roman" w:hAnsi="Times New Roman" w:cs="Times New Roman"/>
          <w:sz w:val="24"/>
          <w:szCs w:val="24"/>
          <w:lang w:val="ru-RU"/>
        </w:rPr>
        <w:t>то собираешься делать?</w:t>
      </w:r>
      <w:r w:rsidR="00247D36" w:rsidRPr="00247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7D36" w:rsidRDefault="00D811E5" w:rsidP="00D81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Слуцкий.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7D36">
        <w:rPr>
          <w:rFonts w:ascii="Times New Roman" w:hAnsi="Times New Roman" w:cs="Times New Roman"/>
          <w:sz w:val="24"/>
          <w:szCs w:val="24"/>
          <w:lang w:val="ru-RU"/>
        </w:rPr>
        <w:t xml:space="preserve">- Вы про магазин?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Старикам можно создать комфортные условия, и они позабудут о досадном недоразумении. Я уже сообщил им, что вы 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>на самом деле щедрой души человек и может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 улучшить их жизнь. </w:t>
      </w:r>
    </w:p>
    <w:p w:rsidR="006F0000" w:rsidRDefault="00D811E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 xml:space="preserve">- А вот на этом месте стоп!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0035B">
        <w:rPr>
          <w:rFonts w:ascii="Times New Roman" w:hAnsi="Times New Roman" w:cs="Times New Roman"/>
          <w:sz w:val="24"/>
          <w:szCs w:val="24"/>
          <w:lang w:val="ru-RU"/>
        </w:rPr>
        <w:t xml:space="preserve"> что же ты им наобещал? Как я 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>могу улучшить их жизнь?</w:t>
      </w:r>
    </w:p>
    <w:p w:rsidR="006F0000" w:rsidRDefault="00D811E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Слуцкий.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>- В Японии пожилые люди работают до глубокой старости и причем за смешные проценты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6F00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>то сработает и здесь. Они попросту помогут вам с магазином. А вы, в свою очередь, так и быть отдадите им чердак.</w:t>
      </w:r>
    </w:p>
    <w:p w:rsidR="006F0000" w:rsidRDefault="00D811E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 xml:space="preserve">- А чердак то им зачем?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F0000" w:rsidRDefault="00D811E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Слуцкий.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 xml:space="preserve">- Старым людям на самом деле много не надо. У меня есть соседи, так они весь год живут на маленькой даче. Сбежали из квартиры, потому что на даче им комфортно. А вы подарите им зону комфорта. Ваши дизайнеры сделают из чердака симпатичные комнаты и подарят старикам незабываемое волшебство во французском стиле. И поверьте мне, они будут вам благодарны. </w:t>
      </w:r>
    </w:p>
    <w:p w:rsidR="006F0000" w:rsidRDefault="00D811E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>- Что -то слабо верится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6F0000">
        <w:rPr>
          <w:rFonts w:ascii="Times New Roman" w:hAnsi="Times New Roman" w:cs="Times New Roman"/>
          <w:sz w:val="24"/>
          <w:szCs w:val="24"/>
          <w:lang w:val="ru-RU"/>
        </w:rPr>
        <w:t xml:space="preserve">ить на чердаке и за смешные проценты работать в магазине. И кем, кстати? Грузчиками? </w:t>
      </w:r>
    </w:p>
    <w:p w:rsidR="0070035B" w:rsidRDefault="00D811E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Слуцкий.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3315">
        <w:rPr>
          <w:rFonts w:ascii="Times New Roman" w:hAnsi="Times New Roman" w:cs="Times New Roman"/>
          <w:sz w:val="24"/>
          <w:szCs w:val="24"/>
          <w:lang w:val="ru-RU"/>
        </w:rPr>
        <w:t xml:space="preserve">- Я навел справки. Среди пожилых есть и госслужащие советских времен. </w:t>
      </w:r>
      <w:r w:rsidR="0070035B">
        <w:rPr>
          <w:rFonts w:ascii="Times New Roman" w:hAnsi="Times New Roman" w:cs="Times New Roman"/>
          <w:sz w:val="24"/>
          <w:szCs w:val="24"/>
          <w:lang w:val="ru-RU"/>
        </w:rPr>
        <w:t>А это уже солидный ресурс. Они проконтролируют грузчиков, которые у вас даже воровать не будут. Им просто не позволят. Среди них есть экономисты, страховые агенты, учителя и даже кассиры банка.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Конечно, они знают цену деньгам, но </w:t>
      </w:r>
      <w:r w:rsidR="0070035B">
        <w:rPr>
          <w:rFonts w:ascii="Times New Roman" w:hAnsi="Times New Roman" w:cs="Times New Roman"/>
          <w:sz w:val="24"/>
          <w:szCs w:val="24"/>
          <w:lang w:val="ru-RU"/>
        </w:rPr>
        <w:t>с годами эта ценность уступает место другим ценностям. Они будут рады познакомиться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вами через пару недель.</w:t>
      </w:r>
    </w:p>
    <w:p w:rsidR="0070035B" w:rsidRDefault="00D811E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035B">
        <w:rPr>
          <w:rFonts w:ascii="Times New Roman" w:hAnsi="Times New Roman" w:cs="Times New Roman"/>
          <w:sz w:val="24"/>
          <w:szCs w:val="24"/>
          <w:lang w:val="ru-RU"/>
        </w:rPr>
        <w:t xml:space="preserve">- Чего тянем? </w:t>
      </w:r>
    </w:p>
    <w:p w:rsidR="0070035B" w:rsidRDefault="00D811E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Слуцкий.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035B">
        <w:rPr>
          <w:rFonts w:ascii="Times New Roman" w:hAnsi="Times New Roman" w:cs="Times New Roman"/>
          <w:sz w:val="24"/>
          <w:szCs w:val="24"/>
          <w:lang w:val="ru-RU"/>
        </w:rPr>
        <w:t>- Пусть наши дизайнеры приведут в порядок чердачок. Я насчитал там шестнадцать комнат.</w:t>
      </w:r>
    </w:p>
    <w:p w:rsidR="00D811E5" w:rsidRPr="00D811E5" w:rsidRDefault="00D811E5" w:rsidP="00D81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1E5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Отлично. Надо бы их так обмануть. А то нехорошо получилось. Да, впервые чувствую эту так называемую чертову совесть. </w:t>
      </w:r>
    </w:p>
    <w:p w:rsidR="00D811E5" w:rsidRDefault="00D811E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1E5" w:rsidRDefault="00D811E5" w:rsidP="00D81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ПЯТОЕ</w:t>
      </w:r>
    </w:p>
    <w:p w:rsidR="00D811E5" w:rsidRDefault="00D811E5" w:rsidP="00D81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11E5" w:rsidRDefault="00D811E5" w:rsidP="00D81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Максимова и Слуцкий в магазине со стариками. </w:t>
      </w:r>
    </w:p>
    <w:p w:rsidR="00B918E7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Слуцкий.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18E7">
        <w:rPr>
          <w:rFonts w:ascii="Times New Roman" w:hAnsi="Times New Roman" w:cs="Times New Roman"/>
          <w:sz w:val="24"/>
          <w:szCs w:val="24"/>
          <w:lang w:val="ru-RU"/>
        </w:rPr>
        <w:t>- В этом магазине и сигнализации не надо</w:t>
      </w:r>
      <w:r>
        <w:rPr>
          <w:rFonts w:ascii="Times New Roman" w:hAnsi="Times New Roman" w:cs="Times New Roman"/>
          <w:sz w:val="24"/>
          <w:szCs w:val="24"/>
          <w:lang w:val="ru-RU"/>
        </w:rPr>
        <w:t>. (тихо говорит лишь Максимовой)</w:t>
      </w:r>
      <w:r w:rsidR="00B918E7">
        <w:rPr>
          <w:rFonts w:ascii="Times New Roman" w:hAnsi="Times New Roman" w:cs="Times New Roman"/>
          <w:sz w:val="24"/>
          <w:szCs w:val="24"/>
          <w:lang w:val="ru-RU"/>
        </w:rPr>
        <w:t xml:space="preserve"> - у стариков бессонница. Представляете, они любят проводить время под зонтиками и смотреть на звезды за чашкой чая. Мило, не так ли?</w:t>
      </w:r>
    </w:p>
    <w:p w:rsidR="00B918E7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18E7">
        <w:rPr>
          <w:rFonts w:ascii="Times New Roman" w:hAnsi="Times New Roman" w:cs="Times New Roman"/>
          <w:sz w:val="24"/>
          <w:szCs w:val="24"/>
          <w:lang w:val="ru-RU"/>
        </w:rPr>
        <w:t>- Ну так и не ставьте сигнализацию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46B4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магазин входит супруга уволенного юриста в модном костюме. Возмущенно направляется к Максимовой, проталкиваясь через стариков.</w:t>
      </w:r>
    </w:p>
    <w:p w:rsidR="008E4C03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Супруга юриста.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4C03">
        <w:rPr>
          <w:rFonts w:ascii="Times New Roman" w:hAnsi="Times New Roman" w:cs="Times New Roman"/>
          <w:sz w:val="24"/>
          <w:szCs w:val="24"/>
          <w:lang w:val="ru-RU"/>
        </w:rPr>
        <w:t xml:space="preserve">- Так вот ты где оказывается!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E4C03">
        <w:rPr>
          <w:rFonts w:ascii="Times New Roman" w:hAnsi="Times New Roman" w:cs="Times New Roman"/>
          <w:sz w:val="24"/>
          <w:szCs w:val="24"/>
          <w:lang w:val="ru-RU"/>
        </w:rPr>
        <w:t>сех водишь за нос и ничто тебя не исправит!</w:t>
      </w:r>
    </w:p>
    <w:p w:rsidR="008E4C03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4C0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Слуцкий</w:t>
      </w:r>
      <w:r w:rsidR="008E4C03">
        <w:rPr>
          <w:rFonts w:ascii="Times New Roman" w:hAnsi="Times New Roman" w:cs="Times New Roman"/>
          <w:sz w:val="24"/>
          <w:szCs w:val="24"/>
          <w:lang w:val="ru-RU"/>
        </w:rPr>
        <w:t>, немедленно выведите ее отсюда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4C03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Супруга юриста.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4C03">
        <w:rPr>
          <w:rFonts w:ascii="Times New Roman" w:hAnsi="Times New Roman" w:cs="Times New Roman"/>
          <w:sz w:val="24"/>
          <w:szCs w:val="24"/>
          <w:lang w:val="ru-RU"/>
        </w:rPr>
        <w:t xml:space="preserve">- Только попробуй! – </w:t>
      </w:r>
      <w:r>
        <w:rPr>
          <w:rFonts w:ascii="Times New Roman" w:hAnsi="Times New Roman" w:cs="Times New Roman"/>
          <w:sz w:val="24"/>
          <w:szCs w:val="24"/>
          <w:lang w:val="ru-RU"/>
        </w:rPr>
        <w:t>(обводит всех взглядом)</w:t>
      </w:r>
      <w:r w:rsidR="008E4C03">
        <w:rPr>
          <w:rFonts w:ascii="Times New Roman" w:hAnsi="Times New Roman" w:cs="Times New Roman"/>
          <w:sz w:val="24"/>
          <w:szCs w:val="24"/>
          <w:lang w:val="ru-RU"/>
        </w:rPr>
        <w:t xml:space="preserve"> - ты лишила этих людей приюта, а после выгнала моего мужа с работы. Как будто это он виноват! А он всего лишь выполнял твой приказ! Тебе не было жаль никого из этих бедняг. Ты была готова посмеяться над неудачниками! А теперь они работают на тебя! Как ты можешь смотреть им в глаза? Ты же их растоптала! А теперь что? Неужели в тебе проснулась совесть?</w:t>
      </w:r>
    </w:p>
    <w:p w:rsidR="005546B4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Слышатся возгласы:</w:t>
      </w:r>
    </w:p>
    <w:p w:rsidR="008E4C03" w:rsidRDefault="008E4C03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 чем она говорит?</w:t>
      </w:r>
    </w:p>
    <w:p w:rsidR="008E4C03" w:rsidRDefault="008E4C03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 это понимать?</w:t>
      </w:r>
    </w:p>
    <w:p w:rsidR="008E4C03" w:rsidRDefault="008E4C03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Нас что, использовали?</w:t>
      </w:r>
      <w:r w:rsidR="005546B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5546B4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Диктор (за кулисами).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E4C03">
        <w:rPr>
          <w:rFonts w:ascii="Times New Roman" w:hAnsi="Times New Roman" w:cs="Times New Roman"/>
          <w:sz w:val="24"/>
          <w:szCs w:val="24"/>
          <w:lang w:val="ru-RU"/>
        </w:rPr>
        <w:t xml:space="preserve">Максимова Елена пожалела, что нельзя провалиться сквозь землю. Да, все что говорила жена бывшего юриста было правдой. Той самой, от которой не спрятаться. </w:t>
      </w:r>
    </w:p>
    <w:p w:rsidR="005546B4" w:rsidRDefault="005546B4" w:rsidP="0055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Пенсионер Иванов Илья Петрович берет Максимову за руку и выводит из толпы. Попросив охранников не впускать супругу юриста, он уводит Максимову. Пожилую даму забирают на носилках санитары «Скорой помощи», еще одной даме измеряют давление.</w:t>
      </w:r>
    </w:p>
    <w:p w:rsidR="005546B4" w:rsidRDefault="008E4C03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546B4" w:rsidRDefault="005546B4" w:rsidP="00554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ШЕСТОЕ</w:t>
      </w:r>
    </w:p>
    <w:p w:rsidR="005546B4" w:rsidRDefault="005546B4" w:rsidP="0055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Максимова и Иванов Илья Петрович в комнате. Максимова наблюдает как он накрывает на столик. </w:t>
      </w:r>
    </w:p>
    <w:p w:rsidR="003D5A52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Иванов.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A52">
        <w:rPr>
          <w:rFonts w:ascii="Times New Roman" w:hAnsi="Times New Roman" w:cs="Times New Roman"/>
          <w:sz w:val="24"/>
          <w:szCs w:val="24"/>
          <w:lang w:val="ru-RU"/>
        </w:rPr>
        <w:t>- Вы не виноваты, никогда не падайте духом.</w:t>
      </w:r>
    </w:p>
    <w:p w:rsidR="003D5A52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A52">
        <w:rPr>
          <w:rFonts w:ascii="Times New Roman" w:hAnsi="Times New Roman" w:cs="Times New Roman"/>
          <w:sz w:val="24"/>
          <w:szCs w:val="24"/>
          <w:lang w:val="ru-RU"/>
        </w:rPr>
        <w:t>- Правду она говорила, и я все знала с самого начала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D5A52">
        <w:rPr>
          <w:rFonts w:ascii="Times New Roman" w:hAnsi="Times New Roman" w:cs="Times New Roman"/>
          <w:sz w:val="24"/>
          <w:szCs w:val="24"/>
          <w:lang w:val="ru-RU"/>
        </w:rPr>
        <w:t>тыдно, а никуда не деться. Прибыль, деньги, деньги, проклятые. Какой глупец сказал, что всех денег не заработать?! А теперь меня еще и презирают. Это так унизительно!</w:t>
      </w:r>
    </w:p>
    <w:p w:rsidR="00067A4C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Иванов.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A52">
        <w:rPr>
          <w:rFonts w:ascii="Times New Roman" w:hAnsi="Times New Roman" w:cs="Times New Roman"/>
          <w:sz w:val="24"/>
          <w:szCs w:val="24"/>
          <w:lang w:val="ru-RU"/>
        </w:rPr>
        <w:t>- Конечно, приятного мало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03B5">
        <w:rPr>
          <w:rFonts w:ascii="Times New Roman" w:hAnsi="Times New Roman" w:cs="Times New Roman"/>
          <w:sz w:val="24"/>
          <w:szCs w:val="24"/>
          <w:lang w:val="ru-RU"/>
        </w:rPr>
        <w:t>НО в</w:t>
      </w:r>
      <w:r w:rsidR="00BC5B33">
        <w:rPr>
          <w:rFonts w:ascii="Times New Roman" w:hAnsi="Times New Roman" w:cs="Times New Roman"/>
          <w:sz w:val="24"/>
          <w:szCs w:val="24"/>
          <w:lang w:val="ru-RU"/>
        </w:rPr>
        <w:t xml:space="preserve">ам не стоит винить себя. Вы живете в таких условиях, когда приходится выживать, не так ли? И вам есть что терять и еще хочется обеспечить себя, ведь вы так молоды! </w:t>
      </w:r>
    </w:p>
    <w:p w:rsidR="00067A4C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>- Вы еще забрали меня оттуда. Как спуститься, ума не приложу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 xml:space="preserve">ачем забрали? Лучше бы сразу </w:t>
      </w:r>
      <w:proofErr w:type="spellStart"/>
      <w:r w:rsidR="00067A4C">
        <w:rPr>
          <w:rFonts w:ascii="Times New Roman" w:hAnsi="Times New Roman" w:cs="Times New Roman"/>
          <w:sz w:val="24"/>
          <w:szCs w:val="24"/>
          <w:lang w:val="ru-RU"/>
        </w:rPr>
        <w:t>распнули</w:t>
      </w:r>
      <w:proofErr w:type="spellEnd"/>
      <w:r w:rsidR="00067A4C">
        <w:rPr>
          <w:rFonts w:ascii="Times New Roman" w:hAnsi="Times New Roman" w:cs="Times New Roman"/>
          <w:sz w:val="24"/>
          <w:szCs w:val="24"/>
          <w:lang w:val="ru-RU"/>
        </w:rPr>
        <w:t xml:space="preserve"> бы они и все.</w:t>
      </w:r>
    </w:p>
    <w:p w:rsidR="00067A4C" w:rsidRDefault="007A03B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Иванов.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 xml:space="preserve">- Вас не так- то легко </w:t>
      </w:r>
      <w:proofErr w:type="spellStart"/>
      <w:r w:rsidR="00067A4C">
        <w:rPr>
          <w:rFonts w:ascii="Times New Roman" w:hAnsi="Times New Roman" w:cs="Times New Roman"/>
          <w:sz w:val="24"/>
          <w:szCs w:val="24"/>
          <w:lang w:val="ru-RU"/>
        </w:rPr>
        <w:t>распнуть</w:t>
      </w:r>
      <w:proofErr w:type="spellEnd"/>
      <w:r w:rsidR="00067A4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(улыбается)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>да и потом они точно не в силах это сделать.</w:t>
      </w:r>
    </w:p>
    <w:p w:rsidR="00067A4C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>- Скорая подъехала. Боюсь, если пойду с ними, вашей даме в перчатках станет еще хуже.</w:t>
      </w:r>
    </w:p>
    <w:p w:rsidR="00067A4C" w:rsidRDefault="007A03B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Иванов.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>- Вы столько хорошего сделали для нас, что вас точно никто не осудит.</w:t>
      </w:r>
    </w:p>
    <w:p w:rsidR="003D5A52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>- А как же скорая? И все эти возгласы?</w:t>
      </w:r>
      <w:r w:rsidR="003D5A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7A4C" w:rsidRDefault="007A03B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Иванов.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>- Это все эмоции. Они уже улеглись. Да и потом никто не был готов к таким разборкам. Многие здесь только потому что не выдержали разборок дома. И эта девица напомнила им о прошлом. Не всегда же было тихо как сейчас.</w:t>
      </w:r>
    </w:p>
    <w:p w:rsidR="00067A4C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>- То есть меня не убьют? – не поверила она.</w:t>
      </w:r>
    </w:p>
    <w:p w:rsidR="00067A4C" w:rsidRDefault="007A03B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Иванов.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A4C">
        <w:rPr>
          <w:rFonts w:ascii="Times New Roman" w:hAnsi="Times New Roman" w:cs="Times New Roman"/>
          <w:sz w:val="24"/>
          <w:szCs w:val="24"/>
          <w:lang w:val="ru-RU"/>
        </w:rPr>
        <w:t>- Наши дамы вас любят. Они знают о вас все. О ваших вкусах, духах, одежде. У них наметанных глаз, заметили?</w:t>
      </w:r>
    </w:p>
    <w:p w:rsidR="00BC5B33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B33">
        <w:rPr>
          <w:rFonts w:ascii="Times New Roman" w:hAnsi="Times New Roman" w:cs="Times New Roman"/>
          <w:sz w:val="24"/>
          <w:szCs w:val="24"/>
          <w:lang w:val="ru-RU"/>
        </w:rPr>
        <w:t>- У вас процветает нелегальный бизнес, Илья Петрович, - усмехнулась она, - это хобби заманивает покупателей, и мы получаем выгоду. Человек приходит купить ажурную салфетку и обязательно к ней порекомендуют какой-нибудь набор, не так ли?</w:t>
      </w:r>
    </w:p>
    <w:p w:rsidR="00BC5B33" w:rsidRDefault="007A03B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Иванов.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B33">
        <w:rPr>
          <w:rFonts w:ascii="Times New Roman" w:hAnsi="Times New Roman" w:cs="Times New Roman"/>
          <w:sz w:val="24"/>
          <w:szCs w:val="24"/>
          <w:lang w:val="ru-RU"/>
        </w:rPr>
        <w:t xml:space="preserve">- Когда-то давно мы тоже </w:t>
      </w:r>
      <w:r w:rsidR="000854AF">
        <w:rPr>
          <w:rFonts w:ascii="Times New Roman" w:hAnsi="Times New Roman" w:cs="Times New Roman"/>
          <w:sz w:val="24"/>
          <w:szCs w:val="24"/>
          <w:lang w:val="ru-RU"/>
        </w:rPr>
        <w:t>проводили</w:t>
      </w:r>
      <w:r w:rsidR="00BC5B33">
        <w:rPr>
          <w:rFonts w:ascii="Times New Roman" w:hAnsi="Times New Roman" w:cs="Times New Roman"/>
          <w:sz w:val="24"/>
          <w:szCs w:val="24"/>
          <w:lang w:val="ru-RU"/>
        </w:rPr>
        <w:t xml:space="preserve"> маркетинговые исследования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C5B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C5B33">
        <w:rPr>
          <w:rFonts w:ascii="Times New Roman" w:hAnsi="Times New Roman" w:cs="Times New Roman"/>
          <w:sz w:val="24"/>
          <w:szCs w:val="24"/>
          <w:lang w:val="ru-RU"/>
        </w:rPr>
        <w:t xml:space="preserve"> вы поступили мудро, доверив магазин нам.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C5B33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B33">
        <w:rPr>
          <w:rFonts w:ascii="Times New Roman" w:hAnsi="Times New Roman" w:cs="Times New Roman"/>
          <w:sz w:val="24"/>
          <w:szCs w:val="24"/>
          <w:lang w:val="ru-RU"/>
        </w:rPr>
        <w:t>- Вы хотели сказать, экономно.</w:t>
      </w:r>
      <w:r w:rsidR="007A03B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C5B33" w:rsidRDefault="007A03B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Иванов.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B33">
        <w:rPr>
          <w:rFonts w:ascii="Times New Roman" w:hAnsi="Times New Roman" w:cs="Times New Roman"/>
          <w:sz w:val="24"/>
          <w:szCs w:val="24"/>
          <w:lang w:val="ru-RU"/>
        </w:rPr>
        <w:t xml:space="preserve">- Нам хватает и еще остается на хороший спектакль или мюзикл. Главное, ваше внимание. Именно его у нас отняли, недодали. Даже не представляете, как обидно. А вам надо создать семью, чтобы не оказаться здесь в старости. И правильно воспитать детей. </w:t>
      </w:r>
    </w:p>
    <w:p w:rsidR="00E14E3E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E3E">
        <w:rPr>
          <w:rFonts w:ascii="Times New Roman" w:hAnsi="Times New Roman" w:cs="Times New Roman"/>
          <w:sz w:val="24"/>
          <w:szCs w:val="24"/>
          <w:lang w:val="ru-RU"/>
        </w:rPr>
        <w:t>- У меня тоже были дедушка с бабушкой</w:t>
      </w:r>
      <w:r w:rsidR="007A03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03B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E14E3E">
        <w:rPr>
          <w:rFonts w:ascii="Times New Roman" w:hAnsi="Times New Roman" w:cs="Times New Roman"/>
          <w:sz w:val="24"/>
          <w:szCs w:val="24"/>
          <w:lang w:val="ru-RU"/>
        </w:rPr>
        <w:t xml:space="preserve"> вам привезу ключи от их дачи. В детстве мы отмечали там Новый год. Я так давно там не была. И как-то некогда было ею заниматься. </w:t>
      </w:r>
    </w:p>
    <w:p w:rsidR="00E14E3E" w:rsidRDefault="007A03B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Иванов.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E3E">
        <w:rPr>
          <w:rFonts w:ascii="Times New Roman" w:hAnsi="Times New Roman" w:cs="Times New Roman"/>
          <w:sz w:val="24"/>
          <w:szCs w:val="24"/>
          <w:lang w:val="ru-RU"/>
        </w:rPr>
        <w:t>- Привозите. Будем ездить туда и когда-нибудь отметим Новый год.</w:t>
      </w:r>
    </w:p>
    <w:p w:rsidR="00E14E3E" w:rsidRDefault="005546B4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Максимова.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E3E">
        <w:rPr>
          <w:rFonts w:ascii="Times New Roman" w:hAnsi="Times New Roman" w:cs="Times New Roman"/>
          <w:sz w:val="24"/>
          <w:szCs w:val="24"/>
          <w:lang w:val="ru-RU"/>
        </w:rPr>
        <w:t xml:space="preserve">- Без меня, </w:t>
      </w:r>
      <w:r>
        <w:rPr>
          <w:rFonts w:ascii="Times New Roman" w:hAnsi="Times New Roman" w:cs="Times New Roman"/>
          <w:sz w:val="24"/>
          <w:szCs w:val="24"/>
          <w:lang w:val="ru-RU"/>
        </w:rPr>
        <w:t>(улыбается)</w:t>
      </w:r>
      <w:r w:rsidR="00E14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14E3E">
        <w:rPr>
          <w:rFonts w:ascii="Times New Roman" w:hAnsi="Times New Roman" w:cs="Times New Roman"/>
          <w:sz w:val="24"/>
          <w:szCs w:val="24"/>
          <w:lang w:val="ru-RU"/>
        </w:rPr>
        <w:t xml:space="preserve">я уже выросла и мне грустно будет вернуться туда. </w:t>
      </w:r>
    </w:p>
    <w:p w:rsidR="00E14E3E" w:rsidRDefault="007A03B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6B4">
        <w:rPr>
          <w:rFonts w:ascii="Times New Roman" w:hAnsi="Times New Roman" w:cs="Times New Roman"/>
          <w:b/>
          <w:sz w:val="24"/>
          <w:szCs w:val="24"/>
          <w:lang w:val="ru-RU"/>
        </w:rPr>
        <w:t>Иванов.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E3E">
        <w:rPr>
          <w:rFonts w:ascii="Times New Roman" w:hAnsi="Times New Roman" w:cs="Times New Roman"/>
          <w:sz w:val="24"/>
          <w:szCs w:val="24"/>
          <w:lang w:val="ru-RU"/>
        </w:rPr>
        <w:t>- Без вас, но мы будем рады вам. Иногда необходимо вернуться в прошлое.</w:t>
      </w:r>
    </w:p>
    <w:p w:rsidR="00E14E3E" w:rsidRDefault="007A03B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E55">
        <w:rPr>
          <w:rFonts w:ascii="Times New Roman" w:hAnsi="Times New Roman" w:cs="Times New Roman"/>
          <w:b/>
          <w:sz w:val="24"/>
          <w:szCs w:val="24"/>
          <w:lang w:val="kk-KZ"/>
        </w:rPr>
        <w:t>Диктор (за кулисами).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854AF">
        <w:rPr>
          <w:rFonts w:ascii="Times New Roman" w:hAnsi="Times New Roman" w:cs="Times New Roman"/>
          <w:sz w:val="24"/>
          <w:szCs w:val="24"/>
          <w:lang w:val="ru-RU"/>
        </w:rPr>
        <w:t>Они еще долго сидели, наблюдая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окно</w:t>
      </w:r>
      <w:r w:rsidR="000854AF">
        <w:rPr>
          <w:rFonts w:ascii="Times New Roman" w:hAnsi="Times New Roman" w:cs="Times New Roman"/>
          <w:sz w:val="24"/>
          <w:szCs w:val="24"/>
          <w:lang w:val="ru-RU"/>
        </w:rPr>
        <w:t xml:space="preserve">, как на небе появляются звезды. </w:t>
      </w:r>
      <w:r w:rsidR="00EE4A6A">
        <w:rPr>
          <w:rFonts w:ascii="Times New Roman" w:hAnsi="Times New Roman" w:cs="Times New Roman"/>
          <w:sz w:val="24"/>
          <w:szCs w:val="24"/>
          <w:lang w:val="ru-RU"/>
        </w:rPr>
        <w:t xml:space="preserve">Вспомнив своих конкурентов, </w:t>
      </w:r>
      <w:r>
        <w:rPr>
          <w:rFonts w:ascii="Times New Roman" w:hAnsi="Times New Roman" w:cs="Times New Roman"/>
          <w:sz w:val="24"/>
          <w:szCs w:val="24"/>
          <w:lang w:val="ru-RU"/>
        </w:rPr>
        <w:t>Максимова</w:t>
      </w:r>
      <w:r w:rsidR="00EE4A6A">
        <w:rPr>
          <w:rFonts w:ascii="Times New Roman" w:hAnsi="Times New Roman" w:cs="Times New Roman"/>
          <w:sz w:val="24"/>
          <w:szCs w:val="24"/>
          <w:lang w:val="ru-RU"/>
        </w:rPr>
        <w:t xml:space="preserve"> впервые ощутила полноту сил, зная, что угрызения совести уступили место раскаянию и чувству осознания того, что жизнь налаживается. </w:t>
      </w:r>
    </w:p>
    <w:p w:rsidR="007A03B5" w:rsidRDefault="007A03B5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Занавес.  </w:t>
      </w:r>
    </w:p>
    <w:p w:rsidR="00E14E3E" w:rsidRDefault="00E14E3E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C03" w:rsidRPr="006F0000" w:rsidRDefault="008E4C03" w:rsidP="0024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10C0" w:rsidRPr="00247D36" w:rsidRDefault="007F10C0" w:rsidP="0066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7480" w:rsidRPr="00DC7480" w:rsidRDefault="00DC7480" w:rsidP="0066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C7480" w:rsidRPr="00DC74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892"/>
    <w:multiLevelType w:val="hybridMultilevel"/>
    <w:tmpl w:val="A8E0429E"/>
    <w:lvl w:ilvl="0" w:tplc="B3E4B2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DA"/>
    <w:rsid w:val="00067A4C"/>
    <w:rsid w:val="000854AF"/>
    <w:rsid w:val="000B7841"/>
    <w:rsid w:val="00160BAA"/>
    <w:rsid w:val="00182685"/>
    <w:rsid w:val="00247D36"/>
    <w:rsid w:val="00272EA3"/>
    <w:rsid w:val="00337AB0"/>
    <w:rsid w:val="00346E55"/>
    <w:rsid w:val="003D5A52"/>
    <w:rsid w:val="004130C2"/>
    <w:rsid w:val="00440CA4"/>
    <w:rsid w:val="004A11B2"/>
    <w:rsid w:val="004D47A2"/>
    <w:rsid w:val="005546B4"/>
    <w:rsid w:val="00576C6D"/>
    <w:rsid w:val="005C4207"/>
    <w:rsid w:val="00621979"/>
    <w:rsid w:val="006262A4"/>
    <w:rsid w:val="006672B9"/>
    <w:rsid w:val="00674EB9"/>
    <w:rsid w:val="006B42A7"/>
    <w:rsid w:val="006D3698"/>
    <w:rsid w:val="006F0000"/>
    <w:rsid w:val="0070035B"/>
    <w:rsid w:val="007551F3"/>
    <w:rsid w:val="00760A07"/>
    <w:rsid w:val="007740DA"/>
    <w:rsid w:val="0078436C"/>
    <w:rsid w:val="007A03B5"/>
    <w:rsid w:val="007B4C0F"/>
    <w:rsid w:val="007F10C0"/>
    <w:rsid w:val="008A3D0C"/>
    <w:rsid w:val="008E4C03"/>
    <w:rsid w:val="009579FC"/>
    <w:rsid w:val="009E1CE5"/>
    <w:rsid w:val="009E4BC0"/>
    <w:rsid w:val="00AB4D91"/>
    <w:rsid w:val="00B918E7"/>
    <w:rsid w:val="00B9789A"/>
    <w:rsid w:val="00BA52E1"/>
    <w:rsid w:val="00BC5B33"/>
    <w:rsid w:val="00C25F30"/>
    <w:rsid w:val="00CE1F9A"/>
    <w:rsid w:val="00CE4DE5"/>
    <w:rsid w:val="00D811E5"/>
    <w:rsid w:val="00DC4E99"/>
    <w:rsid w:val="00DC7480"/>
    <w:rsid w:val="00E14E3E"/>
    <w:rsid w:val="00E23315"/>
    <w:rsid w:val="00E713B3"/>
    <w:rsid w:val="00E91227"/>
    <w:rsid w:val="00EA0703"/>
    <w:rsid w:val="00EE428E"/>
    <w:rsid w:val="00EE4A6A"/>
    <w:rsid w:val="00F40BCD"/>
    <w:rsid w:val="00F40CA5"/>
    <w:rsid w:val="00F524DD"/>
    <w:rsid w:val="00FB26DB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6D8B"/>
  <w15:chartTrackingRefBased/>
  <w15:docId w15:val="{41AED5E3-E77E-408C-8DD5-21196FDC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56</cp:revision>
  <dcterms:created xsi:type="dcterms:W3CDTF">2023-12-12T10:31:00Z</dcterms:created>
  <dcterms:modified xsi:type="dcterms:W3CDTF">2025-09-10T18:08:00Z</dcterms:modified>
</cp:coreProperties>
</file>