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69" w:rsidRDefault="00845369" w:rsidP="0084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Рахимбекова Салтанат Абраевна</w:t>
      </w:r>
    </w:p>
    <w:p w:rsidR="00845369" w:rsidRDefault="00845369" w:rsidP="0084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 филологических наук</w:t>
      </w:r>
    </w:p>
    <w:p w:rsidR="00845369" w:rsidRDefault="00845369" w:rsidP="00845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г.Астана</w:t>
      </w: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Синопсис</w:t>
      </w:r>
    </w:p>
    <w:p w:rsidR="00845369" w:rsidRDefault="00845369" w:rsidP="0084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Пьеса повествует об отношениях Инги Викторовны, как на личном так и на служебном фронте, которые меняют ее взгляды на жизнь. Поднимается проблема отношений разных слоев современного общества как сельского так и городского. </w:t>
      </w: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369" w:rsidRPr="00511F88" w:rsidRDefault="00845369" w:rsidP="0084536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F88">
        <w:rPr>
          <w:rFonts w:ascii="Times New Roman" w:hAnsi="Times New Roman" w:cs="Times New Roman"/>
          <w:b/>
          <w:sz w:val="24"/>
          <w:szCs w:val="24"/>
          <w:lang w:val="kk-KZ"/>
        </w:rPr>
        <w:t>Инга</w:t>
      </w: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5369" w:rsidRDefault="00845369" w:rsidP="0084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Пьеса в </w:t>
      </w:r>
      <w:r>
        <w:rPr>
          <w:rFonts w:ascii="Times New Roman" w:hAnsi="Times New Roman" w:cs="Times New Roman"/>
          <w:sz w:val="24"/>
          <w:szCs w:val="24"/>
          <w:lang w:val="kk-KZ"/>
        </w:rPr>
        <w:t>девяти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действиях</w:t>
      </w:r>
    </w:p>
    <w:p w:rsidR="00845369" w:rsidRDefault="00845369" w:rsidP="0084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5369" w:rsidRDefault="00845369" w:rsidP="0084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Действующие лица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Инга Викторовна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главный персонаж, мама Романа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Роман – сын Инги Викторовны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Лина – племянница Инги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Тетушка – тетя Инги Викторовны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Соседка – соседка тетушки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Соседка Марфа – переехавшая из города в деревню соседка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Соседка Маша – дочь председателя колхоза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Соседка Варя – соседка Инги Викторовны в деревне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Соседка Татьяна – соседка Инги Викторовны в деревне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Семен Семенович – председатель колхоза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Михаил – сосед Инги, отец Насти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Настя – дочь соседки Маши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 жениха Насти – эпизодный герой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Наталья – молодой специалист, пришедший на место Инги Викторовны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Галина Михайловна – коллега Инги Викторовны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Секретарь – референт Алексина</w:t>
      </w:r>
    </w:p>
    <w:p w:rsid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Алексин – директор банка</w:t>
      </w:r>
    </w:p>
    <w:p w:rsidR="00845369" w:rsidRPr="00845369" w:rsidRDefault="00845369" w:rsidP="0084536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A0BD6" w:rsidRDefault="00DA0BD6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5B78" w:rsidRDefault="00D85B78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ПЕРВОЕ</w:t>
      </w:r>
    </w:p>
    <w:p w:rsidR="00D85B78" w:rsidRDefault="00D85B78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гостиной дома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Инги Викторовны. В гости пришла Лина.</w:t>
      </w:r>
    </w:p>
    <w:p w:rsidR="00D85B78" w:rsidRDefault="00D85B78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5B78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B78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(как бы про себя) Боже мой! Да, доигралась я. Сын уже потерян. Теперь он будет исполнять желания какой-то старухи. А тут еще и нелепицы на работе! Если не везет, то тотально. Что же делать?!</w:t>
      </w:r>
    </w:p>
    <w:p w:rsidR="00D85B78" w:rsidRPr="00D85B78" w:rsidRDefault="00D85B78" w:rsidP="00D85B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Входит Лина. </w:t>
      </w:r>
    </w:p>
    <w:p w:rsidR="0005208D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>Ты снова принесла мандарины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. У 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>тебя что, денег много? Сколько раз говорить, не покупай дорогого. Лучше взяла бы сок. Дешевле и полезнее. Садись, еш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Инга Викторовна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ставит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перед ней тарелку с наваристым супом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).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05208D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ем ты вообще питаешься? 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>Кожа да кости! Ты совсем не следишь за собой.</w:t>
      </w:r>
    </w:p>
    <w:p w:rsidR="009B5C13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Лина.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>Как ваши дела? – учтиво спросила Лина.</w:t>
      </w:r>
    </w:p>
    <w:p w:rsidR="009B5C13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>Не все так как хотелось бы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Ромка вновь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встречается с какой-то женщиной.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>а, да, женщиной. Ему двадцать шесть, а ей почти сорок. Лина, моя дорогая, это просто убивает.</w:t>
      </w:r>
    </w:p>
    <w:p w:rsidR="00D85B78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Лина.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А что думает об этом папа Ромы? </w:t>
      </w:r>
    </w:p>
    <w:p w:rsidR="009B5C13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Как будто он умеет думать!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(фыркает)</w:t>
      </w:r>
      <w:r w:rsidR="009B5C13" w:rsidRPr="00845369">
        <w:rPr>
          <w:rFonts w:ascii="Times New Roman" w:hAnsi="Times New Roman" w:cs="Times New Roman"/>
          <w:sz w:val="24"/>
          <w:szCs w:val="24"/>
          <w:lang w:val="kk-KZ"/>
        </w:rPr>
        <w:t>, - нет, я теряю сына. И остаюсь на старости лет совсем одна.</w:t>
      </w:r>
    </w:p>
    <w:p w:rsidR="00D85B78" w:rsidRPr="00D85B78" w:rsidRDefault="00D85B78" w:rsidP="00D85B7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B78">
        <w:rPr>
          <w:rFonts w:ascii="Times New Roman" w:hAnsi="Times New Roman" w:cs="Times New Roman"/>
          <w:sz w:val="24"/>
          <w:szCs w:val="24"/>
          <w:lang w:val="ru-RU"/>
        </w:rPr>
        <w:t>Заходит Роман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Садится за стол. </w:t>
      </w:r>
    </w:p>
    <w:p w:rsidR="007E6609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7E6609" w:rsidRPr="00845369">
        <w:rPr>
          <w:rFonts w:ascii="Times New Roman" w:hAnsi="Times New Roman" w:cs="Times New Roman"/>
          <w:sz w:val="24"/>
          <w:szCs w:val="24"/>
          <w:lang w:val="kk-KZ"/>
        </w:rPr>
        <w:t>Не ожидали тебя сегодня, позвонил бы, я бы приготовила что-нибудь.</w:t>
      </w:r>
    </w:p>
    <w:p w:rsidR="007E6609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E6609" w:rsidRPr="00845369">
        <w:rPr>
          <w:rFonts w:ascii="Times New Roman" w:hAnsi="Times New Roman" w:cs="Times New Roman"/>
          <w:sz w:val="24"/>
          <w:szCs w:val="24"/>
          <w:lang w:val="kk-KZ"/>
        </w:rPr>
        <w:t>Ох, мама, где ты и где готовка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6609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E6609" w:rsidRPr="00845369">
        <w:rPr>
          <w:rFonts w:ascii="Times New Roman" w:hAnsi="Times New Roman" w:cs="Times New Roman"/>
          <w:sz w:val="24"/>
          <w:szCs w:val="24"/>
          <w:lang w:val="kk-KZ"/>
        </w:rPr>
        <w:t>учше скажи, заказала бы что-нибудь.</w:t>
      </w:r>
    </w:p>
    <w:p w:rsidR="007E660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B78">
        <w:rPr>
          <w:rFonts w:ascii="Times New Roman" w:hAnsi="Times New Roman" w:cs="Times New Roman"/>
          <w:b/>
          <w:sz w:val="24"/>
          <w:szCs w:val="24"/>
          <w:lang w:val="kk-KZ"/>
        </w:rPr>
        <w:t>Лина.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E6609">
        <w:rPr>
          <w:rFonts w:ascii="Times New Roman" w:hAnsi="Times New Roman" w:cs="Times New Roman"/>
          <w:sz w:val="24"/>
          <w:szCs w:val="24"/>
          <w:lang w:val="kk-KZ"/>
        </w:rPr>
        <w:t>Ну, если позволяет зарплата, почему бы и не заказать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66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7E6609">
        <w:rPr>
          <w:rFonts w:ascii="Times New Roman" w:hAnsi="Times New Roman" w:cs="Times New Roman"/>
          <w:sz w:val="24"/>
          <w:szCs w:val="24"/>
          <w:lang w:val="kk-KZ"/>
        </w:rPr>
        <w:t>то так здорово, не каждый может себе такое позволить.</w:t>
      </w:r>
    </w:p>
    <w:p w:rsidR="007E6609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7E6609" w:rsidRPr="00845369">
        <w:rPr>
          <w:rFonts w:ascii="Times New Roman" w:hAnsi="Times New Roman" w:cs="Times New Roman"/>
          <w:sz w:val="24"/>
          <w:szCs w:val="24"/>
          <w:lang w:val="kk-KZ"/>
        </w:rPr>
        <w:t>Например, ты, да? Ты тут часом не поселилась?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Кстати, когда ты заберешь свою коллекцию?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ы перееха</w:t>
      </w:r>
      <w:r w:rsidR="00BA27BB" w:rsidRPr="0084536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, а слоны здесь. Они мне мешают. Пыль собирают. Я уже замучилась протирать их. 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Она здесь живет? – он перевел б</w:t>
      </w:r>
      <w:r w:rsidR="00BA27BB" w:rsidRPr="00845369">
        <w:rPr>
          <w:rFonts w:ascii="Times New Roman" w:hAnsi="Times New Roman" w:cs="Times New Roman"/>
          <w:sz w:val="24"/>
          <w:szCs w:val="24"/>
          <w:lang w:val="kk-KZ"/>
        </w:rPr>
        <w:t>еседу на Лину, - и с каких пор?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Ее зовут Лина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Лина, ты здесь живешь? – спросил он.</w:t>
      </w:r>
    </w:p>
    <w:p w:rsidR="001C374E" w:rsidRPr="00D85B78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B78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1C374E" w:rsidRPr="00D85B78">
        <w:rPr>
          <w:rFonts w:ascii="Times New Roman" w:hAnsi="Times New Roman" w:cs="Times New Roman"/>
          <w:sz w:val="24"/>
          <w:szCs w:val="24"/>
          <w:lang w:val="kk-KZ"/>
        </w:rPr>
        <w:t xml:space="preserve">А ты думаешь, я буду одна в этом огромном доме?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1C374E" w:rsidRPr="00D85B78">
        <w:rPr>
          <w:rFonts w:ascii="Times New Roman" w:hAnsi="Times New Roman" w:cs="Times New Roman"/>
          <w:sz w:val="24"/>
          <w:szCs w:val="24"/>
          <w:lang w:val="kk-KZ"/>
        </w:rPr>
        <w:t>от хочу попросить Лину переехать ко мне. Все равно меня дома практически не бывает.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Надеюсь, ты поселишь ее не в мою комнату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Не надейся, эта комната ближе к моей. Так что Лина поселится именно в ней.</w:t>
      </w:r>
    </w:p>
    <w:p w:rsidR="001C374E" w:rsidRPr="00845369" w:rsidRDefault="00D85B78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Ты это мне в пику делаешь?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>о я все равно от своего не отступлюсь.</w:t>
      </w:r>
    </w:p>
    <w:p w:rsidR="001C374E" w:rsidRPr="00845369" w:rsidRDefault="0097431C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BA27BB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хоть на 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моей ровеснице женись, </w:t>
      </w:r>
      <w:r w:rsidR="00D85B78" w:rsidRPr="00845369">
        <w:rPr>
          <w:rFonts w:ascii="Times New Roman" w:hAnsi="Times New Roman" w:cs="Times New Roman"/>
          <w:sz w:val="24"/>
          <w:szCs w:val="24"/>
          <w:lang w:val="kk-KZ"/>
        </w:rPr>
        <w:t>(возмущена)</w:t>
      </w:r>
      <w:r w:rsidR="001C374E"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кругом столько девушек, а он выбрал себе бабушку! Я знаю много женщин, ставших бабушками за сорок!</w:t>
      </w:r>
    </w:p>
    <w:p w:rsidR="0097431C" w:rsidRDefault="00786847" w:rsidP="0097431C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Лина. – Прихло письмо от соседки бабушки. Ей совсем стало плохо. Надо ехать.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>И ты решила бросить учебу?!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Лина.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А что еще остается? Надо.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- Да, тебе там точно будут рады. Поверь, мать не терпит чужих долго. Сейчас все такие.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– Я сама переду в деревню к тетке. Решено. А ты, сынок, останешься без дополнительного финансирования. (про себя) – Ну вот и решилось, видимо так правильно. Работы все равно нет. 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Роман.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– Ма, ты не сможешь без работы. Да и твой департамент рухнет без тебя.</w:t>
      </w:r>
    </w:p>
    <w:p w:rsidR="00786847" w:rsidRPr="00845369" w:rsidRDefault="0078684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5369">
        <w:rPr>
          <w:rFonts w:ascii="Times New Roman" w:hAnsi="Times New Roman" w:cs="Times New Roman"/>
          <w:b/>
          <w:sz w:val="24"/>
          <w:szCs w:val="24"/>
          <w:lang w:val="kk-KZ"/>
        </w:rPr>
        <w:t>Инга Викторовна.</w:t>
      </w:r>
      <w:r w:rsidRPr="00845369">
        <w:rPr>
          <w:rFonts w:ascii="Times New Roman" w:hAnsi="Times New Roman" w:cs="Times New Roman"/>
          <w:sz w:val="24"/>
          <w:szCs w:val="24"/>
          <w:lang w:val="kk-KZ"/>
        </w:rPr>
        <w:t xml:space="preserve"> – Меня давно как заменили в департаменте. А работать под началом какого-то щегла, который мне доказывает свое я не собираюсь. Хватит с меня. Повидала. А ты, Лина, оставайся и доучись. Решено.</w:t>
      </w:r>
    </w:p>
    <w:p w:rsidR="00786847" w:rsidRDefault="00786847" w:rsidP="00786847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6847" w:rsidRDefault="00786847" w:rsidP="00786847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6847">
        <w:rPr>
          <w:rFonts w:ascii="Times New Roman" w:hAnsi="Times New Roman" w:cs="Times New Roman"/>
          <w:sz w:val="24"/>
          <w:szCs w:val="24"/>
          <w:lang w:val="kk-KZ"/>
        </w:rPr>
        <w:t>ДЕЙСТВИЕ ВТОРОЕ</w:t>
      </w:r>
    </w:p>
    <w:p w:rsidR="00786847" w:rsidRPr="00786847" w:rsidRDefault="00054178" w:rsidP="00786847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Инга Викторовна приехала в деревню. Встретила старую тетушку с соседкой Варей у ворот. Тетушка рассеянно смотрит на Ингу Викторовну.</w:t>
      </w:r>
    </w:p>
    <w:p w:rsidR="00786847" w:rsidRPr="00786847" w:rsidRDefault="00786847" w:rsidP="00786847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0A27" w:rsidRDefault="00054178" w:rsidP="0084536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4178">
        <w:rPr>
          <w:rFonts w:ascii="Times New Roman" w:hAnsi="Times New Roman" w:cs="Times New Roman"/>
          <w:b/>
          <w:sz w:val="24"/>
          <w:szCs w:val="24"/>
          <w:lang w:val="kk-KZ"/>
        </w:rPr>
        <w:t>Тетушка.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Велика сила Господа! П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оглядите </w:t>
      </w:r>
      <w:r>
        <w:rPr>
          <w:rFonts w:ascii="Times New Roman" w:hAnsi="Times New Roman" w:cs="Times New Roman"/>
          <w:sz w:val="24"/>
          <w:szCs w:val="24"/>
          <w:lang w:val="kk-KZ"/>
        </w:rPr>
        <w:t>что творится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>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какой-то стране наводнение.  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А короновирус?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Это 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ведь сила Господа и никто не совладает с этой напастью. Люди разгневали Господа, раз в наше сумасшедшее время случаются такие ужасы. Человек возгордился, поднял грудь и не смотрит под ноги. А ведь надо смотреть под ноги и довольствоваться малым. Прошел день хорошо, даже в этом сила и помощь Господа нашего. Надо молиться! </w:t>
      </w:r>
      <w:r>
        <w:rPr>
          <w:rFonts w:ascii="Times New Roman" w:hAnsi="Times New Roman" w:cs="Times New Roman"/>
          <w:sz w:val="24"/>
          <w:szCs w:val="24"/>
          <w:lang w:val="kk-KZ"/>
        </w:rPr>
        <w:t>Ты молишься?</w:t>
      </w:r>
    </w:p>
    <w:p w:rsidR="00BA3827" w:rsidRDefault="00BA3827" w:rsidP="0084536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Соседка.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Старенькая она стала, порой и не помнит где дом.</w:t>
      </w:r>
    </w:p>
    <w:p w:rsidR="00806B26" w:rsidRPr="00806B26" w:rsidRDefault="00BA3827" w:rsidP="0084536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kk-KZ"/>
        </w:rPr>
        <w:t>Тетушка.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А когда в последний раз ездили по святым местам?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>ейчас все</w:t>
      </w:r>
      <w:r w:rsidR="007F4D5F">
        <w:rPr>
          <w:rFonts w:ascii="Times New Roman" w:hAnsi="Times New Roman" w:cs="Times New Roman"/>
          <w:sz w:val="24"/>
          <w:szCs w:val="24"/>
          <w:lang w:val="kk-KZ"/>
        </w:rPr>
        <w:t xml:space="preserve"> куда-то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 бегут, спешат.</w:t>
      </w:r>
      <w:r w:rsidR="007F4D5F">
        <w:rPr>
          <w:rFonts w:ascii="Times New Roman" w:hAnsi="Times New Roman" w:cs="Times New Roman"/>
          <w:sz w:val="24"/>
          <w:szCs w:val="24"/>
          <w:lang w:val="kk-KZ"/>
        </w:rPr>
        <w:t xml:space="preserve"> Все пыжатся, пытаясь превзойти ближнего.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 А ведь это важно, поехать по святым местам. Так поступали наши прадеды и нам идти по их тропе. И если мы забудем, то и дети наши забудут. </w:t>
      </w:r>
      <w:r>
        <w:rPr>
          <w:rFonts w:ascii="Times New Roman" w:hAnsi="Times New Roman" w:cs="Times New Roman"/>
          <w:sz w:val="24"/>
          <w:szCs w:val="24"/>
          <w:lang w:val="kk-KZ"/>
        </w:rPr>
        <w:t>Все позабудут (вздыхает).</w:t>
      </w:r>
      <w:r w:rsidR="005B0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6B26">
        <w:rPr>
          <w:rFonts w:ascii="Times New Roman" w:hAnsi="Times New Roman" w:cs="Times New Roman"/>
          <w:sz w:val="24"/>
          <w:szCs w:val="24"/>
          <w:lang w:val="kk-KZ"/>
        </w:rPr>
        <w:t>Еще в семнадцатом веке мудрецами было сказано, что когда человек сядет на железо и отвернется от родичей своих, наступит конец света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06B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06B26">
        <w:rPr>
          <w:rFonts w:ascii="Times New Roman" w:hAnsi="Times New Roman" w:cs="Times New Roman"/>
          <w:sz w:val="24"/>
          <w:szCs w:val="24"/>
          <w:lang w:val="kk-KZ"/>
        </w:rPr>
        <w:t xml:space="preserve">онец всему приходит незаметно и будет поздно спохватиться. Важно не упустить момент, остановиться и оглянуться назад. </w:t>
      </w:r>
    </w:p>
    <w:p w:rsidR="00EF622F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Соседка.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C81F80">
        <w:rPr>
          <w:rFonts w:ascii="Times New Roman" w:hAnsi="Times New Roman" w:cs="Times New Roman"/>
          <w:sz w:val="24"/>
          <w:szCs w:val="24"/>
          <w:lang w:val="ru-RU"/>
        </w:rPr>
        <w:t xml:space="preserve"> Почему вы сидите здесь с самого утра? </w:t>
      </w:r>
      <w:r>
        <w:rPr>
          <w:rFonts w:ascii="Times New Roman" w:hAnsi="Times New Roman" w:cs="Times New Roman"/>
          <w:sz w:val="24"/>
          <w:szCs w:val="24"/>
          <w:lang w:val="ru-RU"/>
        </w:rPr>
        <w:t>(обращается к тетушке)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Тетушка.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>Так я не помню, где мой дом, внука жду, он скоро придет.</w:t>
      </w:r>
    </w:p>
    <w:p w:rsidR="00BA3827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Соседка.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Так помер он давно.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>- Теперь я о тебе позабочусь, пойдем в дом. Твоя Инга приехала, тетя Маша.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Тетушка.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Инга? А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 xml:space="preserve"> почему ты не </w:t>
      </w:r>
      <w:proofErr w:type="gramStart"/>
      <w:r w:rsidR="001E43F2">
        <w:rPr>
          <w:rFonts w:ascii="Times New Roman" w:hAnsi="Times New Roman" w:cs="Times New Roman"/>
          <w:sz w:val="24"/>
          <w:szCs w:val="24"/>
          <w:lang w:val="ru-RU"/>
        </w:rPr>
        <w:t>в теплом</w:t>
      </w:r>
      <w:proofErr w:type="gramEnd"/>
      <w:r w:rsidR="001E43F2">
        <w:rPr>
          <w:rFonts w:ascii="Times New Roman" w:hAnsi="Times New Roman" w:cs="Times New Roman"/>
          <w:sz w:val="24"/>
          <w:szCs w:val="24"/>
          <w:lang w:val="ru-RU"/>
        </w:rPr>
        <w:t>? Вечера нынче не те, что раньше. Холодно. Да и весна не скоро еще.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Идем. (направляются к дому.)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Соседка.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>Я баньку топлю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>приходите. Я купала бабушку, а теперь вы будете. Она сама не сможет. Совсем как ребенок стала.</w:t>
      </w:r>
    </w:p>
    <w:p w:rsidR="001E43F2" w:rsidRDefault="00BA3827" w:rsidP="00845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3F2">
        <w:rPr>
          <w:rFonts w:ascii="Times New Roman" w:hAnsi="Times New Roman" w:cs="Times New Roman"/>
          <w:sz w:val="24"/>
          <w:szCs w:val="24"/>
          <w:lang w:val="ru-RU"/>
        </w:rPr>
        <w:t>- Спасибо. Мы придем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(кутает тетушку в шаль)</w:t>
      </w:r>
    </w:p>
    <w:p w:rsidR="002B54DA" w:rsidRDefault="002B54DA" w:rsidP="00CD61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54DA" w:rsidRDefault="002B54DA" w:rsidP="002B54D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ТРЕТЬЕ</w:t>
      </w:r>
    </w:p>
    <w:p w:rsidR="002B54DA" w:rsidRDefault="002B54DA" w:rsidP="002B54D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58FA" w:rsidRDefault="002B54DA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посиделках у соседей за столом собрались Инга Викторовна и соседки. У каждой шитье, веретено или вязание. На столе горят свечи и керосиновая лампа.</w:t>
      </w:r>
    </w:p>
    <w:p w:rsidR="002B54DA" w:rsidRPr="003D58FA" w:rsidRDefault="002B54DA" w:rsidP="00CD617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54DA" w:rsidRPr="00E03C51" w:rsidRDefault="002B54DA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ru-RU"/>
        </w:rPr>
        <w:t>Соседка Марфа.</w:t>
      </w:r>
      <w:r w:rsidRPr="00E03C5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>Не привыкла я делить квартиру с молодыми, а здесь я сама себе хозяйка. Ключи от дома только мои, как и плита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и плед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и все остальное. Когда хочу проснусь, когда захочу пожарю картошку. Давно надо было сюда переселяться. Решила переехать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города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, пока не разругалась еще. Лучше уехать раньше, без всяких ссор. Две хозяйки у плиты, сами понимаете, конфликт неизбежен. Да и не хочется мне возиться с пеленками. Молодая совсем скоро родит. Лучше я им здесь насобираю летом ягод, варенье, соленья все буду через такси отправлять. А захотят, так приедут. </w:t>
      </w:r>
    </w:p>
    <w:p w:rsidR="00F822D8" w:rsidRPr="00E03C51" w:rsidRDefault="002B54DA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ru-RU"/>
        </w:rPr>
        <w:t>Соседка Варя.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А работать здесь будете или пенсии хватает? </w:t>
      </w:r>
    </w:p>
    <w:p w:rsidR="001B02A2" w:rsidRPr="00E03C51" w:rsidRDefault="002B54DA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ru-RU"/>
        </w:rPr>
        <w:t>Соседка Марфа.</w:t>
      </w:r>
      <w:r w:rsidRPr="00E03C5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>Карточку пен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>сионную сыну оставила. Они ремо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нт затеяли, кредит оформили. Помогаю гасить. Сама уже договорилась насчет 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97D8D" w:rsidRPr="00E03C51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>оты. Буду здесь нотариусом работать.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Я ведь еще молодая, чтобы пнем сидеть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22D8" w:rsidRPr="00E03C51" w:rsidRDefault="002B54DA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Ой, что вы, девочки!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У нашей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Машки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, дочки председателя,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сейчас забот жуть как много! Сваты то оказались не простые. Какие-то бизнесмены с самой столицы! Так она, бедняжка, целый год в дом мебель завозила, теперь вот покупать поехала постельное. Кажется, сегодня должна вернуться. Кстати, вот кто в город ч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B02A2" w:rsidRPr="00E03C51">
        <w:rPr>
          <w:rFonts w:ascii="Times New Roman" w:hAnsi="Times New Roman" w:cs="Times New Roman"/>
          <w:sz w:val="24"/>
          <w:szCs w:val="24"/>
          <w:lang w:val="kk-KZ"/>
        </w:rPr>
        <w:t>сто ездит. Можете заказать, если что надо.</w:t>
      </w:r>
      <w:r w:rsidR="00F822D8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325B" w:rsidRDefault="004C1B11" w:rsidP="00CD61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комнату заходит соседка Маша. 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Все привезла?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(обращается к Маше)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Все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й, девчата, запарилась я. Все магазины обошла. Ведь впервые в магазины пошла, а не на базар. А цены там большущие! Все дорого. Но дочь сказала, жениха родня в элите, так что магазинное все надо. Так я в жизни столько не тратила! Лишь бы не опозориться!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Шустрая у тебя дочка, - улыбнулась Татьяна, - ну, рассказывай, когда сватать будут?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Это вообще отдельная тема,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(вздыхает)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то думала по-людски, сюда приедут сваты. А дочь говорит нет, в г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роде будто бы надо встретиться. Целый ресторан они там нанимают. Еще и музыкантов.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Раньше дома сватали, смотрины устраивали, ишь, чего удумали! И откуда такая мода по ресторанам! Сватовство то еще не свадьба!</w:t>
      </w:r>
    </w:p>
    <w:p w:rsidR="009D325B" w:rsidRPr="00E03C51" w:rsidRDefault="004C1B1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Вот то то и оно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D325B" w:rsidRPr="00E03C51">
        <w:rPr>
          <w:rFonts w:ascii="Times New Roman" w:hAnsi="Times New Roman" w:cs="Times New Roman"/>
          <w:sz w:val="24"/>
          <w:szCs w:val="24"/>
          <w:lang w:val="kk-KZ"/>
        </w:rPr>
        <w:t>очка говорит, мама ты привези с собой приличных людей. А где я здесь найду таких, чтобы не то что приличные, а смогли со сватами там разговоры всякие вести. Ну, как они привыкли. Голова кругом идет, как я тетку свою беззубую покажу и дочь опозорю. А отец так тот вообще ехать отказывается. Ну, ничего, я скажу так, человек он пожилой, здоровье слабое. Вы бы мне хоть посоветовали, девчата, что делать?</w:t>
      </w:r>
    </w:p>
    <w:p w:rsidR="009D325B" w:rsidRDefault="00E03C51" w:rsidP="00CD61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комнату заходит председатель Семен Семенович. </w:t>
      </w:r>
    </w:p>
    <w:p w:rsidR="006D3AF1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Семен Семенович.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Что за собрание здесь? 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икак мне, своему председателю, косточки перемываете? Успела дочь нажаловаться? Это что за сваты такие, я не пойму? Это где видано, чтобы я ехал кому-то внучку вез на смотрины. На те, мол, поглядите, да не погнушайтесь, возьмите, - он поклонился и плюнул в сердцах, - срам то какой! А ты, Машка, этому дорогу даешь и твердости не выказываешь! Еще и сватов им подавай элитных! Кобылы что ли, сваты то!</w:t>
      </w:r>
      <w:r w:rsidR="00505CCC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И где </w:t>
      </w:r>
      <w:r w:rsidR="004A5249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только </w:t>
      </w:r>
      <w:r w:rsidR="00505CCC" w:rsidRPr="00E03C51">
        <w:rPr>
          <w:rFonts w:ascii="Times New Roman" w:hAnsi="Times New Roman" w:cs="Times New Roman"/>
          <w:sz w:val="24"/>
          <w:szCs w:val="24"/>
          <w:lang w:val="kk-KZ"/>
        </w:rPr>
        <w:t>внучка нашла нам таких!</w:t>
      </w:r>
      <w:r w:rsidR="004A5249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D3AF1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Марфа.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Ну, что вы разошлись, Семен Семенович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ли мы не люди? Или нам показать некого? Да я сама поеду и всех их там за пояс заткну!</w:t>
      </w:r>
    </w:p>
    <w:p w:rsidR="006D3AF1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Семен Семенович.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Так ты же не родня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Марфа.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>А им не все равно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Скажем, что те</w:t>
      </w:r>
      <w:r w:rsidR="00097D8D" w:rsidRPr="00E03C51">
        <w:rPr>
          <w:rFonts w:ascii="Times New Roman" w:hAnsi="Times New Roman" w:cs="Times New Roman"/>
          <w:sz w:val="24"/>
          <w:szCs w:val="24"/>
          <w:lang w:val="kk-KZ"/>
        </w:rPr>
        <w:t>тка. Мы здесь все друг другу ро</w:t>
      </w:r>
      <w:r w:rsidR="006D3AF1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дственники. Или я вам чужая? – улыбнулась она. </w:t>
      </w:r>
    </w:p>
    <w:p w:rsidR="006D3AF1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Ну, тогда и Ингу берите, </w:t>
      </w:r>
      <w:r>
        <w:rPr>
          <w:rFonts w:ascii="Times New Roman" w:hAnsi="Times New Roman" w:cs="Times New Roman"/>
          <w:sz w:val="24"/>
          <w:szCs w:val="24"/>
          <w:lang w:val="kk-KZ"/>
        </w:rPr>
        <w:t>(смеется)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она тоже вроде бы с города и была там начальником.</w:t>
      </w:r>
    </w:p>
    <w:p w:rsidR="0019343A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4D27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Ну а что? Я поеду, может еще и женихов там найдем. </w:t>
      </w:r>
    </w:p>
    <w:p w:rsidR="0019343A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Семен Семенович.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97D8D" w:rsidRPr="00E03C51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фу на вас, девки, сидите здесь до утра лясы точите. Хоть пользу сделайте и снарядите этот чертов отряд в город. Ради внучки спущу, в последний раз, Мария! </w:t>
      </w:r>
    </w:p>
    <w:p w:rsidR="0019343A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>Да, батя</w:t>
      </w:r>
      <w:r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="0019343A" w:rsidRPr="00E03C51">
        <w:rPr>
          <w:rFonts w:ascii="Times New Roman" w:hAnsi="Times New Roman" w:cs="Times New Roman"/>
          <w:sz w:val="24"/>
          <w:szCs w:val="24"/>
          <w:lang w:val="kk-KZ"/>
        </w:rPr>
        <w:t>ы сейчас мигом!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Девчата, несите чемоданы! Несите свои одежды! Кто в чем поедет?</w:t>
      </w:r>
    </w:p>
    <w:p w:rsidR="00E03C51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Соседки идут за чемоданами и возвращаются с нарядами. Все начинают разглядывать </w:t>
      </w:r>
      <w:r w:rsidR="00330937">
        <w:rPr>
          <w:rFonts w:ascii="Times New Roman" w:hAnsi="Times New Roman" w:cs="Times New Roman"/>
          <w:sz w:val="24"/>
          <w:szCs w:val="24"/>
          <w:lang w:val="kk-KZ"/>
        </w:rPr>
        <w:t xml:space="preserve">модные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наряды Инги Викторовны. </w:t>
      </w:r>
    </w:p>
    <w:p w:rsidR="0019343A" w:rsidRPr="00E03C51" w:rsidRDefault="00E03C51" w:rsidP="00E03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10A75" w:rsidRPr="00E03C51">
        <w:rPr>
          <w:rFonts w:ascii="Times New Roman" w:hAnsi="Times New Roman" w:cs="Times New Roman"/>
          <w:sz w:val="24"/>
          <w:szCs w:val="24"/>
          <w:lang w:val="kk-KZ"/>
        </w:rPr>
        <w:t>Что это у тебя то верх открыт, да низ до полу. А то низ слишком корот</w:t>
      </w:r>
      <w:r w:rsidR="00421BA9" w:rsidRPr="00E03C51">
        <w:rPr>
          <w:rFonts w:ascii="Times New Roman" w:hAnsi="Times New Roman" w:cs="Times New Roman"/>
          <w:sz w:val="24"/>
          <w:szCs w:val="24"/>
          <w:lang w:val="kk-KZ"/>
        </w:rPr>
        <w:t>кий</w:t>
      </w:r>
      <w:r w:rsidR="004D270D">
        <w:rPr>
          <w:rFonts w:ascii="Times New Roman" w:hAnsi="Times New Roman" w:cs="Times New Roman"/>
          <w:sz w:val="24"/>
          <w:szCs w:val="24"/>
          <w:lang w:val="kk-KZ"/>
        </w:rPr>
        <w:t>, а верх прям до горла. Ч</w:t>
      </w:r>
      <w:r w:rsidR="00010A75" w:rsidRPr="00E03C51">
        <w:rPr>
          <w:rFonts w:ascii="Times New Roman" w:hAnsi="Times New Roman" w:cs="Times New Roman"/>
          <w:sz w:val="24"/>
          <w:szCs w:val="24"/>
          <w:lang w:val="kk-KZ"/>
        </w:rPr>
        <w:t>то за срам? Да что они подумают, увидя такой наряд</w:t>
      </w:r>
      <w:r w:rsidR="00421BA9" w:rsidRPr="00E03C5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010A75" w:rsidRPr="004D270D" w:rsidRDefault="004D270D" w:rsidP="004D2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>Вообще-то именно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это платье я в Париже покупала.</w:t>
      </w:r>
    </w:p>
    <w:p w:rsidR="00010A75" w:rsidRPr="004D270D" w:rsidRDefault="004D270D" w:rsidP="004D27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Я не знаю, может ты его по уцененке взяла где-то на их блошином рынке? – </w:t>
      </w:r>
      <w:r>
        <w:rPr>
          <w:rFonts w:ascii="Times New Roman" w:hAnsi="Times New Roman" w:cs="Times New Roman"/>
          <w:sz w:val="24"/>
          <w:szCs w:val="24"/>
          <w:lang w:val="kk-KZ"/>
        </w:rPr>
        <w:t>(сомневается)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 - но в этом ты точно не поедешь. Как и в этом, и в этом, и в этом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>отшвырива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 наряд за нарядом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10A75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ороче, я тебе из своего дам. </w:t>
      </w:r>
      <w:r w:rsidR="007B2A22" w:rsidRPr="004D270D">
        <w:rPr>
          <w:rFonts w:ascii="Times New Roman" w:hAnsi="Times New Roman" w:cs="Times New Roman"/>
          <w:sz w:val="24"/>
          <w:szCs w:val="24"/>
          <w:lang w:val="kk-KZ"/>
        </w:rPr>
        <w:t xml:space="preserve">Еще не хватало, чтобы сваты подумали, будто у нас приличных одежд нет. Ведь вот это вообще на камбинашку походит! </w:t>
      </w:r>
      <w:r w:rsidR="00011430">
        <w:rPr>
          <w:rFonts w:ascii="Times New Roman" w:hAnsi="Times New Roman" w:cs="Times New Roman"/>
          <w:sz w:val="24"/>
          <w:szCs w:val="24"/>
          <w:lang w:val="kk-KZ"/>
        </w:rPr>
        <w:t>(укризненно смотрит на Ингу Викторовну.)</w:t>
      </w:r>
    </w:p>
    <w:p w:rsidR="007B2A22" w:rsidRP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19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>Ну, если дашь свое</w:t>
      </w:r>
      <w:r>
        <w:rPr>
          <w:rFonts w:ascii="Times New Roman" w:hAnsi="Times New Roman" w:cs="Times New Roman"/>
          <w:sz w:val="24"/>
          <w:szCs w:val="24"/>
          <w:lang w:val="kk-KZ"/>
        </w:rPr>
        <w:t>. (соглашается)</w:t>
      </w:r>
    </w:p>
    <w:p w:rsid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как один смотрят на переехавшую из города Марфу.</w:t>
      </w:r>
    </w:p>
    <w:p w:rsidR="007B2A22" w:rsidRP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Марфа.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>Мне тоже подберите наряд, девочки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 то я тоже на иностранной уцененке прикупила пару платьев.</w:t>
      </w:r>
    </w:p>
    <w:p w:rsidR="00587FE0" w:rsidRP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Ну вы даете, девочки! Уже на пенсии, а до сих пор приличной одежды нет, - </w:t>
      </w:r>
      <w:r>
        <w:rPr>
          <w:rFonts w:ascii="Times New Roman" w:hAnsi="Times New Roman" w:cs="Times New Roman"/>
          <w:sz w:val="24"/>
          <w:szCs w:val="24"/>
          <w:lang w:val="kk-KZ"/>
        </w:rPr>
        <w:t>(смешит всех)</w:t>
      </w:r>
      <w:r w:rsidR="007B2A22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 - сказали бы, я бы с магазина привезла. Там на турецкие платья как раз по три тысячи скидка. </w:t>
      </w:r>
      <w:r>
        <w:rPr>
          <w:rFonts w:ascii="Times New Roman" w:hAnsi="Times New Roman" w:cs="Times New Roman"/>
          <w:sz w:val="24"/>
          <w:szCs w:val="24"/>
          <w:lang w:val="kk-KZ"/>
        </w:rPr>
        <w:t>Таня,обувь тебе привезла, так ты</w:t>
      </w:r>
      <w:r w:rsidR="00587FE0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 ее еще на свадьбу прибереги, - говорила Мария, - смотри, не износи. </w:t>
      </w:r>
    </w:p>
    <w:p w:rsidR="00587FE0" w:rsidRP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87FE0" w:rsidRPr="00011430">
        <w:rPr>
          <w:rFonts w:ascii="Times New Roman" w:hAnsi="Times New Roman" w:cs="Times New Roman"/>
          <w:sz w:val="24"/>
          <w:szCs w:val="24"/>
          <w:lang w:val="kk-KZ"/>
        </w:rPr>
        <w:t>А свадьба когда?</w:t>
      </w:r>
    </w:p>
    <w:p w:rsidR="00587FE0" w:rsidRPr="00011430" w:rsidRDefault="00011430" w:rsidP="00011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587FE0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Не знаю. Думаю, что летом. Сваты еще не решили. Ох, девчата, а если им дочь моя не понравится? </w:t>
      </w:r>
      <w:r>
        <w:rPr>
          <w:rFonts w:ascii="Times New Roman" w:hAnsi="Times New Roman" w:cs="Times New Roman"/>
          <w:sz w:val="24"/>
          <w:szCs w:val="24"/>
          <w:lang w:val="kk-KZ"/>
        </w:rPr>
        <w:t>(готова расплакаться)</w:t>
      </w:r>
      <w:r w:rsidR="00587FE0" w:rsidRPr="00011430">
        <w:rPr>
          <w:rFonts w:ascii="Times New Roman" w:hAnsi="Times New Roman" w:cs="Times New Roman"/>
          <w:sz w:val="24"/>
          <w:szCs w:val="24"/>
          <w:lang w:val="kk-KZ"/>
        </w:rPr>
        <w:t xml:space="preserve"> уж как она хочет в люди выбиться! Считает его хорошей партией, а любви в ее глазах я не увидела!</w:t>
      </w:r>
    </w:p>
    <w:p w:rsidR="00770913" w:rsidRPr="00CD5028" w:rsidRDefault="00CD5028" w:rsidP="00CD50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87FE0" w:rsidRPr="00CD5028">
        <w:rPr>
          <w:rFonts w:ascii="Times New Roman" w:hAnsi="Times New Roman" w:cs="Times New Roman"/>
          <w:sz w:val="24"/>
          <w:szCs w:val="24"/>
          <w:lang w:val="kk-KZ"/>
        </w:rPr>
        <w:t xml:space="preserve">То есть как это не увидела? </w:t>
      </w:r>
      <w:r w:rsidR="0033093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87FE0" w:rsidRPr="00CD5028">
        <w:rPr>
          <w:rFonts w:ascii="Times New Roman" w:hAnsi="Times New Roman" w:cs="Times New Roman"/>
          <w:sz w:val="24"/>
          <w:szCs w:val="24"/>
          <w:lang w:val="kk-KZ"/>
        </w:rPr>
        <w:t>очка твоя с детства застенчива, вот и не покажет. Чего реветь то? В город когда едем? Сватовство то завтра уже? А мы с утра успеем?</w:t>
      </w:r>
    </w:p>
    <w:p w:rsidR="00587FE0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>В городе все так дорого. Я узнавала гостиницы. Так что поедем лучше с утра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7FE0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>Мы могли бы выехать вечером и переночевать у моего сына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>, у Лины маленькая квартирка, но у Романа хорошая двухкомнатная квартира.</w:t>
      </w:r>
    </w:p>
    <w:p w:rsidR="00587FE0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Таня.</w:t>
      </w:r>
      <w:r w:rsidRPr="00E03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>А девушки у него нет?</w:t>
      </w:r>
    </w:p>
    <w:p w:rsidR="00587FE0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Нет, что ты!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>ак раз проверю. Пр</w:t>
      </w:r>
      <w:r w:rsidR="00587FE0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иедем 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без предупреждения. Ключи у меня есть. </w:t>
      </w:r>
    </w:p>
    <w:p w:rsidR="00130789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>Тогда адрес напиши, я дочке отправлю, пусть нас там и дождется.</w:t>
      </w:r>
    </w:p>
    <w:p w:rsidR="00330937" w:rsidRDefault="00330937" w:rsidP="00CD61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0937" w:rsidRDefault="00330937" w:rsidP="003309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ЧЕТВЕРТОЕ</w:t>
      </w:r>
    </w:p>
    <w:p w:rsid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городской квартире Романа. Марфа Петровна, Мария, Татьяна, Инга Викторовна супруг Марии, Михаил находятся в гостиной. Заходит Роман, здоровается и уходит в свою комнату.</w:t>
      </w:r>
    </w:p>
    <w:p w:rsid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30789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Михаил.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>Вот она, городская молодежь</w:t>
      </w:r>
      <w:r>
        <w:rPr>
          <w:rFonts w:ascii="Times New Roman" w:hAnsi="Times New Roman" w:cs="Times New Roman"/>
          <w:sz w:val="24"/>
          <w:szCs w:val="24"/>
          <w:lang w:val="kk-KZ"/>
        </w:rPr>
        <w:t>!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ет чтобы с нами посидеть. Оставил меня среди баб одного. </w:t>
      </w:r>
    </w:p>
    <w:p w:rsidR="00130789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Соседка </w:t>
      </w: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Татьяна.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>Чего ты к нему прицепился? Он после работы, а тут мы еще тут такие шумные. Пусть лучше отдыхает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130789" w:rsidRPr="00330937">
        <w:rPr>
          <w:rFonts w:ascii="Times New Roman" w:hAnsi="Times New Roman" w:cs="Times New Roman"/>
          <w:sz w:val="24"/>
          <w:szCs w:val="24"/>
          <w:lang w:val="kk-KZ"/>
        </w:rPr>
        <w:t>ороший он у тебя, Инга.</w:t>
      </w:r>
    </w:p>
    <w:p w:rsid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Лина накрывает на стол, Настя красится у зеркала. </w:t>
      </w:r>
    </w:p>
    <w:p w:rsidR="00063611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063611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Такая Настя у меня красавица, </w:t>
      </w:r>
      <w:r>
        <w:rPr>
          <w:rFonts w:ascii="Times New Roman" w:hAnsi="Times New Roman" w:cs="Times New Roman"/>
          <w:sz w:val="24"/>
          <w:szCs w:val="24"/>
          <w:lang w:val="kk-KZ"/>
        </w:rPr>
        <w:t>(заискивает)</w:t>
      </w:r>
      <w:r w:rsidR="00063611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 и любит тщательно краситься. Особенно сегодня. Ведь сегодня ее день.</w:t>
      </w:r>
    </w:p>
    <w:p w:rsidR="00130789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Настя.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063611" w:rsidRPr="00330937">
        <w:rPr>
          <w:rFonts w:ascii="Times New Roman" w:hAnsi="Times New Roman" w:cs="Times New Roman"/>
          <w:sz w:val="24"/>
          <w:szCs w:val="24"/>
          <w:lang w:val="kk-KZ"/>
        </w:rPr>
        <w:t>Мама, что вы оправдываетесь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(перебивает маму)</w:t>
      </w:r>
    </w:p>
    <w:p w:rsidR="00063611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Михаил.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063611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Не говори так, видишь, ей не нравится, - зашептал Михаил. </w:t>
      </w:r>
    </w:p>
    <w:p w:rsidR="00487BDD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Настя.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Мама, вы в чем пойдете в ресторан? </w:t>
      </w:r>
    </w:p>
    <w:p w:rsidR="00487BDD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1430">
        <w:rPr>
          <w:rFonts w:ascii="Times New Roman" w:hAnsi="Times New Roman" w:cs="Times New Roman"/>
          <w:b/>
          <w:sz w:val="24"/>
          <w:szCs w:val="24"/>
          <w:lang w:val="kk-KZ"/>
        </w:rPr>
        <w:t>Соседка Маша.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Как в чем, дочка? Вот в этом и пойду, </w:t>
      </w:r>
      <w:r>
        <w:rPr>
          <w:rFonts w:ascii="Times New Roman" w:hAnsi="Times New Roman" w:cs="Times New Roman"/>
          <w:sz w:val="24"/>
          <w:szCs w:val="24"/>
          <w:lang w:val="kk-KZ"/>
        </w:rPr>
        <w:t>(кружится перед всеми)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 - ну как?</w:t>
      </w:r>
    </w:p>
    <w:p w:rsidR="00487BDD" w:rsidRPr="00330937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Настя.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Мама, да такое уже давно никто не носит. Это же не модно! </w:t>
      </w:r>
      <w:r>
        <w:rPr>
          <w:rFonts w:ascii="Times New Roman" w:hAnsi="Times New Roman" w:cs="Times New Roman"/>
          <w:sz w:val="24"/>
          <w:szCs w:val="24"/>
          <w:lang w:val="kk-KZ"/>
        </w:rPr>
        <w:t>(расстраивается)</w:t>
      </w:r>
    </w:p>
    <w:p w:rsidR="00487BDD" w:rsidRDefault="00330937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Соседка </w:t>
      </w: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Татьяна.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>Ну, модно не модно, это нам решать</w:t>
      </w:r>
      <w:r w:rsidR="00357190">
        <w:rPr>
          <w:rFonts w:ascii="Times New Roman" w:hAnsi="Times New Roman" w:cs="Times New Roman"/>
          <w:sz w:val="24"/>
          <w:szCs w:val="24"/>
          <w:lang w:val="kk-KZ"/>
        </w:rPr>
        <w:t>.Те</w:t>
      </w:r>
      <w:r w:rsidR="00487BDD" w:rsidRPr="00330937">
        <w:rPr>
          <w:rFonts w:ascii="Times New Roman" w:hAnsi="Times New Roman" w:cs="Times New Roman"/>
          <w:sz w:val="24"/>
          <w:szCs w:val="24"/>
          <w:lang w:val="kk-KZ"/>
        </w:rPr>
        <w:t xml:space="preserve">бя вот забыли спросить! </w:t>
      </w:r>
    </w:p>
    <w:p w:rsidR="00357190" w:rsidRDefault="00357190" w:rsidP="003309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7190" w:rsidRDefault="00357190" w:rsidP="003571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ПЯТОЕ</w:t>
      </w:r>
    </w:p>
    <w:p w:rsidR="00357190" w:rsidRPr="00330937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ресторане у дверей перед знакомством со сватами. </w:t>
      </w:r>
    </w:p>
    <w:p w:rsidR="00DE548E" w:rsidRPr="00357190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Соседка </w:t>
      </w: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Татьяна.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Какие-то странные люди, эти сваты,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(шепчет Маше)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>- не могли нас у дверей встретить!</w:t>
      </w:r>
    </w:p>
    <w:p w:rsidR="00DE548E" w:rsidRPr="00357190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>Лучше молчи,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(шепчет)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>не твою дочь сватают. Маша сейчас и так на нервах. Видала, какой голос у дочки то!</w:t>
      </w:r>
    </w:p>
    <w:p w:rsidR="00DE548E" w:rsidRPr="00357190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3C51">
        <w:rPr>
          <w:rFonts w:ascii="Times New Roman" w:hAnsi="Times New Roman" w:cs="Times New Roman"/>
          <w:b/>
          <w:sz w:val="24"/>
          <w:szCs w:val="24"/>
          <w:lang w:val="kk-KZ"/>
        </w:rPr>
        <w:t>Соседка Марфа.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>И то верно. Улыбаемся и машем, девочки.</w:t>
      </w:r>
    </w:p>
    <w:p w:rsidR="00DE548E" w:rsidRDefault="00DE548E" w:rsidP="00CD61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57190">
        <w:rPr>
          <w:rFonts w:ascii="Times New Roman" w:hAnsi="Times New Roman" w:cs="Times New Roman"/>
          <w:sz w:val="24"/>
          <w:szCs w:val="24"/>
          <w:lang w:val="kk-KZ"/>
        </w:rPr>
        <w:t>ознакомившись с пятью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сватами, </w:t>
      </w:r>
      <w:r w:rsidR="00357190">
        <w:rPr>
          <w:rFonts w:ascii="Times New Roman" w:hAnsi="Times New Roman" w:cs="Times New Roman"/>
          <w:sz w:val="24"/>
          <w:szCs w:val="24"/>
          <w:lang w:val="kk-KZ"/>
        </w:rPr>
        <w:t>садятся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стол. </w:t>
      </w:r>
    </w:p>
    <w:p w:rsidR="00DE548E" w:rsidRPr="00357190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Соседка </w:t>
      </w: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Татьяна.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Боже мой! На них такие же вещи, что у Инги в чемодане,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(шепчет Инге Викторовне) </w:t>
      </w:r>
      <w:r w:rsidR="00DE548E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- что ты меня слушала? Могла бы нарядиться по своему! </w:t>
      </w:r>
    </w:p>
    <w:p w:rsidR="00357190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7190">
        <w:rPr>
          <w:rFonts w:ascii="Times New Roman" w:hAnsi="Times New Roman" w:cs="Times New Roman"/>
          <w:b/>
          <w:sz w:val="24"/>
          <w:szCs w:val="24"/>
          <w:lang w:val="kk-KZ"/>
        </w:rPr>
        <w:t>Мама жениха.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44E59" w:rsidRPr="00357190">
        <w:rPr>
          <w:rFonts w:ascii="Times New Roman" w:hAnsi="Times New Roman" w:cs="Times New Roman"/>
          <w:sz w:val="24"/>
          <w:szCs w:val="24"/>
          <w:lang w:val="kk-KZ"/>
        </w:rPr>
        <w:t xml:space="preserve">А где работают ваши дети? </w:t>
      </w:r>
    </w:p>
    <w:p w:rsidR="00344E59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Соседка </w:t>
      </w:r>
      <w:r w:rsidRPr="00330937">
        <w:rPr>
          <w:rFonts w:ascii="Times New Roman" w:hAnsi="Times New Roman" w:cs="Times New Roman"/>
          <w:b/>
          <w:sz w:val="24"/>
          <w:szCs w:val="24"/>
          <w:lang w:val="kk-KZ"/>
        </w:rPr>
        <w:t>Татьяна.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44E59">
        <w:rPr>
          <w:rFonts w:ascii="Times New Roman" w:hAnsi="Times New Roman" w:cs="Times New Roman"/>
          <w:sz w:val="24"/>
          <w:szCs w:val="24"/>
          <w:lang w:val="kk-KZ"/>
        </w:rPr>
        <w:t xml:space="preserve">В офисах, - </w:t>
      </w:r>
      <w:r>
        <w:rPr>
          <w:rFonts w:ascii="Times New Roman" w:hAnsi="Times New Roman" w:cs="Times New Roman"/>
          <w:sz w:val="24"/>
          <w:szCs w:val="24"/>
          <w:lang w:val="kk-KZ"/>
        </w:rPr>
        <w:t>(отвечает робея)</w:t>
      </w:r>
      <w:r w:rsidR="00344E59">
        <w:rPr>
          <w:rFonts w:ascii="Times New Roman" w:hAnsi="Times New Roman" w:cs="Times New Roman"/>
          <w:sz w:val="24"/>
          <w:szCs w:val="24"/>
          <w:lang w:val="kk-KZ"/>
        </w:rPr>
        <w:t xml:space="preserve"> - все закончили университет. Все с дипломами</w:t>
      </w:r>
      <w:r>
        <w:rPr>
          <w:rFonts w:ascii="Times New Roman" w:hAnsi="Times New Roman" w:cs="Times New Roman"/>
          <w:sz w:val="24"/>
          <w:szCs w:val="24"/>
          <w:lang w:val="kk-KZ"/>
        </w:rPr>
        <w:t>. А</w:t>
      </w:r>
      <w:r w:rsidR="00344E59">
        <w:rPr>
          <w:rFonts w:ascii="Times New Roman" w:hAnsi="Times New Roman" w:cs="Times New Roman"/>
          <w:sz w:val="24"/>
          <w:szCs w:val="24"/>
          <w:lang w:val="kk-KZ"/>
        </w:rPr>
        <w:t xml:space="preserve"> ваши?</w:t>
      </w:r>
    </w:p>
    <w:p w:rsidR="00D42645" w:rsidRDefault="00357190" w:rsidP="003571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7190">
        <w:rPr>
          <w:rFonts w:ascii="Times New Roman" w:hAnsi="Times New Roman" w:cs="Times New Roman"/>
          <w:b/>
          <w:sz w:val="24"/>
          <w:szCs w:val="24"/>
          <w:lang w:val="kk-KZ"/>
        </w:rPr>
        <w:t>Мама жениха.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42645" w:rsidRPr="00357190">
        <w:rPr>
          <w:rFonts w:ascii="Times New Roman" w:hAnsi="Times New Roman" w:cs="Times New Roman"/>
          <w:sz w:val="24"/>
          <w:szCs w:val="24"/>
          <w:lang w:val="kk-KZ"/>
        </w:rPr>
        <w:t>А наши руководят частными клиниками, строительными компаниями, есть и своя сеть маркетов</w:t>
      </w:r>
      <w:r>
        <w:rPr>
          <w:rFonts w:ascii="Times New Roman" w:hAnsi="Times New Roman" w:cs="Times New Roman"/>
          <w:sz w:val="24"/>
          <w:szCs w:val="24"/>
          <w:lang w:val="kk-KZ"/>
        </w:rPr>
        <w:t>. (высокомерно отвечает)</w:t>
      </w:r>
    </w:p>
    <w:p w:rsid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Уж лучше мне вернуться в город. Хотя, как знать, быть может остаться в деревне. Посоветуюсь с сыном.</w:t>
      </w:r>
    </w:p>
    <w:p w:rsid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C63" w:rsidRDefault="00CF4C63" w:rsidP="00CF4C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ШЕСТОЕ</w:t>
      </w:r>
    </w:p>
    <w:p w:rsid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городском офисе департамента. Специалист Наталья и Инга Викторовна сидят в кабинете.</w:t>
      </w:r>
    </w:p>
    <w:p w:rsid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44F8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0844F8" w:rsidRPr="00CF4C63">
        <w:rPr>
          <w:rFonts w:ascii="Times New Roman" w:hAnsi="Times New Roman" w:cs="Times New Roman"/>
          <w:sz w:val="24"/>
          <w:szCs w:val="24"/>
          <w:lang w:val="kk-KZ"/>
        </w:rPr>
        <w:t>Технички поработали еще вчера, я убрала все лишнее. Вам ведь не нравятся всякие цветы и прочая чепуха.</w:t>
      </w:r>
    </w:p>
    <w:p w:rsidR="000844F8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0844F8" w:rsidRPr="00CF4C63">
        <w:rPr>
          <w:rFonts w:ascii="Times New Roman" w:hAnsi="Times New Roman" w:cs="Times New Roman"/>
          <w:sz w:val="24"/>
          <w:szCs w:val="24"/>
          <w:lang w:val="kk-KZ"/>
        </w:rPr>
        <w:t>Кто вам сказал?</w:t>
      </w:r>
    </w:p>
    <w:p w:rsidR="000844F8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0844F8" w:rsidRPr="00CF4C63">
        <w:rPr>
          <w:rFonts w:ascii="Times New Roman" w:hAnsi="Times New Roman" w:cs="Times New Roman"/>
          <w:sz w:val="24"/>
          <w:szCs w:val="24"/>
          <w:lang w:val="kk-KZ"/>
        </w:rPr>
        <w:t>Ну, у вас раньше так и было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Стерильно и светло. Кстати, в вашем департаменте работают глупые люди. Взять хотя бы Оксану.</w:t>
      </w:r>
    </w:p>
    <w:p w:rsidR="00B215F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B215F5" w:rsidRPr="00CF4C63">
        <w:rPr>
          <w:rFonts w:ascii="Times New Roman" w:hAnsi="Times New Roman" w:cs="Times New Roman"/>
          <w:sz w:val="24"/>
          <w:szCs w:val="24"/>
          <w:lang w:val="kk-KZ"/>
        </w:rPr>
        <w:t>А вам бы следовало не критиковать ее, а исправить то, что заставило ее почувствовать превосходство.</w:t>
      </w:r>
    </w:p>
    <w:p w:rsidR="00B215F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>Мозгов ей не хватит почувствовать превосходство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Зато косметики </w:t>
      </w:r>
      <w:r>
        <w:rPr>
          <w:rFonts w:ascii="Times New Roman" w:hAnsi="Times New Roman" w:cs="Times New Roman"/>
          <w:sz w:val="24"/>
          <w:szCs w:val="24"/>
          <w:lang w:val="kk-KZ"/>
        </w:rPr>
        <w:t>и стиля достаточно, не так ли? В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ам следует сменить гардероб. И вам следует сходить в салон. 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>Это не требуется для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>Завтра вы будете присутствовать на моих деловых встречах. Вас примут за лицо банка и тут вы должны соответствовать.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>Если я стану краситься, все подумают, что я пытаюсь кому-то понравиться!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>Ну и прекрасно. П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усть считают. Кстати, почему вы не должны пытаться понравиться? В банке полно холостых мужчин, а вы еще не замужем. 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C7CC5" w:rsidRPr="00CF4C63">
        <w:rPr>
          <w:rFonts w:ascii="Times New Roman" w:hAnsi="Times New Roman" w:cs="Times New Roman"/>
          <w:sz w:val="24"/>
          <w:szCs w:val="24"/>
          <w:lang w:val="kk-KZ"/>
        </w:rPr>
        <w:t>Я против служебного романа. Мне вообще романы не нужны!</w:t>
      </w:r>
    </w:p>
    <w:p w:rsidR="00AC7CC5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ED3527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Потому что вам тридцать семь? </w:t>
      </w:r>
    </w:p>
    <w:p w:rsidR="00ED3527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ED3527" w:rsidRPr="00CF4C63">
        <w:rPr>
          <w:rFonts w:ascii="Times New Roman" w:hAnsi="Times New Roman" w:cs="Times New Roman"/>
          <w:sz w:val="24"/>
          <w:szCs w:val="24"/>
          <w:lang w:val="kk-KZ"/>
        </w:rPr>
        <w:t>Это уже приговор!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 И я не хочу обсуждать это с вами. Мне, поверьте, есть с кем это обсудить. У меня полно подруг вне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(нервничает)</w:t>
      </w:r>
    </w:p>
    <w:p w:rsidR="00ED3527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Вы врете. Никаких подруг у вас нет. Иначе вы были бы другой. А так вы рано поставили на себе крест.</w:t>
      </w:r>
    </w:p>
    <w:p w:rsidR="00DF2B7C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Вам не все равно? И вообще, мы говорили о работе.</w:t>
      </w:r>
    </w:p>
    <w:p w:rsidR="00DF2B7C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О работе. Вы смените гардероб и сходите в салон. Мне не нужна великовозрастная студентка при встречах. Да от вашего вида партнеры разбегуться! Завтра же приведите себя в порядок. Кончилось то время, когда вы могли беспечно прятаться за толстыми стенами отдела.</w:t>
      </w:r>
    </w:p>
    <w:p w:rsidR="00DF2B7C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И какое же время настало?</w:t>
      </w:r>
    </w:p>
    <w:p w:rsidR="00A15C1B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Только не считайте меня феей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F2B7C" w:rsidRPr="00CF4C63">
        <w:rPr>
          <w:rFonts w:ascii="Times New Roman" w:hAnsi="Times New Roman" w:cs="Times New Roman"/>
          <w:sz w:val="24"/>
          <w:szCs w:val="24"/>
          <w:lang w:val="kk-KZ"/>
        </w:rPr>
        <w:t>е стоит выбирать деловой стиль. Скорее, женственный образ лучше подойдет.</w:t>
      </w:r>
      <w:r w:rsidR="008C2CEA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 Пока партнер будет любоваться вашими, предположим, кольцами да ожерельем, половину прослушает. А признаться-то будет уже неловко. Поверьте, милочка, я наблюдаю и эксперементирую не пер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вый год. Все мужчины одинаковы. </w:t>
      </w:r>
      <w:r w:rsidR="00E95CED">
        <w:rPr>
          <w:rFonts w:ascii="Times New Roman" w:hAnsi="Times New Roman" w:cs="Times New Roman"/>
          <w:sz w:val="24"/>
          <w:szCs w:val="24"/>
          <w:lang w:val="kk-KZ"/>
        </w:rPr>
        <w:t>Шеф</w:t>
      </w:r>
      <w:r w:rsidR="00A15C1B">
        <w:rPr>
          <w:rFonts w:ascii="Times New Roman" w:hAnsi="Times New Roman" w:cs="Times New Roman"/>
          <w:sz w:val="24"/>
          <w:szCs w:val="24"/>
          <w:lang w:val="kk-KZ"/>
        </w:rPr>
        <w:t xml:space="preserve"> расположен к вам. Вы ему нравитесь как сотрудник. Где-то он видит вас даже на моем месте. Где-то в далеком будущем, когда вам обоим перевалит за пятьдесят.</w:t>
      </w:r>
    </w:p>
    <w:p w:rsidR="00A15C1B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A15C1B" w:rsidRPr="00CF4C63">
        <w:rPr>
          <w:rFonts w:ascii="Times New Roman" w:hAnsi="Times New Roman" w:cs="Times New Roman"/>
          <w:sz w:val="24"/>
          <w:szCs w:val="24"/>
          <w:lang w:val="kk-KZ"/>
        </w:rPr>
        <w:t>А до тех пор, - начала было Наталья.</w:t>
      </w:r>
    </w:p>
    <w:p w:rsidR="00A15C1B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A15C1B" w:rsidRPr="00CF4C63">
        <w:rPr>
          <w:rFonts w:ascii="Times New Roman" w:hAnsi="Times New Roman" w:cs="Times New Roman"/>
          <w:sz w:val="24"/>
          <w:szCs w:val="24"/>
          <w:lang w:val="kk-KZ"/>
        </w:rPr>
        <w:t>А до тех пор, вы оба, как и следует закоренелым холостякам, будете избегать друг друга. И так будет продолжаться, пока вы не состаритесь.</w:t>
      </w:r>
    </w:p>
    <w:p w:rsidR="00A15C1B" w:rsidRPr="00CF4C63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4C63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A15C1B" w:rsidRPr="00CF4C63">
        <w:rPr>
          <w:rFonts w:ascii="Times New Roman" w:hAnsi="Times New Roman" w:cs="Times New Roman"/>
          <w:sz w:val="24"/>
          <w:szCs w:val="24"/>
          <w:lang w:val="kk-KZ"/>
        </w:rPr>
        <w:t>Вас трудно записать в категорию пожилых, - не удержалась Наталья.</w:t>
      </w:r>
    </w:p>
    <w:p w:rsidR="008524B8" w:rsidRDefault="00CF4C63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A15C1B" w:rsidRPr="00CF4C63">
        <w:rPr>
          <w:rFonts w:ascii="Times New Roman" w:hAnsi="Times New Roman" w:cs="Times New Roman"/>
          <w:sz w:val="24"/>
          <w:szCs w:val="24"/>
          <w:lang w:val="kk-KZ"/>
        </w:rPr>
        <w:t>Это так. И мне стоило</w:t>
      </w:r>
      <w:r w:rsidR="001E73BA" w:rsidRPr="00CF4C63">
        <w:rPr>
          <w:rFonts w:ascii="Times New Roman" w:hAnsi="Times New Roman" w:cs="Times New Roman"/>
          <w:sz w:val="24"/>
          <w:szCs w:val="24"/>
          <w:lang w:val="kk-KZ"/>
        </w:rPr>
        <w:t xml:space="preserve"> больших усилий. </w:t>
      </w:r>
      <w:r w:rsidR="008005FF">
        <w:rPr>
          <w:rFonts w:ascii="Times New Roman" w:hAnsi="Times New Roman" w:cs="Times New Roman"/>
          <w:sz w:val="24"/>
          <w:szCs w:val="24"/>
          <w:lang w:val="kk-KZ"/>
        </w:rPr>
        <w:t xml:space="preserve">А сейчас вы постараетесь быть на высоте и не станете отвергать помощи со стороны. </w:t>
      </w:r>
      <w:r w:rsidR="008524B8">
        <w:rPr>
          <w:rFonts w:ascii="Times New Roman" w:hAnsi="Times New Roman" w:cs="Times New Roman"/>
          <w:sz w:val="24"/>
          <w:szCs w:val="24"/>
          <w:lang w:val="kk-KZ"/>
        </w:rPr>
        <w:t>Хтя мне кажется, вы не справитесь.</w:t>
      </w:r>
    </w:p>
    <w:p w:rsidR="008524B8" w:rsidRDefault="008524B8" w:rsidP="00CF4C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4B8" w:rsidRDefault="008524B8" w:rsidP="008524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ДЕЙСТВИЕ СЕДЬМОЕ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kk-KZ"/>
        </w:rPr>
        <w:t>Диктор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(за кулисами)</w:t>
      </w:r>
      <w:r w:rsidRPr="004E109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Наша героиня, которую зовут Наталья, в первую очередь не любила быть просто Натальей. Для всех она была Натальей Викторовной или просто циферблатом. Все знали о ее пунктуальности и нетерпении к любым опозданиям. Именно Наталья Викторовна приходила на любое собрание раньше всех на полчаса. При этом она вовсе не считала это излишним. Это для нее было нормой. Итак, в жизни Натальи должно было случиться то, что хоть немного выбило бы ее из обычной колеи, из привычного образа жизни. 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сцене секретарь, Галина Михайловна, Мария и Наталья.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есть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Наталья Викторовна?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Мария.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Да, это она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Мне говорили, что она немногословна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Что вам угодно?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Вот только не надо скандалов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то за вопрос!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Что вы тянете?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оворите уже, зачем пришли.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вас в отделе все такие нервные.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А вы еще долго собираетесь здесь воздух отравлять?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Это «Черный перец», между прочим, стоит примерно двух ваших окладов.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И вы пришли об этом сообщить?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Вас вызывает шеф, так что сегодня явно, не ваш день. Особенно в таком гардеробе.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Это моя рабочая одежда. Можно сказать, спецодежда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Через час, - бросив эту фразу, секретар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ушла.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Галина Михайловна и Мария берут из шкафа платье. Подходят к Наталье.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Что?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Как что? Тебя же сам вызывает!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Через час же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Мария.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И ты так спокойно об этом говоришь! – </w:t>
      </w:r>
      <w:r>
        <w:rPr>
          <w:rFonts w:ascii="Times New Roman" w:hAnsi="Times New Roman" w:cs="Times New Roman"/>
          <w:sz w:val="24"/>
          <w:szCs w:val="24"/>
          <w:lang w:val="ru-RU"/>
        </w:rPr>
        <w:t>(восхищается)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ну, ты даешь!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А что такого? </w:t>
      </w:r>
      <w:r>
        <w:rPr>
          <w:rFonts w:ascii="Times New Roman" w:hAnsi="Times New Roman" w:cs="Times New Roman"/>
          <w:sz w:val="24"/>
          <w:szCs w:val="24"/>
          <w:lang w:val="ru-RU"/>
        </w:rPr>
        <w:t>(недоумевает)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Можно подумать, тебя каждый раз вызывают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первые же пойдешь! И ты что, вот так пойдешь? В таких затертых брюках и рубашке непонятного цвета?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Мария.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А еще в старых ботинках, нет, Наталья, так нельзя. Он ведь холостой мужчина и у тебя появляется шанс.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Ой, прекрати мечтать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де Наталья и где шанс!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Я не собираюсь ради него наряжаться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Мария.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Позволь, я тебя немного подкрашу, - </w:t>
      </w:r>
      <w:r>
        <w:rPr>
          <w:rFonts w:ascii="Times New Roman" w:hAnsi="Times New Roman" w:cs="Times New Roman"/>
          <w:sz w:val="24"/>
          <w:szCs w:val="24"/>
          <w:lang w:val="ru-RU"/>
        </w:rPr>
        <w:t>(подходит с косметикой к Наталье)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совсем чуток. Ради отдела. А то подумает, что мы здесь все такие. Нас даже в зарубежные командировки не берут.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 даже чуток не надо, - (упрямится)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какие еще такие?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Но Мария уже колдовала над ней, вертя кресло перед собой. Наталья поспешно закрыла глаза, боясь ее кисточки. Тем временем Мария успела взлохматить ее прическу, чем вызвала смех Галины Михайловны.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Что ты ее красишь? Лучше платье вон свое дай на время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Вам бы только шутить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А это не шутки. Ну что ты свою фигуру упаковала в брюки гимназистки?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ереодевайтесь да быстрее.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Мария.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- Куда торопиться? 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Галина Михайловна.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- Ей к твоему платью еще привыкнуть надо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094" w:rsidRPr="00234A43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ru-RU"/>
        </w:rPr>
        <w:t>Наталья.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- Я это не надену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ак ты вообще можешь в таком вульгарном платье ходить!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ВОСЬМОЕ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1094">
        <w:rPr>
          <w:rFonts w:ascii="Times New Roman" w:hAnsi="Times New Roman" w:cs="Times New Roman"/>
          <w:b/>
          <w:sz w:val="24"/>
          <w:szCs w:val="24"/>
          <w:lang w:val="kk-KZ"/>
        </w:rPr>
        <w:t>Диктор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(за кулисами)</w:t>
      </w:r>
      <w:r w:rsidRPr="004E109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>Наталья впервые за долгие годы была на шпильках и это изрядно нервировало. Надо ли упомянуть о ее собранности! А тут вся собранность в пух и прах разбилась и разлетелась благодаря этим шпилькам. Только бы не упасть, молила Наталья, подходя к двери начальства. Она знала, что шеф молод и амбициозен и вовсе не умела льстить, как это делали все. Все это она взвесила и решила быть самой собой, даже не задумываясь, а будет ли это уместно и придется ли она ко двору. Дверь кабинета была приоткрыта, и Наталья впервые в жизни застыла, услышав свою фамилию. Шеф расспрашивал о ней секретаршу, а та беспощадно ее критиковала. Наталья на миг подумала, что возможно она такая и есть, уж так убедительно говорила секретарша!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Какой стыд! Так думала она, стараясь бесшумно отойти от двери и жалея, что шла по бесшумной ковровой дорожке. 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Наталья оступившись падает, папки разлетаются во все стороны. </w:t>
      </w:r>
      <w:r w:rsidRPr="00234A43">
        <w:rPr>
          <w:rFonts w:ascii="Times New Roman" w:hAnsi="Times New Roman" w:cs="Times New Roman"/>
          <w:sz w:val="24"/>
          <w:szCs w:val="24"/>
          <w:lang w:val="ru-RU"/>
        </w:rPr>
        <w:t xml:space="preserve">На шум выскочили секретарша и шеф. Наталья пыталась подняться, но это было сложно в узком платье, которое, к тому же еще и задралось так, что ей захотелось умереть на месте. </w:t>
      </w:r>
      <w:r>
        <w:rPr>
          <w:rFonts w:ascii="Times New Roman" w:hAnsi="Times New Roman" w:cs="Times New Roman"/>
          <w:sz w:val="24"/>
          <w:szCs w:val="24"/>
          <w:lang w:val="kk-KZ"/>
        </w:rPr>
        <w:t>Наталья зажмурилась от боли, готовая послать к черту этих двух застывших, которые даже не подали ей руки. Наконец, шеф подал руку и ей пришлось принять его помощь. Наталья знала, что быстро краснеет и сейчас осознавала, что выглядит не самым лучшим образом. Она едва перевела дыхание, когда вопрос секретарши попросту пригвоздил ее к полу.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Секретарь.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На вас же был брючный костюм. Зачем вы переоделись, да еще и в платье коллеги?  Я сегодня видела вас всех. К тому же оно вам мало и трещит по швам! Видите, Николай Николаевич, и на что только не пойдут наши женщины, чтобы привлечь ваше внимание! – торжественно произнесла секретарша, -  даже такая осмелела.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Наталья подумала, что здесь ей нечем возразить, поправляя клятое платье, все гуще краснея, впервые готовая расплакаться от обиды.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Пройдемте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E1094" w:rsidRDefault="004E1094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Наталья поспешила к столу, </w:t>
      </w:r>
      <w:r w:rsidR="00CA33A0">
        <w:rPr>
          <w:rFonts w:ascii="Times New Roman" w:hAnsi="Times New Roman" w:cs="Times New Roman"/>
          <w:sz w:val="24"/>
          <w:szCs w:val="24"/>
          <w:lang w:val="kk-KZ"/>
        </w:rPr>
        <w:t>секретарь уходит, Алексин подает воду.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Воды? 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Можно мне присесть?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(пытается сдержать истеричный смех)</w:t>
      </w:r>
    </w:p>
    <w:p w:rsidR="004E1094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>
        <w:rPr>
          <w:rFonts w:ascii="Times New Roman" w:hAnsi="Times New Roman" w:cs="Times New Roman"/>
          <w:sz w:val="24"/>
          <w:szCs w:val="24"/>
          <w:lang w:val="kk-KZ"/>
        </w:rPr>
        <w:t xml:space="preserve">О, я вижу вас что-то рассмешило?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E1094">
        <w:rPr>
          <w:rFonts w:ascii="Times New Roman" w:hAnsi="Times New Roman" w:cs="Times New Roman"/>
          <w:sz w:val="24"/>
          <w:szCs w:val="24"/>
          <w:lang w:val="kk-KZ"/>
        </w:rPr>
        <w:t>е поделитесь?|</w:t>
      </w:r>
    </w:p>
    <w:p w:rsid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Не поделюсь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И как часто вы вот так переодеваетесь? – не пощадил ее он.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Впервые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А зачем вы это сделали? Хотели произвести впечатление на шефа?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И доставить удовольствие вашей секретарше, а вы меня по какому вопросу вызвали?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Вы вырядились, чтобы соблазнить меня? 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Мне посоветовали надеть вот это дешевое платье, чтобы вы хоть немного подняли нам зарплату, мы ведь нищенствуем. Даже командировочные нашему отделу не светят. Не говоря уже о корпоротивной карте!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Я знаю, что нравлюсь женщинам и девицам всего банка, можете не отрицать.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Я являюсь исключением.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Чем же я вам не угодил?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Я слишком люблю себя. Достоинство, знаете ли должно быть у человека, - ее слова прозвучали как мораль. 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Тем не менее вы в таком вот платье в моем кабинете. Оно вам не к лицу.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Добавка к зарплате будет? Или хотя бы командировочные моей коллеге? А то вот в чем она ходит на работу.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Не в платье дело. Ей оно идет, а вот вам платье вообще не к лицу. Где ваша спецодежда?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(как бы про себя) - </w:t>
      </w:r>
      <w:r w:rsidR="004E1094">
        <w:rPr>
          <w:rFonts w:ascii="Times New Roman" w:hAnsi="Times New Roman" w:cs="Times New Roman"/>
          <w:sz w:val="24"/>
          <w:szCs w:val="24"/>
          <w:lang w:val="kk-KZ"/>
        </w:rPr>
        <w:t>Даже мужик заметил, что я хожу в спецодежде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(отвечает)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В кабинете. Зачем меня пригласили?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То есть в интересах банка вы вырядитесь и не в такое? </w:t>
      </w:r>
    </w:p>
    <w:p w:rsidR="004E1094" w:rsidRPr="00CA33A0" w:rsidRDefault="00945DD8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33A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 xml:space="preserve">Это было в первый и в последний раз! </w:t>
      </w:r>
      <w:r w:rsidR="00CA33A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не и так стыдно, а вы еще и заладили.</w:t>
      </w:r>
    </w:p>
    <w:p w:rsidR="004E1094" w:rsidRPr="00CA33A0" w:rsidRDefault="00CA33A0" w:rsidP="00CA33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CA33A0">
        <w:rPr>
          <w:rFonts w:ascii="Times New Roman" w:hAnsi="Times New Roman" w:cs="Times New Roman"/>
          <w:sz w:val="24"/>
          <w:szCs w:val="24"/>
          <w:lang w:val="kk-KZ"/>
        </w:rPr>
        <w:t>Хорошо. Теперь о деле. Вы стажировались у Инги Викторовны.</w:t>
      </w:r>
    </w:p>
    <w:p w:rsidR="004E1094" w:rsidRPr="00945DD8" w:rsidRDefault="00945DD8" w:rsidP="00945D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>Ваш брат ее уволил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 xml:space="preserve">Да. И назначил на ее место своего друга. Шалопая тридцати шести лет. </w:t>
      </w:r>
    </w:p>
    <w:p w:rsidR="004E1094" w:rsidRPr="00945DD8" w:rsidRDefault="00945DD8" w:rsidP="00945D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>Это солидный возраст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Да. Если есть мозги. Но он все еще застрял где-то в юности. Ваша задача взять над ним шефство, пока мы не придумаем, как вернуть Ингу Викторовну.</w:t>
      </w:r>
    </w:p>
    <w:p w:rsidR="004E1094" w:rsidRPr="00945DD8" w:rsidRDefault="00945DD8" w:rsidP="00945D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>Мы?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Ну, вы ее лучший стажер. Так что да, вы подумаете, как вернуть ее в банк на ту же позицию.</w:t>
      </w:r>
    </w:p>
    <w:p w:rsidR="004E1094" w:rsidRPr="00945DD8" w:rsidRDefault="00945DD8" w:rsidP="00945D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 xml:space="preserve">Но это же унизительно, </w:t>
      </w:r>
      <w:r>
        <w:rPr>
          <w:rFonts w:ascii="Times New Roman" w:hAnsi="Times New Roman" w:cs="Times New Roman"/>
          <w:sz w:val="24"/>
          <w:szCs w:val="24"/>
          <w:lang w:val="kk-KZ"/>
        </w:rPr>
        <w:t>(возмущается)</w:t>
      </w:r>
      <w:r w:rsidRPr="00945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>- сначала ее выкинули, а теперь снова позовете.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Это жизненно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ас поставить на такую должность не могу. А лучше нее и вас никто с цифрами не дружит. В отличие от нее вы ведь не можете вести переговоры на иностранных языках. Да и вообще вы упрямы непомерно. Надо было не только работе учиться, но и всему другому тоже.</w:t>
      </w:r>
    </w:p>
    <w:p w:rsidR="004E1094" w:rsidRPr="00945DD8" w:rsidRDefault="00945DD8" w:rsidP="00945D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945DD8">
        <w:rPr>
          <w:rFonts w:ascii="Times New Roman" w:hAnsi="Times New Roman" w:cs="Times New Roman"/>
          <w:sz w:val="24"/>
          <w:szCs w:val="24"/>
          <w:lang w:val="kk-KZ"/>
        </w:rPr>
        <w:t>Никогда не понимала, отчего она терпит в департаменте каких-то недоучек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Вот видите, вас поставь, так вы весь департамент почистите. А так нельзя. Надо взращивать кадры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А сейчас что мне делать? С чего начать?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>Проверьте документацию департамента. На то есть мой приказ и вас допустят ко всему. Только рукоприкладством не занимайтесь. А то мы ответим на суде.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Наталья.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С чего это вы решили?!</w:t>
      </w:r>
    </w:p>
    <w:p w:rsidR="004E1094" w:rsidRPr="00511F88" w:rsidRDefault="00511F88" w:rsidP="00511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33A0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4E1094" w:rsidRPr="00511F88">
        <w:rPr>
          <w:rFonts w:ascii="Times New Roman" w:hAnsi="Times New Roman" w:cs="Times New Roman"/>
          <w:sz w:val="24"/>
          <w:szCs w:val="24"/>
          <w:lang w:val="kk-KZ"/>
        </w:rPr>
        <w:t xml:space="preserve">В департаменте бардак, а ваш взгляд на секретаршу был вполне выразителен. Идите. </w:t>
      </w:r>
    </w:p>
    <w:p w:rsidR="00511F88" w:rsidRDefault="00511F88" w:rsidP="004E109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4B8" w:rsidRDefault="008524B8" w:rsidP="008524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ДЕЙСТВИЕ </w:t>
      </w:r>
      <w:r w:rsidR="00511F88">
        <w:rPr>
          <w:rFonts w:ascii="Times New Roman" w:hAnsi="Times New Roman" w:cs="Times New Roman"/>
          <w:sz w:val="24"/>
          <w:szCs w:val="24"/>
          <w:lang w:val="kk-KZ"/>
        </w:rPr>
        <w:t>ДЕВЯТОЕ</w:t>
      </w:r>
    </w:p>
    <w:p w:rsidR="008524B8" w:rsidRDefault="008524B8" w:rsidP="008524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Инга Викторовна в кабинете Алексина, начальника банка.  Алексин приглашает ее за стол.</w:t>
      </w:r>
    </w:p>
    <w:p w:rsidR="008524B8" w:rsidRPr="00CF4C63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Не ожидал увидеть вас так скоро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отя, зная вашу трудоспособность, думаю, вы еще вчера навели порядок во всем департаменте. 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Вы предусмотрительно навели там порядок сами, послав Наталью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Как она вам? Справляется?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На первый взгляд будто и справляется, 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поверхностно. Она мне мешает,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боюсь, нам не сработаться. 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Но позвольте, что же вас не устраивает? Разве не вы написали ей отличную характеристику.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Но я не думала, что вы оставите </w:t>
      </w:r>
      <w:r>
        <w:rPr>
          <w:rFonts w:ascii="Times New Roman" w:hAnsi="Times New Roman" w:cs="Times New Roman"/>
          <w:sz w:val="24"/>
          <w:szCs w:val="24"/>
          <w:lang w:val="kk-KZ"/>
        </w:rPr>
        <w:t>Наталью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 здесь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Разве ее расчеты не верны? – напрягся шеф.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Верны. Вот только девушка с такой внешностью и вкусом вовсе не станет работать в моем департаменте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Но почему?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Над ней даже ваша секретарша смеется. Никто из моего департамента такое не позволит и вы это знаете. Наталья слишком забита. В ее мыслях лишь работа. Она словно робот в какой-то спецовке. Разве не так?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 xml:space="preserve">Не знал, что вы уделяете так много внимания одежде и внешним данным. 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Внешность всегда определяет удачную строну сделки. Особенно с иностранными партнерами. А глядя на нее любой партнер попросту сбежит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Неужели все так плохо?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Почему именно она? У меня полно в отделах таких же умных и красивых девушек. Чем же она вас привлекла?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Именно тем, что зациклена лишь на работе.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827">
        <w:rPr>
          <w:rFonts w:ascii="Times New Roman" w:hAnsi="Times New Roman" w:cs="Times New Roman"/>
          <w:b/>
          <w:sz w:val="24"/>
          <w:szCs w:val="24"/>
          <w:lang w:val="ru-RU"/>
        </w:rPr>
        <w:t>Инга Викторовна.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Люди ради работы меняют образ, а она не решится даже выйти из своего отдела!</w:t>
      </w:r>
    </w:p>
    <w:p w:rsidR="008524B8" w:rsidRPr="008524B8" w:rsidRDefault="008524B8" w:rsidP="008524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Алексин.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Я обязательно поговорю с ней</w:t>
      </w:r>
      <w:r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Pr="008524B8">
        <w:rPr>
          <w:rFonts w:ascii="Times New Roman" w:hAnsi="Times New Roman" w:cs="Times New Roman"/>
          <w:sz w:val="24"/>
          <w:szCs w:val="24"/>
          <w:lang w:val="kk-KZ"/>
        </w:rPr>
        <w:t>на прислушается к советам стилиста. А вы понаблюдайте за ней и не спешите выдворить из департамента.</w:t>
      </w:r>
    </w:p>
    <w:p w:rsidR="008524B8" w:rsidRDefault="008524B8" w:rsidP="008524B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Диктор </w:t>
      </w:r>
      <w:r w:rsidR="004E109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 w:rsidR="004E1094">
        <w:rPr>
          <w:rFonts w:ascii="Times New Roman" w:hAnsi="Times New Roman" w:cs="Times New Roman"/>
          <w:b/>
          <w:sz w:val="24"/>
          <w:szCs w:val="24"/>
          <w:lang w:val="kk-KZ"/>
        </w:rPr>
        <w:t>кулисами)</w:t>
      </w:r>
      <w:r w:rsidRPr="008524B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Инга Викторовна поломалась еще немного и согласилась, подумав, что Наталью еще ждут нелегкие времена. Но все же, поработав месяц, она убедилась в непреодолимой упрямости Натальи, которую посещение в салон лишь испортило. Мало что есть мозги, так к ним еще и излишняя самовлюбленность прибавилась, сетовала Инга Викторовна. Действительно, Наталья стала игнорировать ее советы, самостоятельно выезжать на встречи, и Инге Викторовне показалось, что она уже занимает не ту позицию. Если так пойдет и дальше, она и вовсе займет мое место, подумала она и решила ретироваться. Но здесь вмешался директор банка, уговорив остаться, не стал подписывать заявление. Инга Викторовна решила взять отпуск и пустить все на самотек. Все должно образоваться само собой, думала она, решив плыть по течению. </w:t>
      </w:r>
    </w:p>
    <w:p w:rsidR="008524B8" w:rsidRDefault="008524B8" w:rsidP="008524B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Женские истории сами по себе интересны своим многообразием и недосказанностью. Некоторые могут возразить, и сказать, что нет всему объяснения. Ведь мы так и не узнали о дальнейшей судьбе Натальи и всей части женского коллектива. Но, как известно, любая женская история имеет продолжение. Возможно, дальнейшую судьбу Инги Викторовны читатель найдет в других рассказах. Ну а пока, она решила плыть по течению, понимая, что жизнь все расставит по местам. Порой не стоит бороться, ведь все самое интересное и привлекательное нас ждет впереди. Именно так и сказала бы Инга Викторовна.     </w:t>
      </w:r>
    </w:p>
    <w:p w:rsidR="00402A70" w:rsidRPr="008524B8" w:rsidRDefault="00402A70" w:rsidP="008524B8">
      <w:pPr>
        <w:tabs>
          <w:tab w:val="left" w:pos="2003"/>
        </w:tabs>
        <w:rPr>
          <w:lang w:val="kk-KZ"/>
        </w:rPr>
      </w:pPr>
    </w:p>
    <w:sectPr w:rsidR="00402A70" w:rsidRPr="008524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33C"/>
    <w:multiLevelType w:val="hybridMultilevel"/>
    <w:tmpl w:val="D6483068"/>
    <w:lvl w:ilvl="0" w:tplc="301C2D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6F11CD"/>
    <w:multiLevelType w:val="hybridMultilevel"/>
    <w:tmpl w:val="A1DA9AFE"/>
    <w:lvl w:ilvl="0" w:tplc="749C07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98799B"/>
    <w:multiLevelType w:val="hybridMultilevel"/>
    <w:tmpl w:val="ECFC12E8"/>
    <w:lvl w:ilvl="0" w:tplc="F1EEBE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477844"/>
    <w:multiLevelType w:val="hybridMultilevel"/>
    <w:tmpl w:val="D840D084"/>
    <w:lvl w:ilvl="0" w:tplc="E13094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5D7E29"/>
    <w:multiLevelType w:val="hybridMultilevel"/>
    <w:tmpl w:val="36EECEF0"/>
    <w:lvl w:ilvl="0" w:tplc="B60C77C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AE"/>
    <w:rsid w:val="00010A75"/>
    <w:rsid w:val="00011430"/>
    <w:rsid w:val="00011EAE"/>
    <w:rsid w:val="00023E31"/>
    <w:rsid w:val="00031342"/>
    <w:rsid w:val="0004475D"/>
    <w:rsid w:val="00044BB5"/>
    <w:rsid w:val="0005026A"/>
    <w:rsid w:val="0005208D"/>
    <w:rsid w:val="00052A12"/>
    <w:rsid w:val="00054178"/>
    <w:rsid w:val="00063611"/>
    <w:rsid w:val="00075C36"/>
    <w:rsid w:val="00077BB6"/>
    <w:rsid w:val="00081141"/>
    <w:rsid w:val="00083B5D"/>
    <w:rsid w:val="00084222"/>
    <w:rsid w:val="000844F8"/>
    <w:rsid w:val="00085B5B"/>
    <w:rsid w:val="00087761"/>
    <w:rsid w:val="00097D8D"/>
    <w:rsid w:val="000B4966"/>
    <w:rsid w:val="000C2597"/>
    <w:rsid w:val="000C72E8"/>
    <w:rsid w:val="0012584D"/>
    <w:rsid w:val="001270FC"/>
    <w:rsid w:val="00130789"/>
    <w:rsid w:val="00155B6D"/>
    <w:rsid w:val="001622E6"/>
    <w:rsid w:val="0017230E"/>
    <w:rsid w:val="0019343A"/>
    <w:rsid w:val="00196A6D"/>
    <w:rsid w:val="001B02A2"/>
    <w:rsid w:val="001C15A3"/>
    <w:rsid w:val="001C374E"/>
    <w:rsid w:val="001C5171"/>
    <w:rsid w:val="001D0A69"/>
    <w:rsid w:val="001E43F2"/>
    <w:rsid w:val="001E73BA"/>
    <w:rsid w:val="001F7E0E"/>
    <w:rsid w:val="0020521A"/>
    <w:rsid w:val="002260A8"/>
    <w:rsid w:val="002263AE"/>
    <w:rsid w:val="00234A43"/>
    <w:rsid w:val="00241A2B"/>
    <w:rsid w:val="00250644"/>
    <w:rsid w:val="00257EF6"/>
    <w:rsid w:val="00262120"/>
    <w:rsid w:val="00273FBF"/>
    <w:rsid w:val="00285649"/>
    <w:rsid w:val="00296283"/>
    <w:rsid w:val="00297F87"/>
    <w:rsid w:val="002B309B"/>
    <w:rsid w:val="002B54DA"/>
    <w:rsid w:val="002C1A1F"/>
    <w:rsid w:val="002C3542"/>
    <w:rsid w:val="002C35FC"/>
    <w:rsid w:val="002D6AE8"/>
    <w:rsid w:val="002E3EF9"/>
    <w:rsid w:val="002E527B"/>
    <w:rsid w:val="002F19D7"/>
    <w:rsid w:val="00302D94"/>
    <w:rsid w:val="00325754"/>
    <w:rsid w:val="0032684E"/>
    <w:rsid w:val="00330937"/>
    <w:rsid w:val="00335110"/>
    <w:rsid w:val="00344E59"/>
    <w:rsid w:val="00357190"/>
    <w:rsid w:val="003605B9"/>
    <w:rsid w:val="00363355"/>
    <w:rsid w:val="003759A2"/>
    <w:rsid w:val="003878F7"/>
    <w:rsid w:val="003933F5"/>
    <w:rsid w:val="00393B8F"/>
    <w:rsid w:val="003A12AB"/>
    <w:rsid w:val="003A2D23"/>
    <w:rsid w:val="003A7462"/>
    <w:rsid w:val="003D3AEE"/>
    <w:rsid w:val="003D58FA"/>
    <w:rsid w:val="00402A70"/>
    <w:rsid w:val="004039A4"/>
    <w:rsid w:val="004077F6"/>
    <w:rsid w:val="00410A0C"/>
    <w:rsid w:val="00412206"/>
    <w:rsid w:val="00412C25"/>
    <w:rsid w:val="004207C6"/>
    <w:rsid w:val="00421BA9"/>
    <w:rsid w:val="0045467F"/>
    <w:rsid w:val="004554AA"/>
    <w:rsid w:val="004611CC"/>
    <w:rsid w:val="004824E6"/>
    <w:rsid w:val="00487BDD"/>
    <w:rsid w:val="004903BE"/>
    <w:rsid w:val="0049383B"/>
    <w:rsid w:val="004A5249"/>
    <w:rsid w:val="004B0FEE"/>
    <w:rsid w:val="004C1B11"/>
    <w:rsid w:val="004D270D"/>
    <w:rsid w:val="004E1094"/>
    <w:rsid w:val="004E2822"/>
    <w:rsid w:val="004F6E27"/>
    <w:rsid w:val="00505CCC"/>
    <w:rsid w:val="00511F88"/>
    <w:rsid w:val="0051604C"/>
    <w:rsid w:val="005265CE"/>
    <w:rsid w:val="00537636"/>
    <w:rsid w:val="00545E11"/>
    <w:rsid w:val="00546B2C"/>
    <w:rsid w:val="00575859"/>
    <w:rsid w:val="00587FE0"/>
    <w:rsid w:val="00591F5E"/>
    <w:rsid w:val="00593250"/>
    <w:rsid w:val="005A1ADC"/>
    <w:rsid w:val="005B0A27"/>
    <w:rsid w:val="00617DBA"/>
    <w:rsid w:val="006354B8"/>
    <w:rsid w:val="00636074"/>
    <w:rsid w:val="00641284"/>
    <w:rsid w:val="006439FF"/>
    <w:rsid w:val="006449EF"/>
    <w:rsid w:val="00650898"/>
    <w:rsid w:val="006728C4"/>
    <w:rsid w:val="00685069"/>
    <w:rsid w:val="006B7BA0"/>
    <w:rsid w:val="006C5922"/>
    <w:rsid w:val="006D3AF1"/>
    <w:rsid w:val="006F75DC"/>
    <w:rsid w:val="00700916"/>
    <w:rsid w:val="00714E02"/>
    <w:rsid w:val="007151B5"/>
    <w:rsid w:val="00730E4E"/>
    <w:rsid w:val="007346D2"/>
    <w:rsid w:val="00742114"/>
    <w:rsid w:val="00742AE3"/>
    <w:rsid w:val="0074643F"/>
    <w:rsid w:val="00753F07"/>
    <w:rsid w:val="00760D6E"/>
    <w:rsid w:val="00770913"/>
    <w:rsid w:val="00786847"/>
    <w:rsid w:val="007A2103"/>
    <w:rsid w:val="007A226D"/>
    <w:rsid w:val="007B2A22"/>
    <w:rsid w:val="007B4AC7"/>
    <w:rsid w:val="007D726A"/>
    <w:rsid w:val="007E4E38"/>
    <w:rsid w:val="007E5462"/>
    <w:rsid w:val="007E6609"/>
    <w:rsid w:val="007F4D5F"/>
    <w:rsid w:val="008005FF"/>
    <w:rsid w:val="00806B26"/>
    <w:rsid w:val="00810826"/>
    <w:rsid w:val="00810FF0"/>
    <w:rsid w:val="008452F5"/>
    <w:rsid w:val="00845369"/>
    <w:rsid w:val="008507A6"/>
    <w:rsid w:val="008524B8"/>
    <w:rsid w:val="0086198A"/>
    <w:rsid w:val="008750F8"/>
    <w:rsid w:val="008A471D"/>
    <w:rsid w:val="008A644B"/>
    <w:rsid w:val="008C2CEA"/>
    <w:rsid w:val="008D2D13"/>
    <w:rsid w:val="008D7EB0"/>
    <w:rsid w:val="008F3296"/>
    <w:rsid w:val="0090051A"/>
    <w:rsid w:val="009124A5"/>
    <w:rsid w:val="0092007B"/>
    <w:rsid w:val="009323C0"/>
    <w:rsid w:val="00935F1F"/>
    <w:rsid w:val="00945DD8"/>
    <w:rsid w:val="00947738"/>
    <w:rsid w:val="00961094"/>
    <w:rsid w:val="0097431C"/>
    <w:rsid w:val="009848E6"/>
    <w:rsid w:val="00987C7A"/>
    <w:rsid w:val="00987F12"/>
    <w:rsid w:val="009940AF"/>
    <w:rsid w:val="00997350"/>
    <w:rsid w:val="009A1611"/>
    <w:rsid w:val="009A6F35"/>
    <w:rsid w:val="009B060B"/>
    <w:rsid w:val="009B5C13"/>
    <w:rsid w:val="009D325B"/>
    <w:rsid w:val="00A15C1B"/>
    <w:rsid w:val="00A17B40"/>
    <w:rsid w:val="00A17E3B"/>
    <w:rsid w:val="00A244E0"/>
    <w:rsid w:val="00A273FB"/>
    <w:rsid w:val="00A30599"/>
    <w:rsid w:val="00A35BD0"/>
    <w:rsid w:val="00A40515"/>
    <w:rsid w:val="00A52B3C"/>
    <w:rsid w:val="00A57A37"/>
    <w:rsid w:val="00A60AE2"/>
    <w:rsid w:val="00A74862"/>
    <w:rsid w:val="00A763BE"/>
    <w:rsid w:val="00AA021C"/>
    <w:rsid w:val="00AA19C9"/>
    <w:rsid w:val="00AC7CC5"/>
    <w:rsid w:val="00AD1373"/>
    <w:rsid w:val="00AD1907"/>
    <w:rsid w:val="00AD49AF"/>
    <w:rsid w:val="00AD7B4E"/>
    <w:rsid w:val="00AF1B02"/>
    <w:rsid w:val="00B16FD8"/>
    <w:rsid w:val="00B2148C"/>
    <w:rsid w:val="00B215F5"/>
    <w:rsid w:val="00B27639"/>
    <w:rsid w:val="00B325C1"/>
    <w:rsid w:val="00B3593D"/>
    <w:rsid w:val="00B36ADD"/>
    <w:rsid w:val="00B5650E"/>
    <w:rsid w:val="00B56B56"/>
    <w:rsid w:val="00B7258C"/>
    <w:rsid w:val="00B74A34"/>
    <w:rsid w:val="00B801E4"/>
    <w:rsid w:val="00B8069B"/>
    <w:rsid w:val="00B8554E"/>
    <w:rsid w:val="00B9753F"/>
    <w:rsid w:val="00BA27BB"/>
    <w:rsid w:val="00BA3827"/>
    <w:rsid w:val="00BA66CD"/>
    <w:rsid w:val="00BB28D9"/>
    <w:rsid w:val="00BB420F"/>
    <w:rsid w:val="00BB58FD"/>
    <w:rsid w:val="00BF736E"/>
    <w:rsid w:val="00C00AD8"/>
    <w:rsid w:val="00C0478D"/>
    <w:rsid w:val="00C16D34"/>
    <w:rsid w:val="00C1764D"/>
    <w:rsid w:val="00C201F6"/>
    <w:rsid w:val="00C2179C"/>
    <w:rsid w:val="00C32060"/>
    <w:rsid w:val="00C422E2"/>
    <w:rsid w:val="00C54E42"/>
    <w:rsid w:val="00C64BF9"/>
    <w:rsid w:val="00C656F0"/>
    <w:rsid w:val="00C65BBC"/>
    <w:rsid w:val="00C81F80"/>
    <w:rsid w:val="00C852E5"/>
    <w:rsid w:val="00C96C62"/>
    <w:rsid w:val="00C9717D"/>
    <w:rsid w:val="00C97688"/>
    <w:rsid w:val="00CA223F"/>
    <w:rsid w:val="00CA33A0"/>
    <w:rsid w:val="00CA5854"/>
    <w:rsid w:val="00CA66A3"/>
    <w:rsid w:val="00CB1986"/>
    <w:rsid w:val="00CB31B8"/>
    <w:rsid w:val="00CB3B40"/>
    <w:rsid w:val="00CC3919"/>
    <w:rsid w:val="00CC4B80"/>
    <w:rsid w:val="00CC7220"/>
    <w:rsid w:val="00CD05A1"/>
    <w:rsid w:val="00CD5028"/>
    <w:rsid w:val="00CD617D"/>
    <w:rsid w:val="00CF4C63"/>
    <w:rsid w:val="00D0275B"/>
    <w:rsid w:val="00D11620"/>
    <w:rsid w:val="00D2738A"/>
    <w:rsid w:val="00D340AD"/>
    <w:rsid w:val="00D35917"/>
    <w:rsid w:val="00D37CC7"/>
    <w:rsid w:val="00D42645"/>
    <w:rsid w:val="00D54729"/>
    <w:rsid w:val="00D71CBB"/>
    <w:rsid w:val="00D75E6D"/>
    <w:rsid w:val="00D764AE"/>
    <w:rsid w:val="00D8411E"/>
    <w:rsid w:val="00D85B78"/>
    <w:rsid w:val="00DA0BD6"/>
    <w:rsid w:val="00DA1121"/>
    <w:rsid w:val="00DB1C24"/>
    <w:rsid w:val="00DC1E0D"/>
    <w:rsid w:val="00DC6841"/>
    <w:rsid w:val="00DD0399"/>
    <w:rsid w:val="00DE548E"/>
    <w:rsid w:val="00DF2B7C"/>
    <w:rsid w:val="00E01648"/>
    <w:rsid w:val="00E03C51"/>
    <w:rsid w:val="00E100D9"/>
    <w:rsid w:val="00E1614A"/>
    <w:rsid w:val="00E27993"/>
    <w:rsid w:val="00E40AA1"/>
    <w:rsid w:val="00E60641"/>
    <w:rsid w:val="00E644A4"/>
    <w:rsid w:val="00E83CAB"/>
    <w:rsid w:val="00E86BE9"/>
    <w:rsid w:val="00E95C8C"/>
    <w:rsid w:val="00E95CED"/>
    <w:rsid w:val="00E970A2"/>
    <w:rsid w:val="00EA3FED"/>
    <w:rsid w:val="00EB4D4F"/>
    <w:rsid w:val="00EC6DF6"/>
    <w:rsid w:val="00ED0E38"/>
    <w:rsid w:val="00ED3527"/>
    <w:rsid w:val="00EE2453"/>
    <w:rsid w:val="00EE7A47"/>
    <w:rsid w:val="00EF1CD0"/>
    <w:rsid w:val="00EF622F"/>
    <w:rsid w:val="00F137E3"/>
    <w:rsid w:val="00F24784"/>
    <w:rsid w:val="00F3056E"/>
    <w:rsid w:val="00F350AF"/>
    <w:rsid w:val="00F40B8B"/>
    <w:rsid w:val="00F40BA4"/>
    <w:rsid w:val="00F57A8E"/>
    <w:rsid w:val="00F636E6"/>
    <w:rsid w:val="00F765A4"/>
    <w:rsid w:val="00F822D8"/>
    <w:rsid w:val="00F94584"/>
    <w:rsid w:val="00FA0F05"/>
    <w:rsid w:val="00FA5116"/>
    <w:rsid w:val="00FD460B"/>
    <w:rsid w:val="00FF0E1C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8B35"/>
  <w15:chartTrackingRefBased/>
  <w15:docId w15:val="{69B3F748-5FEF-447C-88F2-0A8BD99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AD2D-6E06-4BDF-B01D-2441A344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11048</TotalTime>
  <Pages>10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424</cp:revision>
  <dcterms:created xsi:type="dcterms:W3CDTF">2023-02-13T06:26:00Z</dcterms:created>
  <dcterms:modified xsi:type="dcterms:W3CDTF">2025-09-10T18:18:00Z</dcterms:modified>
</cp:coreProperties>
</file>