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9C" w:rsidRPr="000D0E12" w:rsidRDefault="001C349C" w:rsidP="001C3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Рахимбекова Салтанат Абраевна</w:t>
      </w:r>
    </w:p>
    <w:p w:rsidR="001C349C" w:rsidRPr="000D0E12" w:rsidRDefault="001C349C" w:rsidP="001C3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кандидат филологических наук</w:t>
      </w:r>
    </w:p>
    <w:p w:rsidR="001C349C" w:rsidRPr="000D0E12" w:rsidRDefault="001C349C" w:rsidP="001C3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г.Астана</w:t>
      </w:r>
    </w:p>
    <w:p w:rsidR="001C349C" w:rsidRPr="000D0E12" w:rsidRDefault="001C349C" w:rsidP="001C3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349C" w:rsidRPr="000D0E12" w:rsidRDefault="001C349C" w:rsidP="001C3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b/>
          <w:sz w:val="24"/>
          <w:szCs w:val="24"/>
          <w:lang w:val="kk-KZ"/>
        </w:rPr>
        <w:t>Синопсис</w:t>
      </w:r>
    </w:p>
    <w:p w:rsidR="001C349C" w:rsidRPr="000D0E12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Пьеса повествует о</w:t>
      </w:r>
      <w:r w:rsidR="00F144F2">
        <w:rPr>
          <w:rFonts w:ascii="Times New Roman" w:hAnsi="Times New Roman" w:cs="Times New Roman"/>
          <w:sz w:val="24"/>
          <w:szCs w:val="24"/>
          <w:lang w:val="kk-KZ"/>
        </w:rPr>
        <w:t>б интригах поместья</w:t>
      </w:r>
      <w:r w:rsidR="00712680">
        <w:rPr>
          <w:rFonts w:ascii="Times New Roman" w:hAnsi="Times New Roman" w:cs="Times New Roman"/>
          <w:sz w:val="24"/>
          <w:szCs w:val="24"/>
          <w:lang w:val="kk-KZ"/>
        </w:rPr>
        <w:t xml:space="preserve"> Троекуровых, в попытке женитьбы графа Троицкого. Финальная интрига раскрывается в конце пьесы. Действия происходят в поместье Троекуровых. Властная и суровая тетка барышни Елизаветы Сергеевны Троекуровой, Марфа Семеновна пытается повлиять на племянницу, но в ее планы вмешивается давняя противница графиня Шереметьева. </w:t>
      </w:r>
      <w:r w:rsidR="007969FD">
        <w:rPr>
          <w:rFonts w:ascii="Times New Roman" w:hAnsi="Times New Roman" w:cs="Times New Roman"/>
          <w:sz w:val="24"/>
          <w:szCs w:val="24"/>
          <w:lang w:val="kk-KZ"/>
        </w:rPr>
        <w:t>Противостояние двух графинь достигает апогея и приводит к неожиданному финалу.</w:t>
      </w:r>
      <w:bookmarkStart w:id="0" w:name="_GoBack"/>
      <w:bookmarkEnd w:id="0"/>
    </w:p>
    <w:p w:rsidR="001C349C" w:rsidRPr="000D0E12" w:rsidRDefault="001C349C" w:rsidP="001C3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349C" w:rsidRPr="000D0E12" w:rsidRDefault="001C349C" w:rsidP="001C3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349C" w:rsidRPr="000D0E12" w:rsidRDefault="001C349C" w:rsidP="001C3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Тайные страсти</w:t>
      </w:r>
    </w:p>
    <w:p w:rsidR="001C349C" w:rsidRPr="000D0E12" w:rsidRDefault="001C349C" w:rsidP="001C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C349C" w:rsidRPr="000D0E12" w:rsidRDefault="001C349C" w:rsidP="001C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 xml:space="preserve">Пьеса в </w:t>
      </w:r>
      <w:r w:rsidR="00F144F2">
        <w:rPr>
          <w:rFonts w:ascii="Times New Roman" w:hAnsi="Times New Roman" w:cs="Times New Roman"/>
          <w:sz w:val="24"/>
          <w:szCs w:val="24"/>
          <w:lang w:val="kk-KZ"/>
        </w:rPr>
        <w:t>семи</w:t>
      </w:r>
      <w:r w:rsidRPr="000D0E12">
        <w:rPr>
          <w:rFonts w:ascii="Times New Roman" w:hAnsi="Times New Roman" w:cs="Times New Roman"/>
          <w:sz w:val="24"/>
          <w:szCs w:val="24"/>
          <w:lang w:val="kk-KZ"/>
        </w:rPr>
        <w:t xml:space="preserve"> действиях</w:t>
      </w:r>
    </w:p>
    <w:p w:rsidR="001C349C" w:rsidRPr="000D0E12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349C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0E12">
        <w:rPr>
          <w:rFonts w:ascii="Times New Roman" w:hAnsi="Times New Roman" w:cs="Times New Roman"/>
          <w:sz w:val="24"/>
          <w:szCs w:val="24"/>
          <w:lang w:val="kk-KZ"/>
        </w:rPr>
        <w:t>Действующие лица</w:t>
      </w:r>
    </w:p>
    <w:p w:rsidR="001C349C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Сергеевна Троекурова – барышня на выданье, главная героиня</w:t>
      </w:r>
    </w:p>
    <w:p w:rsidR="001C349C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Марфа – служанка барыни Троекуровой</w:t>
      </w:r>
    </w:p>
    <w:p w:rsidR="001C349C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Алексей Иванович Троицкий – граф, владелец имения Яхонтовое</w:t>
      </w:r>
    </w:p>
    <w:p w:rsidR="001C349C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Печорин Кирилл Сергеевич – граф, генерал</w:t>
      </w:r>
    </w:p>
    <w:p w:rsidR="004A3404" w:rsidRDefault="004A3404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Шереметьева Луиза Константиновна – графиня, соседка Троекуровых</w:t>
      </w:r>
    </w:p>
    <w:p w:rsidR="001C349C" w:rsidRDefault="000E4867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Мария</w:t>
      </w:r>
      <w:r w:rsidR="001C349C">
        <w:rPr>
          <w:rFonts w:ascii="Times New Roman" w:hAnsi="Times New Roman" w:cs="Times New Roman"/>
          <w:sz w:val="24"/>
          <w:szCs w:val="24"/>
          <w:lang w:val="ru-RU"/>
        </w:rPr>
        <w:t xml:space="preserve"> – дочь графа Печорина</w:t>
      </w:r>
    </w:p>
    <w:p w:rsidR="001C349C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Марфа Семеновна</w:t>
      </w:r>
      <w:r w:rsidR="00061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615A0">
        <w:rPr>
          <w:rFonts w:ascii="Times New Roman" w:hAnsi="Times New Roman" w:cs="Times New Roman"/>
          <w:sz w:val="24"/>
          <w:szCs w:val="24"/>
          <w:lang w:val="ru-RU"/>
        </w:rPr>
        <w:t>Червицкая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тетка барышни Троекуровой</w:t>
      </w:r>
    </w:p>
    <w:p w:rsidR="001C349C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Приказчик – приказчик имения Троекуровых</w:t>
      </w:r>
    </w:p>
    <w:p w:rsidR="00B91CD9" w:rsidRDefault="00B91CD9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Дознаватель – эпизодный герой</w:t>
      </w:r>
    </w:p>
    <w:p w:rsidR="00D72AF2" w:rsidRDefault="00D72AF2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Приглашенные дамы и господа – эпизодные герои на балу Троекуровых</w:t>
      </w:r>
    </w:p>
    <w:p w:rsidR="001C349C" w:rsidRPr="000D0E12" w:rsidRDefault="001C349C" w:rsidP="001C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CFC" w:rsidRPr="001C349C" w:rsidRDefault="00043CFC" w:rsidP="001C349C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Тайные страсти</w:t>
      </w:r>
    </w:p>
    <w:p w:rsidR="00043CFC" w:rsidRDefault="00043CFC" w:rsidP="00043CFC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1CD9" w:rsidRDefault="00B91CD9" w:rsidP="00043CFC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ПЕРВОЕ.</w:t>
      </w:r>
    </w:p>
    <w:p w:rsidR="00B91CD9" w:rsidRDefault="00B91CD9" w:rsidP="00043CFC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имении Троекуровых</w:t>
      </w:r>
    </w:p>
    <w:p w:rsidR="00B91CD9" w:rsidRDefault="00B91CD9" w:rsidP="00043CFC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C349C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Поздний вечер. Елизавета Сергеевна Троекурова за вышивкой. Заходит горничная и почтительно стоит у двери. </w:t>
      </w:r>
    </w:p>
    <w:p w:rsidR="00E20D70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E20D70">
        <w:rPr>
          <w:rFonts w:ascii="Times New Roman" w:hAnsi="Times New Roman" w:cs="Times New Roman"/>
          <w:sz w:val="24"/>
          <w:szCs w:val="24"/>
          <w:lang w:val="ru-RU"/>
        </w:rPr>
        <w:t xml:space="preserve">Чего тебе? </w:t>
      </w:r>
    </w:p>
    <w:p w:rsidR="00E20D70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Марфа.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D70">
        <w:rPr>
          <w:rFonts w:ascii="Times New Roman" w:hAnsi="Times New Roman" w:cs="Times New Roman"/>
          <w:sz w:val="24"/>
          <w:szCs w:val="24"/>
          <w:lang w:val="ru-RU"/>
        </w:rPr>
        <w:t>- Матушка, там приказчик к вам с докладом.</w:t>
      </w:r>
    </w:p>
    <w:p w:rsidR="00E20D70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D70">
        <w:rPr>
          <w:rFonts w:ascii="Times New Roman" w:hAnsi="Times New Roman" w:cs="Times New Roman"/>
          <w:sz w:val="24"/>
          <w:szCs w:val="24"/>
          <w:lang w:val="ru-RU"/>
        </w:rPr>
        <w:t xml:space="preserve">- Так ведь вечер уже. Хотя, мне так скучно, что, пожалуй, приму. Не спится что-то, Настя. </w:t>
      </w:r>
    </w:p>
    <w:p w:rsidR="00E20D70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Приказчик.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</w:t>
      </w:r>
      <w:r w:rsidR="00E20D70">
        <w:rPr>
          <w:rFonts w:ascii="Times New Roman" w:hAnsi="Times New Roman" w:cs="Times New Roman"/>
          <w:sz w:val="24"/>
          <w:szCs w:val="24"/>
          <w:lang w:val="ru-RU"/>
        </w:rPr>
        <w:t xml:space="preserve"> деревню заехала карета со столичными дознавателями,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говорят, направляются к тому самому соседу. </w:t>
      </w:r>
      <w:r w:rsidR="00E20D70">
        <w:rPr>
          <w:rFonts w:ascii="Times New Roman" w:hAnsi="Times New Roman" w:cs="Times New Roman"/>
          <w:sz w:val="24"/>
          <w:szCs w:val="24"/>
          <w:lang w:val="ru-RU"/>
        </w:rPr>
        <w:t>Не иначе он вляпался в какое-то темное дело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6BFE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D7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1CD9">
        <w:rPr>
          <w:rFonts w:ascii="Times New Roman" w:hAnsi="Times New Roman" w:cs="Times New Roman"/>
          <w:sz w:val="24"/>
          <w:szCs w:val="24"/>
          <w:lang w:val="ru-RU"/>
        </w:rPr>
        <w:t xml:space="preserve">И чего же они выпытывали? </w:t>
      </w:r>
    </w:p>
    <w:p w:rsidR="009B6BFE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Приказчик.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 xml:space="preserve">- Спрашивали, где </w:t>
      </w:r>
      <w:r w:rsidR="00BE1364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 xml:space="preserve">был в прошлый вечер. И еще много вопросов по имению задавали. </w:t>
      </w:r>
    </w:p>
    <w:p w:rsidR="009B6BFE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 xml:space="preserve">- Надо же. А ведь сосед-то наш все же дворянин, - </w:t>
      </w:r>
      <w:r w:rsidR="00B91CD9">
        <w:rPr>
          <w:rFonts w:ascii="Times New Roman" w:hAnsi="Times New Roman" w:cs="Times New Roman"/>
          <w:sz w:val="24"/>
          <w:szCs w:val="24"/>
          <w:lang w:val="ru-RU"/>
        </w:rPr>
        <w:t>(задумалась)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 xml:space="preserve"> - и какие-то дознаватели? </w:t>
      </w:r>
      <w:r w:rsidR="00BE136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 xml:space="preserve">ели мне, братец, карету подать. </w:t>
      </w:r>
      <w:r w:rsidR="00BE1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6BFE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Приказчик.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20D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>Помилуйте, ваше ли дело ехать в деревенскую харчевню!</w:t>
      </w:r>
      <w:r w:rsidR="00BE1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6BFE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>- Скучно так, что и туда бы поехала. Но нет, я поеду к соседу. Надо его выручить.</w:t>
      </w:r>
    </w:p>
    <w:p w:rsidR="009B6BFE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Приказчик.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>- Да что вы! Не он ли не принял вас? А вдруг снова расстроит? Пристало ли вам?</w:t>
      </w:r>
    </w:p>
    <w:p w:rsidR="009B6BFE" w:rsidRDefault="001C349C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 xml:space="preserve">- Да ты, братец, совсем уже того! </w:t>
      </w:r>
      <w:r w:rsidR="00B91CD9">
        <w:rPr>
          <w:rFonts w:ascii="Times New Roman" w:hAnsi="Times New Roman" w:cs="Times New Roman"/>
          <w:sz w:val="24"/>
          <w:szCs w:val="24"/>
          <w:lang w:val="ru-RU"/>
        </w:rPr>
        <w:t>(решительно направляется к двери)</w:t>
      </w:r>
      <w:r w:rsidR="009B6BFE">
        <w:rPr>
          <w:rFonts w:ascii="Times New Roman" w:hAnsi="Times New Roman" w:cs="Times New Roman"/>
          <w:sz w:val="24"/>
          <w:szCs w:val="24"/>
          <w:lang w:val="ru-RU"/>
        </w:rPr>
        <w:t xml:space="preserve"> Марфа! Шубу мне! Сейчас переоденусь и поеду. И примет, никуда не денется. Должна же я познакомиться с соседом!</w:t>
      </w:r>
    </w:p>
    <w:p w:rsidR="00B91CD9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CD9" w:rsidRDefault="00B91CD9" w:rsidP="00B91CD9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ВТОРОЕ</w:t>
      </w:r>
    </w:p>
    <w:p w:rsidR="00B91CD9" w:rsidRDefault="00B91CD9" w:rsidP="00B91CD9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гостиной имения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Яхонтовое.</w:t>
      </w:r>
    </w:p>
    <w:p w:rsidR="00B91CD9" w:rsidRDefault="00B91CD9" w:rsidP="00B91CD9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- Они вами интересуются, эти шпики из </w:t>
      </w:r>
      <w:proofErr w:type="spellStart"/>
      <w:proofErr w:type="gramStart"/>
      <w:r w:rsidR="00AA4786">
        <w:rPr>
          <w:rFonts w:ascii="Times New Roman" w:hAnsi="Times New Roman" w:cs="Times New Roman"/>
          <w:sz w:val="24"/>
          <w:szCs w:val="24"/>
          <w:lang w:val="ru-RU"/>
        </w:rPr>
        <w:t>столицы</w:t>
      </w:r>
      <w:r>
        <w:rPr>
          <w:rFonts w:ascii="Times New Roman" w:hAnsi="Times New Roman" w:cs="Times New Roman"/>
          <w:sz w:val="24"/>
          <w:szCs w:val="24"/>
          <w:lang w:val="ru-RU"/>
        </w:rPr>
        <w:t>.Т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proofErr w:type="gramEnd"/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 вот, если вам нужно, скажите, что были у меня. Или что я была у вас. О слугах не думайте, они не сдадут. У вашего покойного дядюшки всегда были хорошие слуги. 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- А вам-то это зачем? 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>- Я хочу вас выручить, не более. Ведь если такие привяжутся, не отстанут. А так им придется еще и со мной дело иметь. Они не посмеют пойти против дворян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>- Послушайте, я не сделал ничего такого, чего надо стыдиться и скрывать. И мне не понятно, зачем вы так обязываете себя на такие хлопоты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(разводит руками)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- Я вам буду нужна в этом деле, я всем нужна. Надо будет, я и </w:t>
      </w:r>
      <w:r w:rsidR="00E81F6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>суде выступлю в вашу пользу. Вы только доверьтесь мне.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>- Я понял. Вам просто скучно</w:t>
      </w:r>
      <w:r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 вы приехали в столь поздний час развеяться.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- Мне действительно скучно. Но я бы приехала и утром, если бы не была уверена, что они вскоре заявятся. 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>- И вы не спросите, что произошло в столице? А может, я человека убил?</w:t>
      </w:r>
    </w:p>
    <w:p w:rsidR="00AA478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- Вы не похожи на убийцу, </w:t>
      </w:r>
      <w:r>
        <w:rPr>
          <w:rFonts w:ascii="Times New Roman" w:hAnsi="Times New Roman" w:cs="Times New Roman"/>
          <w:sz w:val="24"/>
          <w:szCs w:val="24"/>
          <w:lang w:val="ru-RU"/>
        </w:rPr>
        <w:t>но,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 если вы думаете, что я приехала напрасно, я не стану навязываться. </w:t>
      </w:r>
    </w:p>
    <w:p w:rsidR="00CD7BA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гостиную входит дознаватель. </w:t>
      </w:r>
    </w:p>
    <w:p w:rsidR="00CD7BA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>- Чем обязаны, господ</w:t>
      </w:r>
      <w:r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 такой поздний час вы врываетесь в это имение. Что же привело вас сюда?</w:t>
      </w:r>
    </w:p>
    <w:p w:rsidR="00CD7BA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Дознаватель.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- Мадам,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 име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 дело к господину Троицкому,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 за вами.</w:t>
      </w:r>
    </w:p>
    <w:p w:rsidR="00CD7BA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- А что случилось?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>еня в чем-то обвиняют?</w:t>
      </w:r>
    </w:p>
    <w:p w:rsidR="00CD7BA6" w:rsidRDefault="00B91CD9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Дознаватель.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Да и вы хорошо знаете в чем. В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ы вызвали на дуэль иностранного посла. Он сейчас ранен и вам остается лишь молиться, чтобы он вообще выжил. </w:t>
      </w:r>
    </w:p>
    <w:p w:rsidR="00CD7BA6" w:rsidRDefault="006D7234" w:rsidP="00C679F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- Всего лишь, </w:t>
      </w:r>
      <w:r>
        <w:rPr>
          <w:rFonts w:ascii="Times New Roman" w:hAnsi="Times New Roman" w:cs="Times New Roman"/>
          <w:sz w:val="24"/>
          <w:szCs w:val="24"/>
          <w:lang w:val="ru-RU"/>
        </w:rPr>
        <w:t>(небрежно смотрит)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 - посла мог вызвать кто угодно из господ. </w:t>
      </w:r>
    </w:p>
    <w:p w:rsidR="00CD7BA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Дознаватель.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>- Но он назвал имя господина Троицкого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>чера вечером состоялась дуэль, где ваш сосед забил дробины прямо ниже плеча соперника.</w:t>
      </w:r>
    </w:p>
    <w:p w:rsidR="00CD7BA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>- Вчера вечером, господа, Алексей Иванович был у меня в гостях до позднего утра. Он заночевал у меня в имении и слуги могут подтвердить</w:t>
      </w:r>
      <w:r>
        <w:rPr>
          <w:rFonts w:ascii="Times New Roman" w:hAnsi="Times New Roman" w:cs="Times New Roman"/>
          <w:sz w:val="24"/>
          <w:szCs w:val="24"/>
          <w:lang w:val="ru-RU"/>
        </w:rPr>
        <w:t>. (смотрит с вызовом).</w:t>
      </w:r>
    </w:p>
    <w:p w:rsidR="00CD7BA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Дознаватель.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- У вас? </w:t>
      </w:r>
      <w:r>
        <w:rPr>
          <w:rFonts w:ascii="Times New Roman" w:hAnsi="Times New Roman" w:cs="Times New Roman"/>
          <w:sz w:val="24"/>
          <w:szCs w:val="24"/>
          <w:lang w:val="ru-RU"/>
        </w:rPr>
        <w:t>(недоверчиво смотрит на барышню)</w:t>
      </w:r>
    </w:p>
    <w:p w:rsidR="00CD7BA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- У меня были прекрасные добрые отношения с покойным дядюшкой Алексея Ивановича. Мы добрые соседи. А что такое? </w:t>
      </w:r>
    </w:p>
    <w:p w:rsidR="00CD7BA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Дознаватель.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>- Вы хотите сказать, что он ночевал у вас ночью? Вы ведь думаете о своей репутации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D7BA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- Да как вы смеете! – </w:t>
      </w:r>
      <w:r>
        <w:rPr>
          <w:rFonts w:ascii="Times New Roman" w:hAnsi="Times New Roman" w:cs="Times New Roman"/>
          <w:sz w:val="24"/>
          <w:szCs w:val="24"/>
          <w:lang w:val="ru-RU"/>
        </w:rPr>
        <w:t>(негодует)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 xml:space="preserve">, - мы добрые соседи и часто ночуем друг у друга. Мы ведь почти где-то родственники. И почему я должна отчитываться и оправдываться? Да кто вы такой, милостивый государь! – </w:t>
      </w:r>
      <w:r>
        <w:rPr>
          <w:rFonts w:ascii="Times New Roman" w:hAnsi="Times New Roman" w:cs="Times New Roman"/>
          <w:sz w:val="24"/>
          <w:szCs w:val="24"/>
          <w:lang w:val="ru-RU"/>
        </w:rPr>
        <w:t>(машет веером)</w:t>
      </w:r>
      <w:r w:rsidR="00CD7BA6">
        <w:rPr>
          <w:rFonts w:ascii="Times New Roman" w:hAnsi="Times New Roman" w:cs="Times New Roman"/>
          <w:sz w:val="24"/>
          <w:szCs w:val="24"/>
          <w:lang w:val="ru-RU"/>
        </w:rPr>
        <w:t>, - я немедля напишу губернатору и пожал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>уюсь на произвол и оскорбление! Вы еще ответите!</w:t>
      </w:r>
    </w:p>
    <w:p w:rsidR="006D7234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Дознаватель, извиняясь, уходит. </w:t>
      </w:r>
    </w:p>
    <w:p w:rsidR="00D409B5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- Лихо вы </w:t>
      </w:r>
      <w:r>
        <w:rPr>
          <w:rFonts w:ascii="Times New Roman" w:hAnsi="Times New Roman" w:cs="Times New Roman"/>
          <w:sz w:val="24"/>
          <w:szCs w:val="24"/>
          <w:lang w:val="ru-RU"/>
        </w:rPr>
        <w:t>его.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 же 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все свои вопросы забыли. </w:t>
      </w:r>
    </w:p>
    <w:p w:rsidR="00D409B5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А вы действительно стрелялись! (восторгается).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>аверное</w:t>
      </w:r>
      <w:proofErr w:type="gramEnd"/>
      <w:r w:rsidR="00D409B5">
        <w:rPr>
          <w:rFonts w:ascii="Times New Roman" w:hAnsi="Times New Roman" w:cs="Times New Roman"/>
          <w:sz w:val="24"/>
          <w:szCs w:val="24"/>
          <w:lang w:val="ru-RU"/>
        </w:rPr>
        <w:t>, из-за прекрасной дамы?</w:t>
      </w:r>
    </w:p>
    <w:p w:rsidR="00D409B5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>- Живущей в бордели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09B5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- Ух ты! Расскажите! Это так интересно! </w:t>
      </w:r>
    </w:p>
    <w:p w:rsidR="00D409B5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>- По глупости стрелялись, а вы останетесь у меня? Вдруг за домом следят.</w:t>
      </w:r>
    </w:p>
    <w:p w:rsidR="00D409B5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- Придется, </w:t>
      </w:r>
      <w:r>
        <w:rPr>
          <w:rFonts w:ascii="Times New Roman" w:hAnsi="Times New Roman" w:cs="Times New Roman"/>
          <w:sz w:val="24"/>
          <w:szCs w:val="24"/>
          <w:lang w:val="ru-RU"/>
        </w:rPr>
        <w:t>(вздыхает)</w:t>
      </w:r>
      <w:r w:rsidR="00D409B5">
        <w:rPr>
          <w:rFonts w:ascii="Times New Roman" w:hAnsi="Times New Roman" w:cs="Times New Roman"/>
          <w:sz w:val="24"/>
          <w:szCs w:val="24"/>
          <w:lang w:val="ru-RU"/>
        </w:rPr>
        <w:t xml:space="preserve"> хотя я никогда не ночую у соседей. Знаете, я даже как-то ночевала в гостинице, когда еще папенька был. Так вот, тогда я поняла, что не могу уснуть в чужом месте. А что если я отъеду через пару часов? 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- Они могут залечь в засаде до утра.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 xml:space="preserve">- Да вы что! </w:t>
      </w:r>
      <w:r>
        <w:rPr>
          <w:rFonts w:ascii="Times New Roman" w:hAnsi="Times New Roman" w:cs="Times New Roman"/>
          <w:sz w:val="24"/>
          <w:szCs w:val="24"/>
          <w:lang w:val="ru-RU"/>
        </w:rPr>
        <w:t>(восхищается)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у, ничего. Няня со мной. Она сейчас обо всем распорядится. Не извольте беспокоиться. Няня знает ваших слуг и местные нравы.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- Ну, хоть кто-то их знает</w:t>
      </w:r>
      <w:r>
        <w:rPr>
          <w:rFonts w:ascii="Times New Roman" w:hAnsi="Times New Roman" w:cs="Times New Roman"/>
          <w:sz w:val="24"/>
          <w:szCs w:val="24"/>
          <w:lang w:val="ru-RU"/>
        </w:rPr>
        <w:t>. М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не бы еще узнать.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- Вы в этих краях новенький, но в имении, наверное, уже во всем разобрались? Вы ведь уже почти месяц как приехали.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- Я приехал и тут же почти на месяц уехал. Так что, я слуг даже на лица не помню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онечно, теперь я буду в имении и постараюсь привести дела в порядок.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 xml:space="preserve">- И тут вам нужна женская рука!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 xml:space="preserve"> могу вам помочь. У нас есть соседи Бестужевы. Фамилия громкая, но не родня канцлеру. Всего лишь однофамильцы. Так вот, у них есть девица на выданье. Уж какая красавица! Поедемте завтра же к ним с визитом!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- А вы долго не раздумываете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>- Ах, граф, вы еще так молоды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 xml:space="preserve">а мне жаль бедняжку. Ведь по всей округе и женихов не осталось. А с этим затягивать нельзя. Я сама носила траур по жениху и вот теперь живу одна. В большом имении так тоскливо, что мне хочется быть с гостями или встречать гостей. Вам непременно надо с ней познакомиться. Не буду же я постоянно приезжать к холостяку! Что скажут люди! </w:t>
      </w:r>
    </w:p>
    <w:p w:rsidR="00A9266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7234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Всякое случается.</w:t>
      </w:r>
    </w:p>
    <w:p w:rsidR="004520D4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66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520D4">
        <w:rPr>
          <w:rFonts w:ascii="Times New Roman" w:hAnsi="Times New Roman" w:cs="Times New Roman"/>
          <w:sz w:val="24"/>
          <w:szCs w:val="24"/>
          <w:lang w:val="ru-RU"/>
        </w:rPr>
        <w:t>А когда подрастут ваши дочери, они будут навещать меня. Я приготовлю им комнаты на вер</w:t>
      </w:r>
      <w:r w:rsidR="003A65B7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нем этаже и выделю горничных, </w:t>
      </w:r>
      <w:r w:rsidR="004520D4">
        <w:rPr>
          <w:rFonts w:ascii="Times New Roman" w:hAnsi="Times New Roman" w:cs="Times New Roman"/>
          <w:sz w:val="24"/>
          <w:szCs w:val="24"/>
          <w:lang w:val="ru-RU"/>
        </w:rPr>
        <w:t>и в моем доме будет звучать детский смех.</w:t>
      </w:r>
    </w:p>
    <w:p w:rsidR="006D7234" w:rsidRDefault="006D7234" w:rsidP="00C55818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7234" w:rsidRDefault="006D7234" w:rsidP="00C55818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ТРЕТЬЕ</w:t>
      </w:r>
    </w:p>
    <w:p w:rsidR="006D7234" w:rsidRDefault="006D7234" w:rsidP="00C55818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гостиной имения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Троекуровых</w:t>
      </w:r>
    </w:p>
    <w:p w:rsidR="006D7234" w:rsidRDefault="006D7234" w:rsidP="00C55818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7CB5" w:rsidRDefault="00E81F60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7234"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 w:rsidR="006D7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CB5">
        <w:rPr>
          <w:rFonts w:ascii="Times New Roman" w:hAnsi="Times New Roman" w:cs="Times New Roman"/>
          <w:sz w:val="24"/>
          <w:szCs w:val="24"/>
          <w:lang w:val="ru-RU"/>
        </w:rPr>
        <w:t>- Представляю, какой скандал закатила дочери Мария Андреевна</w:t>
      </w:r>
      <w:r w:rsidR="006D7234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9C7CB5">
        <w:rPr>
          <w:rFonts w:ascii="Times New Roman" w:hAnsi="Times New Roman" w:cs="Times New Roman"/>
          <w:sz w:val="24"/>
          <w:szCs w:val="24"/>
          <w:lang w:val="ru-RU"/>
        </w:rPr>
        <w:t xml:space="preserve"> наш сосед надулся и спешно покинул имение Бестужевых, будто он уже ее жених. Чему там дуться то? Ах, как некстати появился крепостной. Что же теперь будет?</w:t>
      </w:r>
    </w:p>
    <w:p w:rsidR="00AA4786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Горничная </w:t>
      </w:r>
      <w:r w:rsidRPr="006D7234">
        <w:rPr>
          <w:rFonts w:ascii="Times New Roman" w:hAnsi="Times New Roman" w:cs="Times New Roman"/>
          <w:b/>
          <w:sz w:val="24"/>
          <w:szCs w:val="24"/>
          <w:lang w:val="ru-RU"/>
        </w:rPr>
        <w:t>Марфа.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CB5">
        <w:rPr>
          <w:rFonts w:ascii="Times New Roman" w:hAnsi="Times New Roman" w:cs="Times New Roman"/>
          <w:sz w:val="24"/>
          <w:szCs w:val="24"/>
          <w:lang w:val="ru-RU"/>
        </w:rPr>
        <w:t xml:space="preserve">- Продадут его, матушка, как пить дать, продадут. А перед этим еще и плетей дадут. Видано ли, чтобы к благородной барышне </w:t>
      </w:r>
      <w:r w:rsidR="00CB0088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="009C7CB5">
        <w:rPr>
          <w:rFonts w:ascii="Times New Roman" w:hAnsi="Times New Roman" w:cs="Times New Roman"/>
          <w:sz w:val="24"/>
          <w:szCs w:val="24"/>
          <w:lang w:val="ru-RU"/>
        </w:rPr>
        <w:t xml:space="preserve">лез через окно!  </w:t>
      </w:r>
    </w:p>
    <w:p w:rsidR="00CB0088" w:rsidRDefault="006D7234" w:rsidP="00CD7BA6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0088">
        <w:rPr>
          <w:rFonts w:ascii="Times New Roman" w:hAnsi="Times New Roman" w:cs="Times New Roman"/>
          <w:sz w:val="24"/>
          <w:szCs w:val="24"/>
          <w:lang w:val="ru-RU"/>
        </w:rPr>
        <w:t xml:space="preserve">- И не говори, голубушка!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B0088">
        <w:rPr>
          <w:rFonts w:ascii="Times New Roman" w:hAnsi="Times New Roman" w:cs="Times New Roman"/>
          <w:sz w:val="24"/>
          <w:szCs w:val="24"/>
          <w:lang w:val="ru-RU"/>
        </w:rPr>
        <w:t xml:space="preserve"> как увидела, так чуть чувств не лишилась! Но как прекрасна молодость и как нехитра ее пора!</w:t>
      </w:r>
    </w:p>
    <w:p w:rsidR="00F71C81" w:rsidRDefault="00F71C81" w:rsidP="00F71C81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Горничная </w:t>
      </w:r>
      <w:r w:rsidRPr="006D7234">
        <w:rPr>
          <w:rFonts w:ascii="Times New Roman" w:hAnsi="Times New Roman" w:cs="Times New Roman"/>
          <w:b/>
          <w:sz w:val="24"/>
          <w:szCs w:val="24"/>
          <w:lang w:val="ru-RU"/>
        </w:rPr>
        <w:t>Марфа.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Вы быстро вернулись из имения Троицкого. В прошлый раз оставались на ночь, а сегодня и часу не прошло как вернулись.</w:t>
      </w:r>
    </w:p>
    <w:p w:rsidR="00474A71" w:rsidRDefault="00F71C81" w:rsidP="00474A71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 не говори, милушка! Только представь, захожу в имение, а там в гостиной у камина настоящий генерал! Стройный, в мундире весь пышный, словом. А я вот, не так стройна, да и вообще в годах уже. Уж как стыдно было, я сразу уехала, сославшись на дела. Но на тебе лица нет! </w:t>
      </w:r>
      <w:r w:rsidR="00474A71">
        <w:rPr>
          <w:rFonts w:ascii="Times New Roman" w:hAnsi="Times New Roman" w:cs="Times New Roman"/>
          <w:sz w:val="24"/>
          <w:szCs w:val="24"/>
          <w:lang w:val="ru-RU"/>
        </w:rPr>
        <w:t xml:space="preserve">Что-то случилось?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474A71">
        <w:rPr>
          <w:rFonts w:ascii="Times New Roman" w:hAnsi="Times New Roman" w:cs="Times New Roman"/>
          <w:sz w:val="24"/>
          <w:szCs w:val="24"/>
          <w:lang w:val="ru-RU"/>
        </w:rPr>
        <w:t>то ты трясешься?</w:t>
      </w:r>
    </w:p>
    <w:p w:rsidR="00474A71" w:rsidRDefault="00F71C81" w:rsidP="00474A71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Горничная </w:t>
      </w:r>
      <w:r w:rsidRPr="006D7234">
        <w:rPr>
          <w:rFonts w:ascii="Times New Roman" w:hAnsi="Times New Roman" w:cs="Times New Roman"/>
          <w:b/>
          <w:sz w:val="24"/>
          <w:szCs w:val="24"/>
          <w:lang w:val="ru-RU"/>
        </w:rPr>
        <w:t>Марфа.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4A71">
        <w:rPr>
          <w:rFonts w:ascii="Times New Roman" w:hAnsi="Times New Roman" w:cs="Times New Roman"/>
          <w:sz w:val="24"/>
          <w:szCs w:val="24"/>
          <w:lang w:val="ru-RU"/>
        </w:rPr>
        <w:t xml:space="preserve">- Она приехала! – </w:t>
      </w:r>
      <w:r>
        <w:rPr>
          <w:rFonts w:ascii="Times New Roman" w:hAnsi="Times New Roman" w:cs="Times New Roman"/>
          <w:sz w:val="24"/>
          <w:szCs w:val="24"/>
          <w:lang w:val="ru-RU"/>
        </w:rPr>
        <w:t>(смотрит в окно)</w:t>
      </w:r>
      <w:r w:rsidR="00474A71">
        <w:rPr>
          <w:rFonts w:ascii="Times New Roman" w:hAnsi="Times New Roman" w:cs="Times New Roman"/>
          <w:sz w:val="24"/>
          <w:szCs w:val="24"/>
          <w:lang w:val="ru-RU"/>
        </w:rPr>
        <w:t xml:space="preserve"> - она уже здесь!</w:t>
      </w:r>
    </w:p>
    <w:p w:rsidR="00474A71" w:rsidRDefault="00F71C81" w:rsidP="00474A71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A71">
        <w:rPr>
          <w:rFonts w:ascii="Times New Roman" w:hAnsi="Times New Roman" w:cs="Times New Roman"/>
          <w:sz w:val="24"/>
          <w:szCs w:val="24"/>
          <w:lang w:val="ru-RU"/>
        </w:rPr>
        <w:t>- Как уже здесь?! –это сущее бедствие уже здесь?</w:t>
      </w:r>
    </w:p>
    <w:p w:rsidR="00474A71" w:rsidRDefault="00F71C81" w:rsidP="00474A71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Горничная </w:t>
      </w:r>
      <w:r w:rsidRPr="006D7234">
        <w:rPr>
          <w:rFonts w:ascii="Times New Roman" w:hAnsi="Times New Roman" w:cs="Times New Roman"/>
          <w:b/>
          <w:sz w:val="24"/>
          <w:szCs w:val="24"/>
          <w:lang w:val="ru-RU"/>
        </w:rPr>
        <w:t>Марфа.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Слезает с кареты, (прячется за штору и смотрит на барышню) </w:t>
      </w:r>
      <w:r w:rsidR="00474A71">
        <w:rPr>
          <w:rFonts w:ascii="Times New Roman" w:hAnsi="Times New Roman" w:cs="Times New Roman"/>
          <w:sz w:val="24"/>
          <w:szCs w:val="24"/>
          <w:lang w:val="ru-RU"/>
        </w:rPr>
        <w:t>что теперь будет-то?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74A71" w:rsidRDefault="00F71C81" w:rsidP="00474A71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A71">
        <w:rPr>
          <w:rFonts w:ascii="Times New Roman" w:hAnsi="Times New Roman" w:cs="Times New Roman"/>
          <w:sz w:val="24"/>
          <w:szCs w:val="24"/>
          <w:lang w:val="ru-RU"/>
        </w:rPr>
        <w:t>- Мы пережили ее в тот раз, переживем и в этот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1C81" w:rsidRDefault="00F71C81" w:rsidP="008D16C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гостиную входит тетка барыни, Марфа Семеновна. </w:t>
      </w:r>
    </w:p>
    <w:p w:rsidR="00F71C81" w:rsidRDefault="00F71C81" w:rsidP="008D16C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Как вы добрались? Все ли хорошо у кузена?</w:t>
      </w:r>
    </w:p>
    <w:p w:rsidR="008D16C7" w:rsidRDefault="00F71C81" w:rsidP="008D16C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6C7">
        <w:rPr>
          <w:rFonts w:ascii="Times New Roman" w:hAnsi="Times New Roman" w:cs="Times New Roman"/>
          <w:sz w:val="24"/>
          <w:szCs w:val="24"/>
          <w:lang w:val="ru-RU"/>
        </w:rPr>
        <w:t xml:space="preserve">- Как будто тебя это волнует! – </w:t>
      </w:r>
      <w:r>
        <w:rPr>
          <w:rFonts w:ascii="Times New Roman" w:hAnsi="Times New Roman" w:cs="Times New Roman"/>
          <w:sz w:val="24"/>
          <w:szCs w:val="24"/>
          <w:lang w:val="ru-RU"/>
        </w:rPr>
        <w:t>(презрительно смотрит на барышню)</w:t>
      </w:r>
      <w:r w:rsidR="008D16C7">
        <w:rPr>
          <w:rFonts w:ascii="Times New Roman" w:hAnsi="Times New Roman" w:cs="Times New Roman"/>
          <w:sz w:val="24"/>
          <w:szCs w:val="24"/>
          <w:lang w:val="ru-RU"/>
        </w:rPr>
        <w:t xml:space="preserve">, - с каких пор ты решила интересоваться его делами! Боишься меня,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(кивает головой) - </w:t>
      </w:r>
      <w:r w:rsidR="008D16C7">
        <w:rPr>
          <w:rFonts w:ascii="Times New Roman" w:hAnsi="Times New Roman" w:cs="Times New Roman"/>
          <w:sz w:val="24"/>
          <w:szCs w:val="24"/>
          <w:lang w:val="ru-RU"/>
        </w:rPr>
        <w:t>правильно делаешь. А то как отсужу половину имения то! Радуйся, что сыну моему не нужны деньги, а то! Но не за тем я к тебе приехала. Притащилась, не смотря на мороз и ужасные дороги.</w:t>
      </w:r>
    </w:p>
    <w:p w:rsidR="00D7486F" w:rsidRDefault="00F71C81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0A2A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0A2A">
        <w:rPr>
          <w:rFonts w:ascii="Times New Roman" w:hAnsi="Times New Roman" w:cs="Times New Roman"/>
          <w:sz w:val="24"/>
          <w:szCs w:val="24"/>
          <w:lang w:val="ru-RU"/>
        </w:rPr>
        <w:t>Желаете обсудить дела?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42F97" w:rsidRDefault="00870A2A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F97">
        <w:rPr>
          <w:rFonts w:ascii="Times New Roman" w:hAnsi="Times New Roman" w:cs="Times New Roman"/>
          <w:sz w:val="24"/>
          <w:szCs w:val="24"/>
          <w:lang w:val="ru-RU"/>
        </w:rPr>
        <w:t>- После поговорим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42F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42F97">
        <w:rPr>
          <w:rFonts w:ascii="Times New Roman" w:hAnsi="Times New Roman" w:cs="Times New Roman"/>
          <w:sz w:val="24"/>
          <w:szCs w:val="24"/>
          <w:lang w:val="ru-RU"/>
        </w:rPr>
        <w:t>аю хочу горячего. Да, натворила ты, девонька, дел. Впору тебя в монастырь на постриг!</w:t>
      </w:r>
    </w:p>
    <w:p w:rsidR="00E42F97" w:rsidRDefault="00870A2A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F97">
        <w:rPr>
          <w:rFonts w:ascii="Times New Roman" w:hAnsi="Times New Roman" w:cs="Times New Roman"/>
          <w:sz w:val="24"/>
          <w:szCs w:val="24"/>
          <w:lang w:val="ru-RU"/>
        </w:rPr>
        <w:t>- Вы, наверное, шутите</w:t>
      </w:r>
      <w:r>
        <w:rPr>
          <w:rFonts w:ascii="Times New Roman" w:hAnsi="Times New Roman" w:cs="Times New Roman"/>
          <w:sz w:val="24"/>
          <w:szCs w:val="24"/>
          <w:lang w:val="ru-RU"/>
        </w:rPr>
        <w:t>. (строго смотрит на тетку)</w:t>
      </w:r>
    </w:p>
    <w:p w:rsidR="00E42F97" w:rsidRDefault="00870A2A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F97">
        <w:rPr>
          <w:rFonts w:ascii="Times New Roman" w:hAnsi="Times New Roman" w:cs="Times New Roman"/>
          <w:sz w:val="24"/>
          <w:szCs w:val="24"/>
          <w:lang w:val="ru-RU"/>
        </w:rPr>
        <w:t xml:space="preserve">- Отца нет, так ты решила, что на тебя управы не будет, </w:t>
      </w:r>
      <w:r>
        <w:rPr>
          <w:rFonts w:ascii="Times New Roman" w:hAnsi="Times New Roman" w:cs="Times New Roman"/>
          <w:sz w:val="24"/>
          <w:szCs w:val="24"/>
          <w:lang w:val="ru-RU"/>
        </w:rPr>
        <w:t>(качает головой) -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опозорить нас решила!</w:t>
      </w:r>
    </w:p>
    <w:p w:rsidR="00647F9D" w:rsidRDefault="00870A2A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- Ну все, хватит</w:t>
      </w:r>
      <w:proofErr w:type="gramStart"/>
      <w:r w:rsidR="00E2468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468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то вы себе позволяете!</w:t>
      </w:r>
    </w:p>
    <w:p w:rsidR="00647F9D" w:rsidRDefault="00E24682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- Нет, это что ты себе позволяешь! </w:t>
      </w:r>
      <w:r>
        <w:rPr>
          <w:rFonts w:ascii="Times New Roman" w:hAnsi="Times New Roman" w:cs="Times New Roman"/>
          <w:sz w:val="24"/>
          <w:szCs w:val="24"/>
          <w:lang w:val="ru-RU"/>
        </w:rPr>
        <w:t>(начинает злиться)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 - крутишь хвостом перед молодым соседом! Принимаешь его ночью! Мне все доложили! </w:t>
      </w:r>
    </w:p>
    <w:p w:rsidR="00647F9D" w:rsidRDefault="00E24682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- Ах, это, </w:t>
      </w:r>
      <w:r>
        <w:rPr>
          <w:rFonts w:ascii="Times New Roman" w:hAnsi="Times New Roman" w:cs="Times New Roman"/>
          <w:sz w:val="24"/>
          <w:szCs w:val="24"/>
          <w:lang w:val="ru-RU"/>
        </w:rPr>
        <w:t>(машет рукой)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 - а вы сразу поверили. Вы ведь моя родная тетка, а верите всем, кроме меня!</w:t>
      </w:r>
    </w:p>
    <w:p w:rsidR="00647F9D" w:rsidRDefault="00E24682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- Стара ты уже для этих дел, </w:t>
      </w:r>
      <w:r>
        <w:rPr>
          <w:rFonts w:ascii="Times New Roman" w:hAnsi="Times New Roman" w:cs="Times New Roman"/>
          <w:sz w:val="24"/>
          <w:szCs w:val="24"/>
          <w:lang w:val="ru-RU"/>
        </w:rPr>
        <w:t>(стукает по столу)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 - вижу, как блестят глаза. Да только это у тебя и осталось. Ты посмотри на себя! Жалкое зрелище! Ты полнеешь с каждым годом. Уж не на сносях ли!</w:t>
      </w:r>
    </w:p>
    <w:p w:rsidR="00647F9D" w:rsidRDefault="00E24682" w:rsidP="00D7486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- Вы, я </w:t>
      </w:r>
      <w:r>
        <w:rPr>
          <w:rFonts w:ascii="Times New Roman" w:hAnsi="Times New Roman" w:cs="Times New Roman"/>
          <w:sz w:val="24"/>
          <w:szCs w:val="24"/>
          <w:lang w:val="ru-RU"/>
        </w:rPr>
        <w:t>вижу, решили вконец разругаться. Р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аз нет папеньки, так решили с сиротой не церемониться!</w:t>
      </w:r>
    </w:p>
    <w:p w:rsidR="00647F9D" w:rsidRDefault="00E24682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Марфа докладывает о приезде генерала Печорина и графа Троицкого.  </w:t>
      </w:r>
    </w:p>
    <w:p w:rsidR="00647F9D" w:rsidRDefault="00E24682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 Проси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4682" w:rsidRDefault="00E24682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гостиную входят генерал Печорин и граф Троицкий. Садятся за стол.  </w:t>
      </w:r>
    </w:p>
    <w:p w:rsidR="00647F9D" w:rsidRDefault="00E24682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-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еще не разучилась краснеть,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- ишь, как залилась-то!</w:t>
      </w:r>
    </w:p>
    <w:p w:rsidR="00647F9D" w:rsidRDefault="00E24682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Душно что-то здесь.</w:t>
      </w:r>
    </w:p>
    <w:p w:rsidR="00647F9D" w:rsidRDefault="00733249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- Да, здесь действительно душно</w:t>
      </w:r>
      <w:r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адо с утра проветривать гостиную.</w:t>
      </w:r>
    </w:p>
    <w:p w:rsidR="00E51074" w:rsidRDefault="00733249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>- Лиза совсем не умеет вести хозяйство,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(недовольно ворчит) </w:t>
      </w:r>
      <w:r w:rsidR="00647F9D">
        <w:rPr>
          <w:rFonts w:ascii="Times New Roman" w:hAnsi="Times New Roman" w:cs="Times New Roman"/>
          <w:sz w:val="24"/>
          <w:szCs w:val="24"/>
          <w:lang w:val="ru-RU"/>
        </w:rPr>
        <w:t xml:space="preserve">- Лиза, Лизонька. Да, было время, когда мы называли ее так, но не подумайте, господа, что она соответствовала этому ласковому имени. Елизавета всегда была такой крупной. А в детстве ела за двоих за что и получала от меня. Я пыталась оставлять ее без ужина, но няня вечно все портила, подкармливая ребенка </w:t>
      </w:r>
      <w:r w:rsidR="00E51074">
        <w:rPr>
          <w:rFonts w:ascii="Times New Roman" w:hAnsi="Times New Roman" w:cs="Times New Roman"/>
          <w:sz w:val="24"/>
          <w:szCs w:val="24"/>
          <w:lang w:val="ru-RU"/>
        </w:rPr>
        <w:t>в покоях.</w:t>
      </w:r>
    </w:p>
    <w:p w:rsidR="00496D33" w:rsidRDefault="00733249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D33">
        <w:rPr>
          <w:rFonts w:ascii="Times New Roman" w:hAnsi="Times New Roman" w:cs="Times New Roman"/>
          <w:sz w:val="24"/>
          <w:szCs w:val="24"/>
          <w:lang w:val="ru-RU"/>
        </w:rPr>
        <w:t>- Да, чудное было детство.</w:t>
      </w:r>
      <w:r w:rsidR="00AF4166">
        <w:rPr>
          <w:rFonts w:ascii="Times New Roman" w:hAnsi="Times New Roman" w:cs="Times New Roman"/>
          <w:sz w:val="24"/>
          <w:szCs w:val="24"/>
          <w:lang w:val="ru-RU"/>
        </w:rPr>
        <w:t xml:space="preserve"> (кротко вздыхает)</w:t>
      </w:r>
    </w:p>
    <w:p w:rsidR="00496D33" w:rsidRDefault="00AF4166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D33">
        <w:rPr>
          <w:rFonts w:ascii="Times New Roman" w:hAnsi="Times New Roman" w:cs="Times New Roman"/>
          <w:sz w:val="24"/>
          <w:szCs w:val="24"/>
          <w:lang w:val="ru-RU"/>
        </w:rPr>
        <w:t>- Помню, ты любила лазать по деревьям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6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96D33">
        <w:rPr>
          <w:rFonts w:ascii="Times New Roman" w:hAnsi="Times New Roman" w:cs="Times New Roman"/>
          <w:sz w:val="24"/>
          <w:szCs w:val="24"/>
          <w:lang w:val="ru-RU"/>
        </w:rPr>
        <w:t>дин раз чуть не упала, повиснув на суку. Платье тогда задралось, и ты так орала! А синие панталоны рассмешили всех гостей. Сук не выдержал, и ты мешком плюхнулась на землю. И долго плакала, все не могла успокоиться.</w:t>
      </w:r>
    </w:p>
    <w:p w:rsidR="00AF4166" w:rsidRDefault="00AF4166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Елизавета Сергеевна возмущенно смотрит на тетку. Граф Троицкий решается сгладить ситуацию. </w:t>
      </w:r>
    </w:p>
    <w:p w:rsidR="00D256EC" w:rsidRDefault="00AF4166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- А мы хотели пригласить вас на прогулку в карете,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>попыта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>ся прервать воспоминания Марфы Семеновны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>, - Елизавета Сергеевна, не откажите в любезности составить компанию.</w:t>
      </w:r>
    </w:p>
    <w:p w:rsidR="00D256EC" w:rsidRDefault="00AF4166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- Да в уме ли вы, милостивый государь, - </w:t>
      </w:r>
      <w:r>
        <w:rPr>
          <w:rFonts w:ascii="Times New Roman" w:hAnsi="Times New Roman" w:cs="Times New Roman"/>
          <w:sz w:val="24"/>
          <w:szCs w:val="24"/>
          <w:lang w:val="ru-RU"/>
        </w:rPr>
        <w:t>(возмущена)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 - Лиза хоть и стара уже, а все же девица. Чтобы девица нашего рода в одной карете с мужчинами!</w:t>
      </w:r>
    </w:p>
    <w:p w:rsidR="00D256EC" w:rsidRDefault="00AF4166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>- Мы ведь соседи</w:t>
      </w:r>
      <w:r>
        <w:rPr>
          <w:rFonts w:ascii="Times New Roman" w:hAnsi="Times New Roman" w:cs="Times New Roman"/>
          <w:sz w:val="24"/>
          <w:szCs w:val="24"/>
          <w:lang w:val="ru-RU"/>
        </w:rPr>
        <w:t>. (слабо возражает)</w:t>
      </w:r>
    </w:p>
    <w:p w:rsidR="00D256EC" w:rsidRDefault="005A515F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- Наслышана я о ваших встречах. Весь уезд вскоре знать будет. Впору в монастырь на постриг да поскорее! </w:t>
      </w:r>
    </w:p>
    <w:p w:rsidR="00D256EC" w:rsidRDefault="005A515F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- Да что вы такое говорите! – </w:t>
      </w:r>
      <w:r>
        <w:rPr>
          <w:rFonts w:ascii="Times New Roman" w:hAnsi="Times New Roman" w:cs="Times New Roman"/>
          <w:sz w:val="24"/>
          <w:szCs w:val="24"/>
          <w:lang w:val="ru-RU"/>
        </w:rPr>
        <w:t>(возмущен)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 - какое право вы вообще имеете судить Елизавету Сергеевну! Вы, злобное чудовище!</w:t>
      </w:r>
    </w:p>
    <w:p w:rsidR="00D256EC" w:rsidRDefault="005A515F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- Ну знаете ли! – </w:t>
      </w:r>
      <w:r>
        <w:rPr>
          <w:rFonts w:ascii="Times New Roman" w:hAnsi="Times New Roman" w:cs="Times New Roman"/>
          <w:sz w:val="24"/>
          <w:szCs w:val="24"/>
          <w:lang w:val="ru-RU"/>
        </w:rPr>
        <w:t>(возмущена)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 - я упеку ее в монастырь! Привыкли вести разгульный образ жизни, молодой человек! Кто вам дал право говорить со мной в моем же доме таким недопустимым тоном! Да, да! Не смотрите на нее. Это и мое</w:t>
      </w:r>
      <w:r w:rsidR="00B13D87">
        <w:rPr>
          <w:rFonts w:ascii="Times New Roman" w:hAnsi="Times New Roman" w:cs="Times New Roman"/>
          <w:sz w:val="24"/>
          <w:szCs w:val="24"/>
          <w:lang w:val="ru-RU"/>
        </w:rPr>
        <w:t xml:space="preserve"> имение тоже! И чтобы вы знали,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 если вы решили оттяпать его, женившись на Елизавете, вам имения не видать! Оно перейдет в наследство моему внуку!</w:t>
      </w:r>
    </w:p>
    <w:p w:rsidR="00647F9D" w:rsidRDefault="005A515F" w:rsidP="00647F9D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E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 xml:space="preserve">Так вот оно что! – </w:t>
      </w:r>
      <w:r>
        <w:rPr>
          <w:rFonts w:ascii="Times New Roman" w:hAnsi="Times New Roman" w:cs="Times New Roman"/>
          <w:sz w:val="24"/>
          <w:szCs w:val="24"/>
          <w:lang w:val="ru-RU"/>
        </w:rPr>
        <w:t>(улыбается)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 xml:space="preserve"> - вы боитесь профукать имение.</w:t>
      </w:r>
    </w:p>
    <w:p w:rsidR="00C3532A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 xml:space="preserve">- Оно досталось нам от отца. У меня имеются все документы на наследство! – </w:t>
      </w:r>
      <w:r>
        <w:rPr>
          <w:rFonts w:ascii="Times New Roman" w:hAnsi="Times New Roman" w:cs="Times New Roman"/>
          <w:sz w:val="24"/>
          <w:szCs w:val="24"/>
          <w:lang w:val="ru-RU"/>
        </w:rPr>
        <w:t>(сердится)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 xml:space="preserve"> - что же до Лизы, так она ничего не получит! Мой брат позаботился и правильно составил завещание.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3532A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 xml:space="preserve">- А позвольте спросить, где оно находится? </w:t>
      </w:r>
    </w:p>
    <w:p w:rsidR="005A515F" w:rsidRDefault="005A515F" w:rsidP="005A515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C81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То исключительно наше семейное дело! Довольно об этом и прощайте, господа! Мне надобно ехать дальше, чтобы успеть домой засветло.</w:t>
      </w:r>
    </w:p>
    <w:p w:rsidR="005A515F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Марфа Семеновна уходит с генералом. В гостиной остаются граф Троицкий и 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>Елизавета Сергеевна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786E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 xml:space="preserve"> Что за бес вселился в вашу тетку?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>ы не можете ее бояться. Вы уже не ребенок, Елизавета Сергеевна.</w:t>
      </w:r>
    </w:p>
    <w:p w:rsidR="0034786E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>- У нее есть документы на имение.</w:t>
      </w:r>
    </w:p>
    <w:p w:rsidR="00C3532A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 xml:space="preserve">- Нет у нее никаких документов.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 xml:space="preserve"> потому не принимайте ее вовсе!  </w:t>
      </w:r>
      <w:r w:rsidR="00C3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4786E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>- Вы не знаете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 xml:space="preserve"> да и родня она мне. Единственная тетка.</w:t>
      </w:r>
    </w:p>
    <w:p w:rsidR="0034786E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>- Желающая упрятать вас в монастырь с позором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 xml:space="preserve">Она вас попросту пугает. </w:t>
      </w:r>
    </w:p>
    <w:p w:rsidR="0034786E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7A32">
        <w:rPr>
          <w:rFonts w:ascii="Times New Roman" w:hAnsi="Times New Roman" w:cs="Times New Roman"/>
          <w:sz w:val="24"/>
          <w:szCs w:val="24"/>
          <w:lang w:val="ru-RU"/>
        </w:rPr>
        <w:t>- Она говорила, что есть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 xml:space="preserve"> еще один документ, - неуверенно сказала </w:t>
      </w:r>
      <w:r w:rsidR="00660ED5"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786E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4786E">
        <w:rPr>
          <w:rFonts w:ascii="Times New Roman" w:hAnsi="Times New Roman" w:cs="Times New Roman"/>
          <w:sz w:val="24"/>
          <w:szCs w:val="24"/>
          <w:lang w:val="ru-RU"/>
        </w:rPr>
        <w:t>- Чушь! Говорит, чтобы вы ее боялись и 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7D88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7D88">
        <w:rPr>
          <w:rFonts w:ascii="Times New Roman" w:hAnsi="Times New Roman" w:cs="Times New Roman"/>
          <w:sz w:val="24"/>
          <w:szCs w:val="24"/>
          <w:lang w:val="ru-RU"/>
        </w:rPr>
        <w:t>- Стыдно перед вашим гостем. Надеюсь, он уже уехал?</w:t>
      </w:r>
    </w:p>
    <w:p w:rsidR="00227D88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r w:rsidR="00227D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15A7B">
        <w:rPr>
          <w:rFonts w:ascii="Times New Roman" w:hAnsi="Times New Roman" w:cs="Times New Roman"/>
          <w:sz w:val="24"/>
          <w:szCs w:val="24"/>
          <w:lang w:val="ru-RU"/>
        </w:rPr>
        <w:t xml:space="preserve">н обещал вернуться. </w:t>
      </w:r>
    </w:p>
    <w:p w:rsidR="00C15A7B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A7B">
        <w:rPr>
          <w:rFonts w:ascii="Times New Roman" w:hAnsi="Times New Roman" w:cs="Times New Roman"/>
          <w:sz w:val="24"/>
          <w:szCs w:val="24"/>
          <w:lang w:val="ru-RU"/>
        </w:rPr>
        <w:t>- Умоляю, не привозите его сюда. Мне так стыдно! Как вспомню то утро! Такого позора я еще не испытывала.</w:t>
      </w:r>
    </w:p>
    <w:p w:rsidR="00C15A7B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15A7B">
        <w:rPr>
          <w:rFonts w:ascii="Times New Roman" w:hAnsi="Times New Roman" w:cs="Times New Roman"/>
          <w:sz w:val="24"/>
          <w:szCs w:val="24"/>
          <w:lang w:val="ru-RU"/>
        </w:rPr>
        <w:t>- Да, яд она умеет источать.</w:t>
      </w:r>
    </w:p>
    <w:p w:rsidR="00C15A7B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A7B">
        <w:rPr>
          <w:rFonts w:ascii="Times New Roman" w:hAnsi="Times New Roman" w:cs="Times New Roman"/>
          <w:sz w:val="24"/>
          <w:szCs w:val="24"/>
          <w:lang w:val="ru-RU"/>
        </w:rPr>
        <w:t xml:space="preserve">- Еще как! – улыбнулась </w:t>
      </w:r>
      <w:r w:rsidR="00660ED5"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C15A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14DE" w:rsidRDefault="005A515F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CD9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15A7B">
        <w:rPr>
          <w:rFonts w:ascii="Times New Roman" w:hAnsi="Times New Roman" w:cs="Times New Roman"/>
          <w:sz w:val="24"/>
          <w:szCs w:val="24"/>
          <w:lang w:val="ru-RU"/>
        </w:rPr>
        <w:t>- Наш генерал даже на поле боя такого не видывал. Ваша тетка с легкостью забила бы своей тростью любого шляхтича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15A7B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Граф Троицкий прощается, и барышня остается со служанкой Марфой.</w:t>
      </w:r>
      <w:r w:rsidR="005A51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DE">
        <w:rPr>
          <w:rFonts w:ascii="Times New Roman" w:hAnsi="Times New Roman" w:cs="Times New Roman"/>
          <w:b/>
          <w:sz w:val="24"/>
          <w:szCs w:val="24"/>
          <w:lang w:val="ru-RU"/>
        </w:rPr>
        <w:t>Горничная Марфа.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A7B">
        <w:rPr>
          <w:rFonts w:ascii="Times New Roman" w:hAnsi="Times New Roman" w:cs="Times New Roman"/>
          <w:sz w:val="24"/>
          <w:szCs w:val="24"/>
          <w:lang w:val="ru-RU"/>
        </w:rPr>
        <w:t xml:space="preserve">- Вам бы,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матушка, пройти</w:t>
      </w:r>
      <w:r w:rsidR="00043CFC">
        <w:rPr>
          <w:rFonts w:ascii="Times New Roman" w:hAnsi="Times New Roman" w:cs="Times New Roman"/>
          <w:sz w:val="24"/>
          <w:szCs w:val="24"/>
          <w:lang w:val="ru-RU"/>
        </w:rPr>
        <w:t xml:space="preserve"> к себе в покои д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а переодеться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 xml:space="preserve">- Не хочу там одна сидеть. Здесь интересней.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 xml:space="preserve">корее бы весна, </w:t>
      </w:r>
      <w:r>
        <w:rPr>
          <w:rFonts w:ascii="Times New Roman" w:hAnsi="Times New Roman" w:cs="Times New Roman"/>
          <w:sz w:val="24"/>
          <w:szCs w:val="24"/>
          <w:lang w:val="ru-RU"/>
        </w:rPr>
        <w:t>Марфа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! Скорее бы тепло!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DE">
        <w:rPr>
          <w:rFonts w:ascii="Times New Roman" w:hAnsi="Times New Roman" w:cs="Times New Roman"/>
          <w:b/>
          <w:sz w:val="24"/>
          <w:szCs w:val="24"/>
          <w:lang w:val="ru-RU"/>
        </w:rPr>
        <w:t>Горничная Марфа.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 xml:space="preserve">- А кто был тот военный, что приезжал с графом? 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- Лучше не вспоминай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ак опозорила меня тетка перед ним! Я чуть со стыда не сгорела!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DE">
        <w:rPr>
          <w:rFonts w:ascii="Times New Roman" w:hAnsi="Times New Roman" w:cs="Times New Roman"/>
          <w:b/>
          <w:sz w:val="24"/>
          <w:szCs w:val="24"/>
          <w:lang w:val="ru-RU"/>
        </w:rPr>
        <w:t>Горничная Марфа.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- А он смотрел на тебя, матушка, так смотрел!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- Ну еще бы. Наверное, впервые слышал такое о женщине вообще!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 xml:space="preserve"> что ты топчешься на пороге?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DE">
        <w:rPr>
          <w:rFonts w:ascii="Times New Roman" w:hAnsi="Times New Roman" w:cs="Times New Roman"/>
          <w:b/>
          <w:sz w:val="24"/>
          <w:szCs w:val="24"/>
          <w:lang w:val="ru-RU"/>
        </w:rPr>
        <w:t>Горничная Марфа.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>- Так прибыл генерал тот, ожидает в гостиной.</w:t>
      </w:r>
    </w:p>
    <w:p w:rsidR="00DD6DCD" w:rsidRDefault="008A14D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DCD">
        <w:rPr>
          <w:rFonts w:ascii="Times New Roman" w:hAnsi="Times New Roman" w:cs="Times New Roman"/>
          <w:sz w:val="24"/>
          <w:szCs w:val="24"/>
          <w:lang w:val="ru-RU"/>
        </w:rPr>
        <w:t xml:space="preserve">- Как прибыл? </w:t>
      </w:r>
      <w:r>
        <w:rPr>
          <w:rFonts w:ascii="Times New Roman" w:hAnsi="Times New Roman" w:cs="Times New Roman"/>
          <w:sz w:val="24"/>
          <w:szCs w:val="24"/>
          <w:lang w:val="ru-RU"/>
        </w:rPr>
        <w:t>(расстраивается)</w:t>
      </w:r>
    </w:p>
    <w:p w:rsidR="000B32EB" w:rsidRDefault="000B32EB" w:rsidP="000B32EB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685D" w:rsidRDefault="00F9641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- Вы оказались весьма стойкой, - сказал он, - хоть и не дали отпор Марфе Семеновне. 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Я всегда робею перед ней, но вас сюда не это привело, не так ли?</w:t>
      </w:r>
    </w:p>
    <w:p w:rsidR="0090685D" w:rsidRDefault="00F9641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Это так,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вернулся по весьма щепетильному делу,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(вздыхает)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 - даже не знаю, с чего начать.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- В этом деле замешана девица? </w:t>
      </w:r>
    </w:p>
    <w:p w:rsidR="0090685D" w:rsidRDefault="00F9641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Дочь.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О, граф говорил, будто вы холосты.</w:t>
      </w:r>
    </w:p>
    <w:p w:rsidR="0090685D" w:rsidRDefault="00F9641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Граф не знает, что я уже давно как овдовел. У меня есть взрослая дочь.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Прекрасно, что есть дочь, у меня вообще нет детей, а вам в этом повезло.</w:t>
      </w:r>
    </w:p>
    <w:p w:rsidR="0090685D" w:rsidRDefault="00F9641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Повезло. Она такая красивая и прелестная! Чудо как хороша. А моя жизнь военная, сами понимаете.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Не совсем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 ней что-то не так?</w:t>
      </w:r>
    </w:p>
    <w:p w:rsidR="0090685D" w:rsidRDefault="00F9641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Я хотел попросить вас устроить ее судьбу.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- Меня? </w:t>
      </w:r>
      <w:r>
        <w:rPr>
          <w:rFonts w:ascii="Times New Roman" w:hAnsi="Times New Roman" w:cs="Times New Roman"/>
          <w:sz w:val="24"/>
          <w:szCs w:val="24"/>
          <w:lang w:val="ru-RU"/>
        </w:rPr>
        <w:t>(удивляется)</w:t>
      </w:r>
    </w:p>
    <w:p w:rsidR="0090685D" w:rsidRDefault="00F9641E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Граф Троицкий очень привязан к вам и весьма лестно отзывается. Вы для него самоотверженная душа, помогающая всем, кто нуждается в помощи. Возможно, вы не замечаете, но к вам нетрудно привязаться. Я его даже понимаю. У вас доброе сердце и теплый взгляд.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- А причем здесь граф и ваша дочь? </w:t>
      </w:r>
      <w:r>
        <w:rPr>
          <w:rFonts w:ascii="Times New Roman" w:hAnsi="Times New Roman" w:cs="Times New Roman"/>
          <w:sz w:val="24"/>
          <w:szCs w:val="24"/>
          <w:lang w:val="ru-RU"/>
        </w:rPr>
        <w:t>(с пониманием смотрит на генерала)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 насколько я знаю, у него амурные дела с девицей Бестужевой.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Именно! У моего лучшего полковника амурные дела с какой-то девицей.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Девицей благородного происхождения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Но он единственный, кому я могу доверить дочь. Я не могу сказать ему об этом и потому решился прийти к вам. Думаю, вы мне поможете.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- Я? – растерялась </w:t>
      </w:r>
      <w:r w:rsidR="00660ED5"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, - то есть вы хотите, устроить брак графа Троицкого с вашей дочерью? 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Повлияйте на него, прошу вас. Вас он не колеблясь послушает.</w:t>
      </w:r>
    </w:p>
    <w:p w:rsidR="0090685D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>- А как же Бестужева?</w:t>
      </w:r>
    </w:p>
    <w:p w:rsidR="00D276F9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5D">
        <w:rPr>
          <w:rFonts w:ascii="Times New Roman" w:hAnsi="Times New Roman" w:cs="Times New Roman"/>
          <w:sz w:val="24"/>
          <w:szCs w:val="24"/>
          <w:lang w:val="ru-RU"/>
        </w:rPr>
        <w:t xml:space="preserve">- К черту Бестужевых. Через месяц государыня отправляет меня к шляхтичам. Я там могу и погибнуть. </w:t>
      </w:r>
      <w:r w:rsidR="00D276F9">
        <w:rPr>
          <w:rFonts w:ascii="Times New Roman" w:hAnsi="Times New Roman" w:cs="Times New Roman"/>
          <w:sz w:val="24"/>
          <w:szCs w:val="24"/>
          <w:lang w:val="ru-RU"/>
        </w:rPr>
        <w:t>Но перед походом я бы хотел увидеть дочь рядом с графом. Вы меня понимаете?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Вернусь ли я? Все неизвестно. </w:t>
      </w:r>
    </w:p>
    <w:p w:rsidR="004A3404" w:rsidRDefault="004A3404" w:rsidP="004A340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Тут без дельного совета не обойтись. Пожалуй, я приглашу мою соседку, графиню Шереметьеву. Вас же пока проводят в покои. Встретимся за ужином.</w:t>
      </w:r>
    </w:p>
    <w:p w:rsidR="004A3404" w:rsidRDefault="004A3404" w:rsidP="004A340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404" w:rsidRDefault="004A3404" w:rsidP="004A3404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ЧЕТВЕРТОЕ</w:t>
      </w:r>
    </w:p>
    <w:p w:rsidR="004A3404" w:rsidRDefault="004A3404" w:rsidP="004A3404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гостевых покоях имения Троекуровых</w:t>
      </w:r>
    </w:p>
    <w:p w:rsidR="004A3404" w:rsidRDefault="004A3404" w:rsidP="004A340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дверям покоев подходят </w:t>
      </w:r>
      <w:r w:rsidRPr="004A3404">
        <w:rPr>
          <w:rFonts w:ascii="Times New Roman" w:hAnsi="Times New Roman" w:cs="Times New Roman"/>
          <w:sz w:val="24"/>
          <w:szCs w:val="24"/>
          <w:lang w:val="ru-RU"/>
        </w:rPr>
        <w:t>Елизавета Сергеевна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графиня Шереметьева.</w:t>
      </w:r>
    </w:p>
    <w:p w:rsidR="00D276F9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6F9">
        <w:rPr>
          <w:rFonts w:ascii="Times New Roman" w:hAnsi="Times New Roman" w:cs="Times New Roman"/>
          <w:sz w:val="24"/>
          <w:szCs w:val="24"/>
          <w:lang w:val="ru-RU"/>
        </w:rPr>
        <w:t xml:space="preserve">- У вас гости, моя милая? – </w:t>
      </w:r>
      <w:r>
        <w:rPr>
          <w:rFonts w:ascii="Times New Roman" w:hAnsi="Times New Roman" w:cs="Times New Roman"/>
          <w:sz w:val="24"/>
          <w:szCs w:val="24"/>
          <w:lang w:val="ru-RU"/>
        </w:rPr>
        <w:t>(смотрит вдаль)</w:t>
      </w:r>
      <w:r w:rsidR="00C63EEC">
        <w:rPr>
          <w:rFonts w:ascii="Times New Roman" w:hAnsi="Times New Roman" w:cs="Times New Roman"/>
          <w:sz w:val="24"/>
          <w:szCs w:val="24"/>
          <w:lang w:val="ru-RU"/>
        </w:rPr>
        <w:t>, - у вас помолвка</w:t>
      </w:r>
      <w:r w:rsidR="00D276F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C63EEC">
        <w:rPr>
          <w:rFonts w:ascii="Times New Roman" w:hAnsi="Times New Roman" w:cs="Times New Roman"/>
          <w:sz w:val="24"/>
          <w:szCs w:val="24"/>
          <w:lang w:val="ru-RU"/>
        </w:rPr>
        <w:t xml:space="preserve"> Неужели я дожила!</w:t>
      </w:r>
    </w:p>
    <w:p w:rsidR="00681F66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276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3E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F66">
        <w:rPr>
          <w:rFonts w:ascii="Times New Roman" w:hAnsi="Times New Roman" w:cs="Times New Roman"/>
          <w:sz w:val="24"/>
          <w:szCs w:val="24"/>
          <w:lang w:val="ru-RU"/>
        </w:rPr>
        <w:t xml:space="preserve">Тише! – </w:t>
      </w:r>
      <w:r>
        <w:rPr>
          <w:rFonts w:ascii="Times New Roman" w:hAnsi="Times New Roman" w:cs="Times New Roman"/>
          <w:sz w:val="24"/>
          <w:szCs w:val="24"/>
          <w:lang w:val="ru-RU"/>
        </w:rPr>
        <w:t>(вводит графиню под руки в покои)</w:t>
      </w:r>
      <w:r w:rsidR="00681F66">
        <w:rPr>
          <w:rFonts w:ascii="Times New Roman" w:hAnsi="Times New Roman" w:cs="Times New Roman"/>
          <w:sz w:val="24"/>
          <w:szCs w:val="24"/>
          <w:lang w:val="ru-RU"/>
        </w:rPr>
        <w:t>, - идемте, вам надобно переодеться.</w:t>
      </w:r>
    </w:p>
    <w:p w:rsidR="00681F66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F66">
        <w:rPr>
          <w:rFonts w:ascii="Times New Roman" w:hAnsi="Times New Roman" w:cs="Times New Roman"/>
          <w:sz w:val="24"/>
          <w:szCs w:val="24"/>
          <w:lang w:val="ru-RU"/>
        </w:rPr>
        <w:t xml:space="preserve">- Ты хотела сказать, сесть </w:t>
      </w:r>
      <w:r>
        <w:rPr>
          <w:rFonts w:ascii="Times New Roman" w:hAnsi="Times New Roman" w:cs="Times New Roman"/>
          <w:sz w:val="24"/>
          <w:szCs w:val="24"/>
          <w:lang w:val="ru-RU"/>
        </w:rPr>
        <w:t>у камина, погреть кости</w:t>
      </w:r>
      <w:r w:rsidR="00681F66">
        <w:rPr>
          <w:rFonts w:ascii="Times New Roman" w:hAnsi="Times New Roman" w:cs="Times New Roman"/>
          <w:sz w:val="24"/>
          <w:szCs w:val="24"/>
          <w:lang w:val="ru-RU"/>
        </w:rPr>
        <w:t>, - усмехнулась графиня, - у нас осталось только это. Или я могу тебе еще сгодиться? Рассказывай. Мне не терпится услышать.</w:t>
      </w:r>
      <w:r w:rsidR="000061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6153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153">
        <w:rPr>
          <w:rFonts w:ascii="Times New Roman" w:hAnsi="Times New Roman" w:cs="Times New Roman"/>
          <w:sz w:val="24"/>
          <w:szCs w:val="24"/>
          <w:lang w:val="ru-RU"/>
        </w:rPr>
        <w:t>- Идемте, я вам все расскажу</w:t>
      </w:r>
      <w:r>
        <w:rPr>
          <w:rFonts w:ascii="Times New Roman" w:hAnsi="Times New Roman" w:cs="Times New Roman"/>
          <w:sz w:val="24"/>
          <w:szCs w:val="24"/>
          <w:lang w:val="ru-RU"/>
        </w:rPr>
        <w:t>. (заходят в покои). Графиня Шереметьева взглядом удаляет Марфу.</w:t>
      </w:r>
    </w:p>
    <w:p w:rsidR="00006153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Ну, милая,</w:t>
      </w:r>
      <w:r w:rsidR="000061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рассказывай. Тот мужчина у окна, кто он? Это его девица?</w:t>
      </w:r>
    </w:p>
    <w:p w:rsidR="007F65C4" w:rsidRDefault="008A6507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Дочь.</w:t>
      </w:r>
      <w:r w:rsidR="004A340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7F65C4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Ага. Это ведь не родственники.</w:t>
      </w:r>
    </w:p>
    <w:p w:rsidR="007F65C4" w:rsidRDefault="008A6507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Это генерал графа Троицкого.</w:t>
      </w:r>
    </w:p>
    <w:p w:rsidR="007F65C4" w:rsidRDefault="004A3404" w:rsidP="00C3532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Того самого щеголя, что не так давно переехал, - уточнила графиня.</w:t>
      </w:r>
    </w:p>
    <w:p w:rsidR="008A6507" w:rsidRDefault="008A6507" w:rsidP="008A650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–Генерал считает, что дочь его составит счастье графа Троицкого. Но так ли это?</w:t>
      </w:r>
    </w:p>
    <w:p w:rsidR="008A6507" w:rsidRDefault="008A6507" w:rsidP="008A650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Все так. (кивает)</w:t>
      </w:r>
    </w:p>
    <w:p w:rsidR="008A6507" w:rsidRPr="008A6507" w:rsidRDefault="008A6507" w:rsidP="008A650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покои входят генерал с дочерью. Елизавета Сергеевна приглашает всех за стол. Графиня останавливает </w:t>
      </w:r>
      <w:r w:rsidR="000E4867">
        <w:rPr>
          <w:rFonts w:ascii="Times New Roman" w:hAnsi="Times New Roman" w:cs="Times New Roman"/>
          <w:sz w:val="24"/>
          <w:szCs w:val="24"/>
          <w:lang w:val="ru-RU"/>
        </w:rPr>
        <w:t>Марию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Печорину.</w:t>
      </w:r>
    </w:p>
    <w:p w:rsidR="007F65C4" w:rsidRDefault="008A6507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Вам, молоды</w:t>
      </w:r>
      <w:r>
        <w:rPr>
          <w:rFonts w:ascii="Times New Roman" w:hAnsi="Times New Roman" w:cs="Times New Roman"/>
          <w:sz w:val="24"/>
          <w:szCs w:val="24"/>
          <w:lang w:val="ru-RU"/>
        </w:rPr>
        <w:t>м, душенька, надо больше спать. А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х, какое это чудное время, молодость, когда долго спишь и не слышишь ничего. Ни топота ног, ни голосов, ничего. Идите, дитя, горничные расскажут вам последние сплетни перед сном.</w:t>
      </w:r>
    </w:p>
    <w:p w:rsidR="008A6507" w:rsidRDefault="008A6507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провожают </w:t>
      </w:r>
      <w:r w:rsidR="000E4867">
        <w:rPr>
          <w:rFonts w:ascii="Times New Roman" w:hAnsi="Times New Roman" w:cs="Times New Roman"/>
          <w:sz w:val="24"/>
          <w:szCs w:val="24"/>
          <w:lang w:val="ru-RU"/>
        </w:rPr>
        <w:t>Марию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взглядом и переглядываются.</w:t>
      </w:r>
    </w:p>
    <w:p w:rsidR="008A6507" w:rsidRDefault="008A6507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Ей не стоит слушать лишнее.</w:t>
      </w:r>
      <w:r w:rsidR="00633754">
        <w:rPr>
          <w:rFonts w:ascii="Times New Roman" w:hAnsi="Times New Roman" w:cs="Times New Roman"/>
          <w:sz w:val="24"/>
          <w:szCs w:val="24"/>
          <w:lang w:val="ru-RU"/>
        </w:rPr>
        <w:t xml:space="preserve"> Особенно последние новости из имения Бестужевых.</w:t>
      </w:r>
    </w:p>
    <w:p w:rsidR="007F65C4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 xml:space="preserve">- А вам откуда известно? </w:t>
      </w:r>
    </w:p>
    <w:p w:rsidR="007F65C4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Болтливые слуги бывают во всех домах, что было то было. Негоже благородной девице путать свое имя в каких-то сплетнях с крепостным. Много чести, знаете ли для крепостного.</w:t>
      </w:r>
    </w:p>
    <w:p w:rsidR="007F65C4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Но они молоды и красивы. Бестужева просто не ожидала такой пылкости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65C4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Бестужева сама допустила такую пылкость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от к тебе же никто за все это время в окна не лез. Не лез, не то я бы узнала от слуг.</w:t>
      </w:r>
    </w:p>
    <w:p w:rsidR="007F65C4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Она так красива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65C4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- И глупа непомерно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есье Печорин прав. Графу Троицкому Бестужева вовсе не пара. А вот дочь генерала Печорина, воспитанная в монастыре девица, настоящая пара и есть. И не спорь, Лиза, мы уже все должны решить. Ты устроишь бал.</w:t>
      </w:r>
    </w:p>
    <w:p w:rsidR="007F65C4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 xml:space="preserve">- Бал? </w:t>
      </w:r>
      <w:r>
        <w:rPr>
          <w:rFonts w:ascii="Times New Roman" w:hAnsi="Times New Roman" w:cs="Times New Roman"/>
          <w:sz w:val="24"/>
          <w:szCs w:val="24"/>
          <w:lang w:val="ru-RU"/>
        </w:rPr>
        <w:t>(удивляется)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 xml:space="preserve"> - да я сто лет не устраивала 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>балы. Я даже не знаю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65C4">
        <w:rPr>
          <w:rFonts w:ascii="Times New Roman" w:hAnsi="Times New Roman" w:cs="Times New Roman"/>
          <w:sz w:val="24"/>
          <w:szCs w:val="24"/>
          <w:lang w:val="ru-RU"/>
        </w:rPr>
        <w:t xml:space="preserve"> как это делается.</w:t>
      </w:r>
    </w:p>
    <w:p w:rsidR="00801857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>- А Марфа Семеновна тебя, конечно, ничему не научила. Ничего, мы пригласим ее и устроим бал. Мы тебе поможем.</w:t>
      </w:r>
    </w:p>
    <w:p w:rsidR="00801857" w:rsidRDefault="00633754" w:rsidP="007F65C4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 xml:space="preserve">- Вы же не </w:t>
      </w:r>
      <w:r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 xml:space="preserve">носите друг друга, - напомнила </w:t>
      </w:r>
      <w:r w:rsidR="00660ED5"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1857" w:rsidRDefault="00633754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>- Не дерзи. Не так уж все плохо. Конечно, я не горю желанием ее увидеть, но ради такого дела надо постараться.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 Все просто.</w:t>
      </w:r>
      <w:r w:rsidR="00801857">
        <w:rPr>
          <w:rFonts w:ascii="Times New Roman" w:hAnsi="Times New Roman" w:cs="Times New Roman"/>
          <w:sz w:val="24"/>
          <w:szCs w:val="24"/>
          <w:lang w:val="ru-RU"/>
        </w:rPr>
        <w:t xml:space="preserve"> Нужен бал, ведь именно на балу заключаются самые романтичные союзы. 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А вы, генерал, постараетесь застать свою дочь с графом наедине. </w:t>
      </w:r>
    </w:p>
    <w:p w:rsidR="00E21310" w:rsidRDefault="00633754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D4604">
        <w:rPr>
          <w:rFonts w:ascii="Times New Roman" w:hAnsi="Times New Roman" w:cs="Times New Roman"/>
          <w:sz w:val="24"/>
          <w:szCs w:val="24"/>
          <w:lang w:val="ru-RU"/>
        </w:rPr>
        <w:t xml:space="preserve">Вы готовите ловушку, совсем как 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>опытный стратег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1310" w:rsidRDefault="00633754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>- Я думаю, ваша дочь очарует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графа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>. А ты, Лиза, не бойся Марфы Семеновны. Я ее усмирю.</w:t>
      </w:r>
    </w:p>
    <w:p w:rsidR="00E21310" w:rsidRDefault="00633754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754">
        <w:rPr>
          <w:rFonts w:ascii="Times New Roman" w:hAnsi="Times New Roman" w:cs="Times New Roman"/>
          <w:b/>
          <w:sz w:val="24"/>
          <w:szCs w:val="24"/>
          <w:lang w:val="ru-RU"/>
        </w:rPr>
        <w:t>Горничная Марфа.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- Она уже здесь! </w:t>
      </w:r>
      <w:r>
        <w:rPr>
          <w:rFonts w:ascii="Times New Roman" w:hAnsi="Times New Roman" w:cs="Times New Roman"/>
          <w:sz w:val="24"/>
          <w:szCs w:val="24"/>
          <w:lang w:val="ru-RU"/>
        </w:rPr>
        <w:t>(вбегает в покои)</w:t>
      </w:r>
    </w:p>
    <w:p w:rsidR="007A1AF5" w:rsidRDefault="00633754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101B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 Прекрасно</w:t>
      </w:r>
      <w:r w:rsidR="006101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 Лизонька, милая, не говори ей обо мне. Хочу увидеть ее лицо, когда она увидит меня в этой прекрасной гостиной у камина.</w:t>
      </w:r>
      <w:r w:rsidR="006101B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A1AF5" w:rsidRDefault="007A1AF5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</w:t>
      </w:r>
      <w:r w:rsidR="006101BA" w:rsidRPr="006101B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Семеновн</w:t>
      </w:r>
      <w:r w:rsidR="006101BA" w:rsidRPr="006101B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101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Ты, наверное, издеваешься надо мной!</w:t>
      </w:r>
      <w:r w:rsidR="006101BA">
        <w:rPr>
          <w:rFonts w:ascii="Times New Roman" w:hAnsi="Times New Roman" w:cs="Times New Roman"/>
          <w:sz w:val="24"/>
          <w:szCs w:val="24"/>
          <w:lang w:val="ru-RU"/>
        </w:rPr>
        <w:t xml:space="preserve"> С чего уж на </w:t>
      </w:r>
      <w:proofErr w:type="spellStart"/>
      <w:r w:rsidR="006101BA">
        <w:rPr>
          <w:rFonts w:ascii="Times New Roman" w:hAnsi="Times New Roman" w:cs="Times New Roman"/>
          <w:sz w:val="24"/>
          <w:szCs w:val="24"/>
          <w:lang w:val="ru-RU"/>
        </w:rPr>
        <w:t>вдоре</w:t>
      </w:r>
      <w:proofErr w:type="spellEnd"/>
      <w:r w:rsidR="006101BA">
        <w:rPr>
          <w:rFonts w:ascii="Times New Roman" w:hAnsi="Times New Roman" w:cs="Times New Roman"/>
          <w:sz w:val="24"/>
          <w:szCs w:val="24"/>
          <w:lang w:val="ru-RU"/>
        </w:rPr>
        <w:t xml:space="preserve"> девки шепчутся о бале?!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A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ало того, что я пережила в тот раз, так еще и какой-то бал! Ты что, решила на балу объявить о помолвке с графом? Ты с ума сошла! </w:t>
      </w:r>
    </w:p>
    <w:p w:rsidR="007A1AF5" w:rsidRDefault="006101BA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A1AF5">
        <w:rPr>
          <w:rFonts w:ascii="Times New Roman" w:hAnsi="Times New Roman" w:cs="Times New Roman"/>
          <w:sz w:val="24"/>
          <w:szCs w:val="24"/>
          <w:lang w:val="ru-RU"/>
        </w:rPr>
        <w:t>- Не будет никакой помолвки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7A1AF5" w:rsidRDefault="006101BA" w:rsidP="006101B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A1AF5">
        <w:rPr>
          <w:rFonts w:ascii="Times New Roman" w:hAnsi="Times New Roman" w:cs="Times New Roman"/>
          <w:sz w:val="24"/>
          <w:szCs w:val="24"/>
          <w:lang w:val="ru-RU"/>
        </w:rPr>
        <w:t>- Тогда какого черта ты решила устроить бал! Ты хоть понимаешь…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(замирает, увидев графиню Шереметьеву)</w:t>
      </w:r>
    </w:p>
    <w:p w:rsidR="009213C1" w:rsidRDefault="006101BA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A1AF5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Выдохни, Марфа Семеновна, </w:t>
      </w:r>
      <w:r w:rsidR="007A1AF5">
        <w:rPr>
          <w:rFonts w:ascii="Times New Roman" w:hAnsi="Times New Roman" w:cs="Times New Roman"/>
          <w:sz w:val="24"/>
          <w:szCs w:val="24"/>
          <w:lang w:val="ru-RU"/>
        </w:rPr>
        <w:t xml:space="preserve">ну что, </w:t>
      </w:r>
      <w:proofErr w:type="gramStart"/>
      <w:r w:rsidR="007A1AF5">
        <w:rPr>
          <w:rFonts w:ascii="Times New Roman" w:hAnsi="Times New Roman" w:cs="Times New Roman"/>
          <w:sz w:val="24"/>
          <w:szCs w:val="24"/>
          <w:lang w:val="ru-RU"/>
        </w:rPr>
        <w:t>притащилась таки</w:t>
      </w:r>
      <w:proofErr w:type="gramEnd"/>
      <w:r w:rsidR="007A1AF5">
        <w:rPr>
          <w:rFonts w:ascii="Times New Roman" w:hAnsi="Times New Roman" w:cs="Times New Roman"/>
          <w:sz w:val="24"/>
          <w:szCs w:val="24"/>
          <w:lang w:val="ru-RU"/>
        </w:rPr>
        <w:t xml:space="preserve"> сюда? 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>Может, хоть в этот раз поможешь деточке устроить бал. Ты все же ее тетка.</w:t>
      </w:r>
    </w:p>
    <w:p w:rsidR="009213C1" w:rsidRDefault="006101BA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>ы ее в пику мне пригласила?!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(обращается к Елизавете Сергеевне)</w:t>
      </w:r>
    </w:p>
    <w:p w:rsidR="009213C1" w:rsidRDefault="006101BA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Мир не вертится вокруг тебя. 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>ам всем действительно нужен бал.</w:t>
      </w:r>
    </w:p>
    <w:p w:rsidR="009213C1" w:rsidRDefault="006101BA" w:rsidP="0080185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>- Ах, тебе нужен бал! В моем имении</w:t>
      </w:r>
      <w:r>
        <w:rPr>
          <w:rFonts w:ascii="Times New Roman" w:hAnsi="Times New Roman" w:cs="Times New Roman"/>
          <w:sz w:val="24"/>
          <w:szCs w:val="24"/>
          <w:lang w:val="ru-RU"/>
        </w:rPr>
        <w:t>! Как-будто у тебя нет своего! К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>ак ты вообще посмела сюда явиться!</w:t>
      </w:r>
    </w:p>
    <w:p w:rsidR="009213C1" w:rsidRDefault="006101BA" w:rsidP="009213C1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13C1">
        <w:rPr>
          <w:rFonts w:ascii="Times New Roman" w:hAnsi="Times New Roman" w:cs="Times New Roman"/>
          <w:sz w:val="24"/>
          <w:szCs w:val="24"/>
          <w:lang w:val="ru-RU"/>
        </w:rPr>
        <w:t>- Надо же, какая ты злопамятная и мстительная. Где твое милосердие?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1014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Лиза, немедленно выставь ее отсюда! Да что там, я сама требую, чтобы вы немедленно убирались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- Ты вовсе не хозяйка здесь. Прошло столько лет, ты успела состариться, но все также исходишь злобой, - а все потому, что я когда-то…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 xml:space="preserve">- Молчи! 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- Помнишь? Если не хочешь, чтобы я все рассказала, ты нам поможешь устроить бал. Ведь поможешь?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- И к чему бал?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(зло смотрит на генерала)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- и что здесь делает мужчина?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 xml:space="preserve">- Это генерал Печорин, - сказала </w:t>
      </w:r>
      <w:r w:rsidR="00660ED5"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- Я прекрасно помню кто это! Он был здесь с твоим любовником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 xml:space="preserve">- Марфа! Ты невыносима! </w:t>
      </w:r>
      <w:r>
        <w:rPr>
          <w:rFonts w:ascii="Times New Roman" w:hAnsi="Times New Roman" w:cs="Times New Roman"/>
          <w:sz w:val="24"/>
          <w:szCs w:val="24"/>
          <w:lang w:val="ru-RU"/>
        </w:rPr>
        <w:t>(не выдерживает)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 xml:space="preserve"> я так и быть, расскажу. Видишь ли, Лиза, твоя тетка была не такой как ты в пору своей юности. Даже в молодости она не была такой как ты. 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 xml:space="preserve">- Началось! </w:t>
      </w:r>
      <w:r>
        <w:rPr>
          <w:rFonts w:ascii="Times New Roman" w:hAnsi="Times New Roman" w:cs="Times New Roman"/>
          <w:sz w:val="24"/>
          <w:szCs w:val="24"/>
          <w:lang w:val="ru-RU"/>
        </w:rPr>
        <w:t>(стукает тростью)</w:t>
      </w:r>
    </w:p>
    <w:p w:rsidR="00965E1E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- Да хоть трость сломай, я все расскажу! Так вот, Лиза, было время, когда за нами ухаживали, а за ней нет. А все потому, что у нее не было фигуры. Марфа Семеновна была тощей, как доска! И лишь поэтому всегда завидовала твоим формам. Заметив, что четырнадцатилетняя Лиза гораздо женственнее тебя, я Марфа, подписала ей тогда несносное обращение. Ты морила ее гол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>одом, мне рассказывали слуги. Но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 xml:space="preserve"> ты всегда оставалась как перевернутый колокольчик. Ты никогда не теряла сознание лишь потому, что тебя, в отличие от всех барышень, не стягивал корсет!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>Там просто нечего стягивать! И ты завидовала девочке, морила ее, прятала от кавалеров. Ты сломала ей жизнь и все еще не признаешь этого!</w:t>
      </w:r>
    </w:p>
    <w:p w:rsidR="0000116A" w:rsidRDefault="006101BA" w:rsidP="00965E1E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Ты всегда мне завидовала! И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 xml:space="preserve"> сейчас завидуешь. </w:t>
      </w:r>
    </w:p>
    <w:p w:rsidR="0000116A" w:rsidRDefault="006101BA" w:rsidP="0000116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>- Тебе удалось выйти замуж, ведь с солидным приданым тебя обеспечили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 xml:space="preserve"> но ума от этого не прибавилось. И если ты не хочешь, чтобы в уездном городе болтали об этом, ты поможешь нам устроить бал. Ты ведь самая старшая из рода Троекуровых. Ты должна поддержать Лизу.</w:t>
      </w:r>
    </w:p>
    <w:p w:rsidR="0000116A" w:rsidRDefault="006101BA" w:rsidP="0000116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 xml:space="preserve">- Ах, бал?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 xml:space="preserve"> какова же цель?</w:t>
      </w:r>
    </w:p>
    <w:p w:rsidR="0000116A" w:rsidRDefault="006101BA" w:rsidP="0000116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>- Граф Троицкий должен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жениться на дочери генерала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>ому как ни нам изобразить негодование и устроить скандал, застав молодых наедине. У тебя это отлично получается.</w:t>
      </w:r>
    </w:p>
    <w:p w:rsidR="0000116A" w:rsidRDefault="006101BA" w:rsidP="0000116A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>- Я все равно тебя ненавижу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363F" w:rsidRDefault="006101BA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>- Взаимно, дорогая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0363F">
        <w:rPr>
          <w:rFonts w:ascii="Times New Roman" w:hAnsi="Times New Roman" w:cs="Times New Roman"/>
          <w:sz w:val="24"/>
          <w:szCs w:val="24"/>
          <w:lang w:val="ru-RU"/>
        </w:rPr>
        <w:t xml:space="preserve"> но сейчас мы выступим вместе, как в былые времена. Мы загоним графа Троицкого в угол, и он женится на благородной девице. А наш генерал со спокойным сердцем отправится в поход.</w:t>
      </w:r>
      <w:r w:rsidR="000011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31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0363F" w:rsidRDefault="006101BA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0363F">
        <w:rPr>
          <w:rFonts w:ascii="Times New Roman" w:hAnsi="Times New Roman" w:cs="Times New Roman"/>
          <w:sz w:val="24"/>
          <w:szCs w:val="24"/>
          <w:lang w:val="ru-RU"/>
        </w:rPr>
        <w:t>- Нам нужна белошвейка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363F" w:rsidRDefault="006101BA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0363F">
        <w:rPr>
          <w:rFonts w:ascii="Times New Roman" w:hAnsi="Times New Roman" w:cs="Times New Roman"/>
          <w:sz w:val="24"/>
          <w:szCs w:val="24"/>
          <w:lang w:val="ru-RU"/>
        </w:rPr>
        <w:t>- Ты права, нам нужна белошвейка. Лиза, душенька, распорядись отправить в уездный город карету. И держите все втайне от графа Троицкого. Генерал, вы можете оставить нас и помешать графу встречаться с девицей Бестужевых. Мария останется с нами.</w:t>
      </w:r>
    </w:p>
    <w:p w:rsidR="00994256" w:rsidRDefault="006101BA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0363F">
        <w:rPr>
          <w:rFonts w:ascii="Times New Roman" w:hAnsi="Times New Roman" w:cs="Times New Roman"/>
          <w:sz w:val="24"/>
          <w:szCs w:val="24"/>
          <w:lang w:val="ru-RU"/>
        </w:rPr>
        <w:t xml:space="preserve">- А причем здесь девица Бестужевых?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94256">
        <w:rPr>
          <w:rFonts w:ascii="Times New Roman" w:hAnsi="Times New Roman" w:cs="Times New Roman"/>
          <w:sz w:val="24"/>
          <w:szCs w:val="24"/>
          <w:lang w:val="ru-RU"/>
        </w:rPr>
        <w:t>осле случая с крепост</w:t>
      </w:r>
      <w:r w:rsidR="00652E69">
        <w:rPr>
          <w:rFonts w:ascii="Times New Roman" w:hAnsi="Times New Roman" w:cs="Times New Roman"/>
          <w:sz w:val="24"/>
          <w:szCs w:val="24"/>
          <w:lang w:val="ru-RU"/>
        </w:rPr>
        <w:t>ным ей уже не на что надеяться</w:t>
      </w:r>
      <w:r w:rsidR="009942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52E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2E69" w:rsidRDefault="006101BA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2E69">
        <w:rPr>
          <w:rFonts w:ascii="Times New Roman" w:hAnsi="Times New Roman" w:cs="Times New Roman"/>
          <w:sz w:val="24"/>
          <w:szCs w:val="24"/>
          <w:lang w:val="ru-RU"/>
        </w:rPr>
        <w:t>- Но она не виновата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2E69" w:rsidRDefault="006101BA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2E69">
        <w:rPr>
          <w:rFonts w:ascii="Times New Roman" w:hAnsi="Times New Roman" w:cs="Times New Roman"/>
          <w:sz w:val="24"/>
          <w:szCs w:val="24"/>
          <w:lang w:val="ru-RU"/>
        </w:rPr>
        <w:t>- Высший свет не потерпит подобного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2E69" w:rsidRDefault="00B42902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И здесь я с тобой согласна. П</w:t>
      </w:r>
      <w:r w:rsidR="00652E69">
        <w:rPr>
          <w:rFonts w:ascii="Times New Roman" w:hAnsi="Times New Roman" w:cs="Times New Roman"/>
          <w:sz w:val="24"/>
          <w:szCs w:val="24"/>
          <w:lang w:val="ru-RU"/>
        </w:rPr>
        <w:t xml:space="preserve">орой, высший свет диктует жестокие правила. Надобно блюсти их, не то не будет достойной партии. </w:t>
      </w:r>
    </w:p>
    <w:p w:rsidR="00B42902" w:rsidRDefault="00B42902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2902" w:rsidRDefault="00B42902" w:rsidP="00B42902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ПЯТОЕ</w:t>
      </w:r>
    </w:p>
    <w:p w:rsidR="00B42902" w:rsidRDefault="00B42902" w:rsidP="00B42902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гостиной поместья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Троекуровых</w:t>
      </w:r>
    </w:p>
    <w:p w:rsidR="00B42902" w:rsidRDefault="00B42902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Горничная Марфа прикатила два манекена с нарядами. Елизавета Сергеевна, Марфа Семеновна и графиня Шереметьева смотрят наряды.</w:t>
      </w:r>
    </w:p>
    <w:p w:rsidR="000D37B5" w:rsidRDefault="00B42902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37B5">
        <w:rPr>
          <w:rFonts w:ascii="Times New Roman" w:hAnsi="Times New Roman" w:cs="Times New Roman"/>
          <w:sz w:val="24"/>
          <w:szCs w:val="24"/>
          <w:lang w:val="ru-RU"/>
        </w:rPr>
        <w:t>- Лизавете Сергеевне, я так думаю, пора бы уже сменить закрытое платье на платье с декольте, тем более ей есть что подчеркнуть.</w:t>
      </w:r>
      <w:r w:rsidR="00E9225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D37B5" w:rsidRDefault="00E9225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37B5">
        <w:rPr>
          <w:rFonts w:ascii="Times New Roman" w:hAnsi="Times New Roman" w:cs="Times New Roman"/>
          <w:sz w:val="24"/>
          <w:szCs w:val="24"/>
          <w:lang w:val="ru-RU"/>
        </w:rPr>
        <w:t xml:space="preserve">- Ни за что!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D37B5">
        <w:rPr>
          <w:rFonts w:ascii="Times New Roman" w:hAnsi="Times New Roman" w:cs="Times New Roman"/>
          <w:sz w:val="24"/>
          <w:szCs w:val="24"/>
          <w:lang w:val="ru-RU"/>
        </w:rPr>
        <w:t xml:space="preserve"> всю жизнь ношу высокий воротник и не привыкла к другому стилю. А на балу мне вообще будет не до себя.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37B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0D37B5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37B5">
        <w:rPr>
          <w:rFonts w:ascii="Times New Roman" w:hAnsi="Times New Roman" w:cs="Times New Roman"/>
          <w:sz w:val="24"/>
          <w:szCs w:val="24"/>
          <w:lang w:val="ru-RU"/>
        </w:rPr>
        <w:t>- Милая, вам всегда должно быть до себя</w:t>
      </w:r>
      <w:r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0D37B5">
        <w:rPr>
          <w:rFonts w:ascii="Times New Roman" w:hAnsi="Times New Roman" w:cs="Times New Roman"/>
          <w:sz w:val="24"/>
          <w:szCs w:val="24"/>
          <w:lang w:val="ru-RU"/>
        </w:rPr>
        <w:t>от видишь, Марфа Семеновна, до чего ты довела бедняжку.</w:t>
      </w:r>
    </w:p>
    <w:p w:rsidR="00702393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D37B5">
        <w:rPr>
          <w:rFonts w:ascii="Times New Roman" w:hAnsi="Times New Roman" w:cs="Times New Roman"/>
          <w:sz w:val="24"/>
          <w:szCs w:val="24"/>
          <w:lang w:val="ru-RU"/>
        </w:rPr>
        <w:t xml:space="preserve">- Я виновата?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>а что ты вообще знаешь о нашей жизни!</w:t>
      </w:r>
    </w:p>
    <w:p w:rsidR="00702393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>- Не начинай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37B5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 xml:space="preserve">- А ты хоть раз выслушай до конца!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>ного мне было, когда я осталась без матери и отца на попечении брата?</w:t>
      </w:r>
      <w:r w:rsidR="000D37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>Мне приходилось стать Лизе матерью и следить за ее подобающим видом! В те года я сама была молода, и ведь именно ваша матушка дала мне дельный совет, облачить девочку в испанский стиль. Ваша матушка утверждала, что таким образом, девица вырастит благонравной и не вызовет пересудов в обществе. На нее не будут глазеть, что не создаст мне проблем и будет лишь на пользу. Ты хоть видела, что на дочери генерала? А ведь девица из монастыря! Ладно, я была молода и ошиблась, но с Марией мы еще можем наверстать упущенное. Лизе уже это не поможет.</w:t>
      </w:r>
    </w:p>
    <w:p w:rsidR="00702393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>- Чушь! Ты тряслась за эт</w:t>
      </w:r>
      <w:r>
        <w:rPr>
          <w:rFonts w:ascii="Times New Roman" w:hAnsi="Times New Roman" w:cs="Times New Roman"/>
          <w:sz w:val="24"/>
          <w:szCs w:val="24"/>
          <w:lang w:val="ru-RU"/>
        </w:rPr>
        <w:t>о поместье, будь оно не ладно! Т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>ак что не надо оправдываться! А у Лизы все еще впереди! У нее сохранились формы, надо признать, весьма соблазнительные.</w:t>
      </w:r>
    </w:p>
    <w:p w:rsidR="00702393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 xml:space="preserve">- Ты просто невыносима! </w:t>
      </w:r>
      <w:r>
        <w:rPr>
          <w:rFonts w:ascii="Times New Roman" w:hAnsi="Times New Roman" w:cs="Times New Roman"/>
          <w:sz w:val="24"/>
          <w:szCs w:val="24"/>
          <w:lang w:val="ru-RU"/>
        </w:rPr>
        <w:t>(вздыхает).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02393">
        <w:rPr>
          <w:rFonts w:ascii="Times New Roman" w:hAnsi="Times New Roman" w:cs="Times New Roman"/>
          <w:sz w:val="24"/>
          <w:szCs w:val="24"/>
          <w:lang w:val="ru-RU"/>
        </w:rPr>
        <w:t xml:space="preserve">а ты рада будешь, если Лиза вляпается в какую-нибудь историю с мужчиной! Ты ведь только и ждешь моего позора! </w:t>
      </w:r>
    </w:p>
    <w:p w:rsidR="00451922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51922">
        <w:rPr>
          <w:rFonts w:ascii="Times New Roman" w:hAnsi="Times New Roman" w:cs="Times New Roman"/>
          <w:sz w:val="24"/>
          <w:szCs w:val="24"/>
          <w:lang w:val="ru-RU"/>
        </w:rPr>
        <w:t xml:space="preserve">- Ей давно пора </w:t>
      </w:r>
      <w:r>
        <w:rPr>
          <w:rFonts w:ascii="Times New Roman" w:hAnsi="Times New Roman" w:cs="Times New Roman"/>
          <w:sz w:val="24"/>
          <w:szCs w:val="24"/>
          <w:lang w:val="ru-RU"/>
        </w:rPr>
        <w:t>вляпаться в историю с мужчиной. Т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ебе давно пора застать ее в объятиях того же генерала. Чем тебе не жених? Девочка выросла, а ты ее все держишь на коротком поводке!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- Я не хочу замуж</w:t>
      </w:r>
      <w:r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 xml:space="preserve"> вообще у нас иная цель на балу.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- Никогда не помешает запасной вариант</w:t>
      </w:r>
      <w:r>
        <w:rPr>
          <w:rFonts w:ascii="Times New Roman" w:hAnsi="Times New Roman" w:cs="Times New Roman"/>
          <w:sz w:val="24"/>
          <w:szCs w:val="24"/>
          <w:lang w:val="ru-RU"/>
        </w:rPr>
        <w:t>. Е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 xml:space="preserve">ще ни один бал не был с предсказуемым исходом. Благо, мы пригласили множество дебютанток и их матерям, я надеюсь, будет чем заняться. Они будут следить за дочерями, и, надеюсь, не заметят главной аферы бала. 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- Ладно. Лиза, тебе надо декольте</w:t>
      </w:r>
      <w:r>
        <w:rPr>
          <w:rFonts w:ascii="Times New Roman" w:hAnsi="Times New Roman" w:cs="Times New Roman"/>
          <w:sz w:val="24"/>
          <w:szCs w:val="24"/>
          <w:lang w:val="ru-RU"/>
        </w:rPr>
        <w:t>. У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 xml:space="preserve"> тебя действительно весьма недурная фигура. Перешейте, - </w:t>
      </w:r>
      <w:r>
        <w:rPr>
          <w:rFonts w:ascii="Times New Roman" w:hAnsi="Times New Roman" w:cs="Times New Roman"/>
          <w:sz w:val="24"/>
          <w:szCs w:val="24"/>
          <w:lang w:val="ru-RU"/>
        </w:rPr>
        <w:t>(т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кнула тростью на манекен с испанским стилем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- Но тетушка!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- Не то меня сочтут мегерой. Ты уже в том возрасте, когда пора думать своей головой. И хватит на меня оглядываться, - вздохнула Марфа Семеновна, - только прекрати краснеть при каждом взгляде каждого мужчины. Это тебя выдает с головой и вовсе не красит.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- Побольше пудры, моя дорогая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3AA4">
        <w:rPr>
          <w:rFonts w:ascii="Times New Roman" w:hAnsi="Times New Roman" w:cs="Times New Roman"/>
          <w:sz w:val="24"/>
          <w:szCs w:val="24"/>
          <w:lang w:val="ru-RU"/>
        </w:rPr>
        <w:t>- Позвольте мне самой решать. Испанский стиль останется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3AA4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188A">
        <w:rPr>
          <w:rFonts w:ascii="Times New Roman" w:hAnsi="Times New Roman" w:cs="Times New Roman"/>
          <w:sz w:val="24"/>
          <w:szCs w:val="24"/>
          <w:lang w:val="ru-RU"/>
        </w:rPr>
        <w:t xml:space="preserve">- Если ты думаешь удивить кого-то из мужчин множеством пуговиц от </w:t>
      </w:r>
      <w:r w:rsidR="009E6468">
        <w:rPr>
          <w:rFonts w:ascii="Times New Roman" w:hAnsi="Times New Roman" w:cs="Times New Roman"/>
          <w:sz w:val="24"/>
          <w:szCs w:val="24"/>
          <w:lang w:val="ru-RU"/>
        </w:rPr>
        <w:t>талии</w:t>
      </w:r>
      <w:r w:rsidR="0086188A">
        <w:rPr>
          <w:rFonts w:ascii="Times New Roman" w:hAnsi="Times New Roman" w:cs="Times New Roman"/>
          <w:sz w:val="24"/>
          <w:szCs w:val="24"/>
          <w:lang w:val="ru-RU"/>
        </w:rPr>
        <w:t xml:space="preserve"> до подбородка, ты ошибаешься.</w:t>
      </w:r>
    </w:p>
    <w:p w:rsidR="0086188A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188A">
        <w:rPr>
          <w:rFonts w:ascii="Times New Roman" w:hAnsi="Times New Roman" w:cs="Times New Roman"/>
          <w:sz w:val="24"/>
          <w:szCs w:val="24"/>
          <w:lang w:val="ru-RU"/>
        </w:rPr>
        <w:t>- Меня не интересуют мужчины. Я вообще за Марию переживаю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37BF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7BF" w:rsidRDefault="00D137BF" w:rsidP="00D137BF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ДЕЙСТВИЕ ШЕСТОЕ </w:t>
      </w:r>
    </w:p>
    <w:p w:rsidR="00D137BF" w:rsidRDefault="00D137BF" w:rsidP="00D137BF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балу в имении Троекуровых</w:t>
      </w:r>
    </w:p>
    <w:p w:rsidR="00D137BF" w:rsidRDefault="00D137BF" w:rsidP="00D137B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Сергеевна, Марфа Семеновна и графиня Шереметьева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стоят вместе.</w:t>
      </w:r>
      <w:r w:rsidR="00D72AF2">
        <w:rPr>
          <w:rFonts w:ascii="Times New Roman" w:hAnsi="Times New Roman" w:cs="Times New Roman"/>
          <w:sz w:val="24"/>
          <w:szCs w:val="24"/>
          <w:lang w:val="ru-RU"/>
        </w:rPr>
        <w:t xml:space="preserve"> Приглашенные дамы и господа танцуют вальс.</w:t>
      </w:r>
    </w:p>
    <w:p w:rsidR="002B02E7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>- Он ищет Бестужевых.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(смотрит на вошедшего графа Троицкого)</w:t>
      </w:r>
    </w:p>
    <w:p w:rsidR="002B02E7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>- Бестужевы здес</w:t>
      </w:r>
      <w:r>
        <w:rPr>
          <w:rFonts w:ascii="Times New Roman" w:hAnsi="Times New Roman" w:cs="Times New Roman"/>
          <w:sz w:val="24"/>
          <w:szCs w:val="24"/>
          <w:lang w:val="ru-RU"/>
        </w:rPr>
        <w:t>ь, без дочери как мы и задумали.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 xml:space="preserve">на бы нам все испортила. </w:t>
      </w:r>
    </w:p>
    <w:p w:rsidR="002B02E7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>- Как ты посмела посоветовать им оставить дочь дома?</w:t>
      </w:r>
    </w:p>
    <w:p w:rsidR="002B02E7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>- Я лишь намекнула, что бал для дебютанток. А после шумного скандала, графиня Бестужева и сама не желает очередного скандала. Она ждет, когда все затихнет. И таким образом, профукает жениха.</w:t>
      </w:r>
    </w:p>
    <w:p w:rsidR="002B02E7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622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6227">
        <w:rPr>
          <w:rFonts w:ascii="Times New Roman" w:hAnsi="Times New Roman" w:cs="Times New Roman"/>
          <w:sz w:val="24"/>
          <w:szCs w:val="24"/>
          <w:lang w:val="ru-RU"/>
        </w:rPr>
        <w:t>Он заметил ее и пригласил на танец!</w:t>
      </w:r>
    </w:p>
    <w:p w:rsidR="002B02E7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>- Объявите уже эту игру в прятки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02E7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>- Сами объявляйте эту позорную, выдающую с головой наши ужасные планы игру!</w:t>
      </w:r>
    </w:p>
    <w:p w:rsidR="00BE38BA" w:rsidRDefault="00D137BF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 xml:space="preserve">- Господа! </w:t>
      </w:r>
      <w:r>
        <w:rPr>
          <w:rFonts w:ascii="Times New Roman" w:hAnsi="Times New Roman" w:cs="Times New Roman"/>
          <w:sz w:val="24"/>
          <w:szCs w:val="24"/>
          <w:lang w:val="ru-RU"/>
        </w:rPr>
        <w:t>(призывает к тишине)</w:t>
      </w:r>
      <w:r w:rsidR="002B02E7">
        <w:rPr>
          <w:rFonts w:ascii="Times New Roman" w:hAnsi="Times New Roman" w:cs="Times New Roman"/>
          <w:sz w:val="24"/>
          <w:szCs w:val="24"/>
          <w:lang w:val="ru-RU"/>
        </w:rPr>
        <w:t xml:space="preserve"> - а сейчас время тайных пряток! </w:t>
      </w:r>
    </w:p>
    <w:p w:rsidR="00BE38BA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Господа увлекают дам из зала. Некоторые дамы оставляют дочерей подле себя и укоризненно смотрят на графиню Шереметьеву. 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>Графиня Шереметье</w:t>
      </w:r>
      <w:r>
        <w:rPr>
          <w:rFonts w:ascii="Times New Roman" w:hAnsi="Times New Roman" w:cs="Times New Roman"/>
          <w:sz w:val="24"/>
          <w:szCs w:val="24"/>
          <w:lang w:val="ru-RU"/>
        </w:rPr>
        <w:t>ва останавливает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 xml:space="preserve"> Елизавету Сергеевну, которая устремилась вслед за графом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Троицким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 xml:space="preserve"> и Марией.</w:t>
      </w:r>
    </w:p>
    <w:p w:rsidR="00BE38BA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>- Куд</w:t>
      </w:r>
      <w:r>
        <w:rPr>
          <w:rFonts w:ascii="Times New Roman" w:hAnsi="Times New Roman" w:cs="Times New Roman"/>
          <w:sz w:val="24"/>
          <w:szCs w:val="24"/>
          <w:lang w:val="ru-RU"/>
        </w:rPr>
        <w:t>а вы так торопитесь, душенька? П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 xml:space="preserve">оместье огромное. Дайте время игрокам найти укромные места. </w:t>
      </w:r>
    </w:p>
    <w:p w:rsidR="00BE38BA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 xml:space="preserve">- Он увел ее! </w:t>
      </w:r>
    </w:p>
    <w:p w:rsidR="00BE38BA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>- Ну да, увел. И мы дадим им четверть часа для совершения глупостей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>то же устоит перед такой красотой и кротостью!</w:t>
      </w:r>
    </w:p>
    <w:p w:rsidR="00BE38BA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>- У него в мыслях девица Бестужевых</w:t>
      </w:r>
      <w:r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>апрасно мы все это затеяли.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7363D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38B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>Ладно. Пой</w:t>
      </w:r>
      <w:r w:rsidR="002556E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>и поищи их. Только возьми с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обой генерала, 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>вдруг повезет и он застанет их в неподобающем виде. Ну ты поняла.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7363D" w:rsidRDefault="0097363D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Сергеевна</w:t>
      </w:r>
      <w:r w:rsidR="00CE6227">
        <w:rPr>
          <w:rFonts w:ascii="Times New Roman" w:hAnsi="Times New Roman" w:cs="Times New Roman"/>
          <w:sz w:val="24"/>
          <w:szCs w:val="24"/>
          <w:lang w:val="ru-RU"/>
        </w:rPr>
        <w:t xml:space="preserve"> кивает и с генералом </w:t>
      </w:r>
      <w:r>
        <w:rPr>
          <w:rFonts w:ascii="Times New Roman" w:hAnsi="Times New Roman" w:cs="Times New Roman"/>
          <w:sz w:val="24"/>
          <w:szCs w:val="24"/>
          <w:lang w:val="ru-RU"/>
        </w:rPr>
        <w:t>исчез</w:t>
      </w:r>
      <w:r w:rsidR="00CE6227">
        <w:rPr>
          <w:rFonts w:ascii="Times New Roman" w:hAnsi="Times New Roman" w:cs="Times New Roman"/>
          <w:sz w:val="24"/>
          <w:szCs w:val="24"/>
          <w:lang w:val="ru-RU"/>
        </w:rPr>
        <w:t>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дверьми. </w:t>
      </w:r>
      <w:r w:rsidR="00CE6227">
        <w:rPr>
          <w:rFonts w:ascii="Times New Roman" w:hAnsi="Times New Roman" w:cs="Times New Roman"/>
          <w:sz w:val="24"/>
          <w:szCs w:val="24"/>
          <w:lang w:val="ru-RU"/>
        </w:rPr>
        <w:t>Графиня Шереметьева улыбается Марфе Семеновне.</w:t>
      </w:r>
    </w:p>
    <w:p w:rsidR="0097363D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 xml:space="preserve">- Чему ты так радуешься? </w:t>
      </w:r>
    </w:p>
    <w:p w:rsidR="0097363D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>- Марфа Семеновна, тебе сейчас есть над чем волноваться и самое время найти негодную Лизу и закатить им сцену. И я тебя прошу, не стесняйся!</w:t>
      </w:r>
    </w:p>
    <w:p w:rsidR="0097363D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 xml:space="preserve">- Что? Что ты наделала? </w:t>
      </w:r>
      <w:r w:rsidR="00E50EB3">
        <w:rPr>
          <w:rFonts w:ascii="Times New Roman" w:hAnsi="Times New Roman" w:cs="Times New Roman"/>
          <w:sz w:val="24"/>
          <w:szCs w:val="24"/>
          <w:lang w:val="ru-RU"/>
        </w:rPr>
        <w:t>(волнуется)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 xml:space="preserve"> - причем тут Лиза?</w:t>
      </w:r>
    </w:p>
    <w:p w:rsidR="0097363D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363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80D16">
        <w:rPr>
          <w:rFonts w:ascii="Times New Roman" w:hAnsi="Times New Roman" w:cs="Times New Roman"/>
          <w:sz w:val="24"/>
          <w:szCs w:val="24"/>
          <w:lang w:val="ru-RU"/>
        </w:rPr>
        <w:t>Испанский стиль таит много тайн. Этот гардероб надо уметь надевать. Я всего лишь уступила ей свою горничную. Она помо</w:t>
      </w:r>
      <w:r w:rsidR="006F508A">
        <w:rPr>
          <w:rFonts w:ascii="Times New Roman" w:hAnsi="Times New Roman" w:cs="Times New Roman"/>
          <w:sz w:val="24"/>
          <w:szCs w:val="24"/>
          <w:lang w:val="ru-RU"/>
        </w:rPr>
        <w:t>гла ей построить личное счастье. Требуется лишь одно неловкое движение, и они слетят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0D16" w:rsidRDefault="00CE6227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80D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F508A">
        <w:rPr>
          <w:rFonts w:ascii="Times New Roman" w:hAnsi="Times New Roman" w:cs="Times New Roman"/>
          <w:sz w:val="24"/>
          <w:szCs w:val="24"/>
          <w:lang w:val="ru-RU"/>
        </w:rPr>
        <w:t>Что слетит</w:t>
      </w:r>
      <w:r w:rsidR="00680D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80D16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80D16">
        <w:rPr>
          <w:rFonts w:ascii="Times New Roman" w:hAnsi="Times New Roman" w:cs="Times New Roman"/>
          <w:sz w:val="24"/>
          <w:szCs w:val="24"/>
          <w:lang w:val="ru-RU"/>
        </w:rPr>
        <w:t>- Тебе лучше не знать. Пойдем искать молодых. Не граф так генерал сегодня попадутся и пойдут под венец.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50EB3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Генерал Печорин с Елизаветой Сергеевной в библиотеке. </w:t>
      </w:r>
    </w:p>
    <w:p w:rsidR="00140BBF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Что случилось? (поворачивается к ней) -В</w:t>
      </w:r>
      <w:r w:rsidR="00140BBF">
        <w:rPr>
          <w:rFonts w:ascii="Times New Roman" w:hAnsi="Times New Roman" w:cs="Times New Roman"/>
          <w:sz w:val="24"/>
          <w:szCs w:val="24"/>
          <w:lang w:val="ru-RU"/>
        </w:rPr>
        <w:t>ам что, плохо?</w:t>
      </w:r>
    </w:p>
    <w:p w:rsidR="00140BBF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40BBF">
        <w:rPr>
          <w:rFonts w:ascii="Times New Roman" w:hAnsi="Times New Roman" w:cs="Times New Roman"/>
          <w:sz w:val="24"/>
          <w:szCs w:val="24"/>
          <w:lang w:val="ru-RU"/>
        </w:rPr>
        <w:t>- Ох, вы даже не представляете! – воскликнула она, - меня подставили самым ужасным образом! Не смотрите! Это просто позор!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Они все слетели!</w:t>
      </w:r>
    </w:p>
    <w:p w:rsidR="00140BBF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0BBF">
        <w:rPr>
          <w:rFonts w:ascii="Times New Roman" w:hAnsi="Times New Roman" w:cs="Times New Roman"/>
          <w:sz w:val="24"/>
          <w:szCs w:val="24"/>
          <w:lang w:val="ru-RU"/>
        </w:rPr>
        <w:t xml:space="preserve">- Да что такого? </w:t>
      </w:r>
    </w:p>
    <w:p w:rsidR="008373F9" w:rsidRDefault="004121A4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Сергеевна кута</w:t>
      </w:r>
      <w:r w:rsidR="00E50EB3">
        <w:rPr>
          <w:rFonts w:ascii="Times New Roman" w:hAnsi="Times New Roman" w:cs="Times New Roman"/>
          <w:sz w:val="24"/>
          <w:szCs w:val="24"/>
          <w:lang w:val="ru-RU"/>
        </w:rPr>
        <w:t>ется шторой. пытаясь закрыться. Входят графиня Шереметьева и Марфа Семеновна.</w:t>
      </w:r>
    </w:p>
    <w:p w:rsidR="00140BBF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 xml:space="preserve">- Как это понимать, милостивый государь!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 xml:space="preserve">ак-то вы платите нам за добро! </w:t>
      </w:r>
      <w:r w:rsidR="004121A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40B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73F9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>- Случилось недоразумение</w:t>
      </w:r>
      <w:r>
        <w:rPr>
          <w:rFonts w:ascii="Times New Roman" w:hAnsi="Times New Roman" w:cs="Times New Roman"/>
          <w:sz w:val="24"/>
          <w:szCs w:val="24"/>
          <w:lang w:val="ru-RU"/>
        </w:rPr>
        <w:t>. (шепчет Марфе Семеновне)</w:t>
      </w:r>
    </w:p>
    <w:p w:rsidR="008373F9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 Лиза, помолчите! В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 xml:space="preserve">ы в неподобающем виде. Кто сорвал ваши пуговицы? Что это вообще? </w:t>
      </w:r>
    </w:p>
    <w:p w:rsidR="00E50EB3" w:rsidRDefault="008373F9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Графиня </w:t>
      </w:r>
      <w:r w:rsidR="009314F9">
        <w:rPr>
          <w:rFonts w:ascii="Times New Roman" w:hAnsi="Times New Roman" w:cs="Times New Roman"/>
          <w:sz w:val="24"/>
          <w:szCs w:val="24"/>
          <w:lang w:val="ru-RU"/>
        </w:rPr>
        <w:t>Шереметьева</w:t>
      </w:r>
      <w:r w:rsidR="00E50EB3">
        <w:rPr>
          <w:rFonts w:ascii="Times New Roman" w:hAnsi="Times New Roman" w:cs="Times New Roman"/>
          <w:sz w:val="24"/>
          <w:szCs w:val="24"/>
          <w:lang w:val="ru-RU"/>
        </w:rPr>
        <w:t xml:space="preserve"> выдергивает штору из рук Елизаветы Сергеевны. Штора накрывает генерала и барышню. Они выбираются из-под шторы. </w:t>
      </w:r>
    </w:p>
    <w:p w:rsidR="008373F9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>- Вы немедленно с позором покинете мой дом или же поступите как благородный человек в подобной ситуации!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(обращается к генералу)</w:t>
      </w:r>
    </w:p>
    <w:p w:rsidR="008373F9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15F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>- Я прошу руки вашей племянницы</w:t>
      </w:r>
      <w:r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 xml:space="preserve">умаю, мне </w:t>
      </w:r>
      <w:r w:rsidR="003D4C13">
        <w:rPr>
          <w:rFonts w:ascii="Times New Roman" w:hAnsi="Times New Roman" w:cs="Times New Roman"/>
          <w:sz w:val="24"/>
          <w:szCs w:val="24"/>
          <w:lang w:val="ru-RU"/>
        </w:rPr>
        <w:t xml:space="preserve">давно 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 xml:space="preserve">следовало это сделать. </w:t>
      </w:r>
      <w:r w:rsidR="003D4C1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32997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>- Я еще не забыла ваш давешний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изит к ней в моем отсутствии, </w:t>
      </w:r>
      <w:r w:rsidR="008373F9">
        <w:rPr>
          <w:rFonts w:ascii="Times New Roman" w:hAnsi="Times New Roman" w:cs="Times New Roman"/>
          <w:sz w:val="24"/>
          <w:szCs w:val="24"/>
          <w:lang w:val="ru-RU"/>
        </w:rPr>
        <w:t xml:space="preserve">но раз вы просите, мне не остается ничего другого, при сложившихся обстоятельствах, как дать свое благословение. </w:t>
      </w:r>
    </w:p>
    <w:p w:rsidR="00732997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32997">
        <w:rPr>
          <w:rFonts w:ascii="Times New Roman" w:hAnsi="Times New Roman" w:cs="Times New Roman"/>
          <w:sz w:val="24"/>
          <w:szCs w:val="24"/>
          <w:lang w:val="ru-RU"/>
        </w:rPr>
        <w:t xml:space="preserve">- Тетушка! </w:t>
      </w:r>
      <w:r>
        <w:rPr>
          <w:rFonts w:ascii="Times New Roman" w:hAnsi="Times New Roman" w:cs="Times New Roman"/>
          <w:sz w:val="24"/>
          <w:szCs w:val="24"/>
          <w:lang w:val="ru-RU"/>
        </w:rPr>
        <w:t>(возмущена)</w:t>
      </w:r>
      <w:r w:rsidR="00732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732997">
        <w:rPr>
          <w:rFonts w:ascii="Times New Roman" w:hAnsi="Times New Roman" w:cs="Times New Roman"/>
          <w:sz w:val="24"/>
          <w:szCs w:val="24"/>
          <w:lang w:val="ru-RU"/>
        </w:rPr>
        <w:t>его даже не знаю! Как вы можете решать за меня!</w:t>
      </w:r>
    </w:p>
    <w:p w:rsidR="00B82B65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32997">
        <w:rPr>
          <w:rFonts w:ascii="Times New Roman" w:hAnsi="Times New Roman" w:cs="Times New Roman"/>
          <w:sz w:val="24"/>
          <w:szCs w:val="24"/>
          <w:lang w:val="ru-RU"/>
        </w:rPr>
        <w:t xml:space="preserve">- А вы бы, милая, прежде чем уединяться с мужчиной и </w:t>
      </w:r>
      <w:r w:rsidR="00B82B65">
        <w:rPr>
          <w:rFonts w:ascii="Times New Roman" w:hAnsi="Times New Roman" w:cs="Times New Roman"/>
          <w:sz w:val="24"/>
          <w:szCs w:val="24"/>
          <w:lang w:val="ru-RU"/>
        </w:rPr>
        <w:t>оголяться, лучше подумали бы о последствиях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1332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2B6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71332">
        <w:rPr>
          <w:rFonts w:ascii="Times New Roman" w:hAnsi="Times New Roman" w:cs="Times New Roman"/>
          <w:sz w:val="24"/>
          <w:szCs w:val="24"/>
          <w:lang w:val="ru-RU"/>
        </w:rPr>
        <w:t xml:space="preserve">Да как вы смеете! </w:t>
      </w:r>
    </w:p>
    <w:p w:rsidR="00371332" w:rsidRDefault="00E50EB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71332">
        <w:rPr>
          <w:rFonts w:ascii="Times New Roman" w:hAnsi="Times New Roman" w:cs="Times New Roman"/>
          <w:sz w:val="24"/>
          <w:szCs w:val="24"/>
          <w:lang w:val="ru-RU"/>
        </w:rPr>
        <w:t xml:space="preserve">- Помолчите, Лиза! Вас я не спрашиваю. Вы выйдете замуж, и мы забудем </w:t>
      </w:r>
      <w:r w:rsidR="003D4C13">
        <w:rPr>
          <w:rFonts w:ascii="Times New Roman" w:hAnsi="Times New Roman" w:cs="Times New Roman"/>
          <w:sz w:val="24"/>
          <w:szCs w:val="24"/>
          <w:lang w:val="ru-RU"/>
        </w:rPr>
        <w:t>о вашем легкомыслии</w:t>
      </w:r>
      <w:r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371332">
        <w:rPr>
          <w:rFonts w:ascii="Times New Roman" w:hAnsi="Times New Roman" w:cs="Times New Roman"/>
          <w:sz w:val="24"/>
          <w:szCs w:val="24"/>
          <w:lang w:val="ru-RU"/>
        </w:rPr>
        <w:t xml:space="preserve"> сейчас идите и приведите себя в порядок.</w:t>
      </w:r>
    </w:p>
    <w:p w:rsidR="000615A0" w:rsidRDefault="00371332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 Сергеевна</w:t>
      </w:r>
      <w:r w:rsidR="00E50EB3">
        <w:rPr>
          <w:rFonts w:ascii="Times New Roman" w:hAnsi="Times New Roman" w:cs="Times New Roman"/>
          <w:sz w:val="24"/>
          <w:szCs w:val="24"/>
          <w:lang w:val="ru-RU"/>
        </w:rPr>
        <w:t xml:space="preserve"> удаляется в слезах. Графиня Шереметьева, Марфа Семеновна и генерал Печорин находят в соседней комнате пару.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5619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619">
        <w:rPr>
          <w:rFonts w:ascii="Times New Roman" w:hAnsi="Times New Roman" w:cs="Times New Roman"/>
          <w:sz w:val="24"/>
          <w:szCs w:val="24"/>
          <w:lang w:val="ru-RU"/>
        </w:rPr>
        <w:t xml:space="preserve">- Ну наконец то!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5619">
        <w:rPr>
          <w:rFonts w:ascii="Times New Roman" w:hAnsi="Times New Roman" w:cs="Times New Roman"/>
          <w:sz w:val="24"/>
          <w:szCs w:val="24"/>
          <w:lang w:val="ru-RU"/>
        </w:rPr>
        <w:t xml:space="preserve"> уж думал, нас никто не найдет. Что с вами? Что-то случилось?</w:t>
      </w:r>
    </w:p>
    <w:p w:rsidR="00226DA3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561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>Вы позволили себе уединиться с дебютанткой, вот что случилось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(огорчается)</w:t>
      </w:r>
    </w:p>
    <w:p w:rsidR="00226DA3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>- Тем более она моя дочь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 xml:space="preserve"> Мария, что случилось? Как вы вообще оказались здесь с графом?</w:t>
      </w:r>
    </w:p>
    <w:p w:rsidR="00226DA3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 xml:space="preserve">- И что с вашим платьем, моя дорогая? </w:t>
      </w:r>
      <w:r>
        <w:rPr>
          <w:rFonts w:ascii="Times New Roman" w:hAnsi="Times New Roman" w:cs="Times New Roman"/>
          <w:sz w:val="24"/>
          <w:szCs w:val="24"/>
          <w:lang w:val="ru-RU"/>
        </w:rPr>
        <w:t>(красноречиво переглядывается с Марфой Семеновной).</w:t>
      </w:r>
    </w:p>
    <w:p w:rsidR="000615A0" w:rsidRDefault="00226DA3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Мария всплесну</w:t>
      </w:r>
      <w:r w:rsidR="000615A0">
        <w:rPr>
          <w:rFonts w:ascii="Times New Roman" w:hAnsi="Times New Roman" w:cs="Times New Roman"/>
          <w:sz w:val="24"/>
          <w:szCs w:val="24"/>
          <w:lang w:val="ru-RU"/>
        </w:rPr>
        <w:t>в руками выбегает из комнаты под руку с горничной Марфой.</w:t>
      </w:r>
    </w:p>
    <w:p w:rsidR="00226DA3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>- Простите, я и не знал, что она ваша дочь.</w:t>
      </w:r>
    </w:p>
    <w:p w:rsidR="00381AC9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 xml:space="preserve">- Иначе, вы не помяли бы </w:t>
      </w:r>
      <w:r w:rsidR="00863079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>платье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6DA3">
        <w:rPr>
          <w:rFonts w:ascii="Times New Roman" w:hAnsi="Times New Roman" w:cs="Times New Roman"/>
          <w:sz w:val="24"/>
          <w:szCs w:val="24"/>
          <w:lang w:val="ru-RU"/>
        </w:rPr>
        <w:t xml:space="preserve">не так ли? </w:t>
      </w:r>
    </w:p>
    <w:p w:rsidR="00381AC9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AC9">
        <w:rPr>
          <w:rFonts w:ascii="Times New Roman" w:hAnsi="Times New Roman" w:cs="Times New Roman"/>
          <w:sz w:val="24"/>
          <w:szCs w:val="24"/>
          <w:lang w:val="ru-RU"/>
        </w:rPr>
        <w:t xml:space="preserve">- Что вы имеете в виду? </w:t>
      </w:r>
    </w:p>
    <w:p w:rsidR="004D7B17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Ваш проступок налицо.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 xml:space="preserve">Молитесь, чтобы генерал не вызвал вас на дуэль! </w:t>
      </w:r>
    </w:p>
    <w:p w:rsidR="004D7B17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 xml:space="preserve">- Да я не знал, что она ваша дочь!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то вообще придумал эти прятки и почему вы пустили ее со мной?</w:t>
      </w:r>
    </w:p>
    <w:p w:rsidR="004D7B17" w:rsidRDefault="000615A0" w:rsidP="00A0363F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Нам не угнаться за молодыми. К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огда вы будете стреляться?</w:t>
      </w:r>
    </w:p>
    <w:p w:rsidR="004D7B17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- У графа повреждена рука и он не сможет прицелиться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ак вы только осмелились? Вы ведь были одним из лучших. Я вас в пример ставил! А вы!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4D7B17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В общем так,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мы не будем драться на дуэли. Я прошу руки вашей дочери, и мы забудем этот конфликт.</w:t>
      </w:r>
    </w:p>
    <w:p w:rsidR="004D7B17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- В таком случае, нет ничего лучше, чем объявить о помолвке на балу</w:t>
      </w:r>
      <w:r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ы ведь позволите, граф?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7B17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5A0">
        <w:rPr>
          <w:rFonts w:ascii="Times New Roman" w:hAnsi="Times New Roman" w:cs="Times New Roman"/>
          <w:b/>
          <w:sz w:val="24"/>
          <w:szCs w:val="24"/>
          <w:lang w:val="ru-RU"/>
        </w:rPr>
        <w:t>Граф Троицкий.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>- Я буду вам признателен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B17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 xml:space="preserve">- Чудно, </w:t>
      </w:r>
      <w:r>
        <w:rPr>
          <w:rFonts w:ascii="Times New Roman" w:hAnsi="Times New Roman" w:cs="Times New Roman"/>
          <w:sz w:val="24"/>
          <w:szCs w:val="24"/>
          <w:lang w:val="ru-RU"/>
        </w:rPr>
        <w:t>(берет под руки графа Троицкого)</w:t>
      </w:r>
      <w:r w:rsidR="004D7B17">
        <w:rPr>
          <w:rFonts w:ascii="Times New Roman" w:hAnsi="Times New Roman" w:cs="Times New Roman"/>
          <w:sz w:val="24"/>
          <w:szCs w:val="24"/>
          <w:lang w:val="ru-RU"/>
        </w:rPr>
        <w:t xml:space="preserve"> - мы сделаем это немедленно. Пусть Мария войдет в залу уже как невеста.</w:t>
      </w:r>
    </w:p>
    <w:p w:rsidR="000615A0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5A0" w:rsidRDefault="000615A0" w:rsidP="000615A0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СЕДЬМОЕ</w:t>
      </w:r>
    </w:p>
    <w:p w:rsidR="000615A0" w:rsidRDefault="000615A0" w:rsidP="000615A0">
      <w:pPr>
        <w:tabs>
          <w:tab w:val="left" w:pos="12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покоях Елизаветы Сергеевны.  </w:t>
      </w:r>
    </w:p>
    <w:p w:rsidR="000615A0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418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- Вы пришли меня уговаривать</w:t>
      </w:r>
      <w:r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апрасно.</w:t>
      </w:r>
    </w:p>
    <w:p w:rsidR="00481A34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- А вам впервые </w:t>
      </w:r>
      <w:r>
        <w:rPr>
          <w:rFonts w:ascii="Times New Roman" w:hAnsi="Times New Roman" w:cs="Times New Roman"/>
          <w:sz w:val="24"/>
          <w:szCs w:val="24"/>
          <w:lang w:val="ru-RU"/>
        </w:rPr>
        <w:t>довелось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 оказаться под куполом плотных штор с мужчиной</w:t>
      </w:r>
      <w:r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а еще 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таком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81A34">
        <w:rPr>
          <w:rFonts w:ascii="Times New Roman" w:hAnsi="Times New Roman" w:cs="Times New Roman"/>
          <w:sz w:val="24"/>
          <w:szCs w:val="24"/>
          <w:lang w:val="ru-RU"/>
        </w:rPr>
        <w:t xml:space="preserve"> По крайней мере ему было чем любоваться, а вы так растерялись, что не сразу и прикрылись. </w:t>
      </w:r>
    </w:p>
    <w:p w:rsidR="00481A34" w:rsidRDefault="006E3476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A34">
        <w:rPr>
          <w:rFonts w:ascii="Times New Roman" w:hAnsi="Times New Roman" w:cs="Times New Roman"/>
          <w:sz w:val="24"/>
          <w:szCs w:val="24"/>
          <w:lang w:val="ru-RU"/>
        </w:rPr>
        <w:t>- Чушь!</w:t>
      </w:r>
      <w:r w:rsidR="00624B3E">
        <w:rPr>
          <w:rFonts w:ascii="Times New Roman" w:hAnsi="Times New Roman" w:cs="Times New Roman"/>
          <w:sz w:val="24"/>
          <w:szCs w:val="24"/>
          <w:lang w:val="ru-RU"/>
        </w:rPr>
        <w:t xml:space="preserve"> Я была в корсете!</w:t>
      </w:r>
      <w:r w:rsidR="00481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6418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24B3E">
        <w:rPr>
          <w:rFonts w:ascii="Times New Roman" w:hAnsi="Times New Roman" w:cs="Times New Roman"/>
          <w:sz w:val="24"/>
          <w:szCs w:val="24"/>
          <w:lang w:val="ru-RU"/>
        </w:rPr>
        <w:t>- Который мало что скрывает вообще.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 Вы почувствовали его руки, не так ли? Иначе вы бы не смотрели на нас так виновато, как будто соблазнили его.</w:t>
      </w:r>
    </w:p>
    <w:p w:rsidR="00E06418" w:rsidRDefault="006E3476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Я не соблазняла его,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и вам это известно.</w:t>
      </w:r>
    </w:p>
    <w:p w:rsidR="00E06418" w:rsidRDefault="000615A0" w:rsidP="004D7B1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- Должно быть, вы этим ужасно гордитесь. Никогда никого не соблазняли, надо же, какое достижение! А между тем, ему</w:t>
      </w:r>
      <w:r w:rsidR="00584413">
        <w:rPr>
          <w:rFonts w:ascii="Times New Roman" w:hAnsi="Times New Roman" w:cs="Times New Roman"/>
          <w:sz w:val="24"/>
          <w:szCs w:val="24"/>
          <w:lang w:val="ru-RU"/>
        </w:rPr>
        <w:t xml:space="preserve"> вашего вида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 было достаточно.</w:t>
      </w:r>
    </w:p>
    <w:p w:rsidR="00E06418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- Неправда.</w:t>
      </w:r>
    </w:p>
    <w:p w:rsidR="00E06418" w:rsidRDefault="000615A0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- Его жизнь военная. Поверьте, вчера, оказавшись с вами </w:t>
      </w:r>
      <w:r w:rsidR="0097231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 таком стесненном ворохе штор,</w:t>
      </w:r>
      <w:r w:rsidR="00584413">
        <w:rPr>
          <w:rFonts w:ascii="Times New Roman" w:hAnsi="Times New Roman" w:cs="Times New Roman"/>
          <w:sz w:val="24"/>
          <w:szCs w:val="24"/>
          <w:lang w:val="ru-RU"/>
        </w:rPr>
        <w:t xml:space="preserve"> да еще и в пикантной обстановке,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 генерал был очарован и поэтому попросил вашей руки.</w:t>
      </w:r>
    </w:p>
    <w:p w:rsidR="00E06418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- Но я его почти не знаю.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45763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>- Да, было ужасно увидеть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алтаря старика, знаете ли, </w:t>
      </w:r>
      <w:r w:rsidR="00E06418">
        <w:rPr>
          <w:rFonts w:ascii="Times New Roman" w:hAnsi="Times New Roman" w:cs="Times New Roman"/>
          <w:sz w:val="24"/>
          <w:szCs w:val="24"/>
          <w:lang w:val="ru-RU"/>
        </w:rPr>
        <w:t xml:space="preserve">а вот вам повезло. Генерал </w:t>
      </w:r>
      <w:r w:rsidR="00245763">
        <w:rPr>
          <w:rFonts w:ascii="Times New Roman" w:hAnsi="Times New Roman" w:cs="Times New Roman"/>
          <w:sz w:val="24"/>
          <w:szCs w:val="24"/>
          <w:lang w:val="ru-RU"/>
        </w:rPr>
        <w:t>красив и статен.</w:t>
      </w:r>
    </w:p>
    <w:p w:rsidR="00245763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45763">
        <w:rPr>
          <w:rFonts w:ascii="Times New Roman" w:hAnsi="Times New Roman" w:cs="Times New Roman"/>
          <w:sz w:val="24"/>
          <w:szCs w:val="24"/>
          <w:lang w:val="ru-RU"/>
        </w:rPr>
        <w:t>- Прямо моя противоположность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5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(вздыхает)</w:t>
      </w:r>
      <w:r w:rsidR="00245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245763">
        <w:rPr>
          <w:rFonts w:ascii="Times New Roman" w:hAnsi="Times New Roman" w:cs="Times New Roman"/>
          <w:sz w:val="24"/>
          <w:szCs w:val="24"/>
          <w:lang w:val="ru-RU"/>
        </w:rPr>
        <w:t>то вы такое говорите! Все это так фальшиво и неблагородно! Я отказываюсь выходить за него замуж! И все на этом</w:t>
      </w:r>
      <w:r>
        <w:rPr>
          <w:rFonts w:ascii="Times New Roman" w:hAnsi="Times New Roman" w:cs="Times New Roman"/>
          <w:sz w:val="24"/>
          <w:szCs w:val="24"/>
          <w:lang w:val="ru-RU"/>
        </w:rPr>
        <w:t>. (строго смотрит на графиню)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4576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Ваша тетушка, Марфа Семеновна дала свое разрешение на брак. Вашего никто и не спрашивает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учше готовьтесь, Лиза. Совсем скоро вы пойдете под венец.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 xml:space="preserve">- Как это случилось с пуговицами?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то их так искусно подрезал?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- Я прогнала свою горничную. Будем считать, инцидент исчерпан.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 xml:space="preserve">- Вы нарочно подстроили это! 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- Придите в себя. После обеда у вас свидание с женихом.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- Нет!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- Вы хотите вечером?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>- После обеда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111E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404">
        <w:rPr>
          <w:rFonts w:ascii="Times New Roman" w:hAnsi="Times New Roman" w:cs="Times New Roman"/>
          <w:b/>
          <w:sz w:val="24"/>
          <w:szCs w:val="24"/>
          <w:lang w:val="ru-RU"/>
        </w:rPr>
        <w:t>Графиня Шереметьева.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E111E">
        <w:rPr>
          <w:rFonts w:ascii="Times New Roman" w:hAnsi="Times New Roman" w:cs="Times New Roman"/>
          <w:sz w:val="24"/>
          <w:szCs w:val="24"/>
          <w:lang w:val="ru-RU"/>
        </w:rPr>
        <w:t xml:space="preserve"> Чудно</w:t>
      </w:r>
      <w:r>
        <w:rPr>
          <w:rFonts w:ascii="Times New Roman" w:hAnsi="Times New Roman" w:cs="Times New Roman"/>
          <w:sz w:val="24"/>
          <w:szCs w:val="24"/>
          <w:lang w:val="ru-RU"/>
        </w:rPr>
        <w:t>. (выходит из покоев)</w:t>
      </w:r>
    </w:p>
    <w:p w:rsidR="006E3476" w:rsidRDefault="006E3476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(сидит одна и говорит себе)</w:t>
      </w:r>
      <w:r w:rsidR="00622AFE">
        <w:rPr>
          <w:rFonts w:ascii="Times New Roman" w:hAnsi="Times New Roman" w:cs="Times New Roman"/>
          <w:sz w:val="24"/>
          <w:szCs w:val="24"/>
          <w:lang w:val="ru-RU"/>
        </w:rPr>
        <w:t>- В нашем возрасте не так-то легко поме</w:t>
      </w:r>
      <w:r>
        <w:rPr>
          <w:rFonts w:ascii="Times New Roman" w:hAnsi="Times New Roman" w:cs="Times New Roman"/>
          <w:sz w:val="24"/>
          <w:szCs w:val="24"/>
          <w:lang w:val="ru-RU"/>
        </w:rPr>
        <w:t>нять дом и слуг, и образ жизни</w:t>
      </w:r>
      <w:r w:rsidR="00622AFE">
        <w:rPr>
          <w:rFonts w:ascii="Times New Roman" w:hAnsi="Times New Roman" w:cs="Times New Roman"/>
          <w:sz w:val="24"/>
          <w:szCs w:val="24"/>
          <w:lang w:val="ru-RU"/>
        </w:rPr>
        <w:t>. Все получилось так глупо.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3B0D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Входит генерал. Садятся за столик.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0D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 Я хотел пригласить вас завтра на конную прогулку. Если эта метель уляжется</w:t>
      </w:r>
      <w:r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аша тетушка не против.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 Интересно, когда она уедет?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0D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 Она останется вплоть до нашей свадьбы. Не хочет оставлять вас одну. Чтобы не было пересудов и все такое.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 Ах, да. Пересуды. А как граф отнесся к женитьбе? Он влюблен в вашу дочь?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0D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нее невозможно не влюбиться. О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ни не расстаются. Все ходят по поместью, в сопровождении графини Шереметьевой.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 Хитрая бестия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0D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 Она умна. Отличный стратег</w:t>
      </w:r>
      <w:r>
        <w:rPr>
          <w:rFonts w:ascii="Times New Roman" w:hAnsi="Times New Roman" w:cs="Times New Roman"/>
          <w:sz w:val="24"/>
          <w:szCs w:val="24"/>
          <w:lang w:val="ru-RU"/>
        </w:rPr>
        <w:t>. Я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ED6">
        <w:rPr>
          <w:rFonts w:ascii="Times New Roman" w:hAnsi="Times New Roman" w:cs="Times New Roman"/>
          <w:sz w:val="24"/>
          <w:szCs w:val="24"/>
          <w:lang w:val="ru-RU"/>
        </w:rPr>
        <w:t>догадывался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 xml:space="preserve">, что у них на уме. Не думайте, что я не знал, что нас застанут. Это было неизбежно. </w:t>
      </w:r>
    </w:p>
    <w:p w:rsidR="00E2737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>- Полагаю, вы с дочерью тоже останетесь здесь?</w:t>
      </w:r>
    </w:p>
    <w:p w:rsidR="00707AB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0D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378">
        <w:rPr>
          <w:rFonts w:ascii="Times New Roman" w:hAnsi="Times New Roman" w:cs="Times New Roman"/>
          <w:sz w:val="24"/>
          <w:szCs w:val="24"/>
          <w:lang w:val="ru-RU"/>
        </w:rPr>
        <w:t xml:space="preserve">- Да. Мы все будем готовиться к венчанию. </w:t>
      </w:r>
    </w:p>
    <w:p w:rsidR="00707AB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7AB8">
        <w:rPr>
          <w:rFonts w:ascii="Times New Roman" w:hAnsi="Times New Roman" w:cs="Times New Roman"/>
          <w:sz w:val="24"/>
          <w:szCs w:val="24"/>
          <w:lang w:val="ru-RU"/>
        </w:rPr>
        <w:t>- А графиня Шереметьева не собирается к себе?</w:t>
      </w:r>
    </w:p>
    <w:p w:rsidR="000D2B18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0D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7AB8">
        <w:rPr>
          <w:rFonts w:ascii="Times New Roman" w:hAnsi="Times New Roman" w:cs="Times New Roman"/>
          <w:sz w:val="24"/>
          <w:szCs w:val="24"/>
          <w:lang w:val="ru-RU"/>
        </w:rPr>
        <w:t>- Она вызвалась помочь Марии с платьем и подготовкой к свадьбе. Также, она решила помочь и вам.</w:t>
      </w:r>
    </w:p>
    <w:p w:rsidR="0091531A" w:rsidRDefault="00707AB8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B0D"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 w:rsidR="00FA3B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A3B0D" w:rsidRPr="00FA3B0D">
        <w:rPr>
          <w:rFonts w:ascii="Times New Roman" w:hAnsi="Times New Roman" w:cs="Times New Roman"/>
          <w:sz w:val="24"/>
          <w:szCs w:val="24"/>
          <w:lang w:val="ru-RU"/>
        </w:rPr>
        <w:t>(как бы про себя)</w:t>
      </w:r>
      <w:r w:rsidR="00FA3B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FA3B0D" w:rsidRPr="00FA3B0D">
        <w:rPr>
          <w:rFonts w:ascii="Times New Roman" w:hAnsi="Times New Roman" w:cs="Times New Roman"/>
          <w:sz w:val="24"/>
          <w:szCs w:val="24"/>
          <w:lang w:val="ru-RU"/>
        </w:rPr>
        <w:t>Сей же час</w:t>
      </w:r>
      <w:r w:rsidR="00FA3B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приходится сталкиваться с определенными невидимыми стенами, которых не бывает в юности.</w:t>
      </w:r>
      <w:r w:rsidR="00FA3B0D">
        <w:rPr>
          <w:rFonts w:ascii="Times New Roman" w:hAnsi="Times New Roman" w:cs="Times New Roman"/>
          <w:sz w:val="24"/>
          <w:szCs w:val="24"/>
          <w:lang w:val="ru-RU"/>
        </w:rPr>
        <w:t xml:space="preserve"> Хочется говорить о любви, но, боюсь все сведется в какую-нибудь сухую фразу.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B0D">
        <w:rPr>
          <w:rFonts w:ascii="Times New Roman" w:hAnsi="Times New Roman" w:cs="Times New Roman"/>
          <w:sz w:val="24"/>
          <w:szCs w:val="24"/>
          <w:lang w:val="ru-RU"/>
        </w:rPr>
        <w:t>(обращаясь к генералу)</w:t>
      </w:r>
      <w:r w:rsidR="00FA3B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1531A">
        <w:rPr>
          <w:rFonts w:ascii="Times New Roman" w:hAnsi="Times New Roman" w:cs="Times New Roman"/>
          <w:sz w:val="24"/>
          <w:szCs w:val="24"/>
          <w:lang w:val="ru-RU"/>
        </w:rPr>
        <w:t>- Думаю, вы достаточно здесь пробыли</w:t>
      </w:r>
      <w:proofErr w:type="gramStart"/>
      <w:r w:rsidR="00FA3B0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9153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3B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1531A">
        <w:rPr>
          <w:rFonts w:ascii="Times New Roman" w:hAnsi="Times New Roman" w:cs="Times New Roman"/>
          <w:sz w:val="24"/>
          <w:szCs w:val="24"/>
          <w:lang w:val="ru-RU"/>
        </w:rPr>
        <w:t xml:space="preserve"> не думайте, что я хо</w:t>
      </w:r>
      <w:r w:rsidR="000D2B18">
        <w:rPr>
          <w:rFonts w:ascii="Times New Roman" w:hAnsi="Times New Roman" w:cs="Times New Roman"/>
          <w:sz w:val="24"/>
          <w:szCs w:val="24"/>
          <w:lang w:val="ru-RU"/>
        </w:rPr>
        <w:t>чу</w:t>
      </w:r>
      <w:r w:rsidR="0091531A">
        <w:rPr>
          <w:rFonts w:ascii="Times New Roman" w:hAnsi="Times New Roman" w:cs="Times New Roman"/>
          <w:sz w:val="24"/>
          <w:szCs w:val="24"/>
          <w:lang w:val="ru-RU"/>
        </w:rPr>
        <w:t xml:space="preserve"> замуж.</w:t>
      </w:r>
    </w:p>
    <w:p w:rsidR="00787CBC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0D">
        <w:rPr>
          <w:rFonts w:ascii="Times New Roman" w:hAnsi="Times New Roman" w:cs="Times New Roman"/>
          <w:b/>
          <w:sz w:val="24"/>
          <w:szCs w:val="24"/>
          <w:lang w:val="ru-RU"/>
        </w:rPr>
        <w:t>Генерал Печорин.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31A">
        <w:rPr>
          <w:rFonts w:ascii="Times New Roman" w:hAnsi="Times New Roman" w:cs="Times New Roman"/>
          <w:sz w:val="24"/>
          <w:szCs w:val="24"/>
          <w:lang w:val="ru-RU"/>
        </w:rPr>
        <w:t>- Думаю, вы хотите замуж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1531A">
        <w:rPr>
          <w:rFonts w:ascii="Times New Roman" w:hAnsi="Times New Roman" w:cs="Times New Roman"/>
          <w:sz w:val="24"/>
          <w:szCs w:val="24"/>
          <w:lang w:val="ru-RU"/>
        </w:rPr>
        <w:t>и я сделаю вас счастливой.</w:t>
      </w:r>
      <w:r w:rsidR="00787C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4184" w:rsidRDefault="00FA3B0D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покои входит Марфа Семеновна. Генерал, откланявшись, оставляет их одних. </w:t>
      </w:r>
    </w:p>
    <w:p w:rsidR="00AC071B" w:rsidRDefault="002D4184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C071B">
        <w:rPr>
          <w:rFonts w:ascii="Times New Roman" w:hAnsi="Times New Roman" w:cs="Times New Roman"/>
          <w:sz w:val="24"/>
          <w:szCs w:val="24"/>
          <w:lang w:val="ru-RU"/>
        </w:rPr>
        <w:t>- Вы поговорили</w:t>
      </w:r>
      <w:r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AC071B">
        <w:rPr>
          <w:rFonts w:ascii="Times New Roman" w:hAnsi="Times New Roman" w:cs="Times New Roman"/>
          <w:sz w:val="24"/>
          <w:szCs w:val="24"/>
          <w:lang w:val="ru-RU"/>
        </w:rPr>
        <w:t>н вам по нраву.</w:t>
      </w:r>
    </w:p>
    <w:p w:rsidR="00B917A7" w:rsidRDefault="002D4184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C071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>Вы не вправе были решать за меня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071B" w:rsidRDefault="002D4184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>- Эт</w:t>
      </w:r>
      <w:r w:rsidR="006C7DDB">
        <w:rPr>
          <w:rFonts w:ascii="Times New Roman" w:hAnsi="Times New Roman" w:cs="Times New Roman"/>
          <w:sz w:val="24"/>
          <w:szCs w:val="24"/>
          <w:lang w:val="ru-RU"/>
        </w:rPr>
        <w:t>от брак пойдет вам на пользу. У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 xml:space="preserve"> вас будет статус замужней дамы. У генерала есть большое поместье и дом в городе. Вы еще подарите ему наследника. Надеюсь, благодаря болтливым горничным и французским романам, вам известно, как следует вести себя </w:t>
      </w:r>
      <w:r>
        <w:rPr>
          <w:rFonts w:ascii="Times New Roman" w:hAnsi="Times New Roman" w:cs="Times New Roman"/>
          <w:sz w:val="24"/>
          <w:szCs w:val="24"/>
          <w:lang w:val="ru-RU"/>
        </w:rPr>
        <w:t>в семейном быту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AC07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17A7" w:rsidRDefault="00660ED5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Елизавета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 xml:space="preserve"> кивнула, и графиня похлопала ее по руке. </w:t>
      </w:r>
    </w:p>
    <w:p w:rsidR="00B917A7" w:rsidRDefault="002D4184" w:rsidP="00E06418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>- Вы обязаны приехать, когда он отправится в поход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>е дело замужней даме сидеть без мужа. Что скажут в свете!</w:t>
      </w:r>
    </w:p>
    <w:p w:rsidR="005C130B" w:rsidRDefault="002D4184" w:rsidP="00B917A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49C">
        <w:rPr>
          <w:rFonts w:ascii="Times New Roman" w:hAnsi="Times New Roman" w:cs="Times New Roman"/>
          <w:b/>
          <w:sz w:val="24"/>
          <w:szCs w:val="24"/>
          <w:lang w:val="ru-RU"/>
        </w:rPr>
        <w:t>Елизавета Сергеевна.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>- Я приеду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130B">
        <w:rPr>
          <w:rFonts w:ascii="Times New Roman" w:hAnsi="Times New Roman" w:cs="Times New Roman"/>
          <w:sz w:val="24"/>
          <w:szCs w:val="24"/>
          <w:lang w:val="ru-RU"/>
        </w:rPr>
        <w:t>Как все закрутилось так, что мы уже и не враги.</w:t>
      </w:r>
    </w:p>
    <w:p w:rsidR="00F144F2" w:rsidRDefault="006F5D5E" w:rsidP="00B917A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1BA">
        <w:rPr>
          <w:rFonts w:ascii="Times New Roman" w:hAnsi="Times New Roman" w:cs="Times New Roman"/>
          <w:b/>
          <w:sz w:val="24"/>
          <w:szCs w:val="24"/>
          <w:lang w:val="ru-RU"/>
        </w:rPr>
        <w:t>Марфа Семеновна.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C130B">
        <w:rPr>
          <w:rFonts w:ascii="Times New Roman" w:hAnsi="Times New Roman" w:cs="Times New Roman"/>
          <w:sz w:val="24"/>
          <w:szCs w:val="24"/>
          <w:lang w:val="ru-RU"/>
        </w:rPr>
        <w:t xml:space="preserve">- Я лишь исполнила свой долг перед покойными. Придет время, и вы сделаете тоже для своих племянниц. Благо, вы у меня одна, а у вас их целых четыре. И не думайте, что у них есть родители. Это будет ваше дело.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917A7" w:rsidRDefault="00F144F2" w:rsidP="00B917A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Занавес.</w:t>
      </w:r>
      <w:r w:rsidR="00B9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64B1" w:rsidRDefault="00B664B1" w:rsidP="00B917A7">
      <w:pPr>
        <w:tabs>
          <w:tab w:val="left" w:pos="12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664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D09"/>
    <w:multiLevelType w:val="hybridMultilevel"/>
    <w:tmpl w:val="86AE2D24"/>
    <w:lvl w:ilvl="0" w:tplc="E620F2E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056CF9"/>
    <w:multiLevelType w:val="hybridMultilevel"/>
    <w:tmpl w:val="8BBC3A5A"/>
    <w:lvl w:ilvl="0" w:tplc="254887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8471E65"/>
    <w:multiLevelType w:val="hybridMultilevel"/>
    <w:tmpl w:val="740A0834"/>
    <w:lvl w:ilvl="0" w:tplc="BD0AC0D6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23"/>
    <w:rsid w:val="0000116A"/>
    <w:rsid w:val="00003AA4"/>
    <w:rsid w:val="00006153"/>
    <w:rsid w:val="00017E51"/>
    <w:rsid w:val="00042D53"/>
    <w:rsid w:val="00043CFC"/>
    <w:rsid w:val="00052CFE"/>
    <w:rsid w:val="000615A0"/>
    <w:rsid w:val="00071A61"/>
    <w:rsid w:val="000B32EB"/>
    <w:rsid w:val="000D2B18"/>
    <w:rsid w:val="000D37B5"/>
    <w:rsid w:val="000E4867"/>
    <w:rsid w:val="000F7A32"/>
    <w:rsid w:val="0011067F"/>
    <w:rsid w:val="00120231"/>
    <w:rsid w:val="00140BBF"/>
    <w:rsid w:val="001417CD"/>
    <w:rsid w:val="0018621B"/>
    <w:rsid w:val="001B2C02"/>
    <w:rsid w:val="001C349C"/>
    <w:rsid w:val="001D1C86"/>
    <w:rsid w:val="001D64FF"/>
    <w:rsid w:val="001D76A2"/>
    <w:rsid w:val="00207F36"/>
    <w:rsid w:val="00226DA3"/>
    <w:rsid w:val="00227D88"/>
    <w:rsid w:val="00240AD8"/>
    <w:rsid w:val="00245763"/>
    <w:rsid w:val="002556E1"/>
    <w:rsid w:val="00283603"/>
    <w:rsid w:val="002B02E7"/>
    <w:rsid w:val="002B163A"/>
    <w:rsid w:val="002B1B3B"/>
    <w:rsid w:val="002C0CB9"/>
    <w:rsid w:val="002D4184"/>
    <w:rsid w:val="00301806"/>
    <w:rsid w:val="00321873"/>
    <w:rsid w:val="0034786E"/>
    <w:rsid w:val="00370964"/>
    <w:rsid w:val="00371332"/>
    <w:rsid w:val="00381AC9"/>
    <w:rsid w:val="003A65B7"/>
    <w:rsid w:val="003A6C39"/>
    <w:rsid w:val="003D304C"/>
    <w:rsid w:val="003D4C13"/>
    <w:rsid w:val="004121A4"/>
    <w:rsid w:val="00451922"/>
    <w:rsid w:val="004520D4"/>
    <w:rsid w:val="004574F6"/>
    <w:rsid w:val="004626F0"/>
    <w:rsid w:val="004631E8"/>
    <w:rsid w:val="00474A71"/>
    <w:rsid w:val="00481A34"/>
    <w:rsid w:val="00496D33"/>
    <w:rsid w:val="004A3404"/>
    <w:rsid w:val="004D7B17"/>
    <w:rsid w:val="004E0A7D"/>
    <w:rsid w:val="00584413"/>
    <w:rsid w:val="005A515F"/>
    <w:rsid w:val="005A57C1"/>
    <w:rsid w:val="005C130B"/>
    <w:rsid w:val="005E0226"/>
    <w:rsid w:val="005E3F08"/>
    <w:rsid w:val="006101BA"/>
    <w:rsid w:val="00622AFE"/>
    <w:rsid w:val="00624B3E"/>
    <w:rsid w:val="00633754"/>
    <w:rsid w:val="0063452A"/>
    <w:rsid w:val="00647F9D"/>
    <w:rsid w:val="00652E69"/>
    <w:rsid w:val="00660ED5"/>
    <w:rsid w:val="00671FC6"/>
    <w:rsid w:val="00674DB5"/>
    <w:rsid w:val="00680D16"/>
    <w:rsid w:val="00681F66"/>
    <w:rsid w:val="0069305A"/>
    <w:rsid w:val="0069584A"/>
    <w:rsid w:val="006C6B8F"/>
    <w:rsid w:val="006C7DDB"/>
    <w:rsid w:val="006D2F88"/>
    <w:rsid w:val="006D7234"/>
    <w:rsid w:val="006E3476"/>
    <w:rsid w:val="006E3535"/>
    <w:rsid w:val="006F508A"/>
    <w:rsid w:val="006F5D5E"/>
    <w:rsid w:val="00702393"/>
    <w:rsid w:val="00707AB8"/>
    <w:rsid w:val="00712680"/>
    <w:rsid w:val="00732997"/>
    <w:rsid w:val="00733249"/>
    <w:rsid w:val="00756AB6"/>
    <w:rsid w:val="007779EE"/>
    <w:rsid w:val="007860B1"/>
    <w:rsid w:val="00787CBC"/>
    <w:rsid w:val="007969FD"/>
    <w:rsid w:val="007A1AF5"/>
    <w:rsid w:val="007F65C4"/>
    <w:rsid w:val="007F75AD"/>
    <w:rsid w:val="00801857"/>
    <w:rsid w:val="00807ED6"/>
    <w:rsid w:val="00822498"/>
    <w:rsid w:val="00823B2A"/>
    <w:rsid w:val="00823CD6"/>
    <w:rsid w:val="008373F9"/>
    <w:rsid w:val="0086188A"/>
    <w:rsid w:val="00863079"/>
    <w:rsid w:val="00870A2A"/>
    <w:rsid w:val="00885943"/>
    <w:rsid w:val="0089064A"/>
    <w:rsid w:val="008A14DE"/>
    <w:rsid w:val="008A6507"/>
    <w:rsid w:val="008C067C"/>
    <w:rsid w:val="008D16C7"/>
    <w:rsid w:val="009036A0"/>
    <w:rsid w:val="0090685D"/>
    <w:rsid w:val="0091531A"/>
    <w:rsid w:val="009213C1"/>
    <w:rsid w:val="009314F9"/>
    <w:rsid w:val="00965E1E"/>
    <w:rsid w:val="0097231B"/>
    <w:rsid w:val="0097363D"/>
    <w:rsid w:val="00990F2E"/>
    <w:rsid w:val="00994256"/>
    <w:rsid w:val="009B6BFE"/>
    <w:rsid w:val="009C7CB5"/>
    <w:rsid w:val="009D4604"/>
    <w:rsid w:val="009E6468"/>
    <w:rsid w:val="00A0363F"/>
    <w:rsid w:val="00A81856"/>
    <w:rsid w:val="00A92666"/>
    <w:rsid w:val="00AA4786"/>
    <w:rsid w:val="00AB7D74"/>
    <w:rsid w:val="00AC071B"/>
    <w:rsid w:val="00AF3037"/>
    <w:rsid w:val="00AF4166"/>
    <w:rsid w:val="00B13D87"/>
    <w:rsid w:val="00B218DF"/>
    <w:rsid w:val="00B3654C"/>
    <w:rsid w:val="00B42902"/>
    <w:rsid w:val="00B664B1"/>
    <w:rsid w:val="00B82B65"/>
    <w:rsid w:val="00B85619"/>
    <w:rsid w:val="00B9123F"/>
    <w:rsid w:val="00B917A7"/>
    <w:rsid w:val="00B91CD9"/>
    <w:rsid w:val="00B94C5E"/>
    <w:rsid w:val="00BA1356"/>
    <w:rsid w:val="00BD6EAF"/>
    <w:rsid w:val="00BE1364"/>
    <w:rsid w:val="00BE38BA"/>
    <w:rsid w:val="00C15A7B"/>
    <w:rsid w:val="00C3532A"/>
    <w:rsid w:val="00C54223"/>
    <w:rsid w:val="00C55818"/>
    <w:rsid w:val="00C63EEC"/>
    <w:rsid w:val="00C679F7"/>
    <w:rsid w:val="00CB0088"/>
    <w:rsid w:val="00CD7BA6"/>
    <w:rsid w:val="00CE111E"/>
    <w:rsid w:val="00CE6227"/>
    <w:rsid w:val="00CF5099"/>
    <w:rsid w:val="00D137BF"/>
    <w:rsid w:val="00D256EC"/>
    <w:rsid w:val="00D25E3E"/>
    <w:rsid w:val="00D276F9"/>
    <w:rsid w:val="00D409B5"/>
    <w:rsid w:val="00D72AF2"/>
    <w:rsid w:val="00D7486F"/>
    <w:rsid w:val="00D749EE"/>
    <w:rsid w:val="00DC146A"/>
    <w:rsid w:val="00DD6DCD"/>
    <w:rsid w:val="00E06418"/>
    <w:rsid w:val="00E06808"/>
    <w:rsid w:val="00E20D70"/>
    <w:rsid w:val="00E21310"/>
    <w:rsid w:val="00E24682"/>
    <w:rsid w:val="00E27378"/>
    <w:rsid w:val="00E30C43"/>
    <w:rsid w:val="00E42774"/>
    <w:rsid w:val="00E42F97"/>
    <w:rsid w:val="00E50EB3"/>
    <w:rsid w:val="00E51074"/>
    <w:rsid w:val="00E606F6"/>
    <w:rsid w:val="00E81F60"/>
    <w:rsid w:val="00E92250"/>
    <w:rsid w:val="00EA792B"/>
    <w:rsid w:val="00EE778F"/>
    <w:rsid w:val="00EF6C98"/>
    <w:rsid w:val="00F03419"/>
    <w:rsid w:val="00F1014F"/>
    <w:rsid w:val="00F144F2"/>
    <w:rsid w:val="00F27DBF"/>
    <w:rsid w:val="00F37344"/>
    <w:rsid w:val="00F56351"/>
    <w:rsid w:val="00F71C81"/>
    <w:rsid w:val="00F9641E"/>
    <w:rsid w:val="00FA3B0D"/>
    <w:rsid w:val="00FA6F70"/>
    <w:rsid w:val="00FE3C54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53DC"/>
  <w15:chartTrackingRefBased/>
  <w15:docId w15:val="{48413509-8D86-4A70-8787-EA96767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5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A800-425B-44D7-980D-2127A3BC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13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317</cp:revision>
  <dcterms:created xsi:type="dcterms:W3CDTF">2023-05-10T15:14:00Z</dcterms:created>
  <dcterms:modified xsi:type="dcterms:W3CDTF">2025-08-21T18:02:00Z</dcterms:modified>
</cp:coreProperties>
</file>