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4DA0" w14:textId="0CAD048A" w:rsidR="00AD195A" w:rsidRDefault="00852D1A" w:rsidP="00852D1A">
      <w:pPr>
        <w:spacing w:line="288" w:lineRule="auto"/>
        <w:ind w:firstLine="426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Искандер Радзиевский</w:t>
      </w:r>
    </w:p>
    <w:p w14:paraId="6493D8AE" w14:textId="1D33A354" w:rsidR="00852D1A" w:rsidRPr="00EF2EA3" w:rsidRDefault="002E2B7B" w:rsidP="00852D1A">
      <w:pPr>
        <w:spacing w:line="288" w:lineRule="auto"/>
        <w:ind w:firstLine="426"/>
        <w:jc w:val="right"/>
        <w:rPr>
          <w:i/>
          <w:iCs/>
          <w:sz w:val="20"/>
          <w:szCs w:val="20"/>
        </w:rPr>
      </w:pPr>
      <w:hyperlink r:id="rId7" w:history="1">
        <w:r w:rsidR="00852D1A" w:rsidRPr="008C448E">
          <w:rPr>
            <w:rStyle w:val="a9"/>
            <w:i/>
            <w:iCs/>
            <w:sz w:val="20"/>
            <w:szCs w:val="20"/>
            <w:lang w:val="en-US"/>
          </w:rPr>
          <w:t>liquidocelotcat</w:t>
        </w:r>
        <w:r w:rsidR="00852D1A" w:rsidRPr="00EF2EA3">
          <w:rPr>
            <w:rStyle w:val="a9"/>
            <w:i/>
            <w:iCs/>
            <w:sz w:val="20"/>
            <w:szCs w:val="20"/>
          </w:rPr>
          <w:t>@</w:t>
        </w:r>
        <w:r w:rsidR="00852D1A" w:rsidRPr="008C448E">
          <w:rPr>
            <w:rStyle w:val="a9"/>
            <w:i/>
            <w:iCs/>
            <w:sz w:val="20"/>
            <w:szCs w:val="20"/>
            <w:lang w:val="en-US"/>
          </w:rPr>
          <w:t>mail</w:t>
        </w:r>
        <w:r w:rsidR="00852D1A" w:rsidRPr="00EF2EA3">
          <w:rPr>
            <w:rStyle w:val="a9"/>
            <w:i/>
            <w:iCs/>
            <w:sz w:val="20"/>
            <w:szCs w:val="20"/>
          </w:rPr>
          <w:t>.</w:t>
        </w:r>
        <w:r w:rsidR="00852D1A" w:rsidRPr="008C448E">
          <w:rPr>
            <w:rStyle w:val="a9"/>
            <w:i/>
            <w:iCs/>
            <w:sz w:val="20"/>
            <w:szCs w:val="20"/>
            <w:lang w:val="en-US"/>
          </w:rPr>
          <w:t>ru</w:t>
        </w:r>
      </w:hyperlink>
      <w:r w:rsidR="00852D1A" w:rsidRPr="00EF2EA3">
        <w:rPr>
          <w:i/>
          <w:iCs/>
          <w:sz w:val="20"/>
          <w:szCs w:val="20"/>
        </w:rPr>
        <w:br/>
        <w:t>+7 (930) 308-70-69</w:t>
      </w:r>
    </w:p>
    <w:p w14:paraId="03A03F2B" w14:textId="77777777" w:rsidR="00AD195A" w:rsidRPr="00CC1714" w:rsidRDefault="00AD195A" w:rsidP="00CC1714">
      <w:pPr>
        <w:spacing w:line="288" w:lineRule="auto"/>
        <w:ind w:firstLine="426"/>
        <w:rPr>
          <w:i/>
          <w:iCs/>
          <w:sz w:val="20"/>
          <w:szCs w:val="20"/>
        </w:rPr>
      </w:pPr>
    </w:p>
    <w:p w14:paraId="71EE4C35" w14:textId="77777777" w:rsidR="00AD195A" w:rsidRPr="00CC1714" w:rsidRDefault="00AD195A" w:rsidP="00CC1714">
      <w:pPr>
        <w:spacing w:line="288" w:lineRule="auto"/>
        <w:ind w:firstLine="426"/>
        <w:rPr>
          <w:i/>
          <w:iCs/>
          <w:sz w:val="20"/>
          <w:szCs w:val="20"/>
        </w:rPr>
      </w:pPr>
    </w:p>
    <w:p w14:paraId="6A96C2BC" w14:textId="142AE676" w:rsidR="00AD195A" w:rsidRPr="00CC1714" w:rsidRDefault="00AD195A" w:rsidP="00CC1714">
      <w:pPr>
        <w:spacing w:line="288" w:lineRule="auto"/>
        <w:ind w:firstLine="426"/>
        <w:rPr>
          <w:i/>
          <w:iCs/>
          <w:sz w:val="20"/>
          <w:szCs w:val="20"/>
        </w:rPr>
      </w:pPr>
    </w:p>
    <w:p w14:paraId="4CD804F3" w14:textId="77777777" w:rsidR="00AD195A" w:rsidRPr="00CC1714" w:rsidRDefault="00AD195A" w:rsidP="00CC1714">
      <w:pPr>
        <w:spacing w:line="288" w:lineRule="auto"/>
        <w:ind w:firstLine="426"/>
        <w:rPr>
          <w:i/>
          <w:iCs/>
          <w:sz w:val="20"/>
          <w:szCs w:val="20"/>
        </w:rPr>
      </w:pPr>
    </w:p>
    <w:p w14:paraId="5EC3F64B" w14:textId="40CD5C78" w:rsidR="00AD195A" w:rsidRPr="00CC1714" w:rsidRDefault="00AD195A" w:rsidP="00CC1714">
      <w:pPr>
        <w:spacing w:after="0" w:line="288" w:lineRule="auto"/>
        <w:jc w:val="center"/>
        <w:rPr>
          <w:rFonts w:ascii="Gabriola" w:hAnsi="Gabriola"/>
          <w:sz w:val="20"/>
          <w:szCs w:val="20"/>
        </w:rPr>
      </w:pPr>
      <w:r w:rsidRPr="00CC1714">
        <w:rPr>
          <w:rFonts w:ascii="Gabriola" w:hAnsi="Gabriola"/>
          <w:sz w:val="56"/>
          <w:szCs w:val="56"/>
        </w:rPr>
        <w:t>ДУРНУШКА</w:t>
      </w:r>
    </w:p>
    <w:p w14:paraId="21614FE5" w14:textId="05E71E81" w:rsidR="00AD195A" w:rsidRPr="00CC1714" w:rsidRDefault="00AD195A" w:rsidP="00CC1714">
      <w:pPr>
        <w:spacing w:after="0" w:line="288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C1714">
        <w:rPr>
          <w:rFonts w:ascii="Times New Roman" w:hAnsi="Times New Roman" w:cs="Times New Roman"/>
          <w:i/>
          <w:iCs/>
          <w:sz w:val="20"/>
          <w:szCs w:val="20"/>
        </w:rPr>
        <w:t xml:space="preserve">Драма в </w:t>
      </w:r>
      <w:r w:rsidR="009C0DC1" w:rsidRPr="00CC1714">
        <w:rPr>
          <w:rFonts w:ascii="Times New Roman" w:hAnsi="Times New Roman" w:cs="Times New Roman"/>
          <w:i/>
          <w:iCs/>
          <w:sz w:val="20"/>
          <w:szCs w:val="20"/>
        </w:rPr>
        <w:t>4-х</w:t>
      </w:r>
      <w:r w:rsidRPr="00CC1714">
        <w:rPr>
          <w:rFonts w:ascii="Times New Roman" w:hAnsi="Times New Roman" w:cs="Times New Roman"/>
          <w:i/>
          <w:iCs/>
          <w:sz w:val="20"/>
          <w:szCs w:val="20"/>
        </w:rPr>
        <w:t xml:space="preserve"> действиях</w:t>
      </w:r>
    </w:p>
    <w:p w14:paraId="277D7E98" w14:textId="77777777" w:rsidR="00AD195A" w:rsidRPr="00CC1714" w:rsidRDefault="00AD195A" w:rsidP="00CC1714">
      <w:pPr>
        <w:spacing w:after="0" w:line="288" w:lineRule="auto"/>
        <w:ind w:firstLine="426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CC1714">
        <w:rPr>
          <w:i/>
          <w:iCs/>
          <w:sz w:val="20"/>
          <w:szCs w:val="20"/>
        </w:rPr>
        <w:br w:type="page"/>
      </w:r>
    </w:p>
    <w:p w14:paraId="49CB26E5" w14:textId="1ECC87AB" w:rsidR="00113859" w:rsidRPr="00CC1714" w:rsidRDefault="00113859" w:rsidP="00AC1722">
      <w:pPr>
        <w:pStyle w:val="a3"/>
        <w:spacing w:line="288" w:lineRule="auto"/>
        <w:ind w:firstLine="426"/>
        <w:rPr>
          <w:rFonts w:ascii="Gabriola" w:hAnsi="Gabriola"/>
          <w:i/>
          <w:iCs/>
          <w:sz w:val="40"/>
          <w:szCs w:val="40"/>
        </w:rPr>
      </w:pPr>
      <w:r w:rsidRPr="00CC1714">
        <w:rPr>
          <w:rFonts w:ascii="Gabriola" w:hAnsi="Gabriola"/>
          <w:i/>
          <w:iCs/>
          <w:sz w:val="40"/>
          <w:szCs w:val="40"/>
        </w:rPr>
        <w:lastRenderedPageBreak/>
        <w:t xml:space="preserve">Действующие лица </w:t>
      </w:r>
    </w:p>
    <w:p w14:paraId="119FF822" w14:textId="6D52BDF2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Александр,  муж Маргариты </w:t>
      </w:r>
    </w:p>
    <w:p w14:paraId="40FEFB21" w14:textId="1A4DE759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Александра,  его мать </w:t>
      </w:r>
    </w:p>
    <w:p w14:paraId="10F50578" w14:textId="4541BE7F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Его отец </w:t>
      </w:r>
    </w:p>
    <w:p w14:paraId="0635DEFD" w14:textId="46EF9F49" w:rsidR="00D50142" w:rsidRPr="00CC1714" w:rsidRDefault="00D50142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Мать Маргариты </w:t>
      </w:r>
    </w:p>
    <w:p w14:paraId="7696BDCC" w14:textId="39B113AE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Софья,  младшая дочь в семье </w:t>
      </w:r>
    </w:p>
    <w:p w14:paraId="0FFC3E89" w14:textId="33875385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Андрей,  её жених </w:t>
      </w:r>
    </w:p>
    <w:p w14:paraId="699BF2C0" w14:textId="44DFB608" w:rsidR="00D50142" w:rsidRPr="00CC1714" w:rsidRDefault="00D50142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>Степан,  брат Александра</w:t>
      </w:r>
    </w:p>
    <w:p w14:paraId="7132B7B9" w14:textId="77777777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Брат Маргариты </w:t>
      </w:r>
    </w:p>
    <w:p w14:paraId="41BF30AA" w14:textId="77777777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Маргарита </w:t>
      </w:r>
    </w:p>
    <w:p w14:paraId="5EBAB85B" w14:textId="46AE3C12" w:rsidR="00113859" w:rsidRPr="00CC1714" w:rsidRDefault="00113859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 xml:space="preserve">Валерий,  </w:t>
      </w:r>
      <w:r w:rsidR="002B1713" w:rsidRPr="00CC1714">
        <w:rPr>
          <w:sz w:val="20"/>
          <w:szCs w:val="20"/>
        </w:rPr>
        <w:t>их гость</w:t>
      </w:r>
    </w:p>
    <w:p w14:paraId="25435B61" w14:textId="21624A9B" w:rsidR="003320C0" w:rsidRPr="00CC1714" w:rsidRDefault="003320C0" w:rsidP="00AC1722">
      <w:pPr>
        <w:pStyle w:val="a3"/>
        <w:spacing w:line="288" w:lineRule="auto"/>
        <w:ind w:firstLine="426"/>
        <w:rPr>
          <w:sz w:val="20"/>
          <w:szCs w:val="20"/>
        </w:rPr>
      </w:pPr>
      <w:r w:rsidRPr="00CC1714">
        <w:rPr>
          <w:sz w:val="20"/>
          <w:szCs w:val="20"/>
        </w:rPr>
        <w:t>Слуга</w:t>
      </w:r>
    </w:p>
    <w:p w14:paraId="7590B51B" w14:textId="4C29A97A" w:rsidR="00113859" w:rsidRPr="00CC1714" w:rsidRDefault="00113859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75579DDC" w14:textId="77777777" w:rsidR="00396E32" w:rsidRPr="00CC1714" w:rsidRDefault="00396E32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7720E496" w14:textId="77777777" w:rsidR="00BC5239" w:rsidRPr="00CC1714" w:rsidRDefault="00BC5239" w:rsidP="00CC1714">
      <w:pPr>
        <w:spacing w:line="288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</w:p>
    <w:p w14:paraId="26B886B9" w14:textId="6ECF400E" w:rsidR="00BC5239" w:rsidRPr="00CC1714" w:rsidRDefault="00BC5239" w:rsidP="00CC1714">
      <w:pPr>
        <w:spacing w:after="0" w:line="288" w:lineRule="auto"/>
        <w:jc w:val="center"/>
        <w:rPr>
          <w:rFonts w:ascii="Gabriola" w:hAnsi="Gabriola" w:cs="Times New Roman"/>
          <w:sz w:val="40"/>
          <w:szCs w:val="40"/>
        </w:rPr>
      </w:pPr>
      <w:r w:rsidRPr="00CC1714">
        <w:rPr>
          <w:rFonts w:ascii="Gabriola" w:hAnsi="Gabriola" w:cs="Times New Roman"/>
          <w:sz w:val="40"/>
          <w:szCs w:val="40"/>
        </w:rPr>
        <w:lastRenderedPageBreak/>
        <w:t>ДЕЙСТВИЕ ПЕРВОЕ</w:t>
      </w:r>
    </w:p>
    <w:p w14:paraId="178A7C45" w14:textId="77777777" w:rsidR="00BC5239" w:rsidRPr="00CC1714" w:rsidRDefault="00BC5239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5090D8C3" w14:textId="31CBC782" w:rsidR="00B709E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709EE" w:rsidRPr="00EF2EA3">
        <w:rPr>
          <w:rFonts w:ascii="Times New Roman" w:hAnsi="Times New Roman" w:cs="Times New Roman"/>
          <w:sz w:val="24"/>
          <w:szCs w:val="24"/>
        </w:rPr>
        <w:t>. Дамы и господа! Сегодня я хочу поведать вам одну историю. Хотите - называйте её любовной, хотите - семейно-бытовой. Может вы назовёте её трагической, а может - комической. Впрочем, это всё не важно, ведь самое главное, что эта история - настоящая.</w:t>
      </w:r>
      <w:r w:rsidR="00A111A2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B709EE" w:rsidRPr="00EF2EA3">
        <w:rPr>
          <w:rFonts w:ascii="Times New Roman" w:hAnsi="Times New Roman" w:cs="Times New Roman"/>
          <w:sz w:val="24"/>
          <w:szCs w:val="24"/>
        </w:rPr>
        <w:t>Бывал я в пору своей молодости проездом у одной семьи, известной фамилии. Фамилию их назвать не смогу</w:t>
      </w:r>
      <w:r w:rsidR="00A111A2" w:rsidRPr="00EF2EA3">
        <w:rPr>
          <w:rFonts w:ascii="Times New Roman" w:hAnsi="Times New Roman" w:cs="Times New Roman"/>
          <w:sz w:val="24"/>
          <w:szCs w:val="24"/>
        </w:rPr>
        <w:t xml:space="preserve"> - </w:t>
      </w:r>
      <w:r w:rsidR="00B709EE" w:rsidRPr="00EF2EA3">
        <w:rPr>
          <w:rFonts w:ascii="Times New Roman" w:hAnsi="Times New Roman" w:cs="Times New Roman"/>
          <w:sz w:val="24"/>
          <w:szCs w:val="24"/>
        </w:rPr>
        <w:t>не позорить же мне их на всю страну! Году эдак в 18</w:t>
      </w:r>
      <w:r w:rsidR="005562A1" w:rsidRPr="00EF2EA3">
        <w:rPr>
          <w:rFonts w:ascii="Times New Roman" w:hAnsi="Times New Roman" w:cs="Times New Roman"/>
          <w:sz w:val="24"/>
          <w:szCs w:val="24"/>
        </w:rPr>
        <w:t>8</w:t>
      </w:r>
      <w:r w:rsidR="00B709EE" w:rsidRPr="00EF2EA3">
        <w:rPr>
          <w:rFonts w:ascii="Times New Roman" w:hAnsi="Times New Roman" w:cs="Times New Roman"/>
          <w:sz w:val="24"/>
          <w:szCs w:val="24"/>
        </w:rPr>
        <w:t>0</w:t>
      </w:r>
      <w:r w:rsidR="00BE6F52" w:rsidRPr="00EF2EA3">
        <w:rPr>
          <w:rFonts w:ascii="Times New Roman" w:hAnsi="Times New Roman" w:cs="Times New Roman"/>
          <w:sz w:val="24"/>
          <w:szCs w:val="24"/>
        </w:rPr>
        <w:t>-м</w:t>
      </w:r>
      <w:r w:rsidR="00B709EE" w:rsidRPr="00EF2EA3">
        <w:rPr>
          <w:rFonts w:ascii="Times New Roman" w:hAnsi="Times New Roman" w:cs="Times New Roman"/>
          <w:sz w:val="24"/>
          <w:szCs w:val="24"/>
        </w:rPr>
        <w:t>, быть может чуть раньше, я проезжал губернский город, как вдруг лошадь мою поразила страшная болезнь, от которой она сразу и откинула копыта прямо в дороге, так и сломав мне карету. Денег тогда у меня было не много, и позволить и лошадь, и карету я не мог, отчего вспомнил, что в этом городе проживает та самая семья, с главой которой меня связывали давние узы знакомства. Так я и остановился у них ненадолго</w:t>
      </w:r>
      <w:r w:rsidR="00A111A2" w:rsidRPr="00EF2EA3">
        <w:rPr>
          <w:rFonts w:ascii="Times New Roman" w:hAnsi="Times New Roman" w:cs="Times New Roman"/>
          <w:sz w:val="24"/>
          <w:szCs w:val="24"/>
        </w:rPr>
        <w:t xml:space="preserve"> - </w:t>
      </w:r>
      <w:r w:rsidR="00B709EE" w:rsidRPr="00EF2EA3">
        <w:rPr>
          <w:rFonts w:ascii="Times New Roman" w:hAnsi="Times New Roman" w:cs="Times New Roman"/>
          <w:sz w:val="24"/>
          <w:szCs w:val="24"/>
        </w:rPr>
        <w:t>скажу вам сразу</w:t>
      </w:r>
      <w:r w:rsidR="00715518" w:rsidRPr="00EF2EA3">
        <w:rPr>
          <w:rFonts w:ascii="Times New Roman" w:hAnsi="Times New Roman" w:cs="Times New Roman"/>
          <w:sz w:val="24"/>
          <w:szCs w:val="24"/>
        </w:rPr>
        <w:t xml:space="preserve"> - </w:t>
      </w:r>
      <w:r w:rsidR="00B709EE" w:rsidRPr="00EF2EA3">
        <w:rPr>
          <w:rFonts w:ascii="Times New Roman" w:hAnsi="Times New Roman" w:cs="Times New Roman"/>
          <w:sz w:val="24"/>
          <w:szCs w:val="24"/>
        </w:rPr>
        <w:t>с целью не более чем попросить в долг</w:t>
      </w:r>
      <w:r w:rsidR="005C083C" w:rsidRPr="00EF2EA3">
        <w:rPr>
          <w:rFonts w:ascii="Times New Roman" w:hAnsi="Times New Roman" w:cs="Times New Roman"/>
          <w:sz w:val="24"/>
          <w:szCs w:val="24"/>
        </w:rPr>
        <w:t xml:space="preserve">, </w:t>
      </w:r>
      <w:r w:rsidR="00B709EE" w:rsidRPr="00EF2EA3">
        <w:rPr>
          <w:rFonts w:ascii="Times New Roman" w:hAnsi="Times New Roman" w:cs="Times New Roman"/>
          <w:sz w:val="24"/>
          <w:szCs w:val="24"/>
        </w:rPr>
        <w:t>о чём я вам сегодня и поведаю</w:t>
      </w:r>
      <w:r w:rsidR="00321344" w:rsidRPr="00EF2EA3">
        <w:rPr>
          <w:rFonts w:ascii="Times New Roman" w:hAnsi="Times New Roman" w:cs="Times New Roman"/>
          <w:sz w:val="24"/>
          <w:szCs w:val="24"/>
        </w:rPr>
        <w:t>…</w:t>
      </w:r>
    </w:p>
    <w:p w14:paraId="5FD89DB6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4272609" w14:textId="6BDEAE3C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Поднимается занавес. За столом муж Александр, его мать Александра, </w:t>
      </w:r>
      <w:r w:rsidR="00C10833" w:rsidRPr="00EF2EA3">
        <w:rPr>
          <w:rFonts w:ascii="Times New Roman" w:hAnsi="Times New Roman" w:cs="Times New Roman"/>
          <w:sz w:val="24"/>
          <w:szCs w:val="24"/>
        </w:rPr>
        <w:t>свёкор</w:t>
      </w:r>
      <w:r w:rsidRPr="00EF2EA3">
        <w:rPr>
          <w:rFonts w:ascii="Times New Roman" w:hAnsi="Times New Roman" w:cs="Times New Roman"/>
          <w:sz w:val="24"/>
          <w:szCs w:val="24"/>
        </w:rPr>
        <w:t xml:space="preserve">, </w:t>
      </w:r>
      <w:r w:rsidR="00C10833"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1377DC" w:rsidRPr="00EF2EA3">
        <w:rPr>
          <w:rFonts w:ascii="Times New Roman" w:hAnsi="Times New Roman" w:cs="Times New Roman"/>
          <w:sz w:val="24"/>
          <w:szCs w:val="24"/>
        </w:rPr>
        <w:t xml:space="preserve"> Степан, </w:t>
      </w:r>
      <w:r w:rsidRPr="00EF2EA3">
        <w:rPr>
          <w:rFonts w:ascii="Times New Roman" w:hAnsi="Times New Roman" w:cs="Times New Roman"/>
          <w:sz w:val="24"/>
          <w:szCs w:val="24"/>
        </w:rPr>
        <w:t xml:space="preserve">младшая дочь Софья, её жених Андрей, </w:t>
      </w:r>
      <w:r w:rsidR="001377DC" w:rsidRPr="00EF2EA3">
        <w:rPr>
          <w:rFonts w:ascii="Times New Roman" w:hAnsi="Times New Roman" w:cs="Times New Roman"/>
          <w:sz w:val="24"/>
          <w:szCs w:val="24"/>
        </w:rPr>
        <w:t xml:space="preserve">мать жены, </w:t>
      </w:r>
      <w:r w:rsidRPr="00EF2EA3">
        <w:rPr>
          <w:rFonts w:ascii="Times New Roman" w:hAnsi="Times New Roman" w:cs="Times New Roman"/>
          <w:sz w:val="24"/>
          <w:szCs w:val="24"/>
        </w:rPr>
        <w:t xml:space="preserve">брат </w:t>
      </w:r>
      <w:r w:rsidR="0089313D" w:rsidRPr="00EF2EA3">
        <w:rPr>
          <w:rFonts w:ascii="Times New Roman" w:hAnsi="Times New Roman" w:cs="Times New Roman"/>
          <w:sz w:val="24"/>
          <w:szCs w:val="24"/>
        </w:rPr>
        <w:t>жены</w:t>
      </w:r>
      <w:r w:rsidRPr="00EF2EA3">
        <w:rPr>
          <w:rFonts w:ascii="Times New Roman" w:hAnsi="Times New Roman" w:cs="Times New Roman"/>
          <w:sz w:val="24"/>
          <w:szCs w:val="24"/>
        </w:rPr>
        <w:t xml:space="preserve">,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Валерий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  <w:r w:rsidR="00606BEF" w:rsidRPr="00EF2EA3">
        <w:rPr>
          <w:rFonts w:ascii="Times New Roman" w:hAnsi="Times New Roman" w:cs="Times New Roman"/>
          <w:sz w:val="24"/>
          <w:szCs w:val="24"/>
        </w:rPr>
        <w:t xml:space="preserve"> В углу гостиной стоит фортепьяно.</w:t>
      </w:r>
    </w:p>
    <w:p w14:paraId="3CEAF5B8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E17481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Кушать подано!</w:t>
      </w:r>
    </w:p>
    <w:p w14:paraId="103F387B" w14:textId="74686D7C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B709EE" w:rsidRPr="00EF2EA3">
        <w:rPr>
          <w:rFonts w:ascii="Times New Roman" w:hAnsi="Times New Roman" w:cs="Times New Roman"/>
          <w:sz w:val="24"/>
          <w:szCs w:val="24"/>
        </w:rPr>
        <w:t>. Сашуля! Сашуля! До чего же отменно ты готовишь! Ещё не начали трапезничать, так уже чувствую, как это будет хорошо!</w:t>
      </w:r>
    </w:p>
    <w:p w14:paraId="64668253" w14:textId="0E0058C2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Хорошего сына мы вырастили! Сам готовит лучше любых слуг, где такое видано в дворянской семье?</w:t>
      </w:r>
    </w:p>
    <w:p w14:paraId="4BA29A78" w14:textId="2CDFD307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Всем наливаю? Шурик, брат, ты чего будешь?</w:t>
      </w:r>
    </w:p>
    <w:p w14:paraId="380CD226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Водочки мне налей. Но начинай с гостя.</w:t>
      </w:r>
    </w:p>
    <w:p w14:paraId="5EE6CC80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403C64" w14:textId="11C5433E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 xml:space="preserve"> всем начинает разливать водки.</w:t>
      </w:r>
    </w:p>
    <w:p w14:paraId="5659A5C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391716" w14:textId="143D9A8C" w:rsidR="00B709E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709EE" w:rsidRPr="00EF2EA3">
        <w:rPr>
          <w:rFonts w:ascii="Times New Roman" w:hAnsi="Times New Roman" w:cs="Times New Roman"/>
          <w:sz w:val="24"/>
          <w:szCs w:val="24"/>
        </w:rPr>
        <w:t>. Благодарю.</w:t>
      </w:r>
    </w:p>
    <w:p w14:paraId="51377A6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Мать жены. Мне не надо. </w:t>
      </w:r>
    </w:p>
    <w:p w14:paraId="585F082C" w14:textId="7664A7DE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А Риточка скоро?</w:t>
      </w:r>
    </w:p>
    <w:p w14:paraId="50C96284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Риточка ещё спит.</w:t>
      </w:r>
    </w:p>
    <w:p w14:paraId="58D53652" w14:textId="7C2D71C5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B709EE" w:rsidRPr="00EF2EA3">
        <w:rPr>
          <w:rFonts w:ascii="Times New Roman" w:hAnsi="Times New Roman" w:cs="Times New Roman"/>
          <w:sz w:val="24"/>
          <w:szCs w:val="24"/>
        </w:rPr>
        <w:t>.</w:t>
      </w:r>
      <w:r w:rsidR="0065326B">
        <w:rPr>
          <w:rFonts w:ascii="Times New Roman" w:hAnsi="Times New Roman" w:cs="Times New Roman"/>
          <w:sz w:val="24"/>
          <w:szCs w:val="24"/>
        </w:rPr>
        <w:t xml:space="preserve"> </w:t>
      </w:r>
      <w:r w:rsidR="00B709EE" w:rsidRPr="00EF2EA3">
        <w:rPr>
          <w:rFonts w:ascii="Times New Roman" w:hAnsi="Times New Roman" w:cs="Times New Roman"/>
          <w:sz w:val="24"/>
          <w:szCs w:val="24"/>
        </w:rPr>
        <w:t xml:space="preserve">Как так, - спит? Уже обед, у нас тут </w:t>
      </w:r>
      <w:r w:rsidR="00EF2883" w:rsidRPr="00EF2EA3">
        <w:rPr>
          <w:rFonts w:ascii="Times New Roman" w:hAnsi="Times New Roman" w:cs="Times New Roman"/>
          <w:sz w:val="24"/>
          <w:szCs w:val="24"/>
        </w:rPr>
        <w:t>гость</w:t>
      </w:r>
      <w:r w:rsidR="00B709EE" w:rsidRPr="00EF2EA3">
        <w:rPr>
          <w:rFonts w:ascii="Times New Roman" w:hAnsi="Times New Roman" w:cs="Times New Roman"/>
          <w:sz w:val="24"/>
          <w:szCs w:val="24"/>
        </w:rPr>
        <w:t>, а она всё спит!</w:t>
      </w:r>
    </w:p>
    <w:p w14:paraId="0691D5DD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Она дурно себя чувствует со вчера. Прошу простить меня за это.</w:t>
      </w:r>
    </w:p>
    <w:p w14:paraId="23C62C3F" w14:textId="7383A8B1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Нельзя себя дурно чувствовать, когда гости дома! Нельзя!</w:t>
      </w:r>
    </w:p>
    <w:p w14:paraId="049C1FC4" w14:textId="189257CA" w:rsidR="00B709E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709EE" w:rsidRPr="00EF2EA3">
        <w:rPr>
          <w:rFonts w:ascii="Times New Roman" w:hAnsi="Times New Roman" w:cs="Times New Roman"/>
          <w:sz w:val="24"/>
          <w:szCs w:val="24"/>
        </w:rPr>
        <w:t>. Да вы что, раз говорите, что дурно чувствует, так пусть отдыхает. К тому же, мне самому неудобно, что я заставил вас меня приютить.</w:t>
      </w:r>
    </w:p>
    <w:p w14:paraId="747B627D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не извиняйся! Ты давний друг. Как я мог отказать такому уважаемому гостю?</w:t>
      </w:r>
    </w:p>
    <w:p w14:paraId="3C7E4FC5" w14:textId="1AD1D88B" w:rsidR="00B709E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709EE" w:rsidRPr="00EF2EA3">
        <w:rPr>
          <w:rFonts w:ascii="Times New Roman" w:hAnsi="Times New Roman" w:cs="Times New Roman"/>
          <w:sz w:val="24"/>
          <w:szCs w:val="24"/>
        </w:rPr>
        <w:t>. Безмерно благодарю тебя за такой чудесный приём.</w:t>
      </w:r>
    </w:p>
    <w:p w14:paraId="54C703DE" w14:textId="484A9BDB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А что, скоро лошадь-то оклемается?</w:t>
      </w:r>
    </w:p>
    <w:p w14:paraId="71EC4A8A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Стёпа, не шутите так! Лошадка уже отдыхает у Боженьки.</w:t>
      </w:r>
    </w:p>
    <w:p w14:paraId="10F489BF" w14:textId="3BE1A634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Мать, вы на меня не сердитесь! Вы мне родная.</w:t>
      </w:r>
    </w:p>
    <w:p w14:paraId="1055105F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Знаю, Стёпочка, знаю. Я и не сержусь.</w:t>
      </w:r>
    </w:p>
    <w:p w14:paraId="2A61D7E4" w14:textId="13B0449D" w:rsidR="00B709E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709EE" w:rsidRPr="00EF2EA3">
        <w:rPr>
          <w:rFonts w:ascii="Times New Roman" w:hAnsi="Times New Roman" w:cs="Times New Roman"/>
          <w:sz w:val="24"/>
          <w:szCs w:val="24"/>
        </w:rPr>
        <w:t>. Лошадь моя померла, к сожалению, да и карета вместе с ней. Старая развалюха была. Скоро новую куплю, и не буду вас беспокоить.</w:t>
      </w:r>
    </w:p>
    <w:p w14:paraId="06A41555" w14:textId="11F7F182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Да что вы заладили о мёртвых за столом говорить. Весь аппетит пропадает.</w:t>
      </w:r>
    </w:p>
    <w:p w14:paraId="5FD306A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Давайте, еда стынет. Приступим!</w:t>
      </w:r>
    </w:p>
    <w:p w14:paraId="3DB29439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6ED35F6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Все начинают обедать.</w:t>
      </w:r>
    </w:p>
    <w:p w14:paraId="553BDD62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4A8C939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Газету читали? Говорят, Фокин проиграл своё наследство в карты.</w:t>
      </w:r>
    </w:p>
    <w:p w14:paraId="0A3C7AA2" w14:textId="37FD2F42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Тот ещё картёжник!</w:t>
      </w:r>
    </w:p>
    <w:p w14:paraId="4D39541F" w14:textId="7356996C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Брат </w:t>
      </w:r>
      <w:r w:rsidR="0089313D" w:rsidRPr="00EF2EA3">
        <w:rPr>
          <w:rFonts w:ascii="Times New Roman" w:hAnsi="Times New Roman" w:cs="Times New Roman"/>
          <w:sz w:val="24"/>
          <w:szCs w:val="24"/>
        </w:rPr>
        <w:t>жены</w:t>
      </w:r>
      <w:r w:rsidRPr="00EF2EA3">
        <w:rPr>
          <w:rFonts w:ascii="Times New Roman" w:hAnsi="Times New Roman" w:cs="Times New Roman"/>
          <w:sz w:val="24"/>
          <w:szCs w:val="24"/>
        </w:rPr>
        <w:t>. Как в карты-то? Он же не играет.</w:t>
      </w:r>
    </w:p>
    <w:p w14:paraId="2B5CF6BD" w14:textId="117E892A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Пишут, что в карты. Может поддал маленько и решил поиграть. Говорят, он последние годы пристрастился к спиртному.</w:t>
      </w:r>
    </w:p>
    <w:p w14:paraId="3E60C7DB" w14:textId="41B8191A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И забулдыжник!</w:t>
      </w:r>
    </w:p>
    <w:p w14:paraId="28728375" w14:textId="7899F784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DD5E99" w:rsidRPr="00EF2EA3">
        <w:rPr>
          <w:rFonts w:ascii="Times New Roman" w:hAnsi="Times New Roman" w:cs="Times New Roman"/>
          <w:sz w:val="24"/>
          <w:szCs w:val="24"/>
        </w:rPr>
        <w:t>А ещё г</w:t>
      </w:r>
      <w:r w:rsidR="00B709EE" w:rsidRPr="00EF2EA3">
        <w:rPr>
          <w:rFonts w:ascii="Times New Roman" w:hAnsi="Times New Roman" w:cs="Times New Roman"/>
          <w:sz w:val="24"/>
          <w:szCs w:val="24"/>
        </w:rPr>
        <w:t>оворят - кур доят!</w:t>
      </w:r>
    </w:p>
    <w:p w14:paraId="4C29EE54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Твоя язвительность тут ни к чему.</w:t>
      </w:r>
    </w:p>
    <w:p w14:paraId="7FA8E9A6" w14:textId="150317BD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Всё верно тебе, Стёпа, Саша-то говорит.</w:t>
      </w:r>
    </w:p>
    <w:p w14:paraId="0E187D0B" w14:textId="76AA8124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Что заладили. Дивный люд!</w:t>
      </w:r>
    </w:p>
    <w:p w14:paraId="5C81CCA9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Дальше, пишут, - на бирже акции пивоваренного завода упали. Может прикупить, что думаете?</w:t>
      </w:r>
    </w:p>
    <w:p w14:paraId="7A955C0A" w14:textId="1856BCE2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Хороший актив.</w:t>
      </w:r>
    </w:p>
    <w:p w14:paraId="4EF8D402" w14:textId="0067CBD7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B709EE" w:rsidRPr="00EF2EA3">
        <w:rPr>
          <w:rFonts w:ascii="Times New Roman" w:hAnsi="Times New Roman" w:cs="Times New Roman"/>
          <w:sz w:val="24"/>
          <w:szCs w:val="24"/>
        </w:rPr>
        <w:t>. Ну а выгода какая с этого? Не зря, может, и дешевеет фирма?</w:t>
      </w:r>
    </w:p>
    <w:p w14:paraId="3AEA2B9D" w14:textId="03E9072D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Кого я спрашиваю! Дешевеет потому, что сезон такой, пшено дорожает, а фирма </w:t>
      </w:r>
      <w:r w:rsidR="00720901" w:rsidRPr="00EF2EA3">
        <w:rPr>
          <w:rFonts w:ascii="Times New Roman" w:hAnsi="Times New Roman" w:cs="Times New Roman"/>
          <w:sz w:val="24"/>
          <w:szCs w:val="24"/>
        </w:rPr>
        <w:t>дешевеет оттого, что</w:t>
      </w:r>
      <w:r w:rsidRPr="00EF2EA3">
        <w:rPr>
          <w:rFonts w:ascii="Times New Roman" w:hAnsi="Times New Roman" w:cs="Times New Roman"/>
          <w:sz w:val="24"/>
          <w:szCs w:val="24"/>
        </w:rPr>
        <w:t xml:space="preserve"> столько производить не могут как раньше. А это лишь временно, сейчас цены стабилизируются, и акции опять подорожают.</w:t>
      </w:r>
    </w:p>
    <w:p w14:paraId="44980C89" w14:textId="75E3CCDE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Ты бы ещё у Фокина спросил, покупать или не покупать, видно эксперт в сделках.</w:t>
      </w:r>
    </w:p>
    <w:p w14:paraId="1825D032" w14:textId="47FF4EBF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Может не будешь меня тут позорить, брат? У нас тут </w:t>
      </w:r>
      <w:r w:rsidR="00EF2883" w:rsidRPr="00EF2EA3">
        <w:rPr>
          <w:rFonts w:ascii="Times New Roman" w:hAnsi="Times New Roman" w:cs="Times New Roman"/>
          <w:sz w:val="24"/>
          <w:szCs w:val="24"/>
        </w:rPr>
        <w:t>гость</w:t>
      </w:r>
      <w:r w:rsidRPr="00EF2EA3">
        <w:rPr>
          <w:rFonts w:ascii="Times New Roman" w:hAnsi="Times New Roman" w:cs="Times New Roman"/>
          <w:sz w:val="24"/>
          <w:szCs w:val="24"/>
        </w:rPr>
        <w:t>. Спросил я у вас из вежливости, так принято делиться тем, о чём думаешь; а если по существу, то сам знаю, покупать или не покупать.</w:t>
      </w:r>
    </w:p>
    <w:p w14:paraId="7DB0BB44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00D2D3F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148D820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3C16271" w14:textId="46E5270C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B709EE" w:rsidRPr="00EF2EA3">
        <w:rPr>
          <w:rFonts w:ascii="Times New Roman" w:hAnsi="Times New Roman" w:cs="Times New Roman"/>
          <w:sz w:val="24"/>
          <w:szCs w:val="24"/>
        </w:rPr>
        <w:t>. Так что, купишь?</w:t>
      </w:r>
    </w:p>
    <w:p w14:paraId="7CEA56C4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Не твоё собачье дело!</w:t>
      </w:r>
    </w:p>
    <w:p w14:paraId="450FA36B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Мать жены. Мальчики, мальчики мои! Не кричите! Ещё Риточку разбудите. </w:t>
      </w:r>
    </w:p>
    <w:p w14:paraId="03FD1E36" w14:textId="4EEEF7A0" w:rsidR="00B709EE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709EE" w:rsidRPr="00EF2EA3">
        <w:rPr>
          <w:rFonts w:ascii="Times New Roman" w:hAnsi="Times New Roman" w:cs="Times New Roman"/>
          <w:sz w:val="24"/>
          <w:szCs w:val="24"/>
        </w:rPr>
        <w:t>. Да уж, не дай Бог.</w:t>
      </w:r>
    </w:p>
    <w:p w14:paraId="207CA508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По-моему в вашей фразе была какая-то скрытая неприязнь.</w:t>
      </w:r>
    </w:p>
    <w:p w14:paraId="68D3EC36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Мать, ты с порога-то не обвиняй.</w:t>
      </w:r>
    </w:p>
    <w:p w14:paraId="2519B85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Я не обвиняю.</w:t>
      </w:r>
    </w:p>
    <w:p w14:paraId="66C1006C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Давайте дальше обедать.</w:t>
      </w:r>
    </w:p>
    <w:p w14:paraId="153A18E3" w14:textId="77777777" w:rsidR="00B709EE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Пап, хочу вас всех порадовать!</w:t>
      </w:r>
    </w:p>
    <w:p w14:paraId="7EED8657" w14:textId="779AFD4A" w:rsidR="000F4DC0" w:rsidRPr="00EF2EA3" w:rsidRDefault="00B709E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томи.</w:t>
      </w:r>
    </w:p>
    <w:p w14:paraId="200AEEAF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Андрей сделал мне предложение!</w:t>
      </w:r>
    </w:p>
    <w:p w14:paraId="5E736140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B66BE80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 начинают улыбаться, хлопать. Жених сидит смущённый.</w:t>
      </w:r>
    </w:p>
    <w:p w14:paraId="7FA6FDB4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45FCDFD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Я же говорил, что сам скажу.</w:t>
      </w:r>
    </w:p>
    <w:p w14:paraId="2A6E3675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Внученька родная! Как я счастлива!</w:t>
      </w:r>
    </w:p>
    <w:p w14:paraId="612BEE49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Брат жены. Поздравляю, племяша!</w:t>
      </w:r>
    </w:p>
    <w:p w14:paraId="6D6140CE" w14:textId="0E4571BE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75024A" w:rsidRPr="00EF2EA3">
        <w:rPr>
          <w:rFonts w:ascii="Times New Roman" w:hAnsi="Times New Roman" w:cs="Times New Roman"/>
          <w:sz w:val="24"/>
          <w:szCs w:val="24"/>
        </w:rPr>
        <w:t>. Вот хоть от кого-то здесь интересные новости!</w:t>
      </w:r>
    </w:p>
    <w:p w14:paraId="47001A51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дерзи.</w:t>
      </w:r>
    </w:p>
    <w:p w14:paraId="69FE7C73" w14:textId="605B74F8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75024A" w:rsidRPr="00EF2EA3">
        <w:rPr>
          <w:rFonts w:ascii="Times New Roman" w:hAnsi="Times New Roman" w:cs="Times New Roman"/>
          <w:sz w:val="24"/>
          <w:szCs w:val="24"/>
        </w:rPr>
        <w:t>. Ты хоть порадуйся сначала!</w:t>
      </w:r>
    </w:p>
    <w:p w14:paraId="62F93E9D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Софья, радость моя! Это лучшее, что я мог услышать за сегодня. Андрей будет отличным мужем.</w:t>
      </w:r>
    </w:p>
    <w:p w14:paraId="0EE3EA06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895AB9D" w14:textId="3DB5364C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 xml:space="preserve"> подходит к Софье и Андрею, здесь же брат жены. В другом углу </w:t>
      </w:r>
      <w:r w:rsidR="003D4013" w:rsidRPr="00EF2EA3">
        <w:rPr>
          <w:rFonts w:ascii="Times New Roman" w:hAnsi="Times New Roman" w:cs="Times New Roman"/>
          <w:sz w:val="24"/>
          <w:szCs w:val="24"/>
        </w:rPr>
        <w:t>стола</w:t>
      </w:r>
      <w:r w:rsidR="0075024A" w:rsidRPr="00EF2EA3">
        <w:rPr>
          <w:rFonts w:ascii="Times New Roman" w:hAnsi="Times New Roman" w:cs="Times New Roman"/>
          <w:sz w:val="24"/>
          <w:szCs w:val="24"/>
        </w:rPr>
        <w:t xml:space="preserve"> Александр начинает негромко ругаться с</w:t>
      </w:r>
      <w:r w:rsidR="00D51E95" w:rsidRPr="00EF2EA3">
        <w:rPr>
          <w:rFonts w:ascii="Times New Roman" w:hAnsi="Times New Roman" w:cs="Times New Roman"/>
          <w:sz w:val="24"/>
          <w:szCs w:val="24"/>
        </w:rPr>
        <w:t>о своим</w:t>
      </w:r>
      <w:r w:rsidR="0075024A" w:rsidRPr="00EF2EA3">
        <w:rPr>
          <w:rFonts w:ascii="Times New Roman" w:hAnsi="Times New Roman" w:cs="Times New Roman"/>
          <w:sz w:val="24"/>
          <w:szCs w:val="24"/>
        </w:rPr>
        <w:t xml:space="preserve"> братом.</w:t>
      </w:r>
    </w:p>
    <w:p w14:paraId="00E59229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224E67F" w14:textId="1202DDBF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>. Хочу вас поздравить от самого чистого сердца. Софа, хоть я о твоей красоте и слышал от папы ещё с твоего детства, но и представить не мог насколько красивая девушка растёт. Вместе вы будете самой красивой парой губернии.</w:t>
      </w:r>
    </w:p>
    <w:p w14:paraId="5CAB4112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Брат жены. Ты чего маменьку не дождалась?</w:t>
      </w:r>
    </w:p>
    <w:p w14:paraId="30EC37F3" w14:textId="40213AD2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 xml:space="preserve"> (Андрею). И вам хочу пожать руку, Андрей, за такой поступок. Очень сожалею, что не могу в свой заезд сделать вам достойный подарок.</w:t>
      </w:r>
    </w:p>
    <w:p w14:paraId="712B3FCA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 (дяде). Она первая узнала.</w:t>
      </w:r>
    </w:p>
    <w:p w14:paraId="233B1269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C3DFA85" w14:textId="33AAF568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>, Софья, Андрей и дядя начинают болтать о своём.</w:t>
      </w:r>
    </w:p>
    <w:p w14:paraId="60C098E1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B5E467" w14:textId="0AF93BB9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75024A" w:rsidRPr="00EF2EA3">
        <w:rPr>
          <w:rFonts w:ascii="Times New Roman" w:hAnsi="Times New Roman" w:cs="Times New Roman"/>
          <w:sz w:val="24"/>
          <w:szCs w:val="24"/>
        </w:rPr>
        <w:t>. Как ты ему такое позволил, Александр? Ты посмотри на него, одни манеры, а за душой ничего святого.</w:t>
      </w:r>
    </w:p>
    <w:p w14:paraId="78081623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потом всё объясню.</w:t>
      </w:r>
    </w:p>
    <w:p w14:paraId="69462AEF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3E9F428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Шум компании прерывает Маргарита, которая входит в гостиную, напевая «ой-ля-ля, ля-ля-ля» и пританцовывая. Она в пижаме и в изящной шляпе. Все немного удивляются.</w:t>
      </w:r>
    </w:p>
    <w:p w14:paraId="01487A80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4903D6A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Всем приятного аппетита! (продолжает пританцовывать) Посмотрите на мою шляпку, не правда ли, прекрасна?</w:t>
      </w:r>
    </w:p>
    <w:p w14:paraId="3C90FF33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Мамуля! И правда прекрасная!</w:t>
      </w:r>
    </w:p>
    <w:p w14:paraId="219B17DA" w14:textId="22A15D97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75024A" w:rsidRPr="00EF2EA3">
        <w:rPr>
          <w:rFonts w:ascii="Times New Roman" w:hAnsi="Times New Roman" w:cs="Times New Roman"/>
          <w:sz w:val="24"/>
          <w:szCs w:val="24"/>
        </w:rPr>
        <w:t>. Прекрасна, особенно с таким нарядом.</w:t>
      </w:r>
    </w:p>
    <w:p w14:paraId="55EED53E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Господи помилуй, Рита!</w:t>
      </w:r>
    </w:p>
    <w:p w14:paraId="46779D90" w14:textId="6974C13D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Мать жены. Риточка, дорогая, у нас </w:t>
      </w:r>
      <w:r w:rsidR="00EF2883" w:rsidRPr="00EF2EA3">
        <w:rPr>
          <w:rFonts w:ascii="Times New Roman" w:hAnsi="Times New Roman" w:cs="Times New Roman"/>
          <w:sz w:val="24"/>
          <w:szCs w:val="24"/>
        </w:rPr>
        <w:t>гость</w:t>
      </w:r>
      <w:r w:rsidRPr="00EF2EA3">
        <w:rPr>
          <w:rFonts w:ascii="Times New Roman" w:hAnsi="Times New Roman" w:cs="Times New Roman"/>
          <w:sz w:val="24"/>
          <w:szCs w:val="24"/>
        </w:rPr>
        <w:t>. Прошу приветствовать.</w:t>
      </w:r>
    </w:p>
    <w:p w14:paraId="75E488AF" w14:textId="1DA0C714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139C7" w:rsidRPr="00EF2EA3">
        <w:rPr>
          <w:rFonts w:ascii="Times New Roman" w:hAnsi="Times New Roman" w:cs="Times New Roman"/>
          <w:sz w:val="24"/>
          <w:szCs w:val="24"/>
        </w:rPr>
        <w:t xml:space="preserve"> (кланяется)</w:t>
      </w:r>
      <w:r w:rsidR="0075024A" w:rsidRPr="00EF2EA3">
        <w:rPr>
          <w:rFonts w:ascii="Times New Roman" w:hAnsi="Times New Roman" w:cs="Times New Roman"/>
          <w:sz w:val="24"/>
          <w:szCs w:val="24"/>
        </w:rPr>
        <w:t>. Здравствуйте, Маргарита. Я Валерий.</w:t>
      </w:r>
    </w:p>
    <w:p w14:paraId="5B5C8694" w14:textId="5FCF199F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0139C7" w:rsidRPr="00EF2EA3">
        <w:rPr>
          <w:rFonts w:ascii="Times New Roman" w:hAnsi="Times New Roman" w:cs="Times New Roman"/>
          <w:sz w:val="24"/>
          <w:szCs w:val="24"/>
        </w:rPr>
        <w:t xml:space="preserve"> (кланяется)</w:t>
      </w:r>
      <w:r w:rsidRPr="00EF2EA3">
        <w:rPr>
          <w:rFonts w:ascii="Times New Roman" w:hAnsi="Times New Roman" w:cs="Times New Roman"/>
          <w:sz w:val="24"/>
          <w:szCs w:val="24"/>
        </w:rPr>
        <w:t>. Здравствуйте, Валерий!</w:t>
      </w:r>
    </w:p>
    <w:p w14:paraId="07A3AFEA" w14:textId="2C390503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Рита, что ты затеяла! У нас </w:t>
      </w:r>
      <w:r w:rsidR="004B28EE" w:rsidRPr="00EF2EA3">
        <w:rPr>
          <w:rFonts w:ascii="Times New Roman" w:hAnsi="Times New Roman" w:cs="Times New Roman"/>
          <w:sz w:val="24"/>
          <w:szCs w:val="24"/>
        </w:rPr>
        <w:t>гость</w:t>
      </w:r>
      <w:r w:rsidRPr="00EF2EA3">
        <w:rPr>
          <w:rFonts w:ascii="Times New Roman" w:hAnsi="Times New Roman" w:cs="Times New Roman"/>
          <w:sz w:val="24"/>
          <w:szCs w:val="24"/>
        </w:rPr>
        <w:t>, а ты, не удосужившись проверить, вышла в гостиную.</w:t>
      </w:r>
    </w:p>
    <w:p w14:paraId="2DA056D0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Прости меня, муж. (прекращает танцевать)</w:t>
      </w:r>
    </w:p>
    <w:p w14:paraId="7B2F22E1" w14:textId="4CE61B72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>. Не за чем извиняться! Шляпка и вправду прекрасна.</w:t>
      </w:r>
    </w:p>
    <w:p w14:paraId="5A5A1037" w14:textId="1B92A075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75024A" w:rsidRPr="00EF2EA3">
        <w:rPr>
          <w:rFonts w:ascii="Times New Roman" w:hAnsi="Times New Roman" w:cs="Times New Roman"/>
          <w:sz w:val="24"/>
          <w:szCs w:val="24"/>
        </w:rPr>
        <w:t xml:space="preserve"> (посмеиваясь). Шляпка, да, как на тебя шили, Рита.</w:t>
      </w:r>
    </w:p>
    <w:p w14:paraId="4C2CFF32" w14:textId="6F374435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75024A" w:rsidRPr="00EF2EA3">
        <w:rPr>
          <w:rFonts w:ascii="Times New Roman" w:hAnsi="Times New Roman" w:cs="Times New Roman"/>
          <w:sz w:val="24"/>
          <w:szCs w:val="24"/>
        </w:rPr>
        <w:t>. А как в целом образ назовёте, Маргарита? Ночная фея?</w:t>
      </w:r>
    </w:p>
    <w:p w14:paraId="75470C9C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Так! Рита, уходи в комнату, быстро!</w:t>
      </w:r>
    </w:p>
    <w:p w14:paraId="41BBA8A5" w14:textId="324555B2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Прости меня, муж. Уже ухожу. (уходит)</w:t>
      </w:r>
    </w:p>
    <w:p w14:paraId="5741920A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Валерий, я от всей души извиняюсь за эту сцену. Моя жена опять учудила.</w:t>
      </w:r>
    </w:p>
    <w:p w14:paraId="098C6A25" w14:textId="4D192026" w:rsidR="0075024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5024A" w:rsidRPr="00EF2EA3">
        <w:rPr>
          <w:rFonts w:ascii="Times New Roman" w:hAnsi="Times New Roman" w:cs="Times New Roman"/>
          <w:sz w:val="24"/>
          <w:szCs w:val="24"/>
        </w:rPr>
        <w:t>. Александр, ни в коем, это ваш дом, Маргариту не предупреждали…</w:t>
      </w:r>
    </w:p>
    <w:p w14:paraId="6AD0BF1E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Оно и без этого вышло неприлично. </w:t>
      </w:r>
    </w:p>
    <w:p w14:paraId="6540CC25" w14:textId="77777777" w:rsidR="0075024A" w:rsidRPr="00EF2EA3" w:rsidRDefault="0075024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Папа!</w:t>
      </w:r>
    </w:p>
    <w:p w14:paraId="0FF3FB72" w14:textId="1E01E9DA" w:rsidR="0075024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75024A" w:rsidRPr="00EF2EA3">
        <w:rPr>
          <w:rFonts w:ascii="Times New Roman" w:hAnsi="Times New Roman" w:cs="Times New Roman"/>
          <w:sz w:val="24"/>
          <w:szCs w:val="24"/>
        </w:rPr>
        <w:t>. Всё верно говоришь, сынок!</w:t>
      </w:r>
    </w:p>
    <w:p w14:paraId="1491929B" w14:textId="26EF69D7" w:rsidR="00FB298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FB2981" w:rsidRPr="00EF2EA3">
        <w:rPr>
          <w:rFonts w:ascii="Times New Roman" w:hAnsi="Times New Roman" w:cs="Times New Roman"/>
          <w:sz w:val="24"/>
          <w:szCs w:val="24"/>
        </w:rPr>
        <w:t>. Что ж тут неприличного, друг, я лично ничего не вижу. К тому же, шляпка и впрямь изящная.</w:t>
      </w:r>
    </w:p>
    <w:p w14:paraId="53B80FD7" w14:textId="7A07CB0C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Мне очень приятна твоя вежливость ко мне. </w:t>
      </w:r>
    </w:p>
    <w:p w14:paraId="3297B1DF" w14:textId="50CEDF0A" w:rsidR="00FB298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FB2981" w:rsidRPr="00EF2EA3">
        <w:rPr>
          <w:rFonts w:ascii="Times New Roman" w:hAnsi="Times New Roman" w:cs="Times New Roman"/>
          <w:sz w:val="24"/>
          <w:szCs w:val="24"/>
        </w:rPr>
        <w:t>. Я говорю, как думаю.</w:t>
      </w:r>
    </w:p>
    <w:p w14:paraId="25582133" w14:textId="3655FC37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И, впрочем, ещё раз хочу извиниться.</w:t>
      </w:r>
    </w:p>
    <w:p w14:paraId="06F103FA" w14:textId="5C4D710C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 (шёпотом жениху). Глупое паясничество.</w:t>
      </w:r>
    </w:p>
    <w:p w14:paraId="21F6BB25" w14:textId="1DDC75E8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Так, о чём мы там? До всего этого.</w:t>
      </w:r>
    </w:p>
    <w:p w14:paraId="2DA41455" w14:textId="654F96E8" w:rsidR="00FB298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FB2981" w:rsidRPr="00EF2EA3">
        <w:rPr>
          <w:rFonts w:ascii="Times New Roman" w:hAnsi="Times New Roman" w:cs="Times New Roman"/>
          <w:sz w:val="24"/>
          <w:szCs w:val="24"/>
        </w:rPr>
        <w:t>. Жена твоя замуж выходит.</w:t>
      </w:r>
    </w:p>
    <w:p w14:paraId="47C37C90" w14:textId="73AFF851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Да, точно! Так, погоди, что? Я сейчас тебя побью!</w:t>
      </w:r>
    </w:p>
    <w:p w14:paraId="40D6253A" w14:textId="06B804DE" w:rsidR="00FB2981" w:rsidRPr="00EF2EA3" w:rsidRDefault="00FB298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Мальчики, мальчики! Прошу, Бога ради, не начинайте…</w:t>
      </w:r>
    </w:p>
    <w:p w14:paraId="5C9F59C4" w14:textId="0A1FC0DC" w:rsidR="00FB298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FB2981" w:rsidRPr="00EF2EA3">
        <w:rPr>
          <w:rFonts w:ascii="Times New Roman" w:hAnsi="Times New Roman" w:cs="Times New Roman"/>
          <w:sz w:val="24"/>
          <w:szCs w:val="24"/>
        </w:rPr>
        <w:t xml:space="preserve">. Вот поэтому </w:t>
      </w:r>
      <w:r w:rsidR="007A4E2C" w:rsidRPr="00EF2EA3">
        <w:rPr>
          <w:rFonts w:ascii="Times New Roman" w:hAnsi="Times New Roman" w:cs="Times New Roman"/>
          <w:sz w:val="24"/>
          <w:szCs w:val="24"/>
        </w:rPr>
        <w:t>Шурик</w:t>
      </w:r>
      <w:r w:rsidR="00FB2981" w:rsidRPr="00EF2EA3">
        <w:rPr>
          <w:rFonts w:ascii="Times New Roman" w:hAnsi="Times New Roman" w:cs="Times New Roman"/>
          <w:sz w:val="24"/>
          <w:szCs w:val="24"/>
        </w:rPr>
        <w:t xml:space="preserve"> у нас вырос успешным, а Стёп</w:t>
      </w:r>
      <w:r w:rsidR="007A4E2C" w:rsidRPr="00EF2EA3">
        <w:rPr>
          <w:rFonts w:ascii="Times New Roman" w:hAnsi="Times New Roman" w:cs="Times New Roman"/>
          <w:sz w:val="24"/>
          <w:szCs w:val="24"/>
        </w:rPr>
        <w:t>к</w:t>
      </w:r>
      <w:r w:rsidR="00FB2981" w:rsidRPr="00EF2EA3">
        <w:rPr>
          <w:rFonts w:ascii="Times New Roman" w:hAnsi="Times New Roman" w:cs="Times New Roman"/>
          <w:sz w:val="24"/>
          <w:szCs w:val="24"/>
        </w:rPr>
        <w:t>а ходит да у братика побирается. Всё шутит да шутит. Делом бы занялся!</w:t>
      </w:r>
    </w:p>
    <w:p w14:paraId="7ADA525C" w14:textId="39043449" w:rsidR="00FB298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FB2981" w:rsidRPr="00EF2EA3">
        <w:rPr>
          <w:rFonts w:ascii="Times New Roman" w:hAnsi="Times New Roman" w:cs="Times New Roman"/>
          <w:sz w:val="24"/>
          <w:szCs w:val="24"/>
        </w:rPr>
        <w:t xml:space="preserve">. Да, Стёпа, </w:t>
      </w:r>
      <w:r w:rsidR="007A4E2C" w:rsidRPr="00EF2EA3">
        <w:rPr>
          <w:rFonts w:ascii="Times New Roman" w:hAnsi="Times New Roman" w:cs="Times New Roman"/>
          <w:sz w:val="24"/>
          <w:szCs w:val="24"/>
        </w:rPr>
        <w:t>новую-то невестку мне приведёшь? Эта уже наскучила.</w:t>
      </w:r>
    </w:p>
    <w:p w14:paraId="7922B84F" w14:textId="3A4F635E" w:rsidR="007A4E2C" w:rsidRPr="00EF2EA3" w:rsidRDefault="007A4E2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Дочь. Да как вы смеете! </w:t>
      </w:r>
    </w:p>
    <w:p w14:paraId="12A3E292" w14:textId="064FFB54" w:rsidR="007A4E2C" w:rsidRPr="00EF2EA3" w:rsidRDefault="007A4E2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Брат </w:t>
      </w:r>
      <w:r w:rsidR="0089313D" w:rsidRPr="00EF2EA3">
        <w:rPr>
          <w:rFonts w:ascii="Times New Roman" w:hAnsi="Times New Roman" w:cs="Times New Roman"/>
          <w:sz w:val="24"/>
          <w:szCs w:val="24"/>
        </w:rPr>
        <w:t>жены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Pr="00EF2EA3">
        <w:rPr>
          <w:rFonts w:ascii="Times New Roman" w:hAnsi="Times New Roman" w:cs="Times New Roman"/>
          <w:sz w:val="24"/>
          <w:szCs w:val="24"/>
          <w:lang w:val="en-US"/>
        </w:rPr>
        <w:t>Maman</w:t>
      </w:r>
      <w:r w:rsidRPr="00EF2EA3">
        <w:rPr>
          <w:rFonts w:ascii="Times New Roman" w:hAnsi="Times New Roman" w:cs="Times New Roman"/>
          <w:sz w:val="24"/>
          <w:szCs w:val="24"/>
        </w:rPr>
        <w:t>, и вправду, переусердствуете…</w:t>
      </w:r>
    </w:p>
    <w:p w14:paraId="54181496" w14:textId="1F141A33" w:rsidR="007A4E2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A4E2C" w:rsidRPr="00EF2EA3">
        <w:rPr>
          <w:rFonts w:ascii="Times New Roman" w:hAnsi="Times New Roman" w:cs="Times New Roman"/>
          <w:sz w:val="24"/>
          <w:szCs w:val="24"/>
        </w:rPr>
        <w:t xml:space="preserve"> (матери жены). Я, быть может, чего-то не понимаю…</w:t>
      </w:r>
    </w:p>
    <w:p w14:paraId="6C4B2380" w14:textId="6F5370A0" w:rsidR="007A4E2C" w:rsidRPr="00EF2EA3" w:rsidRDefault="007A4E2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Все прекратили!</w:t>
      </w:r>
    </w:p>
    <w:p w14:paraId="6F148AC8" w14:textId="1D38BA7B" w:rsidR="007A4E2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A4E2C" w:rsidRPr="00EF2EA3">
        <w:rPr>
          <w:rFonts w:ascii="Times New Roman" w:hAnsi="Times New Roman" w:cs="Times New Roman"/>
          <w:sz w:val="24"/>
          <w:szCs w:val="24"/>
        </w:rPr>
        <w:t xml:space="preserve"> (матери жены). …но как-то неуместно родного так поругать…</w:t>
      </w:r>
    </w:p>
    <w:p w14:paraId="189AF0BA" w14:textId="7389A125" w:rsidR="007A4E2C" w:rsidRPr="00EF2EA3" w:rsidRDefault="007A4E2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Валера, ты прости. Риточка у нас больная.</w:t>
      </w:r>
    </w:p>
    <w:p w14:paraId="015E6794" w14:textId="74FE353C" w:rsidR="007A4E2C" w:rsidRPr="00EF2EA3" w:rsidRDefault="007A4E2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Дочь (встаёт и уходя говорит). </w:t>
      </w:r>
      <w:r w:rsidR="00D6257C" w:rsidRPr="00EF2EA3">
        <w:rPr>
          <w:rFonts w:ascii="Times New Roman" w:hAnsi="Times New Roman" w:cs="Times New Roman"/>
          <w:sz w:val="24"/>
          <w:szCs w:val="24"/>
        </w:rPr>
        <w:t>Позор</w:t>
      </w:r>
      <w:r w:rsidRPr="00EF2EA3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B7854DA" w14:textId="4378F887" w:rsidR="007A4E2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Жених </w:t>
      </w:r>
      <w:r w:rsidR="007A4E2C" w:rsidRPr="00EF2EA3">
        <w:rPr>
          <w:rFonts w:ascii="Times New Roman" w:hAnsi="Times New Roman" w:cs="Times New Roman"/>
          <w:sz w:val="24"/>
          <w:szCs w:val="24"/>
        </w:rPr>
        <w:t>(встаёт и бежит за Софьей). Соня!</w:t>
      </w:r>
    </w:p>
    <w:p w14:paraId="54841968" w14:textId="31C26719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Простите, может, не понял. Как понять, больная? Впрочем, и не моё это дело.</w:t>
      </w:r>
    </w:p>
    <w:p w14:paraId="1BED8C5A" w14:textId="25A54E82" w:rsidR="00D6257C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</w:t>
      </w:r>
      <w:r w:rsidR="00D6257C" w:rsidRPr="00EF2EA3">
        <w:rPr>
          <w:rFonts w:ascii="Times New Roman" w:hAnsi="Times New Roman" w:cs="Times New Roman"/>
          <w:sz w:val="24"/>
          <w:szCs w:val="24"/>
        </w:rPr>
        <w:t>. Да так больная, что может учудить, что потом всей семей стыдно. Особенно Александру хлопот доставляет.</w:t>
      </w:r>
    </w:p>
    <w:p w14:paraId="74D2C51A" w14:textId="64497BE7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2233763" w14:textId="07F7995B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Александр встаёт и отходит поговорить с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Валерием</w:t>
      </w:r>
      <w:r w:rsidRPr="00EF2EA3">
        <w:rPr>
          <w:rFonts w:ascii="Times New Roman" w:hAnsi="Times New Roman" w:cs="Times New Roman"/>
          <w:sz w:val="24"/>
          <w:szCs w:val="24"/>
        </w:rPr>
        <w:t>. На фоне остальные продолжают разговаривать и есть, кроме матери жены.</w:t>
      </w:r>
    </w:p>
    <w:p w14:paraId="367040FC" w14:textId="0B79E482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E400459" w14:textId="38B75FF9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Дружище, ты прости, что в это всё втянули. Я очень рад, что ты у нас в гостях.</w:t>
      </w:r>
    </w:p>
    <w:p w14:paraId="6DE9AD5E" w14:textId="19C8DFBA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Ещё раз благодарю за приём.</w:t>
      </w:r>
    </w:p>
    <w:p w14:paraId="21269D75" w14:textId="1D81C29E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Твоя комната будет на втором этаже, слуга тебе покажет.</w:t>
      </w:r>
    </w:p>
    <w:p w14:paraId="1613F969" w14:textId="6E847329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Без проблем, друг. Но ты же не за этим меня из-за стола вывел, верно?</w:t>
      </w:r>
    </w:p>
    <w:p w14:paraId="485A4ED4" w14:textId="04B7A1DB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Верно. Слушай, я вообще не люблю про такое говорить, потому и вывел. Ты мать мою не слушай, а отца подавно, слушай только что я тебе говорю.</w:t>
      </w:r>
    </w:p>
    <w:p w14:paraId="13C9058F" w14:textId="24A789FC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Для меня было бы странным полагаться более на слова свекрови и свёкра, чем на слова мужа и старого друга.</w:t>
      </w:r>
    </w:p>
    <w:p w14:paraId="1A1E00C2" w14:textId="77E0D530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всегда знал, что ты меня не предашь.</w:t>
      </w:r>
    </w:p>
    <w:p w14:paraId="075F88AE" w14:textId="2D5FAE71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Саш, ну затеял, будто о войне говорим.</w:t>
      </w:r>
    </w:p>
    <w:p w14:paraId="1403C05D" w14:textId="46A821AD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Так нет-с, это важно. Это утверждает меня в качестве достойного главы семейства.</w:t>
      </w:r>
    </w:p>
    <w:p w14:paraId="28970A42" w14:textId="741B7B75" w:rsidR="00D6257C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6257C" w:rsidRPr="00EF2EA3">
        <w:rPr>
          <w:rFonts w:ascii="Times New Roman" w:hAnsi="Times New Roman" w:cs="Times New Roman"/>
          <w:sz w:val="24"/>
          <w:szCs w:val="24"/>
        </w:rPr>
        <w:t>. Ты и впрямь такой. Но про то, что Маргарита твоя больная, ты же первый начал.</w:t>
      </w:r>
    </w:p>
    <w:p w14:paraId="1C4A93BF" w14:textId="3286FA41" w:rsidR="00D6257C" w:rsidRPr="00EF2EA3" w:rsidRDefault="00D6257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Первый начал, первым и закончу. </w:t>
      </w:r>
      <w:r w:rsidR="00104A74" w:rsidRPr="00EF2EA3">
        <w:rPr>
          <w:rFonts w:ascii="Times New Roman" w:hAnsi="Times New Roman" w:cs="Times New Roman"/>
          <w:sz w:val="24"/>
          <w:szCs w:val="24"/>
        </w:rPr>
        <w:t xml:space="preserve">Да, Рита у </w:t>
      </w:r>
      <w:r w:rsidR="00AA3A80" w:rsidRPr="00EF2EA3">
        <w:rPr>
          <w:rFonts w:ascii="Times New Roman" w:hAnsi="Times New Roman" w:cs="Times New Roman"/>
          <w:sz w:val="24"/>
          <w:szCs w:val="24"/>
        </w:rPr>
        <w:t>меня</w:t>
      </w:r>
      <w:r w:rsidR="00104A74" w:rsidRPr="00EF2EA3">
        <w:rPr>
          <w:rFonts w:ascii="Times New Roman" w:hAnsi="Times New Roman" w:cs="Times New Roman"/>
          <w:sz w:val="24"/>
          <w:szCs w:val="24"/>
        </w:rPr>
        <w:t xml:space="preserve"> и правда больная.</w:t>
      </w:r>
    </w:p>
    <w:p w14:paraId="77B2E5A3" w14:textId="3436DEEC" w:rsidR="00104A7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04A74" w:rsidRPr="00EF2EA3">
        <w:rPr>
          <w:rFonts w:ascii="Times New Roman" w:hAnsi="Times New Roman" w:cs="Times New Roman"/>
          <w:sz w:val="24"/>
          <w:szCs w:val="24"/>
        </w:rPr>
        <w:t>. Чем же, больна она? С виду очень такая здоровая.</w:t>
      </w:r>
    </w:p>
    <w:p w14:paraId="4D87F7D1" w14:textId="4FBC51DE" w:rsidR="00104A74" w:rsidRPr="00EF2EA3" w:rsidRDefault="00104A7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И опять мне льстишь. Я благодарен за это.</w:t>
      </w:r>
    </w:p>
    <w:p w14:paraId="069D94A2" w14:textId="430DED24" w:rsidR="00104A7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</w:t>
      </w:r>
      <w:r w:rsidR="00104A74" w:rsidRPr="00EF2EA3">
        <w:rPr>
          <w:rFonts w:ascii="Times New Roman" w:hAnsi="Times New Roman" w:cs="Times New Roman"/>
          <w:sz w:val="24"/>
          <w:szCs w:val="24"/>
        </w:rPr>
        <w:t>. Лучше скажи, что с ней.</w:t>
      </w:r>
    </w:p>
    <w:p w14:paraId="3DAD4794" w14:textId="2B0DB166" w:rsidR="00104A74" w:rsidRPr="00EF2EA3" w:rsidRDefault="00104A7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Дак она, Валера, понимаешь, как больна… Ну, так, что в один день может в город одна выйти, цыганкой нарядившись, и начать песни петь на базаре. А в другой как закроется в комнате, так и рыдает без умолку.</w:t>
      </w:r>
    </w:p>
    <w:p w14:paraId="64E4AC26" w14:textId="658B13F3" w:rsidR="00104A7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04A74" w:rsidRPr="00EF2EA3">
        <w:rPr>
          <w:rFonts w:ascii="Times New Roman" w:hAnsi="Times New Roman" w:cs="Times New Roman"/>
          <w:sz w:val="24"/>
          <w:szCs w:val="24"/>
        </w:rPr>
        <w:t xml:space="preserve"> (недоумевая). Да где ж тут болезнь, не пойму.</w:t>
      </w:r>
    </w:p>
    <w:p w14:paraId="27696BC2" w14:textId="7DC54648" w:rsidR="00104A74" w:rsidRPr="00EF2EA3" w:rsidRDefault="00104A7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 город с ней не выйти, - то настроения нет и чуть ли на коленях не умоляет дома остаться, - а там, понимаешь-с, важный приём. Мои должности ты знаешь. Все с супругами, а я как дурак, будто вдовец, что ли?</w:t>
      </w:r>
    </w:p>
    <w:p w14:paraId="14263FA1" w14:textId="6170023F" w:rsidR="00104A7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04A74" w:rsidRPr="00EF2EA3">
        <w:rPr>
          <w:rFonts w:ascii="Times New Roman" w:hAnsi="Times New Roman" w:cs="Times New Roman"/>
          <w:sz w:val="24"/>
          <w:szCs w:val="24"/>
        </w:rPr>
        <w:t xml:space="preserve"> (продолжая недоумевать). Не дурак ты, не вдовец…</w:t>
      </w:r>
    </w:p>
    <w:p w14:paraId="5E49D1DB" w14:textId="4AE65AA3" w:rsidR="00104A74" w:rsidRPr="00EF2EA3" w:rsidRDefault="00104A7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А в другой день, знаешь, сижу в кабинете, с бумагами работаю, как заходит в девять вечера в платье недешёвом, и говорит, мол, пойдём гулять на бульвар, дорогой!</w:t>
      </w:r>
    </w:p>
    <w:p w14:paraId="023007E5" w14:textId="76F8C811" w:rsidR="00104A7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04A74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313E02" w:rsidRPr="00EF2EA3">
        <w:rPr>
          <w:rFonts w:ascii="Times New Roman" w:hAnsi="Times New Roman" w:cs="Times New Roman"/>
          <w:sz w:val="24"/>
          <w:szCs w:val="24"/>
        </w:rPr>
        <w:t>Ты хочешь сказать, у твоей жены раздвоение личности.</w:t>
      </w:r>
    </w:p>
    <w:p w14:paraId="1869B67C" w14:textId="04FB4351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 какое там раздвоение, была бы хоть какой-то личностью для начала.</w:t>
      </w:r>
    </w:p>
    <w:p w14:paraId="365235B2" w14:textId="0C8BD34B" w:rsidR="00313E0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13E02" w:rsidRPr="00EF2EA3">
        <w:rPr>
          <w:rFonts w:ascii="Times New Roman" w:hAnsi="Times New Roman" w:cs="Times New Roman"/>
          <w:sz w:val="24"/>
          <w:szCs w:val="24"/>
        </w:rPr>
        <w:t>. Ты уже слишком непочтенно о ней отзываешься.</w:t>
      </w:r>
    </w:p>
    <w:p w14:paraId="6F3725B8" w14:textId="7988F765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ж её не знаешь, друг, не знаешь! Пожил бы сколько я живу с ней, не так бы выражался.</w:t>
      </w:r>
    </w:p>
    <w:p w14:paraId="1687CE50" w14:textId="055A5FBB" w:rsidR="00313E0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13E02" w:rsidRPr="00EF2EA3">
        <w:rPr>
          <w:rFonts w:ascii="Times New Roman" w:hAnsi="Times New Roman" w:cs="Times New Roman"/>
          <w:sz w:val="24"/>
          <w:szCs w:val="24"/>
        </w:rPr>
        <w:t>. Не знаю, друг, не знаю. Не вправе судить, да и не особо хочется.</w:t>
      </w:r>
    </w:p>
    <w:p w14:paraId="578E5C4C" w14:textId="0F62FC06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Вот и поговорили.</w:t>
      </w:r>
    </w:p>
    <w:p w14:paraId="4103224E" w14:textId="747A0CA7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9444F8B" w14:textId="7131BD4D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Из-за стола встают обе бабушки, брат жены, уходят. По очереди благодарят за обед Александра. </w:t>
      </w:r>
    </w:p>
    <w:p w14:paraId="4FA7D3ED" w14:textId="77777777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AB1E4A6" w14:textId="473A1E56" w:rsidR="00313E0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313E02" w:rsidRPr="00EF2EA3">
        <w:rPr>
          <w:rFonts w:ascii="Times New Roman" w:hAnsi="Times New Roman" w:cs="Times New Roman"/>
          <w:sz w:val="24"/>
          <w:szCs w:val="24"/>
        </w:rPr>
        <w:t xml:space="preserve"> (из-за стола). Ну что, дорогие, в картишки партеечку?</w:t>
      </w:r>
    </w:p>
    <w:p w14:paraId="5337B5C8" w14:textId="792515C8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(язвительно). А тебе есть что ставить?</w:t>
      </w:r>
    </w:p>
    <w:p w14:paraId="35B99494" w14:textId="79E0A996" w:rsidR="00313E0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313E02" w:rsidRPr="00EF2EA3">
        <w:rPr>
          <w:rFonts w:ascii="Times New Roman" w:hAnsi="Times New Roman" w:cs="Times New Roman"/>
          <w:sz w:val="24"/>
          <w:szCs w:val="24"/>
        </w:rPr>
        <w:t>. Жизнь свою ставлю!</w:t>
      </w:r>
    </w:p>
    <w:p w14:paraId="72F3FAF6" w14:textId="7C918F1E" w:rsidR="00313E02" w:rsidRPr="00EF2EA3" w:rsidRDefault="00313E0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Дошутишься так, и придётся однажды на свою жизнь играть в рулетку.</w:t>
      </w:r>
    </w:p>
    <w:p w14:paraId="21DC2F20" w14:textId="533005E6" w:rsidR="004A5E6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13E02" w:rsidRPr="00EF2EA3">
        <w:rPr>
          <w:rFonts w:ascii="Times New Roman" w:hAnsi="Times New Roman" w:cs="Times New Roman"/>
          <w:sz w:val="24"/>
          <w:szCs w:val="24"/>
        </w:rPr>
        <w:t>. Пожалуй</w:t>
      </w:r>
      <w:r w:rsidR="002B39BF" w:rsidRPr="00EF2EA3">
        <w:rPr>
          <w:rFonts w:ascii="Times New Roman" w:hAnsi="Times New Roman" w:cs="Times New Roman"/>
          <w:sz w:val="24"/>
          <w:szCs w:val="24"/>
        </w:rPr>
        <w:t>те</w:t>
      </w:r>
      <w:r w:rsidR="00313E02" w:rsidRPr="00EF2EA3">
        <w:rPr>
          <w:rFonts w:ascii="Times New Roman" w:hAnsi="Times New Roman" w:cs="Times New Roman"/>
          <w:sz w:val="24"/>
          <w:szCs w:val="24"/>
        </w:rPr>
        <w:t>, не откажу.</w:t>
      </w:r>
    </w:p>
    <w:p w14:paraId="4188C235" w14:textId="77777777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B5E014A" w14:textId="0346B0E2" w:rsidR="004A5E6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4A5E6A" w:rsidRPr="00EF2EA3">
        <w:rPr>
          <w:rFonts w:ascii="Times New Roman" w:hAnsi="Times New Roman" w:cs="Times New Roman"/>
          <w:sz w:val="24"/>
          <w:szCs w:val="24"/>
        </w:rPr>
        <w:t xml:space="preserve"> и Александр садятся за стол.</w:t>
      </w:r>
    </w:p>
    <w:p w14:paraId="3A80AF22" w14:textId="77777777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5A1C202" w14:textId="5E53B860" w:rsidR="00F57AFF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4A5E6A" w:rsidRPr="00EF2EA3">
        <w:rPr>
          <w:rFonts w:ascii="Times New Roman" w:hAnsi="Times New Roman" w:cs="Times New Roman"/>
          <w:sz w:val="24"/>
          <w:szCs w:val="24"/>
        </w:rPr>
        <w:t>(</w:t>
      </w:r>
      <w:r w:rsidR="00F57AFF" w:rsidRPr="00EF2EA3">
        <w:rPr>
          <w:rFonts w:ascii="Times New Roman" w:hAnsi="Times New Roman" w:cs="Times New Roman"/>
          <w:sz w:val="24"/>
          <w:szCs w:val="24"/>
        </w:rPr>
        <w:t>раскладыва</w:t>
      </w:r>
      <w:r w:rsidR="004A5E6A" w:rsidRPr="00EF2EA3">
        <w:rPr>
          <w:rFonts w:ascii="Times New Roman" w:hAnsi="Times New Roman" w:cs="Times New Roman"/>
          <w:sz w:val="24"/>
          <w:szCs w:val="24"/>
        </w:rPr>
        <w:t>я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 преферанс</w:t>
      </w:r>
      <w:r w:rsidR="004A5E6A" w:rsidRPr="00EF2EA3">
        <w:rPr>
          <w:rFonts w:ascii="Times New Roman" w:hAnsi="Times New Roman" w:cs="Times New Roman"/>
          <w:sz w:val="24"/>
          <w:szCs w:val="24"/>
        </w:rPr>
        <w:t>)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4A5E6A" w:rsidRPr="00EF2EA3">
        <w:rPr>
          <w:rFonts w:ascii="Times New Roman" w:hAnsi="Times New Roman" w:cs="Times New Roman"/>
          <w:sz w:val="24"/>
          <w:szCs w:val="24"/>
        </w:rPr>
        <w:t>Мать наша сегодня совсем не в духе, да, братец?</w:t>
      </w:r>
    </w:p>
    <w:p w14:paraId="6E1B66BF" w14:textId="5DB1A4E8" w:rsidR="00F57AFF" w:rsidRPr="00EF2EA3" w:rsidRDefault="00F57AF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не оказываешь должного почтения всей семье, сидя за столом.</w:t>
      </w:r>
    </w:p>
    <w:p w14:paraId="031044DB" w14:textId="68D0D68C" w:rsidR="00F57AFF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F57AFF" w:rsidRPr="00EF2EA3">
        <w:rPr>
          <w:rFonts w:ascii="Times New Roman" w:hAnsi="Times New Roman" w:cs="Times New Roman"/>
          <w:sz w:val="24"/>
          <w:szCs w:val="24"/>
        </w:rPr>
        <w:t>. Правильно толкуешь!</w:t>
      </w:r>
    </w:p>
    <w:p w14:paraId="32FEAEF6" w14:textId="27A209F8" w:rsidR="00F57AFF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F57AFF" w:rsidRPr="00EF2EA3">
        <w:rPr>
          <w:rFonts w:ascii="Times New Roman" w:hAnsi="Times New Roman" w:cs="Times New Roman"/>
          <w:sz w:val="24"/>
          <w:szCs w:val="24"/>
        </w:rPr>
        <w:t>. А ты, папенька, столько почтения оказываешь братцу моему, будто милостыню выпрашиваешь.</w:t>
      </w:r>
    </w:p>
    <w:p w14:paraId="7DDD2CFA" w14:textId="20937CE1" w:rsidR="00F57AFF" w:rsidRPr="00EF2EA3" w:rsidRDefault="00F57AF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гони на отца. Святое не трогай.</w:t>
      </w:r>
    </w:p>
    <w:p w14:paraId="552A8D51" w14:textId="5E193117" w:rsidR="00F57AFF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 (с придыханием). А Андрей-то вам как, господа? Достойный? Мне лично нравится.</w:t>
      </w:r>
    </w:p>
    <w:p w14:paraId="79E44CF4" w14:textId="7E414B97" w:rsidR="00F57AFF" w:rsidRPr="00EF2EA3" w:rsidRDefault="00F57AF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Тебе всё нравится, что смешно и нелепо. </w:t>
      </w:r>
    </w:p>
    <w:p w14:paraId="29FDD259" w14:textId="2451FB7D" w:rsidR="00F57AFF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F57AFF" w:rsidRPr="00EF2EA3">
        <w:rPr>
          <w:rFonts w:ascii="Times New Roman" w:hAnsi="Times New Roman" w:cs="Times New Roman"/>
          <w:sz w:val="24"/>
          <w:szCs w:val="24"/>
        </w:rPr>
        <w:t>. То-то же!</w:t>
      </w:r>
    </w:p>
    <w:p w14:paraId="1F26C8F4" w14:textId="7423FD8B" w:rsidR="00F57AF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F57AFF" w:rsidRPr="00EF2EA3">
        <w:rPr>
          <w:rFonts w:ascii="Times New Roman" w:hAnsi="Times New Roman" w:cs="Times New Roman"/>
          <w:sz w:val="24"/>
          <w:szCs w:val="24"/>
        </w:rPr>
        <w:t>. Господа, господа, почему же вдруг смешно и нелепо, показался мне вполне достойный барин…</w:t>
      </w:r>
    </w:p>
    <w:p w14:paraId="50386666" w14:textId="51C5BE04" w:rsidR="00F57AFF" w:rsidRPr="00EF2EA3" w:rsidRDefault="00F57AF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Да, достойный. И приданого не просит, хоть и могли ему в два раза больше его богатства дать.</w:t>
      </w:r>
    </w:p>
    <w:p w14:paraId="2A177DA4" w14:textId="0175A7E2" w:rsidR="00F57AF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F57AFF" w:rsidRPr="00EF2EA3">
        <w:rPr>
          <w:rFonts w:ascii="Times New Roman" w:hAnsi="Times New Roman" w:cs="Times New Roman"/>
          <w:sz w:val="24"/>
          <w:szCs w:val="24"/>
        </w:rPr>
        <w:t>. По любви, получается, Софу отдали?</w:t>
      </w:r>
    </w:p>
    <w:p w14:paraId="05A23AEF" w14:textId="23599269" w:rsidR="00F57AFF" w:rsidRPr="00EF2EA3" w:rsidRDefault="00F57AF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отдали, а отдал.</w:t>
      </w:r>
    </w:p>
    <w:p w14:paraId="3E529B1D" w14:textId="468E278B" w:rsidR="00F57AF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4E2501" w:rsidRPr="00EF2EA3">
        <w:rPr>
          <w:rFonts w:ascii="Times New Roman" w:hAnsi="Times New Roman" w:cs="Times New Roman"/>
          <w:sz w:val="24"/>
          <w:szCs w:val="24"/>
        </w:rPr>
        <w:t>(</w:t>
      </w:r>
      <w:r w:rsidR="00F57AFF" w:rsidRPr="00EF2EA3">
        <w:rPr>
          <w:rFonts w:ascii="Times New Roman" w:hAnsi="Times New Roman" w:cs="Times New Roman"/>
          <w:sz w:val="24"/>
          <w:szCs w:val="24"/>
        </w:rPr>
        <w:t>нахмури</w:t>
      </w:r>
      <w:r w:rsidR="00625AA4" w:rsidRPr="00EF2EA3">
        <w:rPr>
          <w:rFonts w:ascii="Times New Roman" w:hAnsi="Times New Roman" w:cs="Times New Roman"/>
          <w:sz w:val="24"/>
          <w:szCs w:val="24"/>
        </w:rPr>
        <w:t>в</w:t>
      </w:r>
      <w:r w:rsidR="00F57AFF" w:rsidRPr="00EF2EA3">
        <w:rPr>
          <w:rFonts w:ascii="Times New Roman" w:hAnsi="Times New Roman" w:cs="Times New Roman"/>
          <w:sz w:val="24"/>
          <w:szCs w:val="24"/>
        </w:rPr>
        <w:t xml:space="preserve"> брови</w:t>
      </w:r>
      <w:r w:rsidR="004E2501" w:rsidRPr="00EF2EA3">
        <w:rPr>
          <w:rFonts w:ascii="Times New Roman" w:hAnsi="Times New Roman" w:cs="Times New Roman"/>
          <w:sz w:val="24"/>
          <w:szCs w:val="24"/>
        </w:rPr>
        <w:t>)</w:t>
      </w:r>
      <w:r w:rsidR="00F57AFF" w:rsidRPr="00EF2EA3">
        <w:rPr>
          <w:rFonts w:ascii="Times New Roman" w:hAnsi="Times New Roman" w:cs="Times New Roman"/>
          <w:sz w:val="24"/>
          <w:szCs w:val="24"/>
        </w:rPr>
        <w:t>.</w:t>
      </w:r>
      <w:r w:rsidR="004E2501" w:rsidRPr="00EF2EA3">
        <w:rPr>
          <w:rFonts w:ascii="Times New Roman" w:hAnsi="Times New Roman" w:cs="Times New Roman"/>
          <w:sz w:val="24"/>
          <w:szCs w:val="24"/>
        </w:rPr>
        <w:t xml:space="preserve"> А?</w:t>
      </w:r>
    </w:p>
    <w:p w14:paraId="7DCB078D" w14:textId="210B27C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Риточки не было при сватовстве.</w:t>
      </w:r>
      <w:r w:rsidR="004B7AE7" w:rsidRPr="00EF2EA3">
        <w:rPr>
          <w:rFonts w:ascii="Times New Roman" w:hAnsi="Times New Roman" w:cs="Times New Roman"/>
          <w:sz w:val="24"/>
          <w:szCs w:val="24"/>
        </w:rPr>
        <w:t xml:space="preserve"> Никого, кроме меня, не было.</w:t>
      </w:r>
    </w:p>
    <w:p w14:paraId="30D3989E" w14:textId="1A5206A9" w:rsidR="004E250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4E2501" w:rsidRPr="00EF2EA3">
        <w:rPr>
          <w:rFonts w:ascii="Times New Roman" w:hAnsi="Times New Roman" w:cs="Times New Roman"/>
          <w:sz w:val="24"/>
          <w:szCs w:val="24"/>
        </w:rPr>
        <w:t>. Чего уж так?</w:t>
      </w:r>
    </w:p>
    <w:p w14:paraId="7BCCEE0F" w14:textId="21A664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Лишн</w:t>
      </w:r>
      <w:r w:rsidR="004B7AE7" w:rsidRPr="00EF2EA3">
        <w:rPr>
          <w:rFonts w:ascii="Times New Roman" w:hAnsi="Times New Roman" w:cs="Times New Roman"/>
          <w:sz w:val="24"/>
          <w:szCs w:val="24"/>
        </w:rPr>
        <w:t>ими</w:t>
      </w:r>
      <w:r w:rsidRPr="00EF2EA3">
        <w:rPr>
          <w:rFonts w:ascii="Times New Roman" w:hAnsi="Times New Roman" w:cs="Times New Roman"/>
          <w:sz w:val="24"/>
          <w:szCs w:val="24"/>
        </w:rPr>
        <w:t xml:space="preserve"> б был</w:t>
      </w:r>
      <w:r w:rsidR="004B7AE7" w:rsidRPr="00EF2EA3">
        <w:rPr>
          <w:rFonts w:ascii="Times New Roman" w:hAnsi="Times New Roman" w:cs="Times New Roman"/>
          <w:sz w:val="24"/>
          <w:szCs w:val="24"/>
        </w:rPr>
        <w:t>и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2CC5DB58" w14:textId="541F5DEC" w:rsidR="004E250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4E2501" w:rsidRPr="00EF2EA3">
        <w:rPr>
          <w:rFonts w:ascii="Times New Roman" w:hAnsi="Times New Roman" w:cs="Times New Roman"/>
          <w:sz w:val="24"/>
          <w:szCs w:val="24"/>
        </w:rPr>
        <w:t xml:space="preserve">. … </w:t>
      </w:r>
    </w:p>
    <w:p w14:paraId="6C251B3A" w14:textId="777777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FCBB332" w14:textId="777777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1E77B0F3" w14:textId="777777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5F145BC" w14:textId="67EB65ED" w:rsidR="004E250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4E2501" w:rsidRPr="00EF2EA3">
        <w:rPr>
          <w:rFonts w:ascii="Times New Roman" w:hAnsi="Times New Roman" w:cs="Times New Roman"/>
          <w:sz w:val="24"/>
          <w:szCs w:val="24"/>
        </w:rPr>
        <w:t>. Так скажешь, нелепый и смешной, иль достойный?</w:t>
      </w:r>
    </w:p>
    <w:p w14:paraId="6D61983F" w14:textId="44557E05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его разрешил, потому что Соф</w:t>
      </w:r>
      <w:r w:rsidR="007632D9" w:rsidRPr="00EF2EA3">
        <w:rPr>
          <w:rFonts w:ascii="Times New Roman" w:hAnsi="Times New Roman" w:cs="Times New Roman"/>
          <w:sz w:val="24"/>
          <w:szCs w:val="24"/>
        </w:rPr>
        <w:t>ья</w:t>
      </w:r>
      <w:r w:rsidRPr="00EF2EA3">
        <w:rPr>
          <w:rFonts w:ascii="Times New Roman" w:hAnsi="Times New Roman" w:cs="Times New Roman"/>
          <w:sz w:val="24"/>
          <w:szCs w:val="24"/>
        </w:rPr>
        <w:t xml:space="preserve"> слишком долго мне объясняла, что без нас, то есть меня, он пропадёт.</w:t>
      </w:r>
    </w:p>
    <w:p w14:paraId="665083F5" w14:textId="3CF9E37A" w:rsidR="004E250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4E2501" w:rsidRPr="00EF2EA3">
        <w:rPr>
          <w:rFonts w:ascii="Times New Roman" w:hAnsi="Times New Roman" w:cs="Times New Roman"/>
          <w:sz w:val="24"/>
          <w:szCs w:val="24"/>
        </w:rPr>
        <w:t>. Куда ж ему пропадать?</w:t>
      </w:r>
    </w:p>
    <w:p w14:paraId="10DC663F" w14:textId="777777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Он сиротка.</w:t>
      </w:r>
    </w:p>
    <w:p w14:paraId="0F7CCA59" w14:textId="67C2AA09" w:rsidR="004E250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4E2501" w:rsidRPr="00EF2EA3">
        <w:rPr>
          <w:rFonts w:ascii="Times New Roman" w:hAnsi="Times New Roman" w:cs="Times New Roman"/>
          <w:sz w:val="24"/>
          <w:szCs w:val="24"/>
        </w:rPr>
        <w:t>. А у нас богадельня!</w:t>
      </w:r>
    </w:p>
    <w:p w14:paraId="6D002782" w14:textId="7C046DB6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Кто ж сказал, что у него усадьбы нет, и полей </w:t>
      </w:r>
      <w:r w:rsidR="008719BA" w:rsidRPr="00EF2EA3">
        <w:rPr>
          <w:rFonts w:ascii="Times New Roman" w:hAnsi="Times New Roman" w:cs="Times New Roman"/>
          <w:sz w:val="24"/>
          <w:szCs w:val="24"/>
        </w:rPr>
        <w:t>плодородных</w:t>
      </w:r>
      <w:r w:rsidRPr="00EF2EA3">
        <w:rPr>
          <w:rFonts w:ascii="Times New Roman" w:hAnsi="Times New Roman" w:cs="Times New Roman"/>
          <w:sz w:val="24"/>
          <w:szCs w:val="24"/>
        </w:rPr>
        <w:t>?</w:t>
      </w:r>
    </w:p>
    <w:p w14:paraId="57F1210A" w14:textId="142176F0" w:rsidR="004E250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4E2501" w:rsidRPr="00EF2EA3">
        <w:rPr>
          <w:rFonts w:ascii="Times New Roman" w:hAnsi="Times New Roman" w:cs="Times New Roman"/>
          <w:sz w:val="24"/>
          <w:szCs w:val="24"/>
        </w:rPr>
        <w:t>. Так бы и начал, Шурик, а то тамплиером прикинулся, защитником обездоленных! У нас иезуит получается!</w:t>
      </w:r>
    </w:p>
    <w:p w14:paraId="1B54496D" w14:textId="77777777" w:rsidR="004E2501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(привстаёт из-за стола). Пошёл вон.</w:t>
      </w:r>
    </w:p>
    <w:p w14:paraId="3A3CF864" w14:textId="72300164" w:rsidR="004E250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4E2501" w:rsidRPr="00EF2EA3">
        <w:rPr>
          <w:rFonts w:ascii="Times New Roman" w:hAnsi="Times New Roman" w:cs="Times New Roman"/>
          <w:sz w:val="24"/>
          <w:szCs w:val="24"/>
        </w:rPr>
        <w:t xml:space="preserve">. Не кипятитесь, детки, не кипятитесь. Степан, извинись перед братом и поцелуй ему руку. </w:t>
      </w:r>
    </w:p>
    <w:p w14:paraId="50460C08" w14:textId="409C1D21" w:rsidR="004E2501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4E2501" w:rsidRPr="00EF2EA3">
        <w:rPr>
          <w:rFonts w:ascii="Times New Roman" w:hAnsi="Times New Roman" w:cs="Times New Roman"/>
          <w:sz w:val="24"/>
          <w:szCs w:val="24"/>
        </w:rPr>
        <w:t xml:space="preserve"> (встаёт и кланяется, но на лице улыбка). Премного виноват перед вашей особой.</w:t>
      </w:r>
    </w:p>
    <w:p w14:paraId="2C478E38" w14:textId="5FDA7BA0" w:rsidR="00F57AFF" w:rsidRPr="00EF2EA3" w:rsidRDefault="004E25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Давайте не начинать цирка. Я человек скромный</w:t>
      </w:r>
      <w:r w:rsidR="00D535E0" w:rsidRPr="00EF2EA3">
        <w:rPr>
          <w:rFonts w:ascii="Times New Roman" w:hAnsi="Times New Roman" w:cs="Times New Roman"/>
          <w:sz w:val="24"/>
          <w:szCs w:val="24"/>
        </w:rPr>
        <w:t xml:space="preserve"> и почестей мне не нужно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вы </w:t>
      </w:r>
      <w:r w:rsidR="00D535E0" w:rsidRPr="00EF2EA3">
        <w:rPr>
          <w:rFonts w:ascii="Times New Roman" w:hAnsi="Times New Roman" w:cs="Times New Roman"/>
          <w:sz w:val="24"/>
          <w:szCs w:val="24"/>
        </w:rPr>
        <w:t xml:space="preserve">все </w:t>
      </w:r>
      <w:r w:rsidRPr="00EF2EA3">
        <w:rPr>
          <w:rFonts w:ascii="Times New Roman" w:hAnsi="Times New Roman" w:cs="Times New Roman"/>
          <w:sz w:val="24"/>
          <w:szCs w:val="24"/>
        </w:rPr>
        <w:t>знаете, просто, брат, ты выставляешь меня в нехорошем св</w:t>
      </w:r>
      <w:r w:rsidR="00D535E0" w:rsidRPr="00EF2EA3">
        <w:rPr>
          <w:rFonts w:ascii="Times New Roman" w:hAnsi="Times New Roman" w:cs="Times New Roman"/>
          <w:sz w:val="24"/>
          <w:szCs w:val="24"/>
        </w:rPr>
        <w:t>ете перед многоуважаемым гостем.</w:t>
      </w:r>
    </w:p>
    <w:p w14:paraId="5BC591A6" w14:textId="4E806855" w:rsidR="00D535E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535E0" w:rsidRPr="00EF2EA3">
        <w:rPr>
          <w:rFonts w:ascii="Times New Roman" w:hAnsi="Times New Roman" w:cs="Times New Roman"/>
          <w:sz w:val="24"/>
          <w:szCs w:val="24"/>
        </w:rPr>
        <w:t>. Брось, брось, достаточно оправданий за вечер…</w:t>
      </w:r>
    </w:p>
    <w:p w14:paraId="0E90E623" w14:textId="2D026033" w:rsidR="00D535E0" w:rsidRPr="00EF2EA3" w:rsidRDefault="00D535E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На то и говорю, что не оправдываюсь! Но толкую все детали как есть.</w:t>
      </w:r>
    </w:p>
    <w:p w14:paraId="4F315D51" w14:textId="6EFFB7BE" w:rsidR="00D535E0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D535E0" w:rsidRPr="00EF2EA3">
        <w:rPr>
          <w:rFonts w:ascii="Times New Roman" w:hAnsi="Times New Roman" w:cs="Times New Roman"/>
          <w:sz w:val="24"/>
          <w:szCs w:val="24"/>
        </w:rPr>
        <w:t>. Ты молодец, Сашка, молодец!</w:t>
      </w:r>
    </w:p>
    <w:p w14:paraId="2CDDFD75" w14:textId="067CAF81" w:rsidR="00D535E0" w:rsidRPr="00EF2EA3" w:rsidRDefault="00D535E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 (присаживается). Так, по поводу зятя моего скорейшего, он у нас юноша очень приличный, образованный, </w:t>
      </w:r>
      <w:r w:rsidR="00EC0270" w:rsidRPr="00EF2EA3">
        <w:rPr>
          <w:rFonts w:ascii="Times New Roman" w:hAnsi="Times New Roman" w:cs="Times New Roman"/>
          <w:sz w:val="24"/>
          <w:szCs w:val="24"/>
        </w:rPr>
        <w:t xml:space="preserve">с манерами, </w:t>
      </w:r>
      <w:r w:rsidRPr="00EF2EA3">
        <w:rPr>
          <w:rFonts w:ascii="Times New Roman" w:hAnsi="Times New Roman" w:cs="Times New Roman"/>
          <w:sz w:val="24"/>
          <w:szCs w:val="24"/>
        </w:rPr>
        <w:t xml:space="preserve">но сватов моих потенциальных очень рано потерял, так и остался один за своим имением следить. А так, конечно, </w:t>
      </w:r>
      <w:r w:rsidR="00EC0270" w:rsidRPr="00EF2EA3">
        <w:rPr>
          <w:rFonts w:ascii="Times New Roman" w:hAnsi="Times New Roman" w:cs="Times New Roman"/>
          <w:sz w:val="24"/>
          <w:szCs w:val="24"/>
        </w:rPr>
        <w:t>дурной немного…</w:t>
      </w:r>
    </w:p>
    <w:p w14:paraId="7865A993" w14:textId="490F1678" w:rsidR="00EC0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0270" w:rsidRPr="00EF2EA3">
        <w:rPr>
          <w:rFonts w:ascii="Times New Roman" w:hAnsi="Times New Roman" w:cs="Times New Roman"/>
          <w:sz w:val="24"/>
          <w:szCs w:val="24"/>
        </w:rPr>
        <w:t>. Чем же дурен?</w:t>
      </w:r>
    </w:p>
    <w:p w14:paraId="28046C42" w14:textId="303E7B8E" w:rsidR="00EC0270" w:rsidRPr="00EF2EA3" w:rsidRDefault="00EC0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Дак без отца рос, на девочку общением и интересами походит… Даже жалко его… Но ничего, будет у него новый тятенька.</w:t>
      </w:r>
    </w:p>
    <w:p w14:paraId="674050D8" w14:textId="74F6649F" w:rsidR="00EC0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</w:t>
      </w:r>
      <w:r w:rsidR="00EC0270" w:rsidRPr="00EF2EA3">
        <w:rPr>
          <w:rFonts w:ascii="Times New Roman" w:hAnsi="Times New Roman" w:cs="Times New Roman"/>
          <w:sz w:val="24"/>
          <w:szCs w:val="24"/>
        </w:rPr>
        <w:t>. Не каждый мог бы взваливать на себя столько чужих трудностей.</w:t>
      </w:r>
    </w:p>
    <w:p w14:paraId="336D8360" w14:textId="7BC123AD" w:rsidR="00EC0270" w:rsidRPr="00EF2EA3" w:rsidRDefault="00EC0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Да… Такова воля Господня на меня…</w:t>
      </w:r>
    </w:p>
    <w:p w14:paraId="3B828EB2" w14:textId="340337B7" w:rsidR="00EC0270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EC0270" w:rsidRPr="00EF2EA3">
        <w:rPr>
          <w:rFonts w:ascii="Times New Roman" w:hAnsi="Times New Roman" w:cs="Times New Roman"/>
          <w:sz w:val="24"/>
          <w:szCs w:val="24"/>
        </w:rPr>
        <w:t>. Пути Господни неисповедимы.</w:t>
      </w:r>
    </w:p>
    <w:p w14:paraId="03B9EDEA" w14:textId="7F7396BE" w:rsidR="00EC0270" w:rsidRPr="00EF2EA3" w:rsidRDefault="00EC0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Главное, что он дурного влияния на Софью никакого не окажет. Думаю, они все будут под присмотром у меня, а его хозяйство оставим на управляющего.</w:t>
      </w:r>
    </w:p>
    <w:p w14:paraId="106AF581" w14:textId="44C047FF" w:rsidR="00EC0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0270" w:rsidRPr="00EF2EA3">
        <w:rPr>
          <w:rFonts w:ascii="Times New Roman" w:hAnsi="Times New Roman" w:cs="Times New Roman"/>
          <w:sz w:val="24"/>
          <w:szCs w:val="24"/>
        </w:rPr>
        <w:t>. Не буду лезть в подробности ваше</w:t>
      </w:r>
      <w:r w:rsidR="00396E32" w:rsidRPr="00EF2EA3">
        <w:rPr>
          <w:rFonts w:ascii="Times New Roman" w:hAnsi="Times New Roman" w:cs="Times New Roman"/>
          <w:sz w:val="24"/>
          <w:szCs w:val="24"/>
        </w:rPr>
        <w:t xml:space="preserve">го домоправления. </w:t>
      </w:r>
    </w:p>
    <w:p w14:paraId="44B50C55" w14:textId="2F79B868" w:rsidR="00396E3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396E32" w:rsidRPr="00EF2EA3">
        <w:rPr>
          <w:rFonts w:ascii="Times New Roman" w:hAnsi="Times New Roman" w:cs="Times New Roman"/>
          <w:sz w:val="24"/>
          <w:szCs w:val="24"/>
        </w:rPr>
        <w:t>.</w:t>
      </w:r>
      <w:r w:rsidR="007E07DA" w:rsidRPr="00EF2EA3">
        <w:rPr>
          <w:rFonts w:ascii="Times New Roman" w:hAnsi="Times New Roman" w:cs="Times New Roman"/>
          <w:sz w:val="24"/>
          <w:szCs w:val="24"/>
        </w:rPr>
        <w:t xml:space="preserve"> Признаюсь вам, господа, надоело с вами. Всё о мелочах да о мелочах, и ни минуты о высоком!</w:t>
      </w:r>
    </w:p>
    <w:p w14:paraId="3757C46D" w14:textId="1316C723" w:rsidR="007E07DA" w:rsidRPr="00EF2EA3" w:rsidRDefault="007E07D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Что ж ты о высоком можешь сказать? Что ты знаешь о жизни, когда во всём в ней направляет родной брат?</w:t>
      </w:r>
    </w:p>
    <w:p w14:paraId="6BE244AE" w14:textId="159F0FFE" w:rsidR="007E07D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7E07DA" w:rsidRPr="00EF2EA3">
        <w:rPr>
          <w:rFonts w:ascii="Times New Roman" w:hAnsi="Times New Roman" w:cs="Times New Roman"/>
          <w:sz w:val="24"/>
          <w:szCs w:val="24"/>
        </w:rPr>
        <w:t>. Думаю, Диоген сказал бы, что такая жизнь есть высшая форма наслаждения.</w:t>
      </w:r>
    </w:p>
    <w:p w14:paraId="24066CBE" w14:textId="7B3CFD0C" w:rsidR="007E07DA" w:rsidRPr="00EF2EA3" w:rsidRDefault="007E07D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Поди почитай книжки, раз тебе скучно с нами, у</w:t>
      </w:r>
      <w:r w:rsidR="00812592" w:rsidRPr="00EF2EA3">
        <w:rPr>
          <w:rFonts w:ascii="Times New Roman" w:hAnsi="Times New Roman" w:cs="Times New Roman"/>
          <w:sz w:val="24"/>
          <w:szCs w:val="24"/>
        </w:rPr>
        <w:t>знаешь о чём на самом деле говорил Диоген.</w:t>
      </w:r>
    </w:p>
    <w:p w14:paraId="1C887797" w14:textId="1FAD27F9" w:rsidR="0081259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812592" w:rsidRPr="00EF2EA3">
        <w:rPr>
          <w:rFonts w:ascii="Times New Roman" w:hAnsi="Times New Roman" w:cs="Times New Roman"/>
          <w:sz w:val="24"/>
          <w:szCs w:val="24"/>
        </w:rPr>
        <w:t>. Вот и пойду. (встаёт из-за стола и уходит)</w:t>
      </w:r>
    </w:p>
    <w:p w14:paraId="5F8ED7CD" w14:textId="7A18415C" w:rsidR="0081259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12592" w:rsidRPr="00EF2EA3">
        <w:rPr>
          <w:rFonts w:ascii="Times New Roman" w:hAnsi="Times New Roman" w:cs="Times New Roman"/>
          <w:sz w:val="24"/>
          <w:szCs w:val="24"/>
        </w:rPr>
        <w:t>. Саш, по правде говоря…</w:t>
      </w:r>
    </w:p>
    <w:p w14:paraId="2AA777D8" w14:textId="3B3DE270" w:rsidR="0081259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812592" w:rsidRPr="00EF2EA3">
        <w:rPr>
          <w:rFonts w:ascii="Times New Roman" w:hAnsi="Times New Roman" w:cs="Times New Roman"/>
          <w:sz w:val="24"/>
          <w:szCs w:val="24"/>
        </w:rPr>
        <w:t xml:space="preserve"> (себе под нос улыбчиво). Мелочно, мелочно… (пропадает со сцены)</w:t>
      </w:r>
    </w:p>
    <w:p w14:paraId="2ACF8F66" w14:textId="2FBB50F3" w:rsidR="0081259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12592" w:rsidRPr="00EF2EA3">
        <w:rPr>
          <w:rFonts w:ascii="Times New Roman" w:hAnsi="Times New Roman" w:cs="Times New Roman"/>
          <w:sz w:val="24"/>
          <w:szCs w:val="24"/>
        </w:rPr>
        <w:t>. …и я бы отдохнул после обеда.</w:t>
      </w:r>
    </w:p>
    <w:p w14:paraId="71081CF9" w14:textId="77777777" w:rsidR="00812592" w:rsidRPr="00EF2EA3" w:rsidRDefault="008125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Конечно, тебя проводят.</w:t>
      </w:r>
    </w:p>
    <w:p w14:paraId="5DEA25B3" w14:textId="3BB0286E" w:rsidR="0081259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12592" w:rsidRPr="00EF2EA3">
        <w:rPr>
          <w:rFonts w:ascii="Times New Roman" w:hAnsi="Times New Roman" w:cs="Times New Roman"/>
          <w:sz w:val="24"/>
          <w:szCs w:val="24"/>
        </w:rPr>
        <w:t>. Может, составишь мне компанию, если не затруднит?</w:t>
      </w:r>
    </w:p>
    <w:p w14:paraId="27AB64C7" w14:textId="77777777" w:rsidR="00812592" w:rsidRPr="00EF2EA3" w:rsidRDefault="008125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Не затруднит. </w:t>
      </w:r>
    </w:p>
    <w:p w14:paraId="16B155DC" w14:textId="77777777" w:rsidR="00812592" w:rsidRPr="00EF2EA3" w:rsidRDefault="008125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DD06284" w14:textId="77777777" w:rsidR="00812592" w:rsidRPr="00EF2EA3" w:rsidRDefault="008125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Оба встают из-за стола.</w:t>
      </w:r>
    </w:p>
    <w:p w14:paraId="7FCB2B12" w14:textId="77777777" w:rsidR="00812592" w:rsidRPr="00EF2EA3" w:rsidRDefault="008125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9C935B2" w14:textId="12A7AEE1" w:rsidR="0081259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12592" w:rsidRPr="00EF2EA3">
        <w:rPr>
          <w:rFonts w:ascii="Times New Roman" w:hAnsi="Times New Roman" w:cs="Times New Roman"/>
          <w:sz w:val="24"/>
          <w:szCs w:val="24"/>
        </w:rPr>
        <w:t xml:space="preserve"> (отцу Александра). Благодарю за приятное общество.</w:t>
      </w:r>
    </w:p>
    <w:p w14:paraId="0B091AA7" w14:textId="19465AAE" w:rsidR="00812592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812592" w:rsidRPr="00EF2EA3">
        <w:rPr>
          <w:rFonts w:ascii="Times New Roman" w:hAnsi="Times New Roman" w:cs="Times New Roman"/>
          <w:sz w:val="24"/>
          <w:szCs w:val="24"/>
        </w:rPr>
        <w:t>. Покланялся бы вам, но увы спина болит.</w:t>
      </w:r>
    </w:p>
    <w:p w14:paraId="330DB688" w14:textId="5C4DFADD" w:rsidR="007A7443" w:rsidRPr="00EF2EA3" w:rsidRDefault="007A744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Потрудился бы для гостя.</w:t>
      </w:r>
    </w:p>
    <w:p w14:paraId="369DCAB9" w14:textId="2480EF2B" w:rsidR="007A744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Друг, идём скорее!</w:t>
      </w:r>
    </w:p>
    <w:p w14:paraId="793BE5BF" w14:textId="09E9C714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274936" w14:textId="2B735331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Оба идут к лестнице.</w:t>
      </w:r>
    </w:p>
    <w:p w14:paraId="024B3C79" w14:textId="1B5B8DE1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32781AB" w14:textId="760BC7E7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 xml:space="preserve"> (останавливая</w:t>
      </w:r>
      <w:r w:rsidR="00AD3F1F" w:rsidRPr="00EF2EA3">
        <w:rPr>
          <w:rFonts w:ascii="Times New Roman" w:hAnsi="Times New Roman" w:cs="Times New Roman"/>
          <w:sz w:val="24"/>
          <w:szCs w:val="24"/>
        </w:rPr>
        <w:t xml:space="preserve"> Александра</w:t>
      </w:r>
      <w:r w:rsidR="00D82270" w:rsidRPr="00EF2EA3">
        <w:rPr>
          <w:rFonts w:ascii="Times New Roman" w:hAnsi="Times New Roman" w:cs="Times New Roman"/>
          <w:sz w:val="24"/>
          <w:szCs w:val="24"/>
        </w:rPr>
        <w:t>). Послушай, друг, я не смогу спокойно спать, если знать не буду…</w:t>
      </w:r>
    </w:p>
    <w:p w14:paraId="33D3FE53" w14:textId="5242E3BB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Говори, в чём дело?</w:t>
      </w:r>
    </w:p>
    <w:p w14:paraId="6B2766F4" w14:textId="65473B34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Я за столом имел неосторожность, чтобы не показаться глупым, сказать, что скоро куплю себе новую карету да и лошадку…</w:t>
      </w:r>
    </w:p>
    <w:p w14:paraId="77A9ACEC" w14:textId="0403DCF7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И что же хочешь мне сказать?</w:t>
      </w:r>
    </w:p>
    <w:p w14:paraId="23409EA3" w14:textId="25317F71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Саша, послушай, ты знаешь меня долго и знаешь, что я надёжный человек и не подведу тебя…</w:t>
      </w:r>
    </w:p>
    <w:p w14:paraId="54F794E2" w14:textId="6B5EC1C5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Можешь не продолжать, я тебя понял.</w:t>
      </w:r>
    </w:p>
    <w:p w14:paraId="2D3C8F83" w14:textId="5B2616FD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Правда?</w:t>
      </w:r>
    </w:p>
    <w:p w14:paraId="7A4A81D7" w14:textId="4959DA79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Мой долг помогать своим друзьям. </w:t>
      </w:r>
    </w:p>
    <w:p w14:paraId="171F39A3" w14:textId="21079986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Мне очень стыдно, что я врываюсь в твой дом, да и ещё с такого рода просьбами…</w:t>
      </w:r>
    </w:p>
    <w:p w14:paraId="77941519" w14:textId="639A6403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скажи, сколько тебе нужно дать. А лучше я отправлю извозчика в город, он посмотрит и выберет тебе лучшее.</w:t>
      </w:r>
    </w:p>
    <w:p w14:paraId="76070E0A" w14:textId="094C2E87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Да зачем же лучшее, мне бы лишь как, чтобы ездило… Господи, я бы рюмку за твоё здоровье!</w:t>
      </w:r>
    </w:p>
    <w:p w14:paraId="78BEF1AD" w14:textId="5645E027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Не стоит благодарностей, не стоит. </w:t>
      </w:r>
    </w:p>
    <w:p w14:paraId="093D034C" w14:textId="394AB04C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Как же не стоит? Я…</w:t>
      </w:r>
    </w:p>
    <w:p w14:paraId="0E207D7A" w14:textId="3AC91061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спать хотел.</w:t>
      </w:r>
    </w:p>
    <w:p w14:paraId="4E8623A4" w14:textId="77C2D229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>. То верно говоришь, но думал я, что пока не узнаю заснуть не смогу, а теперь видимо от радости не усну!</w:t>
      </w:r>
    </w:p>
    <w:p w14:paraId="54CB8B37" w14:textId="6783609E" w:rsidR="00D82270" w:rsidRPr="00EF2EA3" w:rsidRDefault="00D8227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извозчику пойду, скажу, а тебе слуга наверху комнату покажет.</w:t>
      </w:r>
    </w:p>
    <w:p w14:paraId="5565F694" w14:textId="4F791DED" w:rsidR="00D8227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82270" w:rsidRPr="00EF2EA3">
        <w:rPr>
          <w:rFonts w:ascii="Times New Roman" w:hAnsi="Times New Roman" w:cs="Times New Roman"/>
          <w:sz w:val="24"/>
          <w:szCs w:val="24"/>
        </w:rPr>
        <w:t xml:space="preserve">. Конечно, конечно! </w:t>
      </w:r>
      <w:r w:rsidR="004A5E6A" w:rsidRPr="00EF2EA3">
        <w:rPr>
          <w:rFonts w:ascii="Times New Roman" w:hAnsi="Times New Roman" w:cs="Times New Roman"/>
          <w:sz w:val="24"/>
          <w:szCs w:val="24"/>
        </w:rPr>
        <w:t>Честь имею кланяться. (кланяется)</w:t>
      </w:r>
    </w:p>
    <w:p w14:paraId="68473EA3" w14:textId="1952E75A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</w:t>
      </w:r>
      <w:r w:rsidR="002B3EF0" w:rsidRPr="00EF2EA3">
        <w:rPr>
          <w:rFonts w:ascii="Times New Roman" w:hAnsi="Times New Roman" w:cs="Times New Roman"/>
          <w:sz w:val="24"/>
          <w:szCs w:val="24"/>
        </w:rPr>
        <w:t>совершая</w:t>
      </w:r>
      <w:r w:rsidRPr="00EF2EA3">
        <w:rPr>
          <w:rFonts w:ascii="Times New Roman" w:hAnsi="Times New Roman" w:cs="Times New Roman"/>
          <w:sz w:val="24"/>
          <w:szCs w:val="24"/>
        </w:rPr>
        <w:t xml:space="preserve"> небольшой поклон). Идите, друг.</w:t>
      </w:r>
    </w:p>
    <w:p w14:paraId="67073084" w14:textId="19DD1A56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2481BAD" w14:textId="1C004326" w:rsidR="004A5E6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</w:t>
      </w:r>
      <w:r w:rsidR="004A5E6A" w:rsidRPr="00EF2EA3">
        <w:rPr>
          <w:rFonts w:ascii="Times New Roman" w:hAnsi="Times New Roman" w:cs="Times New Roman"/>
          <w:sz w:val="24"/>
          <w:szCs w:val="24"/>
        </w:rPr>
        <w:t xml:space="preserve"> уходит.</w:t>
      </w:r>
      <w:r w:rsidR="00BC5239" w:rsidRPr="00EF2EA3">
        <w:rPr>
          <w:rFonts w:ascii="Times New Roman" w:hAnsi="Times New Roman" w:cs="Times New Roman"/>
          <w:sz w:val="24"/>
          <w:szCs w:val="24"/>
        </w:rPr>
        <w:t xml:space="preserve"> Отец Александра опрокидывает рюмку.</w:t>
      </w:r>
    </w:p>
    <w:p w14:paraId="6756CE89" w14:textId="77777777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927B74F" w14:textId="2CD6357E" w:rsidR="004A5E6A" w:rsidRPr="00EF2EA3" w:rsidRDefault="00D3113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</w:t>
      </w:r>
      <w:r w:rsidR="00BC5239" w:rsidRPr="00EF2EA3">
        <w:rPr>
          <w:rFonts w:ascii="Times New Roman" w:hAnsi="Times New Roman" w:cs="Times New Roman"/>
          <w:sz w:val="24"/>
          <w:szCs w:val="24"/>
        </w:rPr>
        <w:t>. Хоро-о-о-о-шо!</w:t>
      </w:r>
    </w:p>
    <w:p w14:paraId="240272AB" w14:textId="52861C26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 (расхаживает по </w:t>
      </w:r>
      <w:r w:rsidR="00AD1476" w:rsidRPr="00EF2EA3">
        <w:rPr>
          <w:rFonts w:ascii="Times New Roman" w:hAnsi="Times New Roman" w:cs="Times New Roman"/>
          <w:sz w:val="24"/>
          <w:szCs w:val="24"/>
        </w:rPr>
        <w:t>сцене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затем подходит </w:t>
      </w:r>
      <w:r w:rsidR="00BE083B" w:rsidRPr="00EF2EA3">
        <w:rPr>
          <w:rFonts w:ascii="Times New Roman" w:hAnsi="Times New Roman" w:cs="Times New Roman"/>
          <w:sz w:val="24"/>
          <w:szCs w:val="24"/>
        </w:rPr>
        <w:t>на</w:t>
      </w: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AD1476" w:rsidRPr="00EF2EA3">
        <w:rPr>
          <w:rFonts w:ascii="Times New Roman" w:hAnsi="Times New Roman" w:cs="Times New Roman"/>
          <w:sz w:val="24"/>
          <w:szCs w:val="24"/>
        </w:rPr>
        <w:t xml:space="preserve">её </w:t>
      </w:r>
      <w:r w:rsidRPr="00EF2EA3">
        <w:rPr>
          <w:rFonts w:ascii="Times New Roman" w:hAnsi="Times New Roman" w:cs="Times New Roman"/>
          <w:sz w:val="24"/>
          <w:szCs w:val="24"/>
        </w:rPr>
        <w:t>центр). Да… Такова воля Господня на меня… Спасать…</w:t>
      </w:r>
    </w:p>
    <w:p w14:paraId="434338DE" w14:textId="04E96D6D" w:rsidR="004A5E6A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F197FFF" w14:textId="77777777" w:rsidR="00BC5239" w:rsidRPr="00EF2EA3" w:rsidRDefault="004A5E6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1D521A32" w14:textId="3DD40AF1" w:rsidR="004A5E6A" w:rsidRPr="00CC1714" w:rsidRDefault="00BC5239" w:rsidP="00CC1714">
      <w:pPr>
        <w:spacing w:after="0" w:line="288" w:lineRule="auto"/>
        <w:jc w:val="center"/>
        <w:rPr>
          <w:rFonts w:ascii="Gabriola" w:hAnsi="Gabriola" w:cs="Times New Roman"/>
          <w:sz w:val="40"/>
          <w:szCs w:val="40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  <w:r w:rsidRPr="00CC1714">
        <w:rPr>
          <w:rFonts w:ascii="Gabriola" w:hAnsi="Gabriola" w:cs="Times New Roman"/>
          <w:sz w:val="40"/>
          <w:szCs w:val="40"/>
        </w:rPr>
        <w:lastRenderedPageBreak/>
        <w:t>ДЕЙСТВИЕ ВТОРОЕ</w:t>
      </w:r>
    </w:p>
    <w:p w14:paraId="69F2D4A6" w14:textId="0AB49DE4" w:rsidR="00BC5239" w:rsidRPr="00CC1714" w:rsidRDefault="00BC5239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4E19DB3D" w14:textId="6D24B301" w:rsidR="00BC5239" w:rsidRPr="00CC1714" w:rsidRDefault="00BC5239" w:rsidP="00CC1714">
      <w:pPr>
        <w:spacing w:after="0" w:line="288" w:lineRule="auto"/>
        <w:jc w:val="center"/>
        <w:rPr>
          <w:rFonts w:ascii="Gabriola" w:hAnsi="Gabriola" w:cs="Times New Roman"/>
          <w:i/>
          <w:iCs/>
          <w:sz w:val="28"/>
          <w:szCs w:val="28"/>
        </w:rPr>
      </w:pPr>
      <w:r w:rsidRPr="00CC1714">
        <w:rPr>
          <w:rFonts w:ascii="Gabriola" w:hAnsi="Gabriola" w:cs="Times New Roman"/>
          <w:i/>
          <w:iCs/>
          <w:sz w:val="28"/>
          <w:szCs w:val="28"/>
        </w:rPr>
        <w:t>Сцена 1-я</w:t>
      </w:r>
      <w:r w:rsidR="00685BEE" w:rsidRPr="00CC1714">
        <w:rPr>
          <w:rFonts w:ascii="Gabriola" w:hAnsi="Gabriola" w:cs="Times New Roman"/>
          <w:i/>
          <w:iCs/>
          <w:sz w:val="28"/>
          <w:szCs w:val="28"/>
        </w:rPr>
        <w:t>. Поздний вечер</w:t>
      </w:r>
    </w:p>
    <w:p w14:paraId="06D926B9" w14:textId="77777777" w:rsidR="00BC5239" w:rsidRPr="00CC1714" w:rsidRDefault="00BC5239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386C0B1E" w14:textId="2D946B89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Поднимается занавес. Видна комната Маргариты. Она стоит в комнате одна, на ней розовое платье, в нём она </w:t>
      </w:r>
      <w:r w:rsidR="00DD362F" w:rsidRPr="00EF2EA3">
        <w:rPr>
          <w:rFonts w:ascii="Times New Roman" w:hAnsi="Times New Roman" w:cs="Times New Roman"/>
          <w:sz w:val="24"/>
          <w:szCs w:val="24"/>
        </w:rPr>
        <w:t xml:space="preserve">кажется себе </w:t>
      </w:r>
      <w:r w:rsidR="00593B4F" w:rsidRPr="00EF2EA3">
        <w:rPr>
          <w:rFonts w:ascii="Times New Roman" w:hAnsi="Times New Roman" w:cs="Times New Roman"/>
          <w:sz w:val="24"/>
          <w:szCs w:val="24"/>
        </w:rPr>
        <w:t>молод</w:t>
      </w:r>
      <w:r w:rsidR="00DD362F" w:rsidRPr="00EF2EA3">
        <w:rPr>
          <w:rFonts w:ascii="Times New Roman" w:hAnsi="Times New Roman" w:cs="Times New Roman"/>
          <w:sz w:val="24"/>
          <w:szCs w:val="24"/>
        </w:rPr>
        <w:t>ой девой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593B4F" w:rsidRPr="00EF2EA3">
        <w:rPr>
          <w:rFonts w:ascii="Times New Roman" w:hAnsi="Times New Roman" w:cs="Times New Roman"/>
          <w:sz w:val="24"/>
          <w:szCs w:val="24"/>
        </w:rPr>
        <w:t>Причёска её не прибрана</w:t>
      </w:r>
      <w:r w:rsidR="00DE5E19" w:rsidRPr="00EF2EA3">
        <w:rPr>
          <w:rFonts w:ascii="Times New Roman" w:hAnsi="Times New Roman" w:cs="Times New Roman"/>
          <w:sz w:val="24"/>
          <w:szCs w:val="24"/>
        </w:rPr>
        <w:t>, но</w:t>
      </w:r>
      <w:r w:rsidR="00D25747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DE5E19" w:rsidRPr="00EF2EA3">
        <w:rPr>
          <w:rFonts w:ascii="Times New Roman" w:hAnsi="Times New Roman" w:cs="Times New Roman"/>
          <w:sz w:val="24"/>
          <w:szCs w:val="24"/>
        </w:rPr>
        <w:t>макияж нанесён</w:t>
      </w:r>
      <w:r w:rsidR="00593B4F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Pr="00EF2EA3">
        <w:rPr>
          <w:rFonts w:ascii="Times New Roman" w:hAnsi="Times New Roman" w:cs="Times New Roman"/>
          <w:sz w:val="24"/>
          <w:szCs w:val="24"/>
        </w:rPr>
        <w:t xml:space="preserve">Не застеленная постель, </w:t>
      </w:r>
      <w:r w:rsidR="005F3D9C" w:rsidRPr="00EF2EA3">
        <w:rPr>
          <w:rFonts w:ascii="Times New Roman" w:hAnsi="Times New Roman" w:cs="Times New Roman"/>
          <w:sz w:val="24"/>
          <w:szCs w:val="24"/>
        </w:rPr>
        <w:t xml:space="preserve">на которой лежит розовая шляпа, </w:t>
      </w:r>
      <w:r w:rsidRPr="00EF2EA3">
        <w:rPr>
          <w:rFonts w:ascii="Times New Roman" w:hAnsi="Times New Roman" w:cs="Times New Roman"/>
          <w:sz w:val="24"/>
          <w:szCs w:val="24"/>
        </w:rPr>
        <w:t>стеллаж с большим множеством книг</w:t>
      </w:r>
      <w:r w:rsidR="00EC6A33" w:rsidRPr="00EF2EA3">
        <w:rPr>
          <w:rFonts w:ascii="Times New Roman" w:hAnsi="Times New Roman" w:cs="Times New Roman"/>
          <w:sz w:val="24"/>
          <w:szCs w:val="24"/>
        </w:rPr>
        <w:t>, стол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4531E9" w:rsidRPr="00EF2EA3">
        <w:rPr>
          <w:rFonts w:ascii="Times New Roman" w:hAnsi="Times New Roman" w:cs="Times New Roman"/>
          <w:sz w:val="24"/>
          <w:szCs w:val="24"/>
        </w:rPr>
        <w:t xml:space="preserve">Окна зашторены. </w:t>
      </w:r>
      <w:r w:rsidRPr="00EF2EA3">
        <w:rPr>
          <w:rFonts w:ascii="Times New Roman" w:hAnsi="Times New Roman" w:cs="Times New Roman"/>
          <w:sz w:val="24"/>
          <w:szCs w:val="24"/>
        </w:rPr>
        <w:t>В руках Маргариты книга, она читает её, расхаживая по спальне.</w:t>
      </w:r>
    </w:p>
    <w:p w14:paraId="598F14BF" w14:textId="611BCA43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22B553E" w14:textId="37A90E63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Стук в дверь.</w:t>
      </w:r>
    </w:p>
    <w:p w14:paraId="6B99CAAC" w14:textId="0601191B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32CD495" w14:textId="578F5AE5" w:rsidR="00BC5239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(из-за сцены)</w:t>
      </w:r>
      <w:r w:rsidR="00BC5239" w:rsidRPr="00EF2EA3">
        <w:rPr>
          <w:rFonts w:ascii="Times New Roman" w:hAnsi="Times New Roman" w:cs="Times New Roman"/>
          <w:sz w:val="24"/>
          <w:szCs w:val="24"/>
        </w:rPr>
        <w:t>. Маргарита, вы у себя?</w:t>
      </w:r>
    </w:p>
    <w:p w14:paraId="71FDC491" w14:textId="77777777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7BA377F" w14:textId="77777777" w:rsidR="001D2EB2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испуганно останавливается, молчит</w:t>
      </w:r>
      <w:r w:rsidR="00EC6A33" w:rsidRPr="00EF2EA3">
        <w:rPr>
          <w:rFonts w:ascii="Times New Roman" w:hAnsi="Times New Roman" w:cs="Times New Roman"/>
          <w:sz w:val="24"/>
          <w:szCs w:val="24"/>
        </w:rPr>
        <w:t>, затем медленно шагает</w:t>
      </w:r>
      <w:r w:rsidR="001D2EB2" w:rsidRPr="00EF2EA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двери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2BD69D" w14:textId="7FCFF36A" w:rsidR="00BC5239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351EC" w14:textId="6D3CE866" w:rsidR="00EC6A33" w:rsidRPr="00EF2EA3" w:rsidRDefault="00BC523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Повторный стук в дверь.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Маргарита опять пугается, медленно подходит к своей кровати и садится на неё. Ещё один стук в дверь.</w:t>
      </w:r>
    </w:p>
    <w:p w14:paraId="6861C12C" w14:textId="093C9652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45F7964" w14:textId="37FC7D49" w:rsidR="00EC6A3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(из-за сцены). Маргарита?..</w:t>
      </w:r>
    </w:p>
    <w:p w14:paraId="359D7AFD" w14:textId="536B15CD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Кто там?</w:t>
      </w:r>
    </w:p>
    <w:p w14:paraId="4E303E67" w14:textId="106AF229" w:rsidR="00EC6A3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(из-за сцены). Ваш </w:t>
      </w:r>
      <w:r w:rsidR="00254537" w:rsidRPr="00EF2EA3">
        <w:rPr>
          <w:rFonts w:ascii="Times New Roman" w:hAnsi="Times New Roman" w:cs="Times New Roman"/>
          <w:sz w:val="24"/>
          <w:szCs w:val="24"/>
        </w:rPr>
        <w:t>гость</w:t>
      </w:r>
      <w:r w:rsidR="00EC6A33" w:rsidRPr="00EF2EA3">
        <w:rPr>
          <w:rFonts w:ascii="Times New Roman" w:hAnsi="Times New Roman" w:cs="Times New Roman"/>
          <w:sz w:val="24"/>
          <w:szCs w:val="24"/>
        </w:rPr>
        <w:t>, Валерий.</w:t>
      </w:r>
    </w:p>
    <w:p w14:paraId="0351DAB2" w14:textId="5BBE8A5B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раздетая. Что вы хотите?</w:t>
      </w:r>
    </w:p>
    <w:p w14:paraId="14796AF4" w14:textId="367D83C8" w:rsidR="00EC6A3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(из-за сцены). </w:t>
      </w:r>
      <w:r w:rsidR="00EC6A33" w:rsidRPr="00EF2EA3">
        <w:rPr>
          <w:rFonts w:ascii="Times New Roman" w:hAnsi="Times New Roman" w:cs="Times New Roman"/>
          <w:sz w:val="24"/>
          <w:szCs w:val="24"/>
          <w:lang w:val="en-US"/>
        </w:rPr>
        <w:t>Pardon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, </w:t>
      </w:r>
      <w:r w:rsidR="00EC6A33" w:rsidRPr="00EF2EA3">
        <w:rPr>
          <w:rFonts w:ascii="Times New Roman" w:hAnsi="Times New Roman" w:cs="Times New Roman"/>
          <w:sz w:val="24"/>
          <w:szCs w:val="24"/>
          <w:lang w:val="en-US"/>
        </w:rPr>
        <w:t>Madame</w:t>
      </w:r>
      <w:r w:rsidR="00EC6A33" w:rsidRPr="00EF2EA3">
        <w:rPr>
          <w:rFonts w:ascii="Times New Roman" w:hAnsi="Times New Roman" w:cs="Times New Roman"/>
          <w:sz w:val="24"/>
          <w:szCs w:val="24"/>
        </w:rPr>
        <w:t>! Не думал, что потревожу. Я хотел с вами побеседовать.</w:t>
      </w:r>
    </w:p>
    <w:p w14:paraId="5D34144F" w14:textId="42C913A2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Подождите минуту.</w:t>
      </w:r>
    </w:p>
    <w:p w14:paraId="37030E96" w14:textId="0B535714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613F5C5" w14:textId="77777777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 встаёт с кровати, будто не понимает, что ей делать. Она подходит к столу, оставляет на столе открытую книгу. Затем подходит к зеркалу, смотрит на себя и отходит от него с разочарованным лицом. Она садится обратно на свою кровать.</w:t>
      </w:r>
    </w:p>
    <w:p w14:paraId="5EDF9632" w14:textId="77777777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C8145CF" w14:textId="77777777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Пожалуйте!</w:t>
      </w:r>
    </w:p>
    <w:p w14:paraId="174051CA" w14:textId="3E1E8175" w:rsidR="00EC6A33" w:rsidRPr="00EF2EA3" w:rsidRDefault="00EC6A3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8BC04A5" w14:textId="00402B4D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4A015A" w:rsidRPr="00EF2EA3">
        <w:rPr>
          <w:rFonts w:ascii="Times New Roman" w:hAnsi="Times New Roman" w:cs="Times New Roman"/>
          <w:sz w:val="24"/>
          <w:szCs w:val="24"/>
        </w:rPr>
        <w:t>входит</w:t>
      </w:r>
      <w:r w:rsidR="00EC6A33" w:rsidRPr="00EF2EA3">
        <w:rPr>
          <w:rFonts w:ascii="Times New Roman" w:hAnsi="Times New Roman" w:cs="Times New Roman"/>
          <w:sz w:val="24"/>
          <w:szCs w:val="24"/>
        </w:rPr>
        <w:t xml:space="preserve"> в комнату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, кланяется. </w:t>
      </w:r>
    </w:p>
    <w:p w14:paraId="7B00990E" w14:textId="60FCBACD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A97291B" w14:textId="32C4BD55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>. Ещё раз хочу извиниться, уважаемая, не думал, что застану в неудобный момент…</w:t>
      </w:r>
    </w:p>
    <w:p w14:paraId="7135242E" w14:textId="5BC5C7FC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Почему вы подумали, что я ничем не занята?</w:t>
      </w:r>
    </w:p>
    <w:p w14:paraId="47263C9F" w14:textId="5C57E2EE" w:rsidR="00EC6A3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 (растерянно). Простите, не понял вопроса…</w:t>
      </w:r>
    </w:p>
    <w:p w14:paraId="67CB83EF" w14:textId="4945968A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Стоя за дверью, вы сказали, что не подумали, что можете потревожить меня.</w:t>
      </w:r>
    </w:p>
    <w:p w14:paraId="0DAD0DEB" w14:textId="348BCF35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>. Я наверно не так выразился…</w:t>
      </w:r>
    </w:p>
    <w:p w14:paraId="049877C5" w14:textId="2CAE904F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думаете, я бездельница на шее мужа?</w:t>
      </w:r>
    </w:p>
    <w:p w14:paraId="08A8ADEC" w14:textId="72E2AA2E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1768D4" w:rsidRPr="00EF2EA3">
        <w:rPr>
          <w:rFonts w:ascii="Times New Roman" w:hAnsi="Times New Roman" w:cs="Times New Roman"/>
          <w:sz w:val="24"/>
          <w:szCs w:val="24"/>
          <w:lang w:val="en-US"/>
        </w:rPr>
        <w:t>Madame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, думаю, </w:t>
      </w:r>
      <w:r w:rsidR="0089642B" w:rsidRPr="00EF2EA3">
        <w:rPr>
          <w:rFonts w:ascii="Times New Roman" w:hAnsi="Times New Roman" w:cs="Times New Roman"/>
          <w:sz w:val="24"/>
          <w:szCs w:val="24"/>
        </w:rPr>
        <w:t>мы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 не с той ноги </w:t>
      </w:r>
      <w:r w:rsidR="0089642B" w:rsidRPr="00EF2EA3">
        <w:rPr>
          <w:rFonts w:ascii="Times New Roman" w:hAnsi="Times New Roman" w:cs="Times New Roman"/>
          <w:sz w:val="24"/>
          <w:szCs w:val="24"/>
        </w:rPr>
        <w:t>начали разговор</w:t>
      </w:r>
      <w:r w:rsidR="001768D4" w:rsidRPr="00EF2EA3">
        <w:rPr>
          <w:rFonts w:ascii="Times New Roman" w:hAnsi="Times New Roman" w:cs="Times New Roman"/>
          <w:sz w:val="24"/>
          <w:szCs w:val="24"/>
        </w:rPr>
        <w:t>. Я не хотел вас обидеть и так не считаю.</w:t>
      </w:r>
    </w:p>
    <w:p w14:paraId="7C1DA628" w14:textId="4FCCE17E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(сначала долго молчит, затем начинает). Простите… Я не привыкла к гостям.</w:t>
      </w:r>
    </w:p>
    <w:p w14:paraId="01F38967" w14:textId="45C9BB9E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>. Вам не за чем извиняться, это я вас тревожу.</w:t>
      </w:r>
    </w:p>
    <w:p w14:paraId="674F8BDD" w14:textId="5D1B71D1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0EA3C37" w14:textId="23F746E7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 начинает ходить по комнате, осматриваться. Маргарита всё так</w:t>
      </w:r>
      <w:r w:rsidR="00006A9D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1768D4" w:rsidRPr="00EF2EA3">
        <w:rPr>
          <w:rFonts w:ascii="Times New Roman" w:hAnsi="Times New Roman" w:cs="Times New Roman"/>
          <w:sz w:val="24"/>
          <w:szCs w:val="24"/>
        </w:rPr>
        <w:t>же сидит на кровати.</w:t>
      </w:r>
    </w:p>
    <w:p w14:paraId="33C70986" w14:textId="75C53504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98FC467" w14:textId="08908712" w:rsidR="001768D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>. У вас редко бывают гости? Мне казалось, ваш дом часто устраивает приёмы. Ваш муж устроил самую настоящую трапезу, принимая меня.</w:t>
      </w:r>
    </w:p>
    <w:p w14:paraId="7F1882E6" w14:textId="219443E4" w:rsidR="001768D4" w:rsidRPr="00EF2EA3" w:rsidRDefault="001768D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Да… мой муж… мой муж… У него часто бывают гости, но не у меня.</w:t>
      </w:r>
    </w:p>
    <w:p w14:paraId="6BFAF1B8" w14:textId="61895A1F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</w:t>
      </w:r>
      <w:r w:rsidR="001768D4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D37925" w:rsidRPr="00EF2EA3">
        <w:rPr>
          <w:rFonts w:ascii="Times New Roman" w:hAnsi="Times New Roman" w:cs="Times New Roman"/>
          <w:sz w:val="24"/>
          <w:szCs w:val="24"/>
        </w:rPr>
        <w:t>Вы не выходите к гостям, когда в ваш дом наносят визит?</w:t>
      </w:r>
    </w:p>
    <w:p w14:paraId="6B159C40" w14:textId="15D2CB35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У меня не бывает желания, да и меня не зовут.</w:t>
      </w:r>
    </w:p>
    <w:p w14:paraId="7D473E7C" w14:textId="2BF13FB9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>. Что же вас не зовут? Лучше уж ваше общество, нежели деверя вашего Степана.</w:t>
      </w:r>
    </w:p>
    <w:p w14:paraId="4AD64BAB" w14:textId="7727CC7F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правда так считаете?..</w:t>
      </w:r>
    </w:p>
    <w:p w14:paraId="4CDD0937" w14:textId="17BA2801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 xml:space="preserve"> (утвердительным </w:t>
      </w:r>
      <w:r w:rsidR="00D0338F" w:rsidRPr="00EF2EA3">
        <w:rPr>
          <w:rFonts w:ascii="Times New Roman" w:hAnsi="Times New Roman" w:cs="Times New Roman"/>
          <w:sz w:val="24"/>
          <w:szCs w:val="24"/>
        </w:rPr>
        <w:t>тоном</w:t>
      </w:r>
      <w:r w:rsidR="00D37925" w:rsidRPr="00EF2EA3">
        <w:rPr>
          <w:rFonts w:ascii="Times New Roman" w:hAnsi="Times New Roman" w:cs="Times New Roman"/>
          <w:sz w:val="24"/>
          <w:szCs w:val="24"/>
        </w:rPr>
        <w:t>). Вестимо.</w:t>
      </w:r>
    </w:p>
    <w:p w14:paraId="72EDFCB7" w14:textId="7087BE44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1D2EB2" w:rsidRPr="00EF2EA3">
        <w:rPr>
          <w:rFonts w:ascii="Times New Roman" w:hAnsi="Times New Roman" w:cs="Times New Roman"/>
          <w:sz w:val="24"/>
          <w:szCs w:val="24"/>
        </w:rPr>
        <w:t xml:space="preserve"> (меняясь в выражении лица)</w:t>
      </w:r>
      <w:r w:rsidRPr="00EF2EA3">
        <w:rPr>
          <w:rFonts w:ascii="Times New Roman" w:hAnsi="Times New Roman" w:cs="Times New Roman"/>
          <w:sz w:val="24"/>
          <w:szCs w:val="24"/>
        </w:rPr>
        <w:t>. Больно вы милы ко мне, гостюшка… Вам небось наговорили на меня разных дурных свойств, и вы пришли самолично проверять меня на это.</w:t>
      </w:r>
    </w:p>
    <w:p w14:paraId="52DA6685" w14:textId="42B064E5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>. Вы что, Маргарита, я не предвзят ни капли.</w:t>
      </w:r>
    </w:p>
    <w:p w14:paraId="1101BD23" w14:textId="72E7D308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Но вы не отрицаете, что наговорили.</w:t>
      </w:r>
    </w:p>
    <w:p w14:paraId="4297D829" w14:textId="2CFF31ED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>. …</w:t>
      </w:r>
    </w:p>
    <w:p w14:paraId="3E6BC86D" w14:textId="2B03B1E4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Впрочем, это </w:t>
      </w:r>
      <w:r w:rsidR="001D2EB2" w:rsidRPr="00EF2EA3">
        <w:rPr>
          <w:rFonts w:ascii="Times New Roman" w:hAnsi="Times New Roman" w:cs="Times New Roman"/>
          <w:sz w:val="24"/>
          <w:szCs w:val="24"/>
        </w:rPr>
        <w:t xml:space="preserve">уже </w:t>
      </w:r>
      <w:r w:rsidRPr="00EF2EA3">
        <w:rPr>
          <w:rFonts w:ascii="Times New Roman" w:hAnsi="Times New Roman" w:cs="Times New Roman"/>
          <w:sz w:val="24"/>
          <w:szCs w:val="24"/>
        </w:rPr>
        <w:t>не важно</w:t>
      </w:r>
      <w:r w:rsidR="001D2EB2" w:rsidRPr="00EF2EA3">
        <w:rPr>
          <w:rFonts w:ascii="Times New Roman" w:hAnsi="Times New Roman" w:cs="Times New Roman"/>
          <w:sz w:val="24"/>
          <w:szCs w:val="24"/>
        </w:rPr>
        <w:t xml:space="preserve">, когда </w:t>
      </w:r>
      <w:r w:rsidRPr="00EF2EA3">
        <w:rPr>
          <w:rFonts w:ascii="Times New Roman" w:hAnsi="Times New Roman" w:cs="Times New Roman"/>
          <w:sz w:val="24"/>
          <w:szCs w:val="24"/>
        </w:rPr>
        <w:t>привык</w:t>
      </w:r>
      <w:r w:rsidR="001D2EB2" w:rsidRPr="00EF2EA3">
        <w:rPr>
          <w:rFonts w:ascii="Times New Roman" w:hAnsi="Times New Roman" w:cs="Times New Roman"/>
          <w:sz w:val="24"/>
          <w:szCs w:val="24"/>
        </w:rPr>
        <w:t>аешь</w:t>
      </w:r>
      <w:r w:rsidRPr="00EF2EA3">
        <w:rPr>
          <w:rFonts w:ascii="Times New Roman" w:hAnsi="Times New Roman" w:cs="Times New Roman"/>
          <w:sz w:val="24"/>
          <w:szCs w:val="24"/>
        </w:rPr>
        <w:t>. О чём вы хотели со мной побеседовать?</w:t>
      </w:r>
    </w:p>
    <w:p w14:paraId="5DCB6497" w14:textId="71B3E688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>. Дак так, о том о сём, мне хотелось узнать про вас получше.</w:t>
      </w:r>
    </w:p>
    <w:p w14:paraId="132B83D8" w14:textId="37A7E6C8" w:rsidR="00D37925" w:rsidRPr="00EF2EA3" w:rsidRDefault="00D3792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Точно наговорили! Обычно гости мною не интересуются и не хотят узнавать моего положения.</w:t>
      </w:r>
    </w:p>
    <w:p w14:paraId="3F4D4E83" w14:textId="1B9586F9" w:rsidR="00D3792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37925" w:rsidRPr="00EF2EA3">
        <w:rPr>
          <w:rFonts w:ascii="Times New Roman" w:hAnsi="Times New Roman" w:cs="Times New Roman"/>
          <w:sz w:val="24"/>
          <w:szCs w:val="24"/>
        </w:rPr>
        <w:t xml:space="preserve">. Маргарита, честно вам скажу, да, разного сказали о вас, </w:t>
      </w:r>
      <w:r w:rsidR="00593B4F" w:rsidRPr="00EF2EA3">
        <w:rPr>
          <w:rFonts w:ascii="Times New Roman" w:hAnsi="Times New Roman" w:cs="Times New Roman"/>
          <w:sz w:val="24"/>
          <w:szCs w:val="24"/>
        </w:rPr>
        <w:t xml:space="preserve">не могу сказать, что плохого, скорее необычного, </w:t>
      </w:r>
      <w:r w:rsidR="00D37925" w:rsidRPr="00EF2EA3">
        <w:rPr>
          <w:rFonts w:ascii="Times New Roman" w:hAnsi="Times New Roman" w:cs="Times New Roman"/>
          <w:sz w:val="24"/>
          <w:szCs w:val="24"/>
        </w:rPr>
        <w:t xml:space="preserve">но я не склонен доверять людям и мне ближе самому всё </w:t>
      </w:r>
      <w:r w:rsidR="00593B4F" w:rsidRPr="00EF2EA3">
        <w:rPr>
          <w:rFonts w:ascii="Times New Roman" w:hAnsi="Times New Roman" w:cs="Times New Roman"/>
          <w:sz w:val="24"/>
          <w:szCs w:val="24"/>
        </w:rPr>
        <w:t>узнавать, а не из чьих-то уст.</w:t>
      </w:r>
    </w:p>
    <w:p w14:paraId="3C11DC2F" w14:textId="24F3DBB7" w:rsidR="00593B4F" w:rsidRPr="00EF2EA3" w:rsidRDefault="00593B4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A40B912" w14:textId="7BD63A49" w:rsidR="00593B4F" w:rsidRPr="00EF2EA3" w:rsidRDefault="00593B4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с удивлением на лице молчит.</w:t>
      </w:r>
    </w:p>
    <w:p w14:paraId="1691D868" w14:textId="7427BB1C" w:rsidR="00593B4F" w:rsidRPr="00EF2EA3" w:rsidRDefault="00593B4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3421D41" w14:textId="71C5711A" w:rsidR="00593B4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593B4F" w:rsidRPr="00EF2EA3">
        <w:rPr>
          <w:rFonts w:ascii="Times New Roman" w:hAnsi="Times New Roman" w:cs="Times New Roman"/>
          <w:sz w:val="24"/>
          <w:szCs w:val="24"/>
        </w:rPr>
        <w:t>. Я заметил, зайдя к вам в спальню, что вы, видимо, образованная женщина, раз у вас столько книг.</w:t>
      </w:r>
    </w:p>
    <w:p w14:paraId="2AEB2BC6" w14:textId="7EE6C3C1" w:rsidR="00593B4F" w:rsidRPr="00EF2EA3" w:rsidRDefault="00593B4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И ещё обратили внимание, что я не ухожена и постель моя не застелена. </w:t>
      </w:r>
    </w:p>
    <w:p w14:paraId="4F8810D3" w14:textId="58410CEB" w:rsidR="00593B4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593B4F"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593B4F" w:rsidRPr="00EF2EA3">
        <w:rPr>
          <w:rFonts w:ascii="Times New Roman" w:hAnsi="Times New Roman" w:cs="Times New Roman"/>
          <w:sz w:val="24"/>
          <w:szCs w:val="24"/>
          <w:lang w:val="en-US"/>
        </w:rPr>
        <w:t>Madame</w:t>
      </w:r>
      <w:r w:rsidR="00593B4F" w:rsidRPr="00EF2EA3">
        <w:rPr>
          <w:rFonts w:ascii="Times New Roman" w:hAnsi="Times New Roman" w:cs="Times New Roman"/>
          <w:sz w:val="24"/>
          <w:szCs w:val="24"/>
        </w:rPr>
        <w:t>, всё не пойму вас… Зачем сами на себя наговариваете? Я</w:t>
      </w:r>
      <w:r w:rsidR="001D2EB2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593B4F" w:rsidRPr="00EF2EA3">
        <w:rPr>
          <w:rFonts w:ascii="Times New Roman" w:hAnsi="Times New Roman" w:cs="Times New Roman"/>
          <w:sz w:val="24"/>
          <w:szCs w:val="24"/>
        </w:rPr>
        <w:t>всё о хорошем, вы же всё о плохом.</w:t>
      </w:r>
    </w:p>
    <w:p w14:paraId="71553C0A" w14:textId="57ABB340" w:rsidR="00D37925" w:rsidRPr="00EF2EA3" w:rsidRDefault="00593B4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Маргарита. Дурна я, не о чем и спорить.</w:t>
      </w:r>
    </w:p>
    <w:p w14:paraId="0851261A" w14:textId="63589E47" w:rsidR="00C109E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C109E2" w:rsidRPr="00EF2EA3">
        <w:rPr>
          <w:rFonts w:ascii="Times New Roman" w:hAnsi="Times New Roman" w:cs="Times New Roman"/>
          <w:sz w:val="24"/>
          <w:szCs w:val="24"/>
        </w:rPr>
        <w:t>. …</w:t>
      </w:r>
    </w:p>
    <w:p w14:paraId="4A6E7C35" w14:textId="0B9FD8BF" w:rsidR="006843DA" w:rsidRPr="00EF2EA3" w:rsidRDefault="006843D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E4AC28C" w14:textId="4D4678D4" w:rsidR="006843DA" w:rsidRPr="00EF2EA3" w:rsidRDefault="006843D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 встаёт с кровати, начинает речь, но после первых слов прекращает смотреть в сторону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</w:t>
      </w:r>
      <w:r w:rsidR="008B5225" w:rsidRPr="00EF2EA3">
        <w:rPr>
          <w:rFonts w:ascii="Times New Roman" w:hAnsi="Times New Roman" w:cs="Times New Roman"/>
          <w:sz w:val="24"/>
          <w:szCs w:val="24"/>
        </w:rPr>
        <w:t xml:space="preserve">лерия </w:t>
      </w:r>
      <w:r w:rsidRPr="00EF2EA3">
        <w:rPr>
          <w:rFonts w:ascii="Times New Roman" w:hAnsi="Times New Roman" w:cs="Times New Roman"/>
          <w:sz w:val="24"/>
          <w:szCs w:val="24"/>
        </w:rPr>
        <w:t>и к нему не поворачивается; смотрит в зал.</w:t>
      </w:r>
    </w:p>
    <w:p w14:paraId="2C1307F7" w14:textId="77777777" w:rsidR="006843DA" w:rsidRPr="00EF2EA3" w:rsidRDefault="006843D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204EE24" w14:textId="24CF8569" w:rsidR="00C109E2" w:rsidRPr="00EF2EA3" w:rsidRDefault="00C109E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думаете, Валерий… я же правильно запомнила?.. вы пришли, сказали какая я хорошая и как вашему глазу приятна, и сразу я вдруг выпрямлю спину, поверю во всё это и порхну как бабочка? Друг мой, если я смею вас так называть, годы обратных утверждений сделали своё дело, и я вижу в зеркале не красавицу, а чудовище.</w:t>
      </w:r>
    </w:p>
    <w:p w14:paraId="425D51D9" w14:textId="64C6E74B" w:rsidR="00C109E2" w:rsidRPr="00EF2EA3" w:rsidRDefault="00C109E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11E9F07" w14:textId="786CBA32" w:rsidR="00C109E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C109E2" w:rsidRPr="00EF2EA3">
        <w:rPr>
          <w:rFonts w:ascii="Times New Roman" w:hAnsi="Times New Roman" w:cs="Times New Roman"/>
          <w:sz w:val="24"/>
          <w:szCs w:val="24"/>
        </w:rPr>
        <w:t xml:space="preserve"> молчит</w:t>
      </w:r>
      <w:r w:rsidR="00877129" w:rsidRPr="00EF2EA3">
        <w:rPr>
          <w:rFonts w:ascii="Times New Roman" w:hAnsi="Times New Roman" w:cs="Times New Roman"/>
          <w:sz w:val="24"/>
          <w:szCs w:val="24"/>
        </w:rPr>
        <w:t>;</w:t>
      </w:r>
      <w:r w:rsidR="00C109E2" w:rsidRPr="00EF2EA3">
        <w:rPr>
          <w:rFonts w:ascii="Times New Roman" w:hAnsi="Times New Roman" w:cs="Times New Roman"/>
          <w:sz w:val="24"/>
          <w:szCs w:val="24"/>
        </w:rPr>
        <w:t xml:space="preserve"> не зная, что ответить</w:t>
      </w:r>
      <w:r w:rsidR="00877129" w:rsidRPr="00EF2EA3">
        <w:rPr>
          <w:rFonts w:ascii="Times New Roman" w:hAnsi="Times New Roman" w:cs="Times New Roman"/>
          <w:sz w:val="24"/>
          <w:szCs w:val="24"/>
        </w:rPr>
        <w:t>, изумлённо смотрит на Маргариту.</w:t>
      </w:r>
    </w:p>
    <w:p w14:paraId="17934FD4" w14:textId="096A4173" w:rsidR="00C109E2" w:rsidRPr="00EF2EA3" w:rsidRDefault="00C109E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C5D8C8D" w14:textId="06045C3D" w:rsidR="00C109E2" w:rsidRPr="00EF2EA3" w:rsidRDefault="00C109E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Кажется мне, вы выполняете какую-то свою задачу, цель которой мне не ясна и думать о которой мне незачем… Животные в з</w:t>
      </w:r>
      <w:r w:rsidR="00877129" w:rsidRPr="00EF2EA3">
        <w:rPr>
          <w:rFonts w:ascii="Times New Roman" w:hAnsi="Times New Roman" w:cs="Times New Roman"/>
          <w:sz w:val="24"/>
          <w:szCs w:val="24"/>
        </w:rPr>
        <w:t>оологических садах ведь становятся объектами изучения со стороны учёных либо источниками увеселенья для зевак, и звери эти не возмущаются тому, более того, даже не смыслят, что живут в неволе и питаются крохами и подачками со стороны хозяев, когда будь не за решёткой давно бы уже порвали этих угнетателей и устроили себе настоящий пир…</w:t>
      </w:r>
    </w:p>
    <w:p w14:paraId="2D179E86" w14:textId="4626E0AA" w:rsidR="00877129" w:rsidRPr="00EF2EA3" w:rsidRDefault="008771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85A67C" w14:textId="58133B14" w:rsidR="00877129" w:rsidRPr="00EF2EA3" w:rsidRDefault="008771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У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</w:t>
      </w:r>
      <w:r w:rsidR="008B5225" w:rsidRPr="00EF2EA3">
        <w:rPr>
          <w:rFonts w:ascii="Times New Roman" w:hAnsi="Times New Roman" w:cs="Times New Roman"/>
          <w:sz w:val="24"/>
          <w:szCs w:val="24"/>
        </w:rPr>
        <w:t>я</w:t>
      </w:r>
      <w:r w:rsidRPr="00EF2EA3">
        <w:rPr>
          <w:rFonts w:ascii="Times New Roman" w:hAnsi="Times New Roman" w:cs="Times New Roman"/>
          <w:sz w:val="24"/>
          <w:szCs w:val="24"/>
        </w:rPr>
        <w:t xml:space="preserve"> проскальзывает восхищённый взгляд.</w:t>
      </w:r>
    </w:p>
    <w:p w14:paraId="3252C6FA" w14:textId="2CA84029" w:rsidR="00877129" w:rsidRPr="00EF2EA3" w:rsidRDefault="008771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DB2287B" w14:textId="12F6CEA9" w:rsidR="00877129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77129" w:rsidRPr="00EF2EA3">
        <w:rPr>
          <w:rFonts w:ascii="Times New Roman" w:hAnsi="Times New Roman" w:cs="Times New Roman"/>
          <w:sz w:val="24"/>
          <w:szCs w:val="24"/>
        </w:rPr>
        <w:t xml:space="preserve">. Маргарита… Боюсь мне не выбраться из этой ловушки вашего предубеждения, которая гласит будто я лишь пытаюсь вам польстить… И всё же, я не могу промолчать, не сказав, что я восхитился той речью, что вы сейчас </w:t>
      </w:r>
      <w:r w:rsidR="00AD195A" w:rsidRPr="00EF2EA3">
        <w:rPr>
          <w:rFonts w:ascii="Times New Roman" w:hAnsi="Times New Roman" w:cs="Times New Roman"/>
          <w:sz w:val="24"/>
          <w:szCs w:val="24"/>
        </w:rPr>
        <w:t xml:space="preserve">произнесли, даже если </w:t>
      </w:r>
      <w:r w:rsidR="00AD195A" w:rsidRPr="00EF2EA3">
        <w:rPr>
          <w:rFonts w:ascii="Times New Roman" w:hAnsi="Times New Roman" w:cs="Times New Roman"/>
          <w:sz w:val="24"/>
          <w:szCs w:val="24"/>
        </w:rPr>
        <w:lastRenderedPageBreak/>
        <w:t>вам покажется, что се есть с моей стороны самое большое угодничество.</w:t>
      </w:r>
    </w:p>
    <w:p w14:paraId="6484F5C7" w14:textId="69C14638" w:rsidR="00AD195A" w:rsidRPr="00EF2EA3" w:rsidRDefault="00AD19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 (поворачивается к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Валерию</w:t>
      </w:r>
      <w:r w:rsidR="006843DA" w:rsidRPr="00EF2EA3">
        <w:rPr>
          <w:rFonts w:ascii="Times New Roman" w:hAnsi="Times New Roman" w:cs="Times New Roman"/>
          <w:sz w:val="24"/>
          <w:szCs w:val="24"/>
        </w:rPr>
        <w:t>)</w:t>
      </w:r>
      <w:r w:rsidRPr="00EF2EA3">
        <w:rPr>
          <w:rFonts w:ascii="Times New Roman" w:hAnsi="Times New Roman" w:cs="Times New Roman"/>
          <w:sz w:val="24"/>
          <w:szCs w:val="24"/>
        </w:rPr>
        <w:t>. Вы так говорите лишь потому, что заранее считали меня дурнушкой.</w:t>
      </w:r>
    </w:p>
    <w:p w14:paraId="468E299D" w14:textId="3D634C11" w:rsidR="001D2EB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40634" w:rsidRPr="00EF2EA3">
        <w:rPr>
          <w:rFonts w:ascii="Times New Roman" w:hAnsi="Times New Roman" w:cs="Times New Roman"/>
          <w:sz w:val="24"/>
          <w:szCs w:val="24"/>
        </w:rPr>
        <w:t>. Не в моих возможностях менять ваши убеждения.</w:t>
      </w:r>
    </w:p>
    <w:p w14:paraId="02B6609A" w14:textId="7FD54507" w:rsidR="00040634" w:rsidRPr="00EF2EA3" w:rsidRDefault="0004063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И не в ваших обязанностях… 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(отворачивается) </w:t>
      </w:r>
      <w:r w:rsidRPr="00EF2EA3">
        <w:rPr>
          <w:rFonts w:ascii="Times New Roman" w:hAnsi="Times New Roman" w:cs="Times New Roman"/>
          <w:sz w:val="24"/>
          <w:szCs w:val="24"/>
        </w:rPr>
        <w:t>И всё же, с вами у меня выходит самый дельный разговор за последнее столетие.</w:t>
      </w:r>
    </w:p>
    <w:p w14:paraId="660F03CD" w14:textId="1D888B02" w:rsidR="00B65A2B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40634" w:rsidRPr="00EF2EA3">
        <w:rPr>
          <w:rFonts w:ascii="Times New Roman" w:hAnsi="Times New Roman" w:cs="Times New Roman"/>
          <w:sz w:val="24"/>
          <w:szCs w:val="24"/>
        </w:rPr>
        <w:t xml:space="preserve">. По-моему верно про вас говорят, Маргарита, что </w:t>
      </w:r>
      <w:r w:rsidR="00B65A2B" w:rsidRPr="00EF2EA3">
        <w:rPr>
          <w:rFonts w:ascii="Times New Roman" w:hAnsi="Times New Roman" w:cs="Times New Roman"/>
          <w:sz w:val="24"/>
          <w:szCs w:val="24"/>
        </w:rPr>
        <w:t xml:space="preserve">вы из огня да в полымя </w:t>
      </w:r>
      <w:r w:rsidR="007B756E" w:rsidRPr="00EF2EA3">
        <w:rPr>
          <w:rFonts w:ascii="Times New Roman" w:hAnsi="Times New Roman" w:cs="Times New Roman"/>
          <w:sz w:val="24"/>
          <w:szCs w:val="24"/>
        </w:rPr>
        <w:t xml:space="preserve">- </w:t>
      </w:r>
      <w:r w:rsidR="00B65A2B" w:rsidRPr="00EF2EA3">
        <w:rPr>
          <w:rFonts w:ascii="Times New Roman" w:hAnsi="Times New Roman" w:cs="Times New Roman"/>
          <w:sz w:val="24"/>
          <w:szCs w:val="24"/>
        </w:rPr>
        <w:t xml:space="preserve">платье на вас розово, как на девочке, а говорите про себя так, будто старуха какая; ни то ни другое не правда, и вы знаете. Вы </w:t>
      </w:r>
      <w:r w:rsidR="007B756E" w:rsidRPr="00EF2EA3">
        <w:rPr>
          <w:rFonts w:ascii="Times New Roman" w:hAnsi="Times New Roman" w:cs="Times New Roman"/>
          <w:sz w:val="24"/>
          <w:szCs w:val="24"/>
        </w:rPr>
        <w:t>-</w:t>
      </w:r>
      <w:r w:rsidR="00B65A2B" w:rsidRPr="00EF2EA3">
        <w:rPr>
          <w:rFonts w:ascii="Times New Roman" w:hAnsi="Times New Roman" w:cs="Times New Roman"/>
          <w:sz w:val="24"/>
          <w:szCs w:val="24"/>
        </w:rPr>
        <w:t xml:space="preserve"> Женщина с большой буквы, и этим надо хвалиться.</w:t>
      </w:r>
    </w:p>
    <w:p w14:paraId="0FEE7D40" w14:textId="77777777" w:rsidR="00B65A2B" w:rsidRPr="00EF2EA3" w:rsidRDefault="00B65A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Нечем этим хвалиться. Труднее женской судьбы ничего нет на земле.</w:t>
      </w:r>
    </w:p>
    <w:p w14:paraId="181D1FE0" w14:textId="77777777" w:rsidR="00B65A2B" w:rsidRPr="00EF2EA3" w:rsidRDefault="00B65A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BC2895B" w14:textId="77777777" w:rsidR="00B65A2B" w:rsidRPr="00EF2EA3" w:rsidRDefault="00B65A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5881B208" w14:textId="111C36D0" w:rsidR="00B65A2B" w:rsidRPr="00EF2EA3" w:rsidRDefault="00B65A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701AA" w14:textId="7A2821B2" w:rsidR="00AD195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65A2B" w:rsidRPr="00EF2EA3">
        <w:rPr>
          <w:rFonts w:ascii="Times New Roman" w:hAnsi="Times New Roman" w:cs="Times New Roman"/>
          <w:sz w:val="24"/>
          <w:szCs w:val="24"/>
        </w:rPr>
        <w:t xml:space="preserve">. Я бы поспорил с вами… Думается мне, солдат, попавший под обстрел вражеской артиллерии, вдали от своих родных, убивающий других и умирающий сам, или лишённый ноги или другой конечности на этой войне и остающийся навсегда инвалидом, будучи </w:t>
      </w:r>
      <w:r w:rsidR="00021C65" w:rsidRPr="00EF2EA3">
        <w:rPr>
          <w:rFonts w:ascii="Times New Roman" w:hAnsi="Times New Roman" w:cs="Times New Roman"/>
          <w:sz w:val="24"/>
          <w:szCs w:val="24"/>
        </w:rPr>
        <w:t>ещё молодым</w:t>
      </w:r>
      <w:r w:rsidR="00B65A2B" w:rsidRPr="00EF2EA3">
        <w:rPr>
          <w:rFonts w:ascii="Times New Roman" w:hAnsi="Times New Roman" w:cs="Times New Roman"/>
          <w:sz w:val="24"/>
          <w:szCs w:val="24"/>
        </w:rPr>
        <w:t>, или, хуже того, потерявший близкого друга</w:t>
      </w:r>
      <w:r w:rsidR="00021C65" w:rsidRPr="00EF2EA3">
        <w:rPr>
          <w:rFonts w:ascii="Times New Roman" w:hAnsi="Times New Roman" w:cs="Times New Roman"/>
          <w:sz w:val="24"/>
          <w:szCs w:val="24"/>
        </w:rPr>
        <w:t xml:space="preserve"> на войне</w:t>
      </w:r>
      <w:r w:rsidR="00745B93" w:rsidRPr="00EF2EA3">
        <w:rPr>
          <w:rFonts w:ascii="Times New Roman" w:hAnsi="Times New Roman" w:cs="Times New Roman"/>
          <w:sz w:val="24"/>
          <w:szCs w:val="24"/>
        </w:rPr>
        <w:t>…</w:t>
      </w:r>
    </w:p>
    <w:p w14:paraId="293D3804" w14:textId="43FD1BB5" w:rsidR="00021C65" w:rsidRPr="00EF2EA3" w:rsidRDefault="00021C6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9E7490" w:rsidRPr="00EF2EA3">
        <w:rPr>
          <w:rFonts w:ascii="Times New Roman" w:hAnsi="Times New Roman" w:cs="Times New Roman"/>
          <w:sz w:val="24"/>
          <w:szCs w:val="24"/>
        </w:rPr>
        <w:t xml:space="preserve"> (перебивая)</w:t>
      </w:r>
      <w:r w:rsidRPr="00EF2EA3">
        <w:rPr>
          <w:rFonts w:ascii="Times New Roman" w:hAnsi="Times New Roman" w:cs="Times New Roman"/>
          <w:sz w:val="24"/>
          <w:szCs w:val="24"/>
        </w:rPr>
        <w:t>. А я не принимал</w:t>
      </w:r>
      <w:r w:rsidR="008055B5" w:rsidRPr="00EF2EA3">
        <w:rPr>
          <w:rFonts w:ascii="Times New Roman" w:hAnsi="Times New Roman" w:cs="Times New Roman"/>
          <w:sz w:val="24"/>
          <w:szCs w:val="24"/>
        </w:rPr>
        <w:t>а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ваш вызов на спор.</w:t>
      </w:r>
    </w:p>
    <w:p w14:paraId="067617BC" w14:textId="02FED26B" w:rsidR="00021C6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21C65" w:rsidRPr="00EF2EA3">
        <w:rPr>
          <w:rFonts w:ascii="Times New Roman" w:hAnsi="Times New Roman" w:cs="Times New Roman"/>
          <w:sz w:val="24"/>
          <w:szCs w:val="24"/>
        </w:rPr>
        <w:t>. Я же не просто так говорю, но знаю о чём толкую, как бывший военный.</w:t>
      </w:r>
    </w:p>
    <w:p w14:paraId="45CCB12F" w14:textId="726683E3" w:rsidR="00021C65" w:rsidRPr="00EF2EA3" w:rsidRDefault="00021C6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Отчего же бывший?</w:t>
      </w:r>
    </w:p>
    <w:p w14:paraId="42312508" w14:textId="633E829B" w:rsidR="00021C6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21C65" w:rsidRPr="00EF2EA3">
        <w:rPr>
          <w:rFonts w:ascii="Times New Roman" w:hAnsi="Times New Roman" w:cs="Times New Roman"/>
          <w:sz w:val="24"/>
          <w:szCs w:val="24"/>
        </w:rPr>
        <w:t>. Оставил службу по причине травмы.</w:t>
      </w:r>
    </w:p>
    <w:p w14:paraId="786541CC" w14:textId="71EF128B" w:rsidR="00021C65" w:rsidRPr="00EF2EA3" w:rsidRDefault="00021C6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То и дело, что оставили, а мне свою участь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женщины и жены никак не бросить, сколько бы травм </w:t>
      </w:r>
      <w:r w:rsidR="00E12743" w:rsidRPr="00EF2EA3">
        <w:rPr>
          <w:rFonts w:ascii="Times New Roman" w:hAnsi="Times New Roman" w:cs="Times New Roman"/>
          <w:sz w:val="24"/>
          <w:szCs w:val="24"/>
        </w:rPr>
        <w:t xml:space="preserve">на </w:t>
      </w:r>
      <w:r w:rsidR="008055B5" w:rsidRPr="00EF2EA3">
        <w:rPr>
          <w:rFonts w:ascii="Times New Roman" w:hAnsi="Times New Roman" w:cs="Times New Roman"/>
          <w:sz w:val="24"/>
          <w:szCs w:val="24"/>
        </w:rPr>
        <w:t>сво</w:t>
      </w:r>
      <w:r w:rsidR="00E12743" w:rsidRPr="00EF2EA3">
        <w:rPr>
          <w:rFonts w:ascii="Times New Roman" w:hAnsi="Times New Roman" w:cs="Times New Roman"/>
          <w:sz w:val="24"/>
          <w:szCs w:val="24"/>
        </w:rPr>
        <w:t>ю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душ</w:t>
      </w:r>
      <w:r w:rsidR="00E12743" w:rsidRPr="00EF2EA3">
        <w:rPr>
          <w:rFonts w:ascii="Times New Roman" w:hAnsi="Times New Roman" w:cs="Times New Roman"/>
          <w:sz w:val="24"/>
          <w:szCs w:val="24"/>
        </w:rPr>
        <w:t>у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я не получ</w:t>
      </w:r>
      <w:r w:rsidR="000B15BB" w:rsidRPr="00EF2EA3">
        <w:rPr>
          <w:rFonts w:ascii="Times New Roman" w:hAnsi="Times New Roman" w:cs="Times New Roman"/>
          <w:sz w:val="24"/>
          <w:szCs w:val="24"/>
        </w:rPr>
        <w:t>а</w:t>
      </w:r>
      <w:r w:rsidR="008055B5" w:rsidRPr="00EF2EA3">
        <w:rPr>
          <w:rFonts w:ascii="Times New Roman" w:hAnsi="Times New Roman" w:cs="Times New Roman"/>
          <w:sz w:val="24"/>
          <w:szCs w:val="24"/>
        </w:rPr>
        <w:t>ла.</w:t>
      </w:r>
    </w:p>
    <w:p w14:paraId="780CC77C" w14:textId="11BAB2AA" w:rsidR="00D51E95" w:rsidRPr="00EF2EA3" w:rsidRDefault="00D51E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264D5E3" w14:textId="64EDFE09" w:rsidR="00D51E9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51E95" w:rsidRPr="00EF2EA3">
        <w:rPr>
          <w:rFonts w:ascii="Times New Roman" w:hAnsi="Times New Roman" w:cs="Times New Roman"/>
          <w:sz w:val="24"/>
          <w:szCs w:val="24"/>
        </w:rPr>
        <w:t xml:space="preserve"> в ответ начинает свою речь. Примерно к середине его высказывания у Маргариты начинают наворачиваться слёзы на глазах.</w:t>
      </w:r>
    </w:p>
    <w:p w14:paraId="4F086FED" w14:textId="77777777" w:rsidR="00D51E95" w:rsidRPr="00EF2EA3" w:rsidRDefault="00D51E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11668B1" w14:textId="04F681C1" w:rsidR="008055B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. Чего же вы так жалуетесь, </w:t>
      </w:r>
      <w:r w:rsidR="00E12743" w:rsidRPr="00EF2EA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055B5" w:rsidRPr="00EF2EA3">
        <w:rPr>
          <w:rFonts w:ascii="Times New Roman" w:hAnsi="Times New Roman" w:cs="Times New Roman"/>
          <w:sz w:val="24"/>
          <w:szCs w:val="24"/>
          <w:lang w:val="en-US"/>
        </w:rPr>
        <w:t>adame</w:t>
      </w:r>
      <w:r w:rsidR="008055B5" w:rsidRPr="00EF2EA3">
        <w:rPr>
          <w:rFonts w:ascii="Times New Roman" w:hAnsi="Times New Roman" w:cs="Times New Roman"/>
          <w:sz w:val="24"/>
          <w:szCs w:val="24"/>
        </w:rPr>
        <w:t>, на свою участь? Всё рисуете себя израненной душой, а по существу, всё у вас есть: богатый дом, высокопоставленный муж, который может всю губернию к вашим ногам по</w:t>
      </w:r>
      <w:r w:rsidR="00823C17" w:rsidRPr="00EF2EA3">
        <w:rPr>
          <w:rFonts w:ascii="Times New Roman" w:hAnsi="Times New Roman" w:cs="Times New Roman"/>
          <w:sz w:val="24"/>
          <w:szCs w:val="24"/>
        </w:rPr>
        <w:t>ложить</w:t>
      </w:r>
      <w:r w:rsidR="008055B5" w:rsidRPr="00EF2EA3">
        <w:rPr>
          <w:rFonts w:ascii="Times New Roman" w:hAnsi="Times New Roman" w:cs="Times New Roman"/>
          <w:sz w:val="24"/>
          <w:szCs w:val="24"/>
        </w:rPr>
        <w:t>; днём вас не разбудили насильно, когда гости, то есть я, приехали, и довольно-таки вежливо ваш муж попросил лишь устраниться, если сами не желаете принимать участия во всесемейной трапезе. Как я вижу</w:t>
      </w:r>
      <w:r w:rsidR="00BE6F52" w:rsidRPr="00EF2EA3">
        <w:rPr>
          <w:rFonts w:ascii="Times New Roman" w:hAnsi="Times New Roman" w:cs="Times New Roman"/>
          <w:sz w:val="24"/>
          <w:szCs w:val="24"/>
        </w:rPr>
        <w:t>,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вы сейчас не</w:t>
      </w:r>
      <w:r w:rsidR="00BE6F52" w:rsidRPr="00EF2EA3">
        <w:rPr>
          <w:rFonts w:ascii="Times New Roman" w:hAnsi="Times New Roman" w:cs="Times New Roman"/>
          <w:sz w:val="24"/>
          <w:szCs w:val="24"/>
        </w:rPr>
        <w:t xml:space="preserve"> лежите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побитая за </w:t>
      </w:r>
      <w:r w:rsidR="004531E9" w:rsidRPr="00EF2EA3">
        <w:rPr>
          <w:rFonts w:ascii="Times New Roman" w:hAnsi="Times New Roman" w:cs="Times New Roman"/>
          <w:sz w:val="24"/>
          <w:szCs w:val="24"/>
        </w:rPr>
        <w:t>дневной</w:t>
      </w:r>
      <w:r w:rsidR="008055B5" w:rsidRPr="00EF2EA3">
        <w:rPr>
          <w:rFonts w:ascii="Times New Roman" w:hAnsi="Times New Roman" w:cs="Times New Roman"/>
          <w:sz w:val="24"/>
          <w:szCs w:val="24"/>
        </w:rPr>
        <w:t xml:space="preserve"> спектакль,</w:t>
      </w:r>
      <w:r w:rsidR="00BE6F52" w:rsidRPr="00EF2EA3">
        <w:rPr>
          <w:rFonts w:ascii="Times New Roman" w:hAnsi="Times New Roman" w:cs="Times New Roman"/>
          <w:sz w:val="24"/>
          <w:szCs w:val="24"/>
        </w:rPr>
        <w:t xml:space="preserve"> а вполне с полным довольством своего одиночества, пока я сюда не зашёл, сидели и читали книгу, какую там…</w:t>
      </w:r>
    </w:p>
    <w:p w14:paraId="5E040618" w14:textId="5B6AB576" w:rsidR="00BE6F52" w:rsidRPr="00EF2EA3" w:rsidRDefault="00BE6F5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7C05B8A" w14:textId="49F1EF86" w:rsidR="00BE6F5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E6F52" w:rsidRPr="00EF2EA3">
        <w:rPr>
          <w:rFonts w:ascii="Times New Roman" w:hAnsi="Times New Roman" w:cs="Times New Roman"/>
          <w:sz w:val="24"/>
          <w:szCs w:val="24"/>
        </w:rPr>
        <w:t xml:space="preserve"> оборачивается к столу и смотрит, что за книга у неё лежит.</w:t>
      </w:r>
    </w:p>
    <w:p w14:paraId="4581A3FD" w14:textId="197D059E" w:rsidR="00BE6F52" w:rsidRPr="00EF2EA3" w:rsidRDefault="00BE6F5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C4D36AB" w14:textId="59E0B9CF" w:rsidR="00BE6F5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E6F52" w:rsidRPr="00EF2EA3">
        <w:rPr>
          <w:rFonts w:ascii="Times New Roman" w:hAnsi="Times New Roman" w:cs="Times New Roman"/>
          <w:sz w:val="24"/>
          <w:szCs w:val="24"/>
        </w:rPr>
        <w:t>. …Гамлета своего; и после всего этого строите из себя тургеневскую барышню!..</w:t>
      </w:r>
    </w:p>
    <w:p w14:paraId="75B001D4" w14:textId="7F9D3E82" w:rsidR="00BE6F52" w:rsidRPr="00EF2EA3" w:rsidRDefault="00BE6F5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7B756E" w:rsidRPr="00EF2EA3">
        <w:rPr>
          <w:rFonts w:ascii="Times New Roman" w:hAnsi="Times New Roman" w:cs="Times New Roman"/>
          <w:sz w:val="24"/>
          <w:szCs w:val="24"/>
        </w:rPr>
        <w:t xml:space="preserve"> (пыта</w:t>
      </w:r>
      <w:r w:rsidR="00C82C67" w:rsidRPr="00EF2EA3">
        <w:rPr>
          <w:rFonts w:ascii="Times New Roman" w:hAnsi="Times New Roman" w:cs="Times New Roman"/>
          <w:sz w:val="24"/>
          <w:szCs w:val="24"/>
        </w:rPr>
        <w:t>ясь</w:t>
      </w:r>
      <w:r w:rsidR="007B756E" w:rsidRPr="00EF2EA3">
        <w:rPr>
          <w:rFonts w:ascii="Times New Roman" w:hAnsi="Times New Roman" w:cs="Times New Roman"/>
          <w:sz w:val="24"/>
          <w:szCs w:val="24"/>
        </w:rPr>
        <w:t xml:space="preserve"> сдержать рыданье</w:t>
      </w:r>
      <w:r w:rsidR="00AB4BA2" w:rsidRPr="00EF2EA3">
        <w:rPr>
          <w:rFonts w:ascii="Times New Roman" w:hAnsi="Times New Roman" w:cs="Times New Roman"/>
          <w:sz w:val="24"/>
          <w:szCs w:val="24"/>
        </w:rPr>
        <w:t xml:space="preserve">, но </w:t>
      </w:r>
      <w:r w:rsidR="00ED16B0" w:rsidRPr="00EF2EA3">
        <w:rPr>
          <w:rFonts w:ascii="Times New Roman" w:hAnsi="Times New Roman" w:cs="Times New Roman"/>
          <w:sz w:val="24"/>
          <w:szCs w:val="24"/>
        </w:rPr>
        <w:t xml:space="preserve">макияж </w:t>
      </w:r>
      <w:r w:rsidR="00AB4BA2" w:rsidRPr="00EF2EA3">
        <w:rPr>
          <w:rFonts w:ascii="Times New Roman" w:hAnsi="Times New Roman" w:cs="Times New Roman"/>
          <w:sz w:val="24"/>
          <w:szCs w:val="24"/>
        </w:rPr>
        <w:t>уже расплывается</w:t>
      </w:r>
      <w:r w:rsidR="007B756E" w:rsidRPr="00EF2EA3">
        <w:rPr>
          <w:rFonts w:ascii="Times New Roman" w:hAnsi="Times New Roman" w:cs="Times New Roman"/>
          <w:sz w:val="24"/>
          <w:szCs w:val="24"/>
        </w:rPr>
        <w:t>). Вы довольны, милостивый? Дома новы, но предрассудки стары, - это из…</w:t>
      </w:r>
    </w:p>
    <w:p w14:paraId="1D07B5EF" w14:textId="028B225B" w:rsidR="0049250E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49250E" w:rsidRPr="00EF2EA3">
        <w:rPr>
          <w:rFonts w:ascii="Times New Roman" w:hAnsi="Times New Roman" w:cs="Times New Roman"/>
          <w:sz w:val="24"/>
          <w:szCs w:val="24"/>
        </w:rPr>
        <w:t xml:space="preserve"> (перебивая). …Грибоедова.</w:t>
      </w:r>
    </w:p>
    <w:p w14:paraId="41ABF064" w14:textId="511FBD73" w:rsidR="00946163" w:rsidRPr="00EF2EA3" w:rsidRDefault="0049250E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…Грибоедова, да… И эта фраза про вас… 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(поворачивается к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Валерию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) </w:t>
      </w:r>
      <w:r w:rsidRPr="00EF2EA3">
        <w:rPr>
          <w:rFonts w:ascii="Times New Roman" w:hAnsi="Times New Roman" w:cs="Times New Roman"/>
          <w:sz w:val="24"/>
          <w:szCs w:val="24"/>
        </w:rPr>
        <w:t xml:space="preserve">Странно, вы, как я вижу, образован, раз с ходу понимаете </w:t>
      </w:r>
      <w:r w:rsidR="00407883" w:rsidRPr="00EF2EA3">
        <w:rPr>
          <w:rFonts w:ascii="Times New Roman" w:hAnsi="Times New Roman" w:cs="Times New Roman"/>
          <w:sz w:val="24"/>
          <w:szCs w:val="24"/>
        </w:rPr>
        <w:t>кого я цитирую</w:t>
      </w:r>
      <w:r w:rsidRPr="00EF2EA3">
        <w:rPr>
          <w:rFonts w:ascii="Times New Roman" w:hAnsi="Times New Roman" w:cs="Times New Roman"/>
          <w:sz w:val="24"/>
          <w:szCs w:val="24"/>
        </w:rPr>
        <w:t>, но почему-то не можете понять, что хоть истина одна да правда у каждого своя.</w:t>
      </w:r>
      <w:r w:rsidR="00946163" w:rsidRPr="00EF2EA3">
        <w:rPr>
          <w:rFonts w:ascii="Times New Roman" w:hAnsi="Times New Roman" w:cs="Times New Roman"/>
          <w:sz w:val="24"/>
          <w:szCs w:val="24"/>
        </w:rPr>
        <w:t xml:space="preserve"> У меня она такая, дурная, и сама я дурная… Всё же позвольте, спросить, мой друг, у вас есть своя семья?</w:t>
      </w:r>
    </w:p>
    <w:p w14:paraId="05719A63" w14:textId="4AA84BB2" w:rsidR="0094616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946163" w:rsidRPr="00EF2EA3">
        <w:rPr>
          <w:rFonts w:ascii="Times New Roman" w:hAnsi="Times New Roman" w:cs="Times New Roman"/>
          <w:sz w:val="24"/>
          <w:szCs w:val="24"/>
        </w:rPr>
        <w:t>. Я холост.</w:t>
      </w:r>
    </w:p>
    <w:p w14:paraId="7ABCB625" w14:textId="73F14D02" w:rsidR="00946163" w:rsidRPr="00EF2EA3" w:rsidRDefault="0094616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 (уже отвернувшись)</w:t>
      </w:r>
      <w:r w:rsidRPr="00EF2EA3">
        <w:rPr>
          <w:rFonts w:ascii="Times New Roman" w:hAnsi="Times New Roman" w:cs="Times New Roman"/>
          <w:sz w:val="24"/>
          <w:szCs w:val="24"/>
        </w:rPr>
        <w:t>. Оттого вы видимо и не знаете, что люди вымещают всего себя на самых близких, - как свою любовь и доброту, так и свою ненависть и злобу… - только в какой-то момент они всё-таки перестают уметь совмещать несовместимое</w:t>
      </w:r>
      <w:r w:rsidR="00E62EFA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и ближнему остаётся те</w:t>
      </w:r>
      <w:r w:rsidR="00637D42" w:rsidRPr="00EF2EA3">
        <w:rPr>
          <w:rFonts w:ascii="Times New Roman" w:hAnsi="Times New Roman" w:cs="Times New Roman"/>
          <w:sz w:val="24"/>
          <w:szCs w:val="24"/>
        </w:rPr>
        <w:t>рпет</w:t>
      </w:r>
      <w:r w:rsidRPr="00EF2EA3">
        <w:rPr>
          <w:rFonts w:ascii="Times New Roman" w:hAnsi="Times New Roman" w:cs="Times New Roman"/>
          <w:sz w:val="24"/>
          <w:szCs w:val="24"/>
        </w:rPr>
        <w:t>ь лишь одно их свойство</w:t>
      </w:r>
      <w:r w:rsidR="00E62EFA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 И тут уже не от нас зависит, что за свойство для нас предпочтут.</w:t>
      </w:r>
    </w:p>
    <w:p w14:paraId="0C4BE3B4" w14:textId="59F8977F" w:rsidR="00E62EFA" w:rsidRPr="00EF2EA3" w:rsidRDefault="0094616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8B675" w14:textId="42B51B1B" w:rsidR="00E62EFA" w:rsidRPr="00EF2EA3" w:rsidRDefault="00E62EF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38DDB164" w14:textId="2BEB0B91" w:rsidR="00E62EFA" w:rsidRPr="00EF2EA3" w:rsidRDefault="00E62EF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C5E07FB" w14:textId="2B711A0D" w:rsidR="00E62EFA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62EFA" w:rsidRPr="00EF2EA3">
        <w:rPr>
          <w:rFonts w:ascii="Times New Roman" w:hAnsi="Times New Roman" w:cs="Times New Roman"/>
          <w:sz w:val="24"/>
          <w:szCs w:val="24"/>
        </w:rPr>
        <w:t>. Маргарита, вы умеете удивлять. То мудрость скажете, то глупость, через раз. И всё же вас цельную я так и не пойму.</w:t>
      </w:r>
    </w:p>
    <w:p w14:paraId="1B9AC86A" w14:textId="2C25923D" w:rsidR="00DD362F" w:rsidRPr="00EF2EA3" w:rsidRDefault="00DD362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Милостивый, вы сами ко мне явились в поздний вечер грызть гранит моей науки. Что вы ещё хотите?</w:t>
      </w:r>
    </w:p>
    <w:p w14:paraId="3867FE2F" w14:textId="20E44D5A" w:rsidR="00DD362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D362F" w:rsidRPr="00EF2EA3">
        <w:rPr>
          <w:rFonts w:ascii="Times New Roman" w:hAnsi="Times New Roman" w:cs="Times New Roman"/>
          <w:sz w:val="24"/>
          <w:szCs w:val="24"/>
        </w:rPr>
        <w:t>. Я…</w:t>
      </w:r>
    </w:p>
    <w:p w14:paraId="52E1FE4F" w14:textId="42E60D18" w:rsidR="00DD362F" w:rsidRPr="00EF2EA3" w:rsidRDefault="00DD362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E9116E2" w14:textId="788CC60F" w:rsidR="00DD362F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</w:t>
      </w:r>
      <w:r w:rsidR="00DD362F" w:rsidRPr="00EF2EA3">
        <w:rPr>
          <w:rFonts w:ascii="Times New Roman" w:hAnsi="Times New Roman" w:cs="Times New Roman"/>
          <w:sz w:val="24"/>
          <w:szCs w:val="24"/>
        </w:rPr>
        <w:t>тук в дверь.</w:t>
      </w:r>
    </w:p>
    <w:p w14:paraId="4B9722DD" w14:textId="0021440B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73BFF9D" w14:textId="345C22FA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(из-за сцены). Рита, муж твой стучит, открой.</w:t>
      </w:r>
    </w:p>
    <w:p w14:paraId="3A358368" w14:textId="56FD53D2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Господь мой! Валерий, прячьтесь!</w:t>
      </w:r>
    </w:p>
    <w:p w14:paraId="4F85796D" w14:textId="2DDB201A" w:rsidR="00D76569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76569" w:rsidRPr="00EF2EA3">
        <w:rPr>
          <w:rFonts w:ascii="Times New Roman" w:hAnsi="Times New Roman" w:cs="Times New Roman"/>
          <w:sz w:val="24"/>
          <w:szCs w:val="24"/>
        </w:rPr>
        <w:t>. Простите, зачем?..</w:t>
      </w:r>
    </w:p>
    <w:p w14:paraId="0B296B28" w14:textId="616436D8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Прячьтесь, говорю!</w:t>
      </w:r>
    </w:p>
    <w:p w14:paraId="5C98E4FE" w14:textId="7095CD05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DE73679" w14:textId="104AF233" w:rsidR="00D76569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6843DA" w:rsidRPr="00EF2EA3">
        <w:rPr>
          <w:rFonts w:ascii="Times New Roman" w:hAnsi="Times New Roman" w:cs="Times New Roman"/>
          <w:sz w:val="24"/>
          <w:szCs w:val="24"/>
        </w:rPr>
        <w:t xml:space="preserve"> прячется за раздвижные шторы.</w:t>
      </w:r>
      <w:r w:rsidR="009E49E8" w:rsidRPr="00EF2EA3">
        <w:rPr>
          <w:rFonts w:ascii="Times New Roman" w:hAnsi="Times New Roman" w:cs="Times New Roman"/>
          <w:sz w:val="24"/>
          <w:szCs w:val="24"/>
        </w:rPr>
        <w:t xml:space="preserve"> Маргарита садится на свою кровать.</w:t>
      </w:r>
    </w:p>
    <w:p w14:paraId="5F4E6A41" w14:textId="5E4F31F4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F3C3E86" w14:textId="24381E99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</w:t>
      </w:r>
      <w:r w:rsidR="009E49E8" w:rsidRPr="00EF2EA3">
        <w:rPr>
          <w:rFonts w:ascii="Times New Roman" w:hAnsi="Times New Roman" w:cs="Times New Roman"/>
          <w:sz w:val="24"/>
          <w:szCs w:val="24"/>
        </w:rPr>
        <w:t>С</w:t>
      </w:r>
      <w:r w:rsidRPr="00EF2EA3">
        <w:rPr>
          <w:rFonts w:ascii="Times New Roman" w:hAnsi="Times New Roman" w:cs="Times New Roman"/>
          <w:sz w:val="24"/>
          <w:szCs w:val="24"/>
        </w:rPr>
        <w:t>удьба моя,</w:t>
      </w:r>
      <w:r w:rsidR="009E49E8" w:rsidRPr="00EF2EA3">
        <w:rPr>
          <w:rFonts w:ascii="Times New Roman" w:hAnsi="Times New Roman" w:cs="Times New Roman"/>
          <w:sz w:val="24"/>
          <w:szCs w:val="24"/>
        </w:rPr>
        <w:t xml:space="preserve"> входи</w:t>
      </w:r>
      <w:r w:rsidRPr="00EF2EA3">
        <w:rPr>
          <w:rFonts w:ascii="Times New Roman" w:hAnsi="Times New Roman" w:cs="Times New Roman"/>
          <w:sz w:val="24"/>
          <w:szCs w:val="24"/>
        </w:rPr>
        <w:t>!</w:t>
      </w:r>
    </w:p>
    <w:p w14:paraId="6217C219" w14:textId="447E34A4" w:rsidR="00D76569" w:rsidRPr="00EF2EA3" w:rsidRDefault="00D7656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8B63F36" w14:textId="25EA1D82" w:rsidR="00D76569" w:rsidRPr="00EF2EA3" w:rsidRDefault="00E637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</w:t>
      </w:r>
      <w:r w:rsidR="009E49E8" w:rsidRPr="00EF2EA3">
        <w:rPr>
          <w:rFonts w:ascii="Times New Roman" w:hAnsi="Times New Roman" w:cs="Times New Roman"/>
          <w:sz w:val="24"/>
          <w:szCs w:val="24"/>
        </w:rPr>
        <w:t>ходит Александр.</w:t>
      </w:r>
    </w:p>
    <w:p w14:paraId="5109D768" w14:textId="019997D0" w:rsidR="009E49E8" w:rsidRPr="00EF2EA3" w:rsidRDefault="009E49E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4993319" w14:textId="4282956B" w:rsidR="009E49E8" w:rsidRPr="00EF2EA3" w:rsidRDefault="009E49E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Саша, чего надобно, дорогой?</w:t>
      </w:r>
    </w:p>
    <w:p w14:paraId="26AB031D" w14:textId="2B967854" w:rsidR="009E49E8" w:rsidRPr="00EF2EA3" w:rsidRDefault="009E49E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Муж. Жена, не знаешь ли, где наш </w:t>
      </w:r>
      <w:r w:rsidR="005F6CDD" w:rsidRPr="00EF2EA3">
        <w:rPr>
          <w:rFonts w:ascii="Times New Roman" w:hAnsi="Times New Roman" w:cs="Times New Roman"/>
          <w:sz w:val="24"/>
          <w:szCs w:val="24"/>
        </w:rPr>
        <w:t>гость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Валерий? </w:t>
      </w:r>
      <w:r w:rsidR="00F86D27" w:rsidRPr="00EF2EA3">
        <w:rPr>
          <w:rFonts w:ascii="Times New Roman" w:hAnsi="Times New Roman" w:cs="Times New Roman"/>
          <w:sz w:val="24"/>
          <w:szCs w:val="24"/>
        </w:rPr>
        <w:t>Заходил к нему</w:t>
      </w:r>
      <w:r w:rsidR="00BC617C" w:rsidRPr="00EF2EA3">
        <w:rPr>
          <w:rFonts w:ascii="Times New Roman" w:hAnsi="Times New Roman" w:cs="Times New Roman"/>
          <w:sz w:val="24"/>
          <w:szCs w:val="24"/>
        </w:rPr>
        <w:t xml:space="preserve"> в спальню на один разговор </w:t>
      </w:r>
      <w:r w:rsidRPr="00EF2EA3">
        <w:rPr>
          <w:rFonts w:ascii="Times New Roman" w:hAnsi="Times New Roman" w:cs="Times New Roman"/>
          <w:sz w:val="24"/>
          <w:szCs w:val="24"/>
        </w:rPr>
        <w:t xml:space="preserve">и не нашёл </w:t>
      </w:r>
      <w:r w:rsidR="002D78AF" w:rsidRPr="00EF2EA3">
        <w:rPr>
          <w:rFonts w:ascii="Times New Roman" w:hAnsi="Times New Roman" w:cs="Times New Roman"/>
          <w:sz w:val="24"/>
          <w:szCs w:val="24"/>
        </w:rPr>
        <w:t>там никого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159EE09B" w14:textId="69F23F66" w:rsidR="007B756E" w:rsidRPr="00EF2EA3" w:rsidRDefault="009E49E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Откуда ж знать мне, Сашенька, где твой друг?</w:t>
      </w:r>
    </w:p>
    <w:p w14:paraId="794ACEEA" w14:textId="481E37CD" w:rsidR="00F86D27" w:rsidRPr="00EF2EA3" w:rsidRDefault="00AC28B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</w:t>
      </w:r>
      <w:r w:rsidR="00F86D27" w:rsidRPr="00EF2EA3">
        <w:rPr>
          <w:rFonts w:ascii="Times New Roman" w:hAnsi="Times New Roman" w:cs="Times New Roman"/>
          <w:sz w:val="24"/>
          <w:szCs w:val="24"/>
        </w:rPr>
        <w:t>. Домохозяйка всё обязана знать.</w:t>
      </w:r>
    </w:p>
    <w:p w14:paraId="4A4F9895" w14:textId="720D5CB1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Не моего ума дело следить за гостями.</w:t>
      </w:r>
    </w:p>
    <w:p w14:paraId="2DEFE750" w14:textId="1730BDFC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 (подойдя к ней ближе). </w:t>
      </w:r>
      <w:r w:rsidR="00A74B83" w:rsidRPr="00EF2EA3">
        <w:rPr>
          <w:rFonts w:ascii="Times New Roman" w:hAnsi="Times New Roman" w:cs="Times New Roman"/>
          <w:sz w:val="24"/>
          <w:szCs w:val="24"/>
        </w:rPr>
        <w:t>Р</w:t>
      </w:r>
      <w:r w:rsidRPr="00EF2EA3">
        <w:rPr>
          <w:rFonts w:ascii="Times New Roman" w:hAnsi="Times New Roman" w:cs="Times New Roman"/>
          <w:sz w:val="24"/>
          <w:szCs w:val="24"/>
        </w:rPr>
        <w:t>ита, ты опять плакала? Что ж сделалось?</w:t>
      </w:r>
    </w:p>
    <w:p w14:paraId="7263D13B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Ничего, муж, ничего… О своём думала, о женском…</w:t>
      </w:r>
    </w:p>
    <w:p w14:paraId="7AE26535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Конечно же, дурная ты, плакать будешь, когда такой бардак расставлен. Окна зашторены, постель куцая, мы сейчас это исправим.</w:t>
      </w:r>
    </w:p>
    <w:p w14:paraId="0900322F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5C67899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Александр подходит к окнам, открывает левую штору.</w:t>
      </w:r>
    </w:p>
    <w:p w14:paraId="5536B1BB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514F0CB" w14:textId="77777777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Нет, дорогой, нет! Оставь как есть!</w:t>
      </w:r>
    </w:p>
    <w:p w14:paraId="053615A6" w14:textId="7F6255A9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A7D2B27" w14:textId="51C97AB9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подбегает к мужу и не даёт ему открыть правую штору.</w:t>
      </w:r>
    </w:p>
    <w:p w14:paraId="3975FC6D" w14:textId="7E61A6AE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3444D30" w14:textId="46C882BB" w:rsidR="00F86D27" w:rsidRPr="00EF2EA3" w:rsidRDefault="00F86D2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Мне так спокойнее. Днём - свет, ночью - тьма.</w:t>
      </w:r>
    </w:p>
    <w:p w14:paraId="54D33261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(удивлённо). С первого дня ты была странной.</w:t>
      </w:r>
    </w:p>
    <w:p w14:paraId="4BF3D17C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И всё же, ты выбрал меня.</w:t>
      </w:r>
    </w:p>
    <w:p w14:paraId="17310B61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Куда бы ты делась?</w:t>
      </w:r>
    </w:p>
    <w:p w14:paraId="033D47F2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(ухмыляясь). Завела бы себе множество любовников!</w:t>
      </w:r>
    </w:p>
    <w:p w14:paraId="6A8ADB14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смеши меня.</w:t>
      </w:r>
    </w:p>
    <w:p w14:paraId="13DB4939" w14:textId="77777777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Откуда ж знать тебе, что у меня их нет сейчас?</w:t>
      </w:r>
    </w:p>
    <w:p w14:paraId="09E90CB9" w14:textId="0E6FD35A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всё знаю и всё слышу, что творится с моими домашними.</w:t>
      </w:r>
    </w:p>
    <w:p w14:paraId="154C1B33" w14:textId="57923472" w:rsidR="00F86D27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Ты бы очень удивился, найдя своего друга прямо сейчас у меня за шторой!</w:t>
      </w:r>
    </w:p>
    <w:p w14:paraId="1EF2E025" w14:textId="6E77DD26" w:rsidR="00A74B83" w:rsidRPr="00EF2EA3" w:rsidRDefault="00A74B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В юморе тебе хоть отбавляй… Знаю я тебя, Рита, знаю, не посмела бы ты завести любовника, потому что чтишь нравы и молишься Богу.</w:t>
      </w:r>
    </w:p>
    <w:p w14:paraId="076BDFD0" w14:textId="434B2AA8" w:rsidR="00852CF8" w:rsidRPr="00EF2EA3" w:rsidRDefault="00852CF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Мы молимся, чтобы отмолить свои грехи.</w:t>
      </w:r>
    </w:p>
    <w:p w14:paraId="35B04A98" w14:textId="59880F90" w:rsidR="00852CF8" w:rsidRPr="00EF2EA3" w:rsidRDefault="00852CF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разглагольствуй, у тебя плохо получается.</w:t>
      </w:r>
    </w:p>
    <w:p w14:paraId="53C9E259" w14:textId="29F2B0E9" w:rsidR="00852CF8" w:rsidRPr="00EF2EA3" w:rsidRDefault="00852CF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E79B3F5" w14:textId="45C443CC" w:rsidR="00EE0C29" w:rsidRPr="00EF2EA3" w:rsidRDefault="00EE0C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1569CEF1" w14:textId="1734A143" w:rsidR="00EE0C29" w:rsidRPr="00EF2EA3" w:rsidRDefault="00EE0C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91B332C" w14:textId="797AF822" w:rsidR="00EE0C29" w:rsidRPr="00EF2EA3" w:rsidRDefault="00EE0C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Умойся и ложись спать. Пойду искать Валерия дальше.</w:t>
      </w:r>
    </w:p>
    <w:p w14:paraId="7D8E289C" w14:textId="56A1C2D2" w:rsidR="00EE0C29" w:rsidRPr="00EF2EA3" w:rsidRDefault="00EE0C2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Как скажешь. Bonne nuit.</w:t>
      </w:r>
      <w:r w:rsidRPr="00EF2EA3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p w14:paraId="55016473" w14:textId="4107922A" w:rsidR="00C954A6" w:rsidRPr="00EF2EA3" w:rsidRDefault="00C954A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</w:t>
      </w:r>
      <w:r w:rsidR="00AF37E8" w:rsidRPr="00EF2EA3">
        <w:rPr>
          <w:rFonts w:ascii="Times New Roman" w:hAnsi="Times New Roman" w:cs="Times New Roman"/>
          <w:sz w:val="24"/>
          <w:szCs w:val="24"/>
        </w:rPr>
        <w:t>Т</w:t>
      </w:r>
      <w:r w:rsidRPr="00EF2EA3">
        <w:rPr>
          <w:rFonts w:ascii="Times New Roman" w:hAnsi="Times New Roman" w:cs="Times New Roman"/>
          <w:sz w:val="24"/>
          <w:szCs w:val="24"/>
        </w:rPr>
        <w:t>ебе того же.</w:t>
      </w:r>
    </w:p>
    <w:p w14:paraId="439B226C" w14:textId="31845EBB" w:rsidR="00C954A6" w:rsidRPr="00EF2EA3" w:rsidRDefault="00C954A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8CDD31" w14:textId="77777777" w:rsidR="00C954A6" w:rsidRPr="00EF2EA3" w:rsidRDefault="00C954A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Александр уходит. Маргарита прожидает некоторое время.</w:t>
      </w:r>
    </w:p>
    <w:p w14:paraId="4AF2F8A8" w14:textId="77777777" w:rsidR="00C954A6" w:rsidRPr="00EF2EA3" w:rsidRDefault="00C954A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47AFA83" w14:textId="77777777" w:rsidR="001E3395" w:rsidRPr="00EF2EA3" w:rsidRDefault="00C954A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</w:t>
      </w:r>
      <w:r w:rsidR="001E3395" w:rsidRPr="00EF2EA3">
        <w:rPr>
          <w:rFonts w:ascii="Times New Roman" w:hAnsi="Times New Roman" w:cs="Times New Roman"/>
          <w:sz w:val="24"/>
          <w:szCs w:val="24"/>
        </w:rPr>
        <w:t>Валерий, выходите!</w:t>
      </w:r>
    </w:p>
    <w:p w14:paraId="19955553" w14:textId="7E57D424" w:rsidR="001E339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E3395" w:rsidRPr="00EF2EA3">
        <w:rPr>
          <w:rFonts w:ascii="Times New Roman" w:hAnsi="Times New Roman" w:cs="Times New Roman"/>
          <w:sz w:val="24"/>
          <w:szCs w:val="24"/>
        </w:rPr>
        <w:t xml:space="preserve"> (выходя из-за шторы). Маргарита, вы в своём уме? Что за шутки вы смеете шутить? Вы так хотели надо мной посмеяться?</w:t>
      </w:r>
    </w:p>
    <w:p w14:paraId="4CF5C903" w14:textId="77777777" w:rsidR="001E3395" w:rsidRPr="00EF2EA3" w:rsidRDefault="001E33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Не плачьтесь, я знаю своего мужа, он бы скорее поверил во второе пришествие нежели в то, что я могу прятать в своей комнате кого-то.</w:t>
      </w:r>
    </w:p>
    <w:p w14:paraId="3E32E913" w14:textId="635D33F8" w:rsidR="00C954A6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E3395" w:rsidRPr="00EF2EA3">
        <w:rPr>
          <w:rFonts w:ascii="Times New Roman" w:hAnsi="Times New Roman" w:cs="Times New Roman"/>
          <w:sz w:val="24"/>
          <w:szCs w:val="24"/>
        </w:rPr>
        <w:t>. Вы удивительно заносчивая и сами себе находите</w:t>
      </w:r>
      <w:r w:rsidR="00C954A6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1E3395" w:rsidRPr="00EF2EA3">
        <w:rPr>
          <w:rFonts w:ascii="Times New Roman" w:hAnsi="Times New Roman" w:cs="Times New Roman"/>
          <w:sz w:val="24"/>
          <w:szCs w:val="24"/>
        </w:rPr>
        <w:t>приключений на голову.</w:t>
      </w:r>
    </w:p>
    <w:p w14:paraId="703DFAB0" w14:textId="5D15FE6D" w:rsidR="001E3395" w:rsidRPr="00EF2EA3" w:rsidRDefault="001E33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Может оно и так. Счастье в том, чтобы разбавлять себе суету дней.</w:t>
      </w:r>
    </w:p>
    <w:p w14:paraId="49DB298E" w14:textId="4B17482C" w:rsidR="001E339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1E3395" w:rsidRPr="00EF2EA3">
        <w:rPr>
          <w:rFonts w:ascii="Times New Roman" w:hAnsi="Times New Roman" w:cs="Times New Roman"/>
          <w:sz w:val="24"/>
          <w:szCs w:val="24"/>
        </w:rPr>
        <w:t>. В том только ваше счастье; у приличных людей не принято устраивать цирковых выступлений.</w:t>
      </w:r>
    </w:p>
    <w:p w14:paraId="13DB4231" w14:textId="758ADFB5" w:rsidR="001E3395" w:rsidRPr="00EF2EA3" w:rsidRDefault="001E33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(смеясь). Думается, я привыкла к ваших выражениям намного быстрее, чем привыкала к мужу. Не знаю, доставляет ли это вам чести или нет.</w:t>
      </w:r>
    </w:p>
    <w:p w14:paraId="6BB50F2C" w14:textId="341B46AD" w:rsidR="001E3395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</w:t>
      </w:r>
      <w:r w:rsidR="001E3395" w:rsidRPr="00EF2EA3">
        <w:rPr>
          <w:rFonts w:ascii="Times New Roman" w:hAnsi="Times New Roman" w:cs="Times New Roman"/>
          <w:sz w:val="24"/>
          <w:szCs w:val="24"/>
        </w:rPr>
        <w:t>. Берегите своих изъяснений для других, например для вашего Александра… Скажите мне, вы хоть раз отвечали на его презрение?</w:t>
      </w:r>
    </w:p>
    <w:p w14:paraId="1A0EEAAA" w14:textId="105EBBAF" w:rsidR="001E3395" w:rsidRPr="00EF2EA3" w:rsidRDefault="001E339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Что же мне отвечать? Всё по существу говорит.</w:t>
      </w:r>
    </w:p>
    <w:p w14:paraId="1D52D83B" w14:textId="7D0454C6" w:rsidR="003659D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659D2" w:rsidRPr="00EF2EA3">
        <w:rPr>
          <w:rFonts w:ascii="Times New Roman" w:hAnsi="Times New Roman" w:cs="Times New Roman"/>
          <w:sz w:val="24"/>
          <w:szCs w:val="24"/>
        </w:rPr>
        <w:t>. Как так, - по существу? Вы же недовольны своим положением.</w:t>
      </w:r>
    </w:p>
    <w:p w14:paraId="02F2190A" w14:textId="7DE22B68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имеете склонность решать за других; впрочем, не вы один.</w:t>
      </w:r>
    </w:p>
    <w:p w14:paraId="68A83535" w14:textId="6B57D5A2" w:rsidR="003659D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659D2" w:rsidRPr="00EF2EA3">
        <w:rPr>
          <w:rFonts w:ascii="Times New Roman" w:hAnsi="Times New Roman" w:cs="Times New Roman"/>
          <w:sz w:val="24"/>
          <w:szCs w:val="24"/>
        </w:rPr>
        <w:t xml:space="preserve">. Я узнал про вас, что хотел… </w:t>
      </w:r>
      <w:r w:rsidR="002A7C11" w:rsidRPr="00EF2EA3">
        <w:rPr>
          <w:rFonts w:ascii="Times New Roman" w:hAnsi="Times New Roman" w:cs="Times New Roman"/>
          <w:sz w:val="24"/>
          <w:szCs w:val="24"/>
        </w:rPr>
        <w:t>Полагаю</w:t>
      </w:r>
      <w:r w:rsidR="003659D2" w:rsidRPr="00EF2EA3">
        <w:rPr>
          <w:rFonts w:ascii="Times New Roman" w:hAnsi="Times New Roman" w:cs="Times New Roman"/>
          <w:sz w:val="24"/>
          <w:szCs w:val="24"/>
        </w:rPr>
        <w:t>, мне надо идти. (направляется в сторону двери)</w:t>
      </w:r>
    </w:p>
    <w:p w14:paraId="5198283B" w14:textId="3A000ADB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Подождите! Я хочу, чтобы вы послушали и поняли меня.</w:t>
      </w:r>
    </w:p>
    <w:p w14:paraId="2EAD4455" w14:textId="48234360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F73B081" w14:textId="2BC484DF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подходит к столу и обращает взор на открытую книгу.</w:t>
      </w:r>
    </w:p>
    <w:p w14:paraId="2D2A255F" w14:textId="44E8767E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5169678" w14:textId="558E5ED6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увлекаюсь, как вы уже заметили, чтением, и прямо сейчас читаю Шекспира на его родном языке. Это поистине красиво!</w:t>
      </w:r>
    </w:p>
    <w:p w14:paraId="61E230D6" w14:textId="2B0FFF7E" w:rsidR="003659D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659D2" w:rsidRPr="00EF2EA3">
        <w:rPr>
          <w:rFonts w:ascii="Times New Roman" w:hAnsi="Times New Roman" w:cs="Times New Roman"/>
          <w:sz w:val="24"/>
          <w:szCs w:val="24"/>
        </w:rPr>
        <w:t>. Будь время, я бы узнал у вас про ваше знание английского языка, но мне стоит удалиться…</w:t>
      </w:r>
    </w:p>
    <w:p w14:paraId="51D9163A" w14:textId="7A5AE4D9" w:rsidR="003659D2" w:rsidRPr="00EF2EA3" w:rsidRDefault="003659D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Просто послушайте меня. Я п</w:t>
      </w:r>
      <w:r w:rsidR="0093772B" w:rsidRPr="00EF2EA3">
        <w:rPr>
          <w:rFonts w:ascii="Times New Roman" w:hAnsi="Times New Roman" w:cs="Times New Roman"/>
          <w:sz w:val="24"/>
          <w:szCs w:val="24"/>
        </w:rPr>
        <w:t>еревела строки из монолога Гамлета, известного вам, и хочу их зачитать.</w:t>
      </w:r>
    </w:p>
    <w:p w14:paraId="3D7B0D9C" w14:textId="0C0A5FDB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0E5F45E" w14:textId="2A68D1B2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Мимо окна проходит мать Александра. Она всматривается в окно и замечает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</w:t>
      </w:r>
      <w:r w:rsidR="008B5225" w:rsidRPr="00EF2EA3">
        <w:rPr>
          <w:rFonts w:ascii="Times New Roman" w:hAnsi="Times New Roman" w:cs="Times New Roman"/>
          <w:sz w:val="24"/>
          <w:szCs w:val="24"/>
        </w:rPr>
        <w:t>я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D243CD" w14:textId="77777777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49357CD" w14:textId="77777777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становится на центр сцены, смотрит в зал.</w:t>
      </w:r>
    </w:p>
    <w:p w14:paraId="7846F5F5" w14:textId="77777777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A8603FA" w14:textId="77777777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 </w:t>
      </w:r>
    </w:p>
    <w:p w14:paraId="5D3E2984" w14:textId="69018631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Быть или не быть, – вот мой вопрос:</w:t>
      </w:r>
    </w:p>
    <w:p w14:paraId="34CB975A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Что почтенней мне – в уме страдать,</w:t>
      </w:r>
    </w:p>
    <w:p w14:paraId="017A2ED7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Попадаясь под плети и стрелы неистовой судьбы,</w:t>
      </w:r>
    </w:p>
    <w:p w14:paraId="4763AB19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Или стать напротив несчастной гущи дел и</w:t>
      </w:r>
    </w:p>
    <w:p w14:paraId="55A7B260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Покончить с ними, умерев. Заснуть –</w:t>
      </w:r>
    </w:p>
    <w:p w14:paraId="1D72FF71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Не больше; и этим сном сказать «конец»</w:t>
      </w:r>
    </w:p>
    <w:p w14:paraId="5FBE6179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Сердечной боли и терзаний миллиону,</w:t>
      </w:r>
    </w:p>
    <w:p w14:paraId="25AE4D7A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Что плоть наследует моя: вот совершенства дело, –</w:t>
      </w:r>
    </w:p>
    <w:p w14:paraId="2ADF1817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Как можно не мечтать об этом? Угаснуть, прекратить;</w:t>
      </w:r>
    </w:p>
    <w:p w14:paraId="4BABEADE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Заснуть, а может, и грёзы увидать, – так вот загвоздка:</w:t>
      </w:r>
    </w:p>
    <w:p w14:paraId="1D5E2F8D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 той смертной спячке что за сны увидим мы,</w:t>
      </w:r>
    </w:p>
    <w:p w14:paraId="4152F316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Когда воло́чить перестанем беспощадную тщету?</w:t>
      </w:r>
    </w:p>
    <w:p w14:paraId="26447C0B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Это всех нас и тревожит, – то – есть одолжение</w:t>
      </w:r>
    </w:p>
    <w:p w14:paraId="2C577ECD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Для нашей длинной бедной смертной жизни.</w:t>
      </w:r>
    </w:p>
    <w:p w14:paraId="33A838EB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 те, что терпят сплетен и насмешек времена,</w:t>
      </w:r>
    </w:p>
    <w:p w14:paraId="579C5CEC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Гнобителей обиды, мужей надменных дерзость,</w:t>
      </w:r>
    </w:p>
    <w:p w14:paraId="24A5A380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Ошибку неоправданной любви, заносчивость закона,</w:t>
      </w:r>
    </w:p>
    <w:p w14:paraId="017E3035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Наглости властей и, что позорнее всего,</w:t>
      </w:r>
    </w:p>
    <w:p w14:paraId="610C1866" w14:textId="2261B10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Плевки в лицо на бла</w:t>
      </w:r>
      <w:r w:rsidR="003A2A6E" w:rsidRPr="00EF2EA3">
        <w:rPr>
          <w:rFonts w:ascii="Times New Roman" w:hAnsi="Times New Roman" w:cs="Times New Roman"/>
          <w:sz w:val="24"/>
          <w:szCs w:val="24"/>
        </w:rPr>
        <w:t>гость</w:t>
      </w:r>
      <w:r w:rsidRPr="00EF2EA3">
        <w:rPr>
          <w:rFonts w:ascii="Times New Roman" w:hAnsi="Times New Roman" w:cs="Times New Roman"/>
          <w:sz w:val="24"/>
          <w:szCs w:val="24"/>
        </w:rPr>
        <w:t xml:space="preserve"> дел, что самые бесчестные бросают,</w:t>
      </w:r>
    </w:p>
    <w:p w14:paraId="2810F545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Те, что ль, не думают покончить со всем этим,</w:t>
      </w:r>
    </w:p>
    <w:p w14:paraId="2D9E32CE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Проткнув спасительным кинжалом? Кто хочет продолжать нести то бремя,</w:t>
      </w:r>
    </w:p>
    <w:p w14:paraId="290FE167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Ворчать и волноваться над утомлённой жизнью, –</w:t>
      </w:r>
    </w:p>
    <w:p w14:paraId="6146FAB7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Но то безвестье после смерти,</w:t>
      </w:r>
    </w:p>
    <w:p w14:paraId="7B0D3790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Та неизученна земля, где воскресений больше нет и</w:t>
      </w:r>
    </w:p>
    <w:p w14:paraId="45197D88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Путников не ждут, сковывает всю волю и</w:t>
      </w:r>
    </w:p>
    <w:p w14:paraId="7DF1ABBC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Вынуждает нести всю хтонь, что я имею в жизни,</w:t>
      </w:r>
    </w:p>
    <w:p w14:paraId="3B5649A0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И не улетать к другим, что знают больше нас.</w:t>
      </w:r>
    </w:p>
    <w:p w14:paraId="7853628D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Сознанье вынуждает трусить каждого из нас;</w:t>
      </w:r>
    </w:p>
    <w:p w14:paraId="31F8BCDA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 итогу я имею – к прочему всему, ещё</w:t>
      </w:r>
    </w:p>
    <w:p w14:paraId="2E71B3F7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Тугую тень сомнений</w:t>
      </w:r>
    </w:p>
    <w:p w14:paraId="5B11CA1E" w14:textId="77777777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 представлении великого рывка, –</w:t>
      </w:r>
    </w:p>
    <w:p w14:paraId="5483D45D" w14:textId="68DE97FC" w:rsidR="0093772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Что делает меня несчастн</w:t>
      </w:r>
      <w:r w:rsidR="00C53003" w:rsidRPr="00EF2EA3">
        <w:rPr>
          <w:rFonts w:ascii="Times New Roman" w:hAnsi="Times New Roman" w:cs="Times New Roman"/>
          <w:sz w:val="24"/>
          <w:szCs w:val="24"/>
        </w:rPr>
        <w:t>ой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 решении проблемы</w:t>
      </w:r>
    </w:p>
    <w:p w14:paraId="2A376716" w14:textId="77777777" w:rsidR="00A03F7B" w:rsidRPr="00EF2EA3" w:rsidRDefault="0093772B" w:rsidP="00EF2EA3">
      <w:pPr>
        <w:spacing w:after="0" w:line="276" w:lineRule="auto"/>
        <w:ind w:left="1134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И заставляет бросить начинаний дело</w:t>
      </w:r>
      <w:r w:rsidR="00A03F7B" w:rsidRPr="00EF2EA3">
        <w:rPr>
          <w:rFonts w:ascii="Times New Roman" w:hAnsi="Times New Roman" w:cs="Times New Roman"/>
          <w:sz w:val="24"/>
          <w:szCs w:val="24"/>
        </w:rPr>
        <w:t>…</w:t>
      </w:r>
    </w:p>
    <w:p w14:paraId="375B97DC" w14:textId="77777777" w:rsidR="00A03F7B" w:rsidRPr="00EF2EA3" w:rsidRDefault="00A03F7B" w:rsidP="00EF2EA3">
      <w:pPr>
        <w:spacing w:after="0" w:line="276" w:lineRule="auto"/>
        <w:ind w:left="156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39BC4A6" w14:textId="444C100A" w:rsidR="00A03F7B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A03F7B" w:rsidRPr="00EF2EA3">
        <w:rPr>
          <w:rFonts w:ascii="Times New Roman" w:hAnsi="Times New Roman" w:cs="Times New Roman"/>
          <w:sz w:val="24"/>
          <w:szCs w:val="24"/>
        </w:rPr>
        <w:t xml:space="preserve"> у</w:t>
      </w:r>
      <w:r w:rsidR="00920CF2" w:rsidRPr="00EF2EA3">
        <w:rPr>
          <w:rFonts w:ascii="Times New Roman" w:hAnsi="Times New Roman" w:cs="Times New Roman"/>
          <w:sz w:val="24"/>
          <w:szCs w:val="24"/>
        </w:rPr>
        <w:t>ходит</w:t>
      </w:r>
      <w:r w:rsidR="00A03F7B" w:rsidRPr="00EF2EA3">
        <w:rPr>
          <w:rFonts w:ascii="Times New Roman" w:hAnsi="Times New Roman" w:cs="Times New Roman"/>
          <w:sz w:val="24"/>
          <w:szCs w:val="24"/>
        </w:rPr>
        <w:t>.</w:t>
      </w:r>
      <w:r w:rsidR="00920CF2" w:rsidRPr="00EF2EA3">
        <w:rPr>
          <w:rFonts w:ascii="Times New Roman" w:hAnsi="Times New Roman" w:cs="Times New Roman"/>
          <w:sz w:val="24"/>
          <w:szCs w:val="24"/>
        </w:rPr>
        <w:t xml:space="preserve"> Дверь из комнаты захлопывается.</w:t>
      </w:r>
    </w:p>
    <w:p w14:paraId="3850E635" w14:textId="129C47F0" w:rsidR="00A03F7B" w:rsidRPr="00EF2EA3" w:rsidRDefault="00A03F7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BDF42B" w14:textId="1291CDF0" w:rsidR="00A03F7B" w:rsidRPr="00EF2EA3" w:rsidRDefault="00A03F7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</w:t>
      </w:r>
    </w:p>
    <w:p w14:paraId="6076CA1A" w14:textId="2CDA8AFB" w:rsidR="0093772B" w:rsidRPr="00EF2EA3" w:rsidRDefault="00A03F7B" w:rsidP="00EF2EA3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…Б</w:t>
      </w:r>
      <w:r w:rsidR="0093772B" w:rsidRPr="00EF2EA3">
        <w:rPr>
          <w:rFonts w:ascii="Times New Roman" w:hAnsi="Times New Roman" w:cs="Times New Roman"/>
          <w:sz w:val="24"/>
          <w:szCs w:val="24"/>
        </w:rPr>
        <w:t>удь же мне мила,</w:t>
      </w:r>
    </w:p>
    <w:p w14:paraId="48342AE0" w14:textId="77777777" w:rsidR="0093772B" w:rsidRPr="00EF2EA3" w:rsidRDefault="0093772B" w:rsidP="00EF2EA3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Желанная Офелия. О нимфа вы моя, не поминайте лихом,</w:t>
      </w:r>
    </w:p>
    <w:p w14:paraId="55A30E4F" w14:textId="721F1BB5" w:rsidR="0093772B" w:rsidRPr="00EF2EA3" w:rsidRDefault="0093772B" w:rsidP="00EF2EA3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И позабудьте все мои </w:t>
      </w:r>
      <w:r w:rsidR="00F20911" w:rsidRPr="00EF2EA3">
        <w:rPr>
          <w:rFonts w:ascii="Times New Roman" w:hAnsi="Times New Roman" w:cs="Times New Roman"/>
          <w:sz w:val="24"/>
          <w:szCs w:val="24"/>
        </w:rPr>
        <w:t>пороки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2C423D11" w14:textId="2E76DFAC" w:rsidR="0093772B" w:rsidRPr="00EF2EA3" w:rsidRDefault="0093772B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E274CA" w14:textId="6D6E703D" w:rsidR="00132389" w:rsidRPr="00EF2EA3" w:rsidRDefault="00F2091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6699FB3F" w14:textId="32A73FDA" w:rsidR="0093772B" w:rsidRPr="00CC1714" w:rsidRDefault="00486BAA" w:rsidP="00132389">
      <w:pPr>
        <w:spacing w:line="288" w:lineRule="auto"/>
        <w:jc w:val="center"/>
        <w:rPr>
          <w:rFonts w:ascii="Gabriola" w:hAnsi="Gabriola" w:cs="Times New Roman"/>
          <w:i/>
          <w:iCs/>
          <w:sz w:val="28"/>
          <w:szCs w:val="28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  <w:r w:rsidRPr="00CC1714">
        <w:rPr>
          <w:rFonts w:ascii="Gabriola" w:hAnsi="Gabriola" w:cs="Times New Roman"/>
          <w:i/>
          <w:iCs/>
          <w:sz w:val="28"/>
          <w:szCs w:val="28"/>
        </w:rPr>
        <w:lastRenderedPageBreak/>
        <w:t>Сцена 2-я</w:t>
      </w:r>
      <w:r w:rsidR="002C5325" w:rsidRPr="00CC1714">
        <w:rPr>
          <w:rFonts w:ascii="Gabriola" w:hAnsi="Gabriola" w:cs="Times New Roman"/>
          <w:i/>
          <w:iCs/>
          <w:sz w:val="28"/>
          <w:szCs w:val="28"/>
        </w:rPr>
        <w:t>. Утро следующего дня</w:t>
      </w:r>
    </w:p>
    <w:p w14:paraId="295C6C0A" w14:textId="59A98DAE" w:rsidR="00486BAA" w:rsidRPr="00CC1714" w:rsidRDefault="00486BAA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58AD2214" w14:textId="145E1606" w:rsidR="00486BAA" w:rsidRPr="00EF2EA3" w:rsidRDefault="00486BA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Поднимается занавес. </w:t>
      </w:r>
      <w:r w:rsidR="002C5325" w:rsidRPr="00EF2EA3">
        <w:rPr>
          <w:rFonts w:ascii="Times New Roman" w:hAnsi="Times New Roman" w:cs="Times New Roman"/>
          <w:sz w:val="24"/>
          <w:szCs w:val="24"/>
        </w:rPr>
        <w:t xml:space="preserve">Виден кабинет Александра. Он вместе с </w:t>
      </w:r>
      <w:r w:rsidR="002B1713" w:rsidRPr="00EF2EA3">
        <w:rPr>
          <w:rFonts w:ascii="Times New Roman" w:hAnsi="Times New Roman" w:cs="Times New Roman"/>
          <w:sz w:val="24"/>
          <w:szCs w:val="24"/>
        </w:rPr>
        <w:t>Валерием</w:t>
      </w:r>
      <w:r w:rsidR="002C5325" w:rsidRPr="00EF2EA3">
        <w:rPr>
          <w:rFonts w:ascii="Times New Roman" w:hAnsi="Times New Roman" w:cs="Times New Roman"/>
          <w:sz w:val="24"/>
          <w:szCs w:val="24"/>
        </w:rPr>
        <w:t xml:space="preserve"> стоит у армуара</w:t>
      </w:r>
      <w:r w:rsidR="007D1478" w:rsidRPr="00EF2EA3">
        <w:rPr>
          <w:rFonts w:ascii="Times New Roman" w:hAnsi="Times New Roman" w:cs="Times New Roman"/>
          <w:sz w:val="24"/>
          <w:szCs w:val="24"/>
        </w:rPr>
        <w:t xml:space="preserve">, </w:t>
      </w:r>
      <w:r w:rsidR="00B930B1" w:rsidRPr="00EF2EA3">
        <w:rPr>
          <w:rFonts w:ascii="Times New Roman" w:hAnsi="Times New Roman" w:cs="Times New Roman"/>
          <w:sz w:val="24"/>
          <w:szCs w:val="24"/>
        </w:rPr>
        <w:t>о чём-то беседуя</w:t>
      </w:r>
      <w:r w:rsidR="007D1478" w:rsidRPr="00EF2EA3">
        <w:rPr>
          <w:rFonts w:ascii="Times New Roman" w:hAnsi="Times New Roman" w:cs="Times New Roman"/>
          <w:sz w:val="24"/>
          <w:szCs w:val="24"/>
        </w:rPr>
        <w:t>. Стол с документами, толстыми книгами и личными записями. На полках шкафов красивые статуэтки, бюсты исторических деятелей, видно подаренные.</w:t>
      </w:r>
      <w:r w:rsidR="00ED34A1" w:rsidRPr="00EF2EA3">
        <w:rPr>
          <w:rFonts w:ascii="Times New Roman" w:hAnsi="Times New Roman" w:cs="Times New Roman"/>
          <w:sz w:val="24"/>
          <w:szCs w:val="24"/>
        </w:rPr>
        <w:t xml:space="preserve"> Степан сидит рядом на кресле и читает </w:t>
      </w:r>
      <w:r w:rsidR="0022127D" w:rsidRPr="00EF2EA3">
        <w:rPr>
          <w:rFonts w:ascii="Times New Roman" w:hAnsi="Times New Roman" w:cs="Times New Roman"/>
          <w:sz w:val="24"/>
          <w:szCs w:val="24"/>
        </w:rPr>
        <w:t>газету</w:t>
      </w:r>
      <w:r w:rsidR="00ED34A1" w:rsidRPr="00EF2EA3">
        <w:rPr>
          <w:rFonts w:ascii="Times New Roman" w:hAnsi="Times New Roman" w:cs="Times New Roman"/>
          <w:sz w:val="24"/>
          <w:szCs w:val="24"/>
        </w:rPr>
        <w:t>.</w:t>
      </w:r>
    </w:p>
    <w:p w14:paraId="745D3736" w14:textId="371C04BC" w:rsidR="00ED34A1" w:rsidRPr="00EF2EA3" w:rsidRDefault="00ED34A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EE6C59" w14:textId="219767B6" w:rsidR="00ED34A1" w:rsidRPr="00EF2EA3" w:rsidRDefault="00ED34A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Сейчас я покажу тебе настоящее золото!</w:t>
      </w:r>
    </w:p>
    <w:p w14:paraId="48726CE9" w14:textId="68C8FE89" w:rsidR="00ED34A1" w:rsidRPr="00EF2EA3" w:rsidRDefault="00ED34A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0BCE9B9" w14:textId="0C81339C" w:rsidR="00BC2018" w:rsidRPr="00EF2EA3" w:rsidRDefault="00ED34A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Александр от</w:t>
      </w:r>
      <w:r w:rsidR="00BC2C16" w:rsidRPr="00EF2EA3">
        <w:rPr>
          <w:rFonts w:ascii="Times New Roman" w:hAnsi="Times New Roman" w:cs="Times New Roman"/>
          <w:sz w:val="24"/>
          <w:szCs w:val="24"/>
        </w:rPr>
        <w:t>к</w:t>
      </w:r>
      <w:r w:rsidRPr="00EF2EA3">
        <w:rPr>
          <w:rFonts w:ascii="Times New Roman" w:hAnsi="Times New Roman" w:cs="Times New Roman"/>
          <w:sz w:val="24"/>
          <w:szCs w:val="24"/>
        </w:rPr>
        <w:t xml:space="preserve">рывает </w:t>
      </w:r>
      <w:r w:rsidR="00BC2018" w:rsidRPr="00EF2EA3">
        <w:rPr>
          <w:rFonts w:ascii="Times New Roman" w:hAnsi="Times New Roman" w:cs="Times New Roman"/>
          <w:sz w:val="24"/>
          <w:szCs w:val="24"/>
        </w:rPr>
        <w:t>армуар, в нём висит ружьё, револьвер, карманный пистолет. Он берёт в руки ружьё.</w:t>
      </w:r>
    </w:p>
    <w:p w14:paraId="29C53698" w14:textId="0DCC3F83" w:rsidR="00BC2018" w:rsidRPr="00EF2EA3" w:rsidRDefault="00BC201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FAD3358" w14:textId="30AE7F0A" w:rsidR="00BC2018" w:rsidRPr="00EF2EA3" w:rsidRDefault="00BC201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Сверловка Ланкастера, самое точное ружьё из тех, что ты видел. Мне подарил его в прошлом году князь Вяземский на личном приёме. Закручивает пулю так, что </w:t>
      </w:r>
      <w:r w:rsidR="007B0901" w:rsidRPr="00EF2EA3">
        <w:rPr>
          <w:rFonts w:ascii="Times New Roman" w:hAnsi="Times New Roman" w:cs="Times New Roman"/>
          <w:sz w:val="24"/>
          <w:szCs w:val="24"/>
        </w:rPr>
        <w:t>на сто пятьдесят сажен улетает!</w:t>
      </w:r>
    </w:p>
    <w:p w14:paraId="314C6518" w14:textId="04E3B780" w:rsidR="007B0901" w:rsidRPr="00EF2EA3" w:rsidRDefault="007B09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Пуля или сам князь?</w:t>
      </w:r>
    </w:p>
    <w:p w14:paraId="2F035542" w14:textId="61D86B46" w:rsidR="007B0901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7B0901" w:rsidRPr="00EF2EA3">
        <w:rPr>
          <w:rFonts w:ascii="Times New Roman" w:hAnsi="Times New Roman" w:cs="Times New Roman"/>
          <w:sz w:val="24"/>
          <w:szCs w:val="24"/>
        </w:rPr>
        <w:t>. Достойный подарок достойному служащему.</w:t>
      </w:r>
    </w:p>
    <w:p w14:paraId="1E027745" w14:textId="6D694232" w:rsidR="007D1478" w:rsidRPr="00EF2EA3" w:rsidRDefault="007B090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Сегодня вечером мы пойдём из не</w:t>
      </w:r>
      <w:r w:rsidR="00384BF3" w:rsidRPr="00EF2EA3">
        <w:rPr>
          <w:rFonts w:ascii="Times New Roman" w:hAnsi="Times New Roman" w:cs="Times New Roman"/>
          <w:sz w:val="24"/>
          <w:szCs w:val="24"/>
        </w:rPr>
        <w:t xml:space="preserve">го стрелять, пока отложим. (вешает ружьё обратно в шкаф, берёт револьвер) Настоящий американец. Кольт времён ихней междоусобной войны, принимал участие во всех тамошних боях. Получил из рук самого посла во время поездки в Петербург. </w:t>
      </w:r>
    </w:p>
    <w:p w14:paraId="7B053640" w14:textId="14E46E79" w:rsidR="00D34F5D" w:rsidRPr="00EF2EA3" w:rsidRDefault="00384BF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Евонный </w:t>
      </w:r>
      <w:r w:rsidR="000A63D9" w:rsidRPr="00EF2EA3">
        <w:rPr>
          <w:rFonts w:ascii="Times New Roman" w:hAnsi="Times New Roman" w:cs="Times New Roman"/>
          <w:sz w:val="24"/>
          <w:szCs w:val="24"/>
        </w:rPr>
        <w:t>ремингтон говорят лучше.</w:t>
      </w:r>
    </w:p>
    <w:p w14:paraId="1A6EC25E" w14:textId="73506B87" w:rsidR="000A63D9" w:rsidRPr="00EF2EA3" w:rsidRDefault="000A63D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Научись грамотно общаться сначала, потом свои пять копеек вставляй.</w:t>
      </w:r>
    </w:p>
    <w:p w14:paraId="6F3A1CA4" w14:textId="03E49B74" w:rsidR="000A63D9" w:rsidRPr="00EF2EA3" w:rsidRDefault="000A63D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Дай денюжку на букварь, сразу же побегу учиться.</w:t>
      </w:r>
    </w:p>
    <w:p w14:paraId="71AC074E" w14:textId="5D65ED30" w:rsidR="000A63D9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A63D9" w:rsidRPr="00EF2EA3">
        <w:rPr>
          <w:rFonts w:ascii="Times New Roman" w:hAnsi="Times New Roman" w:cs="Times New Roman"/>
          <w:sz w:val="24"/>
          <w:szCs w:val="24"/>
        </w:rPr>
        <w:t>. Разреши подержать в руках. (берёт револьвер из рук Александра) Да-а, хорошая штука. (</w:t>
      </w:r>
      <w:r w:rsidR="008253A4" w:rsidRPr="00EF2EA3">
        <w:rPr>
          <w:rFonts w:ascii="Times New Roman" w:hAnsi="Times New Roman" w:cs="Times New Roman"/>
          <w:sz w:val="24"/>
          <w:szCs w:val="24"/>
        </w:rPr>
        <w:t>осматривает пушку) И гравировка какая! (отдаёт обратно Александру)</w:t>
      </w:r>
    </w:p>
    <w:p w14:paraId="71D56320" w14:textId="42A60C2D" w:rsidR="008253A4" w:rsidRPr="00EF2EA3" w:rsidRDefault="008253A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То-то же, друг, как иначе. Всё лучшее показываю. (возвращает револьвер на место)</w:t>
      </w:r>
    </w:p>
    <w:p w14:paraId="7B5E41B0" w14:textId="54129D2E" w:rsidR="008253A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253A4" w:rsidRPr="00EF2EA3">
        <w:rPr>
          <w:rFonts w:ascii="Times New Roman" w:hAnsi="Times New Roman" w:cs="Times New Roman"/>
          <w:sz w:val="24"/>
          <w:szCs w:val="24"/>
        </w:rPr>
        <w:t>. Да, это интересно, конечно, я вот хотел спросить…</w:t>
      </w:r>
    </w:p>
    <w:p w14:paraId="5B193A1C" w14:textId="310E4F65" w:rsidR="008253A4" w:rsidRPr="00EF2EA3" w:rsidRDefault="008253A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(достаёт из шкафа карманный пистолет). А этим, Валера, не поверишь, Бут самого Линкольна застрелил!</w:t>
      </w:r>
    </w:p>
    <w:p w14:paraId="0D08B5E7" w14:textId="41C92C40" w:rsidR="008253A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253A4" w:rsidRPr="00EF2EA3">
        <w:rPr>
          <w:rFonts w:ascii="Times New Roman" w:hAnsi="Times New Roman" w:cs="Times New Roman"/>
          <w:sz w:val="24"/>
          <w:szCs w:val="24"/>
        </w:rPr>
        <w:t>. …Друг, я понимаю, это крайне роскошно, что тебя удостоили честью такими подарками…</w:t>
      </w:r>
    </w:p>
    <w:p w14:paraId="18A21E27" w14:textId="1F889404" w:rsidR="008253A4" w:rsidRPr="00EF2EA3" w:rsidRDefault="008253A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Неверно будет сказать, что меня удостоили такой чести; скорее я оказался достойным получить их почести.</w:t>
      </w:r>
    </w:p>
    <w:p w14:paraId="40455F51" w14:textId="46EB82D9" w:rsidR="003659D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9903D1" w:rsidRPr="00EF2EA3">
        <w:rPr>
          <w:rFonts w:ascii="Times New Roman" w:hAnsi="Times New Roman" w:cs="Times New Roman"/>
          <w:sz w:val="24"/>
          <w:szCs w:val="24"/>
        </w:rPr>
        <w:t>. Саша, ты мне лучше скажи, давно ли ты думал о духовном, а не о мирском.</w:t>
      </w:r>
    </w:p>
    <w:p w14:paraId="7C700968" w14:textId="0FAADC23" w:rsidR="009903D1" w:rsidRPr="00EF2EA3" w:rsidRDefault="009903D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Каждое воскресенье я молюсь Богу и хожу в церковь, там и думаю. Богу - богово, а кесарю - кесарево.</w:t>
      </w:r>
    </w:p>
    <w:p w14:paraId="28CBDE58" w14:textId="41733BED" w:rsidR="00984FF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984FF4" w:rsidRPr="00EF2EA3">
        <w:rPr>
          <w:rFonts w:ascii="Times New Roman" w:hAnsi="Times New Roman" w:cs="Times New Roman"/>
          <w:sz w:val="24"/>
          <w:szCs w:val="24"/>
        </w:rPr>
        <w:t>. Так ли уж и думаешь еженедельно, или так-сяк, как мы все делаем?</w:t>
      </w:r>
    </w:p>
    <w:p w14:paraId="25CC0371" w14:textId="3791EFD9" w:rsidR="00984FF4" w:rsidRPr="00EF2EA3" w:rsidRDefault="00984FF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Он самый главный пастырь у нас, следит за своими овцами и </w:t>
      </w:r>
      <w:r w:rsidR="000F4B58" w:rsidRPr="00EF2EA3">
        <w:rPr>
          <w:rFonts w:ascii="Times New Roman" w:hAnsi="Times New Roman" w:cs="Times New Roman"/>
          <w:sz w:val="24"/>
          <w:szCs w:val="24"/>
        </w:rPr>
        <w:t>баранами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2C88C20E" w14:textId="7276849D" w:rsidR="00984FF4" w:rsidRPr="00EF2EA3" w:rsidRDefault="00984FF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Друг мой, ты уходишь в какие-то ненужные философствования, о которых даже наш великий знаток Степан не любит говорить, до того они далеки от действительности.</w:t>
      </w:r>
    </w:p>
    <w:p w14:paraId="4145A392" w14:textId="16B82BF9" w:rsidR="00984FF4" w:rsidRPr="00EF2EA3" w:rsidRDefault="00984FF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Почему же, не люблю? Я лично верю в </w:t>
      </w:r>
      <w:bookmarkStart w:id="0" w:name="_Hlk233300489"/>
      <w:r w:rsidRPr="00EF2EA3">
        <w:rPr>
          <w:rFonts w:ascii="Times New Roman" w:hAnsi="Times New Roman" w:cs="Times New Roman"/>
          <w:sz w:val="24"/>
          <w:szCs w:val="24"/>
        </w:rPr>
        <w:t>апокатастасис</w:t>
      </w:r>
      <w:bookmarkEnd w:id="0"/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BA823F" w14:textId="233D1483" w:rsidR="00984FF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984FF4" w:rsidRPr="00EF2EA3">
        <w:rPr>
          <w:rFonts w:ascii="Times New Roman" w:hAnsi="Times New Roman" w:cs="Times New Roman"/>
          <w:sz w:val="24"/>
          <w:szCs w:val="24"/>
        </w:rPr>
        <w:t>. Намекните, как вас понять.</w:t>
      </w:r>
    </w:p>
    <w:p w14:paraId="4A6FA8CD" w14:textId="11A080D0" w:rsidR="00984FF4" w:rsidRPr="00EF2EA3" w:rsidRDefault="00984FF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Говорю я, что все мы спасёмся, какую бы жизнь ни вели и что бы ни говорили, ведь Бог любит каждого. Он и есть сама любовь. </w:t>
      </w:r>
    </w:p>
    <w:p w14:paraId="557A6375" w14:textId="072A04BD" w:rsidR="00984FF4" w:rsidRPr="00EF2EA3" w:rsidRDefault="00984FF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Успокаивай себя, горе-братец, успокаивай.</w:t>
      </w:r>
    </w:p>
    <w:p w14:paraId="7204708B" w14:textId="7113B39F" w:rsidR="00984FF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984FF4" w:rsidRPr="00EF2EA3">
        <w:rPr>
          <w:rFonts w:ascii="Times New Roman" w:hAnsi="Times New Roman" w:cs="Times New Roman"/>
          <w:sz w:val="24"/>
          <w:szCs w:val="24"/>
        </w:rPr>
        <w:t xml:space="preserve">. Хоть </w:t>
      </w:r>
      <w:r w:rsidR="000F4B58" w:rsidRPr="00EF2EA3">
        <w:rPr>
          <w:rFonts w:ascii="Times New Roman" w:hAnsi="Times New Roman" w:cs="Times New Roman"/>
          <w:sz w:val="24"/>
          <w:szCs w:val="24"/>
        </w:rPr>
        <w:t>я и не соглашусь с вашей довольно-таки умозрительной концепцией, Степан, но мне нравится ваша заинтересованность по этой части. Александр, друг, почему ты её не разделяешь?</w:t>
      </w:r>
    </w:p>
    <w:p w14:paraId="27C339C5" w14:textId="103BC89F" w:rsidR="000F4B58" w:rsidRPr="00EF2EA3" w:rsidRDefault="000F4B5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Достаточно народ наболтался о невесомых сущностях, наводят они лишь на дурные мысли, от которых до того приличные люди начинают сходить с ума.</w:t>
      </w:r>
    </w:p>
    <w:p w14:paraId="0BB81A8B" w14:textId="1B51208C" w:rsidR="000F4B58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F4B58" w:rsidRPr="00EF2EA3">
        <w:rPr>
          <w:rFonts w:ascii="Times New Roman" w:hAnsi="Times New Roman" w:cs="Times New Roman"/>
          <w:sz w:val="24"/>
          <w:szCs w:val="24"/>
        </w:rPr>
        <w:t>.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 Необязательно посвящать себя совсем неведомому, можно обратиться к чему-то более понятному нам, например к литературе. Например, как </w:t>
      </w:r>
      <w:r w:rsidR="00A066C9" w:rsidRPr="00EF2EA3">
        <w:rPr>
          <w:rFonts w:ascii="Times New Roman" w:hAnsi="Times New Roman" w:cs="Times New Roman"/>
          <w:sz w:val="24"/>
          <w:szCs w:val="24"/>
        </w:rPr>
        <w:t>твоя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 жена, которая до того увлеклась Гамлетом, что…</w:t>
      </w:r>
    </w:p>
    <w:p w14:paraId="51D31434" w14:textId="7AA8C374" w:rsidR="00D96292" w:rsidRPr="00EF2EA3" w:rsidRDefault="00D962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(перебивая). Ты был в спальне у моей жены?</w:t>
      </w:r>
    </w:p>
    <w:p w14:paraId="375F3227" w14:textId="5EA5607D" w:rsidR="00D96292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. Ох, </w:t>
      </w:r>
      <w:r w:rsidR="007540C4" w:rsidRPr="00EF2EA3">
        <w:rPr>
          <w:rFonts w:ascii="Times New Roman" w:hAnsi="Times New Roman" w:cs="Times New Roman"/>
          <w:sz w:val="24"/>
          <w:szCs w:val="24"/>
        </w:rPr>
        <w:t>ни в коем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. Она сама зашла ко мне </w:t>
      </w:r>
      <w:r w:rsidR="00843E1F" w:rsidRPr="00EF2EA3">
        <w:rPr>
          <w:rFonts w:ascii="Times New Roman" w:hAnsi="Times New Roman" w:cs="Times New Roman"/>
          <w:sz w:val="24"/>
          <w:szCs w:val="24"/>
        </w:rPr>
        <w:t>и пригласила на разговор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. Хотела прочитать мне стих из Гамлета, который, представь, сама перевела с английского, но я счёл неуместным </w:t>
      </w:r>
      <w:r w:rsidR="007540C4" w:rsidRPr="00EF2EA3">
        <w:rPr>
          <w:rFonts w:ascii="Times New Roman" w:hAnsi="Times New Roman" w:cs="Times New Roman"/>
          <w:sz w:val="24"/>
          <w:szCs w:val="24"/>
        </w:rPr>
        <w:t>е</w:t>
      </w:r>
      <w:r w:rsidR="00843E1F" w:rsidRPr="00EF2EA3">
        <w:rPr>
          <w:rFonts w:ascii="Times New Roman" w:hAnsi="Times New Roman" w:cs="Times New Roman"/>
          <w:sz w:val="24"/>
          <w:szCs w:val="24"/>
        </w:rPr>
        <w:t>ё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 пребывание </w:t>
      </w:r>
      <w:r w:rsidR="007540C4" w:rsidRPr="00EF2EA3">
        <w:rPr>
          <w:rFonts w:ascii="Times New Roman" w:hAnsi="Times New Roman" w:cs="Times New Roman"/>
          <w:sz w:val="24"/>
          <w:szCs w:val="24"/>
        </w:rPr>
        <w:t>в отведённой мне спальне</w:t>
      </w:r>
      <w:r w:rsidR="00D96292" w:rsidRPr="00EF2EA3">
        <w:rPr>
          <w:rFonts w:ascii="Times New Roman" w:hAnsi="Times New Roman" w:cs="Times New Roman"/>
          <w:sz w:val="24"/>
          <w:szCs w:val="24"/>
        </w:rPr>
        <w:t xml:space="preserve"> в столь поздний час, и мы быстро попрощались.</w:t>
      </w:r>
    </w:p>
    <w:p w14:paraId="2EEC2C93" w14:textId="3CC379D2" w:rsidR="00D96292" w:rsidRPr="00EF2EA3" w:rsidRDefault="00D9629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Вчера вечером я заходил к Рите в спальню</w:t>
      </w:r>
      <w:r w:rsidR="00843E1F" w:rsidRPr="00EF2EA3">
        <w:rPr>
          <w:rFonts w:ascii="Times New Roman" w:hAnsi="Times New Roman" w:cs="Times New Roman"/>
          <w:sz w:val="24"/>
          <w:szCs w:val="24"/>
        </w:rPr>
        <w:t xml:space="preserve"> и не увидел тебя там, в то время как тебя не было и в твоей комнате. Где же ты был?</w:t>
      </w:r>
    </w:p>
    <w:p w14:paraId="32254974" w14:textId="39E6A481" w:rsidR="00843E1F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843E1F" w:rsidRPr="00EF2EA3">
        <w:rPr>
          <w:rFonts w:ascii="Times New Roman" w:hAnsi="Times New Roman" w:cs="Times New Roman"/>
          <w:sz w:val="24"/>
          <w:szCs w:val="24"/>
        </w:rPr>
        <w:t xml:space="preserve">. Боюсь, я отлучался в отхожее место. Вот сам говоришь - не было меня там. А когда я есть, то вот он я (показывает </w:t>
      </w:r>
      <w:r w:rsidR="00364400" w:rsidRPr="00EF2EA3">
        <w:rPr>
          <w:rFonts w:ascii="Times New Roman" w:hAnsi="Times New Roman" w:cs="Times New Roman"/>
          <w:sz w:val="24"/>
          <w:szCs w:val="24"/>
        </w:rPr>
        <w:t xml:space="preserve">обеими руками </w:t>
      </w:r>
      <w:r w:rsidR="00843E1F" w:rsidRPr="00EF2EA3">
        <w:rPr>
          <w:rFonts w:ascii="Times New Roman" w:hAnsi="Times New Roman" w:cs="Times New Roman"/>
          <w:sz w:val="24"/>
          <w:szCs w:val="24"/>
        </w:rPr>
        <w:t xml:space="preserve">на себя), </w:t>
      </w:r>
      <w:r w:rsidR="00364400" w:rsidRPr="00EF2EA3">
        <w:rPr>
          <w:rFonts w:ascii="Times New Roman" w:hAnsi="Times New Roman" w:cs="Times New Roman"/>
          <w:sz w:val="24"/>
          <w:szCs w:val="24"/>
        </w:rPr>
        <w:t>и ты меня нашёл.</w:t>
      </w:r>
    </w:p>
    <w:p w14:paraId="10EFFCFF" w14:textId="61C97F54" w:rsidR="00364400" w:rsidRPr="00EF2EA3" w:rsidRDefault="0036440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A26984E" w14:textId="37B68E34" w:rsidR="00364400" w:rsidRPr="00EF2EA3" w:rsidRDefault="0036440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717A260C" w14:textId="76128D4C" w:rsidR="00364400" w:rsidRPr="00EF2EA3" w:rsidRDefault="0036440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0C38F06" w14:textId="52286F7B" w:rsidR="00364400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364400" w:rsidRPr="00EF2EA3">
        <w:rPr>
          <w:rFonts w:ascii="Times New Roman" w:hAnsi="Times New Roman" w:cs="Times New Roman"/>
          <w:sz w:val="24"/>
          <w:szCs w:val="24"/>
        </w:rPr>
        <w:t xml:space="preserve">. Так вот, сердечный мой, сам я не особый почитатель подобных дум, - о жизни, о смерти, - но на интересные мысли наталкивает, когда слушаешь. Вот, допустим, ты задумывался раньше над глубиной гамлетовского </w:t>
      </w:r>
      <w:r w:rsidR="00EB2343" w:rsidRPr="00EF2EA3">
        <w:rPr>
          <w:rFonts w:ascii="Times New Roman" w:hAnsi="Times New Roman" w:cs="Times New Roman"/>
          <w:sz w:val="24"/>
          <w:szCs w:val="24"/>
        </w:rPr>
        <w:t>«быть или не быть»?  Ставил ли перед собой такой вопрос?</w:t>
      </w:r>
    </w:p>
    <w:p w14:paraId="6E72D74A" w14:textId="41B4CCC3" w:rsidR="00EB2343" w:rsidRPr="00EF2EA3" w:rsidRDefault="00EB234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Выходит, та галиматья, что она тоже мне пыталась прочитать, это Шекспир… Великий, знаешь, писатель, но надо писать так, чтобы никакая убогая читка не испортила глубокого замысла автора… Даже, видишь ли, не разглядел о чём она щебетала.</w:t>
      </w:r>
    </w:p>
    <w:p w14:paraId="50202769" w14:textId="4827E69C" w:rsidR="00EB234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EB2343" w:rsidRPr="00EF2EA3">
        <w:rPr>
          <w:rFonts w:ascii="Times New Roman" w:hAnsi="Times New Roman" w:cs="Times New Roman"/>
          <w:sz w:val="24"/>
          <w:szCs w:val="24"/>
        </w:rPr>
        <w:t>. Возвращаясь к моему вопросу.</w:t>
      </w:r>
    </w:p>
    <w:p w14:paraId="7B5063AB" w14:textId="7A2BEBC9" w:rsidR="00EB2343" w:rsidRPr="00EF2EA3" w:rsidRDefault="00EB234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Человек исключительного мужества мог бы п</w:t>
      </w:r>
      <w:r w:rsidR="009B7DFA" w:rsidRPr="00EF2EA3">
        <w:rPr>
          <w:rFonts w:ascii="Times New Roman" w:hAnsi="Times New Roman" w:cs="Times New Roman"/>
          <w:sz w:val="24"/>
          <w:szCs w:val="24"/>
        </w:rPr>
        <w:t xml:space="preserve">рийти к </w:t>
      </w:r>
      <w:r w:rsidR="006E15A4" w:rsidRPr="00EF2EA3">
        <w:rPr>
          <w:rFonts w:ascii="Times New Roman" w:hAnsi="Times New Roman" w:cs="Times New Roman"/>
          <w:sz w:val="24"/>
          <w:szCs w:val="24"/>
        </w:rPr>
        <w:t>отказному для себя</w:t>
      </w:r>
      <w:r w:rsidR="00C777CD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9B7DFA" w:rsidRPr="00EF2EA3">
        <w:rPr>
          <w:rFonts w:ascii="Times New Roman" w:hAnsi="Times New Roman" w:cs="Times New Roman"/>
          <w:sz w:val="24"/>
          <w:szCs w:val="24"/>
        </w:rPr>
        <w:t>выбору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далеко, далеко не каждый, а лишь единицы, если </w:t>
      </w:r>
      <w:r w:rsidR="009B7DFA" w:rsidRPr="00EF2EA3">
        <w:rPr>
          <w:rFonts w:ascii="Times New Roman" w:hAnsi="Times New Roman" w:cs="Times New Roman"/>
          <w:sz w:val="24"/>
          <w:szCs w:val="24"/>
        </w:rPr>
        <w:t>такие, в сущности,</w:t>
      </w:r>
      <w:r w:rsidRPr="00EF2EA3">
        <w:rPr>
          <w:rFonts w:ascii="Times New Roman" w:hAnsi="Times New Roman" w:cs="Times New Roman"/>
          <w:sz w:val="24"/>
          <w:szCs w:val="24"/>
        </w:rPr>
        <w:t xml:space="preserve"> есть, </w:t>
      </w:r>
      <w:r w:rsidR="006E7285" w:rsidRPr="00EF2EA3">
        <w:rPr>
          <w:rFonts w:ascii="Times New Roman" w:hAnsi="Times New Roman" w:cs="Times New Roman"/>
          <w:sz w:val="24"/>
          <w:szCs w:val="24"/>
        </w:rPr>
        <w:t xml:space="preserve">в чём я сомневаюсь, - </w:t>
      </w:r>
      <w:r w:rsidR="009B7DFA" w:rsidRPr="00EF2EA3">
        <w:rPr>
          <w:rFonts w:ascii="Times New Roman" w:hAnsi="Times New Roman" w:cs="Times New Roman"/>
          <w:sz w:val="24"/>
          <w:szCs w:val="24"/>
        </w:rPr>
        <w:t>не принимая во внимание</w:t>
      </w:r>
      <w:r w:rsidRPr="00EF2EA3">
        <w:rPr>
          <w:rFonts w:ascii="Times New Roman" w:hAnsi="Times New Roman" w:cs="Times New Roman"/>
          <w:sz w:val="24"/>
          <w:szCs w:val="24"/>
        </w:rPr>
        <w:t xml:space="preserve"> душевнобольных</w:t>
      </w:r>
      <w:r w:rsidR="006E7285" w:rsidRPr="00EF2EA3">
        <w:rPr>
          <w:rFonts w:ascii="Times New Roman" w:hAnsi="Times New Roman" w:cs="Times New Roman"/>
          <w:sz w:val="24"/>
          <w:szCs w:val="24"/>
        </w:rPr>
        <w:t>.</w:t>
      </w:r>
    </w:p>
    <w:p w14:paraId="16935C91" w14:textId="0C8BAC56" w:rsidR="00C777CD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C777CD" w:rsidRPr="00EF2EA3">
        <w:rPr>
          <w:rFonts w:ascii="Times New Roman" w:hAnsi="Times New Roman" w:cs="Times New Roman"/>
          <w:sz w:val="24"/>
          <w:szCs w:val="24"/>
        </w:rPr>
        <w:t>. Ты бы смог выбрать смерть?</w:t>
      </w:r>
    </w:p>
    <w:p w14:paraId="1D366723" w14:textId="5F8ED877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613463E" w14:textId="471D5E3C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4CB509C6" w14:textId="5844D2EF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35D0B24" w14:textId="1869A09C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Нет.</w:t>
      </w:r>
    </w:p>
    <w:p w14:paraId="27435079" w14:textId="0C552366" w:rsidR="00C777CD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C777CD" w:rsidRPr="00EF2EA3">
        <w:rPr>
          <w:rFonts w:ascii="Times New Roman" w:hAnsi="Times New Roman" w:cs="Times New Roman"/>
          <w:sz w:val="24"/>
          <w:szCs w:val="24"/>
        </w:rPr>
        <w:t>. А вы, Степан?</w:t>
      </w:r>
    </w:p>
    <w:p w14:paraId="4AF5B824" w14:textId="33D88735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Какая разница, что я предпочту, если меня ждёт, как я уже выразился, апокатастасис.</w:t>
      </w:r>
    </w:p>
    <w:p w14:paraId="14C7C5FC" w14:textId="576C29A8" w:rsidR="00C777CD" w:rsidRPr="00EF2EA3" w:rsidRDefault="00C777C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Должность придворного шута тебя ждёт, братик</w:t>
      </w:r>
      <w:r w:rsidR="00681A29" w:rsidRPr="00EF2EA3">
        <w:rPr>
          <w:rFonts w:ascii="Times New Roman" w:hAnsi="Times New Roman" w:cs="Times New Roman"/>
          <w:sz w:val="24"/>
          <w:szCs w:val="24"/>
        </w:rPr>
        <w:t>, в первую очередь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236535EE" w14:textId="40F34AA2" w:rsidR="00C777CD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681A29" w:rsidRPr="00EF2EA3">
        <w:rPr>
          <w:rFonts w:ascii="Times New Roman" w:hAnsi="Times New Roman" w:cs="Times New Roman"/>
          <w:sz w:val="24"/>
          <w:szCs w:val="24"/>
        </w:rPr>
        <w:t>. И я бы не смог…</w:t>
      </w:r>
    </w:p>
    <w:p w14:paraId="60C587DA" w14:textId="69DD1D45" w:rsidR="006E7285" w:rsidRPr="00EF2EA3" w:rsidRDefault="006E728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2260510" w14:textId="7E27DD49" w:rsidR="0022127D" w:rsidRPr="00EF2EA3" w:rsidRDefault="0022127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Стук в дверь.</w:t>
      </w:r>
    </w:p>
    <w:p w14:paraId="5A61470F" w14:textId="60EFE8EF" w:rsidR="0022127D" w:rsidRPr="00EF2EA3" w:rsidRDefault="0022127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B4427CF" w14:textId="26053C51" w:rsidR="008404C4" w:rsidRPr="00EF2EA3" w:rsidRDefault="0022127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Жених </w:t>
      </w:r>
      <w:r w:rsidR="008404C4" w:rsidRPr="00EF2EA3">
        <w:rPr>
          <w:rFonts w:ascii="Times New Roman" w:hAnsi="Times New Roman" w:cs="Times New Roman"/>
          <w:sz w:val="24"/>
          <w:szCs w:val="24"/>
        </w:rPr>
        <w:t>(из-за сцены). Разрешите войти!</w:t>
      </w:r>
    </w:p>
    <w:p w14:paraId="10C791C9" w14:textId="3087BD3F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Тебе можно без стука, входи. </w:t>
      </w:r>
    </w:p>
    <w:p w14:paraId="6273E87C" w14:textId="13AACBA5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2385D5D" w14:textId="47500775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Входит Андрей.</w:t>
      </w:r>
    </w:p>
    <w:p w14:paraId="643AF67B" w14:textId="450ECADD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38955A0" w14:textId="50730CC4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Жених (кланяется). </w:t>
      </w:r>
      <w:r w:rsidR="000A36B2" w:rsidRPr="00EF2EA3">
        <w:rPr>
          <w:rFonts w:ascii="Times New Roman" w:hAnsi="Times New Roman" w:cs="Times New Roman"/>
          <w:sz w:val="24"/>
          <w:szCs w:val="24"/>
        </w:rPr>
        <w:t>Mes hommages.</w:t>
      </w:r>
      <w:r w:rsidR="000A36B2" w:rsidRPr="00EF2EA3">
        <w:rPr>
          <w:rStyle w:val="a6"/>
          <w:rFonts w:ascii="Times New Roman" w:hAnsi="Times New Roman" w:cs="Times New Roman"/>
          <w:sz w:val="24"/>
          <w:szCs w:val="24"/>
        </w:rPr>
        <w:footnoteReference w:id="2"/>
      </w:r>
    </w:p>
    <w:p w14:paraId="3705075D" w14:textId="005CBBB4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Довольно, довольно, Андрюша… Как если б родной сын кланялся, когда заходил, не к месту…</w:t>
      </w:r>
    </w:p>
    <w:p w14:paraId="08E2A7C0" w14:textId="2923D654" w:rsidR="008404C4" w:rsidRPr="00EF2EA3" w:rsidRDefault="008404C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Тут есть и наш уважае</w:t>
      </w:r>
      <w:r w:rsidR="005F6CDD" w:rsidRPr="00EF2EA3">
        <w:rPr>
          <w:rFonts w:ascii="Times New Roman" w:hAnsi="Times New Roman" w:cs="Times New Roman"/>
          <w:sz w:val="24"/>
          <w:szCs w:val="24"/>
        </w:rPr>
        <w:t>мый гость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44DDDE29" w14:textId="0CC795E4" w:rsidR="008404C4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A36B2" w:rsidRPr="00EF2EA3">
        <w:rPr>
          <w:rFonts w:ascii="Times New Roman" w:hAnsi="Times New Roman" w:cs="Times New Roman"/>
          <w:sz w:val="24"/>
          <w:szCs w:val="24"/>
        </w:rPr>
        <w:t xml:space="preserve"> (кланяется). Доброе утро, Андрей.</w:t>
      </w:r>
    </w:p>
    <w:p w14:paraId="74527C59" w14:textId="68F9B2C6" w:rsidR="000A36B2" w:rsidRPr="00EF2EA3" w:rsidRDefault="000A36B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Чего хотел, дорогой?</w:t>
      </w:r>
    </w:p>
    <w:p w14:paraId="4E4C438D" w14:textId="010B0AAB" w:rsidR="000A36B2" w:rsidRPr="00EF2EA3" w:rsidRDefault="00CB691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Жених.</w:t>
      </w:r>
      <w:r w:rsidR="00897A44" w:rsidRPr="00EF2EA3">
        <w:rPr>
          <w:rFonts w:ascii="Times New Roman" w:hAnsi="Times New Roman" w:cs="Times New Roman"/>
          <w:sz w:val="24"/>
          <w:szCs w:val="24"/>
        </w:rPr>
        <w:t xml:space="preserve"> Так уж вышло, папенька, за что очень себя виню и чувствую неизгладимое совестное ощущение…</w:t>
      </w:r>
    </w:p>
    <w:p w14:paraId="40DBCC5B" w14:textId="78046DF1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испытывай моего терпения.</w:t>
      </w:r>
    </w:p>
    <w:p w14:paraId="14C2D5FD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…Только проснувшись, решил я заглянуть к своей дорогой Соне, - жизни без неё не вижу, - а она, представьте, стоит в свадебном платье.</w:t>
      </w:r>
    </w:p>
    <w:p w14:paraId="0EEFEEAD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902EF37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3E57361F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822FDFB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Я тебя внимательно слушаю.</w:t>
      </w:r>
    </w:p>
    <w:p w14:paraId="37144C17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Папенька, вы что, не так поняли? Она нашла платье, предназначавшееся для свадьбы, а я увидел его раньше времени… Это ж примета какая нехорошая…</w:t>
      </w:r>
    </w:p>
    <w:p w14:paraId="03447D5B" w14:textId="77777777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правда за это беспокоишься? Отринь суеверия.</w:t>
      </w:r>
    </w:p>
    <w:p w14:paraId="5CFA9F99" w14:textId="680DBFDC" w:rsidR="00897A44" w:rsidRPr="00EF2EA3" w:rsidRDefault="00897A4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Нет же, любезный, я и сам вначале не пойму, что не так, а она сразу в слёзы как увидела меня. Спрашиваю, в чём дело, свет мой утренний? Она же в ответ говорит, - ты видел меня в платье, проклятая я теперь! Говорю ей, - успокойся, солнце, успокойся, не плачь, это ж, как они, суеверия! Но Соня же у нас такая, да, на своём до конца стоит, и выдаёт такого характера заявление, только вдумайтесь, - новое платье мне нужно свадебное</w:t>
      </w:r>
      <w:r w:rsidR="001E625A" w:rsidRPr="00EF2EA3">
        <w:rPr>
          <w:rFonts w:ascii="Times New Roman" w:hAnsi="Times New Roman" w:cs="Times New Roman"/>
          <w:sz w:val="24"/>
          <w:szCs w:val="24"/>
        </w:rPr>
        <w:t>, чтоб ты его не видел</w:t>
      </w:r>
      <w:r w:rsidRPr="00EF2EA3">
        <w:rPr>
          <w:rFonts w:ascii="Times New Roman" w:hAnsi="Times New Roman" w:cs="Times New Roman"/>
          <w:sz w:val="24"/>
          <w:szCs w:val="24"/>
        </w:rPr>
        <w:t>! Но-во-е!</w:t>
      </w:r>
    </w:p>
    <w:p w14:paraId="728649AA" w14:textId="24C4EA6F" w:rsidR="001E625A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162588D" w14:textId="051A2F2B" w:rsidR="001E625A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Степан негромко посмеивается.</w:t>
      </w:r>
    </w:p>
    <w:p w14:paraId="57F04F4C" w14:textId="391EED14" w:rsidR="001E625A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279E344" w14:textId="52D469D6" w:rsidR="001E625A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Да уж, вот дела… На доченьку мне, конечно, не жалко… Ни на кого мне не жалко, да и что с вами, детьми малыми, поделать…</w:t>
      </w:r>
    </w:p>
    <w:p w14:paraId="6560825D" w14:textId="04676AF2" w:rsidR="001E625A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Нет же, тятя, нельзя так, нельзя, спуску не давать, не давать! Пусть теперь плачется, чтоб аккуратнее примерялась в следующий раз!</w:t>
      </w:r>
    </w:p>
    <w:p w14:paraId="33E6FAF2" w14:textId="66A9B14A" w:rsidR="00897A44" w:rsidRPr="00EF2EA3" w:rsidRDefault="001E62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Муж. Мне твой подход нравится, то правда. </w:t>
      </w:r>
      <w:r w:rsidR="000D0D1F" w:rsidRPr="00EF2EA3">
        <w:rPr>
          <w:rFonts w:ascii="Times New Roman" w:hAnsi="Times New Roman" w:cs="Times New Roman"/>
          <w:sz w:val="24"/>
          <w:szCs w:val="24"/>
        </w:rPr>
        <w:t xml:space="preserve">Однако стоит быть снисходительным, Андрей, особенно, когда пока оно не </w:t>
      </w:r>
      <w:r w:rsidR="00D36B8F" w:rsidRPr="00EF2EA3">
        <w:rPr>
          <w:rFonts w:ascii="Times New Roman" w:hAnsi="Times New Roman" w:cs="Times New Roman"/>
          <w:sz w:val="24"/>
          <w:szCs w:val="24"/>
        </w:rPr>
        <w:t>стало твоим по праву</w:t>
      </w:r>
      <w:r w:rsidR="000D0D1F" w:rsidRPr="00EF2EA3">
        <w:rPr>
          <w:rFonts w:ascii="Times New Roman" w:hAnsi="Times New Roman" w:cs="Times New Roman"/>
          <w:sz w:val="24"/>
          <w:szCs w:val="24"/>
        </w:rPr>
        <w:t>. Я решаю, как мы будем поступ</w:t>
      </w:r>
      <w:r w:rsidR="00D36B8F" w:rsidRPr="00EF2EA3">
        <w:rPr>
          <w:rFonts w:ascii="Times New Roman" w:hAnsi="Times New Roman" w:cs="Times New Roman"/>
          <w:sz w:val="24"/>
          <w:szCs w:val="24"/>
        </w:rPr>
        <w:t>а</w:t>
      </w:r>
      <w:r w:rsidR="000D0D1F" w:rsidRPr="00EF2EA3">
        <w:rPr>
          <w:rFonts w:ascii="Times New Roman" w:hAnsi="Times New Roman" w:cs="Times New Roman"/>
          <w:sz w:val="24"/>
          <w:szCs w:val="24"/>
        </w:rPr>
        <w:t>ть.</w:t>
      </w:r>
    </w:p>
    <w:p w14:paraId="060E0118" w14:textId="55C6FE33" w:rsidR="000D0D1F" w:rsidRPr="00EF2EA3" w:rsidRDefault="000D0D1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За это я вас и уважаю.</w:t>
      </w:r>
    </w:p>
    <w:p w14:paraId="4E12E03D" w14:textId="3478AFED" w:rsidR="000D0D1F" w:rsidRPr="00EF2EA3" w:rsidRDefault="000D0D1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Только ли за это?</w:t>
      </w:r>
    </w:p>
    <w:p w14:paraId="1501EF5E" w14:textId="6127E0B8" w:rsidR="000D0D1F" w:rsidRPr="00EF2EA3" w:rsidRDefault="000D0D1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Не только, не только, счесть так не перечесть.</w:t>
      </w:r>
    </w:p>
    <w:p w14:paraId="0A8EF18D" w14:textId="35C601E9" w:rsidR="008E671F" w:rsidRPr="00EF2EA3" w:rsidRDefault="00EC48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8E671F" w:rsidRPr="00EF2EA3">
        <w:rPr>
          <w:rFonts w:ascii="Times New Roman" w:hAnsi="Times New Roman" w:cs="Times New Roman"/>
          <w:sz w:val="24"/>
          <w:szCs w:val="24"/>
        </w:rPr>
        <w:t>. Не знает в лести толк молодёжь, не знает. Это с годами…</w:t>
      </w:r>
    </w:p>
    <w:p w14:paraId="31C94E95" w14:textId="37D3DEC8" w:rsidR="008E671F" w:rsidRPr="00EF2EA3" w:rsidRDefault="008E671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Валерий, вечером обещали пригнать твою новую карету.</w:t>
      </w:r>
      <w:r w:rsidR="00B9737B" w:rsidRPr="00EF2EA3">
        <w:rPr>
          <w:rFonts w:ascii="Times New Roman" w:hAnsi="Times New Roman" w:cs="Times New Roman"/>
          <w:sz w:val="24"/>
          <w:szCs w:val="24"/>
        </w:rPr>
        <w:t xml:space="preserve"> Сегодня переночуешь у меня, мы после охоты должно быть уставшие будем, а завтра поедешь с детьми, посмотришь, чтоб платье хорошее подобрали, иль к именитому кутюрье загляните. </w:t>
      </w:r>
    </w:p>
    <w:p w14:paraId="56167E7D" w14:textId="7C666967" w:rsidR="00214A8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214A83" w:rsidRPr="00EF2EA3">
        <w:rPr>
          <w:rFonts w:ascii="Times New Roman" w:hAnsi="Times New Roman" w:cs="Times New Roman"/>
          <w:sz w:val="24"/>
          <w:szCs w:val="24"/>
        </w:rPr>
        <w:t>. Безусловно заедем, мне бы как раз прогуляться по городу по бульвару, давно свежего воздуха не дышал…</w:t>
      </w:r>
    </w:p>
    <w:p w14:paraId="56415100" w14:textId="1997EDF8" w:rsidR="00214A83" w:rsidRPr="00EF2EA3" w:rsidRDefault="00214A8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про дело не забудь.</w:t>
      </w:r>
    </w:p>
    <w:p w14:paraId="7491058D" w14:textId="49CF814E" w:rsidR="00214A8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214A83" w:rsidRPr="00EF2EA3">
        <w:rPr>
          <w:rFonts w:ascii="Times New Roman" w:hAnsi="Times New Roman" w:cs="Times New Roman"/>
          <w:sz w:val="24"/>
          <w:szCs w:val="24"/>
        </w:rPr>
        <w:t>. Обижаешь! Для тебя и твоих родных само тянет добра сделать.</w:t>
      </w:r>
    </w:p>
    <w:p w14:paraId="25F5C7DE" w14:textId="4464DF0B" w:rsidR="00214A83" w:rsidRPr="00EF2EA3" w:rsidRDefault="00EC48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</w:t>
      </w:r>
      <w:r w:rsidR="00214A83" w:rsidRPr="00EF2EA3">
        <w:rPr>
          <w:rFonts w:ascii="Times New Roman" w:hAnsi="Times New Roman" w:cs="Times New Roman"/>
          <w:sz w:val="24"/>
          <w:szCs w:val="24"/>
        </w:rPr>
        <w:t>. Получше, получше…</w:t>
      </w:r>
    </w:p>
    <w:p w14:paraId="69B33CE4" w14:textId="0145D38E" w:rsidR="00EC48C0" w:rsidRPr="00EF2EA3" w:rsidRDefault="00C5269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Решили, получается.</w:t>
      </w:r>
    </w:p>
    <w:p w14:paraId="6ED1A31C" w14:textId="0702545B" w:rsidR="00C52690" w:rsidRPr="00EF2EA3" w:rsidRDefault="00C5269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Поменьше самонадеянности, побольше б уважения.</w:t>
      </w:r>
    </w:p>
    <w:p w14:paraId="7F6ADE6E" w14:textId="6E594668" w:rsidR="00C52690" w:rsidRPr="00EF2EA3" w:rsidRDefault="00C5269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Благодарству</w:t>
      </w:r>
      <w:r w:rsidR="00D12018" w:rsidRPr="00EF2EA3">
        <w:rPr>
          <w:rFonts w:ascii="Times New Roman" w:hAnsi="Times New Roman" w:cs="Times New Roman"/>
          <w:sz w:val="24"/>
          <w:szCs w:val="24"/>
        </w:rPr>
        <w:t>й</w:t>
      </w:r>
      <w:r w:rsidRPr="00EF2EA3">
        <w:rPr>
          <w:rFonts w:ascii="Times New Roman" w:hAnsi="Times New Roman" w:cs="Times New Roman"/>
          <w:sz w:val="24"/>
          <w:szCs w:val="24"/>
        </w:rPr>
        <w:t xml:space="preserve">те, </w:t>
      </w:r>
      <w:r w:rsidR="00D12018" w:rsidRPr="00EF2EA3">
        <w:rPr>
          <w:rFonts w:ascii="Times New Roman" w:hAnsi="Times New Roman" w:cs="Times New Roman"/>
          <w:sz w:val="24"/>
          <w:szCs w:val="24"/>
        </w:rPr>
        <w:t>cher père.</w:t>
      </w:r>
      <w:r w:rsidR="00D12018" w:rsidRPr="00EF2EA3">
        <w:rPr>
          <w:rStyle w:val="a6"/>
          <w:rFonts w:ascii="Times New Roman" w:hAnsi="Times New Roman" w:cs="Times New Roman"/>
          <w:sz w:val="24"/>
          <w:szCs w:val="24"/>
        </w:rPr>
        <w:footnoteReference w:id="3"/>
      </w:r>
      <w:r w:rsidR="00D12018" w:rsidRPr="00EF2EA3">
        <w:rPr>
          <w:rFonts w:ascii="Times New Roman" w:hAnsi="Times New Roman" w:cs="Times New Roman"/>
          <w:sz w:val="24"/>
          <w:szCs w:val="24"/>
        </w:rPr>
        <w:t xml:space="preserve"> (кланяется)</w:t>
      </w:r>
    </w:p>
    <w:p w14:paraId="71EF03D5" w14:textId="4D78BA21" w:rsidR="00D12018" w:rsidRPr="00EF2EA3" w:rsidRDefault="00D1201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B8966AC" w14:textId="346AAF4A" w:rsidR="00D12018" w:rsidRPr="00EF2EA3" w:rsidRDefault="00D1201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Андрей уходит.</w:t>
      </w:r>
    </w:p>
    <w:p w14:paraId="7BD383F1" w14:textId="7C79C17D" w:rsidR="00D12018" w:rsidRPr="00EF2EA3" w:rsidRDefault="00D1201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600CBDF" w14:textId="61D2C078" w:rsidR="00D12018" w:rsidRPr="00EF2EA3" w:rsidRDefault="006C74C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Скоро обедать пойдём. </w:t>
      </w:r>
    </w:p>
    <w:p w14:paraId="5C36BF1F" w14:textId="7C46FF28" w:rsidR="00214A8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025305" w:rsidRPr="00EF2EA3">
        <w:rPr>
          <w:rFonts w:ascii="Times New Roman" w:hAnsi="Times New Roman" w:cs="Times New Roman"/>
          <w:sz w:val="24"/>
          <w:szCs w:val="24"/>
        </w:rPr>
        <w:t>. В продолжение нашего разговора…</w:t>
      </w:r>
    </w:p>
    <w:p w14:paraId="08045050" w14:textId="5C6D2A42" w:rsidR="00025305" w:rsidRPr="00EF2EA3" w:rsidRDefault="0002530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Кончай со своими элегиями, друг. Весь аппетит пропадает.</w:t>
      </w:r>
    </w:p>
    <w:p w14:paraId="62FAFBEB" w14:textId="20D9974D" w:rsidR="00025305" w:rsidRPr="00EF2EA3" w:rsidRDefault="0002530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Деверь (откладывая газету). Александру нашему </w:t>
      </w:r>
      <w:r w:rsidR="00AD6C93" w:rsidRPr="00EF2EA3">
        <w:rPr>
          <w:rFonts w:ascii="Times New Roman" w:hAnsi="Times New Roman" w:cs="Times New Roman"/>
          <w:sz w:val="24"/>
          <w:szCs w:val="24"/>
        </w:rPr>
        <w:t>ненасытному</w:t>
      </w:r>
      <w:r w:rsidRPr="00EF2EA3">
        <w:rPr>
          <w:rFonts w:ascii="Times New Roman" w:hAnsi="Times New Roman" w:cs="Times New Roman"/>
          <w:sz w:val="24"/>
          <w:szCs w:val="24"/>
        </w:rPr>
        <w:t xml:space="preserve"> и так обо всём том на </w:t>
      </w:r>
      <w:r w:rsidR="00AD6C93" w:rsidRPr="00EF2EA3">
        <w:rPr>
          <w:rFonts w:ascii="Times New Roman" w:hAnsi="Times New Roman" w:cs="Times New Roman"/>
          <w:sz w:val="24"/>
          <w:szCs w:val="24"/>
        </w:rPr>
        <w:t>с</w:t>
      </w:r>
      <w:r w:rsidRPr="00EF2EA3">
        <w:rPr>
          <w:rFonts w:ascii="Times New Roman" w:hAnsi="Times New Roman" w:cs="Times New Roman"/>
          <w:sz w:val="24"/>
          <w:szCs w:val="24"/>
        </w:rPr>
        <w:t>трашном суде при</w:t>
      </w:r>
      <w:r w:rsidR="00AD6C93" w:rsidRPr="00EF2EA3">
        <w:rPr>
          <w:rFonts w:ascii="Times New Roman" w:hAnsi="Times New Roman" w:cs="Times New Roman"/>
          <w:sz w:val="24"/>
          <w:szCs w:val="24"/>
        </w:rPr>
        <w:t>д</w:t>
      </w:r>
      <w:r w:rsidRPr="00EF2EA3">
        <w:rPr>
          <w:rFonts w:ascii="Times New Roman" w:hAnsi="Times New Roman" w:cs="Times New Roman"/>
          <w:sz w:val="24"/>
          <w:szCs w:val="24"/>
        </w:rPr>
        <w:t>ётся говорить, Валерий, помилуйте же.</w:t>
      </w:r>
    </w:p>
    <w:p w14:paraId="6E66C369" w14:textId="1C2B3F19" w:rsidR="00025305" w:rsidRPr="00EF2EA3" w:rsidRDefault="00AD6C9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Нам всем, брат.</w:t>
      </w:r>
    </w:p>
    <w:p w14:paraId="42205CFA" w14:textId="19AB4973" w:rsidR="00AD6C93" w:rsidRPr="00EF2EA3" w:rsidRDefault="00AD6C9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У меня апокатастасис, друзья, ничего личного.</w:t>
      </w:r>
    </w:p>
    <w:p w14:paraId="5B2D75E6" w14:textId="1633A657" w:rsidR="00AD6C93" w:rsidRPr="00EF2EA3" w:rsidRDefault="00AD6C9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Изверг.</w:t>
      </w:r>
    </w:p>
    <w:p w14:paraId="56810430" w14:textId="0C2C00FC" w:rsidR="00AD6C93" w:rsidRPr="00EF2EA3" w:rsidRDefault="00AD6C9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Ты ж мой чудо-братец!</w:t>
      </w:r>
    </w:p>
    <w:p w14:paraId="5208D4B6" w14:textId="7E776110" w:rsidR="0014266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AD6C93" w:rsidRPr="00EF2EA3">
        <w:rPr>
          <w:rFonts w:ascii="Times New Roman" w:hAnsi="Times New Roman" w:cs="Times New Roman"/>
          <w:sz w:val="24"/>
          <w:szCs w:val="24"/>
        </w:rPr>
        <w:t>. Знамо, лучше обедать пойти…</w:t>
      </w:r>
      <w:r w:rsidR="00142663" w:rsidRPr="00EF2EA3">
        <w:rPr>
          <w:rFonts w:ascii="Times New Roman" w:hAnsi="Times New Roman" w:cs="Times New Roman"/>
          <w:sz w:val="24"/>
          <w:szCs w:val="24"/>
        </w:rPr>
        <w:t xml:space="preserve"> Проголодался…</w:t>
      </w:r>
    </w:p>
    <w:p w14:paraId="5B134F58" w14:textId="094A36A5" w:rsidR="00142663" w:rsidRPr="00EF2EA3" w:rsidRDefault="0014266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Я один тут всегда сыт и доволен.</w:t>
      </w:r>
    </w:p>
    <w:p w14:paraId="7F1F1501" w14:textId="184F8439" w:rsidR="00142663" w:rsidRPr="00EF2EA3" w:rsidRDefault="0014266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Прошу, господа, прошу</w:t>
      </w:r>
      <w:r w:rsidR="003C03DE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 Идёмте… Как сразу и сказал…</w:t>
      </w:r>
      <w:r w:rsidR="00BC2C16" w:rsidRPr="00EF2EA3">
        <w:rPr>
          <w:rFonts w:ascii="Times New Roman" w:hAnsi="Times New Roman" w:cs="Times New Roman"/>
          <w:sz w:val="24"/>
          <w:szCs w:val="24"/>
        </w:rPr>
        <w:t xml:space="preserve"> (направляется в сторону двери)</w:t>
      </w:r>
    </w:p>
    <w:p w14:paraId="34884C70" w14:textId="04B4928E" w:rsidR="00142663" w:rsidRPr="00EF2EA3" w:rsidRDefault="002B1713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</w:t>
      </w:r>
      <w:r w:rsidR="00BC2C16" w:rsidRPr="00EF2EA3">
        <w:rPr>
          <w:rFonts w:ascii="Times New Roman" w:hAnsi="Times New Roman" w:cs="Times New Roman"/>
          <w:sz w:val="24"/>
          <w:szCs w:val="24"/>
        </w:rPr>
        <w:t>. С превеликим удовольствием. (идёт за Александром)</w:t>
      </w:r>
    </w:p>
    <w:p w14:paraId="0DB714B2" w14:textId="5892A783" w:rsidR="00BC2C16" w:rsidRPr="00EF2EA3" w:rsidRDefault="00BC2C1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(останавливаясь). И многого из себя не стройте…</w:t>
      </w:r>
    </w:p>
    <w:p w14:paraId="65A2F93F" w14:textId="6CFBA1F5" w:rsidR="00BC2C16" w:rsidRPr="00EF2EA3" w:rsidRDefault="00BC2C1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 (вставая с кресла). С превеликим удовольствием!</w:t>
      </w:r>
    </w:p>
    <w:p w14:paraId="33C402CE" w14:textId="01AC5A41" w:rsidR="00BC2C16" w:rsidRPr="00EF2EA3" w:rsidRDefault="00BC2C1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286FCEF" w14:textId="77777777" w:rsidR="00777DC5" w:rsidRPr="00EF2EA3" w:rsidRDefault="00BC2C1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Мужчины покидают кабинет.</w:t>
      </w:r>
      <w:r w:rsidR="00777DC5"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130ED" w14:textId="77777777" w:rsidR="00777DC5" w:rsidRPr="00EF2EA3" w:rsidRDefault="00777DC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2BDB43A" w14:textId="2FA23252" w:rsidR="004C305E" w:rsidRPr="00EF2EA3" w:rsidRDefault="00BC2C1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33DE3A9B" w14:textId="77777777" w:rsidR="004C305E" w:rsidRPr="00CC1714" w:rsidRDefault="004C305E" w:rsidP="00CC1714">
      <w:pPr>
        <w:spacing w:line="288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</w:p>
    <w:p w14:paraId="4EF0C804" w14:textId="77777777" w:rsidR="003E49FD" w:rsidRPr="00CC1714" w:rsidRDefault="003E49FD" w:rsidP="00CC1714">
      <w:pPr>
        <w:spacing w:after="0" w:line="288" w:lineRule="auto"/>
        <w:jc w:val="center"/>
        <w:rPr>
          <w:rFonts w:ascii="Gabriola" w:hAnsi="Gabriola" w:cs="Times New Roman"/>
          <w:sz w:val="40"/>
          <w:szCs w:val="40"/>
        </w:rPr>
      </w:pPr>
      <w:r w:rsidRPr="00CC1714">
        <w:rPr>
          <w:rFonts w:ascii="Gabriola" w:hAnsi="Gabriola" w:cs="Times New Roman"/>
          <w:sz w:val="40"/>
          <w:szCs w:val="40"/>
        </w:rPr>
        <w:lastRenderedPageBreak/>
        <w:t>ДЕЙСТВИЕ ТРЕТЬЕ</w:t>
      </w:r>
    </w:p>
    <w:p w14:paraId="06362423" w14:textId="77777777" w:rsidR="003E49FD" w:rsidRPr="00CC1714" w:rsidRDefault="003E49FD" w:rsidP="00CC1714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150EA8" w14:textId="1962E1EF" w:rsidR="003E49FD" w:rsidRPr="00CC1714" w:rsidRDefault="003E49FD" w:rsidP="00CC1714">
      <w:pPr>
        <w:spacing w:after="0" w:line="288" w:lineRule="auto"/>
        <w:jc w:val="center"/>
        <w:rPr>
          <w:rFonts w:ascii="Gabriola" w:hAnsi="Gabriola" w:cs="Times New Roman"/>
          <w:i/>
          <w:iCs/>
          <w:sz w:val="28"/>
          <w:szCs w:val="28"/>
        </w:rPr>
      </w:pPr>
      <w:r w:rsidRPr="00CC1714">
        <w:rPr>
          <w:rFonts w:ascii="Gabriola" w:hAnsi="Gabriola" w:cs="Times New Roman"/>
          <w:i/>
          <w:iCs/>
          <w:sz w:val="28"/>
          <w:szCs w:val="28"/>
        </w:rPr>
        <w:t>Сцена 1-я</w:t>
      </w:r>
      <w:r w:rsidR="00374001" w:rsidRPr="00CC1714">
        <w:rPr>
          <w:rFonts w:ascii="Gabriola" w:hAnsi="Gabriola" w:cs="Times New Roman"/>
          <w:i/>
          <w:iCs/>
          <w:sz w:val="28"/>
          <w:szCs w:val="28"/>
        </w:rPr>
        <w:t>. Время обеда</w:t>
      </w:r>
    </w:p>
    <w:p w14:paraId="50E028DC" w14:textId="77777777" w:rsidR="003E49FD" w:rsidRPr="00CC1714" w:rsidRDefault="003E49FD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428C53F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7251281"/>
      <w:r w:rsidRPr="00EF2EA3">
        <w:rPr>
          <w:rFonts w:ascii="Times New Roman" w:hAnsi="Times New Roman" w:cs="Times New Roman"/>
          <w:sz w:val="24"/>
          <w:szCs w:val="24"/>
        </w:rPr>
        <w:t>Поднимается занавес. Декорации первого действия. За столом всё так же вся семья, кроме Маргариты, и их гость.</w:t>
      </w:r>
    </w:p>
    <w:p w14:paraId="1C7F097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9B246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Помните, как Сонечка малая всё просила показать ей фамильный сервиз? Всё тянулась ручонками, всё тянулась…</w:t>
      </w:r>
    </w:p>
    <w:p w14:paraId="6AD034C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Бабушка, право, вы всякий раз эту историю рассказываете. Гости уж, верно, устали от моих детских проказ.</w:t>
      </w:r>
    </w:p>
    <w:p w14:paraId="5086447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И разбила-таки одну чашечку! Александр тогда знатно гневался.</w:t>
      </w:r>
    </w:p>
    <w:p w14:paraId="49FE22E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(с улыбкой). Было дело. Но кто старое помянет… Зато теперь перед нами взрослая девица, почти замужняя дама.</w:t>
      </w:r>
    </w:p>
    <w:p w14:paraId="358D302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И я, как будущий муж, обещаю хранить её пуще всякого сервиза.</w:t>
      </w:r>
    </w:p>
    <w:p w14:paraId="047C881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Браво, Андрюша! Ещё пара таких фраз, и можешь просить прибавки к приданому.</w:t>
      </w:r>
    </w:p>
    <w:p w14:paraId="387E420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(с неодобрением). Брат.</w:t>
      </w:r>
    </w:p>
    <w:p w14:paraId="5EB81F0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Я же исключительно из эстетического удовольствия.</w:t>
      </w:r>
    </w:p>
    <w:p w14:paraId="588AF52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 нахожу эти семейные предания весьма трогательными. В моей холостяцкой жизни такого, увы, не водилось.</w:t>
      </w:r>
    </w:p>
    <w:p w14:paraId="65EBE06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Семья есть основа, молодой человек. Основа! Без неё человек - что щепка в проруби.</w:t>
      </w:r>
    </w:p>
    <w:p w14:paraId="250D170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Глубокомысленно, батюшка. Прямо на вышивку.</w:t>
      </w:r>
    </w:p>
    <w:p w14:paraId="02393D3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Воздержись, право, от своего обычного тона. Не все ценят твою манеру.</w:t>
      </w:r>
    </w:p>
    <w:p w14:paraId="68ED258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А что не так с тоном? Тон как тон. Обыкновенный, фамильный.</w:t>
      </w:r>
    </w:p>
    <w:p w14:paraId="6CC512F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Брат жены. Мне кажется, Степан, батюшка ваш о важном говорит. Семья и вправду - великое утешение. Я вот, сколько живу, всё на поддержку матушки да полагаюсь. (своей матери) Ты уж прости, матушка, что я всё при тебе.</w:t>
      </w:r>
    </w:p>
    <w:p w14:paraId="5F749E2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И хорошо, родной, что при мне. На то мы и семья, чтобы вместе держаться.</w:t>
      </w:r>
    </w:p>
    <w:p w14:paraId="17E4796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Держаться-то держаться, да только и честь семьи блюсти надобно. А то иные думают, что семья - это так, посиделки.</w:t>
      </w:r>
    </w:p>
    <w:p w14:paraId="3312AE4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EB49A4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21908B3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13A620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А что, господа, не устроить ли нам небольшой променад после обеда? Погода, кажется, налаживается.</w:t>
      </w:r>
    </w:p>
    <w:p w14:paraId="77CF693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Успеем. Вот управлюсь с делами - и на охоту. Я же тебе обещал ружьё опробовать.</w:t>
      </w:r>
    </w:p>
    <w:p w14:paraId="6B04C93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Помню, как не помнить.</w:t>
      </w:r>
    </w:p>
    <w:p w14:paraId="31A8E3A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Охота - дело благородное. Сразу видно мужа, а не тряпку.</w:t>
      </w:r>
    </w:p>
    <w:p w14:paraId="37335EC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 (шёпотом жениху). Опять про мужей…</w:t>
      </w:r>
    </w:p>
    <w:p w14:paraId="48C8E17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 (шёпотом невесте). Потерпи, душа моя. Они желают нам добра.</w:t>
      </w:r>
    </w:p>
    <w:p w14:paraId="5D7DBFB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…</w:t>
      </w:r>
    </w:p>
    <w:p w14:paraId="3C3169A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Что вы там шепчетесь, голубки? Секреты уже завелись?</w:t>
      </w:r>
    </w:p>
    <w:p w14:paraId="4EAF547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Никак нет, бабушка. Просто Андрей мне комплимент сделал.</w:t>
      </w:r>
    </w:p>
    <w:p w14:paraId="3748D59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Комплименты - оно хорошо, но ты, внучка, за платьем-то последи. А то вчерась, говорят, слёзы лила из-за примерки.</w:t>
      </w:r>
    </w:p>
    <w:p w14:paraId="0036D2B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Кто говорит?</w:t>
      </w:r>
    </w:p>
    <w:p w14:paraId="523E1CD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Сорока на хвосте принесла.</w:t>
      </w:r>
    </w:p>
    <w:p w14:paraId="33E5D2C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Муж. Будет. Дело житейское. Невесте положено волноваться.</w:t>
      </w:r>
    </w:p>
    <w:p w14:paraId="12D30C2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Ой, девочки мои, помню себя перед венчанием… Всю ночь не спала, всё думала: а вдруг жених сбежит? Счастье моё, что не сбежал, и мы теперь имеем нашу удивительную Риточку.</w:t>
      </w:r>
    </w:p>
    <w:p w14:paraId="45853BE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Верно, maman, говорите, имеем так имеем…</w:t>
      </w:r>
    </w:p>
    <w:p w14:paraId="23581F0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А что же доча моя? Не вышла к обеду?..</w:t>
      </w:r>
    </w:p>
    <w:p w14:paraId="06AB310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Она предпочла остаться у себя. Вы же знаете, у неё бывают дни, когда общество ей в тягость. Не будем нарушать её покой.</w:t>
      </w:r>
    </w:p>
    <w:p w14:paraId="70849914" w14:textId="7D094BE3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Вечно у неё дни</w:t>
      </w:r>
      <w:r w:rsidR="001C3E95" w:rsidRPr="00EF2EA3">
        <w:rPr>
          <w:rFonts w:ascii="Times New Roman" w:hAnsi="Times New Roman" w:cs="Times New Roman"/>
          <w:sz w:val="24"/>
          <w:szCs w:val="24"/>
        </w:rPr>
        <w:t>, у</w:t>
      </w:r>
      <w:r w:rsidRPr="00EF2EA3">
        <w:rPr>
          <w:rFonts w:ascii="Times New Roman" w:hAnsi="Times New Roman" w:cs="Times New Roman"/>
          <w:sz w:val="24"/>
          <w:szCs w:val="24"/>
        </w:rPr>
        <w:t>ж который год.</w:t>
      </w:r>
    </w:p>
    <w:p w14:paraId="29F195A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Матушка, мы это обсуждали. Каждый член семьи имеет право на своё расположение духа.</w:t>
      </w:r>
    </w:p>
    <w:p w14:paraId="34078F4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Расположение духа! Скажите на милость. В моё время жёны не имели расположения духа, они имели обязанности.</w:t>
      </w:r>
    </w:p>
    <w:p w14:paraId="2110353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В ваше время, матушка, и по воскресеньям в гости не ездили без благословения. Времена меняются.</w:t>
      </w:r>
    </w:p>
    <w:p w14:paraId="05D64F1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Не в лучшую сторону.</w:t>
      </w:r>
    </w:p>
    <w:p w14:paraId="09A492C7" w14:textId="7C27A801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Господа, позвольте мне, как гостю, предложить тост. (встаёт) За помолвку. За счастье молодых. Соф</w:t>
      </w:r>
      <w:r w:rsidR="007632D9" w:rsidRPr="00EF2EA3">
        <w:rPr>
          <w:rFonts w:ascii="Times New Roman" w:hAnsi="Times New Roman" w:cs="Times New Roman"/>
          <w:sz w:val="24"/>
          <w:szCs w:val="24"/>
        </w:rPr>
        <w:t>а</w:t>
      </w:r>
      <w:r w:rsidRPr="00EF2EA3">
        <w:rPr>
          <w:rFonts w:ascii="Times New Roman" w:hAnsi="Times New Roman" w:cs="Times New Roman"/>
          <w:sz w:val="24"/>
          <w:szCs w:val="24"/>
        </w:rPr>
        <w:t>, Андрей - пусть жизнь ваша будет долгой и полной, пусть минуют вас невзгоды и пусть всякая тень обходит ваш дом стороной. Я не мастер говорить красиво, но сердце моё полно искренней радости за вас.</w:t>
      </w:r>
    </w:p>
    <w:p w14:paraId="099F8DF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Все, кроме деверя (поднимают рюмки). За молодых!</w:t>
      </w:r>
    </w:p>
    <w:p w14:paraId="49164D5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 (поднимая рюмку последним). За молодых. И за то, чтобы они сами решали, каким быть их дому.</w:t>
      </w:r>
    </w:p>
    <w:p w14:paraId="77A1F22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Софья, Андрей, а не хотите ли вы порадовать нас с бабушками? Пройдитесь в танце, покажете, какая вы пара.</w:t>
      </w:r>
    </w:p>
    <w:p w14:paraId="1AD46D9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Прямо здесь, папенька?</w:t>
      </w:r>
    </w:p>
    <w:p w14:paraId="627CC0A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А почему нет? Зала позволяет. (своей тёще) Матушка, вы не сыграете?</w:t>
      </w:r>
    </w:p>
    <w:p w14:paraId="66F874A0" w14:textId="39187590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Мать жены. Я с удовольствием сыграла бы что-нибудь</w:t>
      </w:r>
      <w:r w:rsidR="00A05BD2" w:rsidRPr="00EF2EA3">
        <w:rPr>
          <w:rFonts w:ascii="Times New Roman" w:hAnsi="Times New Roman" w:cs="Times New Roman"/>
          <w:sz w:val="24"/>
          <w:szCs w:val="24"/>
        </w:rPr>
        <w:t>, в</w:t>
      </w:r>
      <w:r w:rsidRPr="00EF2EA3">
        <w:rPr>
          <w:rFonts w:ascii="Times New Roman" w:hAnsi="Times New Roman" w:cs="Times New Roman"/>
          <w:sz w:val="24"/>
          <w:szCs w:val="24"/>
        </w:rPr>
        <w:t xml:space="preserve"> честь молодых. Давно я не сидела за фортепьяно при всём честном собрании.</w:t>
      </w:r>
    </w:p>
    <w:p w14:paraId="649F1EC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Бабушка, это было бы очаровательно!</w:t>
      </w:r>
    </w:p>
    <w:p w14:paraId="476C8D6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Жених. Превосходная мысль, уважаемая.</w:t>
      </w:r>
    </w:p>
    <w:p w14:paraId="2A79DC2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Что ж, играйте. А мы послушаем.</w:t>
      </w:r>
    </w:p>
    <w:p w14:paraId="2000547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 (смущаясь). Я, право, не в той форме…</w:t>
      </w:r>
    </w:p>
    <w:p w14:paraId="47B4E97D" w14:textId="565638B1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Дочь (вставая и беря его за руку). </w:t>
      </w:r>
      <w:r w:rsidR="00C34B7D" w:rsidRPr="00EF2EA3">
        <w:rPr>
          <w:rFonts w:ascii="Times New Roman" w:hAnsi="Times New Roman" w:cs="Times New Roman"/>
          <w:sz w:val="24"/>
          <w:szCs w:val="24"/>
        </w:rPr>
        <w:t>Нет уж</w:t>
      </w:r>
      <w:r w:rsidRPr="00EF2EA3">
        <w:rPr>
          <w:rFonts w:ascii="Times New Roman" w:hAnsi="Times New Roman" w:cs="Times New Roman"/>
          <w:sz w:val="24"/>
          <w:szCs w:val="24"/>
        </w:rPr>
        <w:t>, Андрюша, не спорь. Отец просит.</w:t>
      </w:r>
    </w:p>
    <w:p w14:paraId="026E4A3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Как славно! Прямо как в старые времена.</w:t>
      </w:r>
    </w:p>
    <w:p w14:paraId="5C21BF6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B7A3D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Маргариты садится за фортепьяно. Начинает играть вальс. Софья и Андрей выходят на свободное пространство, начинают кружиться. Все смотрят на них с умилением.</w:t>
      </w:r>
    </w:p>
    <w:p w14:paraId="4115310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50746D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Хороша пара, хороша!</w:t>
      </w:r>
    </w:p>
    <w:p w14:paraId="633589C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Брат жены. Андрей-то как старается.</w:t>
      </w:r>
    </w:p>
    <w:p w14:paraId="17F2C7A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 (негромко). Старается, бедняга. </w:t>
      </w:r>
    </w:p>
    <w:p w14:paraId="57E1DB8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 (в сторону матери Маргариты). Вы хорошо играете, сватья. Я и не знала, что вы так… чувствуете музыку.</w:t>
      </w:r>
    </w:p>
    <w:p w14:paraId="0EB0D5E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 (не прерывая игры). Благодарю, сударыня. В молодости я много музицировала. Это успокаивает нервы.</w:t>
      </w:r>
    </w:p>
    <w:p w14:paraId="310A569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4A95CC9" w14:textId="797B15AE" w:rsidR="003E49FD" w:rsidRPr="00EF2EA3" w:rsidRDefault="007A14B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Танец молодых</w:t>
      </w:r>
      <w:r w:rsidR="003E49FD" w:rsidRPr="00EF2EA3">
        <w:rPr>
          <w:rFonts w:ascii="Times New Roman" w:hAnsi="Times New Roman" w:cs="Times New Roman"/>
          <w:sz w:val="24"/>
          <w:szCs w:val="24"/>
        </w:rPr>
        <w:t xml:space="preserve"> сперва </w:t>
      </w:r>
      <w:r w:rsidRPr="00EF2EA3">
        <w:rPr>
          <w:rFonts w:ascii="Times New Roman" w:hAnsi="Times New Roman" w:cs="Times New Roman"/>
          <w:sz w:val="24"/>
          <w:szCs w:val="24"/>
        </w:rPr>
        <w:t xml:space="preserve">идёт </w:t>
      </w:r>
      <w:r w:rsidR="003E49FD" w:rsidRPr="00EF2EA3">
        <w:rPr>
          <w:rFonts w:ascii="Times New Roman" w:hAnsi="Times New Roman" w:cs="Times New Roman"/>
          <w:sz w:val="24"/>
          <w:szCs w:val="24"/>
        </w:rPr>
        <w:t xml:space="preserve">неловко, потом всё увереннее. Андрей ведёт старательно, чуть напряжённо, но Софья мягко направляет его. Семья наблюдает с улыбками. </w:t>
      </w:r>
    </w:p>
    <w:p w14:paraId="20597B1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3D4D730" w14:textId="4BFAD8CC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Внезапно мать Маргариты берёт неверную ноту, и </w:t>
      </w:r>
      <w:r w:rsidR="007704F8" w:rsidRPr="00EF2EA3">
        <w:rPr>
          <w:rFonts w:ascii="Times New Roman" w:hAnsi="Times New Roman" w:cs="Times New Roman"/>
          <w:sz w:val="24"/>
          <w:szCs w:val="24"/>
        </w:rPr>
        <w:t>мелодия обрывается.</w:t>
      </w:r>
      <w:r w:rsidRPr="00EF2EA3">
        <w:rPr>
          <w:rFonts w:ascii="Times New Roman" w:hAnsi="Times New Roman" w:cs="Times New Roman"/>
          <w:sz w:val="24"/>
          <w:szCs w:val="24"/>
        </w:rPr>
        <w:t xml:space="preserve"> Она смотрит в сторону двери. Остальные, проследив её взгляд, оборачиваются. В дверях гостиной стоит Маргарита. Она в строгом, изящном чёрном платье, с длинными рукавами. </w:t>
      </w: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Причёска её убрана высоко, открывая шею и линию подбородка. Она спокойна, почти торжественна. Все смотрят на неё. </w:t>
      </w:r>
    </w:p>
    <w:p w14:paraId="3750032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E9223F2" w14:textId="7779E921" w:rsidR="007704F8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(входя). Прошу простить меня за опоздание. Я не хотела мешать музыке. Маменька, продолжай, прошу тебя. Я как раз вовремя - ради танца.</w:t>
      </w:r>
    </w:p>
    <w:p w14:paraId="5AFE06E6" w14:textId="6DBAE92F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Рита</w:t>
      </w:r>
      <w:r w:rsidR="007704F8" w:rsidRPr="00EF2EA3">
        <w:rPr>
          <w:rFonts w:ascii="Times New Roman" w:hAnsi="Times New Roman" w:cs="Times New Roman"/>
          <w:sz w:val="24"/>
          <w:szCs w:val="24"/>
        </w:rPr>
        <w:t xml:space="preserve">, я </w:t>
      </w:r>
      <w:r w:rsidRPr="00EF2EA3">
        <w:rPr>
          <w:rFonts w:ascii="Times New Roman" w:hAnsi="Times New Roman" w:cs="Times New Roman"/>
          <w:sz w:val="24"/>
          <w:szCs w:val="24"/>
        </w:rPr>
        <w:t>не ждал тебя</w:t>
      </w:r>
      <w:r w:rsidR="007704F8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 Ты же…</w:t>
      </w:r>
    </w:p>
    <w:p w14:paraId="5E5B83E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передумала, Сашенька. Нельзя всё время сидеть в четырёх стенах, когда в доме праздник. К тому же (обводит взглядом стол), у нас такой приятный гость, а я ещё не успела насладиться его обществом.</w:t>
      </w:r>
    </w:p>
    <w:p w14:paraId="77DF8F9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(напряжённо). Я приношу извинения, Маргарита. Обстоятельства…</w:t>
      </w:r>
    </w:p>
    <w:p w14:paraId="5694F59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Обстоятельства суть всегда мы сами. Не так ли?</w:t>
      </w:r>
    </w:p>
    <w:p w14:paraId="2B9F6CD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E1E4D2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Она подходит к столу и садится между Александром и Валерием.</w:t>
      </w:r>
    </w:p>
    <w:p w14:paraId="0B8329C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1E6E29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Что за наряд, Рита? Мы, кажется, не на панихиде.</w:t>
      </w:r>
    </w:p>
    <w:p w14:paraId="518F2A7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Что за платье? Откуда оно у тебя?</w:t>
      </w:r>
    </w:p>
    <w:p w14:paraId="7C5C39B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Ты не помнишь? Ты сам подарил мне его два года назад. Сказал - для траурных случаев.</w:t>
      </w:r>
    </w:p>
    <w:p w14:paraId="791F2DA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Риточка, какие траурные случаи, Бог с тобой! У нас помолвка!</w:t>
      </w:r>
    </w:p>
    <w:p w14:paraId="3C27F3A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ничего дурного не имела в виду, maman. Чёрное мне к лицу, не находите? Говорят, оно стройнит.</w:t>
      </w:r>
    </w:p>
    <w:p w14:paraId="63BA40B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Оно старит.</w:t>
      </w:r>
    </w:p>
    <w:p w14:paraId="7B52063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Благодарю за честность, матушка. Я ценю прямоту.</w:t>
      </w:r>
    </w:p>
    <w:p w14:paraId="14C58CB4" w14:textId="19FE719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Мама, ты п</w:t>
      </w:r>
      <w:r w:rsidR="007704F8" w:rsidRPr="00EF2EA3">
        <w:rPr>
          <w:rFonts w:ascii="Times New Roman" w:hAnsi="Times New Roman" w:cs="Times New Roman"/>
          <w:sz w:val="24"/>
          <w:szCs w:val="24"/>
        </w:rPr>
        <w:t>отряс</w:t>
      </w:r>
      <w:r w:rsidR="004545E7" w:rsidRPr="00EF2EA3">
        <w:rPr>
          <w:rFonts w:ascii="Times New Roman" w:hAnsi="Times New Roman" w:cs="Times New Roman"/>
          <w:sz w:val="24"/>
          <w:szCs w:val="24"/>
        </w:rPr>
        <w:t>а</w:t>
      </w:r>
      <w:r w:rsidR="007704F8" w:rsidRPr="00EF2EA3">
        <w:rPr>
          <w:rFonts w:ascii="Times New Roman" w:hAnsi="Times New Roman" w:cs="Times New Roman"/>
          <w:sz w:val="24"/>
          <w:szCs w:val="24"/>
        </w:rPr>
        <w:t>юще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выглядишь.</w:t>
      </w:r>
    </w:p>
    <w:p w14:paraId="79B3A0B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Спасибо, доченька, ты сама. Вы прекрасно танцевали. Отчего же остановились?</w:t>
      </w:r>
    </w:p>
    <w:p w14:paraId="7B28953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Жених. Так ведь…</w:t>
      </w:r>
    </w:p>
    <w:p w14:paraId="5EF0726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Продолжайте, прошу. Музыки больше нет, но разве это помеха? Любовь не нуждается в аккомпанементе.</w:t>
      </w:r>
    </w:p>
    <w:p w14:paraId="4961F87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E86C52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Софья и Андрей в нерешительности. Александр делает им знак возвращаться.</w:t>
      </w:r>
    </w:p>
    <w:p w14:paraId="234638A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F8C73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Садитесь. Танец окончен.</w:t>
      </w:r>
    </w:p>
    <w:p w14:paraId="7E008E8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668DEA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Молодые собираются вернуться за стол, но Маргарита жестом руки прерывает их намерение.</w:t>
      </w:r>
    </w:p>
    <w:p w14:paraId="3032B88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4DF2496" w14:textId="2B04D8C4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Как жаль</w:t>
      </w:r>
      <w:r w:rsidR="00F245DF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я так хотела потанцевать. Господа, кто-нибудь составит мне пару? (обводит взглядом стол, пропуская мужа, и останавливается на Валерии) Валерий, вы не откажете даме? Вы же военный, должны уметь танцевать.</w:t>
      </w:r>
    </w:p>
    <w:p w14:paraId="1F8B51C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Я… я не уверен, что это уместно, Маргарита. Ваш супруг…</w:t>
      </w:r>
    </w:p>
    <w:p w14:paraId="3ECD1D7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(поворачиваясь к мужу). Сашенька, ты позволишь?</w:t>
      </w:r>
    </w:p>
    <w:p w14:paraId="5DF0B78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6BD6039" w14:textId="443D5CE8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Александр смотрит на жену тяжёлым взглядом. Она выдерживает его на себе.</w:t>
      </w:r>
    </w:p>
    <w:p w14:paraId="5A21750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934D02" w14:textId="143865FF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</w:t>
      </w:r>
      <w:r w:rsidR="00F245DF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Если Валерий не против, то не возражаю. </w:t>
      </w:r>
    </w:p>
    <w:p w14:paraId="3DFE19C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Он согласен. (встаёт и протягивает Валерию руку)</w:t>
      </w:r>
    </w:p>
    <w:p w14:paraId="5830794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6AA892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медленно поднимается и принимает приглашение Маргариты.</w:t>
      </w:r>
    </w:p>
    <w:p w14:paraId="675C01D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FBEA3A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Почту за честь.</w:t>
      </w:r>
    </w:p>
    <w:p w14:paraId="5F998A72" w14:textId="1313A426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(дочери). Не останавливайтесь, дети</w:t>
      </w:r>
      <w:r w:rsidR="00155051" w:rsidRPr="00EF2EA3">
        <w:rPr>
          <w:rFonts w:ascii="Times New Roman" w:hAnsi="Times New Roman" w:cs="Times New Roman"/>
          <w:sz w:val="24"/>
          <w:szCs w:val="24"/>
        </w:rPr>
        <w:t>, п</w:t>
      </w:r>
      <w:r w:rsidRPr="00EF2EA3">
        <w:rPr>
          <w:rFonts w:ascii="Times New Roman" w:hAnsi="Times New Roman" w:cs="Times New Roman"/>
          <w:sz w:val="24"/>
          <w:szCs w:val="24"/>
        </w:rPr>
        <w:t>родолжайте. Мы с Валерием присоединимся.</w:t>
      </w:r>
    </w:p>
    <w:p w14:paraId="2061218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94F803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Маргариты, видя это, продолжает играть - теперь увереннее, мелодия обретает новое дыхание. Две пары начинают кружиться по зале. Семья за столом наблюдает.</w:t>
      </w:r>
    </w:p>
    <w:p w14:paraId="09F6D83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DD055D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Проходит несколько тактов музыки.</w:t>
      </w:r>
    </w:p>
    <w:p w14:paraId="1C7B1AD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9C160E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(Валерию). Вы хорошо ведёте, сударь. Где вы учились?</w:t>
      </w:r>
    </w:p>
    <w:p w14:paraId="4AAE691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В полку, Madame. Там без танцев нельзя - приёмы, балы. Мой командир говорил: «Танец - тот же бой, только без оружия».</w:t>
      </w:r>
    </w:p>
    <w:p w14:paraId="20033B0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И кто же побеждает?</w:t>
      </w:r>
    </w:p>
    <w:p w14:paraId="36FD406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Тот, кто лучше слышит музыку.</w:t>
      </w:r>
    </w:p>
    <w:p w14:paraId="2C9DAC9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7F283D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чуть улыбается - едва заметно, уголками губ. Музыка продолжается. Маргарита и Валерий танцуют, постепенно приближаясь к Софье и Андрею.</w:t>
      </w:r>
    </w:p>
    <w:p w14:paraId="6DB84297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DF8E3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Сонечка, давай поменяемся.</w:t>
      </w:r>
    </w:p>
    <w:p w14:paraId="2B60D63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Что?</w:t>
      </w:r>
    </w:p>
    <w:p w14:paraId="3D07A359" w14:textId="361EFC8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Поменяемся кавалерами</w:t>
      </w:r>
      <w:r w:rsidR="00155051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155051" w:rsidRPr="00EF2EA3">
        <w:rPr>
          <w:rFonts w:ascii="Times New Roman" w:hAnsi="Times New Roman" w:cs="Times New Roman"/>
          <w:sz w:val="24"/>
          <w:szCs w:val="24"/>
        </w:rPr>
        <w:t>н</w:t>
      </w:r>
      <w:r w:rsidRPr="00EF2EA3">
        <w:rPr>
          <w:rFonts w:ascii="Times New Roman" w:hAnsi="Times New Roman" w:cs="Times New Roman"/>
          <w:sz w:val="24"/>
          <w:szCs w:val="24"/>
        </w:rPr>
        <w:t xml:space="preserve">а один круг. Андрей, вы позволите? Я хочу потанцевать с будущим зятем, а моя дочь пусть пройдётся с нашим гостем. </w:t>
      </w:r>
    </w:p>
    <w:p w14:paraId="6912683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23512D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После некоторого замешательства происходит обмен. Маргарита танцует с Андреем. Она ведёт их танец. Софья танцует с Валерием. Она делает это осторожно, но с любопытством.</w:t>
      </w:r>
    </w:p>
    <w:p w14:paraId="4920D4E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B94024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(Софье). Ваша мать - удивительная женщина. Я таких не встречал.</w:t>
      </w:r>
    </w:p>
    <w:p w14:paraId="48291BC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Вы её совсем не знаете.</w:t>
      </w:r>
    </w:p>
    <w:p w14:paraId="6C1BE9B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Свекровь. Александр, что она творит? Что она себе позволяет?</w:t>
      </w:r>
    </w:p>
    <w:p w14:paraId="05E25A2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Ничего, матушка. Она танцует.</w:t>
      </w:r>
    </w:p>
    <w:p w14:paraId="57A8DB5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Именно. Всего лишь танцует. А ты, Шурик, так смотришь, будто она крепость штурмует.</w:t>
      </w:r>
    </w:p>
    <w:p w14:paraId="03F35E4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Ты позволяешь ей позорить тебя? У всех на глазах?</w:t>
      </w:r>
    </w:p>
    <w:p w14:paraId="2A7513E0" w14:textId="086054A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Я сказал - не возражаю. (повышая голос) </w:t>
      </w:r>
      <w:r w:rsidR="00842137" w:rsidRPr="00EF2EA3">
        <w:rPr>
          <w:rFonts w:ascii="Times New Roman" w:hAnsi="Times New Roman" w:cs="Times New Roman"/>
          <w:sz w:val="24"/>
          <w:szCs w:val="24"/>
        </w:rPr>
        <w:t>Бесподобный</w:t>
      </w:r>
      <w:r w:rsidRPr="00EF2EA3">
        <w:rPr>
          <w:rFonts w:ascii="Times New Roman" w:hAnsi="Times New Roman" w:cs="Times New Roman"/>
          <w:sz w:val="24"/>
          <w:szCs w:val="24"/>
        </w:rPr>
        <w:t xml:space="preserve"> танец. Довольно.</w:t>
      </w:r>
    </w:p>
    <w:p w14:paraId="68884DC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1D414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Танцующие останавливаются и отпускают друг друга.</w:t>
      </w:r>
    </w:p>
    <w:p w14:paraId="0D5E4D8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5D052B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(отпуская Андрея и кланяясь ему). Благодарю, Андрей. Вы танцуете куда лучше, чем сами о себе думаете. Доченька, тебе повезло.</w:t>
      </w:r>
    </w:p>
    <w:p w14:paraId="5401EBD4" w14:textId="31BC9EE3" w:rsidR="003E49FD" w:rsidRPr="00EF2EA3" w:rsidRDefault="00EE6EA4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Жених</w:t>
      </w:r>
      <w:r w:rsidR="003E49FD" w:rsidRPr="00EF2EA3">
        <w:rPr>
          <w:rFonts w:ascii="Times New Roman" w:hAnsi="Times New Roman" w:cs="Times New Roman"/>
          <w:sz w:val="24"/>
          <w:szCs w:val="24"/>
        </w:rPr>
        <w:t xml:space="preserve"> (раскрасневшись). Я… благодарю, маменька. Это была честь.</w:t>
      </w:r>
    </w:p>
    <w:p w14:paraId="68C10A71" w14:textId="4522B63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 (Валерию). Благодарю, Валерий. Вы </w:t>
      </w:r>
      <w:r w:rsidR="00842137" w:rsidRPr="00EF2EA3">
        <w:rPr>
          <w:rFonts w:ascii="Times New Roman" w:hAnsi="Times New Roman" w:cs="Times New Roman"/>
          <w:sz w:val="24"/>
          <w:szCs w:val="24"/>
        </w:rPr>
        <w:t>дивный</w:t>
      </w:r>
      <w:r w:rsidRPr="00EF2EA3">
        <w:rPr>
          <w:rFonts w:ascii="Times New Roman" w:hAnsi="Times New Roman" w:cs="Times New Roman"/>
          <w:sz w:val="24"/>
          <w:szCs w:val="24"/>
        </w:rPr>
        <w:t xml:space="preserve"> партнёр. Жаль, что так коротко.</w:t>
      </w:r>
    </w:p>
    <w:p w14:paraId="50BA768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Быть может, и к лучшему.</w:t>
      </w:r>
    </w:p>
    <w:p w14:paraId="1C610A7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1DAEAF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Все возвращаются за стол. </w:t>
      </w:r>
    </w:p>
    <w:p w14:paraId="5674017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B69B509" w14:textId="6FDF3E26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Рита, ты, я вижу, в добром расположении духа. Это похвально. Но твой наряд всё же смущает гостей</w:t>
      </w:r>
      <w:r w:rsidR="00DD61EF" w:rsidRPr="00EF2EA3">
        <w:rPr>
          <w:rFonts w:ascii="Times New Roman" w:hAnsi="Times New Roman" w:cs="Times New Roman"/>
          <w:sz w:val="24"/>
          <w:szCs w:val="24"/>
        </w:rPr>
        <w:t>, н</w:t>
      </w:r>
      <w:r w:rsidRPr="00EF2EA3">
        <w:rPr>
          <w:rFonts w:ascii="Times New Roman" w:hAnsi="Times New Roman" w:cs="Times New Roman"/>
          <w:sz w:val="24"/>
          <w:szCs w:val="24"/>
        </w:rPr>
        <w:t>е находишь?</w:t>
      </w:r>
    </w:p>
    <w:p w14:paraId="6152DC9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вижу только одного гостя, Сашенька. Валерий не выглядит смущённым. (поворачивается к Валерию) Вы смущены, мой друг?</w:t>
      </w:r>
    </w:p>
    <w:p w14:paraId="42E5107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Я… нахожу ваш выбор смелым, Madame. Но вам идёт.</w:t>
      </w:r>
    </w:p>
    <w:p w14:paraId="68B5013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Смелым?! Скажите уж - непристойным. Вдова, а не жена.</w:t>
      </w:r>
    </w:p>
    <w:p w14:paraId="02FB807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Маргарита. Матушка, я не вдова. Слава Богу, мой муж жив и здоров. (смотрит на Александра) Или мне стоит готовиться к трауру?</w:t>
      </w:r>
    </w:p>
    <w:p w14:paraId="057CB3B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(ударяет ладонью по столу). Довольно!</w:t>
      </w:r>
    </w:p>
    <w:p w14:paraId="1C06724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E5C057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 замирают.</w:t>
      </w:r>
    </w:p>
    <w:p w14:paraId="6B4ADA2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1A098A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являешься в залу, где сидит твоя семья, где твоя дочь празднует помолвку, в платье цвета ночи - и смеешь рассуждать о трауре? Ты хочешь накликать беду?</w:t>
      </w:r>
    </w:p>
    <w:p w14:paraId="790D5ABE" w14:textId="4277EAA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не суеверна, Сашенька. Это ты веришь в приметы - вспомни, как ты запираешь оружие, чтобы оно не выстрелило… А платье… платье - просто ткань</w:t>
      </w:r>
      <w:r w:rsidR="00B16910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 Разве важно, какого она цвета?</w:t>
      </w:r>
    </w:p>
    <w:p w14:paraId="105F1294" w14:textId="305F1C69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Важно! В этом доме важно всё, что бросает тень на честь семьи! Ты вышла, чтобы дразнить меня</w:t>
      </w:r>
      <w:r w:rsidR="009C37E1" w:rsidRPr="00EF2EA3">
        <w:rPr>
          <w:rFonts w:ascii="Times New Roman" w:hAnsi="Times New Roman" w:cs="Times New Roman"/>
          <w:sz w:val="24"/>
          <w:szCs w:val="24"/>
        </w:rPr>
        <w:t>, т</w:t>
      </w:r>
      <w:r w:rsidRPr="00EF2EA3">
        <w:rPr>
          <w:rFonts w:ascii="Times New Roman" w:hAnsi="Times New Roman" w:cs="Times New Roman"/>
          <w:sz w:val="24"/>
          <w:szCs w:val="24"/>
        </w:rPr>
        <w:t xml:space="preserve">ы всегда это делаешь - то </w:t>
      </w:r>
      <w:r w:rsidR="00675F39" w:rsidRPr="00EF2EA3">
        <w:rPr>
          <w:rFonts w:ascii="Times New Roman" w:hAnsi="Times New Roman" w:cs="Times New Roman"/>
          <w:sz w:val="24"/>
          <w:szCs w:val="24"/>
        </w:rPr>
        <w:t xml:space="preserve">стихами, то </w:t>
      </w:r>
      <w:r w:rsidRPr="00EF2EA3">
        <w:rPr>
          <w:rFonts w:ascii="Times New Roman" w:hAnsi="Times New Roman" w:cs="Times New Roman"/>
          <w:sz w:val="24"/>
          <w:szCs w:val="24"/>
        </w:rPr>
        <w:t>шляпой своей дурацкой, то теперь вот этим!</w:t>
      </w:r>
    </w:p>
    <w:p w14:paraId="2A586C7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Ты подарил мне это платье, Саша, сам. Я лишь надела его.</w:t>
      </w:r>
    </w:p>
    <w:p w14:paraId="1D44F92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Два года назад! Для похорон!</w:t>
      </w:r>
    </w:p>
    <w:p w14:paraId="7A1624C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Саша, она же не со зла! Она у нас такая… такая…</w:t>
      </w:r>
    </w:p>
    <w:p w14:paraId="3E8EC70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Больная она у вас! Вот кто!</w:t>
      </w:r>
    </w:p>
    <w:p w14:paraId="0677443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Бабушка!</w:t>
      </w:r>
    </w:p>
    <w:p w14:paraId="2880F3E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А что «бабушка»?! Все видят, одна ты, внучка, слепа! Она же над отцом твоим измывается! А гость…</w:t>
      </w:r>
    </w:p>
    <w:p w14:paraId="7619E3C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(вставая). Прошу меня не вмешивать, я здесь лицо постороннее.</w:t>
      </w:r>
    </w:p>
    <w:p w14:paraId="5A43EA4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Постороннее?! Вы вчера у неё в спальне были, постороннее лицо! Я видела! Вот этими глазами!</w:t>
      </w:r>
    </w:p>
    <w:p w14:paraId="7A7EE32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0DE498E" w14:textId="43C751C5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 взгляды обращаются к Валерию.</w:t>
      </w:r>
    </w:p>
    <w:p w14:paraId="1AB8B184" w14:textId="756ABD2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AE84ADB" w14:textId="129B8776" w:rsidR="00D12768" w:rsidRPr="00EF2EA3" w:rsidRDefault="00D1276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Деверь (с поднятой рюмкой). Помяните моё слово, всё главное - за сценой. (выпивает)</w:t>
      </w:r>
    </w:p>
    <w:p w14:paraId="3A7EE23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Вы… обознались, сударыня.</w:t>
      </w:r>
    </w:p>
    <w:p w14:paraId="30B8C92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(медленно вставая). Ты говорил, что не был у неё.</w:t>
      </w:r>
    </w:p>
    <w:p w14:paraId="3C096BA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Я…</w:t>
      </w:r>
    </w:p>
    <w:p w14:paraId="5072DB8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сказал мне сегодня утром, что не был у неё, а лишь отлучался на момент, когда я к тебе заходил. Так где ты был, друг мой?</w:t>
      </w:r>
    </w:p>
    <w:p w14:paraId="615B996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Он был у меня, Саша. Я пригласила его. Он ничего дурного не сделал - я читала ему стихи, а он ушёл, не дослушав.</w:t>
      </w:r>
    </w:p>
    <w:p w14:paraId="121A32A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(не глядя на неё). Ты будешь молчать.</w:t>
      </w:r>
    </w:p>
    <w:p w14:paraId="1216302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желаю говорить.</w:t>
      </w:r>
    </w:p>
    <w:p w14:paraId="7840EDF9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(резко поворачиваясь к жене). Ты будешь молчать! Ты, полоумная, которая позорит мой дом, моё имя, мою дочь - ты будешь молчать, когда я говорю с мужчиной! (Валерию) Отвечай.</w:t>
      </w:r>
    </w:p>
    <w:p w14:paraId="6DF66C0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 был у неё, да. Я солгал тебе… Прости, я не хотел…</w:t>
      </w:r>
    </w:p>
    <w:p w14:paraId="219C460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не хотел. Ты, которого я принял как брата, которому я дал денег, кров, стол, за моей спиной пошёл к моей жене - и мне же солгал. Зачем? Что тебе было нужно? Принести в мой дом грех?</w:t>
      </w:r>
    </w:p>
    <w:p w14:paraId="0336640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8A7A42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3251369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0A77E0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Понять.</w:t>
      </w:r>
    </w:p>
    <w:p w14:paraId="649B414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Что - понять?!</w:t>
      </w:r>
    </w:p>
    <w:p w14:paraId="33239C7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Понять, почему она несчастна и что за дом должен быть, в котором такая женщина сидит взаперти и считает себя чудовищем. </w:t>
      </w:r>
    </w:p>
    <w:p w14:paraId="7835E44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Да как ты смеешь, щенок!</w:t>
      </w:r>
    </w:p>
    <w:p w14:paraId="4684803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(поднимая руку, останавливает отца). Продолжай.</w:t>
      </w:r>
    </w:p>
    <w:p w14:paraId="6436BB6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Я пришёл в твой дом, друг, ради одной лишь унизительной просьбы о деньгах. Без обиняков, говорю вам всем, меня </w:t>
      </w:r>
      <w:r w:rsidRPr="00EF2EA3">
        <w:rPr>
          <w:rFonts w:ascii="Times New Roman" w:hAnsi="Times New Roman" w:cs="Times New Roman"/>
          <w:sz w:val="24"/>
          <w:szCs w:val="24"/>
        </w:rPr>
        <w:lastRenderedPageBreak/>
        <w:t>интересовало здесь лишь это, а не ваш быт и не ваши заботы. Я благодарен тебе за исполнение моей самолюбивой просьбы. Но потом я увидел твою жену, о которой вы выражались, что она больна, юродива, что с ней нельзя в люди. А она, люди, умнее всех нас вместе взятых. А ты держишь её как зверя в клетке - и ещё смеешь называть это заботой!</w:t>
      </w:r>
    </w:p>
    <w:p w14:paraId="22BF617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309E06E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4CF38E2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6A1AF8F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закончил?</w:t>
      </w:r>
    </w:p>
    <w:p w14:paraId="73D8D3A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Почти. (поворачивается к остальным) Я не сделал ничего постыдного. Я слушал, как она читает, и ушёл. Пожалуй, оставшись ещё на минуту, я, возможно, понял бы что-то ещё. Но я струсил, как струсил сегодня утром, когда врал, потому что правду здесь говорить не принято. (снова к Александру) Она нелепа, да, и тем ужасна… но это не делает её плохой. Я не могу смеяться над порядочными людьми.</w:t>
      </w:r>
    </w:p>
    <w:p w14:paraId="603D3557" w14:textId="5F4B6D3E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сказал. А теперь слушай ты, гостюшка. Ты прав, - я дал тебе</w:t>
      </w:r>
      <w:r w:rsidR="00C02A83" w:rsidRPr="00EF2EA3">
        <w:rPr>
          <w:rFonts w:ascii="Times New Roman" w:hAnsi="Times New Roman" w:cs="Times New Roman"/>
          <w:sz w:val="24"/>
          <w:szCs w:val="24"/>
        </w:rPr>
        <w:t xml:space="preserve"> то, ради чего ты явился</w:t>
      </w:r>
      <w:r w:rsidR="007B12C6" w:rsidRPr="00EF2EA3">
        <w:rPr>
          <w:rFonts w:ascii="Times New Roman" w:hAnsi="Times New Roman" w:cs="Times New Roman"/>
          <w:sz w:val="24"/>
          <w:szCs w:val="24"/>
        </w:rPr>
        <w:t>;</w:t>
      </w:r>
      <w:r w:rsidR="005D30D9" w:rsidRPr="00EF2EA3">
        <w:rPr>
          <w:rFonts w:ascii="Times New Roman" w:hAnsi="Times New Roman" w:cs="Times New Roman"/>
          <w:sz w:val="24"/>
          <w:szCs w:val="24"/>
        </w:rPr>
        <w:t xml:space="preserve"> д</w:t>
      </w:r>
      <w:r w:rsidRPr="00EF2EA3">
        <w:rPr>
          <w:rFonts w:ascii="Times New Roman" w:hAnsi="Times New Roman" w:cs="Times New Roman"/>
          <w:sz w:val="24"/>
          <w:szCs w:val="24"/>
        </w:rPr>
        <w:t>авал эти годы свою дружбу</w:t>
      </w:r>
      <w:r w:rsidR="00C02A83" w:rsidRPr="00EF2EA3">
        <w:rPr>
          <w:rFonts w:ascii="Times New Roman" w:hAnsi="Times New Roman" w:cs="Times New Roman"/>
          <w:sz w:val="24"/>
          <w:szCs w:val="24"/>
        </w:rPr>
        <w:t xml:space="preserve"> и получил, что этот друг, </w:t>
      </w:r>
      <w:r w:rsidRPr="00EF2EA3">
        <w:rPr>
          <w:rFonts w:ascii="Times New Roman" w:hAnsi="Times New Roman" w:cs="Times New Roman"/>
          <w:sz w:val="24"/>
          <w:szCs w:val="24"/>
        </w:rPr>
        <w:t>при</w:t>
      </w:r>
      <w:r w:rsidR="00C02A83" w:rsidRPr="00EF2EA3">
        <w:rPr>
          <w:rFonts w:ascii="Times New Roman" w:hAnsi="Times New Roman" w:cs="Times New Roman"/>
          <w:sz w:val="24"/>
          <w:szCs w:val="24"/>
        </w:rPr>
        <w:t>дя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 </w:t>
      </w:r>
      <w:r w:rsidR="00C02A83" w:rsidRPr="00EF2EA3">
        <w:rPr>
          <w:rFonts w:ascii="Times New Roman" w:hAnsi="Times New Roman" w:cs="Times New Roman"/>
          <w:sz w:val="24"/>
          <w:szCs w:val="24"/>
        </w:rPr>
        <w:t xml:space="preserve">мой </w:t>
      </w:r>
      <w:r w:rsidRPr="00EF2EA3">
        <w:rPr>
          <w:rFonts w:ascii="Times New Roman" w:hAnsi="Times New Roman" w:cs="Times New Roman"/>
          <w:sz w:val="24"/>
          <w:szCs w:val="24"/>
        </w:rPr>
        <w:t>дом</w:t>
      </w:r>
      <w:r w:rsidR="00452766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сейчас стои</w:t>
      </w:r>
      <w:r w:rsidR="00C02A83" w:rsidRPr="00EF2EA3">
        <w:rPr>
          <w:rFonts w:ascii="Times New Roman" w:hAnsi="Times New Roman" w:cs="Times New Roman"/>
          <w:sz w:val="24"/>
          <w:szCs w:val="24"/>
        </w:rPr>
        <w:t>т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обучая меня, как обходиться с собственной женой. Ты, безродный, без гроша, приехавший побираться! Смеешь судить мою семью? Недобитый прапорщик, забыл, что такое субординация? </w:t>
      </w:r>
      <w:r w:rsidR="00452766" w:rsidRPr="00EF2EA3">
        <w:rPr>
          <w:rFonts w:ascii="Times New Roman" w:hAnsi="Times New Roman" w:cs="Times New Roman"/>
          <w:sz w:val="24"/>
          <w:szCs w:val="24"/>
        </w:rPr>
        <w:t xml:space="preserve">Не тебе здесь </w:t>
      </w:r>
      <w:r w:rsidRPr="00EF2EA3">
        <w:rPr>
          <w:rFonts w:ascii="Times New Roman" w:hAnsi="Times New Roman" w:cs="Times New Roman"/>
          <w:sz w:val="24"/>
          <w:szCs w:val="24"/>
        </w:rPr>
        <w:t>реша</w:t>
      </w:r>
      <w:r w:rsidR="00452766" w:rsidRPr="00EF2EA3">
        <w:rPr>
          <w:rFonts w:ascii="Times New Roman" w:hAnsi="Times New Roman" w:cs="Times New Roman"/>
          <w:sz w:val="24"/>
          <w:szCs w:val="24"/>
        </w:rPr>
        <w:t>ть</w:t>
      </w:r>
      <w:r w:rsidRPr="00EF2EA3">
        <w:rPr>
          <w:rFonts w:ascii="Times New Roman" w:hAnsi="Times New Roman" w:cs="Times New Roman"/>
          <w:sz w:val="24"/>
          <w:szCs w:val="24"/>
        </w:rPr>
        <w:t>, кто умён, а кто нет</w:t>
      </w:r>
      <w:r w:rsidR="00452766" w:rsidRPr="00EF2EA3">
        <w:rPr>
          <w:rFonts w:ascii="Times New Roman" w:hAnsi="Times New Roman" w:cs="Times New Roman"/>
          <w:sz w:val="24"/>
          <w:szCs w:val="24"/>
        </w:rPr>
        <w:t>, и кто здоров, а кто болен.</w:t>
      </w: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452766" w:rsidRPr="00EF2EA3">
        <w:rPr>
          <w:rFonts w:ascii="Times New Roman" w:hAnsi="Times New Roman" w:cs="Times New Roman"/>
          <w:sz w:val="24"/>
          <w:szCs w:val="24"/>
        </w:rPr>
        <w:t xml:space="preserve">Не тебе! </w:t>
      </w:r>
      <w:r w:rsidRPr="00EF2EA3">
        <w:rPr>
          <w:rFonts w:ascii="Times New Roman" w:hAnsi="Times New Roman" w:cs="Times New Roman"/>
          <w:sz w:val="24"/>
          <w:szCs w:val="24"/>
        </w:rPr>
        <w:t>Моя жена - моё дело.</w:t>
      </w:r>
    </w:p>
    <w:p w14:paraId="27342BF0" w14:textId="34FA5C9D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 (с надрывом). </w:t>
      </w:r>
      <w:r w:rsidR="00452766" w:rsidRPr="00EF2EA3">
        <w:rPr>
          <w:rFonts w:ascii="Times New Roman" w:hAnsi="Times New Roman" w:cs="Times New Roman"/>
          <w:sz w:val="24"/>
          <w:szCs w:val="24"/>
        </w:rPr>
        <w:t xml:space="preserve">Я вам не </w:t>
      </w:r>
      <w:r w:rsidR="001F6738" w:rsidRPr="00EF2EA3">
        <w:rPr>
          <w:rFonts w:ascii="Times New Roman" w:hAnsi="Times New Roman" w:cs="Times New Roman"/>
          <w:sz w:val="24"/>
          <w:szCs w:val="24"/>
        </w:rPr>
        <w:t>бесприданница Лариса!</w:t>
      </w:r>
      <w:r w:rsidR="00452766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Pr="00EF2EA3">
        <w:rPr>
          <w:rFonts w:ascii="Times New Roman" w:hAnsi="Times New Roman" w:cs="Times New Roman"/>
          <w:sz w:val="24"/>
          <w:szCs w:val="24"/>
        </w:rPr>
        <w:t>Я не вещь!</w:t>
      </w:r>
    </w:p>
    <w:p w14:paraId="17866E28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(поворачиваясь к Маргарите). Ты - моя жена.</w:t>
      </w:r>
    </w:p>
    <w:p w14:paraId="1B3CB17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- Женщина, а не жена.</w:t>
      </w:r>
    </w:p>
    <w:p w14:paraId="0270561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Александр, уведи её! Кончай безумие!</w:t>
      </w:r>
    </w:p>
    <w:p w14:paraId="2AA40EAB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Представление окончено. Маргарита, в спальню. Немедленно.</w:t>
      </w:r>
    </w:p>
    <w:p w14:paraId="72D38D3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8DC5DD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Маргарита, расплакавшись навзрыд, выбегает из гостиной. </w:t>
      </w:r>
    </w:p>
    <w:p w14:paraId="79085D5D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F2A05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(Валерию). А ты заберёшь завтра свою карету и уедешь. Я забуду этот разговор.</w:t>
      </w:r>
    </w:p>
    <w:p w14:paraId="44F0BC1C" w14:textId="626D57EF" w:rsidR="00D12768" w:rsidRPr="00EF2EA3" w:rsidRDefault="00D1276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7D35CE5" w14:textId="74BFC083" w:rsidR="00D12768" w:rsidRPr="00EF2EA3" w:rsidRDefault="00D1276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7B4949A9" w14:textId="77777777" w:rsidR="00D12768" w:rsidRPr="00EF2EA3" w:rsidRDefault="00D1276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4453E3B" w14:textId="64C3C1DA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Я, пожалуйте, тоже пойду. Благодарю за обед.</w:t>
      </w:r>
    </w:p>
    <w:p w14:paraId="7F71419C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Сядь.</w:t>
      </w:r>
    </w:p>
    <w:p w14:paraId="36EEF841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 не твоя супруга, Александр.</w:t>
      </w:r>
    </w:p>
    <w:p w14:paraId="08B6B5C0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Ты - мой гость. И ты останешься, пока я не разрешу тебе уйти.</w:t>
      </w:r>
    </w:p>
    <w:p w14:paraId="64673BF2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Это угроза?</w:t>
      </w:r>
    </w:p>
    <w:p w14:paraId="6773B1C4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Это гостеприимство. (садится во главе стола) Обед окончен. Всем разойтись.</w:t>
      </w:r>
    </w:p>
    <w:p w14:paraId="5C7799E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357E365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Все начинают неловко подниматься. Софья плачет, Андрей обнимает её. Мать Маргариты крестится. Отец Александра что-то ворчит своей жене. Степан допивает рюмку и уходит, насвистывая мелодию вальса.</w:t>
      </w:r>
    </w:p>
    <w:p w14:paraId="0DBB878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E4B77B2" w14:textId="733FEEB2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 (уходя</w:t>
      </w:r>
      <w:r w:rsidR="00BC480F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Александру). Ты слишком мягок, сын. До добра это не доведёт.</w:t>
      </w:r>
      <w:r w:rsidR="00A62B4D" w:rsidRPr="00EF2EA3">
        <w:rPr>
          <w:rFonts w:ascii="Times New Roman" w:hAnsi="Times New Roman" w:cs="Times New Roman"/>
          <w:sz w:val="24"/>
          <w:szCs w:val="24"/>
        </w:rPr>
        <w:t xml:space="preserve"> Отдохни и возвращайся с силами.</w:t>
      </w:r>
    </w:p>
    <w:p w14:paraId="603BDB34" w14:textId="72A74872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</w:t>
      </w:r>
      <w:r w:rsidR="00A62B4D" w:rsidRPr="00EF2EA3">
        <w:rPr>
          <w:rFonts w:ascii="Times New Roman" w:hAnsi="Times New Roman" w:cs="Times New Roman"/>
          <w:sz w:val="24"/>
          <w:szCs w:val="24"/>
        </w:rPr>
        <w:t xml:space="preserve">Вернусь, вернусь… и </w:t>
      </w:r>
      <w:r w:rsidRPr="00EF2EA3">
        <w:rPr>
          <w:rFonts w:ascii="Times New Roman" w:hAnsi="Times New Roman" w:cs="Times New Roman"/>
          <w:sz w:val="24"/>
          <w:szCs w:val="24"/>
        </w:rPr>
        <w:t xml:space="preserve">добра </w:t>
      </w:r>
      <w:r w:rsidR="00A62B4D" w:rsidRPr="00EF2EA3">
        <w:rPr>
          <w:rFonts w:ascii="Times New Roman" w:hAnsi="Times New Roman" w:cs="Times New Roman"/>
          <w:sz w:val="24"/>
          <w:szCs w:val="24"/>
        </w:rPr>
        <w:t>я</w:t>
      </w:r>
      <w:r w:rsidRPr="00EF2EA3">
        <w:rPr>
          <w:rFonts w:ascii="Times New Roman" w:hAnsi="Times New Roman" w:cs="Times New Roman"/>
          <w:sz w:val="24"/>
          <w:szCs w:val="24"/>
        </w:rPr>
        <w:t xml:space="preserve"> не жду.</w:t>
      </w:r>
    </w:p>
    <w:p w14:paraId="73553753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7385866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Сцена пустеет. Александр остаётся один.</w:t>
      </w:r>
    </w:p>
    <w:p w14:paraId="37A4149A" w14:textId="77777777" w:rsidR="003E49FD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57B459" w14:textId="7DA86A47" w:rsidR="00A111A2" w:rsidRPr="00EF2EA3" w:rsidRDefault="003E49F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41021849" w14:textId="77777777" w:rsidR="00A111A2" w:rsidRPr="00CC1714" w:rsidRDefault="00A111A2" w:rsidP="00CC1714">
      <w:pPr>
        <w:spacing w:line="288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</w:p>
    <w:bookmarkEnd w:id="1"/>
    <w:p w14:paraId="4F2B815B" w14:textId="77777777" w:rsidR="006A6256" w:rsidRPr="00CC1714" w:rsidRDefault="006A6256" w:rsidP="00CC1714">
      <w:pPr>
        <w:spacing w:after="0" w:line="288" w:lineRule="auto"/>
        <w:jc w:val="center"/>
        <w:rPr>
          <w:rFonts w:ascii="Gabriola" w:hAnsi="Gabriola" w:cs="Times New Roman"/>
          <w:i/>
          <w:iCs/>
          <w:sz w:val="28"/>
          <w:szCs w:val="28"/>
        </w:rPr>
      </w:pPr>
      <w:r w:rsidRPr="00CC1714">
        <w:rPr>
          <w:rFonts w:ascii="Gabriola" w:hAnsi="Gabriola" w:cs="Times New Roman"/>
          <w:i/>
          <w:iCs/>
          <w:sz w:val="28"/>
          <w:szCs w:val="28"/>
        </w:rPr>
        <w:lastRenderedPageBreak/>
        <w:t>Сцена 2-я. Вечер</w:t>
      </w:r>
    </w:p>
    <w:p w14:paraId="530E4D4F" w14:textId="77777777" w:rsidR="006A6256" w:rsidRPr="00CC1714" w:rsidRDefault="006A6256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66B8B3F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Поднимается занавес. Видна комната Маргариты. Сама она сидит на кровати, горько рыдает. Она в том же платье, что выходила в гостиную. За окнами гроза, льёт дождь. Шторы раздвинуты, молнии освещают комнату вспышками.</w:t>
      </w:r>
    </w:p>
    <w:p w14:paraId="56DC72D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22E0B07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Стук в дверь.</w:t>
      </w:r>
    </w:p>
    <w:p w14:paraId="1B69E77C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E22EA7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(не оборачиваясь к двери). Если вы от моего мужа с очередным ультиматумом, то передайте ему, что я устала и уже легла; если же вы - моя дочь, то входи, Сонечка, я тебе всегда рада, но боюсь, что сегодня ты не услышишь от меня ни благостных речей, ни утешительных слов; если ж вы прислуга с настоем валерьяны, что вечно мне несут после подобных сцен, то оставьте поднос у порога, я забе…</w:t>
      </w:r>
    </w:p>
    <w:p w14:paraId="282495C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(из-за сцены, перебивая). Маргарита… это я, Валерий. Я знаю, что мой голос, должно быть, самый нежеланный для вас сейчас, и моё появление - верх неприличия после всего, что случилось внизу, и всё же я прошу вас, умоляю даже, - отворите мне дверь, пускай на минуту, для того чтобы я мог сказать вам то, чего не успел, чего не решился, испугался, как последний трус…</w:t>
      </w:r>
    </w:p>
    <w:p w14:paraId="1E920C3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3EA9009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решительно удивлена и ничего не отвечает; наконец, она встаёт с кровати и отпирает дверь. Входит Валерий, он в сюртуке, готовый уезжать. Открыв ему дверь, Маргарита пятится назад.</w:t>
      </w:r>
    </w:p>
    <w:p w14:paraId="38A49A1D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DB9132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Я пришёл попрощаться. </w:t>
      </w:r>
    </w:p>
    <w:p w14:paraId="6020264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уезжаете?</w:t>
      </w:r>
    </w:p>
    <w:p w14:paraId="4C69D96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Валерий. Сегодня же. Карету уже пригнали. Не могу ждать до завтра, до того меня гнетёт окружение.</w:t>
      </w:r>
    </w:p>
    <w:p w14:paraId="13C5E2D8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Ох, друг. Вы не можете ждать до завтра, пока мне приходится ждать годами!</w:t>
      </w:r>
    </w:p>
    <w:p w14:paraId="299C223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Не хочу обесценивать ваши чувства, Маргарита… Всё же вы не можете утверждать, что впрямь этого ждёте, по крайней мере, как я вас до этого понял. Ваше дневное выступление, конечно, совсем меня поразило, и я не знаю что теперь к чему… Собственно говоря, по сей причине я к вам и наведался…</w:t>
      </w:r>
    </w:p>
    <w:p w14:paraId="65D9056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Что-то хотите мне сказать?</w:t>
      </w:r>
    </w:p>
    <w:p w14:paraId="51B0F218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Не делайте вида, что сами не желали разговора.</w:t>
      </w:r>
    </w:p>
    <w:p w14:paraId="0C446CF8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(отворачивается и отходит от него). Ваша самонадеянность выходит за все границы позволенного.</w:t>
      </w:r>
    </w:p>
    <w:p w14:paraId="38152F4D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Простите, уважаемая… Я пришёл не грубить, а объясняться…</w:t>
      </w:r>
    </w:p>
    <w:p w14:paraId="1FC4623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Оправдания, милостивый, нужны лишь тем, кто ждёт прощения, а я не та особа, что может вам его даровать или в нём отказать. Вы сами стали свидетелем того, что мой голос в этом доме значит не больше, чем голос земства в сенате… Все слышат, но никто не обращает внимания, пока этот скрип не разбудит кого-то из господ… Но довольно об этом, скажите, зачем вы пришли? Неужели вам мало того унижения, которому вы подверглись за обедом? Или вы, как и все прочие, пришли убедиться, что я на месте, что я не выкинула ещё какого-нибудь номера, что я сию минуту не выпрыгну из окна и не убегу по бульвару прочь?</w:t>
      </w:r>
    </w:p>
    <w:p w14:paraId="4BF85ECC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 (делая шаг вперёд, но не решаясь подойти слишком близко). Нет, Маргарита, я пришёл не для этого, хоть, признаюсь, я рад, что вы здесь, что вы… живы, если позволите так выразиться, ибо после вашего ухода из гостиной у меня в груди поселился такой страх, какого я не испытывал даже под вражеской картечью; мне всё чудилось, что с вами может случиться непоправимое, и </w:t>
      </w:r>
      <w:r w:rsidRPr="00EF2EA3">
        <w:rPr>
          <w:rFonts w:ascii="Times New Roman" w:hAnsi="Times New Roman" w:cs="Times New Roman"/>
          <w:sz w:val="24"/>
          <w:szCs w:val="24"/>
        </w:rPr>
        <w:lastRenderedPageBreak/>
        <w:t>моя вина в этом была бы так же несомненна, как вина солдата, бросившего товарища на поле боя.</w:t>
      </w:r>
    </w:p>
    <w:p w14:paraId="1259A64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 гибели покинутого солдата виноват более тот, кто в него стрелял, и тем боле тот, кто его отправил на то стрельбище… Я же пришла сегодня днём сама, когда меня никто и не просил; это не то, за что вы должны извиняться.</w:t>
      </w:r>
    </w:p>
    <w:p w14:paraId="144BE5E8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Я вижу свою прямую, можно сказать, провоцирующую роль в вашем обеденном появлении сегодня, ведь тот наш разговор, который мы не закончили…</w:t>
      </w:r>
    </w:p>
    <w:p w14:paraId="3EBFA409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(перебивая). Мы? Мы его не закончили? Вы ушли, даже не дослушав меня!</w:t>
      </w:r>
    </w:p>
    <w:p w14:paraId="5904D44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В том повинна мужская порода - хотеть говорить самому и не давать сказать другим. </w:t>
      </w:r>
    </w:p>
    <w:p w14:paraId="2951381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BE15A9E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7F5E22D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96B3180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Мы все таковы, страшно любим звук собственного голоса, особенно когда дело доходит до так называемых высоких материй, а стоит женщине заговорить о том же самом, да ещё и с куда большим чувством и пониманием, как мы тут же пасуем, ибо боимся, что нас обставят на нашем же поле, что какая-то </w:t>
      </w:r>
      <w:r w:rsidRPr="00EF2EA3">
        <w:rPr>
          <w:rFonts w:ascii="Times New Roman" w:hAnsi="Times New Roman" w:cs="Times New Roman"/>
          <w:sz w:val="24"/>
          <w:szCs w:val="24"/>
          <w:lang w:val="en-US"/>
        </w:rPr>
        <w:t>Madame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вдруг окажется и умнее, и глубже, и отчаяннее нас, привыкших считать себя венцом творения и хозяевами жизни…</w:t>
      </w:r>
    </w:p>
    <w:p w14:paraId="0056D98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Сдаётся мне, эта исповедальная речь для вас была очень важна, но я друг, не батюшка вам, и в самом деле, излагая её, вы лишь подтвердили сказанное, - придя ко мне вы говорите о себе, хотя в чём вас жалеть одному Богу известно.</w:t>
      </w:r>
    </w:p>
    <w:p w14:paraId="1EE4350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Валерий. Маргарита, я не заслуживаю такого отношения от вас… Несмотря на то, я буду стоек и задам вам вопрос, по которому к вам пришёл. Будьте добры мне сказать… вы любите своего мужа? </w:t>
      </w:r>
    </w:p>
    <w:p w14:paraId="33D37310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1F1F80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 с тоской на лице задумывается над ответом.</w:t>
      </w:r>
    </w:p>
    <w:p w14:paraId="4AC57F8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BB685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(с дрожью в голосе). …Конечно, люблю Сашеньку… Как можно не любить… Ведь он - отец моей дочери, он хозяин… По какому делу вы решили меня спросить?</w:t>
      </w:r>
    </w:p>
    <w:p w14:paraId="519DBD5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 такому, что хочу выразиться на ту же тему, интимного характера…</w:t>
      </w:r>
    </w:p>
    <w:p w14:paraId="2B74E11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Говорите как есть.</w:t>
      </w:r>
    </w:p>
    <w:p w14:paraId="3DEBCAD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Вы восхитительны и тем меня пугаете, а от этого испуга я влюблён.</w:t>
      </w:r>
    </w:p>
    <w:p w14:paraId="19D20070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8678A1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2729D0E0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A3EFB8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(растерянно). Что вы такое говорите, уважаемый… Заберите, заберите слово…</w:t>
      </w:r>
    </w:p>
    <w:p w14:paraId="2D43BE23" w14:textId="1839F932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Мы можем спастись, в моей карете. С</w:t>
      </w:r>
      <w:r w:rsidR="00891B8A" w:rsidRPr="00EF2EA3">
        <w:rPr>
          <w:rFonts w:ascii="Times New Roman" w:hAnsi="Times New Roman" w:cs="Times New Roman"/>
          <w:sz w:val="24"/>
          <w:szCs w:val="24"/>
        </w:rPr>
        <w:t>о мной</w:t>
      </w:r>
      <w:r w:rsidRPr="00EF2EA3">
        <w:rPr>
          <w:rFonts w:ascii="Times New Roman" w:hAnsi="Times New Roman" w:cs="Times New Roman"/>
          <w:sz w:val="24"/>
          <w:szCs w:val="24"/>
        </w:rPr>
        <w:t xml:space="preserve"> поедут ваша дочь и её жених, они собирались в город</w:t>
      </w:r>
      <w:r w:rsidR="00891B8A" w:rsidRPr="00EF2EA3">
        <w:rPr>
          <w:rFonts w:ascii="Times New Roman" w:hAnsi="Times New Roman" w:cs="Times New Roman"/>
          <w:sz w:val="24"/>
          <w:szCs w:val="24"/>
        </w:rPr>
        <w:t>, а вы скаж</w:t>
      </w:r>
      <w:r w:rsidR="00F23032" w:rsidRPr="00EF2EA3">
        <w:rPr>
          <w:rFonts w:ascii="Times New Roman" w:hAnsi="Times New Roman" w:cs="Times New Roman"/>
          <w:sz w:val="24"/>
          <w:szCs w:val="24"/>
        </w:rPr>
        <w:t>е</w:t>
      </w:r>
      <w:r w:rsidR="00891B8A" w:rsidRPr="00EF2EA3">
        <w:rPr>
          <w:rFonts w:ascii="Times New Roman" w:hAnsi="Times New Roman" w:cs="Times New Roman"/>
          <w:sz w:val="24"/>
          <w:szCs w:val="24"/>
        </w:rPr>
        <w:t>те, что хотите с ними</w:t>
      </w:r>
      <w:r w:rsidRPr="00EF2EA3">
        <w:rPr>
          <w:rFonts w:ascii="Times New Roman" w:hAnsi="Times New Roman" w:cs="Times New Roman"/>
          <w:sz w:val="24"/>
          <w:szCs w:val="24"/>
        </w:rPr>
        <w:t>. Мы выйдем где-нибудь, пересядем на поезд… я вытащу вас из этого ада!</w:t>
      </w:r>
    </w:p>
    <w:p w14:paraId="1AE20D9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Вы знаете, милостивый, что нет ни ада ни рая, есть лишь одна преисподняя, гадес, темница, в которую мы заточены, и к заточению в которой мы сами выбираем как относится…</w:t>
      </w:r>
    </w:p>
    <w:p w14:paraId="6D315C7C" w14:textId="4E245A14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(обозлённо). Прекратите! Такими возгласами вы лишь убеждаете, что вам бы лучше не существовать вовсе и не морочить своим абсурдным существованием себе и остальным голову.</w:t>
      </w:r>
      <w:r w:rsidR="00A579F5" w:rsidRPr="00EF2EA3">
        <w:rPr>
          <w:rFonts w:ascii="Times New Roman" w:hAnsi="Times New Roman" w:cs="Times New Roman"/>
          <w:sz w:val="24"/>
          <w:szCs w:val="24"/>
        </w:rPr>
        <w:t xml:space="preserve"> Любите душегуба лишь </w:t>
      </w:r>
      <w:r w:rsidR="000D115D" w:rsidRPr="00EF2EA3">
        <w:rPr>
          <w:rFonts w:ascii="Times New Roman" w:hAnsi="Times New Roman" w:cs="Times New Roman"/>
          <w:sz w:val="24"/>
          <w:szCs w:val="24"/>
        </w:rPr>
        <w:t>затем</w:t>
      </w:r>
      <w:r w:rsidR="00A579F5" w:rsidRPr="00EF2EA3">
        <w:rPr>
          <w:rFonts w:ascii="Times New Roman" w:hAnsi="Times New Roman" w:cs="Times New Roman"/>
          <w:sz w:val="24"/>
          <w:szCs w:val="24"/>
        </w:rPr>
        <w:t>, что пока вас душат, вы вдруг замечаете важность для себя самой своей никчемной жизни!</w:t>
      </w:r>
    </w:p>
    <w:p w14:paraId="19B5E514" w14:textId="3CC0F343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594A4F" w:rsidRPr="00EF2EA3">
        <w:rPr>
          <w:rFonts w:ascii="Times New Roman" w:hAnsi="Times New Roman" w:cs="Times New Roman"/>
          <w:sz w:val="24"/>
          <w:szCs w:val="24"/>
        </w:rPr>
        <w:t xml:space="preserve"> (поворачивается к Валерию)</w:t>
      </w:r>
      <w:r w:rsidRPr="00EF2EA3">
        <w:rPr>
          <w:rFonts w:ascii="Times New Roman" w:hAnsi="Times New Roman" w:cs="Times New Roman"/>
          <w:sz w:val="24"/>
          <w:szCs w:val="24"/>
        </w:rPr>
        <w:t>. Что я буду с вами делать, благоволите знать? Нам с вами уже не просто; вы из тех, кто приходит, сносит старое и строит своё… я же ощущаю себя частью природы</w:t>
      </w:r>
      <w:r w:rsidR="00F0211E" w:rsidRPr="00EF2EA3">
        <w:rPr>
          <w:rFonts w:ascii="Times New Roman" w:hAnsi="Times New Roman" w:cs="Times New Roman"/>
          <w:sz w:val="24"/>
          <w:szCs w:val="24"/>
        </w:rPr>
        <w:t>;</w:t>
      </w:r>
      <w:r w:rsidRPr="00EF2EA3">
        <w:rPr>
          <w:rFonts w:ascii="Times New Roman" w:hAnsi="Times New Roman" w:cs="Times New Roman"/>
          <w:sz w:val="24"/>
          <w:szCs w:val="24"/>
        </w:rPr>
        <w:t xml:space="preserve"> на мне строить, - это брать и перекапывать! Перекапывать на месте цветущих полей! Вы слышите этот ливень? Это </w:t>
      </w:r>
      <w:r w:rsidRPr="00EF2EA3">
        <w:rPr>
          <w:rFonts w:ascii="Times New Roman" w:hAnsi="Times New Roman" w:cs="Times New Roman"/>
          <w:sz w:val="24"/>
          <w:szCs w:val="24"/>
        </w:rPr>
        <w:lastRenderedPageBreak/>
        <w:t>мои слёзы! Какой же любовью вы меня любите? Что это за форма любви, в которой вы называете меня всякого рода дурными словами? Уже мне так заливали в уши яд…</w:t>
      </w:r>
    </w:p>
    <w:p w14:paraId="7221F69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Любовью полноценной, коей не знает ваш муж; любовью, в которой принимаются все наши недочёты и пороки.</w:t>
      </w:r>
    </w:p>
    <w:p w14:paraId="1BFF211C" w14:textId="59333145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Маргарита. Для начала мне пришлось бы изучить ваши! </w:t>
      </w:r>
      <w:r w:rsidR="00594A4F" w:rsidRPr="00EF2EA3">
        <w:rPr>
          <w:rFonts w:ascii="Times New Roman" w:hAnsi="Times New Roman" w:cs="Times New Roman"/>
          <w:sz w:val="24"/>
          <w:szCs w:val="24"/>
        </w:rPr>
        <w:t xml:space="preserve">(отворачивается) </w:t>
      </w:r>
      <w:r w:rsidRPr="00EF2EA3">
        <w:rPr>
          <w:rFonts w:ascii="Times New Roman" w:hAnsi="Times New Roman" w:cs="Times New Roman"/>
          <w:sz w:val="24"/>
          <w:szCs w:val="24"/>
        </w:rPr>
        <w:t>А мой разум и так кипит в буре дней. Я лишь жду, когда эти дни кончатся… Однажды, после непогоды воссияет такая светлая радуга…. Помните, радуга есть знак, что Бог от нас не отвернулся, помнит нас, прощает нас… От вас я того же не просила… Считайте, что ваша любовь безответная.</w:t>
      </w:r>
    </w:p>
    <w:p w14:paraId="25A5DFA7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781D12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7A41839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E61D0B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(повернувшись к Валерию). …И после этих слов я не вижу разочарования на вашем лице, из чего следует, что вы были недостаточно искренни.</w:t>
      </w:r>
    </w:p>
    <w:p w14:paraId="49917B7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Мне лишь довелось принять многочисленные отказы ранее, потому моё наружное привыкло не выражать особой печали, но знайте, что в моей душе сейчас печёт как никогда раньше.</w:t>
      </w:r>
    </w:p>
    <w:p w14:paraId="6D3A3C6D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Да что вы говорите! Я, может, и дурна, но не глупа.</w:t>
      </w:r>
    </w:p>
    <w:p w14:paraId="6E2D0447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09FA2C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Слышны раскаты грома.</w:t>
      </w:r>
    </w:p>
    <w:p w14:paraId="29CF56D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243E67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(медленно подходя к ней со спины). Вы так прекрасны в своей скорби, что мне делается страшно. Мне страшно от того, что я ничем не могу вам помочь. Вы отказываетесь от того, что нужно было вам, а не мне. (подходит к Маргарите всё ближе) Позвольте, наконец!</w:t>
      </w:r>
    </w:p>
    <w:p w14:paraId="51EDA4C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4D6FA3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Валерий опускается на колено перед Маргаритой, берёт её руку и начинает целовать; сначала кисть руки, затем внутрь запястья, поднимаясь выше вдоль длины руки.</w:t>
      </w:r>
    </w:p>
    <w:p w14:paraId="664A42A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9ED159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Ах… Друг мой, что вы… Ах…</w:t>
      </w:r>
    </w:p>
    <w:p w14:paraId="2761BF1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BEC6D2E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Валерий целует её в шею. Она пытается отстраниться. </w:t>
      </w:r>
    </w:p>
    <w:p w14:paraId="682574C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FFD9B87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Посмотрите на меня.</w:t>
      </w:r>
    </w:p>
    <w:p w14:paraId="3F4494C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50DB253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поворачивается лицом к его лицу. Они замирают. У обоих отчаянный взгляд.</w:t>
      </w:r>
    </w:p>
    <w:p w14:paraId="397EEDEC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A536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Распахивается дверь. Входят Александр, его мать, мать Маргариты и Степан. Пробиваются раскаты грома и удары молнии за окном.</w:t>
      </w:r>
    </w:p>
    <w:p w14:paraId="50DF2429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B7B0F2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Вот ваша благочестивая доченька!</w:t>
      </w:r>
    </w:p>
    <w:p w14:paraId="5B008E2D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А-а-а-а-а!</w:t>
      </w:r>
    </w:p>
    <w:p w14:paraId="3F5B33B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8DC6F8A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падает в патетическом припадке. Валерий шокировано смотрит на зашедших в комнату.</w:t>
      </w:r>
    </w:p>
    <w:p w14:paraId="2BAFDC79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4A9D18C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(Валерию). Руки прочь! Я тебя убью. (достаёт револьвер)</w:t>
      </w:r>
    </w:p>
    <w:p w14:paraId="51D89531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CE04E8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резким рывком бросается на Александра, поваливает того на кровать и держит. У Александра выпадает из руки револьвер, который прикатывается к Маргарите. Зашедшие с мужем в комнату испуганно бездействуют.</w:t>
      </w:r>
    </w:p>
    <w:p w14:paraId="4431165D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A33C3B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Стреляйте! Покончим с этим!</w:t>
      </w:r>
    </w:p>
    <w:p w14:paraId="1EE89D8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Маргарита (карабкается по полу и хватает револьвер). Я не знаю, как этим пользоваться!</w:t>
      </w:r>
    </w:p>
    <w:p w14:paraId="5CEFE72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Курок должен быть взведен, стреляйте! Скажите отходить и стреляйте!</w:t>
      </w:r>
    </w:p>
    <w:p w14:paraId="7A84D72E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 (целясь в сторону мужа). …Не могу! Как вы - не могу! (бросает револьвер)</w:t>
      </w:r>
    </w:p>
    <w:p w14:paraId="553FE92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FDFAD13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Раздаётся раскат грома.</w:t>
      </w:r>
    </w:p>
    <w:p w14:paraId="12FF5EB6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9E1376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ударяет поваленного Александра, затем отходит и, направляясь к двери, толкает его мать.</w:t>
      </w:r>
    </w:p>
    <w:p w14:paraId="0017F2C5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91C73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 (поднимая руки). Я не при делах!</w:t>
      </w:r>
    </w:p>
    <w:p w14:paraId="0B553A0E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FA0D6C4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 выбегает из комнаты. За окном слышен лошадиный визг, топот копыт и грохот кареты.</w:t>
      </w:r>
    </w:p>
    <w:p w14:paraId="385C196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048974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Матушка Богородица!</w:t>
      </w:r>
    </w:p>
    <w:p w14:paraId="3BE17F53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 (разъярённо подходя к Маргарите). Ты, ты… Целилась… (замахивается на неё рукой)</w:t>
      </w:r>
    </w:p>
    <w:p w14:paraId="54DE73E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Маргарита. Я не боюсь взмаха твоей ладони. Он ничто по сравнению с радостью ожидания новой жизни, что меня ждёт.</w:t>
      </w:r>
    </w:p>
    <w:p w14:paraId="284A452F" w14:textId="643EEEE6" w:rsidR="00F40A5A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 (поражённый). Где ждёт? </w:t>
      </w:r>
      <w:r w:rsidR="009275A9" w:rsidRPr="00EF2EA3">
        <w:rPr>
          <w:rFonts w:ascii="Times New Roman" w:hAnsi="Times New Roman" w:cs="Times New Roman"/>
          <w:sz w:val="24"/>
          <w:szCs w:val="24"/>
        </w:rPr>
        <w:t xml:space="preserve">Любовник твой сбежал! </w:t>
      </w:r>
      <w:r w:rsidRPr="00EF2EA3">
        <w:rPr>
          <w:rFonts w:ascii="Times New Roman" w:hAnsi="Times New Roman" w:cs="Times New Roman"/>
          <w:sz w:val="24"/>
          <w:szCs w:val="24"/>
        </w:rPr>
        <w:t>Где ждёт, глупая?!</w:t>
      </w:r>
      <w:r w:rsidR="009275A9" w:rsidRPr="00EF2E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0A554" w14:textId="77777777" w:rsidR="009275A9" w:rsidRPr="00EF2EA3" w:rsidRDefault="009275A9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3DE6C8" w14:textId="4073C837" w:rsidR="00F40A5A" w:rsidRPr="00EF2EA3" w:rsidRDefault="00F40A5A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Маргарита</w:t>
      </w:r>
      <w:r w:rsidR="009275A9" w:rsidRPr="00EF2EA3">
        <w:rPr>
          <w:rFonts w:ascii="Times New Roman" w:hAnsi="Times New Roman" w:cs="Times New Roman"/>
          <w:sz w:val="24"/>
          <w:szCs w:val="24"/>
        </w:rPr>
        <w:t xml:space="preserve"> утомлённо молчит.</w:t>
      </w:r>
    </w:p>
    <w:p w14:paraId="17BFB43F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0729F4B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Раскаты грома и проблеск молний.</w:t>
      </w:r>
    </w:p>
    <w:p w14:paraId="3855C1E2" w14:textId="77777777" w:rsidR="006A6256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CFBD970" w14:textId="34941017" w:rsidR="00287BEF" w:rsidRPr="00EF2EA3" w:rsidRDefault="006A625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2F3A15AD" w14:textId="77777777" w:rsidR="00287BEF" w:rsidRPr="00CC1714" w:rsidRDefault="00287BEF" w:rsidP="00CC1714">
      <w:pPr>
        <w:spacing w:line="288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CC1714">
        <w:rPr>
          <w:rFonts w:ascii="Times New Roman" w:hAnsi="Times New Roman" w:cs="Times New Roman"/>
          <w:sz w:val="20"/>
          <w:szCs w:val="20"/>
        </w:rPr>
        <w:br w:type="page"/>
      </w:r>
    </w:p>
    <w:p w14:paraId="04180A70" w14:textId="77777777" w:rsidR="00287BEF" w:rsidRPr="0047249F" w:rsidRDefault="00287BEF" w:rsidP="0047249F">
      <w:pPr>
        <w:spacing w:after="0" w:line="288" w:lineRule="auto"/>
        <w:jc w:val="center"/>
        <w:rPr>
          <w:rFonts w:ascii="Gabriola" w:hAnsi="Gabriola" w:cs="Times New Roman"/>
          <w:sz w:val="40"/>
          <w:szCs w:val="40"/>
        </w:rPr>
      </w:pPr>
      <w:r w:rsidRPr="0047249F">
        <w:rPr>
          <w:rFonts w:ascii="Gabriola" w:hAnsi="Gabriola" w:cs="Times New Roman"/>
          <w:sz w:val="40"/>
          <w:szCs w:val="40"/>
        </w:rPr>
        <w:lastRenderedPageBreak/>
        <w:t>ДЕЙСТВИЕ ЧЕТВЁРТОЕ</w:t>
      </w:r>
    </w:p>
    <w:p w14:paraId="29551BB1" w14:textId="77777777" w:rsidR="00287BEF" w:rsidRPr="00CC1714" w:rsidRDefault="00287BEF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69B1900C" w14:textId="02A4777C" w:rsidR="00CA5891" w:rsidRPr="00EF2EA3" w:rsidRDefault="00CA589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Валерий. Дамы и господа! Вы услышали и увидели своими глазами, что приключилось со мной в т</w:t>
      </w:r>
      <w:r w:rsidR="00005BB4" w:rsidRPr="00EF2EA3">
        <w:rPr>
          <w:rFonts w:ascii="Times New Roman" w:hAnsi="Times New Roman" w:cs="Times New Roman"/>
          <w:sz w:val="24"/>
          <w:szCs w:val="24"/>
        </w:rPr>
        <w:t>у</w:t>
      </w:r>
      <w:r w:rsidRPr="00EF2EA3">
        <w:rPr>
          <w:rFonts w:ascii="Times New Roman" w:hAnsi="Times New Roman" w:cs="Times New Roman"/>
          <w:sz w:val="24"/>
          <w:szCs w:val="24"/>
        </w:rPr>
        <w:t xml:space="preserve"> давн</w:t>
      </w:r>
      <w:r w:rsidR="000E6CF9" w:rsidRPr="00EF2EA3">
        <w:rPr>
          <w:rFonts w:ascii="Times New Roman" w:hAnsi="Times New Roman" w:cs="Times New Roman"/>
          <w:sz w:val="24"/>
          <w:szCs w:val="24"/>
        </w:rPr>
        <w:t>юю</w:t>
      </w:r>
      <w:r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0E6CF9" w:rsidRPr="00EF2EA3">
        <w:rPr>
          <w:rFonts w:ascii="Times New Roman" w:hAnsi="Times New Roman" w:cs="Times New Roman"/>
          <w:sz w:val="24"/>
          <w:szCs w:val="24"/>
        </w:rPr>
        <w:t>пору</w:t>
      </w:r>
      <w:r w:rsidRPr="00EF2EA3">
        <w:rPr>
          <w:rFonts w:ascii="Times New Roman" w:hAnsi="Times New Roman" w:cs="Times New Roman"/>
          <w:sz w:val="24"/>
          <w:szCs w:val="24"/>
        </w:rPr>
        <w:t xml:space="preserve">. </w:t>
      </w:r>
      <w:r w:rsidR="000E6CF9" w:rsidRPr="00EF2EA3">
        <w:rPr>
          <w:rFonts w:ascii="Times New Roman" w:hAnsi="Times New Roman" w:cs="Times New Roman"/>
          <w:sz w:val="24"/>
          <w:szCs w:val="24"/>
        </w:rPr>
        <w:t xml:space="preserve">Для меня эта история закончилась. Могла она закончиться и для вас, если б на вашу радость мне не довелось спустя долгие годы встретить, уже по факту службы в звании, молодого человека по имени Андрей, вам уже знакомого как жениха, а на момент нашей с ним встречи, и мужа девушки Софьи, </w:t>
      </w:r>
      <w:r w:rsidR="006035A3" w:rsidRPr="00EF2EA3">
        <w:rPr>
          <w:rFonts w:ascii="Times New Roman" w:hAnsi="Times New Roman" w:cs="Times New Roman"/>
          <w:sz w:val="24"/>
          <w:szCs w:val="24"/>
        </w:rPr>
        <w:t>поведавшего</w:t>
      </w:r>
      <w:r w:rsidR="000E6CF9" w:rsidRPr="00EF2EA3">
        <w:rPr>
          <w:rFonts w:ascii="Times New Roman" w:hAnsi="Times New Roman" w:cs="Times New Roman"/>
          <w:sz w:val="24"/>
          <w:szCs w:val="24"/>
        </w:rPr>
        <w:t xml:space="preserve"> мне </w:t>
      </w:r>
      <w:r w:rsidR="006035A3" w:rsidRPr="00EF2EA3">
        <w:rPr>
          <w:rFonts w:ascii="Times New Roman" w:hAnsi="Times New Roman" w:cs="Times New Roman"/>
          <w:sz w:val="24"/>
          <w:szCs w:val="24"/>
        </w:rPr>
        <w:t xml:space="preserve">много всякого о их нынешнем положении дел и, что главное, о дальнейших событиях того вечера. </w:t>
      </w:r>
      <w:r w:rsidR="000E6CF9" w:rsidRPr="00EF2EA3">
        <w:rPr>
          <w:rFonts w:ascii="Times New Roman" w:hAnsi="Times New Roman" w:cs="Times New Roman"/>
          <w:sz w:val="24"/>
          <w:szCs w:val="24"/>
        </w:rPr>
        <w:t xml:space="preserve">Внемлите же… </w:t>
      </w:r>
    </w:p>
    <w:p w14:paraId="2534159C" w14:textId="77777777" w:rsidR="00CA5891" w:rsidRPr="00EF2EA3" w:rsidRDefault="00CA589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1142733" w14:textId="7B64610A" w:rsidR="00287BEF" w:rsidRPr="00EF2EA3" w:rsidRDefault="00287BE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Поднимается занавес. Виден кабинет Александра.</w:t>
      </w:r>
      <w:r w:rsidR="005D4FE6" w:rsidRPr="00EF2EA3">
        <w:rPr>
          <w:rFonts w:ascii="Times New Roman" w:hAnsi="Times New Roman" w:cs="Times New Roman"/>
          <w:sz w:val="24"/>
          <w:szCs w:val="24"/>
        </w:rPr>
        <w:t xml:space="preserve"> Он стоит у открытого армуара, протирая свои </w:t>
      </w:r>
      <w:r w:rsidR="007264DF" w:rsidRPr="00EF2EA3">
        <w:rPr>
          <w:rFonts w:ascii="Times New Roman" w:hAnsi="Times New Roman" w:cs="Times New Roman"/>
          <w:sz w:val="24"/>
          <w:szCs w:val="24"/>
        </w:rPr>
        <w:t>ружья. Весь арсенал, в том числе револьвер, на месте.</w:t>
      </w:r>
    </w:p>
    <w:p w14:paraId="421DA093" w14:textId="05A60644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D4B1088" w14:textId="62ED1AE6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Входят его мать и отец.</w:t>
      </w:r>
    </w:p>
    <w:p w14:paraId="644B509E" w14:textId="3860A480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E9399F0" w14:textId="43073E2A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Сашуля, Сашуля… Что ж ты в потёмках своих укрылся?</w:t>
      </w:r>
    </w:p>
    <w:p w14:paraId="07E89CB7" w14:textId="67EB2789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Ни от кого я не укрываюсь, мать. Мне не от кого.</w:t>
      </w:r>
    </w:p>
    <w:p w14:paraId="43588F02" w14:textId="664FC1B0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Правильно ты всё делал сегодня, правильно. Радикально решать вопросы надо.</w:t>
      </w:r>
    </w:p>
    <w:p w14:paraId="1CC66610" w14:textId="2B92042C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Ра-ди-каль-но!</w:t>
      </w:r>
    </w:p>
    <w:p w14:paraId="25F917A4" w14:textId="412F5FE6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У вас возникали вопросы? Мне сущность вещей была с первой минуты понятна; от друга, просящего взаймы, хорошего не жди. Таких друзей у меня очереди выстраиваются, как в люди не выйду. А потом иди-свищи их, найдёшь в спальне супруги…</w:t>
      </w:r>
    </w:p>
    <w:p w14:paraId="517EDFC8" w14:textId="4EC13870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Ты-то на себя не бери! С первых дней говорила тебе! Проказная она!</w:t>
      </w:r>
    </w:p>
    <w:p w14:paraId="57F0493B" w14:textId="20E3E75A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Муж. Сколько, мать, тебя не слушаю, всегда ты была права и заранее всё знала, так почему же мы оказались здесь? Что твои слова без возможности применить? Возможности есть </w:t>
      </w:r>
      <w:r w:rsidR="00005BB4" w:rsidRPr="00EF2EA3">
        <w:rPr>
          <w:rFonts w:ascii="Times New Roman" w:hAnsi="Times New Roman" w:cs="Times New Roman"/>
          <w:sz w:val="24"/>
          <w:szCs w:val="24"/>
        </w:rPr>
        <w:t xml:space="preserve">сугубо </w:t>
      </w:r>
      <w:r w:rsidRPr="00EF2EA3">
        <w:rPr>
          <w:rFonts w:ascii="Times New Roman" w:hAnsi="Times New Roman" w:cs="Times New Roman"/>
          <w:sz w:val="24"/>
          <w:szCs w:val="24"/>
        </w:rPr>
        <w:t>у меня.</w:t>
      </w:r>
    </w:p>
    <w:p w14:paraId="05384C21" w14:textId="4DA48E93" w:rsidR="005D4FE6" w:rsidRPr="00EF2EA3" w:rsidRDefault="005D4FE6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CFE74C5" w14:textId="0FA89F51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Входит Степан.</w:t>
      </w:r>
    </w:p>
    <w:p w14:paraId="52F4AD75" w14:textId="0FAF42D7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3657E49" w14:textId="132D40AB" w:rsidR="0084368C" w:rsidRPr="00EF2EA3" w:rsidRDefault="00EC41ED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Так и быть, втихомолку </w:t>
      </w:r>
      <w:r w:rsidR="0084368C" w:rsidRPr="00EF2EA3">
        <w:rPr>
          <w:rFonts w:ascii="Times New Roman" w:hAnsi="Times New Roman" w:cs="Times New Roman"/>
          <w:sz w:val="24"/>
          <w:szCs w:val="24"/>
        </w:rPr>
        <w:t>шушукаетесь? …Брат, на охоту собираешься? Пойдём постреляем сегодня?</w:t>
      </w:r>
    </w:p>
    <w:p w14:paraId="7E26A968" w14:textId="5B672720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Я никого не приглашал идти с собой. </w:t>
      </w:r>
    </w:p>
    <w:p w14:paraId="1F54E393" w14:textId="69BB6852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Боишься, что ль, при других людях теперь пушку доставать… (садится в кресло)</w:t>
      </w:r>
    </w:p>
    <w:p w14:paraId="559DFBE3" w14:textId="75FFEBBC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Да, Шура, сходи, сходи на охоту, освежись-ка, как я ходил, когда мне мать твоя надоедала, и как дед наш, так и…</w:t>
      </w:r>
    </w:p>
    <w:p w14:paraId="76039191" w14:textId="3E5BD515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 (перебивая). Старый, прекращай свой похабный вздор.</w:t>
      </w:r>
    </w:p>
    <w:p w14:paraId="0F0795A2" w14:textId="310424FF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70C0682" w14:textId="285CE296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Входят Софья и Андрей.</w:t>
      </w:r>
    </w:p>
    <w:p w14:paraId="0E6D6B90" w14:textId="16C42957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E72A0A7" w14:textId="1B5D8025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Софья. Чем заняты, семья?</w:t>
      </w:r>
    </w:p>
    <w:p w14:paraId="6D09C030" w14:textId="08146ACA" w:rsidR="0084368C" w:rsidRPr="00EF2EA3" w:rsidRDefault="0084368C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Семейные традиции обсуждаем.</w:t>
      </w:r>
    </w:p>
    <w:p w14:paraId="12516CED" w14:textId="10C5C994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Софья. Вы нам расскажете, что у вас случилось? Какой-то шум в </w:t>
      </w:r>
      <w:r w:rsidR="00005BB4" w:rsidRPr="00EF2EA3">
        <w:rPr>
          <w:rFonts w:ascii="Times New Roman" w:hAnsi="Times New Roman" w:cs="Times New Roman"/>
          <w:sz w:val="24"/>
          <w:szCs w:val="24"/>
        </w:rPr>
        <w:t>маминой спальне;</w:t>
      </w:r>
      <w:r w:rsidRPr="00EF2EA3">
        <w:rPr>
          <w:rFonts w:ascii="Times New Roman" w:hAnsi="Times New Roman" w:cs="Times New Roman"/>
          <w:sz w:val="24"/>
          <w:szCs w:val="24"/>
        </w:rPr>
        <w:t xml:space="preserve"> Валерий уехал, не предупредивши, хотя мы завтра собирались…</w:t>
      </w:r>
    </w:p>
    <w:p w14:paraId="3D0AFFAC" w14:textId="03B1E75D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Не упоминай имени этого под</w:t>
      </w:r>
      <w:r w:rsidR="00005BB4" w:rsidRPr="00EF2EA3">
        <w:rPr>
          <w:rFonts w:ascii="Times New Roman" w:hAnsi="Times New Roman" w:cs="Times New Roman"/>
          <w:sz w:val="24"/>
          <w:szCs w:val="24"/>
        </w:rPr>
        <w:t>леца.</w:t>
      </w:r>
    </w:p>
    <w:p w14:paraId="4387D425" w14:textId="65509C1B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Папа?.. С чего ты так?</w:t>
      </w:r>
    </w:p>
    <w:p w14:paraId="60819A56" w14:textId="35E12474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Вам, деточки, к вашему счастью, довелось пропустить скабрезную развязку его пребывания в нашем доме… Мать ваша очень непристойно поступила с нашим отцом, решив согрешить с этим проходимцем прямо в спальне, видимо, рассчитывая на нашу слепоту.</w:t>
      </w:r>
    </w:p>
    <w:p w14:paraId="58DE70A6" w14:textId="20E94F73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Не может быть! Мамочка?..</w:t>
      </w:r>
    </w:p>
    <w:p w14:paraId="3199B583" w14:textId="0FDE2415" w:rsidR="005D2772" w:rsidRPr="00EF2EA3" w:rsidRDefault="005D2772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 xml:space="preserve">Деверь. Вы ещё и пропустили героическую битву двух </w:t>
      </w:r>
      <w:r w:rsidR="00BB0ED0" w:rsidRPr="00EF2EA3">
        <w:rPr>
          <w:rFonts w:ascii="Times New Roman" w:hAnsi="Times New Roman" w:cs="Times New Roman"/>
          <w:sz w:val="24"/>
          <w:szCs w:val="24"/>
        </w:rPr>
        <w:t>кавалеров за сердце дамы.</w:t>
      </w:r>
    </w:p>
    <w:p w14:paraId="581AE8FC" w14:textId="41AB3B1B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Муж. Это совсем не смешно, брат, учитывая то, что ты поступил </w:t>
      </w:r>
      <w:r w:rsidR="00D92DD1" w:rsidRPr="00EF2EA3">
        <w:rPr>
          <w:rFonts w:ascii="Times New Roman" w:hAnsi="Times New Roman" w:cs="Times New Roman"/>
          <w:sz w:val="24"/>
          <w:szCs w:val="24"/>
        </w:rPr>
        <w:t>насквозь</w:t>
      </w:r>
      <w:r w:rsidRPr="00EF2EA3">
        <w:rPr>
          <w:rFonts w:ascii="Times New Roman" w:hAnsi="Times New Roman" w:cs="Times New Roman"/>
          <w:sz w:val="24"/>
          <w:szCs w:val="24"/>
        </w:rPr>
        <w:t xml:space="preserve"> предательски в момент истины.</w:t>
      </w:r>
    </w:p>
    <w:p w14:paraId="5C1F92CF" w14:textId="3FDFAE0B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Сей момент тогда проходил в сердцах, а не на месте брани.</w:t>
      </w:r>
    </w:p>
    <w:p w14:paraId="49E3A2A2" w14:textId="2D00885D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Свекровь. Софья, Андрей, вам предстоит построить крепкую семью, и я очень надеюсь, что ты</w:t>
      </w:r>
      <w:r w:rsidR="00175F28" w:rsidRPr="00EF2EA3">
        <w:rPr>
          <w:rFonts w:ascii="Times New Roman" w:hAnsi="Times New Roman" w:cs="Times New Roman"/>
          <w:sz w:val="24"/>
          <w:szCs w:val="24"/>
        </w:rPr>
        <w:t>, внуча,</w:t>
      </w:r>
      <w:r w:rsidRPr="00EF2EA3">
        <w:rPr>
          <w:rFonts w:ascii="Times New Roman" w:hAnsi="Times New Roman" w:cs="Times New Roman"/>
          <w:sz w:val="24"/>
          <w:szCs w:val="24"/>
        </w:rPr>
        <w:t xml:space="preserve"> будешь брать пример с т</w:t>
      </w:r>
      <w:r w:rsidR="00005BB4" w:rsidRPr="00EF2EA3">
        <w:rPr>
          <w:rFonts w:ascii="Times New Roman" w:hAnsi="Times New Roman" w:cs="Times New Roman"/>
          <w:sz w:val="24"/>
          <w:szCs w:val="24"/>
        </w:rPr>
        <w:t>ех</w:t>
      </w:r>
      <w:r w:rsidRPr="00EF2EA3">
        <w:rPr>
          <w:rFonts w:ascii="Times New Roman" w:hAnsi="Times New Roman" w:cs="Times New Roman"/>
          <w:sz w:val="24"/>
          <w:szCs w:val="24"/>
        </w:rPr>
        <w:t>, кто со своей семьёй до конца</w:t>
      </w:r>
      <w:r w:rsidR="00005BB4" w:rsidRPr="00EF2EA3">
        <w:rPr>
          <w:rFonts w:ascii="Times New Roman" w:hAnsi="Times New Roman" w:cs="Times New Roman"/>
          <w:sz w:val="24"/>
          <w:szCs w:val="24"/>
        </w:rPr>
        <w:t xml:space="preserve"> и верен своим супругам</w:t>
      </w:r>
      <w:r w:rsidR="00A05BD2" w:rsidRPr="00EF2EA3">
        <w:rPr>
          <w:rFonts w:ascii="Times New Roman" w:hAnsi="Times New Roman" w:cs="Times New Roman"/>
          <w:sz w:val="24"/>
          <w:szCs w:val="24"/>
        </w:rPr>
        <w:t>, а не тащит грех</w:t>
      </w:r>
      <w:r w:rsidR="00A96693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8578CF" w:rsidRPr="00EF2EA3">
        <w:rPr>
          <w:rFonts w:ascii="Times New Roman" w:hAnsi="Times New Roman" w:cs="Times New Roman"/>
          <w:sz w:val="24"/>
          <w:szCs w:val="24"/>
        </w:rPr>
        <w:t>откровенно</w:t>
      </w:r>
      <w:r w:rsidR="00A96693" w:rsidRPr="00EF2EA3">
        <w:rPr>
          <w:rFonts w:ascii="Times New Roman" w:hAnsi="Times New Roman" w:cs="Times New Roman"/>
          <w:sz w:val="24"/>
          <w:szCs w:val="24"/>
        </w:rPr>
        <w:t xml:space="preserve"> в дом</w:t>
      </w:r>
      <w:r w:rsidR="00A05BD2" w:rsidRPr="00EF2EA3">
        <w:rPr>
          <w:rFonts w:ascii="Times New Roman" w:hAnsi="Times New Roman" w:cs="Times New Roman"/>
          <w:sz w:val="24"/>
          <w:szCs w:val="24"/>
        </w:rPr>
        <w:t>.</w:t>
      </w:r>
    </w:p>
    <w:p w14:paraId="75322A31" w14:textId="7475BD8C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 (накатываются слёзы). Бабушка, я не понимаю…</w:t>
      </w:r>
    </w:p>
    <w:p w14:paraId="02FACC5E" w14:textId="3AEDADD2" w:rsidR="00A05BD2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Жених (обнимая Софью). Тише, тише, Сонечка… </w:t>
      </w:r>
      <w:r w:rsidR="00977CC7" w:rsidRPr="00EF2EA3">
        <w:rPr>
          <w:rFonts w:ascii="Times New Roman" w:hAnsi="Times New Roman" w:cs="Times New Roman"/>
          <w:sz w:val="24"/>
          <w:szCs w:val="24"/>
        </w:rPr>
        <w:t>Полно, полно</w:t>
      </w:r>
      <w:r w:rsidRPr="00EF2EA3">
        <w:rPr>
          <w:rFonts w:ascii="Times New Roman" w:hAnsi="Times New Roman" w:cs="Times New Roman"/>
          <w:sz w:val="24"/>
          <w:szCs w:val="24"/>
        </w:rPr>
        <w:t>…</w:t>
      </w:r>
    </w:p>
    <w:p w14:paraId="2C52F6E0" w14:textId="05D5AEB1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19B826E" w14:textId="6785AB42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Входят мать и бра</w:t>
      </w:r>
      <w:r w:rsidR="00602536" w:rsidRPr="00EF2EA3">
        <w:rPr>
          <w:rFonts w:ascii="Times New Roman" w:hAnsi="Times New Roman" w:cs="Times New Roman"/>
          <w:sz w:val="24"/>
          <w:szCs w:val="24"/>
        </w:rPr>
        <w:t>т</w:t>
      </w:r>
      <w:r w:rsidRPr="00EF2EA3">
        <w:rPr>
          <w:rFonts w:ascii="Times New Roman" w:hAnsi="Times New Roman" w:cs="Times New Roman"/>
          <w:sz w:val="24"/>
          <w:szCs w:val="24"/>
        </w:rPr>
        <w:t xml:space="preserve"> Маргариты.</w:t>
      </w:r>
    </w:p>
    <w:p w14:paraId="0343CB22" w14:textId="5AD48A00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6BF1A1D" w14:textId="4267F8E9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жены. Сонечка, ты тоже плачешь, родная? Ты тоже скорбишь? Скорбишь по мамочке? (обнимает Софью)</w:t>
      </w:r>
    </w:p>
    <w:p w14:paraId="29C4D9B6" w14:textId="43F93F9D" w:rsidR="00BB0ED0" w:rsidRPr="00EF2EA3" w:rsidRDefault="00BB0ED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Я скорблю, да… скорблю… Скорблю от того, что мама всегда чувствует острее нас и никто из нас её не понимает… Может, в двадцатом столетии, Бог даст, в двадцатом первом</w:t>
      </w:r>
      <w:r w:rsidR="003320C0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Pr="00EF2EA3">
        <w:rPr>
          <w:rFonts w:ascii="Times New Roman" w:hAnsi="Times New Roman" w:cs="Times New Roman"/>
          <w:sz w:val="24"/>
          <w:szCs w:val="24"/>
        </w:rPr>
        <w:t>пу</w:t>
      </w:r>
      <w:r w:rsidR="003320C0" w:rsidRPr="00EF2EA3">
        <w:rPr>
          <w:rFonts w:ascii="Times New Roman" w:hAnsi="Times New Roman" w:cs="Times New Roman"/>
          <w:sz w:val="24"/>
          <w:szCs w:val="24"/>
        </w:rPr>
        <w:t>ще</w:t>
      </w:r>
      <w:r w:rsidRPr="00EF2EA3">
        <w:rPr>
          <w:rFonts w:ascii="Times New Roman" w:hAnsi="Times New Roman" w:cs="Times New Roman"/>
          <w:sz w:val="24"/>
          <w:szCs w:val="24"/>
        </w:rPr>
        <w:t xml:space="preserve">, её услышат, </w:t>
      </w:r>
      <w:r w:rsidR="003320C0" w:rsidRPr="00EF2EA3">
        <w:rPr>
          <w:rFonts w:ascii="Times New Roman" w:hAnsi="Times New Roman" w:cs="Times New Roman"/>
          <w:sz w:val="24"/>
          <w:szCs w:val="24"/>
        </w:rPr>
        <w:t>не осудят</w:t>
      </w:r>
      <w:r w:rsidRPr="00EF2EA3">
        <w:rPr>
          <w:rFonts w:ascii="Times New Roman" w:hAnsi="Times New Roman" w:cs="Times New Roman"/>
          <w:sz w:val="24"/>
          <w:szCs w:val="24"/>
        </w:rPr>
        <w:t>, и все с ней с</w:t>
      </w:r>
      <w:r w:rsidR="00602536" w:rsidRPr="00EF2EA3">
        <w:rPr>
          <w:rFonts w:ascii="Times New Roman" w:hAnsi="Times New Roman" w:cs="Times New Roman"/>
          <w:sz w:val="24"/>
          <w:szCs w:val="24"/>
        </w:rPr>
        <w:t>мирятс</w:t>
      </w:r>
      <w:r w:rsidRPr="00EF2EA3">
        <w:rPr>
          <w:rFonts w:ascii="Times New Roman" w:hAnsi="Times New Roman" w:cs="Times New Roman"/>
          <w:sz w:val="24"/>
          <w:szCs w:val="24"/>
        </w:rPr>
        <w:t>я</w:t>
      </w:r>
      <w:r w:rsidR="003320C0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 xml:space="preserve"> Не в наше время, не в наше…</w:t>
      </w:r>
    </w:p>
    <w:p w14:paraId="2D6C4F12" w14:textId="4576805D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Про двадцать первый век не шутите, моя дорогая, ей-Богу. Девятнадцать веков, получается, жили, и до них Бог весть ещё знает сколько от Адама с Евой, а вам тут пару веков </w:t>
      </w:r>
      <w:r w:rsidR="00EB01DB" w:rsidRPr="00EF2EA3">
        <w:rPr>
          <w:rFonts w:ascii="Times New Roman" w:hAnsi="Times New Roman" w:cs="Times New Roman"/>
          <w:sz w:val="24"/>
          <w:szCs w:val="24"/>
        </w:rPr>
        <w:t>-</w:t>
      </w:r>
      <w:r w:rsidRPr="00EF2EA3">
        <w:rPr>
          <w:rFonts w:ascii="Times New Roman" w:hAnsi="Times New Roman" w:cs="Times New Roman"/>
          <w:sz w:val="24"/>
          <w:szCs w:val="24"/>
        </w:rPr>
        <w:t xml:space="preserve"> и всё, простите меня за вульгарность, так эмансипацию подавайте, свободу чувств! Я вас очень, Сонечка, люблю за ваши взгляды.</w:t>
      </w:r>
    </w:p>
    <w:p w14:paraId="59D0AA16" w14:textId="2AC5BFCD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Балаган не разводите… эй (дёргает сонетку), слугу кликните.</w:t>
      </w:r>
    </w:p>
    <w:p w14:paraId="7F5BD8FC" w14:textId="01A040A0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BDBDE03" w14:textId="483C07AD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Входит слуга.</w:t>
      </w:r>
    </w:p>
    <w:p w14:paraId="41FF5E20" w14:textId="7CCAC923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1842C90" w14:textId="22BE04B1" w:rsidR="003320C0" w:rsidRPr="00EF2EA3" w:rsidRDefault="003320C0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Слуга. Чего изволите, барин?</w:t>
      </w:r>
    </w:p>
    <w:p w14:paraId="6EC6C71A" w14:textId="1A20116B" w:rsidR="00A3387F" w:rsidRPr="00EF2EA3" w:rsidRDefault="00A3387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На охоту вечернюю соб</w:t>
      </w:r>
      <w:r w:rsidR="00942E22" w:rsidRPr="00EF2EA3">
        <w:rPr>
          <w:rFonts w:ascii="Times New Roman" w:hAnsi="Times New Roman" w:cs="Times New Roman"/>
          <w:sz w:val="24"/>
          <w:szCs w:val="24"/>
        </w:rPr>
        <w:t>ираюсь</w:t>
      </w:r>
      <w:r w:rsidR="00E71A0F" w:rsidRPr="00EF2EA3">
        <w:rPr>
          <w:rFonts w:ascii="Times New Roman" w:hAnsi="Times New Roman" w:cs="Times New Roman"/>
          <w:sz w:val="24"/>
          <w:szCs w:val="24"/>
        </w:rPr>
        <w:t>;</w:t>
      </w:r>
      <w:r w:rsidR="00942E22" w:rsidRPr="00EF2EA3">
        <w:rPr>
          <w:rFonts w:ascii="Times New Roman" w:hAnsi="Times New Roman" w:cs="Times New Roman"/>
          <w:sz w:val="24"/>
          <w:szCs w:val="24"/>
        </w:rPr>
        <w:t xml:space="preserve"> передай перебрать каретку, а сам </w:t>
      </w:r>
      <w:r w:rsidR="00A96693" w:rsidRPr="00EF2EA3">
        <w:rPr>
          <w:rFonts w:ascii="Times New Roman" w:hAnsi="Times New Roman" w:cs="Times New Roman"/>
          <w:sz w:val="24"/>
          <w:szCs w:val="24"/>
        </w:rPr>
        <w:t xml:space="preserve">выйди за дом и </w:t>
      </w:r>
      <w:r w:rsidR="00942E22" w:rsidRPr="00EF2EA3">
        <w:rPr>
          <w:rFonts w:ascii="Times New Roman" w:hAnsi="Times New Roman" w:cs="Times New Roman"/>
          <w:sz w:val="24"/>
          <w:szCs w:val="24"/>
        </w:rPr>
        <w:t xml:space="preserve">сходи </w:t>
      </w:r>
      <w:r w:rsidR="00E71A0F" w:rsidRPr="00EF2EA3">
        <w:rPr>
          <w:rFonts w:ascii="Times New Roman" w:hAnsi="Times New Roman" w:cs="Times New Roman"/>
          <w:sz w:val="24"/>
          <w:szCs w:val="24"/>
        </w:rPr>
        <w:t>в оружейню, где остальной склад. П</w:t>
      </w:r>
      <w:r w:rsidR="000270A7" w:rsidRPr="00EF2EA3">
        <w:rPr>
          <w:rFonts w:ascii="Times New Roman" w:hAnsi="Times New Roman" w:cs="Times New Roman"/>
          <w:sz w:val="24"/>
          <w:szCs w:val="24"/>
        </w:rPr>
        <w:t>оищи</w:t>
      </w:r>
      <w:r w:rsidR="00E71A0F" w:rsidRPr="00EF2EA3">
        <w:rPr>
          <w:rFonts w:ascii="Times New Roman" w:hAnsi="Times New Roman" w:cs="Times New Roman"/>
          <w:sz w:val="24"/>
          <w:szCs w:val="24"/>
        </w:rPr>
        <w:t xml:space="preserve"> пороху и другое ружьё, у этого механизм нерабочий</w:t>
      </w:r>
      <w:r w:rsidR="000270A7" w:rsidRPr="00EF2EA3">
        <w:rPr>
          <w:rFonts w:ascii="Times New Roman" w:hAnsi="Times New Roman" w:cs="Times New Roman"/>
          <w:sz w:val="24"/>
          <w:szCs w:val="24"/>
        </w:rPr>
        <w:t>; затем погрузи в повозку</w:t>
      </w:r>
      <w:r w:rsidR="00E71A0F" w:rsidRPr="00EF2E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723D77" w14:textId="0132777C" w:rsidR="00E71A0F" w:rsidRPr="00EF2EA3" w:rsidRDefault="00E71A0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Слуга. Слушаюсь-с. (уходит)</w:t>
      </w:r>
    </w:p>
    <w:p w14:paraId="2076BE0D" w14:textId="461B2AC3" w:rsidR="0026794C" w:rsidRPr="00EF2EA3" w:rsidRDefault="000E6E48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Свекровь. Слава Господу нашему Богу, что эта муть закончилась и каждый может заняться своим делом. </w:t>
      </w:r>
      <w:r w:rsidR="007632D9" w:rsidRPr="00EF2EA3">
        <w:rPr>
          <w:rFonts w:ascii="Times New Roman" w:hAnsi="Times New Roman" w:cs="Times New Roman"/>
          <w:sz w:val="24"/>
          <w:szCs w:val="24"/>
        </w:rPr>
        <w:t xml:space="preserve">Театра мне хватило надолго, пока эта девка, </w:t>
      </w:r>
      <w:r w:rsidR="0026794C" w:rsidRPr="00EF2EA3">
        <w:rPr>
          <w:rFonts w:ascii="Times New Roman" w:hAnsi="Times New Roman" w:cs="Times New Roman"/>
          <w:sz w:val="24"/>
          <w:szCs w:val="24"/>
        </w:rPr>
        <w:t>в желании показать, что она такая умная</w:t>
      </w:r>
      <w:r w:rsidR="00290C40" w:rsidRPr="00EF2EA3">
        <w:rPr>
          <w:rFonts w:ascii="Times New Roman" w:hAnsi="Times New Roman" w:cs="Times New Roman"/>
          <w:sz w:val="24"/>
          <w:szCs w:val="24"/>
        </w:rPr>
        <w:t xml:space="preserve"> </w:t>
      </w:r>
      <w:r w:rsidR="0026794C" w:rsidRPr="00EF2EA3">
        <w:rPr>
          <w:rFonts w:ascii="Times New Roman" w:hAnsi="Times New Roman" w:cs="Times New Roman"/>
          <w:sz w:val="24"/>
          <w:szCs w:val="24"/>
        </w:rPr>
        <w:t>и читала и того и другого, представляла себя героями романов.</w:t>
      </w:r>
    </w:p>
    <w:p w14:paraId="6AB85E08" w14:textId="140874D8" w:rsidR="008249FB" w:rsidRPr="00EF2EA3" w:rsidRDefault="002A7C11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Пьес, </w:t>
      </w:r>
      <w:r w:rsidRPr="00EF2EA3">
        <w:rPr>
          <w:rFonts w:ascii="Times New Roman" w:hAnsi="Times New Roman" w:cs="Times New Roman"/>
          <w:sz w:val="24"/>
          <w:szCs w:val="24"/>
          <w:lang w:val="en-US"/>
        </w:rPr>
        <w:t>maman</w:t>
      </w:r>
      <w:r w:rsidRPr="00EF2EA3">
        <w:rPr>
          <w:rFonts w:ascii="Times New Roman" w:hAnsi="Times New Roman" w:cs="Times New Roman"/>
          <w:sz w:val="24"/>
          <w:szCs w:val="24"/>
        </w:rPr>
        <w:t>, пьес. Думается, ей была важна театральность представленного нам</w:t>
      </w:r>
      <w:r w:rsidR="008249FB" w:rsidRPr="00EF2EA3">
        <w:rPr>
          <w:rFonts w:ascii="Times New Roman" w:hAnsi="Times New Roman" w:cs="Times New Roman"/>
          <w:sz w:val="24"/>
          <w:szCs w:val="24"/>
        </w:rPr>
        <w:t>; как калька давно ушедших трагических времён.</w:t>
      </w:r>
    </w:p>
    <w:p w14:paraId="237737E5" w14:textId="0FBF1DA4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Свёкор. Одним словом, говорящая голова.</w:t>
      </w:r>
    </w:p>
    <w:p w14:paraId="31E0E5DC" w14:textId="687FAB30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Деверь. Да, отче, одним словом, так.</w:t>
      </w:r>
    </w:p>
    <w:p w14:paraId="04D744F4" w14:textId="75486808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 (с отчаянием). Не желаю вас слушать!</w:t>
      </w:r>
    </w:p>
    <w:p w14:paraId="75CBE8C0" w14:textId="37071522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Дочь, раз хочешь покинуть нас, так выйди</w:t>
      </w:r>
      <w:r w:rsidR="00880145" w:rsidRPr="00EF2EA3">
        <w:rPr>
          <w:rFonts w:ascii="Times New Roman" w:hAnsi="Times New Roman" w:cs="Times New Roman"/>
          <w:sz w:val="24"/>
          <w:szCs w:val="24"/>
        </w:rPr>
        <w:t xml:space="preserve"> на веранду,</w:t>
      </w:r>
      <w:r w:rsidRPr="00EF2EA3">
        <w:rPr>
          <w:rFonts w:ascii="Times New Roman" w:hAnsi="Times New Roman" w:cs="Times New Roman"/>
          <w:sz w:val="24"/>
          <w:szCs w:val="24"/>
        </w:rPr>
        <w:t xml:space="preserve"> посмотри</w:t>
      </w:r>
      <w:r w:rsidR="00880145" w:rsidRPr="00EF2EA3">
        <w:rPr>
          <w:rFonts w:ascii="Times New Roman" w:hAnsi="Times New Roman" w:cs="Times New Roman"/>
          <w:sz w:val="24"/>
          <w:szCs w:val="24"/>
        </w:rPr>
        <w:t>,</w:t>
      </w:r>
      <w:r w:rsidRPr="00EF2EA3">
        <w:rPr>
          <w:rFonts w:ascii="Times New Roman" w:hAnsi="Times New Roman" w:cs="Times New Roman"/>
          <w:sz w:val="24"/>
          <w:szCs w:val="24"/>
        </w:rPr>
        <w:t xml:space="preserve"> распогодилось ли, и вернись с вестью.</w:t>
      </w:r>
    </w:p>
    <w:p w14:paraId="70D1F25E" w14:textId="0E4DAB1C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Пойду. (уходит)</w:t>
      </w:r>
    </w:p>
    <w:p w14:paraId="54AA0A44" w14:textId="25C279DE" w:rsidR="00D943B7" w:rsidRPr="00EF2EA3" w:rsidRDefault="00D943B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0C9FC30" w14:textId="170BC2F3" w:rsidR="00880145" w:rsidRPr="00EF2EA3" w:rsidRDefault="0088014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Андрей слабо протягивает руку в сторону уходящей невесты и, оставшись без неё, облокачивается к стене. </w:t>
      </w:r>
    </w:p>
    <w:p w14:paraId="3942B43A" w14:textId="4F08E7A4" w:rsidR="00880145" w:rsidRPr="00EF2EA3" w:rsidRDefault="0088014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3AB5EDD" w14:textId="6C285B4D" w:rsidR="00880145" w:rsidRPr="00EF2EA3" w:rsidRDefault="0088014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Деверь (</w:t>
      </w:r>
      <w:r w:rsidR="008A0C3F" w:rsidRPr="00EF2EA3">
        <w:rPr>
          <w:rFonts w:ascii="Times New Roman" w:hAnsi="Times New Roman" w:cs="Times New Roman"/>
          <w:sz w:val="24"/>
          <w:szCs w:val="24"/>
        </w:rPr>
        <w:t xml:space="preserve">повернувшись к </w:t>
      </w:r>
      <w:r w:rsidRPr="00EF2EA3">
        <w:rPr>
          <w:rFonts w:ascii="Times New Roman" w:hAnsi="Times New Roman" w:cs="Times New Roman"/>
          <w:sz w:val="24"/>
          <w:szCs w:val="24"/>
        </w:rPr>
        <w:t>брату Маргариты). Вы же, что, шурин, думаете</w:t>
      </w:r>
      <w:r w:rsidR="00EB01DB" w:rsidRPr="00EF2EA3">
        <w:rPr>
          <w:rFonts w:ascii="Times New Roman" w:hAnsi="Times New Roman" w:cs="Times New Roman"/>
          <w:sz w:val="24"/>
          <w:szCs w:val="24"/>
        </w:rPr>
        <w:t xml:space="preserve">? </w:t>
      </w:r>
      <w:r w:rsidRPr="00EF2EA3">
        <w:rPr>
          <w:rFonts w:ascii="Times New Roman" w:hAnsi="Times New Roman" w:cs="Times New Roman"/>
          <w:sz w:val="24"/>
          <w:szCs w:val="24"/>
        </w:rPr>
        <w:t>а то почти не замечаю ваших комментариев.</w:t>
      </w:r>
    </w:p>
    <w:p w14:paraId="26C85E8F" w14:textId="050D8D9E" w:rsidR="00880145" w:rsidRPr="00EF2EA3" w:rsidRDefault="00880145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Брат жены. Полагаю, утро вечера мудренее.</w:t>
      </w:r>
      <w:r w:rsidR="00977CC7" w:rsidRPr="00EF2EA3">
        <w:rPr>
          <w:rFonts w:ascii="Times New Roman" w:hAnsi="Times New Roman" w:cs="Times New Roman"/>
          <w:sz w:val="24"/>
          <w:szCs w:val="24"/>
        </w:rPr>
        <w:t xml:space="preserve"> Будет нам, будет…</w:t>
      </w:r>
    </w:p>
    <w:p w14:paraId="73FEA662" w14:textId="7039CD84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Деверь. </w:t>
      </w:r>
      <w:r w:rsidR="00175F28" w:rsidRPr="00EF2EA3">
        <w:rPr>
          <w:rFonts w:ascii="Times New Roman" w:hAnsi="Times New Roman" w:cs="Times New Roman"/>
          <w:sz w:val="24"/>
          <w:szCs w:val="24"/>
        </w:rPr>
        <w:t>…</w:t>
      </w:r>
      <w:r w:rsidRPr="00EF2EA3">
        <w:rPr>
          <w:rFonts w:ascii="Times New Roman" w:hAnsi="Times New Roman" w:cs="Times New Roman"/>
          <w:sz w:val="24"/>
          <w:szCs w:val="24"/>
        </w:rPr>
        <w:t>Шурик, на охоту собрался, а дичь-то вся здесь</w:t>
      </w:r>
      <w:r w:rsidR="00B81A45" w:rsidRPr="00EF2EA3">
        <w:rPr>
          <w:rFonts w:ascii="Times New Roman" w:hAnsi="Times New Roman" w:cs="Times New Roman"/>
          <w:sz w:val="24"/>
          <w:szCs w:val="24"/>
        </w:rPr>
        <w:t>.</w:t>
      </w:r>
    </w:p>
    <w:p w14:paraId="1AD26F96" w14:textId="160F7B81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B01BC35" w14:textId="587C0A06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Пауза.</w:t>
      </w:r>
    </w:p>
    <w:p w14:paraId="29995B6D" w14:textId="7B5536DE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511DFD4" w14:textId="388A4F66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lastRenderedPageBreak/>
        <w:t>Свекровь (Александру). Думал уже про развод?</w:t>
      </w:r>
    </w:p>
    <w:p w14:paraId="2D14C4A9" w14:textId="510B823F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Мать жены (опешив). Позвольте!</w:t>
      </w:r>
    </w:p>
    <w:p w14:paraId="419078E3" w14:textId="648A991B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Ни о каком разводе речи не идёт, матушка. В моём обществе мужчина без супруги принимается лишь в статусе вдовца. Всё хорошо. Вся эта история останется в этом доме.</w:t>
      </w:r>
    </w:p>
    <w:p w14:paraId="342095ED" w14:textId="61246BE7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D4C6FB5" w14:textId="5A56DE15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Входит слуга</w:t>
      </w:r>
      <w:r w:rsidR="007264DF" w:rsidRPr="00EF2EA3">
        <w:rPr>
          <w:rFonts w:ascii="Times New Roman" w:hAnsi="Times New Roman" w:cs="Times New Roman"/>
          <w:sz w:val="24"/>
          <w:szCs w:val="24"/>
        </w:rPr>
        <w:t xml:space="preserve"> с ружьём в руках.</w:t>
      </w:r>
    </w:p>
    <w:p w14:paraId="21999E85" w14:textId="1D630792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B2628CD" w14:textId="3758189C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Слуга.</w:t>
      </w:r>
      <w:r w:rsidR="008223D1" w:rsidRPr="00EF2EA3">
        <w:rPr>
          <w:rFonts w:ascii="Times New Roman" w:hAnsi="Times New Roman" w:cs="Times New Roman"/>
          <w:sz w:val="24"/>
          <w:szCs w:val="24"/>
        </w:rPr>
        <w:t xml:space="preserve"> Господин, у меня дурные вести</w:t>
      </w:r>
      <w:r w:rsidRPr="00EF2EA3">
        <w:rPr>
          <w:rFonts w:ascii="Times New Roman" w:hAnsi="Times New Roman" w:cs="Times New Roman"/>
          <w:sz w:val="24"/>
          <w:szCs w:val="24"/>
        </w:rPr>
        <w:t>.</w:t>
      </w:r>
    </w:p>
    <w:p w14:paraId="38B0C546" w14:textId="4693474B" w:rsidR="00977CC7" w:rsidRPr="00EF2EA3" w:rsidRDefault="00977CC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Муж. Патроны закончились?</w:t>
      </w:r>
      <w:r w:rsidR="007264DF" w:rsidRPr="00EF2EA3">
        <w:rPr>
          <w:rFonts w:ascii="Times New Roman" w:hAnsi="Times New Roman" w:cs="Times New Roman"/>
          <w:sz w:val="24"/>
          <w:szCs w:val="24"/>
        </w:rPr>
        <w:t xml:space="preserve"> И ради чего ты вошёл с ружьём? я же сказал запрягать, а не мне приносить. </w:t>
      </w:r>
    </w:p>
    <w:p w14:paraId="5377628E" w14:textId="363BD7DD" w:rsidR="00977CC7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Слуга. Нет, милостивый</w:t>
      </w:r>
      <w:r w:rsidR="007264DF" w:rsidRPr="00EF2EA3">
        <w:rPr>
          <w:rFonts w:ascii="Times New Roman" w:hAnsi="Times New Roman" w:cs="Times New Roman"/>
          <w:sz w:val="24"/>
          <w:szCs w:val="24"/>
        </w:rPr>
        <w:t>, не в патронах дело</w:t>
      </w:r>
      <w:r w:rsidRPr="00EF2EA3">
        <w:rPr>
          <w:rFonts w:ascii="Times New Roman" w:hAnsi="Times New Roman" w:cs="Times New Roman"/>
          <w:sz w:val="24"/>
          <w:szCs w:val="24"/>
        </w:rPr>
        <w:t>. Ваша жена застрелилась</w:t>
      </w:r>
      <w:r w:rsidR="007264DF" w:rsidRPr="00EF2EA3">
        <w:rPr>
          <w:rFonts w:ascii="Times New Roman" w:hAnsi="Times New Roman" w:cs="Times New Roman"/>
          <w:sz w:val="24"/>
          <w:szCs w:val="24"/>
        </w:rPr>
        <w:t xml:space="preserve"> этим ружьём в оружейной комнате.</w:t>
      </w:r>
    </w:p>
    <w:p w14:paraId="676B4B51" w14:textId="1A355D03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C3DF5DD" w14:textId="2B36A479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Входит Софья.</w:t>
      </w:r>
    </w:p>
    <w:p w14:paraId="6A50921E" w14:textId="300272C6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8F9E2A7" w14:textId="269C6F69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Дочь. Папа, непогода закончилась. Видели бы вы какая там радуга засияла!</w:t>
      </w:r>
    </w:p>
    <w:p w14:paraId="5916F68C" w14:textId="5A6ACC49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E2BEEC0" w14:textId="45AB6CB2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Слышатся трель и щебетание птиц. Проявляется радуга.</w:t>
      </w:r>
    </w:p>
    <w:p w14:paraId="5C75C81F" w14:textId="2D8B36D6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BC1EB53" w14:textId="4DC2B06D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>Занавес.</w:t>
      </w:r>
    </w:p>
    <w:p w14:paraId="40F71D44" w14:textId="5BD661CC" w:rsidR="008A0C3F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A72C01A" w14:textId="2F407BFD" w:rsidR="00FC0B77" w:rsidRPr="00EF2EA3" w:rsidRDefault="00FC0B7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E16AE1" w14:textId="77777777" w:rsidR="00FC0B77" w:rsidRPr="00EF2EA3" w:rsidRDefault="00FC0B77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F3C294" w14:textId="6D935B2D" w:rsidR="008249FB" w:rsidRPr="00EF2EA3" w:rsidRDefault="008A0C3F" w:rsidP="00EF2EA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2EA3">
        <w:rPr>
          <w:rFonts w:ascii="Times New Roman" w:hAnsi="Times New Roman" w:cs="Times New Roman"/>
          <w:sz w:val="24"/>
          <w:szCs w:val="24"/>
        </w:rPr>
        <w:t xml:space="preserve">Конец </w:t>
      </w:r>
      <w:r w:rsidR="00FC0B77" w:rsidRPr="00EF2EA3">
        <w:rPr>
          <w:rFonts w:ascii="Times New Roman" w:hAnsi="Times New Roman" w:cs="Times New Roman"/>
          <w:sz w:val="24"/>
          <w:szCs w:val="24"/>
        </w:rPr>
        <w:t>спектакля.</w:t>
      </w:r>
    </w:p>
    <w:p w14:paraId="491DAF5B" w14:textId="12DD0004" w:rsidR="00DA18AD" w:rsidRPr="00CC1714" w:rsidRDefault="00DA18AD" w:rsidP="00CC1714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1049D01C" w14:textId="7AC1793E" w:rsidR="00DA18AD" w:rsidRPr="00CC1714" w:rsidRDefault="00DA18AD" w:rsidP="0047249F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552CC4" w14:textId="40BCA133" w:rsidR="00DA18AD" w:rsidRPr="00EF2EA3" w:rsidRDefault="00DA18AD" w:rsidP="00CC1714">
      <w:pPr>
        <w:spacing w:after="0" w:line="288" w:lineRule="auto"/>
        <w:ind w:firstLine="42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F2EA3">
        <w:rPr>
          <w:rFonts w:ascii="Times New Roman" w:hAnsi="Times New Roman" w:cs="Times New Roman"/>
          <w:i/>
          <w:iCs/>
          <w:sz w:val="24"/>
          <w:szCs w:val="24"/>
        </w:rPr>
        <w:t>И. Радзиевский</w:t>
      </w:r>
    </w:p>
    <w:p w14:paraId="1F80F107" w14:textId="474EE846" w:rsidR="00DA18AD" w:rsidRPr="00EF2EA3" w:rsidRDefault="00E80C99" w:rsidP="00CC1714">
      <w:pPr>
        <w:spacing w:after="0" w:line="288" w:lineRule="auto"/>
        <w:ind w:firstLine="42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F2EA3">
        <w:rPr>
          <w:rFonts w:ascii="Times New Roman" w:hAnsi="Times New Roman" w:cs="Times New Roman"/>
          <w:i/>
          <w:iCs/>
          <w:sz w:val="24"/>
          <w:szCs w:val="24"/>
        </w:rPr>
        <w:t>28.IV—10.VIII.2026</w:t>
      </w:r>
    </w:p>
    <w:sectPr w:rsidR="00DA18AD" w:rsidRPr="00EF2EA3" w:rsidSect="00EF2EA3">
      <w:footnotePr>
        <w:numRestart w:val="eachPage"/>
      </w:footnotePr>
      <w:pgSz w:w="8391" w:h="11906" w:code="11"/>
      <w:pgMar w:top="851" w:right="594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20D" w14:textId="77777777" w:rsidR="002E2B7B" w:rsidRDefault="002E2B7B" w:rsidP="00EE0C29">
      <w:pPr>
        <w:spacing w:after="0" w:line="240" w:lineRule="auto"/>
      </w:pPr>
      <w:r>
        <w:separator/>
      </w:r>
    </w:p>
  </w:endnote>
  <w:endnote w:type="continuationSeparator" w:id="0">
    <w:p w14:paraId="16D83E43" w14:textId="77777777" w:rsidR="002E2B7B" w:rsidRDefault="002E2B7B" w:rsidP="00EE0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D0591" w14:textId="77777777" w:rsidR="002E2B7B" w:rsidRDefault="002E2B7B" w:rsidP="00EE0C29">
      <w:pPr>
        <w:spacing w:after="0" w:line="240" w:lineRule="auto"/>
      </w:pPr>
      <w:r>
        <w:separator/>
      </w:r>
    </w:p>
  </w:footnote>
  <w:footnote w:type="continuationSeparator" w:id="0">
    <w:p w14:paraId="66A6C4FD" w14:textId="77777777" w:rsidR="002E2B7B" w:rsidRDefault="002E2B7B" w:rsidP="00EE0C29">
      <w:pPr>
        <w:spacing w:after="0" w:line="240" w:lineRule="auto"/>
      </w:pPr>
      <w:r>
        <w:continuationSeparator/>
      </w:r>
    </w:p>
  </w:footnote>
  <w:footnote w:id="1">
    <w:p w14:paraId="2F70E023" w14:textId="6867A4C8" w:rsidR="00EE0C29" w:rsidRPr="00EE0C29" w:rsidRDefault="00EE0C29" w:rsidP="00EE0C29">
      <w:pPr>
        <w:pStyle w:val="a4"/>
        <w:jc w:val="both"/>
        <w:rPr>
          <w:rFonts w:ascii="Times New Roman" w:hAnsi="Times New Roman" w:cs="Times New Roman"/>
        </w:rPr>
      </w:pPr>
      <w:r w:rsidRPr="00EE0C29">
        <w:rPr>
          <w:rStyle w:val="a6"/>
          <w:rFonts w:ascii="Times New Roman" w:hAnsi="Times New Roman" w:cs="Times New Roman"/>
        </w:rPr>
        <w:footnoteRef/>
      </w:r>
      <w:r w:rsidRPr="00EE0C29">
        <w:rPr>
          <w:rFonts w:ascii="Times New Roman" w:hAnsi="Times New Roman" w:cs="Times New Roman"/>
        </w:rPr>
        <w:t xml:space="preserve"> </w:t>
      </w:r>
      <w:r w:rsidRPr="000A36B2">
        <w:rPr>
          <w:rStyle w:val="a8"/>
        </w:rPr>
        <w:t xml:space="preserve">Доброй ночи </w:t>
      </w:r>
      <w:r w:rsidRPr="000A36B2">
        <w:rPr>
          <w:rStyle w:val="a8"/>
          <w:i/>
          <w:iCs/>
        </w:rPr>
        <w:t>(франц.)</w:t>
      </w:r>
      <w:r w:rsidRPr="000A36B2">
        <w:rPr>
          <w:rStyle w:val="a8"/>
        </w:rPr>
        <w:t>.</w:t>
      </w:r>
    </w:p>
  </w:footnote>
  <w:footnote w:id="2">
    <w:p w14:paraId="68BDA167" w14:textId="18084D27" w:rsidR="000A36B2" w:rsidRDefault="000A36B2" w:rsidP="000A36B2">
      <w:pPr>
        <w:pStyle w:val="a7"/>
      </w:pPr>
      <w:r>
        <w:rPr>
          <w:rStyle w:val="a6"/>
        </w:rPr>
        <w:footnoteRef/>
      </w:r>
      <w:r>
        <w:t xml:space="preserve"> Моё почтение </w:t>
      </w:r>
      <w:r w:rsidRPr="000A36B2">
        <w:rPr>
          <w:i/>
          <w:iCs/>
        </w:rPr>
        <w:t>(франц.)</w:t>
      </w:r>
      <w:r>
        <w:t>.</w:t>
      </w:r>
    </w:p>
  </w:footnote>
  <w:footnote w:id="3">
    <w:p w14:paraId="16F19C3E" w14:textId="0F03E21B" w:rsidR="00D12018" w:rsidRDefault="00D12018" w:rsidP="00D12018">
      <w:pPr>
        <w:pStyle w:val="a7"/>
      </w:pPr>
      <w:r>
        <w:rPr>
          <w:rStyle w:val="a6"/>
        </w:rPr>
        <w:footnoteRef/>
      </w:r>
      <w:r>
        <w:t xml:space="preserve"> Дорогой отец </w:t>
      </w:r>
      <w:r w:rsidRPr="00D12018">
        <w:rPr>
          <w:i/>
          <w:iCs/>
        </w:rPr>
        <w:t>(франц.)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8B"/>
    <w:rsid w:val="0000119B"/>
    <w:rsid w:val="00005BB4"/>
    <w:rsid w:val="00006A9D"/>
    <w:rsid w:val="000110B1"/>
    <w:rsid w:val="0001122A"/>
    <w:rsid w:val="000139C7"/>
    <w:rsid w:val="00021C65"/>
    <w:rsid w:val="00025305"/>
    <w:rsid w:val="000270A7"/>
    <w:rsid w:val="0003128D"/>
    <w:rsid w:val="00040634"/>
    <w:rsid w:val="00054341"/>
    <w:rsid w:val="000A36B2"/>
    <w:rsid w:val="000A63D9"/>
    <w:rsid w:val="000B15BB"/>
    <w:rsid w:val="000C46E1"/>
    <w:rsid w:val="000C5528"/>
    <w:rsid w:val="000D0D1F"/>
    <w:rsid w:val="000D115D"/>
    <w:rsid w:val="000E170C"/>
    <w:rsid w:val="000E3936"/>
    <w:rsid w:val="000E6CF9"/>
    <w:rsid w:val="000E6E48"/>
    <w:rsid w:val="000F4B58"/>
    <w:rsid w:val="000F4DC0"/>
    <w:rsid w:val="00104A74"/>
    <w:rsid w:val="001108FD"/>
    <w:rsid w:val="00113859"/>
    <w:rsid w:val="0012213F"/>
    <w:rsid w:val="00125BC2"/>
    <w:rsid w:val="00132389"/>
    <w:rsid w:val="00136037"/>
    <w:rsid w:val="001377DC"/>
    <w:rsid w:val="00142663"/>
    <w:rsid w:val="001514A5"/>
    <w:rsid w:val="00152CB3"/>
    <w:rsid w:val="00155051"/>
    <w:rsid w:val="0015605A"/>
    <w:rsid w:val="00175F28"/>
    <w:rsid w:val="001768D4"/>
    <w:rsid w:val="00192D33"/>
    <w:rsid w:val="001B5902"/>
    <w:rsid w:val="001C3E95"/>
    <w:rsid w:val="001D2EB2"/>
    <w:rsid w:val="001E3395"/>
    <w:rsid w:val="001E625A"/>
    <w:rsid w:val="001F6738"/>
    <w:rsid w:val="00214A83"/>
    <w:rsid w:val="0022127D"/>
    <w:rsid w:val="00232A8E"/>
    <w:rsid w:val="00254537"/>
    <w:rsid w:val="00257B99"/>
    <w:rsid w:val="0026794C"/>
    <w:rsid w:val="00273561"/>
    <w:rsid w:val="00280181"/>
    <w:rsid w:val="00287BEF"/>
    <w:rsid w:val="00290C40"/>
    <w:rsid w:val="002A7C11"/>
    <w:rsid w:val="002B1713"/>
    <w:rsid w:val="002B39BF"/>
    <w:rsid w:val="002B3EF0"/>
    <w:rsid w:val="002C5325"/>
    <w:rsid w:val="002D78AF"/>
    <w:rsid w:val="002E2B7B"/>
    <w:rsid w:val="00313E02"/>
    <w:rsid w:val="003208D0"/>
    <w:rsid w:val="00321344"/>
    <w:rsid w:val="00322ADC"/>
    <w:rsid w:val="003320C0"/>
    <w:rsid w:val="00342D13"/>
    <w:rsid w:val="00364400"/>
    <w:rsid w:val="003659D2"/>
    <w:rsid w:val="00374001"/>
    <w:rsid w:val="00383FB0"/>
    <w:rsid w:val="00384BF3"/>
    <w:rsid w:val="00396E32"/>
    <w:rsid w:val="003A18B7"/>
    <w:rsid w:val="003A2A6E"/>
    <w:rsid w:val="003C03DE"/>
    <w:rsid w:val="003C2197"/>
    <w:rsid w:val="003C6BB5"/>
    <w:rsid w:val="003D4013"/>
    <w:rsid w:val="003E49FD"/>
    <w:rsid w:val="00407883"/>
    <w:rsid w:val="00432D04"/>
    <w:rsid w:val="00452766"/>
    <w:rsid w:val="004531E9"/>
    <w:rsid w:val="004545E7"/>
    <w:rsid w:val="00464C8B"/>
    <w:rsid w:val="0047249F"/>
    <w:rsid w:val="00481753"/>
    <w:rsid w:val="00486BAA"/>
    <w:rsid w:val="0049250E"/>
    <w:rsid w:val="004A015A"/>
    <w:rsid w:val="004A5E6A"/>
    <w:rsid w:val="004B28EE"/>
    <w:rsid w:val="004B7AE7"/>
    <w:rsid w:val="004C305E"/>
    <w:rsid w:val="004E2501"/>
    <w:rsid w:val="004E26F1"/>
    <w:rsid w:val="004E58FB"/>
    <w:rsid w:val="004E5CE0"/>
    <w:rsid w:val="004E7DD4"/>
    <w:rsid w:val="004F61AF"/>
    <w:rsid w:val="004F71E4"/>
    <w:rsid w:val="0051456E"/>
    <w:rsid w:val="00515500"/>
    <w:rsid w:val="00526A70"/>
    <w:rsid w:val="00543243"/>
    <w:rsid w:val="00545060"/>
    <w:rsid w:val="00556173"/>
    <w:rsid w:val="005562A1"/>
    <w:rsid w:val="005563C8"/>
    <w:rsid w:val="00593B4F"/>
    <w:rsid w:val="00594A4F"/>
    <w:rsid w:val="005C083C"/>
    <w:rsid w:val="005D2772"/>
    <w:rsid w:val="005D30D9"/>
    <w:rsid w:val="005D4FE6"/>
    <w:rsid w:val="005D5E04"/>
    <w:rsid w:val="005F3D9C"/>
    <w:rsid w:val="005F6CDD"/>
    <w:rsid w:val="00602536"/>
    <w:rsid w:val="006035A3"/>
    <w:rsid w:val="00605F87"/>
    <w:rsid w:val="00606BEF"/>
    <w:rsid w:val="00612342"/>
    <w:rsid w:val="00620669"/>
    <w:rsid w:val="00622425"/>
    <w:rsid w:val="00623653"/>
    <w:rsid w:val="00625AA4"/>
    <w:rsid w:val="00637D42"/>
    <w:rsid w:val="0065298F"/>
    <w:rsid w:val="0065326B"/>
    <w:rsid w:val="00664874"/>
    <w:rsid w:val="00675F39"/>
    <w:rsid w:val="00681A29"/>
    <w:rsid w:val="006843DA"/>
    <w:rsid w:val="00685BEE"/>
    <w:rsid w:val="006A6256"/>
    <w:rsid w:val="006C14EE"/>
    <w:rsid w:val="006C74C8"/>
    <w:rsid w:val="006E1537"/>
    <w:rsid w:val="006E15A4"/>
    <w:rsid w:val="006E7285"/>
    <w:rsid w:val="00715518"/>
    <w:rsid w:val="00720901"/>
    <w:rsid w:val="007264DF"/>
    <w:rsid w:val="007337D3"/>
    <w:rsid w:val="00745B93"/>
    <w:rsid w:val="0075024A"/>
    <w:rsid w:val="007540C4"/>
    <w:rsid w:val="00754646"/>
    <w:rsid w:val="007552B3"/>
    <w:rsid w:val="007632D9"/>
    <w:rsid w:val="007704F8"/>
    <w:rsid w:val="00771D48"/>
    <w:rsid w:val="00777DC5"/>
    <w:rsid w:val="007A14B8"/>
    <w:rsid w:val="007A4E2C"/>
    <w:rsid w:val="007A7443"/>
    <w:rsid w:val="007B0901"/>
    <w:rsid w:val="007B12C6"/>
    <w:rsid w:val="007B756E"/>
    <w:rsid w:val="007D1478"/>
    <w:rsid w:val="007D32A9"/>
    <w:rsid w:val="007E07DA"/>
    <w:rsid w:val="007E131F"/>
    <w:rsid w:val="007F2D89"/>
    <w:rsid w:val="00801CA6"/>
    <w:rsid w:val="008055B5"/>
    <w:rsid w:val="00806D39"/>
    <w:rsid w:val="00812592"/>
    <w:rsid w:val="008223D1"/>
    <w:rsid w:val="00823C17"/>
    <w:rsid w:val="008249FB"/>
    <w:rsid w:val="008253A4"/>
    <w:rsid w:val="008404C4"/>
    <w:rsid w:val="00840A38"/>
    <w:rsid w:val="00842137"/>
    <w:rsid w:val="0084368C"/>
    <w:rsid w:val="00843E1F"/>
    <w:rsid w:val="00852CF8"/>
    <w:rsid w:val="00852D1A"/>
    <w:rsid w:val="008578CF"/>
    <w:rsid w:val="008719BA"/>
    <w:rsid w:val="00877129"/>
    <w:rsid w:val="00880145"/>
    <w:rsid w:val="00891B8A"/>
    <w:rsid w:val="0089313D"/>
    <w:rsid w:val="0089642B"/>
    <w:rsid w:val="008969DE"/>
    <w:rsid w:val="00897A44"/>
    <w:rsid w:val="008A0C3F"/>
    <w:rsid w:val="008B5225"/>
    <w:rsid w:val="008C3A18"/>
    <w:rsid w:val="008D0816"/>
    <w:rsid w:val="008D7E00"/>
    <w:rsid w:val="008E671F"/>
    <w:rsid w:val="008F34F9"/>
    <w:rsid w:val="008F6187"/>
    <w:rsid w:val="00920CF2"/>
    <w:rsid w:val="00922715"/>
    <w:rsid w:val="009275A9"/>
    <w:rsid w:val="00931B7D"/>
    <w:rsid w:val="0093772B"/>
    <w:rsid w:val="00942E22"/>
    <w:rsid w:val="00946163"/>
    <w:rsid w:val="009506A0"/>
    <w:rsid w:val="00977CC7"/>
    <w:rsid w:val="00984FF4"/>
    <w:rsid w:val="009903D1"/>
    <w:rsid w:val="00993BEB"/>
    <w:rsid w:val="009B4FBF"/>
    <w:rsid w:val="009B7DFA"/>
    <w:rsid w:val="009C0DC1"/>
    <w:rsid w:val="009C37E1"/>
    <w:rsid w:val="009D0FF4"/>
    <w:rsid w:val="009D4338"/>
    <w:rsid w:val="009E0678"/>
    <w:rsid w:val="009E49E8"/>
    <w:rsid w:val="009E7490"/>
    <w:rsid w:val="009F0AAA"/>
    <w:rsid w:val="00A03F7B"/>
    <w:rsid w:val="00A05BD2"/>
    <w:rsid w:val="00A066C9"/>
    <w:rsid w:val="00A111A2"/>
    <w:rsid w:val="00A3387F"/>
    <w:rsid w:val="00A53610"/>
    <w:rsid w:val="00A540C2"/>
    <w:rsid w:val="00A579F5"/>
    <w:rsid w:val="00A62B4D"/>
    <w:rsid w:val="00A7487B"/>
    <w:rsid w:val="00A74B83"/>
    <w:rsid w:val="00A77D62"/>
    <w:rsid w:val="00A828B2"/>
    <w:rsid w:val="00A96693"/>
    <w:rsid w:val="00AA3A80"/>
    <w:rsid w:val="00AB4BA2"/>
    <w:rsid w:val="00AB5DA5"/>
    <w:rsid w:val="00AC1722"/>
    <w:rsid w:val="00AC28B2"/>
    <w:rsid w:val="00AD0B92"/>
    <w:rsid w:val="00AD1476"/>
    <w:rsid w:val="00AD195A"/>
    <w:rsid w:val="00AD3F1F"/>
    <w:rsid w:val="00AD6C93"/>
    <w:rsid w:val="00AE3655"/>
    <w:rsid w:val="00AE4512"/>
    <w:rsid w:val="00AE6E7F"/>
    <w:rsid w:val="00AE7D36"/>
    <w:rsid w:val="00AF37E8"/>
    <w:rsid w:val="00B16910"/>
    <w:rsid w:val="00B31E5D"/>
    <w:rsid w:val="00B65A2B"/>
    <w:rsid w:val="00B709EE"/>
    <w:rsid w:val="00B72063"/>
    <w:rsid w:val="00B81A45"/>
    <w:rsid w:val="00B84A32"/>
    <w:rsid w:val="00B86C80"/>
    <w:rsid w:val="00B930B1"/>
    <w:rsid w:val="00B9737B"/>
    <w:rsid w:val="00BB0ED0"/>
    <w:rsid w:val="00BC2018"/>
    <w:rsid w:val="00BC2C16"/>
    <w:rsid w:val="00BC480F"/>
    <w:rsid w:val="00BC5239"/>
    <w:rsid w:val="00BC617C"/>
    <w:rsid w:val="00BE083B"/>
    <w:rsid w:val="00BE6F52"/>
    <w:rsid w:val="00C01192"/>
    <w:rsid w:val="00C02A83"/>
    <w:rsid w:val="00C10833"/>
    <w:rsid w:val="00C109E2"/>
    <w:rsid w:val="00C1537A"/>
    <w:rsid w:val="00C22017"/>
    <w:rsid w:val="00C34B7D"/>
    <w:rsid w:val="00C52690"/>
    <w:rsid w:val="00C53003"/>
    <w:rsid w:val="00C6382F"/>
    <w:rsid w:val="00C7596B"/>
    <w:rsid w:val="00C777CD"/>
    <w:rsid w:val="00C82C67"/>
    <w:rsid w:val="00C874C6"/>
    <w:rsid w:val="00C954A6"/>
    <w:rsid w:val="00CA5891"/>
    <w:rsid w:val="00CB5BFD"/>
    <w:rsid w:val="00CB64F5"/>
    <w:rsid w:val="00CB6919"/>
    <w:rsid w:val="00CC1714"/>
    <w:rsid w:val="00CC3C08"/>
    <w:rsid w:val="00D0338F"/>
    <w:rsid w:val="00D05E64"/>
    <w:rsid w:val="00D067A3"/>
    <w:rsid w:val="00D12018"/>
    <w:rsid w:val="00D12768"/>
    <w:rsid w:val="00D25747"/>
    <w:rsid w:val="00D31132"/>
    <w:rsid w:val="00D34084"/>
    <w:rsid w:val="00D34F5D"/>
    <w:rsid w:val="00D353F5"/>
    <w:rsid w:val="00D36B8F"/>
    <w:rsid w:val="00D37925"/>
    <w:rsid w:val="00D438E0"/>
    <w:rsid w:val="00D50142"/>
    <w:rsid w:val="00D51E95"/>
    <w:rsid w:val="00D535E0"/>
    <w:rsid w:val="00D6257C"/>
    <w:rsid w:val="00D74D35"/>
    <w:rsid w:val="00D76569"/>
    <w:rsid w:val="00D82270"/>
    <w:rsid w:val="00D92DD1"/>
    <w:rsid w:val="00D943B7"/>
    <w:rsid w:val="00D96292"/>
    <w:rsid w:val="00DA18AD"/>
    <w:rsid w:val="00DB4CF5"/>
    <w:rsid w:val="00DD362F"/>
    <w:rsid w:val="00DD5E99"/>
    <w:rsid w:val="00DD61EF"/>
    <w:rsid w:val="00DE2E3D"/>
    <w:rsid w:val="00DE5816"/>
    <w:rsid w:val="00DE5E19"/>
    <w:rsid w:val="00DF72F3"/>
    <w:rsid w:val="00E12743"/>
    <w:rsid w:val="00E24744"/>
    <w:rsid w:val="00E33375"/>
    <w:rsid w:val="00E62EFA"/>
    <w:rsid w:val="00E63795"/>
    <w:rsid w:val="00E71A0F"/>
    <w:rsid w:val="00E80C99"/>
    <w:rsid w:val="00EA385B"/>
    <w:rsid w:val="00EA3DEE"/>
    <w:rsid w:val="00EB01DB"/>
    <w:rsid w:val="00EB2343"/>
    <w:rsid w:val="00EC0270"/>
    <w:rsid w:val="00EC41ED"/>
    <w:rsid w:val="00EC48C0"/>
    <w:rsid w:val="00EC6A33"/>
    <w:rsid w:val="00ED0DC2"/>
    <w:rsid w:val="00ED16B0"/>
    <w:rsid w:val="00ED34A1"/>
    <w:rsid w:val="00EE0C29"/>
    <w:rsid w:val="00EE6EA4"/>
    <w:rsid w:val="00EF2883"/>
    <w:rsid w:val="00EF2EA3"/>
    <w:rsid w:val="00F0211E"/>
    <w:rsid w:val="00F029AA"/>
    <w:rsid w:val="00F20911"/>
    <w:rsid w:val="00F23032"/>
    <w:rsid w:val="00F245DF"/>
    <w:rsid w:val="00F40A5A"/>
    <w:rsid w:val="00F41BEF"/>
    <w:rsid w:val="00F43D74"/>
    <w:rsid w:val="00F57AFF"/>
    <w:rsid w:val="00F66E4E"/>
    <w:rsid w:val="00F752A2"/>
    <w:rsid w:val="00F86D27"/>
    <w:rsid w:val="00F87CDC"/>
    <w:rsid w:val="00F921C9"/>
    <w:rsid w:val="00F96A69"/>
    <w:rsid w:val="00FB2981"/>
    <w:rsid w:val="00FC0B77"/>
    <w:rsid w:val="00FC5134"/>
    <w:rsid w:val="00FD132E"/>
    <w:rsid w:val="00FD180F"/>
    <w:rsid w:val="00FF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DF12"/>
  <w15:chartTrackingRefBased/>
  <w15:docId w15:val="{168F8289-23A6-4B67-93DD-4ED74F52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E0C2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E0C2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E0C29"/>
    <w:rPr>
      <w:vertAlign w:val="superscript"/>
    </w:rPr>
  </w:style>
  <w:style w:type="paragraph" w:styleId="a7">
    <w:name w:val="Subtitle"/>
    <w:basedOn w:val="a4"/>
    <w:next w:val="a"/>
    <w:link w:val="a8"/>
    <w:uiPriority w:val="11"/>
    <w:qFormat/>
    <w:rsid w:val="000A36B2"/>
    <w:pPr>
      <w:jc w:val="both"/>
    </w:pPr>
    <w:rPr>
      <w:rFonts w:ascii="Times New Roman" w:hAnsi="Times New Roman" w:cs="Times New Roman"/>
    </w:rPr>
  </w:style>
  <w:style w:type="character" w:customStyle="1" w:styleId="a8">
    <w:name w:val="Подзаголовок Знак"/>
    <w:basedOn w:val="a0"/>
    <w:link w:val="a7"/>
    <w:uiPriority w:val="11"/>
    <w:rsid w:val="000A36B2"/>
    <w:rPr>
      <w:rFonts w:ascii="Times New Roman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852D1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2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quidocelotcat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C8B48-41B8-4AA5-A1AF-8E229D33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58</Pages>
  <Words>9883</Words>
  <Characters>56334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Искандер Радзиевский</dc:creator>
  <cp:keywords/>
  <dc:description/>
  <cp:lastModifiedBy>Искандер Радзиевский</cp:lastModifiedBy>
  <cp:revision>258</cp:revision>
  <dcterms:created xsi:type="dcterms:W3CDTF">2026-04-28T06:56:00Z</dcterms:created>
  <dcterms:modified xsi:type="dcterms:W3CDTF">2026-10-01T16:47:00Z</dcterms:modified>
</cp:coreProperties>
</file>