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fontTable.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fonts/font13.odttf" ContentType="application/vnd.openxmlformats-officedocument.obfuscatedFont"/>
  <Override PartName="/word/fonts/font12.odttf" ContentType="application/vnd.openxmlformats-officedocument.obfuscatedFont"/>
  <Override PartName="/word/fonts/font10.odttf" ContentType="application/vnd.openxmlformats-officedocument.obfuscatedFont"/>
  <Override PartName="/word/fonts/font8.odttf" ContentType="application/vnd.openxmlformats-officedocument.obfuscatedFont"/>
  <Override PartName="/word/fonts/font6.odttf" ContentType="application/vnd.openxmlformats-officedocument.obfuscatedFont"/>
  <Override PartName="/word/fonts/font5.odttf" ContentType="application/vnd.openxmlformats-officedocument.obfuscatedFont"/>
  <Override PartName="/word/fonts/font14.odttf" ContentType="application/vnd.openxmlformats-officedocument.obfuscatedFont"/>
  <Override PartName="/word/fonts/font20.odttf" ContentType="application/vnd.openxmlformats-officedocument.obfuscatedFont"/>
  <Override PartName="/word/fonts/font19.odttf" ContentType="application/vnd.openxmlformats-officedocument.obfuscatedFont"/>
  <Override PartName="/word/fonts/font4.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11.odttf" ContentType="application/vnd.openxmlformats-officedocument.obfuscatedFont"/>
  <Override PartName="/word/fonts/font15.odttf" ContentType="application/vnd.openxmlformats-officedocument.obfuscatedFont"/>
  <Override PartName="/word/fonts/font1.odttf" ContentType="application/vnd.openxmlformats-officedocument.obfuscatedFont"/>
  <Override PartName="/word/fonts/font16.odttf" ContentType="application/vnd.openxmlformats-officedocument.obfuscatedFont"/>
  <Override PartName="/word/fonts/font7.odttf" ContentType="application/vnd.openxmlformats-officedocument.obfuscatedFont"/>
  <Override PartName="/word/fonts/font3.odttf" ContentType="application/vnd.openxmlformats-officedocument.obfuscatedFont"/>
  <Override PartName="/word/fonts/font18.odttf" ContentType="application/vnd.openxmlformats-officedocument.obfuscatedFont"/>
  <Override PartName="/word/fonts/font9.odttf" ContentType="application/vnd.openxmlformats-officedocument.obfuscatedFont"/>
  <Override PartName="/word/styles.xml" ContentType="application/vnd.openxmlformats-officedocument.wordprocessingml.styles+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Платон Радов</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ДЕКАБРИСТ</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Действующие лица: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(33)</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Машенька (24), жена его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(35)</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Григорьич (30)</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Васильич (30)</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Врач (40)</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Ведущий (20)</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Снежана Светлова (18)</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Пушкин А. С. (37), великий русский поэт</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Зрители, репортёры, жюри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1. Двор перед хрущёвкой.</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Идёт снег. Саша очень старательно сгребает слой снега большой двуручной лопатой в кучу. Он вычищает двор целиком, кряхтя, периодически останавливаясь, чтобы отдышаться. Саша напевает себе под нос, не попадая ни в одну из нот.</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Снегурочке твоей</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без песен жизнь не в радость ей.</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Пусти, отец!</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Когда зимой холодной</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вернёшься ты в свою лесную глушь,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 сумеречки тебя утешу,</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песню под наигрыш метели запою,</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запою весёлую…</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смотрит на большую кучу снега. Он начинает улыбаться. Он падает на колени и, скорее обнимая снег, а не сжимая руками, начинает катать из него шарики. Он собирает снеговика из трёх комов, искренне наслаждаясь процессом. Он любуется им, гладит его. Иваныч, Григорьич и Васильич идут в подъезд, у Григорьича и Васильича в руках пакеты с выпивкой и закуской. Компания замечает завороженного Сашу, смеясь, направляется к нему.</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Чё стоишь? Примёрз, что ли?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прячет снеговика за собой и ногой рушит его.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Что?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Васильич. Ладно, спящая красавица. (Указывая на пакет) Ты, я не знаю как, а мы вот уже собираемся. Так что как закончишь — присоединяйся.</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Да, слушайте, я как-то не знаю, если честно.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Григорьич. О-ой! Началось в колхозе утро, ну всё та же песня у тебя.</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Непорядок. Мы который раз без тебя уж собираемся!</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Да всё не как обычно! Ну, то есть у меня и тогда были веские причины, но сейчас у меня реально дела.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Это какие например?</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Я… пишу! Вот, вот так вот. Пишу для фестиваля. Вы ни разу не позвали меня за всю жизнь, и вот решил дебютировать. Пишу вот сейчас стихи.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Все в растерянности посмотрели на Сашу.</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Вот так номер.</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Васильич. Ну ты выдал, конечно. Чё, Пушкин типа?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Да завали ты, Васильич. (К Саше) Ну, ты, если что, это, обращайся к нам! Поможем чем сможем, посоветуем, чё почитать.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Да я думаю, что сам разберусь, знаете. Я ведь и в детстве писал, ну, тебе ли, Иваныч, не знать.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Да-да-да. Но ты обращайся всё же. Дело это нелёгкое.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Григорьич. Да смотри не спейся или ещё чё похуже! А то сам знаешь, Джон Леннон траву курил, Пушкин тоже хер знает чем кололся, щас уж не установишь, правда.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А с нами ты всё-таки сходи. Работа не волк.</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Вам-то легко сказать, у вас опыт ого-го. Ну ладно, мужики, сейчас вот закончу и сочинять пойду.</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сгребает кучу в лопату и отходит далеко. Иваныч смотрит ему вслед.</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Беда пришла откуда не ждали, блядь.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Васильич. Да ладно, Иваныч, чё ты сразу!</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Я с этим фестивалем с момента его основания! Если какой-то чёрт мне сейчас всё испоганит, будь он мне трижды друг, то я не ручаюсь за себя.</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Григорьич. Перебесится, ты ж знаешь его! Это же Сашка! Он воздухан тот ещё.</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Не знаю… мне нельзя так рисковать! Я не могу в очередной год проебать всё и начинать с чистого листа. У меня всё просчитано, а этот додик в мою схему не вписывался.</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Григорьич. Ваныч, ну мы ведь тоже участвуем, ты никогда не выступал особо на наш счёт.</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закуривает.</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Мы не знаем, какие стихи он пишет! К тому же он с детства жопы лизать умел, всегда побеждал во всяких конкурсах сраных. Мы не знаем, что он пишет… а если мы будем знать в точности, что у него за стихи? Что, если мы же их и надиктуем?</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Васильич. Что ты предлагаешь?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Мы ему устроим театр! Как вот здесь сейчас. Только мы сыграем получше, конечно. Да и пьеска в стихах будет. Вот что я придумал!</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уходит, активно жестикулируя, объясняя свой план так, чтобы никто не услышал, Васильичу и Григорьичу, идущим хвостиком.</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Васильич. Как это, по-твоему, он не читал? Ты сбрендил?</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Тихо ты! Разорался. Ещё раз повторяю: он человек тёмный!</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Они уходят.</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2. Квартира Саши. Спальная.</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сидит на кровати, рядом с ним спит Машенька в маске для сна. Саша трёт виски, встаёт и выпивает таблетку. Саша ложится, ворочается, ложится то на живот, то на бок, то на спину. Саша закрывает глаза, но открывает от скрипа половиц. Из-за двери спальни виден свет, слышны шаги. Саша ищет, чем защититься, берёт пустую бутылку и прячется за дверь. В комнату входят трое человек в накинутых простынях. Саша, шокированный, выпускает бутылку из рук. Люди в простынях резко оборачиваются на него, жена приподнимается, Саша её приобнимает и останавливает её руку.</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Тише-тише-тише…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Машенька. Что это такое произошло?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Всё хорошо, всё хорошо…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Машенька. Что-то сломалось?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Спи, милая, спи.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Машенька снова засыпает.</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Чш-ш! (Полушёпотом)</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Люди в простынях, танцуя, идут к Саше.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Вы мне снитесь или что-то типа того?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Мы Ваши музы, Александр.</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Кто, бля?</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Мы пришли из совсем иного мира, где нет страданий и страха, Александр. Мы оттуда, где рождается вдохновение, с Парнаса. Мы принесли вам стихи!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Тише, ребята, я же попросил!</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Вы избраны, чтобы стать новым пророком. Русская поэзия умерла, и кто-то должен возродить её! И этим кем-то должны стать вы!</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Так вот вы откуда… Вы, верно, не по адресу, простите. Сходите там к Иванычу или ещё к кому-нибудь. Ну это не я точно, короче.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Васильич. Послушайте нас! Мы зрели горящий куст, говоривший с нами. И он поведал нам о вашей судьбе, о всей вашей жизни до самого вознесения. И ваша судьба отныне быть поэтом. Поймите же, им нельзя стать, а только родиться.</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Послушайте, но ведь у вас был вроде Парнас, а сейчас куст говорящий, это как так?</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Троица молча на него уставилась.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Так, ну и когда же мне приступить? Подкинете первую строчку?</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Мы надиктуем тебе, мы — глас Божий.</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Вы, верно, должны дать мне перо?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Григорьич. Какой, по-твоему, век на дворе? У тебя ноут есть и так…</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u w:val="single"/>
        </w:rPr>
      </w:pPr>
      <w:r>
        <w:rPr>
          <w:rFonts w:eastAsia="Times New Roman" w:cs="Times New Roman" w:ascii="Times New Roman" w:hAnsi="Times New Roman"/>
          <w:sz w:val="24"/>
          <w:szCs w:val="24"/>
        </w:rPr>
        <w:t>Иваныч наступает Григорьичу на ногу, Григорьич замолкает. Саша присаживается к столу, все нависают над ним.</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Пиши же!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Духовной жаждою томим,</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 пустыне мрачной я влачился.</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увлечённо печатает.</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И семикрылый серафим…</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Что?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(После паузы)</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 шестикрылый серафим</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На перепутье мне явился.</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Троица начинает отходить задом, но продолжает диктовать.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Перстами легкими как сон</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Моих зениц коснулся он.</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Отверзлись вещие зеницы,</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Как у испуганной орлицы…</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Они уходят, постепенно звук исчезает. Свет за дверью гаснет, Саша засыпает на рабочем месте.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3. Квартира Саши. Кухня.</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сидит посередине длинного стола, остальные по бокам от него. Все пьют и едят.</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Григорьич. Накатим?</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Да, давайте. Саша, с тебя тост.</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(Вставая) Давайте выпьем за жизнь после смерти.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Хреновый тост у тебя.</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садится. Иваныч начинает разливать по рюмкам водку.</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Почему?</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Да потому что жить надо здесь и сейчас, в моменте.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А как это взаимосвязано?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А так, что все, кто верит в загробную жизнь, только ей и грезят. И ничего кроме неё не видят. Я вот знаю, что после смерти попаду в самую хреновость, что мне будет хуже всех.</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Думаешь, ты плохой человек?</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Григорьич. А я вот думаю, что нет плохого и хорошего. И ада с раем так же нет. Мне кажется, что Иисус просто человек не с нашей планеты, это теория такая есть.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А я вот думаю, что мне 33 года, и я всё ещё мёртвого не воскресил, легион не изгнал, а по воде толком не то что ходить, плавать даже не умею. Но верить хочу, что что-то после меня точно останется. Что не только Иисус был способен на чудо. Потому что он такой же обычный сын своей матери, как и я. Вот я недавно подходил к зеркалу, смотрелся. И у меня такое ощущение было, что я могу спокойно взять и выйти из тела. Я просто был готов завести светскую беседу с человеком из зеркала. И мне стало так горько. И так захотелось просто по-человечески послать его нахуй.</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Васильич. Чё мы, кстати, в баньку в воскресенье как обычно?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Григорьич. Конечно! Не хватало ещё пропускать воскресную баню, вы чё.</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Давайте выпьем за вечную жизнь.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Я не буду пить.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выливает свою рюмку обратно в бутылку.</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Васильич. Давайте сменим тему. Шура, как у тебя продвигается с подготовкой к фестивалю?</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А? А, к фестивалю… Вы знаете, я недавно надыбал свои старые стихи, юношеские ещё. И вот я думаю их дорабатывать, либо там уже новые совсем придумать.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Юношеские?.. Это типа со времён уника ещё? Когда тебя, чёрта такого, в газете напечатали, а меня нет?</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Ваныч, ну, кто старое помянет, сам знаешь.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Да это я подкалываю тебя просто. Давай уж, читай, заодно вспомним молодость.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достаёт красную книжку.</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Быть может, я когда-нибудь умру.</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Тогда в сырой земле похороните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 приходите на могилу поутру,</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 розы красные носите.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Я в скором времени, наверное, умру.</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О, люди, вы тогда уж не жалейте,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Не дайте вы истлеть тому добру,</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Что на бумаге написал я, не убейте.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Умру сейчас. На этом решено.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Уйду, чтоб сердце вновь не рвалось,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Чтобы надежда не упала, домино.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Умру, конечно. Что ещё осталось?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Я умер, дальше что? Ведь ты жива,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А я ничто, я прах, твой глупый пересмешник.</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Осталось слово в книге жизни, не глава,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Одно лишь слово, в этом суть моя,</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Одно лишь слово, да и то ведь — «грешник».</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Григорьич. Ну-у, типа да, но с натяжкой, конечно…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Васильич. Григорьич, чё ты, в конце концов! Для девятого класса вообще во!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Помню его, да. Саша, скажу серьёзно, тебе надо подрасти. У тебя ничего нового нет?</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Вы чё, реально? Иваныч, а ты не заметил, что последнего четверостишия не было? Ты понимаешь, что там суть совсем другая теперь! Это ведь вот про то, про что я вам рассказывал, тут всё заключено в паре строк!</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Последняя строфа слабовата.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Васильич. Да, кстати, проседает на общем фоне.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Машенька. Что вы несёте? Да Саша на голову выше вас всех вместе взятых! Да разве не видите вы этот огромный талант?</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Послушай, то, что ты чувствуешь, – это абсолютно нормально. Понимаешь, ведь не могут все стихи быть хорошими. В конце концов, не каждому дано писать что-то по-настоящему стоящее. Наверное, ты просто без вдохновения писал, без музы.</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Без музы, блядь. А ну свалите все нахрен с моей кухни!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начинает выгонять гостей.</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Машенька. Саш! Сашенька! Ты чего, не горячись, сядь, пожалуйста.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Все вон! Я не буду терпеть это!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кидает рюмку в стену, она разбивается. Машенька кричит, испуганные гости спешно одеваются.</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Ну ничё! Ничё страшного, ещё заходите! Буду ждать в громадном предвкушении! Вот вам и благодарные гости, блин.</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Давай, Саш, до встречи.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Они уходят. Саша хлопает дверью.</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Машенька, хочешь послушать, что я вчера ночью написал? Это совсем-совсем новое, оно ещё даже лучше вот этого… Ты знаешь, мне будто озарение пришло вот вчера, будто кто-то надиктовал свыше.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Машенька. Прочитай мне, Саша! Прочитай, родной, пожалуйста.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Я помню чудное мгновенье: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Передо мной явилась ты,</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Как мимолетное виденье,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Как гений чистой красоты…</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Вот эти строки, в них так много всего и сразу, знаешь, Маша. Я буду его дописывать, я посвящу тебе его!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Маша внимательно посмотрела на Сашу в молчании.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Машенька. Да, Саша. Ты прав. Это очень красиво, правда. Скажи, ты вот это хочешь читать на фестивале?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Ну конечно! Ведь я потому и не прочитал его мужикам, хочу, чтобы на фестивале они пососали, когда услышали, как я умею писать. Маша! Ведь это правда было божественное что-то, ко мне явились музы.</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Машенька. А можешь сказать, когда это было?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Ну, помнишь, вчера ночью ты проснулась от звука? Это было тогда. Но ты бы не увидела их всё равно. Ты знаешь, у меня просто такое чувство, что их видят только гении.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Машенька. Хорошо, Ваня, ты прав, действительно прав.</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Какой к хуям я тебе Ваня?</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Маша бросается к нему и обнимает.</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Мне кажется, что во мне что-то вскипает, что из меня выплёскивается через край, я должен говорить! Я должен говорить с миром, с людьми, доносить до них… Бога. Это мой крест, моя Голгофа.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Машенька. Саша, я люблю тебя, люблю. И никого не любила так же.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Это очень хорошо. Любовь есть Бог, Маша.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Машенька. Я люблю тебя.</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4. Квартира Саши. Спальная.</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Комната преобразилась: обои содраны, из мебели только стол, на нём печатная машинка. На полу лежит матрас. За печатной машинкой спит Саша. Входит Маша, она гладит Сашу по спине, и он просыпается.</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Машенька. Сашенька, проснись, соня! Снова за работой уснул? Поел хоть?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Чёрт, чёрт, чёрт! Который час? Господи, я проспал целых 5 часов.</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Машенька. Ну тише, тише. Саша, ты поел, скажи?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Что? А, нет. Я не буду, сегодня мне не стоит есть, это только собьёт меня. Да и не заслужил.</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начинает печатать.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Машенька. Поешь, пожалуйста, хочешь, принесу тебе?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Я же сказал, что мне не нужно есть!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Машенька. Прости меня…</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 мне звонил Михал Саныч, это правда, что ты больше не ходишь на работу?..</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Не отвлекай меня, пожалуйста, когда я занят, не лезь под руку.</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Маша берет его за руку.</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Машенька. Саша! Это серьёзно.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разворачивается к ней.</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Слушаю внимательно.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Машенька. Саш, не злись, пожалуйста. Я очень переживаю, я не смогу нас двоих тащить на себе, понимаешь. Это просто невыносимо становится. Меня спрашивают «а кто твой муж?», а я понятия не имею, что отвечать им. Денег перестало хватать даже на аренду квартиры, когда ты редко стал ходить. А тут ты вообще решил уволиться нахер.</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Это всё?</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Машенька. Чего ты хочешь от меня? Ответь! О какой семье может идти речь, когда ты целыми днями спишь и переписываешь, блядь… а-а! Зла никакого нет.</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Как ты можешь говорить о деньгах, когда духовное в жизни важнее? Гениальным людям не так много времени уделено на земле, пойми же меня наконец. Я не могу растрачиваться на метение улиц!</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Машенька. Ты псих… точно. Я поняла.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Маша! У нас не будет ни в чём нужды, если мы духовное поставим в приоритет! Мир сам нас щедро отблагодарит. Как минимум я выиграю на фестивале премию, и мы уедем отсюда в новую жизнь! Меня начнут печатать, и ты станешь моей, моей Лиличкой!</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Машенька. Саша, тебе врачу показаться надо. Но мы справимся, я буду с тобой, когда ты ляжешь…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Маша, послушай мои стихи, тише-тише, не плачь.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Вы чинно, молча, сложа руки,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 собраньях будете сидеть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 жертвуя богине скуки,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 вокзала в маскарад лететь —</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 уж не вспомните поэта!..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О Маша, Маша, поспеши…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Машенька. Хватит! Прекрати! Не мучай меня больше. Саша, ты болен! Никакой ты не поэт! Ты психически больной, а стихи эти все написал не ты! Не ты! Не ты!</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Не ожидал, что ты окажешься гнилой предательницей. Пригрел гадюку… Я думал, что ты искренне ценишь меня. И что любишь. Что хоть кто-то меня искренне понимает. Но всё тщетно. Убирайся.</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Машенька. Саша, пойми, это мера необходимости, но ты же просто псих, мне стало невозможно с тобой!</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Уходи. Прочь из моего дома.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Машенька. Саша, я просто хочу помочь тебе, ну ради нас, в конце концов.</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сметает ноутбук со стола.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Убирайся! Ноги твоей здесь не будет!</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Маша судорожно начинает собирать свои вещи.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Потом заберёшь, не хочу видеть тебя!</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Маша бросается Саше в ноги, Саша от неё отходит, высвобождаясь.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Всё кончено. Это моё окончательное решение.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Маша уходит. Саша садится, кладёт на стол красную книгу и начинает писать. Он пишет, постепенно его голова опускается, он начинает массировать шею и голову. Саша выпивает две таблетки. Из-за двери включается свет. В комнату входят «музы».</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Музы, я ждал вас. Наконец-то.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Близится день фестиваля. Мы вынашиваем замысел поэмы, её ты и прочитаешь.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Это воодушевляет! У меня тоже так много идей.</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Васильич. Это каких например?</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наступает Васильичу на ногу.</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Но ведь все твои идеи, они же не от Бога. Они все бесплодны, ведь не имеют фундаментальности. Как можешь ты говорить о материях бытия?</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Послушайте, да ведь вы же даже не слышали мои стихи, которые я написал сам!</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Что? Ты ещё и без нас писал что-то? Ты пророк! Как тебе не понять. У тебя не должно быть своих слов, нет своего мнения и личности. Ты в нашей собственности. Все твои слова принадлежат не тебе!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Григорьич. Отдай нам их. Они в книге?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Что? Нет-нет, там только совсем старые стихи, мои новые они… они вот.</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лезет в ящик стола и достаёт оттуда какие-то бумаги.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Отлично, теперь отдай их нам.</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Нет, думаю, вам лучше не читать это в самом деле.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рвёт бумаги и кидает их на пол.</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Григорьич. Сука…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пинает Григорьича.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Молодец, Александр. Это очень правильный шаг, ты растёшь на глазах. Ты должен стать достойным своего звания.</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Мы начнём поэму сегодня.</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Все говорят: нет правды на земле.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Но правды нет — и выше. Для меня</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Так это ясно, как простая гамма.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Родился я с любовию к искусству;</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Ребенком будучи, когда высоко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Звучал орган в старинной церкви нашей,</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Я слушал и заслушивался — слёзы</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Невольные и сладкие текли.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«Музы» исчезают. Саша засыпает, пока пишет.</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Звонок в дверь на утро. Саша выходит, чтобы открыть. На пороге появляются Машенька и Врач.</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Что за цирк ты тут устроила? (Врачу) Здравствуйте.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Врач. Здравствуйте.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Машенька. Саш… это доктор, он просто поговорит с тобой, можно? А потом я уйду, если ты захочешь.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Проходите.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Они входят в комнату, Саша садится, врач с интересом осматривает комнату. Машенька начинает собирать свои вещи.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Врач. Итак, Александр, расскажите, чем занимаетесь.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Пишу.</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Врач. Над чем сейчас работаете?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Над поэмой про цену гениальности.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Врач. Что ж. Достаточно плодотворная тема. А можете описать, что вы чувствуете сейчас?</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Голова немного болит, у меня так бывает от вдохновения. Но уже проходит, она обычно к вечеру.</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Врач. Расскажите подробней, пожалуйста, что происходит вечером.</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Ко мне приходят музы, все в белом, и диктуют мне все мои стихи.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Врач. Музы?</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(Смеясь) Повелись? Вечером я обычно сажусь писать стихи. Сами знаете, вдохновения днём совсем нет.</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Машенька. Саш, почему ты так говоришь… Расскажи то, что рассказывал мне.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Врач. Подождите. С вами мы обсуждали уже всё. А вы никогда не слышали голоса?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Голоса? Нет, что вы. Я слышу музыку, и она есть в каждом предмете. А голоса только шизы слышат.</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Машенька. (Врачу) Послушайте, давайте отойдём.</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Машенька и Врач отходят.</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Машенька. Вы разве не видите, что он просто симулянт? Ну поверьте же мне.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Врач. Я полностью на вашей стороне. Но я не могу нормального человека положить в психушку, хоть убейте. Я думаю, мне стоит уйти, у меня ещё много вызовов.</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Машенька. Нет! Подождите. Попросите, чтоб он прочёл свои стихи! Ну же, пожалуйста.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Врач. Ну ладно. (Саше) Скажите, а можете прочитать что-нибудь из вашего?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достает красную книгу.</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Конечно, вот например.</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Мы — рождённые ползать, попавшие в сеть.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Крылья — лишь рудименты, смешной атавизм.</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Если хочешь летать — отвергай реализм,</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Но застрянешь в тенётах, не в силах взлететь.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Врач. Извините за ложное беспокойство. (Тихо, Машеньке) Он производит впечатление абсолютно здорового человека. Немного экзальтирован, но для творческого человека это абсолютно нормально. Как говорится, немного не от мира сего.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Машенька. Но он выгнал меня из дома! Он тут всё поотодрал, выбросил на помойку, но я и это могла стерпеть. А потом выкинул на улицу, даже почти вещи забрать не дал.</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Потому что ты не верила в меня! Творчество — это очень тонкая вещь, нельзя творить с человеком, который ненавидит то, что ты делаешь! (Врачу) Простите, что вам пришлось видеть эту сцену. Моя жена просто хотела отомстить мне.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Врач. Мне пора идти, простите.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Ей тоже пора.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Врач уходит.</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Ну?</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Машенька. Ничего. Прощай, Саша.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Машенька уходит. Саша садится и начинает писать. Он бьёт себя по голове, выпивает горсть таблеток по одной, пишет. Из-за двери включается свет. Входит человек в белой простыне.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Сегодня один?</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Мы все едины, количество не имеет значения. Ты помнишь, что завтра?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Конечно, да… слушай! Я написал… дописал её.</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Кого ты дописал?</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Ну, поэму эту. Про Сальери.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Мы же велели тебе ничего не писать без нас! Но постой… а как же ты её дописал?</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Моцарт сходит с ума и причиняет боль близким. А Сальери находит Моцарта, отравившего себя, вместе с черновиками реквиема. Сальери присваивает реквием себе и становится великим, но до конца дней не может сыграть его.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Это… это самая несусветная чушь, которую я когда-либо слышал! При чём тут вообще Сальери и Моцарт? Господи, да ты бы хоть историю почитал! Да ведь история — наш главный спутник, реальную жизнь нужно писать!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Ладно, диктуй…</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5. Дворец культуры.</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На сцене стоит лодка, в ней микрофонная стойка, зал полон, повсюду репортёры, спереди сидит жюри. Выходит ведущий, зал затихает. На первом ряду сидят выступающие.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Ведущий. Рад приветствовать вас на ежегодном поэтическом фестивале «Декабрь-фест»! В честь открытия фестиваля отрывок из оперы «Снегурочка» Николая Римского-Корсакова исполнит победитель международного фестиваля юных вокалистов Снежана Светлова.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Выходит Снежана.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Снежана. Снегурочки печальная кончина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Тревожить нас не может. Дочь Мороза,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Холодная Снегурочка, погибла.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Пятнадцать лет на нас сердилось солнце;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Теперь с её чудесною кончиной</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Вмешательство Мороза прекратилось.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Свет и сила, бог Ярило,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Красное солнце наше,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Нет тебя в мире краше!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Даруй, бог света, тёплое лето!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Краснопогодное,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Лето хлебородное!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Даруй, даруй, нам, бог!</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Зал аплодирует.</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Ведущий. Первым по результатам жеребьёвки начинает давно известный нам всем Иван Иваныч Данцев, ваши бурные овации!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Зал взрывается аплодисментами. Выходит Иваныч.</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Назначенье в судьбе получи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От рожденья до самой кончины.</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Только где от бессмертья ключи?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Чтоб, открыв, познать вечность в пустыне.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Кто-то дружбу предал и друзей,</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Мать родную и родину-мать,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А иной лицемер-фарисей</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Может хуже — безбожником стать.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 добрых помыслах ключи поищи,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 всё это в стихах запиши.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Все аплодируют и кричат.</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Ведущий. Овации, овации, овации! Следующим выступает дебютант фестиваля Александр Сергеевич Даров.</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Зал аплодирует. Выходит Саша.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А в лодку обязательно вставать? Иначе расстрел? Ну ладно. В общем, всем привет, я Александр Даров, и сегодня я почитаю вам свои стихи.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Голос из зала. Начинай уже!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Кхм. Да.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Я стал творить; но в тишине, но в тайне,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Не смея помышлять еще о славе.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 зале нарастают шум, смешки, разговоры.</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Нередко, просидев в безмолвной келье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Два, три дня, позабыв и сон и пищу,</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Вкусив восторг и слёзы вдохновенья,</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Голоса из зала. Мужик, слышь, своё давай! Ты не охренел ли совсем? Пушкина и я могу! Да это ж Маленькие трагедии!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Возгласы нарастают, Саша продолжает, пытается перекричать всех.</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Я жёг мой труд и холодно смотрел,</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Как мысль моя и звуки, мной рождённы,</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Пылая, с лёгким дымом исчезали.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Что я говорю?</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Машенька встаёт в зале на стул.</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Машенька. Прекратите! Хватит смеяться. Мой муж болен! Он не притворяется, не издевается над вами! Он правда считает себя поэтом, но, что страшнее, считает себя великим поэтом! Саша! Умоляю тебя! Пошли домой! Давай начнём всё сначала, покажешься доктору.</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 зале нависает тишина.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Голос из зала. Гнать в шею его!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Гул нарастает по новой. Маша стоит и смотрит на Сашу. Маша постепенно садится. К концу все кричат, бросают в Сашу вещи.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Я помню чудное мгновенье: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Передо мной явилась ты.</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Тебя любил я жаждою томим;</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Как шестикрылый серафим</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На перепутье мне явилась.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Исчезли юные забавы,</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Как сон, как утренний туман;</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Тянулись дни без вдохновенья,</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Без слёз, без жизни, без любви.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Теперь пора, красавица, проснись: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Звездою севера явись,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Чтоб не пропал мой скорбный труд</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 дум высокое стремленье.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Во глубине сибирских руд</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Я сохраню своё терпенье.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Сашу берут под руки Григорьич и Васильич, пытаются оттащить со сцены. Саша вырывается, ударяет Васильича по лицу и убегает. Выходит ведущий.</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Ведущий. Просим всех сохранять спокойствие! Мы с сожалением сообщаем, что конкурс поэзии в этом году переносится на неопределённый срок. Всем доброго вечера и до скорой встречи.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Сука!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Все оборачиваются на Иваныча и начинают сторониться его. Григорьич и Васильич подходят к нему.</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Так, и где этот мудила?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Васильич. Надо было сразу сознаться.</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Думаю, что я без тебя разберусь, что и как нужно было сделать, умник.</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Григорьич. Надо всё сказать ему, Ваныч!</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Теперь мы ничего ему не скажем. Пусть подыхает в одиночестве. Без любви, вдохновения и друзей.</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К Иванычу подходит Машенька.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Машенька. Вань… мне так страшно! Послушай, я больше не хочу ничего общего иметь с этим идиотом. Мне можно с тобой пожить, пока я себе съёмную не найду?</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Да, конечно. Живи сколько считаешь нужным, я всё понимаю. Ты так настрадалась с ним.</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Машенька берет Иваныча за руку.</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Машенька. Спасибо!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Григорьич и Васильич отворачиваются.</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6. Квартира Саши. Спальная.</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лежит на матрасе. Стол опрокинут, ноутбук лежит на полу. Красная книга валяется там же.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бьёт матрас, пробивает его, по его руке начинает стекать кровь.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Сука, блядь.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промывает руку в раковине и накладывает бинт.</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берёт красную книгу. Он вырывает оттуда по странице. Саша обливает горстку бумаги бензином для зажигалок. Саша поджигает её.</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Мои стихи внутри меня. Их не отобрать им. Не отобрать. Ты, мой читатель, обязательно почувствуешь их внутри сквозь года. Даже если не прочтёшь. Это что-то на уровне бессознательного.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смотрит на календарь.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Уже воскресенье. Воскресную баню я пропустить не могу.</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Он уходит. Страницы догорают.</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7. Баня.</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Васильич, Григорьич и Иваныч в белых полотенцах, уставшие, сидят в бане. За окном идёт снег.</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Васильич. А ты любил когда-то, Ваныч?</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Давно. У неё кудрявые волосы были, она была очень красивая. Это было в лагере. И на свечке, когда друг другу говорили тёплые слова перед отъездом, она свои кудрявые волосы поднесла близко к свечке, и они у неё загорелись, когда она мне говорила что-то.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Григорьич. А ты не помнишь, что она говорила?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Нет, я не помню. Сложно было её речь разобрать.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Григорьич. Из-за дикции?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Нет, не из-за дикции. Она слабослышащая была. Да, ну то есть, она прям в слуховом аппарате, она глухая была, по-моему, лет до четырёх. И вот она говорила и у неё волосы загорелись, кудрявые. И я её тушил.</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Васильич. Пожар в сердце…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Сначала я ей сказал приятное, потом она, ну, никакой романтики не было. И у неё волосы загорелись. Я уже третий раз сказал. Я её пытался найти ещё потом, летом. Но она вроде уехала. Вот и я хочу, может, если буду большим поэтом, найдёмся. Я помню, что её зовут Наташа.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Васильич. И что у вас было по итогу?</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Ничего. Просто она мне нравилась.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Васильич. А ты ей?</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Не знаю, я не спрашивал. Просто такая небольшая лагерная любовь, наверно, любые другие забыли бы. И всё-таки у неё действительно загорелись тогда эти кудрявые красивые волосы. Да. Из-за меня, наверно.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Васильич. Из-за тебя?</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От жара моей любви… Да уж, как пошло я это сказал…</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Входит Саша в белом полотенце, он потерян, все притихают и с осторожностью на него смотрят. Саша садится на верхний полок, закрывает глаза.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Григорьич. Саш.</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Что?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Григорьич. (Васильичу, Иванычу) Надо сказать ему.</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О чём ещё?</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Да, Саша, ты только это, не бесись особо.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открывает глаза.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Про Машу? Знаю я всё и так.</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Да нет. Послушай, мы тебя пранкануть решили, ну, просто подшутить. В общем, это мы муз играли. И мы тебе Пушкина диктовали. Но это… это только ради шутки было, поверь, мы не хотели…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Я знаю.</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Все. Что?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Я знаю, что это были вы.</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Григорьич. Ты о чём это?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Ну, я с первого дня это понял. От вас же водярой за километр несло. Да и эти мантии ваши дурацкие. Настоящие музы так не ходят.</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Настоящие? Ладно, проехали. Но почему ты не раскрыл нас? Что за хрень? Зачем было молчать? Ты никогда терпилой не был.</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А зачем? Вы дали мне то, чего не хватало мне. Вы дали мне веру. Остальное неважно было. Это как эффект плацебо.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Все молчат. Саша снова закрывает глаза. Друзьям страшно.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Васильич. Ребят, пойдёмте накатим, что ли. Саш, ты с нами?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молчит. Васильич разливает водку. Все пьют без тоста.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Григорьич. Так, ну, не знаю как вы, а я уже готов прыгать в снег.</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Саш, пошли с нами прыгать. Забудем всё! Давай, как обычно.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молчит. Он открывает глаза.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Ну же, давай.</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прыгает вокруг него, берет его ослабевшую руку, тянет за собой. Саша бьёт его по руке.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Ладно. Ну, мы пошли.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кивает. Они раздеваются и убегают. Слышны крики и смех за сценой. Они стучатся в окно, бросают снежки в него, зовут Сашу. Саша встаёт. Он подходит к окну. Саша рисует на запотевшем стекле контур снеговика. Он смотрит на рисунок. Он зашторивает окно и садится обратно. Он долго сидит в тишине. Он начинает говорить, сначала сбивчиво, неумело, затем стихи звучат, как манифест.</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Как жить мне в мире полном нелюбви?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Вернее нет, не так. Начать не так я должен.</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Как жить и не любить безмерно каждого врага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Сильнее брата? Нет, это верлибр. Однако в ямбе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Мне стоило б убрать одну стопу. Итак, начнём.</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 пустыне некой жил пророк,</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Примерно тот, кого воспел</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Всяк сущий здесь язык.</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Легенда молвила: поэт</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Был богом поцелован и растлён.</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 здесь, вообразив</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Себя земною осью, словно Хоббит</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Отправился в тысячеликий путь,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Не помня кто он, зная, что несёт</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Неподкупаемую правду, мира суть,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Глагол, который точно не умрёт.</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Но став ничтожным, пепельноголовым,</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Пророк ответа-Бога ждёт. Ответа нет.</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Бог дал тебе, поэт, сонет,</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Чё надо те помимо русской «мовы»?</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Безумец, опустившись на колени,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Считает сколько вместится песчинок</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 дуршлаго-сито пророковой души.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Молчи про рок. Пророк, молчи.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Не дай ты бог, наговоришь тут хрени.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Прими же с гордостью с собою поединок,</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А про «других», про ад — молчи.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Стань декабристом, перепутавшим Сенатскую с Сенной,</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Живи протестом. Ты слаб — и бог с тобой.</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Ком снежный солнца плавится. Рассвет</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Горит в агонии девятым кругом ада.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Природа исчезает в плотном чаде маринада.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Молчу опять, так было много лет.</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 правда, где же тут поэт?</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Увы, его в природе нет.</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 баню входит Пушкин в цилиндре, раздевается и оборачивается в полотенце.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Пушкин. Это вы сами?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Что?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Пушкин. Написали, сами?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Да, на ходу сочинил.</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Пушкин. Значит, от всего сердца было. Это я люблю.</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А вы поэт?</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Пушкин. Был. Теперь я банщик. А вы?</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А я не знаю. Был раньше дворником, было попроще, а сейчас я вам точно не скажу, кто я.</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Пушкин. Ну так не делается. Вы либо поэт, либо нет.</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Время рассудит.</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Пушкин. Это вы верно подметили.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А можете меня отпарить?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снимает полотенце и ложится. Пушкин берёт веник.</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Пушкин. Пожёстче, послабее?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До крови.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Пушкин бьёт Сашу веником.</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Пушкин. Хорошо?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Терпимо.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Пушкин. Ну теперь я явно вижу, что вы поэт.</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Кто вы в конце концов такой?</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Пушкин. Банщик, сказал же. А что это у вас на руке?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Пушкин перестаёт его бить.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Вчера поранился.</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Пушкин. Нет-нет, вы всё не то говорите. Я вижу, у вас большая рана, она не зарастёт. Дайте мне.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протягивает ему руку. Пушкин пальцем надавливает на бинт. Саша смотрит на Пушкина.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Пушкин. Это вы очень кстати мои стихи процитировали в вашем монологе.</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Ваши?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Пушкин. Приятно познакомиться, тёзка. У нас с вами одна судьба. Ну, нам пора.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Давайте откроем штору, хочу увидеть снег напоследок.</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открывает штору, за окном никого нет, только снег.</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Пушкин. Пока не забыл! У меня для вас подарок.</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Пушкин протягивает Саше уничтоженную им красную книгу. Саша перелистывает её, не веря.</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Пушкин. А теперь — за мной. Туда, где течёт Стикс.</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Я не могу пойти с ней. Оставлю её здесь. Я должен уйти, а Ваня и остальные остаются.</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Саша кладёт книгу на скамейку.</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Пушкин. Теперь вы точно готовы. С лёгким паром, брат.</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Пушкин одевается. Пушкин берёт Сашу за руку, и они растворяются в воздухе. Окно открывается само собой, внутрь бани начинает валить снегопад. Завывает метель.</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Смеясь, заходят Иваныч, Григорьич и Васильич.</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Васильич. Кто окно открыл, весь пар ведь выветрился!</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Григорьич. Вань! Мы извиниться по-нормальному хотим.</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Господи… Куда он делся?</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Васильич. Верно, в окно ушёл…</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Григорьич. Чё, прям с голой задницей? (Берёт книгу) А это что?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Ну-ка дай сюда!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выхватывает книгу из рук Григорьича.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Это мой путь к славе на фестивале через месяц! Его стихи мне будут очень кстати.</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Васильич. Но так нельзя!</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Закрой свой рот!</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листает книгу.</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Какого хуя!</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Васильич. Чего там?</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Григорьич. Да, читай вслух нам.</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Да тут… тут всего одно стихотворение, остальные страницы пустые. Да и то детское какое-то.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Васильич. Про что?</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Иваныч. Про снеговика.</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Книга падает у него из рук. Иваныч смотрит на падающий снег. Потом на упавшую книгу. Затем снова на снег.</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ЗТМ, только из окна падает лунный свет.</w:t>
      </w:r>
    </w:p>
    <w:sectPr>
      <w:type w:val="nextPage"/>
      <w:pgSz w:w="11906" w:h="16838"/>
      <w:pgMar w:left="1440" w:right="1440" w:gutter="0" w:header="0" w:top="1440" w:footer="0" w:bottom="144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Arial">
    <w:charset w:val="01"/>
    <w:family w:val="roman"/>
    <w:pitch w:val="default"/>
  </w:font>
  <w:font w:name="PT Astra Serif">
    <w:charset w:val="01"/>
    <w:family w:val="roman"/>
    <w:pitch w:val="default"/>
    <w:embedRegular r:id="rId13" w:fontKey="{0D014A78-CABC-4EF0-12AC-5CD89AEFDE0D}"/>
    <w:embedBold r:id="rId14" w:fontKey="{0E014A78-CABC-4EF0-12AC-5CD89AEFDE0E}"/>
    <w:embedItalic r:id="rId15" w:fontKey="{0F014A78-CABC-4EF0-12AC-5CD89AEFDE0F}"/>
    <w:embedBoldItalic r:id="rId16" w:fontKey="{10014A78-CABC-4EF0-12AC-5CD89AEFDE10}"/>
  </w:font>
  <w:font w:name="Times New Roman">
    <w:charset w:val="01"/>
    <w:family w:val="roman"/>
    <w:pitch w:val="default"/>
    <w:embedRegular r:id="rId17" w:fontKey="{11014A78-CABC-4EF0-12AC-5CD89AEFDE11}"/>
    <w:embedBold r:id="rId18" w:fontKey="{12014A78-CABC-4EF0-12AC-5CD89AEFDE12}"/>
    <w:embedItalic r:id="rId19" w:fontKey="{13014A78-CABC-4EF0-12AC-5CD89AEFDE13}"/>
    <w:embedBoldItalic r:id="rId20" w:fontKey="{14014A78-CABC-4EF0-12AC-5CD89AEFDE14}"/>
  </w:font>
</w:fonts>
</file>

<file path=word/settings.xml><?xml version="1.0" encoding="utf-8"?>
<w:settings xmlns:w="http://schemas.openxmlformats.org/wordprocessingml/2006/main">
  <w:zoom w:percent="130"/>
  <w:embedTrueTypeFonts/>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ru-RU"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ru-RU" w:eastAsia="zh-CN" w:bidi="hi-IN"/>
    </w:rPr>
  </w:style>
  <w:style w:type="paragraph" w:styleId="1">
    <w:name w:val="Heading 1"/>
    <w:basedOn w:val="Normal1"/>
    <w:next w:val="Normal1"/>
    <w:qFormat/>
    <w:pPr>
      <w:keepNext w:val="true"/>
      <w:keepLines/>
      <w:pageBreakBefore w:val="false"/>
      <w:spacing w:lineRule="auto" w:line="240" w:before="400" w:after="120"/>
    </w:pPr>
    <w:rPr>
      <w:sz w:val="40"/>
      <w:szCs w:val="40"/>
    </w:rPr>
  </w:style>
  <w:style w:type="paragraph" w:styleId="2">
    <w:name w:val="Heading 2"/>
    <w:basedOn w:val="Normal1"/>
    <w:next w:val="Normal1"/>
    <w:qFormat/>
    <w:pPr>
      <w:keepNext w:val="true"/>
      <w:keepLines/>
      <w:pageBreakBefore w:val="false"/>
      <w:spacing w:lineRule="auto" w:line="240" w:before="360" w:after="120"/>
    </w:pPr>
    <w:rPr>
      <w:b w:val="false"/>
      <w:bCs w:val="false"/>
      <w:sz w:val="32"/>
      <w:szCs w:val="32"/>
    </w:rPr>
  </w:style>
  <w:style w:type="paragraph" w:styleId="3">
    <w:name w:val="Heading 3"/>
    <w:basedOn w:val="Normal1"/>
    <w:next w:val="Normal1"/>
    <w:qFormat/>
    <w:pPr>
      <w:keepNext w:val="true"/>
      <w:keepLines/>
      <w:pageBreakBefore w:val="false"/>
      <w:spacing w:lineRule="auto" w:line="240" w:before="320" w:after="80"/>
    </w:pPr>
    <w:rPr>
      <w:b w:val="false"/>
      <w:bCs w:val="false"/>
      <w:color w:val="434343"/>
      <w:sz w:val="28"/>
      <w:szCs w:val="28"/>
    </w:rPr>
  </w:style>
  <w:style w:type="paragraph" w:styleId="4">
    <w:name w:val="Heading 4"/>
    <w:basedOn w:val="Normal1"/>
    <w:next w:val="Normal1"/>
    <w:qFormat/>
    <w:pPr>
      <w:keepNext w:val="true"/>
      <w:keepLines/>
      <w:pageBreakBefore w:val="false"/>
      <w:spacing w:lineRule="auto" w:line="240" w:before="280" w:after="80"/>
    </w:pPr>
    <w:rPr>
      <w:color w:val="666666"/>
      <w:sz w:val="24"/>
      <w:szCs w:val="24"/>
    </w:rPr>
  </w:style>
  <w:style w:type="paragraph" w:styleId="5">
    <w:name w:val="Heading 5"/>
    <w:basedOn w:val="Normal1"/>
    <w:next w:val="Normal1"/>
    <w:qFormat/>
    <w:pPr>
      <w:keepNext w:val="true"/>
      <w:keepLines/>
      <w:pageBreakBefore w:val="false"/>
      <w:spacing w:lineRule="auto" w:line="240" w:before="240" w:after="80"/>
    </w:pPr>
    <w:rPr>
      <w:color w:val="666666"/>
      <w:sz w:val="22"/>
      <w:szCs w:val="22"/>
    </w:rPr>
  </w:style>
  <w:style w:type="paragraph" w:styleId="6">
    <w:name w:val="Heading 6"/>
    <w:basedOn w:val="Normal1"/>
    <w:next w:val="Normal1"/>
    <w:qFormat/>
    <w:pPr>
      <w:keepNext w:val="true"/>
      <w:keepLines/>
      <w:pageBreakBefore w:val="false"/>
      <w:spacing w:lineRule="auto" w:line="240" w:before="240" w:after="80"/>
    </w:pPr>
    <w:rPr>
      <w:i/>
      <w:iCs/>
      <w:color w:val="666666"/>
      <w:sz w:val="22"/>
      <w:szCs w:val="22"/>
    </w:rPr>
  </w:style>
  <w:style w:type="paragraph" w:styleId="Style8">
    <w:name w:val="Заголовок"/>
    <w:basedOn w:val="Normal"/>
    <w:next w:val="Style9"/>
    <w:qFormat/>
    <w:pPr>
      <w:keepNext w:val="true"/>
      <w:spacing w:before="240" w:after="120"/>
    </w:pPr>
    <w:rPr>
      <w:rFonts w:ascii="PT Astra Serif" w:hAnsi="PT Astra Serif" w:eastAsia="Tahoma" w:cs="FreeSans"/>
      <w:sz w:val="28"/>
      <w:szCs w:val="28"/>
    </w:rPr>
  </w:style>
  <w:style w:type="paragraph" w:styleId="Style9">
    <w:name w:val="Body Text"/>
    <w:basedOn w:val="Normal"/>
    <w:pPr>
      <w:spacing w:lineRule="auto" w:line="276" w:before="0" w:after="140"/>
    </w:pPr>
    <w:rPr/>
  </w:style>
  <w:style w:type="paragraph" w:styleId="Style10">
    <w:name w:val="List"/>
    <w:basedOn w:val="Style9"/>
    <w:pPr/>
    <w:rPr>
      <w:rFonts w:ascii="PT Astra Serif" w:hAnsi="PT Astra Serif" w:cs="FreeSans"/>
    </w:rPr>
  </w:style>
  <w:style w:type="paragraph" w:styleId="Style11">
    <w:name w:val="Caption"/>
    <w:basedOn w:val="Normal"/>
    <w:qFormat/>
    <w:pPr>
      <w:suppressLineNumbers/>
      <w:spacing w:before="120" w:after="120"/>
    </w:pPr>
    <w:rPr>
      <w:rFonts w:ascii="PT Astra Serif" w:hAnsi="PT Astra Serif" w:cs="FreeSans"/>
      <w:i/>
      <w:iCs/>
      <w:sz w:val="24"/>
      <w:szCs w:val="24"/>
    </w:rPr>
  </w:style>
  <w:style w:type="paragraph" w:styleId="Style12">
    <w:name w:val="Указатель"/>
    <w:basedOn w:val="Normal"/>
    <w:qFormat/>
    <w:pPr>
      <w:suppressLineNumbers/>
    </w:pPr>
    <w:rPr>
      <w:rFonts w:ascii="PT Astra Serif" w:hAnsi="PT Astra Serif" w:cs="FreeSans"/>
    </w:rPr>
  </w:style>
  <w:style w:type="paragraph" w:styleId="Normal1" w:default="1">
    <w:name w:val="LO-normal"/>
    <w:qFormat/>
    <w:pPr>
      <w:widowControl/>
      <w:bidi w:val="0"/>
      <w:spacing w:lineRule="auto" w:line="276" w:before="0" w:after="0"/>
      <w:jc w:val="left"/>
    </w:pPr>
    <w:rPr>
      <w:rFonts w:ascii="Arial" w:hAnsi="Arial" w:eastAsia="Arial" w:cs="Arial"/>
      <w:color w:val="auto"/>
      <w:kern w:val="0"/>
      <w:sz w:val="22"/>
      <w:szCs w:val="22"/>
      <w:lang w:val="ru-RU" w:eastAsia="zh-CN" w:bidi="hi-IN"/>
    </w:rPr>
  </w:style>
  <w:style w:type="paragraph" w:styleId="Style13">
    <w:name w:val="Title"/>
    <w:basedOn w:val="Normal1"/>
    <w:next w:val="Normal1"/>
    <w:qFormat/>
    <w:pPr>
      <w:keepNext w:val="true"/>
      <w:keepLines/>
      <w:pageBreakBefore w:val="false"/>
      <w:spacing w:lineRule="auto" w:line="240" w:before="0" w:after="60"/>
    </w:pPr>
    <w:rPr>
      <w:sz w:val="52"/>
      <w:szCs w:val="52"/>
    </w:rPr>
  </w:style>
  <w:style w:type="paragraph" w:styleId="Style14">
    <w:name w:val="Subtitle"/>
    <w:basedOn w:val="Normal1"/>
    <w:next w:val="Normal1"/>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1</TotalTime>
  <Application>LibreOffice/7.4.7.2$Linux_X86_64 LibreOffice_project/40$Build-2</Application>
  <AppVersion>15.0000</AppVersion>
  <Pages>32</Pages>
  <Words>5235</Words>
  <Characters>26819</Characters>
  <CharactersWithSpaces>31549</CharactersWithSpaces>
  <Paragraphs>521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ru-RU</dc:language>
  <cp:lastModifiedBy/>
  <dcterms:modified xsi:type="dcterms:W3CDTF">2026-04-12T09:41:06Z</dcterms:modified>
  <cp:revision>1</cp:revision>
  <dc:subject/>
  <dc:title/>
</cp:coreProperties>
</file>