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D9333" w14:textId="77777777" w:rsidR="0069555D" w:rsidRPr="00EE6964" w:rsidRDefault="006F4BD9" w:rsidP="004767C7">
      <w:pPr>
        <w:spacing w:line="36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Инсценировка В. </w:t>
      </w:r>
      <w:proofErr w:type="spellStart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Радочинской</w:t>
      </w:r>
      <w:proofErr w:type="spellEnd"/>
    </w:p>
    <w:p w14:paraId="7A04F2DA" w14:textId="77777777" w:rsidR="006F4BD9" w:rsidRPr="00EE6964" w:rsidRDefault="006F4BD9" w:rsidP="004767C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В. Быков</w:t>
      </w:r>
    </w:p>
    <w:p w14:paraId="2AE5819E" w14:textId="68469E81" w:rsidR="006F4BD9" w:rsidRPr="00EE6964" w:rsidRDefault="006F4BD9" w:rsidP="004767C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Ь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Й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gramStart"/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Я 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</w:t>
      </w:r>
      <w:proofErr w:type="gramEnd"/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</w:t>
      </w:r>
      <w:proofErr w:type="spellEnd"/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</w:t>
      </w:r>
      <w:r w:rsidR="00506F4A"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</w:p>
    <w:p w14:paraId="41AA5DF2" w14:textId="77777777" w:rsidR="006F4BD9" w:rsidRPr="00EE6964" w:rsidRDefault="006F4BD9" w:rsidP="004767C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E2D4B2" w14:textId="77777777" w:rsidR="006F4BD9" w:rsidRPr="00EE6964" w:rsidRDefault="006F4BD9" w:rsidP="004767C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Действующие лица:</w:t>
      </w:r>
    </w:p>
    <w:p w14:paraId="7C068AF3" w14:textId="77777777" w:rsidR="006F4BD9" w:rsidRPr="00EE6964" w:rsidRDefault="006F4BD9" w:rsidP="004767C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</w:p>
    <w:p w14:paraId="220D87C3" w14:textId="77777777" w:rsidR="006F4BD9" w:rsidRPr="00EE6964" w:rsidRDefault="006F4BD9" w:rsidP="004767C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</w:p>
    <w:p w14:paraId="7C1E0480" w14:textId="77777777" w:rsidR="006F4BD9" w:rsidRPr="00EE6964" w:rsidRDefault="006F4BD9" w:rsidP="004767C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</w:t>
      </w:r>
    </w:p>
    <w:p w14:paraId="269F9957" w14:textId="77777777" w:rsidR="006F4BD9" w:rsidRPr="00EE6964" w:rsidRDefault="006F4BD9" w:rsidP="004767C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CA5561" w14:textId="77777777" w:rsidR="006F4BD9" w:rsidRPr="00EE6964" w:rsidRDefault="006F4BD9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Руссо!</w:t>
      </w:r>
    </w:p>
    <w:p w14:paraId="143A3B9D" w14:textId="2F8E9FBE" w:rsidR="006F4BD9" w:rsidRPr="00EE6964" w:rsidRDefault="006F4BD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Сквозь густую </w:t>
      </w:r>
      <w:r w:rsidR="00F900AD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темноту доносится размеренное тиканье часов. Вдалеке </w:t>
      </w:r>
      <w:r w:rsidR="00215B2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виднеется ломаный контур не то человека, не то какого-то нечто</w:t>
      </w:r>
      <w:r w:rsidR="00FD297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– </w:t>
      </w:r>
      <w:r w:rsid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это </w:t>
      </w:r>
      <w:r w:rsidR="00FD297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</w:t>
      </w:r>
      <w:r w:rsid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</w:t>
      </w:r>
      <w:r w:rsidR="00FD297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войны</w:t>
      </w:r>
      <w:r w:rsidR="00215B2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Он по-собачьи воет, лает, как стая овчарок.</w:t>
      </w:r>
      <w:r w:rsidR="00F900AD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Раздаются короткие, казалось бы, несвязанные выкрики: «Руссо!», «Черта с два!», «Ой, </w:t>
      </w:r>
      <w:proofErr w:type="spellStart"/>
      <w:r w:rsidR="00F900AD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клумпес</w:t>
      </w:r>
      <w:proofErr w:type="spellEnd"/>
      <w:r w:rsidR="00F900AD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!», «Поймают, мне будет пуф-пуф», «Чао!».</w:t>
      </w:r>
      <w:r w:rsidR="00215B2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Эти восклицания отпечатываются на еле видном контуре каменистых скал.</w:t>
      </w:r>
      <w:r w:rsidR="00F900AD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Вскоре </w:t>
      </w:r>
      <w:r w:rsidR="00215B2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весь этот, казалось бы, несвязный шум обрывается. Его </w:t>
      </w:r>
      <w:r w:rsidR="00F900AD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прерывает женский голос, доносящийся откуда-то издалека</w:t>
      </w:r>
      <w:r w:rsidR="00215B2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190DB38E" w14:textId="77777777" w:rsidR="00F900AD" w:rsidRPr="00EE6964" w:rsidRDefault="00F900A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Здравствуйте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родные Ивана, здравствуйте, люди, знавшие Его, здравствуй, деревня Терешки у Двух Голубых Озер в Белоруссии. Это пишет Джулия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Новелли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Рима и просит вас не удивляться, что незнакомая вам синьора знает вашего земляка, знает Терешки у Двух Голубых Озер в Белоруссии и имеет возможность сегодня, после нескольких лет поисков, послать вам это письмо.</w:t>
      </w:r>
      <w:r w:rsidR="00566787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Конечно, вы не забыли то страшное время в мире – черную ночь человечества, когда с отчаянием в сердцах тысячами умирали люди. Одни, уходя из жизни, принимали смерть как благословенное освобождение от мук, уготованных им фашизмом, – это давало им силы достойно встретить финал и не погрешить перед своей совестью. Другие же в героическом единоборстве сами ставили смерть на колени, являя человечеству высокий образец мужества, и погибали, удивляя даже врагов, которые, побеждая, не чувствовали удовлетворения – столь относительной была их победа. Таким человеком был и ваш соотечественник Иван Терешка, с которым воля Провидения свела меня на трудных путях победной борьбы и огромных утрат. Мне пришлось разделить </w:t>
      </w:r>
      <w:r w:rsidR="00566787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 Ним последние три дня Его жизни, </w:t>
      </w:r>
      <w:r w:rsidR="009A6022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66787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три огромных, как вечность, дня побега, любви и невообразимого счастья.</w:t>
      </w:r>
    </w:p>
    <w:p w14:paraId="3DAE06EF" w14:textId="0BB98EBA" w:rsidR="003D78EF" w:rsidRPr="00EE6964" w:rsidRDefault="003D78E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Тьма рассеивается. Она открывает застывшую во времени картину: за мшистым комлем ели </w:t>
      </w:r>
      <w:r w:rsidR="00467DCB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 неглубокой выемке-нише под </w:t>
      </w:r>
      <w:proofErr w:type="spellStart"/>
      <w:r w:rsidR="00467DCB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крутоверхой</w:t>
      </w:r>
      <w:proofErr w:type="spellEnd"/>
      <w:r w:rsidR="00467DCB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скалой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лицом к лицу сид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оба – Иван и Джулия. 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Она с заметным любопытством оглядыва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его и стара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ется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закрепить</w:t>
      </w:r>
      <w:r w:rsid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 ногах</w:t>
      </w:r>
      <w:r w:rsidR="00636AC3" w:rsidRP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36AC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колодки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Он прямо смотр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 нее и еще не замеча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порванную собакой полосатую штанину и кровь на ноге. </w:t>
      </w:r>
      <w:r w:rsidR="0079448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Недвижимые фигуры беглецов оста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ются</w:t>
      </w:r>
      <w:r w:rsidR="0079448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каменными, дожидаясь своего времени под звуки автоматной очереди, крики людей, лай и визг овчарок</w:t>
      </w:r>
      <w:r w:rsid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79448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отдаленный оклик «Руссо!», который вск</w:t>
      </w:r>
      <w:r w:rsidR="00467DCB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оре повтор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яется</w:t>
      </w:r>
      <w:r w:rsidR="00467DCB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 нужное время.</w:t>
      </w:r>
    </w:p>
    <w:p w14:paraId="584CC914" w14:textId="68A51E55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636AC3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УЛИЯ: Руссо!</w:t>
      </w:r>
    </w:p>
    <w:p w14:paraId="14CADE55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Ты куда бежишь?</w:t>
      </w:r>
    </w:p>
    <w:p w14:paraId="45C02318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Вас?</w:t>
      </w:r>
    </w:p>
    <w:p w14:paraId="770F1CBE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Вас! Вас! Куда бежишь?</w:t>
      </w:r>
    </w:p>
    <w:p w14:paraId="19CE9ABD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Руссо бежишь –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ихь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бежишь.</w:t>
      </w:r>
    </w:p>
    <w:p w14:paraId="261305ED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Ты знаешь, куда я бегу? Русланд бегу. Поймают, мне будет пуф-пуф. А тебе это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(чиркает себя пальцем по шее и показывает вверх).</w:t>
      </w:r>
    </w:p>
    <w:p w14:paraId="42D71097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коротко улыбается и, казалось бы, легкомысленно фыркает.</w:t>
      </w:r>
    </w:p>
    <w:p w14:paraId="4FA4533C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Расхрабрилась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Ну беги! Только без дураков. Я тебе не помощник.</w:t>
      </w:r>
    </w:p>
    <w:p w14:paraId="6E1A1197" w14:textId="77777777" w:rsidR="00467DCB" w:rsidRPr="00EE6964" w:rsidRDefault="00467DC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Конэчно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7921C42A" w14:textId="556D49B5" w:rsidR="00467DCB" w:rsidRPr="00EE6964" w:rsidRDefault="00506F4A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r w:rsidR="00467DCB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ыстрелы, крики и лай собак.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После этой небольшой передышки Иван и Джулия пол</w:t>
      </w:r>
      <w:r w:rsidR="008C299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дальше по склону</w:t>
      </w:r>
      <w:r w:rsidR="00215B2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который явля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ется</w:t>
      </w:r>
      <w:r w:rsidR="00215B2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своеобразным холстом памяти – на нем </w:t>
      </w:r>
      <w:r w:rsidR="009E30D2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отпечатыва</w:t>
      </w:r>
      <w:r w:rsidR="006438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ются</w:t>
      </w:r>
      <w:r w:rsidR="009E30D2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некоторые реплики героев, которые увековечивались в этих скалах</w:t>
      </w:r>
      <w:r w:rsidR="00935C2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="009E30D2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</w:t>
      </w:r>
      <w:r w:rsidR="007D19D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уть леж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="007D19D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через беспокойно гудящий и мокрый от дождя лес. </w:t>
      </w:r>
      <w:r w:rsidR="009E30D2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и Джулия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сопровождаемые голосами памяти,</w:t>
      </w:r>
      <w:r w:rsidR="007D19D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проворно лез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</w:t>
      </w:r>
      <w:r w:rsidR="007D19D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меж стволов и камней.</w:t>
      </w:r>
    </w:p>
    <w:p w14:paraId="1F6F7845" w14:textId="77777777" w:rsidR="007D19D0" w:rsidRPr="00EE6964" w:rsidRDefault="007D19D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0378A9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Когда</w:t>
      </w:r>
      <w:proofErr w:type="gramEnd"/>
      <w:r w:rsidR="000378A9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впервые увидел тебя, я п</w:t>
      </w:r>
      <w:r w:rsidR="00A93AFF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одумал: «Этого еще не хватало!»</w:t>
      </w:r>
      <w:r w:rsidR="000378A9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видел, как ты, равнодушная к опасности, торопливо говорила по-немецки, отгоняя от себя полосатого спутника. Еще тогда я хотел оторваться от вас, но ты сквозь рев мотоциклов легко выскочила из-за обрыва и побежала ко мне. Как я был зол! Из-за этой нелепой </w:t>
      </w:r>
      <w:r w:rsidR="000378A9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дерзости нас могли легко заметить. А колодка! Когда она слетела с тво</w:t>
      </w:r>
      <w:r w:rsidR="002C022C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0378A9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ноги, ты </w:t>
      </w:r>
      <w:r w:rsidR="002C022C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бросилась за ней, не обращая внимания на приближающиеся мотоциклы!</w:t>
      </w:r>
    </w:p>
    <w:p w14:paraId="1265B008" w14:textId="77777777" w:rsidR="002C022C" w:rsidRPr="00EE6964" w:rsidRDefault="002C022C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ДЖУЛИИ: И за это ты зло, зло ударил меня по лицу!</w:t>
      </w:r>
    </w:p>
    <w:p w14:paraId="621EE8E3" w14:textId="77777777" w:rsidR="002C022C" w:rsidRPr="00EE6964" w:rsidRDefault="002C022C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ИВАНА: Я жалел, что не сдержал себя. </w:t>
      </w:r>
    </w:p>
    <w:p w14:paraId="56D93F54" w14:textId="05113602" w:rsidR="002C022C" w:rsidRPr="00EE6964" w:rsidRDefault="0042285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Непроглядная стена </w:t>
      </w:r>
      <w:r w:rsidR="009978F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начавшегося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ливня </w:t>
      </w:r>
      <w:r w:rsidR="009978F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скры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="009978F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героев, а его шум раствор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яет</w:t>
      </w:r>
      <w:r w:rsidR="009978F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 себе звуки погони. Только голоса памяти мог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</w:t>
      </w:r>
      <w:r w:rsidR="009978F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перекричать сильный дождь.</w:t>
      </w:r>
    </w:p>
    <w:p w14:paraId="675F64D0" w14:textId="77777777" w:rsidR="009978FE" w:rsidRPr="00EE6964" w:rsidRDefault="009978F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Сзади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 умолкло, но я знал, что немцы не оставят нас в покое: подняли на ноги охрану, полицию. Но я надеялся, что нас укроет дождь, приглушит шаги, смоет следы…</w:t>
      </w:r>
    </w:p>
    <w:p w14:paraId="51AB5D99" w14:textId="77777777" w:rsidR="009978FE" w:rsidRPr="00EE6964" w:rsidRDefault="009978F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ДЖУЛИИ: Я тоже старалась не отставать. Иногда, когда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клумпес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падал с моей ноги, я на минуту задерживалась, но потом бегом догоняла и шла рядом.</w:t>
      </w:r>
    </w:p>
    <w:p w14:paraId="36328ED9" w14:textId="77777777" w:rsidR="009978FE" w:rsidRPr="00EE6964" w:rsidRDefault="009978F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ИВАНА: В такие моменты я слышал твое близкое частое дыхание… Но я старался быть безразличен к тебе. Наверное, тогда, если бы ты отстала совсем, я даже выдохнул бы с облегчением</w:t>
      </w:r>
      <w:r w:rsidR="008033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но я не мог прогнать тебя, чтобы уйти одному. Я только думал: «И откуда тебя, на беду, прибило ко мне?.. Поди ж ты, вырвалась с завода, догнала… Уж на что я быстро бежал в гору, а вот не отстала…»</w:t>
      </w:r>
    </w:p>
    <w:p w14:paraId="4C9EF39F" w14:textId="57F3D615" w:rsidR="00803381" w:rsidRPr="00EE6964" w:rsidRDefault="0080338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Снова шум непроглядного ливня, в котором 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раствор</w:t>
      </w:r>
      <w:r w:rsid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яются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эти голоса.</w:t>
      </w:r>
    </w:p>
    <w:p w14:paraId="08F4FDF8" w14:textId="77777777" w:rsidR="00B93A3D" w:rsidRPr="00EE6964" w:rsidRDefault="00B93A3D" w:rsidP="004767C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BFD974" w14:textId="77777777" w:rsidR="00B93A3D" w:rsidRPr="00EE6964" w:rsidRDefault="00B93A3D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«Леф-ка-я»</w:t>
      </w:r>
    </w:p>
    <w:p w14:paraId="10060020" w14:textId="785B9A14" w:rsidR="00B93A3D" w:rsidRPr="00EE6964" w:rsidRDefault="00C9769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ходит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час, а может, и</w:t>
      </w:r>
      <w:r w:rsidR="001252D1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больше. Занавес успокоившегося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ливня раскрывается. Иван и Джулия 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идут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 пустой дороге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AA0C5C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Иван 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останавливается и </w:t>
      </w:r>
      <w:r w:rsidR="00AA0C5C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молча внимательно оценив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ает </w:t>
      </w:r>
      <w:r w:rsidR="00AA0C5C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обстановку. Джулия выли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="00AA0C5C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из колодки воду. </w:t>
      </w:r>
    </w:p>
    <w:p w14:paraId="513F7BF4" w14:textId="77777777" w:rsidR="000F1D56" w:rsidRPr="00EE6964" w:rsidRDefault="000F1D5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(шепотом)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Иди сюда!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(подает руку)</w:t>
      </w:r>
    </w:p>
    <w:p w14:paraId="0B831F8D" w14:textId="6C2D0C30" w:rsidR="000F1D56" w:rsidRPr="00EE6964" w:rsidRDefault="000F1D5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без слов хватается за его пальцы</w:t>
      </w:r>
      <w:r w:rsid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405E2AE1" w14:textId="5CD3D835" w:rsidR="000F1D56" w:rsidRPr="00EE6964" w:rsidRDefault="000F1D5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(указывая на </w:t>
      </w:r>
      <w:r w:rsidR="00636A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колодки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): 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Снимай!</w:t>
      </w:r>
    </w:p>
    <w:p w14:paraId="307846B0" w14:textId="18C4098E" w:rsidR="00643832" w:rsidRPr="00643832" w:rsidRDefault="000F1D56" w:rsidP="00643832">
      <w:pPr>
        <w:spacing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послушно скидывает </w:t>
      </w:r>
      <w:proofErr w:type="spellStart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клумпесы</w:t>
      </w:r>
      <w:proofErr w:type="spellEnd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подхватывает их свободной рукой</w:t>
      </w:r>
      <w:r w:rsidR="00643832" w:rsidRPr="00643832">
        <w:rPr>
          <w:rFonts w:ascii="Times New Roman" w:hAnsi="Times New Roman"/>
          <w:i/>
          <w:color w:val="000000"/>
          <w:sz w:val="24"/>
          <w:szCs w:val="24"/>
        </w:rPr>
        <w:t>, ступает босая на землю и тут же накалывается на острые камни.</w:t>
      </w:r>
    </w:p>
    <w:p w14:paraId="113C93A0" w14:textId="77777777" w:rsidR="00643832" w:rsidRPr="00643832" w:rsidRDefault="00643832" w:rsidP="00643832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43832">
        <w:rPr>
          <w:rFonts w:ascii="Times New Roman" w:hAnsi="Times New Roman"/>
          <w:color w:val="000000"/>
          <w:sz w:val="24"/>
          <w:szCs w:val="24"/>
        </w:rPr>
        <w:t>ДЖУЛИЯ: Санта Мадонна!</w:t>
      </w:r>
    </w:p>
    <w:p w14:paraId="5BF811C1" w14:textId="77777777" w:rsidR="00643832" w:rsidRPr="00643832" w:rsidRDefault="00643832" w:rsidP="00643832">
      <w:pPr>
        <w:spacing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43832">
        <w:rPr>
          <w:rFonts w:ascii="Times New Roman" w:hAnsi="Times New Roman"/>
          <w:i/>
          <w:color w:val="000000"/>
          <w:sz w:val="24"/>
          <w:szCs w:val="24"/>
        </w:rPr>
        <w:lastRenderedPageBreak/>
        <w:t>Вновь надевает туфли.</w:t>
      </w:r>
    </w:p>
    <w:p w14:paraId="56CDEE88" w14:textId="77777777" w:rsidR="00643832" w:rsidRPr="00643832" w:rsidRDefault="00643832" w:rsidP="00643832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43832">
        <w:rPr>
          <w:rFonts w:ascii="Times New Roman" w:hAnsi="Times New Roman"/>
          <w:color w:val="000000"/>
          <w:sz w:val="24"/>
          <w:szCs w:val="24"/>
        </w:rPr>
        <w:t>ИВАН: Брось ты их к черту!</w:t>
      </w:r>
    </w:p>
    <w:p w14:paraId="7112ABA8" w14:textId="3544B3F2" w:rsidR="00B23140" w:rsidRPr="00EE6964" w:rsidRDefault="00B23140" w:rsidP="00643832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молча непонимающе смотрит на Ивана.</w:t>
      </w:r>
    </w:p>
    <w:p w14:paraId="74504078" w14:textId="77777777" w:rsidR="00B23140" w:rsidRPr="00EE6964" w:rsidRDefault="00B2314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Брось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(показывает на </w:t>
      </w:r>
      <w:proofErr w:type="spellStart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клумпесы</w:t>
      </w:r>
      <w:proofErr w:type="spellEnd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машет рукой).</w:t>
      </w:r>
    </w:p>
    <w:p w14:paraId="45C61FEC" w14:textId="38598484" w:rsidR="00B23140" w:rsidRPr="00EE6964" w:rsidRDefault="00B2314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отрицательно </w:t>
      </w:r>
      <w:r w:rsidR="00D0671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качает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головой</w:t>
      </w:r>
      <w:r w:rsidR="00D0671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показывает ему свою маленькую мокрую стопу. Пользуясь минутной передышкой, Иван поджимает руками ногу и осматривает свою стопу, которая гор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="00D0671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от ран, полученных на камнях и валежнике.</w:t>
      </w:r>
    </w:p>
    <w:p w14:paraId="5CC382F7" w14:textId="77777777" w:rsidR="00D06719" w:rsidRPr="00EE696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Руссо очень, очень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фурьёзо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Как это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дойч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?..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Бёзе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53841C97" w14:textId="538F8197" w:rsidR="00D06719" w:rsidRPr="00EE6964" w:rsidRDefault="00D0671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стара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ся вытащить из пятки занозу, но не мо</w:t>
      </w:r>
      <w:r w:rsidR="00B220E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жет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ухватить пальцами ее крохотный кончик.</w:t>
      </w:r>
    </w:p>
    <w:p w14:paraId="0E49A50D" w14:textId="77777777" w:rsidR="00D06719" w:rsidRPr="00EE696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(сердито)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Бёзе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Доведут, так будешь и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бёзе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(Добрее)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вообще я гут.</w:t>
      </w:r>
    </w:p>
    <w:p w14:paraId="3A4D8F2F" w14:textId="77777777" w:rsidR="00D06719" w:rsidRPr="00EE696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 усмешкой)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Гут?</w:t>
      </w:r>
    </w:p>
    <w:p w14:paraId="4C7ABF09" w14:textId="116A429F" w:rsidR="00D06719" w:rsidRPr="00EE6964" w:rsidRDefault="00D0671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Она приглаживает руками мокрые волосы и, вытерев о штаны ладони, придв</w:t>
      </w:r>
      <w:r w:rsidR="006438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игается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 нему.</w:t>
      </w:r>
    </w:p>
    <w:p w14:paraId="1BFFA89E" w14:textId="77777777" w:rsidR="00D06719" w:rsidRPr="00EE6964" w:rsidRDefault="00D0671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О, дай!</w:t>
      </w:r>
    </w:p>
    <w:p w14:paraId="39F481E7" w14:textId="77777777" w:rsidR="001056C5" w:rsidRPr="00EE6964" w:rsidRDefault="001056C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обхватывает руками ступню Ивана, осматривает занозу и, нагнув голову, </w:t>
      </w:r>
      <w:r w:rsidR="001252D1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зубами щиплет подошву. Он нерешительно дергает ногу, которую удерживает Джулия. Через мгновение в ее зубах оказывается заноза. Иван молча осматривает пятку, трет ее.</w:t>
      </w:r>
    </w:p>
    <w:p w14:paraId="74283FD9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(неохотно)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Ловкая, да.</w:t>
      </w:r>
    </w:p>
    <w:p w14:paraId="47266C3B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Лёф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-ка-я. Что ест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лёф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-ка-я?</w:t>
      </w:r>
    </w:p>
    <w:p w14:paraId="2812EBC7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Как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тебе сказать? Ну, в общем, гут.</w:t>
      </w:r>
    </w:p>
    <w:p w14:paraId="78EBEAAF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Гут?</w:t>
      </w:r>
    </w:p>
    <w:p w14:paraId="0D974106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Я. Гут.</w:t>
      </w:r>
    </w:p>
    <w:p w14:paraId="7EA649FC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(смеясь)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Ду гут,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ихь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гут.</w:t>
      </w:r>
    </w:p>
    <w:p w14:paraId="4C713B56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Некоторое время они сидят в тишине, набираясь сил, чтобы двигаться дальше. Джулия вытряхивает сор из своих колодок, Иван оценивает предстоящий путь.</w:t>
      </w:r>
    </w:p>
    <w:p w14:paraId="2EFE3693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Это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кто еще бежал за тобой?</w:t>
      </w:r>
    </w:p>
    <w:p w14:paraId="69806131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Бежаль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да?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Тама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Тэдэско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D1D930D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Что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знакомый? Товарищ?</w:t>
      </w:r>
    </w:p>
    <w:p w14:paraId="729F5C65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Нон товарищ. Кранк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Больной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(касается пальцем своего виска)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A88680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А, сумасшедший?</w:t>
      </w:r>
    </w:p>
    <w:p w14:paraId="6A3CC76C" w14:textId="77777777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Я, я.</w:t>
      </w:r>
    </w:p>
    <w:p w14:paraId="38BB5BCB" w14:textId="5DBBCC1F" w:rsidR="001252D1" w:rsidRPr="00EE6964" w:rsidRDefault="001252D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Ладно. Черт с ним. </w:t>
      </w:r>
      <w:r w:rsidR="002F28AF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Ты куда пойдешь?</w:t>
      </w:r>
    </w:p>
    <w:p w14:paraId="06BD4142" w14:textId="7B6F5CD9" w:rsidR="0031391A" w:rsidRPr="00EE6964" w:rsidRDefault="0031391A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</w:t>
      </w:r>
      <w:r w:rsidR="002F28AF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вопросительно смотрит на него.</w:t>
      </w:r>
    </w:p>
    <w:p w14:paraId="6A2AC659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>(раздраженно)</w:t>
      </w:r>
      <w:proofErr w:type="gram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: Марш-марш</w:t>
      </w:r>
      <w:proofErr w:type="gram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куда? Туда или туда? </w:t>
      </w: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(машет руками в разные направления) </w:t>
      </w:r>
      <w:r w:rsidRPr="00EE6964">
        <w:rPr>
          <w:rFonts w:ascii="Times New Roman" w:hAnsi="Times New Roman" w:cs="Times New Roman"/>
          <w:color w:val="000000"/>
          <w:sz w:val="24"/>
          <w:szCs w:val="24"/>
        </w:rPr>
        <w:t>Куда бежала?</w:t>
      </w:r>
    </w:p>
    <w:p w14:paraId="06082F69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ДЖУЛИЯ: О,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Остфронт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! Рус фронт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бежаль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30F71EA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>Иван удивленно смотрит на Джулию.</w:t>
      </w:r>
    </w:p>
    <w:p w14:paraId="0291DC47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ДЖУЛИЯ: Си, си. Синьорина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тэдэски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пуф-пуф.</w:t>
      </w:r>
    </w:p>
    <w:p w14:paraId="30BC4119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>(раздраженно кутаясь в куртку)</w:t>
      </w:r>
      <w:r w:rsidRPr="00EE6964">
        <w:rPr>
          <w:rFonts w:ascii="Times New Roman" w:hAnsi="Times New Roman" w:cs="Times New Roman"/>
          <w:color w:val="000000"/>
          <w:sz w:val="24"/>
          <w:szCs w:val="24"/>
        </w:rPr>
        <w:t>: Какое пуф-пуф? Глупости.</w:t>
      </w:r>
    </w:p>
    <w:p w14:paraId="411A3A7D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ДЖУЛИЯ: Вас? Что ест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глупост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? Руссо учит синьорина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русски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шпрехен?</w:t>
      </w:r>
    </w:p>
    <w:p w14:paraId="26429A83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ИВАН: Посмотрим.</w:t>
      </w:r>
    </w:p>
    <w:p w14:paraId="642E69E8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>(шутливо)</w:t>
      </w:r>
      <w:proofErr w:type="gram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: Посмотрим</w:t>
      </w:r>
      <w:proofErr w:type="gram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ест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>. Согласие, я?</w:t>
      </w:r>
    </w:p>
    <w:p w14:paraId="63A1CCB6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>Иван помолчал. Он, срывает пальцами номер на куртке. Джулия так же пытается сорвать номер со своей. Поняв, что у нее не получается, разворачивается к Ивану и показывает ему.</w:t>
      </w:r>
    </w:p>
    <w:p w14:paraId="51373D61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ДЖУЛИЯ: Дай.</w:t>
      </w:r>
    </w:p>
    <w:p w14:paraId="4F3A9538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: Не</w:t>
      </w:r>
      <w:proofErr w:type="gram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«дай», а «на». </w:t>
      </w:r>
    </w:p>
    <w:p w14:paraId="157B5D2A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>Иван срывает ее номер, мнет тряпки и прячет их.</w:t>
      </w:r>
    </w:p>
    <w:p w14:paraId="38B1C33D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Грацие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>! Спасибо.</w:t>
      </w:r>
    </w:p>
    <w:p w14:paraId="169BD0BB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ИВАН: Ты где по-русски училась?</w:t>
      </w:r>
    </w:p>
    <w:p w14:paraId="72A35A0A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ДЖУЛИЯ: Италия, Рома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училь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Лягер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русска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синьорина Маруся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училь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русска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шпрехен, я?</w:t>
      </w:r>
    </w:p>
    <w:p w14:paraId="7FC2361A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ИВАН: Хорошо.</w:t>
      </w:r>
    </w:p>
    <w:p w14:paraId="58A2890B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Понималь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отшень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лючше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703FBD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ИВАН: Где Триест, знаешь?</w:t>
      </w:r>
    </w:p>
    <w:p w14:paraId="634A2035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ДЖУЛИЯ: О, Триесте! Горы.</w:t>
      </w:r>
    </w:p>
    <w:p w14:paraId="2DC2767C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: Знаю</w:t>
      </w:r>
      <w:proofErr w:type="gramEnd"/>
      <w:r w:rsidRPr="00EE6964">
        <w:rPr>
          <w:rFonts w:ascii="Times New Roman" w:hAnsi="Times New Roman" w:cs="Times New Roman"/>
          <w:color w:val="000000"/>
          <w:sz w:val="24"/>
          <w:szCs w:val="24"/>
        </w:rPr>
        <w:t>, что горы. А где, в какой стороне?</w:t>
      </w:r>
    </w:p>
    <w:p w14:paraId="184835BC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Джулия осматривается по сторонам и машет рукой. </w:t>
      </w:r>
    </w:p>
    <w:p w14:paraId="25423A1A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/>
          <w:sz w:val="24"/>
          <w:szCs w:val="24"/>
        </w:rPr>
        <w:t>: Туда</w:t>
      </w:r>
      <w:proofErr w:type="gramEnd"/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дорога Триесте.</w:t>
      </w:r>
    </w:p>
    <w:p w14:paraId="78BBB1E3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Некоторое время они молча смотрят по указанному направлению. </w:t>
      </w:r>
    </w:p>
    <w:p w14:paraId="60067413" w14:textId="26B6FBE2" w:rsidR="002F28AF" w:rsidRPr="00EE696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ГОЛОС</w:t>
      </w:r>
      <w:r w:rsidRPr="00EE696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>ИВАН</w:t>
      </w:r>
      <w:r w:rsidRPr="00EE696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: «Туда дорога </w:t>
      </w:r>
      <w:proofErr w:type="gramStart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>Триесте»…</w:t>
      </w:r>
      <w:proofErr w:type="gramEnd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Не так уж близок этот партизанский Триест, о котором я столько слышал в лагере. </w:t>
      </w:r>
    </w:p>
    <w:p w14:paraId="729FF4EF" w14:textId="316BC9DD" w:rsidR="002F28AF" w:rsidRPr="00EE696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ГОЛОС </w:t>
      </w:r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>ДЖУЛИ</w:t>
      </w:r>
      <w:r w:rsidRPr="00EE6964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Start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>: Но</w:t>
      </w:r>
      <w:proofErr w:type="gramEnd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выбора у нас уже не было, и если уж посчастливилось вырваться из ада, так глупо было бы теперь дать повесить себя под барабанный бой на черной удавке.</w:t>
      </w:r>
    </w:p>
    <w:p w14:paraId="68756548" w14:textId="037F36F8" w:rsidR="002F28AF" w:rsidRPr="00EE696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ГОЛОС </w:t>
      </w:r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>ИВАН</w:t>
      </w:r>
      <w:r w:rsidRPr="00EE6964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Start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>: И</w:t>
      </w:r>
      <w:proofErr w:type="gramEnd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потому надо идти. Идти, лезть, бежать! Не раскисать, собраться с силами, использовать весь опыт, все способности, перейти главный хребет, найти партизан – югославских, итальянских – все равно каких…</w:t>
      </w:r>
      <w:r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Проклятые горы! Я был благодарен им за их недоступность для немецких охранников и мотоциклистов, но уже начал и ненавидеть их за то, что они так безжалостно отнимали силы и могли, как видно, вконец измотать человека. Да, это совсем не то, что мой последний побег из Силезии… Там легко было ночью шагать по полям и лугами – звезды в светлом небе указывали путь на родину. А теперь вот горы, </w:t>
      </w:r>
      <w:proofErr w:type="spellStart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>Лахтальские</w:t>
      </w:r>
      <w:proofErr w:type="spellEnd"/>
      <w:r w:rsidR="002F28AF" w:rsidRPr="00EE6964">
        <w:rPr>
          <w:rFonts w:ascii="Times New Roman" w:hAnsi="Times New Roman" w:cs="Times New Roman"/>
          <w:color w:val="000000"/>
          <w:sz w:val="24"/>
          <w:szCs w:val="24"/>
        </w:rPr>
        <w:t xml:space="preserve"> Альпы, – неведомый, загадочный, никогда невиданный край, и снова – маленькая, упрямая надежда обрести свободу. </w:t>
      </w:r>
    </w:p>
    <w:p w14:paraId="7ABB584A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37069F" w14:textId="77777777" w:rsidR="002F28AF" w:rsidRPr="00EE6964" w:rsidRDefault="002F28AF" w:rsidP="004767C7">
      <w:pPr>
        <w:pStyle w:val="a9"/>
        <w:shd w:val="clear" w:color="auto" w:fill="FFFFFF"/>
        <w:spacing w:line="360" w:lineRule="auto"/>
        <w:jc w:val="center"/>
        <w:rPr>
          <w:b/>
          <w:color w:val="000000"/>
        </w:rPr>
      </w:pPr>
      <w:r w:rsidRPr="00EE6964">
        <w:rPr>
          <w:b/>
          <w:color w:val="000000"/>
        </w:rPr>
        <w:t xml:space="preserve"> «МАРШ-МАРШ НАДО!»</w:t>
      </w:r>
    </w:p>
    <w:p w14:paraId="298DA53F" w14:textId="55B96E20" w:rsidR="002F28AF" w:rsidRPr="00EE6964" w:rsidRDefault="002F28AF" w:rsidP="004767C7">
      <w:pPr>
        <w:pStyle w:val="a9"/>
        <w:shd w:val="clear" w:color="auto" w:fill="FFFFFF"/>
        <w:spacing w:line="360" w:lineRule="auto"/>
        <w:jc w:val="both"/>
        <w:rPr>
          <w:color w:val="000000"/>
        </w:rPr>
      </w:pPr>
      <w:r w:rsidRPr="00EE6964">
        <w:rPr>
          <w:color w:val="000000"/>
        </w:rPr>
        <w:t xml:space="preserve">ДЖУЛИЯ: Конец </w:t>
      </w:r>
      <w:proofErr w:type="spellStart"/>
      <w:r w:rsidRPr="00EE6964">
        <w:rPr>
          <w:color w:val="000000"/>
        </w:rPr>
        <w:t>шляуфен</w:t>
      </w:r>
      <w:proofErr w:type="spellEnd"/>
      <w:r w:rsidRPr="00EE6964">
        <w:rPr>
          <w:color w:val="000000"/>
        </w:rPr>
        <w:t>! Марш-марш надо!</w:t>
      </w:r>
    </w:p>
    <w:p w14:paraId="3A093249" w14:textId="77777777" w:rsidR="002F28AF" w:rsidRPr="00EE6964" w:rsidRDefault="002F28AF" w:rsidP="004767C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964">
        <w:rPr>
          <w:rFonts w:ascii="Times New Roman" w:hAnsi="Times New Roman" w:cs="Times New Roman"/>
          <w:color w:val="000000"/>
          <w:sz w:val="24"/>
          <w:szCs w:val="24"/>
        </w:rPr>
        <w:t>ИВАН: Марш, говоришь? Ну поглядим.</w:t>
      </w:r>
    </w:p>
    <w:p w14:paraId="375328B7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Глядим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глядим.</w:t>
      </w:r>
    </w:p>
    <w:p w14:paraId="0C4DBD64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вскакивает, часто машет руками, выбрасывает в стороны ноги и приседает, чтобы согреться. Джулия удивленно наблюдает за ним и начинает громко смеяться.</w:t>
      </w:r>
    </w:p>
    <w:p w14:paraId="1D674EB1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Тише ты!</w:t>
      </w:r>
    </w:p>
    <w:p w14:paraId="1F4299F8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зажимает ладонью рот и осматривается. </w:t>
      </w:r>
    </w:p>
    <w:p w14:paraId="59198560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гимнастик?</w:t>
      </w:r>
    </w:p>
    <w:p w14:paraId="431E9C40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гимнастика. А что, лучше мерзнуть?</w:t>
      </w:r>
    </w:p>
    <w:p w14:paraId="085D1E11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кутается в куртку. Иван осматривается по сторонам: уже было светло. Он всматривается в окружающее, пока Джулия с любопытством наблюдает за ним.</w:t>
      </w:r>
    </w:p>
    <w:p w14:paraId="77572B58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Горы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Как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ето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?..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Эстетико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6626BF82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поднимается и тоже осматривается по сторонам. Молчание. </w:t>
      </w:r>
    </w:p>
    <w:p w14:paraId="778DD7D5" w14:textId="1A03324F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</w:t>
      </w:r>
      <w:r w:rsidR="00EA059D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Пошли.</w:t>
      </w:r>
    </w:p>
    <w:p w14:paraId="7F06EAD8" w14:textId="6E28C250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Они ползут между камнями, она – впервые лезет впереди, а он, немного отстав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карабкается позади.</w:t>
      </w:r>
    </w:p>
    <w:p w14:paraId="476C5774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Руссо, ты ест офицер?</w:t>
      </w:r>
    </w:p>
    <w:p w14:paraId="2263E811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Никакой я не офицер. Пленный.</w:t>
      </w:r>
    </w:p>
    <w:p w14:paraId="6DCA8F5E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Пленни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пленни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понималь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Кто до войны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биль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</w:p>
    <w:p w14:paraId="0EEAF606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Колхозник.</w:t>
      </w:r>
    </w:p>
    <w:p w14:paraId="66ECF4CE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Что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ест колхозник?</w:t>
      </w:r>
    </w:p>
    <w:p w14:paraId="2B787E9E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понимаешь, а спрашиваешь. Ну вроде бауэра,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ферштейн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489E4FEF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А,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понималь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ляндвиршафт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7C6D6A2C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Вот-вот. Колхоз.</w:t>
      </w:r>
    </w:p>
    <w:p w14:paraId="0C8F1ED6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ЖУЛИЯ: О, я </w:t>
      </w:r>
      <w:proofErr w:type="spellStart"/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отшен</w:t>
      </w:r>
      <w:proofErr w:type="spellEnd"/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люблу</w:t>
      </w:r>
      <w:proofErr w:type="spellEnd"/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кольхоз</w:t>
      </w:r>
      <w:proofErr w:type="spellEnd"/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Кольхоз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Лявораре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компания. Отдых – компания.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Тутто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компания.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компания. Руссо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кольхоз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экономико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Правильно 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понималь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699EAD2A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Джулия поскальзывается, и камни из-под ее ног катятся вниз. Иван едва успевает отскочить в сторону. Она припадает боком к склону и звонко смеется.</w:t>
      </w:r>
    </w:p>
    <w:p w14:paraId="076611A8" w14:textId="07ADB7A0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(со злостью)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EA059D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Тише ты!</w:t>
      </w:r>
    </w:p>
    <w:p w14:paraId="71C014FF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(прикрыв рот ладонью)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Пардон.</w:t>
      </w:r>
    </w:p>
    <w:p w14:paraId="70F278F7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Пардон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пардон! Тихо надо. Чего разошлась?</w:t>
      </w:r>
    </w:p>
    <w:p w14:paraId="21177F2A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(обиженно)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Мой имя ест Джулия. Синьорина Джулия.</w:t>
      </w:r>
    </w:p>
    <w:p w14:paraId="1D76233C" w14:textId="77777777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Явно обидевшись на излишнюю грубость, Джулия быстро лезет наверх. Иван, отставая, карабкается за ней.</w:t>
      </w:r>
    </w:p>
    <w:p w14:paraId="58327862" w14:textId="4851F0AE" w:rsidR="00661D46" w:rsidRPr="00EE6964" w:rsidRDefault="00661D4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ИВАНА: «Ну и что? – подумал я тогда. –</w:t>
      </w:r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Синьорина!»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думал: «Кто она? Какая-нибудь девица легкого поведения – «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гурен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», как их называют немцы, бездомная бродяжка суетливых итальянских городов, беспечная ночная бабочка, опаленная огнем войны? Это казалось наиболее вероятным</w:t>
      </w:r>
      <w:r w:rsidR="00D0028B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судя по ее озорному и, видимо, падкому на приключения характеру</w:t>
      </w:r>
      <w:r w:rsidR="00E151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Правда, винкель у нее был красный, политический, она что-то там говорила </w:t>
      </w:r>
      <w:r w:rsidR="002D536F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 своей ненависти к немцам, но мне не очень верилось в то, что эта враждебность к фашистам имеет серьезные основания. Возможно, кто-либо из них обидел ее, потом, конечно, хлебнула горя в лагере, но такие вряд ли долго помнят обиды. Впрочем, я совсем не знал ее, хотя уже не раз был свидетелем ее легкомыслия во многом, от чего зависела теперь судьба нашего побега. И я понимал, что в таком положении надо быть особенно бдительным и больше полагаться на самого себя</w:t>
      </w:r>
      <w:r w:rsidR="0095185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2D536F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3411B4C" w14:textId="77777777" w:rsidR="002D536F" w:rsidRPr="00EE6964" w:rsidRDefault="002D536F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76442D" w14:textId="77777777" w:rsidR="00EA059D" w:rsidRPr="00EE6964" w:rsidRDefault="00EA059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C10855" w14:textId="77777777" w:rsidR="002D536F" w:rsidRPr="00EE6964" w:rsidRDefault="001E10E2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«Руссо, мэнш! Человек!»</w:t>
      </w:r>
    </w:p>
    <w:p w14:paraId="6F69508F" w14:textId="74A2C37A" w:rsidR="001E10E2" w:rsidRPr="00EE6964" w:rsidRDefault="001E10E2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снова дорога, длинная и неподъемно тяжелая. Этот путь станови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похожим на танец жизни и смерти</w:t>
      </w:r>
      <w:r w:rsidR="00FD297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котором одно побеждало другое. Показ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ывается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каменистый обрыв</w:t>
      </w:r>
      <w:r w:rsidR="009E3B4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взгляду откры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ваетс</w:t>
      </w:r>
      <w:r w:rsidR="009E3B4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 огромный пологий косогор, поросший кривыми горными соснами. Внизу долина, за ней в бледно-сиреневой дымке тяну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тся</w:t>
      </w:r>
      <w:r w:rsidR="009E3B4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вдаль соседние хребты гор.</w:t>
      </w:r>
    </w:p>
    <w:p w14:paraId="36447A2E" w14:textId="77777777" w:rsidR="009E3B4E" w:rsidRPr="00EE6964" w:rsidRDefault="009E3B4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(запыхаясь)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Раухен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Немножко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раухен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7C1016D7" w14:textId="77777777" w:rsidR="009E3B4E" w:rsidRPr="00EE6964" w:rsidRDefault="009E3B4E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Иван опускается на край каменной плиты. Джулия, восстанавливая дыхание, тут же замирает, вцепившись взглядом в горизонт. Иван видит это и вскакивает.</w:t>
      </w:r>
    </w:p>
    <w:p w14:paraId="10493809" w14:textId="77777777" w:rsidR="009E3B4E" w:rsidRPr="00EE6964" w:rsidRDefault="009E3B4E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(схватившись за рукав Ивана)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Руссо, мэнш! Человек!</w:t>
      </w:r>
    </w:p>
    <w:p w14:paraId="63F7638B" w14:textId="77777777" w:rsidR="009E3B4E" w:rsidRPr="00EE6964" w:rsidRDefault="009E3B4E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По тропинке вверх торопливо движется силуэт. Иван и Джулия приседают, Иван достает браунинг. Указав ей оставаться на месте, уходит в сосняк. </w:t>
      </w:r>
      <w:r w:rsidR="000A7AFA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 выжидает и позволяет человеку подойти ближе, сидя за камнем. Этот человек имеет схожий силуэт с тем, что они видели ранее – сгорбленная и кривая фигура, передвигающаяся как-то по-особенному. Он несет на спине тяжелый брезентовый мешок и торопливо ступает грубыми башмаками. Иван в три прыжка выскакивает на дорогу. Человек, неуклюжий, пожилой толстяк, оборачивается на Ивана и от неожиданности хлопает глазами. Он собирается двинуться на Ивана, но тот направляет пистолет.</w:t>
      </w:r>
    </w:p>
    <w:p w14:paraId="24B2C721" w14:textId="77777777" w:rsidR="000A7AFA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ВОЙНЫ: Герр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!.. Герр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Воцу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 пистоле!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Эсэс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Эсэс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Дорт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эсэс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Штрейфе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</w:p>
    <w:p w14:paraId="798E0B96" w14:textId="77777777" w:rsidR="000A7AFA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Где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эсэс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595F6816" w14:textId="77777777" w:rsidR="000A7AFA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Дорт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Дорт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Ихь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мэхтэ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инен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гутмахен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28F1BA" w14:textId="77777777" w:rsidR="000A7AFA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Ду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найн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люгэн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09CE4F54" w14:textId="77777777" w:rsidR="000A7AFA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найн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найн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Ихь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бин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гутэр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мэнш! </w:t>
      </w:r>
    </w:p>
    <w:p w14:paraId="4AC60C6D" w14:textId="77777777" w:rsidR="000A7AFA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Человек меняется в лице и понимающе, проникновенно заглядывает в глаза Ивана, словно стараясь убедить его в чистоте своих намерений.</w:t>
      </w:r>
    </w:p>
    <w:p w14:paraId="2AD7934E" w14:textId="77777777" w:rsidR="000A7AFA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ВОЙНЫ: 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биль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плен Сибирь.</w:t>
      </w:r>
    </w:p>
    <w:p w14:paraId="2B3AEBC8" w14:textId="77777777" w:rsidR="00DC06C6" w:rsidRPr="00EE6964" w:rsidRDefault="000A7AFA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(строго)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Ду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вэр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r w:rsidR="00DC06C6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Варум </w:t>
      </w:r>
      <w:proofErr w:type="spellStart"/>
      <w:r w:rsidR="00DC06C6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хир</w:t>
      </w:r>
      <w:proofErr w:type="spellEnd"/>
      <w:r w:rsidR="00DC06C6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0E742656" w14:textId="77777777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дергает за рукав тужурки человека с тропинки.</w:t>
      </w:r>
    </w:p>
    <w:p w14:paraId="18EF5A15" w14:textId="77777777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Ихь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бин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вальдгютер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Дорт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ист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майн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форстей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5F8AE2" w14:textId="77777777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Человек показывает рукой вверх в сторону своего дома, но никакого дома Иван не видит. Наверху стоит только Джулия.</w:t>
      </w:r>
    </w:p>
    <w:p w14:paraId="395FBCDF" w14:textId="77777777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Руссо! Руссо!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Бежаль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Руссо!..</w:t>
      </w:r>
    </w:p>
    <w:p w14:paraId="28DD7667" w14:textId="77777777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выдергивает из рук человека мешок.</w:t>
      </w:r>
    </w:p>
    <w:p w14:paraId="53141A85" w14:textId="77777777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ИВАН: Эссен?</w:t>
      </w:r>
    </w:p>
    <w:p w14:paraId="454A36A2" w14:textId="22DAC279" w:rsidR="000A7AFA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ЛИЦО</w:t>
      </w:r>
      <w:r w:rsidR="00632E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ВОЙНЫ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я, я.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B1EC848" w14:textId="5F7361FC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Человек опускается н</w:t>
      </w:r>
      <w:r w:rsidR="00632E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колени, достает из мешка хлеб. Иван выхватывает его и от</w:t>
      </w:r>
      <w:r w:rsidR="00632E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ает подбежавшей Джулии.</w:t>
      </w:r>
    </w:p>
    <w:p w14:paraId="76F64D6A" w14:textId="49D840D1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(дергает за рукав тужурки)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Снимай!</w:t>
      </w:r>
      <w:r w:rsidR="004767C7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Шнеллер!</w:t>
      </w:r>
    </w:p>
    <w:p w14:paraId="6204E4DA" w14:textId="77777777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(оборачиваясь, Ивану)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Шнеллер! Шнеллер!</w:t>
      </w:r>
    </w:p>
    <w:p w14:paraId="70CC5715" w14:textId="5699C572" w:rsidR="00DC06C6" w:rsidRPr="00EE6964" w:rsidRDefault="00DC06C6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Человек безнадежно снимает с себя тужурку и отдает Ивану. Трудно сказать, что выражает его взгляд в этот момент: упрек за неблагодарность, безнадежность или хитрое, злое понимание того будущего, которое еще неизвестно Ивану. Этим взглядом </w:t>
      </w:r>
      <w:r w:rsidR="006145B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 войны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прово</w:t>
      </w:r>
      <w:r w:rsidR="00632E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жает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убегающих Ивана и Джулию.</w:t>
      </w:r>
    </w:p>
    <w:p w14:paraId="031C9A41" w14:textId="77777777" w:rsidR="00FA5166" w:rsidRDefault="00FA5166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415C36" w14:textId="656231C7" w:rsidR="00B364AB" w:rsidRPr="00EE6964" w:rsidRDefault="00E141C7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«Он кранк».</w:t>
      </w:r>
    </w:p>
    <w:p w14:paraId="797B4088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Очередная остановка. Ледяной ветер понемногу утихает. Иван достает из тужурки хлеб, разворачивает тужурку и протягивает ее Джулии.</w:t>
      </w:r>
    </w:p>
    <w:p w14:paraId="08679519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нон… Нет! Я тепло.</w:t>
      </w:r>
    </w:p>
    <w:p w14:paraId="08CFA4F2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накидывает тужурку на плечи Джулии. Она кутается в ее. Иван опускается рядом с Джулией.</w:t>
      </w:r>
    </w:p>
    <w:p w14:paraId="20F7889F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Иль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панэ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5340F1C9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долго осматривает хлеб, примеряется, а после камнем начинает его делить. </w:t>
      </w:r>
    </w:p>
    <w:p w14:paraId="7D88846E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Хорошо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794D7D0C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Си, си.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CC336C3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отдает кусок хлеба Джулии, и она начинает торопливо его живать.</w:t>
      </w:r>
      <w:r w:rsidR="00C600D5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Иван ест свой.</w:t>
      </w:r>
    </w:p>
    <w:p w14:paraId="5818A4FD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Гра… Спасибо, русо. Как имеется твое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имья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 Иван, да?</w:t>
      </w:r>
    </w:p>
    <w:p w14:paraId="447E690F" w14:textId="77777777" w:rsidR="00B364AB" w:rsidRPr="00EE6964" w:rsidRDefault="00B364A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</w:t>
      </w:r>
      <w:r w:rsidR="00077BA6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Иван.</w:t>
      </w:r>
    </w:p>
    <w:p w14:paraId="4091348C" w14:textId="77777777" w:rsidR="00077BA6" w:rsidRPr="00EE696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Иван! Джулия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угодаль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Как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ето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угодаль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1D99BF5F" w14:textId="77777777" w:rsidR="00077BA6" w:rsidRPr="00EE696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Нетрудно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угадать.</w:t>
      </w:r>
    </w:p>
    <w:p w14:paraId="2E4F5131" w14:textId="77777777" w:rsidR="00077BA6" w:rsidRPr="00EE696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Все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все русо – Иван? Правда?</w:t>
      </w:r>
    </w:p>
    <w:p w14:paraId="33EA88B0" w14:textId="77777777" w:rsidR="00077BA6" w:rsidRPr="00EE6964" w:rsidRDefault="00077BA6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все, но есть. Много.</w:t>
      </w:r>
    </w:p>
    <w:p w14:paraId="478A9124" w14:textId="7791DEF6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Доедая свой кусок, Джулия испуганно засты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 месте. Иван, заметив это, с куском хлеба в руке об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ачиваетс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я. 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 заме</w:t>
      </w:r>
      <w:r w:rsidR="0081602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что поодаль на скале сид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Лысый череп на 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его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тонкой шее торч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из широкого воротника полосатой куртки, на которой черн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номер, а темные глазницы-провалы, будто загипнотизированные, неотрывно глядят на них. </w:t>
      </w:r>
      <w:proofErr w:type="spellStart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видит хлеб и начинает нетерпеливо подпрыгивать.</w:t>
      </w:r>
    </w:p>
    <w:p w14:paraId="29EEFDAD" w14:textId="77777777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(хрипло)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Гиб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5086A964" w14:textId="77777777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чего захотел!</w:t>
      </w:r>
    </w:p>
    <w:p w14:paraId="591D4F79" w14:textId="77777777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(зло)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Гиб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Гиб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Их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бешайне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гестапо! Гиб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547EAF3F" w14:textId="77777777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(вставая)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Ах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гестапо! А ну марш отсюда! Ну, живо!</w:t>
      </w:r>
    </w:p>
    <w:p w14:paraId="1B15D902" w14:textId="434E45EC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угрожающе 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двигается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 сумасшедшему, но тот соск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акивает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со скалы и отбе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гает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вниз.</w:t>
      </w:r>
    </w:p>
    <w:p w14:paraId="3032E264" w14:textId="77777777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ЛИЦО ВОЙНЫ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Гиб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никс гестапо! Никс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гестапо!</w:t>
      </w:r>
    </w:p>
    <w:p w14:paraId="2B23E6CD" w14:textId="77777777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Ах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ты, собака!</w:t>
      </w:r>
    </w:p>
    <w:p w14:paraId="1B5A2376" w14:textId="77777777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(отбежав)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Гиб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6C0F294D" w14:textId="5AFE7DF0" w:rsidR="00C600D5" w:rsidRPr="00EE6964" w:rsidRDefault="00C600D5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су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руку за пазуху</w:t>
      </w:r>
      <w:r w:rsidR="00E141C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выта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скивает</w:t>
      </w:r>
      <w:r w:rsidR="00E141C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пистолет и щелк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ает</w:t>
      </w:r>
      <w:r w:rsidR="00E141C7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курком.</w:t>
      </w:r>
    </w:p>
    <w:p w14:paraId="1CB05B19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(испугано)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Пистоле!</w:t>
      </w:r>
    </w:p>
    <w:p w14:paraId="34A385C1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подбегает к Ивану.</w:t>
      </w:r>
    </w:p>
    <w:p w14:paraId="004F1562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(испуганно)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Дать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Дать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Иван, дать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Нон гестапо!</w:t>
      </w:r>
    </w:p>
    <w:p w14:paraId="74F40307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(выждав паузу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Эй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На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брот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502506C0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ЛИЦО ВОЙНЫ: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Нихт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 Ду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шиссен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Их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бешайне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гестапо!</w:t>
      </w:r>
    </w:p>
    <w:p w14:paraId="3780C87F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Пошел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черту! Никс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шиссен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На вот… на!</w:t>
      </w:r>
    </w:p>
    <w:p w14:paraId="62987452" w14:textId="79B632D8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отламывает кусок хлеба и показывает сумасшедшему. Тот </w:t>
      </w:r>
      <w:r w:rsidR="00FA5166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боится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подойти, поэтому держится на расстоянии.</w:t>
      </w:r>
    </w:p>
    <w:p w14:paraId="0DB352DF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Ах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ты, собака! Ну и черт с тобой! Иди в гестапо! Иди!</w:t>
      </w:r>
    </w:p>
    <w:p w14:paraId="337EE9C3" w14:textId="3DF4B5F3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Сумасшедший быстро 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бежит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вниз и скры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ся.</w:t>
      </w:r>
    </w:p>
    <w:p w14:paraId="26DAB2E3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Иван, нон гестапо! Нон, Иван! Дать немножко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Нон гестапо!..</w:t>
      </w:r>
    </w:p>
    <w:p w14:paraId="2F0D6829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Черта с два ему хлеб! Пускай идет!</w:t>
      </w:r>
    </w:p>
    <w:p w14:paraId="3061C17D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Он плохо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 Он кранк. Он гестапо…</w:t>
      </w:r>
    </w:p>
    <w:p w14:paraId="3148B506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Никуда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 не пойдет. Врет все.</w:t>
      </w:r>
    </w:p>
    <w:p w14:paraId="4D556E23" w14:textId="4AFDC8E8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и Джулия 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собираются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</w:p>
    <w:p w14:paraId="616F0F14" w14:textId="77777777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Ладно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Пусть подавится!</w:t>
      </w:r>
    </w:p>
    <w:p w14:paraId="7CA24E59" w14:textId="18ECBDF4" w:rsidR="00E141C7" w:rsidRPr="00EE6964" w:rsidRDefault="00E141C7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Иван 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кладет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кусок хлеба на камень, на котором они сидели ранее, и отправ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ляется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дальше.</w:t>
      </w:r>
    </w:p>
    <w:p w14:paraId="79A4B599" w14:textId="77777777" w:rsidR="00E6095D" w:rsidRPr="00EE6964" w:rsidRDefault="00E6095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3ED7A5CB" w14:textId="77777777" w:rsidR="00E6095D" w:rsidRPr="00EE6964" w:rsidRDefault="00A34FCA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«Всякое бывало»</w:t>
      </w:r>
    </w:p>
    <w:p w14:paraId="72003648" w14:textId="2EEBECC9" w:rsidR="00E6095D" w:rsidRPr="00EE6964" w:rsidRDefault="00E6095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снова долги</w:t>
      </w:r>
      <w:r w:rsidR="006534B8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й путь сквозь снег и пронизывающий ветер. Иван и Джулия поднимаются на самую вершину. </w:t>
      </w:r>
      <w:r w:rsidR="00EE6964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 войны</w:t>
      </w:r>
      <w:r w:rsidR="006534B8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гонит </w:t>
      </w:r>
      <w:r w:rsidR="00EE6964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 них </w:t>
      </w:r>
      <w:r w:rsidR="006534B8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бесконечные космы тумана. Их путь не прекращается.</w:t>
      </w:r>
    </w:p>
    <w:p w14:paraId="0D2F6AAF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Иван, ты не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имель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зло Джулия?</w:t>
      </w:r>
    </w:p>
    <w:p w14:paraId="6F1C7F3B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А чего мне злиться?</w:t>
      </w:r>
    </w:p>
    <w:p w14:paraId="3349FB76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Ты нон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бёзе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3840AF9D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Можешь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бояться.</w:t>
      </w:r>
    </w:p>
    <w:p w14:paraId="249DFA65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 улыбкой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): Нон бояться, да?</w:t>
      </w:r>
    </w:p>
    <w:p w14:paraId="5B9BBECB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Да.</w:t>
      </w:r>
    </w:p>
    <w:p w14:paraId="00F3643E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Джулия русо нон бояться. Джулия снег бояться.</w:t>
      </w:r>
    </w:p>
    <w:p w14:paraId="1459409E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Куртка у тебя есть. Чего бояться? Манто не жди.</w:t>
      </w:r>
    </w:p>
    <w:p w14:paraId="3F10B9AD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(со вздохом)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Рома Джулия много манто имел.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Фир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манто – черно-бело…</w:t>
      </w:r>
    </w:p>
    <w:p w14:paraId="7FB003BD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Что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четыре манто?</w:t>
      </w:r>
    </w:p>
    <w:p w14:paraId="1E8C62BF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Я.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Фир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манто. Четыре.</w:t>
      </w:r>
    </w:p>
    <w:p w14:paraId="0AB5013F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ИВАН: Ты что, богатая?</w:t>
      </w:r>
    </w:p>
    <w:p w14:paraId="5CFD88C7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(смеясь)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О, нон богата. Бедна.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Политише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гефтлинг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57531A8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ты – отец. Отец твой кто?</w:t>
      </w:r>
    </w:p>
    <w:p w14:paraId="7BFEBB11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Отэц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765B6E7D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да, фатер. Кто он?</w:t>
      </w:r>
    </w:p>
    <w:p w14:paraId="2CAAA03B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А, иль падре! Иль падре – коммерсанте. Директоре фирма.</w:t>
      </w:r>
    </w:p>
    <w:p w14:paraId="28D1C3CA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Фатер фашист?</w:t>
      </w:r>
    </w:p>
    <w:p w14:paraId="1250D362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Си,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фашисто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Командир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мелито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1CA1684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А ты что ж… Тоже, может, фашистка?</w:t>
      </w:r>
    </w:p>
    <w:p w14:paraId="00CE9D79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Джулия фашиста? Джулия – коммуниста!</w:t>
      </w:r>
    </w:p>
    <w:p w14:paraId="117BE46E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Ты?</w:t>
      </w:r>
    </w:p>
    <w:p w14:paraId="58F70FA6" w14:textId="77777777" w:rsidR="006534B8" w:rsidRPr="00EE6964" w:rsidRDefault="006534B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Я!</w:t>
      </w:r>
    </w:p>
    <w:p w14:paraId="192047C9" w14:textId="77777777" w:rsidR="006534B8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Врешь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Какая ты коммунистка!</w:t>
      </w:r>
    </w:p>
    <w:p w14:paraId="066E982E" w14:textId="2C1BBFAC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Коммуниста. С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 Джулия коммуниста.</w:t>
      </w:r>
    </w:p>
    <w:p w14:paraId="5BD0CBFD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Что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вступила? И билет был?</w:t>
      </w:r>
    </w:p>
    <w:p w14:paraId="742E9A59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нон. Нон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тэсарэ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Формально нон.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Моральмэндэ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коммуниста. </w:t>
      </w:r>
    </w:p>
    <w:p w14:paraId="3AE448AF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А, морально!.. Морально не считается.</w:t>
      </w:r>
    </w:p>
    <w:p w14:paraId="62C54141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Почему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44655918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 тогда считается, когда билет дадут.</w:t>
      </w:r>
    </w:p>
    <w:p w14:paraId="7F17B892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А, Русланд? Русланд иначе. 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понимайт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Русланд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Советика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10A47C" w14:textId="3F94E401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конечно. У нас не то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у вас, буржуев. </w:t>
      </w:r>
    </w:p>
    <w:p w14:paraId="3583152B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Советика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Эмансимацио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Либерта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 Братство. Да?</w:t>
      </w:r>
    </w:p>
    <w:p w14:paraId="00CFF096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Ну.</w:t>
      </w:r>
    </w:p>
    <w:p w14:paraId="444D556D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Это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Джулия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уважаль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Русланд. Нон фашизм. Нон гестапо.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 Иван счастлив свой страна, да?</w:t>
      </w:r>
    </w:p>
    <w:p w14:paraId="65D31382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подбегает по тропке к Ивану и обеими руками обхватывает его руку выше локтя.</w:t>
      </w:r>
    </w:p>
    <w:p w14:paraId="6DA05085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Иван, как до война жиль? Какой твой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дэрэвня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Слюшай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тебя синьорина, девушка,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любиль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3A3DE68B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Какая там девушка? Не до девчат было.</w:t>
      </w:r>
    </w:p>
    <w:p w14:paraId="73C22F72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Почему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7BA31728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Так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жизнь не позволяла.</w:t>
      </w:r>
    </w:p>
    <w:p w14:paraId="3ABC455B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Что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плёхо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жиль? Почему?</w:t>
      </w:r>
    </w:p>
    <w:p w14:paraId="63BD7638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Так. Всякое бывало. </w:t>
      </w:r>
    </w:p>
    <w:p w14:paraId="766D2B17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(хитро)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Ой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неправдо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неправдо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Любиль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много синьорино.</w:t>
      </w:r>
    </w:p>
    <w:p w14:paraId="551B0F02" w14:textId="77777777" w:rsidR="00F21B81" w:rsidRPr="00EE6964" w:rsidRDefault="00F21B8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Куда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там!</w:t>
      </w:r>
    </w:p>
    <w:p w14:paraId="0A1BB119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Иван, твой мама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6365B8BD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Мама? Хорошая.</w:t>
      </w:r>
    </w:p>
    <w:p w14:paraId="506D0E64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А иль падре –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отэц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02CDE31B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помню.</w:t>
      </w:r>
    </w:p>
    <w:p w14:paraId="2F8E2EF1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Почему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7CABACDD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Умер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отец. Я еще малый был.</w:t>
      </w:r>
    </w:p>
    <w:p w14:paraId="61139EE8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Мато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Умиор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Почему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умиор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48C4179A" w14:textId="77777777" w:rsidR="001A2997" w:rsidRPr="00EE6964" w:rsidRDefault="001A2997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Так. Жизнь сломала.</w:t>
      </w:r>
    </w:p>
    <w:p w14:paraId="25CA4950" w14:textId="5E31A8CD" w:rsidR="001A2997" w:rsidRPr="00EE6964" w:rsidRDefault="0007143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Резкий порыв ветра – и снежные хлопья с новой силой нач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инают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засыпать все вокруг. Снежный занавес густо опус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кается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скры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все видимое пространство.</w:t>
      </w:r>
    </w:p>
    <w:p w14:paraId="5C6B37C9" w14:textId="77777777" w:rsidR="00071430" w:rsidRDefault="00071430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31CA2A68" w14:textId="77777777" w:rsidR="0093524B" w:rsidRPr="00EE6964" w:rsidRDefault="0093524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1847FCED" w14:textId="77777777" w:rsidR="008328BD" w:rsidRPr="00EE6964" w:rsidRDefault="008328BD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«Финита, Иван!»</w:t>
      </w:r>
    </w:p>
    <w:p w14:paraId="1CBEE0F3" w14:textId="5158E130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Снег сгу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щает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ся, </w:t>
      </w:r>
      <w:r w:rsidR="00EE6964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Лицо войны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покрыва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густым слоем все дорожки и склоны. Иван двига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ется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вперед и не замеча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что Джулии рядом нет. Он остан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авливает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ся. 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Видит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неподалеку извилину потерянной тропы.</w:t>
      </w:r>
    </w:p>
    <w:p w14:paraId="61C87D60" w14:textId="77777777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Эй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Джулия!</w:t>
      </w:r>
    </w:p>
    <w:p w14:paraId="637EC76E" w14:textId="77777777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Молчание. Иван осматривается по сторонам в поисках Джулии.</w:t>
      </w:r>
    </w:p>
    <w:p w14:paraId="11B5B4F5" w14:textId="77777777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Джулия!</w:t>
      </w:r>
    </w:p>
    <w:p w14:paraId="02EBE75C" w14:textId="77777777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замечает снежный ком – это Джулия сидит на земле, прислонившись к камню. Иван подбегает к ней.</w:t>
      </w:r>
    </w:p>
    <w:p w14:paraId="2F176B6C" w14:textId="77777777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(тихо)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Финита, Иван!</w:t>
      </w:r>
    </w:p>
    <w:p w14:paraId="3080CE27" w14:textId="0E4BCE91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Как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 финита? А ну 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ставай!</w:t>
      </w:r>
    </w:p>
    <w:p w14:paraId="58717653" w14:textId="77777777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 вставай. Нет вставай.</w:t>
      </w:r>
    </w:p>
    <w:p w14:paraId="13D524EC" w14:textId="0D404128" w:rsidR="008328BD" w:rsidRPr="00EE6964" w:rsidRDefault="008328BD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Ты что, шутишь? А ну поднимайся! Еще немного – и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перевал. А вниз ноги сами побегут.</w:t>
      </w:r>
      <w:r w:rsidR="00E14DB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Ну, ты слышишь?</w:t>
      </w:r>
    </w:p>
    <w:p w14:paraId="72F6323F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Финита. Нон Джулия марш. Нон.</w:t>
      </w:r>
    </w:p>
    <w:p w14:paraId="69F283C9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Понимаешь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нельзя тут оставаться. Закоченеем.</w:t>
      </w:r>
    </w:p>
    <w:p w14:paraId="17B69B40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садится на корточки рядом с Джулии, достает кусок хлеба и протягивает ей.</w:t>
      </w:r>
    </w:p>
    <w:p w14:paraId="536EA8EF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На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вот хлеба.</w:t>
      </w:r>
    </w:p>
    <w:p w14:paraId="5753CBFD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44C589B8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сует в руку Джулии кусок хлеба, и она быстро его съедает.</w:t>
      </w:r>
    </w:p>
    <w:p w14:paraId="69412564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Еще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03446D76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Нет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больше не дам. </w:t>
      </w:r>
    </w:p>
    <w:p w14:paraId="7327EC34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Малё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малё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Дай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5D9D8AC4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На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перевале получишь.</w:t>
      </w:r>
    </w:p>
    <w:p w14:paraId="7FE16621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 перевал!</w:t>
      </w:r>
    </w:p>
    <w:p w14:paraId="0517F388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(встает)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Какой черт «нон»? А ну вставай! Ты что надумала? Замерзнуть? Кому ты этим зло сделаешь? Немцам? Или ты захотела им помочь: в лагерь вернуться? Ага, они там тебя давно ждут! </w:t>
      </w:r>
    </w:p>
    <w:p w14:paraId="02E65F7C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 лагерь!</w:t>
      </w:r>
    </w:p>
    <w:p w14:paraId="5AE9B890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пойдешь в лагерь? Куда же ты тогда денешься?</w:t>
      </w:r>
    </w:p>
    <w:p w14:paraId="535A6613" w14:textId="77777777" w:rsidR="00E14DB1" w:rsidRPr="00EE6964" w:rsidRDefault="00E14DB1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Джулия </w:t>
      </w:r>
      <w:r w:rsidR="009363A9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молча жмется ближе к камню.</w:t>
      </w:r>
    </w:p>
    <w:p w14:paraId="4E0AB7C0" w14:textId="77777777" w:rsidR="009363A9" w:rsidRPr="00EE6964" w:rsidRDefault="009363A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 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(мягче)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Замерзнешь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же! Чудачка! Загниешь к утру. А ну вставай! Встать!</w:t>
      </w:r>
    </w:p>
    <w:p w14:paraId="0C381A38" w14:textId="77777777" w:rsidR="009363A9" w:rsidRPr="00EE6964" w:rsidRDefault="009363A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дергает Джулию за тужурку. Она с трудом поднимается на ноги, но от сильного порыва ветра тут же падает.</w:t>
      </w:r>
    </w:p>
    <w:p w14:paraId="5F52852C" w14:textId="77777777" w:rsidR="009363A9" w:rsidRPr="00EE6964" w:rsidRDefault="009363A9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Джулия финита.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Аллес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Иван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Триесто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Джулия нон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Триесто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CBD6FA" w14:textId="77777777" w:rsidR="00DC221B" w:rsidRPr="00EE696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И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подумаю.</w:t>
      </w:r>
    </w:p>
    <w:p w14:paraId="56032789" w14:textId="77777777" w:rsidR="00DC221B" w:rsidRPr="00EE6964" w:rsidRDefault="00DC221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отходит в сторону и садится на выступ скалы.</w:t>
      </w:r>
    </w:p>
    <w:p w14:paraId="52109034" w14:textId="77777777" w:rsidR="00DC221B" w:rsidRPr="00EE696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А еще говорила, что коммунистка. Паникер ты!</w:t>
      </w:r>
    </w:p>
    <w:p w14:paraId="60790822" w14:textId="77777777" w:rsidR="00DC221B" w:rsidRPr="00EE696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Джулия нон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паникор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Джулия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партыджано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E39FA1D" w14:textId="77777777" w:rsidR="00DC221B" w:rsidRPr="00EE696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Трусиха, кто же ты еще?</w:t>
      </w:r>
    </w:p>
    <w:p w14:paraId="313CE462" w14:textId="77777777" w:rsidR="00DC221B" w:rsidRPr="00EE696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Нон трусиха, нон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паникор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Силы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малё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123FC6" w14:textId="69A370BA" w:rsidR="00DC221B" w:rsidRPr="00EE6964" w:rsidRDefault="00DC221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ИВАН: А ты через силу. Знаешь, как однажды на фронте было? </w:t>
      </w:r>
      <w:r w:rsidR="00CE622E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CE622E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E622E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Остфронте</w:t>
      </w:r>
      <w:proofErr w:type="spellEnd"/>
      <w:r w:rsidR="00CE622E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куда ты собиралась. Окружили</w:t>
      </w:r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 немцы в хате. Не выйти. Бье</w:t>
      </w:r>
      <w:r w:rsidR="00CE622E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из автоматов в окна. Кричат: «Рус, </w:t>
      </w:r>
      <w:proofErr w:type="spellStart"/>
      <w:r w:rsidR="00CE622E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сдавайсь</w:t>
      </w:r>
      <w:proofErr w:type="spellEnd"/>
      <w:r w:rsidR="00CE622E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!» </w:t>
      </w:r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Ну, комвзвод наш Петренко тоже говорит: «</w:t>
      </w:r>
      <w:proofErr w:type="spellStart"/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Аллес</w:t>
      </w:r>
      <w:proofErr w:type="spellEnd"/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капут». Взял пистолет и бах себе в лоб. Ну и мы тоже хотели. Вдруг ротный Белошеев говорит: «Стой, хлопцы! Застрелиться и дурак сумеет. Не для того нам Родина оружие дала. А ну, 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говорит, 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прорыв!» Выскочили мы все в дверь, да как ударили из автоматов кто куда – под забор, в огороды, за угол. И что думаешь: вырвались. Пятеро, правда, погибли. Белошеев тоже. И все же четверо спаслись. А послушали бы Петренко, только бы на руку немцам сыграли: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никого и стрелять не надо, бери и закапывай. Т</w:t>
      </w:r>
      <w:r w:rsidR="003B143B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905E4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что, пошли? </w:t>
      </w:r>
    </w:p>
    <w:p w14:paraId="3F253CF0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Нон.</w:t>
      </w:r>
    </w:p>
    <w:p w14:paraId="129F8AE6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какого черта? Замерзнешь же, глупая. Стоило убегать, столько лезть под самое небо? Не пойдешь?</w:t>
      </w:r>
    </w:p>
    <w:p w14:paraId="0DA04684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ДЖУЛИЯ: Нон, Иван.</w:t>
      </w:r>
    </w:p>
    <w:p w14:paraId="58BDE8D4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хочешь. Пропадай. Снимай тужурку.</w:t>
      </w:r>
    </w:p>
    <w:p w14:paraId="0899F3AC" w14:textId="58F851BB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встает. Джулия снимает тужурку и кладет ее на камень. Снимает свои колодк</w:t>
      </w:r>
      <w:r w:rsidR="0093524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ставит перед Иваном. Их он отодвигает в сторону.</w:t>
      </w:r>
    </w:p>
    <w:p w14:paraId="1525BB1E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Оставь себе… В лагерь бежать.</w:t>
      </w:r>
    </w:p>
    <w:p w14:paraId="63883920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Иван надевает на себя тужурку.</w:t>
      </w:r>
    </w:p>
    <w:p w14:paraId="7C04688C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Чао!</w:t>
      </w:r>
    </w:p>
    <w:p w14:paraId="502BC097" w14:textId="77777777" w:rsidR="003B143B" w:rsidRPr="00EE6964" w:rsidRDefault="003B143B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 уходит. Джулия ложится на снег под камень. Снег не перестает валить с неба.</w:t>
      </w:r>
      <w:r w:rsidR="00296CB5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Он засыпает его следы и укрывает собой Джулию.</w:t>
      </w:r>
      <w:r w:rsidR="00803E4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Ветер свистит все громче.</w:t>
      </w:r>
    </w:p>
    <w:p w14:paraId="398832E7" w14:textId="30B9A34C" w:rsidR="00296CB5" w:rsidRPr="00EE6964" w:rsidRDefault="00296CB5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Это</w:t>
      </w:r>
      <w:proofErr w:type="gramEnd"/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слово сразу напомнило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мне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нашу 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встречу и тот радостный блеск в ее сверкающих глазах, удививший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меня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лесу, и ее безрассудную смелость под носом у немцев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Мне стало не по себе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Это не было ни жалостью, ни сочувствием – что-то незнакомое защемило в груди, хотя вряд ли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мог в чем-нибудь упрекнуть себя и, пожалуй, ничем не был обязан ей.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думал, что так будет лучше.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Одному легче уйти, это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я 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знал с самого начала.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Мне 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вообще не надо было связываться с ней, теперь у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меня 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 плечах тужурка, немного хлеба – на одного этого хватит дольше,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буду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экономить – съедать по сто граммов в день.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был уверен – о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дин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все стерплю, перейду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хребет, если бы даже пришлось ползти по пояс в снегу.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обер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усь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Триест, к партизанам. Зачем связываться с этой девчонкой? Кто она </w:t>
      </w:r>
      <w:r w:rsidR="00A65584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мне</w:t>
      </w:r>
      <w:r w:rsidR="00803E40" w:rsidRPr="00EE6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?</w:t>
      </w:r>
    </w:p>
    <w:p w14:paraId="39159DC9" w14:textId="34B495FB" w:rsidR="00DC221B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Голос Ивана заглушает свист ветра. Джулию совсем зан</w:t>
      </w:r>
      <w:r w:rsidR="00555913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осит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снегом. Иван возвращается и подходит к ней.</w:t>
      </w:r>
    </w:p>
    <w:p w14:paraId="0D530802" w14:textId="77777777" w:rsidR="00A65584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ДЖУЛИЯ: Иван?</w:t>
      </w:r>
    </w:p>
    <w:p w14:paraId="4566DBFD" w14:textId="77777777" w:rsidR="00A65584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ИВАН: я.</w:t>
      </w:r>
    </w:p>
    <w:p w14:paraId="161259A5" w14:textId="77777777" w:rsidR="00A65584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Почему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?..</w:t>
      </w:r>
    </w:p>
    <w:p w14:paraId="5905D586" w14:textId="77777777" w:rsidR="00A65584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Давай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клумпес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</w:p>
    <w:p w14:paraId="4FDD5390" w14:textId="77777777" w:rsidR="00A65584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снимает их со своих ног. Иван их надевает, снимает с себя тужурку и отдает Джулии.</w:t>
      </w:r>
    </w:p>
    <w:p w14:paraId="78DBAC00" w14:textId="77777777" w:rsidR="00A65584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На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надевай.</w:t>
      </w:r>
    </w:p>
    <w:p w14:paraId="1E628366" w14:textId="77777777" w:rsidR="00A65584" w:rsidRPr="00EE6964" w:rsidRDefault="00A65584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Джулия кутается в тужурку, садится. Иван поднимает ее на плечо и, не обращая внимания на ее сопротивление, передвигает ее за спину, берет руками под колени. </w:t>
      </w:r>
      <w:r w:rsidR="00333F50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Они уходят. Снова свист ветра и крупные хлопья снега. Эхом раздаются голоса.</w:t>
      </w:r>
    </w:p>
    <w:p w14:paraId="44579C39" w14:textId="77777777" w:rsidR="00F21B81" w:rsidRPr="00EE696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ГОЛОСДЖУЛИИ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Какой твой провинция? Какой место ты жиль? Москва? Киев?</w:t>
      </w:r>
    </w:p>
    <w:p w14:paraId="70110B13" w14:textId="5805194B" w:rsidR="00F21B81" w:rsidRPr="00EE696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r w:rsidR="0055591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Беларусь.</w:t>
      </w:r>
    </w:p>
    <w:p w14:paraId="58E2C5F9" w14:textId="77777777" w:rsidR="00F21B81" w:rsidRPr="00EE696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Беларусь? Это провинция такой?</w:t>
      </w:r>
    </w:p>
    <w:p w14:paraId="0ED1B4DB" w14:textId="77777777" w:rsidR="00F21B81" w:rsidRPr="00EE696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Республика.</w:t>
      </w:r>
    </w:p>
    <w:p w14:paraId="1E13EF68" w14:textId="77777777" w:rsidR="00F21B81" w:rsidRPr="00EE696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Республика? Это </w:t>
      </w:r>
      <w:proofErr w:type="spellStart"/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карашо</w:t>
      </w:r>
      <w:proofErr w:type="spellEnd"/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Италия монархия. </w:t>
      </w:r>
      <w:proofErr w:type="spellStart"/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Монтэ</w:t>
      </w:r>
      <w:proofErr w:type="spellEnd"/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горы ест твой республика.</w:t>
      </w:r>
    </w:p>
    <w:p w14:paraId="7DD424F2" w14:textId="77777777" w:rsidR="00F21B81" w:rsidRPr="00EE696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21B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Нет. У нас больше леса. Пущи. Реки, озера. Озера самые красивые. Моя деревня Терешки как раз возле двух озер. Когда в тихий вечер взглянешь – не шелохнутся. Словно зеркало. И лес вниз вершинами. Ну как нарисованный. Только рыба плещется. Щука – во! Что эти горы!..</w:t>
      </w:r>
    </w:p>
    <w:p w14:paraId="4E9A52A5" w14:textId="77777777" w:rsidR="00BC32F9" w:rsidRPr="00EE6964" w:rsidRDefault="00333F50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r w:rsidR="00BC32F9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Говори еще. Говори твой Беларусь.</w:t>
      </w:r>
    </w:p>
    <w:p w14:paraId="1161722A" w14:textId="1E130254" w:rsidR="00BC32F9" w:rsidRPr="00EE6964" w:rsidRDefault="0005230C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Снег густой пе</w:t>
      </w:r>
      <w:r w:rsidR="00A06171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лен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ой скрывает все видимое.</w:t>
      </w:r>
    </w:p>
    <w:p w14:paraId="62657026" w14:textId="77777777" w:rsidR="007A3089" w:rsidRPr="00EE6964" w:rsidRDefault="007A3089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688C592A" w14:textId="77777777" w:rsidR="00360AF8" w:rsidRPr="00EE6964" w:rsidRDefault="00AD4C47" w:rsidP="004767C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«Расцветали яблони и груши»</w:t>
      </w:r>
    </w:p>
    <w:p w14:paraId="6B4587A8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Утро. Тепло. Огромный луговой склон в солнечном блеске сияет широким разливом альпийских маков. Иван садится и осматривается по сторонам. Он сидит в густой траве и понимает, что рядом нет Джулии. Потирает лицо руками ото сна, </w:t>
      </w:r>
      <w:r w:rsidR="00D960CE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встает. Он</w:t>
      </w: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осматривает широкое маковое поле, пытаясь предположить, где может быть Джулия. Проводит рукой по стеблям цветов и бездумно срывает их в букет.</w:t>
      </w:r>
    </w:p>
    <w:p w14:paraId="65722B58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ДЖУЛИИ: Иван!!!</w:t>
      </w:r>
    </w:p>
    <w:p w14:paraId="67F5BDC9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Джулия, полная настоящего счастья, подбегает к Ивану, крепко обнимает его за шею и целует. Они оба падают в высокую траву. Иван затаил дыхание. Джулия радостно хохочет и влюблено смотрит на него.</w:t>
      </w:r>
    </w:p>
    <w:p w14:paraId="597EBAA9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Иван! Это ест 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для синьорина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? Да? Да?</w:t>
      </w:r>
    </w:p>
    <w:p w14:paraId="6DCBBBC9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Иван замечает букет в своих руках и смеется. Джулия, смеясь, </w:t>
      </w:r>
      <w:proofErr w:type="gramStart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берет  букет</w:t>
      </w:r>
      <w:proofErr w:type="gramEnd"/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крепко обнимает его.</w:t>
      </w:r>
    </w:p>
    <w:p w14:paraId="3BEFF86B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Джулия благодарит Иван. Благодарит –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</w:p>
    <w:p w14:paraId="0019F804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Не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надо, что ты! </w:t>
      </w:r>
    </w:p>
    <w:p w14:paraId="7F4C6E71" w14:textId="77777777" w:rsidR="00360AF8" w:rsidRPr="00EE6964" w:rsidRDefault="00360AF8" w:rsidP="004767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очэн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благодарит надо! Иван спасает синьорину! Руссо спасает </w:t>
      </w:r>
      <w:proofErr w:type="spell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итальяно</w:t>
      </w:r>
      <w:proofErr w:type="spell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! Это есть браво!</w:t>
      </w:r>
    </w:p>
    <w:p w14:paraId="3235DFB6" w14:textId="77777777" w:rsidR="00521BC0" w:rsidRPr="00EE6964" w:rsidRDefault="00164FF3" w:rsidP="004767C7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Джулия рвет новые маки и подкидывает их над головой Ивана.</w:t>
      </w:r>
    </w:p>
    <w:p w14:paraId="57D41791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Ну</w:t>
      </w:r>
      <w:proofErr w:type="gram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что ты! Зачем?!</w:t>
      </w:r>
    </w:p>
    <w:p w14:paraId="7E98F654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Надо</w:t>
      </w:r>
      <w:proofErr w:type="gram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! Надо! </w:t>
      </w:r>
    </w:p>
    <w:p w14:paraId="4D2F00DB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Джулия обнимает Ивана и чувствует в его тужурке хлеб.</w:t>
      </w:r>
    </w:p>
    <w:p w14:paraId="1F40B3A4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Хляб</w:t>
      </w:r>
      <w:proofErr w:type="spell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?!</w:t>
      </w:r>
    </w:p>
    <w:p w14:paraId="10386B81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ИВАН: Ага, давай поедим.</w:t>
      </w:r>
    </w:p>
    <w:p w14:paraId="5F80EDEE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Иван достает черствый хлеб и осматривает его.</w:t>
      </w:r>
    </w:p>
    <w:p w14:paraId="7034BAE5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Съесть</w:t>
      </w:r>
      <w:proofErr w:type="gram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бы все сразу.</w:t>
      </w:r>
    </w:p>
    <w:p w14:paraId="31F2D190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Асё</w:t>
      </w:r>
      <w:proofErr w:type="spell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асё</w:t>
      </w:r>
      <w:proofErr w:type="spell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</w:t>
      </w:r>
    </w:p>
    <w:p w14:paraId="4B5E4A38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</w:t>
      </w:r>
      <w:proofErr w:type="gram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Нет</w:t>
      </w:r>
      <w:proofErr w:type="gram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все нельзя.</w:t>
      </w:r>
    </w:p>
    <w:p w14:paraId="7B521610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ДЖУЛИЯ</w:t>
      </w:r>
      <w:proofErr w:type="gramStart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Нельзя</w:t>
      </w:r>
      <w:proofErr w:type="gramEnd"/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 Нон?</w:t>
      </w:r>
    </w:p>
    <w:p w14:paraId="17256E35" w14:textId="77777777" w:rsidR="00164FF3" w:rsidRPr="00EE6964" w:rsidRDefault="00164FF3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ИВАН: Нон.</w:t>
      </w:r>
    </w:p>
    <w:p w14:paraId="1201AD9D" w14:textId="77777777" w:rsidR="00A37CF8" w:rsidRPr="00EE6964" w:rsidRDefault="00A37CF8" w:rsidP="004767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EE696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Иван делит кусок и дает Джулии горбушку.</w:t>
      </w:r>
    </w:p>
    <w:p w14:paraId="656E2903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 Это</w:t>
      </w:r>
      <w:proofErr w:type="gramEnd"/>
      <w:r w:rsidRPr="00EE6964">
        <w:rPr>
          <w:color w:val="000000" w:themeColor="text1"/>
        </w:rPr>
        <w:t xml:space="preserve"> тебе, это мне.</w:t>
      </w:r>
    </w:p>
    <w:p w14:paraId="4E285525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ДЖУЛИЯ </w:t>
      </w:r>
      <w:r w:rsidRPr="00EE6964">
        <w:rPr>
          <w:i/>
          <w:color w:val="000000" w:themeColor="text1"/>
        </w:rPr>
        <w:t>(меняя местами куски)</w:t>
      </w:r>
      <w:r w:rsidRPr="00EE6964">
        <w:rPr>
          <w:color w:val="000000" w:themeColor="text1"/>
        </w:rPr>
        <w:t xml:space="preserve">: Нон. Это Иван, это Джулия. </w:t>
      </w:r>
    </w:p>
    <w:p w14:paraId="7C574C59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ИВАН </w:t>
      </w:r>
      <w:r w:rsidRPr="00EE6964">
        <w:rPr>
          <w:i/>
          <w:color w:val="000000" w:themeColor="text1"/>
        </w:rPr>
        <w:t>(с улыбкой)</w:t>
      </w:r>
      <w:proofErr w:type="gramStart"/>
      <w:r w:rsidRPr="00EE6964">
        <w:rPr>
          <w:color w:val="000000" w:themeColor="text1"/>
        </w:rPr>
        <w:t>: Нет</w:t>
      </w:r>
      <w:proofErr w:type="gramEnd"/>
      <w:r w:rsidRPr="00EE6964">
        <w:rPr>
          <w:color w:val="000000" w:themeColor="text1"/>
        </w:rPr>
        <w:t>, Джулия, не так. Это тебе. Бери, ешь. Это же твоя.</w:t>
      </w:r>
    </w:p>
    <w:p w14:paraId="3C18DF5A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lastRenderedPageBreak/>
        <w:t>ДЖУЛИЯ: Нон.</w:t>
      </w:r>
    </w:p>
    <w:p w14:paraId="213D64A0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ИВАН: Упрямая. Ну как хочешь.</w:t>
      </w:r>
    </w:p>
    <w:p w14:paraId="4B4A1B4D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Они быстро съедают свои куски.</w:t>
      </w:r>
    </w:p>
    <w:p w14:paraId="75063641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 Еще</w:t>
      </w:r>
      <w:proofErr w:type="gramEnd"/>
      <w:r w:rsidRPr="00EE6964">
        <w:rPr>
          <w:color w:val="000000" w:themeColor="text1"/>
        </w:rPr>
        <w:t xml:space="preserve"> хочешь? </w:t>
      </w:r>
    </w:p>
    <w:p w14:paraId="0A5C614A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 Нон! Нон!</w:t>
      </w:r>
    </w:p>
    <w:p w14:paraId="150D0929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ИВАН: А это? </w:t>
      </w:r>
    </w:p>
    <w:p w14:paraId="302522FE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показывает кусок горбушки.</w:t>
      </w:r>
    </w:p>
    <w:p w14:paraId="1BBC2D7D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 Джулия нон.</w:t>
      </w:r>
    </w:p>
    <w:p w14:paraId="1D29C544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 Тогда</w:t>
      </w:r>
      <w:proofErr w:type="gramEnd"/>
      <w:r w:rsidRPr="00EE6964">
        <w:rPr>
          <w:color w:val="000000" w:themeColor="text1"/>
        </w:rPr>
        <w:t xml:space="preserve"> давай так: пополам.</w:t>
      </w:r>
    </w:p>
    <w:p w14:paraId="668185A9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ДЖУЛИЯ: Вас </w:t>
      </w:r>
      <w:proofErr w:type="spellStart"/>
      <w:r w:rsidRPr="00EE6964">
        <w:rPr>
          <w:color w:val="000000" w:themeColor="text1"/>
        </w:rPr>
        <w:t>ист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дас</w:t>
      </w:r>
      <w:proofErr w:type="spellEnd"/>
      <w:r w:rsidRPr="00EE6964">
        <w:rPr>
          <w:color w:val="000000" w:themeColor="text1"/>
        </w:rPr>
        <w:t xml:space="preserve"> – </w:t>
      </w:r>
      <w:proofErr w:type="spellStart"/>
      <w:r w:rsidRPr="00EE6964">
        <w:rPr>
          <w:color w:val="000000" w:themeColor="text1"/>
        </w:rPr>
        <w:t>пополям</w:t>
      </w:r>
      <w:proofErr w:type="spellEnd"/>
      <w:r w:rsidRPr="00EE6964">
        <w:rPr>
          <w:color w:val="000000" w:themeColor="text1"/>
        </w:rPr>
        <w:t>?</w:t>
      </w:r>
    </w:p>
    <w:p w14:paraId="11F19AEF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разламывает корку и одну часть дает ей. Она нерешительно берет и, откусив маленький кусочек, посасывает его.</w:t>
      </w:r>
    </w:p>
    <w:p w14:paraId="7CD183EF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Карашо</w:t>
      </w:r>
      <w:proofErr w:type="spellEnd"/>
      <w:r w:rsidR="00A37CF8" w:rsidRPr="00EE6964">
        <w:rPr>
          <w:color w:val="000000" w:themeColor="text1"/>
        </w:rPr>
        <w:t xml:space="preserve">. </w:t>
      </w:r>
      <w:proofErr w:type="spellStart"/>
      <w:r w:rsidR="00A37CF8" w:rsidRPr="00EE6964">
        <w:rPr>
          <w:color w:val="000000" w:themeColor="text1"/>
        </w:rPr>
        <w:t>Гефтлинген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чоколядо</w:t>
      </w:r>
      <w:proofErr w:type="spellEnd"/>
      <w:r w:rsidR="00A37CF8" w:rsidRPr="00EE6964">
        <w:rPr>
          <w:color w:val="000000" w:themeColor="text1"/>
        </w:rPr>
        <w:t>.</w:t>
      </w:r>
    </w:p>
    <w:p w14:paraId="0CBF621C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Да</w:t>
      </w:r>
      <w:proofErr w:type="gramEnd"/>
      <w:r w:rsidR="00A37CF8" w:rsidRPr="00EE6964">
        <w:rPr>
          <w:color w:val="000000" w:themeColor="text1"/>
        </w:rPr>
        <w:t xml:space="preserve"> уж</w:t>
      </w:r>
      <w:r w:rsidRPr="00EE6964">
        <w:rPr>
          <w:color w:val="000000" w:themeColor="text1"/>
        </w:rPr>
        <w:t>,</w:t>
      </w:r>
      <w:r w:rsidR="00A37CF8" w:rsidRPr="00EE6964">
        <w:rPr>
          <w:color w:val="000000" w:themeColor="text1"/>
        </w:rPr>
        <w:t xml:space="preserve"> при такой жизни и хлеб – шоколад.</w:t>
      </w:r>
    </w:p>
    <w:p w14:paraId="2523906F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Джулия </w:t>
      </w:r>
      <w:proofErr w:type="spellStart"/>
      <w:r w:rsidR="00A37CF8" w:rsidRPr="00EE6964">
        <w:rPr>
          <w:color w:val="000000" w:themeColor="text1"/>
        </w:rPr>
        <w:t>бежаль</w:t>
      </w:r>
      <w:proofErr w:type="spellEnd"/>
      <w:r w:rsidR="00A37CF8" w:rsidRPr="00EE6964">
        <w:rPr>
          <w:color w:val="000000" w:themeColor="text1"/>
        </w:rPr>
        <w:t xml:space="preserve"> Наполи – </w:t>
      </w:r>
      <w:proofErr w:type="spellStart"/>
      <w:r w:rsidR="00A37CF8" w:rsidRPr="00EE6964">
        <w:rPr>
          <w:color w:val="000000" w:themeColor="text1"/>
        </w:rPr>
        <w:t>кушаль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чоколядо</w:t>
      </w:r>
      <w:proofErr w:type="spellEnd"/>
      <w:r w:rsidR="00A37CF8" w:rsidRPr="00EE6964">
        <w:rPr>
          <w:color w:val="000000" w:themeColor="text1"/>
        </w:rPr>
        <w:t xml:space="preserve">. </w:t>
      </w:r>
      <w:proofErr w:type="spellStart"/>
      <w:r w:rsidR="00A37CF8" w:rsidRPr="00EE6964">
        <w:rPr>
          <w:color w:val="000000" w:themeColor="text1"/>
        </w:rPr>
        <w:t>Х</w:t>
      </w:r>
      <w:r w:rsidRPr="00EE6964">
        <w:rPr>
          <w:color w:val="000000" w:themeColor="text1"/>
        </w:rPr>
        <w:t>ляб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биль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мале</w:t>
      </w:r>
      <w:proofErr w:type="spellEnd"/>
      <w:r w:rsidRPr="00EE6964">
        <w:rPr>
          <w:color w:val="000000" w:themeColor="text1"/>
        </w:rPr>
        <w:t xml:space="preserve"> – </w:t>
      </w:r>
      <w:proofErr w:type="spellStart"/>
      <w:r w:rsidRPr="00EE6964">
        <w:rPr>
          <w:color w:val="000000" w:themeColor="text1"/>
        </w:rPr>
        <w:t>чоколядо</w:t>
      </w:r>
      <w:proofErr w:type="spellEnd"/>
      <w:r w:rsidRPr="00EE6964">
        <w:rPr>
          <w:color w:val="000000" w:themeColor="text1"/>
        </w:rPr>
        <w:t xml:space="preserve"> много.</w:t>
      </w:r>
    </w:p>
    <w:p w14:paraId="6068B802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Бежала</w:t>
      </w:r>
      <w:proofErr w:type="gramEnd"/>
      <w:r w:rsidR="00A37CF8" w:rsidRPr="00EE6964">
        <w:rPr>
          <w:color w:val="000000" w:themeColor="text1"/>
        </w:rPr>
        <w:t xml:space="preserve"> в Неаполь?</w:t>
      </w:r>
    </w:p>
    <w:p w14:paraId="2C67FBB8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Си. Рома </w:t>
      </w:r>
      <w:proofErr w:type="spellStart"/>
      <w:r w:rsidR="00A37CF8" w:rsidRPr="00EE6964">
        <w:rPr>
          <w:color w:val="000000" w:themeColor="text1"/>
        </w:rPr>
        <w:t>бежаль</w:t>
      </w:r>
      <w:proofErr w:type="spellEnd"/>
      <w:r w:rsidR="00A37CF8" w:rsidRPr="00EE6964">
        <w:rPr>
          <w:color w:val="000000" w:themeColor="text1"/>
        </w:rPr>
        <w:t xml:space="preserve">. От </w:t>
      </w:r>
      <w:proofErr w:type="spellStart"/>
      <w:r w:rsidR="00A37CF8" w:rsidRPr="00EE6964">
        <w:rPr>
          <w:color w:val="000000" w:themeColor="text1"/>
        </w:rPr>
        <w:t>отэц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бежаль</w:t>
      </w:r>
      <w:proofErr w:type="spellEnd"/>
      <w:r w:rsidR="00A37CF8" w:rsidRPr="00EE6964">
        <w:rPr>
          <w:color w:val="000000" w:themeColor="text1"/>
        </w:rPr>
        <w:t>.</w:t>
      </w:r>
    </w:p>
    <w:p w14:paraId="2C309743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От</w:t>
      </w:r>
      <w:proofErr w:type="gramEnd"/>
      <w:r w:rsidR="00A37CF8" w:rsidRPr="00EE6964">
        <w:rPr>
          <w:color w:val="000000" w:themeColor="text1"/>
        </w:rPr>
        <w:t xml:space="preserve"> отца? Почему?</w:t>
      </w:r>
    </w:p>
    <w:p w14:paraId="5F27C1E0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А, </w:t>
      </w:r>
      <w:proofErr w:type="spellStart"/>
      <w:r w:rsidR="00A37CF8" w:rsidRPr="00EE6964">
        <w:rPr>
          <w:color w:val="000000" w:themeColor="text1"/>
        </w:rPr>
        <w:t>уна</w:t>
      </w:r>
      <w:proofErr w:type="spellEnd"/>
      <w:r w:rsidR="00A37CF8" w:rsidRPr="00EE6964">
        <w:rPr>
          <w:color w:val="000000" w:themeColor="text1"/>
        </w:rPr>
        <w:t xml:space="preserve">… </w:t>
      </w:r>
      <w:proofErr w:type="spellStart"/>
      <w:r w:rsidR="00A37CF8" w:rsidRPr="00EE6964">
        <w:rPr>
          <w:color w:val="000000" w:themeColor="text1"/>
        </w:rPr>
        <w:t>Една</w:t>
      </w:r>
      <w:proofErr w:type="spellEnd"/>
      <w:r w:rsidR="00A37CF8" w:rsidRPr="00EE6964">
        <w:rPr>
          <w:color w:val="000000" w:themeColor="text1"/>
        </w:rPr>
        <w:t xml:space="preserve"> историй. </w:t>
      </w:r>
      <w:proofErr w:type="spellStart"/>
      <w:r w:rsidR="00A37CF8" w:rsidRPr="00EE6964">
        <w:rPr>
          <w:color w:val="000000" w:themeColor="text1"/>
        </w:rPr>
        <w:t>Отэц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хотель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пл</w:t>
      </w:r>
      <w:r w:rsidRPr="00EE6964">
        <w:rPr>
          <w:color w:val="000000" w:themeColor="text1"/>
        </w:rPr>
        <w:t>ё</w:t>
      </w:r>
      <w:r w:rsidR="00A37CF8" w:rsidRPr="00EE6964">
        <w:rPr>
          <w:color w:val="000000" w:themeColor="text1"/>
        </w:rPr>
        <w:t>хой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марито</w:t>
      </w:r>
      <w:proofErr w:type="spellEnd"/>
      <w:r w:rsidR="00A37CF8" w:rsidRPr="00EE6964">
        <w:rPr>
          <w:color w:val="000000" w:themeColor="text1"/>
        </w:rPr>
        <w:t xml:space="preserve">. </w:t>
      </w:r>
      <w:proofErr w:type="spellStart"/>
      <w:r w:rsidR="00A37CF8" w:rsidRPr="00EE6964">
        <w:rPr>
          <w:color w:val="000000" w:themeColor="text1"/>
        </w:rPr>
        <w:t>Русско</w:t>
      </w:r>
      <w:proofErr w:type="spellEnd"/>
      <w:r w:rsidR="00A37CF8" w:rsidRPr="00EE6964">
        <w:rPr>
          <w:color w:val="000000" w:themeColor="text1"/>
        </w:rPr>
        <w:t xml:space="preserve"> – </w:t>
      </w:r>
      <w:proofErr w:type="spellStart"/>
      <w:r w:rsidRPr="00EE6964">
        <w:rPr>
          <w:color w:val="000000" w:themeColor="text1"/>
        </w:rPr>
        <w:t>е</w:t>
      </w:r>
      <w:r w:rsidR="00A37CF8" w:rsidRPr="00EE6964">
        <w:rPr>
          <w:color w:val="000000" w:themeColor="text1"/>
        </w:rPr>
        <w:t>то</w:t>
      </w:r>
      <w:proofErr w:type="spellEnd"/>
      <w:r w:rsidR="00A37CF8" w:rsidRPr="00EE6964">
        <w:rPr>
          <w:color w:val="000000" w:themeColor="text1"/>
        </w:rPr>
        <w:t xml:space="preserve"> муж.</w:t>
      </w:r>
    </w:p>
    <w:p w14:paraId="134594BB" w14:textId="78A068C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молча с</w:t>
      </w:r>
      <w:r w:rsidR="00A06171" w:rsidRPr="00EE6964">
        <w:rPr>
          <w:i/>
          <w:color w:val="000000" w:themeColor="text1"/>
        </w:rPr>
        <w:t>жимает</w:t>
      </w:r>
      <w:r w:rsidRPr="00EE6964">
        <w:rPr>
          <w:i/>
          <w:color w:val="000000" w:themeColor="text1"/>
        </w:rPr>
        <w:t xml:space="preserve"> челюсти.</w:t>
      </w:r>
    </w:p>
    <w:p w14:paraId="6F67820D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ДЖУЛИЯ: </w:t>
      </w:r>
      <w:r w:rsidR="00A37CF8" w:rsidRPr="00EE6964">
        <w:rPr>
          <w:color w:val="000000" w:themeColor="text1"/>
        </w:rPr>
        <w:t xml:space="preserve">Нон </w:t>
      </w:r>
      <w:proofErr w:type="spellStart"/>
      <w:r w:rsidR="00A37CF8" w:rsidRPr="00EE6964">
        <w:rPr>
          <w:color w:val="000000" w:themeColor="text1"/>
        </w:rPr>
        <w:t>марито</w:t>
      </w:r>
      <w:proofErr w:type="spellEnd"/>
      <w:r w:rsidR="00A37CF8" w:rsidRPr="00EE6964">
        <w:rPr>
          <w:color w:val="000000" w:themeColor="text1"/>
        </w:rPr>
        <w:t xml:space="preserve">. Синьор не </w:t>
      </w:r>
      <w:proofErr w:type="spellStart"/>
      <w:r w:rsidR="00A37CF8" w:rsidRPr="00EE6964">
        <w:rPr>
          <w:color w:val="000000" w:themeColor="text1"/>
        </w:rPr>
        <w:t>биль</w:t>
      </w:r>
      <w:proofErr w:type="spellEnd"/>
      <w:r w:rsidR="00A37CF8" w:rsidRPr="00EE6964">
        <w:rPr>
          <w:color w:val="000000" w:themeColor="text1"/>
        </w:rPr>
        <w:t xml:space="preserve"> муж. Джулия не </w:t>
      </w:r>
      <w:proofErr w:type="spellStart"/>
      <w:r w:rsidR="00A37CF8" w:rsidRPr="00EE6964">
        <w:rPr>
          <w:color w:val="000000" w:themeColor="text1"/>
        </w:rPr>
        <w:t>хотель</w:t>
      </w:r>
      <w:proofErr w:type="spellEnd"/>
      <w:r w:rsidR="00A37CF8" w:rsidRPr="00EE6964">
        <w:rPr>
          <w:color w:val="000000" w:themeColor="text1"/>
        </w:rPr>
        <w:t xml:space="preserve"> синьор </w:t>
      </w:r>
      <w:proofErr w:type="spellStart"/>
      <w:r w:rsidR="00A37CF8" w:rsidRPr="00EE6964">
        <w:rPr>
          <w:color w:val="000000" w:themeColor="text1"/>
        </w:rPr>
        <w:t>Дзангарини</w:t>
      </w:r>
      <w:proofErr w:type="spellEnd"/>
      <w:r w:rsidR="00A37CF8" w:rsidRPr="00EE6964">
        <w:rPr>
          <w:color w:val="000000" w:themeColor="text1"/>
        </w:rPr>
        <w:t>.</w:t>
      </w:r>
    </w:p>
    <w:p w14:paraId="70F52ECC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lastRenderedPageBreak/>
        <w:t>ИВАН:</w:t>
      </w:r>
      <w:r w:rsidR="00A37CF8" w:rsidRPr="00EE6964">
        <w:rPr>
          <w:color w:val="000000" w:themeColor="text1"/>
        </w:rPr>
        <w:t xml:space="preserve"> А почему не хотела?</w:t>
      </w:r>
    </w:p>
    <w:p w14:paraId="09112E8A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О, то </w:t>
      </w:r>
      <w:proofErr w:type="spellStart"/>
      <w:r w:rsidR="00A37CF8" w:rsidRPr="00EE6964">
        <w:rPr>
          <w:color w:val="000000" w:themeColor="text1"/>
        </w:rPr>
        <w:t>биль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уно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сегрето</w:t>
      </w:r>
      <w:proofErr w:type="spellEnd"/>
      <w:r w:rsidR="00A37CF8" w:rsidRPr="00EE6964">
        <w:rPr>
          <w:color w:val="000000" w:themeColor="text1"/>
        </w:rPr>
        <w:t>.</w:t>
      </w:r>
    </w:p>
    <w:p w14:paraId="7333234B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ИВАН:</w:t>
      </w:r>
      <w:r w:rsidR="00A37CF8" w:rsidRPr="00EE6964">
        <w:rPr>
          <w:color w:val="000000" w:themeColor="text1"/>
        </w:rPr>
        <w:t xml:space="preserve"> Какой секрет?</w:t>
      </w:r>
    </w:p>
    <w:p w14:paraId="0BDDF92C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О, </w:t>
      </w:r>
      <w:proofErr w:type="spellStart"/>
      <w:r w:rsidR="00A37CF8" w:rsidRPr="00EE6964">
        <w:rPr>
          <w:color w:val="000000" w:themeColor="text1"/>
        </w:rPr>
        <w:t>сегрето</w:t>
      </w:r>
      <w:proofErr w:type="spellEnd"/>
      <w:r w:rsidR="00A37CF8" w:rsidRPr="00EE6964">
        <w:rPr>
          <w:color w:val="000000" w:themeColor="text1"/>
        </w:rPr>
        <w:t xml:space="preserve">! Маленько </w:t>
      </w:r>
      <w:proofErr w:type="spellStart"/>
      <w:r w:rsidR="00A37CF8" w:rsidRPr="00EE6964">
        <w:rPr>
          <w:color w:val="000000" w:themeColor="text1"/>
        </w:rPr>
        <w:t>сегрето</w:t>
      </w:r>
      <w:proofErr w:type="spellEnd"/>
      <w:r w:rsidR="00A37CF8" w:rsidRPr="00EE6964">
        <w:rPr>
          <w:color w:val="000000" w:themeColor="text1"/>
        </w:rPr>
        <w:t xml:space="preserve">. Джулия </w:t>
      </w:r>
      <w:proofErr w:type="spellStart"/>
      <w:r w:rsidR="00A37CF8" w:rsidRPr="00EE6964">
        <w:rPr>
          <w:color w:val="000000" w:themeColor="text1"/>
        </w:rPr>
        <w:t>любиль</w:t>
      </w:r>
      <w:proofErr w:type="spellEnd"/>
      <w:r w:rsidR="00A37CF8" w:rsidRPr="00EE6964">
        <w:rPr>
          <w:color w:val="000000" w:themeColor="text1"/>
        </w:rPr>
        <w:t xml:space="preserve">, </w:t>
      </w:r>
      <w:proofErr w:type="spellStart"/>
      <w:r w:rsidR="00A37CF8" w:rsidRPr="00EE6964">
        <w:rPr>
          <w:color w:val="000000" w:themeColor="text1"/>
        </w:rPr>
        <w:t>любиль</w:t>
      </w:r>
      <w:proofErr w:type="spellEnd"/>
      <w:r w:rsidR="00A37CF8" w:rsidRPr="00EE6964">
        <w:rPr>
          <w:color w:val="000000" w:themeColor="text1"/>
        </w:rPr>
        <w:t xml:space="preserve">… как </w:t>
      </w:r>
      <w:proofErr w:type="spellStart"/>
      <w:r w:rsidR="00A37CF8" w:rsidRPr="00EE6964">
        <w:rPr>
          <w:color w:val="000000" w:themeColor="text1"/>
        </w:rPr>
        <w:t>ето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русско</w:t>
      </w:r>
      <w:proofErr w:type="spellEnd"/>
      <w:r w:rsidR="00A37CF8" w:rsidRPr="00EE6964">
        <w:rPr>
          <w:color w:val="000000" w:themeColor="text1"/>
        </w:rPr>
        <w:t xml:space="preserve">?.. Уно </w:t>
      </w:r>
      <w:proofErr w:type="spellStart"/>
      <w:r w:rsidR="00A37CF8" w:rsidRPr="00EE6964">
        <w:rPr>
          <w:color w:val="000000" w:themeColor="text1"/>
        </w:rPr>
        <w:t>джовинотто</w:t>
      </w:r>
      <w:proofErr w:type="spellEnd"/>
      <w:r w:rsidR="00A37CF8" w:rsidRPr="00EE6964">
        <w:rPr>
          <w:color w:val="000000" w:themeColor="text1"/>
        </w:rPr>
        <w:t xml:space="preserve"> – парень Марио.</w:t>
      </w:r>
    </w:p>
    <w:p w14:paraId="5DACC973" w14:textId="77777777" w:rsidR="00CD39BB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Вот</w:t>
      </w:r>
      <w:proofErr w:type="gramEnd"/>
      <w:r w:rsidR="00A37CF8" w:rsidRPr="00EE6964">
        <w:rPr>
          <w:color w:val="000000" w:themeColor="text1"/>
        </w:rPr>
        <w:t xml:space="preserve"> как?</w:t>
      </w:r>
    </w:p>
    <w:p w14:paraId="48B93105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Карашо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биль</w:t>
      </w:r>
      <w:proofErr w:type="spellEnd"/>
      <w:r w:rsidR="00A37CF8" w:rsidRPr="00EE6964">
        <w:rPr>
          <w:color w:val="000000" w:themeColor="text1"/>
        </w:rPr>
        <w:t xml:space="preserve"> парень. Джулия </w:t>
      </w:r>
      <w:proofErr w:type="spellStart"/>
      <w:r w:rsidR="00A37CF8" w:rsidRPr="00EE6964">
        <w:rPr>
          <w:color w:val="000000" w:themeColor="text1"/>
        </w:rPr>
        <w:t>браль</w:t>
      </w:r>
      <w:proofErr w:type="spellEnd"/>
      <w:r w:rsidR="00A37CF8" w:rsidRPr="00EE6964">
        <w:rPr>
          <w:color w:val="000000" w:themeColor="text1"/>
        </w:rPr>
        <w:t xml:space="preserve"> пистоля, </w:t>
      </w:r>
      <w:proofErr w:type="spellStart"/>
      <w:r w:rsidR="00A37CF8" w:rsidRPr="00EE6964">
        <w:rPr>
          <w:color w:val="000000" w:themeColor="text1"/>
        </w:rPr>
        <w:t>бежаль</w:t>
      </w:r>
      <w:proofErr w:type="spellEnd"/>
      <w:r w:rsidR="00A37CF8" w:rsidRPr="00EE6964">
        <w:rPr>
          <w:color w:val="000000" w:themeColor="text1"/>
        </w:rPr>
        <w:t xml:space="preserve"> Марио Наполи. Наполи </w:t>
      </w:r>
      <w:proofErr w:type="spellStart"/>
      <w:r w:rsidR="00A37CF8" w:rsidRPr="00EE6964">
        <w:rPr>
          <w:color w:val="000000" w:themeColor="text1"/>
        </w:rPr>
        <w:t>гуэрро</w:t>
      </w:r>
      <w:proofErr w:type="spellEnd"/>
      <w:r w:rsidR="00A37CF8" w:rsidRPr="00EE6964">
        <w:rPr>
          <w:color w:val="000000" w:themeColor="text1"/>
        </w:rPr>
        <w:t xml:space="preserve">, война. </w:t>
      </w:r>
      <w:proofErr w:type="spellStart"/>
      <w:r w:rsidR="00A37CF8" w:rsidRPr="00EE6964">
        <w:rPr>
          <w:color w:val="000000" w:themeColor="text1"/>
        </w:rPr>
        <w:t>Итальяно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шиссен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дойч</w:t>
      </w:r>
      <w:proofErr w:type="spellEnd"/>
      <w:r w:rsidR="00A37CF8" w:rsidRPr="00EE6964">
        <w:rPr>
          <w:color w:val="000000" w:themeColor="text1"/>
        </w:rPr>
        <w:t xml:space="preserve">. Джулия </w:t>
      </w:r>
      <w:proofErr w:type="spellStart"/>
      <w:r w:rsidR="00A37CF8" w:rsidRPr="00EE6964">
        <w:rPr>
          <w:color w:val="000000" w:themeColor="text1"/>
        </w:rPr>
        <w:t>шиссен</w:t>
      </w:r>
      <w:proofErr w:type="spellEnd"/>
      <w:r w:rsidRPr="00EE6964">
        <w:rPr>
          <w:color w:val="000000" w:themeColor="text1"/>
        </w:rPr>
        <w:t xml:space="preserve">. </w:t>
      </w:r>
      <w:proofErr w:type="spellStart"/>
      <w:r w:rsidR="00A37CF8" w:rsidRPr="00EE6964">
        <w:rPr>
          <w:color w:val="000000" w:themeColor="text1"/>
        </w:rPr>
        <w:t>Партыджано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итальяно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биль</w:t>
      </w:r>
      <w:proofErr w:type="spellEnd"/>
      <w:r w:rsidR="00A37CF8" w:rsidRPr="00EE6964">
        <w:rPr>
          <w:color w:val="000000" w:themeColor="text1"/>
        </w:rPr>
        <w:t xml:space="preserve"> мало, </w:t>
      </w:r>
      <w:proofErr w:type="spellStart"/>
      <w:r w:rsidR="00A37CF8" w:rsidRPr="00EE6964">
        <w:rPr>
          <w:color w:val="000000" w:themeColor="text1"/>
        </w:rPr>
        <w:t>тэдэски</w:t>
      </w:r>
      <w:proofErr w:type="spellEnd"/>
      <w:r w:rsidR="00A37CF8" w:rsidRPr="00EE6964">
        <w:rPr>
          <w:color w:val="000000" w:themeColor="text1"/>
        </w:rPr>
        <w:t xml:space="preserve"> мнего.</w:t>
      </w:r>
    </w:p>
    <w:p w14:paraId="039A6A68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Что</w:t>
      </w:r>
      <w:proofErr w:type="gramEnd"/>
      <w:r w:rsidR="00A37CF8" w:rsidRPr="00EE6964">
        <w:rPr>
          <w:color w:val="000000" w:themeColor="text1"/>
        </w:rPr>
        <w:t xml:space="preserve">, против немцев воевали? </w:t>
      </w:r>
    </w:p>
    <w:p w14:paraId="55F0C63C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Си. Да.</w:t>
      </w:r>
    </w:p>
    <w:p w14:paraId="10F1DD51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Ого</w:t>
      </w:r>
      <w:proofErr w:type="gramEnd"/>
      <w:r w:rsidR="00A37CF8" w:rsidRPr="00EE6964">
        <w:rPr>
          <w:color w:val="000000" w:themeColor="text1"/>
        </w:rPr>
        <w:t>! А где же теперь твой Марио?</w:t>
      </w:r>
    </w:p>
    <w:p w14:paraId="29C42705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 xml:space="preserve">Джулия </w:t>
      </w:r>
      <w:r w:rsidR="00A37CF8" w:rsidRPr="00EE6964">
        <w:rPr>
          <w:i/>
          <w:color w:val="000000" w:themeColor="text1"/>
        </w:rPr>
        <w:t>подж</w:t>
      </w:r>
      <w:r w:rsidRPr="00EE6964">
        <w:rPr>
          <w:i/>
          <w:color w:val="000000" w:themeColor="text1"/>
        </w:rPr>
        <w:t>имает</w:t>
      </w:r>
      <w:r w:rsidR="00A37CF8" w:rsidRPr="00EE6964">
        <w:rPr>
          <w:i/>
          <w:color w:val="000000" w:themeColor="text1"/>
        </w:rPr>
        <w:t xml:space="preserve"> колени к груди, руками обхват</w:t>
      </w:r>
      <w:r w:rsidRPr="00EE6964">
        <w:rPr>
          <w:i/>
          <w:color w:val="000000" w:themeColor="text1"/>
        </w:rPr>
        <w:t>ывает</w:t>
      </w:r>
      <w:r w:rsidR="00A37CF8" w:rsidRPr="00EE6964">
        <w:rPr>
          <w:i/>
          <w:color w:val="000000" w:themeColor="text1"/>
        </w:rPr>
        <w:t xml:space="preserve"> ноги и, положив на них подбородок, </w:t>
      </w:r>
      <w:r w:rsidRPr="00EE6964">
        <w:rPr>
          <w:i/>
          <w:color w:val="000000" w:themeColor="text1"/>
        </w:rPr>
        <w:t>смотрит вдаль.</w:t>
      </w:r>
    </w:p>
    <w:p w14:paraId="6519C64D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Марио фу </w:t>
      </w:r>
      <w:proofErr w:type="spellStart"/>
      <w:r w:rsidR="00A37CF8" w:rsidRPr="00EE6964">
        <w:rPr>
          <w:color w:val="000000" w:themeColor="text1"/>
        </w:rPr>
        <w:t>уччизо</w:t>
      </w:r>
      <w:proofErr w:type="spellEnd"/>
      <w:r w:rsidR="00A37CF8" w:rsidRPr="00EE6964">
        <w:rPr>
          <w:color w:val="000000" w:themeColor="text1"/>
        </w:rPr>
        <w:t>.</w:t>
      </w:r>
    </w:p>
    <w:p w14:paraId="28D96FDC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Убили</w:t>
      </w:r>
      <w:proofErr w:type="gramEnd"/>
      <w:r w:rsidR="00A37CF8" w:rsidRPr="00EE6964">
        <w:rPr>
          <w:color w:val="000000" w:themeColor="text1"/>
        </w:rPr>
        <w:t>?</w:t>
      </w:r>
    </w:p>
    <w:p w14:paraId="38A51660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Си.</w:t>
      </w:r>
    </w:p>
    <w:p w14:paraId="30583758" w14:textId="34E2BD25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молча смотр</w:t>
      </w:r>
      <w:r w:rsidR="00A06171" w:rsidRPr="00EE6964">
        <w:rPr>
          <w:i/>
          <w:color w:val="000000" w:themeColor="text1"/>
        </w:rPr>
        <w:t>ит</w:t>
      </w:r>
      <w:r w:rsidRPr="00EE6964">
        <w:rPr>
          <w:i/>
          <w:color w:val="000000" w:themeColor="text1"/>
        </w:rPr>
        <w:t xml:space="preserve"> на Джулию. Его взгляд застав</w:t>
      </w:r>
      <w:r w:rsidR="00A06171" w:rsidRPr="00EE6964">
        <w:rPr>
          <w:i/>
          <w:color w:val="000000" w:themeColor="text1"/>
        </w:rPr>
        <w:t>ляет</w:t>
      </w:r>
      <w:r w:rsidRPr="00EE6964">
        <w:rPr>
          <w:i/>
          <w:color w:val="000000" w:themeColor="text1"/>
        </w:rPr>
        <w:t xml:space="preserve"> ее смягчиться. Она вновь </w:t>
      </w:r>
      <w:r w:rsidR="00A06171" w:rsidRPr="00EE6964">
        <w:rPr>
          <w:i/>
          <w:color w:val="000000" w:themeColor="text1"/>
        </w:rPr>
        <w:t>смеется</w:t>
      </w:r>
      <w:r w:rsidRPr="00EE6964">
        <w:rPr>
          <w:i/>
          <w:color w:val="000000" w:themeColor="text1"/>
        </w:rPr>
        <w:t>.</w:t>
      </w:r>
    </w:p>
    <w:p w14:paraId="434FF5F9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ДЖУЛИЯ: </w:t>
      </w:r>
      <w:r w:rsidR="00A37CF8" w:rsidRPr="00EE6964">
        <w:rPr>
          <w:color w:val="000000" w:themeColor="text1"/>
        </w:rPr>
        <w:t>Почему Иван смотри, смотри?</w:t>
      </w:r>
    </w:p>
    <w:p w14:paraId="6D9C247A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ИВАН:</w:t>
      </w:r>
      <w:r w:rsidR="00A37CF8" w:rsidRPr="00EE6964">
        <w:rPr>
          <w:color w:val="000000" w:themeColor="text1"/>
        </w:rPr>
        <w:t xml:space="preserve"> Так.</w:t>
      </w:r>
    </w:p>
    <w:p w14:paraId="1A30400D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Что</w:t>
      </w:r>
      <w:proofErr w:type="gramEnd"/>
      <w:r w:rsidR="00A37CF8" w:rsidRPr="00EE6964">
        <w:rPr>
          <w:color w:val="000000" w:themeColor="text1"/>
        </w:rPr>
        <w:t xml:space="preserve"> ест так?</w:t>
      </w:r>
    </w:p>
    <w:p w14:paraId="48160392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Так</w:t>
      </w:r>
      <w:proofErr w:type="gramEnd"/>
      <w:r w:rsidR="00A37CF8" w:rsidRPr="00EE6964">
        <w:rPr>
          <w:color w:val="000000" w:themeColor="text1"/>
        </w:rPr>
        <w:t xml:space="preserve"> есть так! Пошли в Триест.</w:t>
      </w:r>
    </w:p>
    <w:p w14:paraId="07566216" w14:textId="332165C3" w:rsidR="00CD39BB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lastRenderedPageBreak/>
        <w:t>ДЖУЛИЯ:</w:t>
      </w:r>
      <w:r w:rsidR="00A37CF8" w:rsidRPr="00EE6964">
        <w:rPr>
          <w:color w:val="000000" w:themeColor="text1"/>
        </w:rPr>
        <w:t xml:space="preserve"> О, Триесте! Триесте </w:t>
      </w:r>
      <w:proofErr w:type="spellStart"/>
      <w:r w:rsidR="00A37CF8" w:rsidRPr="00EE6964">
        <w:rPr>
          <w:color w:val="000000" w:themeColor="text1"/>
        </w:rPr>
        <w:t>партыджано</w:t>
      </w:r>
      <w:proofErr w:type="spellEnd"/>
      <w:r w:rsidR="00A37CF8" w:rsidRPr="00EE6964">
        <w:rPr>
          <w:color w:val="000000" w:themeColor="text1"/>
        </w:rPr>
        <w:t xml:space="preserve">! Триесте море! </w:t>
      </w:r>
    </w:p>
    <w:p w14:paraId="17FD8BFC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i/>
          <w:color w:val="000000" w:themeColor="text1"/>
        </w:rPr>
        <w:t xml:space="preserve">От </w:t>
      </w:r>
      <w:r w:rsidR="00A37CF8" w:rsidRPr="00EE6964">
        <w:rPr>
          <w:i/>
          <w:color w:val="000000" w:themeColor="text1"/>
        </w:rPr>
        <w:t xml:space="preserve">избытка переполнявших радостных чувств </w:t>
      </w:r>
      <w:r w:rsidRPr="00EE6964">
        <w:rPr>
          <w:i/>
          <w:color w:val="000000" w:themeColor="text1"/>
        </w:rPr>
        <w:t>Джулия начинает петь</w:t>
      </w:r>
      <w:r w:rsidRPr="00EE6964">
        <w:rPr>
          <w:color w:val="000000" w:themeColor="text1"/>
        </w:rPr>
        <w:t>.</w:t>
      </w:r>
    </w:p>
    <w:p w14:paraId="74EFF98B" w14:textId="77777777" w:rsidR="00CD39BB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ДЖУЛИЯ: </w:t>
      </w:r>
    </w:p>
    <w:p w14:paraId="35452FC6" w14:textId="77777777" w:rsidR="00CD39BB" w:rsidRPr="00EE696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 xml:space="preserve">Ми пар ди </w:t>
      </w:r>
      <w:proofErr w:type="spellStart"/>
      <w:r w:rsidRPr="00EE6964">
        <w:rPr>
          <w:color w:val="000000" w:themeColor="text1"/>
        </w:rPr>
        <w:t>удире</w:t>
      </w:r>
      <w:proofErr w:type="spellEnd"/>
      <w:r w:rsidRPr="00EE6964">
        <w:rPr>
          <w:color w:val="000000" w:themeColor="text1"/>
        </w:rPr>
        <w:t xml:space="preserve"> анкора, </w:t>
      </w:r>
    </w:p>
    <w:p w14:paraId="3A469686" w14:textId="77777777" w:rsidR="00A37CF8" w:rsidRPr="00EE696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 xml:space="preserve">Ля </w:t>
      </w:r>
      <w:proofErr w:type="spellStart"/>
      <w:r w:rsidRPr="00EE6964">
        <w:rPr>
          <w:color w:val="000000" w:themeColor="text1"/>
        </w:rPr>
        <w:t>воче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туа</w:t>
      </w:r>
      <w:proofErr w:type="spellEnd"/>
      <w:r w:rsidRPr="00EE6964">
        <w:rPr>
          <w:color w:val="000000" w:themeColor="text1"/>
        </w:rPr>
        <w:t xml:space="preserve">, им </w:t>
      </w:r>
      <w:proofErr w:type="spellStart"/>
      <w:r w:rsidRPr="00EE6964">
        <w:rPr>
          <w:color w:val="000000" w:themeColor="text1"/>
        </w:rPr>
        <w:t>мэдзо</w:t>
      </w:r>
      <w:proofErr w:type="spellEnd"/>
      <w:r w:rsidRPr="00EE6964">
        <w:rPr>
          <w:color w:val="000000" w:themeColor="text1"/>
        </w:rPr>
        <w:t xml:space="preserve"> ай </w:t>
      </w:r>
      <w:proofErr w:type="spellStart"/>
      <w:r w:rsidRPr="00EE6964">
        <w:rPr>
          <w:color w:val="000000" w:themeColor="text1"/>
        </w:rPr>
        <w:t>фьор</w:t>
      </w:r>
      <w:r w:rsidR="00CD39BB" w:rsidRPr="00EE6964">
        <w:rPr>
          <w:color w:val="000000" w:themeColor="text1"/>
        </w:rPr>
        <w:t>и</w:t>
      </w:r>
      <w:proofErr w:type="spellEnd"/>
      <w:r w:rsidR="00CD39BB" w:rsidRPr="00EE6964">
        <w:rPr>
          <w:color w:val="000000" w:themeColor="text1"/>
        </w:rPr>
        <w:t>.</w:t>
      </w:r>
    </w:p>
    <w:p w14:paraId="4109531E" w14:textId="77777777" w:rsidR="00CD39BB" w:rsidRPr="00EE696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 xml:space="preserve">Пэр нон </w:t>
      </w:r>
      <w:proofErr w:type="spellStart"/>
      <w:r w:rsidRPr="00EE6964">
        <w:rPr>
          <w:color w:val="000000" w:themeColor="text1"/>
        </w:rPr>
        <w:t>софрире</w:t>
      </w:r>
      <w:proofErr w:type="spellEnd"/>
      <w:r w:rsidRPr="00EE6964">
        <w:rPr>
          <w:color w:val="000000" w:themeColor="text1"/>
        </w:rPr>
        <w:t xml:space="preserve">, </w:t>
      </w:r>
    </w:p>
    <w:p w14:paraId="1DC687D5" w14:textId="77777777" w:rsidR="00CD39BB" w:rsidRPr="00EE696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 xml:space="preserve">Пэр нон </w:t>
      </w:r>
      <w:proofErr w:type="spellStart"/>
      <w:r w:rsidRPr="00EE6964">
        <w:rPr>
          <w:color w:val="000000" w:themeColor="text1"/>
        </w:rPr>
        <w:t>морире</w:t>
      </w:r>
      <w:proofErr w:type="spellEnd"/>
      <w:r w:rsidRPr="00EE6964">
        <w:rPr>
          <w:color w:val="000000" w:themeColor="text1"/>
        </w:rPr>
        <w:t xml:space="preserve">, </w:t>
      </w:r>
    </w:p>
    <w:p w14:paraId="6455B95D" w14:textId="77777777" w:rsidR="00A37CF8" w:rsidRPr="00EE6964" w:rsidRDefault="00CD39BB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 xml:space="preserve">Но </w:t>
      </w:r>
      <w:proofErr w:type="spellStart"/>
      <w:r w:rsidRPr="00EE6964">
        <w:rPr>
          <w:color w:val="000000" w:themeColor="text1"/>
        </w:rPr>
        <w:t>ти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пенсо</w:t>
      </w:r>
      <w:proofErr w:type="spellEnd"/>
      <w:r w:rsidRPr="00EE6964">
        <w:rPr>
          <w:color w:val="000000" w:themeColor="text1"/>
        </w:rPr>
        <w:t xml:space="preserve">, э </w:t>
      </w:r>
      <w:proofErr w:type="spellStart"/>
      <w:r w:rsidR="00A37CF8" w:rsidRPr="00EE6964">
        <w:rPr>
          <w:color w:val="000000" w:themeColor="text1"/>
        </w:rPr>
        <w:t>ти</w:t>
      </w:r>
      <w:proofErr w:type="spellEnd"/>
      <w:r w:rsidR="00A37CF8" w:rsidRPr="00EE6964">
        <w:rPr>
          <w:color w:val="000000" w:themeColor="text1"/>
        </w:rPr>
        <w:t xml:space="preserve"> </w:t>
      </w:r>
      <w:proofErr w:type="spellStart"/>
      <w:r w:rsidR="00A37CF8" w:rsidRPr="00EE6964">
        <w:rPr>
          <w:color w:val="000000" w:themeColor="text1"/>
        </w:rPr>
        <w:t>амо</w:t>
      </w:r>
      <w:proofErr w:type="spellEnd"/>
      <w:r w:rsidR="00A37CF8" w:rsidRPr="00EE6964">
        <w:rPr>
          <w:color w:val="000000" w:themeColor="text1"/>
        </w:rPr>
        <w:t>…</w:t>
      </w:r>
    </w:p>
    <w:p w14:paraId="47B50D76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Иван! Учит Джулия «</w:t>
      </w:r>
      <w:proofErr w:type="spellStart"/>
      <w:r w:rsidRPr="00EE6964">
        <w:rPr>
          <w:color w:val="000000" w:themeColor="text1"/>
        </w:rPr>
        <w:t>Катуша</w:t>
      </w:r>
      <w:proofErr w:type="spellEnd"/>
      <w:r w:rsidRPr="00EE6964">
        <w:rPr>
          <w:color w:val="000000" w:themeColor="text1"/>
        </w:rPr>
        <w:t>»!</w:t>
      </w:r>
    </w:p>
    <w:p w14:paraId="07D23832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ИВАН:</w:t>
      </w:r>
      <w:r w:rsidR="00A37CF8" w:rsidRPr="00EE6964">
        <w:rPr>
          <w:color w:val="000000" w:themeColor="text1"/>
        </w:rPr>
        <w:t xml:space="preserve"> «Катюшу»?!</w:t>
      </w:r>
    </w:p>
    <w:p w14:paraId="26C27EDA" w14:textId="77777777" w:rsidR="00A37CF8" w:rsidRPr="00EE6964" w:rsidRDefault="00CD39BB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Си. «</w:t>
      </w:r>
      <w:proofErr w:type="spellStart"/>
      <w:r w:rsidR="00A37CF8" w:rsidRPr="00EE6964">
        <w:rPr>
          <w:color w:val="000000" w:themeColor="text1"/>
        </w:rPr>
        <w:t>Катушу</w:t>
      </w:r>
      <w:proofErr w:type="spellEnd"/>
      <w:r w:rsidR="00A37CF8" w:rsidRPr="00EE6964">
        <w:rPr>
          <w:color w:val="000000" w:themeColor="text1"/>
        </w:rPr>
        <w:t>».</w:t>
      </w:r>
    </w:p>
    <w:p w14:paraId="0E893CE0" w14:textId="77777777" w:rsidR="00CD39BB" w:rsidRPr="00EE696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>Ра-а-</w:t>
      </w:r>
      <w:proofErr w:type="spellStart"/>
      <w:r w:rsidRPr="00EE6964">
        <w:rPr>
          <w:color w:val="000000" w:themeColor="text1"/>
        </w:rPr>
        <w:t>сцетали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явини</w:t>
      </w:r>
      <w:proofErr w:type="spellEnd"/>
      <w:r w:rsidRPr="00EE6964">
        <w:rPr>
          <w:color w:val="000000" w:themeColor="text1"/>
        </w:rPr>
        <w:t xml:space="preserve"> и </w:t>
      </w:r>
      <w:proofErr w:type="spellStart"/>
      <w:r w:rsidRPr="00EE6964">
        <w:rPr>
          <w:color w:val="000000" w:themeColor="text1"/>
        </w:rPr>
        <w:t>гуши</w:t>
      </w:r>
      <w:proofErr w:type="spellEnd"/>
      <w:r w:rsidRPr="00EE6964">
        <w:rPr>
          <w:color w:val="000000" w:themeColor="text1"/>
        </w:rPr>
        <w:t xml:space="preserve">, </w:t>
      </w:r>
    </w:p>
    <w:p w14:paraId="41F12262" w14:textId="77777777" w:rsidR="00A37CF8" w:rsidRPr="00EE6964" w:rsidRDefault="00A37CF8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proofErr w:type="spellStart"/>
      <w:r w:rsidRPr="00EE6964">
        <w:rPr>
          <w:color w:val="000000" w:themeColor="text1"/>
        </w:rPr>
        <w:t>По-о-пили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туани</w:t>
      </w:r>
      <w:proofErr w:type="spellEnd"/>
      <w:r w:rsidRPr="00EE6964">
        <w:rPr>
          <w:color w:val="000000" w:themeColor="text1"/>
        </w:rPr>
        <w:t xml:space="preserve"> над экой…</w:t>
      </w:r>
    </w:p>
    <w:p w14:paraId="5AC0EE9B" w14:textId="77777777" w:rsidR="00E93461" w:rsidRPr="00EE6964" w:rsidRDefault="00E93461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смеется.</w:t>
      </w:r>
    </w:p>
    <w:p w14:paraId="368E8474" w14:textId="77777777" w:rsidR="00A37CF8" w:rsidRPr="00EE696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ДЖУЛИЯ:</w:t>
      </w:r>
      <w:r w:rsidR="00A37CF8" w:rsidRPr="00EE6964">
        <w:rPr>
          <w:color w:val="000000" w:themeColor="text1"/>
        </w:rPr>
        <w:t xml:space="preserve"> Почему Иван </w:t>
      </w:r>
      <w:proofErr w:type="spellStart"/>
      <w:r w:rsidR="00A37CF8" w:rsidRPr="00EE6964">
        <w:rPr>
          <w:color w:val="000000" w:themeColor="text1"/>
        </w:rPr>
        <w:t>смехио</w:t>
      </w:r>
      <w:proofErr w:type="spellEnd"/>
      <w:r w:rsidR="00A37CF8" w:rsidRPr="00EE6964">
        <w:rPr>
          <w:color w:val="000000" w:themeColor="text1"/>
        </w:rPr>
        <w:t xml:space="preserve">? Почему </w:t>
      </w:r>
      <w:proofErr w:type="spellStart"/>
      <w:r w:rsidR="00A37CF8" w:rsidRPr="00EE6964">
        <w:rPr>
          <w:color w:val="000000" w:themeColor="text1"/>
        </w:rPr>
        <w:t>смехио</w:t>
      </w:r>
      <w:proofErr w:type="spellEnd"/>
      <w:r w:rsidR="00A37CF8" w:rsidRPr="00EE6964">
        <w:rPr>
          <w:color w:val="000000" w:themeColor="text1"/>
        </w:rPr>
        <w:t>?</w:t>
      </w:r>
    </w:p>
    <w:p w14:paraId="147C2F4F" w14:textId="77777777" w:rsidR="00A37CF8" w:rsidRPr="00EE696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ИВАН </w:t>
      </w:r>
      <w:r w:rsidRPr="00EE6964">
        <w:rPr>
          <w:i/>
          <w:color w:val="000000" w:themeColor="text1"/>
        </w:rPr>
        <w:t>(четко проговаривает)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Расцветали</w:t>
      </w:r>
      <w:proofErr w:type="gramEnd"/>
      <w:r w:rsidR="00A37CF8" w:rsidRPr="00EE6964">
        <w:rPr>
          <w:color w:val="000000" w:themeColor="text1"/>
        </w:rPr>
        <w:t xml:space="preserve"> яблони и груши, </w:t>
      </w:r>
      <w:r w:rsidRPr="00EE6964">
        <w:rPr>
          <w:color w:val="000000" w:themeColor="text1"/>
        </w:rPr>
        <w:t>п</w:t>
      </w:r>
      <w:r w:rsidR="00A37CF8" w:rsidRPr="00EE6964">
        <w:rPr>
          <w:color w:val="000000" w:themeColor="text1"/>
        </w:rPr>
        <w:t>оплыли туманы над рекой.</w:t>
      </w:r>
    </w:p>
    <w:p w14:paraId="7B2FA304" w14:textId="77777777" w:rsidR="00A37CF8" w:rsidRPr="00EE696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 xml:space="preserve">ДЖУЛИЯ: </w:t>
      </w:r>
      <w:proofErr w:type="spellStart"/>
      <w:r w:rsidR="00A37CF8" w:rsidRPr="00EE6964">
        <w:rPr>
          <w:color w:val="000000" w:themeColor="text1"/>
        </w:rPr>
        <w:t>Карашо</w:t>
      </w:r>
      <w:proofErr w:type="spellEnd"/>
      <w:r w:rsidR="00A37CF8" w:rsidRPr="00EE6964">
        <w:rPr>
          <w:color w:val="000000" w:themeColor="text1"/>
        </w:rPr>
        <w:t xml:space="preserve">. </w:t>
      </w:r>
      <w:proofErr w:type="spellStart"/>
      <w:r w:rsidR="00A37CF8" w:rsidRPr="00EE6964">
        <w:rPr>
          <w:color w:val="000000" w:themeColor="text1"/>
        </w:rPr>
        <w:t>Понималь</w:t>
      </w:r>
      <w:proofErr w:type="spellEnd"/>
      <w:r w:rsidR="00A37CF8" w:rsidRPr="00EE6964">
        <w:rPr>
          <w:color w:val="000000" w:themeColor="text1"/>
        </w:rPr>
        <w:t>.</w:t>
      </w:r>
    </w:p>
    <w:p w14:paraId="6D8DCEEE" w14:textId="77777777" w:rsidR="00A37CF8" w:rsidRPr="00EE6964" w:rsidRDefault="00A37CF8" w:rsidP="004767C7">
      <w:pPr>
        <w:pStyle w:val="a7"/>
        <w:shd w:val="clear" w:color="auto" w:fill="FFFFFF"/>
        <w:spacing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>Ра-</w:t>
      </w:r>
      <w:proofErr w:type="spellStart"/>
      <w:r w:rsidRPr="00EE6964">
        <w:rPr>
          <w:color w:val="000000" w:themeColor="text1"/>
        </w:rPr>
        <w:t>асцетали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явини</w:t>
      </w:r>
      <w:proofErr w:type="spellEnd"/>
      <w:r w:rsidRPr="00EE6964">
        <w:rPr>
          <w:color w:val="000000" w:themeColor="text1"/>
        </w:rPr>
        <w:t xml:space="preserve"> и груши… </w:t>
      </w:r>
    </w:p>
    <w:p w14:paraId="744871AD" w14:textId="77777777" w:rsidR="00A37CF8" w:rsidRPr="00EE696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ИВАН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Вот</w:t>
      </w:r>
      <w:proofErr w:type="gramEnd"/>
      <w:r w:rsidR="00A37CF8" w:rsidRPr="00EE6964">
        <w:rPr>
          <w:color w:val="000000" w:themeColor="text1"/>
        </w:rPr>
        <w:t xml:space="preserve"> теперь лучше</w:t>
      </w:r>
      <w:r w:rsidRPr="00EE6964">
        <w:rPr>
          <w:color w:val="000000" w:themeColor="text1"/>
        </w:rPr>
        <w:t xml:space="preserve">. </w:t>
      </w:r>
      <w:r w:rsidR="00A37CF8" w:rsidRPr="00EE6964">
        <w:rPr>
          <w:color w:val="000000" w:themeColor="text1"/>
        </w:rPr>
        <w:t xml:space="preserve">Только не </w:t>
      </w:r>
      <w:proofErr w:type="spellStart"/>
      <w:r w:rsidR="00A37CF8" w:rsidRPr="00EE6964">
        <w:rPr>
          <w:color w:val="000000" w:themeColor="text1"/>
        </w:rPr>
        <w:t>явини</w:t>
      </w:r>
      <w:proofErr w:type="spellEnd"/>
      <w:r w:rsidR="00A37CF8" w:rsidRPr="00EE6964">
        <w:rPr>
          <w:color w:val="000000" w:themeColor="text1"/>
        </w:rPr>
        <w:t>, а яблони, понимаешь? Сад, где яблоки.</w:t>
      </w:r>
    </w:p>
    <w:p w14:paraId="1A3DE55F" w14:textId="77777777" w:rsidR="00A37CF8" w:rsidRPr="00EE6964" w:rsidRDefault="00E93461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color w:val="000000" w:themeColor="text1"/>
        </w:rPr>
        <w:t>ДЖУЛИЯ</w:t>
      </w:r>
      <w:proofErr w:type="gramStart"/>
      <w:r w:rsidRPr="00EE6964">
        <w:rPr>
          <w:color w:val="000000" w:themeColor="text1"/>
        </w:rPr>
        <w:t>:</w:t>
      </w:r>
      <w:r w:rsidR="00A37CF8" w:rsidRPr="00EE6964">
        <w:rPr>
          <w:color w:val="000000" w:themeColor="text1"/>
        </w:rPr>
        <w:t xml:space="preserve"> Да</w:t>
      </w:r>
      <w:proofErr w:type="gramEnd"/>
      <w:r w:rsidR="00A37CF8" w:rsidRPr="00EE6964">
        <w:rPr>
          <w:color w:val="000000" w:themeColor="text1"/>
        </w:rPr>
        <w:t xml:space="preserve">, </w:t>
      </w:r>
      <w:proofErr w:type="spellStart"/>
      <w:r w:rsidR="00A37CF8" w:rsidRPr="00EE6964">
        <w:rPr>
          <w:color w:val="000000" w:themeColor="text1"/>
        </w:rPr>
        <w:t>понималь</w:t>
      </w:r>
      <w:proofErr w:type="spellEnd"/>
      <w:r w:rsidR="00A37CF8" w:rsidRPr="00EE6964">
        <w:rPr>
          <w:color w:val="000000" w:themeColor="text1"/>
        </w:rPr>
        <w:t>.</w:t>
      </w:r>
    </w:p>
    <w:p w14:paraId="53953A2A" w14:textId="77777777" w:rsidR="00E93461" w:rsidRPr="00EE6964" w:rsidRDefault="00E93461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r w:rsidRPr="00EE6964">
        <w:rPr>
          <w:color w:val="000000" w:themeColor="text1"/>
        </w:rPr>
        <w:t>Ра-а-</w:t>
      </w:r>
      <w:proofErr w:type="spellStart"/>
      <w:r w:rsidRPr="00EE6964">
        <w:rPr>
          <w:color w:val="000000" w:themeColor="text1"/>
        </w:rPr>
        <w:t>сцетали</w:t>
      </w:r>
      <w:proofErr w:type="spellEnd"/>
      <w:r w:rsidRPr="00EE6964">
        <w:rPr>
          <w:color w:val="000000" w:themeColor="text1"/>
        </w:rPr>
        <w:t xml:space="preserve"> яблони и груши, </w:t>
      </w:r>
    </w:p>
    <w:p w14:paraId="1EE53021" w14:textId="77777777" w:rsidR="00E93461" w:rsidRPr="00EE6964" w:rsidRDefault="00E93461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proofErr w:type="spellStart"/>
      <w:r w:rsidRPr="00EE6964">
        <w:rPr>
          <w:color w:val="000000" w:themeColor="text1"/>
        </w:rPr>
        <w:t>По-о-пили</w:t>
      </w:r>
      <w:proofErr w:type="spellEnd"/>
      <w:r w:rsidRPr="00EE6964">
        <w:rPr>
          <w:color w:val="000000" w:themeColor="text1"/>
        </w:rPr>
        <w:t xml:space="preserve"> </w:t>
      </w:r>
      <w:proofErr w:type="spellStart"/>
      <w:r w:rsidRPr="00EE6964">
        <w:rPr>
          <w:color w:val="000000" w:themeColor="text1"/>
        </w:rPr>
        <w:t>туани</w:t>
      </w:r>
      <w:proofErr w:type="spellEnd"/>
      <w:r w:rsidRPr="00EE6964">
        <w:rPr>
          <w:color w:val="000000" w:themeColor="text1"/>
        </w:rPr>
        <w:t xml:space="preserve"> над экой…</w:t>
      </w:r>
    </w:p>
    <w:p w14:paraId="5A8CCCAB" w14:textId="119BF200" w:rsidR="001A6190" w:rsidRPr="00EE6964" w:rsidRDefault="00D960CE" w:rsidP="004767C7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ГОЛОС ИВАНА: Я </w:t>
      </w:r>
      <w:r w:rsidR="00FA27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время улыбался в душе от тихой и светлой человеческой радости, какой не испытывал уж давно. Неизвестно откуда и почему родилась эта моя радость – то </w:t>
      </w: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ли от высокого ясного неба, щедрого солнца, то ли от картинного очарования гор или необъятности простора, раскинувшегося вокруг, а может, от невиданного торжества маков</w:t>
      </w:r>
      <w:r w:rsidR="001A6190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удивительно крепкий аромат которых наполнял всю долину.</w:t>
      </w:r>
    </w:p>
    <w:p w14:paraId="6694B43B" w14:textId="083B6001" w:rsidR="00164FF3" w:rsidRPr="00EE6964" w:rsidRDefault="001A6190" w:rsidP="004767C7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ДЖУЛИИ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13F00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Казалось</w:t>
      </w:r>
      <w:proofErr w:type="gramEnd"/>
      <w:r w:rsidR="00213F00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чем-то праздничным, сердечным</w:t>
      </w:r>
      <w:r w:rsidR="00CE005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дышало все среди этих гор и лугов</w:t>
      </w:r>
      <w:r w:rsidR="00CE0051" w:rsidRPr="00EE69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CE005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не верилось</w:t>
      </w:r>
      <w:r w:rsidR="004767C7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005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даже в опасность</w:t>
      </w:r>
      <w:r w:rsidR="00A87776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в плен и возможную погоню и почему-то думалось</w:t>
      </w:r>
      <w:r w:rsidR="008D7C9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не приснился ли весь минувший кошмар лагерей с </w:t>
      </w:r>
      <w:proofErr w:type="spellStart"/>
      <w:r w:rsidR="008D7C9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эсэсманами</w:t>
      </w:r>
      <w:proofErr w:type="spellEnd"/>
      <w:r w:rsidR="008D7C93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, со смертью, смрадом крематориев, ненавистным лаем овчарок?</w:t>
      </w:r>
    </w:p>
    <w:p w14:paraId="71D31BCA" w14:textId="68DEC42D" w:rsidR="004F36C0" w:rsidRPr="00EE6964" w:rsidRDefault="004F36C0" w:rsidP="004767C7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ГОЛОС ИВАНА</w:t>
      </w:r>
      <w:proofErr w:type="gramStart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: А если</w:t>
      </w:r>
      <w:proofErr w:type="gramEnd"/>
      <w:r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 это было на самом деле, то как рядом со мной могла существовать на земле эта первозданная</w:t>
      </w:r>
      <w:r w:rsidR="00594D81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благодать – какая сила жизни сберегла ее чистоту от преступного безумия людей?</w:t>
      </w:r>
      <w:r w:rsidR="003E2DBA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 то отвратительное, к сожалению, не</w:t>
      </w:r>
      <w:r w:rsidR="004767C7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2DBA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приснилось, оно не было призраком – наша разрисованная полосами одежда ежеминутно н</w:t>
      </w:r>
      <w:r w:rsidR="00171EFA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E2DBA" w:rsidRPr="00EE6964">
        <w:rPr>
          <w:rFonts w:ascii="Times New Roman" w:hAnsi="Times New Roman" w:cs="Times New Roman"/>
          <w:color w:val="000000" w:themeColor="text1"/>
          <w:sz w:val="24"/>
          <w:szCs w:val="24"/>
        </w:rPr>
        <w:t>поминала о том, что было и от чего мы окончательно еще не избавились.</w:t>
      </w:r>
    </w:p>
    <w:p w14:paraId="1B071BE0" w14:textId="77777777" w:rsidR="00462024" w:rsidRPr="00EE6964" w:rsidRDefault="00462024" w:rsidP="00A80C53">
      <w:pPr>
        <w:spacing w:before="24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C520E3" w14:textId="77777777" w:rsidR="00462024" w:rsidRPr="00EE6964" w:rsidRDefault="006C2803" w:rsidP="004767C7">
      <w:pPr>
        <w:spacing w:before="24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9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«Живем, значит?»</w:t>
      </w:r>
    </w:p>
    <w:p w14:paraId="5E4C8E3F" w14:textId="00369AA7" w:rsidR="00A80C53" w:rsidRPr="00EE6964" w:rsidRDefault="00A80C53" w:rsidP="00A80C53">
      <w:pPr>
        <w:spacing w:before="24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E6964">
        <w:rPr>
          <w:rFonts w:ascii="Times New Roman" w:hAnsi="Times New Roman"/>
          <w:i/>
          <w:color w:val="000000"/>
          <w:sz w:val="24"/>
          <w:szCs w:val="24"/>
        </w:rPr>
        <w:t>Появляется сумасшедший. Он тихо крадется, но скоро его шаги становятся слышны. Иван поворачивается так резко, что человек, видимо, от неожиданности громко вскрикивает и с необыкновенной ловкостью отпрыгивает в сторону. Подкрался он совсем близко и теперь умоляюще глядит на Ивана безумными глазами.</w:t>
      </w:r>
    </w:p>
    <w:p w14:paraId="39F9EA04" w14:textId="49D7B6C9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 xml:space="preserve">ИВАН </w:t>
      </w:r>
      <w:r w:rsidRPr="00EE6964">
        <w:rPr>
          <w:i/>
          <w:color w:val="000000"/>
        </w:rPr>
        <w:t>(поднимается)</w:t>
      </w:r>
      <w:proofErr w:type="gramStart"/>
      <w:r w:rsidRPr="00EE6964">
        <w:rPr>
          <w:color w:val="000000"/>
        </w:rPr>
        <w:t>: Живем</w:t>
      </w:r>
      <w:proofErr w:type="gramEnd"/>
      <w:r w:rsidRPr="00EE6964">
        <w:rPr>
          <w:color w:val="000000"/>
        </w:rPr>
        <w:t>, значит?</w:t>
      </w:r>
    </w:p>
    <w:p w14:paraId="43938135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 xml:space="preserve">ЛИЦО ВОЙНЫ: </w:t>
      </w:r>
      <w:proofErr w:type="spellStart"/>
      <w:r w:rsidRPr="00EE6964">
        <w:rPr>
          <w:color w:val="000000"/>
        </w:rPr>
        <w:t>Брот</w:t>
      </w:r>
      <w:proofErr w:type="spellEnd"/>
      <w:r w:rsidRPr="00EE6964">
        <w:rPr>
          <w:color w:val="000000"/>
        </w:rPr>
        <w:t>!</w:t>
      </w:r>
    </w:p>
    <w:p w14:paraId="0CD09B5C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</w:t>
      </w:r>
      <w:proofErr w:type="gramStart"/>
      <w:r w:rsidRPr="00EE6964">
        <w:rPr>
          <w:color w:val="000000"/>
        </w:rPr>
        <w:t>: Опять</w:t>
      </w:r>
      <w:proofErr w:type="gramEnd"/>
      <w:r w:rsidRPr="00EE6964">
        <w:rPr>
          <w:color w:val="000000"/>
        </w:rPr>
        <w:t xml:space="preserve"> </w:t>
      </w:r>
      <w:proofErr w:type="spellStart"/>
      <w:r w:rsidRPr="00EE6964">
        <w:rPr>
          <w:color w:val="000000"/>
        </w:rPr>
        <w:t>брот</w:t>
      </w:r>
      <w:proofErr w:type="spellEnd"/>
      <w:r w:rsidRPr="00EE6964">
        <w:rPr>
          <w:color w:val="000000"/>
        </w:rPr>
        <w:t>? Ты что, на довольствии у нас?</w:t>
      </w:r>
    </w:p>
    <w:p w14:paraId="39E4C860" w14:textId="6C45A7ED" w:rsidR="00A80C53" w:rsidRPr="00EE6964" w:rsidRDefault="00A80C53" w:rsidP="00A80C53">
      <w:pPr>
        <w:pStyle w:val="a9"/>
        <w:shd w:val="clear" w:color="auto" w:fill="FFFFFF"/>
        <w:jc w:val="both"/>
        <w:rPr>
          <w:i/>
          <w:color w:val="000000"/>
        </w:rPr>
      </w:pPr>
      <w:r w:rsidRPr="00EE6964">
        <w:rPr>
          <w:i/>
          <w:color w:val="000000"/>
        </w:rPr>
        <w:t>Сумасшедший делает несколько нерешительных шагов к Ивану.</w:t>
      </w:r>
    </w:p>
    <w:p w14:paraId="18E7EE4F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 xml:space="preserve">ЛИЦО ВОЙНЫ: </w:t>
      </w:r>
      <w:proofErr w:type="spellStart"/>
      <w:r w:rsidRPr="00EE6964">
        <w:rPr>
          <w:color w:val="000000"/>
        </w:rPr>
        <w:t>Брот</w:t>
      </w:r>
      <w:proofErr w:type="spellEnd"/>
      <w:r w:rsidRPr="00EE6964">
        <w:rPr>
          <w:color w:val="000000"/>
        </w:rPr>
        <w:t>!</w:t>
      </w:r>
    </w:p>
    <w:p w14:paraId="14AE019A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ИВАН: Ты же собирался в гестапо. К своему Гитлеру.</w:t>
      </w:r>
    </w:p>
    <w:p w14:paraId="72802D8F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ИЦО ВОЙНЫ: Нике Гитлер! Гитлер капут.</w:t>
      </w:r>
    </w:p>
    <w:p w14:paraId="3A60C521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ИВАН: Капут? Давно бы так. Ладно, несчастный ты Фриц!</w:t>
      </w:r>
    </w:p>
    <w:p w14:paraId="2D775855" w14:textId="2083828D" w:rsidR="00A80C53" w:rsidRPr="00EE6964" w:rsidRDefault="00A80C53" w:rsidP="00A80C53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EE6964">
        <w:rPr>
          <w:i/>
          <w:color w:val="000000"/>
        </w:rPr>
        <w:t>Иван вынимает из тужурки буханку, отламывает маленькую корку хлеба. Увидев ее в руках у Ивана, немец оживляется, глаза его блестят, дрожащие кисти рук в коротких оборванных рукавах тянутся вперед.</w:t>
      </w:r>
    </w:p>
    <w:p w14:paraId="56848A72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lastRenderedPageBreak/>
        <w:t xml:space="preserve">ЛИЦО ВОЙНЫ: </w:t>
      </w:r>
      <w:proofErr w:type="spellStart"/>
      <w:r w:rsidRPr="00EE6964">
        <w:rPr>
          <w:color w:val="000000"/>
        </w:rPr>
        <w:t>Брот</w:t>
      </w:r>
      <w:proofErr w:type="spellEnd"/>
      <w:r w:rsidRPr="00EE6964">
        <w:rPr>
          <w:color w:val="000000"/>
        </w:rPr>
        <w:t xml:space="preserve">, </w:t>
      </w:r>
      <w:proofErr w:type="spellStart"/>
      <w:r w:rsidRPr="00EE6964">
        <w:rPr>
          <w:color w:val="000000"/>
        </w:rPr>
        <w:t>брот</w:t>
      </w:r>
      <w:proofErr w:type="spellEnd"/>
      <w:r w:rsidRPr="00EE6964">
        <w:rPr>
          <w:color w:val="000000"/>
        </w:rPr>
        <w:t>!</w:t>
      </w:r>
    </w:p>
    <w:p w14:paraId="35C021E3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ИВАН: Держи! И проваливай отсюда.</w:t>
      </w:r>
    </w:p>
    <w:p w14:paraId="26E0DF94" w14:textId="57B35D19" w:rsidR="00A80C53" w:rsidRPr="00EE6964" w:rsidRDefault="00A80C53" w:rsidP="00A80C53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EE6964">
        <w:rPr>
          <w:i/>
          <w:color w:val="000000"/>
        </w:rPr>
        <w:t>Иван бросает хлеб немцу, но тот</w:t>
      </w:r>
      <w:r w:rsidR="00FA2737">
        <w:rPr>
          <w:i/>
          <w:color w:val="000000"/>
        </w:rPr>
        <w:t>,</w:t>
      </w:r>
      <w:r w:rsidRPr="00EE6964">
        <w:rPr>
          <w:i/>
          <w:color w:val="000000"/>
        </w:rPr>
        <w:t xml:space="preserve"> не поймав его, опрометью бросается на землю, обеими руками хватает корку вместе с травой и песком и вскакивает. Затем, трусливо оглядываясь, боком все быстрее и быстрее бежит, видно боясь погони.</w:t>
      </w:r>
    </w:p>
    <w:p w14:paraId="1BEDE9A4" w14:textId="77777777" w:rsidR="00A80C53" w:rsidRPr="00EE6964" w:rsidRDefault="00A80C53" w:rsidP="00A80C53">
      <w:pPr>
        <w:spacing w:before="240"/>
        <w:jc w:val="both"/>
        <w:rPr>
          <w:rFonts w:ascii="Times New Roman" w:hAnsi="Times New Roman"/>
          <w:color w:val="000000"/>
          <w:sz w:val="24"/>
          <w:szCs w:val="24"/>
        </w:rPr>
      </w:pPr>
      <w:r w:rsidRPr="00EE6964">
        <w:rPr>
          <w:rFonts w:ascii="Times New Roman" w:hAnsi="Times New Roman"/>
          <w:color w:val="000000"/>
          <w:sz w:val="24"/>
          <w:szCs w:val="24"/>
        </w:rPr>
        <w:t xml:space="preserve">ДЖУЛИЯ: </w:t>
      </w:r>
      <w:proofErr w:type="spellStart"/>
      <w:r w:rsidRPr="00EE6964">
        <w:rPr>
          <w:rFonts w:ascii="Times New Roman" w:hAnsi="Times New Roman"/>
          <w:color w:val="000000"/>
          <w:sz w:val="24"/>
          <w:szCs w:val="24"/>
        </w:rPr>
        <w:t>Отдаль</w:t>
      </w:r>
      <w:proofErr w:type="spellEnd"/>
      <w:r w:rsidRPr="00EE696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E6964">
        <w:rPr>
          <w:rFonts w:ascii="Times New Roman" w:hAnsi="Times New Roman"/>
          <w:color w:val="000000"/>
          <w:sz w:val="24"/>
          <w:szCs w:val="24"/>
        </w:rPr>
        <w:t>хляб</w:t>
      </w:r>
      <w:proofErr w:type="spellEnd"/>
      <w:r w:rsidRPr="00EE6964"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14:paraId="1128E6E3" w14:textId="292E9989" w:rsidR="00A80C53" w:rsidRPr="00EE6964" w:rsidRDefault="00A80C53" w:rsidP="00A80C53">
      <w:pPr>
        <w:pStyle w:val="a9"/>
        <w:shd w:val="clear" w:color="auto" w:fill="FFFFFF"/>
        <w:jc w:val="both"/>
        <w:rPr>
          <w:i/>
          <w:color w:val="000000"/>
        </w:rPr>
      </w:pPr>
      <w:r w:rsidRPr="00EE6964">
        <w:rPr>
          <w:i/>
          <w:color w:val="000000"/>
        </w:rPr>
        <w:t>От неожиданности Иван вздрагивает и, обрадованный, порывисто оборачивается.</w:t>
      </w:r>
    </w:p>
    <w:p w14:paraId="692E4FAE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 xml:space="preserve">ДЖУЛИЯ: </w:t>
      </w:r>
      <w:proofErr w:type="spellStart"/>
      <w:r w:rsidRPr="00EE6964">
        <w:rPr>
          <w:color w:val="000000"/>
        </w:rPr>
        <w:t>Отдаль</w:t>
      </w:r>
      <w:proofErr w:type="spellEnd"/>
      <w:r w:rsidRPr="00EE6964">
        <w:rPr>
          <w:color w:val="000000"/>
        </w:rPr>
        <w:t xml:space="preserve"> </w:t>
      </w:r>
      <w:proofErr w:type="spellStart"/>
      <w:r w:rsidRPr="00EE6964">
        <w:rPr>
          <w:color w:val="000000"/>
        </w:rPr>
        <w:t>хляб</w:t>
      </w:r>
      <w:proofErr w:type="spellEnd"/>
      <w:r w:rsidRPr="00EE6964">
        <w:rPr>
          <w:color w:val="000000"/>
        </w:rPr>
        <w:t>? Ми нон идет Триесте? Аллее финита? Да?</w:t>
      </w:r>
    </w:p>
    <w:p w14:paraId="30B3AF69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</w:t>
      </w:r>
      <w:proofErr w:type="gramStart"/>
      <w:r w:rsidRPr="00EE6964">
        <w:rPr>
          <w:color w:val="000000"/>
        </w:rPr>
        <w:t>: Ну</w:t>
      </w:r>
      <w:proofErr w:type="gramEnd"/>
      <w:r w:rsidRPr="00EE6964">
        <w:rPr>
          <w:color w:val="000000"/>
        </w:rPr>
        <w:t xml:space="preserve"> что ты! Только корку отдал. Вот, только корку, понимаешь?</w:t>
      </w:r>
    </w:p>
    <w:p w14:paraId="785D29E1" w14:textId="5AA6E70E" w:rsidR="00A80C53" w:rsidRPr="00EE6964" w:rsidRDefault="00A80C53" w:rsidP="00A80C53">
      <w:pPr>
        <w:pStyle w:val="a9"/>
        <w:shd w:val="clear" w:color="auto" w:fill="FFFFFF"/>
        <w:jc w:val="both"/>
        <w:rPr>
          <w:i/>
          <w:color w:val="000000"/>
        </w:rPr>
      </w:pPr>
      <w:r w:rsidRPr="00EE6964">
        <w:rPr>
          <w:i/>
          <w:color w:val="000000"/>
        </w:rPr>
        <w:t>Джулия понимающе кивает. Иван опускается на траву рядом с ней.</w:t>
      </w:r>
    </w:p>
    <w:p w14:paraId="291C9BAB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</w:t>
      </w:r>
      <w:proofErr w:type="gramStart"/>
      <w:r w:rsidRPr="00EE6964">
        <w:rPr>
          <w:color w:val="000000"/>
        </w:rPr>
        <w:t>: Испугалась</w:t>
      </w:r>
      <w:proofErr w:type="gramEnd"/>
      <w:r w:rsidRPr="00EE6964">
        <w:rPr>
          <w:color w:val="000000"/>
        </w:rPr>
        <w:t>?</w:t>
      </w:r>
    </w:p>
    <w:p w14:paraId="498CBD92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ДЖУЛИЯ: Нон.</w:t>
      </w:r>
    </w:p>
    <w:p w14:paraId="37516AB3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ИВАН: А чего задумалась?</w:t>
      </w:r>
    </w:p>
    <w:p w14:paraId="497714A4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ДЖУЛИЯ: Так.</w:t>
      </w:r>
    </w:p>
    <w:p w14:paraId="785FB995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</w:t>
      </w:r>
      <w:proofErr w:type="gramStart"/>
      <w:r w:rsidRPr="00EE6964">
        <w:rPr>
          <w:color w:val="000000"/>
        </w:rPr>
        <w:t>: Что</w:t>
      </w:r>
      <w:proofErr w:type="gramEnd"/>
      <w:r w:rsidRPr="00EE6964">
        <w:rPr>
          <w:color w:val="000000"/>
        </w:rPr>
        <w:t xml:space="preserve"> это так?</w:t>
      </w:r>
    </w:p>
    <w:p w14:paraId="0B5F7973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ДЖУЛИЯ: Так. Иван так. Джулия так.</w:t>
      </w:r>
    </w:p>
    <w:p w14:paraId="68C2EF0A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ИВАН</w:t>
      </w:r>
      <w:proofErr w:type="gramStart"/>
      <w:r w:rsidRPr="00EE6964">
        <w:rPr>
          <w:color w:val="000000"/>
        </w:rPr>
        <w:t>: Быстро</w:t>
      </w:r>
      <w:proofErr w:type="gramEnd"/>
      <w:r w:rsidRPr="00EE6964">
        <w:rPr>
          <w:color w:val="000000"/>
        </w:rPr>
        <w:t xml:space="preserve"> ты наловчилась по-нашему. Способная, видимо, была в школе?</w:t>
      </w:r>
    </w:p>
    <w:p w14:paraId="195950AA" w14:textId="77777777" w:rsidR="00A80C53" w:rsidRPr="00EE6964" w:rsidRDefault="00A80C53" w:rsidP="00A80C53">
      <w:pPr>
        <w:pStyle w:val="a9"/>
        <w:shd w:val="clear" w:color="auto" w:fill="FFFFFF"/>
        <w:jc w:val="both"/>
        <w:rPr>
          <w:color w:val="000000"/>
        </w:rPr>
      </w:pPr>
      <w:r w:rsidRPr="00EE6964">
        <w:rPr>
          <w:color w:val="000000"/>
        </w:rPr>
        <w:t>ДЖУЛИЯ: О, я била вундеркинд.</w:t>
      </w:r>
    </w:p>
    <w:p w14:paraId="1278512B" w14:textId="0557F572" w:rsidR="00A80C53" w:rsidRPr="00EE6964" w:rsidRDefault="00A80C53" w:rsidP="00A80C53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EE6964">
        <w:rPr>
          <w:i/>
          <w:color w:val="000000"/>
        </w:rPr>
        <w:t>Они впервые так близки. Иван заключ</w:t>
      </w:r>
      <w:r w:rsidR="00D72BEE" w:rsidRPr="00EE6964">
        <w:rPr>
          <w:i/>
          <w:color w:val="000000"/>
        </w:rPr>
        <w:t>ает</w:t>
      </w:r>
      <w:r w:rsidRPr="00EE6964">
        <w:rPr>
          <w:i/>
          <w:color w:val="000000"/>
        </w:rPr>
        <w:t xml:space="preserve"> Джулию в объятия</w:t>
      </w:r>
      <w:r w:rsidR="00D72BEE" w:rsidRPr="00EE6964">
        <w:rPr>
          <w:i/>
          <w:color w:val="000000"/>
        </w:rPr>
        <w:t xml:space="preserve">, </w:t>
      </w:r>
      <w:r w:rsidRPr="00EE6964">
        <w:rPr>
          <w:i/>
          <w:color w:val="000000"/>
        </w:rPr>
        <w:t xml:space="preserve">гладил ее нагретую солнцем спину, а она нежно </w:t>
      </w:r>
      <w:r w:rsidR="00D72BEE" w:rsidRPr="00EE6964">
        <w:rPr>
          <w:i/>
          <w:color w:val="000000"/>
        </w:rPr>
        <w:t>целует</w:t>
      </w:r>
      <w:r w:rsidRPr="00EE6964">
        <w:rPr>
          <w:i/>
          <w:color w:val="000000"/>
        </w:rPr>
        <w:t xml:space="preserve"> его лицо. Счастливо смеясь, он будто засты</w:t>
      </w:r>
      <w:r w:rsidR="00D72BEE" w:rsidRPr="00EE6964">
        <w:rPr>
          <w:i/>
          <w:color w:val="000000"/>
        </w:rPr>
        <w:t>вает</w:t>
      </w:r>
      <w:r w:rsidRPr="00EE6964">
        <w:rPr>
          <w:i/>
          <w:color w:val="000000"/>
        </w:rPr>
        <w:t xml:space="preserve"> в какой-то невесомости.</w:t>
      </w:r>
    </w:p>
    <w:p w14:paraId="0C5FF3E7" w14:textId="77777777" w:rsidR="00A80C53" w:rsidRPr="00EE696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>ГОЛОС ДЖУЛИИ</w:t>
      </w:r>
      <w:proofErr w:type="gramStart"/>
      <w:r w:rsidRPr="00EE6964">
        <w:rPr>
          <w:iCs/>
          <w:color w:val="000000"/>
        </w:rPr>
        <w:t>: Что-то</w:t>
      </w:r>
      <w:proofErr w:type="gramEnd"/>
      <w:r w:rsidRPr="00EE6964">
        <w:rPr>
          <w:iCs/>
          <w:color w:val="000000"/>
        </w:rPr>
        <w:t xml:space="preserve"> недосказанное, второстепенное, все время удерживавшее нас на расстоянии, было преодолено, пережито счастливо и почти внезапно. Мучительные вопросы, которые меня до сих пор волновали, были отделены от главного и отодвинуты на задний план. С этого момента остались лишь приятный аромат земли, маковый дурман луга и знойный блеск высокого ясного неба. Среди дремучей первозданности гор, в одном шаге от смерти родилось неизведанное, таинственное и властное, оно жило, жаждало, пугало и звало.</w:t>
      </w:r>
    </w:p>
    <w:p w14:paraId="581CA3B5" w14:textId="77777777" w:rsidR="00A80C53" w:rsidRPr="00EE696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lastRenderedPageBreak/>
        <w:t>ГОЛОС ИВАНА: Время, казалось, остановилось, исчезла опасность. У самого моего лица жарко горели твои большие черные глаза. В них теперь не было ни озабоченности, ни страдания, ни озорства – ничего, кроме властного в своем молчании зова. Что-то похожее я чувствовал на краю бездны, которая всегда пугала и влекла одновременно. У меня не было сил противостоять этому зову, да я и не знал, нужно ли сдерживаться.</w:t>
      </w:r>
    </w:p>
    <w:p w14:paraId="5DC138D5" w14:textId="18C29010" w:rsidR="00A80C53" w:rsidRPr="00EE6964" w:rsidRDefault="00A80C53" w:rsidP="00D72BEE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EE6964">
        <w:rPr>
          <w:i/>
          <w:color w:val="000000"/>
        </w:rPr>
        <w:t>Первый поцелуй. Первое признание. Иван и Джулия силой своих искренних чувств удержива</w:t>
      </w:r>
      <w:r w:rsidR="00D72BEE" w:rsidRPr="00EE6964">
        <w:rPr>
          <w:i/>
          <w:color w:val="000000"/>
        </w:rPr>
        <w:t>ют</w:t>
      </w:r>
      <w:r w:rsidRPr="00EE6964">
        <w:rPr>
          <w:i/>
          <w:color w:val="000000"/>
        </w:rPr>
        <w:t xml:space="preserve"> время.</w:t>
      </w:r>
    </w:p>
    <w:p w14:paraId="58AE3AAA" w14:textId="77777777" w:rsidR="00A80C53" w:rsidRPr="00EE696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>ГОЛОС ДЖУЛИИ: А земля все качалась, кружилось небо… Стало тихо-тихо, и в этой тишине величественно, как из небытия в вечность, лился, клокотал горный поток…</w:t>
      </w:r>
    </w:p>
    <w:p w14:paraId="2F0D6C31" w14:textId="77777777" w:rsidR="00A80C53" w:rsidRPr="00EE6964" w:rsidRDefault="00A80C53" w:rsidP="00D72BEE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>ГОЛОС ИВАНА</w:t>
      </w:r>
      <w:proofErr w:type="gramStart"/>
      <w:r w:rsidRPr="00EE6964">
        <w:rPr>
          <w:iCs/>
          <w:color w:val="000000"/>
        </w:rPr>
        <w:t>: Хотелось</w:t>
      </w:r>
      <w:proofErr w:type="gramEnd"/>
      <w:r w:rsidRPr="00EE6964">
        <w:rPr>
          <w:iCs/>
          <w:color w:val="000000"/>
        </w:rPr>
        <w:t xml:space="preserve"> раствориться, исчезнуть в этих трепетных объятиях, унестись в вечность вместе с потоком, впитать из земли ее силу и самому преобразиться в земную мощь – щедрую, тихую, ласковую…</w:t>
      </w:r>
    </w:p>
    <w:p w14:paraId="30FC64E0" w14:textId="77777777" w:rsidR="00A80C53" w:rsidRPr="00EE6964" w:rsidRDefault="00A80C53" w:rsidP="00A80C53">
      <w:pPr>
        <w:pStyle w:val="a9"/>
        <w:shd w:val="clear" w:color="auto" w:fill="FFFFFF"/>
        <w:jc w:val="both"/>
        <w:rPr>
          <w:iCs/>
          <w:color w:val="000000"/>
        </w:rPr>
      </w:pPr>
      <w:r w:rsidRPr="00EE6964">
        <w:rPr>
          <w:iCs/>
          <w:color w:val="000000"/>
        </w:rPr>
        <w:t>ИВАН: Джулия, ты не сердишься на меня?</w:t>
      </w:r>
    </w:p>
    <w:p w14:paraId="585ECAF2" w14:textId="77777777" w:rsidR="0035795A" w:rsidRPr="00EE6964" w:rsidRDefault="0035795A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Нон,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. Иван – </w:t>
      </w:r>
      <w:proofErr w:type="spellStart"/>
      <w:r w:rsidRPr="00EE6964">
        <w:rPr>
          <w:iCs/>
          <w:color w:val="000000" w:themeColor="text1"/>
        </w:rPr>
        <w:t>марито</w:t>
      </w:r>
      <w:proofErr w:type="spellEnd"/>
      <w:r w:rsidRPr="00EE6964">
        <w:rPr>
          <w:iCs/>
          <w:color w:val="000000" w:themeColor="text1"/>
        </w:rPr>
        <w:t xml:space="preserve">! Нон синьор </w:t>
      </w:r>
      <w:proofErr w:type="spellStart"/>
      <w:r w:rsidRPr="00EE6964">
        <w:rPr>
          <w:iCs/>
          <w:color w:val="000000" w:themeColor="text1"/>
        </w:rPr>
        <w:t>Дзангарини</w:t>
      </w:r>
      <w:proofErr w:type="spellEnd"/>
      <w:r w:rsidRPr="00EE6964">
        <w:rPr>
          <w:iCs/>
          <w:color w:val="000000" w:themeColor="text1"/>
        </w:rPr>
        <w:t xml:space="preserve">, нон Марио. Руссо Иван – </w:t>
      </w:r>
      <w:proofErr w:type="spellStart"/>
      <w:r w:rsidRPr="00EE6964">
        <w:rPr>
          <w:iCs/>
          <w:color w:val="000000" w:themeColor="text1"/>
        </w:rPr>
        <w:t>марито</w:t>
      </w:r>
      <w:proofErr w:type="spellEnd"/>
      <w:r w:rsidRPr="00EE6964">
        <w:rPr>
          <w:iCs/>
          <w:color w:val="000000" w:themeColor="text1"/>
        </w:rPr>
        <w:t>.</w:t>
      </w:r>
    </w:p>
    <w:p w14:paraId="479C97BB" w14:textId="77777777" w:rsidR="0035795A" w:rsidRPr="00EE6964" w:rsidRDefault="0035795A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ИВАН: А ты рада? Не пожалеешь, что Иван – </w:t>
      </w:r>
      <w:proofErr w:type="spellStart"/>
      <w:r w:rsidRPr="00EE6964">
        <w:rPr>
          <w:iCs/>
          <w:color w:val="000000" w:themeColor="text1"/>
        </w:rPr>
        <w:t>марито</w:t>
      </w:r>
      <w:proofErr w:type="spellEnd"/>
      <w:r w:rsidRPr="00EE6964">
        <w:rPr>
          <w:iCs/>
          <w:color w:val="000000" w:themeColor="text1"/>
        </w:rPr>
        <w:t>?</w:t>
      </w:r>
    </w:p>
    <w:p w14:paraId="5D75B766" w14:textId="77777777" w:rsidR="0035795A" w:rsidRPr="00EE6964" w:rsidRDefault="00C50393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Иван – </w:t>
      </w:r>
      <w:proofErr w:type="spellStart"/>
      <w:r w:rsidRPr="00EE6964">
        <w:rPr>
          <w:iCs/>
          <w:color w:val="000000" w:themeColor="text1"/>
        </w:rPr>
        <w:t>кароши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кароши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марито</w:t>
      </w:r>
      <w:proofErr w:type="spellEnd"/>
      <w:r w:rsidRPr="00EE6964">
        <w:rPr>
          <w:iCs/>
          <w:color w:val="000000" w:themeColor="text1"/>
        </w:rPr>
        <w:t xml:space="preserve">. Мы будем маленько-маленько </w:t>
      </w:r>
      <w:proofErr w:type="spellStart"/>
      <w:r w:rsidRPr="00EE6964">
        <w:rPr>
          <w:iCs/>
          <w:color w:val="000000" w:themeColor="text1"/>
        </w:rPr>
        <w:t>филиё</w:t>
      </w:r>
      <w:proofErr w:type="spellEnd"/>
      <w:r w:rsidRPr="00EE6964">
        <w:rPr>
          <w:iCs/>
          <w:color w:val="000000" w:themeColor="text1"/>
        </w:rPr>
        <w:t>… Как это руссо, скажи?</w:t>
      </w:r>
    </w:p>
    <w:p w14:paraId="0809B56D" w14:textId="77777777" w:rsidR="00DF4CDF" w:rsidRPr="00EE696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ИВАН: Ребенок?</w:t>
      </w:r>
    </w:p>
    <w:p w14:paraId="7781C340" w14:textId="77777777" w:rsidR="00DF4CDF" w:rsidRPr="00EE696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Нон </w:t>
      </w:r>
      <w:proofErr w:type="spellStart"/>
      <w:r w:rsidRPr="00EE6964">
        <w:rPr>
          <w:iCs/>
          <w:color w:val="000000" w:themeColor="text1"/>
        </w:rPr>
        <w:t>ребьёнок</w:t>
      </w:r>
      <w:proofErr w:type="spellEnd"/>
      <w:r w:rsidRPr="00EE6964">
        <w:rPr>
          <w:iCs/>
          <w:color w:val="000000" w:themeColor="text1"/>
        </w:rPr>
        <w:t xml:space="preserve">. Как это </w:t>
      </w:r>
      <w:proofErr w:type="spellStart"/>
      <w:r w:rsidRPr="00EE6964">
        <w:rPr>
          <w:iCs/>
          <w:color w:val="000000" w:themeColor="text1"/>
        </w:rPr>
        <w:t>маленко</w:t>
      </w:r>
      <w:proofErr w:type="spellEnd"/>
      <w:r w:rsidRPr="00EE6964">
        <w:rPr>
          <w:iCs/>
          <w:color w:val="000000" w:themeColor="text1"/>
        </w:rPr>
        <w:t xml:space="preserve"> руссо?</w:t>
      </w:r>
    </w:p>
    <w:p w14:paraId="482C7858" w14:textId="77777777" w:rsidR="00DF4CDF" w:rsidRPr="00EE696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ИВАН: А, сын.</w:t>
      </w:r>
    </w:p>
    <w:p w14:paraId="6D1198D0" w14:textId="77777777" w:rsidR="00DF4CDF" w:rsidRPr="00EE696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ДЖУЛИЯ</w:t>
      </w:r>
      <w:proofErr w:type="gramStart"/>
      <w:r w:rsidRPr="00EE6964">
        <w:rPr>
          <w:iCs/>
          <w:color w:val="000000" w:themeColor="text1"/>
        </w:rPr>
        <w:t>: Да</w:t>
      </w:r>
      <w:proofErr w:type="gram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син</w:t>
      </w:r>
      <w:proofErr w:type="spellEnd"/>
      <w:r w:rsidRPr="00EE6964">
        <w:rPr>
          <w:iCs/>
          <w:color w:val="000000" w:themeColor="text1"/>
        </w:rPr>
        <w:t xml:space="preserve">! Это </w:t>
      </w:r>
      <w:proofErr w:type="spellStart"/>
      <w:r w:rsidRPr="00EE6964">
        <w:rPr>
          <w:iCs/>
          <w:color w:val="000000" w:themeColor="text1"/>
        </w:rPr>
        <w:t>карашо</w:t>
      </w:r>
      <w:proofErr w:type="spellEnd"/>
      <w:r w:rsidRPr="00EE6964">
        <w:rPr>
          <w:iCs/>
          <w:color w:val="000000" w:themeColor="text1"/>
        </w:rPr>
        <w:t xml:space="preserve">. Такой </w:t>
      </w:r>
      <w:proofErr w:type="spellStart"/>
      <w:r w:rsidRPr="00EE6964">
        <w:rPr>
          <w:iCs/>
          <w:color w:val="000000" w:themeColor="text1"/>
        </w:rPr>
        <w:t>маленко-маленко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карашо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син</w:t>
      </w:r>
      <w:proofErr w:type="spellEnd"/>
      <w:r w:rsidRPr="00EE6964">
        <w:rPr>
          <w:iCs/>
          <w:color w:val="000000" w:themeColor="text1"/>
        </w:rPr>
        <w:t>. Он будет Иван, да?</w:t>
      </w:r>
    </w:p>
    <w:p w14:paraId="57206364" w14:textId="77777777" w:rsidR="00DF4CDF" w:rsidRPr="00EE696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ИВАН: Иван? Ну, можно и Иван.</w:t>
      </w:r>
    </w:p>
    <w:p w14:paraId="1091C8AD" w14:textId="77777777" w:rsidR="00DF4CDF" w:rsidRPr="00EE696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Ми </w:t>
      </w:r>
      <w:proofErr w:type="spellStart"/>
      <w:r w:rsidRPr="00EE6964">
        <w:rPr>
          <w:iCs/>
          <w:color w:val="000000" w:themeColor="text1"/>
        </w:rPr>
        <w:t>будэт</w:t>
      </w:r>
      <w:proofErr w:type="spellEnd"/>
      <w:r w:rsidRPr="00EE6964">
        <w:rPr>
          <w:iCs/>
          <w:color w:val="000000" w:themeColor="text1"/>
        </w:rPr>
        <w:t xml:space="preserve"> много-много </w:t>
      </w:r>
      <w:proofErr w:type="spellStart"/>
      <w:r w:rsidRPr="00EE6964">
        <w:rPr>
          <w:iCs/>
          <w:color w:val="000000" w:themeColor="text1"/>
        </w:rPr>
        <w:t>счастя</w:t>
      </w:r>
      <w:proofErr w:type="spellEnd"/>
      <w:r w:rsidRPr="00EE6964">
        <w:rPr>
          <w:iCs/>
          <w:color w:val="000000" w:themeColor="text1"/>
        </w:rPr>
        <w:t xml:space="preserve">… Я </w:t>
      </w:r>
      <w:proofErr w:type="spellStart"/>
      <w:r w:rsidRPr="00EE6964">
        <w:rPr>
          <w:iCs/>
          <w:color w:val="000000" w:themeColor="text1"/>
        </w:rPr>
        <w:t>очэн</w:t>
      </w:r>
      <w:proofErr w:type="spellEnd"/>
      <w:r w:rsidRPr="00EE6964">
        <w:rPr>
          <w:iCs/>
          <w:color w:val="000000" w:themeColor="text1"/>
        </w:rPr>
        <w:t xml:space="preserve"> хочу </w:t>
      </w:r>
      <w:proofErr w:type="spellStart"/>
      <w:r w:rsidRPr="00EE6964">
        <w:rPr>
          <w:iCs/>
          <w:color w:val="000000" w:themeColor="text1"/>
        </w:rPr>
        <w:t>счастя</w:t>
      </w:r>
      <w:proofErr w:type="spellEnd"/>
      <w:r w:rsidRPr="00EE6964">
        <w:rPr>
          <w:iCs/>
          <w:color w:val="000000" w:themeColor="text1"/>
        </w:rPr>
        <w:t xml:space="preserve">. Должен бить человек </w:t>
      </w:r>
      <w:proofErr w:type="spellStart"/>
      <w:r w:rsidRPr="00EE6964">
        <w:rPr>
          <w:iCs/>
          <w:color w:val="000000" w:themeColor="text1"/>
        </w:rPr>
        <w:t>счастя</w:t>
      </w:r>
      <w:proofErr w:type="spellEnd"/>
      <w:r w:rsidRPr="00EE6964">
        <w:rPr>
          <w:iCs/>
          <w:color w:val="000000" w:themeColor="text1"/>
        </w:rPr>
        <w:t xml:space="preserve">, правда,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>?</w:t>
      </w:r>
    </w:p>
    <w:p w14:paraId="43CC440D" w14:textId="77777777" w:rsidR="00DF4CDF" w:rsidRPr="00EE6964" w:rsidRDefault="00DF4CD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Да</w:t>
      </w:r>
      <w:proofErr w:type="gramEnd"/>
      <w:r w:rsidRPr="00EE6964">
        <w:rPr>
          <w:iCs/>
          <w:color w:val="000000" w:themeColor="text1"/>
        </w:rPr>
        <w:t>, да…</w:t>
      </w:r>
    </w:p>
    <w:p w14:paraId="0E5B9133" w14:textId="3E7CC3EF" w:rsidR="00CA60F3" w:rsidRPr="00EE6964" w:rsidRDefault="0035795A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lastRenderedPageBreak/>
        <w:t>В таком тихом</w:t>
      </w:r>
      <w:r w:rsidR="006A2FD0" w:rsidRPr="00EE6964">
        <w:rPr>
          <w:i/>
          <w:color w:val="000000" w:themeColor="text1"/>
        </w:rPr>
        <w:t xml:space="preserve"> спокойствии они пров</w:t>
      </w:r>
      <w:r w:rsidR="00D72BEE" w:rsidRPr="00EE6964">
        <w:rPr>
          <w:i/>
          <w:color w:val="000000" w:themeColor="text1"/>
        </w:rPr>
        <w:t>одят</w:t>
      </w:r>
      <w:r w:rsidR="006A2FD0" w:rsidRPr="00EE6964">
        <w:rPr>
          <w:i/>
          <w:color w:val="000000" w:themeColor="text1"/>
        </w:rPr>
        <w:t>, казалось, не день и не два. Они не заме</w:t>
      </w:r>
      <w:r w:rsidR="00D72BEE" w:rsidRPr="00EE6964">
        <w:rPr>
          <w:i/>
          <w:color w:val="000000" w:themeColor="text1"/>
        </w:rPr>
        <w:t>чают</w:t>
      </w:r>
      <w:r w:rsidR="006A2FD0" w:rsidRPr="00EE6964">
        <w:rPr>
          <w:i/>
          <w:color w:val="000000" w:themeColor="text1"/>
        </w:rPr>
        <w:t xml:space="preserve">, как погрузились в </w:t>
      </w:r>
      <w:r w:rsidR="00EA3FB3" w:rsidRPr="00EE6964">
        <w:rPr>
          <w:i/>
          <w:color w:val="000000" w:themeColor="text1"/>
        </w:rPr>
        <w:t>долгий теплый сон.</w:t>
      </w:r>
    </w:p>
    <w:p w14:paraId="69DE0946" w14:textId="77777777" w:rsidR="000A2210" w:rsidRPr="00EE6964" w:rsidRDefault="000A2210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</w:p>
    <w:p w14:paraId="0616A1AB" w14:textId="77777777" w:rsidR="000A2210" w:rsidRPr="00EE6964" w:rsidRDefault="000A2210" w:rsidP="004767C7">
      <w:pPr>
        <w:pStyle w:val="a7"/>
        <w:shd w:val="clear" w:color="auto" w:fill="FFFFFF"/>
        <w:spacing w:line="360" w:lineRule="auto"/>
        <w:jc w:val="center"/>
        <w:rPr>
          <w:b/>
          <w:bCs/>
          <w:iCs/>
          <w:color w:val="000000" w:themeColor="text1"/>
        </w:rPr>
      </w:pPr>
      <w:r w:rsidRPr="00EE6964">
        <w:rPr>
          <w:b/>
          <w:bCs/>
          <w:iCs/>
          <w:color w:val="000000" w:themeColor="text1"/>
        </w:rPr>
        <w:t xml:space="preserve"> «Во </w:t>
      </w:r>
      <w:proofErr w:type="spellStart"/>
      <w:r w:rsidRPr="00EE6964">
        <w:rPr>
          <w:b/>
          <w:bCs/>
          <w:iCs/>
          <w:color w:val="000000" w:themeColor="text1"/>
        </w:rPr>
        <w:t>бист</w:t>
      </w:r>
      <w:proofErr w:type="spellEnd"/>
      <w:r w:rsidRPr="00EE6964">
        <w:rPr>
          <w:b/>
          <w:bCs/>
          <w:iCs/>
          <w:color w:val="000000" w:themeColor="text1"/>
        </w:rPr>
        <w:t xml:space="preserve"> ду, </w:t>
      </w:r>
      <w:proofErr w:type="spellStart"/>
      <w:r w:rsidRPr="00EE6964">
        <w:rPr>
          <w:b/>
          <w:bCs/>
          <w:iCs/>
          <w:color w:val="000000" w:themeColor="text1"/>
        </w:rPr>
        <w:t>руссэ</w:t>
      </w:r>
      <w:proofErr w:type="spellEnd"/>
      <w:r w:rsidRPr="00EE6964">
        <w:rPr>
          <w:b/>
          <w:bCs/>
          <w:iCs/>
          <w:color w:val="000000" w:themeColor="text1"/>
        </w:rPr>
        <w:t>?»</w:t>
      </w:r>
    </w:p>
    <w:p w14:paraId="2D44CB6E" w14:textId="38008F6B" w:rsidR="000A2210" w:rsidRPr="00EE6964" w:rsidRDefault="000A2210" w:rsidP="00EE6964">
      <w:pPr>
        <w:pStyle w:val="a9"/>
        <w:shd w:val="clear" w:color="auto" w:fill="FFFFFF"/>
        <w:spacing w:line="360" w:lineRule="auto"/>
        <w:jc w:val="both"/>
        <w:rPr>
          <w:bCs/>
          <w:i/>
          <w:iCs/>
          <w:color w:val="000000"/>
        </w:rPr>
      </w:pPr>
      <w:r w:rsidRPr="00EE6964">
        <w:rPr>
          <w:i/>
          <w:color w:val="000000" w:themeColor="text1"/>
        </w:rPr>
        <w:t>Света</w:t>
      </w:r>
      <w:r w:rsidR="00D72BEE" w:rsidRPr="00EE6964">
        <w:rPr>
          <w:i/>
          <w:color w:val="000000" w:themeColor="text1"/>
        </w:rPr>
        <w:t>ет</w:t>
      </w:r>
      <w:r w:rsidRPr="00EE6964">
        <w:rPr>
          <w:i/>
          <w:color w:val="000000" w:themeColor="text1"/>
        </w:rPr>
        <w:t>, хотя солнце еще не взошло. Надвига</w:t>
      </w:r>
      <w:r w:rsidR="00D72BEE" w:rsidRPr="00EE6964">
        <w:rPr>
          <w:i/>
          <w:color w:val="000000" w:themeColor="text1"/>
        </w:rPr>
        <w:t>ется</w:t>
      </w:r>
      <w:r w:rsidRPr="00EE6964">
        <w:rPr>
          <w:i/>
          <w:color w:val="000000" w:themeColor="text1"/>
        </w:rPr>
        <w:t xml:space="preserve"> облако, гор не видно. Сыро. </w:t>
      </w:r>
      <w:r w:rsidR="00EE6964" w:rsidRPr="00EE6964">
        <w:rPr>
          <w:bCs/>
          <w:i/>
          <w:iCs/>
          <w:color w:val="000000"/>
        </w:rPr>
        <w:t xml:space="preserve">Лицо войны проходит вокруг спящих влюбленных. Демонстративно делает вид, что не видит их. </w:t>
      </w:r>
    </w:p>
    <w:p w14:paraId="433CF82D" w14:textId="6369D240" w:rsidR="000A2210" w:rsidRPr="00EE6964" w:rsidRDefault="000A221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ЛИЦО ВОЙНЫ</w:t>
      </w:r>
      <w:r w:rsidR="00EE6964">
        <w:rPr>
          <w:iCs/>
          <w:color w:val="000000" w:themeColor="text1"/>
        </w:rPr>
        <w:t xml:space="preserve"> </w:t>
      </w:r>
      <w:r w:rsidR="00EE6964" w:rsidRPr="00EE6964">
        <w:rPr>
          <w:i/>
          <w:color w:val="000000" w:themeColor="text1"/>
        </w:rPr>
        <w:t xml:space="preserve">(голосом </w:t>
      </w:r>
      <w:proofErr w:type="spellStart"/>
      <w:r w:rsidR="00EE6964" w:rsidRPr="00EE6964">
        <w:rPr>
          <w:i/>
          <w:color w:val="000000" w:themeColor="text1"/>
        </w:rPr>
        <w:t>гетфлинга</w:t>
      </w:r>
      <w:proofErr w:type="spellEnd"/>
      <w:r w:rsidR="00EE6964" w:rsidRPr="00EE6964">
        <w:rPr>
          <w:i/>
          <w:color w:val="000000" w:themeColor="text1"/>
        </w:rPr>
        <w:t>)</w:t>
      </w:r>
      <w:r w:rsidRPr="00EE6964">
        <w:rPr>
          <w:iCs/>
          <w:color w:val="000000" w:themeColor="text1"/>
        </w:rPr>
        <w:t xml:space="preserve">: Во </w:t>
      </w:r>
      <w:proofErr w:type="spellStart"/>
      <w:r w:rsidRPr="00EE6964">
        <w:rPr>
          <w:iCs/>
          <w:color w:val="000000" w:themeColor="text1"/>
        </w:rPr>
        <w:t>бист</w:t>
      </w:r>
      <w:proofErr w:type="spellEnd"/>
      <w:r w:rsidRPr="00EE6964">
        <w:rPr>
          <w:iCs/>
          <w:color w:val="000000" w:themeColor="text1"/>
        </w:rPr>
        <w:t xml:space="preserve"> ду, </w:t>
      </w:r>
      <w:proofErr w:type="spellStart"/>
      <w:r w:rsidRPr="00EE6964">
        <w:rPr>
          <w:iCs/>
          <w:color w:val="000000" w:themeColor="text1"/>
        </w:rPr>
        <w:t>руссэ</w:t>
      </w:r>
      <w:proofErr w:type="spellEnd"/>
      <w:r w:rsidRPr="00EE6964">
        <w:rPr>
          <w:iCs/>
          <w:color w:val="000000" w:themeColor="text1"/>
        </w:rPr>
        <w:t xml:space="preserve">? </w:t>
      </w:r>
      <w:proofErr w:type="spellStart"/>
      <w:r w:rsidRPr="00EE6964">
        <w:rPr>
          <w:iCs/>
          <w:color w:val="000000" w:themeColor="text1"/>
        </w:rPr>
        <w:t>Зи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габэн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брот</w:t>
      </w:r>
      <w:proofErr w:type="spellEnd"/>
      <w:r w:rsidRPr="00EE6964">
        <w:rPr>
          <w:iCs/>
          <w:color w:val="000000" w:themeColor="text1"/>
        </w:rPr>
        <w:t xml:space="preserve">! </w:t>
      </w:r>
      <w:proofErr w:type="spellStart"/>
      <w:r w:rsidRPr="00EE6964">
        <w:rPr>
          <w:iCs/>
          <w:color w:val="000000" w:themeColor="text1"/>
        </w:rPr>
        <w:t>Зи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габэн</w:t>
      </w:r>
      <w:proofErr w:type="spellEnd"/>
      <w:r w:rsidRPr="00EE6964">
        <w:rPr>
          <w:iCs/>
          <w:color w:val="000000" w:themeColor="text1"/>
        </w:rPr>
        <w:t xml:space="preserve"> филе </w:t>
      </w:r>
      <w:proofErr w:type="spellStart"/>
      <w:r w:rsidRPr="00EE6964">
        <w:rPr>
          <w:iCs/>
          <w:color w:val="000000" w:themeColor="text1"/>
        </w:rPr>
        <w:t>брот</w:t>
      </w:r>
      <w:proofErr w:type="spellEnd"/>
      <w:r w:rsidRPr="00EE6964">
        <w:rPr>
          <w:iCs/>
          <w:color w:val="000000" w:themeColor="text1"/>
        </w:rPr>
        <w:t>.</w:t>
      </w:r>
    </w:p>
    <w:p w14:paraId="1509BF8D" w14:textId="3E3392FD" w:rsidR="00AD1B35" w:rsidRPr="00EE6964" w:rsidRDefault="009931A3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прос</w:t>
      </w:r>
      <w:r w:rsidR="001514EE" w:rsidRPr="00EE6964">
        <w:rPr>
          <w:i/>
          <w:color w:val="000000" w:themeColor="text1"/>
        </w:rPr>
        <w:t>ыпает</w:t>
      </w:r>
      <w:r w:rsidRPr="00EE6964">
        <w:rPr>
          <w:i/>
          <w:color w:val="000000" w:themeColor="text1"/>
        </w:rPr>
        <w:t>ся. Он быстро с</w:t>
      </w:r>
      <w:r w:rsidR="001514EE" w:rsidRPr="00EE6964">
        <w:rPr>
          <w:i/>
          <w:color w:val="000000" w:themeColor="text1"/>
        </w:rPr>
        <w:t>адится</w:t>
      </w:r>
      <w:r w:rsidRPr="00EE6964">
        <w:rPr>
          <w:i/>
          <w:color w:val="000000" w:themeColor="text1"/>
        </w:rPr>
        <w:t>, с</w:t>
      </w:r>
      <w:r w:rsidR="001514EE" w:rsidRPr="00EE6964">
        <w:rPr>
          <w:i/>
          <w:color w:val="000000" w:themeColor="text1"/>
        </w:rPr>
        <w:t>рывает</w:t>
      </w:r>
      <w:r w:rsidRPr="00EE6964">
        <w:rPr>
          <w:i/>
          <w:color w:val="000000" w:themeColor="text1"/>
        </w:rPr>
        <w:t xml:space="preserve"> тужурку с ног Джулии</w:t>
      </w:r>
      <w:r w:rsidR="000B4B4D" w:rsidRPr="00EE6964">
        <w:rPr>
          <w:i/>
          <w:color w:val="000000" w:themeColor="text1"/>
        </w:rPr>
        <w:t>. Она вска</w:t>
      </w:r>
      <w:r w:rsidR="001514EE" w:rsidRPr="00EE6964">
        <w:rPr>
          <w:i/>
          <w:color w:val="000000" w:themeColor="text1"/>
        </w:rPr>
        <w:t>кивает</w:t>
      </w:r>
      <w:r w:rsidR="000B4B4D" w:rsidRPr="00EE6964">
        <w:rPr>
          <w:i/>
          <w:color w:val="000000" w:themeColor="text1"/>
        </w:rPr>
        <w:t>, испуганно говори</w:t>
      </w:r>
      <w:r w:rsidR="001514EE" w:rsidRPr="00EE6964">
        <w:rPr>
          <w:i/>
          <w:color w:val="000000" w:themeColor="text1"/>
        </w:rPr>
        <w:t>т</w:t>
      </w:r>
      <w:r w:rsidR="000B4B4D" w:rsidRPr="00EE6964">
        <w:rPr>
          <w:i/>
          <w:color w:val="000000" w:themeColor="text1"/>
        </w:rPr>
        <w:t xml:space="preserve"> о чем-то, а он, стоя на коленях, пристально всматривается в ту сторону, откуда доносится крик.</w:t>
      </w:r>
    </w:p>
    <w:p w14:paraId="32063899" w14:textId="77777777" w:rsidR="000B4B4D" w:rsidRPr="00EE6964" w:rsidRDefault="000B4B4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ЛИЦО ВОЙНЫ: </w:t>
      </w:r>
      <w:proofErr w:type="spellStart"/>
      <w:r w:rsidRPr="00EE6964">
        <w:rPr>
          <w:iCs/>
          <w:color w:val="000000" w:themeColor="text1"/>
        </w:rPr>
        <w:t>Хельтс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мауль</w:t>
      </w:r>
      <w:proofErr w:type="spellEnd"/>
      <w:r w:rsidRPr="00EE6964">
        <w:rPr>
          <w:iCs/>
          <w:color w:val="000000" w:themeColor="text1"/>
        </w:rPr>
        <w:t>!</w:t>
      </w:r>
    </w:p>
    <w:p w14:paraId="33B61E26" w14:textId="50CB8764" w:rsidR="00B403D4" w:rsidRPr="00EE6964" w:rsidRDefault="00493B0C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вста</w:t>
      </w:r>
      <w:r w:rsidR="001514EE" w:rsidRPr="00EE6964">
        <w:rPr>
          <w:i/>
          <w:color w:val="000000" w:themeColor="text1"/>
        </w:rPr>
        <w:t>ет</w:t>
      </w:r>
      <w:r w:rsidRPr="00EE6964">
        <w:rPr>
          <w:i/>
          <w:color w:val="000000" w:themeColor="text1"/>
        </w:rPr>
        <w:t xml:space="preserve">. Джулия </w:t>
      </w:r>
      <w:r w:rsidR="001514EE" w:rsidRPr="00EE6964">
        <w:rPr>
          <w:i/>
          <w:color w:val="000000" w:themeColor="text1"/>
        </w:rPr>
        <w:t>держится за</w:t>
      </w:r>
      <w:r w:rsidRPr="00EE6964">
        <w:rPr>
          <w:i/>
          <w:color w:val="000000" w:themeColor="text1"/>
        </w:rPr>
        <w:t xml:space="preserve"> рукав его куртки. Он хват</w:t>
      </w:r>
      <w:r w:rsidR="001514EE" w:rsidRPr="00EE6964">
        <w:rPr>
          <w:i/>
          <w:color w:val="000000" w:themeColor="text1"/>
        </w:rPr>
        <w:t>ает</w:t>
      </w:r>
      <w:r w:rsidRPr="00EE6964">
        <w:rPr>
          <w:i/>
          <w:color w:val="000000" w:themeColor="text1"/>
        </w:rPr>
        <w:t xml:space="preserve"> ее за руку и, пригнувшись</w:t>
      </w:r>
      <w:r w:rsidR="001514EE" w:rsidRPr="00EE6964">
        <w:rPr>
          <w:i/>
          <w:color w:val="000000" w:themeColor="text1"/>
        </w:rPr>
        <w:t>,</w:t>
      </w:r>
      <w:r w:rsidRPr="00EE6964">
        <w:rPr>
          <w:i/>
          <w:color w:val="000000" w:themeColor="text1"/>
        </w:rPr>
        <w:t xml:space="preserve"> брос</w:t>
      </w:r>
      <w:r w:rsidR="001514EE" w:rsidRPr="00EE6964">
        <w:rPr>
          <w:i/>
          <w:color w:val="000000" w:themeColor="text1"/>
        </w:rPr>
        <w:t>ает</w:t>
      </w:r>
      <w:r w:rsidRPr="00EE6964">
        <w:rPr>
          <w:i/>
          <w:color w:val="000000" w:themeColor="text1"/>
        </w:rPr>
        <w:t>ся бежать. Снова бег – отчаянный, страшный, из последних сил. Джулия едва поспевала за Иваном, а он хо</w:t>
      </w:r>
      <w:r w:rsidR="00904D08">
        <w:rPr>
          <w:i/>
          <w:color w:val="000000" w:themeColor="text1"/>
        </w:rPr>
        <w:t>чет</w:t>
      </w:r>
      <w:r w:rsidRPr="00EE6964">
        <w:rPr>
          <w:i/>
          <w:color w:val="000000" w:themeColor="text1"/>
        </w:rPr>
        <w:t xml:space="preserve"> укрыться в скалах и густых зарослях рододендрона. Вскоре Джулия замечает больную ногу Ивана и дергает его за рукав.</w:t>
      </w:r>
    </w:p>
    <w:p w14:paraId="74A7EA94" w14:textId="77777777" w:rsidR="00493B0C" w:rsidRPr="00EE6964" w:rsidRDefault="00493B0C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амико</w:t>
      </w:r>
      <w:proofErr w:type="spellEnd"/>
      <w:r w:rsidRPr="00EE6964">
        <w:rPr>
          <w:iCs/>
          <w:color w:val="000000" w:themeColor="text1"/>
        </w:rPr>
        <w:t>, ми будет жит? Скажи, будет?</w:t>
      </w:r>
    </w:p>
    <w:p w14:paraId="68DF173D" w14:textId="77777777" w:rsidR="00493B0C" w:rsidRPr="00EE6964" w:rsidRDefault="00493B0C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Будем</w:t>
      </w:r>
      <w:proofErr w:type="gramEnd"/>
      <w:r w:rsidRPr="00EE6964">
        <w:rPr>
          <w:iCs/>
          <w:color w:val="000000" w:themeColor="text1"/>
        </w:rPr>
        <w:t>, конечно. Быстрей только…</w:t>
      </w:r>
    </w:p>
    <w:p w14:paraId="518B7984" w14:textId="77777777" w:rsidR="00493B0C" w:rsidRPr="00EE6964" w:rsidRDefault="00493B0C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</w:t>
      </w:r>
      <w:proofErr w:type="spellStart"/>
      <w:r w:rsidR="002438F9" w:rsidRPr="00EE6964">
        <w:rPr>
          <w:iCs/>
          <w:color w:val="000000" w:themeColor="text1"/>
        </w:rPr>
        <w:t>Иванио</w:t>
      </w:r>
      <w:proofErr w:type="spellEnd"/>
      <w:r w:rsidR="002438F9" w:rsidRPr="00EE6964">
        <w:rPr>
          <w:iCs/>
          <w:color w:val="000000" w:themeColor="text1"/>
        </w:rPr>
        <w:t xml:space="preserve">, я бистро. Я бистро. Я </w:t>
      </w:r>
      <w:proofErr w:type="spellStart"/>
      <w:r w:rsidR="002438F9" w:rsidRPr="00EE6964">
        <w:rPr>
          <w:iCs/>
          <w:color w:val="000000" w:themeColor="text1"/>
        </w:rPr>
        <w:t>карашо</w:t>
      </w:r>
      <w:proofErr w:type="spellEnd"/>
      <w:r w:rsidR="002438F9" w:rsidRPr="00EE6964">
        <w:rPr>
          <w:iCs/>
          <w:color w:val="000000" w:themeColor="text1"/>
        </w:rPr>
        <w:t>…</w:t>
      </w:r>
    </w:p>
    <w:p w14:paraId="6EC1AE8B" w14:textId="77777777" w:rsidR="002438F9" w:rsidRPr="00EE6964" w:rsidRDefault="002438F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Хорошо</w:t>
      </w:r>
      <w:proofErr w:type="gramEnd"/>
      <w:r w:rsidRPr="00EE6964">
        <w:rPr>
          <w:iCs/>
          <w:color w:val="000000" w:themeColor="text1"/>
        </w:rPr>
        <w:t>, хорошо…</w:t>
      </w:r>
    </w:p>
    <w:p w14:paraId="3DCDF0AD" w14:textId="77777777" w:rsidR="000A0D8E" w:rsidRPr="00EE6964" w:rsidRDefault="000A0D8E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>! Скоро, скоро…</w:t>
      </w:r>
    </w:p>
    <w:p w14:paraId="2096F5B7" w14:textId="03CA4052" w:rsidR="000A0D8E" w:rsidRPr="00EE6964" w:rsidRDefault="000A0D8E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Нога Ивана начинала ныть с каждым шагом. Рассеиваются клочья облаков. Отчетливо виден край луга, ярко зардевший маками. Из тумана появ</w:t>
      </w:r>
      <w:r w:rsidR="001514EE" w:rsidRPr="00EE6964">
        <w:rPr>
          <w:i/>
          <w:color w:val="000000" w:themeColor="text1"/>
        </w:rPr>
        <w:t>ляются</w:t>
      </w:r>
      <w:r w:rsidRPr="00EE6964">
        <w:rPr>
          <w:i/>
          <w:color w:val="000000" w:themeColor="text1"/>
        </w:rPr>
        <w:t xml:space="preserve"> темные фигуры немцев. Многоликая война </w:t>
      </w:r>
      <w:r w:rsidR="001514EE" w:rsidRPr="00EE6964">
        <w:rPr>
          <w:i/>
          <w:color w:val="000000" w:themeColor="text1"/>
        </w:rPr>
        <w:t>идет</w:t>
      </w:r>
      <w:r w:rsidRPr="00EE6964">
        <w:rPr>
          <w:i/>
          <w:color w:val="000000" w:themeColor="text1"/>
        </w:rPr>
        <w:t xml:space="preserve"> лугом, подминая цветы. </w:t>
      </w:r>
    </w:p>
    <w:p w14:paraId="5A5D314A" w14:textId="77777777" w:rsidR="000A0D8E" w:rsidRPr="00EE6964" w:rsidRDefault="000A0D8E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Ну</w:t>
      </w:r>
      <w:proofErr w:type="gramEnd"/>
      <w:r w:rsidRPr="00EE6964">
        <w:rPr>
          <w:iCs/>
          <w:color w:val="000000" w:themeColor="text1"/>
        </w:rPr>
        <w:t xml:space="preserve"> что ж. Ты только не бойся. Не бойся. Пусть идет!</w:t>
      </w:r>
    </w:p>
    <w:p w14:paraId="4438CC7C" w14:textId="1D85A669" w:rsidR="00FF3D1D" w:rsidRPr="00EE6964" w:rsidRDefault="00FF3D1D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Иван доста</w:t>
      </w:r>
      <w:r w:rsidR="001514EE" w:rsidRPr="00EE6964">
        <w:rPr>
          <w:i/>
          <w:color w:val="000000" w:themeColor="text1"/>
        </w:rPr>
        <w:t>ет</w:t>
      </w:r>
      <w:r w:rsidRPr="00EE6964">
        <w:rPr>
          <w:i/>
          <w:color w:val="000000" w:themeColor="text1"/>
        </w:rPr>
        <w:t xml:space="preserve"> пистолет.</w:t>
      </w:r>
    </w:p>
    <w:p w14:paraId="52097A67" w14:textId="6AD807BD" w:rsidR="00FF3D1D" w:rsidRPr="00EE696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lastRenderedPageBreak/>
        <w:t>ИВАН</w:t>
      </w:r>
      <w:proofErr w:type="gramStart"/>
      <w:r w:rsidRPr="00EE6964">
        <w:rPr>
          <w:iCs/>
          <w:color w:val="000000" w:themeColor="text1"/>
        </w:rPr>
        <w:t>: Пусть</w:t>
      </w:r>
      <w:proofErr w:type="gramEnd"/>
      <w:r w:rsidRPr="00EE6964">
        <w:rPr>
          <w:iCs/>
          <w:color w:val="000000" w:themeColor="text1"/>
        </w:rPr>
        <w:t xml:space="preserve"> бежит – запарятся!</w:t>
      </w:r>
    </w:p>
    <w:p w14:paraId="50A99496" w14:textId="77777777" w:rsidR="00FF3D1D" w:rsidRPr="00EE696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 </w:t>
      </w:r>
      <w:r w:rsidRPr="00EE6964">
        <w:rPr>
          <w:i/>
          <w:color w:val="000000" w:themeColor="text1"/>
        </w:rPr>
        <w:t>(удивленно)</w:t>
      </w:r>
      <w:r w:rsidRPr="00EE6964">
        <w:rPr>
          <w:iCs/>
          <w:color w:val="000000" w:themeColor="text1"/>
        </w:rPr>
        <w:t xml:space="preserve">: </w:t>
      </w:r>
      <w:proofErr w:type="spellStart"/>
      <w:r w:rsidRPr="00EE6964">
        <w:rPr>
          <w:iCs/>
          <w:color w:val="000000" w:themeColor="text1"/>
        </w:rPr>
        <w:t>Шиссен</w:t>
      </w:r>
      <w:proofErr w:type="spellEnd"/>
      <w:r w:rsidRPr="00EE6964">
        <w:rPr>
          <w:iCs/>
          <w:color w:val="000000" w:themeColor="text1"/>
        </w:rPr>
        <w:t xml:space="preserve"> будет? </w:t>
      </w:r>
    </w:p>
    <w:p w14:paraId="14B63029" w14:textId="7CADC1FC" w:rsidR="00FF3D1D" w:rsidRPr="00EE696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Пусть</w:t>
      </w:r>
      <w:proofErr w:type="gramEnd"/>
      <w:r w:rsidRPr="00EE6964">
        <w:rPr>
          <w:iCs/>
          <w:color w:val="000000" w:themeColor="text1"/>
        </w:rPr>
        <w:t xml:space="preserve"> стреляет, если патронов много.</w:t>
      </w:r>
    </w:p>
    <w:p w14:paraId="54A6F1D8" w14:textId="77777777" w:rsidR="00FF3D1D" w:rsidRPr="00EE696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ДЖУЛИЯ</w:t>
      </w:r>
      <w:proofErr w:type="gramStart"/>
      <w:r w:rsidRPr="00EE6964">
        <w:rPr>
          <w:iCs/>
          <w:color w:val="000000" w:themeColor="text1"/>
        </w:rPr>
        <w:t>: Пусть</w:t>
      </w:r>
      <w:proofErr w:type="gram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шиссен</w:t>
      </w:r>
      <w:proofErr w:type="spellEnd"/>
      <w:r w:rsidRPr="00EE6964">
        <w:rPr>
          <w:iCs/>
          <w:color w:val="000000" w:themeColor="text1"/>
        </w:rPr>
        <w:t xml:space="preserve">! Я не боялся. Пусть </w:t>
      </w:r>
      <w:proofErr w:type="spellStart"/>
      <w:r w:rsidRPr="00EE6964">
        <w:rPr>
          <w:iCs/>
          <w:color w:val="000000" w:themeColor="text1"/>
        </w:rPr>
        <w:t>шиссен</w:t>
      </w:r>
      <w:proofErr w:type="spellEnd"/>
      <w:r w:rsidRPr="00EE6964">
        <w:rPr>
          <w:iCs/>
          <w:color w:val="000000" w:themeColor="text1"/>
        </w:rPr>
        <w:t xml:space="preserve">!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эсэсман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шиссен</w:t>
      </w:r>
      <w:proofErr w:type="spellEnd"/>
      <w:r w:rsidRPr="00EE6964">
        <w:rPr>
          <w:iCs/>
          <w:color w:val="000000" w:themeColor="text1"/>
        </w:rPr>
        <w:t xml:space="preserve"> – ми </w:t>
      </w:r>
      <w:proofErr w:type="spellStart"/>
      <w:r w:rsidRPr="00EE6964">
        <w:rPr>
          <w:iCs/>
          <w:color w:val="000000" w:themeColor="text1"/>
        </w:rPr>
        <w:t>шиссен</w:t>
      </w:r>
      <w:proofErr w:type="spellEnd"/>
      <w:r w:rsidRPr="00EE6964">
        <w:rPr>
          <w:iCs/>
          <w:color w:val="000000" w:themeColor="text1"/>
        </w:rPr>
        <w:t xml:space="preserve">! Ми нон </w:t>
      </w:r>
      <w:proofErr w:type="spellStart"/>
      <w:r w:rsidRPr="00EE6964">
        <w:rPr>
          <w:iCs/>
          <w:color w:val="000000" w:themeColor="text1"/>
        </w:rPr>
        <w:t>лягер</w:t>
      </w:r>
      <w:proofErr w:type="spellEnd"/>
      <w:r w:rsidRPr="00EE6964">
        <w:rPr>
          <w:iCs/>
          <w:color w:val="000000" w:themeColor="text1"/>
        </w:rPr>
        <w:t>, да? Да?</w:t>
      </w:r>
    </w:p>
    <w:p w14:paraId="2398BDBE" w14:textId="77777777" w:rsidR="00FF3D1D" w:rsidRPr="00EE696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ИВАН: Конечно. Ты только не бойся.</w:t>
      </w:r>
    </w:p>
    <w:p w14:paraId="695029A9" w14:textId="71C50383" w:rsidR="00BD7609" w:rsidRPr="00EE6964" w:rsidRDefault="00FF3D1D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ДЖУЛИЯ: Я не бойся. Руссо Иван не бойся – Джулия не бойся.</w:t>
      </w:r>
      <w:r w:rsidR="001514EE" w:rsidRPr="00EE6964">
        <w:rPr>
          <w:iCs/>
          <w:color w:val="000000" w:themeColor="text1"/>
        </w:rPr>
        <w:t xml:space="preserve"> </w:t>
      </w:r>
      <w:r w:rsidR="00BD7609" w:rsidRPr="00EE6964">
        <w:rPr>
          <w:iCs/>
          <w:color w:val="000000" w:themeColor="text1"/>
        </w:rPr>
        <w:t xml:space="preserve">Нон, нон! Нон </w:t>
      </w:r>
      <w:proofErr w:type="spellStart"/>
      <w:r w:rsidR="00BD7609" w:rsidRPr="00EE6964">
        <w:rPr>
          <w:iCs/>
          <w:color w:val="000000" w:themeColor="text1"/>
        </w:rPr>
        <w:t>эршиссен</w:t>
      </w:r>
      <w:proofErr w:type="spellEnd"/>
      <w:r w:rsidR="00BD7609" w:rsidRPr="00EE6964">
        <w:rPr>
          <w:iCs/>
          <w:color w:val="000000" w:themeColor="text1"/>
        </w:rPr>
        <w:t xml:space="preserve">! </w:t>
      </w:r>
      <w:proofErr w:type="spellStart"/>
      <w:r w:rsidR="00BD7609" w:rsidRPr="00EE6964">
        <w:rPr>
          <w:iCs/>
          <w:color w:val="000000" w:themeColor="text1"/>
        </w:rPr>
        <w:t>Сволячи</w:t>
      </w:r>
      <w:proofErr w:type="spellEnd"/>
      <w:r w:rsidR="00BD7609" w:rsidRPr="00EE6964">
        <w:rPr>
          <w:iCs/>
          <w:color w:val="000000" w:themeColor="text1"/>
        </w:rPr>
        <w:t xml:space="preserve"> </w:t>
      </w:r>
      <w:proofErr w:type="spellStart"/>
      <w:r w:rsidR="00BD7609" w:rsidRPr="00EE6964">
        <w:rPr>
          <w:iCs/>
          <w:color w:val="000000" w:themeColor="text1"/>
        </w:rPr>
        <w:t>эсэс</w:t>
      </w:r>
      <w:proofErr w:type="spellEnd"/>
      <w:r w:rsidR="00BD7609" w:rsidRPr="00EE6964">
        <w:rPr>
          <w:iCs/>
          <w:color w:val="000000" w:themeColor="text1"/>
        </w:rPr>
        <w:t xml:space="preserve">! </w:t>
      </w:r>
      <w:proofErr w:type="spellStart"/>
      <w:r w:rsidR="00BD7609" w:rsidRPr="00EE6964">
        <w:rPr>
          <w:iCs/>
          <w:color w:val="000000" w:themeColor="text1"/>
        </w:rPr>
        <w:t>Фарфлюхтер</w:t>
      </w:r>
      <w:proofErr w:type="spellEnd"/>
      <w:r w:rsidR="00BD7609" w:rsidRPr="00EE6964">
        <w:rPr>
          <w:iCs/>
          <w:color w:val="000000" w:themeColor="text1"/>
        </w:rPr>
        <w:t xml:space="preserve">! Швайн! </w:t>
      </w:r>
    </w:p>
    <w:p w14:paraId="435B34ED" w14:textId="77777777" w:rsidR="00BD7609" w:rsidRPr="00EE6964" w:rsidRDefault="00BD760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Ладно</w:t>
      </w:r>
      <w:proofErr w:type="gramEnd"/>
      <w:r w:rsidRPr="00EE6964">
        <w:rPr>
          <w:iCs/>
          <w:color w:val="000000" w:themeColor="text1"/>
        </w:rPr>
        <w:t>, брось ты!</w:t>
      </w:r>
    </w:p>
    <w:p w14:paraId="1D0A3D98" w14:textId="77777777" w:rsidR="00BD7609" w:rsidRPr="00EE6964" w:rsidRDefault="00BD760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Гитлер капут! Гитлер </w:t>
      </w:r>
      <w:proofErr w:type="spellStart"/>
      <w:r w:rsidRPr="00EE6964">
        <w:rPr>
          <w:iCs/>
          <w:color w:val="000000" w:themeColor="text1"/>
        </w:rPr>
        <w:t>кретино</w:t>
      </w:r>
      <w:proofErr w:type="spellEnd"/>
      <w:r w:rsidRPr="00EE6964">
        <w:rPr>
          <w:iCs/>
          <w:color w:val="000000" w:themeColor="text1"/>
        </w:rPr>
        <w:t xml:space="preserve">! Ну, </w:t>
      </w:r>
      <w:proofErr w:type="spellStart"/>
      <w:r w:rsidRPr="00EE6964">
        <w:rPr>
          <w:iCs/>
          <w:color w:val="000000" w:themeColor="text1"/>
        </w:rPr>
        <w:t>шиссер</w:t>
      </w:r>
      <w:proofErr w:type="spellEnd"/>
      <w:r w:rsidRPr="00EE6964">
        <w:rPr>
          <w:iCs/>
          <w:color w:val="000000" w:themeColor="text1"/>
        </w:rPr>
        <w:t xml:space="preserve">, ну! </w:t>
      </w:r>
      <w:proofErr w:type="spellStart"/>
      <w:r w:rsidRPr="00EE6964">
        <w:rPr>
          <w:iCs/>
          <w:color w:val="000000" w:themeColor="text1"/>
        </w:rPr>
        <w:t>Фашисто</w:t>
      </w:r>
      <w:proofErr w:type="spellEnd"/>
      <w:r w:rsidRPr="00EE6964">
        <w:rPr>
          <w:iCs/>
          <w:color w:val="000000" w:themeColor="text1"/>
        </w:rPr>
        <w:t xml:space="preserve">! </w:t>
      </w:r>
      <w:proofErr w:type="spellStart"/>
      <w:r w:rsidRPr="00EE6964">
        <w:rPr>
          <w:iCs/>
          <w:color w:val="000000" w:themeColor="text1"/>
        </w:rPr>
        <w:t>Бриганти</w:t>
      </w:r>
      <w:proofErr w:type="spellEnd"/>
      <w:r w:rsidRPr="00EE6964">
        <w:rPr>
          <w:iCs/>
          <w:color w:val="000000" w:themeColor="text1"/>
        </w:rPr>
        <w:t>!</w:t>
      </w:r>
    </w:p>
    <w:p w14:paraId="190A3CF2" w14:textId="77777777" w:rsidR="004767C7" w:rsidRPr="00EE6964" w:rsidRDefault="004767C7" w:rsidP="004767C7">
      <w:pPr>
        <w:pStyle w:val="a9"/>
        <w:shd w:val="clear" w:color="auto" w:fill="FFFFFF"/>
        <w:spacing w:line="360" w:lineRule="auto"/>
        <w:jc w:val="both"/>
        <w:rPr>
          <w:i/>
          <w:iCs/>
          <w:color w:val="000000"/>
        </w:rPr>
      </w:pPr>
      <w:r w:rsidRPr="00EE6964">
        <w:rPr>
          <w:i/>
          <w:iCs/>
          <w:color w:val="000000"/>
        </w:rPr>
        <w:t>Лицо войны стреляет Ивану в ногу.</w:t>
      </w:r>
    </w:p>
    <w:p w14:paraId="009A8FAD" w14:textId="77777777" w:rsidR="004767C7" w:rsidRPr="00EE696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 xml:space="preserve">ДЖУЛИЯ: Иван, </w:t>
      </w:r>
      <w:proofErr w:type="spellStart"/>
      <w:r w:rsidRPr="00EE6964">
        <w:rPr>
          <w:iCs/>
          <w:color w:val="000000"/>
        </w:rPr>
        <w:t>нёга</w:t>
      </w:r>
      <w:proofErr w:type="spellEnd"/>
      <w:r w:rsidRPr="00EE6964">
        <w:rPr>
          <w:iCs/>
          <w:color w:val="000000"/>
        </w:rPr>
        <w:t xml:space="preserve">? Надо </w:t>
      </w:r>
      <w:proofErr w:type="spellStart"/>
      <w:r w:rsidRPr="00EE6964">
        <w:rPr>
          <w:iCs/>
          <w:color w:val="000000"/>
        </w:rPr>
        <w:t>вязат</w:t>
      </w:r>
      <w:proofErr w:type="spellEnd"/>
      <w:r w:rsidRPr="00EE6964">
        <w:rPr>
          <w:iCs/>
          <w:color w:val="000000"/>
        </w:rPr>
        <w:t xml:space="preserve">, да? Я немножко </w:t>
      </w:r>
      <w:proofErr w:type="spellStart"/>
      <w:r w:rsidRPr="00EE6964">
        <w:rPr>
          <w:iCs/>
          <w:color w:val="000000"/>
        </w:rPr>
        <w:t>вязат</w:t>
      </w:r>
      <w:proofErr w:type="spellEnd"/>
      <w:r w:rsidRPr="00EE6964">
        <w:rPr>
          <w:iCs/>
          <w:color w:val="000000"/>
        </w:rPr>
        <w:t>, да?</w:t>
      </w:r>
    </w:p>
    <w:p w14:paraId="448691D3" w14:textId="77777777" w:rsidR="004767C7" w:rsidRPr="00EE696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>ИВАН</w:t>
      </w:r>
      <w:proofErr w:type="gramStart"/>
      <w:r w:rsidRPr="00EE6964">
        <w:rPr>
          <w:iCs/>
          <w:color w:val="000000"/>
        </w:rPr>
        <w:t>: Ничего</w:t>
      </w:r>
      <w:proofErr w:type="gramEnd"/>
      <w:r w:rsidRPr="00EE6964">
        <w:rPr>
          <w:iCs/>
          <w:color w:val="000000"/>
        </w:rPr>
        <w:t xml:space="preserve"> не надо. Давай быстрей.</w:t>
      </w:r>
    </w:p>
    <w:p w14:paraId="79952B69" w14:textId="77777777" w:rsidR="004767C7" w:rsidRPr="00EE696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>ДЖУЛИЯ</w:t>
      </w:r>
      <w:proofErr w:type="gramStart"/>
      <w:r w:rsidRPr="00EE6964">
        <w:rPr>
          <w:iCs/>
          <w:color w:val="000000"/>
        </w:rPr>
        <w:t>: Больно</w:t>
      </w:r>
      <w:proofErr w:type="gramEnd"/>
      <w:r w:rsidRPr="00EE6964">
        <w:rPr>
          <w:iCs/>
          <w:color w:val="000000"/>
        </w:rPr>
        <w:t>, да? Больно?</w:t>
      </w:r>
    </w:p>
    <w:p w14:paraId="6AAF45B1" w14:textId="77777777" w:rsidR="004767C7" w:rsidRPr="00EE696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>ИВАН</w:t>
      </w:r>
      <w:proofErr w:type="gramStart"/>
      <w:r w:rsidRPr="00EE6964">
        <w:rPr>
          <w:iCs/>
          <w:color w:val="000000"/>
        </w:rPr>
        <w:t>: Ничего</w:t>
      </w:r>
      <w:proofErr w:type="gramEnd"/>
      <w:r w:rsidRPr="00EE6964">
        <w:rPr>
          <w:iCs/>
          <w:color w:val="000000"/>
        </w:rPr>
        <w:t>, ничего…</w:t>
      </w:r>
    </w:p>
    <w:p w14:paraId="61117C87" w14:textId="77777777" w:rsidR="004767C7" w:rsidRPr="00EE6964" w:rsidRDefault="004767C7" w:rsidP="004767C7">
      <w:pPr>
        <w:pStyle w:val="a9"/>
        <w:shd w:val="clear" w:color="auto" w:fill="FFFFFF"/>
        <w:spacing w:line="360" w:lineRule="auto"/>
        <w:jc w:val="both"/>
        <w:rPr>
          <w:i/>
          <w:color w:val="000000"/>
        </w:rPr>
      </w:pPr>
      <w:r w:rsidRPr="00EE6964">
        <w:rPr>
          <w:i/>
          <w:color w:val="000000"/>
        </w:rPr>
        <w:t>Нога Ивана начинала ныть с каждым шагом. Он сел. Поникшая Джулия остановилась рядом, упала на колени, и губы ее начали быстро-быстро шептать какие-то слова.</w:t>
      </w:r>
    </w:p>
    <w:p w14:paraId="76E33017" w14:textId="77777777" w:rsidR="004767C7" w:rsidRPr="00EE6964" w:rsidRDefault="004767C7" w:rsidP="004767C7">
      <w:pPr>
        <w:pStyle w:val="a9"/>
        <w:shd w:val="clear" w:color="auto" w:fill="FFFFFF"/>
        <w:spacing w:line="360" w:lineRule="auto"/>
        <w:jc w:val="both"/>
        <w:rPr>
          <w:iCs/>
          <w:color w:val="000000"/>
        </w:rPr>
      </w:pPr>
      <w:r w:rsidRPr="00EE6964">
        <w:rPr>
          <w:iCs/>
          <w:color w:val="000000"/>
        </w:rPr>
        <w:t xml:space="preserve">ИВАН: Ты что? </w:t>
      </w:r>
    </w:p>
    <w:p w14:paraId="223C179F" w14:textId="3C0C1A44" w:rsidR="00BC41A5" w:rsidRPr="00EE6964" w:rsidRDefault="00BC41A5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Санта Мария поможет. Я просит </w:t>
      </w:r>
      <w:proofErr w:type="spellStart"/>
      <w:r w:rsidRPr="00EE6964">
        <w:rPr>
          <w:iCs/>
          <w:color w:val="000000" w:themeColor="text1"/>
        </w:rPr>
        <w:t>очэн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очэн</w:t>
      </w:r>
      <w:proofErr w:type="spellEnd"/>
      <w:r w:rsidRPr="00EE6964">
        <w:rPr>
          <w:iCs/>
          <w:color w:val="000000" w:themeColor="text1"/>
        </w:rPr>
        <w:t>…</w:t>
      </w:r>
    </w:p>
    <w:p w14:paraId="7662EFB9" w14:textId="77777777" w:rsidR="00BC41A5" w:rsidRPr="00EE6964" w:rsidRDefault="00BC41A5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ИВАН: Брось ты! Кто поможет!</w:t>
      </w:r>
    </w:p>
    <w:p w14:paraId="7C827A29" w14:textId="17EB48FC" w:rsidR="008C2993" w:rsidRPr="00EE6964" w:rsidRDefault="00BC41A5" w:rsidP="008C2993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, ми будет жит! Жит,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! Я </w:t>
      </w:r>
      <w:proofErr w:type="spellStart"/>
      <w:r w:rsidRPr="00EE6964">
        <w:rPr>
          <w:iCs/>
          <w:color w:val="000000" w:themeColor="text1"/>
        </w:rPr>
        <w:t>очэн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хотель</w:t>
      </w:r>
      <w:proofErr w:type="spellEnd"/>
      <w:r w:rsidRPr="00EE6964">
        <w:rPr>
          <w:iCs/>
          <w:color w:val="000000" w:themeColor="text1"/>
        </w:rPr>
        <w:t xml:space="preserve"> жит! Браво вита!</w:t>
      </w:r>
      <w:r w:rsidR="008C2993" w:rsidRPr="00EE6964">
        <w:rPr>
          <w:iCs/>
          <w:color w:val="000000" w:themeColor="text1"/>
        </w:rPr>
        <w:t xml:space="preserve"> </w:t>
      </w:r>
      <w:proofErr w:type="spellStart"/>
      <w:r w:rsidR="008C2993" w:rsidRPr="00EE6964">
        <w:t>Иванио</w:t>
      </w:r>
      <w:proofErr w:type="spellEnd"/>
      <w:r w:rsidR="008C2993" w:rsidRPr="00EE6964">
        <w:t xml:space="preserve">, почему </w:t>
      </w:r>
      <w:proofErr w:type="spellStart"/>
      <w:r w:rsidR="008C2993" w:rsidRPr="00EE6964">
        <w:t>фурьезо</w:t>
      </w:r>
      <w:proofErr w:type="spellEnd"/>
      <w:r w:rsidR="008C2993" w:rsidRPr="00EE6964">
        <w:t>? Нега, да?</w:t>
      </w:r>
    </w:p>
    <w:p w14:paraId="349581F6" w14:textId="77777777" w:rsidR="008C2993" w:rsidRPr="00EE696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ИВАН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Не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нога…</w:t>
      </w:r>
    </w:p>
    <w:p w14:paraId="66A79900" w14:textId="77777777" w:rsidR="008C2993" w:rsidRPr="00EE696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lastRenderedPageBreak/>
        <w:t>ДЖУЛИЯ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Почему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? Ми будем жит, </w:t>
      </w:r>
      <w:proofErr w:type="spellStart"/>
      <w:r w:rsidRPr="00EE6964">
        <w:rPr>
          <w:rFonts w:ascii="Times New Roman" w:eastAsia="Times New Roman" w:hAnsi="Times New Roman"/>
          <w:sz w:val="24"/>
          <w:szCs w:val="24"/>
        </w:rPr>
        <w:t>Иванио</w:t>
      </w:r>
      <w:proofErr w:type="spellEnd"/>
      <w:r w:rsidRPr="00EE6964">
        <w:rPr>
          <w:rFonts w:ascii="Times New Roman" w:eastAsia="Times New Roman" w:hAnsi="Times New Roman"/>
          <w:sz w:val="24"/>
          <w:szCs w:val="24"/>
        </w:rPr>
        <w:t xml:space="preserve">, ми </w:t>
      </w:r>
      <w:proofErr w:type="spellStart"/>
      <w:r w:rsidRPr="00EE6964">
        <w:rPr>
          <w:rFonts w:ascii="Times New Roman" w:eastAsia="Times New Roman" w:hAnsi="Times New Roman"/>
          <w:sz w:val="24"/>
          <w:szCs w:val="24"/>
        </w:rPr>
        <w:t>убегаль</w:t>
      </w:r>
      <w:proofErr w:type="spellEnd"/>
      <w:r w:rsidRPr="00EE6964">
        <w:rPr>
          <w:rFonts w:ascii="Times New Roman" w:eastAsia="Times New Roman" w:hAnsi="Times New Roman"/>
          <w:sz w:val="24"/>
          <w:szCs w:val="24"/>
        </w:rPr>
        <w:t>…</w:t>
      </w:r>
    </w:p>
    <w:p w14:paraId="46A57EA6" w14:textId="359B7A56" w:rsidR="008C2993" w:rsidRPr="00EE696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ИВАНА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К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этому моменту я уже догадался, в чём дело.</w:t>
      </w:r>
    </w:p>
    <w:p w14:paraId="55F8847D" w14:textId="3FA7FBE5" w:rsidR="008C2993" w:rsidRPr="00EE6964" w:rsidRDefault="008C2993" w:rsidP="00EE6964">
      <w:p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ДЖУЛИИ: Да. Горы впереди расступились, на нашем пути необъятным простором засинел воздух – внизу лежало мрачное ущелье, из которого, клубясь, полз к небу туман.</w:t>
      </w:r>
    </w:p>
    <w:p w14:paraId="39FF959D" w14:textId="4C31C529" w:rsidR="008C2993" w:rsidRPr="00EE6964" w:rsidRDefault="008C2993" w:rsidP="008C299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 xml:space="preserve">ГОЛОС ИВАНА: С вдруг похолодевшими сердцами мы молча добежали до обрыва и отшатнулись – склон круто падал в затуманенную бездну, в которой кое-где серели пятна нерастаявшего зимнего снега. Ты лежала на каменном карнизе в пяти шагах от обрыва и плакала. Из пропасти несло промозглой сыростью, наши разгоряченные тела начали быстро остывать; вокруг в скалах, словно в гигантских трубах, выл, гудел ветер, было облачно и мрачно. Я не успокаивал тебя, не утешал – сидел рядом и думал, что, наверное, все уже кончилось. Впереди и сбоку к нам подступал обрыв, 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с другой стороны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начинался крутой скалистый подъем под самые облака, сзади, в седловине, сидели немцы. Получилась самая отменная западня – надо же было попасть в такую! </w:t>
      </w:r>
    </w:p>
    <w:p w14:paraId="1D1B7896" w14:textId="33B9E186" w:rsidR="008C2993" w:rsidRPr="00EE6964" w:rsidRDefault="008C2993" w:rsidP="008C299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ДЖУЛИИ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Для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меня это было слишком внезапно и мучительно после вдруг вспыхнувшей надежды спастись.</w:t>
      </w:r>
    </w:p>
    <w:p w14:paraId="41EDD015" w14:textId="6FDDECF9" w:rsidR="008C2993" w:rsidRPr="00EE6964" w:rsidRDefault="008C2993" w:rsidP="008C29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ИВАНА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И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я не уговаривал тебя – не находил для этого слов.</w:t>
      </w:r>
    </w:p>
    <w:p w14:paraId="4601DF0B" w14:textId="77777777" w:rsidR="00BE6BD0" w:rsidRPr="00EE6964" w:rsidRDefault="00BE6BD0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</w:p>
    <w:p w14:paraId="50D67ABE" w14:textId="77777777" w:rsidR="00BE6BD0" w:rsidRPr="00EE6964" w:rsidRDefault="00BE6BD0" w:rsidP="004767C7">
      <w:pPr>
        <w:pStyle w:val="a7"/>
        <w:shd w:val="clear" w:color="auto" w:fill="FFFFFF"/>
        <w:spacing w:line="360" w:lineRule="auto"/>
        <w:jc w:val="center"/>
        <w:rPr>
          <w:b/>
          <w:bCs/>
          <w:iCs/>
          <w:color w:val="000000" w:themeColor="text1"/>
        </w:rPr>
      </w:pPr>
      <w:r w:rsidRPr="00EE6964">
        <w:rPr>
          <w:b/>
          <w:bCs/>
          <w:iCs/>
          <w:color w:val="000000" w:themeColor="text1"/>
        </w:rPr>
        <w:t>«Где ест кара?»</w:t>
      </w:r>
    </w:p>
    <w:p w14:paraId="72CE98B4" w14:textId="2FD91188" w:rsidR="00BE6BD0" w:rsidRPr="00EE696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ГОЛОС ИВАНА: Я думал о том, почему немцы не идут, не стреляют? А потом понял: они развлекались. Я осознавал, что четвертый мой побег оказался последним. Жаль только вот это маленькое человеческое чудо – эту черноглазую говорунью, счастье с которой было таким хмельным и таким мимолетным.</w:t>
      </w:r>
    </w:p>
    <w:p w14:paraId="7AC523E1" w14:textId="4AD53978" w:rsidR="00BE6BD0" w:rsidRPr="00EE696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 </w:t>
      </w:r>
      <w:r w:rsidRPr="00EE6964">
        <w:rPr>
          <w:i/>
          <w:color w:val="000000" w:themeColor="text1"/>
        </w:rPr>
        <w:t>(с</w:t>
      </w:r>
      <w:r w:rsidR="005F3623" w:rsidRPr="00EE6964">
        <w:rPr>
          <w:i/>
          <w:color w:val="000000" w:themeColor="text1"/>
        </w:rPr>
        <w:t>адится</w:t>
      </w:r>
      <w:r w:rsidRPr="00EE6964">
        <w:rPr>
          <w:i/>
          <w:color w:val="000000" w:themeColor="text1"/>
        </w:rPr>
        <w:t>, вытирая слезы)</w:t>
      </w:r>
      <w:r w:rsidRPr="00EE6964">
        <w:rPr>
          <w:iCs/>
          <w:color w:val="000000" w:themeColor="text1"/>
        </w:rPr>
        <w:t xml:space="preserve">: </w:t>
      </w:r>
      <w:proofErr w:type="spellStart"/>
      <w:r w:rsidRPr="00EE6964">
        <w:rPr>
          <w:iCs/>
          <w:color w:val="000000" w:themeColor="text1"/>
        </w:rPr>
        <w:t>Плёхо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. Ой, ой, </w:t>
      </w:r>
      <w:proofErr w:type="spellStart"/>
      <w:r w:rsidRPr="00EE6964">
        <w:rPr>
          <w:iCs/>
          <w:color w:val="000000" w:themeColor="text1"/>
        </w:rPr>
        <w:t>плёхо</w:t>
      </w:r>
      <w:proofErr w:type="spellEnd"/>
      <w:r w:rsidRPr="00EE6964">
        <w:rPr>
          <w:iCs/>
          <w:color w:val="000000" w:themeColor="text1"/>
        </w:rPr>
        <w:t>!</w:t>
      </w:r>
    </w:p>
    <w:p w14:paraId="77FE5D8E" w14:textId="77777777" w:rsidR="00BE6BD0" w:rsidRPr="00EE696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ИВАН </w:t>
      </w:r>
      <w:r w:rsidRPr="00EE6964">
        <w:rPr>
          <w:i/>
          <w:color w:val="000000" w:themeColor="text1"/>
        </w:rPr>
        <w:t>(показывая на пистолет)</w:t>
      </w:r>
      <w:proofErr w:type="gramStart"/>
      <w:r w:rsidRPr="00EE6964">
        <w:rPr>
          <w:iCs/>
          <w:color w:val="000000" w:themeColor="text1"/>
        </w:rPr>
        <w:t>: Ничего</w:t>
      </w:r>
      <w:proofErr w:type="gramEnd"/>
      <w:r w:rsidRPr="00EE6964">
        <w:rPr>
          <w:iCs/>
          <w:color w:val="000000" w:themeColor="text1"/>
        </w:rPr>
        <w:t xml:space="preserve"> не бойся! Тут два патрона.</w:t>
      </w:r>
    </w:p>
    <w:p w14:paraId="7458034C" w14:textId="77777777" w:rsidR="00BE6BD0" w:rsidRPr="00EE696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Нон счастья Джулия. </w:t>
      </w:r>
      <w:proofErr w:type="spellStart"/>
      <w:r w:rsidRPr="00EE6964">
        <w:rPr>
          <w:iCs/>
          <w:color w:val="000000" w:themeColor="text1"/>
        </w:rPr>
        <w:t>Фина</w:t>
      </w:r>
      <w:proofErr w:type="spellEnd"/>
      <w:r w:rsidRPr="00EE6964">
        <w:rPr>
          <w:iCs/>
          <w:color w:val="000000" w:themeColor="text1"/>
        </w:rPr>
        <w:t xml:space="preserve"> вита. </w:t>
      </w:r>
    </w:p>
    <w:p w14:paraId="542244E2" w14:textId="77777777" w:rsidR="00DE3106" w:rsidRPr="00EE6964" w:rsidRDefault="00BE6BD0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ЛИЦО ВОЙНЫ </w:t>
      </w:r>
      <w:r w:rsidRPr="00EE6964">
        <w:rPr>
          <w:i/>
          <w:color w:val="000000" w:themeColor="text1"/>
        </w:rPr>
        <w:t>(издалека)</w:t>
      </w:r>
      <w:proofErr w:type="gramStart"/>
      <w:r w:rsidRPr="00EE6964">
        <w:rPr>
          <w:iCs/>
          <w:color w:val="000000" w:themeColor="text1"/>
        </w:rPr>
        <w:t>: Эй</w:t>
      </w:r>
      <w:proofErr w:type="gramEnd"/>
      <w:r w:rsidRPr="00EE6964">
        <w:rPr>
          <w:iCs/>
          <w:color w:val="000000" w:themeColor="text1"/>
        </w:rPr>
        <w:t xml:space="preserve">, рус </w:t>
      </w:r>
      <w:proofErr w:type="spellStart"/>
      <w:r w:rsidRPr="00EE6964">
        <w:rPr>
          <w:iCs/>
          <w:color w:val="000000" w:themeColor="text1"/>
        </w:rPr>
        <w:t>унд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гурен</w:t>
      </w:r>
      <w:proofErr w:type="spellEnd"/>
      <w:r w:rsidRPr="00EE6964">
        <w:rPr>
          <w:iCs/>
          <w:color w:val="000000" w:themeColor="text1"/>
        </w:rPr>
        <w:t xml:space="preserve">! Ми вас будет </w:t>
      </w:r>
      <w:proofErr w:type="spellStart"/>
      <w:r w:rsidRPr="00EE6964">
        <w:rPr>
          <w:iCs/>
          <w:color w:val="000000" w:themeColor="text1"/>
        </w:rPr>
        <w:t>убиваль</w:t>
      </w:r>
      <w:proofErr w:type="spellEnd"/>
      <w:r w:rsidRPr="00EE6964">
        <w:rPr>
          <w:iCs/>
          <w:color w:val="000000" w:themeColor="text1"/>
        </w:rPr>
        <w:t>!</w:t>
      </w:r>
      <w:r w:rsidR="00DE3106" w:rsidRPr="00EE6964">
        <w:rPr>
          <w:iCs/>
          <w:color w:val="000000" w:themeColor="text1"/>
        </w:rPr>
        <w:t xml:space="preserve"> Ком плен! Бросай холодна гора. </w:t>
      </w:r>
      <w:proofErr w:type="spellStart"/>
      <w:r w:rsidR="00DE3106" w:rsidRPr="00EE6964">
        <w:rPr>
          <w:iCs/>
          <w:color w:val="000000" w:themeColor="text1"/>
        </w:rPr>
        <w:t>Шпацирен</w:t>
      </w:r>
      <w:proofErr w:type="spellEnd"/>
      <w:r w:rsidR="00DE3106" w:rsidRPr="00EE6964">
        <w:rPr>
          <w:iCs/>
          <w:color w:val="000000" w:themeColor="text1"/>
        </w:rPr>
        <w:t xml:space="preserve"> горяча </w:t>
      </w:r>
      <w:proofErr w:type="spellStart"/>
      <w:r w:rsidR="00DE3106" w:rsidRPr="00EE6964">
        <w:rPr>
          <w:iCs/>
          <w:color w:val="000000" w:themeColor="text1"/>
        </w:rPr>
        <w:t>крематориум</w:t>
      </w:r>
      <w:proofErr w:type="spellEnd"/>
      <w:r w:rsidR="00DE3106" w:rsidRPr="00EE6964">
        <w:rPr>
          <w:iCs/>
          <w:color w:val="000000" w:themeColor="text1"/>
        </w:rPr>
        <w:t>!</w:t>
      </w:r>
    </w:p>
    <w:p w14:paraId="41B97528" w14:textId="77777777" w:rsidR="00DE3106" w:rsidRPr="00EE6964" w:rsidRDefault="00DE310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lastRenderedPageBreak/>
        <w:t xml:space="preserve">ДЖУЛИЯ </w:t>
      </w:r>
      <w:r w:rsidRPr="00EE6964">
        <w:rPr>
          <w:i/>
          <w:color w:val="000000" w:themeColor="text1"/>
        </w:rPr>
        <w:t>(со злостью)</w:t>
      </w:r>
      <w:r w:rsidRPr="00EE6964">
        <w:rPr>
          <w:iCs/>
          <w:color w:val="000000" w:themeColor="text1"/>
        </w:rPr>
        <w:t xml:space="preserve">: </w:t>
      </w:r>
      <w:proofErr w:type="spellStart"/>
      <w:r w:rsidRPr="00EE6964">
        <w:rPr>
          <w:iCs/>
          <w:color w:val="000000" w:themeColor="text1"/>
        </w:rPr>
        <w:t>Нейм</w:t>
      </w:r>
      <w:proofErr w:type="spellEnd"/>
      <w:r w:rsidRPr="00EE6964">
        <w:rPr>
          <w:iCs/>
          <w:color w:val="000000" w:themeColor="text1"/>
        </w:rPr>
        <w:t xml:space="preserve">! </w:t>
      </w:r>
      <w:proofErr w:type="spellStart"/>
      <w:r w:rsidRPr="00EE6964">
        <w:rPr>
          <w:iCs/>
          <w:color w:val="000000" w:themeColor="text1"/>
        </w:rPr>
        <w:t>Нейм</w:t>
      </w:r>
      <w:proofErr w:type="spellEnd"/>
      <w:r w:rsidRPr="00EE6964">
        <w:rPr>
          <w:iCs/>
          <w:color w:val="000000" w:themeColor="text1"/>
        </w:rPr>
        <w:t xml:space="preserve">! Ком </w:t>
      </w:r>
      <w:proofErr w:type="spellStart"/>
      <w:r w:rsidRPr="00EE6964">
        <w:rPr>
          <w:iCs/>
          <w:color w:val="000000" w:themeColor="text1"/>
        </w:rPr>
        <w:t>нейм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унс</w:t>
      </w:r>
      <w:proofErr w:type="spellEnd"/>
      <w:r w:rsidRPr="00EE6964">
        <w:rPr>
          <w:iCs/>
          <w:color w:val="000000" w:themeColor="text1"/>
        </w:rPr>
        <w:t xml:space="preserve">! </w:t>
      </w:r>
      <w:proofErr w:type="spellStart"/>
      <w:r w:rsidRPr="00EE6964">
        <w:rPr>
          <w:iCs/>
          <w:color w:val="000000" w:themeColor="text1"/>
        </w:rPr>
        <w:t>Нун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габен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зи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ангст</w:t>
      </w:r>
      <w:proofErr w:type="spellEnd"/>
      <w:r w:rsidRPr="00EE6964">
        <w:rPr>
          <w:iCs/>
          <w:color w:val="000000" w:themeColor="text1"/>
        </w:rPr>
        <w:t>?!</w:t>
      </w:r>
    </w:p>
    <w:p w14:paraId="02D05E52" w14:textId="77777777" w:rsidR="00DE3106" w:rsidRPr="00EE6964" w:rsidRDefault="00DE310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Ну</w:t>
      </w:r>
      <w:proofErr w:type="gramEnd"/>
      <w:r w:rsidRPr="00EE6964">
        <w:rPr>
          <w:iCs/>
          <w:color w:val="000000" w:themeColor="text1"/>
        </w:rPr>
        <w:t xml:space="preserve"> не надо! Не надо. Ничего…</w:t>
      </w:r>
    </w:p>
    <w:p w14:paraId="0EBF1AA7" w14:textId="458FDD25" w:rsidR="00DE3106" w:rsidRPr="00EE6964" w:rsidRDefault="00DE3106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Джулия нач</w:t>
      </w:r>
      <w:r w:rsidR="005F3623" w:rsidRPr="00EE6964">
        <w:rPr>
          <w:i/>
          <w:color w:val="000000" w:themeColor="text1"/>
        </w:rPr>
        <w:t>инает</w:t>
      </w:r>
      <w:r w:rsidRPr="00EE6964">
        <w:rPr>
          <w:i/>
          <w:color w:val="000000" w:themeColor="text1"/>
        </w:rPr>
        <w:t xml:space="preserve"> затихать, а Иван держит ее в крепких объятиях. Он успокаива</w:t>
      </w:r>
      <w:r w:rsidR="005F3623" w:rsidRPr="00EE6964">
        <w:rPr>
          <w:i/>
          <w:color w:val="000000" w:themeColor="text1"/>
        </w:rPr>
        <w:t>ет</w:t>
      </w:r>
      <w:r w:rsidRPr="00EE6964">
        <w:rPr>
          <w:i/>
          <w:color w:val="000000" w:themeColor="text1"/>
        </w:rPr>
        <w:t xml:space="preserve"> ее от плача, пока она не вспых</w:t>
      </w:r>
      <w:r w:rsidR="005F3623" w:rsidRPr="00EE6964">
        <w:rPr>
          <w:i/>
          <w:color w:val="000000" w:themeColor="text1"/>
        </w:rPr>
        <w:t>ивает</w:t>
      </w:r>
      <w:r w:rsidRPr="00EE6964">
        <w:rPr>
          <w:i/>
          <w:color w:val="000000" w:themeColor="text1"/>
        </w:rPr>
        <w:t xml:space="preserve"> снова.</w:t>
      </w:r>
    </w:p>
    <w:p w14:paraId="546E2840" w14:textId="77777777" w:rsidR="009A36C8" w:rsidRPr="00EE6964" w:rsidRDefault="00DE310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, давай </w:t>
      </w:r>
      <w:proofErr w:type="spellStart"/>
      <w:r w:rsidRPr="00EE6964">
        <w:rPr>
          <w:iCs/>
          <w:color w:val="000000" w:themeColor="text1"/>
        </w:rPr>
        <w:t>манджаре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хляб</w:t>
      </w:r>
      <w:proofErr w:type="spellEnd"/>
      <w:r w:rsidRPr="00EE6964">
        <w:rPr>
          <w:iCs/>
          <w:color w:val="000000" w:themeColor="text1"/>
        </w:rPr>
        <w:t xml:space="preserve">. Есть </w:t>
      </w:r>
      <w:proofErr w:type="spellStart"/>
      <w:r w:rsidRPr="00EE6964">
        <w:rPr>
          <w:iCs/>
          <w:color w:val="000000" w:themeColor="text1"/>
        </w:rPr>
        <w:t>хляб</w:t>
      </w:r>
      <w:proofErr w:type="spellEnd"/>
      <w:r w:rsidRPr="00EE6964">
        <w:rPr>
          <w:iCs/>
          <w:color w:val="000000" w:themeColor="text1"/>
        </w:rPr>
        <w:t>!</w:t>
      </w:r>
    </w:p>
    <w:p w14:paraId="210AF6D8" w14:textId="6F8EE0BA" w:rsidR="00BE6BD0" w:rsidRPr="00EE6964" w:rsidRDefault="009A36C8" w:rsidP="004767C7">
      <w:pPr>
        <w:pStyle w:val="a7"/>
        <w:shd w:val="clear" w:color="auto" w:fill="FFFFFF"/>
        <w:spacing w:line="360" w:lineRule="auto"/>
        <w:jc w:val="both"/>
        <w:rPr>
          <w:i/>
          <w:color w:val="000000" w:themeColor="text1"/>
        </w:rPr>
      </w:pPr>
      <w:r w:rsidRPr="00EE6964">
        <w:rPr>
          <w:i/>
          <w:color w:val="000000" w:themeColor="text1"/>
        </w:rPr>
        <w:t>Джулия доста</w:t>
      </w:r>
      <w:r w:rsidR="005F3623" w:rsidRPr="00EE6964">
        <w:rPr>
          <w:i/>
          <w:color w:val="000000" w:themeColor="text1"/>
        </w:rPr>
        <w:t>ет</w:t>
      </w:r>
      <w:r w:rsidRPr="00EE6964">
        <w:rPr>
          <w:i/>
          <w:color w:val="000000" w:themeColor="text1"/>
        </w:rPr>
        <w:t xml:space="preserve"> свой кусок, разл</w:t>
      </w:r>
      <w:r w:rsidR="005F3623" w:rsidRPr="00EE6964">
        <w:rPr>
          <w:i/>
          <w:color w:val="000000" w:themeColor="text1"/>
        </w:rPr>
        <w:t>амывает</w:t>
      </w:r>
      <w:r w:rsidRPr="00EE6964">
        <w:rPr>
          <w:i/>
          <w:color w:val="000000" w:themeColor="text1"/>
        </w:rPr>
        <w:t xml:space="preserve"> его пополам и отда</w:t>
      </w:r>
      <w:r w:rsidR="005F3623" w:rsidRPr="00EE6964">
        <w:rPr>
          <w:i/>
          <w:color w:val="000000" w:themeColor="text1"/>
        </w:rPr>
        <w:t>ет</w:t>
      </w:r>
      <w:r w:rsidRPr="00EE6964">
        <w:rPr>
          <w:i/>
          <w:color w:val="000000" w:themeColor="text1"/>
        </w:rPr>
        <w:t xml:space="preserve"> часть Ивану. Они е</w:t>
      </w:r>
      <w:r w:rsidR="005F3623" w:rsidRPr="00EE6964">
        <w:rPr>
          <w:i/>
          <w:color w:val="000000" w:themeColor="text1"/>
        </w:rPr>
        <w:t>дят</w:t>
      </w:r>
      <w:r w:rsidRPr="00EE6964">
        <w:rPr>
          <w:i/>
          <w:color w:val="000000" w:themeColor="text1"/>
        </w:rPr>
        <w:t xml:space="preserve"> хлеб и смотр</w:t>
      </w:r>
      <w:r w:rsidR="005F3623" w:rsidRPr="00EE6964">
        <w:rPr>
          <w:i/>
          <w:color w:val="000000" w:themeColor="text1"/>
        </w:rPr>
        <w:t>ят</w:t>
      </w:r>
      <w:r w:rsidRPr="00EE6964">
        <w:rPr>
          <w:i/>
          <w:color w:val="000000" w:themeColor="text1"/>
        </w:rPr>
        <w:t xml:space="preserve"> на высокий обрыв.</w:t>
      </w:r>
    </w:p>
    <w:p w14:paraId="3CAC7CE8" w14:textId="77777777" w:rsidR="009A36C8" w:rsidRPr="00EE6964" w:rsidRDefault="009A36C8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! Где ест Бог? Где ест Мадонна? Где есть </w:t>
      </w:r>
      <w:proofErr w:type="spellStart"/>
      <w:r w:rsidRPr="00EE6964">
        <w:rPr>
          <w:iCs/>
          <w:color w:val="000000" w:themeColor="text1"/>
        </w:rPr>
        <w:t>справьядливость</w:t>
      </w:r>
      <w:proofErr w:type="spellEnd"/>
      <w:r w:rsidRPr="00EE6964">
        <w:rPr>
          <w:iCs/>
          <w:color w:val="000000" w:themeColor="text1"/>
        </w:rPr>
        <w:t>? Почему нон кара фашизм?</w:t>
      </w:r>
    </w:p>
    <w:p w14:paraId="4040B236" w14:textId="77777777" w:rsidR="009A36C8" w:rsidRPr="00EE6964" w:rsidRDefault="009A36C8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Есть</w:t>
      </w:r>
      <w:proofErr w:type="gramEnd"/>
      <w:r w:rsidRPr="00EE6964">
        <w:rPr>
          <w:iCs/>
          <w:color w:val="000000" w:themeColor="text1"/>
        </w:rPr>
        <w:t xml:space="preserve"> справедливость! Будет им кара! Будет!</w:t>
      </w:r>
    </w:p>
    <w:p w14:paraId="0D01AAF8" w14:textId="77777777" w:rsidR="009A36C8" w:rsidRPr="00EE6964" w:rsidRDefault="009A36C8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ДЖУЛИЯ</w:t>
      </w:r>
      <w:proofErr w:type="gramStart"/>
      <w:r w:rsidRPr="00EE6964">
        <w:rPr>
          <w:iCs/>
          <w:color w:val="000000" w:themeColor="text1"/>
        </w:rPr>
        <w:t>: Где</w:t>
      </w:r>
      <w:proofErr w:type="gramEnd"/>
      <w:r w:rsidRPr="00EE6964">
        <w:rPr>
          <w:iCs/>
          <w:color w:val="000000" w:themeColor="text1"/>
        </w:rPr>
        <w:t xml:space="preserve"> ест кара? Где?</w:t>
      </w:r>
      <w:r w:rsidR="009127AF" w:rsidRPr="00EE6964">
        <w:rPr>
          <w:iCs/>
          <w:color w:val="000000" w:themeColor="text1"/>
        </w:rPr>
        <w:t xml:space="preserve"> </w:t>
      </w:r>
      <w:proofErr w:type="spellStart"/>
      <w:r w:rsidR="009127AF" w:rsidRPr="00EE6964">
        <w:rPr>
          <w:iCs/>
          <w:color w:val="000000" w:themeColor="text1"/>
        </w:rPr>
        <w:t>Энглиш</w:t>
      </w:r>
      <w:proofErr w:type="spellEnd"/>
      <w:r w:rsidR="009127AF" w:rsidRPr="00EE6964">
        <w:rPr>
          <w:iCs/>
          <w:color w:val="000000" w:themeColor="text1"/>
        </w:rPr>
        <w:t>? Американ? Совет Унион?</w:t>
      </w:r>
    </w:p>
    <w:p w14:paraId="1408AE69" w14:textId="77777777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Конечно</w:t>
      </w:r>
      <w:proofErr w:type="gramEnd"/>
      <w:r w:rsidRPr="00EE6964">
        <w:rPr>
          <w:iCs/>
          <w:color w:val="000000" w:themeColor="text1"/>
        </w:rPr>
        <w:t>! Советский Союз. Он свернет хребты этим сволочам.</w:t>
      </w:r>
    </w:p>
    <w:p w14:paraId="2C179C1B" w14:textId="77777777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Он </w:t>
      </w:r>
      <w:proofErr w:type="spellStart"/>
      <w:r w:rsidRPr="00EE6964">
        <w:rPr>
          <w:iCs/>
          <w:color w:val="000000" w:themeColor="text1"/>
        </w:rPr>
        <w:t>карашо</w:t>
      </w:r>
      <w:proofErr w:type="spellEnd"/>
      <w:r w:rsidRPr="00EE6964">
        <w:rPr>
          <w:iCs/>
          <w:color w:val="000000" w:themeColor="text1"/>
        </w:rPr>
        <w:t xml:space="preserve">? </w:t>
      </w:r>
      <w:proofErr w:type="spellStart"/>
      <w:r w:rsidRPr="00EE6964">
        <w:rPr>
          <w:iCs/>
          <w:color w:val="000000" w:themeColor="text1"/>
        </w:rPr>
        <w:t>Люче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люче</w:t>
      </w:r>
      <w:proofErr w:type="spellEnd"/>
      <w:r w:rsidRPr="00EE6964">
        <w:rPr>
          <w:iCs/>
          <w:color w:val="000000" w:themeColor="text1"/>
        </w:rPr>
        <w:t xml:space="preserve"> все?</w:t>
      </w:r>
    </w:p>
    <w:p w14:paraId="20CC86DC" w14:textId="77777777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</w:t>
      </w:r>
      <w:proofErr w:type="gramStart"/>
      <w:r w:rsidRPr="00EE6964">
        <w:rPr>
          <w:iCs/>
          <w:color w:val="000000" w:themeColor="text1"/>
        </w:rPr>
        <w:t>: Что</w:t>
      </w:r>
      <w:proofErr w:type="gramEnd"/>
      <w:r w:rsidRPr="00EE6964">
        <w:rPr>
          <w:iCs/>
          <w:color w:val="000000" w:themeColor="text1"/>
        </w:rPr>
        <w:t>?</w:t>
      </w:r>
    </w:p>
    <w:p w14:paraId="615E7199" w14:textId="77777777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Россия </w:t>
      </w:r>
      <w:proofErr w:type="spellStart"/>
      <w:r w:rsidRPr="00EE6964">
        <w:rPr>
          <w:iCs/>
          <w:color w:val="000000" w:themeColor="text1"/>
        </w:rPr>
        <w:t>карашо</w:t>
      </w:r>
      <w:proofErr w:type="spellEnd"/>
      <w:r w:rsidRPr="00EE6964">
        <w:rPr>
          <w:iCs/>
          <w:color w:val="000000" w:themeColor="text1"/>
        </w:rPr>
        <w:t xml:space="preserve">? </w:t>
      </w:r>
      <w:proofErr w:type="spellStart"/>
      <w:r w:rsidRPr="00EE6964">
        <w:rPr>
          <w:iCs/>
          <w:color w:val="000000" w:themeColor="text1"/>
        </w:rPr>
        <w:t>Справьядливо</w:t>
      </w:r>
      <w:proofErr w:type="spellEnd"/>
      <w:r w:rsidRPr="00EE6964">
        <w:rPr>
          <w:iCs/>
          <w:color w:val="000000" w:themeColor="text1"/>
        </w:rPr>
        <w:t xml:space="preserve">? </w:t>
      </w:r>
      <w:proofErr w:type="spellStart"/>
      <w:r w:rsidRPr="00EE6964">
        <w:rPr>
          <w:iCs/>
          <w:color w:val="000000" w:themeColor="text1"/>
        </w:rPr>
        <w:t>Блягородно</w:t>
      </w:r>
      <w:proofErr w:type="spellEnd"/>
      <w:r w:rsidRPr="00EE6964">
        <w:rPr>
          <w:iCs/>
          <w:color w:val="000000" w:themeColor="text1"/>
        </w:rPr>
        <w:t xml:space="preserve">? </w:t>
      </w:r>
    </w:p>
    <w:p w14:paraId="7F38E5F3" w14:textId="77777777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ИВАН: Да. Россия – чудесная, хорошая, справедливая страна. Лучше ее нет! А что еще будет! После войны! Когда раздавим Гитлера. Вот увидишь… Эх, если бы хоть один день!.. Один только день!..</w:t>
      </w:r>
    </w:p>
    <w:p w14:paraId="44DAA6A5" w14:textId="1BADBB30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/>
          <w:iCs/>
          <w:color w:val="000000" w:themeColor="text1"/>
        </w:rPr>
      </w:pPr>
      <w:r w:rsidRPr="00EE6964">
        <w:rPr>
          <w:i/>
          <w:iCs/>
          <w:color w:val="000000" w:themeColor="text1"/>
        </w:rPr>
        <w:t xml:space="preserve">Джулия, положив голову на грудь Ивана, без сякого перехода </w:t>
      </w:r>
      <w:r w:rsidR="005F3623" w:rsidRPr="00EE6964">
        <w:rPr>
          <w:i/>
          <w:iCs/>
          <w:color w:val="000000" w:themeColor="text1"/>
        </w:rPr>
        <w:t>начинает петь</w:t>
      </w:r>
      <w:r w:rsidRPr="00EE6964">
        <w:rPr>
          <w:i/>
          <w:iCs/>
          <w:color w:val="000000" w:themeColor="text1"/>
        </w:rPr>
        <w:t>.</w:t>
      </w:r>
    </w:p>
    <w:p w14:paraId="1337DC17" w14:textId="77777777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ДЖУЛИЯ: </w:t>
      </w:r>
    </w:p>
    <w:p w14:paraId="61031128" w14:textId="77777777" w:rsidR="009127AF" w:rsidRPr="00EE6964" w:rsidRDefault="009127AF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iCs/>
          <w:color w:val="000000" w:themeColor="text1"/>
        </w:rPr>
      </w:pPr>
      <w:proofErr w:type="spellStart"/>
      <w:r w:rsidRPr="00EE6964">
        <w:rPr>
          <w:iCs/>
          <w:color w:val="000000" w:themeColor="text1"/>
        </w:rPr>
        <w:t>Расцетали</w:t>
      </w:r>
      <w:proofErr w:type="spellEnd"/>
      <w:r w:rsidRPr="00EE6964">
        <w:rPr>
          <w:iCs/>
          <w:color w:val="000000" w:themeColor="text1"/>
        </w:rPr>
        <w:t xml:space="preserve"> </w:t>
      </w:r>
      <w:proofErr w:type="spellStart"/>
      <w:r w:rsidRPr="00EE6964">
        <w:rPr>
          <w:iCs/>
          <w:color w:val="000000" w:themeColor="text1"/>
        </w:rPr>
        <w:t>явини</w:t>
      </w:r>
      <w:proofErr w:type="spellEnd"/>
      <w:r w:rsidRPr="00EE6964">
        <w:rPr>
          <w:iCs/>
          <w:color w:val="000000" w:themeColor="text1"/>
        </w:rPr>
        <w:t xml:space="preserve"> и </w:t>
      </w:r>
      <w:proofErr w:type="spellStart"/>
      <w:r w:rsidRPr="00EE6964">
        <w:rPr>
          <w:iCs/>
          <w:color w:val="000000" w:themeColor="text1"/>
        </w:rPr>
        <w:t>гуши</w:t>
      </w:r>
      <w:proofErr w:type="spellEnd"/>
      <w:r w:rsidRPr="00EE6964">
        <w:rPr>
          <w:iCs/>
          <w:color w:val="000000" w:themeColor="text1"/>
        </w:rPr>
        <w:t>,</w:t>
      </w:r>
    </w:p>
    <w:p w14:paraId="4DB60B37" w14:textId="77777777" w:rsidR="009127AF" w:rsidRPr="00EE6964" w:rsidRDefault="009127AF" w:rsidP="004767C7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Попили </w:t>
      </w:r>
      <w:proofErr w:type="spellStart"/>
      <w:r w:rsidRPr="00EE6964">
        <w:rPr>
          <w:iCs/>
          <w:color w:val="000000" w:themeColor="text1"/>
        </w:rPr>
        <w:t>туани</w:t>
      </w:r>
      <w:proofErr w:type="spellEnd"/>
      <w:r w:rsidRPr="00EE6964">
        <w:rPr>
          <w:iCs/>
          <w:color w:val="000000" w:themeColor="text1"/>
        </w:rPr>
        <w:t xml:space="preserve"> над экой…</w:t>
      </w:r>
    </w:p>
    <w:p w14:paraId="5BD91518" w14:textId="4BFC1F92" w:rsidR="006150C9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/>
          <w:iCs/>
          <w:color w:val="000000" w:themeColor="text1"/>
        </w:rPr>
      </w:pPr>
      <w:r w:rsidRPr="00EE6964">
        <w:rPr>
          <w:i/>
          <w:iCs/>
          <w:color w:val="000000" w:themeColor="text1"/>
        </w:rPr>
        <w:t xml:space="preserve">Удивленное </w:t>
      </w:r>
      <w:r w:rsidR="005F3623" w:rsidRPr="00EE6964">
        <w:rPr>
          <w:i/>
          <w:iCs/>
          <w:color w:val="000000" w:themeColor="text1"/>
        </w:rPr>
        <w:t>Л</w:t>
      </w:r>
      <w:r w:rsidRPr="00EE6964">
        <w:rPr>
          <w:i/>
          <w:iCs/>
          <w:color w:val="000000" w:themeColor="text1"/>
        </w:rPr>
        <w:t>ицо войны нач</w:t>
      </w:r>
      <w:r w:rsidR="005F3623" w:rsidRPr="00EE6964">
        <w:rPr>
          <w:i/>
          <w:iCs/>
          <w:color w:val="000000" w:themeColor="text1"/>
        </w:rPr>
        <w:t>инает</w:t>
      </w:r>
      <w:r w:rsidRPr="00EE6964">
        <w:rPr>
          <w:i/>
          <w:iCs/>
          <w:color w:val="000000" w:themeColor="text1"/>
        </w:rPr>
        <w:t xml:space="preserve"> что-то кричать в ответ, пока п</w:t>
      </w:r>
      <w:r w:rsidR="005F3623" w:rsidRPr="00EE6964">
        <w:rPr>
          <w:i/>
          <w:iCs/>
          <w:color w:val="000000" w:themeColor="text1"/>
        </w:rPr>
        <w:t>оет</w:t>
      </w:r>
      <w:r w:rsidRPr="00EE6964">
        <w:rPr>
          <w:i/>
          <w:iCs/>
          <w:color w:val="000000" w:themeColor="text1"/>
        </w:rPr>
        <w:t xml:space="preserve"> Джулия. </w:t>
      </w:r>
      <w:r w:rsidR="005F3623" w:rsidRPr="00EE6964">
        <w:rPr>
          <w:i/>
          <w:iCs/>
          <w:color w:val="000000" w:themeColor="text1"/>
        </w:rPr>
        <w:t>Гремит</w:t>
      </w:r>
      <w:r w:rsidRPr="00EE6964">
        <w:rPr>
          <w:i/>
          <w:iCs/>
          <w:color w:val="000000" w:themeColor="text1"/>
        </w:rPr>
        <w:t xml:space="preserve"> автоматная очередь.</w:t>
      </w:r>
    </w:p>
    <w:p w14:paraId="320B2AF0" w14:textId="77777777" w:rsidR="009127AF" w:rsidRPr="00EE6964" w:rsidRDefault="009127AF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lastRenderedPageBreak/>
        <w:t>ИВАН: Стреляйте, сволочи! Стреляйте! Пусть слышат! Пусть знают: еще</w:t>
      </w:r>
      <w:r w:rsidR="00FB4DD6" w:rsidRPr="00EE6964">
        <w:rPr>
          <w:iCs/>
          <w:color w:val="000000" w:themeColor="text1"/>
        </w:rPr>
        <w:t xml:space="preserve"> </w:t>
      </w:r>
      <w:r w:rsidRPr="00EE6964">
        <w:rPr>
          <w:iCs/>
          <w:color w:val="000000" w:themeColor="text1"/>
        </w:rPr>
        <w:t>живы!</w:t>
      </w:r>
    </w:p>
    <w:p w14:paraId="717AFE45" w14:textId="13D6690C" w:rsidR="00FB4DD6" w:rsidRPr="00EE6964" w:rsidRDefault="00FB4DD6" w:rsidP="004767C7">
      <w:pPr>
        <w:pStyle w:val="a7"/>
        <w:shd w:val="clear" w:color="auto" w:fill="FFFFFF"/>
        <w:spacing w:line="360" w:lineRule="auto"/>
        <w:jc w:val="both"/>
        <w:rPr>
          <w:i/>
          <w:iCs/>
          <w:color w:val="000000" w:themeColor="text1"/>
        </w:rPr>
      </w:pPr>
      <w:r w:rsidRPr="00EE6964">
        <w:rPr>
          <w:i/>
          <w:iCs/>
          <w:color w:val="000000" w:themeColor="text1"/>
        </w:rPr>
        <w:t>Стрельба прекр</w:t>
      </w:r>
      <w:r w:rsidR="005F3623" w:rsidRPr="00EE6964">
        <w:rPr>
          <w:i/>
          <w:iCs/>
          <w:color w:val="000000" w:themeColor="text1"/>
        </w:rPr>
        <w:t>ащается</w:t>
      </w:r>
      <w:r w:rsidRPr="00EE6964">
        <w:rPr>
          <w:i/>
          <w:iCs/>
          <w:color w:val="000000" w:themeColor="text1"/>
        </w:rPr>
        <w:t xml:space="preserve">. </w:t>
      </w:r>
      <w:r w:rsidR="00EE6964">
        <w:rPr>
          <w:i/>
          <w:iCs/>
          <w:color w:val="000000" w:themeColor="text1"/>
        </w:rPr>
        <w:t>Лицо войны</w:t>
      </w:r>
      <w:r w:rsidRPr="00EE6964">
        <w:rPr>
          <w:i/>
          <w:iCs/>
          <w:color w:val="000000" w:themeColor="text1"/>
        </w:rPr>
        <w:t xml:space="preserve"> зал</w:t>
      </w:r>
      <w:r w:rsidR="005F3623" w:rsidRPr="00EE6964">
        <w:rPr>
          <w:i/>
          <w:iCs/>
          <w:color w:val="000000" w:themeColor="text1"/>
        </w:rPr>
        <w:t>ивается</w:t>
      </w:r>
      <w:r w:rsidRPr="00EE6964">
        <w:rPr>
          <w:i/>
          <w:iCs/>
          <w:color w:val="000000" w:themeColor="text1"/>
        </w:rPr>
        <w:t xml:space="preserve"> собачьим лаем, движимым на Ивана и Джулию.</w:t>
      </w:r>
    </w:p>
    <w:p w14:paraId="1679890A" w14:textId="77777777" w:rsidR="00FB4DD6" w:rsidRPr="00EE6964" w:rsidRDefault="00FB4DD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>ИВАН: Звери! Звери! Сами боитесь – помощников ведете! Все равно нас не взять вам! Вот! Поняли?</w:t>
      </w:r>
    </w:p>
    <w:p w14:paraId="4F8B14BB" w14:textId="77777777" w:rsidR="00FB4DD6" w:rsidRPr="00EE6964" w:rsidRDefault="00FB4DD6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Cs/>
          <w:color w:val="000000" w:themeColor="text1"/>
        </w:rPr>
        <w:t xml:space="preserve">ДЖУЛИЯ </w:t>
      </w:r>
      <w:r w:rsidRPr="00EE6964">
        <w:rPr>
          <w:i/>
          <w:iCs/>
          <w:color w:val="000000" w:themeColor="text1"/>
        </w:rPr>
        <w:t>(прижавшись к Ивану)</w:t>
      </w:r>
      <w:r w:rsidRPr="00EE6964">
        <w:rPr>
          <w:iCs/>
          <w:color w:val="000000" w:themeColor="text1"/>
        </w:rPr>
        <w:t xml:space="preserve">: Нон собак! Нон собак! </w:t>
      </w:r>
      <w:proofErr w:type="spellStart"/>
      <w:r w:rsidRPr="00EE6964">
        <w:rPr>
          <w:iCs/>
          <w:color w:val="000000" w:themeColor="text1"/>
        </w:rPr>
        <w:t>Иванио</w:t>
      </w:r>
      <w:proofErr w:type="spellEnd"/>
      <w:r w:rsidRPr="00EE6964">
        <w:rPr>
          <w:iCs/>
          <w:color w:val="000000" w:themeColor="text1"/>
        </w:rPr>
        <w:t xml:space="preserve">, </w:t>
      </w:r>
      <w:proofErr w:type="spellStart"/>
      <w:r w:rsidRPr="00EE6964">
        <w:rPr>
          <w:iCs/>
          <w:color w:val="000000" w:themeColor="text1"/>
        </w:rPr>
        <w:t>эршиссен</w:t>
      </w:r>
      <w:proofErr w:type="spellEnd"/>
      <w:r w:rsidRPr="00EE6964">
        <w:rPr>
          <w:iCs/>
          <w:color w:val="000000" w:themeColor="text1"/>
        </w:rPr>
        <w:t xml:space="preserve">! Скоро!.. </w:t>
      </w:r>
      <w:proofErr w:type="spellStart"/>
      <w:r w:rsidRPr="00EE6964">
        <w:rPr>
          <w:iCs/>
          <w:color w:val="000000" w:themeColor="text1"/>
        </w:rPr>
        <w:t>Эршиссен</w:t>
      </w:r>
      <w:proofErr w:type="spellEnd"/>
      <w:r w:rsidRPr="00EE6964">
        <w:rPr>
          <w:iCs/>
          <w:color w:val="000000" w:themeColor="text1"/>
        </w:rPr>
        <w:t>!</w:t>
      </w:r>
    </w:p>
    <w:p w14:paraId="182BED40" w14:textId="68396466" w:rsidR="00FD2979" w:rsidRPr="00EE6964" w:rsidRDefault="00FD2979" w:rsidP="004767C7">
      <w:pPr>
        <w:pStyle w:val="a7"/>
        <w:shd w:val="clear" w:color="auto" w:fill="FFFFFF"/>
        <w:spacing w:line="360" w:lineRule="auto"/>
        <w:jc w:val="both"/>
        <w:rPr>
          <w:iCs/>
          <w:color w:val="000000" w:themeColor="text1"/>
        </w:rPr>
      </w:pPr>
      <w:r w:rsidRPr="00EE6964">
        <w:rPr>
          <w:i/>
          <w:iCs/>
        </w:rPr>
        <w:t>Время остановилось.</w:t>
      </w:r>
    </w:p>
    <w:p w14:paraId="457FAA0B" w14:textId="11363EE3" w:rsidR="005F3623" w:rsidRPr="00EE696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ИВАНА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Убить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себя просто, куда страшнее было то же самое сделать с тобой. Но нельзя было позволить эсэсовцам взять нас живыми и повесить в лагере – пусть волокут мертвых! Если уж не удалось вырваться на свободу, так надо досадить им хотя бы своей смертью. </w:t>
      </w:r>
    </w:p>
    <w:p w14:paraId="4DAB44AF" w14:textId="49F2BB32" w:rsidR="005F3623" w:rsidRPr="00EE696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ДЖУЛИИ: Собаки уже заливались лаем.</w:t>
      </w:r>
    </w:p>
    <w:p w14:paraId="3E76BB80" w14:textId="24FFE5A2" w:rsidR="005F3623" w:rsidRPr="00EE696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ИВАНА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Потом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я вскочил, схватил тебя за руку, та бросилась мне на шею и захлебнулась в плаче. Я чувствовал, что надо что-то сказать. Самое главное, самое важное осталось у меня в сердце, но слова почему-то исчезли, а собаки с визгом неслись уже по лощине. В моём сознании вдруг сверкнула рискованная мысль-надежда.</w:t>
      </w:r>
    </w:p>
    <w:p w14:paraId="6C03F3BD" w14:textId="78D09759" w:rsidR="005F3623" w:rsidRPr="00EE696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ДЖУЛИИ</w:t>
      </w:r>
      <w:proofErr w:type="gramStart"/>
      <w:r w:rsidRPr="00EE6964">
        <w:rPr>
          <w:rFonts w:ascii="Times New Roman" w:eastAsia="Times New Roman" w:hAnsi="Times New Roman"/>
          <w:sz w:val="24"/>
          <w:szCs w:val="24"/>
        </w:rPr>
        <w:t>: Тогда</w:t>
      </w:r>
      <w:proofErr w:type="gramEnd"/>
      <w:r w:rsidRPr="00EE6964">
        <w:rPr>
          <w:rFonts w:ascii="Times New Roman" w:eastAsia="Times New Roman" w:hAnsi="Times New Roman"/>
          <w:sz w:val="24"/>
          <w:szCs w:val="24"/>
        </w:rPr>
        <w:t xml:space="preserve"> ты оторвал меня от себя, толкнул к обрыву – на самый край пропасти. </w:t>
      </w:r>
    </w:p>
    <w:p w14:paraId="6EAA9C7C" w14:textId="7786D4E9" w:rsidR="005F3623" w:rsidRPr="00EE6964" w:rsidRDefault="00FD2979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 xml:space="preserve">ГОЛОС </w:t>
      </w:r>
      <w:r w:rsidR="005F3623" w:rsidRPr="00EE6964">
        <w:rPr>
          <w:rFonts w:ascii="Times New Roman" w:eastAsia="Times New Roman" w:hAnsi="Times New Roman"/>
          <w:sz w:val="24"/>
          <w:szCs w:val="24"/>
        </w:rPr>
        <w:t>ИВАН</w:t>
      </w:r>
      <w:r w:rsidRPr="00EE6964">
        <w:rPr>
          <w:rFonts w:ascii="Times New Roman" w:eastAsia="Times New Roman" w:hAnsi="Times New Roman"/>
          <w:sz w:val="24"/>
          <w:szCs w:val="24"/>
        </w:rPr>
        <w:t>А</w:t>
      </w:r>
      <w:r w:rsidR="005F3623" w:rsidRPr="00EE6964">
        <w:rPr>
          <w:rFonts w:ascii="Times New Roman" w:eastAsia="Times New Roman" w:hAnsi="Times New Roman"/>
          <w:sz w:val="24"/>
          <w:szCs w:val="24"/>
        </w:rPr>
        <w:t>: Прыгай!</w:t>
      </w:r>
      <w:r w:rsidR="005F3623" w:rsidRPr="00EE6964">
        <w:rPr>
          <w:iCs/>
          <w:sz w:val="24"/>
          <w:szCs w:val="24"/>
        </w:rPr>
        <w:t xml:space="preserve"> </w:t>
      </w:r>
      <w:r w:rsidR="005F3623" w:rsidRPr="00EE6964">
        <w:rPr>
          <w:rFonts w:ascii="Times New Roman" w:hAnsi="Times New Roman"/>
          <w:iCs/>
          <w:sz w:val="24"/>
          <w:szCs w:val="24"/>
        </w:rPr>
        <w:t>Прыгай на снег!</w:t>
      </w:r>
    </w:p>
    <w:p w14:paraId="066062E7" w14:textId="4A75E68F" w:rsidR="00FD2979" w:rsidRPr="00EE6964" w:rsidRDefault="00FD2979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>ГОЛОС ДЖУЛИИ: Ты подскочил ко мне, с внезапной яростной силой схватил за воротник и штаны и бросил в пропасть.</w:t>
      </w:r>
    </w:p>
    <w:p w14:paraId="689E670E" w14:textId="0FC971E6" w:rsidR="005F3623" w:rsidRPr="00EE6964" w:rsidRDefault="00FD2979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964">
        <w:rPr>
          <w:rFonts w:ascii="Times New Roman" w:eastAsia="Times New Roman" w:hAnsi="Times New Roman"/>
          <w:sz w:val="24"/>
          <w:szCs w:val="24"/>
        </w:rPr>
        <w:t xml:space="preserve">ГОЛОС </w:t>
      </w:r>
      <w:r w:rsidR="005F3623" w:rsidRPr="00EE6964">
        <w:rPr>
          <w:rFonts w:ascii="Times New Roman" w:eastAsia="Times New Roman" w:hAnsi="Times New Roman"/>
          <w:sz w:val="24"/>
          <w:szCs w:val="24"/>
        </w:rPr>
        <w:t>ИВАН</w:t>
      </w:r>
      <w:r w:rsidRPr="00EE6964">
        <w:rPr>
          <w:rFonts w:ascii="Times New Roman" w:eastAsia="Times New Roman" w:hAnsi="Times New Roman"/>
          <w:sz w:val="24"/>
          <w:szCs w:val="24"/>
        </w:rPr>
        <w:t>А</w:t>
      </w:r>
      <w:r w:rsidR="005F3623" w:rsidRPr="00EE6964">
        <w:rPr>
          <w:rFonts w:ascii="Times New Roman" w:eastAsia="Times New Roman" w:hAnsi="Times New Roman"/>
          <w:sz w:val="24"/>
          <w:szCs w:val="24"/>
        </w:rPr>
        <w:t xml:space="preserve">: В последнее мгновение я успел увидеть, как распластанное в воздухе твое тело пролетело над обрывом, но попало ли оно на снег, я уже не заметил. Только понял, что самому с больной ногой так прыгнуть не удастся... В собак я не целился. Выстрелил в раскрытую пасть и, не удержавшись, сразу же в следующего. Даже не успел увидеть, попал </w:t>
      </w:r>
      <w:r w:rsidR="005F3623" w:rsidRPr="00EE6964">
        <w:rPr>
          <w:rFonts w:ascii="Times New Roman" w:eastAsia="Times New Roman" w:hAnsi="Times New Roman"/>
          <w:sz w:val="24"/>
          <w:szCs w:val="24"/>
        </w:rPr>
        <w:lastRenderedPageBreak/>
        <w:t>или нет. Бешеный удар в грудь, нестерпимая боль пронизала горло, на миг мелькнуло в глазах хмурое небо, и все навсегда погасло…</w:t>
      </w:r>
    </w:p>
    <w:p w14:paraId="1FE48557" w14:textId="2A90C0A6" w:rsidR="005F3623" w:rsidRPr="00EE6964" w:rsidRDefault="005F3623" w:rsidP="005F36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EE6964">
        <w:rPr>
          <w:rFonts w:ascii="Times New Roman" w:hAnsi="Times New Roman"/>
          <w:i/>
          <w:iCs/>
          <w:sz w:val="24"/>
          <w:szCs w:val="24"/>
        </w:rPr>
        <w:t>Молчание.</w:t>
      </w:r>
    </w:p>
    <w:p w14:paraId="396472AB" w14:textId="7E695CE6" w:rsidR="006E57EE" w:rsidRDefault="009557C8" w:rsidP="004767C7">
      <w:pPr>
        <w:pStyle w:val="a7"/>
        <w:shd w:val="clear" w:color="auto" w:fill="FFFFFF"/>
        <w:spacing w:line="360" w:lineRule="auto"/>
        <w:jc w:val="both"/>
        <w:rPr>
          <w:color w:val="000000" w:themeColor="text1"/>
        </w:rPr>
      </w:pPr>
      <w:r w:rsidRPr="00EE6964">
        <w:rPr>
          <w:iCs/>
          <w:color w:val="000000" w:themeColor="text1"/>
        </w:rPr>
        <w:t xml:space="preserve">ГОЛОС ДЖУЛИИ: </w:t>
      </w:r>
      <w:r w:rsidR="008C516D" w:rsidRPr="00EE6964">
        <w:rPr>
          <w:color w:val="000000" w:themeColor="text1"/>
        </w:rPr>
        <w:t xml:space="preserve">Судьбе не угодно было дать мне разделить с Ним и смерть – рок или обычный нерастаявший сугроб снега на склоне горы не дали мне разбиться в пропасти. Потом меня подобрали добрые люди – отогрели и спасли. Конечно, это случилось позже, а в тот первый миг после моего падения в пропасть, когда я открыла глаза и поняла, что жива, </w:t>
      </w:r>
      <w:proofErr w:type="spellStart"/>
      <w:r w:rsidR="008C516D" w:rsidRPr="00EE6964">
        <w:rPr>
          <w:color w:val="000000" w:themeColor="text1"/>
        </w:rPr>
        <w:t>Иванио</w:t>
      </w:r>
      <w:proofErr w:type="spellEnd"/>
      <w:r w:rsidR="008C516D" w:rsidRPr="00EE6964">
        <w:rPr>
          <w:color w:val="000000" w:themeColor="text1"/>
        </w:rPr>
        <w:t xml:space="preserve"> в живых уже не было – вверху под облаками утихал вой псов, и лишь эхо Его последних двух выстрелов, отдаляясь, грохотало в ущелье. Постепенно я возвратилась к жизни. Она поначалу казалась мне лишенной всякого смысла без Него, и долгие месяцы моего одиночества были полны лишь теми скорбными и счастливыми днями, прожитыми с Ним. Я могла бы описать вам, какой это был человек, но думаю, вы лучше меня знаете Его. Я хочу только сообщить, что вся моя последующая жизнь была неразрывно связана с Ним, так </w:t>
      </w:r>
      <w:proofErr w:type="gramStart"/>
      <w:r w:rsidR="008C516D" w:rsidRPr="00EE6964">
        <w:rPr>
          <w:color w:val="000000" w:themeColor="text1"/>
        </w:rPr>
        <w:t>же</w:t>
      </w:r>
      <w:proofErr w:type="gramEnd"/>
      <w:r w:rsidR="008C516D" w:rsidRPr="00EE6964">
        <w:rPr>
          <w:color w:val="000000" w:themeColor="text1"/>
        </w:rPr>
        <w:t xml:space="preserve"> как и моя скромная общественная деятельность в Союзе борьбы за мир, в издании профсоюзной газеты, наконец, в воспитании сына </w:t>
      </w:r>
      <w:proofErr w:type="spellStart"/>
      <w:r w:rsidR="008C516D" w:rsidRPr="00EE6964">
        <w:rPr>
          <w:color w:val="000000" w:themeColor="text1"/>
        </w:rPr>
        <w:t>Джиованни</w:t>
      </w:r>
      <w:proofErr w:type="spellEnd"/>
      <w:r w:rsidR="008C516D" w:rsidRPr="00EE6964">
        <w:rPr>
          <w:color w:val="000000" w:themeColor="text1"/>
        </w:rPr>
        <w:t>, которому уже восемнадцать лет и который готовится стать журналистом. (Между прочим, это он перевел на русский язык мое письмо, хотя и я изучила ваш язык, но, конечно, не столь совершенно, как сын)</w:t>
      </w:r>
      <w:r w:rsidR="00636AC3">
        <w:rPr>
          <w:color w:val="000000" w:themeColor="text1"/>
        </w:rPr>
        <w:t>.</w:t>
      </w:r>
      <w:r w:rsidR="008C516D" w:rsidRPr="00EE6964">
        <w:rPr>
          <w:color w:val="000000" w:themeColor="text1"/>
        </w:rPr>
        <w:t xml:space="preserve"> Еще в моей комнате висит карта Белоруссии – страны, так горячо любимой Иваном. Жаль, что у меня нет фото Ивана. Хоть бы какое-нибудь: детское, юношеское или еще лучше – солдатское… Иногда, вспоминая </w:t>
      </w:r>
      <w:proofErr w:type="spellStart"/>
      <w:r w:rsidR="008C516D" w:rsidRPr="00EE6964">
        <w:rPr>
          <w:color w:val="000000" w:themeColor="text1"/>
        </w:rPr>
        <w:t>Иванио</w:t>
      </w:r>
      <w:proofErr w:type="spellEnd"/>
      <w:r w:rsidR="008C516D" w:rsidRPr="00EE6964">
        <w:rPr>
          <w:color w:val="000000" w:themeColor="text1"/>
        </w:rPr>
        <w:t>, я содрогаюсь от мысли, что могла бы не встретиться с Ним</w:t>
      </w:r>
      <w:r w:rsidR="00636AC3">
        <w:rPr>
          <w:color w:val="000000" w:themeColor="text1"/>
        </w:rPr>
        <w:t>,</w:t>
      </w:r>
      <w:r w:rsidR="008C516D" w:rsidRPr="00EE6964">
        <w:rPr>
          <w:color w:val="000000" w:themeColor="text1"/>
        </w:rPr>
        <w:t xml:space="preserve"> пройти в жизни где-то мимо Него, не соприкоснуться с Ним. Но этого не случилось, и теперь я говорю спасибо провидению, спасибо всем испытаниям, выпавшим на мою долю, спасибо случаю, сведшему меня с Ним. Вот и все. Финита. С благодарностью ко всем – родившим, воспитавшим и знавшим Человека, истинно русского по доброте и достойного восхищения по своему мужеству. Не забывайте Его! Спасибо, спасибо за все. Уважающая вас Джулия </w:t>
      </w:r>
      <w:proofErr w:type="spellStart"/>
      <w:r w:rsidR="008C516D" w:rsidRPr="00EE6964">
        <w:rPr>
          <w:color w:val="000000" w:themeColor="text1"/>
        </w:rPr>
        <w:t>Новелли</w:t>
      </w:r>
      <w:proofErr w:type="spellEnd"/>
      <w:r w:rsidR="008C516D" w:rsidRPr="00EE6964">
        <w:rPr>
          <w:color w:val="000000" w:themeColor="text1"/>
        </w:rPr>
        <w:t xml:space="preserve"> из Рима.</w:t>
      </w:r>
    </w:p>
    <w:p w14:paraId="065F26B2" w14:textId="6E528166" w:rsidR="008F277E" w:rsidRPr="008F277E" w:rsidRDefault="008F277E" w:rsidP="008F277E">
      <w:pPr>
        <w:pStyle w:val="a7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8F277E">
        <w:rPr>
          <w:i/>
          <w:iCs/>
          <w:color w:val="000000" w:themeColor="text1"/>
        </w:rPr>
        <w:t>Радочинская В.А.</w:t>
      </w:r>
    </w:p>
    <w:p w14:paraId="6B0CE831" w14:textId="69BEBAED" w:rsidR="008F277E" w:rsidRPr="008F277E" w:rsidRDefault="008F277E" w:rsidP="008F277E">
      <w:pPr>
        <w:pStyle w:val="a7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  <w:lang w:val="en-US"/>
        </w:rPr>
      </w:pPr>
      <w:r w:rsidRPr="008F277E">
        <w:rPr>
          <w:i/>
          <w:iCs/>
          <w:color w:val="000000" w:themeColor="text1"/>
          <w:lang w:val="en-US"/>
        </w:rPr>
        <w:t>veronika.radochinskaya@mail.ru</w:t>
      </w:r>
    </w:p>
    <w:sectPr w:rsidR="008F277E" w:rsidRPr="008F277E" w:rsidSect="0069555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3BEE3" w14:textId="77777777" w:rsidR="00656705" w:rsidRDefault="00656705" w:rsidP="00794486">
      <w:pPr>
        <w:spacing w:after="0" w:line="240" w:lineRule="auto"/>
      </w:pPr>
      <w:r>
        <w:separator/>
      </w:r>
    </w:p>
  </w:endnote>
  <w:endnote w:type="continuationSeparator" w:id="0">
    <w:p w14:paraId="5A3E2324" w14:textId="77777777" w:rsidR="00656705" w:rsidRDefault="00656705" w:rsidP="0079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69197111"/>
      <w:docPartObj>
        <w:docPartGallery w:val="Page Numbers (Bottom of Page)"/>
        <w:docPartUnique/>
      </w:docPartObj>
    </w:sdtPr>
    <w:sdtContent>
      <w:p w14:paraId="5479DC5E" w14:textId="77777777" w:rsidR="009127AF" w:rsidRPr="0099761E" w:rsidRDefault="009127AF">
        <w:pPr>
          <w:pStyle w:val="a5"/>
          <w:jc w:val="center"/>
          <w:rPr>
            <w:rFonts w:ascii="Times New Roman" w:hAnsi="Times New Roman" w:cs="Times New Roman"/>
          </w:rPr>
        </w:pPr>
        <w:r w:rsidRPr="0099761E">
          <w:rPr>
            <w:rFonts w:ascii="Times New Roman" w:hAnsi="Times New Roman" w:cs="Times New Roman"/>
          </w:rPr>
          <w:fldChar w:fldCharType="begin"/>
        </w:r>
        <w:r w:rsidRPr="0099761E">
          <w:rPr>
            <w:rFonts w:ascii="Times New Roman" w:hAnsi="Times New Roman" w:cs="Times New Roman"/>
          </w:rPr>
          <w:instrText xml:space="preserve"> PAGE   \* MERGEFORMAT </w:instrText>
        </w:r>
        <w:r w:rsidRPr="0099761E">
          <w:rPr>
            <w:rFonts w:ascii="Times New Roman" w:hAnsi="Times New Roman" w:cs="Times New Roman"/>
          </w:rPr>
          <w:fldChar w:fldCharType="separate"/>
        </w:r>
        <w:r w:rsidR="008C516D">
          <w:rPr>
            <w:rFonts w:ascii="Times New Roman" w:hAnsi="Times New Roman" w:cs="Times New Roman"/>
            <w:noProof/>
          </w:rPr>
          <w:t>30</w:t>
        </w:r>
        <w:r w:rsidRPr="0099761E">
          <w:rPr>
            <w:rFonts w:ascii="Times New Roman" w:hAnsi="Times New Roman" w:cs="Times New Roman"/>
          </w:rPr>
          <w:fldChar w:fldCharType="end"/>
        </w:r>
      </w:p>
    </w:sdtContent>
  </w:sdt>
  <w:p w14:paraId="6207D6F7" w14:textId="77777777" w:rsidR="009127AF" w:rsidRPr="0099761E" w:rsidRDefault="009127AF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6A83E" w14:textId="77777777" w:rsidR="00656705" w:rsidRDefault="00656705" w:rsidP="00794486">
      <w:pPr>
        <w:spacing w:after="0" w:line="240" w:lineRule="auto"/>
      </w:pPr>
      <w:r>
        <w:separator/>
      </w:r>
    </w:p>
  </w:footnote>
  <w:footnote w:type="continuationSeparator" w:id="0">
    <w:p w14:paraId="402633D1" w14:textId="77777777" w:rsidR="00656705" w:rsidRDefault="00656705" w:rsidP="00794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D9"/>
    <w:rsid w:val="00005C1E"/>
    <w:rsid w:val="000378A9"/>
    <w:rsid w:val="0005230C"/>
    <w:rsid w:val="00063425"/>
    <w:rsid w:val="00071430"/>
    <w:rsid w:val="00077BA6"/>
    <w:rsid w:val="000A0D8E"/>
    <w:rsid w:val="000A2210"/>
    <w:rsid w:val="000A7AFA"/>
    <w:rsid w:val="000B3ABE"/>
    <w:rsid w:val="000B4B4D"/>
    <w:rsid w:val="000C082B"/>
    <w:rsid w:val="000F1D56"/>
    <w:rsid w:val="000F2804"/>
    <w:rsid w:val="001056C5"/>
    <w:rsid w:val="00120924"/>
    <w:rsid w:val="001252D1"/>
    <w:rsid w:val="001514EE"/>
    <w:rsid w:val="0016401B"/>
    <w:rsid w:val="00164FF3"/>
    <w:rsid w:val="001679A1"/>
    <w:rsid w:val="00171EFA"/>
    <w:rsid w:val="001866BA"/>
    <w:rsid w:val="00197BBC"/>
    <w:rsid w:val="001A2997"/>
    <w:rsid w:val="001A6190"/>
    <w:rsid w:val="001E10E2"/>
    <w:rsid w:val="001E484F"/>
    <w:rsid w:val="002127BE"/>
    <w:rsid w:val="00213775"/>
    <w:rsid w:val="00213F00"/>
    <w:rsid w:val="00215B20"/>
    <w:rsid w:val="00227925"/>
    <w:rsid w:val="002438F9"/>
    <w:rsid w:val="00296CB5"/>
    <w:rsid w:val="002A035D"/>
    <w:rsid w:val="002C022C"/>
    <w:rsid w:val="002D536F"/>
    <w:rsid w:val="002F28AF"/>
    <w:rsid w:val="00300701"/>
    <w:rsid w:val="00312088"/>
    <w:rsid w:val="0031391A"/>
    <w:rsid w:val="00333F50"/>
    <w:rsid w:val="00335B9E"/>
    <w:rsid w:val="003445E4"/>
    <w:rsid w:val="00344BDF"/>
    <w:rsid w:val="0035795A"/>
    <w:rsid w:val="00360AF8"/>
    <w:rsid w:val="003B143B"/>
    <w:rsid w:val="003C089F"/>
    <w:rsid w:val="003C4C82"/>
    <w:rsid w:val="003D78EF"/>
    <w:rsid w:val="003E2DBA"/>
    <w:rsid w:val="0042285B"/>
    <w:rsid w:val="004263D0"/>
    <w:rsid w:val="004264CC"/>
    <w:rsid w:val="00462024"/>
    <w:rsid w:val="00467DCB"/>
    <w:rsid w:val="004767C7"/>
    <w:rsid w:val="0048318C"/>
    <w:rsid w:val="00493B0C"/>
    <w:rsid w:val="004A1F2D"/>
    <w:rsid w:val="004E3CA4"/>
    <w:rsid w:val="004F1935"/>
    <w:rsid w:val="004F36C0"/>
    <w:rsid w:val="00506F4A"/>
    <w:rsid w:val="00521BC0"/>
    <w:rsid w:val="005518BA"/>
    <w:rsid w:val="00555913"/>
    <w:rsid w:val="00566787"/>
    <w:rsid w:val="00566948"/>
    <w:rsid w:val="00576B0D"/>
    <w:rsid w:val="005843FC"/>
    <w:rsid w:val="005905E4"/>
    <w:rsid w:val="00594D81"/>
    <w:rsid w:val="005A003B"/>
    <w:rsid w:val="005F3623"/>
    <w:rsid w:val="006145BE"/>
    <w:rsid w:val="006150C9"/>
    <w:rsid w:val="00632E3A"/>
    <w:rsid w:val="00636AC3"/>
    <w:rsid w:val="00643832"/>
    <w:rsid w:val="006534B8"/>
    <w:rsid w:val="00656705"/>
    <w:rsid w:val="00661D46"/>
    <w:rsid w:val="0069555D"/>
    <w:rsid w:val="006A2FD0"/>
    <w:rsid w:val="006C2803"/>
    <w:rsid w:val="006D4292"/>
    <w:rsid w:val="006E57EE"/>
    <w:rsid w:val="006F3CB6"/>
    <w:rsid w:val="006F4BD9"/>
    <w:rsid w:val="007306CA"/>
    <w:rsid w:val="0077123B"/>
    <w:rsid w:val="007746CE"/>
    <w:rsid w:val="00794486"/>
    <w:rsid w:val="007A3089"/>
    <w:rsid w:val="007D19D0"/>
    <w:rsid w:val="007D2576"/>
    <w:rsid w:val="007F07D6"/>
    <w:rsid w:val="007F08E6"/>
    <w:rsid w:val="007F0F83"/>
    <w:rsid w:val="00803381"/>
    <w:rsid w:val="00803E40"/>
    <w:rsid w:val="00805DBC"/>
    <w:rsid w:val="00816026"/>
    <w:rsid w:val="008328BD"/>
    <w:rsid w:val="008C2993"/>
    <w:rsid w:val="008C516D"/>
    <w:rsid w:val="008D7C93"/>
    <w:rsid w:val="008F277E"/>
    <w:rsid w:val="00904D08"/>
    <w:rsid w:val="009127AF"/>
    <w:rsid w:val="00920A25"/>
    <w:rsid w:val="0093524B"/>
    <w:rsid w:val="00935C2F"/>
    <w:rsid w:val="009363A9"/>
    <w:rsid w:val="00950BD0"/>
    <w:rsid w:val="00951859"/>
    <w:rsid w:val="0095546C"/>
    <w:rsid w:val="009557C8"/>
    <w:rsid w:val="009931A3"/>
    <w:rsid w:val="0099761E"/>
    <w:rsid w:val="009978FE"/>
    <w:rsid w:val="009A36C8"/>
    <w:rsid w:val="009A6022"/>
    <w:rsid w:val="009E30D2"/>
    <w:rsid w:val="009E3B4E"/>
    <w:rsid w:val="00A06171"/>
    <w:rsid w:val="00A268E4"/>
    <w:rsid w:val="00A34FCA"/>
    <w:rsid w:val="00A373F6"/>
    <w:rsid w:val="00A37CF8"/>
    <w:rsid w:val="00A56FE5"/>
    <w:rsid w:val="00A65584"/>
    <w:rsid w:val="00A80C53"/>
    <w:rsid w:val="00A87776"/>
    <w:rsid w:val="00A93AFF"/>
    <w:rsid w:val="00AA0C5C"/>
    <w:rsid w:val="00AD1B35"/>
    <w:rsid w:val="00AD1BCB"/>
    <w:rsid w:val="00AD4C47"/>
    <w:rsid w:val="00AF2F64"/>
    <w:rsid w:val="00B01466"/>
    <w:rsid w:val="00B220E7"/>
    <w:rsid w:val="00B23140"/>
    <w:rsid w:val="00B234E9"/>
    <w:rsid w:val="00B25A22"/>
    <w:rsid w:val="00B364AB"/>
    <w:rsid w:val="00B403D4"/>
    <w:rsid w:val="00B66687"/>
    <w:rsid w:val="00B93A3D"/>
    <w:rsid w:val="00BB2DD2"/>
    <w:rsid w:val="00BC32F9"/>
    <w:rsid w:val="00BC41A5"/>
    <w:rsid w:val="00BD7609"/>
    <w:rsid w:val="00BE6BD0"/>
    <w:rsid w:val="00C1334E"/>
    <w:rsid w:val="00C50393"/>
    <w:rsid w:val="00C600D5"/>
    <w:rsid w:val="00C93AA8"/>
    <w:rsid w:val="00C97695"/>
    <w:rsid w:val="00CA60F3"/>
    <w:rsid w:val="00CB251B"/>
    <w:rsid w:val="00CD39BB"/>
    <w:rsid w:val="00CE0051"/>
    <w:rsid w:val="00CE622E"/>
    <w:rsid w:val="00D0028B"/>
    <w:rsid w:val="00D04062"/>
    <w:rsid w:val="00D06719"/>
    <w:rsid w:val="00D42439"/>
    <w:rsid w:val="00D7212C"/>
    <w:rsid w:val="00D72BEE"/>
    <w:rsid w:val="00D960CE"/>
    <w:rsid w:val="00DA461C"/>
    <w:rsid w:val="00DC06C6"/>
    <w:rsid w:val="00DC221B"/>
    <w:rsid w:val="00DC4B4F"/>
    <w:rsid w:val="00DE3106"/>
    <w:rsid w:val="00DF4CDF"/>
    <w:rsid w:val="00E141C7"/>
    <w:rsid w:val="00E14DB1"/>
    <w:rsid w:val="00E151E4"/>
    <w:rsid w:val="00E23963"/>
    <w:rsid w:val="00E6095D"/>
    <w:rsid w:val="00E93461"/>
    <w:rsid w:val="00EA059D"/>
    <w:rsid w:val="00EA3FB3"/>
    <w:rsid w:val="00EC3B81"/>
    <w:rsid w:val="00EE6964"/>
    <w:rsid w:val="00F21311"/>
    <w:rsid w:val="00F21B81"/>
    <w:rsid w:val="00F40E47"/>
    <w:rsid w:val="00F54E42"/>
    <w:rsid w:val="00F900AD"/>
    <w:rsid w:val="00FA2737"/>
    <w:rsid w:val="00FA5166"/>
    <w:rsid w:val="00FB4DD6"/>
    <w:rsid w:val="00FD2979"/>
    <w:rsid w:val="00FE6C2B"/>
    <w:rsid w:val="00FF3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95587"/>
  <w15:docId w15:val="{19D2A1B4-8C1B-4013-9ECC-3E98894AE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55D"/>
  </w:style>
  <w:style w:type="paragraph" w:styleId="2">
    <w:name w:val="heading 2"/>
    <w:basedOn w:val="a"/>
    <w:link w:val="20"/>
    <w:uiPriority w:val="9"/>
    <w:qFormat/>
    <w:rsid w:val="00164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4486"/>
  </w:style>
  <w:style w:type="paragraph" w:styleId="a5">
    <w:name w:val="footer"/>
    <w:basedOn w:val="a"/>
    <w:link w:val="a6"/>
    <w:uiPriority w:val="99"/>
    <w:unhideWhenUsed/>
    <w:rsid w:val="00794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4486"/>
  </w:style>
  <w:style w:type="paragraph" w:styleId="a7">
    <w:name w:val="Normal (Web)"/>
    <w:basedOn w:val="a"/>
    <w:uiPriority w:val="99"/>
    <w:unhideWhenUsed/>
    <w:rsid w:val="001E4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64FF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8">
    <w:name w:val="Hyperlink"/>
    <w:basedOn w:val="a0"/>
    <w:uiPriority w:val="99"/>
    <w:semiHidden/>
    <w:unhideWhenUsed/>
    <w:rsid w:val="00A37CF8"/>
    <w:rPr>
      <w:color w:val="0000FF"/>
      <w:u w:val="single"/>
    </w:rPr>
  </w:style>
  <w:style w:type="paragraph" w:customStyle="1" w:styleId="a9">
    <w:basedOn w:val="a"/>
    <w:next w:val="a7"/>
    <w:uiPriority w:val="99"/>
    <w:unhideWhenUsed/>
    <w:rsid w:val="00EE6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6162</Words>
  <Characters>35124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Вероника Радочинская</cp:lastModifiedBy>
  <cp:revision>3</cp:revision>
  <dcterms:created xsi:type="dcterms:W3CDTF">2026-02-09T20:36:00Z</dcterms:created>
  <dcterms:modified xsi:type="dcterms:W3CDTF">2026-10-10T12:46:00Z</dcterms:modified>
</cp:coreProperties>
</file>