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F8" w:rsidRPr="004251C1" w:rsidRDefault="00607BF8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9D2597" w:rsidRPr="004251C1" w:rsidRDefault="009D2597" w:rsidP="004251C1">
      <w:pPr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51C1">
        <w:rPr>
          <w:rFonts w:asciiTheme="minorHAnsi" w:hAnsiTheme="minorHAnsi" w:cstheme="minorHAnsi"/>
          <w:b/>
          <w:sz w:val="28"/>
          <w:szCs w:val="28"/>
        </w:rPr>
        <w:t>Евгений Радченко</w:t>
      </w: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33E1F" w:rsidRPr="004251C1" w:rsidRDefault="00A33E1F" w:rsidP="004251C1">
      <w:pPr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51C1">
        <w:rPr>
          <w:rFonts w:asciiTheme="minorHAnsi" w:hAnsiTheme="minorHAnsi" w:cstheme="minorHAnsi"/>
          <w:b/>
          <w:sz w:val="28"/>
          <w:szCs w:val="28"/>
        </w:rPr>
        <w:t>ДОРОГА В НЕБО</w:t>
      </w:r>
    </w:p>
    <w:p w:rsidR="00514735" w:rsidRPr="004251C1" w:rsidRDefault="00514735" w:rsidP="004251C1">
      <w:pPr>
        <w:ind w:right="-1"/>
        <w:jc w:val="center"/>
        <w:rPr>
          <w:rFonts w:asciiTheme="minorHAnsi" w:hAnsiTheme="minorHAnsi" w:cstheme="minorHAnsi"/>
          <w:sz w:val="28"/>
          <w:szCs w:val="28"/>
        </w:rPr>
      </w:pPr>
      <w:r w:rsidRPr="004251C1">
        <w:rPr>
          <w:rFonts w:asciiTheme="minorHAnsi" w:hAnsiTheme="minorHAnsi" w:cstheme="minorHAnsi"/>
          <w:sz w:val="28"/>
          <w:szCs w:val="28"/>
        </w:rPr>
        <w:t>(ПОДЪЁМНАЯ СИЛА)</w:t>
      </w: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sz w:val="28"/>
          <w:szCs w:val="28"/>
        </w:rPr>
      </w:pPr>
    </w:p>
    <w:p w:rsidR="00607BF8" w:rsidRPr="004251C1" w:rsidRDefault="009D2597" w:rsidP="004251C1">
      <w:pPr>
        <w:ind w:right="-1"/>
        <w:jc w:val="center"/>
        <w:rPr>
          <w:rFonts w:asciiTheme="minorHAnsi" w:hAnsiTheme="minorHAnsi" w:cstheme="minorHAnsi"/>
          <w:sz w:val="28"/>
          <w:szCs w:val="28"/>
        </w:rPr>
      </w:pPr>
      <w:r w:rsidRPr="004251C1">
        <w:rPr>
          <w:rFonts w:asciiTheme="minorHAnsi" w:hAnsiTheme="minorHAnsi" w:cstheme="minorHAnsi"/>
          <w:sz w:val="28"/>
          <w:szCs w:val="28"/>
        </w:rPr>
        <w:t>д</w:t>
      </w:r>
      <w:r w:rsidR="00A33E1F" w:rsidRPr="004251C1">
        <w:rPr>
          <w:rFonts w:asciiTheme="minorHAnsi" w:hAnsiTheme="minorHAnsi" w:cstheme="minorHAnsi"/>
          <w:sz w:val="28"/>
          <w:szCs w:val="28"/>
        </w:rPr>
        <w:t>рама</w:t>
      </w:r>
      <w:r w:rsidRPr="004251C1">
        <w:rPr>
          <w:rFonts w:asciiTheme="minorHAnsi" w:hAnsiTheme="minorHAnsi" w:cstheme="minorHAnsi"/>
          <w:sz w:val="28"/>
          <w:szCs w:val="28"/>
        </w:rPr>
        <w:t xml:space="preserve"> в трех действиях</w:t>
      </w:r>
    </w:p>
    <w:p w:rsidR="00607BF8" w:rsidRPr="004251C1" w:rsidRDefault="00607BF8" w:rsidP="004251C1">
      <w:pPr>
        <w:ind w:right="-1"/>
        <w:jc w:val="center"/>
        <w:rPr>
          <w:rFonts w:asciiTheme="minorHAnsi" w:hAnsiTheme="minorHAnsi" w:cstheme="minorHAnsi"/>
          <w:sz w:val="28"/>
          <w:szCs w:val="28"/>
        </w:rPr>
      </w:pPr>
    </w:p>
    <w:p w:rsidR="00607BF8" w:rsidRPr="004251C1" w:rsidRDefault="00607BF8" w:rsidP="004251C1">
      <w:pPr>
        <w:ind w:right="-1"/>
        <w:jc w:val="center"/>
        <w:rPr>
          <w:rFonts w:asciiTheme="minorHAnsi" w:hAnsiTheme="minorHAnsi" w:cstheme="minorHAnsi"/>
          <w:sz w:val="28"/>
          <w:szCs w:val="28"/>
        </w:rPr>
      </w:pPr>
    </w:p>
    <w:p w:rsidR="00A33E1F" w:rsidRPr="004251C1" w:rsidRDefault="00A33E1F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33E1F" w:rsidRPr="004251C1" w:rsidRDefault="00A33E1F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33E1F" w:rsidRPr="004251C1" w:rsidRDefault="00A33E1F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33E1F" w:rsidRPr="004251C1" w:rsidRDefault="00A33E1F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33E1F" w:rsidRPr="004251C1" w:rsidRDefault="00A33E1F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33E1F" w:rsidRPr="004251C1" w:rsidRDefault="00A33E1F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33E1F" w:rsidRPr="004251C1" w:rsidRDefault="00A33E1F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33E1F" w:rsidRPr="004251C1" w:rsidRDefault="00A33E1F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33E1F" w:rsidRPr="004251C1" w:rsidRDefault="00A33E1F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33E1F" w:rsidRPr="004251C1" w:rsidRDefault="00A33E1F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33E1F" w:rsidRPr="004251C1" w:rsidRDefault="00A33E1F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33E1F" w:rsidRPr="004251C1" w:rsidRDefault="00A33E1F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33E1F" w:rsidRPr="004251C1" w:rsidRDefault="00A33E1F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11270" w:rsidRPr="004251C1" w:rsidRDefault="00C11270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251C1" w:rsidRPr="004251C1" w:rsidRDefault="004251C1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251C1" w:rsidRPr="004251C1" w:rsidRDefault="004251C1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251C1" w:rsidRPr="004251C1" w:rsidRDefault="004251C1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251C1" w:rsidRPr="004251C1" w:rsidRDefault="004251C1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251C1" w:rsidRPr="004251C1" w:rsidRDefault="004251C1" w:rsidP="004251C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07BF8" w:rsidRPr="004251C1" w:rsidRDefault="00A33E1F" w:rsidP="004251C1">
      <w:pPr>
        <w:jc w:val="center"/>
        <w:rPr>
          <w:rFonts w:asciiTheme="minorHAnsi" w:hAnsiTheme="minorHAnsi" w:cstheme="minorHAnsi"/>
          <w:sz w:val="28"/>
          <w:szCs w:val="28"/>
        </w:rPr>
      </w:pPr>
      <w:r w:rsidRPr="004251C1">
        <w:rPr>
          <w:rFonts w:asciiTheme="minorHAnsi" w:hAnsiTheme="minorHAnsi" w:cstheme="minorHAnsi"/>
          <w:sz w:val="28"/>
          <w:szCs w:val="28"/>
        </w:rPr>
        <w:t>2024</w:t>
      </w: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9D2597" w:rsidRPr="004251C1" w:rsidRDefault="009D2597" w:rsidP="004251C1">
      <w:pPr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Действующие лица:</w:t>
      </w:r>
    </w:p>
    <w:p w:rsidR="009D2597" w:rsidRPr="004251C1" w:rsidRDefault="009D2597" w:rsidP="004251C1">
      <w:pPr>
        <w:rPr>
          <w:rFonts w:asciiTheme="minorHAnsi" w:hAnsiTheme="minorHAnsi" w:cstheme="minorHAnsi"/>
          <w:szCs w:val="24"/>
        </w:rPr>
      </w:pPr>
    </w:p>
    <w:p w:rsidR="001E7AFF" w:rsidRPr="004251C1" w:rsidRDefault="009D2597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 (Игрек) – </w:t>
      </w:r>
      <w:r w:rsidR="00B22BF0" w:rsidRPr="004251C1">
        <w:rPr>
          <w:rFonts w:asciiTheme="minorHAnsi" w:hAnsiTheme="minorHAnsi" w:cstheme="minorHAnsi"/>
          <w:szCs w:val="24"/>
        </w:rPr>
        <w:t>в</w:t>
      </w:r>
      <w:r w:rsidRPr="004251C1">
        <w:rPr>
          <w:rFonts w:asciiTheme="minorHAnsi" w:hAnsiTheme="minorHAnsi" w:cstheme="minorHAnsi"/>
          <w:szCs w:val="24"/>
        </w:rPr>
        <w:t xml:space="preserve">ыпускник школы, </w:t>
      </w:r>
    </w:p>
    <w:p w:rsidR="00B22BF0" w:rsidRPr="004251C1" w:rsidRDefault="001E7AFF" w:rsidP="004251C1">
      <w:pPr>
        <w:ind w:left="1416" w:firstLine="708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 xml:space="preserve">  </w:t>
      </w:r>
      <w:r w:rsidR="009D2597" w:rsidRPr="004251C1">
        <w:rPr>
          <w:rFonts w:asciiTheme="minorHAnsi" w:hAnsiTheme="minorHAnsi" w:cstheme="minorHAnsi"/>
          <w:szCs w:val="24"/>
        </w:rPr>
        <w:t>определяющийся с выбором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="009D2597" w:rsidRPr="004251C1">
        <w:rPr>
          <w:rFonts w:asciiTheme="minorHAnsi" w:hAnsiTheme="minorHAnsi" w:cstheme="minorHAnsi"/>
          <w:szCs w:val="24"/>
        </w:rPr>
        <w:t xml:space="preserve">жизненного </w:t>
      </w:r>
      <w:r w:rsidR="00EE6AD4" w:rsidRPr="004251C1">
        <w:rPr>
          <w:rFonts w:asciiTheme="minorHAnsi" w:hAnsiTheme="minorHAnsi" w:cstheme="minorHAnsi"/>
          <w:szCs w:val="24"/>
        </w:rPr>
        <w:t>пути</w:t>
      </w:r>
      <w:r w:rsidR="00B22BF0" w:rsidRPr="004251C1">
        <w:rPr>
          <w:rFonts w:asciiTheme="minorHAnsi" w:hAnsiTheme="minorHAnsi" w:cstheme="minorHAnsi"/>
          <w:szCs w:val="24"/>
        </w:rPr>
        <w:t xml:space="preserve">. </w:t>
      </w:r>
    </w:p>
    <w:p w:rsidR="001E7AFF" w:rsidRPr="004251C1" w:rsidRDefault="009D2597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МИХАИЛ (Михай) </w:t>
      </w:r>
      <w:r w:rsidR="00B22BF0" w:rsidRPr="004251C1">
        <w:rPr>
          <w:rFonts w:asciiTheme="minorHAnsi" w:hAnsiTheme="minorHAnsi" w:cstheme="minorHAnsi"/>
          <w:b/>
          <w:szCs w:val="24"/>
        </w:rPr>
        <w:t xml:space="preserve">– </w:t>
      </w:r>
      <w:r w:rsidR="00B22BF0" w:rsidRPr="004251C1">
        <w:rPr>
          <w:rFonts w:asciiTheme="minorHAnsi" w:hAnsiTheme="minorHAnsi" w:cstheme="minorHAnsi"/>
          <w:szCs w:val="24"/>
        </w:rPr>
        <w:t>г</w:t>
      </w:r>
      <w:r w:rsidRPr="004251C1">
        <w:rPr>
          <w:rFonts w:asciiTheme="minorHAnsi" w:hAnsiTheme="minorHAnsi" w:cstheme="minorHAnsi"/>
          <w:szCs w:val="24"/>
        </w:rPr>
        <w:t xml:space="preserve">енеральский отпрыск, </w:t>
      </w:r>
    </w:p>
    <w:p w:rsidR="00EE6AD4" w:rsidRPr="004251C1" w:rsidRDefault="001E7AFF" w:rsidP="004251C1">
      <w:pPr>
        <w:ind w:left="2124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 xml:space="preserve">        </w:t>
      </w:r>
      <w:r w:rsidR="009D2597" w:rsidRPr="004251C1">
        <w:rPr>
          <w:rFonts w:asciiTheme="minorHAnsi" w:hAnsiTheme="minorHAnsi" w:cstheme="minorHAnsi"/>
          <w:szCs w:val="24"/>
        </w:rPr>
        <w:t xml:space="preserve">приехавший поступать в летное училище. </w:t>
      </w:r>
    </w:p>
    <w:p w:rsidR="009D2597" w:rsidRPr="004251C1" w:rsidRDefault="009D2597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АНДРЕЙ </w:t>
      </w:r>
      <w:r w:rsidR="00B22BF0" w:rsidRPr="004251C1">
        <w:rPr>
          <w:rFonts w:asciiTheme="minorHAnsi" w:hAnsiTheme="minorHAnsi" w:cstheme="minorHAnsi"/>
          <w:b/>
          <w:szCs w:val="24"/>
        </w:rPr>
        <w:t>– с</w:t>
      </w:r>
      <w:r w:rsidRPr="004251C1">
        <w:rPr>
          <w:rFonts w:asciiTheme="minorHAnsi" w:hAnsiTheme="minorHAnsi" w:cstheme="minorHAnsi"/>
          <w:szCs w:val="24"/>
        </w:rPr>
        <w:t xml:space="preserve">тарший брат главного героя, </w:t>
      </w:r>
      <w:r w:rsidR="00367797" w:rsidRPr="004251C1">
        <w:rPr>
          <w:rFonts w:asciiTheme="minorHAnsi" w:hAnsiTheme="minorHAnsi" w:cstheme="minorHAnsi"/>
          <w:szCs w:val="24"/>
        </w:rPr>
        <w:t>курсант училища</w:t>
      </w:r>
      <w:r w:rsidRPr="004251C1">
        <w:rPr>
          <w:rFonts w:asciiTheme="minorHAnsi" w:hAnsiTheme="minorHAnsi" w:cstheme="minorHAnsi"/>
          <w:szCs w:val="24"/>
        </w:rPr>
        <w:t xml:space="preserve">. </w:t>
      </w:r>
    </w:p>
    <w:p w:rsidR="009D2597" w:rsidRPr="004251C1" w:rsidRDefault="009D2597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МОКРОУС (Мокрый) </w:t>
      </w:r>
      <w:r w:rsidR="00B22BF0" w:rsidRPr="004251C1">
        <w:rPr>
          <w:rFonts w:asciiTheme="minorHAnsi" w:hAnsiTheme="minorHAnsi" w:cstheme="minorHAnsi"/>
          <w:b/>
          <w:szCs w:val="24"/>
        </w:rPr>
        <w:t xml:space="preserve">– </w:t>
      </w:r>
      <w:r w:rsidR="00367797" w:rsidRPr="004251C1">
        <w:rPr>
          <w:rFonts w:asciiTheme="minorHAnsi" w:hAnsiTheme="minorHAnsi" w:cstheme="minorHAnsi"/>
          <w:szCs w:val="24"/>
        </w:rPr>
        <w:t>страшекурсник,</w:t>
      </w:r>
      <w:r w:rsidR="00367797" w:rsidRPr="004251C1">
        <w:rPr>
          <w:rFonts w:asciiTheme="minorHAnsi" w:hAnsiTheme="minorHAnsi" w:cstheme="minorHAnsi"/>
          <w:b/>
          <w:szCs w:val="24"/>
        </w:rPr>
        <w:t xml:space="preserve"> </w:t>
      </w:r>
      <w:r w:rsidR="00B22BF0" w:rsidRPr="004251C1">
        <w:rPr>
          <w:rFonts w:asciiTheme="minorHAnsi" w:hAnsiTheme="minorHAnsi" w:cstheme="minorHAnsi"/>
          <w:szCs w:val="24"/>
        </w:rPr>
        <w:t>в</w:t>
      </w:r>
      <w:r w:rsidRPr="004251C1">
        <w:rPr>
          <w:rFonts w:asciiTheme="minorHAnsi" w:hAnsiTheme="minorHAnsi" w:cstheme="minorHAnsi"/>
          <w:szCs w:val="24"/>
        </w:rPr>
        <w:t xml:space="preserve">ременный начальник </w:t>
      </w:r>
      <w:r w:rsidR="001E7AFF" w:rsidRPr="004251C1">
        <w:rPr>
          <w:rFonts w:asciiTheme="minorHAnsi" w:hAnsiTheme="minorHAnsi" w:cstheme="minorHAnsi"/>
          <w:szCs w:val="24"/>
        </w:rPr>
        <w:t>Игоря</w:t>
      </w:r>
      <w:r w:rsidRPr="004251C1">
        <w:rPr>
          <w:rFonts w:asciiTheme="minorHAnsi" w:hAnsiTheme="minorHAnsi" w:cstheme="minorHAnsi"/>
          <w:szCs w:val="24"/>
        </w:rPr>
        <w:t xml:space="preserve">. </w:t>
      </w:r>
    </w:p>
    <w:p w:rsidR="001E7AFF" w:rsidRPr="004251C1" w:rsidRDefault="00563C0E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МАША – </w:t>
      </w:r>
      <w:r w:rsidR="00B22BF0" w:rsidRPr="004251C1">
        <w:rPr>
          <w:rFonts w:asciiTheme="minorHAnsi" w:hAnsiTheme="minorHAnsi" w:cstheme="minorHAnsi"/>
          <w:szCs w:val="24"/>
        </w:rPr>
        <w:t>м</w:t>
      </w:r>
      <w:r w:rsidRPr="004251C1">
        <w:rPr>
          <w:rFonts w:asciiTheme="minorHAnsi" w:hAnsiTheme="minorHAnsi" w:cstheme="minorHAnsi"/>
          <w:szCs w:val="24"/>
        </w:rPr>
        <w:t xml:space="preserve">олоденькая библиотекарша, </w:t>
      </w:r>
    </w:p>
    <w:p w:rsidR="00563C0E" w:rsidRPr="004251C1" w:rsidRDefault="001E7AFF" w:rsidP="004251C1">
      <w:pPr>
        <w:ind w:firstLine="708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 xml:space="preserve">       </w:t>
      </w:r>
      <w:r w:rsidR="006B7999" w:rsidRPr="004251C1">
        <w:rPr>
          <w:rFonts w:asciiTheme="minorHAnsi" w:hAnsiTheme="minorHAnsi" w:cstheme="minorHAnsi"/>
          <w:szCs w:val="24"/>
        </w:rPr>
        <w:t xml:space="preserve"> </w:t>
      </w:r>
      <w:r w:rsidR="00563C0E" w:rsidRPr="004251C1">
        <w:rPr>
          <w:rFonts w:asciiTheme="minorHAnsi" w:hAnsiTheme="minorHAnsi" w:cstheme="minorHAnsi"/>
          <w:szCs w:val="24"/>
        </w:rPr>
        <w:t xml:space="preserve">претендующая на роль девушки Игоря. </w:t>
      </w:r>
    </w:p>
    <w:p w:rsidR="00B22BF0" w:rsidRPr="004251C1" w:rsidRDefault="00B22BF0" w:rsidP="004251C1">
      <w:pPr>
        <w:rPr>
          <w:rFonts w:asciiTheme="minorHAnsi" w:hAnsiTheme="minorHAnsi" w:cstheme="minorHAnsi"/>
          <w:szCs w:val="24"/>
        </w:rPr>
      </w:pPr>
    </w:p>
    <w:p w:rsidR="00B22BF0" w:rsidRPr="004251C1" w:rsidRDefault="00985574" w:rsidP="004251C1">
      <w:pPr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Второстепенные и эпизодические персонажи</w:t>
      </w:r>
      <w:r w:rsidR="00563C0E" w:rsidRPr="004251C1">
        <w:rPr>
          <w:rFonts w:asciiTheme="minorHAnsi" w:hAnsiTheme="minorHAnsi" w:cstheme="minorHAnsi"/>
          <w:b/>
          <w:szCs w:val="24"/>
        </w:rPr>
        <w:t>:</w:t>
      </w:r>
    </w:p>
    <w:p w:rsidR="001E7AFF" w:rsidRPr="004251C1" w:rsidRDefault="001E7AFF" w:rsidP="004251C1">
      <w:pPr>
        <w:rPr>
          <w:rFonts w:asciiTheme="minorHAnsi" w:hAnsiTheme="minorHAnsi" w:cstheme="minorHAnsi"/>
          <w:szCs w:val="24"/>
        </w:rPr>
      </w:pPr>
    </w:p>
    <w:p w:rsidR="00B22BF0" w:rsidRPr="004251C1" w:rsidRDefault="00B22BF0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Денис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  <w:r w:rsidR="000410C8" w:rsidRPr="004251C1">
        <w:rPr>
          <w:rFonts w:asciiTheme="minorHAnsi" w:hAnsiTheme="minorHAnsi" w:cstheme="minorHAnsi"/>
          <w:szCs w:val="24"/>
        </w:rPr>
        <w:t>и Витёк</w:t>
      </w:r>
      <w:r w:rsidR="000410C8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b/>
          <w:szCs w:val="24"/>
        </w:rPr>
        <w:t>–</w:t>
      </w:r>
      <w:r w:rsidR="000410C8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попутчик</w:t>
      </w:r>
      <w:r w:rsidR="000410C8" w:rsidRPr="004251C1">
        <w:rPr>
          <w:rFonts w:asciiTheme="minorHAnsi" w:hAnsiTheme="minorHAnsi" w:cstheme="minorHAnsi"/>
          <w:szCs w:val="24"/>
        </w:rPr>
        <w:t>и</w:t>
      </w:r>
      <w:r w:rsidRPr="004251C1">
        <w:rPr>
          <w:rFonts w:asciiTheme="minorHAnsi" w:hAnsiTheme="minorHAnsi" w:cstheme="minorHAnsi"/>
          <w:szCs w:val="24"/>
        </w:rPr>
        <w:t xml:space="preserve"> Игоря.</w:t>
      </w:r>
    </w:p>
    <w:p w:rsidR="000410C8" w:rsidRPr="004251C1" w:rsidRDefault="000410C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Саша и Леша – друзья Михая.</w:t>
      </w:r>
    </w:p>
    <w:p w:rsidR="00563C0E" w:rsidRPr="004251C1" w:rsidRDefault="00563C0E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Ген</w:t>
      </w:r>
      <w:r w:rsidR="00985574" w:rsidRPr="004251C1">
        <w:rPr>
          <w:rFonts w:asciiTheme="minorHAnsi" w:hAnsiTheme="minorHAnsi" w:cstheme="minorHAnsi"/>
          <w:szCs w:val="24"/>
        </w:rPr>
        <w:t>ерал Мусаковский – отец Михаила.</w:t>
      </w:r>
      <w:r w:rsidRPr="004251C1">
        <w:rPr>
          <w:rFonts w:asciiTheme="minorHAnsi" w:hAnsiTheme="minorHAnsi" w:cstheme="minorHAnsi"/>
          <w:szCs w:val="24"/>
        </w:rPr>
        <w:t xml:space="preserve"> </w:t>
      </w:r>
    </w:p>
    <w:p w:rsidR="00563C0E" w:rsidRPr="004251C1" w:rsidRDefault="00563C0E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Полковник</w:t>
      </w:r>
      <w:r w:rsidR="00A36D60" w:rsidRPr="004251C1">
        <w:rPr>
          <w:rFonts w:asciiTheme="minorHAnsi" w:hAnsiTheme="minorHAnsi" w:cstheme="minorHAnsi"/>
          <w:szCs w:val="24"/>
        </w:rPr>
        <w:t xml:space="preserve"> Федорчук</w:t>
      </w:r>
      <w:r w:rsidRPr="004251C1">
        <w:rPr>
          <w:rFonts w:asciiTheme="minorHAnsi" w:hAnsiTheme="minorHAnsi" w:cstheme="minorHAnsi"/>
          <w:szCs w:val="24"/>
        </w:rPr>
        <w:t xml:space="preserve"> – начальник </w:t>
      </w:r>
      <w:r w:rsidR="00985574" w:rsidRPr="004251C1">
        <w:rPr>
          <w:rFonts w:asciiTheme="minorHAnsi" w:hAnsiTheme="minorHAnsi" w:cstheme="minorHAnsi"/>
          <w:szCs w:val="24"/>
        </w:rPr>
        <w:t>штаба</w:t>
      </w:r>
      <w:r w:rsidR="00A36D60" w:rsidRPr="004251C1">
        <w:rPr>
          <w:rFonts w:asciiTheme="minorHAnsi" w:hAnsiTheme="minorHAnsi" w:cstheme="minorHAnsi"/>
          <w:szCs w:val="24"/>
        </w:rPr>
        <w:t xml:space="preserve"> приемной комиссии</w:t>
      </w:r>
      <w:r w:rsidR="00985574" w:rsidRPr="004251C1">
        <w:rPr>
          <w:rFonts w:asciiTheme="minorHAnsi" w:hAnsiTheme="minorHAnsi" w:cstheme="minorHAnsi"/>
          <w:szCs w:val="24"/>
        </w:rPr>
        <w:t>.</w:t>
      </w:r>
    </w:p>
    <w:p w:rsidR="00367797" w:rsidRPr="004251C1" w:rsidRDefault="00367797" w:rsidP="004251C1">
      <w:pPr>
        <w:rPr>
          <w:rFonts w:asciiTheme="minorHAnsi" w:hAnsiTheme="minorHAnsi" w:cstheme="minorHAnsi"/>
          <w:szCs w:val="24"/>
          <w:highlight w:val="green"/>
        </w:rPr>
      </w:pPr>
    </w:p>
    <w:p w:rsidR="009D2597" w:rsidRPr="004251C1" w:rsidRDefault="001E7AFF" w:rsidP="004251C1">
      <w:pPr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szCs w:val="24"/>
        </w:rPr>
        <w:t xml:space="preserve">Мама Игоря, продавщица, </w:t>
      </w:r>
      <w:r w:rsidR="00AC2235" w:rsidRPr="004251C1">
        <w:rPr>
          <w:rFonts w:asciiTheme="minorHAnsi" w:hAnsiTheme="minorHAnsi" w:cstheme="minorHAnsi"/>
          <w:szCs w:val="24"/>
        </w:rPr>
        <w:t xml:space="preserve">разъяренная женщина, </w:t>
      </w:r>
      <w:r w:rsidRPr="004251C1">
        <w:rPr>
          <w:rFonts w:asciiTheme="minorHAnsi" w:hAnsiTheme="minorHAnsi" w:cstheme="minorHAnsi"/>
          <w:szCs w:val="24"/>
        </w:rPr>
        <w:t>бабулька, а</w:t>
      </w:r>
      <w:r w:rsidR="00563C0E" w:rsidRPr="004251C1">
        <w:rPr>
          <w:rFonts w:asciiTheme="minorHAnsi" w:hAnsiTheme="minorHAnsi" w:cstheme="minorHAnsi"/>
          <w:szCs w:val="24"/>
        </w:rPr>
        <w:t>битуриенты, курсанты и офицеры при исполнении служебных обязанностей.</w:t>
      </w:r>
    </w:p>
    <w:p w:rsidR="00B22BF0" w:rsidRPr="004251C1" w:rsidRDefault="00B22BF0" w:rsidP="004251C1">
      <w:pPr>
        <w:rPr>
          <w:rFonts w:asciiTheme="minorHAnsi" w:hAnsiTheme="minorHAnsi" w:cstheme="minorHAnsi"/>
          <w:szCs w:val="24"/>
        </w:rPr>
      </w:pPr>
    </w:p>
    <w:p w:rsidR="00B22BF0" w:rsidRPr="004251C1" w:rsidRDefault="00B22BF0" w:rsidP="004251C1">
      <w:pPr>
        <w:rPr>
          <w:rFonts w:asciiTheme="minorHAnsi" w:hAnsiTheme="minorHAnsi" w:cstheme="minorHAnsi"/>
          <w:szCs w:val="24"/>
        </w:rPr>
      </w:pPr>
    </w:p>
    <w:p w:rsidR="00B22BF0" w:rsidRPr="004251C1" w:rsidRDefault="00B22BF0" w:rsidP="004251C1">
      <w:pPr>
        <w:rPr>
          <w:rFonts w:asciiTheme="minorHAnsi" w:hAnsiTheme="minorHAnsi" w:cstheme="minorHAnsi"/>
          <w:szCs w:val="24"/>
        </w:rPr>
      </w:pPr>
    </w:p>
    <w:p w:rsidR="00B22BF0" w:rsidRPr="004251C1" w:rsidRDefault="00B22BF0" w:rsidP="004251C1">
      <w:pPr>
        <w:rPr>
          <w:rFonts w:asciiTheme="minorHAnsi" w:hAnsiTheme="minorHAnsi" w:cstheme="minorHAnsi"/>
          <w:szCs w:val="24"/>
        </w:rPr>
      </w:pPr>
    </w:p>
    <w:p w:rsidR="00B22BF0" w:rsidRPr="004251C1" w:rsidRDefault="00B22BF0" w:rsidP="004251C1">
      <w:pPr>
        <w:rPr>
          <w:rFonts w:asciiTheme="minorHAnsi" w:hAnsiTheme="minorHAnsi" w:cstheme="minorHAnsi"/>
          <w:szCs w:val="24"/>
        </w:rPr>
      </w:pPr>
    </w:p>
    <w:p w:rsidR="001E7AFF" w:rsidRPr="004251C1" w:rsidRDefault="001E7AFF" w:rsidP="004251C1">
      <w:pPr>
        <w:rPr>
          <w:rFonts w:asciiTheme="minorHAnsi" w:hAnsiTheme="minorHAnsi" w:cstheme="minorHAnsi"/>
          <w:szCs w:val="24"/>
        </w:rPr>
      </w:pPr>
    </w:p>
    <w:p w:rsidR="001E7AFF" w:rsidRPr="004251C1" w:rsidRDefault="001E7AFF" w:rsidP="004251C1">
      <w:pPr>
        <w:rPr>
          <w:rFonts w:asciiTheme="minorHAnsi" w:hAnsiTheme="minorHAnsi" w:cstheme="minorHAnsi"/>
          <w:szCs w:val="24"/>
        </w:rPr>
      </w:pPr>
    </w:p>
    <w:p w:rsidR="00B22BF0" w:rsidRPr="004251C1" w:rsidRDefault="00B22BF0" w:rsidP="004251C1">
      <w:pPr>
        <w:rPr>
          <w:rFonts w:asciiTheme="minorHAnsi" w:hAnsiTheme="minorHAnsi" w:cstheme="minorHAnsi"/>
          <w:szCs w:val="24"/>
        </w:rPr>
      </w:pPr>
    </w:p>
    <w:p w:rsidR="006F2581" w:rsidRPr="004251C1" w:rsidRDefault="006F258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1E7AFF" w:rsidRPr="004251C1" w:rsidRDefault="001E7AFF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C874A8" w:rsidRPr="004251C1" w:rsidRDefault="00C874A8" w:rsidP="004251C1">
      <w:pPr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ДЕЙСТВИЕ ПЕРВОЕ</w:t>
      </w:r>
    </w:p>
    <w:p w:rsidR="00481E12" w:rsidRPr="004251C1" w:rsidRDefault="00481E12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C874A8" w:rsidRPr="004251C1" w:rsidRDefault="00C874A8" w:rsidP="004251C1">
      <w:pPr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Картина 1</w:t>
      </w:r>
    </w:p>
    <w:p w:rsidR="00C874A8" w:rsidRPr="004251C1" w:rsidRDefault="00C874A8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6B7999" w:rsidRPr="004251C1" w:rsidRDefault="00607BF8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КПП</w:t>
      </w:r>
      <w:r w:rsidR="00C874A8" w:rsidRPr="004251C1">
        <w:rPr>
          <w:rFonts w:asciiTheme="minorHAnsi" w:hAnsiTheme="minorHAnsi" w:cstheme="minorHAnsi"/>
          <w:i/>
          <w:szCs w:val="24"/>
        </w:rPr>
        <w:t xml:space="preserve"> воинской части</w:t>
      </w:r>
      <w:r w:rsidR="00663C60" w:rsidRPr="004251C1">
        <w:rPr>
          <w:rFonts w:asciiTheme="minorHAnsi" w:hAnsiTheme="minorHAnsi" w:cstheme="minorHAnsi"/>
          <w:i/>
          <w:szCs w:val="24"/>
        </w:rPr>
        <w:t xml:space="preserve"> с плакатом «Здесь начинается дорога в небо». </w:t>
      </w:r>
    </w:p>
    <w:p w:rsidR="00C874A8" w:rsidRPr="004251C1" w:rsidRDefault="00663C60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Перед </w:t>
      </w:r>
      <w:r w:rsidR="001E7AFF" w:rsidRPr="004251C1">
        <w:rPr>
          <w:rFonts w:asciiTheme="minorHAnsi" w:hAnsiTheme="minorHAnsi" w:cstheme="minorHAnsi"/>
          <w:i/>
          <w:szCs w:val="24"/>
        </w:rPr>
        <w:t>зданием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, задрав головы, </w:t>
      </w:r>
      <w:r w:rsidR="00C874A8" w:rsidRPr="004251C1">
        <w:rPr>
          <w:rFonts w:asciiTheme="minorHAnsi" w:hAnsiTheme="minorHAnsi" w:cstheme="minorHAnsi"/>
          <w:i/>
          <w:szCs w:val="24"/>
        </w:rPr>
        <w:t>наблюдают пилотаж реактивного самолета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три 17-летних молодых человека с чемоданами у ног</w:t>
      </w:r>
      <w:r w:rsidR="00C874A8" w:rsidRPr="004251C1">
        <w:rPr>
          <w:rFonts w:asciiTheme="minorHAnsi" w:hAnsiTheme="minorHAnsi" w:cstheme="minorHAnsi"/>
          <w:i/>
          <w:szCs w:val="24"/>
        </w:rPr>
        <w:t>: Игорь,  Денис и Витёк. Звук реактивного двигателя то нарастает, то стихает, юноши синхронно поворачивают головы</w:t>
      </w:r>
      <w:r w:rsidRPr="004251C1">
        <w:rPr>
          <w:rFonts w:asciiTheme="minorHAnsi" w:hAnsiTheme="minorHAnsi" w:cstheme="minorHAnsi"/>
          <w:i/>
          <w:szCs w:val="24"/>
        </w:rPr>
        <w:t>, отслеживая эволюции самолета. Судя по звуку, самолет удаляется, головы наблюдающих приопускаются, взгляды устремлены в одну точку</w:t>
      </w:r>
      <w:r w:rsidR="00CB790C" w:rsidRPr="004251C1">
        <w:rPr>
          <w:rFonts w:asciiTheme="minorHAnsi" w:hAnsiTheme="minorHAnsi" w:cstheme="minorHAnsi"/>
          <w:i/>
          <w:szCs w:val="24"/>
        </w:rPr>
        <w:t xml:space="preserve"> над горизонтом</w:t>
      </w:r>
      <w:r w:rsidRPr="004251C1">
        <w:rPr>
          <w:rFonts w:asciiTheme="minorHAnsi" w:hAnsiTheme="minorHAnsi" w:cstheme="minorHAnsi"/>
          <w:i/>
          <w:szCs w:val="24"/>
        </w:rPr>
        <w:t xml:space="preserve">. </w:t>
      </w:r>
      <w:r w:rsidR="00800B92" w:rsidRPr="004251C1">
        <w:rPr>
          <w:rFonts w:asciiTheme="minorHAnsi" w:hAnsiTheme="minorHAnsi" w:cstheme="minorHAnsi"/>
          <w:i/>
          <w:szCs w:val="24"/>
        </w:rPr>
        <w:t>Становятся слышны порывы ветра.</w:t>
      </w:r>
    </w:p>
    <w:p w:rsidR="00663C60" w:rsidRPr="004251C1" w:rsidRDefault="00663C60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CB790C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ВИТЁК </w:t>
      </w:r>
      <w:r w:rsidR="00607BF8" w:rsidRPr="004251C1">
        <w:rPr>
          <w:rFonts w:asciiTheme="minorHAnsi" w:hAnsiTheme="minorHAnsi" w:cstheme="minorHAnsi"/>
          <w:i/>
          <w:szCs w:val="24"/>
        </w:rPr>
        <w:t>(</w:t>
      </w:r>
      <w:r w:rsidR="004D5313" w:rsidRPr="004251C1">
        <w:rPr>
          <w:rFonts w:asciiTheme="minorHAnsi" w:hAnsiTheme="minorHAnsi" w:cstheme="minorHAnsi"/>
          <w:i/>
          <w:szCs w:val="24"/>
        </w:rPr>
        <w:t>н</w:t>
      </w:r>
      <w:r w:rsidR="00607BF8" w:rsidRPr="004251C1">
        <w:rPr>
          <w:rFonts w:asciiTheme="minorHAnsi" w:hAnsiTheme="minorHAnsi" w:cstheme="minorHAnsi"/>
          <w:i/>
          <w:szCs w:val="24"/>
        </w:rPr>
        <w:t>е отводя взгляда от удаляющегося самолета, восхищенно,</w:t>
      </w:r>
      <w:r w:rsidR="004D5313" w:rsidRPr="004251C1">
        <w:rPr>
          <w:rFonts w:asciiTheme="minorHAnsi" w:hAnsiTheme="minorHAnsi" w:cstheme="minorHAnsi"/>
          <w:i/>
          <w:szCs w:val="24"/>
        </w:rPr>
        <w:t xml:space="preserve"> едва заметно картавя). </w:t>
      </w:r>
      <w:r w:rsidR="00607BF8" w:rsidRPr="004251C1">
        <w:rPr>
          <w:rFonts w:asciiTheme="minorHAnsi" w:hAnsiTheme="minorHAnsi" w:cstheme="minorHAnsi"/>
          <w:szCs w:val="24"/>
        </w:rPr>
        <w:t>Вот эт-то вст</w:t>
      </w:r>
      <w:r w:rsidR="00D22E08" w:rsidRPr="004251C1">
        <w:rPr>
          <w:rFonts w:asciiTheme="minorHAnsi" w:hAnsiTheme="minorHAnsi" w:cstheme="minorHAnsi"/>
          <w:szCs w:val="24"/>
        </w:rPr>
        <w:t>(</w:t>
      </w:r>
      <w:r w:rsidR="00607BF8" w:rsidRPr="004251C1">
        <w:rPr>
          <w:rFonts w:asciiTheme="minorHAnsi" w:hAnsiTheme="minorHAnsi" w:cstheme="minorHAnsi"/>
          <w:szCs w:val="24"/>
        </w:rPr>
        <w:t>р</w:t>
      </w:r>
      <w:r w:rsidR="00D22E08" w:rsidRPr="004251C1">
        <w:rPr>
          <w:rFonts w:asciiTheme="minorHAnsi" w:hAnsiTheme="minorHAnsi" w:cstheme="minorHAnsi"/>
          <w:szCs w:val="24"/>
        </w:rPr>
        <w:t>)</w:t>
      </w:r>
      <w:r w:rsidR="00607BF8" w:rsidRPr="004251C1">
        <w:rPr>
          <w:rFonts w:asciiTheme="minorHAnsi" w:hAnsiTheme="minorHAnsi" w:cstheme="minorHAnsi"/>
          <w:szCs w:val="24"/>
        </w:rPr>
        <w:t xml:space="preserve">еча!.. </w:t>
      </w:r>
      <w:r w:rsidR="004D5313" w:rsidRPr="004251C1">
        <w:rPr>
          <w:rFonts w:asciiTheme="minorHAnsi" w:hAnsiTheme="minorHAnsi" w:cstheme="minorHAnsi"/>
          <w:i/>
          <w:szCs w:val="24"/>
        </w:rPr>
        <w:t>(П</w:t>
      </w:r>
      <w:r w:rsidR="00607BF8" w:rsidRPr="004251C1">
        <w:rPr>
          <w:rFonts w:asciiTheme="minorHAnsi" w:hAnsiTheme="minorHAnsi" w:cstheme="minorHAnsi"/>
          <w:i/>
          <w:szCs w:val="24"/>
        </w:rPr>
        <w:t>оворачиваясь к приятелям</w:t>
      </w:r>
      <w:r w:rsidR="00E23944" w:rsidRPr="004251C1">
        <w:rPr>
          <w:rFonts w:asciiTheme="minorHAnsi" w:hAnsiTheme="minorHAnsi" w:cstheme="minorHAnsi"/>
          <w:i/>
          <w:szCs w:val="24"/>
        </w:rPr>
        <w:t>, воодушевленно</w:t>
      </w:r>
      <w:r w:rsidR="004D5313" w:rsidRPr="004251C1">
        <w:rPr>
          <w:rFonts w:asciiTheme="minorHAnsi" w:hAnsiTheme="minorHAnsi" w:cstheme="minorHAnsi"/>
          <w:i/>
          <w:szCs w:val="24"/>
        </w:rPr>
        <w:t>.)</w:t>
      </w:r>
      <w:r w:rsidR="004D5313"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А ведь когда-то и мы так сможем…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4D5313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(переводя взгляд с небес на землю, задумчиво)</w:t>
      </w:r>
      <w:r w:rsidR="004D5313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Если поступим.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</w:t>
      </w:r>
      <w:r w:rsidR="004D5313" w:rsidRPr="004251C1">
        <w:rPr>
          <w:rFonts w:asciiTheme="minorHAnsi" w:hAnsiTheme="minorHAnsi" w:cstheme="minorHAnsi"/>
          <w:i/>
          <w:szCs w:val="24"/>
        </w:rPr>
        <w:t>Х</w:t>
      </w:r>
      <w:r w:rsidRPr="004251C1">
        <w:rPr>
          <w:rFonts w:asciiTheme="minorHAnsi" w:hAnsiTheme="minorHAnsi" w:cstheme="minorHAnsi"/>
          <w:i/>
          <w:szCs w:val="24"/>
        </w:rPr>
        <w:t>лопает по плечу Дениса</w:t>
      </w:r>
      <w:r w:rsidR="004D5313" w:rsidRPr="004251C1">
        <w:rPr>
          <w:rFonts w:asciiTheme="minorHAnsi" w:hAnsiTheme="minorHAnsi" w:cstheme="minorHAnsi"/>
          <w:i/>
          <w:szCs w:val="24"/>
        </w:rPr>
        <w:t>, меняет тон на шутливый.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4D5313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Денис, колись, – это твой батя самолет в небо поднял? Чтоб сверху видеть всё: а не сполз ли сынок с заданного курса?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4D5313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Рожденный летать сползать не может! </w:t>
      </w:r>
      <w:r w:rsidR="00532905" w:rsidRPr="004251C1">
        <w:rPr>
          <w:rFonts w:asciiTheme="minorHAnsi" w:hAnsiTheme="minorHAnsi" w:cstheme="minorHAnsi"/>
          <w:szCs w:val="24"/>
        </w:rPr>
        <w:t xml:space="preserve">– В отличие от таких, как ты, Игорёк. </w:t>
      </w:r>
      <w:r w:rsidRPr="004251C1">
        <w:rPr>
          <w:rFonts w:asciiTheme="minorHAnsi" w:hAnsiTheme="minorHAnsi" w:cstheme="minorHAnsi"/>
          <w:szCs w:val="24"/>
        </w:rPr>
        <w:t xml:space="preserve">А самолеты в небо подъемная сила поднимает! Темень… 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Витёк подошел к доске объявлений рядом с входом в КПП и знакомится с содержанием.</w:t>
      </w:r>
    </w:p>
    <w:p w:rsidR="00607BF8" w:rsidRPr="004251C1" w:rsidRDefault="00607BF8" w:rsidP="004251C1">
      <w:pPr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ВИТЁК</w:t>
      </w:r>
      <w:r w:rsidR="00AB062C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(об</w:t>
      </w:r>
      <w:r w:rsidR="00AB062C" w:rsidRPr="004251C1">
        <w:rPr>
          <w:rFonts w:asciiTheme="minorHAnsi" w:hAnsiTheme="minorHAnsi" w:cstheme="minorHAnsi"/>
          <w:i/>
          <w:szCs w:val="24"/>
        </w:rPr>
        <w:t>орачивается</w:t>
      </w:r>
      <w:r w:rsidRPr="004251C1">
        <w:rPr>
          <w:rFonts w:asciiTheme="minorHAnsi" w:hAnsiTheme="minorHAnsi" w:cstheme="minorHAnsi"/>
          <w:i/>
          <w:szCs w:val="24"/>
        </w:rPr>
        <w:t xml:space="preserve"> к приятелям, слегка картавит)</w:t>
      </w:r>
      <w:r w:rsidR="00AB062C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Хо</w:t>
      </w:r>
      <w:r w:rsidR="00D22E08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D22E08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>ош воздух месить! Готовим паспо</w:t>
      </w:r>
      <w:r w:rsidR="00D22E08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D22E08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>та, п</w:t>
      </w:r>
      <w:r w:rsidR="00D22E08" w:rsidRPr="004251C1">
        <w:rPr>
          <w:rFonts w:asciiTheme="minorHAnsi" w:hAnsiTheme="minorHAnsi" w:cstheme="minorHAnsi"/>
          <w:szCs w:val="24"/>
        </w:rPr>
        <w:t>(р)</w:t>
      </w:r>
      <w:r w:rsidRPr="004251C1">
        <w:rPr>
          <w:rFonts w:asciiTheme="minorHAnsi" w:hAnsiTheme="minorHAnsi" w:cstheme="minorHAnsi"/>
          <w:szCs w:val="24"/>
        </w:rPr>
        <w:t>едписания и – впе</w:t>
      </w:r>
      <w:r w:rsidR="00D22E08" w:rsidRPr="004251C1">
        <w:rPr>
          <w:rFonts w:asciiTheme="minorHAnsi" w:hAnsiTheme="minorHAnsi" w:cstheme="minorHAnsi"/>
          <w:szCs w:val="24"/>
        </w:rPr>
        <w:t>(р)</w:t>
      </w:r>
      <w:r w:rsidRPr="004251C1">
        <w:rPr>
          <w:rFonts w:asciiTheme="minorHAnsi" w:hAnsiTheme="minorHAnsi" w:cstheme="minorHAnsi"/>
          <w:szCs w:val="24"/>
        </w:rPr>
        <w:t xml:space="preserve">ед! 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</w:p>
    <w:p w:rsidR="00AB062C" w:rsidRPr="004251C1" w:rsidRDefault="00607BF8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Вит</w:t>
      </w:r>
      <w:r w:rsidR="003051F3" w:rsidRPr="004251C1">
        <w:rPr>
          <w:rFonts w:asciiTheme="minorHAnsi" w:hAnsiTheme="minorHAnsi" w:cstheme="minorHAnsi"/>
          <w:i/>
          <w:szCs w:val="24"/>
        </w:rPr>
        <w:t>ё</w:t>
      </w:r>
      <w:r w:rsidRPr="004251C1">
        <w:rPr>
          <w:rFonts w:asciiTheme="minorHAnsi" w:hAnsiTheme="minorHAnsi" w:cstheme="minorHAnsi"/>
          <w:i/>
          <w:szCs w:val="24"/>
        </w:rPr>
        <w:t xml:space="preserve">к </w:t>
      </w:r>
      <w:r w:rsidR="00AB062C" w:rsidRPr="004251C1">
        <w:rPr>
          <w:rFonts w:asciiTheme="minorHAnsi" w:hAnsiTheme="minorHAnsi" w:cstheme="minorHAnsi"/>
          <w:i/>
          <w:szCs w:val="24"/>
        </w:rPr>
        <w:t>хлопает</w:t>
      </w:r>
      <w:r w:rsidRPr="004251C1">
        <w:rPr>
          <w:rFonts w:asciiTheme="minorHAnsi" w:hAnsiTheme="minorHAnsi" w:cstheme="minorHAnsi"/>
          <w:i/>
          <w:szCs w:val="24"/>
        </w:rPr>
        <w:t xml:space="preserve"> себя по карманам, доста</w:t>
      </w:r>
      <w:r w:rsidR="00AB062C" w:rsidRPr="004251C1">
        <w:rPr>
          <w:rFonts w:asciiTheme="minorHAnsi" w:hAnsiTheme="minorHAnsi" w:cstheme="minorHAnsi"/>
          <w:i/>
          <w:szCs w:val="24"/>
        </w:rPr>
        <w:t xml:space="preserve">ет </w:t>
      </w:r>
      <w:r w:rsidRPr="004251C1">
        <w:rPr>
          <w:rFonts w:asciiTheme="minorHAnsi" w:hAnsiTheme="minorHAnsi" w:cstheme="minorHAnsi"/>
          <w:i/>
          <w:szCs w:val="24"/>
        </w:rPr>
        <w:t>паспорт, разворачивает вложенную в него вдвое сложенную бумажку</w:t>
      </w:r>
      <w:r w:rsidR="00AB062C" w:rsidRPr="004251C1">
        <w:rPr>
          <w:rFonts w:asciiTheme="minorHAnsi" w:hAnsiTheme="minorHAnsi" w:cstheme="minorHAnsi"/>
          <w:i/>
          <w:szCs w:val="24"/>
        </w:rPr>
        <w:t>, поднимает</w:t>
      </w:r>
      <w:r w:rsidRPr="004251C1">
        <w:rPr>
          <w:rFonts w:asciiTheme="minorHAnsi" w:hAnsiTheme="minorHAnsi" w:cstheme="minorHAnsi"/>
          <w:i/>
          <w:szCs w:val="24"/>
        </w:rPr>
        <w:t xml:space="preserve"> чемодан. Игорь, присев на корточки, доста</w:t>
      </w:r>
      <w:r w:rsidR="00AB062C" w:rsidRPr="004251C1">
        <w:rPr>
          <w:rFonts w:asciiTheme="minorHAnsi" w:hAnsiTheme="minorHAnsi" w:cstheme="minorHAnsi"/>
          <w:i/>
          <w:szCs w:val="24"/>
        </w:rPr>
        <w:t>ет</w:t>
      </w:r>
      <w:r w:rsidRPr="004251C1">
        <w:rPr>
          <w:rFonts w:asciiTheme="minorHAnsi" w:hAnsiTheme="minorHAnsi" w:cstheme="minorHAnsi"/>
          <w:i/>
          <w:szCs w:val="24"/>
        </w:rPr>
        <w:t xml:space="preserve"> папку из </w:t>
      </w:r>
      <w:r w:rsidR="00AB062C" w:rsidRPr="004251C1">
        <w:rPr>
          <w:rFonts w:asciiTheme="minorHAnsi" w:hAnsiTheme="minorHAnsi" w:cstheme="minorHAnsi"/>
          <w:i/>
          <w:szCs w:val="24"/>
        </w:rPr>
        <w:t xml:space="preserve">своего </w:t>
      </w:r>
      <w:r w:rsidRPr="004251C1">
        <w:rPr>
          <w:rFonts w:asciiTheme="minorHAnsi" w:hAnsiTheme="minorHAnsi" w:cstheme="minorHAnsi"/>
          <w:i/>
          <w:szCs w:val="24"/>
        </w:rPr>
        <w:t>чемодана</w:t>
      </w:r>
      <w:r w:rsidR="0060693F" w:rsidRPr="004251C1">
        <w:rPr>
          <w:rFonts w:asciiTheme="minorHAnsi" w:hAnsiTheme="minorHAnsi" w:cstheme="minorHAnsi"/>
          <w:i/>
          <w:szCs w:val="24"/>
        </w:rPr>
        <w:t>, выпрямляется</w:t>
      </w:r>
      <w:r w:rsidRPr="004251C1">
        <w:rPr>
          <w:rFonts w:asciiTheme="minorHAnsi" w:hAnsiTheme="minorHAnsi" w:cstheme="minorHAnsi"/>
          <w:i/>
          <w:szCs w:val="24"/>
        </w:rPr>
        <w:t>. Все трое начинают движение к дверям КПП, Денис на ходу извлекает из внутреннего кармана заранее подготовленные документы.</w:t>
      </w:r>
      <w:r w:rsidR="00AB062C" w:rsidRPr="004251C1">
        <w:rPr>
          <w:rFonts w:asciiTheme="minorHAnsi" w:hAnsiTheme="minorHAnsi" w:cstheme="minorHAnsi"/>
          <w:i/>
          <w:szCs w:val="24"/>
        </w:rPr>
        <w:t xml:space="preserve"> </w:t>
      </w:r>
    </w:p>
    <w:p w:rsidR="00AB062C" w:rsidRPr="004251C1" w:rsidRDefault="00AB062C" w:rsidP="004251C1">
      <w:pPr>
        <w:rPr>
          <w:rFonts w:asciiTheme="minorHAnsi" w:hAnsiTheme="minorHAnsi" w:cstheme="minorHAnsi"/>
          <w:i/>
          <w:szCs w:val="24"/>
        </w:rPr>
      </w:pPr>
    </w:p>
    <w:p w:rsidR="00607BF8" w:rsidRPr="004251C1" w:rsidRDefault="00AB062C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Звук подъехавшего автомобиля, хлопа</w:t>
      </w:r>
      <w:r w:rsidR="006B7999" w:rsidRPr="004251C1">
        <w:rPr>
          <w:rFonts w:asciiTheme="minorHAnsi" w:hAnsiTheme="minorHAnsi" w:cstheme="minorHAnsi"/>
          <w:i/>
          <w:szCs w:val="24"/>
        </w:rPr>
        <w:t>ют</w:t>
      </w:r>
      <w:r w:rsidRPr="004251C1">
        <w:rPr>
          <w:rFonts w:asciiTheme="minorHAnsi" w:hAnsiTheme="minorHAnsi" w:cstheme="minorHAnsi"/>
          <w:i/>
          <w:szCs w:val="24"/>
        </w:rPr>
        <w:t xml:space="preserve"> дверц</w:t>
      </w:r>
      <w:r w:rsidR="006B7999" w:rsidRPr="004251C1">
        <w:rPr>
          <w:rFonts w:asciiTheme="minorHAnsi" w:hAnsiTheme="minorHAnsi" w:cstheme="minorHAnsi"/>
          <w:i/>
          <w:szCs w:val="24"/>
        </w:rPr>
        <w:t>ы</w:t>
      </w:r>
      <w:r w:rsidRPr="004251C1">
        <w:rPr>
          <w:rFonts w:asciiTheme="minorHAnsi" w:hAnsiTheme="minorHAnsi" w:cstheme="minorHAnsi"/>
          <w:i/>
          <w:szCs w:val="24"/>
        </w:rPr>
        <w:t xml:space="preserve">. Появляется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юноша того же, что и компания возраста – </w:t>
      </w:r>
      <w:r w:rsidR="006B7999" w:rsidRPr="004251C1">
        <w:rPr>
          <w:rFonts w:asciiTheme="minorHAnsi" w:hAnsiTheme="minorHAnsi" w:cstheme="minorHAnsi"/>
          <w:i/>
          <w:szCs w:val="24"/>
        </w:rPr>
        <w:t>Михай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(Михаил).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60693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</w:t>
      </w:r>
      <w:r w:rsidR="0060693F" w:rsidRPr="004251C1">
        <w:rPr>
          <w:rFonts w:asciiTheme="minorHAnsi" w:hAnsiTheme="minorHAnsi" w:cstheme="minorHAnsi"/>
          <w:szCs w:val="24"/>
        </w:rPr>
        <w:t>сем в</w:t>
      </w:r>
      <w:r w:rsidRPr="004251C1">
        <w:rPr>
          <w:rFonts w:asciiTheme="minorHAnsi" w:hAnsiTheme="minorHAnsi" w:cstheme="minorHAnsi"/>
          <w:szCs w:val="24"/>
        </w:rPr>
        <w:t>ольно!</w:t>
      </w:r>
      <w:r w:rsidR="008A0B1A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Кто последний?</w:t>
      </w:r>
    </w:p>
    <w:p w:rsidR="00607BF8" w:rsidRPr="004251C1" w:rsidRDefault="00607BF8" w:rsidP="004251C1">
      <w:pPr>
        <w:ind w:right="-1"/>
        <w:jc w:val="both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481E1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(полуобернулся, </w:t>
      </w:r>
      <w:r w:rsidR="00481E12" w:rsidRPr="004251C1">
        <w:rPr>
          <w:rFonts w:asciiTheme="minorHAnsi" w:hAnsiTheme="minorHAnsi" w:cstheme="minorHAnsi"/>
          <w:i/>
          <w:szCs w:val="24"/>
        </w:rPr>
        <w:t xml:space="preserve">продолжая движение, </w:t>
      </w:r>
      <w:r w:rsidRPr="004251C1">
        <w:rPr>
          <w:rFonts w:asciiTheme="minorHAnsi" w:hAnsiTheme="minorHAnsi" w:cstheme="minorHAnsi"/>
          <w:i/>
          <w:szCs w:val="24"/>
        </w:rPr>
        <w:t>оценил взглядом Михаила, насмешливо)</w:t>
      </w:r>
      <w:r w:rsidR="00481E1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Ты, конечно.</w:t>
      </w:r>
      <w:r w:rsidR="00481E12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481E12" w:rsidRPr="004251C1">
        <w:rPr>
          <w:rFonts w:asciiTheme="minorHAnsi" w:hAnsiTheme="minorHAnsi" w:cstheme="minorHAnsi"/>
          <w:i/>
          <w:szCs w:val="24"/>
        </w:rPr>
        <w:t>О</w:t>
      </w:r>
      <w:r w:rsidRPr="004251C1">
        <w:rPr>
          <w:rFonts w:asciiTheme="minorHAnsi" w:hAnsiTheme="minorHAnsi" w:cstheme="minorHAnsi"/>
          <w:i/>
          <w:szCs w:val="24"/>
        </w:rPr>
        <w:t>твернулся, буркнул сам себе</w:t>
      </w:r>
      <w:r w:rsidR="00481E12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481E12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Понаехали тут…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481E1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(опешил, с затаенной угрозой вслед Игорю)</w:t>
      </w:r>
      <w:r w:rsidR="00481E12" w:rsidRPr="004251C1">
        <w:rPr>
          <w:rFonts w:asciiTheme="minorHAnsi" w:hAnsiTheme="minorHAnsi" w:cstheme="minorHAnsi"/>
          <w:i/>
          <w:szCs w:val="24"/>
        </w:rPr>
        <w:t>.</w:t>
      </w:r>
      <w:r w:rsidR="00481E12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Ну, это мы еще поглядим</w:t>
      </w:r>
      <w:r w:rsidR="0033430D" w:rsidRPr="004251C1">
        <w:rPr>
          <w:rFonts w:asciiTheme="minorHAnsi" w:hAnsiTheme="minorHAnsi" w:cstheme="minorHAnsi"/>
          <w:szCs w:val="24"/>
        </w:rPr>
        <w:t>, кто из ху</w:t>
      </w:r>
      <w:r w:rsidRPr="004251C1">
        <w:rPr>
          <w:rFonts w:asciiTheme="minorHAnsi" w:hAnsiTheme="minorHAnsi" w:cstheme="minorHAnsi"/>
          <w:szCs w:val="24"/>
        </w:rPr>
        <w:t>…</w:t>
      </w:r>
    </w:p>
    <w:p w:rsidR="009053D0" w:rsidRPr="004251C1" w:rsidRDefault="009053D0" w:rsidP="004251C1">
      <w:pPr>
        <w:ind w:right="-1"/>
        <w:rPr>
          <w:rFonts w:asciiTheme="minorHAnsi" w:hAnsiTheme="minorHAnsi" w:cstheme="minorHAnsi"/>
          <w:szCs w:val="24"/>
        </w:rPr>
      </w:pPr>
    </w:p>
    <w:p w:rsidR="009053D0" w:rsidRPr="004251C1" w:rsidRDefault="009053D0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Игорь, Денис и Витек скрылись за дверями КПП, </w:t>
      </w:r>
      <w:r w:rsidR="00B132E9" w:rsidRPr="004251C1">
        <w:rPr>
          <w:rFonts w:asciiTheme="minorHAnsi" w:hAnsiTheme="minorHAnsi" w:cstheme="minorHAnsi"/>
          <w:i/>
          <w:szCs w:val="24"/>
        </w:rPr>
        <w:t xml:space="preserve">из той же точки, что и Михай, </w:t>
      </w:r>
      <w:r w:rsidRPr="004251C1">
        <w:rPr>
          <w:rFonts w:asciiTheme="minorHAnsi" w:hAnsiTheme="minorHAnsi" w:cstheme="minorHAnsi"/>
          <w:i/>
          <w:szCs w:val="24"/>
        </w:rPr>
        <w:t>появляется генерал Мусаковский. Михай оборачивается к нему. Слышен звук отъезжающего автомобиля.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9053D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Пап, документы у тебя? Пойдем сдавать.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9053D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</w:t>
      </w:r>
      <w:r w:rsidR="00532905" w:rsidRPr="004251C1">
        <w:rPr>
          <w:rFonts w:asciiTheme="minorHAnsi" w:hAnsiTheme="minorHAnsi" w:cstheme="minorHAnsi"/>
          <w:szCs w:val="24"/>
        </w:rPr>
        <w:t>ихаил, м</w:t>
      </w:r>
      <w:r w:rsidRPr="004251C1">
        <w:rPr>
          <w:rFonts w:asciiTheme="minorHAnsi" w:hAnsiTheme="minorHAnsi" w:cstheme="minorHAnsi"/>
          <w:szCs w:val="24"/>
        </w:rPr>
        <w:t xml:space="preserve">ы только что пересекли границу твоей самостоятельной жизни. Дальше – сам. </w:t>
      </w:r>
      <w:r w:rsidR="009053D0" w:rsidRPr="004251C1">
        <w:rPr>
          <w:rFonts w:asciiTheme="minorHAnsi" w:hAnsiTheme="minorHAnsi" w:cstheme="minorHAnsi"/>
          <w:szCs w:val="24"/>
        </w:rPr>
        <w:t xml:space="preserve">Догоняй машину </w:t>
      </w:r>
      <w:r w:rsidR="009053D0" w:rsidRPr="004251C1">
        <w:rPr>
          <w:rFonts w:asciiTheme="minorHAnsi" w:hAnsiTheme="minorHAnsi" w:cstheme="minorHAnsi"/>
          <w:i/>
          <w:szCs w:val="24"/>
        </w:rPr>
        <w:t>(кивает головой в сторону)</w:t>
      </w:r>
      <w:r w:rsidR="009053D0" w:rsidRPr="004251C1">
        <w:rPr>
          <w:rFonts w:asciiTheme="minorHAnsi" w:hAnsiTheme="minorHAnsi" w:cstheme="minorHAnsi"/>
          <w:szCs w:val="24"/>
        </w:rPr>
        <w:t>, бери свои</w:t>
      </w:r>
      <w:r w:rsidRPr="004251C1">
        <w:rPr>
          <w:rFonts w:asciiTheme="minorHAnsi" w:hAnsiTheme="minorHAnsi" w:cstheme="minorHAnsi"/>
          <w:szCs w:val="24"/>
        </w:rPr>
        <w:t xml:space="preserve"> документы, и вперед!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C1001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Может, вместе? Ты же понимаешь, – одно дело сам, совсем другое – с тобой…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  <w:highlight w:val="yellow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33430D" w:rsidRPr="004251C1">
        <w:rPr>
          <w:rFonts w:asciiTheme="minorHAnsi" w:hAnsiTheme="minorHAnsi" w:cstheme="minorHAnsi"/>
          <w:b/>
          <w:szCs w:val="24"/>
        </w:rPr>
        <w:t xml:space="preserve"> </w:t>
      </w:r>
      <w:r w:rsidR="0033430D" w:rsidRPr="004251C1">
        <w:rPr>
          <w:rFonts w:asciiTheme="minorHAnsi" w:hAnsiTheme="minorHAnsi" w:cstheme="minorHAnsi"/>
          <w:i/>
          <w:szCs w:val="24"/>
        </w:rPr>
        <w:t xml:space="preserve">(кладет  руку на плечо сына). </w:t>
      </w:r>
      <w:r w:rsidRPr="004251C1">
        <w:rPr>
          <w:rFonts w:asciiTheme="minorHAnsi" w:hAnsiTheme="minorHAnsi" w:cstheme="minorHAnsi"/>
          <w:szCs w:val="24"/>
        </w:rPr>
        <w:t>Пока все сам не пройдешь, ничего не поймешь.</w:t>
      </w:r>
      <w:r w:rsidR="00C10016" w:rsidRPr="004251C1">
        <w:rPr>
          <w:rFonts w:asciiTheme="minorHAnsi" w:hAnsiTheme="minorHAnsi" w:cstheme="minorHAnsi"/>
          <w:szCs w:val="24"/>
        </w:rPr>
        <w:t xml:space="preserve"> </w:t>
      </w:r>
      <w:r w:rsidR="0033430D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Нарастает гул приближающегося самолета, генерал ищет взглядом источник шума.</w:t>
      </w:r>
      <w:r w:rsidR="00C10016"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C10016" w:rsidRPr="004251C1">
        <w:rPr>
          <w:rFonts w:asciiTheme="minorHAnsi" w:hAnsiTheme="minorHAnsi" w:cstheme="minorHAnsi"/>
          <w:szCs w:val="24"/>
        </w:rPr>
        <w:t>Давай-давай</w:t>
      </w:r>
      <w:r w:rsidR="00800B92" w:rsidRPr="004251C1">
        <w:rPr>
          <w:rFonts w:asciiTheme="minorHAnsi" w:hAnsiTheme="minorHAnsi" w:cstheme="minorHAnsi"/>
          <w:szCs w:val="24"/>
        </w:rPr>
        <w:t xml:space="preserve"> </w:t>
      </w:r>
      <w:r w:rsidR="00800B92" w:rsidRPr="004251C1">
        <w:rPr>
          <w:rFonts w:asciiTheme="minorHAnsi" w:hAnsiTheme="minorHAnsi" w:cstheme="minorHAnsi"/>
          <w:i/>
          <w:szCs w:val="24"/>
        </w:rPr>
        <w:t>(подталкивает Михая)</w:t>
      </w:r>
      <w:r w:rsidR="00800B92" w:rsidRPr="004251C1">
        <w:rPr>
          <w:rFonts w:asciiTheme="minorHAnsi" w:hAnsiTheme="minorHAnsi" w:cstheme="minorHAnsi"/>
          <w:szCs w:val="24"/>
        </w:rPr>
        <w:t>,</w:t>
      </w:r>
      <w:r w:rsidR="00C10016" w:rsidRPr="004251C1">
        <w:rPr>
          <w:rFonts w:asciiTheme="minorHAnsi" w:hAnsiTheme="minorHAnsi" w:cstheme="minorHAnsi"/>
          <w:szCs w:val="24"/>
        </w:rPr>
        <w:t xml:space="preserve"> </w:t>
      </w:r>
      <w:r w:rsidR="00800B92" w:rsidRPr="004251C1">
        <w:rPr>
          <w:rFonts w:asciiTheme="minorHAnsi" w:hAnsiTheme="minorHAnsi" w:cstheme="minorHAnsi"/>
          <w:szCs w:val="24"/>
        </w:rPr>
        <w:t>а</w:t>
      </w:r>
      <w:r w:rsidR="00C10016" w:rsidRPr="004251C1">
        <w:rPr>
          <w:rFonts w:asciiTheme="minorHAnsi" w:hAnsiTheme="minorHAnsi" w:cstheme="minorHAnsi"/>
          <w:szCs w:val="24"/>
        </w:rPr>
        <w:t xml:space="preserve"> я пока по своей аллейке прогуляюсь</w:t>
      </w:r>
      <w:r w:rsidR="0033430D" w:rsidRPr="004251C1">
        <w:rPr>
          <w:rFonts w:asciiTheme="minorHAnsi" w:hAnsiTheme="minorHAnsi" w:cstheme="minorHAnsi"/>
          <w:szCs w:val="24"/>
        </w:rPr>
        <w:t>, поностальгирую.</w:t>
      </w:r>
      <w:r w:rsidR="00800B92" w:rsidRPr="004251C1">
        <w:rPr>
          <w:rFonts w:asciiTheme="minorHAnsi" w:hAnsiTheme="minorHAnsi" w:cstheme="minorHAnsi"/>
          <w:szCs w:val="24"/>
        </w:rPr>
        <w:t xml:space="preserve"> Догоняй!</w:t>
      </w:r>
    </w:p>
    <w:p w:rsidR="00607BF8" w:rsidRPr="004251C1" w:rsidRDefault="00607BF8" w:rsidP="004251C1">
      <w:pPr>
        <w:rPr>
          <w:rFonts w:asciiTheme="minorHAnsi" w:hAnsiTheme="minorHAnsi" w:cstheme="minorHAnsi"/>
          <w:b/>
          <w:szCs w:val="24"/>
          <w:highlight w:val="yellow"/>
        </w:rPr>
      </w:pPr>
    </w:p>
    <w:p w:rsidR="004251C1" w:rsidRDefault="004251C1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607BF8" w:rsidRPr="004251C1" w:rsidRDefault="001E55FB" w:rsidP="004251C1">
      <w:pPr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Картина 2</w:t>
      </w:r>
    </w:p>
    <w:p w:rsidR="001E55FB" w:rsidRPr="004251C1" w:rsidRDefault="001E55FB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В тесном коридорчике КПП перед турникетом напротив окошка для подачи документов ожидают выдачи пропусков Денис, Витек и Игорь. Слышен приглушенный стенами звук приближающегося самолета.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E5500C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(Игорю)</w:t>
      </w:r>
      <w:r w:rsidR="00E5500C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Как тебе аэрошоу?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532905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Захватило…</w:t>
      </w:r>
    </w:p>
    <w:p w:rsidR="00607BF8" w:rsidRPr="004251C1" w:rsidRDefault="00607BF8" w:rsidP="004251C1">
      <w:pPr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532905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И не отпускает?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532905" w:rsidRPr="004251C1">
        <w:rPr>
          <w:rFonts w:asciiTheme="minorHAnsi" w:hAnsiTheme="minorHAnsi" w:cstheme="minorHAnsi"/>
          <w:i/>
          <w:szCs w:val="24"/>
        </w:rPr>
        <w:t>О</w:t>
      </w:r>
      <w:r w:rsidRPr="004251C1">
        <w:rPr>
          <w:rFonts w:asciiTheme="minorHAnsi" w:hAnsiTheme="minorHAnsi" w:cstheme="minorHAnsi"/>
          <w:i/>
          <w:szCs w:val="24"/>
        </w:rPr>
        <w:t>живился</w:t>
      </w:r>
      <w:r w:rsidR="00532905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532905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Никак наш загадочный Мистер Игрек поступать решился?!</w:t>
      </w:r>
      <w:r w:rsidR="000826A8" w:rsidRPr="004251C1">
        <w:rPr>
          <w:rFonts w:asciiTheme="minorHAnsi" w:hAnsiTheme="minorHAnsi" w:cstheme="minorHAnsi"/>
          <w:szCs w:val="24"/>
        </w:rPr>
        <w:t xml:space="preserve"> (</w:t>
      </w:r>
      <w:r w:rsidRPr="004251C1">
        <w:rPr>
          <w:rFonts w:asciiTheme="minorHAnsi" w:hAnsiTheme="minorHAnsi" w:cstheme="minorHAnsi"/>
          <w:i/>
          <w:szCs w:val="24"/>
        </w:rPr>
        <w:t xml:space="preserve">Звук реактивного </w:t>
      </w:r>
      <w:r w:rsidR="00532905" w:rsidRPr="004251C1">
        <w:rPr>
          <w:rFonts w:asciiTheme="minorHAnsi" w:hAnsiTheme="minorHAnsi" w:cstheme="minorHAnsi"/>
          <w:i/>
          <w:szCs w:val="24"/>
        </w:rPr>
        <w:t xml:space="preserve">двигателя </w:t>
      </w:r>
      <w:r w:rsidRPr="004251C1">
        <w:rPr>
          <w:rFonts w:asciiTheme="minorHAnsi" w:hAnsiTheme="minorHAnsi" w:cstheme="minorHAnsi"/>
          <w:i/>
          <w:szCs w:val="24"/>
        </w:rPr>
        <w:t xml:space="preserve">самолета то </w:t>
      </w:r>
      <w:r w:rsidR="000826A8" w:rsidRPr="004251C1">
        <w:rPr>
          <w:rFonts w:asciiTheme="minorHAnsi" w:hAnsiTheme="minorHAnsi" w:cstheme="minorHAnsi"/>
          <w:i/>
          <w:szCs w:val="24"/>
        </w:rPr>
        <w:t>нарастает</w:t>
      </w:r>
      <w:r w:rsidRPr="004251C1">
        <w:rPr>
          <w:rFonts w:asciiTheme="minorHAnsi" w:hAnsiTheme="minorHAnsi" w:cstheme="minorHAnsi"/>
          <w:i/>
          <w:szCs w:val="24"/>
        </w:rPr>
        <w:t xml:space="preserve">, то стихает, то снова нарастает </w:t>
      </w:r>
      <w:r w:rsidRPr="004251C1">
        <w:rPr>
          <w:rFonts w:asciiTheme="minorHAnsi" w:hAnsiTheme="minorHAnsi" w:cstheme="minorHAnsi"/>
          <w:i/>
          <w:szCs w:val="24"/>
        </w:rPr>
        <w:softHyphen/>
        <w:t>– похоже, аэрошоу продолжается.</w:t>
      </w:r>
      <w:r w:rsidR="000826A8"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532905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Никак пока не решился. Сначала с брательником все перетереть надо. Что-то я не уверен, что в сапоги на всю жизнь переобуться хочу.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</w:t>
      </w:r>
      <w:r w:rsidR="00532905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рислушивается к себе</w:t>
      </w:r>
      <w:r w:rsidR="00532905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532905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И что смогу…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532905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(театрально жестикулируя)</w:t>
      </w:r>
      <w:r w:rsidR="00532905" w:rsidRPr="004251C1">
        <w:rPr>
          <w:rFonts w:asciiTheme="minorHAnsi" w:hAnsiTheme="minorHAnsi" w:cstheme="minorHAnsi"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Хочу ли я?.. Могу ли я?.. 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B132E9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О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ткрывается внутренняя дверь, </w:t>
      </w:r>
      <w:r w:rsidRPr="004251C1">
        <w:rPr>
          <w:rFonts w:asciiTheme="minorHAnsi" w:hAnsiTheme="minorHAnsi" w:cstheme="minorHAnsi"/>
          <w:i/>
          <w:szCs w:val="24"/>
        </w:rPr>
        <w:t xml:space="preserve">с документами в руках </w:t>
      </w:r>
      <w:r w:rsidR="00607BF8" w:rsidRPr="004251C1">
        <w:rPr>
          <w:rFonts w:asciiTheme="minorHAnsi" w:hAnsiTheme="minorHAnsi" w:cstheme="minorHAnsi"/>
          <w:i/>
          <w:szCs w:val="24"/>
        </w:rPr>
        <w:t>выходит старший лейтенант (</w:t>
      </w:r>
      <w:r w:rsidRPr="004251C1">
        <w:rPr>
          <w:rFonts w:asciiTheme="minorHAnsi" w:hAnsiTheme="minorHAnsi" w:cstheme="minorHAnsi"/>
          <w:i/>
          <w:szCs w:val="24"/>
        </w:rPr>
        <w:t>Старлей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) </w:t>
      </w:r>
      <w:r w:rsidRPr="004251C1">
        <w:rPr>
          <w:rFonts w:asciiTheme="minorHAnsi" w:hAnsiTheme="minorHAnsi" w:cstheme="minorHAnsi"/>
          <w:i/>
          <w:szCs w:val="24"/>
        </w:rPr>
        <w:t>при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нарукавной повязк</w:t>
      </w:r>
      <w:r w:rsidRPr="004251C1">
        <w:rPr>
          <w:rFonts w:asciiTheme="minorHAnsi" w:hAnsiTheme="minorHAnsi" w:cstheme="minorHAnsi"/>
          <w:i/>
          <w:szCs w:val="24"/>
        </w:rPr>
        <w:t>е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«Дежурный по КПП». 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СТАРЛЕЙ</w:t>
      </w:r>
      <w:r w:rsidR="00B132E9" w:rsidRPr="004251C1">
        <w:rPr>
          <w:rFonts w:asciiTheme="minorHAnsi" w:hAnsiTheme="minorHAnsi" w:cstheme="minorHAnsi"/>
          <w:b/>
          <w:szCs w:val="24"/>
        </w:rPr>
        <w:t xml:space="preserve"> </w:t>
      </w:r>
      <w:r w:rsidR="00B132E9" w:rsidRPr="004251C1">
        <w:rPr>
          <w:rFonts w:asciiTheme="minorHAnsi" w:hAnsiTheme="minorHAnsi" w:cstheme="minorHAnsi"/>
          <w:i/>
          <w:szCs w:val="24"/>
        </w:rPr>
        <w:t xml:space="preserve">(заглядывая в бумаги зачитывает). </w:t>
      </w:r>
      <w:r w:rsidRPr="004251C1">
        <w:rPr>
          <w:rFonts w:asciiTheme="minorHAnsi" w:hAnsiTheme="minorHAnsi" w:cstheme="minorHAnsi"/>
          <w:szCs w:val="24"/>
        </w:rPr>
        <w:t>Фадеев Виктор!</w:t>
      </w:r>
      <w:r w:rsidR="0014727D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14727D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ереводит взгляд с бумажки на ожидающих</w:t>
      </w:r>
      <w:r w:rsidR="0014727D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ВИТЕК</w:t>
      </w:r>
      <w:r w:rsidR="0014727D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Здесь!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СТАРЛЕЙ</w:t>
      </w:r>
      <w:r w:rsidR="0014727D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(протягива</w:t>
      </w:r>
      <w:r w:rsidR="0014727D" w:rsidRPr="004251C1">
        <w:rPr>
          <w:rFonts w:asciiTheme="minorHAnsi" w:hAnsiTheme="minorHAnsi" w:cstheme="minorHAnsi"/>
          <w:i/>
          <w:szCs w:val="24"/>
        </w:rPr>
        <w:t>я</w:t>
      </w:r>
      <w:r w:rsidRPr="004251C1">
        <w:rPr>
          <w:rFonts w:asciiTheme="minorHAnsi" w:hAnsiTheme="minorHAnsi" w:cstheme="minorHAnsi"/>
          <w:i/>
          <w:szCs w:val="24"/>
        </w:rPr>
        <w:t xml:space="preserve"> Витьку документы, назидательно)</w:t>
      </w:r>
      <w:r w:rsidR="0014727D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 армии принято отвечать «Я!» Привыкайте.</w:t>
      </w:r>
      <w:r w:rsidR="0014727D" w:rsidRPr="004251C1">
        <w:rPr>
          <w:rFonts w:asciiTheme="minorHAnsi" w:hAnsiTheme="minorHAnsi" w:cstheme="minorHAnsi"/>
          <w:szCs w:val="24"/>
        </w:rPr>
        <w:t xml:space="preserve"> </w:t>
      </w:r>
      <w:r w:rsidR="0014727D" w:rsidRPr="004251C1">
        <w:rPr>
          <w:rFonts w:asciiTheme="minorHAnsi" w:hAnsiTheme="minorHAnsi" w:cstheme="minorHAnsi"/>
          <w:i/>
          <w:szCs w:val="24"/>
        </w:rPr>
        <w:t>(П</w:t>
      </w:r>
      <w:r w:rsidRPr="004251C1">
        <w:rPr>
          <w:rFonts w:asciiTheme="minorHAnsi" w:hAnsiTheme="minorHAnsi" w:cstheme="minorHAnsi"/>
          <w:i/>
          <w:szCs w:val="24"/>
        </w:rPr>
        <w:t>ереводит взгляд в следующую бумажку</w:t>
      </w:r>
      <w:r w:rsidR="0014727D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14727D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Голубев Денис!</w:t>
      </w:r>
    </w:p>
    <w:p w:rsidR="00607BF8" w:rsidRPr="004251C1" w:rsidRDefault="00607BF8" w:rsidP="004251C1">
      <w:pPr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14727D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Я!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СТАРЛЕЙ</w:t>
      </w:r>
      <w:r w:rsidR="0014727D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(протягивает документы Денису)</w:t>
      </w:r>
      <w:r w:rsidR="0014727D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Молодец! Налету схватываешь!</w:t>
      </w:r>
      <w:r w:rsidR="0014727D" w:rsidRPr="004251C1">
        <w:rPr>
          <w:rFonts w:asciiTheme="minorHAnsi" w:hAnsiTheme="minorHAnsi" w:cstheme="minorHAnsi"/>
          <w:szCs w:val="24"/>
        </w:rPr>
        <w:t xml:space="preserve"> </w:t>
      </w:r>
      <w:r w:rsidR="00B10964" w:rsidRPr="004251C1">
        <w:rPr>
          <w:rFonts w:asciiTheme="minorHAnsi" w:hAnsiTheme="minorHAnsi" w:cstheme="minorHAnsi"/>
          <w:i/>
          <w:szCs w:val="24"/>
        </w:rPr>
        <w:t xml:space="preserve">(Переводит взгляд на Витька, поглядывает и на Дениса.) </w:t>
      </w:r>
      <w:r w:rsidRPr="004251C1">
        <w:rPr>
          <w:rFonts w:asciiTheme="minorHAnsi" w:hAnsiTheme="minorHAnsi" w:cstheme="minorHAnsi"/>
          <w:szCs w:val="24"/>
        </w:rPr>
        <w:t>Вам, молодые люди, надлежит явиться в штаб и предст</w:t>
      </w:r>
      <w:r w:rsidR="00B10964" w:rsidRPr="004251C1">
        <w:rPr>
          <w:rFonts w:asciiTheme="minorHAnsi" w:hAnsiTheme="minorHAnsi" w:cstheme="minorHAnsi"/>
          <w:szCs w:val="24"/>
        </w:rPr>
        <w:t xml:space="preserve">авиться. Идете прямо по дороге </w:t>
      </w:r>
      <w:r w:rsidRPr="004251C1">
        <w:rPr>
          <w:rFonts w:asciiTheme="minorHAnsi" w:hAnsiTheme="minorHAnsi" w:cstheme="minorHAnsi"/>
          <w:i/>
          <w:szCs w:val="24"/>
        </w:rPr>
        <w:t>(указывает направление рукой – на дверь КПП)</w:t>
      </w:r>
      <w:r w:rsidR="00B10964" w:rsidRPr="004251C1">
        <w:rPr>
          <w:rFonts w:asciiTheme="minorHAnsi" w:hAnsiTheme="minorHAnsi" w:cstheme="minorHAnsi"/>
          <w:i/>
          <w:szCs w:val="24"/>
        </w:rPr>
        <w:t xml:space="preserve">, </w:t>
      </w:r>
      <w:r w:rsidRPr="004251C1">
        <w:rPr>
          <w:rFonts w:asciiTheme="minorHAnsi" w:hAnsiTheme="minorHAnsi" w:cstheme="minorHAnsi"/>
          <w:szCs w:val="24"/>
        </w:rPr>
        <w:t>порядка километра, между казармами поворачиваете налево, еще метров тридцать, и вы у цели – маршрут размечен указателями – промахнуться невозможно.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Дверь, на которую указывает офицер, резко распахивается, в КПП со стороны воинской части энергично заходит Михай.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B10964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(не обращая внимания на Михая, растерянно)</w:t>
      </w:r>
      <w:r w:rsidR="00B10964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я? А как же я?!!</w:t>
      </w:r>
    </w:p>
    <w:p w:rsidR="00F7004D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СТАРЛЕЙ</w:t>
      </w:r>
      <w:r w:rsidR="00B10964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(отдает Игорю документы, разводит руками)</w:t>
      </w:r>
      <w:r w:rsidR="00B10964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тебя в списках нет. Ничем помочь не могу.</w:t>
      </w:r>
      <w:r w:rsidR="000826A8" w:rsidRPr="004251C1">
        <w:rPr>
          <w:rFonts w:asciiTheme="minorHAnsi" w:hAnsiTheme="minorHAnsi" w:cstheme="minorHAnsi"/>
          <w:szCs w:val="24"/>
        </w:rPr>
        <w:t xml:space="preserve"> </w:t>
      </w:r>
    </w:p>
    <w:p w:rsidR="00F7004D" w:rsidRPr="004251C1" w:rsidRDefault="00F7004D" w:rsidP="004251C1">
      <w:pPr>
        <w:rPr>
          <w:rFonts w:asciiTheme="minorHAnsi" w:hAnsiTheme="minorHAnsi" w:cstheme="minorHAnsi"/>
          <w:szCs w:val="24"/>
        </w:rPr>
      </w:pPr>
    </w:p>
    <w:p w:rsidR="003C166C" w:rsidRPr="004251C1" w:rsidRDefault="003C166C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Михай ехидно улыбнулся.</w:t>
      </w:r>
    </w:p>
    <w:p w:rsidR="00F7004D" w:rsidRPr="004251C1" w:rsidRDefault="00F7004D" w:rsidP="004251C1">
      <w:pPr>
        <w:rPr>
          <w:rFonts w:asciiTheme="minorHAnsi" w:hAnsiTheme="minorHAnsi" w:cstheme="minorHAnsi"/>
          <w:i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B10964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И что мне теперь делать?..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СТАРЛЕЙ</w:t>
      </w:r>
      <w:r w:rsidR="00B10964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Ну, не знаю… Забирать свои манатки и возвращаться домой к мамочке. Предписание я тебе отметил: прибыл – убыл. </w:t>
      </w:r>
      <w:r w:rsidRPr="004251C1">
        <w:rPr>
          <w:rFonts w:asciiTheme="minorHAnsi" w:hAnsiTheme="minorHAnsi" w:cstheme="minorHAnsi"/>
          <w:i/>
          <w:szCs w:val="24"/>
        </w:rPr>
        <w:t>(Денису и Витьку</w:t>
      </w:r>
      <w:r w:rsidR="00B10964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B10964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Проходы не загромождаем! По </w:t>
      </w:r>
      <w:r w:rsidR="00D22E08" w:rsidRPr="004251C1">
        <w:rPr>
          <w:rFonts w:asciiTheme="minorHAnsi" w:hAnsiTheme="minorHAnsi" w:cstheme="minorHAnsi"/>
          <w:szCs w:val="24"/>
        </w:rPr>
        <w:t>Д</w:t>
      </w:r>
      <w:r w:rsidRPr="004251C1">
        <w:rPr>
          <w:rFonts w:asciiTheme="minorHAnsi" w:hAnsiTheme="minorHAnsi" w:cstheme="minorHAnsi"/>
          <w:szCs w:val="24"/>
        </w:rPr>
        <w:t>ороге в небо шагом марш!</w:t>
      </w:r>
    </w:p>
    <w:p w:rsidR="00607BF8" w:rsidRPr="004251C1" w:rsidRDefault="00607BF8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ВИТЕК</w:t>
      </w:r>
      <w:r w:rsidR="00950677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(картавит)</w:t>
      </w:r>
      <w:r w:rsidR="00950677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Ну что ж, Игоёха, это судьба! Она за тебя уже все </w:t>
      </w:r>
      <w:r w:rsidR="00D22E08" w:rsidRPr="004251C1">
        <w:rPr>
          <w:rFonts w:asciiTheme="minorHAnsi" w:hAnsiTheme="minorHAnsi" w:cstheme="minorHAnsi"/>
          <w:szCs w:val="24"/>
        </w:rPr>
        <w:t>(р)</w:t>
      </w:r>
      <w:r w:rsidRPr="004251C1">
        <w:rPr>
          <w:rFonts w:asciiTheme="minorHAnsi" w:hAnsiTheme="minorHAnsi" w:cstheme="minorHAnsi"/>
          <w:szCs w:val="24"/>
        </w:rPr>
        <w:t>ешила.</w:t>
      </w:r>
      <w:r w:rsidR="00950677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950677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ротягивает Игорю руку, улыбаясь</w:t>
      </w:r>
      <w:r w:rsidR="00950677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950677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Давай п</w:t>
      </w:r>
      <w:r w:rsidR="00D22E08" w:rsidRPr="004251C1">
        <w:rPr>
          <w:rFonts w:asciiTheme="minorHAnsi" w:hAnsiTheme="minorHAnsi" w:cstheme="minorHAnsi"/>
          <w:szCs w:val="24"/>
        </w:rPr>
        <w:t>(р)</w:t>
      </w:r>
      <w:r w:rsidRPr="004251C1">
        <w:rPr>
          <w:rFonts w:asciiTheme="minorHAnsi" w:hAnsiTheme="minorHAnsi" w:cstheme="minorHAnsi"/>
          <w:szCs w:val="24"/>
        </w:rPr>
        <w:t xml:space="preserve">ощаться?.. </w:t>
      </w:r>
      <w:r w:rsidR="00DC05EE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Игорь рассеяно жмет руку приятеля. Пе</w:t>
      </w:r>
      <w:r w:rsidR="00DC05EE" w:rsidRPr="004251C1">
        <w:rPr>
          <w:rFonts w:asciiTheme="minorHAnsi" w:hAnsiTheme="minorHAnsi" w:cstheme="minorHAnsi"/>
          <w:i/>
          <w:szCs w:val="24"/>
        </w:rPr>
        <w:t>реводит взгляд на Дениса.)</w:t>
      </w:r>
    </w:p>
    <w:p w:rsidR="003250D1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DC05EE" w:rsidRPr="004251C1">
        <w:rPr>
          <w:rFonts w:asciiTheme="minorHAnsi" w:hAnsiTheme="minorHAnsi" w:cstheme="minorHAnsi"/>
          <w:b/>
          <w:szCs w:val="24"/>
        </w:rPr>
        <w:t xml:space="preserve"> </w:t>
      </w:r>
      <w:r w:rsidR="00DC05EE" w:rsidRPr="004251C1">
        <w:rPr>
          <w:rFonts w:asciiTheme="minorHAnsi" w:hAnsiTheme="minorHAnsi" w:cstheme="minorHAnsi"/>
          <w:i/>
          <w:szCs w:val="24"/>
        </w:rPr>
        <w:t xml:space="preserve">(уклоняясь от рукопожатия кистью руки сжимает Игорю плечо). </w:t>
      </w:r>
      <w:r w:rsidRPr="004251C1">
        <w:rPr>
          <w:rFonts w:asciiTheme="minorHAnsi" w:hAnsiTheme="minorHAnsi" w:cstheme="minorHAnsi"/>
          <w:szCs w:val="24"/>
        </w:rPr>
        <w:t xml:space="preserve">Я не прощаюсь. Сдается мне, мы еще увидимся. Не похож ты на растение. </w:t>
      </w:r>
    </w:p>
    <w:p w:rsidR="003250D1" w:rsidRPr="004251C1" w:rsidRDefault="003250D1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Ви</w:t>
      </w:r>
      <w:r w:rsidR="003250D1" w:rsidRPr="004251C1">
        <w:rPr>
          <w:rFonts w:asciiTheme="minorHAnsi" w:hAnsiTheme="minorHAnsi" w:cstheme="minorHAnsi"/>
          <w:i/>
          <w:szCs w:val="24"/>
        </w:rPr>
        <w:t>тёк</w:t>
      </w:r>
      <w:r w:rsidRPr="004251C1">
        <w:rPr>
          <w:rFonts w:asciiTheme="minorHAnsi" w:hAnsiTheme="minorHAnsi" w:cstheme="minorHAnsi"/>
          <w:i/>
          <w:szCs w:val="24"/>
        </w:rPr>
        <w:t xml:space="preserve"> и Денис проходят через турникет, направляются к выходу, Михай прижимается к стенке, пропуская приятелей.</w:t>
      </w:r>
    </w:p>
    <w:p w:rsidR="003250D1" w:rsidRPr="004251C1" w:rsidRDefault="003250D1" w:rsidP="004251C1">
      <w:pPr>
        <w:rPr>
          <w:rFonts w:asciiTheme="minorHAnsi" w:hAnsiTheme="minorHAnsi" w:cstheme="minorHAnsi"/>
          <w:i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ИГОРЬ</w:t>
      </w:r>
      <w:r w:rsidR="00EE66DD" w:rsidRPr="004251C1">
        <w:rPr>
          <w:rFonts w:asciiTheme="minorHAnsi" w:hAnsiTheme="minorHAnsi" w:cstheme="minorHAnsi"/>
          <w:b/>
          <w:szCs w:val="24"/>
        </w:rPr>
        <w:t xml:space="preserve"> </w:t>
      </w:r>
      <w:r w:rsidR="00EE66DD" w:rsidRPr="004251C1">
        <w:rPr>
          <w:rFonts w:asciiTheme="minorHAnsi" w:hAnsiTheme="minorHAnsi" w:cstheme="minorHAnsi"/>
          <w:i/>
          <w:szCs w:val="24"/>
        </w:rPr>
        <w:t>(старлею).</w:t>
      </w:r>
      <w:r w:rsidR="00DC05EE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Но как же так?.. Предписание есть, личное дело есть, а в списках нет?! Это ошибка какая-то! </w:t>
      </w:r>
    </w:p>
    <w:p w:rsidR="003C166C" w:rsidRPr="004251C1" w:rsidRDefault="00607BF8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СТАРЛЕЙ</w:t>
      </w:r>
      <w:r w:rsidR="00DC05EE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Ну-ка покажи </w:t>
      </w:r>
      <w:r w:rsidR="00DC05EE" w:rsidRPr="004251C1">
        <w:rPr>
          <w:rFonts w:asciiTheme="minorHAnsi" w:hAnsiTheme="minorHAnsi" w:cstheme="minorHAnsi"/>
          <w:szCs w:val="24"/>
        </w:rPr>
        <w:t>дело</w:t>
      </w:r>
      <w:r w:rsidR="003250D1" w:rsidRPr="004251C1">
        <w:rPr>
          <w:rFonts w:asciiTheme="minorHAnsi" w:hAnsiTheme="minorHAnsi" w:cstheme="minorHAnsi"/>
          <w:szCs w:val="24"/>
        </w:rPr>
        <w:t>.</w:t>
      </w:r>
      <w:r w:rsidR="00DC05EE" w:rsidRPr="004251C1">
        <w:rPr>
          <w:rFonts w:asciiTheme="minorHAnsi" w:hAnsiTheme="minorHAnsi" w:cstheme="minorHAnsi"/>
          <w:szCs w:val="24"/>
        </w:rPr>
        <w:t xml:space="preserve"> </w:t>
      </w:r>
      <w:r w:rsidR="00DC05EE" w:rsidRPr="004251C1">
        <w:rPr>
          <w:rFonts w:asciiTheme="minorHAnsi" w:hAnsiTheme="minorHAnsi" w:cstheme="minorHAnsi"/>
          <w:i/>
          <w:szCs w:val="24"/>
        </w:rPr>
        <w:t>(</w:t>
      </w:r>
      <w:r w:rsidR="003250D1" w:rsidRPr="004251C1">
        <w:rPr>
          <w:rFonts w:asciiTheme="minorHAnsi" w:hAnsiTheme="minorHAnsi" w:cstheme="minorHAnsi"/>
          <w:i/>
          <w:szCs w:val="24"/>
        </w:rPr>
        <w:t>Б</w:t>
      </w:r>
      <w:r w:rsidR="00DC05EE" w:rsidRPr="004251C1">
        <w:rPr>
          <w:rFonts w:asciiTheme="minorHAnsi" w:hAnsiTheme="minorHAnsi" w:cstheme="minorHAnsi"/>
          <w:i/>
          <w:szCs w:val="24"/>
        </w:rPr>
        <w:t>ерет</w:t>
      </w:r>
      <w:r w:rsidR="003250D1" w:rsidRPr="004251C1">
        <w:rPr>
          <w:rFonts w:asciiTheme="minorHAnsi" w:hAnsiTheme="minorHAnsi" w:cstheme="minorHAnsi"/>
          <w:i/>
          <w:szCs w:val="24"/>
        </w:rPr>
        <w:t xml:space="preserve"> протянутую Игорем папку</w:t>
      </w:r>
      <w:r w:rsidR="00DC05EE" w:rsidRPr="004251C1">
        <w:rPr>
          <w:rFonts w:asciiTheme="minorHAnsi" w:hAnsiTheme="minorHAnsi" w:cstheme="minorHAnsi"/>
          <w:i/>
          <w:szCs w:val="24"/>
        </w:rPr>
        <w:t xml:space="preserve">, </w:t>
      </w:r>
      <w:r w:rsidRPr="004251C1">
        <w:rPr>
          <w:rFonts w:asciiTheme="minorHAnsi" w:hAnsiTheme="minorHAnsi" w:cstheme="minorHAnsi"/>
          <w:i/>
          <w:szCs w:val="24"/>
        </w:rPr>
        <w:t xml:space="preserve">пробегается глазами по </w:t>
      </w:r>
      <w:r w:rsidR="00DC05EE" w:rsidRPr="004251C1">
        <w:rPr>
          <w:rFonts w:asciiTheme="minorHAnsi" w:hAnsiTheme="minorHAnsi" w:cstheme="minorHAnsi"/>
          <w:i/>
          <w:szCs w:val="24"/>
        </w:rPr>
        <w:t xml:space="preserve">обложке.) </w:t>
      </w:r>
      <w:r w:rsidRPr="004251C1">
        <w:rPr>
          <w:rFonts w:asciiTheme="minorHAnsi" w:hAnsiTheme="minorHAnsi" w:cstheme="minorHAnsi"/>
          <w:szCs w:val="24"/>
        </w:rPr>
        <w:t>Перекури пять минут. Сейчас уточним. Здесь не толпись, курилка за углом.</w:t>
      </w:r>
      <w:r w:rsidR="00DC05EE" w:rsidRPr="004251C1">
        <w:rPr>
          <w:rFonts w:asciiTheme="minorHAnsi" w:hAnsiTheme="minorHAnsi" w:cstheme="minorHAnsi"/>
          <w:szCs w:val="24"/>
        </w:rPr>
        <w:t xml:space="preserve"> </w:t>
      </w:r>
      <w:r w:rsidR="00DC05EE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Ладонью указывает на выходную дверь (направление прямо и налево), поворачивается ко внутренним дверям, берется за ручку, начинает открывать.</w:t>
      </w:r>
      <w:r w:rsidR="003C166C" w:rsidRPr="004251C1">
        <w:rPr>
          <w:rFonts w:asciiTheme="minorHAnsi" w:hAnsiTheme="minorHAnsi" w:cstheme="minorHAnsi"/>
          <w:i/>
          <w:szCs w:val="24"/>
        </w:rPr>
        <w:t>)</w:t>
      </w:r>
    </w:p>
    <w:p w:rsidR="003C166C" w:rsidRPr="004251C1" w:rsidRDefault="003C166C" w:rsidP="004251C1">
      <w:pPr>
        <w:rPr>
          <w:rFonts w:asciiTheme="minorHAnsi" w:hAnsiTheme="minorHAnsi" w:cstheme="minorHAnsi"/>
          <w:i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 Перед выходом по стойке «смирно» вытягивается Михай.</w:t>
      </w:r>
    </w:p>
    <w:p w:rsidR="00B94B7C" w:rsidRPr="004251C1" w:rsidRDefault="00B94B7C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DC05EE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Товарищ старший лейтенант, разрешите обратиться!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СТАРЛЕЙ</w:t>
      </w:r>
      <w:r w:rsidR="00DC05EE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(глянул на Михая, удивленно)</w:t>
      </w:r>
      <w:r w:rsidR="00DC05EE" w:rsidRPr="004251C1">
        <w:rPr>
          <w:rFonts w:asciiTheme="minorHAnsi" w:hAnsiTheme="minorHAnsi" w:cstheme="minorHAnsi"/>
          <w:i/>
          <w:szCs w:val="24"/>
        </w:rPr>
        <w:t>.</w:t>
      </w:r>
      <w:r w:rsidR="00443882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О как! Разрешаю…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DC05EE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(многозначительно)</w:t>
      </w:r>
      <w:r w:rsidR="002605D1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Мусаковский моя фамилия.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2605D1" w:rsidRPr="004251C1">
        <w:rPr>
          <w:rFonts w:asciiTheme="minorHAnsi" w:hAnsiTheme="minorHAnsi" w:cstheme="minorHAnsi"/>
          <w:i/>
          <w:szCs w:val="24"/>
        </w:rPr>
        <w:t>К</w:t>
      </w:r>
      <w:r w:rsidRPr="004251C1">
        <w:rPr>
          <w:rFonts w:asciiTheme="minorHAnsi" w:hAnsiTheme="minorHAnsi" w:cstheme="minorHAnsi"/>
          <w:i/>
          <w:szCs w:val="24"/>
        </w:rPr>
        <w:t xml:space="preserve">ивает головой в сторону </w:t>
      </w:r>
      <w:r w:rsidR="002605D1" w:rsidRPr="004251C1">
        <w:rPr>
          <w:rFonts w:asciiTheme="minorHAnsi" w:hAnsiTheme="minorHAnsi" w:cstheme="minorHAnsi"/>
          <w:i/>
          <w:szCs w:val="24"/>
        </w:rPr>
        <w:t>предполагаемого окошка</w:t>
      </w:r>
      <w:r w:rsidRPr="004251C1">
        <w:rPr>
          <w:rFonts w:asciiTheme="minorHAnsi" w:hAnsiTheme="minorHAnsi" w:cstheme="minorHAnsi"/>
          <w:i/>
          <w:szCs w:val="24"/>
        </w:rPr>
        <w:t>, еще более многозначительно</w:t>
      </w:r>
      <w:r w:rsidR="002605D1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2605D1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Три ноля первый экипаж.</w:t>
      </w:r>
      <w:r w:rsidR="002605D1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2605D1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ротягивает документы</w:t>
      </w:r>
      <w:r w:rsidR="002605D1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2605D1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Примите документы на пропуск.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СТАРЛЕЙ</w:t>
      </w:r>
      <w:r w:rsidR="002605D1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(пальцем указывает на окошко для подачи документов)</w:t>
      </w:r>
      <w:r w:rsidR="002605D1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 окошко.</w:t>
      </w:r>
      <w:r w:rsidR="002605D1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3250D1" w:rsidRPr="004251C1">
        <w:rPr>
          <w:rFonts w:asciiTheme="minorHAnsi" w:hAnsiTheme="minorHAnsi" w:cstheme="minorHAnsi"/>
          <w:i/>
          <w:szCs w:val="24"/>
        </w:rPr>
        <w:t>С</w:t>
      </w:r>
      <w:r w:rsidRPr="004251C1">
        <w:rPr>
          <w:rFonts w:asciiTheme="minorHAnsi" w:hAnsiTheme="minorHAnsi" w:cstheme="minorHAnsi"/>
          <w:i/>
          <w:szCs w:val="24"/>
        </w:rPr>
        <w:t xml:space="preserve">крывается за дверью. </w:t>
      </w:r>
      <w:r w:rsidR="002605D1" w:rsidRPr="004251C1">
        <w:rPr>
          <w:rFonts w:asciiTheme="minorHAnsi" w:hAnsiTheme="minorHAnsi" w:cstheme="minorHAnsi"/>
          <w:i/>
          <w:szCs w:val="24"/>
        </w:rPr>
        <w:t>С</w:t>
      </w:r>
      <w:r w:rsidRPr="004251C1">
        <w:rPr>
          <w:rFonts w:asciiTheme="minorHAnsi" w:hAnsiTheme="minorHAnsi" w:cstheme="minorHAnsi"/>
          <w:i/>
          <w:szCs w:val="24"/>
        </w:rPr>
        <w:t>лышится его команда дневальному</w:t>
      </w:r>
      <w:r w:rsidR="002605D1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Набери мне начальника штаба.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b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Игорь и Михай начинают движение к турникету и одновременно проходят через него </w:t>
      </w:r>
      <w:r w:rsidR="00443882" w:rsidRPr="004251C1">
        <w:rPr>
          <w:rFonts w:asciiTheme="minorHAnsi" w:hAnsiTheme="minorHAnsi" w:cstheme="minorHAnsi"/>
          <w:i/>
          <w:szCs w:val="24"/>
        </w:rPr>
        <w:t>каждый со своей стороны</w:t>
      </w:r>
      <w:r w:rsidRPr="004251C1">
        <w:rPr>
          <w:rFonts w:asciiTheme="minorHAnsi" w:hAnsiTheme="minorHAnsi" w:cstheme="minorHAnsi"/>
          <w:i/>
          <w:szCs w:val="24"/>
        </w:rPr>
        <w:t>, недобро глянув друг на друга: Михай с усмешкой, Игорь с вызовом. Михай подает документы в окошко, Игорь с чемоданом в руке покидает КПП.</w:t>
      </w:r>
    </w:p>
    <w:p w:rsidR="00607BF8" w:rsidRPr="004251C1" w:rsidRDefault="00607BF8" w:rsidP="004251C1">
      <w:pPr>
        <w:rPr>
          <w:rFonts w:asciiTheme="minorHAnsi" w:hAnsiTheme="minorHAnsi" w:cstheme="minorHAnsi"/>
          <w:b/>
          <w:szCs w:val="24"/>
        </w:rPr>
      </w:pPr>
    </w:p>
    <w:p w:rsidR="00607BF8" w:rsidRPr="004251C1" w:rsidRDefault="002605D1" w:rsidP="004251C1">
      <w:pPr>
        <w:jc w:val="center"/>
        <w:rPr>
          <w:rFonts w:asciiTheme="minorHAnsi" w:hAnsiTheme="minorHAnsi" w:cstheme="minorHAnsi"/>
          <w:szCs w:val="24"/>
          <w:u w:val="single"/>
        </w:rPr>
      </w:pPr>
      <w:r w:rsidRPr="004251C1">
        <w:rPr>
          <w:rFonts w:asciiTheme="minorHAnsi" w:hAnsiTheme="minorHAnsi" w:cstheme="minorHAnsi"/>
          <w:b/>
          <w:szCs w:val="24"/>
        </w:rPr>
        <w:t>Картина 3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В курилке </w:t>
      </w:r>
      <w:r w:rsidR="002605D1" w:rsidRPr="004251C1">
        <w:rPr>
          <w:rFonts w:asciiTheme="minorHAnsi" w:hAnsiTheme="minorHAnsi" w:cstheme="minorHAnsi"/>
          <w:i/>
          <w:szCs w:val="24"/>
        </w:rPr>
        <w:t>(</w:t>
      </w:r>
      <w:r w:rsidR="00A1193A" w:rsidRPr="004251C1">
        <w:rPr>
          <w:rFonts w:asciiTheme="minorHAnsi" w:hAnsiTheme="minorHAnsi" w:cstheme="minorHAnsi"/>
          <w:i/>
          <w:szCs w:val="24"/>
        </w:rPr>
        <w:t xml:space="preserve">буквой </w:t>
      </w:r>
      <w:r w:rsidR="003250D1" w:rsidRPr="004251C1">
        <w:rPr>
          <w:rFonts w:asciiTheme="minorHAnsi" w:hAnsiTheme="minorHAnsi" w:cstheme="minorHAnsi"/>
          <w:i/>
          <w:szCs w:val="24"/>
        </w:rPr>
        <w:t>«</w:t>
      </w:r>
      <w:r w:rsidR="00A1193A" w:rsidRPr="004251C1">
        <w:rPr>
          <w:rFonts w:asciiTheme="minorHAnsi" w:hAnsiTheme="minorHAnsi" w:cstheme="minorHAnsi"/>
          <w:i/>
          <w:szCs w:val="24"/>
        </w:rPr>
        <w:t>П</w:t>
      </w:r>
      <w:r w:rsidR="003250D1" w:rsidRPr="004251C1">
        <w:rPr>
          <w:rFonts w:asciiTheme="minorHAnsi" w:hAnsiTheme="minorHAnsi" w:cstheme="minorHAnsi"/>
          <w:i/>
          <w:szCs w:val="24"/>
        </w:rPr>
        <w:t>»</w:t>
      </w:r>
      <w:r w:rsidR="00A1193A" w:rsidRPr="004251C1">
        <w:rPr>
          <w:rFonts w:asciiTheme="minorHAnsi" w:hAnsiTheme="minorHAnsi" w:cstheme="minorHAnsi"/>
          <w:i/>
          <w:szCs w:val="24"/>
        </w:rPr>
        <w:t xml:space="preserve"> </w:t>
      </w:r>
      <w:r w:rsidR="002605D1" w:rsidRPr="004251C1">
        <w:rPr>
          <w:rFonts w:asciiTheme="minorHAnsi" w:hAnsiTheme="minorHAnsi" w:cstheme="minorHAnsi"/>
          <w:i/>
          <w:szCs w:val="24"/>
        </w:rPr>
        <w:t xml:space="preserve">три скамьи под навесом, посредине урна) </w:t>
      </w:r>
      <w:r w:rsidR="003250D1" w:rsidRPr="004251C1">
        <w:rPr>
          <w:rFonts w:asciiTheme="minorHAnsi" w:hAnsiTheme="minorHAnsi" w:cstheme="minorHAnsi"/>
          <w:i/>
          <w:szCs w:val="24"/>
        </w:rPr>
        <w:t>курсант</w:t>
      </w:r>
      <w:r w:rsidRPr="004251C1">
        <w:rPr>
          <w:rFonts w:asciiTheme="minorHAnsi" w:hAnsiTheme="minorHAnsi" w:cstheme="minorHAnsi"/>
          <w:i/>
          <w:szCs w:val="24"/>
        </w:rPr>
        <w:t xml:space="preserve"> с нарукавной повязкой «Дневальный по КПП» пытается читать толстую книгу, отвлекаясь то на аэрошоу, то на приближающегося Игоря. На периферии занимаются уборкой территории военнослужащие – </w:t>
      </w:r>
      <w:r w:rsidR="00443882" w:rsidRPr="004251C1">
        <w:rPr>
          <w:rFonts w:asciiTheme="minorHAnsi" w:hAnsiTheme="minorHAnsi" w:cstheme="minorHAnsi"/>
          <w:i/>
          <w:szCs w:val="24"/>
        </w:rPr>
        <w:t>один</w:t>
      </w:r>
      <w:r w:rsidRPr="004251C1">
        <w:rPr>
          <w:rFonts w:asciiTheme="minorHAnsi" w:hAnsiTheme="minorHAnsi" w:cstheme="minorHAnsi"/>
          <w:i/>
          <w:szCs w:val="24"/>
        </w:rPr>
        <w:t xml:space="preserve"> подметает дорогу, </w:t>
      </w:r>
      <w:r w:rsidR="00443882" w:rsidRPr="004251C1">
        <w:rPr>
          <w:rFonts w:asciiTheme="minorHAnsi" w:hAnsiTheme="minorHAnsi" w:cstheme="minorHAnsi"/>
          <w:i/>
          <w:szCs w:val="24"/>
        </w:rPr>
        <w:t>другой</w:t>
      </w:r>
      <w:r w:rsidRPr="004251C1">
        <w:rPr>
          <w:rFonts w:asciiTheme="minorHAnsi" w:hAnsiTheme="minorHAnsi" w:cstheme="minorHAnsi"/>
          <w:i/>
          <w:szCs w:val="24"/>
        </w:rPr>
        <w:t xml:space="preserve"> скребет граблями газон, </w:t>
      </w:r>
      <w:r w:rsidR="00443882" w:rsidRPr="004251C1">
        <w:rPr>
          <w:rFonts w:asciiTheme="minorHAnsi" w:hAnsiTheme="minorHAnsi" w:cstheme="minorHAnsi"/>
          <w:i/>
          <w:szCs w:val="24"/>
        </w:rPr>
        <w:t>третий</w:t>
      </w:r>
      <w:r w:rsidRPr="004251C1">
        <w:rPr>
          <w:rFonts w:asciiTheme="minorHAnsi" w:hAnsiTheme="minorHAnsi" w:cstheme="minorHAnsi"/>
          <w:i/>
          <w:szCs w:val="24"/>
        </w:rPr>
        <w:t xml:space="preserve"> белит бордюр (на четвереньках, спиной к курилке).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КУРСАНТ</w:t>
      </w:r>
      <w:r w:rsidR="00947AF9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(приветливо Игорю)</w:t>
      </w:r>
      <w:r w:rsidR="00947AF9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Привет.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947AF9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(неприветливо)</w:t>
      </w:r>
      <w:r w:rsidR="00947AF9" w:rsidRPr="004251C1">
        <w:rPr>
          <w:rFonts w:asciiTheme="minorHAnsi" w:hAnsiTheme="minorHAnsi" w:cstheme="minorHAnsi"/>
          <w:i/>
          <w:szCs w:val="24"/>
        </w:rPr>
        <w:t>.</w:t>
      </w:r>
      <w:r w:rsidR="00947AF9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Привет.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КУРСАНТ</w:t>
      </w:r>
      <w:r w:rsidR="00947AF9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947AF9" w:rsidRPr="004251C1">
        <w:rPr>
          <w:rFonts w:asciiTheme="minorHAnsi" w:hAnsiTheme="minorHAnsi" w:cstheme="minorHAnsi"/>
          <w:i/>
          <w:szCs w:val="24"/>
        </w:rPr>
        <w:t xml:space="preserve">откладывает книгу, </w:t>
      </w:r>
      <w:r w:rsidRPr="004251C1">
        <w:rPr>
          <w:rFonts w:asciiTheme="minorHAnsi" w:hAnsiTheme="minorHAnsi" w:cstheme="minorHAnsi"/>
          <w:i/>
          <w:szCs w:val="24"/>
        </w:rPr>
        <w:t>встает)</w:t>
      </w:r>
      <w:r w:rsidR="00947AF9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Давай знакомиться?</w:t>
      </w:r>
      <w:r w:rsidR="00947AF9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947AF9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ротягивает руку</w:t>
      </w:r>
      <w:r w:rsidR="00947AF9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947AF9" w:rsidRPr="004251C1">
        <w:rPr>
          <w:rFonts w:asciiTheme="minorHAnsi" w:hAnsiTheme="minorHAnsi" w:cstheme="minorHAnsi"/>
          <w:i/>
          <w:szCs w:val="24"/>
        </w:rPr>
        <w:t xml:space="preserve"> </w:t>
      </w:r>
      <w:r w:rsidR="00947AF9" w:rsidRPr="004251C1">
        <w:rPr>
          <w:rFonts w:asciiTheme="minorHAnsi" w:hAnsiTheme="minorHAnsi" w:cstheme="minorHAnsi"/>
          <w:szCs w:val="24"/>
        </w:rPr>
        <w:t>Марк</w:t>
      </w:r>
      <w:r w:rsidRPr="004251C1">
        <w:rPr>
          <w:rFonts w:asciiTheme="minorHAnsi" w:hAnsiTheme="minorHAnsi" w:cstheme="minorHAnsi"/>
          <w:szCs w:val="24"/>
        </w:rPr>
        <w:t>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947AF9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Игорь.</w:t>
      </w:r>
      <w:r w:rsidR="00947AF9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(Пожимает руку, кивает головой в сторону копошащихся на дороге и газонах военнослужащих</w:t>
      </w:r>
      <w:r w:rsidR="00947AF9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947AF9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Рожденные ползать?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КУРСАНТ</w:t>
      </w:r>
      <w:r w:rsidR="00947AF9" w:rsidRPr="004251C1">
        <w:rPr>
          <w:rFonts w:asciiTheme="minorHAnsi" w:hAnsiTheme="minorHAnsi" w:cstheme="minorHAnsi"/>
          <w:b/>
          <w:szCs w:val="24"/>
        </w:rPr>
        <w:t xml:space="preserve"> </w:t>
      </w:r>
      <w:r w:rsidR="00947AF9" w:rsidRPr="004251C1">
        <w:rPr>
          <w:rFonts w:asciiTheme="minorHAnsi" w:hAnsiTheme="minorHAnsi" w:cstheme="minorHAnsi"/>
          <w:i/>
          <w:szCs w:val="24"/>
        </w:rPr>
        <w:t xml:space="preserve">(тон меняется на назидательный). </w:t>
      </w:r>
      <w:r w:rsidRPr="004251C1">
        <w:rPr>
          <w:rFonts w:asciiTheme="minorHAnsi" w:hAnsiTheme="minorHAnsi" w:cstheme="minorHAnsi"/>
          <w:szCs w:val="24"/>
        </w:rPr>
        <w:t>Это первокурсники. Пока остальные на полетах, вся территория наша. В армии дворников не бывает, все сами. Здесь тебя сначала на метле летать учат, а уж потом…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947AF9" w:rsidRPr="004251C1">
        <w:rPr>
          <w:rFonts w:asciiTheme="minorHAnsi" w:hAnsiTheme="minorHAnsi" w:cstheme="minorHAnsi"/>
          <w:b/>
          <w:szCs w:val="24"/>
        </w:rPr>
        <w:t xml:space="preserve"> </w:t>
      </w:r>
      <w:r w:rsidR="00947AF9" w:rsidRPr="004251C1">
        <w:rPr>
          <w:rFonts w:asciiTheme="minorHAnsi" w:hAnsiTheme="minorHAnsi" w:cstheme="minorHAnsi"/>
          <w:i/>
          <w:szCs w:val="24"/>
        </w:rPr>
        <w:t xml:space="preserve">(присматривается к расположенному спиной к курилке красильщику бордюров, показывает на него). </w:t>
      </w:r>
      <w:r w:rsidRPr="004251C1">
        <w:rPr>
          <w:rFonts w:asciiTheme="minorHAnsi" w:hAnsiTheme="minorHAnsi" w:cstheme="minorHAnsi"/>
          <w:szCs w:val="24"/>
        </w:rPr>
        <w:t>Не знаешь, как его зовут?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Открывается дверь, появляется старлей с папкой и документами в руках.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B94B7C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СТАРЛЕЙ</w:t>
      </w:r>
      <w:r w:rsidR="00947AF9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(глядя в курилку, громко)</w:t>
      </w:r>
      <w:r w:rsidR="00947AF9" w:rsidRPr="004251C1">
        <w:rPr>
          <w:rFonts w:asciiTheme="minorHAnsi" w:hAnsiTheme="minorHAnsi" w:cstheme="minorHAnsi"/>
          <w:i/>
          <w:szCs w:val="24"/>
        </w:rPr>
        <w:t>.</w:t>
      </w:r>
      <w:r w:rsidR="00947AF9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Марченко!</w:t>
      </w:r>
      <w:r w:rsidR="00EE66DD" w:rsidRPr="004251C1">
        <w:rPr>
          <w:rFonts w:asciiTheme="minorHAnsi" w:hAnsiTheme="minorHAnsi" w:cstheme="minorHAnsi"/>
          <w:szCs w:val="24"/>
        </w:rPr>
        <w:t xml:space="preserve"> </w:t>
      </w:r>
    </w:p>
    <w:p w:rsidR="00B94B7C" w:rsidRPr="004251C1" w:rsidRDefault="00B94B7C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На произнесенную фамилию реагируют две головы – Игоря и красильщика бордюров. Посмотрели сначала на дежурного, потом друг на друга… </w:t>
      </w:r>
      <w:r w:rsidR="00D22E08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 лицам поползли радостные улыбки. Встали, распрямились, Игорь невольно подался по направлению к «маляру».</w:t>
      </w:r>
    </w:p>
    <w:p w:rsidR="00B94B7C" w:rsidRPr="004251C1" w:rsidRDefault="00B94B7C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77467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Андрей…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СТАРЛЕЙ</w:t>
      </w:r>
      <w:r w:rsidR="0077467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Я долго ждать буду? Ко мне. Бегом. Марш!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774670" w:rsidRPr="004251C1">
        <w:rPr>
          <w:rFonts w:asciiTheme="minorHAnsi" w:hAnsiTheme="minorHAnsi" w:cstheme="minorHAnsi"/>
          <w:b/>
          <w:szCs w:val="24"/>
        </w:rPr>
        <w:t xml:space="preserve"> </w:t>
      </w:r>
      <w:r w:rsidR="00774670" w:rsidRPr="004251C1">
        <w:rPr>
          <w:rFonts w:asciiTheme="minorHAnsi" w:hAnsiTheme="minorHAnsi" w:cstheme="minorHAnsi"/>
          <w:i/>
          <w:szCs w:val="24"/>
        </w:rPr>
        <w:t>(</w:t>
      </w:r>
      <w:r w:rsidR="00485B29" w:rsidRPr="004251C1">
        <w:rPr>
          <w:rFonts w:asciiTheme="minorHAnsi" w:hAnsiTheme="minorHAnsi" w:cstheme="minorHAnsi"/>
          <w:i/>
          <w:szCs w:val="24"/>
        </w:rPr>
        <w:t>поглядывая на Андрея подбегает к офицеру)</w:t>
      </w:r>
      <w:r w:rsidR="00774670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Товарищ старший лейтенант…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СТАРЛЕЙ</w:t>
      </w:r>
      <w:r w:rsidR="00774670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(обрывает)</w:t>
      </w:r>
      <w:r w:rsidR="00774670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Отставить!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774670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ротягивает документы</w:t>
      </w:r>
      <w:r w:rsidR="00774670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774670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Пропуск. Паспорт. Личное дело.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774670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оказывает на дорогу</w:t>
      </w:r>
      <w:r w:rsidR="00774670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774670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По указателям в штаб, через девять минут прибыть. Тут близко, по-пластунски успеешь. Советую не опаздывать!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A4043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(забирает документы, радостно)</w:t>
      </w:r>
      <w:r w:rsidR="00FA4043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Спасибо!!! Товарищ старший…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СТАРЛЕЙ</w:t>
      </w:r>
      <w:r w:rsidR="00FA4043" w:rsidRPr="004251C1">
        <w:rPr>
          <w:rFonts w:asciiTheme="minorHAnsi" w:hAnsiTheme="minorHAnsi" w:cstheme="minorHAnsi"/>
          <w:szCs w:val="24"/>
        </w:rPr>
        <w:t xml:space="preserve"> </w:t>
      </w:r>
      <w:r w:rsidR="00FA4043" w:rsidRPr="004251C1">
        <w:rPr>
          <w:rFonts w:asciiTheme="minorHAnsi" w:hAnsiTheme="minorHAnsi" w:cstheme="minorHAnsi"/>
          <w:i/>
          <w:szCs w:val="24"/>
        </w:rPr>
        <w:t xml:space="preserve">(добродушно улыбнулся, взмахом руки снова оборвал Игоря, показывает на чемодан в курилке). </w:t>
      </w:r>
      <w:r w:rsidRPr="004251C1">
        <w:rPr>
          <w:rFonts w:asciiTheme="minorHAnsi" w:hAnsiTheme="minorHAnsi" w:cstheme="minorHAnsi"/>
          <w:szCs w:val="24"/>
        </w:rPr>
        <w:t xml:space="preserve">И хозяйство свое не забудь! 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Офицер повернулся и шагнул к КПП, Игорь </w:t>
      </w:r>
      <w:r w:rsidR="00EE66DD" w:rsidRPr="004251C1">
        <w:rPr>
          <w:rFonts w:asciiTheme="minorHAnsi" w:hAnsiTheme="minorHAnsi" w:cstheme="minorHAnsi"/>
          <w:i/>
          <w:szCs w:val="24"/>
        </w:rPr>
        <w:t>устремился</w:t>
      </w:r>
      <w:r w:rsidRPr="004251C1">
        <w:rPr>
          <w:rFonts w:asciiTheme="minorHAnsi" w:hAnsiTheme="minorHAnsi" w:cstheme="minorHAnsi"/>
          <w:i/>
          <w:szCs w:val="24"/>
        </w:rPr>
        <w:t xml:space="preserve"> к Андрею, на ходу раскрывая </w:t>
      </w:r>
      <w:r w:rsidR="00F7004D" w:rsidRPr="004251C1">
        <w:rPr>
          <w:rFonts w:asciiTheme="minorHAnsi" w:hAnsiTheme="minorHAnsi" w:cstheme="minorHAnsi"/>
          <w:i/>
          <w:szCs w:val="24"/>
        </w:rPr>
        <w:t>объятия. Андрей подался к брату</w:t>
      </w:r>
      <w:r w:rsidRPr="004251C1">
        <w:rPr>
          <w:rFonts w:asciiTheme="minorHAnsi" w:hAnsiTheme="minorHAnsi" w:cstheme="minorHAnsi"/>
          <w:i/>
          <w:szCs w:val="24"/>
        </w:rPr>
        <w:t>.</w:t>
      </w:r>
      <w:r w:rsidR="00F7004D" w:rsidRPr="004251C1">
        <w:rPr>
          <w:rFonts w:asciiTheme="minorHAnsi" w:hAnsiTheme="minorHAnsi" w:cstheme="minorHAnsi"/>
          <w:i/>
          <w:szCs w:val="24"/>
        </w:rPr>
        <w:t xml:space="preserve"> Теплая встреча.</w:t>
      </w:r>
    </w:p>
    <w:p w:rsidR="00607BF8" w:rsidRPr="004251C1" w:rsidRDefault="00607BF8" w:rsidP="004251C1">
      <w:pPr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7F733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Ну, привет, брательник! Миллион лет не виделись!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7F733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Привет, Игореха! Все-таки приехал…</w:t>
      </w:r>
      <w:r w:rsidR="007F733B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И чего тебе дома не сидится?..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7F733B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7F733B" w:rsidRPr="004251C1">
        <w:rPr>
          <w:rFonts w:asciiTheme="minorHAnsi" w:hAnsiTheme="minorHAnsi" w:cstheme="minorHAnsi"/>
          <w:i/>
          <w:szCs w:val="24"/>
        </w:rPr>
        <w:t>достает из кармана бумажник, извлекает из него сложенную телеграмму, разворачивает, зачитывает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7F733B" w:rsidRPr="004251C1">
        <w:rPr>
          <w:rFonts w:asciiTheme="minorHAnsi" w:hAnsiTheme="minorHAnsi" w:cstheme="minorHAnsi"/>
          <w:i/>
          <w:szCs w:val="24"/>
        </w:rPr>
        <w:t>.</w:t>
      </w:r>
      <w:r w:rsidR="007F733B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Немедленно подавай документы – ЗПТ – а то пролетишь  – ТЧК. Андрей</w:t>
      </w:r>
      <w:r w:rsidR="007F733B" w:rsidRPr="004251C1">
        <w:rPr>
          <w:rFonts w:asciiTheme="minorHAnsi" w:hAnsiTheme="minorHAnsi" w:cstheme="minorHAnsi"/>
          <w:szCs w:val="24"/>
        </w:rPr>
        <w:t xml:space="preserve">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7F733B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оказывает Андрею</w:t>
      </w:r>
      <w:r w:rsidR="007F733B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7F733B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Твоё?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7F733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Так я думал, ты всерьез в летчики собрался. А тут получил твое письмо, и понял, что у тебя этого в голове как не было, так и нет. Или что-то созрело?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7F733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Ну-у… В общем, я придумал так: тебя повидать жуть как хочется. А тут школа заканчивается, поступать куда-то все равно придется. В военные училища экзамены раньше, чем в </w:t>
      </w:r>
      <w:r w:rsidR="00D22E08" w:rsidRPr="004251C1">
        <w:rPr>
          <w:rFonts w:asciiTheme="minorHAnsi" w:hAnsiTheme="minorHAnsi" w:cstheme="minorHAnsi"/>
          <w:szCs w:val="24"/>
        </w:rPr>
        <w:t>нормальные вузы</w:t>
      </w:r>
      <w:r w:rsidRPr="004251C1">
        <w:rPr>
          <w:rFonts w:asciiTheme="minorHAnsi" w:hAnsiTheme="minorHAnsi" w:cstheme="minorHAnsi"/>
          <w:szCs w:val="24"/>
        </w:rPr>
        <w:t>. Успею и с тобой повидаться и в инженеры податься. Но и здесь думаю осмотреться – вдруг оно мне надо?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7F733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Тогда давай так…</w:t>
      </w:r>
      <w:r w:rsidR="007F733B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7F733B" w:rsidRPr="004251C1">
        <w:rPr>
          <w:rFonts w:asciiTheme="minorHAnsi" w:hAnsiTheme="minorHAnsi" w:cstheme="minorHAnsi"/>
          <w:i/>
          <w:szCs w:val="24"/>
        </w:rPr>
        <w:t>С</w:t>
      </w:r>
      <w:r w:rsidRPr="004251C1">
        <w:rPr>
          <w:rFonts w:asciiTheme="minorHAnsi" w:hAnsiTheme="minorHAnsi" w:cstheme="minorHAnsi"/>
          <w:i/>
          <w:szCs w:val="24"/>
        </w:rPr>
        <w:t>мотрит на часы</w:t>
      </w:r>
      <w:r w:rsidR="00327BD4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327BD4" w:rsidRPr="004251C1">
        <w:rPr>
          <w:rFonts w:asciiTheme="minorHAnsi" w:hAnsiTheme="minorHAnsi" w:cstheme="minorHAnsi"/>
          <w:i/>
          <w:szCs w:val="24"/>
        </w:rPr>
        <w:t xml:space="preserve"> </w:t>
      </w:r>
      <w:r w:rsidR="00B94B7C" w:rsidRPr="004251C1">
        <w:rPr>
          <w:rFonts w:asciiTheme="minorHAnsi" w:hAnsiTheme="minorHAnsi" w:cstheme="minorHAnsi"/>
          <w:szCs w:val="24"/>
        </w:rPr>
        <w:t>Д</w:t>
      </w:r>
      <w:r w:rsidRPr="004251C1">
        <w:rPr>
          <w:rFonts w:asciiTheme="minorHAnsi" w:hAnsiTheme="minorHAnsi" w:cstheme="minorHAnsi"/>
          <w:szCs w:val="24"/>
        </w:rPr>
        <w:t xml:space="preserve">о закрытия штаба семь минут осталось. Тебе старлей что сказал? – Не опаздывать! А то пролетишь, и ТЧК. Так что давай, жми, а после ужина я тебя найду, там и поговорим.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327BD4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одталкивает Игоря к курилке с чемоданом</w:t>
      </w:r>
      <w:r w:rsidR="00327BD4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327BD4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Давай-давай, галопом!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Игорь разв</w:t>
      </w:r>
      <w:r w:rsidR="005C2870" w:rsidRPr="004251C1">
        <w:rPr>
          <w:rFonts w:asciiTheme="minorHAnsi" w:hAnsiTheme="minorHAnsi" w:cstheme="minorHAnsi"/>
          <w:i/>
          <w:szCs w:val="24"/>
        </w:rPr>
        <w:t>орачивается</w:t>
      </w:r>
      <w:r w:rsidRPr="004251C1">
        <w:rPr>
          <w:rFonts w:asciiTheme="minorHAnsi" w:hAnsiTheme="minorHAnsi" w:cstheme="minorHAnsi"/>
          <w:i/>
          <w:szCs w:val="24"/>
        </w:rPr>
        <w:t xml:space="preserve">, </w:t>
      </w:r>
      <w:r w:rsidR="005C2870" w:rsidRPr="004251C1">
        <w:rPr>
          <w:rFonts w:asciiTheme="minorHAnsi" w:hAnsiTheme="minorHAnsi" w:cstheme="minorHAnsi"/>
          <w:i/>
          <w:szCs w:val="24"/>
        </w:rPr>
        <w:t>бежит</w:t>
      </w:r>
      <w:r w:rsidRPr="004251C1">
        <w:rPr>
          <w:rFonts w:asciiTheme="minorHAnsi" w:hAnsiTheme="minorHAnsi" w:cstheme="minorHAnsi"/>
          <w:i/>
          <w:szCs w:val="24"/>
        </w:rPr>
        <w:t xml:space="preserve"> к курилке, Андрей смотрит вслед. </w:t>
      </w:r>
      <w:r w:rsidR="00083ECF" w:rsidRPr="004251C1">
        <w:rPr>
          <w:rFonts w:asciiTheme="minorHAnsi" w:hAnsiTheme="minorHAnsi" w:cstheme="minorHAnsi"/>
          <w:i/>
          <w:szCs w:val="24"/>
        </w:rPr>
        <w:t>Звуком</w:t>
      </w:r>
      <w:r w:rsidR="00327BD4" w:rsidRPr="004251C1">
        <w:rPr>
          <w:rFonts w:asciiTheme="minorHAnsi" w:hAnsiTheme="minorHAnsi" w:cstheme="minorHAnsi"/>
          <w:i/>
          <w:szCs w:val="24"/>
        </w:rPr>
        <w:t xml:space="preserve"> обозначаются порывы ветра, </w:t>
      </w:r>
      <w:r w:rsidRPr="004251C1">
        <w:rPr>
          <w:rFonts w:asciiTheme="minorHAnsi" w:hAnsiTheme="minorHAnsi" w:cstheme="minorHAnsi"/>
          <w:i/>
          <w:szCs w:val="24"/>
        </w:rPr>
        <w:t xml:space="preserve"> нарастает рев реактивного самолета, </w:t>
      </w:r>
      <w:r w:rsidR="00327BD4" w:rsidRPr="004251C1">
        <w:rPr>
          <w:rFonts w:asciiTheme="minorHAnsi" w:hAnsiTheme="minorHAnsi" w:cstheme="minorHAnsi"/>
          <w:i/>
          <w:szCs w:val="24"/>
        </w:rPr>
        <w:t xml:space="preserve">– </w:t>
      </w:r>
      <w:r w:rsidRPr="004251C1">
        <w:rPr>
          <w:rFonts w:asciiTheme="minorHAnsi" w:hAnsiTheme="minorHAnsi" w:cstheme="minorHAnsi"/>
          <w:i/>
          <w:szCs w:val="24"/>
        </w:rPr>
        <w:t>громче прежнего – снизил высоту. Все задирают головы. Игорь, глядя вверх, приостан</w:t>
      </w:r>
      <w:r w:rsidR="005C2870" w:rsidRPr="004251C1">
        <w:rPr>
          <w:rFonts w:asciiTheme="minorHAnsi" w:hAnsiTheme="minorHAnsi" w:cstheme="minorHAnsi"/>
          <w:i/>
          <w:szCs w:val="24"/>
        </w:rPr>
        <w:t>авливается</w:t>
      </w:r>
      <w:r w:rsidRPr="004251C1">
        <w:rPr>
          <w:rFonts w:asciiTheme="minorHAnsi" w:hAnsiTheme="minorHAnsi" w:cstheme="minorHAnsi"/>
          <w:i/>
          <w:szCs w:val="24"/>
        </w:rPr>
        <w:t xml:space="preserve">, </w:t>
      </w:r>
      <w:r w:rsidR="00327BD4" w:rsidRPr="004251C1">
        <w:rPr>
          <w:rFonts w:asciiTheme="minorHAnsi" w:hAnsiTheme="minorHAnsi" w:cstheme="minorHAnsi"/>
          <w:i/>
          <w:szCs w:val="24"/>
        </w:rPr>
        <w:t>просле</w:t>
      </w:r>
      <w:r w:rsidR="005C2870" w:rsidRPr="004251C1">
        <w:rPr>
          <w:rFonts w:asciiTheme="minorHAnsi" w:hAnsiTheme="minorHAnsi" w:cstheme="minorHAnsi"/>
          <w:i/>
          <w:szCs w:val="24"/>
        </w:rPr>
        <w:t>живает взглядом</w:t>
      </w:r>
      <w:r w:rsidR="00327BD4" w:rsidRPr="004251C1">
        <w:rPr>
          <w:rFonts w:asciiTheme="minorHAnsi" w:hAnsiTheme="minorHAnsi" w:cstheme="minorHAnsi"/>
          <w:i/>
          <w:szCs w:val="24"/>
        </w:rPr>
        <w:t xml:space="preserve"> полет пролетающего над КПП с курсом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083ECF" w:rsidRPr="004251C1">
        <w:rPr>
          <w:rFonts w:asciiTheme="minorHAnsi" w:hAnsiTheme="minorHAnsi" w:cstheme="minorHAnsi"/>
          <w:i/>
          <w:szCs w:val="24"/>
        </w:rPr>
        <w:t>Д</w:t>
      </w:r>
      <w:r w:rsidRPr="004251C1">
        <w:rPr>
          <w:rFonts w:asciiTheme="minorHAnsi" w:hAnsiTheme="minorHAnsi" w:cstheme="minorHAnsi"/>
          <w:i/>
          <w:szCs w:val="24"/>
        </w:rPr>
        <w:t>ороги в небо</w:t>
      </w:r>
      <w:r w:rsidR="00327BD4" w:rsidRPr="004251C1">
        <w:rPr>
          <w:rFonts w:asciiTheme="minorHAnsi" w:hAnsiTheme="minorHAnsi" w:cstheme="minorHAnsi"/>
          <w:i/>
          <w:szCs w:val="24"/>
        </w:rPr>
        <w:t xml:space="preserve"> самолета</w:t>
      </w:r>
      <w:r w:rsidRPr="004251C1">
        <w:rPr>
          <w:rFonts w:asciiTheme="minorHAnsi" w:hAnsiTheme="minorHAnsi" w:cstheme="minorHAnsi"/>
          <w:i/>
          <w:szCs w:val="24"/>
        </w:rPr>
        <w:t xml:space="preserve">. </w:t>
      </w:r>
      <w:r w:rsidR="005C2870" w:rsidRPr="004251C1">
        <w:rPr>
          <w:rFonts w:asciiTheme="minorHAnsi" w:hAnsiTheme="minorHAnsi" w:cstheme="minorHAnsi"/>
          <w:i/>
          <w:szCs w:val="24"/>
        </w:rPr>
        <w:t>К ногам юноши подкатывается генеральская фуражка. Игорь нагибается, поднимает ее, задумывается.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5C2870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4</w:t>
      </w:r>
    </w:p>
    <w:p w:rsidR="003523D8" w:rsidRPr="004251C1" w:rsidRDefault="004D54BE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(</w:t>
      </w:r>
      <w:r w:rsidR="00607BF8" w:rsidRPr="004251C1">
        <w:rPr>
          <w:rFonts w:asciiTheme="minorHAnsi" w:hAnsiTheme="minorHAnsi" w:cstheme="minorHAnsi"/>
          <w:szCs w:val="24"/>
        </w:rPr>
        <w:t>ВОСПОМИНАНИЕ</w:t>
      </w:r>
      <w:r w:rsidRPr="004251C1">
        <w:rPr>
          <w:rFonts w:asciiTheme="minorHAnsi" w:hAnsiTheme="minorHAnsi" w:cstheme="minorHAnsi"/>
          <w:szCs w:val="24"/>
        </w:rPr>
        <w:t>)</w:t>
      </w:r>
    </w:p>
    <w:p w:rsidR="004D54BE" w:rsidRPr="004251C1" w:rsidRDefault="004D54BE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443882" w:rsidRPr="004251C1" w:rsidRDefault="003523D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Предгрозовой городской парк: завывания ветра, шелест листвы, гром.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По дорожке парка, ведущей в кинотеатр, бегают два пацана лет 8 и 10</w:t>
      </w:r>
      <w:r w:rsidR="003523D8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(Игорь и Андрей)</w:t>
      </w:r>
      <w:r w:rsidR="003523D8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– пытаются поймать </w:t>
      </w:r>
      <w:r w:rsidR="003523D8" w:rsidRPr="004251C1">
        <w:rPr>
          <w:rFonts w:asciiTheme="minorHAnsi" w:hAnsiTheme="minorHAnsi" w:cstheme="minorHAnsi"/>
          <w:i/>
          <w:szCs w:val="24"/>
        </w:rPr>
        <w:t xml:space="preserve">гонимую ветром </w:t>
      </w:r>
      <w:r w:rsidRPr="004251C1">
        <w:rPr>
          <w:rFonts w:asciiTheme="minorHAnsi" w:hAnsiTheme="minorHAnsi" w:cstheme="minorHAnsi"/>
          <w:i/>
          <w:szCs w:val="24"/>
        </w:rPr>
        <w:t>л</w:t>
      </w:r>
      <w:r w:rsidR="003523D8" w:rsidRPr="004251C1">
        <w:rPr>
          <w:rFonts w:asciiTheme="minorHAnsi" w:hAnsiTheme="minorHAnsi" w:cstheme="minorHAnsi"/>
          <w:i/>
          <w:szCs w:val="24"/>
        </w:rPr>
        <w:t>ё</w:t>
      </w:r>
      <w:r w:rsidRPr="004251C1">
        <w:rPr>
          <w:rFonts w:asciiTheme="minorHAnsi" w:hAnsiTheme="minorHAnsi" w:cstheme="minorHAnsi"/>
          <w:i/>
          <w:szCs w:val="24"/>
        </w:rPr>
        <w:t>тную фуражку. Наконец, Игор</w:t>
      </w:r>
      <w:r w:rsidR="003523D8" w:rsidRPr="004251C1">
        <w:rPr>
          <w:rFonts w:asciiTheme="minorHAnsi" w:hAnsiTheme="minorHAnsi" w:cstheme="minorHAnsi"/>
          <w:i/>
          <w:szCs w:val="24"/>
        </w:rPr>
        <w:t xml:space="preserve">ю удается </w:t>
      </w:r>
      <w:r w:rsidR="00083ECF" w:rsidRPr="004251C1">
        <w:rPr>
          <w:rFonts w:asciiTheme="minorHAnsi" w:hAnsiTheme="minorHAnsi" w:cstheme="minorHAnsi"/>
          <w:i/>
          <w:szCs w:val="24"/>
        </w:rPr>
        <w:t>схватить</w:t>
      </w:r>
      <w:r w:rsidR="003523D8" w:rsidRPr="004251C1">
        <w:rPr>
          <w:rFonts w:asciiTheme="minorHAnsi" w:hAnsiTheme="minorHAnsi" w:cstheme="minorHAnsi"/>
          <w:i/>
          <w:szCs w:val="24"/>
        </w:rPr>
        <w:t xml:space="preserve"> головной убор</w:t>
      </w:r>
      <w:r w:rsidRPr="004251C1">
        <w:rPr>
          <w:rFonts w:asciiTheme="minorHAnsi" w:hAnsiTheme="minorHAnsi" w:cstheme="minorHAnsi"/>
          <w:i/>
          <w:szCs w:val="24"/>
        </w:rPr>
        <w:t>. Подбегает Андрей, забирает, одевает себе на голову, – лицо озаряется счастьем. По</w:t>
      </w:r>
      <w:r w:rsidR="00083ECF" w:rsidRPr="004251C1">
        <w:rPr>
          <w:rFonts w:asciiTheme="minorHAnsi" w:hAnsiTheme="minorHAnsi" w:cstheme="minorHAnsi"/>
          <w:i/>
          <w:szCs w:val="24"/>
        </w:rPr>
        <w:t>является</w:t>
      </w:r>
      <w:r w:rsidRPr="004251C1">
        <w:rPr>
          <w:rFonts w:asciiTheme="minorHAnsi" w:hAnsiTheme="minorHAnsi" w:cstheme="minorHAnsi"/>
          <w:i/>
          <w:szCs w:val="24"/>
        </w:rPr>
        <w:t xml:space="preserve"> лейтенант, снимает с головы Андрея фуражку. Грохочет гром.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443882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ЛЕЙТЕНАНТ</w:t>
      </w:r>
      <w:r w:rsidR="003523D8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Спасибо, пацаны!</w:t>
      </w:r>
      <w:r w:rsidR="004D54BE" w:rsidRPr="004251C1">
        <w:rPr>
          <w:rFonts w:asciiTheme="minorHAnsi" w:hAnsiTheme="minorHAnsi" w:cstheme="minorHAnsi"/>
          <w:szCs w:val="24"/>
        </w:rPr>
        <w:t xml:space="preserve"> </w:t>
      </w:r>
    </w:p>
    <w:p w:rsidR="00443882" w:rsidRPr="004251C1" w:rsidRDefault="00443882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443882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Вслед за лейтенантом появляется девушка, офицер п</w:t>
      </w:r>
      <w:r w:rsidR="00607BF8" w:rsidRPr="004251C1">
        <w:rPr>
          <w:rFonts w:asciiTheme="minorHAnsi" w:hAnsiTheme="minorHAnsi" w:cstheme="minorHAnsi"/>
          <w:i/>
          <w:szCs w:val="24"/>
        </w:rPr>
        <w:t>оворачивается</w:t>
      </w:r>
      <w:r w:rsidRPr="004251C1">
        <w:rPr>
          <w:rFonts w:asciiTheme="minorHAnsi" w:hAnsiTheme="minorHAnsi" w:cstheme="minorHAnsi"/>
          <w:i/>
          <w:szCs w:val="24"/>
        </w:rPr>
        <w:t xml:space="preserve"> к ней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, с фуражкой в руке </w:t>
      </w:r>
      <w:r w:rsidR="003523D8" w:rsidRPr="004251C1">
        <w:rPr>
          <w:rFonts w:asciiTheme="minorHAnsi" w:hAnsiTheme="minorHAnsi" w:cstheme="minorHAnsi"/>
          <w:i/>
          <w:szCs w:val="24"/>
        </w:rPr>
        <w:t>подходит</w:t>
      </w:r>
      <w:r w:rsidR="00607BF8" w:rsidRPr="004251C1">
        <w:rPr>
          <w:rFonts w:asciiTheme="minorHAnsi" w:hAnsiTheme="minorHAnsi" w:cstheme="minorHAnsi"/>
          <w:i/>
          <w:szCs w:val="24"/>
        </w:rPr>
        <w:t>, та берет его под руку</w:t>
      </w:r>
      <w:r w:rsidR="00511238" w:rsidRPr="004251C1">
        <w:rPr>
          <w:rFonts w:asciiTheme="minorHAnsi" w:hAnsiTheme="minorHAnsi" w:cstheme="minorHAnsi"/>
          <w:i/>
          <w:szCs w:val="24"/>
        </w:rPr>
        <w:t>. Молодые люди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собира</w:t>
      </w:r>
      <w:r w:rsidR="00511238" w:rsidRPr="004251C1">
        <w:rPr>
          <w:rFonts w:asciiTheme="minorHAnsi" w:hAnsiTheme="minorHAnsi" w:cstheme="minorHAnsi"/>
          <w:i/>
          <w:szCs w:val="24"/>
        </w:rPr>
        <w:t>ю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тся </w:t>
      </w:r>
      <w:r w:rsidR="00511238" w:rsidRPr="004251C1">
        <w:rPr>
          <w:rFonts w:asciiTheme="minorHAnsi" w:hAnsiTheme="minorHAnsi" w:cstheme="minorHAnsi"/>
          <w:i/>
          <w:szCs w:val="24"/>
        </w:rPr>
        <w:t>уйти</w:t>
      </w:r>
      <w:r w:rsidR="00607BF8" w:rsidRPr="004251C1">
        <w:rPr>
          <w:rFonts w:asciiTheme="minorHAnsi" w:hAnsiTheme="minorHAnsi" w:cstheme="minorHAnsi"/>
          <w:i/>
          <w:szCs w:val="24"/>
        </w:rPr>
        <w:t>, к ним подбегает Игорь.</w:t>
      </w:r>
    </w:p>
    <w:p w:rsidR="00511238" w:rsidRPr="004251C1" w:rsidRDefault="0051123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3523D8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Товарищ летчик!</w:t>
      </w:r>
      <w:r w:rsidR="003523D8" w:rsidRPr="004251C1">
        <w:rPr>
          <w:rFonts w:asciiTheme="minorHAnsi" w:hAnsiTheme="minorHAnsi" w:cstheme="minorHAnsi"/>
          <w:szCs w:val="24"/>
        </w:rPr>
        <w:t xml:space="preserve"> </w:t>
      </w:r>
      <w:r w:rsidR="003523D8" w:rsidRPr="004251C1">
        <w:rPr>
          <w:rFonts w:asciiTheme="minorHAnsi" w:hAnsiTheme="minorHAnsi" w:cstheme="minorHAnsi"/>
          <w:i/>
          <w:szCs w:val="24"/>
        </w:rPr>
        <w:t>(П</w:t>
      </w:r>
      <w:r w:rsidRPr="004251C1">
        <w:rPr>
          <w:rFonts w:asciiTheme="minorHAnsi" w:hAnsiTheme="minorHAnsi" w:cstheme="minorHAnsi"/>
          <w:i/>
          <w:szCs w:val="24"/>
        </w:rPr>
        <w:t xml:space="preserve">ара </w:t>
      </w:r>
      <w:r w:rsidR="00511238" w:rsidRPr="004251C1">
        <w:rPr>
          <w:rFonts w:asciiTheme="minorHAnsi" w:hAnsiTheme="minorHAnsi" w:cstheme="minorHAnsi"/>
          <w:i/>
          <w:szCs w:val="24"/>
        </w:rPr>
        <w:t>обращает внимание</w:t>
      </w:r>
      <w:r w:rsidRPr="004251C1">
        <w:rPr>
          <w:rFonts w:asciiTheme="minorHAnsi" w:hAnsiTheme="minorHAnsi" w:cstheme="minorHAnsi"/>
          <w:i/>
          <w:szCs w:val="24"/>
        </w:rPr>
        <w:t xml:space="preserve"> на Игоря</w:t>
      </w:r>
      <w:r w:rsidR="003523D8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3523D8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Товарищ летчик, мой брат</w:t>
      </w:r>
      <w:r w:rsidR="003523D8" w:rsidRPr="004251C1">
        <w:rPr>
          <w:rFonts w:asciiTheme="minorHAnsi" w:hAnsiTheme="minorHAnsi" w:cstheme="minorHAnsi"/>
          <w:szCs w:val="24"/>
        </w:rPr>
        <w:t xml:space="preserve"> Андрей </w:t>
      </w:r>
      <w:r w:rsidRPr="004251C1">
        <w:rPr>
          <w:rFonts w:asciiTheme="minorHAnsi" w:hAnsiTheme="minorHAnsi" w:cstheme="minorHAnsi"/>
          <w:i/>
          <w:szCs w:val="24"/>
        </w:rPr>
        <w:t xml:space="preserve">(показывает на </w:t>
      </w:r>
      <w:r w:rsidR="00511238" w:rsidRPr="004251C1">
        <w:rPr>
          <w:rFonts w:asciiTheme="minorHAnsi" w:hAnsiTheme="minorHAnsi" w:cstheme="minorHAnsi"/>
          <w:i/>
          <w:szCs w:val="24"/>
        </w:rPr>
        <w:t>старшего брата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3523D8" w:rsidRPr="004251C1">
        <w:rPr>
          <w:rFonts w:asciiTheme="minorHAnsi" w:hAnsiTheme="minorHAnsi" w:cstheme="minorHAnsi"/>
          <w:i/>
          <w:szCs w:val="24"/>
        </w:rPr>
        <w:t xml:space="preserve">, </w:t>
      </w:r>
      <w:r w:rsidRPr="004251C1">
        <w:rPr>
          <w:rFonts w:asciiTheme="minorHAnsi" w:hAnsiTheme="minorHAnsi" w:cstheme="minorHAnsi"/>
          <w:szCs w:val="24"/>
        </w:rPr>
        <w:t>он очень-очень мечтает стать тоже летчиком, как вы!</w:t>
      </w:r>
      <w:r w:rsidR="003523D8" w:rsidRPr="004251C1">
        <w:rPr>
          <w:rFonts w:asciiTheme="minorHAnsi" w:hAnsiTheme="minorHAnsi" w:cstheme="minorHAnsi"/>
          <w:szCs w:val="24"/>
        </w:rPr>
        <w:t xml:space="preserve"> </w:t>
      </w:r>
      <w:r w:rsidR="003523D8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Лицо лейтенанта преображается в нарочито гордое выражение, девушка смотрит на него влюбленно-восхищенно.</w:t>
      </w:r>
      <w:r w:rsidR="003523D8" w:rsidRPr="004251C1">
        <w:rPr>
          <w:rFonts w:asciiTheme="minorHAnsi" w:hAnsiTheme="minorHAnsi" w:cstheme="minorHAnsi"/>
          <w:i/>
          <w:szCs w:val="24"/>
        </w:rPr>
        <w:t>)</w:t>
      </w:r>
      <w:r w:rsidR="00781732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И еще он мечтает про летчитскую </w:t>
      </w:r>
      <w:r w:rsidRPr="004251C1">
        <w:rPr>
          <w:rFonts w:asciiTheme="minorHAnsi" w:hAnsiTheme="minorHAnsi" w:cstheme="minorHAnsi"/>
          <w:szCs w:val="24"/>
        </w:rPr>
        <w:lastRenderedPageBreak/>
        <w:t>фуражку. Можно он ее чуть-чуть поносит, пока вы кино смотрите? А после мы ее отдадим?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ЛЕЙТЕНАНТ</w:t>
      </w:r>
      <w:r w:rsidR="0078173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781732" w:rsidRPr="004251C1">
        <w:rPr>
          <w:rFonts w:asciiTheme="minorHAnsi" w:hAnsiTheme="minorHAnsi" w:cstheme="minorHAnsi"/>
          <w:i/>
          <w:szCs w:val="24"/>
        </w:rPr>
        <w:t>хмурит</w:t>
      </w:r>
      <w:r w:rsidRPr="004251C1">
        <w:rPr>
          <w:rFonts w:asciiTheme="minorHAnsi" w:hAnsiTheme="minorHAnsi" w:cstheme="minorHAnsi"/>
          <w:i/>
          <w:szCs w:val="24"/>
        </w:rPr>
        <w:t>ся)</w:t>
      </w:r>
      <w:r w:rsidR="0078173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Давно мечтает?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78173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Всю жизнь! А ему уже десять лет! Скоро будет…</w:t>
      </w:r>
    </w:p>
    <w:p w:rsidR="0051123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ЛЕЙТЕНАНТ</w:t>
      </w:r>
      <w:r w:rsidR="0078173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Вот что, пацаны. Сейчас фуражку вам дать не могу – нарушение формы одежды. А после кино уже темно будет, не видно – я вам ее насовсем подарю. </w:t>
      </w:r>
    </w:p>
    <w:p w:rsidR="00511238" w:rsidRPr="004251C1" w:rsidRDefault="0051123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На </w:t>
      </w:r>
      <w:r w:rsidR="004D54BE" w:rsidRPr="004251C1">
        <w:rPr>
          <w:rFonts w:asciiTheme="minorHAnsi" w:hAnsiTheme="minorHAnsi" w:cstheme="minorHAnsi"/>
          <w:i/>
          <w:szCs w:val="24"/>
        </w:rPr>
        <w:t xml:space="preserve">чуть ли не плачущем </w:t>
      </w:r>
      <w:r w:rsidRPr="004251C1">
        <w:rPr>
          <w:rFonts w:asciiTheme="minorHAnsi" w:hAnsiTheme="minorHAnsi" w:cstheme="minorHAnsi"/>
          <w:i/>
          <w:szCs w:val="24"/>
        </w:rPr>
        <w:t xml:space="preserve">лице Андрея </w:t>
      </w:r>
      <w:r w:rsidR="004D54BE" w:rsidRPr="004251C1">
        <w:rPr>
          <w:rFonts w:asciiTheme="minorHAnsi" w:hAnsiTheme="minorHAnsi" w:cstheme="minorHAnsi"/>
          <w:i/>
          <w:szCs w:val="24"/>
        </w:rPr>
        <w:t xml:space="preserve">снова </w:t>
      </w:r>
      <w:r w:rsidRPr="004251C1">
        <w:rPr>
          <w:rFonts w:asciiTheme="minorHAnsi" w:hAnsiTheme="minorHAnsi" w:cstheme="minorHAnsi"/>
          <w:i/>
          <w:szCs w:val="24"/>
        </w:rPr>
        <w:t xml:space="preserve">заиграло </w:t>
      </w:r>
      <w:r w:rsidR="004D54BE" w:rsidRPr="004251C1">
        <w:rPr>
          <w:rFonts w:asciiTheme="minorHAnsi" w:hAnsiTheme="minorHAnsi" w:cstheme="minorHAnsi"/>
          <w:i/>
          <w:szCs w:val="24"/>
        </w:rPr>
        <w:t>счастье. Раздается раскат грома</w:t>
      </w:r>
      <w:r w:rsidRPr="004251C1">
        <w:rPr>
          <w:rFonts w:asciiTheme="minorHAnsi" w:hAnsiTheme="minorHAnsi" w:cstheme="minorHAnsi"/>
          <w:i/>
          <w:szCs w:val="24"/>
        </w:rPr>
        <w:t xml:space="preserve">. </w:t>
      </w:r>
      <w:r w:rsidR="00781732" w:rsidRPr="004251C1">
        <w:rPr>
          <w:rFonts w:asciiTheme="minorHAnsi" w:hAnsiTheme="minorHAnsi" w:cstheme="minorHAnsi"/>
          <w:i/>
          <w:szCs w:val="24"/>
        </w:rPr>
        <w:t>Девушка</w:t>
      </w:r>
      <w:r w:rsidRPr="004251C1">
        <w:rPr>
          <w:rFonts w:asciiTheme="minorHAnsi" w:hAnsiTheme="minorHAnsi" w:cstheme="minorHAnsi"/>
          <w:i/>
          <w:szCs w:val="24"/>
        </w:rPr>
        <w:t xml:space="preserve"> тянет за рук</w:t>
      </w:r>
      <w:r w:rsidR="00511238" w:rsidRPr="004251C1">
        <w:rPr>
          <w:rFonts w:asciiTheme="minorHAnsi" w:hAnsiTheme="minorHAnsi" w:cstheme="minorHAnsi"/>
          <w:i/>
          <w:szCs w:val="24"/>
        </w:rPr>
        <w:t>у</w:t>
      </w:r>
      <w:r w:rsidRPr="004251C1">
        <w:rPr>
          <w:rFonts w:asciiTheme="minorHAnsi" w:hAnsiTheme="minorHAnsi" w:cstheme="minorHAnsi"/>
          <w:i/>
          <w:szCs w:val="24"/>
        </w:rPr>
        <w:t xml:space="preserve"> лейтенанта.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ДЕВУШКА</w:t>
      </w:r>
      <w:r w:rsidR="0078173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Побежали скорее! Сейчас ливанет!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ЛЕЙТЕНАНТ</w:t>
      </w:r>
      <w:r w:rsidR="0078173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(пацанам)</w:t>
      </w:r>
      <w:r w:rsidR="0078173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Идет? Ждите меня здесь!</w:t>
      </w:r>
      <w:r w:rsidR="00781732" w:rsidRPr="004251C1">
        <w:rPr>
          <w:rFonts w:asciiTheme="minorHAnsi" w:hAnsiTheme="minorHAnsi" w:cstheme="minorHAnsi"/>
          <w:szCs w:val="24"/>
        </w:rPr>
        <w:t xml:space="preserve"> </w:t>
      </w:r>
      <w:r w:rsidR="00781732" w:rsidRPr="004251C1">
        <w:rPr>
          <w:rFonts w:asciiTheme="minorHAnsi" w:hAnsiTheme="minorHAnsi" w:cstheme="minorHAnsi"/>
          <w:i/>
          <w:szCs w:val="24"/>
        </w:rPr>
        <w:t>(П</w:t>
      </w:r>
      <w:r w:rsidRPr="004251C1">
        <w:rPr>
          <w:rFonts w:asciiTheme="minorHAnsi" w:hAnsiTheme="minorHAnsi" w:cstheme="minorHAnsi"/>
          <w:i/>
          <w:szCs w:val="24"/>
        </w:rPr>
        <w:t>оказывает пальцем на место, где они стоят, берет девушку за руку, вдвоем убегают.</w:t>
      </w:r>
      <w:r w:rsidR="00781732"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jc w:val="both"/>
        <w:rPr>
          <w:rFonts w:asciiTheme="minorHAnsi" w:hAnsiTheme="minorHAnsi" w:cstheme="minorHAnsi"/>
          <w:szCs w:val="24"/>
        </w:rPr>
      </w:pPr>
    </w:p>
    <w:p w:rsidR="00607BF8" w:rsidRPr="004251C1" w:rsidRDefault="00781732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Отшумел ливень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. Стемнело. Игорь и Андрей на том же месте, под фонарем. Андрей стоит неподвижно, смотрит на кинотеатр, со стороны которого уже никто не </w:t>
      </w:r>
      <w:r w:rsidR="00D90397" w:rsidRPr="004251C1">
        <w:rPr>
          <w:rFonts w:asciiTheme="minorHAnsi" w:hAnsiTheme="minorHAnsi" w:cstheme="minorHAnsi"/>
          <w:i/>
          <w:szCs w:val="24"/>
        </w:rPr>
        <w:t>идет. Игорь бесцельно бродит взад-вперед.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78173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(ноет)</w:t>
      </w:r>
      <w:r w:rsidR="0078173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Пойдем, а? Я замерз, домой хочу. Ну, пойдем! Летчик же уже не придет…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78173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Трепло он, а не летчик!</w:t>
      </w:r>
      <w:r w:rsidR="00083ECF" w:rsidRPr="004251C1">
        <w:rPr>
          <w:rFonts w:asciiTheme="minorHAnsi" w:hAnsiTheme="minorHAnsi" w:cstheme="minorHAnsi"/>
          <w:szCs w:val="24"/>
        </w:rPr>
        <w:t>..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781732" w:rsidRPr="004251C1" w:rsidRDefault="00781732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5</w:t>
      </w:r>
    </w:p>
    <w:p w:rsidR="00781732" w:rsidRPr="004251C1" w:rsidRDefault="00781732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На тропинке между КПП и курилкой стоит Игорь, держит в руках генеральскую фуражку, задумчиво смотрит на нее. </w:t>
      </w:r>
      <w:r w:rsidR="00781732" w:rsidRPr="004251C1">
        <w:rPr>
          <w:rFonts w:asciiTheme="minorHAnsi" w:hAnsiTheme="minorHAnsi" w:cstheme="minorHAnsi"/>
          <w:i/>
          <w:szCs w:val="24"/>
        </w:rPr>
        <w:t>Подбегает</w:t>
      </w:r>
      <w:r w:rsidRPr="004251C1">
        <w:rPr>
          <w:rFonts w:asciiTheme="minorHAnsi" w:hAnsiTheme="minorHAnsi" w:cstheme="minorHAnsi"/>
          <w:i/>
          <w:szCs w:val="24"/>
        </w:rPr>
        <w:t xml:space="preserve"> Миха</w:t>
      </w:r>
      <w:r w:rsidR="00781732" w:rsidRPr="004251C1">
        <w:rPr>
          <w:rFonts w:asciiTheme="minorHAnsi" w:hAnsiTheme="minorHAnsi" w:cstheme="minorHAnsi"/>
          <w:i/>
          <w:szCs w:val="24"/>
        </w:rPr>
        <w:t>й,</w:t>
      </w:r>
      <w:r w:rsidRPr="004251C1">
        <w:rPr>
          <w:rFonts w:asciiTheme="minorHAnsi" w:hAnsiTheme="minorHAnsi" w:cstheme="minorHAnsi"/>
          <w:i/>
          <w:szCs w:val="24"/>
        </w:rPr>
        <w:t xml:space="preserve"> забирает головной убор из рук Игоря.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78173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Это точно не твое! Подержался, и будет.</w:t>
      </w:r>
      <w:r w:rsidR="009268B4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9268B4" w:rsidRPr="004251C1">
        <w:rPr>
          <w:rFonts w:asciiTheme="minorHAnsi" w:hAnsiTheme="minorHAnsi" w:cstheme="minorHAnsi"/>
          <w:i/>
          <w:szCs w:val="24"/>
        </w:rPr>
        <w:t>Р</w:t>
      </w:r>
      <w:r w:rsidRPr="004251C1">
        <w:rPr>
          <w:rFonts w:asciiTheme="minorHAnsi" w:hAnsiTheme="minorHAnsi" w:cstheme="minorHAnsi"/>
          <w:i/>
          <w:szCs w:val="24"/>
        </w:rPr>
        <w:t>азв</w:t>
      </w:r>
      <w:r w:rsidR="009268B4" w:rsidRPr="004251C1">
        <w:rPr>
          <w:rFonts w:asciiTheme="minorHAnsi" w:hAnsiTheme="minorHAnsi" w:cstheme="minorHAnsi"/>
          <w:i/>
          <w:szCs w:val="24"/>
        </w:rPr>
        <w:t>орачивается, отбегает</w:t>
      </w:r>
      <w:r w:rsidRPr="004251C1">
        <w:rPr>
          <w:rFonts w:asciiTheme="minorHAnsi" w:hAnsiTheme="minorHAnsi" w:cstheme="minorHAnsi"/>
          <w:i/>
          <w:szCs w:val="24"/>
        </w:rPr>
        <w:t>, кричит</w:t>
      </w:r>
      <w:r w:rsidR="009268B4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9268B4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Пап, все в порядке, поехали! Времени в обрез!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9268B4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(в спину удаляющемуся Михаю, негромко)</w:t>
      </w:r>
      <w:r w:rsidR="009268B4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А где «спасибо, пацаны»?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(Михай не отреагировал</w:t>
      </w:r>
      <w:r w:rsidR="009268B4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9268B4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Хамло ты, а не три ноля первый…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9268B4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Хлопанье дверок машины, звук запуска двигателя, старта автомобиля.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9268B4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Картина </w:t>
      </w:r>
      <w:r w:rsidR="007B7682" w:rsidRPr="004251C1">
        <w:rPr>
          <w:rFonts w:asciiTheme="minorHAnsi" w:hAnsiTheme="minorHAnsi" w:cstheme="minorHAnsi"/>
          <w:b/>
          <w:szCs w:val="24"/>
        </w:rPr>
        <w:t>6</w:t>
      </w:r>
    </w:p>
    <w:p w:rsidR="009268B4" w:rsidRPr="004251C1" w:rsidRDefault="009268B4" w:rsidP="004251C1">
      <w:pPr>
        <w:ind w:right="-1"/>
        <w:rPr>
          <w:rFonts w:asciiTheme="minorHAnsi" w:hAnsiTheme="minorHAnsi" w:cstheme="minorHAnsi"/>
          <w:szCs w:val="24"/>
        </w:rPr>
      </w:pPr>
    </w:p>
    <w:p w:rsidR="009268B4" w:rsidRPr="004251C1" w:rsidRDefault="009268B4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Т-образный пер</w:t>
      </w:r>
      <w:r w:rsidR="007B7682" w:rsidRPr="004251C1">
        <w:rPr>
          <w:rFonts w:asciiTheme="minorHAnsi" w:hAnsiTheme="minorHAnsi" w:cstheme="minorHAnsi"/>
          <w:i/>
          <w:szCs w:val="24"/>
        </w:rPr>
        <w:t>е</w:t>
      </w:r>
      <w:r w:rsidRPr="004251C1">
        <w:rPr>
          <w:rFonts w:asciiTheme="minorHAnsi" w:hAnsiTheme="minorHAnsi" w:cstheme="minorHAnsi"/>
          <w:i/>
          <w:szCs w:val="24"/>
        </w:rPr>
        <w:t>кресток</w:t>
      </w:r>
      <w:r w:rsidR="007B7682" w:rsidRPr="004251C1">
        <w:rPr>
          <w:rFonts w:asciiTheme="minorHAnsi" w:hAnsiTheme="minorHAnsi" w:cstheme="minorHAnsi"/>
          <w:i/>
          <w:szCs w:val="24"/>
        </w:rPr>
        <w:t xml:space="preserve">. </w:t>
      </w:r>
      <w:r w:rsidR="00D90397" w:rsidRPr="004251C1">
        <w:rPr>
          <w:rFonts w:asciiTheme="minorHAnsi" w:hAnsiTheme="minorHAnsi" w:cstheme="minorHAnsi"/>
          <w:i/>
          <w:szCs w:val="24"/>
        </w:rPr>
        <w:t>Р</w:t>
      </w:r>
      <w:r w:rsidR="007B7682" w:rsidRPr="004251C1">
        <w:rPr>
          <w:rFonts w:asciiTheme="minorHAnsi" w:hAnsiTheme="minorHAnsi" w:cstheme="minorHAnsi"/>
          <w:i/>
          <w:szCs w:val="24"/>
        </w:rPr>
        <w:t xml:space="preserve">ядом с врытым в </w:t>
      </w:r>
      <w:r w:rsidR="00D807EE" w:rsidRPr="004251C1">
        <w:rPr>
          <w:rFonts w:asciiTheme="minorHAnsi" w:hAnsiTheme="minorHAnsi" w:cstheme="minorHAnsi"/>
          <w:i/>
          <w:szCs w:val="24"/>
        </w:rPr>
        <w:t>газон</w:t>
      </w:r>
      <w:r w:rsidR="007B7682" w:rsidRPr="004251C1">
        <w:rPr>
          <w:rFonts w:asciiTheme="minorHAnsi" w:hAnsiTheme="minorHAnsi" w:cstheme="minorHAnsi"/>
          <w:i/>
          <w:szCs w:val="24"/>
        </w:rPr>
        <w:t xml:space="preserve"> указателем «Приемн</w:t>
      </w:r>
      <w:r w:rsidR="00D807EE" w:rsidRPr="004251C1">
        <w:rPr>
          <w:rFonts w:asciiTheme="minorHAnsi" w:hAnsiTheme="minorHAnsi" w:cstheme="minorHAnsi"/>
          <w:i/>
          <w:szCs w:val="24"/>
        </w:rPr>
        <w:t>ая комиссия</w:t>
      </w:r>
      <w:r w:rsidR="007B7682" w:rsidRPr="004251C1">
        <w:rPr>
          <w:rFonts w:asciiTheme="minorHAnsi" w:hAnsiTheme="minorHAnsi" w:cstheme="minorHAnsi"/>
          <w:i/>
          <w:szCs w:val="24"/>
        </w:rPr>
        <w:t>» стоят генерал Мусаковский и Михай с чемоданом</w:t>
      </w:r>
      <w:r w:rsidR="00D807EE" w:rsidRPr="004251C1">
        <w:rPr>
          <w:rFonts w:asciiTheme="minorHAnsi" w:hAnsiTheme="minorHAnsi" w:cstheme="minorHAnsi"/>
          <w:i/>
          <w:szCs w:val="24"/>
        </w:rPr>
        <w:t xml:space="preserve"> у ног</w:t>
      </w:r>
      <w:r w:rsidR="007B7682" w:rsidRPr="004251C1">
        <w:rPr>
          <w:rFonts w:asciiTheme="minorHAnsi" w:hAnsiTheme="minorHAnsi" w:cstheme="minorHAnsi"/>
          <w:i/>
          <w:szCs w:val="24"/>
        </w:rPr>
        <w:t>.</w:t>
      </w:r>
    </w:p>
    <w:p w:rsidR="007B7682" w:rsidRPr="004251C1" w:rsidRDefault="007B7682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D807EE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 штаб со мной тоже не пойдешь?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D807EE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Угадал! Сам. Теперь все сам. </w:t>
      </w:r>
      <w:r w:rsidR="00083ECF" w:rsidRPr="004251C1">
        <w:rPr>
          <w:rFonts w:asciiTheme="minorHAnsi" w:hAnsiTheme="minorHAnsi" w:cstheme="minorHAnsi"/>
          <w:szCs w:val="24"/>
        </w:rPr>
        <w:t>Теб</w:t>
      </w:r>
      <w:r w:rsidR="00D807EE" w:rsidRPr="004251C1">
        <w:rPr>
          <w:rFonts w:asciiTheme="minorHAnsi" w:hAnsiTheme="minorHAnsi" w:cstheme="minorHAnsi"/>
          <w:szCs w:val="24"/>
        </w:rPr>
        <w:t xml:space="preserve">е в штаб </w:t>
      </w:r>
      <w:r w:rsidR="00D807EE" w:rsidRPr="004251C1">
        <w:rPr>
          <w:rFonts w:asciiTheme="minorHAnsi" w:hAnsiTheme="minorHAnsi" w:cstheme="minorHAnsi"/>
          <w:i/>
          <w:szCs w:val="24"/>
        </w:rPr>
        <w:t>(показывает рукой в направлении, соответствующем стрелочке указателя)</w:t>
      </w:r>
      <w:r w:rsidR="00D807EE" w:rsidRPr="004251C1">
        <w:rPr>
          <w:rFonts w:asciiTheme="minorHAnsi" w:hAnsiTheme="minorHAnsi" w:cstheme="minorHAnsi"/>
          <w:szCs w:val="24"/>
        </w:rPr>
        <w:t>, а мне</w:t>
      </w:r>
      <w:r w:rsidRPr="004251C1">
        <w:rPr>
          <w:rFonts w:asciiTheme="minorHAnsi" w:hAnsiTheme="minorHAnsi" w:cstheme="minorHAnsi"/>
          <w:szCs w:val="24"/>
        </w:rPr>
        <w:t xml:space="preserve"> на аэродром </w:t>
      </w:r>
      <w:r w:rsidR="00D807EE" w:rsidRPr="004251C1">
        <w:rPr>
          <w:rFonts w:asciiTheme="minorHAnsi" w:hAnsiTheme="minorHAnsi" w:cstheme="minorHAnsi"/>
          <w:i/>
          <w:szCs w:val="24"/>
        </w:rPr>
        <w:t>(показывает перпендикулярное направление)</w:t>
      </w:r>
      <w:r w:rsidR="00D807EE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машину хозяину сдавать. А то выйдет из самолета, увидит, что лимузин не вернули, и не видать тебе курсантских погон.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</w:t>
      </w:r>
      <w:r w:rsidR="00A24CDB" w:rsidRPr="004251C1">
        <w:rPr>
          <w:rFonts w:asciiTheme="minorHAnsi" w:hAnsiTheme="minorHAnsi" w:cstheme="minorHAnsi"/>
          <w:b/>
          <w:szCs w:val="24"/>
        </w:rPr>
        <w:t>Й</w:t>
      </w:r>
      <w:r w:rsidR="00D807EE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Так это дядя Коля тут петли нарезал?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D807EE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Так точно. Собственной персоной. Надо же ему где-то налет набирать, чтобы класс подтвердить, – вот и придумал агитполеты для абитуры.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D807EE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D807EE" w:rsidRPr="004251C1">
        <w:rPr>
          <w:rFonts w:asciiTheme="minorHAnsi" w:hAnsiTheme="minorHAnsi" w:cstheme="minorHAnsi"/>
          <w:szCs w:val="24"/>
        </w:rPr>
        <w:t>Ну т</w:t>
      </w:r>
      <w:r w:rsidRPr="004251C1">
        <w:rPr>
          <w:rFonts w:asciiTheme="minorHAnsi" w:hAnsiTheme="minorHAnsi" w:cstheme="minorHAnsi"/>
          <w:szCs w:val="24"/>
        </w:rPr>
        <w:t>ы же еще не насовсем уезжаешь? Зайдешь?</w:t>
      </w:r>
      <w:r w:rsidR="00D807EE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D807EE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Загляну… Ну, ни пуха!</w:t>
      </w:r>
      <w:r w:rsidR="00D807EE" w:rsidRPr="004251C1">
        <w:rPr>
          <w:rFonts w:asciiTheme="minorHAnsi" w:hAnsiTheme="minorHAnsi" w:cstheme="minorHAnsi"/>
          <w:szCs w:val="24"/>
        </w:rPr>
        <w:t xml:space="preserve"> </w:t>
      </w:r>
      <w:r w:rsidR="00D807EE" w:rsidRPr="004251C1">
        <w:rPr>
          <w:rFonts w:asciiTheme="minorHAnsi" w:hAnsiTheme="minorHAnsi" w:cstheme="minorHAnsi"/>
          <w:i/>
          <w:szCs w:val="24"/>
        </w:rPr>
        <w:t xml:space="preserve">(Крепко пожал руку сына, </w:t>
      </w:r>
      <w:r w:rsidR="00F804F7" w:rsidRPr="004251C1">
        <w:rPr>
          <w:rFonts w:asciiTheme="minorHAnsi" w:hAnsiTheme="minorHAnsi" w:cstheme="minorHAnsi"/>
          <w:i/>
          <w:szCs w:val="24"/>
        </w:rPr>
        <w:t>по-уставному развернулся кругом, зашагал к машине.)</w:t>
      </w:r>
    </w:p>
    <w:p w:rsidR="00106B23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</w:t>
      </w:r>
      <w:r w:rsidR="00A24CDB" w:rsidRPr="004251C1">
        <w:rPr>
          <w:rFonts w:asciiTheme="minorHAnsi" w:hAnsiTheme="minorHAnsi" w:cstheme="minorHAnsi"/>
          <w:b/>
          <w:szCs w:val="24"/>
        </w:rPr>
        <w:t>Й</w:t>
      </w:r>
      <w:r w:rsidR="00F804F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Пока, пап!</w:t>
      </w:r>
      <w:r w:rsidR="00F804F7" w:rsidRPr="004251C1">
        <w:rPr>
          <w:rFonts w:asciiTheme="minorHAnsi" w:hAnsiTheme="minorHAnsi" w:cstheme="minorHAnsi"/>
          <w:szCs w:val="24"/>
        </w:rPr>
        <w:t xml:space="preserve"> </w:t>
      </w:r>
    </w:p>
    <w:p w:rsidR="00106B23" w:rsidRPr="004251C1" w:rsidRDefault="00106B23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106B23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lastRenderedPageBreak/>
        <w:t>Михай п</w:t>
      </w:r>
      <w:r w:rsidR="00F804F7" w:rsidRPr="004251C1">
        <w:rPr>
          <w:rFonts w:asciiTheme="minorHAnsi" w:hAnsiTheme="minorHAnsi" w:cstheme="minorHAnsi"/>
          <w:i/>
          <w:szCs w:val="24"/>
        </w:rPr>
        <w:t>роводил отца взглядом</w:t>
      </w:r>
      <w:r w:rsidR="00A24CDB" w:rsidRPr="004251C1">
        <w:rPr>
          <w:rFonts w:asciiTheme="minorHAnsi" w:hAnsiTheme="minorHAnsi" w:cstheme="minorHAnsi"/>
          <w:i/>
          <w:szCs w:val="24"/>
        </w:rPr>
        <w:t>.</w:t>
      </w:r>
      <w:r w:rsidR="00F804F7" w:rsidRPr="004251C1">
        <w:rPr>
          <w:rFonts w:asciiTheme="minorHAnsi" w:hAnsiTheme="minorHAnsi" w:cstheme="minorHAnsi"/>
          <w:i/>
          <w:szCs w:val="24"/>
        </w:rPr>
        <w:t xml:space="preserve"> </w:t>
      </w:r>
      <w:r w:rsidR="00A24CDB" w:rsidRPr="004251C1">
        <w:rPr>
          <w:rFonts w:asciiTheme="minorHAnsi" w:hAnsiTheme="minorHAnsi" w:cstheme="minorHAnsi"/>
          <w:i/>
          <w:szCs w:val="24"/>
        </w:rPr>
        <w:t>Х</w:t>
      </w:r>
      <w:r w:rsidR="00F804F7" w:rsidRPr="004251C1">
        <w:rPr>
          <w:rFonts w:asciiTheme="minorHAnsi" w:hAnsiTheme="minorHAnsi" w:cstheme="minorHAnsi"/>
          <w:i/>
          <w:szCs w:val="24"/>
        </w:rPr>
        <w:t>лопнула дверца, послышался звук отъезжающего автомобиля. Михай</w:t>
      </w:r>
      <w:r w:rsidR="00621AA0" w:rsidRPr="004251C1">
        <w:rPr>
          <w:rFonts w:asciiTheme="minorHAnsi" w:hAnsiTheme="minorHAnsi" w:cstheme="minorHAnsi"/>
          <w:i/>
          <w:szCs w:val="24"/>
        </w:rPr>
        <w:t xml:space="preserve"> поднял чемодан, </w:t>
      </w:r>
      <w:r w:rsidRPr="004251C1">
        <w:rPr>
          <w:rFonts w:asciiTheme="minorHAnsi" w:hAnsiTheme="minorHAnsi" w:cstheme="minorHAnsi"/>
          <w:i/>
          <w:szCs w:val="24"/>
        </w:rPr>
        <w:t>со злостью</w:t>
      </w:r>
      <w:r w:rsidR="00F804F7" w:rsidRPr="004251C1">
        <w:rPr>
          <w:rFonts w:asciiTheme="minorHAnsi" w:hAnsiTheme="minorHAnsi" w:cstheme="minorHAnsi"/>
          <w:i/>
          <w:szCs w:val="24"/>
        </w:rPr>
        <w:t xml:space="preserve"> пнул по указателю, развернув его под 90 градусов стрелочкой в направлении уехавшего отца, и зашагал в направлении</w:t>
      </w:r>
      <w:r w:rsidR="00A24CDB" w:rsidRPr="004251C1">
        <w:rPr>
          <w:rFonts w:asciiTheme="minorHAnsi" w:hAnsiTheme="minorHAnsi" w:cstheme="minorHAnsi"/>
          <w:i/>
          <w:szCs w:val="24"/>
        </w:rPr>
        <w:t xml:space="preserve"> штаба</w:t>
      </w:r>
      <w:r w:rsidR="00F804F7" w:rsidRPr="004251C1">
        <w:rPr>
          <w:rFonts w:asciiTheme="minorHAnsi" w:hAnsiTheme="minorHAnsi" w:cstheme="minorHAnsi"/>
          <w:i/>
          <w:szCs w:val="24"/>
        </w:rPr>
        <w:t>.</w:t>
      </w:r>
    </w:p>
    <w:p w:rsidR="00F804F7" w:rsidRPr="004251C1" w:rsidRDefault="00F804F7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F804F7" w:rsidRPr="004251C1" w:rsidRDefault="00A24CDB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Михай скрылся, н</w:t>
      </w:r>
      <w:r w:rsidR="00F804F7" w:rsidRPr="004251C1">
        <w:rPr>
          <w:rFonts w:asciiTheme="minorHAnsi" w:hAnsiTheme="minorHAnsi" w:cstheme="minorHAnsi"/>
          <w:i/>
          <w:szCs w:val="24"/>
        </w:rPr>
        <w:t xml:space="preserve">а перекресток выбежал Игорь с чемоданом в обнимку. Проскочил </w:t>
      </w:r>
      <w:r w:rsidR="00967792" w:rsidRPr="004251C1">
        <w:rPr>
          <w:rFonts w:asciiTheme="minorHAnsi" w:hAnsiTheme="minorHAnsi" w:cstheme="minorHAnsi"/>
          <w:i/>
          <w:szCs w:val="24"/>
        </w:rPr>
        <w:t>у</w:t>
      </w:r>
      <w:r w:rsidR="00F804F7" w:rsidRPr="004251C1">
        <w:rPr>
          <w:rFonts w:asciiTheme="minorHAnsi" w:hAnsiTheme="minorHAnsi" w:cstheme="minorHAnsi"/>
          <w:i/>
          <w:szCs w:val="24"/>
        </w:rPr>
        <w:t>казатель, но, взглядом сверив направление,  притормозил, перекинул чемодан за спину, вернулся на перекресток и побежал в направлении аэродрома – туда, куда указывает стрелка.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607BF8" w:rsidRPr="004251C1" w:rsidRDefault="00F804F7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7</w:t>
      </w:r>
    </w:p>
    <w:p w:rsidR="00F804F7" w:rsidRPr="004251C1" w:rsidRDefault="00F804F7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083ECF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Площадка </w:t>
      </w:r>
      <w:r w:rsidR="00A36D60" w:rsidRPr="004251C1">
        <w:rPr>
          <w:rFonts w:asciiTheme="minorHAnsi" w:hAnsiTheme="minorHAnsi" w:cstheme="minorHAnsi"/>
          <w:i/>
          <w:szCs w:val="24"/>
        </w:rPr>
        <w:t xml:space="preserve">входной группы казармы: в торцах дверные проемы спальных помещений, по центру дверь с табличкой </w:t>
      </w:r>
      <w:r w:rsidR="00607BF8"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«ПРИЕМНАЯ КОМИССИЯ. ШТАБ, начальник штаба п-к Федорчук». </w:t>
      </w:r>
      <w:r w:rsidR="000D0E7D" w:rsidRPr="004251C1">
        <w:rPr>
          <w:rFonts w:asciiTheme="minorHAnsi" w:hAnsiTheme="minorHAnsi" w:cstheme="minorHAnsi"/>
          <w:i/>
          <w:szCs w:val="24"/>
        </w:rPr>
        <w:t xml:space="preserve">Рядом доска информации.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Напротив двери стоит </w:t>
      </w:r>
      <w:r w:rsidR="00A24CDB" w:rsidRPr="004251C1">
        <w:rPr>
          <w:rFonts w:asciiTheme="minorHAnsi" w:hAnsiTheme="minorHAnsi" w:cstheme="minorHAnsi"/>
          <w:i/>
          <w:szCs w:val="24"/>
        </w:rPr>
        <w:t>полковник</w:t>
      </w:r>
      <w:r w:rsidR="00607BF8" w:rsidRPr="004251C1">
        <w:rPr>
          <w:rFonts w:asciiTheme="minorHAnsi" w:hAnsiTheme="minorHAnsi" w:cstheme="minorHAnsi"/>
          <w:i/>
          <w:szCs w:val="24"/>
        </w:rPr>
        <w:t>, вставляет ключ в замочную скважину.</w:t>
      </w:r>
      <w:r w:rsidR="000D0E7D" w:rsidRPr="004251C1">
        <w:rPr>
          <w:rFonts w:asciiTheme="minorHAnsi" w:hAnsiTheme="minorHAnsi" w:cstheme="minorHAnsi"/>
          <w:i/>
          <w:szCs w:val="24"/>
        </w:rPr>
        <w:t xml:space="preserve"> На площадку вбегает запыхавшийся Игорь.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0D0E7D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(тяжело дыша)</w:t>
      </w:r>
      <w:r w:rsidR="000D0E7D" w:rsidRPr="004251C1">
        <w:rPr>
          <w:rFonts w:asciiTheme="minorHAnsi" w:hAnsiTheme="minorHAnsi" w:cstheme="minorHAnsi"/>
          <w:i/>
          <w:szCs w:val="24"/>
        </w:rPr>
        <w:t>.</w:t>
      </w:r>
      <w:r w:rsidR="000D0E7D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Товарищ полковник…</w:t>
      </w:r>
      <w:r w:rsidR="000D0E7D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0D0E7D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олковник</w:t>
      </w:r>
      <w:r w:rsidR="00967792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полуобернулся, глянул на Игоря)</w:t>
      </w:r>
      <w:r w:rsidR="000D0E7D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…документы на поступление.</w:t>
      </w:r>
      <w:r w:rsidR="00967792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0D0E7D" w:rsidRPr="004251C1">
        <w:rPr>
          <w:rFonts w:asciiTheme="minorHAnsi" w:hAnsiTheme="minorHAnsi" w:cstheme="minorHAnsi"/>
          <w:i/>
          <w:szCs w:val="24"/>
        </w:rPr>
        <w:t>С</w:t>
      </w:r>
      <w:r w:rsidRPr="004251C1">
        <w:rPr>
          <w:rFonts w:asciiTheme="minorHAnsi" w:hAnsiTheme="minorHAnsi" w:cstheme="minorHAnsi"/>
          <w:i/>
          <w:szCs w:val="24"/>
        </w:rPr>
        <w:t>тавит чемодан</w:t>
      </w:r>
      <w:r w:rsidR="000D0E7D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ПОЛКОВНИК</w:t>
      </w:r>
      <w:r w:rsidR="000D0E7D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(смотрит на часы, затем на Игоря)</w:t>
      </w:r>
      <w:r w:rsidR="000D0E7D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Марченко?</w:t>
      </w:r>
      <w:r w:rsidR="00106B23" w:rsidRPr="004251C1">
        <w:rPr>
          <w:rFonts w:asciiTheme="minorHAnsi" w:hAnsiTheme="minorHAnsi" w:cstheme="minorHAnsi"/>
          <w:szCs w:val="24"/>
        </w:rPr>
        <w:t xml:space="preserve"> </w:t>
      </w:r>
      <w:r w:rsidR="00106B23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Игорь еще не отдышался, утвердительно кивает. Полковник отв</w:t>
      </w:r>
      <w:r w:rsidR="00106B23" w:rsidRPr="004251C1">
        <w:rPr>
          <w:rFonts w:asciiTheme="minorHAnsi" w:hAnsiTheme="minorHAnsi" w:cstheme="minorHAnsi"/>
          <w:i/>
          <w:szCs w:val="24"/>
        </w:rPr>
        <w:t>орачивается</w:t>
      </w:r>
      <w:r w:rsidRPr="004251C1">
        <w:rPr>
          <w:rFonts w:asciiTheme="minorHAnsi" w:hAnsiTheme="minorHAnsi" w:cstheme="minorHAnsi"/>
          <w:i/>
          <w:szCs w:val="24"/>
        </w:rPr>
        <w:t xml:space="preserve"> к двери, проворачивает ключ в замочной скважине</w:t>
      </w:r>
      <w:r w:rsidR="000D0E7D" w:rsidRPr="004251C1">
        <w:rPr>
          <w:rFonts w:asciiTheme="minorHAnsi" w:hAnsiTheme="minorHAnsi" w:cstheme="minorHAnsi"/>
          <w:i/>
          <w:szCs w:val="24"/>
        </w:rPr>
        <w:t>.</w:t>
      </w:r>
      <w:r w:rsidR="00106B23" w:rsidRPr="004251C1">
        <w:rPr>
          <w:rFonts w:asciiTheme="minorHAnsi" w:hAnsiTheme="minorHAnsi" w:cstheme="minorHAnsi"/>
          <w:i/>
          <w:szCs w:val="24"/>
        </w:rPr>
        <w:t xml:space="preserve">) </w:t>
      </w:r>
      <w:r w:rsidR="000D0E7D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Ты опоздал на 48 секунд. А в авиации выход на цель с таким «паровозом», это хуже двойки. Зачем нам в училище двоечники?</w:t>
      </w:r>
      <w:r w:rsidR="00967792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(Поворачивается к Игорю</w:t>
      </w:r>
      <w:r w:rsidR="00967792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621AA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Я не двоечник! У меня аттестат четыре с половиной!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ПОЛКОВНИК</w:t>
      </w:r>
      <w:r w:rsidR="0096779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Похвально! Но вряд ли это уже имеет значение. Мне не хватало одного человека для закрытия планового потока. Позвонили с КПП, сказали, есть такой человек, его фамилия Марченко, но с документами у него не все в порядке. Я назначил время. Жду… И тут появляется юноша и предъявляет более интересную фамилию при безупречных документах. Причем, очень вовремя появляется. Как ты думаешь, кто стал последним в списках?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967792" w:rsidRPr="004251C1">
        <w:rPr>
          <w:rFonts w:asciiTheme="minorHAnsi" w:hAnsiTheme="minorHAnsi" w:cstheme="minorHAnsi"/>
          <w:i/>
          <w:szCs w:val="24"/>
        </w:rPr>
        <w:t>В</w:t>
      </w:r>
      <w:r w:rsidRPr="004251C1">
        <w:rPr>
          <w:rFonts w:asciiTheme="minorHAnsi" w:hAnsiTheme="minorHAnsi" w:cstheme="minorHAnsi"/>
          <w:i/>
          <w:szCs w:val="24"/>
        </w:rPr>
        <w:t>опросительно смотрит на Игоря</w:t>
      </w:r>
      <w:r w:rsidR="00967792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96779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Мне отец говорил: не фамилия делает человека…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ПОЛКОВНИК</w:t>
      </w:r>
      <w:r w:rsidR="00621AA0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621AA0" w:rsidRPr="004251C1">
        <w:rPr>
          <w:rFonts w:asciiTheme="minorHAnsi" w:hAnsiTheme="minorHAnsi" w:cstheme="minorHAnsi"/>
          <w:szCs w:val="24"/>
        </w:rPr>
        <w:t>И о</w:t>
      </w:r>
      <w:r w:rsidRPr="004251C1">
        <w:rPr>
          <w:rFonts w:asciiTheme="minorHAnsi" w:hAnsiTheme="minorHAnsi" w:cstheme="minorHAnsi"/>
          <w:szCs w:val="24"/>
        </w:rPr>
        <w:t xml:space="preserve">н абсолютно прав – человека определяют поступки: как поступишь, то и получишь. В армии следует поступать в строгом соответствии с буквой приказа. А ты не прибыл к назначенному времени, и твой поезд ушел. Без тебя. И теперь ты получишь билет в другой поезд. До дому. </w:t>
      </w:r>
      <w:r w:rsidR="00967792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Дожидаешься открытия канцелярии </w:t>
      </w:r>
      <w:r w:rsidRPr="004251C1">
        <w:rPr>
          <w:rFonts w:asciiTheme="minorHAnsi" w:hAnsiTheme="minorHAnsi" w:cstheme="minorHAnsi"/>
          <w:i/>
          <w:szCs w:val="24"/>
        </w:rPr>
        <w:t>(показывает на прикрепленную к двери бумажку «Распорядок работы»</w:t>
      </w:r>
      <w:r w:rsidR="00967792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967792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и оформляешься на убытие.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Полковник </w:t>
      </w:r>
      <w:r w:rsidR="00967792" w:rsidRPr="004251C1">
        <w:rPr>
          <w:rFonts w:asciiTheme="minorHAnsi" w:hAnsiTheme="minorHAnsi" w:cstheme="minorHAnsi"/>
          <w:i/>
          <w:szCs w:val="24"/>
        </w:rPr>
        <w:t>уходит</w:t>
      </w:r>
      <w:r w:rsidRPr="004251C1">
        <w:rPr>
          <w:rFonts w:asciiTheme="minorHAnsi" w:hAnsiTheme="minorHAnsi" w:cstheme="minorHAnsi"/>
          <w:i/>
          <w:szCs w:val="24"/>
        </w:rPr>
        <w:t>, Игорь «сдулся», обессилено опус</w:t>
      </w:r>
      <w:r w:rsidR="00106B23" w:rsidRPr="004251C1">
        <w:rPr>
          <w:rFonts w:asciiTheme="minorHAnsi" w:hAnsiTheme="minorHAnsi" w:cstheme="minorHAnsi"/>
          <w:i/>
          <w:szCs w:val="24"/>
        </w:rPr>
        <w:t>кается</w:t>
      </w:r>
      <w:r w:rsidRPr="004251C1">
        <w:rPr>
          <w:rFonts w:asciiTheme="minorHAnsi" w:hAnsiTheme="minorHAnsi" w:cstheme="minorHAnsi"/>
          <w:i/>
          <w:szCs w:val="24"/>
        </w:rPr>
        <w:t xml:space="preserve"> на чемодан, обхват</w:t>
      </w:r>
      <w:r w:rsidR="00106B23" w:rsidRPr="004251C1">
        <w:rPr>
          <w:rFonts w:asciiTheme="minorHAnsi" w:hAnsiTheme="minorHAnsi" w:cstheme="minorHAnsi"/>
          <w:i/>
          <w:szCs w:val="24"/>
        </w:rPr>
        <w:t>ывает</w:t>
      </w:r>
      <w:r w:rsidRPr="004251C1">
        <w:rPr>
          <w:rFonts w:asciiTheme="minorHAnsi" w:hAnsiTheme="minorHAnsi" w:cstheme="minorHAnsi"/>
          <w:i/>
          <w:szCs w:val="24"/>
        </w:rPr>
        <w:t xml:space="preserve"> голову руками.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106B23" w:rsidRPr="004251C1" w:rsidRDefault="00106B23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967792" w:rsidRPr="004251C1" w:rsidRDefault="00967792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8</w:t>
      </w:r>
    </w:p>
    <w:p w:rsidR="00607BF8" w:rsidRPr="004251C1" w:rsidRDefault="00621AA0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(</w:t>
      </w:r>
      <w:r w:rsidR="00607BF8" w:rsidRPr="004251C1">
        <w:rPr>
          <w:rFonts w:asciiTheme="minorHAnsi" w:hAnsiTheme="minorHAnsi" w:cstheme="minorHAnsi"/>
          <w:szCs w:val="24"/>
        </w:rPr>
        <w:t>ВОСПОМИНАНИЕ</w:t>
      </w:r>
      <w:r w:rsidRPr="004251C1">
        <w:rPr>
          <w:rFonts w:asciiTheme="minorHAnsi" w:hAnsiTheme="minorHAnsi" w:cstheme="minorHAnsi"/>
          <w:szCs w:val="24"/>
        </w:rPr>
        <w:t>)</w:t>
      </w:r>
    </w:p>
    <w:p w:rsidR="00621AA0" w:rsidRPr="004251C1" w:rsidRDefault="00621AA0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106B23" w:rsidRPr="004251C1" w:rsidRDefault="00543A7A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Отдел аксессуаров в военторге.</w:t>
      </w:r>
      <w:r w:rsidR="001A2220" w:rsidRPr="004251C1">
        <w:rPr>
          <w:rFonts w:asciiTheme="minorHAnsi" w:hAnsiTheme="minorHAnsi" w:cstheme="minorHAnsi"/>
          <w:i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Перед шатким прилавком</w:t>
      </w:r>
      <w:r w:rsidR="00106B23" w:rsidRPr="004251C1">
        <w:rPr>
          <w:rFonts w:asciiTheme="minorHAnsi" w:hAnsiTheme="minorHAnsi" w:cstheme="minorHAnsi"/>
          <w:i/>
          <w:szCs w:val="24"/>
        </w:rPr>
        <w:t xml:space="preserve"> стоит </w:t>
      </w:r>
      <w:r w:rsidRPr="004251C1">
        <w:rPr>
          <w:rFonts w:asciiTheme="minorHAnsi" w:hAnsiTheme="minorHAnsi" w:cstheme="minorHAnsi"/>
          <w:i/>
          <w:szCs w:val="24"/>
        </w:rPr>
        <w:t>неброско одетая молодая женщина (</w:t>
      </w:r>
      <w:r w:rsidR="00024E90" w:rsidRPr="004251C1">
        <w:rPr>
          <w:rFonts w:asciiTheme="minorHAnsi" w:hAnsiTheme="minorHAnsi" w:cstheme="minorHAnsi"/>
          <w:i/>
          <w:szCs w:val="24"/>
        </w:rPr>
        <w:t>мама</w:t>
      </w:r>
      <w:r w:rsidRPr="004251C1">
        <w:rPr>
          <w:rFonts w:asciiTheme="minorHAnsi" w:hAnsiTheme="minorHAnsi" w:cstheme="minorHAnsi"/>
          <w:i/>
          <w:szCs w:val="24"/>
        </w:rPr>
        <w:t xml:space="preserve"> Иго</w:t>
      </w:r>
      <w:r w:rsidR="00106B23" w:rsidRPr="004251C1">
        <w:rPr>
          <w:rFonts w:asciiTheme="minorHAnsi" w:hAnsiTheme="minorHAnsi" w:cstheme="minorHAnsi"/>
          <w:i/>
          <w:szCs w:val="24"/>
        </w:rPr>
        <w:t xml:space="preserve">ря) с 8-летним сынишкой (Игорем), </w:t>
      </w:r>
      <w:r w:rsidRPr="004251C1">
        <w:rPr>
          <w:rFonts w:asciiTheme="minorHAnsi" w:hAnsiTheme="minorHAnsi" w:cstheme="minorHAnsi"/>
          <w:i/>
          <w:szCs w:val="24"/>
        </w:rPr>
        <w:t xml:space="preserve">обращается к продавщице. За прилавком вызывающе накрашенная </w:t>
      </w:r>
      <w:r w:rsidR="00106B23" w:rsidRPr="004251C1">
        <w:rPr>
          <w:rFonts w:asciiTheme="minorHAnsi" w:hAnsiTheme="minorHAnsi" w:cstheme="minorHAnsi"/>
          <w:i/>
          <w:szCs w:val="24"/>
        </w:rPr>
        <w:t>девица</w:t>
      </w:r>
      <w:r w:rsidRPr="004251C1">
        <w:rPr>
          <w:rFonts w:asciiTheme="minorHAnsi" w:hAnsiTheme="minorHAnsi" w:cstheme="minorHAnsi"/>
          <w:i/>
          <w:szCs w:val="24"/>
        </w:rPr>
        <w:t xml:space="preserve">, вынужденная из-за нового клиента прервать разговор с предыдущим покупателем, чем крайне недовольна. Сбоку прилавка улыбающийся от реплик </w:t>
      </w:r>
      <w:r w:rsidR="00106B23" w:rsidRPr="004251C1">
        <w:rPr>
          <w:rFonts w:asciiTheme="minorHAnsi" w:hAnsiTheme="minorHAnsi" w:cstheme="minorHAnsi"/>
          <w:i/>
          <w:szCs w:val="24"/>
        </w:rPr>
        <w:t>работницы торговли</w:t>
      </w:r>
      <w:r w:rsidRPr="004251C1">
        <w:rPr>
          <w:rFonts w:asciiTheme="minorHAnsi" w:hAnsiTheme="minorHAnsi" w:cstheme="minorHAnsi"/>
          <w:i/>
          <w:szCs w:val="24"/>
        </w:rPr>
        <w:t xml:space="preserve"> и с симпатией поглядывающий на маму (но не на продавщицу!) </w:t>
      </w:r>
      <w:r w:rsidR="00024E90" w:rsidRPr="004251C1">
        <w:rPr>
          <w:rFonts w:asciiTheme="minorHAnsi" w:hAnsiTheme="minorHAnsi" w:cstheme="minorHAnsi"/>
          <w:i/>
          <w:szCs w:val="24"/>
        </w:rPr>
        <w:t>майор</w:t>
      </w:r>
      <w:r w:rsidRPr="004251C1">
        <w:rPr>
          <w:rFonts w:asciiTheme="minorHAnsi" w:hAnsiTheme="minorHAnsi" w:cstheme="minorHAnsi"/>
          <w:i/>
          <w:szCs w:val="24"/>
        </w:rPr>
        <w:t xml:space="preserve"> последовательно складывает в портфель погоны, петлицы, звездочки, эмблемы… Сверяясь со списком, пересчитывая и вычеркивая карандашом перекочевавшие в портфель позиции.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ПРОДАВЩИЦА</w:t>
      </w:r>
      <w:r w:rsidR="001A2220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(раздраженно маме Игоря)</w:t>
      </w:r>
      <w:r w:rsidR="001A2220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Ну я же сказала: не светит вам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(издевательски проговаривает по слогам)</w:t>
      </w:r>
      <w:r w:rsidR="001A2220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лет-чит-ска-я фуражка. Товар у нас отпускается только по военным билетам и удостоверениям личности. Идите в детский мир, мамаша, и там покупайте своему сын</w:t>
      </w:r>
      <w:r w:rsidR="00C817AA" w:rsidRPr="004251C1">
        <w:rPr>
          <w:rFonts w:asciiTheme="minorHAnsi" w:hAnsiTheme="minorHAnsi" w:cstheme="minorHAnsi"/>
          <w:szCs w:val="24"/>
        </w:rPr>
        <w:t>очку</w:t>
      </w:r>
      <w:r w:rsidRPr="004251C1">
        <w:rPr>
          <w:rFonts w:asciiTheme="minorHAnsi" w:hAnsiTheme="minorHAnsi" w:cstheme="minorHAnsi"/>
          <w:szCs w:val="24"/>
        </w:rPr>
        <w:t xml:space="preserve"> подарок на день рождения!</w:t>
      </w:r>
      <w:r w:rsidR="001A2220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1A2220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оворачивает голову к офицеру, кокетливо</w:t>
      </w:r>
      <w:r w:rsidR="001A2220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1A2220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Ой, да можете не проверять, у меня все как в аптеке! Тютелька в тютельку!</w:t>
      </w:r>
    </w:p>
    <w:p w:rsidR="00C817AA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МАМА</w:t>
      </w:r>
      <w:r w:rsidR="001A2220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(поворачивается к Игорю, берет его за руку, расстроено)</w:t>
      </w:r>
      <w:r w:rsidR="001A2220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Не продают. Мы же не военные. Давай еще подумаем, что можно Андрюше подарить. Пойдем отсюда…</w:t>
      </w:r>
      <w:r w:rsidR="00621AA0" w:rsidRPr="004251C1">
        <w:rPr>
          <w:rFonts w:asciiTheme="minorHAnsi" w:hAnsiTheme="minorHAnsi" w:cstheme="minorHAnsi"/>
          <w:szCs w:val="24"/>
        </w:rPr>
        <w:t xml:space="preserve"> </w:t>
      </w:r>
    </w:p>
    <w:p w:rsidR="00C817AA" w:rsidRPr="004251C1" w:rsidRDefault="00C817AA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Продавщица собирается еще что-то прощебетать офицеру, но не успевает, – Игорь вырывает свою руку из маминой ладони, подбегает к прилавку.</w:t>
      </w:r>
    </w:p>
    <w:p w:rsidR="00C817AA" w:rsidRPr="004251C1" w:rsidRDefault="00C817AA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4A1CD8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Тетя продавщица! Ну, пожалуйста! Мой брат очень-очень мечтает про такую фуражку! И это не мамин подарок, это я сам придумал!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</w:t>
      </w:r>
      <w:r w:rsidR="004A1CD8" w:rsidRPr="004251C1">
        <w:rPr>
          <w:rFonts w:asciiTheme="minorHAnsi" w:hAnsiTheme="minorHAnsi" w:cstheme="minorHAnsi"/>
          <w:i/>
          <w:szCs w:val="24"/>
        </w:rPr>
        <w:t>Р</w:t>
      </w:r>
      <w:r w:rsidRPr="004251C1">
        <w:rPr>
          <w:rFonts w:asciiTheme="minorHAnsi" w:hAnsiTheme="minorHAnsi" w:cstheme="minorHAnsi"/>
          <w:i/>
          <w:szCs w:val="24"/>
        </w:rPr>
        <w:t>азжимает над прилавком кулак, на прилавок посыпались монеты, смятые бумажные рубли</w:t>
      </w:r>
      <w:r w:rsidR="004A1CD8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4A1CD8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Я целый год деньги копил! Ну пожалуйста-препожалуйста!!!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ПРОДАВЩИЦА</w:t>
      </w:r>
      <w:r w:rsidR="004A1CD8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(зло)</w:t>
      </w:r>
      <w:r w:rsidR="004A1CD8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ты здесь вообще что делаешь? Это не детсад, а военный магазин! Ну-ка собирай свои копейки и беги отсюда, пока детскую комнату милиции не позвала!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Продавщица со злостью дернула вверх свой край прилавка, монеты соскользнули, со звоном брякнулись о пол и раскатились в разные стороны. Но вместе с ними со стола скатился и офицерский карандаш, хозяин едва успел свой саквояж подхватить. Все, за исключением продавщицы, принялись собирать рассыпанные по полу предметы. Карандаш закатился глубоко под прилавок, и офицеру не удается дотянуться до него. Решил проблему Игорь, – он поменьше, и смог подлезть под прилавок. Достал карандаш, протягивает офицеру.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МАЙОР</w:t>
      </w:r>
      <w:r w:rsidR="004A1CD8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(не спешит брать)</w:t>
      </w:r>
      <w:r w:rsidR="004A1CD8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Спасибо. И что, сдашься? Про фуражку придумал, а на то, как ее добыть, сообразиловки не хватило?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A1193A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Игорь озадачился,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призадумался, в глазах промелькнула «искорка», на лице появилась улыбка. Выпрямился и карандашом внизу офицерского списка дописал строчку. Снова протянул карандаш офицеру с заговорщицким выражением лица. Офицер взял карандаш, заглянул в свою бумажку, улыбнулся, уважительно глянул на Игоря.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МАЙОР</w:t>
      </w:r>
      <w:r w:rsidR="004A1CD8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(продавщице)</w:t>
      </w:r>
      <w:r w:rsidR="004A1CD8" w:rsidRPr="004251C1">
        <w:rPr>
          <w:rFonts w:asciiTheme="minorHAnsi" w:hAnsiTheme="minorHAnsi" w:cstheme="minorHAnsi"/>
          <w:i/>
          <w:szCs w:val="24"/>
        </w:rPr>
        <w:t>.</w:t>
      </w:r>
      <w:r w:rsidR="004A1CD8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Девушка! Вот вы говорите «как в аптеке», а тут еще одна строчка не отоварена. Посмотрите, пожалуйста.</w:t>
      </w:r>
      <w:r w:rsidR="004A1CD8" w:rsidRPr="004251C1">
        <w:rPr>
          <w:rFonts w:asciiTheme="minorHAnsi" w:hAnsiTheme="minorHAnsi" w:cstheme="minorHAnsi"/>
          <w:szCs w:val="24"/>
        </w:rPr>
        <w:t xml:space="preserve"> </w:t>
      </w:r>
      <w:r w:rsidR="004A1CD8" w:rsidRPr="004251C1">
        <w:rPr>
          <w:rFonts w:asciiTheme="minorHAnsi" w:hAnsiTheme="minorHAnsi" w:cstheme="minorHAnsi"/>
          <w:i/>
          <w:szCs w:val="24"/>
        </w:rPr>
        <w:t>(П</w:t>
      </w:r>
      <w:r w:rsidRPr="004251C1">
        <w:rPr>
          <w:rFonts w:asciiTheme="minorHAnsi" w:hAnsiTheme="minorHAnsi" w:cstheme="minorHAnsi"/>
          <w:i/>
          <w:szCs w:val="24"/>
        </w:rPr>
        <w:t>ротягивает бумажку продавщице, та берет ее, читает, густо подведенные брови поползли вверх.</w:t>
      </w:r>
      <w:r w:rsidR="004A1CD8"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ПРОДАВЩИЦА</w:t>
      </w:r>
      <w:r w:rsidR="004A1CD8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4A1CD8" w:rsidRPr="004251C1">
        <w:rPr>
          <w:rFonts w:asciiTheme="minorHAnsi" w:hAnsiTheme="minorHAnsi" w:cstheme="minorHAnsi"/>
          <w:szCs w:val="24"/>
        </w:rPr>
        <w:t xml:space="preserve">Летчитская фуражка? </w:t>
      </w:r>
      <w:r w:rsidRPr="004251C1">
        <w:rPr>
          <w:rFonts w:asciiTheme="minorHAnsi" w:hAnsiTheme="minorHAnsi" w:cstheme="minorHAnsi"/>
          <w:szCs w:val="24"/>
        </w:rPr>
        <w:t>Но это же…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МАЙОР</w:t>
      </w:r>
      <w:r w:rsidR="004A1CD8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(прерывает ее, демонстрирует документ)</w:t>
      </w:r>
      <w:r w:rsidR="004A1CD8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Вот мое удостоверение личности.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4A1CD8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одмигивает Игорю</w:t>
      </w:r>
      <w:r w:rsidR="004A1CD8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5B3FB2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Продавщица нехотя, молча, небрежно кидает фуражку на прилавок, майор берет ее, приседает на корточки перед Игорем,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водружает </w:t>
      </w:r>
      <w:r w:rsidRPr="004251C1">
        <w:rPr>
          <w:rFonts w:asciiTheme="minorHAnsi" w:hAnsiTheme="minorHAnsi" w:cstheme="minorHAnsi"/>
          <w:i/>
          <w:szCs w:val="24"/>
        </w:rPr>
        <w:t>фуражку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на голову </w:t>
      </w:r>
      <w:r w:rsidRPr="004251C1">
        <w:rPr>
          <w:rFonts w:asciiTheme="minorHAnsi" w:hAnsiTheme="minorHAnsi" w:cstheme="minorHAnsi"/>
          <w:i/>
          <w:szCs w:val="24"/>
        </w:rPr>
        <w:t>мальчика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МАЙОР</w:t>
      </w:r>
      <w:r w:rsidR="005B3FB2" w:rsidRPr="004251C1">
        <w:rPr>
          <w:rFonts w:asciiTheme="minorHAnsi" w:hAnsiTheme="minorHAnsi" w:cstheme="minorHAnsi"/>
          <w:b/>
          <w:szCs w:val="24"/>
        </w:rPr>
        <w:t>.</w:t>
      </w:r>
      <w:r w:rsidR="005B3FB2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А тебе идет! Тоже </w:t>
      </w:r>
      <w:r w:rsidR="00584143" w:rsidRPr="004251C1">
        <w:rPr>
          <w:rFonts w:asciiTheme="minorHAnsi" w:hAnsiTheme="minorHAnsi" w:cstheme="minorHAnsi"/>
          <w:szCs w:val="24"/>
        </w:rPr>
        <w:t xml:space="preserve">военным </w:t>
      </w:r>
      <w:r w:rsidRPr="004251C1">
        <w:rPr>
          <w:rFonts w:asciiTheme="minorHAnsi" w:hAnsiTheme="minorHAnsi" w:cstheme="minorHAnsi"/>
          <w:szCs w:val="24"/>
        </w:rPr>
        <w:t xml:space="preserve">летчиком хочешь стать?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5B3FB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Не знаю… Не придумал еще…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МАЙОР</w:t>
      </w:r>
      <w:r w:rsidR="008B75D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А ты подумай! </w:t>
      </w:r>
      <w:r w:rsidR="00D2105F" w:rsidRPr="004251C1">
        <w:rPr>
          <w:rFonts w:asciiTheme="minorHAnsi" w:hAnsiTheme="minorHAnsi" w:cstheme="minorHAnsi"/>
          <w:szCs w:val="24"/>
        </w:rPr>
        <w:t>Быть о</w:t>
      </w:r>
      <w:r w:rsidR="00584143" w:rsidRPr="004251C1">
        <w:rPr>
          <w:rFonts w:asciiTheme="minorHAnsi" w:hAnsiTheme="minorHAnsi" w:cstheme="minorHAnsi"/>
          <w:szCs w:val="24"/>
        </w:rPr>
        <w:t>фицер</w:t>
      </w:r>
      <w:r w:rsidR="00D2105F" w:rsidRPr="004251C1">
        <w:rPr>
          <w:rFonts w:asciiTheme="minorHAnsi" w:hAnsiTheme="minorHAnsi" w:cstheme="minorHAnsi"/>
          <w:szCs w:val="24"/>
        </w:rPr>
        <w:t>ом</w:t>
      </w:r>
      <w:r w:rsidR="00584143" w:rsidRPr="004251C1">
        <w:rPr>
          <w:rFonts w:asciiTheme="minorHAnsi" w:hAnsiTheme="minorHAnsi" w:cstheme="minorHAnsi"/>
          <w:szCs w:val="24"/>
        </w:rPr>
        <w:t>, – э</w:t>
      </w:r>
      <w:r w:rsidRPr="004251C1">
        <w:rPr>
          <w:rFonts w:asciiTheme="minorHAnsi" w:hAnsiTheme="minorHAnsi" w:cstheme="minorHAnsi"/>
          <w:szCs w:val="24"/>
        </w:rPr>
        <w:t xml:space="preserve">то самое стоящее дело для мужика.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8B75DB" w:rsidRPr="004251C1">
        <w:rPr>
          <w:rFonts w:asciiTheme="minorHAnsi" w:hAnsiTheme="minorHAnsi" w:cstheme="minorHAnsi"/>
          <w:i/>
          <w:szCs w:val="24"/>
        </w:rPr>
        <w:t>Встает.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8B75DB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И никогда не сдавайся! Тогда добьешься всего, что придумал. Ни-ког-да!</w:t>
      </w:r>
    </w:p>
    <w:p w:rsidR="00106B23" w:rsidRPr="004251C1" w:rsidRDefault="00106B23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607BF8" w:rsidRPr="004251C1" w:rsidRDefault="003909F2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 xml:space="preserve">Картина </w:t>
      </w:r>
      <w:r w:rsidR="00AD25E4" w:rsidRPr="004251C1">
        <w:rPr>
          <w:rFonts w:asciiTheme="minorHAnsi" w:hAnsiTheme="minorHAnsi" w:cstheme="minorHAnsi"/>
          <w:b/>
          <w:szCs w:val="24"/>
        </w:rPr>
        <w:t>9</w:t>
      </w:r>
    </w:p>
    <w:p w:rsidR="003909F2" w:rsidRPr="004251C1" w:rsidRDefault="003909F2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C817AA" w:rsidRPr="004251C1" w:rsidRDefault="00B56F75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Т-образный перекресток. </w:t>
      </w:r>
    </w:p>
    <w:p w:rsidR="003909F2" w:rsidRPr="004251C1" w:rsidRDefault="00B56F75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По </w:t>
      </w:r>
      <w:r w:rsidR="0044310C" w:rsidRPr="004251C1">
        <w:rPr>
          <w:rFonts w:asciiTheme="minorHAnsi" w:hAnsiTheme="minorHAnsi" w:cstheme="minorHAnsi"/>
          <w:i/>
          <w:szCs w:val="24"/>
        </w:rPr>
        <w:t>тротуару</w:t>
      </w:r>
      <w:r w:rsidRPr="004251C1">
        <w:rPr>
          <w:rFonts w:asciiTheme="minorHAnsi" w:hAnsiTheme="minorHAnsi" w:cstheme="minorHAnsi"/>
          <w:i/>
          <w:szCs w:val="24"/>
        </w:rPr>
        <w:t xml:space="preserve"> не спеша шагает полковник Федорчук. Слышен звук </w:t>
      </w:r>
      <w:r w:rsidR="002F4AC4" w:rsidRPr="004251C1">
        <w:rPr>
          <w:rFonts w:asciiTheme="minorHAnsi" w:hAnsiTheme="minorHAnsi" w:cstheme="minorHAnsi"/>
          <w:i/>
          <w:szCs w:val="24"/>
        </w:rPr>
        <w:t xml:space="preserve">тормозов </w:t>
      </w:r>
      <w:r w:rsidRPr="004251C1">
        <w:rPr>
          <w:rFonts w:asciiTheme="minorHAnsi" w:hAnsiTheme="minorHAnsi" w:cstheme="minorHAnsi"/>
          <w:i/>
          <w:szCs w:val="24"/>
        </w:rPr>
        <w:t>остановившейся машины, голос генерала Мусаковского.</w:t>
      </w:r>
    </w:p>
    <w:p w:rsidR="00B56F75" w:rsidRPr="004251C1" w:rsidRDefault="00B56F75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DB1ECC" w:rsidRPr="004251C1" w:rsidRDefault="00B56F75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МУСАКОВСКИЙ. </w:t>
      </w:r>
      <w:r w:rsidRPr="004251C1">
        <w:rPr>
          <w:rFonts w:asciiTheme="minorHAnsi" w:hAnsiTheme="minorHAnsi" w:cstheme="minorHAnsi"/>
          <w:szCs w:val="24"/>
        </w:rPr>
        <w:t>Виктор Степанович!</w:t>
      </w:r>
      <w:r w:rsidR="002F4AC4" w:rsidRPr="004251C1">
        <w:rPr>
          <w:rFonts w:asciiTheme="minorHAnsi" w:hAnsiTheme="minorHAnsi" w:cstheme="minorHAnsi"/>
          <w:szCs w:val="24"/>
        </w:rPr>
        <w:t xml:space="preserve"> </w:t>
      </w:r>
      <w:r w:rsidR="002F4AC4" w:rsidRPr="004251C1">
        <w:rPr>
          <w:rFonts w:asciiTheme="minorHAnsi" w:hAnsiTheme="minorHAnsi" w:cstheme="minorHAnsi"/>
          <w:i/>
          <w:szCs w:val="24"/>
        </w:rPr>
        <w:t>(</w:t>
      </w:r>
      <w:r w:rsidR="00DB1ECC" w:rsidRPr="004251C1">
        <w:rPr>
          <w:rFonts w:asciiTheme="minorHAnsi" w:hAnsiTheme="minorHAnsi" w:cstheme="minorHAnsi"/>
          <w:i/>
          <w:szCs w:val="24"/>
        </w:rPr>
        <w:t>Выходит на перкресток.)</w:t>
      </w:r>
    </w:p>
    <w:p w:rsidR="002F4AC4" w:rsidRPr="004251C1" w:rsidRDefault="00DB1ECC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 </w:t>
      </w:r>
      <w:r w:rsidRPr="004251C1">
        <w:rPr>
          <w:rFonts w:asciiTheme="minorHAnsi" w:hAnsiTheme="minorHAnsi" w:cstheme="minorHAnsi"/>
          <w:i/>
          <w:szCs w:val="24"/>
        </w:rPr>
        <w:t xml:space="preserve">(остановился, обернулся, улыбнулся, приложил руку к фуражке.) </w:t>
      </w:r>
      <w:r w:rsidR="002F4AC4" w:rsidRPr="004251C1">
        <w:rPr>
          <w:rFonts w:asciiTheme="minorHAnsi" w:hAnsiTheme="minorHAnsi" w:cstheme="minorHAnsi"/>
          <w:b/>
          <w:szCs w:val="24"/>
        </w:rPr>
        <w:t xml:space="preserve"> </w:t>
      </w:r>
      <w:r w:rsidR="002F4AC4" w:rsidRPr="004251C1">
        <w:rPr>
          <w:rFonts w:asciiTheme="minorHAnsi" w:hAnsiTheme="minorHAnsi" w:cstheme="minorHAnsi"/>
          <w:szCs w:val="24"/>
        </w:rPr>
        <w:t>Здравия, желаю, Василий Дмитрич!</w:t>
      </w:r>
    </w:p>
    <w:p w:rsidR="00C96EB1" w:rsidRPr="004251C1" w:rsidRDefault="002F4AC4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DB1ECC" w:rsidRPr="004251C1">
        <w:rPr>
          <w:rFonts w:asciiTheme="minorHAnsi" w:hAnsiTheme="minorHAnsi" w:cstheme="minorHAnsi"/>
          <w:b/>
          <w:szCs w:val="24"/>
        </w:rPr>
        <w:t xml:space="preserve"> </w:t>
      </w:r>
      <w:r w:rsidR="00DB1ECC" w:rsidRPr="004251C1">
        <w:rPr>
          <w:rFonts w:asciiTheme="minorHAnsi" w:hAnsiTheme="minorHAnsi" w:cstheme="minorHAnsi"/>
          <w:i/>
          <w:szCs w:val="24"/>
        </w:rPr>
        <w:t>(жмет руку полковнику).</w:t>
      </w:r>
      <w:r w:rsidR="00E92C0F" w:rsidRPr="004251C1">
        <w:rPr>
          <w:rFonts w:asciiTheme="minorHAnsi" w:hAnsiTheme="minorHAnsi" w:cstheme="minorHAnsi"/>
          <w:b/>
          <w:szCs w:val="24"/>
        </w:rPr>
        <w:t xml:space="preserve"> </w:t>
      </w:r>
      <w:r w:rsidR="00E92C0F" w:rsidRPr="004251C1">
        <w:rPr>
          <w:rFonts w:asciiTheme="minorHAnsi" w:hAnsiTheme="minorHAnsi" w:cstheme="minorHAnsi"/>
          <w:szCs w:val="24"/>
        </w:rPr>
        <w:t>От всей души!</w:t>
      </w:r>
      <w:r w:rsidR="009100F9" w:rsidRPr="004251C1">
        <w:rPr>
          <w:rFonts w:asciiTheme="minorHAnsi" w:hAnsiTheme="minorHAnsi" w:cstheme="minorHAnsi"/>
          <w:szCs w:val="24"/>
        </w:rPr>
        <w:t xml:space="preserve">  Я к нему, а он от меня… </w:t>
      </w:r>
      <w:r w:rsidR="00C96EB1" w:rsidRPr="004251C1">
        <w:rPr>
          <w:rFonts w:asciiTheme="minorHAnsi" w:hAnsiTheme="minorHAnsi" w:cstheme="minorHAnsi"/>
          <w:szCs w:val="24"/>
        </w:rPr>
        <w:t>Хорошо, Алексеич свою колесницу дал, а то ведь за тобой не угонишься. А есть тема для разговора.</w:t>
      </w:r>
    </w:p>
    <w:p w:rsidR="00C96EB1" w:rsidRPr="004251C1" w:rsidRDefault="00C96EB1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Pr="004251C1">
        <w:rPr>
          <w:rFonts w:asciiTheme="minorHAnsi" w:hAnsiTheme="minorHAnsi" w:cstheme="minorHAnsi"/>
          <w:szCs w:val="24"/>
        </w:rPr>
        <w:t>Да все в порядке – не волнуйся. Оформили, на довольствие поставили, будем посматривать. На нем плановый набор и закрыли – у нас уже перебор</w:t>
      </w:r>
      <w:r w:rsidR="00C817AA" w:rsidRPr="004251C1">
        <w:rPr>
          <w:rFonts w:asciiTheme="minorHAnsi" w:hAnsiTheme="minorHAnsi" w:cstheme="minorHAnsi"/>
          <w:szCs w:val="24"/>
        </w:rPr>
        <w:t>ом пахнет</w:t>
      </w:r>
      <w:r w:rsidRPr="004251C1">
        <w:rPr>
          <w:rFonts w:asciiTheme="minorHAnsi" w:hAnsiTheme="minorHAnsi" w:cstheme="minorHAnsi"/>
          <w:szCs w:val="24"/>
        </w:rPr>
        <w:t>, – что-то желающих в этом году много</w:t>
      </w:r>
      <w:r w:rsidR="00EA597E" w:rsidRPr="004251C1">
        <w:rPr>
          <w:rFonts w:asciiTheme="minorHAnsi" w:hAnsiTheme="minorHAnsi" w:cstheme="minorHAnsi"/>
          <w:szCs w:val="24"/>
        </w:rPr>
        <w:t>, план по валу уже выполнен</w:t>
      </w:r>
      <w:r w:rsidRPr="004251C1">
        <w:rPr>
          <w:rFonts w:asciiTheme="minorHAnsi" w:hAnsiTheme="minorHAnsi" w:cstheme="minorHAnsi"/>
          <w:szCs w:val="24"/>
        </w:rPr>
        <w:t xml:space="preserve">. Начал отсев. </w:t>
      </w:r>
    </w:p>
    <w:p w:rsidR="00EA597E" w:rsidRPr="004251C1" w:rsidRDefault="00C96EB1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МУСАКОВСКИЙ. </w:t>
      </w:r>
      <w:r w:rsidRPr="004251C1">
        <w:rPr>
          <w:rFonts w:asciiTheme="minorHAnsi" w:hAnsiTheme="minorHAnsi" w:cstheme="minorHAnsi"/>
          <w:szCs w:val="24"/>
        </w:rPr>
        <w:t xml:space="preserve">Спасибо, но я не о Михаиле. А с отсевом не спеши. </w:t>
      </w:r>
      <w:r w:rsidR="00EA597E" w:rsidRPr="004251C1">
        <w:rPr>
          <w:rFonts w:asciiTheme="minorHAnsi" w:hAnsiTheme="minorHAnsi" w:cstheme="minorHAnsi"/>
          <w:szCs w:val="24"/>
        </w:rPr>
        <w:t xml:space="preserve">Главк принял решение увеличить набор в ваше училище. </w:t>
      </w:r>
      <w:r w:rsidR="006C61FD" w:rsidRPr="004251C1">
        <w:rPr>
          <w:rFonts w:asciiTheme="minorHAnsi" w:hAnsiTheme="minorHAnsi" w:cstheme="minorHAnsi"/>
          <w:szCs w:val="24"/>
        </w:rPr>
        <w:t>Я у вас как раз по этому поводу с инспекцией.</w:t>
      </w:r>
    </w:p>
    <w:p w:rsidR="00EA597E" w:rsidRPr="004251C1" w:rsidRDefault="00EA597E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Pr="004251C1">
        <w:rPr>
          <w:rFonts w:asciiTheme="minorHAnsi" w:hAnsiTheme="minorHAnsi" w:cstheme="minorHAnsi"/>
          <w:szCs w:val="24"/>
        </w:rPr>
        <w:t>На сколько?</w:t>
      </w:r>
    </w:p>
    <w:p w:rsidR="00EA597E" w:rsidRPr="004251C1" w:rsidRDefault="00EA597E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МУСАКОВСКИЙ. </w:t>
      </w:r>
      <w:r w:rsidRPr="004251C1">
        <w:rPr>
          <w:rFonts w:asciiTheme="minorHAnsi" w:hAnsiTheme="minorHAnsi" w:cstheme="minorHAnsi"/>
          <w:szCs w:val="24"/>
        </w:rPr>
        <w:t xml:space="preserve"> В полтора раза. </w:t>
      </w:r>
    </w:p>
    <w:p w:rsidR="006C61FD" w:rsidRPr="004251C1" w:rsidRDefault="00EA597E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Pr="004251C1">
        <w:rPr>
          <w:rFonts w:asciiTheme="minorHAnsi" w:hAnsiTheme="minorHAnsi" w:cstheme="minorHAnsi"/>
          <w:szCs w:val="24"/>
        </w:rPr>
        <w:t xml:space="preserve">Не реально. </w:t>
      </w:r>
      <w:r w:rsidR="00C96EB1" w:rsidRPr="004251C1">
        <w:rPr>
          <w:rFonts w:asciiTheme="minorHAnsi" w:hAnsiTheme="minorHAnsi" w:cstheme="minorHAnsi"/>
          <w:szCs w:val="24"/>
        </w:rPr>
        <w:t xml:space="preserve"> </w:t>
      </w:r>
      <w:r w:rsidR="006C61FD" w:rsidRPr="004251C1">
        <w:rPr>
          <w:rFonts w:asciiTheme="minorHAnsi" w:hAnsiTheme="minorHAnsi" w:cstheme="minorHAnsi"/>
          <w:szCs w:val="24"/>
        </w:rPr>
        <w:t>Мы же не будем хроников и одноклеточных в летчики набирать. Даже если остановить отсев, максимум процентов на десять</w:t>
      </w:r>
      <w:r w:rsidR="00BC17CB" w:rsidRPr="004251C1">
        <w:rPr>
          <w:rFonts w:asciiTheme="minorHAnsi" w:hAnsiTheme="minorHAnsi" w:cstheme="minorHAnsi"/>
          <w:szCs w:val="24"/>
        </w:rPr>
        <w:t xml:space="preserve"> – двадцать</w:t>
      </w:r>
      <w:r w:rsidR="006C61FD" w:rsidRPr="004251C1">
        <w:rPr>
          <w:rFonts w:asciiTheme="minorHAnsi" w:hAnsiTheme="minorHAnsi" w:cstheme="minorHAnsi"/>
          <w:szCs w:val="24"/>
        </w:rPr>
        <w:t xml:space="preserve"> вырастем. </w:t>
      </w:r>
    </w:p>
    <w:p w:rsidR="00EA597E" w:rsidRPr="004251C1" w:rsidRDefault="00EA597E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МУСАКОВСКИЙ. </w:t>
      </w:r>
      <w:r w:rsidRPr="004251C1">
        <w:rPr>
          <w:rFonts w:asciiTheme="minorHAnsi" w:hAnsiTheme="minorHAnsi" w:cstheme="minorHAnsi"/>
          <w:szCs w:val="24"/>
        </w:rPr>
        <w:t xml:space="preserve"> Вот об этом и хотел поговорить. Алексеич тоже </w:t>
      </w:r>
      <w:r w:rsidR="00DB1ECC" w:rsidRPr="004251C1">
        <w:rPr>
          <w:rFonts w:asciiTheme="minorHAnsi" w:hAnsiTheme="minorHAnsi" w:cstheme="minorHAnsi"/>
          <w:szCs w:val="24"/>
        </w:rPr>
        <w:t>считает</w:t>
      </w:r>
      <w:r w:rsidRPr="004251C1">
        <w:rPr>
          <w:rFonts w:asciiTheme="minorHAnsi" w:hAnsiTheme="minorHAnsi" w:cstheme="minorHAnsi"/>
          <w:szCs w:val="24"/>
        </w:rPr>
        <w:t xml:space="preserve"> не реально, пока договорились с ним, что </w:t>
      </w:r>
      <w:r w:rsidR="006C61FD" w:rsidRPr="004251C1">
        <w:rPr>
          <w:rFonts w:asciiTheme="minorHAnsi" w:hAnsiTheme="minorHAnsi" w:cstheme="minorHAnsi"/>
          <w:szCs w:val="24"/>
        </w:rPr>
        <w:t>проценты ради процентов раздувать не будем, ценз не снижаем, – сколько наберем, столько и наберем. А как на заданный показатель выйти, есть кое-какие мыслишки. В общем, за уши никого не тянем, но и хорошими парнями не разбрасываемся, по рукам?</w:t>
      </w:r>
      <w:r w:rsidR="00AB1EF6" w:rsidRPr="004251C1">
        <w:rPr>
          <w:rFonts w:asciiTheme="minorHAnsi" w:hAnsiTheme="minorHAnsi" w:cstheme="minorHAnsi"/>
          <w:szCs w:val="24"/>
        </w:rPr>
        <w:t xml:space="preserve"> </w:t>
      </w:r>
    </w:p>
    <w:p w:rsidR="00DB1ECC" w:rsidRPr="004251C1" w:rsidRDefault="00DB1ECC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BC17CB" w:rsidRPr="004251C1" w:rsidRDefault="00BC17CB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Картина </w:t>
      </w:r>
      <w:r w:rsidR="00AD25E4" w:rsidRPr="004251C1">
        <w:rPr>
          <w:rFonts w:asciiTheme="minorHAnsi" w:hAnsiTheme="minorHAnsi" w:cstheme="minorHAnsi"/>
          <w:b/>
          <w:szCs w:val="24"/>
        </w:rPr>
        <w:t>10</w:t>
      </w:r>
    </w:p>
    <w:p w:rsidR="00BC17CB" w:rsidRPr="004251C1" w:rsidRDefault="00BC17CB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607BF8" w:rsidRPr="004251C1" w:rsidRDefault="00AD25E4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Площадка</w:t>
      </w:r>
      <w:r w:rsidR="00EF6991" w:rsidRPr="004251C1">
        <w:rPr>
          <w:rFonts w:asciiTheme="minorHAnsi" w:hAnsiTheme="minorHAnsi" w:cstheme="minorHAnsi"/>
          <w:i/>
          <w:szCs w:val="24"/>
        </w:rPr>
        <w:t xml:space="preserve"> перед штабом приемной комиссии. На чемодане сидит обхвативший голову руками Игорь. Подходит Денис.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EF6991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EF6991" w:rsidRPr="004251C1">
        <w:rPr>
          <w:rFonts w:asciiTheme="minorHAnsi" w:hAnsiTheme="minorHAnsi" w:cstheme="minorHAnsi"/>
          <w:i/>
          <w:szCs w:val="24"/>
        </w:rPr>
        <w:t xml:space="preserve">хлопает по плечу ничего не видящего Игоря, </w:t>
      </w:r>
      <w:r w:rsidRPr="004251C1">
        <w:rPr>
          <w:rFonts w:asciiTheme="minorHAnsi" w:hAnsiTheme="minorHAnsi" w:cstheme="minorHAnsi"/>
          <w:i/>
          <w:szCs w:val="24"/>
        </w:rPr>
        <w:t>радостно)</w:t>
      </w:r>
      <w:r w:rsidR="00EF6991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Я ж говорил, еще увидимся! Как дела?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EF6991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(натянуто улыбнулся)</w:t>
      </w:r>
      <w:r w:rsidR="00EF6991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Все зашибись, Денис… В КПП билеты на обратный проезд закончились, сюда отправили.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EF699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Ты уже определился со своими хотелками?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EF699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Определился. Жрать хочу, как из ружья…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EF699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нас на обед водили…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EF699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Повезло!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EF699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 это, похо</w:t>
      </w:r>
      <w:r w:rsidR="00EF6991" w:rsidRPr="004251C1">
        <w:rPr>
          <w:rFonts w:asciiTheme="minorHAnsi" w:hAnsiTheme="minorHAnsi" w:cstheme="minorHAnsi"/>
          <w:szCs w:val="24"/>
        </w:rPr>
        <w:t>ду</w:t>
      </w:r>
      <w:r w:rsidRPr="004251C1">
        <w:rPr>
          <w:rFonts w:asciiTheme="minorHAnsi" w:hAnsiTheme="minorHAnsi" w:cstheme="minorHAnsi"/>
          <w:szCs w:val="24"/>
        </w:rPr>
        <w:t>, тебе повезло. Есть это невозможно… Но я серьезно – ты с нами? Я тебе кровать рядом с собой застолбил…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EF699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Пока да, но доберусь ли до кровати?.. Знаешь, меня просто бесит эта ситуация! Сам еще ничего толком не решил, а уже палки в колеса со всех сторон втыкаются! </w:t>
      </w:r>
    </w:p>
    <w:p w:rsidR="00607BF8" w:rsidRPr="004251C1" w:rsidRDefault="00607BF8" w:rsidP="004251C1">
      <w:pPr>
        <w:ind w:left="2127"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F75A26" w:rsidP="004251C1">
      <w:pPr>
        <w:ind w:right="-1"/>
        <w:rPr>
          <w:rFonts w:asciiTheme="minorHAnsi" w:hAnsiTheme="minorHAnsi" w:cstheme="minorHAnsi"/>
          <w:b/>
          <w:i/>
          <w:szCs w:val="24"/>
          <w:u w:val="single"/>
        </w:rPr>
      </w:pPr>
      <w:r w:rsidRPr="004251C1">
        <w:rPr>
          <w:rFonts w:asciiTheme="minorHAnsi" w:hAnsiTheme="minorHAnsi" w:cstheme="minorHAnsi"/>
          <w:i/>
          <w:szCs w:val="24"/>
        </w:rPr>
        <w:t>Входит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полковник Федорчук</w:t>
      </w:r>
      <w:r w:rsidRPr="004251C1">
        <w:rPr>
          <w:rFonts w:asciiTheme="minorHAnsi" w:hAnsiTheme="minorHAnsi" w:cstheme="minorHAnsi"/>
          <w:i/>
          <w:szCs w:val="24"/>
        </w:rPr>
        <w:t>, вставляет ключ в замочную скважину, смотрит на Игоря, задерживает на нем взгляд. Игорь встает, принимает стойку смирно. Молча смотрят в глаза друг другу. Денис удаляется.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ПОЛКОВНИК</w:t>
      </w:r>
      <w:r w:rsidR="00F75A26" w:rsidRPr="004251C1">
        <w:rPr>
          <w:rFonts w:asciiTheme="minorHAnsi" w:hAnsiTheme="minorHAnsi" w:cstheme="minorHAnsi"/>
          <w:b/>
          <w:szCs w:val="24"/>
        </w:rPr>
        <w:t>.</w:t>
      </w:r>
      <w:r w:rsidR="00F75A26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Марченко? Проездные документы оформил?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75A2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Марченко. Никак нет.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ПОЛКОВНИК</w:t>
      </w:r>
      <w:r w:rsidR="00F75A2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Почему?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ИГОРЬ</w:t>
      </w:r>
      <w:r w:rsidR="00F75A2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Строго следую букве приказа: на оформление пригласили тех, кто помечен галочкой в списках. </w:t>
      </w:r>
      <w:r w:rsidR="00F75A26" w:rsidRPr="004251C1">
        <w:rPr>
          <w:rFonts w:asciiTheme="minorHAnsi" w:hAnsiTheme="minorHAnsi" w:cstheme="minorHAnsi"/>
          <w:i/>
          <w:szCs w:val="24"/>
        </w:rPr>
        <w:t xml:space="preserve">(Показывает на бумажку на доске информации.) </w:t>
      </w:r>
      <w:r w:rsidRPr="004251C1">
        <w:rPr>
          <w:rFonts w:asciiTheme="minorHAnsi" w:hAnsiTheme="minorHAnsi" w:cstheme="minorHAnsi"/>
          <w:szCs w:val="24"/>
        </w:rPr>
        <w:t>А меня нет в списках. И галочки не удостоен.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ПОЛКОВНИК</w:t>
      </w:r>
      <w:r w:rsidR="00F75A26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F75A26" w:rsidRPr="004251C1">
        <w:rPr>
          <w:rFonts w:asciiTheme="minorHAnsi" w:hAnsiTheme="minorHAnsi" w:cstheme="minorHAnsi"/>
          <w:i/>
          <w:szCs w:val="24"/>
        </w:rPr>
        <w:t>открывает дверь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F75A26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Зайди.</w:t>
      </w:r>
      <w:r w:rsidR="00F75A26" w:rsidRPr="004251C1">
        <w:rPr>
          <w:rFonts w:asciiTheme="minorHAnsi" w:hAnsiTheme="minorHAnsi" w:cstheme="minorHAnsi"/>
          <w:szCs w:val="24"/>
        </w:rPr>
        <w:t xml:space="preserve"> </w:t>
      </w:r>
    </w:p>
    <w:p w:rsidR="00C817AA" w:rsidRPr="004251C1" w:rsidRDefault="00C817AA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B22499" w:rsidRPr="004251C1" w:rsidRDefault="00B22499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11</w:t>
      </w:r>
    </w:p>
    <w:p w:rsidR="00B22499" w:rsidRPr="004251C1" w:rsidRDefault="00B22499" w:rsidP="004251C1">
      <w:pPr>
        <w:ind w:right="-1"/>
        <w:rPr>
          <w:rFonts w:asciiTheme="minorHAnsi" w:hAnsiTheme="minorHAnsi" w:cstheme="minorHAnsi"/>
          <w:szCs w:val="24"/>
        </w:rPr>
      </w:pPr>
    </w:p>
    <w:p w:rsidR="00C817AA" w:rsidRPr="004251C1" w:rsidRDefault="00BD6375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Казарма, спальное помещение.</w:t>
      </w:r>
      <w:r w:rsidR="00BB06AC" w:rsidRPr="004251C1">
        <w:rPr>
          <w:rFonts w:asciiTheme="minorHAnsi" w:hAnsiTheme="minorHAnsi" w:cstheme="minorHAnsi"/>
          <w:i/>
          <w:szCs w:val="24"/>
        </w:rPr>
        <w:t xml:space="preserve"> </w:t>
      </w:r>
    </w:p>
    <w:p w:rsidR="00B22499" w:rsidRPr="004251C1" w:rsidRDefault="00BB06AC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К незастеленн</w:t>
      </w:r>
      <w:r w:rsidR="00B22499" w:rsidRPr="004251C1">
        <w:rPr>
          <w:rFonts w:asciiTheme="minorHAnsi" w:hAnsiTheme="minorHAnsi" w:cstheme="minorHAnsi"/>
          <w:i/>
          <w:szCs w:val="24"/>
        </w:rPr>
        <w:t xml:space="preserve">ой кровати со стопкой комплекта постельного белья подходит Михай, небрежно бросает стопку на одеяло. </w:t>
      </w:r>
      <w:r w:rsidRPr="004251C1">
        <w:rPr>
          <w:rFonts w:asciiTheme="minorHAnsi" w:hAnsiTheme="minorHAnsi" w:cstheme="minorHAnsi"/>
          <w:i/>
          <w:szCs w:val="24"/>
        </w:rPr>
        <w:t>Появляется Денис.</w:t>
      </w:r>
    </w:p>
    <w:p w:rsidR="00B22499" w:rsidRPr="004251C1" w:rsidRDefault="00B22499" w:rsidP="004251C1">
      <w:pPr>
        <w:ind w:right="-1"/>
        <w:rPr>
          <w:rFonts w:asciiTheme="minorHAnsi" w:hAnsiTheme="minorHAnsi" w:cstheme="minorHAnsi"/>
          <w:szCs w:val="24"/>
        </w:rPr>
      </w:pPr>
    </w:p>
    <w:p w:rsidR="00B22499" w:rsidRPr="004251C1" w:rsidRDefault="00B2249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951153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Здесь занято.</w:t>
      </w:r>
    </w:p>
    <w:p w:rsidR="00B22499" w:rsidRPr="004251C1" w:rsidRDefault="00B2249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BB06AC" w:rsidRPr="004251C1">
        <w:rPr>
          <w:rFonts w:asciiTheme="minorHAnsi" w:hAnsiTheme="minorHAnsi" w:cstheme="minorHAnsi"/>
          <w:b/>
          <w:szCs w:val="24"/>
        </w:rPr>
        <w:t>.</w:t>
      </w:r>
      <w:r w:rsidR="00951153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А я вижу, что свободно.</w:t>
      </w:r>
    </w:p>
    <w:p w:rsidR="00B22499" w:rsidRPr="004251C1" w:rsidRDefault="00B2249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951153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Значит, у тебя со зрением проблемы. Со слухом все в порядке? Занято!</w:t>
      </w:r>
    </w:p>
    <w:p w:rsidR="00DB1ECC" w:rsidRPr="004251C1" w:rsidRDefault="00B22499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951153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Это типа ты меня сейчас лечить будешь?</w:t>
      </w:r>
      <w:r w:rsidR="008A7B6B" w:rsidRPr="004251C1">
        <w:rPr>
          <w:rFonts w:asciiTheme="minorHAnsi" w:hAnsiTheme="minorHAnsi" w:cstheme="minorHAnsi"/>
          <w:szCs w:val="24"/>
        </w:rPr>
        <w:t xml:space="preserve"> </w:t>
      </w:r>
      <w:r w:rsidR="008A7B6B" w:rsidRPr="004251C1">
        <w:rPr>
          <w:rFonts w:asciiTheme="minorHAnsi" w:hAnsiTheme="minorHAnsi" w:cstheme="minorHAnsi"/>
          <w:i/>
          <w:szCs w:val="24"/>
        </w:rPr>
        <w:t>(Р</w:t>
      </w:r>
      <w:r w:rsidRPr="004251C1">
        <w:rPr>
          <w:rFonts w:asciiTheme="minorHAnsi" w:hAnsiTheme="minorHAnsi" w:cstheme="minorHAnsi"/>
          <w:i/>
          <w:szCs w:val="24"/>
        </w:rPr>
        <w:t>аспрямился, повернулся всем корпусом к Денису, демонстративно подтянул рукав.</w:t>
      </w:r>
      <w:r w:rsidR="00DB1ECC" w:rsidRPr="004251C1">
        <w:rPr>
          <w:rFonts w:asciiTheme="minorHAnsi" w:hAnsiTheme="minorHAnsi" w:cstheme="minorHAnsi"/>
          <w:i/>
          <w:szCs w:val="24"/>
        </w:rPr>
        <w:t>)</w:t>
      </w:r>
    </w:p>
    <w:p w:rsidR="00DB1ECC" w:rsidRPr="004251C1" w:rsidRDefault="00DB1ECC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B22499" w:rsidRPr="004251C1" w:rsidRDefault="008A7B6B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Н</w:t>
      </w:r>
      <w:r w:rsidR="00B22499" w:rsidRPr="004251C1">
        <w:rPr>
          <w:rFonts w:asciiTheme="minorHAnsi" w:hAnsiTheme="minorHAnsi" w:cstheme="minorHAnsi"/>
          <w:i/>
          <w:szCs w:val="24"/>
        </w:rPr>
        <w:t xml:space="preserve">апротив места события остановилась пара: </w:t>
      </w:r>
      <w:r w:rsidRPr="004251C1">
        <w:rPr>
          <w:rFonts w:asciiTheme="minorHAnsi" w:hAnsiTheme="minorHAnsi" w:cstheme="minorHAnsi"/>
          <w:i/>
          <w:szCs w:val="24"/>
        </w:rPr>
        <w:t>Саша</w:t>
      </w:r>
      <w:r w:rsidR="00B22499" w:rsidRPr="004251C1">
        <w:rPr>
          <w:rFonts w:asciiTheme="minorHAnsi" w:hAnsiTheme="minorHAnsi" w:cstheme="minorHAnsi"/>
          <w:i/>
          <w:szCs w:val="24"/>
        </w:rPr>
        <w:t xml:space="preserve"> и Леша.</w:t>
      </w:r>
    </w:p>
    <w:p w:rsidR="00DB1ECC" w:rsidRPr="004251C1" w:rsidRDefault="00DB1ECC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B22499" w:rsidRPr="004251C1" w:rsidRDefault="00B22499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САША</w:t>
      </w:r>
      <w:r w:rsidR="008A7B6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Михай?! Ну, наконец-то! Ты где завис?</w:t>
      </w:r>
      <w:r w:rsidR="008A7B6B" w:rsidRPr="004251C1">
        <w:rPr>
          <w:rFonts w:asciiTheme="minorHAnsi" w:hAnsiTheme="minorHAnsi" w:cstheme="minorHAnsi"/>
          <w:szCs w:val="24"/>
        </w:rPr>
        <w:t xml:space="preserve"> </w:t>
      </w:r>
      <w:r w:rsidR="008A7B6B" w:rsidRPr="004251C1">
        <w:rPr>
          <w:rFonts w:asciiTheme="minorHAnsi" w:hAnsiTheme="minorHAnsi" w:cstheme="minorHAnsi"/>
          <w:i/>
          <w:szCs w:val="24"/>
        </w:rPr>
        <w:t>(Р</w:t>
      </w:r>
      <w:r w:rsidRPr="004251C1">
        <w:rPr>
          <w:rFonts w:asciiTheme="minorHAnsi" w:hAnsiTheme="minorHAnsi" w:cstheme="minorHAnsi"/>
          <w:i/>
          <w:szCs w:val="24"/>
        </w:rPr>
        <w:t>инулся к Михаю с вытянутой для рукопожатия правой рукой и раскрытой для объятия левой.</w:t>
      </w:r>
      <w:r w:rsidR="008A7B6B" w:rsidRPr="004251C1">
        <w:rPr>
          <w:rFonts w:asciiTheme="minorHAnsi" w:hAnsiTheme="minorHAnsi" w:cstheme="minorHAnsi"/>
          <w:i/>
          <w:szCs w:val="24"/>
        </w:rPr>
        <w:t>)</w:t>
      </w:r>
    </w:p>
    <w:p w:rsidR="00B22499" w:rsidRPr="004251C1" w:rsidRDefault="00B2249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8A7B6B" w:rsidRPr="004251C1">
        <w:rPr>
          <w:rFonts w:asciiTheme="minorHAnsi" w:hAnsiTheme="minorHAnsi" w:cstheme="minorHAnsi"/>
          <w:b/>
          <w:szCs w:val="24"/>
        </w:rPr>
        <w:t>.</w:t>
      </w:r>
      <w:r w:rsidR="008A7B6B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О-о-о! Какие люди!..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8A7B6B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оздоровались, приобнялись</w:t>
      </w:r>
      <w:r w:rsidR="008A7B6B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8A7B6B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Саш, подожди чуток, у меня тут лечебные процедуры намечаются. </w:t>
      </w:r>
    </w:p>
    <w:p w:rsidR="00B22499" w:rsidRPr="004251C1" w:rsidRDefault="00B2249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САША</w:t>
      </w:r>
      <w:r w:rsidR="008A7B6B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(не выпуская руки Михая посмотрел на Дениса, оценил обстановку, Михаю)</w:t>
      </w:r>
      <w:r w:rsidR="008A7B6B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Остынь! Идем к нам, – у нас две койки освободились – выбирай любую. И проблемка назревает – надо порешать сообща. </w:t>
      </w:r>
    </w:p>
    <w:p w:rsidR="00B22499" w:rsidRPr="004251C1" w:rsidRDefault="00B22499" w:rsidP="004251C1">
      <w:pPr>
        <w:ind w:right="-1"/>
        <w:rPr>
          <w:rFonts w:asciiTheme="minorHAnsi" w:hAnsiTheme="minorHAnsi" w:cstheme="minorHAnsi"/>
          <w:szCs w:val="24"/>
          <w:highlight w:val="yellow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8A7B6B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(Денису</w:t>
      </w:r>
      <w:r w:rsidR="00FB25E3" w:rsidRPr="004251C1">
        <w:rPr>
          <w:rFonts w:asciiTheme="minorHAnsi" w:hAnsiTheme="minorHAnsi" w:cstheme="minorHAnsi"/>
          <w:i/>
          <w:szCs w:val="24"/>
        </w:rPr>
        <w:t xml:space="preserve"> с наигранным сожалением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8A7B6B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Ну, вот, - не успели познакомиться. Отложим…</w:t>
      </w:r>
    </w:p>
    <w:p w:rsidR="00B22499" w:rsidRPr="004251C1" w:rsidRDefault="00B22499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B22499" w:rsidRPr="004251C1" w:rsidRDefault="00BF096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1</w:t>
      </w:r>
      <w:r w:rsidR="00665193" w:rsidRPr="004251C1">
        <w:rPr>
          <w:rFonts w:asciiTheme="minorHAnsi" w:hAnsiTheme="minorHAnsi" w:cstheme="minorHAnsi"/>
          <w:b/>
          <w:szCs w:val="24"/>
        </w:rPr>
        <w:t>2</w:t>
      </w:r>
    </w:p>
    <w:p w:rsidR="00BF0961" w:rsidRPr="004251C1" w:rsidRDefault="00BF0961" w:rsidP="004251C1">
      <w:pPr>
        <w:ind w:right="-1"/>
        <w:rPr>
          <w:rFonts w:asciiTheme="minorHAnsi" w:hAnsiTheme="minorHAnsi" w:cstheme="minorHAnsi"/>
          <w:szCs w:val="24"/>
        </w:rPr>
      </w:pPr>
    </w:p>
    <w:p w:rsidR="00EE3D15" w:rsidRPr="004251C1" w:rsidRDefault="00BF0961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Штаб приемной комиссии. </w:t>
      </w:r>
    </w:p>
    <w:p w:rsidR="00BF0961" w:rsidRPr="004251C1" w:rsidRDefault="00BF0961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За столом полковник Федорчук, напротив с чемоданом </w:t>
      </w:r>
      <w:r w:rsidR="00BB06AC" w:rsidRPr="004251C1">
        <w:rPr>
          <w:rFonts w:asciiTheme="minorHAnsi" w:hAnsiTheme="minorHAnsi" w:cstheme="minorHAnsi"/>
          <w:i/>
          <w:szCs w:val="24"/>
        </w:rPr>
        <w:t>в руке</w:t>
      </w:r>
      <w:r w:rsidRPr="004251C1">
        <w:rPr>
          <w:rFonts w:asciiTheme="minorHAnsi" w:hAnsiTheme="minorHAnsi" w:cstheme="minorHAnsi"/>
          <w:i/>
          <w:szCs w:val="24"/>
        </w:rPr>
        <w:t xml:space="preserve"> стоит Игорь.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ПОЛКОВНИК</w:t>
      </w:r>
      <w:r w:rsidR="007C45A3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На поезд свой не боишься опоздать?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7C45A3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Опоздать я всегда успею. Куда не спешу.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ПОЛКОВНИК</w:t>
      </w:r>
      <w:r w:rsidR="007C45A3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(удивился, оживился, даже чуть улыбнулся)</w:t>
      </w:r>
      <w:r w:rsidR="007C45A3" w:rsidRPr="004251C1">
        <w:rPr>
          <w:rFonts w:asciiTheme="minorHAnsi" w:hAnsiTheme="minorHAnsi" w:cstheme="minorHAnsi"/>
          <w:i/>
          <w:szCs w:val="24"/>
        </w:rPr>
        <w:t>.</w:t>
      </w:r>
      <w:r w:rsidR="007C45A3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Садись.</w:t>
      </w:r>
      <w:r w:rsidR="007C45A3" w:rsidRPr="004251C1">
        <w:rPr>
          <w:rFonts w:asciiTheme="minorHAnsi" w:hAnsiTheme="minorHAnsi" w:cstheme="minorHAnsi"/>
          <w:szCs w:val="24"/>
        </w:rPr>
        <w:t xml:space="preserve"> </w:t>
      </w:r>
      <w:r w:rsidR="007C45A3" w:rsidRPr="004251C1">
        <w:rPr>
          <w:rFonts w:asciiTheme="minorHAnsi" w:hAnsiTheme="minorHAnsi" w:cstheme="minorHAnsi"/>
          <w:i/>
          <w:szCs w:val="24"/>
        </w:rPr>
        <w:t>(В</w:t>
      </w:r>
      <w:r w:rsidRPr="004251C1">
        <w:rPr>
          <w:rFonts w:asciiTheme="minorHAnsi" w:hAnsiTheme="minorHAnsi" w:cstheme="minorHAnsi"/>
          <w:i/>
          <w:szCs w:val="24"/>
        </w:rPr>
        <w:t>зглядом указал на стул у своего стола</w:t>
      </w:r>
      <w:r w:rsidR="007C45A3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7C45A3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А почему тебя нет в списках?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C610E2" w:rsidRPr="004251C1">
        <w:rPr>
          <w:rFonts w:asciiTheme="minorHAnsi" w:hAnsiTheme="minorHAnsi" w:cstheme="minorHAnsi"/>
          <w:szCs w:val="24"/>
        </w:rPr>
        <w:t xml:space="preserve"> </w:t>
      </w:r>
      <w:r w:rsidR="00C610E2" w:rsidRPr="004251C1">
        <w:rPr>
          <w:rFonts w:asciiTheme="minorHAnsi" w:hAnsiTheme="minorHAnsi" w:cstheme="minorHAnsi"/>
          <w:i/>
          <w:szCs w:val="24"/>
        </w:rPr>
        <w:t>(под</w:t>
      </w:r>
      <w:r w:rsidR="00EE3D15" w:rsidRPr="004251C1">
        <w:rPr>
          <w:rFonts w:asciiTheme="minorHAnsi" w:hAnsiTheme="minorHAnsi" w:cstheme="minorHAnsi"/>
          <w:i/>
          <w:szCs w:val="24"/>
        </w:rPr>
        <w:t>ходит</w:t>
      </w:r>
      <w:r w:rsidR="00C610E2" w:rsidRPr="004251C1">
        <w:rPr>
          <w:rFonts w:asciiTheme="minorHAnsi" w:hAnsiTheme="minorHAnsi" w:cstheme="minorHAnsi"/>
          <w:i/>
          <w:szCs w:val="24"/>
        </w:rPr>
        <w:t xml:space="preserve"> к столу, </w:t>
      </w:r>
      <w:r w:rsidR="00EE3D15" w:rsidRPr="004251C1">
        <w:rPr>
          <w:rFonts w:asciiTheme="minorHAnsi" w:hAnsiTheme="minorHAnsi" w:cstheme="minorHAnsi"/>
          <w:i/>
          <w:szCs w:val="24"/>
        </w:rPr>
        <w:t>ставит</w:t>
      </w:r>
      <w:r w:rsidR="00C610E2" w:rsidRPr="004251C1">
        <w:rPr>
          <w:rFonts w:asciiTheme="minorHAnsi" w:hAnsiTheme="minorHAnsi" w:cstheme="minorHAnsi"/>
          <w:i/>
          <w:szCs w:val="24"/>
        </w:rPr>
        <w:t xml:space="preserve"> чемодан</w:t>
      </w:r>
      <w:r w:rsidR="00EE3D15" w:rsidRPr="004251C1">
        <w:rPr>
          <w:rFonts w:asciiTheme="minorHAnsi" w:hAnsiTheme="minorHAnsi" w:cstheme="minorHAnsi"/>
          <w:i/>
          <w:szCs w:val="24"/>
        </w:rPr>
        <w:t xml:space="preserve"> на пол</w:t>
      </w:r>
      <w:r w:rsidR="00C610E2" w:rsidRPr="004251C1">
        <w:rPr>
          <w:rFonts w:asciiTheme="minorHAnsi" w:hAnsiTheme="minorHAnsi" w:cstheme="minorHAnsi"/>
          <w:i/>
          <w:szCs w:val="24"/>
        </w:rPr>
        <w:t>, с</w:t>
      </w:r>
      <w:r w:rsidR="00EE3D15" w:rsidRPr="004251C1">
        <w:rPr>
          <w:rFonts w:asciiTheme="minorHAnsi" w:hAnsiTheme="minorHAnsi" w:cstheme="minorHAnsi"/>
          <w:i/>
          <w:szCs w:val="24"/>
        </w:rPr>
        <w:t>адится</w:t>
      </w:r>
      <w:r w:rsidR="00C610E2" w:rsidRPr="004251C1">
        <w:rPr>
          <w:rFonts w:asciiTheme="minorHAnsi" w:hAnsiTheme="minorHAnsi" w:cstheme="minorHAnsi"/>
          <w:i/>
          <w:szCs w:val="24"/>
        </w:rPr>
        <w:t xml:space="preserve">). </w:t>
      </w:r>
      <w:r w:rsidRPr="004251C1">
        <w:rPr>
          <w:rFonts w:asciiTheme="minorHAnsi" w:hAnsiTheme="minorHAnsi" w:cstheme="minorHAnsi"/>
          <w:szCs w:val="24"/>
        </w:rPr>
        <w:t xml:space="preserve">Не знаю… В военкомате сказали, что не могут меня направить в Белосветское училище потому, что у них нет разнарядки. Выдали личное дело на руки и сказали: «Все равно в это училище не поступишь, не задерживайся. Еще успеешь на вторую волну в нормальный АУЛ документы подать».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ПОЛКОВНИК</w:t>
      </w:r>
      <w:r w:rsidR="00C610E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Давай свое личное дело. </w:t>
      </w:r>
      <w:r w:rsidR="00C610E2" w:rsidRPr="004251C1">
        <w:rPr>
          <w:rFonts w:asciiTheme="minorHAnsi" w:hAnsiTheme="minorHAnsi" w:cstheme="minorHAnsi"/>
          <w:i/>
          <w:szCs w:val="24"/>
        </w:rPr>
        <w:t>(В</w:t>
      </w:r>
      <w:r w:rsidRPr="004251C1">
        <w:rPr>
          <w:rFonts w:asciiTheme="minorHAnsi" w:hAnsiTheme="minorHAnsi" w:cstheme="minorHAnsi"/>
          <w:i/>
          <w:szCs w:val="24"/>
        </w:rPr>
        <w:t xml:space="preserve">зял </w:t>
      </w:r>
      <w:r w:rsidR="00C610E2" w:rsidRPr="004251C1">
        <w:rPr>
          <w:rFonts w:asciiTheme="minorHAnsi" w:hAnsiTheme="minorHAnsi" w:cstheme="minorHAnsi"/>
          <w:i/>
          <w:szCs w:val="24"/>
        </w:rPr>
        <w:t xml:space="preserve">протянутое Игорем </w:t>
      </w:r>
      <w:r w:rsidRPr="004251C1">
        <w:rPr>
          <w:rFonts w:asciiTheme="minorHAnsi" w:hAnsiTheme="minorHAnsi" w:cstheme="minorHAnsi"/>
          <w:i/>
          <w:szCs w:val="24"/>
        </w:rPr>
        <w:t xml:space="preserve">«Дело», задержал взгляд на обложке, </w:t>
      </w:r>
      <w:r w:rsidR="00C610E2" w:rsidRPr="004251C1">
        <w:rPr>
          <w:rFonts w:asciiTheme="minorHAnsi" w:hAnsiTheme="minorHAnsi" w:cstheme="minorHAnsi"/>
          <w:i/>
          <w:szCs w:val="24"/>
        </w:rPr>
        <w:t>постучал пальцем по надписи</w:t>
      </w:r>
      <w:r w:rsidRPr="004251C1">
        <w:rPr>
          <w:rFonts w:asciiTheme="minorHAnsi" w:hAnsiTheme="minorHAnsi" w:cstheme="minorHAnsi"/>
          <w:i/>
          <w:szCs w:val="24"/>
        </w:rPr>
        <w:t>.</w:t>
      </w:r>
      <w:r w:rsidR="00C610E2"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А по какой причине в Безоз</w:t>
      </w:r>
      <w:r w:rsidR="00EE3D15" w:rsidRPr="004251C1">
        <w:rPr>
          <w:rFonts w:asciiTheme="minorHAnsi" w:hAnsiTheme="minorHAnsi" w:cstheme="minorHAnsi"/>
          <w:szCs w:val="24"/>
        </w:rPr>
        <w:t>ё</w:t>
      </w:r>
      <w:r w:rsidRPr="004251C1">
        <w:rPr>
          <w:rFonts w:asciiTheme="minorHAnsi" w:hAnsiTheme="minorHAnsi" w:cstheme="minorHAnsi"/>
          <w:szCs w:val="24"/>
        </w:rPr>
        <w:t>рск не приняли?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C610E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я туда и не пытался поступать. Это в военкомате что-то напутали, – наверное, потому, что это рядом, и от нас все туда едут. Попросил исправить – со скрипом, но переписали.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ПОЛКОВНИК</w:t>
      </w:r>
      <w:r w:rsidR="00C610E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Ну-ну… </w:t>
      </w:r>
      <w:r w:rsidR="00DD3D02" w:rsidRPr="004251C1">
        <w:rPr>
          <w:rFonts w:asciiTheme="minorHAnsi" w:hAnsiTheme="minorHAnsi" w:cstheme="minorHAnsi"/>
          <w:i/>
          <w:szCs w:val="24"/>
        </w:rPr>
        <w:t xml:space="preserve">(Открывает папку, листает бумаги.) </w:t>
      </w:r>
      <w:r w:rsidRPr="004251C1">
        <w:rPr>
          <w:rFonts w:asciiTheme="minorHAnsi" w:hAnsiTheme="minorHAnsi" w:cstheme="minorHAnsi"/>
          <w:szCs w:val="24"/>
        </w:rPr>
        <w:t>Так а раз все туда, почему ты сюда?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C610E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я не как все</w:t>
      </w:r>
      <w:r w:rsidR="00C610E2" w:rsidRPr="004251C1">
        <w:rPr>
          <w:rFonts w:asciiTheme="minorHAnsi" w:hAnsiTheme="minorHAnsi" w:cstheme="minorHAnsi"/>
          <w:szCs w:val="24"/>
        </w:rPr>
        <w:t>!</w:t>
      </w:r>
      <w:r w:rsidRPr="004251C1">
        <w:rPr>
          <w:rFonts w:asciiTheme="minorHAnsi" w:hAnsiTheme="minorHAnsi" w:cstheme="minorHAnsi"/>
          <w:szCs w:val="24"/>
        </w:rPr>
        <w:t xml:space="preserve"> И не люблю, когда мне что-то навязывают, – я привык сам за себя все решать.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ПОЛКОВНИК</w:t>
      </w:r>
      <w:r w:rsidR="00C610E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(с любопытством посмотрел на Игоря, закрыл папку, завязывает тесемки)</w:t>
      </w:r>
      <w:r w:rsidR="00C610E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Задал ты мне задачку с неизвестными – икс, игрек, зет…</w:t>
      </w:r>
      <w:r w:rsidR="00C610E2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(Игорь улыбнулся, полковник насторожился</w:t>
      </w:r>
      <w:r w:rsidR="00C610E2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C610E2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Я что-то смешное сказал?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07DAE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 нет, извините, – просто друзья меня Игреком называют…</w:t>
      </w:r>
    </w:p>
    <w:p w:rsidR="00DD3D02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ПОЛКОВНИК</w:t>
      </w:r>
      <w:r w:rsidR="00107DAE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(усмехнулся)</w:t>
      </w:r>
      <w:r w:rsidR="00107DAE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«Дело» я тебе, неизвестный Игрек Марченко, не отдам – вещь под грифом, и не имеет право в простых чемоданах по всей стране разъезжать. И надо бы проверить, что ты мне </w:t>
      </w:r>
      <w:r w:rsidR="00EE3D15" w:rsidRPr="004251C1">
        <w:rPr>
          <w:rFonts w:asciiTheme="minorHAnsi" w:hAnsiTheme="minorHAnsi" w:cstheme="minorHAnsi"/>
          <w:szCs w:val="24"/>
        </w:rPr>
        <w:t xml:space="preserve">тут </w:t>
      </w:r>
      <w:r w:rsidRPr="004251C1">
        <w:rPr>
          <w:rFonts w:asciiTheme="minorHAnsi" w:hAnsiTheme="minorHAnsi" w:cstheme="minorHAnsi"/>
          <w:szCs w:val="24"/>
        </w:rPr>
        <w:t xml:space="preserve">наговорил. Если подтвердится, – дорога в небо для тебя открыта. Если нет, – будешь удостоен галочки. Дерзай! </w:t>
      </w:r>
    </w:p>
    <w:p w:rsidR="00EE3D15" w:rsidRPr="004251C1" w:rsidRDefault="00EE3D15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B31844" w:rsidP="004251C1">
      <w:pPr>
        <w:ind w:right="-1"/>
        <w:jc w:val="center"/>
        <w:rPr>
          <w:rFonts w:asciiTheme="minorHAnsi" w:hAnsiTheme="minorHAnsi" w:cstheme="minorHAnsi"/>
          <w:szCs w:val="24"/>
          <w:highlight w:val="yellow"/>
        </w:rPr>
      </w:pPr>
      <w:r w:rsidRPr="004251C1">
        <w:rPr>
          <w:rFonts w:asciiTheme="minorHAnsi" w:hAnsiTheme="minorHAnsi" w:cstheme="minorHAnsi"/>
          <w:b/>
          <w:szCs w:val="24"/>
        </w:rPr>
        <w:t>Картина 1</w:t>
      </w:r>
      <w:r w:rsidR="00665193" w:rsidRPr="004251C1">
        <w:rPr>
          <w:rFonts w:asciiTheme="minorHAnsi" w:hAnsiTheme="minorHAnsi" w:cstheme="minorHAnsi"/>
          <w:b/>
          <w:szCs w:val="24"/>
        </w:rPr>
        <w:t>3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Каптерка – армейский аналог гражданской кладовки – небольшое складское помещение со стеллажами и узкими проходами между ними. На стеллажах разношерстные чемоданы с бирочками. Перед центральным стеллажом стол, за которым восседает </w:t>
      </w:r>
      <w:r w:rsidR="001A1E1A" w:rsidRPr="004251C1">
        <w:rPr>
          <w:rFonts w:asciiTheme="minorHAnsi" w:hAnsiTheme="minorHAnsi" w:cstheme="minorHAnsi"/>
          <w:i/>
          <w:szCs w:val="24"/>
        </w:rPr>
        <w:t>Мокрый</w:t>
      </w:r>
      <w:r w:rsidR="008D6306" w:rsidRPr="004251C1">
        <w:rPr>
          <w:rFonts w:asciiTheme="minorHAnsi" w:hAnsiTheme="minorHAnsi" w:cstheme="minorHAnsi"/>
          <w:i/>
          <w:szCs w:val="24"/>
        </w:rPr>
        <w:t xml:space="preserve"> (сержант Мокроус)</w:t>
      </w:r>
      <w:r w:rsidRPr="004251C1">
        <w:rPr>
          <w:rFonts w:asciiTheme="minorHAnsi" w:hAnsiTheme="minorHAnsi" w:cstheme="minorHAnsi"/>
          <w:i/>
          <w:szCs w:val="24"/>
        </w:rPr>
        <w:t xml:space="preserve">, </w:t>
      </w:r>
      <w:r w:rsidR="001F044E" w:rsidRPr="004251C1">
        <w:rPr>
          <w:rFonts w:asciiTheme="minorHAnsi" w:hAnsiTheme="minorHAnsi" w:cstheme="minorHAnsi"/>
          <w:i/>
          <w:szCs w:val="24"/>
        </w:rPr>
        <w:t>грызет яблоко. Р</w:t>
      </w:r>
      <w:r w:rsidRPr="004251C1">
        <w:rPr>
          <w:rFonts w:asciiTheme="minorHAnsi" w:hAnsiTheme="minorHAnsi" w:cstheme="minorHAnsi"/>
          <w:i/>
          <w:szCs w:val="24"/>
        </w:rPr>
        <w:t>ядо</w:t>
      </w:r>
      <w:r w:rsidR="001F044E" w:rsidRPr="004251C1">
        <w:rPr>
          <w:rFonts w:asciiTheme="minorHAnsi" w:hAnsiTheme="minorHAnsi" w:cstheme="minorHAnsi"/>
          <w:i/>
          <w:szCs w:val="24"/>
        </w:rPr>
        <w:t xml:space="preserve">м </w:t>
      </w:r>
      <w:r w:rsidR="000718DF" w:rsidRPr="004251C1">
        <w:rPr>
          <w:rFonts w:asciiTheme="minorHAnsi" w:hAnsiTheme="minorHAnsi" w:cstheme="minorHAnsi"/>
          <w:i/>
          <w:szCs w:val="24"/>
        </w:rPr>
        <w:t xml:space="preserve">перед открытым чемоданом </w:t>
      </w:r>
      <w:r w:rsidR="001F044E" w:rsidRPr="004251C1">
        <w:rPr>
          <w:rFonts w:asciiTheme="minorHAnsi" w:hAnsiTheme="minorHAnsi" w:cstheme="minorHAnsi"/>
          <w:i/>
          <w:szCs w:val="24"/>
        </w:rPr>
        <w:t xml:space="preserve">стоит </w:t>
      </w:r>
      <w:r w:rsidR="001A1E1A" w:rsidRPr="004251C1">
        <w:rPr>
          <w:rFonts w:asciiTheme="minorHAnsi" w:hAnsiTheme="minorHAnsi" w:cstheme="minorHAnsi"/>
          <w:i/>
          <w:szCs w:val="24"/>
        </w:rPr>
        <w:t>каптерщик</w:t>
      </w:r>
      <w:r w:rsidR="001F044E" w:rsidRPr="004251C1">
        <w:rPr>
          <w:rFonts w:asciiTheme="minorHAnsi" w:hAnsiTheme="minorHAnsi" w:cstheme="minorHAnsi"/>
          <w:i/>
          <w:szCs w:val="24"/>
        </w:rPr>
        <w:t xml:space="preserve"> из солдат</w:t>
      </w:r>
      <w:r w:rsidRPr="004251C1">
        <w:rPr>
          <w:rFonts w:asciiTheme="minorHAnsi" w:hAnsiTheme="minorHAnsi" w:cstheme="minorHAnsi"/>
          <w:i/>
          <w:szCs w:val="24"/>
        </w:rPr>
        <w:t xml:space="preserve">. 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4C5F77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CB1D3E" w:rsidRPr="004251C1">
        <w:rPr>
          <w:rFonts w:asciiTheme="minorHAnsi" w:hAnsiTheme="minorHAnsi" w:cstheme="minorHAnsi"/>
          <w:szCs w:val="24"/>
        </w:rPr>
        <w:t xml:space="preserve"> </w:t>
      </w:r>
      <w:r w:rsidR="00CB1D3E" w:rsidRPr="004251C1">
        <w:rPr>
          <w:rFonts w:asciiTheme="minorHAnsi" w:hAnsiTheme="minorHAnsi" w:cstheme="minorHAnsi"/>
          <w:i/>
          <w:szCs w:val="24"/>
        </w:rPr>
        <w:t xml:space="preserve">(морщится). </w:t>
      </w:r>
      <w:r w:rsidR="00CB1D3E" w:rsidRPr="004251C1">
        <w:rPr>
          <w:rFonts w:asciiTheme="minorHAnsi" w:hAnsiTheme="minorHAnsi" w:cstheme="minorHAnsi"/>
          <w:szCs w:val="24"/>
        </w:rPr>
        <w:t>Кислятина!</w:t>
      </w:r>
      <w:r w:rsidR="000718DF" w:rsidRPr="004251C1">
        <w:rPr>
          <w:rFonts w:asciiTheme="minorHAnsi" w:hAnsiTheme="minorHAnsi" w:cstheme="minorHAnsi"/>
          <w:szCs w:val="24"/>
        </w:rPr>
        <w:t xml:space="preserve"> </w:t>
      </w:r>
      <w:r w:rsidR="000718DF" w:rsidRPr="004251C1">
        <w:rPr>
          <w:rFonts w:asciiTheme="minorHAnsi" w:hAnsiTheme="minorHAnsi" w:cstheme="minorHAnsi"/>
          <w:i/>
          <w:szCs w:val="24"/>
        </w:rPr>
        <w:t xml:space="preserve">(отбрасывает огрызок яблока в чемодан). </w:t>
      </w:r>
      <w:r w:rsidR="000718DF" w:rsidRPr="004251C1">
        <w:rPr>
          <w:rFonts w:asciiTheme="minorHAnsi" w:hAnsiTheme="minorHAnsi" w:cstheme="minorHAnsi"/>
          <w:szCs w:val="24"/>
        </w:rPr>
        <w:t xml:space="preserve">Давай следующий. </w:t>
      </w:r>
    </w:p>
    <w:p w:rsidR="004C5F77" w:rsidRPr="004251C1" w:rsidRDefault="004C5F77" w:rsidP="004251C1">
      <w:pPr>
        <w:ind w:right="-1"/>
        <w:rPr>
          <w:rFonts w:asciiTheme="minorHAnsi" w:hAnsiTheme="minorHAnsi" w:cstheme="minorHAnsi"/>
          <w:szCs w:val="24"/>
        </w:rPr>
      </w:pPr>
    </w:p>
    <w:p w:rsidR="004C5F77" w:rsidRPr="004251C1" w:rsidRDefault="000718DF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Каптерщик закрывает чемодан</w:t>
      </w:r>
      <w:r w:rsidR="00D10BC9" w:rsidRPr="004251C1">
        <w:rPr>
          <w:rFonts w:asciiTheme="minorHAnsi" w:hAnsiTheme="minorHAnsi" w:cstheme="minorHAnsi"/>
          <w:i/>
          <w:szCs w:val="24"/>
        </w:rPr>
        <w:t>, раздается стук в дверь.</w:t>
      </w:r>
    </w:p>
    <w:p w:rsidR="004C5F77" w:rsidRPr="004251C1" w:rsidRDefault="004C5F77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4C5F77" w:rsidRPr="004251C1" w:rsidRDefault="004C5F77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Pr="004251C1">
        <w:rPr>
          <w:rFonts w:asciiTheme="minorHAnsi" w:hAnsiTheme="minorHAnsi" w:cstheme="minorHAnsi"/>
          <w:szCs w:val="24"/>
        </w:rPr>
        <w:t xml:space="preserve">. </w:t>
      </w:r>
      <w:r w:rsidR="00D10BC9" w:rsidRPr="004251C1">
        <w:rPr>
          <w:rFonts w:asciiTheme="minorHAnsi" w:hAnsiTheme="minorHAnsi" w:cstheme="minorHAnsi"/>
          <w:szCs w:val="24"/>
        </w:rPr>
        <w:t xml:space="preserve">Да! На ловца, как говорится… </w:t>
      </w:r>
    </w:p>
    <w:p w:rsidR="004C5F77" w:rsidRPr="004251C1" w:rsidRDefault="004C5F77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607BF8" w:rsidRPr="004251C1" w:rsidRDefault="004C5F77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Дверь распахивается, входит Игорь с</w:t>
      </w:r>
      <w:r w:rsidR="00D10BC9" w:rsidRPr="004251C1">
        <w:rPr>
          <w:rFonts w:asciiTheme="minorHAnsi" w:hAnsiTheme="minorHAnsi" w:cstheme="minorHAnsi"/>
          <w:i/>
          <w:szCs w:val="24"/>
        </w:rPr>
        <w:t xml:space="preserve"> чемоданом в одной руке, документами в другой.</w:t>
      </w:r>
    </w:p>
    <w:p w:rsidR="004C5F77" w:rsidRPr="004251C1" w:rsidRDefault="004C5F77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D10BC9" w:rsidRPr="004251C1" w:rsidRDefault="00D10BC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697251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9654E8" w:rsidRPr="004251C1">
        <w:rPr>
          <w:rFonts w:asciiTheme="minorHAnsi" w:hAnsiTheme="minorHAnsi" w:cstheme="minorHAnsi"/>
          <w:szCs w:val="24"/>
        </w:rPr>
        <w:t>Здравствуйте. Я…</w:t>
      </w:r>
    </w:p>
    <w:p w:rsidR="00DD3D02" w:rsidRPr="004251C1" w:rsidRDefault="009654E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(обрывает). </w:t>
      </w:r>
      <w:r w:rsidR="00607BF8" w:rsidRPr="004251C1">
        <w:rPr>
          <w:rFonts w:asciiTheme="minorHAnsi" w:hAnsiTheme="minorHAnsi" w:cstheme="minorHAnsi"/>
          <w:szCs w:val="24"/>
        </w:rPr>
        <w:t>Документы на стол, чемодан на досмотр!</w:t>
      </w:r>
    </w:p>
    <w:p w:rsidR="00DD3D02" w:rsidRPr="004251C1" w:rsidRDefault="00DD3D02" w:rsidP="004251C1">
      <w:pPr>
        <w:ind w:right="-1"/>
        <w:rPr>
          <w:rFonts w:asciiTheme="minorHAnsi" w:hAnsiTheme="minorHAnsi" w:cstheme="minorHAnsi"/>
          <w:szCs w:val="24"/>
        </w:rPr>
      </w:pPr>
    </w:p>
    <w:p w:rsidR="00DD3D02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Игорь складывает </w:t>
      </w:r>
      <w:r w:rsidR="009654E8" w:rsidRPr="004251C1">
        <w:rPr>
          <w:rFonts w:asciiTheme="minorHAnsi" w:hAnsiTheme="minorHAnsi" w:cstheme="minorHAnsi"/>
          <w:i/>
          <w:szCs w:val="24"/>
        </w:rPr>
        <w:t>документы</w:t>
      </w:r>
      <w:r w:rsidRPr="004251C1">
        <w:rPr>
          <w:rFonts w:asciiTheme="minorHAnsi" w:hAnsiTheme="minorHAnsi" w:cstheme="minorHAnsi"/>
          <w:i/>
          <w:szCs w:val="24"/>
        </w:rPr>
        <w:t>, поднимает над столом</w:t>
      </w:r>
      <w:r w:rsidR="009654E8" w:rsidRPr="004251C1">
        <w:rPr>
          <w:rFonts w:asciiTheme="minorHAnsi" w:hAnsiTheme="minorHAnsi" w:cstheme="minorHAnsi"/>
          <w:i/>
          <w:szCs w:val="24"/>
        </w:rPr>
        <w:t xml:space="preserve"> и</w:t>
      </w:r>
      <w:r w:rsidRPr="004251C1">
        <w:rPr>
          <w:rFonts w:asciiTheme="minorHAnsi" w:hAnsiTheme="minorHAnsi" w:cstheme="minorHAnsi"/>
          <w:i/>
          <w:szCs w:val="24"/>
        </w:rPr>
        <w:t xml:space="preserve"> демонстрирует чемодан. Мокроус забирает документы – пальцем указывает сначала на чемодан, потом на стол. Пробежал глазами направление, оставил себе, паспорт вернул Игорю.</w:t>
      </w:r>
    </w:p>
    <w:p w:rsidR="00DD3D02" w:rsidRPr="004251C1" w:rsidRDefault="00DD3D02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DD3D02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Pr="004251C1">
        <w:rPr>
          <w:rFonts w:asciiTheme="minorHAnsi" w:hAnsiTheme="minorHAnsi" w:cstheme="minorHAnsi"/>
          <w:szCs w:val="24"/>
        </w:rPr>
        <w:t xml:space="preserve">. </w:t>
      </w:r>
      <w:r w:rsidR="00607BF8" w:rsidRPr="004251C1">
        <w:rPr>
          <w:rFonts w:asciiTheme="minorHAnsi" w:hAnsiTheme="minorHAnsi" w:cstheme="minorHAnsi"/>
          <w:szCs w:val="24"/>
        </w:rPr>
        <w:t xml:space="preserve">Меня зовут товарищ сержант. С сегодняшнего дня я твой отец-командир, брат, царь и бог. Без моего </w:t>
      </w:r>
      <w:r w:rsidR="004C5F77" w:rsidRPr="004251C1">
        <w:rPr>
          <w:rFonts w:asciiTheme="minorHAnsi" w:hAnsiTheme="minorHAnsi" w:cstheme="minorHAnsi"/>
          <w:szCs w:val="24"/>
        </w:rPr>
        <w:t>разрешения ты даже лишний раз в</w:t>
      </w:r>
      <w:r w:rsidR="00607BF8" w:rsidRPr="004251C1">
        <w:rPr>
          <w:rFonts w:asciiTheme="minorHAnsi" w:hAnsiTheme="minorHAnsi" w:cstheme="minorHAnsi"/>
          <w:szCs w:val="24"/>
        </w:rPr>
        <w:t>дохнуть не имеешь права, мои приказания выполняются беспрекословно и молниеносно. Все понятно?</w:t>
      </w:r>
      <w:r w:rsidR="009654E8"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i/>
          <w:szCs w:val="24"/>
        </w:rPr>
        <w:t>(</w:t>
      </w:r>
      <w:r w:rsidR="009654E8" w:rsidRPr="004251C1">
        <w:rPr>
          <w:rFonts w:asciiTheme="minorHAnsi" w:hAnsiTheme="minorHAnsi" w:cstheme="minorHAnsi"/>
          <w:i/>
          <w:szCs w:val="24"/>
        </w:rPr>
        <w:t>И</w:t>
      </w:r>
      <w:r w:rsidR="00607BF8" w:rsidRPr="004251C1">
        <w:rPr>
          <w:rFonts w:asciiTheme="minorHAnsi" w:hAnsiTheme="minorHAnsi" w:cstheme="minorHAnsi"/>
          <w:i/>
          <w:szCs w:val="24"/>
        </w:rPr>
        <w:t>горь кивнул, Мокрый повысил голос</w:t>
      </w:r>
      <w:r w:rsidR="009654E8"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="009654E8"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Ты должен отвечать «так точно». Все понятно?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9654E8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Так точно.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9654E8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(показывает на чемодан)</w:t>
      </w:r>
      <w:r w:rsidR="009654E8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Открывай.</w:t>
      </w:r>
      <w:r w:rsidR="009654E8" w:rsidRPr="004251C1">
        <w:rPr>
          <w:rFonts w:asciiTheme="minorHAnsi" w:hAnsiTheme="minorHAnsi" w:cstheme="minorHAnsi"/>
          <w:szCs w:val="24"/>
        </w:rPr>
        <w:t xml:space="preserve"> </w:t>
      </w:r>
      <w:r w:rsidR="009654E8" w:rsidRPr="004251C1">
        <w:rPr>
          <w:rFonts w:asciiTheme="minorHAnsi" w:hAnsiTheme="minorHAnsi" w:cstheme="minorHAnsi"/>
          <w:i/>
          <w:szCs w:val="24"/>
        </w:rPr>
        <w:t>(К</w:t>
      </w:r>
      <w:r w:rsidRPr="004251C1">
        <w:rPr>
          <w:rFonts w:asciiTheme="minorHAnsi" w:hAnsiTheme="minorHAnsi" w:cstheme="minorHAnsi"/>
          <w:i/>
          <w:szCs w:val="24"/>
        </w:rPr>
        <w:t>аптерщику</w:t>
      </w:r>
      <w:r w:rsidR="0081461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814616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Приступай.</w:t>
      </w:r>
      <w:r w:rsidR="00925244" w:rsidRPr="004251C1">
        <w:rPr>
          <w:rFonts w:asciiTheme="minorHAnsi" w:hAnsiTheme="minorHAnsi" w:cstheme="minorHAnsi"/>
          <w:szCs w:val="24"/>
        </w:rPr>
        <w:t xml:space="preserve"> </w:t>
      </w:r>
    </w:p>
    <w:p w:rsidR="003202A9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КАПТЕРЩИК</w:t>
      </w:r>
      <w:r w:rsidR="00925244" w:rsidRPr="004251C1">
        <w:rPr>
          <w:rFonts w:asciiTheme="minorHAnsi" w:hAnsiTheme="minorHAnsi" w:cstheme="minorHAnsi"/>
          <w:szCs w:val="24"/>
        </w:rPr>
        <w:t xml:space="preserve"> </w:t>
      </w:r>
      <w:r w:rsidR="00925244" w:rsidRPr="004251C1">
        <w:rPr>
          <w:rFonts w:asciiTheme="minorHAnsi" w:hAnsiTheme="minorHAnsi" w:cstheme="minorHAnsi"/>
          <w:i/>
          <w:szCs w:val="24"/>
        </w:rPr>
        <w:t>(</w:t>
      </w:r>
      <w:r w:rsidR="00FB46E4" w:rsidRPr="004251C1">
        <w:rPr>
          <w:rFonts w:asciiTheme="minorHAnsi" w:hAnsiTheme="minorHAnsi" w:cstheme="minorHAnsi"/>
          <w:i/>
          <w:szCs w:val="24"/>
        </w:rPr>
        <w:t xml:space="preserve">алчно запустил руки в чемодан, </w:t>
      </w:r>
      <w:r w:rsidR="00925244" w:rsidRPr="004251C1">
        <w:rPr>
          <w:rFonts w:asciiTheme="minorHAnsi" w:hAnsiTheme="minorHAnsi" w:cstheme="minorHAnsi"/>
          <w:i/>
          <w:szCs w:val="24"/>
        </w:rPr>
        <w:t xml:space="preserve">перебирает вещи). </w:t>
      </w:r>
      <w:r w:rsidRPr="004251C1">
        <w:rPr>
          <w:rFonts w:asciiTheme="minorHAnsi" w:hAnsiTheme="minorHAnsi" w:cstheme="minorHAnsi"/>
          <w:szCs w:val="24"/>
        </w:rPr>
        <w:t>Трусы, майка, носки. Рубашка</w:t>
      </w:r>
      <w:r w:rsidR="00925244" w:rsidRPr="004251C1">
        <w:rPr>
          <w:rFonts w:asciiTheme="minorHAnsi" w:hAnsiTheme="minorHAnsi" w:cstheme="minorHAnsi"/>
          <w:szCs w:val="24"/>
        </w:rPr>
        <w:t xml:space="preserve">. </w:t>
      </w:r>
      <w:r w:rsidR="00925244" w:rsidRPr="004251C1">
        <w:rPr>
          <w:rFonts w:asciiTheme="minorHAnsi" w:hAnsiTheme="minorHAnsi" w:cstheme="minorHAnsi"/>
          <w:i/>
          <w:szCs w:val="24"/>
        </w:rPr>
        <w:t>(Д</w:t>
      </w:r>
      <w:r w:rsidRPr="004251C1">
        <w:rPr>
          <w:rFonts w:asciiTheme="minorHAnsi" w:hAnsiTheme="minorHAnsi" w:cstheme="minorHAnsi"/>
          <w:i/>
          <w:szCs w:val="24"/>
        </w:rPr>
        <w:t>остал, развернул, приложил к себе</w:t>
      </w:r>
      <w:r w:rsidR="00925244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925244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Слишком большая</w:t>
      </w:r>
      <w:r w:rsidR="00925244" w:rsidRPr="004251C1">
        <w:rPr>
          <w:rFonts w:asciiTheme="minorHAnsi" w:hAnsiTheme="minorHAnsi" w:cstheme="minorHAnsi"/>
          <w:szCs w:val="24"/>
        </w:rPr>
        <w:t xml:space="preserve">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925244" w:rsidRPr="004251C1">
        <w:rPr>
          <w:rFonts w:asciiTheme="minorHAnsi" w:hAnsiTheme="minorHAnsi" w:cstheme="minorHAnsi"/>
          <w:i/>
          <w:szCs w:val="24"/>
        </w:rPr>
        <w:t>Вернул в чемодан</w:t>
      </w:r>
      <w:r w:rsidRPr="004251C1">
        <w:rPr>
          <w:rFonts w:asciiTheme="minorHAnsi" w:hAnsiTheme="minorHAnsi" w:cstheme="minorHAnsi"/>
          <w:i/>
          <w:szCs w:val="24"/>
        </w:rPr>
        <w:t xml:space="preserve">, продолжает перебирать </w:t>
      </w:r>
      <w:r w:rsidR="00925244" w:rsidRPr="004251C1">
        <w:rPr>
          <w:rFonts w:asciiTheme="minorHAnsi" w:hAnsiTheme="minorHAnsi" w:cstheme="minorHAnsi"/>
          <w:i/>
          <w:szCs w:val="24"/>
        </w:rPr>
        <w:t>вещи.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925244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Спортивный костюм. Ботинки</w:t>
      </w:r>
      <w:r w:rsidR="00925244" w:rsidRPr="004251C1">
        <w:rPr>
          <w:rFonts w:asciiTheme="minorHAnsi" w:hAnsiTheme="minorHAnsi" w:cstheme="minorHAnsi"/>
          <w:szCs w:val="24"/>
        </w:rPr>
        <w:t xml:space="preserve">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925244" w:rsidRPr="004251C1">
        <w:rPr>
          <w:rFonts w:asciiTheme="minorHAnsi" w:hAnsiTheme="minorHAnsi" w:cstheme="minorHAnsi"/>
          <w:i/>
          <w:szCs w:val="24"/>
        </w:rPr>
        <w:t>Д</w:t>
      </w:r>
      <w:r w:rsidRPr="004251C1">
        <w:rPr>
          <w:rFonts w:asciiTheme="minorHAnsi" w:hAnsiTheme="minorHAnsi" w:cstheme="minorHAnsi"/>
          <w:i/>
          <w:szCs w:val="24"/>
        </w:rPr>
        <w:t>остал, посмотрел на подошву</w:t>
      </w:r>
      <w:r w:rsidR="00925244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925244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Тоже не подойдут. </w:t>
      </w:r>
      <w:r w:rsidR="0015221E" w:rsidRPr="004251C1">
        <w:rPr>
          <w:rFonts w:asciiTheme="minorHAnsi" w:hAnsiTheme="minorHAnsi" w:cstheme="minorHAnsi"/>
          <w:i/>
          <w:szCs w:val="24"/>
        </w:rPr>
        <w:t>(</w:t>
      </w:r>
      <w:r w:rsidR="003202A9" w:rsidRPr="004251C1">
        <w:rPr>
          <w:rFonts w:asciiTheme="minorHAnsi" w:hAnsiTheme="minorHAnsi" w:cstheme="minorHAnsi"/>
          <w:i/>
          <w:szCs w:val="24"/>
        </w:rPr>
        <w:t xml:space="preserve">Забросил в чемодан, продолжает.) </w:t>
      </w:r>
      <w:r w:rsidR="003202A9" w:rsidRPr="004251C1">
        <w:rPr>
          <w:rFonts w:asciiTheme="minorHAnsi" w:hAnsiTheme="minorHAnsi" w:cstheme="minorHAnsi"/>
          <w:szCs w:val="24"/>
        </w:rPr>
        <w:t>Бритва, одеколон</w:t>
      </w:r>
      <w:r w:rsidR="003202A9" w:rsidRPr="004251C1">
        <w:rPr>
          <w:rFonts w:asciiTheme="minorHAnsi" w:hAnsiTheme="minorHAnsi" w:cstheme="minorHAnsi"/>
          <w:i/>
          <w:szCs w:val="24"/>
        </w:rPr>
        <w:t xml:space="preserve"> (</w:t>
      </w:r>
      <w:r w:rsidR="0015221E" w:rsidRPr="004251C1">
        <w:rPr>
          <w:rFonts w:asciiTheme="minorHAnsi" w:hAnsiTheme="minorHAnsi" w:cstheme="minorHAnsi"/>
          <w:i/>
          <w:szCs w:val="24"/>
        </w:rPr>
        <w:t>рассматривает</w:t>
      </w:r>
      <w:r w:rsidR="003202A9" w:rsidRPr="004251C1">
        <w:rPr>
          <w:rFonts w:asciiTheme="minorHAnsi" w:hAnsiTheme="minorHAnsi" w:cstheme="minorHAnsi"/>
          <w:i/>
          <w:szCs w:val="24"/>
        </w:rPr>
        <w:t>)</w:t>
      </w:r>
      <w:r w:rsidR="0015221E" w:rsidRPr="004251C1">
        <w:rPr>
          <w:rFonts w:asciiTheme="minorHAnsi" w:hAnsiTheme="minorHAnsi" w:cstheme="minorHAnsi"/>
          <w:i/>
          <w:szCs w:val="24"/>
        </w:rPr>
        <w:t xml:space="preserve"> </w:t>
      </w:r>
      <w:r w:rsidR="004C5F77" w:rsidRPr="004251C1">
        <w:rPr>
          <w:rFonts w:asciiTheme="minorHAnsi" w:hAnsiTheme="minorHAnsi" w:cstheme="minorHAnsi"/>
          <w:szCs w:val="24"/>
        </w:rPr>
        <w:t>нерусский</w:t>
      </w:r>
      <w:r w:rsidR="0015221E" w:rsidRPr="004251C1">
        <w:rPr>
          <w:rFonts w:asciiTheme="minorHAnsi" w:hAnsiTheme="minorHAnsi" w:cstheme="minorHAnsi"/>
          <w:szCs w:val="24"/>
        </w:rPr>
        <w:t xml:space="preserve"> какой-то </w:t>
      </w:r>
      <w:r w:rsidR="0015221E" w:rsidRPr="004251C1">
        <w:rPr>
          <w:rFonts w:asciiTheme="minorHAnsi" w:hAnsiTheme="minorHAnsi" w:cstheme="minorHAnsi"/>
          <w:i/>
          <w:szCs w:val="24"/>
        </w:rPr>
        <w:t xml:space="preserve">(читает) </w:t>
      </w:r>
      <w:r w:rsidR="0015221E" w:rsidRPr="004251C1">
        <w:rPr>
          <w:rFonts w:asciiTheme="minorHAnsi" w:hAnsiTheme="minorHAnsi" w:cstheme="minorHAnsi"/>
          <w:szCs w:val="24"/>
        </w:rPr>
        <w:t>Еау Гауно, в общем.</w:t>
      </w:r>
    </w:p>
    <w:p w:rsidR="003202A9" w:rsidRPr="004251C1" w:rsidRDefault="0015221E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4C5F77" w:rsidRPr="004251C1">
        <w:rPr>
          <w:rFonts w:asciiTheme="minorHAnsi" w:hAnsiTheme="minorHAnsi" w:cstheme="minorHAnsi"/>
          <w:b/>
          <w:szCs w:val="24"/>
        </w:rPr>
        <w:t xml:space="preserve"> </w:t>
      </w:r>
      <w:r w:rsidR="004C5F77" w:rsidRPr="004251C1">
        <w:rPr>
          <w:rFonts w:asciiTheme="minorHAnsi" w:hAnsiTheme="minorHAnsi" w:cstheme="minorHAnsi"/>
          <w:i/>
          <w:szCs w:val="24"/>
        </w:rPr>
        <w:t>(глянул на бутылек).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Это Франция, О-Жён, болван.</w:t>
      </w:r>
    </w:p>
    <w:p w:rsidR="00607BF8" w:rsidRPr="004251C1" w:rsidRDefault="0015221E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КАПТЕРЩИК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(продолжает).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Книжки, сгущенка, тушенка, какое-то варенье, ножик…</w:t>
      </w:r>
      <w:r w:rsidR="00925244"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i/>
          <w:szCs w:val="24"/>
        </w:rPr>
        <w:t>(</w:t>
      </w:r>
      <w:r w:rsidR="00925244" w:rsidRPr="004251C1">
        <w:rPr>
          <w:rFonts w:asciiTheme="minorHAnsi" w:hAnsiTheme="minorHAnsi" w:cstheme="minorHAnsi"/>
          <w:i/>
          <w:szCs w:val="24"/>
        </w:rPr>
        <w:t>П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оставил банки на стол, </w:t>
      </w:r>
      <w:r w:rsidR="004C5F77" w:rsidRPr="004251C1">
        <w:rPr>
          <w:rFonts w:asciiTheme="minorHAnsi" w:hAnsiTheme="minorHAnsi" w:cstheme="minorHAnsi"/>
          <w:i/>
          <w:szCs w:val="24"/>
        </w:rPr>
        <w:t xml:space="preserve">складной </w:t>
      </w:r>
      <w:r w:rsidR="00607BF8" w:rsidRPr="004251C1">
        <w:rPr>
          <w:rFonts w:asciiTheme="minorHAnsi" w:hAnsiTheme="minorHAnsi" w:cstheme="minorHAnsi"/>
          <w:i/>
          <w:szCs w:val="24"/>
        </w:rPr>
        <w:t>нож оставил в руке, разочарованно</w:t>
      </w:r>
      <w:r w:rsidR="001A1E1A"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="00925244"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Всё…</w:t>
      </w:r>
    </w:p>
    <w:p w:rsidR="00925244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925244" w:rsidRPr="004251C1">
        <w:rPr>
          <w:rFonts w:asciiTheme="minorHAnsi" w:hAnsiTheme="minorHAnsi" w:cstheme="minorHAnsi"/>
          <w:b/>
          <w:szCs w:val="24"/>
        </w:rPr>
        <w:t xml:space="preserve"> </w:t>
      </w:r>
      <w:r w:rsidR="00925244" w:rsidRPr="004251C1">
        <w:rPr>
          <w:rFonts w:asciiTheme="minorHAnsi" w:hAnsiTheme="minorHAnsi" w:cstheme="minorHAnsi"/>
          <w:i/>
          <w:szCs w:val="24"/>
        </w:rPr>
        <w:t>(заб</w:t>
      </w:r>
      <w:r w:rsidR="00F1044A" w:rsidRPr="004251C1">
        <w:rPr>
          <w:rFonts w:asciiTheme="minorHAnsi" w:hAnsiTheme="minorHAnsi" w:cstheme="minorHAnsi"/>
          <w:i/>
          <w:szCs w:val="24"/>
        </w:rPr>
        <w:t>ирает</w:t>
      </w:r>
      <w:r w:rsidR="00925244" w:rsidRPr="004251C1">
        <w:rPr>
          <w:rFonts w:asciiTheme="minorHAnsi" w:hAnsiTheme="minorHAnsi" w:cstheme="minorHAnsi"/>
          <w:i/>
          <w:szCs w:val="24"/>
        </w:rPr>
        <w:t xml:space="preserve"> нож, осм</w:t>
      </w:r>
      <w:r w:rsidR="00FB46E4" w:rsidRPr="004251C1">
        <w:rPr>
          <w:rFonts w:asciiTheme="minorHAnsi" w:hAnsiTheme="minorHAnsi" w:cstheme="minorHAnsi"/>
          <w:i/>
          <w:szCs w:val="24"/>
        </w:rPr>
        <w:t>атривает</w:t>
      </w:r>
      <w:r w:rsidR="00925244" w:rsidRPr="004251C1">
        <w:rPr>
          <w:rFonts w:asciiTheme="minorHAnsi" w:hAnsiTheme="minorHAnsi" w:cstheme="minorHAnsi"/>
          <w:i/>
          <w:szCs w:val="24"/>
        </w:rPr>
        <w:t xml:space="preserve"> то, что на столе</w:t>
      </w:r>
      <w:r w:rsidR="004C5F77" w:rsidRPr="004251C1">
        <w:rPr>
          <w:rFonts w:asciiTheme="minorHAnsi" w:hAnsiTheme="minorHAnsi" w:cstheme="minorHAnsi"/>
          <w:i/>
          <w:szCs w:val="24"/>
        </w:rPr>
        <w:t>, Игорю</w:t>
      </w:r>
      <w:r w:rsidR="00925244" w:rsidRPr="004251C1">
        <w:rPr>
          <w:rFonts w:asciiTheme="minorHAnsi" w:hAnsiTheme="minorHAnsi" w:cstheme="minorHAnsi"/>
          <w:i/>
          <w:szCs w:val="24"/>
        </w:rPr>
        <w:t xml:space="preserve">). </w:t>
      </w:r>
      <w:r w:rsidRPr="004251C1">
        <w:rPr>
          <w:rFonts w:asciiTheme="minorHAnsi" w:hAnsiTheme="minorHAnsi" w:cstheme="minorHAnsi"/>
          <w:szCs w:val="24"/>
        </w:rPr>
        <w:t xml:space="preserve">Холодное оружие и отравляющие вещества мы у тебя изымаем…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B46E4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Но это брату… гостинцы… мама собирала…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FB46E4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(ухмыльнулся)</w:t>
      </w:r>
      <w:r w:rsidR="00FB46E4" w:rsidRPr="004251C1">
        <w:rPr>
          <w:rFonts w:asciiTheme="minorHAnsi" w:hAnsiTheme="minorHAnsi" w:cstheme="minorHAnsi"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Все правильно! А брат у тебя с сегодняшнего дня кто? Забыл?</w:t>
      </w:r>
      <w:r w:rsidR="00FB46E4" w:rsidRPr="004251C1">
        <w:rPr>
          <w:rFonts w:asciiTheme="minorHAnsi" w:hAnsiTheme="minorHAnsi" w:cstheme="minorHAnsi"/>
          <w:szCs w:val="24"/>
        </w:rPr>
        <w:t xml:space="preserve"> </w:t>
      </w:r>
      <w:r w:rsidR="00FB46E4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Каптерщик противно заржал, Мокр</w:t>
      </w:r>
      <w:r w:rsidR="004C5F77" w:rsidRPr="004251C1">
        <w:rPr>
          <w:rFonts w:asciiTheme="minorHAnsi" w:hAnsiTheme="minorHAnsi" w:cstheme="minorHAnsi"/>
          <w:i/>
          <w:szCs w:val="24"/>
        </w:rPr>
        <w:t>ый</w:t>
      </w:r>
      <w:r w:rsidRPr="004251C1">
        <w:rPr>
          <w:rFonts w:asciiTheme="minorHAnsi" w:hAnsiTheme="minorHAnsi" w:cstheme="minorHAnsi"/>
          <w:i/>
          <w:szCs w:val="24"/>
        </w:rPr>
        <w:t xml:space="preserve"> берет банку с </w:t>
      </w:r>
      <w:r w:rsidR="00FB46E4" w:rsidRPr="004251C1">
        <w:rPr>
          <w:rFonts w:asciiTheme="minorHAnsi" w:hAnsiTheme="minorHAnsi" w:cstheme="minorHAnsi"/>
          <w:i/>
          <w:szCs w:val="24"/>
        </w:rPr>
        <w:t>в</w:t>
      </w:r>
      <w:r w:rsidRPr="004251C1">
        <w:rPr>
          <w:rFonts w:asciiTheme="minorHAnsi" w:hAnsiTheme="minorHAnsi" w:cstheme="minorHAnsi"/>
          <w:i/>
          <w:szCs w:val="24"/>
        </w:rPr>
        <w:t xml:space="preserve">ареньем, забрасывает в чемодан, </w:t>
      </w:r>
      <w:r w:rsidR="00FB46E4" w:rsidRPr="004251C1">
        <w:rPr>
          <w:rFonts w:asciiTheme="minorHAnsi" w:hAnsiTheme="minorHAnsi" w:cstheme="minorHAnsi"/>
          <w:i/>
          <w:szCs w:val="24"/>
        </w:rPr>
        <w:t xml:space="preserve">следом </w:t>
      </w:r>
      <w:r w:rsidRPr="004251C1">
        <w:rPr>
          <w:rFonts w:asciiTheme="minorHAnsi" w:hAnsiTheme="minorHAnsi" w:cstheme="minorHAnsi"/>
          <w:i/>
          <w:szCs w:val="24"/>
        </w:rPr>
        <w:t>тушенку. Сгущенку пододви</w:t>
      </w:r>
      <w:r w:rsidR="00F1044A" w:rsidRPr="004251C1">
        <w:rPr>
          <w:rFonts w:asciiTheme="minorHAnsi" w:hAnsiTheme="minorHAnsi" w:cstheme="minorHAnsi"/>
          <w:i/>
          <w:szCs w:val="24"/>
        </w:rPr>
        <w:t>гает</w:t>
      </w:r>
      <w:r w:rsidRPr="004251C1">
        <w:rPr>
          <w:rFonts w:asciiTheme="minorHAnsi" w:hAnsiTheme="minorHAnsi" w:cstheme="minorHAnsi"/>
          <w:i/>
          <w:szCs w:val="24"/>
        </w:rPr>
        <w:t xml:space="preserve"> к себе.</w:t>
      </w:r>
      <w:r w:rsidR="00FB46E4" w:rsidRPr="004251C1">
        <w:rPr>
          <w:rFonts w:asciiTheme="minorHAnsi" w:hAnsiTheme="minorHAnsi" w:cstheme="minorHAnsi"/>
          <w:i/>
          <w:szCs w:val="24"/>
        </w:rPr>
        <w:t xml:space="preserve">) </w:t>
      </w:r>
      <w:r w:rsidRPr="004251C1">
        <w:rPr>
          <w:rFonts w:asciiTheme="minorHAnsi" w:hAnsiTheme="minorHAnsi" w:cstheme="minorHAnsi"/>
          <w:szCs w:val="24"/>
        </w:rPr>
        <w:t xml:space="preserve">Бери спортивку, переодевайся, гражданку </w:t>
      </w:r>
      <w:r w:rsidRPr="004251C1">
        <w:rPr>
          <w:rFonts w:asciiTheme="minorHAnsi" w:hAnsiTheme="minorHAnsi" w:cstheme="minorHAnsi"/>
          <w:szCs w:val="24"/>
        </w:rPr>
        <w:lastRenderedPageBreak/>
        <w:t xml:space="preserve">в чемодан, чемодан на полку. Каптерщик </w:t>
      </w:r>
      <w:r w:rsidR="004C5F77" w:rsidRPr="004251C1">
        <w:rPr>
          <w:rFonts w:asciiTheme="minorHAnsi" w:hAnsiTheme="minorHAnsi" w:cstheme="minorHAnsi"/>
          <w:i/>
          <w:szCs w:val="24"/>
        </w:rPr>
        <w:t xml:space="preserve">(кивает на солдата) </w:t>
      </w:r>
      <w:r w:rsidRPr="004251C1">
        <w:rPr>
          <w:rFonts w:asciiTheme="minorHAnsi" w:hAnsiTheme="minorHAnsi" w:cstheme="minorHAnsi"/>
          <w:szCs w:val="24"/>
        </w:rPr>
        <w:t>выдаст тебе постельное белье. Находишь свободн</w:t>
      </w:r>
      <w:r w:rsidR="00A54E27" w:rsidRPr="004251C1">
        <w:rPr>
          <w:rFonts w:asciiTheme="minorHAnsi" w:hAnsiTheme="minorHAnsi" w:cstheme="minorHAnsi"/>
          <w:szCs w:val="24"/>
        </w:rPr>
        <w:t>ую койку</w:t>
      </w:r>
      <w:r w:rsidRPr="004251C1">
        <w:rPr>
          <w:rFonts w:asciiTheme="minorHAnsi" w:hAnsiTheme="minorHAnsi" w:cstheme="minorHAnsi"/>
          <w:szCs w:val="24"/>
        </w:rPr>
        <w:t>, заправляешь и ждешь построения</w:t>
      </w:r>
      <w:r w:rsidR="00A54E27" w:rsidRPr="004251C1">
        <w:rPr>
          <w:rFonts w:asciiTheme="minorHAnsi" w:hAnsiTheme="minorHAnsi" w:cstheme="minorHAnsi"/>
          <w:szCs w:val="24"/>
        </w:rPr>
        <w:t xml:space="preserve"> на ужин</w:t>
      </w:r>
      <w:r w:rsidRPr="004251C1">
        <w:rPr>
          <w:rFonts w:asciiTheme="minorHAnsi" w:hAnsiTheme="minorHAnsi" w:cstheme="minorHAnsi"/>
          <w:szCs w:val="24"/>
        </w:rPr>
        <w:t xml:space="preserve">. 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FB46E4" w:rsidRPr="004251C1" w:rsidRDefault="00FB46E4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1</w:t>
      </w:r>
      <w:r w:rsidR="00665193" w:rsidRPr="004251C1">
        <w:rPr>
          <w:rFonts w:asciiTheme="minorHAnsi" w:hAnsiTheme="minorHAnsi" w:cstheme="minorHAnsi"/>
          <w:b/>
          <w:szCs w:val="24"/>
        </w:rPr>
        <w:t>4</w:t>
      </w:r>
    </w:p>
    <w:p w:rsidR="00FB46E4" w:rsidRPr="004251C1" w:rsidRDefault="00FB46E4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4C5F77" w:rsidRPr="004251C1" w:rsidRDefault="00227EBB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Солдатская столовая. </w:t>
      </w:r>
    </w:p>
    <w:p w:rsidR="00607BF8" w:rsidRPr="004251C1" w:rsidRDefault="00227EBB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За столиком Денис и Витек. По соседству шумная </w:t>
      </w:r>
      <w:r w:rsidR="001A1E1A" w:rsidRPr="004251C1">
        <w:rPr>
          <w:rFonts w:asciiTheme="minorHAnsi" w:hAnsiTheme="minorHAnsi" w:cstheme="minorHAnsi"/>
          <w:i/>
          <w:szCs w:val="24"/>
        </w:rPr>
        <w:t xml:space="preserve">веселая </w:t>
      </w:r>
      <w:r w:rsidRPr="004251C1">
        <w:rPr>
          <w:rFonts w:asciiTheme="minorHAnsi" w:hAnsiTheme="minorHAnsi" w:cstheme="minorHAnsi"/>
          <w:i/>
          <w:szCs w:val="24"/>
        </w:rPr>
        <w:t xml:space="preserve">компания: Михай с друзьями. </w:t>
      </w:r>
      <w:r w:rsidR="000D3726" w:rsidRPr="004251C1">
        <w:rPr>
          <w:rFonts w:asciiTheme="minorHAnsi" w:hAnsiTheme="minorHAnsi" w:cstheme="minorHAnsi"/>
          <w:i/>
          <w:szCs w:val="24"/>
        </w:rPr>
        <w:t xml:space="preserve">На заднем плане стол, переполненный </w:t>
      </w:r>
      <w:r w:rsidR="00983CD3" w:rsidRPr="004251C1">
        <w:rPr>
          <w:rFonts w:asciiTheme="minorHAnsi" w:hAnsiTheme="minorHAnsi" w:cstheme="minorHAnsi"/>
          <w:i/>
          <w:szCs w:val="24"/>
        </w:rPr>
        <w:t xml:space="preserve">стопками </w:t>
      </w:r>
      <w:r w:rsidR="000D3726" w:rsidRPr="004251C1">
        <w:rPr>
          <w:rFonts w:asciiTheme="minorHAnsi" w:hAnsiTheme="minorHAnsi" w:cstheme="minorHAnsi"/>
          <w:i/>
          <w:szCs w:val="24"/>
        </w:rPr>
        <w:t>грязной посуд</w:t>
      </w:r>
      <w:r w:rsidR="00983CD3" w:rsidRPr="004251C1">
        <w:rPr>
          <w:rFonts w:asciiTheme="minorHAnsi" w:hAnsiTheme="minorHAnsi" w:cstheme="minorHAnsi"/>
          <w:i/>
          <w:szCs w:val="24"/>
        </w:rPr>
        <w:t>ы</w:t>
      </w:r>
      <w:r w:rsidR="000D3726" w:rsidRPr="004251C1">
        <w:rPr>
          <w:rFonts w:asciiTheme="minorHAnsi" w:hAnsiTheme="minorHAnsi" w:cstheme="minorHAnsi"/>
          <w:i/>
          <w:szCs w:val="24"/>
        </w:rPr>
        <w:t xml:space="preserve">. </w:t>
      </w:r>
      <w:r w:rsidR="00745871" w:rsidRPr="004251C1">
        <w:rPr>
          <w:rFonts w:asciiTheme="minorHAnsi" w:hAnsiTheme="minorHAnsi" w:cstheme="minorHAnsi"/>
          <w:i/>
          <w:szCs w:val="24"/>
        </w:rPr>
        <w:t xml:space="preserve">Рядом дверь с табличкой «Кухня». </w:t>
      </w:r>
      <w:r w:rsidRPr="004251C1">
        <w:rPr>
          <w:rFonts w:asciiTheme="minorHAnsi" w:hAnsiTheme="minorHAnsi" w:cstheme="minorHAnsi"/>
          <w:i/>
          <w:szCs w:val="24"/>
        </w:rPr>
        <w:t xml:space="preserve">Входит Игорь с разносом, на котором три </w:t>
      </w:r>
      <w:r w:rsidR="00A94813" w:rsidRPr="004251C1">
        <w:rPr>
          <w:rFonts w:asciiTheme="minorHAnsi" w:hAnsiTheme="minorHAnsi" w:cstheme="minorHAnsi"/>
          <w:i/>
          <w:szCs w:val="24"/>
        </w:rPr>
        <w:t xml:space="preserve">наполненные </w:t>
      </w:r>
      <w:r w:rsidRPr="004251C1">
        <w:rPr>
          <w:rFonts w:asciiTheme="minorHAnsi" w:hAnsiTheme="minorHAnsi" w:cstheme="minorHAnsi"/>
          <w:i/>
          <w:szCs w:val="24"/>
        </w:rPr>
        <w:t xml:space="preserve">алюминиевые тарелки, лицо Игоря выражает отвращение.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E661A5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0D372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М-да-а. Есть это точно невозможно…</w:t>
      </w:r>
      <w:r w:rsidR="00CF4E5F" w:rsidRPr="004251C1">
        <w:rPr>
          <w:rFonts w:asciiTheme="minorHAnsi" w:hAnsiTheme="minorHAnsi" w:cstheme="minorHAnsi"/>
          <w:szCs w:val="24"/>
        </w:rPr>
        <w:t xml:space="preserve"> Разве что с прищепкой на носу и повязкой на гл</w:t>
      </w:r>
      <w:r w:rsidR="00CA1876" w:rsidRPr="004251C1">
        <w:rPr>
          <w:rFonts w:asciiTheme="minorHAnsi" w:hAnsiTheme="minorHAnsi" w:cstheme="minorHAnsi"/>
          <w:szCs w:val="24"/>
        </w:rPr>
        <w:t>азах</w:t>
      </w:r>
      <w:r w:rsidR="00983CD3" w:rsidRPr="004251C1">
        <w:rPr>
          <w:rFonts w:asciiTheme="minorHAnsi" w:hAnsiTheme="minorHAnsi" w:cstheme="minorHAnsi"/>
          <w:szCs w:val="24"/>
        </w:rPr>
        <w:t xml:space="preserve">. </w:t>
      </w:r>
      <w:r w:rsidR="00983CD3" w:rsidRPr="004251C1">
        <w:rPr>
          <w:rFonts w:asciiTheme="minorHAnsi" w:hAnsiTheme="minorHAnsi" w:cstheme="minorHAnsi"/>
          <w:i/>
          <w:szCs w:val="24"/>
        </w:rPr>
        <w:t xml:space="preserve">(Расставляет тарелки, садится, с омерзением смотрит в свою миску.) </w:t>
      </w:r>
      <w:r w:rsidR="00983CD3" w:rsidRPr="004251C1">
        <w:rPr>
          <w:rFonts w:asciiTheme="minorHAnsi" w:hAnsiTheme="minorHAnsi" w:cstheme="minorHAnsi"/>
          <w:szCs w:val="24"/>
        </w:rPr>
        <w:t>Еще лучше</w:t>
      </w:r>
      <w:r w:rsidR="00E661A5" w:rsidRPr="004251C1">
        <w:rPr>
          <w:rFonts w:asciiTheme="minorHAnsi" w:hAnsiTheme="minorHAnsi" w:cstheme="minorHAnsi"/>
          <w:szCs w:val="24"/>
        </w:rPr>
        <w:t xml:space="preserve"> в противогазе – и тарелки пачкать не надо – глаза закрыл, шланг в кастрюлю засунул, и…</w:t>
      </w:r>
      <w:r w:rsidR="00983CD3" w:rsidRPr="004251C1">
        <w:rPr>
          <w:rFonts w:asciiTheme="minorHAnsi" w:hAnsiTheme="minorHAnsi" w:cstheme="minorHAnsi"/>
          <w:szCs w:val="24"/>
        </w:rPr>
        <w:t xml:space="preserve"> Я тут, когда блуданул, на строй в противогазах наткнулся, – походу, в столовку бежали…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983CD3" w:rsidRPr="004251C1">
        <w:rPr>
          <w:rFonts w:asciiTheme="minorHAnsi" w:hAnsiTheme="minorHAnsi" w:cstheme="minorHAnsi"/>
          <w:szCs w:val="24"/>
        </w:rPr>
        <w:t xml:space="preserve"> </w:t>
      </w:r>
      <w:r w:rsidR="00983CD3" w:rsidRPr="004251C1">
        <w:rPr>
          <w:rFonts w:asciiTheme="minorHAnsi" w:hAnsiTheme="minorHAnsi" w:cstheme="minorHAnsi"/>
          <w:i/>
          <w:szCs w:val="24"/>
        </w:rPr>
        <w:t xml:space="preserve">(приступая к трапезе). </w:t>
      </w:r>
      <w:r w:rsidRPr="004251C1">
        <w:rPr>
          <w:rFonts w:asciiTheme="minorHAnsi" w:hAnsiTheme="minorHAnsi" w:cstheme="minorHAnsi"/>
          <w:szCs w:val="24"/>
        </w:rPr>
        <w:t>А ты попробуй, – у меня с первого раза тоже не получилось, а сейчас уже даже иногда проглатывается. Смотри, как Витек уплетает. Витек, скажи же вкусно?</w:t>
      </w:r>
    </w:p>
    <w:p w:rsidR="00607BF8" w:rsidRPr="004251C1" w:rsidRDefault="00745871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ВИТЕК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607BF8" w:rsidRPr="004251C1">
        <w:rPr>
          <w:rFonts w:asciiTheme="minorHAnsi" w:hAnsiTheme="minorHAnsi" w:cstheme="minorHAnsi"/>
          <w:i/>
          <w:szCs w:val="24"/>
        </w:rPr>
        <w:t>с выражением отвращения на лице утвердительно кивает</w:t>
      </w:r>
      <w:r w:rsidR="00983CD3" w:rsidRPr="004251C1">
        <w:rPr>
          <w:rFonts w:asciiTheme="minorHAnsi" w:hAnsiTheme="minorHAnsi" w:cstheme="minorHAnsi"/>
          <w:i/>
          <w:szCs w:val="24"/>
        </w:rPr>
        <w:t>, отодвигает от себя миску с не</w:t>
      </w:r>
      <w:r w:rsidR="00607BF8" w:rsidRPr="004251C1">
        <w:rPr>
          <w:rFonts w:asciiTheme="minorHAnsi" w:hAnsiTheme="minorHAnsi" w:cstheme="minorHAnsi"/>
          <w:i/>
          <w:szCs w:val="24"/>
        </w:rPr>
        <w:t>доеденным ужином, смот</w:t>
      </w:r>
      <w:r w:rsidRPr="004251C1">
        <w:rPr>
          <w:rFonts w:asciiTheme="minorHAnsi" w:hAnsiTheme="minorHAnsi" w:cstheme="minorHAnsi"/>
          <w:i/>
          <w:szCs w:val="24"/>
        </w:rPr>
        <w:t xml:space="preserve">рит на Игоря, </w:t>
      </w:r>
      <w:r w:rsidR="00607BF8" w:rsidRPr="004251C1">
        <w:rPr>
          <w:rFonts w:asciiTheme="minorHAnsi" w:hAnsiTheme="minorHAnsi" w:cstheme="minorHAnsi"/>
          <w:i/>
          <w:szCs w:val="24"/>
        </w:rPr>
        <w:t>картавит)</w:t>
      </w:r>
      <w:r w:rsidR="00983CD3" w:rsidRPr="004251C1">
        <w:rPr>
          <w:rFonts w:asciiTheme="minorHAnsi" w:hAnsiTheme="minorHAnsi" w:cstheme="minorHAnsi"/>
          <w:i/>
          <w:szCs w:val="24"/>
        </w:rPr>
        <w:t xml:space="preserve">. </w:t>
      </w:r>
      <w:r w:rsidR="00607BF8" w:rsidRPr="004251C1">
        <w:rPr>
          <w:rFonts w:asciiTheme="minorHAnsi" w:hAnsiTheme="minorHAnsi" w:cstheme="minorHAnsi"/>
          <w:szCs w:val="24"/>
        </w:rPr>
        <w:t>О-о-чень! Когда осознаешь, что альте</w:t>
      </w:r>
      <w:r w:rsidR="00983CD3" w:rsidRPr="004251C1">
        <w:rPr>
          <w:rFonts w:asciiTheme="minorHAnsi" w:hAnsiTheme="minorHAnsi" w:cstheme="minorHAnsi"/>
          <w:szCs w:val="24"/>
        </w:rPr>
        <w:t>(</w:t>
      </w:r>
      <w:r w:rsidR="00607BF8" w:rsidRPr="004251C1">
        <w:rPr>
          <w:rFonts w:asciiTheme="minorHAnsi" w:hAnsiTheme="minorHAnsi" w:cstheme="minorHAnsi"/>
          <w:szCs w:val="24"/>
        </w:rPr>
        <w:t>р</w:t>
      </w:r>
      <w:r w:rsidR="00983CD3" w:rsidRPr="004251C1">
        <w:rPr>
          <w:rFonts w:asciiTheme="minorHAnsi" w:hAnsiTheme="minorHAnsi" w:cstheme="minorHAnsi"/>
          <w:szCs w:val="24"/>
        </w:rPr>
        <w:t>)</w:t>
      </w:r>
      <w:r w:rsidR="00607BF8" w:rsidRPr="004251C1">
        <w:rPr>
          <w:rFonts w:asciiTheme="minorHAnsi" w:hAnsiTheme="minorHAnsi" w:cstheme="minorHAnsi"/>
          <w:szCs w:val="24"/>
        </w:rPr>
        <w:t xml:space="preserve">нативы все </w:t>
      </w:r>
      <w:r w:rsidR="00983CD3" w:rsidRPr="004251C1">
        <w:rPr>
          <w:rFonts w:asciiTheme="minorHAnsi" w:hAnsiTheme="minorHAnsi" w:cstheme="minorHAnsi"/>
          <w:szCs w:val="24"/>
        </w:rPr>
        <w:t>(</w:t>
      </w:r>
      <w:r w:rsidR="00607BF8" w:rsidRPr="004251C1">
        <w:rPr>
          <w:rFonts w:asciiTheme="minorHAnsi" w:hAnsiTheme="minorHAnsi" w:cstheme="minorHAnsi"/>
          <w:szCs w:val="24"/>
        </w:rPr>
        <w:t>р</w:t>
      </w:r>
      <w:r w:rsidR="00983CD3" w:rsidRPr="004251C1">
        <w:rPr>
          <w:rFonts w:asciiTheme="minorHAnsi" w:hAnsiTheme="minorHAnsi" w:cstheme="minorHAnsi"/>
          <w:szCs w:val="24"/>
        </w:rPr>
        <w:t>)</w:t>
      </w:r>
      <w:r w:rsidR="00607BF8" w:rsidRPr="004251C1">
        <w:rPr>
          <w:rFonts w:asciiTheme="minorHAnsi" w:hAnsiTheme="minorHAnsi" w:cstheme="minorHAnsi"/>
          <w:szCs w:val="24"/>
        </w:rPr>
        <w:t>авно нет, и не п</w:t>
      </w:r>
      <w:r w:rsidR="00983CD3" w:rsidRPr="004251C1">
        <w:rPr>
          <w:rFonts w:asciiTheme="minorHAnsi" w:hAnsiTheme="minorHAnsi" w:cstheme="minorHAnsi"/>
          <w:szCs w:val="24"/>
        </w:rPr>
        <w:t>(</w:t>
      </w:r>
      <w:r w:rsidR="00607BF8" w:rsidRPr="004251C1">
        <w:rPr>
          <w:rFonts w:asciiTheme="minorHAnsi" w:hAnsiTheme="minorHAnsi" w:cstheme="minorHAnsi"/>
          <w:szCs w:val="24"/>
        </w:rPr>
        <w:t>р</w:t>
      </w:r>
      <w:r w:rsidR="00983CD3" w:rsidRPr="004251C1">
        <w:rPr>
          <w:rFonts w:asciiTheme="minorHAnsi" w:hAnsiTheme="minorHAnsi" w:cstheme="minorHAnsi"/>
          <w:szCs w:val="24"/>
        </w:rPr>
        <w:t>)</w:t>
      </w:r>
      <w:r w:rsidR="00607BF8" w:rsidRPr="004251C1">
        <w:rPr>
          <w:rFonts w:asciiTheme="minorHAnsi" w:hAnsiTheme="minorHAnsi" w:cstheme="minorHAnsi"/>
          <w:szCs w:val="24"/>
        </w:rPr>
        <w:t>едвидится, о</w:t>
      </w:r>
      <w:r w:rsidR="00983CD3" w:rsidRPr="004251C1">
        <w:rPr>
          <w:rFonts w:asciiTheme="minorHAnsi" w:hAnsiTheme="minorHAnsi" w:cstheme="minorHAnsi"/>
          <w:szCs w:val="24"/>
        </w:rPr>
        <w:t>(</w:t>
      </w:r>
      <w:r w:rsidR="00607BF8" w:rsidRPr="004251C1">
        <w:rPr>
          <w:rFonts w:asciiTheme="minorHAnsi" w:hAnsiTheme="minorHAnsi" w:cstheme="minorHAnsi"/>
          <w:szCs w:val="24"/>
        </w:rPr>
        <w:t>р</w:t>
      </w:r>
      <w:r w:rsidR="00983CD3" w:rsidRPr="004251C1">
        <w:rPr>
          <w:rFonts w:asciiTheme="minorHAnsi" w:hAnsiTheme="minorHAnsi" w:cstheme="minorHAnsi"/>
          <w:szCs w:val="24"/>
        </w:rPr>
        <w:t>)</w:t>
      </w:r>
      <w:r w:rsidR="00607BF8" w:rsidRPr="004251C1">
        <w:rPr>
          <w:rFonts w:asciiTheme="minorHAnsi" w:hAnsiTheme="minorHAnsi" w:cstheme="minorHAnsi"/>
          <w:szCs w:val="24"/>
        </w:rPr>
        <w:t>ганизм начинает спокойно п</w:t>
      </w:r>
      <w:r w:rsidR="00983CD3" w:rsidRPr="004251C1">
        <w:rPr>
          <w:rFonts w:asciiTheme="minorHAnsi" w:hAnsiTheme="minorHAnsi" w:cstheme="minorHAnsi"/>
          <w:szCs w:val="24"/>
        </w:rPr>
        <w:t>(</w:t>
      </w:r>
      <w:r w:rsidR="00607BF8" w:rsidRPr="004251C1">
        <w:rPr>
          <w:rFonts w:asciiTheme="minorHAnsi" w:hAnsiTheme="minorHAnsi" w:cstheme="minorHAnsi"/>
          <w:szCs w:val="24"/>
        </w:rPr>
        <w:t>р</w:t>
      </w:r>
      <w:r w:rsidR="00983CD3" w:rsidRPr="004251C1">
        <w:rPr>
          <w:rFonts w:asciiTheme="minorHAnsi" w:hAnsiTheme="minorHAnsi" w:cstheme="minorHAnsi"/>
          <w:szCs w:val="24"/>
        </w:rPr>
        <w:t>)</w:t>
      </w:r>
      <w:r w:rsidR="00607BF8" w:rsidRPr="004251C1">
        <w:rPr>
          <w:rFonts w:asciiTheme="minorHAnsi" w:hAnsiTheme="minorHAnsi" w:cstheme="minorHAnsi"/>
          <w:szCs w:val="24"/>
        </w:rPr>
        <w:t xml:space="preserve">инимать эту биомассу. </w:t>
      </w:r>
      <w:r w:rsidR="00983CD3" w:rsidRPr="004251C1">
        <w:rPr>
          <w:rFonts w:asciiTheme="minorHAnsi" w:hAnsiTheme="minorHAnsi" w:cstheme="minorHAnsi"/>
          <w:szCs w:val="24"/>
        </w:rPr>
        <w:t>(</w:t>
      </w:r>
      <w:r w:rsidR="00983CD3" w:rsidRPr="004251C1">
        <w:rPr>
          <w:rFonts w:asciiTheme="minorHAnsi" w:hAnsiTheme="minorHAnsi" w:cstheme="minorHAnsi"/>
          <w:i/>
          <w:szCs w:val="24"/>
        </w:rPr>
        <w:t xml:space="preserve">Игорю.) </w:t>
      </w:r>
      <w:r w:rsidR="00607BF8" w:rsidRPr="004251C1">
        <w:rPr>
          <w:rFonts w:asciiTheme="minorHAnsi" w:hAnsiTheme="minorHAnsi" w:cstheme="minorHAnsi"/>
          <w:szCs w:val="24"/>
        </w:rPr>
        <w:t>Тебе киселя принести?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Игорь кивает головой, озирается по сторонам. </w:t>
      </w:r>
      <w:r w:rsidR="00B92591" w:rsidRPr="004251C1">
        <w:rPr>
          <w:rFonts w:asciiTheme="minorHAnsi" w:hAnsiTheme="minorHAnsi" w:cstheme="minorHAnsi"/>
          <w:i/>
          <w:szCs w:val="24"/>
        </w:rPr>
        <w:t xml:space="preserve">Громкая компания за соседним столиком </w:t>
      </w:r>
      <w:r w:rsidRPr="004251C1">
        <w:rPr>
          <w:rFonts w:asciiTheme="minorHAnsi" w:hAnsiTheme="minorHAnsi" w:cstheme="minorHAnsi"/>
          <w:i/>
          <w:szCs w:val="24"/>
        </w:rPr>
        <w:t>«чока</w:t>
      </w:r>
      <w:r w:rsidR="00B92591" w:rsidRPr="004251C1">
        <w:rPr>
          <w:rFonts w:asciiTheme="minorHAnsi" w:hAnsiTheme="minorHAnsi" w:cstheme="minorHAnsi"/>
          <w:i/>
          <w:szCs w:val="24"/>
        </w:rPr>
        <w:t>е</w:t>
      </w:r>
      <w:r w:rsidR="007214D9" w:rsidRPr="004251C1">
        <w:rPr>
          <w:rFonts w:asciiTheme="minorHAnsi" w:hAnsiTheme="minorHAnsi" w:cstheme="minorHAnsi"/>
          <w:i/>
          <w:szCs w:val="24"/>
        </w:rPr>
        <w:t>тся» алюминиевыми кружками</w:t>
      </w:r>
      <w:r w:rsidRPr="004251C1">
        <w:rPr>
          <w:rFonts w:asciiTheme="minorHAnsi" w:hAnsiTheme="minorHAnsi" w:cstheme="minorHAnsi"/>
          <w:i/>
          <w:szCs w:val="24"/>
        </w:rPr>
        <w:t xml:space="preserve">. </w:t>
      </w:r>
      <w:r w:rsidR="007214D9" w:rsidRPr="004251C1">
        <w:rPr>
          <w:rFonts w:asciiTheme="minorHAnsi" w:hAnsiTheme="minorHAnsi" w:cstheme="minorHAnsi"/>
          <w:i/>
          <w:szCs w:val="24"/>
        </w:rPr>
        <w:t>С такими же п</w:t>
      </w:r>
      <w:r w:rsidRPr="004251C1">
        <w:rPr>
          <w:rFonts w:asciiTheme="minorHAnsi" w:hAnsiTheme="minorHAnsi" w:cstheme="minorHAnsi"/>
          <w:i/>
          <w:szCs w:val="24"/>
        </w:rPr>
        <w:t>ояв</w:t>
      </w:r>
      <w:r w:rsidR="007214D9" w:rsidRPr="004251C1">
        <w:rPr>
          <w:rFonts w:asciiTheme="minorHAnsi" w:hAnsiTheme="minorHAnsi" w:cstheme="minorHAnsi"/>
          <w:i/>
          <w:szCs w:val="24"/>
        </w:rPr>
        <w:t>ляется</w:t>
      </w:r>
      <w:r w:rsidR="00B92591" w:rsidRPr="004251C1">
        <w:rPr>
          <w:rFonts w:asciiTheme="minorHAnsi" w:hAnsiTheme="minorHAnsi" w:cstheme="minorHAnsi"/>
          <w:i/>
          <w:szCs w:val="24"/>
        </w:rPr>
        <w:t xml:space="preserve"> </w:t>
      </w:r>
      <w:r w:rsidR="007214D9" w:rsidRPr="004251C1">
        <w:rPr>
          <w:rFonts w:asciiTheme="minorHAnsi" w:hAnsiTheme="minorHAnsi" w:cstheme="minorHAnsi"/>
          <w:i/>
          <w:szCs w:val="24"/>
        </w:rPr>
        <w:t xml:space="preserve">и </w:t>
      </w:r>
      <w:r w:rsidR="00B92591" w:rsidRPr="004251C1">
        <w:rPr>
          <w:rFonts w:asciiTheme="minorHAnsi" w:hAnsiTheme="minorHAnsi" w:cstheme="minorHAnsi"/>
          <w:i/>
          <w:szCs w:val="24"/>
        </w:rPr>
        <w:t>Витек</w:t>
      </w:r>
      <w:r w:rsidRPr="004251C1">
        <w:rPr>
          <w:rFonts w:asciiTheme="minorHAnsi" w:hAnsiTheme="minorHAnsi" w:cstheme="minorHAnsi"/>
          <w:i/>
          <w:szCs w:val="24"/>
        </w:rPr>
        <w:t xml:space="preserve">. Игорь </w:t>
      </w:r>
      <w:r w:rsidR="007214D9" w:rsidRPr="004251C1">
        <w:rPr>
          <w:rFonts w:asciiTheme="minorHAnsi" w:hAnsiTheme="minorHAnsi" w:cstheme="minorHAnsi"/>
          <w:i/>
          <w:szCs w:val="24"/>
        </w:rPr>
        <w:t xml:space="preserve">берет свою, </w:t>
      </w:r>
      <w:r w:rsidRPr="004251C1">
        <w:rPr>
          <w:rFonts w:asciiTheme="minorHAnsi" w:hAnsiTheme="minorHAnsi" w:cstheme="minorHAnsi"/>
          <w:i/>
          <w:szCs w:val="24"/>
        </w:rPr>
        <w:t>загля</w:t>
      </w:r>
      <w:r w:rsidR="007214D9" w:rsidRPr="004251C1">
        <w:rPr>
          <w:rFonts w:asciiTheme="minorHAnsi" w:hAnsiTheme="minorHAnsi" w:cstheme="minorHAnsi"/>
          <w:i/>
          <w:szCs w:val="24"/>
        </w:rPr>
        <w:t>дывает</w:t>
      </w:r>
      <w:r w:rsidRPr="004251C1">
        <w:rPr>
          <w:rFonts w:asciiTheme="minorHAnsi" w:hAnsiTheme="minorHAnsi" w:cstheme="minorHAnsi"/>
          <w:i/>
          <w:szCs w:val="24"/>
        </w:rPr>
        <w:t xml:space="preserve"> внутрь, нюха</w:t>
      </w:r>
      <w:r w:rsidR="007214D9" w:rsidRPr="004251C1">
        <w:rPr>
          <w:rFonts w:asciiTheme="minorHAnsi" w:hAnsiTheme="minorHAnsi" w:cstheme="minorHAnsi"/>
          <w:i/>
          <w:szCs w:val="24"/>
        </w:rPr>
        <w:t>ет</w:t>
      </w:r>
      <w:r w:rsidRPr="004251C1">
        <w:rPr>
          <w:rFonts w:asciiTheme="minorHAnsi" w:hAnsiTheme="minorHAnsi" w:cstheme="minorHAnsi"/>
          <w:i/>
          <w:szCs w:val="24"/>
        </w:rPr>
        <w:t xml:space="preserve">, осторожно </w:t>
      </w:r>
      <w:r w:rsidR="007214D9" w:rsidRPr="004251C1">
        <w:rPr>
          <w:rFonts w:asciiTheme="minorHAnsi" w:hAnsiTheme="minorHAnsi" w:cstheme="minorHAnsi"/>
          <w:i/>
          <w:szCs w:val="24"/>
        </w:rPr>
        <w:t>пробует</w:t>
      </w:r>
      <w:r w:rsidRPr="004251C1">
        <w:rPr>
          <w:rFonts w:asciiTheme="minorHAnsi" w:hAnsiTheme="minorHAnsi" w:cstheme="minorHAnsi"/>
          <w:i/>
          <w:szCs w:val="24"/>
        </w:rPr>
        <w:t xml:space="preserve">, </w:t>
      </w:r>
      <w:r w:rsidR="007214D9" w:rsidRPr="004251C1">
        <w:rPr>
          <w:rFonts w:asciiTheme="minorHAnsi" w:hAnsiTheme="minorHAnsi" w:cstheme="minorHAnsi"/>
          <w:i/>
          <w:szCs w:val="24"/>
        </w:rPr>
        <w:t>ставит</w:t>
      </w:r>
      <w:r w:rsidRPr="004251C1">
        <w:rPr>
          <w:rFonts w:asciiTheme="minorHAnsi" w:hAnsiTheme="minorHAnsi" w:cstheme="minorHAnsi"/>
          <w:i/>
          <w:szCs w:val="24"/>
        </w:rPr>
        <w:t xml:space="preserve"> на стол. </w:t>
      </w:r>
    </w:p>
    <w:p w:rsidR="00B92591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 xml:space="preserve">                           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B9259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М-да-а. И пить невозможно. Аппетит в этой пародии на кисель окончательно растворился. Меню тут у вас как… И, кстати, почему-то только ложки, как на поминках. Кого хороним?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B9259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Гражданку. Помянем ее добрым словом…</w:t>
      </w:r>
      <w:r w:rsidR="00B92591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B92591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однимает кружку с нарочито печальным выражением лица</w:t>
      </w:r>
      <w:r w:rsidR="00B92591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B92591" w:rsidRPr="004251C1">
        <w:rPr>
          <w:rFonts w:asciiTheme="minorHAnsi" w:hAnsiTheme="minorHAnsi" w:cstheme="minorHAnsi"/>
          <w:i/>
          <w:szCs w:val="24"/>
        </w:rPr>
        <w:t xml:space="preserve"> </w:t>
      </w:r>
      <w:r w:rsidR="00B92591" w:rsidRPr="004251C1">
        <w:rPr>
          <w:rFonts w:asciiTheme="minorHAnsi" w:hAnsiTheme="minorHAnsi" w:cstheme="minorHAnsi"/>
          <w:szCs w:val="24"/>
        </w:rPr>
        <w:t>Не чокаясь.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B92591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(поднимает свою кружку)</w:t>
      </w:r>
      <w:r w:rsidR="00B92591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За ваших гражданок. Моя отходить в мир иной что-то пока не торопится. </w:t>
      </w:r>
      <w:r w:rsidR="00B92591" w:rsidRPr="004251C1">
        <w:rPr>
          <w:rFonts w:asciiTheme="minorHAnsi" w:hAnsiTheme="minorHAnsi" w:cstheme="minorHAnsi"/>
          <w:i/>
          <w:szCs w:val="24"/>
        </w:rPr>
        <w:t>(Ч</w:t>
      </w:r>
      <w:r w:rsidRPr="004251C1">
        <w:rPr>
          <w:rFonts w:asciiTheme="minorHAnsi" w:hAnsiTheme="minorHAnsi" w:cstheme="minorHAnsi"/>
          <w:i/>
          <w:szCs w:val="24"/>
        </w:rPr>
        <w:t>уть пригубил, с трудом проглотил, поморщился</w:t>
      </w:r>
      <w:r w:rsidR="00B92591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B92591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Пойдем отсюда!</w:t>
      </w:r>
    </w:p>
    <w:p w:rsidR="007D7654" w:rsidRPr="004251C1" w:rsidRDefault="007D7654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4856FA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Друзья поднимаются из-за стола, Игорь собирает грязную посуду, Денис и Витек удаляются. Игорь несет стопку тарелок к соответствующему столику, останавливается в нерешительности – ставить некуда. Закончили ужинать и соседи,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Михай, Саша и Леша со своими тарелками направились к тому же столику,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Игорь </w:t>
      </w:r>
      <w:r w:rsidRPr="004251C1">
        <w:rPr>
          <w:rFonts w:asciiTheme="minorHAnsi" w:hAnsiTheme="minorHAnsi" w:cstheme="minorHAnsi"/>
          <w:i/>
          <w:szCs w:val="24"/>
        </w:rPr>
        <w:t>посторонился</w:t>
      </w:r>
      <w:r w:rsidR="00607BF8" w:rsidRPr="004251C1">
        <w:rPr>
          <w:rFonts w:asciiTheme="minorHAnsi" w:hAnsiTheme="minorHAnsi" w:cstheme="minorHAnsi"/>
          <w:i/>
          <w:szCs w:val="24"/>
        </w:rPr>
        <w:t>, пропуская их вперед, чтобы посмотреть, как другие решают эту про</w:t>
      </w:r>
      <w:r w:rsidR="001425B9" w:rsidRPr="004251C1">
        <w:rPr>
          <w:rFonts w:asciiTheme="minorHAnsi" w:hAnsiTheme="minorHAnsi" w:cstheme="minorHAnsi"/>
          <w:i/>
          <w:szCs w:val="24"/>
        </w:rPr>
        <w:t>блемку. Троица чуть замешкалась</w:t>
      </w:r>
      <w:r w:rsidR="00607BF8"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szCs w:val="24"/>
        </w:rPr>
        <w:t xml:space="preserve"> </w:t>
      </w:r>
    </w:p>
    <w:p w:rsidR="00607BF8" w:rsidRPr="004251C1" w:rsidRDefault="00607BF8" w:rsidP="004251C1">
      <w:pPr>
        <w:pStyle w:val="a7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1425B9" w:rsidRPr="004251C1">
        <w:rPr>
          <w:rFonts w:asciiTheme="minorHAnsi" w:hAnsiTheme="minorHAnsi" w:cstheme="minorHAnsi"/>
          <w:b/>
          <w:szCs w:val="24"/>
        </w:rPr>
        <w:t xml:space="preserve"> </w:t>
      </w:r>
      <w:r w:rsidR="001425B9" w:rsidRPr="004251C1">
        <w:rPr>
          <w:rFonts w:asciiTheme="minorHAnsi" w:hAnsiTheme="minorHAnsi" w:cstheme="minorHAnsi"/>
          <w:i/>
          <w:szCs w:val="24"/>
        </w:rPr>
        <w:t>(протягивает свою тарелку Саше)</w:t>
      </w:r>
      <w:r w:rsidR="004856FA" w:rsidRPr="004251C1">
        <w:rPr>
          <w:rFonts w:asciiTheme="minorHAnsi" w:hAnsiTheme="minorHAnsi" w:cstheme="minorHAnsi"/>
          <w:i/>
          <w:szCs w:val="24"/>
        </w:rPr>
        <w:t>.</w:t>
      </w:r>
      <w:r w:rsidR="004856FA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Подержи…</w:t>
      </w:r>
      <w:r w:rsidR="000D28A6" w:rsidRPr="004251C1">
        <w:rPr>
          <w:rFonts w:asciiTheme="minorHAnsi" w:hAnsiTheme="minorHAnsi" w:cstheme="minorHAnsi"/>
          <w:szCs w:val="24"/>
        </w:rPr>
        <w:t xml:space="preserve"> </w:t>
      </w:r>
      <w:r w:rsidR="000D28A6" w:rsidRPr="004251C1">
        <w:rPr>
          <w:rFonts w:asciiTheme="minorHAnsi" w:hAnsiTheme="minorHAnsi" w:cstheme="minorHAnsi"/>
          <w:i/>
          <w:szCs w:val="24"/>
        </w:rPr>
        <w:t>(</w:t>
      </w:r>
      <w:r w:rsidR="001425B9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ридерживает критически возвышающуюся стопку мисок.</w:t>
      </w:r>
      <w:r w:rsidR="000D28A6" w:rsidRPr="004251C1">
        <w:rPr>
          <w:rFonts w:asciiTheme="minorHAnsi" w:hAnsiTheme="minorHAnsi" w:cstheme="minorHAnsi"/>
          <w:i/>
          <w:szCs w:val="24"/>
        </w:rPr>
        <w:t xml:space="preserve">) </w:t>
      </w:r>
      <w:r w:rsidRPr="004251C1">
        <w:rPr>
          <w:rFonts w:asciiTheme="minorHAnsi" w:hAnsiTheme="minorHAnsi" w:cstheme="minorHAnsi"/>
          <w:szCs w:val="24"/>
        </w:rPr>
        <w:t>Ставь.</w:t>
      </w:r>
      <w:r w:rsidR="000D28A6" w:rsidRPr="004251C1">
        <w:rPr>
          <w:rFonts w:asciiTheme="minorHAnsi" w:hAnsiTheme="minorHAnsi" w:cstheme="minorHAnsi"/>
          <w:szCs w:val="24"/>
        </w:rPr>
        <w:t xml:space="preserve"> (</w:t>
      </w:r>
      <w:r w:rsidRPr="004251C1">
        <w:rPr>
          <w:rFonts w:asciiTheme="minorHAnsi" w:hAnsiTheme="minorHAnsi" w:cstheme="minorHAnsi"/>
          <w:i/>
          <w:szCs w:val="24"/>
        </w:rPr>
        <w:t>Три миски водру</w:t>
      </w:r>
      <w:r w:rsidR="000D28A6" w:rsidRPr="004251C1">
        <w:rPr>
          <w:rFonts w:asciiTheme="minorHAnsi" w:hAnsiTheme="minorHAnsi" w:cstheme="minorHAnsi"/>
          <w:i/>
          <w:szCs w:val="24"/>
        </w:rPr>
        <w:t xml:space="preserve">жаются на вершину башни.) </w:t>
      </w:r>
      <w:r w:rsidR="000D28A6" w:rsidRPr="004251C1">
        <w:rPr>
          <w:rFonts w:asciiTheme="minorHAnsi" w:hAnsiTheme="minorHAnsi" w:cstheme="minorHAnsi"/>
          <w:szCs w:val="24"/>
        </w:rPr>
        <w:t xml:space="preserve">На три-четыре бежим. </w:t>
      </w:r>
      <w:r w:rsidRPr="004251C1">
        <w:rPr>
          <w:rFonts w:asciiTheme="minorHAnsi" w:hAnsiTheme="minorHAnsi" w:cstheme="minorHAnsi"/>
          <w:szCs w:val="24"/>
        </w:rPr>
        <w:t>Три… Четыре!..</w:t>
      </w:r>
    </w:p>
    <w:p w:rsidR="00607BF8" w:rsidRPr="004251C1" w:rsidRDefault="00607BF8" w:rsidP="004251C1">
      <w:pPr>
        <w:pStyle w:val="a7"/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pStyle w:val="a7"/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Приятели бегом ринулись к выходу, башня чуть постояла и с</w:t>
      </w:r>
      <w:r w:rsidR="000D28A6" w:rsidRPr="004251C1">
        <w:rPr>
          <w:rFonts w:asciiTheme="minorHAnsi" w:hAnsiTheme="minorHAnsi" w:cstheme="minorHAnsi"/>
          <w:i/>
          <w:szCs w:val="24"/>
        </w:rPr>
        <w:t xml:space="preserve"> оглушительным грохотом рухнула</w:t>
      </w:r>
      <w:r w:rsidRPr="004251C1">
        <w:rPr>
          <w:rFonts w:asciiTheme="minorHAnsi" w:hAnsiTheme="minorHAnsi" w:cstheme="minorHAnsi"/>
          <w:i/>
          <w:szCs w:val="24"/>
        </w:rPr>
        <w:t xml:space="preserve">. Игорь поставил свою посуду на освободившееся место, повернулся, и нос к носу столкнулся с явившемся на грохот </w:t>
      </w:r>
      <w:r w:rsidR="000D28A6" w:rsidRPr="004251C1">
        <w:rPr>
          <w:rFonts w:asciiTheme="minorHAnsi" w:hAnsiTheme="minorHAnsi" w:cstheme="minorHAnsi"/>
          <w:i/>
          <w:szCs w:val="24"/>
        </w:rPr>
        <w:t>дежурным по столовой.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0D28A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ДЕЖУРНЫЙ.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Стоять! А кто за собой убирать будет?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0D28A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Но это не я, моя…</w:t>
      </w:r>
    </w:p>
    <w:p w:rsidR="00607BF8" w:rsidRPr="004251C1" w:rsidRDefault="000D28A6" w:rsidP="004251C1">
      <w:pPr>
        <w:pStyle w:val="a7"/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 xml:space="preserve">ДЕЖУРНЫЙ </w:t>
      </w:r>
      <w:r w:rsidR="00607BF8" w:rsidRPr="004251C1">
        <w:rPr>
          <w:rFonts w:asciiTheme="minorHAnsi" w:hAnsiTheme="minorHAnsi" w:cstheme="minorHAnsi"/>
          <w:i/>
          <w:szCs w:val="24"/>
        </w:rPr>
        <w:t>(зло обрывает)</w:t>
      </w:r>
      <w:r w:rsidRPr="004251C1">
        <w:rPr>
          <w:rFonts w:asciiTheme="minorHAnsi" w:hAnsiTheme="minorHAnsi" w:cstheme="minorHAnsi"/>
          <w:i/>
          <w:szCs w:val="24"/>
        </w:rPr>
        <w:t xml:space="preserve">. </w:t>
      </w:r>
      <w:r w:rsidR="00607BF8" w:rsidRPr="004251C1">
        <w:rPr>
          <w:rFonts w:asciiTheme="minorHAnsi" w:hAnsiTheme="minorHAnsi" w:cstheme="minorHAnsi"/>
          <w:szCs w:val="24"/>
        </w:rPr>
        <w:t xml:space="preserve">Молчать!!! </w:t>
      </w:r>
      <w:r w:rsidRPr="004251C1">
        <w:rPr>
          <w:rFonts w:asciiTheme="minorHAnsi" w:hAnsiTheme="minorHAnsi" w:cstheme="minorHAnsi"/>
          <w:szCs w:val="24"/>
        </w:rPr>
        <w:t>В</w:t>
      </w:r>
      <w:r w:rsidR="00607BF8" w:rsidRPr="004251C1">
        <w:rPr>
          <w:rFonts w:asciiTheme="minorHAnsi" w:hAnsiTheme="minorHAnsi" w:cstheme="minorHAnsi"/>
          <w:szCs w:val="24"/>
        </w:rPr>
        <w:t xml:space="preserve"> армии не бывает так, чтобы виноватых не было. А кто именно виноват, – определяет </w:t>
      </w:r>
      <w:r w:rsidR="00745871" w:rsidRPr="004251C1">
        <w:rPr>
          <w:rFonts w:asciiTheme="minorHAnsi" w:hAnsiTheme="minorHAnsi" w:cstheme="minorHAnsi"/>
          <w:szCs w:val="24"/>
        </w:rPr>
        <w:t>начальник</w:t>
      </w:r>
      <w:r w:rsidR="00607BF8" w:rsidRPr="004251C1">
        <w:rPr>
          <w:rFonts w:asciiTheme="minorHAnsi" w:hAnsiTheme="minorHAnsi" w:cstheme="minorHAnsi"/>
          <w:szCs w:val="24"/>
        </w:rPr>
        <w:t xml:space="preserve">. И он же назначает наказание за проступок. </w:t>
      </w:r>
      <w:r w:rsidR="007214D9" w:rsidRPr="004251C1">
        <w:rPr>
          <w:rFonts w:asciiTheme="minorHAnsi" w:hAnsiTheme="minorHAnsi" w:cstheme="minorHAnsi"/>
          <w:szCs w:val="24"/>
        </w:rPr>
        <w:t>Начальник здесь я, а виновник...</w:t>
      </w:r>
      <w:r w:rsidR="00745871" w:rsidRPr="004251C1">
        <w:rPr>
          <w:rFonts w:asciiTheme="minorHAnsi" w:hAnsiTheme="minorHAnsi" w:cstheme="minorHAnsi"/>
          <w:szCs w:val="24"/>
        </w:rPr>
        <w:t xml:space="preserve"> Фамилия?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745871" w:rsidRPr="004251C1">
        <w:rPr>
          <w:rFonts w:asciiTheme="minorHAnsi" w:hAnsiTheme="minorHAnsi" w:cstheme="minorHAnsi"/>
          <w:szCs w:val="24"/>
        </w:rPr>
        <w:t>. Марченко.</w:t>
      </w:r>
    </w:p>
    <w:p w:rsidR="00607BF8" w:rsidRPr="004251C1" w:rsidRDefault="00745871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ДЕЖУРНЫЙ</w:t>
      </w:r>
      <w:r w:rsidRPr="004251C1">
        <w:rPr>
          <w:rFonts w:asciiTheme="minorHAnsi" w:hAnsiTheme="minorHAnsi" w:cstheme="minorHAnsi"/>
          <w:szCs w:val="24"/>
        </w:rPr>
        <w:t xml:space="preserve">. Так вот, Марченко. </w:t>
      </w:r>
      <w:r w:rsidR="00607BF8" w:rsidRPr="004251C1">
        <w:rPr>
          <w:rFonts w:asciiTheme="minorHAnsi" w:hAnsiTheme="minorHAnsi" w:cstheme="minorHAnsi"/>
          <w:szCs w:val="24"/>
        </w:rPr>
        <w:t xml:space="preserve">За хулиганство, ложь и попытку скрыться с места происшествия вы получаете наряд вне очереди. На кухню! Заступаете немедленно! </w:t>
      </w:r>
      <w:r w:rsidR="00665193" w:rsidRPr="004251C1">
        <w:rPr>
          <w:rFonts w:asciiTheme="minorHAnsi" w:hAnsiTheme="minorHAnsi" w:cstheme="minorHAnsi"/>
          <w:i/>
          <w:szCs w:val="24"/>
        </w:rPr>
        <w:t xml:space="preserve">(Пальцем вытянутой руки указал на дверь за столиком.) </w:t>
      </w:r>
      <w:r w:rsidR="00607BF8" w:rsidRPr="004251C1">
        <w:rPr>
          <w:rFonts w:asciiTheme="minorHAnsi" w:hAnsiTheme="minorHAnsi" w:cstheme="minorHAnsi"/>
          <w:szCs w:val="24"/>
        </w:rPr>
        <w:t>Шагом… марш!</w:t>
      </w:r>
    </w:p>
    <w:p w:rsidR="00665193" w:rsidRPr="004251C1" w:rsidRDefault="00665193" w:rsidP="004251C1">
      <w:pPr>
        <w:ind w:right="-1"/>
        <w:rPr>
          <w:rFonts w:asciiTheme="minorHAnsi" w:hAnsiTheme="minorHAnsi" w:cstheme="minorHAnsi"/>
          <w:szCs w:val="24"/>
        </w:rPr>
      </w:pPr>
    </w:p>
    <w:p w:rsidR="00665193" w:rsidRPr="004251C1" w:rsidRDefault="00665193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15</w:t>
      </w:r>
    </w:p>
    <w:p w:rsidR="00665193" w:rsidRPr="004251C1" w:rsidRDefault="00665193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(ВОСПОМИНАНИЕ)</w:t>
      </w:r>
    </w:p>
    <w:p w:rsidR="00E0395C" w:rsidRPr="004251C1" w:rsidRDefault="00E0395C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E0395C" w:rsidRPr="004251C1" w:rsidRDefault="00E0395C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На ограниченной высоким кустарником полянке 10-летние пацаны в школьной форме играют в футбол. В воротах с рюкзаками вместо штанг Игорь, перед ним борются за мяч нападающий с защитником.</w:t>
      </w:r>
      <w:r w:rsidR="00F3412D" w:rsidRPr="004251C1">
        <w:rPr>
          <w:rFonts w:asciiTheme="minorHAnsi" w:hAnsiTheme="minorHAnsi" w:cstheme="minorHAnsi"/>
          <w:i/>
          <w:szCs w:val="24"/>
        </w:rPr>
        <w:t xml:space="preserve"> Нападающ</w:t>
      </w:r>
      <w:r w:rsidRPr="004251C1">
        <w:rPr>
          <w:rFonts w:asciiTheme="minorHAnsi" w:hAnsiTheme="minorHAnsi" w:cstheme="minorHAnsi"/>
          <w:i/>
          <w:szCs w:val="24"/>
        </w:rPr>
        <w:t xml:space="preserve">ий выигрывает, удар по воротам – сильный, но неточный, мяч перелетает Игоря, кустарник, – звон разбитого стекла. На долю секунды все испуганно замерли, Игорь повернулся </w:t>
      </w:r>
      <w:r w:rsidR="007214D9" w:rsidRPr="004251C1">
        <w:rPr>
          <w:rFonts w:asciiTheme="minorHAnsi" w:hAnsiTheme="minorHAnsi" w:cstheme="minorHAnsi"/>
          <w:i/>
          <w:szCs w:val="24"/>
        </w:rPr>
        <w:t>на звук</w:t>
      </w:r>
      <w:r w:rsidRPr="004251C1">
        <w:rPr>
          <w:rFonts w:asciiTheme="minorHAnsi" w:hAnsiTheme="minorHAnsi" w:cstheme="minorHAnsi"/>
          <w:i/>
          <w:szCs w:val="24"/>
        </w:rPr>
        <w:t>, кто-то крикнул «Валим!»</w:t>
      </w:r>
      <w:r w:rsidR="007214D9" w:rsidRPr="004251C1">
        <w:rPr>
          <w:rFonts w:asciiTheme="minorHAnsi" w:hAnsiTheme="minorHAnsi" w:cstheme="minorHAnsi"/>
          <w:i/>
          <w:szCs w:val="24"/>
        </w:rPr>
        <w:t xml:space="preserve"> Н</w:t>
      </w:r>
      <w:r w:rsidRPr="004251C1">
        <w:rPr>
          <w:rFonts w:asciiTheme="minorHAnsi" w:hAnsiTheme="minorHAnsi" w:cstheme="minorHAnsi"/>
          <w:i/>
          <w:szCs w:val="24"/>
        </w:rPr>
        <w:t>ападающий хватает одну «штангу» и вместе с защитником убегает. Игорь шагает к своему рюкзаку, нагибается. Вбегает разъяренная женщина, хватает мальчика за шиворот.</w:t>
      </w:r>
      <w:r w:rsidR="00603D0B" w:rsidRPr="004251C1">
        <w:rPr>
          <w:rFonts w:asciiTheme="minorHAnsi" w:hAnsiTheme="minorHAnsi" w:cstheme="minorHAnsi"/>
          <w:i/>
          <w:szCs w:val="24"/>
        </w:rPr>
        <w:t xml:space="preserve"> Тот пытается вырваться.</w:t>
      </w:r>
    </w:p>
    <w:p w:rsidR="00F3412D" w:rsidRPr="004251C1" w:rsidRDefault="00F3412D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161A38" w:rsidRPr="004251C1" w:rsidRDefault="00161A3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ЖЕНЩИНА. </w:t>
      </w:r>
      <w:r w:rsidRPr="004251C1">
        <w:rPr>
          <w:rFonts w:asciiTheme="minorHAnsi" w:hAnsiTheme="minorHAnsi" w:cstheme="minorHAnsi"/>
          <w:szCs w:val="24"/>
        </w:rPr>
        <w:t>Попался, хулиганьё!</w:t>
      </w:r>
      <w:r w:rsidR="00A23553" w:rsidRPr="004251C1">
        <w:rPr>
          <w:rFonts w:asciiTheme="minorHAnsi" w:hAnsiTheme="minorHAnsi" w:cstheme="minorHAnsi"/>
          <w:szCs w:val="24"/>
        </w:rPr>
        <w:t xml:space="preserve"> </w:t>
      </w:r>
      <w:r w:rsidR="00A23553" w:rsidRPr="004251C1">
        <w:rPr>
          <w:rFonts w:asciiTheme="minorHAnsi" w:hAnsiTheme="minorHAnsi" w:cstheme="minorHAnsi"/>
          <w:i/>
          <w:szCs w:val="24"/>
        </w:rPr>
        <w:t>(Забирает игорев рюкзак.)</w:t>
      </w:r>
    </w:p>
    <w:p w:rsidR="00161A38" w:rsidRPr="004251C1" w:rsidRDefault="00161A3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603D0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Отпустите! Это не я! Я не виноват – я на воротах стоял…</w:t>
      </w:r>
    </w:p>
    <w:p w:rsidR="00161A38" w:rsidRPr="004251C1" w:rsidRDefault="00161A3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ЖЕНЩИНА. </w:t>
      </w:r>
      <w:r w:rsidRPr="004251C1">
        <w:rPr>
          <w:rFonts w:asciiTheme="minorHAnsi" w:hAnsiTheme="minorHAnsi" w:cstheme="minorHAnsi"/>
          <w:szCs w:val="24"/>
        </w:rPr>
        <w:t xml:space="preserve">Раз оправдываешься, – значит, виноват! Тоже мне, Третьяк недоделанный! </w:t>
      </w:r>
      <w:r w:rsidR="00D2573A" w:rsidRPr="004251C1">
        <w:rPr>
          <w:rFonts w:asciiTheme="minorHAnsi" w:hAnsiTheme="minorHAnsi" w:cstheme="minorHAnsi"/>
          <w:szCs w:val="24"/>
        </w:rPr>
        <w:t xml:space="preserve">Ловить надо было! Не виноват он… </w:t>
      </w:r>
      <w:r w:rsidRPr="004251C1">
        <w:rPr>
          <w:rFonts w:asciiTheme="minorHAnsi" w:hAnsiTheme="minorHAnsi" w:cstheme="minorHAnsi"/>
          <w:szCs w:val="24"/>
        </w:rPr>
        <w:t>Веди к отцу!</w:t>
      </w:r>
      <w:r w:rsidR="00C314BA" w:rsidRPr="004251C1">
        <w:rPr>
          <w:rFonts w:asciiTheme="minorHAnsi" w:hAnsiTheme="minorHAnsi" w:cstheme="minorHAnsi"/>
          <w:szCs w:val="24"/>
        </w:rPr>
        <w:t xml:space="preserve"> Пусть он разбирается</w:t>
      </w:r>
      <w:r w:rsidR="00F9458E" w:rsidRPr="004251C1">
        <w:rPr>
          <w:rFonts w:asciiTheme="minorHAnsi" w:hAnsiTheme="minorHAnsi" w:cstheme="minorHAnsi"/>
          <w:szCs w:val="24"/>
        </w:rPr>
        <w:t>. А мне по барабану, кто виноват, главное – кто чинить будет.</w:t>
      </w:r>
    </w:p>
    <w:p w:rsidR="00F9458E" w:rsidRPr="004251C1" w:rsidRDefault="00F9458E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Pr="004251C1">
        <w:rPr>
          <w:rFonts w:asciiTheme="minorHAnsi" w:hAnsiTheme="minorHAnsi" w:cstheme="minorHAnsi"/>
          <w:szCs w:val="24"/>
        </w:rPr>
        <w:t>Да отпустите вы меня! Никуда я не сбегу. Все равно я к вам собирался.</w:t>
      </w:r>
    </w:p>
    <w:p w:rsidR="00F9458E" w:rsidRPr="004251C1" w:rsidRDefault="00F9458E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ЖЕНЩИНА. </w:t>
      </w:r>
      <w:r w:rsidRPr="004251C1">
        <w:rPr>
          <w:rFonts w:asciiTheme="minorHAnsi" w:hAnsiTheme="minorHAnsi" w:cstheme="minorHAnsi"/>
          <w:szCs w:val="24"/>
        </w:rPr>
        <w:t>Это зачем еще?! Дальше стекла бить?</w:t>
      </w:r>
    </w:p>
    <w:p w:rsidR="00F9458E" w:rsidRPr="004251C1" w:rsidRDefault="00F9458E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Pr="004251C1">
        <w:rPr>
          <w:rFonts w:asciiTheme="minorHAnsi" w:hAnsiTheme="minorHAnsi" w:cstheme="minorHAnsi"/>
          <w:szCs w:val="24"/>
        </w:rPr>
        <w:t xml:space="preserve">Нет. За мячиком. И извиниться за друзей – сам-то я не виноват, но я </w:t>
      </w:r>
      <w:r w:rsidR="009632CD" w:rsidRPr="004251C1">
        <w:rPr>
          <w:rFonts w:asciiTheme="minorHAnsi" w:hAnsiTheme="minorHAnsi" w:cstheme="minorHAnsi"/>
          <w:szCs w:val="24"/>
        </w:rPr>
        <w:t xml:space="preserve">же </w:t>
      </w:r>
      <w:r w:rsidRPr="004251C1">
        <w:rPr>
          <w:rFonts w:asciiTheme="minorHAnsi" w:hAnsiTheme="minorHAnsi" w:cstheme="minorHAnsi"/>
          <w:szCs w:val="24"/>
        </w:rPr>
        <w:t xml:space="preserve">капитан, а, значит, </w:t>
      </w:r>
      <w:r w:rsidR="007C3DE8" w:rsidRPr="004251C1">
        <w:rPr>
          <w:rFonts w:asciiTheme="minorHAnsi" w:hAnsiTheme="minorHAnsi" w:cstheme="minorHAnsi"/>
          <w:szCs w:val="24"/>
        </w:rPr>
        <w:t xml:space="preserve">все равно </w:t>
      </w:r>
      <w:r w:rsidRPr="004251C1">
        <w:rPr>
          <w:rFonts w:asciiTheme="minorHAnsi" w:hAnsiTheme="minorHAnsi" w:cstheme="minorHAnsi"/>
          <w:szCs w:val="24"/>
        </w:rPr>
        <w:t xml:space="preserve">за всех отвечаю. </w:t>
      </w:r>
    </w:p>
    <w:p w:rsidR="009632CD" w:rsidRPr="004251C1" w:rsidRDefault="009632CD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ЖЕНЩИНА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731880" w:rsidRPr="004251C1">
        <w:rPr>
          <w:rFonts w:asciiTheme="minorHAnsi" w:hAnsiTheme="minorHAnsi" w:cstheme="minorHAnsi"/>
          <w:i/>
          <w:szCs w:val="24"/>
        </w:rPr>
        <w:t>опешила)</w:t>
      </w:r>
      <w:r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Нифига себе… </w:t>
      </w:r>
      <w:r w:rsidR="005C14F8" w:rsidRPr="004251C1">
        <w:rPr>
          <w:rFonts w:asciiTheme="minorHAnsi" w:hAnsiTheme="minorHAnsi" w:cstheme="minorHAnsi"/>
          <w:szCs w:val="24"/>
        </w:rPr>
        <w:t xml:space="preserve">Это в школе щас так учат? </w:t>
      </w:r>
      <w:r w:rsidR="002774B9" w:rsidRPr="004251C1">
        <w:rPr>
          <w:rFonts w:asciiTheme="minorHAnsi" w:hAnsiTheme="minorHAnsi" w:cstheme="minorHAnsi"/>
          <w:i/>
          <w:szCs w:val="24"/>
        </w:rPr>
        <w:t>(О</w:t>
      </w:r>
      <w:r w:rsidR="00731880" w:rsidRPr="004251C1">
        <w:rPr>
          <w:rFonts w:asciiTheme="minorHAnsi" w:hAnsiTheme="minorHAnsi" w:cstheme="minorHAnsi"/>
          <w:i/>
          <w:szCs w:val="24"/>
        </w:rPr>
        <w:t>тпускает Игоря</w:t>
      </w:r>
      <w:r w:rsidR="002774B9" w:rsidRPr="004251C1">
        <w:rPr>
          <w:rFonts w:asciiTheme="minorHAnsi" w:hAnsiTheme="minorHAnsi" w:cstheme="minorHAnsi"/>
          <w:i/>
          <w:szCs w:val="24"/>
        </w:rPr>
        <w:t>.</w:t>
      </w:r>
      <w:r w:rsidR="00731880" w:rsidRPr="004251C1">
        <w:rPr>
          <w:rFonts w:asciiTheme="minorHAnsi" w:hAnsiTheme="minorHAnsi" w:cstheme="minorHAnsi"/>
          <w:i/>
          <w:szCs w:val="24"/>
        </w:rPr>
        <w:t xml:space="preserve">) </w:t>
      </w:r>
      <w:r w:rsidRPr="004251C1">
        <w:rPr>
          <w:rFonts w:asciiTheme="minorHAnsi" w:hAnsiTheme="minorHAnsi" w:cstheme="minorHAnsi"/>
          <w:szCs w:val="24"/>
        </w:rPr>
        <w:t>И на что мне твои извинения? Я что, ими дырку в форточке заделаю?</w:t>
      </w:r>
    </w:p>
    <w:p w:rsidR="009632CD" w:rsidRPr="004251C1" w:rsidRDefault="009632CD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Pr="004251C1">
        <w:rPr>
          <w:rFonts w:asciiTheme="minorHAnsi" w:hAnsiTheme="minorHAnsi" w:cstheme="minorHAnsi"/>
          <w:szCs w:val="24"/>
        </w:rPr>
        <w:t xml:space="preserve">Если </w:t>
      </w:r>
      <w:r w:rsidR="00BB47AC" w:rsidRPr="004251C1">
        <w:rPr>
          <w:rFonts w:asciiTheme="minorHAnsi" w:hAnsiTheme="minorHAnsi" w:cstheme="minorHAnsi"/>
          <w:szCs w:val="24"/>
        </w:rPr>
        <w:t>отдадите мне рюкзак, я сам, без родителей с вами рассчитаюсь – у меня там кошелек. На форточку, наверное, хватит. Сколько надо?</w:t>
      </w:r>
    </w:p>
    <w:p w:rsidR="00BB47AC" w:rsidRPr="004251C1" w:rsidRDefault="00BB47AC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ЖЕНЩИНА. </w:t>
      </w:r>
      <w:r w:rsidR="007C3DE8" w:rsidRPr="004251C1">
        <w:rPr>
          <w:rFonts w:asciiTheme="minorHAnsi" w:hAnsiTheme="minorHAnsi" w:cstheme="minorHAnsi"/>
          <w:b/>
          <w:szCs w:val="24"/>
        </w:rPr>
        <w:t xml:space="preserve"> </w:t>
      </w:r>
      <w:r w:rsidR="007C3DE8" w:rsidRPr="004251C1">
        <w:rPr>
          <w:rFonts w:asciiTheme="minorHAnsi" w:hAnsiTheme="minorHAnsi" w:cstheme="minorHAnsi"/>
          <w:szCs w:val="24"/>
        </w:rPr>
        <w:t>Да дело-то не в деньгах, – лишнее стекло у меня есть. Вот кто его вставит?</w:t>
      </w:r>
    </w:p>
    <w:p w:rsidR="007C3DE8" w:rsidRPr="004251C1" w:rsidRDefault="007C3DE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="002774B9" w:rsidRPr="004251C1">
        <w:rPr>
          <w:rFonts w:asciiTheme="minorHAnsi" w:hAnsiTheme="minorHAnsi" w:cstheme="minorHAnsi"/>
          <w:szCs w:val="24"/>
        </w:rPr>
        <w:t>Ой, а</w:t>
      </w:r>
      <w:r w:rsidRPr="004251C1">
        <w:rPr>
          <w:rFonts w:asciiTheme="minorHAnsi" w:hAnsiTheme="minorHAnsi" w:cstheme="minorHAnsi"/>
          <w:szCs w:val="24"/>
        </w:rPr>
        <w:t xml:space="preserve"> можно я попробую? Я умею, – меня папа научил. Я сам на даче всю веранду застеклил, только </w:t>
      </w:r>
      <w:r w:rsidR="00A419BA" w:rsidRPr="004251C1">
        <w:rPr>
          <w:rFonts w:asciiTheme="minorHAnsi" w:hAnsiTheme="minorHAnsi" w:cstheme="minorHAnsi"/>
          <w:szCs w:val="24"/>
        </w:rPr>
        <w:t>четыре</w:t>
      </w:r>
      <w:r w:rsidRPr="004251C1">
        <w:rPr>
          <w:rFonts w:asciiTheme="minorHAnsi" w:hAnsiTheme="minorHAnsi" w:cstheme="minorHAnsi"/>
          <w:szCs w:val="24"/>
        </w:rPr>
        <w:t xml:space="preserve"> стеклышка расколол. Я вообще люблю все </w:t>
      </w:r>
      <w:r w:rsidR="00054A55" w:rsidRPr="004251C1">
        <w:rPr>
          <w:rFonts w:asciiTheme="minorHAnsi" w:hAnsiTheme="minorHAnsi" w:cstheme="minorHAnsi"/>
          <w:szCs w:val="24"/>
        </w:rPr>
        <w:t>ремонтировать</w:t>
      </w:r>
      <w:r w:rsidRPr="004251C1">
        <w:rPr>
          <w:rFonts w:asciiTheme="minorHAnsi" w:hAnsiTheme="minorHAnsi" w:cstheme="minorHAnsi"/>
          <w:szCs w:val="24"/>
        </w:rPr>
        <w:t>. Можно?</w:t>
      </w:r>
    </w:p>
    <w:p w:rsidR="00054A55" w:rsidRPr="004251C1" w:rsidRDefault="00054A5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ЖЕНЩИНА. </w:t>
      </w:r>
      <w:r w:rsidRPr="004251C1">
        <w:rPr>
          <w:rFonts w:asciiTheme="minorHAnsi" w:hAnsiTheme="minorHAnsi" w:cstheme="minorHAnsi"/>
          <w:szCs w:val="24"/>
        </w:rPr>
        <w:t xml:space="preserve">Ну пойдем. </w:t>
      </w:r>
      <w:r w:rsidR="00731880" w:rsidRPr="004251C1">
        <w:rPr>
          <w:rFonts w:asciiTheme="minorHAnsi" w:hAnsiTheme="minorHAnsi" w:cstheme="minorHAnsi"/>
          <w:i/>
          <w:szCs w:val="24"/>
        </w:rPr>
        <w:t xml:space="preserve">(Протягивает рюкзак.) </w:t>
      </w:r>
      <w:r w:rsidRPr="004251C1">
        <w:rPr>
          <w:rFonts w:asciiTheme="minorHAnsi" w:hAnsiTheme="minorHAnsi" w:cstheme="minorHAnsi"/>
          <w:szCs w:val="24"/>
        </w:rPr>
        <w:t>А не сбежишь?</w:t>
      </w:r>
    </w:p>
    <w:p w:rsidR="00054A55" w:rsidRPr="004251C1" w:rsidRDefault="00054A5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Pr="004251C1">
        <w:rPr>
          <w:rFonts w:asciiTheme="minorHAnsi" w:hAnsiTheme="minorHAnsi" w:cstheme="minorHAnsi"/>
          <w:szCs w:val="24"/>
        </w:rPr>
        <w:t>Так все равно вы меня найдете. Мячик-то у вас. А он мой, и он подписан…</w:t>
      </w:r>
    </w:p>
    <w:p w:rsidR="00054A55" w:rsidRPr="004251C1" w:rsidRDefault="00054A55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ЖЕНЩИНА</w:t>
      </w:r>
      <w:r w:rsidR="00731880" w:rsidRPr="004251C1">
        <w:rPr>
          <w:rFonts w:asciiTheme="minorHAnsi" w:hAnsiTheme="minorHAnsi" w:cstheme="minorHAnsi"/>
          <w:b/>
          <w:szCs w:val="24"/>
        </w:rPr>
        <w:t>.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Так вот оно что… А ты не так прост, как я погляжу. </w:t>
      </w:r>
      <w:r w:rsidR="00603D0B" w:rsidRPr="004251C1">
        <w:rPr>
          <w:rFonts w:asciiTheme="minorHAnsi" w:hAnsiTheme="minorHAnsi" w:cstheme="minorHAnsi"/>
          <w:szCs w:val="24"/>
        </w:rPr>
        <w:t>К</w:t>
      </w:r>
      <w:r w:rsidRPr="004251C1">
        <w:rPr>
          <w:rFonts w:asciiTheme="minorHAnsi" w:hAnsiTheme="minorHAnsi" w:cstheme="minorHAnsi"/>
          <w:szCs w:val="24"/>
        </w:rPr>
        <w:t>апитан–ремонтник…</w:t>
      </w:r>
      <w:r w:rsidR="00731880" w:rsidRPr="004251C1">
        <w:rPr>
          <w:rFonts w:asciiTheme="minorHAnsi" w:hAnsiTheme="minorHAnsi" w:cstheme="minorHAnsi"/>
          <w:szCs w:val="24"/>
        </w:rPr>
        <w:t xml:space="preserve"> Идем!</w:t>
      </w:r>
    </w:p>
    <w:p w:rsidR="00607BF8" w:rsidRPr="004251C1" w:rsidRDefault="00607BF8" w:rsidP="004251C1">
      <w:pPr>
        <w:ind w:left="3261" w:right="2126"/>
        <w:rPr>
          <w:rFonts w:asciiTheme="minorHAnsi" w:hAnsiTheme="minorHAnsi" w:cstheme="minorHAnsi"/>
          <w:szCs w:val="24"/>
        </w:rPr>
      </w:pPr>
    </w:p>
    <w:p w:rsidR="00731880" w:rsidRPr="004251C1" w:rsidRDefault="00731880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16</w:t>
      </w:r>
    </w:p>
    <w:p w:rsidR="00603D0B" w:rsidRPr="004251C1" w:rsidRDefault="00603D0B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607BF8" w:rsidRPr="004251C1" w:rsidRDefault="00A419BA" w:rsidP="004251C1">
      <w:pPr>
        <w:pStyle w:val="a7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Кухня.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В подсобном помещении </w:t>
      </w:r>
      <w:r w:rsidR="005C14F8" w:rsidRPr="004251C1">
        <w:rPr>
          <w:rFonts w:asciiTheme="minorHAnsi" w:hAnsiTheme="minorHAnsi" w:cstheme="minorHAnsi"/>
          <w:i/>
          <w:szCs w:val="24"/>
        </w:rPr>
        <w:t xml:space="preserve">с картофелечисткой в углу </w:t>
      </w:r>
      <w:r w:rsidR="00240AE6" w:rsidRPr="004251C1">
        <w:rPr>
          <w:rFonts w:asciiTheme="minorHAnsi" w:hAnsiTheme="minorHAnsi" w:cstheme="minorHAnsi"/>
          <w:i/>
          <w:szCs w:val="24"/>
        </w:rPr>
        <w:t>(рядом электрощит</w:t>
      </w:r>
      <w:r w:rsidR="007C165E" w:rsidRPr="004251C1">
        <w:rPr>
          <w:rFonts w:asciiTheme="minorHAnsi" w:hAnsiTheme="minorHAnsi" w:cstheme="minorHAnsi"/>
          <w:i/>
          <w:szCs w:val="24"/>
        </w:rPr>
        <w:t>, с другой стороны дверь</w:t>
      </w:r>
      <w:r w:rsidR="00240AE6" w:rsidRPr="004251C1">
        <w:rPr>
          <w:rFonts w:asciiTheme="minorHAnsi" w:hAnsiTheme="minorHAnsi" w:cstheme="minorHAnsi"/>
          <w:i/>
          <w:szCs w:val="24"/>
        </w:rPr>
        <w:t xml:space="preserve">)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на табуретах над 100-литровыми бачками </w:t>
      </w:r>
      <w:r w:rsidR="005C14F8" w:rsidRPr="004251C1">
        <w:rPr>
          <w:rFonts w:asciiTheme="minorHAnsi" w:hAnsiTheme="minorHAnsi" w:cstheme="minorHAnsi"/>
          <w:i/>
          <w:szCs w:val="24"/>
        </w:rPr>
        <w:t xml:space="preserve">расположились </w:t>
      </w:r>
      <w:r w:rsidR="00607BF8" w:rsidRPr="004251C1">
        <w:rPr>
          <w:rFonts w:asciiTheme="minorHAnsi" w:hAnsiTheme="minorHAnsi" w:cstheme="minorHAnsi"/>
          <w:i/>
          <w:szCs w:val="24"/>
        </w:rPr>
        <w:t>четыре абитуриента в убитом настроении</w:t>
      </w:r>
      <w:r w:rsidR="005C14F8" w:rsidRPr="004251C1">
        <w:rPr>
          <w:rFonts w:asciiTheme="minorHAnsi" w:hAnsiTheme="minorHAnsi" w:cstheme="minorHAnsi"/>
          <w:i/>
          <w:szCs w:val="24"/>
        </w:rPr>
        <w:t xml:space="preserve"> (в том числе Игорь)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. </w:t>
      </w:r>
      <w:r w:rsidR="005C14F8" w:rsidRPr="004251C1">
        <w:rPr>
          <w:rFonts w:asciiTheme="minorHAnsi" w:hAnsiTheme="minorHAnsi" w:cstheme="minorHAnsi"/>
          <w:i/>
          <w:szCs w:val="24"/>
        </w:rPr>
        <w:t>Ч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истят картошку. Заходит </w:t>
      </w:r>
      <w:r w:rsidR="005C14F8" w:rsidRPr="004251C1">
        <w:rPr>
          <w:rFonts w:asciiTheme="minorHAnsi" w:hAnsiTheme="minorHAnsi" w:cstheme="minorHAnsi"/>
          <w:i/>
          <w:szCs w:val="24"/>
        </w:rPr>
        <w:t>дежурный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по столовой с бумажкой в руках</w:t>
      </w:r>
      <w:r w:rsidR="005C14F8" w:rsidRPr="004251C1">
        <w:rPr>
          <w:rFonts w:asciiTheme="minorHAnsi" w:hAnsiTheme="minorHAnsi" w:cstheme="minorHAnsi"/>
          <w:i/>
          <w:szCs w:val="24"/>
        </w:rPr>
        <w:t>. Наряд приостанавливает работу</w:t>
      </w:r>
      <w:r w:rsidR="00607BF8"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607BF8" w:rsidP="004251C1">
      <w:pPr>
        <w:pStyle w:val="a7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ДЕЖУРНЫЙ</w:t>
      </w:r>
      <w:r w:rsidR="005C14F8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(заглядывает в бумажку)</w:t>
      </w:r>
      <w:r w:rsidR="005C14F8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Сегодня всего четыре бачка, – вам повезло, пару часов поспать успеете. Утром прихожу, проверяю. Если увижу глазкИ, – пойдете на вторые сутки дежурства.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5C14F8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(с надеждой)</w:t>
      </w:r>
      <w:r w:rsidR="005C14F8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что, у нас завтра в меню картошка?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ДЕЖУРНЫЙ</w:t>
      </w:r>
      <w:r w:rsidR="005C14F8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Размечтался… – Картошки вы в своих тарелках минимум полгода не увидите. Это для л</w:t>
      </w:r>
      <w:r w:rsidR="00A419BA" w:rsidRPr="004251C1">
        <w:rPr>
          <w:rFonts w:asciiTheme="minorHAnsi" w:hAnsiTheme="minorHAnsi" w:cstheme="minorHAnsi"/>
          <w:szCs w:val="24"/>
        </w:rPr>
        <w:t>ё</w:t>
      </w:r>
      <w:r w:rsidRPr="004251C1">
        <w:rPr>
          <w:rFonts w:asciiTheme="minorHAnsi" w:hAnsiTheme="minorHAnsi" w:cstheme="minorHAnsi"/>
          <w:szCs w:val="24"/>
        </w:rPr>
        <w:t>тной столовой.</w:t>
      </w:r>
      <w:r w:rsidR="005C14F8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5C14F8" w:rsidRPr="004251C1">
        <w:rPr>
          <w:rFonts w:asciiTheme="minorHAnsi" w:hAnsiTheme="minorHAnsi" w:cstheme="minorHAnsi"/>
          <w:i/>
          <w:szCs w:val="24"/>
        </w:rPr>
        <w:t>З</w:t>
      </w:r>
      <w:r w:rsidRPr="004251C1">
        <w:rPr>
          <w:rFonts w:asciiTheme="minorHAnsi" w:hAnsiTheme="minorHAnsi" w:cstheme="minorHAnsi"/>
          <w:i/>
          <w:szCs w:val="24"/>
        </w:rPr>
        <w:t>евает</w:t>
      </w:r>
      <w:r w:rsidR="005C14F8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5C14F8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Короче, я пошел спать, а ты, умник </w:t>
      </w:r>
      <w:r w:rsidRPr="004251C1">
        <w:rPr>
          <w:rFonts w:asciiTheme="minorHAnsi" w:hAnsiTheme="minorHAnsi" w:cstheme="minorHAnsi"/>
          <w:i/>
          <w:szCs w:val="24"/>
        </w:rPr>
        <w:t>(Игорю)</w:t>
      </w:r>
      <w:r w:rsidR="005C14F8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остаешься за старшего. Если что, – спрос с тебя.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pStyle w:val="a7"/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Игорь поник, дежурный скрылся, все снова взялись за ненавистную работу. Сидящий напротив Игоря </w:t>
      </w:r>
      <w:r w:rsidR="005C14F8" w:rsidRPr="004251C1">
        <w:rPr>
          <w:rFonts w:asciiTheme="minorHAnsi" w:hAnsiTheme="minorHAnsi" w:cstheme="minorHAnsi"/>
          <w:i/>
          <w:szCs w:val="24"/>
        </w:rPr>
        <w:t>Виталий</w:t>
      </w:r>
      <w:r w:rsidRPr="004251C1">
        <w:rPr>
          <w:rFonts w:asciiTheme="minorHAnsi" w:hAnsiTheme="minorHAnsi" w:cstheme="minorHAnsi"/>
          <w:i/>
          <w:szCs w:val="24"/>
        </w:rPr>
        <w:t xml:space="preserve"> закинул очередную очищенную картофелину в бак, взял следующую.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ВИТАЛИЙ</w:t>
      </w:r>
      <w:r w:rsidR="005903F6" w:rsidRPr="004251C1">
        <w:rPr>
          <w:rFonts w:asciiTheme="minorHAnsi" w:hAnsiTheme="minorHAnsi" w:cstheme="minorHAnsi"/>
          <w:szCs w:val="24"/>
        </w:rPr>
        <w:t xml:space="preserve"> </w:t>
      </w:r>
      <w:r w:rsidR="005903F6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Игорю)</w:t>
      </w:r>
      <w:r w:rsidR="005903F6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Старшой, а тебя как зовут?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5903F6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(не отрывая взгляда от своей работы)</w:t>
      </w:r>
      <w:r w:rsidR="005903F6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Игорь.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ВИТАЛИЙ</w:t>
      </w:r>
      <w:r w:rsidR="005903F6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А меня Виталий. Я вижу, ты не большой специалист по чистке картошки? Первый раз?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5903F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Да нет, не первый. Но не специалист, это точно.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ВИТАЛИЙ</w:t>
      </w:r>
      <w:r w:rsidR="005903F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У меня рацпредложение: смотри, нас четыре человека, начистить надо четыре бачка. Давай разделимся, </w:t>
      </w:r>
      <w:r w:rsidR="005903F6" w:rsidRPr="004251C1">
        <w:rPr>
          <w:rFonts w:asciiTheme="minorHAnsi" w:hAnsiTheme="minorHAnsi" w:cstheme="minorHAnsi"/>
          <w:szCs w:val="24"/>
        </w:rPr>
        <w:t>–</w:t>
      </w:r>
      <w:r w:rsidRPr="004251C1">
        <w:rPr>
          <w:rFonts w:asciiTheme="minorHAnsi" w:hAnsiTheme="minorHAnsi" w:cstheme="minorHAnsi"/>
          <w:szCs w:val="24"/>
        </w:rPr>
        <w:t xml:space="preserve"> каждый в свой бачок чистить будет. Наполнил, и спать. А то придется и свою долю делать, и половину твоей, и вон еще, вижу, спец мучается… </w:t>
      </w:r>
      <w:r w:rsidR="005903F6" w:rsidRPr="004251C1">
        <w:rPr>
          <w:rFonts w:asciiTheme="minorHAnsi" w:hAnsiTheme="minorHAnsi" w:cstheme="minorHAnsi"/>
          <w:i/>
          <w:szCs w:val="24"/>
        </w:rPr>
        <w:t>(К</w:t>
      </w:r>
      <w:r w:rsidRPr="004251C1">
        <w:rPr>
          <w:rFonts w:asciiTheme="minorHAnsi" w:hAnsiTheme="minorHAnsi" w:cstheme="minorHAnsi"/>
          <w:i/>
          <w:szCs w:val="24"/>
        </w:rPr>
        <w:t>ивает в сторону)</w:t>
      </w:r>
      <w:r w:rsidR="005903F6"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5903F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Справедливо. Давай. Только, сдается мне, и у тебя не больше получаса на сон останется. А нам и вообще не успеть. </w:t>
      </w:r>
      <w:r w:rsidR="005903F6" w:rsidRPr="004251C1">
        <w:rPr>
          <w:rFonts w:asciiTheme="minorHAnsi" w:hAnsiTheme="minorHAnsi" w:cstheme="minorHAnsi"/>
          <w:i/>
          <w:szCs w:val="24"/>
        </w:rPr>
        <w:t>(С</w:t>
      </w:r>
      <w:r w:rsidRPr="004251C1">
        <w:rPr>
          <w:rFonts w:asciiTheme="minorHAnsi" w:hAnsiTheme="minorHAnsi" w:cstheme="minorHAnsi"/>
          <w:i/>
          <w:szCs w:val="24"/>
        </w:rPr>
        <w:t>мотрит на часы, зевает</w:t>
      </w:r>
      <w:r w:rsidR="005903F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5903F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Времени уже второй час, а у нас и конь не валялся. И спать невыносимо хочется, и жрать… Надо что-то придумать…</w:t>
      </w:r>
      <w:r w:rsidR="005903F6" w:rsidRPr="004251C1">
        <w:rPr>
          <w:rFonts w:asciiTheme="minorHAnsi" w:hAnsiTheme="minorHAnsi" w:cstheme="minorHAnsi"/>
          <w:szCs w:val="24"/>
        </w:rPr>
        <w:t xml:space="preserve"> </w:t>
      </w:r>
      <w:r w:rsidR="005903F6" w:rsidRPr="004251C1">
        <w:rPr>
          <w:rFonts w:asciiTheme="minorHAnsi" w:hAnsiTheme="minorHAnsi" w:cstheme="minorHAnsi"/>
          <w:i/>
          <w:szCs w:val="24"/>
        </w:rPr>
        <w:t>(В</w:t>
      </w:r>
      <w:r w:rsidRPr="004251C1">
        <w:rPr>
          <w:rFonts w:asciiTheme="minorHAnsi" w:hAnsiTheme="minorHAnsi" w:cstheme="minorHAnsi"/>
          <w:i/>
          <w:szCs w:val="24"/>
        </w:rPr>
        <w:t>стал, положил свой нож на табурет, подошел к стоящему в углу агрегату, осматривает его со всех сторон.</w:t>
      </w:r>
      <w:r w:rsidR="005903F6" w:rsidRPr="004251C1">
        <w:rPr>
          <w:rFonts w:asciiTheme="minorHAnsi" w:hAnsiTheme="minorHAnsi" w:cstheme="minorHAnsi"/>
          <w:i/>
          <w:szCs w:val="24"/>
        </w:rPr>
        <w:t xml:space="preserve">) </w:t>
      </w:r>
      <w:r w:rsidRPr="004251C1">
        <w:rPr>
          <w:rFonts w:asciiTheme="minorHAnsi" w:hAnsiTheme="minorHAnsi" w:cstheme="minorHAnsi"/>
          <w:szCs w:val="24"/>
        </w:rPr>
        <w:t>А это что такое? Кто знает?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Откликнулся парень, которого Виталий иронично назвал </w:t>
      </w:r>
      <w:r w:rsidR="005903F6" w:rsidRPr="004251C1">
        <w:rPr>
          <w:rFonts w:asciiTheme="minorHAnsi" w:hAnsiTheme="minorHAnsi" w:cstheme="minorHAnsi"/>
          <w:i/>
          <w:szCs w:val="24"/>
        </w:rPr>
        <w:t>«спец»</w:t>
      </w:r>
      <w:r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607BF8" w:rsidP="004251C1">
      <w:pPr>
        <w:pStyle w:val="a7"/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СПЕЦ</w:t>
      </w:r>
      <w:r w:rsidR="005903F6" w:rsidRPr="004251C1">
        <w:rPr>
          <w:rFonts w:asciiTheme="minorHAnsi" w:hAnsiTheme="minorHAnsi" w:cstheme="minorHAnsi"/>
          <w:b/>
          <w:szCs w:val="24"/>
        </w:rPr>
        <w:t>.</w:t>
      </w:r>
      <w:r w:rsidR="005903F6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Это древняя картофелечистка. У нас в интернате такая же была.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5903F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как оно работает?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СПЕЦ</w:t>
      </w:r>
      <w:r w:rsidR="005903F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никак не работает. Я уже пробовал.</w:t>
      </w:r>
      <w:r w:rsidR="005903F6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5903F6" w:rsidRPr="004251C1">
        <w:rPr>
          <w:rFonts w:asciiTheme="minorHAnsi" w:hAnsiTheme="minorHAnsi" w:cstheme="minorHAnsi"/>
          <w:i/>
          <w:szCs w:val="24"/>
        </w:rPr>
        <w:t>В</w:t>
      </w:r>
      <w:r w:rsidRPr="004251C1">
        <w:rPr>
          <w:rFonts w:asciiTheme="minorHAnsi" w:hAnsiTheme="minorHAnsi" w:cstheme="minorHAnsi"/>
          <w:i/>
          <w:szCs w:val="24"/>
        </w:rPr>
        <w:t>стал, подошел, нажал кнопку пуска,</w:t>
      </w:r>
      <w:r w:rsidR="005903F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– в ответ тишина</w:t>
      </w:r>
      <w:r w:rsidR="005903F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5903F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Видишь?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Спец еще пару раз нажал кнопку, безрезультатно. Развел руками, отошел. Игорь обошел агрегат, обнаружил кабель, обратный конец которого оказался буквально отрубленным от входящей в распредкоробку части. Игорь осмотрел концы кабеля, чуть призадумался, принял решение и приступил к действию</w:t>
      </w:r>
      <w:r w:rsidR="0062056E" w:rsidRPr="004251C1">
        <w:rPr>
          <w:rFonts w:asciiTheme="minorHAnsi" w:hAnsiTheme="minorHAnsi" w:cstheme="minorHAnsi"/>
          <w:i/>
          <w:szCs w:val="24"/>
        </w:rPr>
        <w:t xml:space="preserve">. Повозился с кабелем, </w:t>
      </w:r>
      <w:r w:rsidRPr="004251C1">
        <w:rPr>
          <w:rFonts w:asciiTheme="minorHAnsi" w:hAnsiTheme="minorHAnsi" w:cstheme="minorHAnsi"/>
          <w:i/>
          <w:szCs w:val="24"/>
        </w:rPr>
        <w:t xml:space="preserve">открыл электрощиток, нащупал глазами нужный рубильник.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240AE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Объявляется небольшой перекур. Спички у кого-нибудь есть?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(Виталий погремел спичечным коробком, протянул Игорю</w:t>
      </w:r>
      <w:r w:rsidR="00240AE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240AE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Не-е, – у меня руки будут заняты. Я сейчас вырублю свет, поможешь подсветить?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Щелчок, и наступила темнота. Вспышка спички осветила сосредоточенное лицо Игоря, который почти в темноте монтирует соединение кабеля картофелечистки с системой электроснабжения.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ВИТАЛИЙ</w:t>
      </w:r>
      <w:r w:rsidR="00240AE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Так ты по части электричества мастак?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240AE6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(шутит)</w:t>
      </w:r>
      <w:r w:rsidR="00240AE6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Что ты! Это я лишь бы картошку не чистить. </w:t>
      </w:r>
      <w:r w:rsidR="00240AE6" w:rsidRPr="004251C1">
        <w:rPr>
          <w:rFonts w:asciiTheme="minorHAnsi" w:hAnsiTheme="minorHAnsi" w:cstheme="minorHAnsi"/>
          <w:i/>
          <w:szCs w:val="24"/>
        </w:rPr>
        <w:t>(С</w:t>
      </w:r>
      <w:r w:rsidRPr="004251C1">
        <w:rPr>
          <w:rFonts w:asciiTheme="minorHAnsi" w:hAnsiTheme="minorHAnsi" w:cstheme="minorHAnsi"/>
          <w:i/>
          <w:szCs w:val="24"/>
        </w:rPr>
        <w:t>пичка погасла</w:t>
      </w:r>
      <w:r w:rsidR="00240AE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240AE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Давай еще!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ВИТАЛИЙ</w:t>
      </w:r>
      <w:r w:rsidR="00240AE6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(чиркнул спичкой)</w:t>
      </w:r>
      <w:r w:rsidR="00240AE6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Так это… Можт, зря время теряем?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240AE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Может и зря.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F33782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отянулся к щитку</w:t>
      </w:r>
      <w:r w:rsidR="00240AE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240AE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Отходи!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Вспыхнул свет. Игорь осмотрел соединение, за изоляцию подергал каждый проводок, остался удовлетворен. Повернулся к машине, потянулся к кнопке пуска. Все в надежде </w:t>
      </w:r>
      <w:r w:rsidRPr="004251C1">
        <w:rPr>
          <w:rFonts w:asciiTheme="minorHAnsi" w:hAnsiTheme="minorHAnsi" w:cstheme="minorHAnsi"/>
          <w:i/>
          <w:szCs w:val="24"/>
        </w:rPr>
        <w:lastRenderedPageBreak/>
        <w:t xml:space="preserve">наблюдают за происходящим. Игорь нажал кнопку, и – тишина… Виталий разочарованно махнул рукой, вернулся на место.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ВИТАЛИЙ</w:t>
      </w:r>
      <w:r w:rsidR="001443F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(ворчит)</w:t>
      </w:r>
      <w:r w:rsidR="001443FF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Тоже мне «старшой», – ни украсть, ни покараулить…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Общественность разочарованно отвернулась от машины, пара человек окинула Игоря неодобрительным взглядом, все возвращаются к изнурительной работ</w:t>
      </w:r>
      <w:r w:rsidR="00A419BA" w:rsidRPr="004251C1">
        <w:rPr>
          <w:rFonts w:asciiTheme="minorHAnsi" w:hAnsiTheme="minorHAnsi" w:cstheme="minorHAnsi"/>
          <w:i/>
          <w:szCs w:val="24"/>
        </w:rPr>
        <w:t>е</w:t>
      </w:r>
      <w:r w:rsidRPr="004251C1">
        <w:rPr>
          <w:rFonts w:asciiTheme="minorHAnsi" w:hAnsiTheme="minorHAnsi" w:cstheme="minorHAnsi"/>
          <w:i/>
          <w:szCs w:val="24"/>
        </w:rPr>
        <w:t xml:space="preserve">. Кроме Игоря, – он не сдался: </w:t>
      </w:r>
      <w:r w:rsidR="001443FF" w:rsidRPr="004251C1">
        <w:rPr>
          <w:rFonts w:asciiTheme="minorHAnsi" w:hAnsiTheme="minorHAnsi" w:cstheme="minorHAnsi"/>
          <w:i/>
          <w:szCs w:val="24"/>
        </w:rPr>
        <w:t xml:space="preserve">присел на корточки, </w:t>
      </w:r>
      <w:r w:rsidRPr="004251C1">
        <w:rPr>
          <w:rFonts w:asciiTheme="minorHAnsi" w:hAnsiTheme="minorHAnsi" w:cstheme="minorHAnsi"/>
          <w:i/>
          <w:szCs w:val="24"/>
        </w:rPr>
        <w:t>вскрыл лючок в месте вхождения кабеля в машину, осмотрел</w:t>
      </w:r>
      <w:r w:rsidR="001443FF" w:rsidRPr="004251C1">
        <w:rPr>
          <w:rFonts w:asciiTheme="minorHAnsi" w:hAnsiTheme="minorHAnsi" w:cstheme="minorHAnsi"/>
          <w:i/>
          <w:szCs w:val="24"/>
        </w:rPr>
        <w:t>,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1443FF" w:rsidRPr="004251C1">
        <w:rPr>
          <w:rFonts w:asciiTheme="minorHAnsi" w:hAnsiTheme="minorHAnsi" w:cstheme="minorHAnsi"/>
          <w:i/>
          <w:szCs w:val="24"/>
        </w:rPr>
        <w:t>ч</w:t>
      </w:r>
      <w:r w:rsidRPr="004251C1">
        <w:rPr>
          <w:rFonts w:asciiTheme="minorHAnsi" w:hAnsiTheme="minorHAnsi" w:cstheme="minorHAnsi"/>
          <w:i/>
          <w:szCs w:val="24"/>
        </w:rPr>
        <w:t xml:space="preserve">то-то заметил, </w:t>
      </w:r>
      <w:r w:rsidR="001443FF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 xml:space="preserve">ризадумался, что-то припомнил, вышел из подсобки.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ВИТАЛИЙ</w:t>
      </w:r>
      <w:r w:rsidR="001443F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(оглянулся на закрывшуюся дверь, вполтона)</w:t>
      </w:r>
      <w:r w:rsidR="001443FF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Народ, давайте договоримся – каждый за себя, помогать ему не будем, когда свое сделаем. А то мы тут вваливаем, а он развлекается, – думает, раз он старший, то…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Вернулся Игорь, Виталий замолк. Игорь энергично проследовал к машине, примерился взглядом, повернулся</w:t>
      </w:r>
      <w:r w:rsidR="001443FF" w:rsidRPr="004251C1">
        <w:rPr>
          <w:rFonts w:asciiTheme="minorHAnsi" w:hAnsiTheme="minorHAnsi" w:cstheme="minorHAnsi"/>
          <w:i/>
          <w:szCs w:val="24"/>
        </w:rPr>
        <w:t xml:space="preserve"> к общественности</w:t>
      </w:r>
      <w:r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443FF" w:rsidRPr="004251C1">
        <w:rPr>
          <w:rFonts w:asciiTheme="minorHAnsi" w:hAnsiTheme="minorHAnsi" w:cstheme="minorHAnsi"/>
          <w:b/>
          <w:szCs w:val="24"/>
        </w:rPr>
        <w:t>.</w:t>
      </w:r>
      <w:r w:rsidR="001443FF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Ребят, я еще на секундочку свет выключу, приготовьтесь.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СПЕЦ</w:t>
      </w:r>
      <w:r w:rsidR="001443F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(глядя на Виталия)</w:t>
      </w:r>
      <w:r w:rsidR="00A419BA" w:rsidRPr="004251C1">
        <w:rPr>
          <w:rFonts w:asciiTheme="minorHAnsi" w:hAnsiTheme="minorHAnsi" w:cstheme="minorHAnsi"/>
          <w:i/>
          <w:szCs w:val="24"/>
        </w:rPr>
        <w:t xml:space="preserve">. </w:t>
      </w:r>
      <w:r w:rsidR="001443FF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Договорились.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Свет погас, Игорь </w:t>
      </w:r>
      <w:r w:rsidR="007C165E" w:rsidRPr="004251C1">
        <w:rPr>
          <w:rFonts w:asciiTheme="minorHAnsi" w:hAnsiTheme="minorHAnsi" w:cstheme="minorHAnsi"/>
          <w:i/>
          <w:szCs w:val="24"/>
        </w:rPr>
        <w:t>чем-то недолго пошуршал в темноте</w:t>
      </w:r>
      <w:r w:rsidRPr="004251C1">
        <w:rPr>
          <w:rFonts w:asciiTheme="minorHAnsi" w:hAnsiTheme="minorHAnsi" w:cstheme="minorHAnsi"/>
          <w:i/>
          <w:szCs w:val="24"/>
        </w:rPr>
        <w:t>, вернул свет коллегам. Уже при свете осмотрел сотворенное</w:t>
      </w:r>
      <w:r w:rsidR="007C165E" w:rsidRPr="004251C1">
        <w:rPr>
          <w:rFonts w:asciiTheme="minorHAnsi" w:hAnsiTheme="minorHAnsi" w:cstheme="minorHAnsi"/>
          <w:i/>
          <w:szCs w:val="24"/>
        </w:rPr>
        <w:t xml:space="preserve"> в лючке машины</w:t>
      </w:r>
      <w:r w:rsidRPr="004251C1">
        <w:rPr>
          <w:rFonts w:asciiTheme="minorHAnsi" w:hAnsiTheme="minorHAnsi" w:cstheme="minorHAnsi"/>
          <w:i/>
          <w:szCs w:val="24"/>
        </w:rPr>
        <w:t xml:space="preserve">, а общественность тем временем старается наполнить свои бачки готовой продукцией. Игорь нажал кнопку пуска, машина загудела, все замерли. На лице Игоря торжествующее выражение, Виталий обескуражен, Спец в легком недоумении, оставшийся безымянным член кухонного сообщества обрадовался, отбросил работу, подошел полюбопытствовать.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Игорь всыпал в жерло машины картошку</w:t>
      </w:r>
      <w:r w:rsidR="007C165E" w:rsidRPr="004251C1">
        <w:rPr>
          <w:rFonts w:asciiTheme="minorHAnsi" w:hAnsiTheme="minorHAnsi" w:cstheme="minorHAnsi"/>
          <w:i/>
          <w:szCs w:val="24"/>
        </w:rPr>
        <w:t xml:space="preserve"> и через некоторое время получил готовый продукт. П</w:t>
      </w:r>
      <w:r w:rsidRPr="004251C1">
        <w:rPr>
          <w:rFonts w:asciiTheme="minorHAnsi" w:hAnsiTheme="minorHAnsi" w:cstheme="minorHAnsi"/>
          <w:i/>
          <w:szCs w:val="24"/>
        </w:rPr>
        <w:t>ододвинул к выходному тракту бачок Безымянного, открыл лючок, бачок заметно пополнился. Все посмотрели, что получилось. Безымянный издал троекратное «Ура»</w:t>
      </w:r>
      <w:r w:rsidR="007C165E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i/>
          <w:szCs w:val="24"/>
        </w:rPr>
        <w:t>Работа закипела, постепенно втянув в производственный процесс всех присутствующих. Последним подключился Виталий, а Игорь тихо по-английски удалился. Пребывающая в радостном возбуждении компания и не заметила потери бойца.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Наконец, все бачки наполнены, радостный коллектив победно «хлопнул по рукам», и тут обнаружилось, что Игоря нет.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СПЕЦ</w:t>
      </w:r>
      <w:r w:rsidR="007C165E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А где Игорь?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ВИТАЛИЙ</w:t>
      </w:r>
      <w:r w:rsidR="007C165E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(ехидно)</w:t>
      </w:r>
      <w:r w:rsidR="007C165E" w:rsidRPr="004251C1">
        <w:rPr>
          <w:rFonts w:asciiTheme="minorHAnsi" w:hAnsiTheme="minorHAnsi" w:cstheme="minorHAnsi"/>
          <w:i/>
          <w:szCs w:val="24"/>
        </w:rPr>
        <w:t>.</w:t>
      </w:r>
      <w:r w:rsidR="007C165E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Похоже, дрыхнуть отвалил вперед всех. На правах старшего. Ну что ж, и нам пора.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7C165E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Распахивается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дверь, в дверном проеме нарисовалась спина Игоря. Придерживая спиной дверь в открытом состоянии лицом к общественности </w:t>
      </w:r>
      <w:r w:rsidR="00A419BA" w:rsidRPr="004251C1">
        <w:rPr>
          <w:rFonts w:asciiTheme="minorHAnsi" w:hAnsiTheme="minorHAnsi" w:cstheme="minorHAnsi"/>
          <w:i/>
          <w:szCs w:val="24"/>
        </w:rPr>
        <w:t>раз</w:t>
      </w:r>
      <w:r w:rsidR="00607BF8" w:rsidRPr="004251C1">
        <w:rPr>
          <w:rFonts w:asciiTheme="minorHAnsi" w:hAnsiTheme="minorHAnsi" w:cstheme="minorHAnsi"/>
          <w:i/>
          <w:szCs w:val="24"/>
        </w:rPr>
        <w:t>вернулся Игорь. В руках противень с нереально аппетитной жареной картошкой… На лице Игоря добродушная широченная улыбка, у остальных лица вытянулись, рты пооткрывались.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ВИТАЛИЙ</w:t>
      </w:r>
      <w:r w:rsidR="001F723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Вот это поворот…</w:t>
      </w:r>
      <w:r w:rsidR="001F723C" w:rsidRPr="004251C1">
        <w:rPr>
          <w:rFonts w:asciiTheme="minorHAnsi" w:hAnsiTheme="minorHAnsi" w:cstheme="minorHAnsi"/>
          <w:szCs w:val="24"/>
        </w:rPr>
        <w:t xml:space="preserve"> </w:t>
      </w:r>
      <w:r w:rsidR="001F723C" w:rsidRPr="004251C1">
        <w:rPr>
          <w:rFonts w:asciiTheme="minorHAnsi" w:hAnsiTheme="minorHAnsi" w:cstheme="minorHAnsi"/>
          <w:i/>
          <w:szCs w:val="24"/>
        </w:rPr>
        <w:t>(С</w:t>
      </w:r>
      <w:r w:rsidRPr="004251C1">
        <w:rPr>
          <w:rFonts w:asciiTheme="minorHAnsi" w:hAnsiTheme="minorHAnsi" w:cstheme="minorHAnsi"/>
          <w:i/>
          <w:szCs w:val="24"/>
        </w:rPr>
        <w:t>глатывает слюну</w:t>
      </w:r>
      <w:r w:rsidR="001F723C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F723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Как хотите, конечно, но предлагаю еще немного задержаться.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</w:t>
      </w:r>
      <w:r w:rsidR="001F723C" w:rsidRPr="004251C1">
        <w:rPr>
          <w:rFonts w:asciiTheme="minorHAnsi" w:hAnsiTheme="minorHAnsi" w:cstheme="minorHAnsi"/>
          <w:i/>
          <w:szCs w:val="24"/>
        </w:rPr>
        <w:t>С</w:t>
      </w:r>
      <w:r w:rsidRPr="004251C1">
        <w:rPr>
          <w:rFonts w:asciiTheme="minorHAnsi" w:hAnsiTheme="minorHAnsi" w:cstheme="minorHAnsi"/>
          <w:i/>
          <w:szCs w:val="24"/>
        </w:rPr>
        <w:t>мотрит на противень</w:t>
      </w:r>
      <w:r w:rsidR="001F723C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1F723C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Мне одному тут не управиться.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ВИТАЛИЙ</w:t>
      </w:r>
      <w:r w:rsidR="001F723C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(восхищенно)</w:t>
      </w:r>
      <w:r w:rsidR="001F723C" w:rsidRPr="004251C1">
        <w:rPr>
          <w:rFonts w:asciiTheme="minorHAnsi" w:hAnsiTheme="minorHAnsi" w:cstheme="minorHAnsi"/>
          <w:i/>
          <w:szCs w:val="24"/>
        </w:rPr>
        <w:t>.</w:t>
      </w:r>
      <w:r w:rsidR="001F723C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Ну ты даешь, старшой… А врал, что ни разу не спец ни в чем… А я и повелся. А ты… 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AD50CF" w:rsidRPr="004251C1" w:rsidRDefault="00AD50CF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1F723C" w:rsidRPr="004251C1" w:rsidRDefault="001F723C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Картина 17</w:t>
      </w:r>
    </w:p>
    <w:p w:rsidR="001F723C" w:rsidRPr="004251C1" w:rsidRDefault="001F723C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AD50CF" w:rsidRPr="004251C1" w:rsidRDefault="00AD50CF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Бытовка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(комнатк</w:t>
      </w:r>
      <w:r w:rsidRPr="004251C1">
        <w:rPr>
          <w:rFonts w:asciiTheme="minorHAnsi" w:hAnsiTheme="minorHAnsi" w:cstheme="minorHAnsi"/>
          <w:i/>
          <w:szCs w:val="24"/>
        </w:rPr>
        <w:t>а</w:t>
      </w:r>
      <w:r w:rsidR="00607BF8" w:rsidRPr="004251C1">
        <w:rPr>
          <w:rFonts w:asciiTheme="minorHAnsi" w:hAnsiTheme="minorHAnsi" w:cstheme="minorHAnsi"/>
          <w:i/>
          <w:szCs w:val="24"/>
        </w:rPr>
        <w:t>, предназначенной для приведения в порядок формы – что-нибудь подшить, подгладить, подчистить – гладильные доски вдоль стен и табуреты)</w:t>
      </w:r>
      <w:r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AD50CF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Свет не горит, в окошко смотрит неопознаваемый в темноте Саша.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САША</w:t>
      </w:r>
      <w:r w:rsidR="003E2A8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Всё. Проверяющий скрылся. Включай, продолжим.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Вспыхнул свет. У выключателя Михай. В дверном проеме появился </w:t>
      </w:r>
      <w:r w:rsidR="003E2A8C" w:rsidRPr="004251C1">
        <w:rPr>
          <w:rFonts w:asciiTheme="minorHAnsi" w:hAnsiTheme="minorHAnsi" w:cstheme="minorHAnsi"/>
          <w:i/>
          <w:szCs w:val="24"/>
        </w:rPr>
        <w:t>Леша</w:t>
      </w:r>
      <w:r w:rsidRPr="004251C1">
        <w:rPr>
          <w:rFonts w:asciiTheme="minorHAnsi" w:hAnsiTheme="minorHAnsi" w:cstheme="minorHAnsi"/>
          <w:i/>
          <w:szCs w:val="24"/>
        </w:rPr>
        <w:t xml:space="preserve">, держащий гитару за гриф. Все в «спальной форме» – трусах, майках.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САША</w:t>
      </w:r>
      <w:r w:rsidR="003E2A8C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(Леше)</w:t>
      </w:r>
      <w:r w:rsidR="003E2A8C" w:rsidRPr="004251C1">
        <w:rPr>
          <w:rFonts w:asciiTheme="minorHAnsi" w:hAnsiTheme="minorHAnsi" w:cstheme="minorHAnsi"/>
          <w:i/>
          <w:szCs w:val="24"/>
        </w:rPr>
        <w:t>.</w:t>
      </w:r>
      <w:r w:rsidR="003E2A8C" w:rsidRPr="004251C1">
        <w:rPr>
          <w:rFonts w:asciiTheme="minorHAnsi" w:hAnsiTheme="minorHAnsi" w:cstheme="minorHAnsi"/>
          <w:szCs w:val="24"/>
        </w:rPr>
        <w:t xml:space="preserve"> </w:t>
      </w:r>
      <w:r w:rsidR="00AD50CF" w:rsidRPr="004251C1">
        <w:rPr>
          <w:rFonts w:asciiTheme="minorHAnsi" w:hAnsiTheme="minorHAnsi" w:cstheme="minorHAnsi"/>
          <w:szCs w:val="24"/>
        </w:rPr>
        <w:t xml:space="preserve">О! Лёха нарисовался. </w:t>
      </w:r>
      <w:r w:rsidRPr="004251C1">
        <w:rPr>
          <w:rFonts w:asciiTheme="minorHAnsi" w:hAnsiTheme="minorHAnsi" w:cstheme="minorHAnsi"/>
          <w:szCs w:val="24"/>
        </w:rPr>
        <w:t>А где остальные?</w:t>
      </w:r>
    </w:p>
    <w:p w:rsidR="00BB7454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ЛЁША</w:t>
      </w:r>
      <w:r w:rsidR="003E2A8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Пока лежат. </w:t>
      </w:r>
      <w:r w:rsidR="003E2A8C" w:rsidRPr="004251C1">
        <w:rPr>
          <w:rFonts w:asciiTheme="minorHAnsi" w:hAnsiTheme="minorHAnsi" w:cstheme="minorHAnsi"/>
          <w:szCs w:val="24"/>
        </w:rPr>
        <w:t>Мокрый</w:t>
      </w:r>
      <w:r w:rsidRPr="004251C1">
        <w:rPr>
          <w:rFonts w:asciiTheme="minorHAnsi" w:hAnsiTheme="minorHAnsi" w:cstheme="minorHAnsi"/>
          <w:szCs w:val="24"/>
        </w:rPr>
        <w:t xml:space="preserve"> никак не угомонится, – слоняется туда-сюда.</w:t>
      </w:r>
      <w:r w:rsidR="003E2A8C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3E2A8C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ротягивает гитару Михаю</w:t>
      </w:r>
      <w:r w:rsidR="003E2A8C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3E2A8C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На, разверни пока душу. На звук быстрее подтянутся. Давай «нашу».</w:t>
      </w:r>
      <w:r w:rsidR="00235341" w:rsidRPr="004251C1">
        <w:rPr>
          <w:rFonts w:asciiTheme="minorHAnsi" w:hAnsiTheme="minorHAnsi" w:cstheme="minorHAnsi"/>
          <w:szCs w:val="24"/>
        </w:rPr>
        <w:t xml:space="preserve"> </w:t>
      </w:r>
    </w:p>
    <w:p w:rsidR="00BB7454" w:rsidRPr="004251C1" w:rsidRDefault="00BB7454" w:rsidP="004251C1">
      <w:pPr>
        <w:ind w:right="-1"/>
        <w:rPr>
          <w:rFonts w:asciiTheme="minorHAnsi" w:hAnsiTheme="minorHAnsi" w:cstheme="minorHAnsi"/>
          <w:szCs w:val="24"/>
        </w:rPr>
      </w:pPr>
    </w:p>
    <w:p w:rsidR="003E2A8C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Леша остался в дверном проеме наблюдателем. Михай взял гитару, уселся на гладильной доске, поп</w:t>
      </w:r>
      <w:r w:rsidR="00235341" w:rsidRPr="004251C1">
        <w:rPr>
          <w:rFonts w:asciiTheme="minorHAnsi" w:hAnsiTheme="minorHAnsi" w:cstheme="minorHAnsi"/>
          <w:i/>
          <w:szCs w:val="24"/>
        </w:rPr>
        <w:t>еребирал струны, негромко запел.</w:t>
      </w:r>
    </w:p>
    <w:p w:rsidR="00BB7454" w:rsidRPr="004251C1" w:rsidRDefault="00BB7454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3E2A8C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</w:t>
      </w:r>
      <w:r w:rsidR="00BD6375" w:rsidRPr="004251C1">
        <w:rPr>
          <w:rFonts w:asciiTheme="minorHAnsi" w:hAnsiTheme="minorHAnsi" w:cstheme="minorHAnsi"/>
          <w:i/>
          <w:szCs w:val="24"/>
        </w:rPr>
        <w:t>ё</w:t>
      </w:r>
      <w:r w:rsidRPr="004251C1">
        <w:rPr>
          <w:rFonts w:asciiTheme="minorHAnsi" w:hAnsiTheme="minorHAnsi" w:cstheme="minorHAnsi"/>
          <w:i/>
          <w:szCs w:val="24"/>
        </w:rPr>
        <w:t>т)</w:t>
      </w:r>
      <w:r w:rsidR="00BD6375"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Разрешение получено на взлет.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От натуги все, что может, все ревет.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Чуть дрожа</w:t>
      </w:r>
      <w:r w:rsidR="003E2A8C" w:rsidRPr="004251C1">
        <w:rPr>
          <w:rFonts w:asciiTheme="minorHAnsi" w:hAnsiTheme="minorHAnsi" w:cstheme="minorHAnsi"/>
          <w:szCs w:val="24"/>
        </w:rPr>
        <w:t>,</w:t>
      </w:r>
      <w:r w:rsidRPr="004251C1">
        <w:rPr>
          <w:rFonts w:asciiTheme="minorHAnsi" w:hAnsiTheme="minorHAnsi" w:cstheme="minorHAnsi"/>
          <w:szCs w:val="24"/>
        </w:rPr>
        <w:t xml:space="preserve"> машина скорость набирает,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А куда лететь – наверно, штурман знает.</w:t>
      </w:r>
    </w:p>
    <w:p w:rsidR="00BB7454" w:rsidRPr="004251C1" w:rsidRDefault="00BB7454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По одному с неравными интервалами в бытовку стекаются приглашенные на секретное совещание абитуриенты: </w:t>
      </w:r>
      <w:r w:rsidR="003E2A8C" w:rsidRPr="004251C1">
        <w:rPr>
          <w:rFonts w:asciiTheme="minorHAnsi" w:hAnsiTheme="minorHAnsi" w:cstheme="minorHAnsi"/>
          <w:i/>
          <w:szCs w:val="24"/>
        </w:rPr>
        <w:t xml:space="preserve">Олег, Сергей </w:t>
      </w:r>
      <w:r w:rsidRPr="004251C1">
        <w:rPr>
          <w:rFonts w:asciiTheme="minorHAnsi" w:hAnsiTheme="minorHAnsi" w:cstheme="minorHAnsi"/>
          <w:i/>
          <w:szCs w:val="24"/>
        </w:rPr>
        <w:t>и еще один товарищ.</w:t>
      </w:r>
    </w:p>
    <w:p w:rsidR="00BB7454" w:rsidRPr="004251C1" w:rsidRDefault="00BB7454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</w:p>
    <w:p w:rsidR="00BB7454" w:rsidRPr="004251C1" w:rsidRDefault="00BB7454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МИХАЙ </w:t>
      </w:r>
      <w:r w:rsidRPr="004251C1">
        <w:rPr>
          <w:rFonts w:asciiTheme="minorHAnsi" w:hAnsiTheme="minorHAnsi" w:cstheme="minorHAnsi"/>
          <w:i/>
          <w:szCs w:val="24"/>
        </w:rPr>
        <w:t>(поет)</w:t>
      </w:r>
      <w:r w:rsidR="00BD6375"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Оторвались, нужно шасси убирать.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Где борттехник, не могу никак понять.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Все смеются, не до смеха только мне, –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Мы борттехника забыли на земле.</w:t>
      </w:r>
    </w:p>
    <w:p w:rsidR="00BD6375" w:rsidRPr="004251C1" w:rsidRDefault="00BD6375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Кто-то даже хихикнул, кто-то тем временем вернул припрятанные на время ночной проверки личного состава стаканы с чаем, бутерброды, пирожки. Трапеза продолжается.</w:t>
      </w:r>
    </w:p>
    <w:p w:rsidR="00BD6375" w:rsidRPr="004251C1" w:rsidRDefault="00BD6375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BD6375" w:rsidRPr="004251C1" w:rsidRDefault="00BD6375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МИХАЙ </w:t>
      </w:r>
      <w:r w:rsidRPr="004251C1">
        <w:rPr>
          <w:rFonts w:asciiTheme="minorHAnsi" w:hAnsiTheme="minorHAnsi" w:cstheme="minorHAnsi"/>
          <w:i/>
          <w:szCs w:val="24"/>
        </w:rPr>
        <w:t>(поет).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Ну, ничего, мы и без борттехника смогём,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 xml:space="preserve">Ведь колеса мы и сами уберем, –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Экипаж и без борттехника слетает</w:t>
      </w:r>
      <w:r w:rsidR="00235341" w:rsidRPr="004251C1">
        <w:rPr>
          <w:rFonts w:asciiTheme="minorHAnsi" w:hAnsiTheme="minorHAnsi" w:cstheme="minorHAnsi"/>
          <w:szCs w:val="24"/>
        </w:rPr>
        <w:t>,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И никто-никто об этом не узнает…</w:t>
      </w:r>
    </w:p>
    <w:p w:rsidR="00BD6375" w:rsidRPr="004251C1" w:rsidRDefault="00BD6375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BD6375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Михай замолчал, отложил гитару, посмотрел на Сашу.</w:t>
      </w:r>
    </w:p>
    <w:p w:rsidR="00BD6375" w:rsidRPr="004251C1" w:rsidRDefault="00BD6375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BD637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МИХАЙ.</w:t>
      </w:r>
      <w:r w:rsidR="00235341"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Петь потом будем. Ты говорил, проблемка какая-то назревает, – может, уже обсудим?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САША</w:t>
      </w:r>
      <w:r w:rsidR="0023534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Давай попробуем.</w:t>
      </w:r>
      <w:r w:rsidR="00235341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235341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робежался взглядом по собравшимся</w:t>
      </w:r>
      <w:r w:rsidR="00235341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235341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Все свои, вроде.</w:t>
      </w:r>
      <w:r w:rsidR="003C5404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(Михаю</w:t>
      </w:r>
      <w:r w:rsidR="003C5404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3C5404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Вот смотри. Мы – это элита: у тебя отец </w:t>
      </w:r>
      <w:r w:rsidR="003C5404" w:rsidRPr="004251C1">
        <w:rPr>
          <w:rFonts w:asciiTheme="minorHAnsi" w:hAnsiTheme="minorHAnsi" w:cstheme="minorHAnsi"/>
          <w:szCs w:val="24"/>
        </w:rPr>
        <w:t>з</w:t>
      </w:r>
      <w:r w:rsidRPr="004251C1">
        <w:rPr>
          <w:rFonts w:asciiTheme="minorHAnsi" w:hAnsiTheme="minorHAnsi" w:cstheme="minorHAnsi"/>
          <w:szCs w:val="24"/>
        </w:rPr>
        <w:t>ам</w:t>
      </w:r>
      <w:r w:rsidR="003C5404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командующего, у Олега комдив, у Сереги шишка в генштабе, и так далее.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szCs w:val="24"/>
        </w:rPr>
        <w:t xml:space="preserve">И нас здесь таких уже человек тридцать, шестеро из которых вот они.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3C5404" w:rsidRPr="004251C1">
        <w:rPr>
          <w:rFonts w:asciiTheme="minorHAnsi" w:hAnsiTheme="minorHAnsi" w:cstheme="minorHAnsi"/>
          <w:i/>
          <w:szCs w:val="24"/>
        </w:rPr>
        <w:t>Р</w:t>
      </w:r>
      <w:r w:rsidRPr="004251C1">
        <w:rPr>
          <w:rFonts w:asciiTheme="minorHAnsi" w:hAnsiTheme="minorHAnsi" w:cstheme="minorHAnsi"/>
          <w:i/>
          <w:szCs w:val="24"/>
        </w:rPr>
        <w:t>уками обозначил собравшийся  коллектив</w:t>
      </w:r>
      <w:r w:rsidR="003C5404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="003C5404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А конкурс, я слышал, уже больше шести человек на место. То </w:t>
      </w:r>
      <w:r w:rsidRPr="004251C1">
        <w:rPr>
          <w:rFonts w:asciiTheme="minorHAnsi" w:hAnsiTheme="minorHAnsi" w:cstheme="minorHAnsi"/>
          <w:szCs w:val="24"/>
        </w:rPr>
        <w:lastRenderedPageBreak/>
        <w:t>есть, из нас тут присутствующих теоретически поступит только один. А желающие все едут и едут…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ЛЕША</w:t>
      </w:r>
      <w:r w:rsidR="003C5404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Да! И кто едет-то? Потомки </w:t>
      </w:r>
      <w:r w:rsidR="003C5404" w:rsidRPr="004251C1">
        <w:rPr>
          <w:rFonts w:asciiTheme="minorHAnsi" w:hAnsiTheme="minorHAnsi" w:cstheme="minorHAnsi"/>
          <w:szCs w:val="24"/>
        </w:rPr>
        <w:t>рабочих, колхозников, инженеров, – пролетарии всякие.</w:t>
      </w:r>
      <w:r w:rsidRPr="004251C1">
        <w:rPr>
          <w:rFonts w:asciiTheme="minorHAnsi" w:hAnsiTheme="minorHAnsi" w:cstheme="minorHAnsi"/>
          <w:szCs w:val="24"/>
        </w:rPr>
        <w:t xml:space="preserve"> А мы сегодня двоих наших потеряли на медкомиссии, завтра еще столько же забракуют, послезавтра три по столько срежут на экзаменах, и кто останется? Кто будет учиться в НАШЕМ училище? Если не мы, то меня это не устраивает! Надо что-то делать…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ОЛЕГ</w:t>
      </w:r>
      <w:r w:rsidR="003C5404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что мы можем? Это родители наши всемогущие, а мы пока никто и звать нас никак.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САША</w:t>
      </w:r>
      <w:r w:rsidR="003C5404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Если твоему родителю сообщить, что его наследнику не удастся стать белосветским курсантом только из-за того, что потомки инженеров заняли все места, я думаю, что-то может измениться в лучшую для нас сторону.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СЕРГЕЙ</w:t>
      </w:r>
      <w:r w:rsidR="003C5404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По-моему, ты передергиваешь. Во-первых, какое имеет значение, кто у тебя папа, если ты сам по себе нормальный человек? Во-вторых, причем тут происхождение и медкомиссия? А в-третьих, лично мне тень моего родителя больше мешает, чем помогает, – я хочу быть не чьим-то сынком, а самим собой.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ЛЕША</w:t>
      </w:r>
      <w:r w:rsidR="003C5404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Михай, а ты что скажешь? Ты у нас всегда особым мнением отличался…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3C5404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Я не успел в училище зайти, а уже столкнулся с этими ребятами. Дерзкие. Насквозь не наши, – никакого уважения к старшим по званию. Что можно предпринять, чтобы мы на нашей территории остались в большинстве? Пока не знаю, надо осмотреться. Но то, что мы вместе, а они поодиночке, уже хорошо, – это наше преимущество, и терять его не стоит.</w:t>
      </w:r>
      <w:r w:rsidR="003C5404" w:rsidRPr="004251C1">
        <w:rPr>
          <w:rFonts w:asciiTheme="minorHAnsi" w:hAnsiTheme="minorHAnsi" w:cstheme="minorHAnsi"/>
          <w:szCs w:val="24"/>
        </w:rPr>
        <w:t xml:space="preserve"> Пролетарии должны пролететь.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К Леше подошел невидимый в темном дверном проеме дневальный, что-то шепнул, Леша кивнул, поднял руку, обращая на себя внимание подпольщиков.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ЛЕША</w:t>
      </w:r>
      <w:r w:rsidR="003C5404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4F3223" w:rsidRPr="004251C1">
        <w:rPr>
          <w:rFonts w:asciiTheme="minorHAnsi" w:hAnsiTheme="minorHAnsi" w:cstheme="minorHAnsi"/>
          <w:szCs w:val="24"/>
        </w:rPr>
        <w:t xml:space="preserve">Мокрый вернулся в нашу роту. Соседнюю </w:t>
      </w:r>
      <w:r w:rsidRPr="004251C1">
        <w:rPr>
          <w:rFonts w:asciiTheme="minorHAnsi" w:hAnsiTheme="minorHAnsi" w:cstheme="minorHAnsi"/>
          <w:szCs w:val="24"/>
        </w:rPr>
        <w:t xml:space="preserve">уже повторно пересчитал, теперь наша очередь. Что-то там у них не срастается. Забираем посуду, гасим свет и по одному потихоньку рассасываемся. 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BD6375" w:rsidRPr="004251C1" w:rsidRDefault="00BD6375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4F3223" w:rsidRPr="004251C1" w:rsidRDefault="004F3223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18</w:t>
      </w:r>
    </w:p>
    <w:p w:rsidR="004F3223" w:rsidRPr="004251C1" w:rsidRDefault="004F3223" w:rsidP="004251C1">
      <w:pPr>
        <w:ind w:right="-1"/>
        <w:rPr>
          <w:rFonts w:asciiTheme="minorHAnsi" w:hAnsiTheme="minorHAnsi" w:cstheme="minorHAnsi"/>
          <w:szCs w:val="24"/>
        </w:rPr>
      </w:pPr>
    </w:p>
    <w:p w:rsidR="00BD6375" w:rsidRPr="004251C1" w:rsidRDefault="00BD6375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Казарма, коридор.</w:t>
      </w:r>
    </w:p>
    <w:p w:rsidR="00607BF8" w:rsidRPr="004251C1" w:rsidRDefault="00BD6375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Н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апротив каптерки </w:t>
      </w:r>
      <w:r w:rsidR="004F3223" w:rsidRPr="004251C1">
        <w:rPr>
          <w:rFonts w:asciiTheme="minorHAnsi" w:hAnsiTheme="minorHAnsi" w:cstheme="minorHAnsi"/>
          <w:i/>
          <w:szCs w:val="24"/>
        </w:rPr>
        <w:t>стоит Мокрый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со списками в руках. Рядом абитуриент из срочников с повязкой «Дежурный по роте». За их спинами рядом с дверным проемом скучает «на тумбочке» дневальный из абитуриентов.  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607BF8" w:rsidRPr="004251C1" w:rsidRDefault="004F3223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МОКРЫЙ.  </w:t>
      </w:r>
      <w:r w:rsidR="00607BF8" w:rsidRPr="004251C1">
        <w:rPr>
          <w:rFonts w:asciiTheme="minorHAnsi" w:hAnsiTheme="minorHAnsi" w:cstheme="minorHAnsi"/>
          <w:szCs w:val="24"/>
        </w:rPr>
        <w:t>Еще раз пересчитываем, находим пустую койку и поднимаем соседей – надо вычислить фамилию самовольщика и доложить дежурному по училищу.</w:t>
      </w:r>
    </w:p>
    <w:p w:rsidR="004F3223" w:rsidRPr="004251C1" w:rsidRDefault="004F3223" w:rsidP="004251C1">
      <w:pPr>
        <w:tabs>
          <w:tab w:val="left" w:pos="8363"/>
        </w:tabs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2E7F47" w:rsidP="004251C1">
      <w:pPr>
        <w:tabs>
          <w:tab w:val="left" w:pos="8363"/>
        </w:tabs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В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ходит Игорь, – изможденный дежурством по кухне, разомлевший от единственного за долгий очень непростой день приема пищи, с блуждающей улыбкой от приятной для него финальной точки этого дня – позитивных плодов своих действий и комплиментов со стороны товарищей по дежурству. </w:t>
      </w:r>
      <w:r w:rsidR="004F3223" w:rsidRPr="004251C1">
        <w:rPr>
          <w:rFonts w:asciiTheme="minorHAnsi" w:hAnsiTheme="minorHAnsi" w:cstheme="minorHAnsi"/>
          <w:i/>
          <w:szCs w:val="24"/>
        </w:rPr>
        <w:t>Мокрый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обернулся на звук шагов.</w:t>
      </w:r>
    </w:p>
    <w:p w:rsidR="00607BF8" w:rsidRPr="004251C1" w:rsidRDefault="00607BF8" w:rsidP="004251C1">
      <w:pPr>
        <w:tabs>
          <w:tab w:val="left" w:pos="8363"/>
        </w:tabs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4F3223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МОКРЫЙ </w:t>
      </w:r>
      <w:r w:rsidR="00607BF8" w:rsidRPr="004251C1">
        <w:rPr>
          <w:rFonts w:asciiTheme="minorHAnsi" w:hAnsiTheme="minorHAnsi" w:cstheme="minorHAnsi"/>
          <w:i/>
          <w:szCs w:val="24"/>
        </w:rPr>
        <w:t>(торжествующе и с ненавистью)</w:t>
      </w:r>
      <w:r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Попался, голубчик! Домой бегал пирожки жрать? От мамкиной сиськи оторваться никак не можешь, молокосос?! Целый третьекурсник его под кроватями разыскивает, перед проверяющим прогибается, а он спокойненько брюхо свое домашним хавчиком набивает. Нагулялся?!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578D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9C2B60" w:rsidRPr="004251C1">
        <w:rPr>
          <w:rFonts w:asciiTheme="minorHAnsi" w:hAnsiTheme="minorHAnsi" w:cstheme="minorHAnsi"/>
          <w:i/>
          <w:szCs w:val="24"/>
        </w:rPr>
        <w:t>опешил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F578D2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Но я… Вы меня с кем-то путаете… Я на кухне был…</w:t>
      </w:r>
    </w:p>
    <w:p w:rsidR="00607BF8" w:rsidRPr="004251C1" w:rsidRDefault="009C2B60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МОКРЫЙ </w:t>
      </w:r>
      <w:r w:rsidR="00607BF8" w:rsidRPr="004251C1">
        <w:rPr>
          <w:rFonts w:asciiTheme="minorHAnsi" w:hAnsiTheme="minorHAnsi" w:cstheme="minorHAnsi"/>
          <w:i/>
          <w:szCs w:val="24"/>
        </w:rPr>
        <w:t>(уже спокойнее)</w:t>
      </w:r>
      <w:r w:rsidRPr="004251C1">
        <w:rPr>
          <w:rFonts w:asciiTheme="minorHAnsi" w:hAnsiTheme="minorHAnsi" w:cstheme="minorHAnsi"/>
          <w:i/>
          <w:szCs w:val="24"/>
        </w:rPr>
        <w:t xml:space="preserve">. </w:t>
      </w:r>
      <w:r w:rsidR="00607BF8" w:rsidRPr="004251C1">
        <w:rPr>
          <w:rFonts w:asciiTheme="minorHAnsi" w:hAnsiTheme="minorHAnsi" w:cstheme="minorHAnsi"/>
          <w:szCs w:val="24"/>
        </w:rPr>
        <w:t xml:space="preserve">Конечно на кухне, где же еще! Не в сортире же ты колбасой давился.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ИГОРЬ</w:t>
      </w:r>
      <w:r w:rsidR="009C2B6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Меня </w:t>
      </w:r>
      <w:r w:rsidR="009C2B60" w:rsidRPr="004251C1">
        <w:rPr>
          <w:rFonts w:asciiTheme="minorHAnsi" w:hAnsiTheme="minorHAnsi" w:cstheme="minorHAnsi"/>
          <w:szCs w:val="24"/>
        </w:rPr>
        <w:t>дежурный по столовой</w:t>
      </w:r>
      <w:r w:rsidRPr="004251C1">
        <w:rPr>
          <w:rFonts w:asciiTheme="minorHAnsi" w:hAnsiTheme="minorHAnsi" w:cstheme="minorHAnsi"/>
          <w:szCs w:val="24"/>
        </w:rPr>
        <w:t xml:space="preserve"> в наряд по кухне отправил…</w:t>
      </w:r>
    </w:p>
    <w:p w:rsidR="00607BF8" w:rsidRPr="004251C1" w:rsidRDefault="009C2B60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МОКРЫЙ </w:t>
      </w:r>
      <w:r w:rsidR="00607BF8" w:rsidRPr="004251C1">
        <w:rPr>
          <w:rFonts w:asciiTheme="minorHAnsi" w:hAnsiTheme="minorHAnsi" w:cstheme="minorHAnsi"/>
          <w:i/>
          <w:szCs w:val="24"/>
        </w:rPr>
        <w:t>(деланно расхохотался)</w:t>
      </w:r>
      <w:r w:rsidRPr="004251C1">
        <w:rPr>
          <w:rFonts w:asciiTheme="minorHAnsi" w:hAnsiTheme="minorHAnsi" w:cstheme="minorHAnsi"/>
          <w:i/>
          <w:szCs w:val="24"/>
        </w:rPr>
        <w:t xml:space="preserve">. </w:t>
      </w:r>
      <w:r w:rsidR="00607BF8" w:rsidRPr="004251C1">
        <w:rPr>
          <w:rFonts w:asciiTheme="minorHAnsi" w:hAnsiTheme="minorHAnsi" w:cstheme="minorHAnsi"/>
          <w:szCs w:val="24"/>
        </w:rPr>
        <w:t xml:space="preserve">Даже врать еще не научился, желторотик! </w:t>
      </w:r>
      <w:r w:rsidRPr="004251C1">
        <w:rPr>
          <w:rFonts w:asciiTheme="minorHAnsi" w:hAnsiTheme="minorHAnsi" w:cstheme="minorHAnsi"/>
          <w:szCs w:val="24"/>
        </w:rPr>
        <w:t>К</w:t>
      </w:r>
      <w:r w:rsidR="00607BF8" w:rsidRPr="004251C1">
        <w:rPr>
          <w:rFonts w:asciiTheme="minorHAnsi" w:hAnsiTheme="minorHAnsi" w:cstheme="minorHAnsi"/>
          <w:szCs w:val="24"/>
        </w:rPr>
        <w:t>ухня пашет как минимум до рассвета, а сейчас сколько?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</w:t>
      </w:r>
      <w:r w:rsidR="009C2B60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односит свою руку с часами к глазам Игоря</w:t>
      </w:r>
      <w:r w:rsidR="009C2B60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9C2B60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Запомни время, проставишь его в объяснительной.</w:t>
      </w:r>
      <w:r w:rsidR="002D3E3A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2D3E3A" w:rsidRPr="004251C1">
        <w:rPr>
          <w:rFonts w:asciiTheme="minorHAnsi" w:hAnsiTheme="minorHAnsi" w:cstheme="minorHAnsi"/>
          <w:i/>
          <w:szCs w:val="24"/>
        </w:rPr>
        <w:t>Д</w:t>
      </w:r>
      <w:r w:rsidRPr="004251C1">
        <w:rPr>
          <w:rFonts w:asciiTheme="minorHAnsi" w:hAnsiTheme="minorHAnsi" w:cstheme="minorHAnsi"/>
          <w:i/>
          <w:szCs w:val="24"/>
        </w:rPr>
        <w:t>ежурному по роте</w:t>
      </w:r>
      <w:r w:rsidR="002D3E3A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2D3E3A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Бумагу и ручку сюда!</w:t>
      </w:r>
      <w:r w:rsidR="002D3E3A" w:rsidRPr="004251C1">
        <w:rPr>
          <w:rFonts w:asciiTheme="minorHAnsi" w:hAnsiTheme="minorHAnsi" w:cstheme="minorHAnsi"/>
          <w:szCs w:val="24"/>
        </w:rPr>
        <w:t xml:space="preserve"> </w:t>
      </w:r>
      <w:r w:rsidR="002D3E3A" w:rsidRPr="004251C1">
        <w:rPr>
          <w:rFonts w:asciiTheme="minorHAnsi" w:hAnsiTheme="minorHAnsi" w:cstheme="minorHAnsi"/>
          <w:i/>
          <w:szCs w:val="24"/>
        </w:rPr>
        <w:t>(Д</w:t>
      </w:r>
      <w:r w:rsidRPr="004251C1">
        <w:rPr>
          <w:rFonts w:asciiTheme="minorHAnsi" w:hAnsiTheme="minorHAnsi" w:cstheme="minorHAnsi"/>
          <w:i/>
          <w:szCs w:val="24"/>
        </w:rPr>
        <w:t>невальному</w:t>
      </w:r>
      <w:r w:rsidR="002D3E3A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2D3E3A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Набери мне дежурного по училищу.</w:t>
      </w:r>
      <w:r w:rsidR="002D3E3A" w:rsidRPr="004251C1">
        <w:rPr>
          <w:rFonts w:asciiTheme="minorHAnsi" w:hAnsiTheme="minorHAnsi" w:cstheme="minorHAnsi"/>
          <w:szCs w:val="24"/>
        </w:rPr>
        <w:t xml:space="preserve"> </w:t>
      </w:r>
      <w:r w:rsidR="002D3E3A" w:rsidRPr="004251C1">
        <w:rPr>
          <w:rFonts w:asciiTheme="minorHAnsi" w:hAnsiTheme="minorHAnsi" w:cstheme="minorHAnsi"/>
          <w:i/>
          <w:szCs w:val="24"/>
        </w:rPr>
        <w:t>(Д</w:t>
      </w:r>
      <w:r w:rsidRPr="004251C1">
        <w:rPr>
          <w:rFonts w:asciiTheme="minorHAnsi" w:hAnsiTheme="minorHAnsi" w:cstheme="minorHAnsi"/>
          <w:i/>
          <w:szCs w:val="24"/>
        </w:rPr>
        <w:t>остает из кармана связку ключей, отпирает замок двери каптерки, обращается к Игорю.</w:t>
      </w:r>
      <w:r w:rsidR="002D3E3A" w:rsidRPr="004251C1">
        <w:rPr>
          <w:rFonts w:asciiTheme="minorHAnsi" w:hAnsiTheme="minorHAnsi" w:cstheme="minorHAnsi"/>
          <w:i/>
          <w:szCs w:val="24"/>
        </w:rPr>
        <w:t xml:space="preserve">) </w:t>
      </w:r>
      <w:r w:rsidRPr="004251C1">
        <w:rPr>
          <w:rFonts w:asciiTheme="minorHAnsi" w:hAnsiTheme="minorHAnsi" w:cstheme="minorHAnsi"/>
          <w:szCs w:val="24"/>
        </w:rPr>
        <w:t>Ты арестован, Марченко. Сидеть будешь пока здесь</w:t>
      </w:r>
      <w:r w:rsidR="002E7F47" w:rsidRPr="004251C1">
        <w:rPr>
          <w:rFonts w:asciiTheme="minorHAnsi" w:hAnsiTheme="minorHAnsi" w:cstheme="minorHAnsi"/>
          <w:szCs w:val="24"/>
        </w:rPr>
        <w:t>.</w:t>
      </w:r>
      <w:r w:rsidR="002D3E3A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2D3E3A" w:rsidRPr="004251C1">
        <w:rPr>
          <w:rFonts w:asciiTheme="minorHAnsi" w:hAnsiTheme="minorHAnsi" w:cstheme="minorHAnsi"/>
          <w:i/>
          <w:szCs w:val="24"/>
        </w:rPr>
        <w:t>Р</w:t>
      </w:r>
      <w:r w:rsidRPr="004251C1">
        <w:rPr>
          <w:rFonts w:asciiTheme="minorHAnsi" w:hAnsiTheme="minorHAnsi" w:cstheme="minorHAnsi"/>
          <w:i/>
          <w:szCs w:val="24"/>
        </w:rPr>
        <w:t>аспахивает дверь</w:t>
      </w:r>
      <w:r w:rsidR="002D3E3A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2D3E3A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Завтра тебя проводят на «губу», и на этом твое поступление закончится, – самовольная отлучка, – это грубейшее нарушение воинской дисциплины, за него и не таких, как ты отчисляют. Уж я походатайствую.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2D3E3A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(озлобленно)</w:t>
      </w:r>
      <w:r w:rsidR="002D3E3A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Скорее бы уже… Из этого гадюшника. </w:t>
      </w:r>
    </w:p>
    <w:p w:rsidR="00AC2235" w:rsidRPr="004251C1" w:rsidRDefault="00AC2235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347F20" w:rsidRPr="004251C1" w:rsidRDefault="00347F20" w:rsidP="004251C1">
      <w:pPr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ДЕЙСТВИЕ ВТОРОЕ</w:t>
      </w:r>
    </w:p>
    <w:p w:rsidR="00347F20" w:rsidRPr="004251C1" w:rsidRDefault="00347F20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347F20" w:rsidRPr="004251C1" w:rsidRDefault="00347F20" w:rsidP="004251C1">
      <w:pPr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1</w:t>
      </w:r>
      <w:r w:rsidR="0077373B" w:rsidRPr="004251C1">
        <w:rPr>
          <w:rFonts w:asciiTheme="minorHAnsi" w:hAnsiTheme="minorHAnsi" w:cstheme="minorHAnsi"/>
          <w:b/>
          <w:szCs w:val="24"/>
        </w:rPr>
        <w:t>9</w:t>
      </w:r>
    </w:p>
    <w:p w:rsidR="00347F20" w:rsidRPr="004251C1" w:rsidRDefault="00347F20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0E2C46" w:rsidRPr="004251C1" w:rsidRDefault="000E2C46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Плац.</w:t>
      </w:r>
    </w:p>
    <w:p w:rsidR="00607BF8" w:rsidRPr="004251C1" w:rsidRDefault="00C5231D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Перед строем </w:t>
      </w:r>
      <w:r w:rsidR="000E2C46" w:rsidRPr="004251C1">
        <w:rPr>
          <w:rFonts w:asciiTheme="minorHAnsi" w:hAnsiTheme="minorHAnsi" w:cstheme="minorHAnsi"/>
          <w:i/>
          <w:szCs w:val="24"/>
        </w:rPr>
        <w:t xml:space="preserve">из всех задействованных в постановке «абитуриентов» </w:t>
      </w:r>
      <w:r w:rsidRPr="004251C1">
        <w:rPr>
          <w:rFonts w:asciiTheme="minorHAnsi" w:hAnsiTheme="minorHAnsi" w:cstheme="minorHAnsi"/>
          <w:i/>
          <w:szCs w:val="24"/>
        </w:rPr>
        <w:t xml:space="preserve">полковник Федорчук с папочкой и Мокрый. </w:t>
      </w:r>
    </w:p>
    <w:p w:rsidR="000E2C46" w:rsidRPr="004251C1" w:rsidRDefault="000E2C46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C5231D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="00607BF8" w:rsidRPr="004251C1">
        <w:rPr>
          <w:rFonts w:asciiTheme="minorHAnsi" w:hAnsiTheme="minorHAnsi" w:cstheme="minorHAnsi"/>
          <w:szCs w:val="24"/>
        </w:rPr>
        <w:t xml:space="preserve">Товарищи абитуриенты! </w:t>
      </w:r>
      <w:r w:rsidRPr="004251C1">
        <w:rPr>
          <w:rFonts w:asciiTheme="minorHAnsi" w:hAnsiTheme="minorHAnsi" w:cstheme="minorHAnsi"/>
          <w:szCs w:val="24"/>
        </w:rPr>
        <w:t xml:space="preserve">Сегодня ночью </w:t>
      </w:r>
      <w:r w:rsidR="003F3FE8" w:rsidRPr="004251C1">
        <w:rPr>
          <w:rFonts w:asciiTheme="minorHAnsi" w:hAnsiTheme="minorHAnsi" w:cstheme="minorHAnsi"/>
          <w:szCs w:val="24"/>
        </w:rPr>
        <w:t xml:space="preserve">один из вас совершил поступок, </w:t>
      </w:r>
      <w:r w:rsidR="004D5C14" w:rsidRPr="004251C1">
        <w:rPr>
          <w:rFonts w:asciiTheme="minorHAnsi" w:hAnsiTheme="minorHAnsi" w:cstheme="minorHAnsi"/>
          <w:szCs w:val="24"/>
        </w:rPr>
        <w:t xml:space="preserve">о котором вам всем необходимо знать. </w:t>
      </w:r>
      <w:r w:rsidR="00607BF8" w:rsidRPr="004251C1">
        <w:rPr>
          <w:rFonts w:asciiTheme="minorHAnsi" w:hAnsiTheme="minorHAnsi" w:cstheme="minorHAnsi"/>
          <w:szCs w:val="24"/>
        </w:rPr>
        <w:t xml:space="preserve">Мне хотелось бы, чтобы вы сделали правильные выводы, которыми руководствовались бы в дальнейшем. </w:t>
      </w:r>
      <w:r w:rsidR="00607BF8" w:rsidRPr="004251C1">
        <w:rPr>
          <w:rFonts w:asciiTheme="minorHAnsi" w:hAnsiTheme="minorHAnsi" w:cstheme="minorHAnsi"/>
          <w:i/>
          <w:szCs w:val="24"/>
        </w:rPr>
        <w:t>(Мокрому</w:t>
      </w:r>
      <w:r w:rsidR="004D5C14"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="004D5C14"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Выводи!</w:t>
      </w:r>
    </w:p>
    <w:p w:rsidR="000E2C46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4D5C14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Абитуриент Марченко! </w:t>
      </w:r>
    </w:p>
    <w:p w:rsidR="000E2C46" w:rsidRPr="004251C1" w:rsidRDefault="000E2C46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 </w:t>
      </w:r>
      <w:r w:rsidRPr="004251C1">
        <w:rPr>
          <w:rFonts w:asciiTheme="minorHAnsi" w:hAnsiTheme="minorHAnsi" w:cstheme="minorHAnsi"/>
          <w:i/>
          <w:szCs w:val="24"/>
        </w:rPr>
        <w:t xml:space="preserve">(из строя). </w:t>
      </w:r>
      <w:r w:rsidRPr="004251C1">
        <w:rPr>
          <w:rFonts w:asciiTheme="minorHAnsi" w:hAnsiTheme="minorHAnsi" w:cstheme="minorHAnsi"/>
          <w:szCs w:val="24"/>
        </w:rPr>
        <w:t>Я.</w:t>
      </w:r>
    </w:p>
    <w:p w:rsidR="00607BF8" w:rsidRPr="004251C1" w:rsidRDefault="000E2C4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МОКРЫЙ. </w:t>
      </w:r>
      <w:r w:rsidR="00607BF8" w:rsidRPr="004251C1">
        <w:rPr>
          <w:rFonts w:asciiTheme="minorHAnsi" w:hAnsiTheme="minorHAnsi" w:cstheme="minorHAnsi"/>
          <w:szCs w:val="24"/>
        </w:rPr>
        <w:t>Выйти из строя!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Чеканя шаг с «каменным» лицом </w:t>
      </w:r>
      <w:r w:rsidR="004D5C14" w:rsidRPr="004251C1">
        <w:rPr>
          <w:rFonts w:asciiTheme="minorHAnsi" w:hAnsiTheme="minorHAnsi" w:cstheme="minorHAnsi"/>
          <w:i/>
          <w:szCs w:val="24"/>
        </w:rPr>
        <w:t xml:space="preserve">Игорь </w:t>
      </w:r>
      <w:r w:rsidRPr="004251C1">
        <w:rPr>
          <w:rFonts w:asciiTheme="minorHAnsi" w:hAnsiTheme="minorHAnsi" w:cstheme="minorHAnsi"/>
          <w:i/>
          <w:szCs w:val="24"/>
        </w:rPr>
        <w:t xml:space="preserve">вышел из строя и развернулся к </w:t>
      </w:r>
      <w:r w:rsidR="004D5C14" w:rsidRPr="004251C1">
        <w:rPr>
          <w:rFonts w:asciiTheme="minorHAnsi" w:hAnsiTheme="minorHAnsi" w:cstheme="minorHAnsi"/>
          <w:i/>
          <w:szCs w:val="24"/>
        </w:rPr>
        <w:t>товарищам</w:t>
      </w:r>
      <w:r w:rsidRPr="004251C1">
        <w:rPr>
          <w:rFonts w:asciiTheme="minorHAnsi" w:hAnsiTheme="minorHAnsi" w:cstheme="minorHAnsi"/>
          <w:i/>
          <w:szCs w:val="24"/>
        </w:rPr>
        <w:t xml:space="preserve"> лицом, устремив застывший взгляд куда-то поверх голов. В строю можно заметить встревоженное лицо Дениса, любопытные Витька и сослуживцев по наряду по кухне, довольные хитрые физиономии Михая и ткнувшего его в бок Саши. </w:t>
      </w:r>
      <w:r w:rsidR="004D5C14" w:rsidRPr="004251C1">
        <w:rPr>
          <w:rFonts w:asciiTheme="minorHAnsi" w:hAnsiTheme="minorHAnsi" w:cstheme="minorHAnsi"/>
          <w:i/>
          <w:szCs w:val="24"/>
        </w:rPr>
        <w:t>Полковник</w:t>
      </w:r>
      <w:r w:rsidRPr="004251C1">
        <w:rPr>
          <w:rFonts w:asciiTheme="minorHAnsi" w:hAnsiTheme="minorHAnsi" w:cstheme="minorHAnsi"/>
          <w:i/>
          <w:szCs w:val="24"/>
        </w:rPr>
        <w:t xml:space="preserve"> раскрыл папку, протянул ее Мокрому.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4D5C14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="00607BF8" w:rsidRPr="004251C1">
        <w:rPr>
          <w:rFonts w:asciiTheme="minorHAnsi" w:hAnsiTheme="minorHAnsi" w:cstheme="minorHAnsi"/>
          <w:szCs w:val="24"/>
        </w:rPr>
        <w:t xml:space="preserve">В </w:t>
      </w:r>
      <w:r w:rsidRPr="004251C1">
        <w:rPr>
          <w:rFonts w:asciiTheme="minorHAnsi" w:hAnsiTheme="minorHAnsi" w:cstheme="minorHAnsi"/>
          <w:szCs w:val="24"/>
        </w:rPr>
        <w:t>наш штаб</w:t>
      </w:r>
      <w:r w:rsidR="00607BF8" w:rsidRPr="004251C1">
        <w:rPr>
          <w:rFonts w:asciiTheme="minorHAnsi" w:hAnsiTheme="minorHAnsi" w:cstheme="minorHAnsi"/>
          <w:szCs w:val="24"/>
        </w:rPr>
        <w:t xml:space="preserve"> поступило ходатайство от дежурного по училищу полковника Березина.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i/>
          <w:szCs w:val="24"/>
        </w:rPr>
        <w:t>(Мокрому</w:t>
      </w:r>
      <w:r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Зачитывай!</w:t>
      </w:r>
    </w:p>
    <w:p w:rsidR="000E2C46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4D5C14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(читает)</w:t>
      </w:r>
      <w:r w:rsidR="004D5C14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Абитуриент Марченко И.С., будучи старшим наряда по столовой, проявил инициативу, хорошую инженерную подготовку и смекалку, обеспечил качественное и досрочное выполнение поставленных задач не только своей, но и будущими сменами. Ходатайствую о поощрении абитуриента Марченко И.С.</w:t>
      </w:r>
      <w:r w:rsidR="004D5C14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Дежурный по училищу полковник В. Березин.</w:t>
      </w:r>
      <w:r w:rsidR="004D5C14" w:rsidRPr="004251C1">
        <w:rPr>
          <w:rFonts w:asciiTheme="minorHAnsi" w:hAnsiTheme="minorHAnsi" w:cstheme="minorHAnsi"/>
          <w:szCs w:val="24"/>
        </w:rPr>
        <w:t xml:space="preserve"> </w:t>
      </w:r>
    </w:p>
    <w:p w:rsidR="000E2C46" w:rsidRPr="004251C1" w:rsidRDefault="000E2C46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По мере зачитывания лица друзей и оппонентов Игоря вытягива</w:t>
      </w:r>
      <w:r w:rsidR="00E4718C" w:rsidRPr="004251C1">
        <w:rPr>
          <w:rFonts w:asciiTheme="minorHAnsi" w:hAnsiTheme="minorHAnsi" w:cstheme="minorHAnsi"/>
          <w:i/>
          <w:szCs w:val="24"/>
        </w:rPr>
        <w:t>ются</w:t>
      </w:r>
      <w:r w:rsidRPr="004251C1">
        <w:rPr>
          <w:rFonts w:asciiTheme="minorHAnsi" w:hAnsiTheme="minorHAnsi" w:cstheme="minorHAnsi"/>
          <w:i/>
          <w:szCs w:val="24"/>
        </w:rPr>
        <w:t>, сам Игорь, совсем не ожидавший такого поворота событий, пришел в замешательство и совсем растерялся к финалу. Мокрый закрыл папку.</w:t>
      </w:r>
    </w:p>
    <w:p w:rsidR="000E2C46" w:rsidRPr="004251C1" w:rsidRDefault="000E2C46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</w:p>
    <w:p w:rsidR="00607BF8" w:rsidRPr="004251C1" w:rsidRDefault="00DA417B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="00607BF8" w:rsidRPr="004251C1">
        <w:rPr>
          <w:rFonts w:asciiTheme="minorHAnsi" w:hAnsiTheme="minorHAnsi" w:cstheme="minorHAnsi"/>
          <w:szCs w:val="24"/>
        </w:rPr>
        <w:t>За образцовое выполнение служебных обязанностей и проявленную инициативу абитуриенту Марченко объявляется благодарность!</w:t>
      </w:r>
    </w:p>
    <w:p w:rsidR="00DA417B" w:rsidRPr="004251C1" w:rsidRDefault="00DA417B" w:rsidP="004251C1">
      <w:pPr>
        <w:ind w:right="-1"/>
        <w:rPr>
          <w:rFonts w:asciiTheme="minorHAnsi" w:hAnsiTheme="minorHAnsi" w:cstheme="minorHAnsi"/>
          <w:szCs w:val="24"/>
        </w:rPr>
      </w:pPr>
    </w:p>
    <w:p w:rsidR="00DA417B" w:rsidRPr="004251C1" w:rsidRDefault="00DA417B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20</w:t>
      </w:r>
    </w:p>
    <w:p w:rsidR="00DA417B" w:rsidRPr="004251C1" w:rsidRDefault="00DA417B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(ВОСПОМИНАНИЕ)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szCs w:val="24"/>
        </w:rPr>
      </w:pPr>
    </w:p>
    <w:p w:rsidR="00607BF8" w:rsidRPr="004251C1" w:rsidRDefault="00DA417B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И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дет церемония награждения победителей </w:t>
      </w:r>
      <w:r w:rsidRPr="004251C1">
        <w:rPr>
          <w:rFonts w:asciiTheme="minorHAnsi" w:hAnsiTheme="minorHAnsi" w:cstheme="minorHAnsi"/>
          <w:i/>
          <w:szCs w:val="24"/>
        </w:rPr>
        <w:t xml:space="preserve">регионального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Чемпионата по плаванию. </w:t>
      </w:r>
      <w:r w:rsidR="00D46F1C" w:rsidRPr="004251C1">
        <w:rPr>
          <w:rFonts w:asciiTheme="minorHAnsi" w:hAnsiTheme="minorHAnsi" w:cstheme="minorHAnsi"/>
          <w:i/>
          <w:szCs w:val="24"/>
        </w:rPr>
        <w:t>На заднике обозначение события и символика, в центре пьедестал почета, н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а верхней </w:t>
      </w:r>
      <w:r w:rsidR="00607BF8" w:rsidRPr="004251C1">
        <w:rPr>
          <w:rFonts w:asciiTheme="minorHAnsi" w:hAnsiTheme="minorHAnsi" w:cstheme="minorHAnsi"/>
          <w:i/>
          <w:szCs w:val="24"/>
        </w:rPr>
        <w:lastRenderedPageBreak/>
        <w:t xml:space="preserve">ступени </w:t>
      </w:r>
      <w:r w:rsidR="00D46F1C" w:rsidRPr="004251C1">
        <w:rPr>
          <w:rFonts w:asciiTheme="minorHAnsi" w:hAnsiTheme="minorHAnsi" w:cstheme="minorHAnsi"/>
          <w:i/>
          <w:szCs w:val="24"/>
        </w:rPr>
        <w:t>которого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15-летний Игорь</w:t>
      </w:r>
      <w:r w:rsidR="00D46F1C" w:rsidRPr="004251C1">
        <w:rPr>
          <w:rFonts w:asciiTheme="minorHAnsi" w:hAnsiTheme="minorHAnsi" w:cstheme="minorHAnsi"/>
          <w:i/>
          <w:szCs w:val="24"/>
        </w:rPr>
        <w:t xml:space="preserve"> в спортивном костюме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. </w:t>
      </w:r>
      <w:r w:rsidR="00D46F1C" w:rsidRPr="004251C1">
        <w:rPr>
          <w:rFonts w:asciiTheme="minorHAnsi" w:hAnsiTheme="minorHAnsi" w:cstheme="minorHAnsi"/>
          <w:i/>
          <w:szCs w:val="24"/>
        </w:rPr>
        <w:t xml:space="preserve">Рядом с пьедесталом три уже награжденные девушки, на периферии пяток взрослых, поджидающих победителей, в том числе один в военной форме. </w:t>
      </w:r>
      <w:r w:rsidR="000F4659" w:rsidRPr="004251C1">
        <w:rPr>
          <w:rFonts w:asciiTheme="minorHAnsi" w:hAnsiTheme="minorHAnsi" w:cstheme="minorHAnsi"/>
          <w:i/>
          <w:szCs w:val="24"/>
        </w:rPr>
        <w:t xml:space="preserve"> </w:t>
      </w:r>
      <w:r w:rsidR="00D46F1C" w:rsidRPr="004251C1">
        <w:rPr>
          <w:rFonts w:asciiTheme="minorHAnsi" w:hAnsiTheme="minorHAnsi" w:cstheme="minorHAnsi"/>
          <w:i/>
          <w:szCs w:val="24"/>
        </w:rPr>
        <w:t xml:space="preserve">Игорь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наклонил голову, </w:t>
      </w:r>
      <w:r w:rsidRPr="004251C1">
        <w:rPr>
          <w:rFonts w:asciiTheme="minorHAnsi" w:hAnsiTheme="minorHAnsi" w:cstheme="minorHAnsi"/>
          <w:i/>
          <w:szCs w:val="24"/>
        </w:rPr>
        <w:t>награждающий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надевает медаль. Игорь выпрямляется, награждающий вручает кубок и диплом, жмет руку.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НАГРАЖДАЮЩИЙ</w:t>
      </w:r>
      <w:r w:rsidR="00DA417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Поздравляю! Красавчик! Вырвал-таки победу, когда на нем уже все крест поставили! Надеюсь, останешься у нас, не эмигрируешь в теплые края, порадуешь еще своими рекордами!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46F1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Спасибо! Постараюсь!</w:t>
      </w:r>
      <w:r w:rsidR="00D46F1C" w:rsidRPr="004251C1">
        <w:rPr>
          <w:rFonts w:asciiTheme="minorHAnsi" w:hAnsiTheme="minorHAnsi" w:cstheme="minorHAnsi"/>
          <w:szCs w:val="24"/>
        </w:rPr>
        <w:t xml:space="preserve"> </w:t>
      </w:r>
      <w:r w:rsidR="00D46F1C" w:rsidRPr="004251C1">
        <w:rPr>
          <w:rFonts w:asciiTheme="minorHAnsi" w:hAnsiTheme="minorHAnsi" w:cstheme="minorHAnsi"/>
          <w:i/>
          <w:szCs w:val="24"/>
        </w:rPr>
        <w:t>(П</w:t>
      </w:r>
      <w:r w:rsidRPr="004251C1">
        <w:rPr>
          <w:rFonts w:asciiTheme="minorHAnsi" w:hAnsiTheme="minorHAnsi" w:cstheme="minorHAnsi"/>
          <w:i/>
          <w:szCs w:val="24"/>
        </w:rPr>
        <w:t xml:space="preserve">ризеры </w:t>
      </w:r>
      <w:r w:rsidR="00C660A7" w:rsidRPr="004251C1">
        <w:rPr>
          <w:rFonts w:asciiTheme="minorHAnsi" w:hAnsiTheme="minorHAnsi" w:cstheme="minorHAnsi"/>
          <w:i/>
          <w:szCs w:val="24"/>
        </w:rPr>
        <w:t>жмут</w:t>
      </w:r>
      <w:r w:rsidRPr="004251C1">
        <w:rPr>
          <w:rFonts w:asciiTheme="minorHAnsi" w:hAnsiTheme="minorHAnsi" w:cstheme="minorHAnsi"/>
          <w:i/>
          <w:szCs w:val="24"/>
        </w:rPr>
        <w:t xml:space="preserve"> друг другу руки, спус</w:t>
      </w:r>
      <w:r w:rsidR="00C660A7" w:rsidRPr="004251C1">
        <w:rPr>
          <w:rFonts w:asciiTheme="minorHAnsi" w:hAnsiTheme="minorHAnsi" w:cstheme="minorHAnsi"/>
          <w:i/>
          <w:szCs w:val="24"/>
        </w:rPr>
        <w:t>каются</w:t>
      </w:r>
      <w:r w:rsidRPr="004251C1">
        <w:rPr>
          <w:rFonts w:asciiTheme="minorHAnsi" w:hAnsiTheme="minorHAnsi" w:cstheme="minorHAnsi"/>
          <w:i/>
          <w:szCs w:val="24"/>
        </w:rPr>
        <w:t xml:space="preserve"> с пьедестала, пристр</w:t>
      </w:r>
      <w:r w:rsidR="00C660A7" w:rsidRPr="004251C1">
        <w:rPr>
          <w:rFonts w:asciiTheme="minorHAnsi" w:hAnsiTheme="minorHAnsi" w:cstheme="minorHAnsi"/>
          <w:i/>
          <w:szCs w:val="24"/>
        </w:rPr>
        <w:t>аиваются</w:t>
      </w:r>
      <w:r w:rsidRPr="004251C1">
        <w:rPr>
          <w:rFonts w:asciiTheme="minorHAnsi" w:hAnsiTheme="minorHAnsi" w:cstheme="minorHAnsi"/>
          <w:i/>
          <w:szCs w:val="24"/>
        </w:rPr>
        <w:t xml:space="preserve"> к шеренге медалисто</w:t>
      </w:r>
      <w:r w:rsidR="00D46F1C" w:rsidRPr="004251C1">
        <w:rPr>
          <w:rFonts w:asciiTheme="minorHAnsi" w:hAnsiTheme="minorHAnsi" w:cstheme="minorHAnsi"/>
          <w:i/>
          <w:szCs w:val="24"/>
        </w:rPr>
        <w:t>к</w:t>
      </w:r>
      <w:r w:rsidRPr="004251C1">
        <w:rPr>
          <w:rFonts w:asciiTheme="minorHAnsi" w:hAnsiTheme="minorHAnsi" w:cstheme="minorHAnsi"/>
          <w:i/>
          <w:szCs w:val="24"/>
        </w:rPr>
        <w:t>.</w:t>
      </w:r>
      <w:r w:rsidR="00D46F1C"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 xml:space="preserve"> </w:t>
      </w:r>
    </w:p>
    <w:p w:rsidR="000E2C46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НАГРАЖДАЮЩИЙ</w:t>
      </w:r>
      <w:r w:rsidR="00D46F1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Еще раз всех поздравляю! Молодцы, так держать! Ну и обращаю ваше внимание на поджидающих вас товарищей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CA30F3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оказ</w:t>
      </w:r>
      <w:r w:rsidR="00C660A7" w:rsidRPr="004251C1">
        <w:rPr>
          <w:rFonts w:asciiTheme="minorHAnsi" w:hAnsiTheme="minorHAnsi" w:cstheme="minorHAnsi"/>
          <w:i/>
          <w:szCs w:val="24"/>
        </w:rPr>
        <w:t>ывает</w:t>
      </w:r>
      <w:r w:rsidRPr="004251C1">
        <w:rPr>
          <w:rFonts w:asciiTheme="minorHAnsi" w:hAnsiTheme="minorHAnsi" w:cstheme="minorHAnsi"/>
          <w:i/>
          <w:szCs w:val="24"/>
        </w:rPr>
        <w:t xml:space="preserve"> на группу наблюдающих за награждением</w:t>
      </w:r>
      <w:r w:rsidRPr="004251C1">
        <w:rPr>
          <w:rFonts w:asciiTheme="minorHAnsi" w:hAnsiTheme="minorHAnsi" w:cstheme="minorHAnsi"/>
          <w:b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взрослых)</w:t>
      </w:r>
      <w:r w:rsidR="000E2C46" w:rsidRPr="004251C1">
        <w:rPr>
          <w:rFonts w:asciiTheme="minorHAnsi" w:hAnsiTheme="minorHAnsi" w:cstheme="minorHAnsi"/>
          <w:i/>
          <w:szCs w:val="24"/>
        </w:rPr>
        <w:t xml:space="preserve">, </w:t>
      </w:r>
      <w:r w:rsidR="000E2C46" w:rsidRPr="004251C1">
        <w:rPr>
          <w:rFonts w:asciiTheme="minorHAnsi" w:hAnsiTheme="minorHAnsi" w:cstheme="minorHAnsi"/>
          <w:szCs w:val="24"/>
        </w:rPr>
        <w:t>в</w:t>
      </w:r>
      <w:r w:rsidRPr="004251C1">
        <w:rPr>
          <w:rFonts w:asciiTheme="minorHAnsi" w:hAnsiTheme="minorHAnsi" w:cstheme="minorHAnsi"/>
          <w:szCs w:val="24"/>
        </w:rPr>
        <w:t xml:space="preserve">ыпускникам </w:t>
      </w:r>
      <w:r w:rsidR="000E2C46" w:rsidRPr="004251C1">
        <w:rPr>
          <w:rFonts w:asciiTheme="minorHAnsi" w:hAnsiTheme="minorHAnsi" w:cstheme="minorHAnsi"/>
          <w:szCs w:val="24"/>
        </w:rPr>
        <w:t xml:space="preserve">будет </w:t>
      </w:r>
      <w:r w:rsidRPr="004251C1">
        <w:rPr>
          <w:rFonts w:asciiTheme="minorHAnsi" w:hAnsiTheme="minorHAnsi" w:cstheme="minorHAnsi"/>
          <w:szCs w:val="24"/>
        </w:rPr>
        <w:t>полезно пообщаться. Всем удачи!</w:t>
      </w:r>
      <w:r w:rsidR="00CA30F3" w:rsidRPr="004251C1">
        <w:rPr>
          <w:rFonts w:asciiTheme="minorHAnsi" w:hAnsiTheme="minorHAnsi" w:cstheme="minorHAnsi"/>
          <w:szCs w:val="24"/>
        </w:rPr>
        <w:t xml:space="preserve"> </w:t>
      </w:r>
    </w:p>
    <w:p w:rsidR="000E2C46" w:rsidRPr="004251C1" w:rsidRDefault="000E2C46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0E2C46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Юноши-</w:t>
      </w:r>
      <w:r w:rsidR="00CA30F3" w:rsidRPr="004251C1">
        <w:rPr>
          <w:rFonts w:asciiTheme="minorHAnsi" w:hAnsiTheme="minorHAnsi" w:cstheme="minorHAnsi"/>
          <w:i/>
          <w:szCs w:val="24"/>
        </w:rPr>
        <w:t xml:space="preserve"> медалисты </w:t>
      </w:r>
      <w:r w:rsidRPr="004251C1">
        <w:rPr>
          <w:rFonts w:asciiTheme="minorHAnsi" w:hAnsiTheme="minorHAnsi" w:cstheme="minorHAnsi"/>
          <w:i/>
          <w:szCs w:val="24"/>
        </w:rPr>
        <w:t xml:space="preserve">покидают пьедестал, присоединяются к девушкам и </w:t>
      </w:r>
      <w:r w:rsidR="00CA30F3" w:rsidRPr="004251C1">
        <w:rPr>
          <w:rFonts w:asciiTheme="minorHAnsi" w:hAnsiTheme="minorHAnsi" w:cstheme="minorHAnsi"/>
          <w:i/>
          <w:szCs w:val="24"/>
        </w:rPr>
        <w:t xml:space="preserve">начинают движение в сторону </w:t>
      </w:r>
      <w:r w:rsidRPr="004251C1">
        <w:rPr>
          <w:rFonts w:asciiTheme="minorHAnsi" w:hAnsiTheme="minorHAnsi" w:cstheme="minorHAnsi"/>
          <w:i/>
          <w:szCs w:val="24"/>
        </w:rPr>
        <w:t xml:space="preserve">поджидающих </w:t>
      </w:r>
      <w:r w:rsidR="00CA30F3" w:rsidRPr="004251C1">
        <w:rPr>
          <w:rFonts w:asciiTheme="minorHAnsi" w:hAnsiTheme="minorHAnsi" w:cstheme="minorHAnsi"/>
          <w:i/>
          <w:szCs w:val="24"/>
        </w:rPr>
        <w:t>взрослых.</w:t>
      </w:r>
    </w:p>
    <w:p w:rsidR="000E2C46" w:rsidRPr="004251C1" w:rsidRDefault="000E2C46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CA30F3" w:rsidRPr="004251C1">
        <w:rPr>
          <w:rFonts w:asciiTheme="minorHAnsi" w:hAnsiTheme="minorHAnsi" w:cstheme="minorHAnsi"/>
          <w:b/>
          <w:szCs w:val="24"/>
        </w:rPr>
        <w:t xml:space="preserve"> </w:t>
      </w:r>
      <w:r w:rsidR="00CA30F3" w:rsidRPr="004251C1">
        <w:rPr>
          <w:rFonts w:asciiTheme="minorHAnsi" w:hAnsiTheme="minorHAnsi" w:cstheme="minorHAnsi"/>
          <w:i/>
          <w:szCs w:val="24"/>
        </w:rPr>
        <w:t xml:space="preserve">(негромко соседу, кивая в сторону поджидающих). </w:t>
      </w:r>
      <w:r w:rsidRPr="004251C1">
        <w:rPr>
          <w:rFonts w:asciiTheme="minorHAnsi" w:hAnsiTheme="minorHAnsi" w:cstheme="minorHAnsi"/>
          <w:szCs w:val="24"/>
        </w:rPr>
        <w:t>А это кто?</w:t>
      </w:r>
    </w:p>
    <w:p w:rsidR="00607BF8" w:rsidRPr="004251C1" w:rsidRDefault="00CA30F3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СОСЕД. </w:t>
      </w:r>
      <w:r w:rsidR="00607BF8" w:rsidRPr="004251C1">
        <w:rPr>
          <w:rFonts w:asciiTheme="minorHAnsi" w:hAnsiTheme="minorHAnsi" w:cstheme="minorHAnsi"/>
          <w:szCs w:val="24"/>
        </w:rPr>
        <w:t>Покупатели.</w:t>
      </w:r>
    </w:p>
    <w:p w:rsidR="00CA30F3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CA30F3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 смысле?</w:t>
      </w:r>
      <w:r w:rsidR="00CA30F3" w:rsidRPr="004251C1">
        <w:rPr>
          <w:rFonts w:asciiTheme="minorHAnsi" w:hAnsiTheme="minorHAnsi" w:cstheme="minorHAnsi"/>
          <w:szCs w:val="24"/>
        </w:rPr>
        <w:t xml:space="preserve"> </w:t>
      </w:r>
    </w:p>
    <w:p w:rsidR="00607BF8" w:rsidRPr="004251C1" w:rsidRDefault="00CA30F3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СОСЕД. </w:t>
      </w:r>
      <w:r w:rsidR="00607BF8" w:rsidRPr="004251C1">
        <w:rPr>
          <w:rFonts w:asciiTheme="minorHAnsi" w:hAnsiTheme="minorHAnsi" w:cstheme="minorHAnsi"/>
          <w:szCs w:val="24"/>
        </w:rPr>
        <w:t xml:space="preserve">В том смысле, что сейчас покупать нас будут – это главные физруки </w:t>
      </w:r>
      <w:r w:rsidRPr="004251C1">
        <w:rPr>
          <w:rFonts w:asciiTheme="minorHAnsi" w:hAnsiTheme="minorHAnsi" w:cstheme="minorHAnsi"/>
          <w:szCs w:val="24"/>
        </w:rPr>
        <w:t>вузов</w:t>
      </w:r>
      <w:r w:rsidR="00607BF8" w:rsidRPr="004251C1">
        <w:rPr>
          <w:rFonts w:asciiTheme="minorHAnsi" w:hAnsiTheme="minorHAnsi" w:cstheme="minorHAnsi"/>
          <w:szCs w:val="24"/>
        </w:rPr>
        <w:t>, которые каждый год на этом Чемпионате спортсменов к себе заманивают – без экзаменов, общага, повышенная стипендия и все такое.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0F4659" w:rsidRPr="004251C1" w:rsidRDefault="000F4659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Медалисты приблизились к поджидающим, те тоже уже выдвинулись навстречу, протягивая </w:t>
      </w:r>
      <w:r w:rsidR="00C660A7" w:rsidRPr="004251C1">
        <w:rPr>
          <w:rFonts w:asciiTheme="minorHAnsi" w:hAnsiTheme="minorHAnsi" w:cstheme="minorHAnsi"/>
          <w:i/>
          <w:szCs w:val="24"/>
        </w:rPr>
        <w:t>буклеты, начиная агиткампанию.  Г</w:t>
      </w:r>
      <w:r w:rsidRPr="004251C1">
        <w:rPr>
          <w:rFonts w:asciiTheme="minorHAnsi" w:hAnsiTheme="minorHAnsi" w:cstheme="minorHAnsi"/>
          <w:i/>
          <w:szCs w:val="24"/>
        </w:rPr>
        <w:t>руппы перемешались, к Игорю под</w:t>
      </w:r>
      <w:r w:rsidR="00C660A7" w:rsidRPr="004251C1">
        <w:rPr>
          <w:rFonts w:asciiTheme="minorHAnsi" w:hAnsiTheme="minorHAnsi" w:cstheme="minorHAnsi"/>
          <w:i/>
          <w:szCs w:val="24"/>
        </w:rPr>
        <w:t>ходит</w:t>
      </w:r>
      <w:r w:rsidRPr="004251C1">
        <w:rPr>
          <w:rFonts w:asciiTheme="minorHAnsi" w:hAnsiTheme="minorHAnsi" w:cstheme="minorHAnsi"/>
          <w:i/>
          <w:szCs w:val="24"/>
        </w:rPr>
        <w:t xml:space="preserve"> военный. 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0F465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ВОЕННЫЙ. </w:t>
      </w:r>
      <w:r w:rsidR="00607BF8" w:rsidRPr="004251C1">
        <w:rPr>
          <w:rFonts w:asciiTheme="minorHAnsi" w:hAnsiTheme="minorHAnsi" w:cstheme="minorHAnsi"/>
          <w:szCs w:val="24"/>
        </w:rPr>
        <w:t>Уделите мне минут</w:t>
      </w:r>
      <w:r w:rsidRPr="004251C1">
        <w:rPr>
          <w:rFonts w:asciiTheme="minorHAnsi" w:hAnsiTheme="minorHAnsi" w:cstheme="minorHAnsi"/>
          <w:szCs w:val="24"/>
        </w:rPr>
        <w:t>оч</w:t>
      </w:r>
      <w:r w:rsidR="00607BF8" w:rsidRPr="004251C1">
        <w:rPr>
          <w:rFonts w:asciiTheme="minorHAnsi" w:hAnsiTheme="minorHAnsi" w:cstheme="minorHAnsi"/>
          <w:szCs w:val="24"/>
        </w:rPr>
        <w:t>ку внимания</w:t>
      </w:r>
      <w:r w:rsidRPr="004251C1">
        <w:rPr>
          <w:rFonts w:asciiTheme="minorHAnsi" w:hAnsiTheme="minorHAnsi" w:cstheme="minorHAnsi"/>
          <w:szCs w:val="24"/>
        </w:rPr>
        <w:t>, чемпион региона Игорь Марченко</w:t>
      </w:r>
      <w:r w:rsidR="00607BF8" w:rsidRPr="004251C1">
        <w:rPr>
          <w:rFonts w:asciiTheme="minorHAnsi" w:hAnsiTheme="minorHAnsi" w:cstheme="minorHAnsi"/>
          <w:szCs w:val="24"/>
        </w:rPr>
        <w:t xml:space="preserve">?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0F4659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0F4659" w:rsidRPr="004251C1">
        <w:rPr>
          <w:rFonts w:asciiTheme="minorHAnsi" w:hAnsiTheme="minorHAnsi" w:cstheme="minorHAnsi"/>
          <w:szCs w:val="24"/>
        </w:rPr>
        <w:t>Но я еще не выпускник, мне…</w:t>
      </w:r>
    </w:p>
    <w:p w:rsidR="00607BF8" w:rsidRPr="004251C1" w:rsidRDefault="000F4659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ВОЕННЫЙ </w:t>
      </w:r>
      <w:r w:rsidR="00607BF8" w:rsidRPr="004251C1">
        <w:rPr>
          <w:rFonts w:asciiTheme="minorHAnsi" w:hAnsiTheme="minorHAnsi" w:cstheme="minorHAnsi"/>
          <w:i/>
          <w:szCs w:val="24"/>
        </w:rPr>
        <w:t>(оборвал поднятой ладонью)</w:t>
      </w:r>
      <w:r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Знаю, знаю, – </w:t>
      </w:r>
      <w:r w:rsidR="00607BF8" w:rsidRPr="004251C1">
        <w:rPr>
          <w:rFonts w:asciiTheme="minorHAnsi" w:hAnsiTheme="minorHAnsi" w:cstheme="minorHAnsi"/>
          <w:szCs w:val="24"/>
        </w:rPr>
        <w:t xml:space="preserve">вам еще два года за партой сидеть. Но время быстро летит, и период, когда вам </w:t>
      </w:r>
      <w:r w:rsidRPr="004251C1">
        <w:rPr>
          <w:rFonts w:asciiTheme="minorHAnsi" w:hAnsiTheme="minorHAnsi" w:cstheme="minorHAnsi"/>
          <w:szCs w:val="24"/>
        </w:rPr>
        <w:t>придется</w:t>
      </w:r>
      <w:r w:rsidR="00607BF8" w:rsidRPr="004251C1">
        <w:rPr>
          <w:rFonts w:asciiTheme="minorHAnsi" w:hAnsiTheme="minorHAnsi" w:cstheme="minorHAnsi"/>
          <w:szCs w:val="24"/>
        </w:rPr>
        <w:t xml:space="preserve"> определяться со своим будущим, наступит неожиданно скоро. И мне хотелось бы, чтобы в этот момент вы вспомнили нашу встречу. Я представляю наше командное училище и предлагаю вам подумать на тему, чтобы оно стало и вашим. Нам нужны такие, как вы. И у нас вас ожидает интересное будущее. Насколько я могу судить, из вас получится блестящий офицер. Подумайте. И не смею вас больше задерживать. Благодарю за уделенное время и поздравляю с победой!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(Притягивает руку.)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0F4659" w:rsidRPr="004251C1">
        <w:rPr>
          <w:rFonts w:asciiTheme="minorHAnsi" w:hAnsiTheme="minorHAnsi" w:cstheme="minorHAnsi"/>
          <w:b/>
          <w:szCs w:val="24"/>
        </w:rPr>
        <w:t xml:space="preserve"> </w:t>
      </w:r>
      <w:r w:rsidR="000F4659" w:rsidRPr="004251C1">
        <w:rPr>
          <w:rFonts w:asciiTheme="minorHAnsi" w:hAnsiTheme="minorHAnsi" w:cstheme="minorHAnsi"/>
          <w:i/>
          <w:szCs w:val="24"/>
        </w:rPr>
        <w:t xml:space="preserve">(жмет руку). </w:t>
      </w:r>
      <w:r w:rsidRPr="004251C1">
        <w:rPr>
          <w:rFonts w:asciiTheme="minorHAnsi" w:hAnsiTheme="minorHAnsi" w:cstheme="minorHAnsi"/>
          <w:szCs w:val="24"/>
        </w:rPr>
        <w:t>Спасибо. Подумаю…</w:t>
      </w:r>
    </w:p>
    <w:p w:rsidR="00C660A7" w:rsidRPr="004251C1" w:rsidRDefault="00C660A7" w:rsidP="004251C1">
      <w:pPr>
        <w:ind w:right="-1"/>
        <w:rPr>
          <w:rFonts w:asciiTheme="minorHAnsi" w:hAnsiTheme="minorHAnsi" w:cstheme="minorHAnsi"/>
          <w:szCs w:val="24"/>
        </w:rPr>
      </w:pPr>
    </w:p>
    <w:p w:rsidR="00C660A7" w:rsidRPr="004251C1" w:rsidRDefault="00C660A7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21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szCs w:val="24"/>
        </w:rPr>
      </w:pPr>
    </w:p>
    <w:p w:rsidR="00607BF8" w:rsidRPr="004251C1" w:rsidRDefault="00C660A7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Курилка, – точно такая же, что у КПП, но у казарм. </w:t>
      </w:r>
      <w:r w:rsidR="00607BF8" w:rsidRPr="004251C1">
        <w:rPr>
          <w:rFonts w:asciiTheme="minorHAnsi" w:hAnsiTheme="minorHAnsi" w:cstheme="minorHAnsi"/>
          <w:i/>
          <w:szCs w:val="24"/>
        </w:rPr>
        <w:t>В курилке сидит Игорь, поставив на колени локти и разместив на ладонях о чем-то задумавшуюся голову. Со стороны спины подкра</w:t>
      </w:r>
      <w:r w:rsidRPr="004251C1">
        <w:rPr>
          <w:rFonts w:asciiTheme="minorHAnsi" w:hAnsiTheme="minorHAnsi" w:cstheme="minorHAnsi"/>
          <w:i/>
          <w:szCs w:val="24"/>
        </w:rPr>
        <w:t>дывается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Андрей, хлоп</w:t>
      </w:r>
      <w:r w:rsidRPr="004251C1">
        <w:rPr>
          <w:rFonts w:asciiTheme="minorHAnsi" w:hAnsiTheme="minorHAnsi" w:cstheme="minorHAnsi"/>
          <w:i/>
          <w:szCs w:val="24"/>
        </w:rPr>
        <w:t>ает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по плечу.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C660A7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C660A7" w:rsidRPr="004251C1">
        <w:rPr>
          <w:rFonts w:asciiTheme="minorHAnsi" w:hAnsiTheme="minorHAnsi" w:cstheme="minorHAnsi"/>
          <w:i/>
          <w:szCs w:val="24"/>
        </w:rPr>
        <w:t xml:space="preserve">театральным </w:t>
      </w:r>
      <w:r w:rsidRPr="004251C1">
        <w:rPr>
          <w:rFonts w:asciiTheme="minorHAnsi" w:hAnsiTheme="minorHAnsi" w:cstheme="minorHAnsi"/>
          <w:i/>
          <w:szCs w:val="24"/>
        </w:rPr>
        <w:t>басом)</w:t>
      </w:r>
      <w:r w:rsidR="00C660A7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 чем задумался, детина?..</w:t>
      </w:r>
    </w:p>
    <w:p w:rsidR="00607BF8" w:rsidRPr="004251C1" w:rsidRDefault="00C660A7" w:rsidP="004251C1">
      <w:pPr>
        <w:tabs>
          <w:tab w:val="left" w:pos="7655"/>
        </w:tabs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607BF8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607BF8" w:rsidRPr="004251C1">
        <w:rPr>
          <w:rFonts w:asciiTheme="minorHAnsi" w:hAnsiTheme="minorHAnsi" w:cstheme="minorHAnsi"/>
          <w:i/>
          <w:szCs w:val="24"/>
        </w:rPr>
        <w:t>встрепенулся, обернулся, улыбнулся, встал, организовал рукопожатие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607BF8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Да есть о чем. Привет!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C660A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Привет-привет! Пойдем в Отдушину, </w:t>
      </w:r>
      <w:r w:rsidR="00C660A7" w:rsidRPr="004251C1">
        <w:rPr>
          <w:rFonts w:asciiTheme="minorHAnsi" w:hAnsiTheme="minorHAnsi" w:cstheme="minorHAnsi"/>
          <w:szCs w:val="24"/>
        </w:rPr>
        <w:t>–</w:t>
      </w:r>
      <w:r w:rsidRPr="004251C1">
        <w:rPr>
          <w:rFonts w:asciiTheme="minorHAnsi" w:hAnsiTheme="minorHAnsi" w:cstheme="minorHAnsi"/>
          <w:szCs w:val="24"/>
        </w:rPr>
        <w:t xml:space="preserve"> там думается продуктивнее. А то уже вторые сутки в Белосветске, а в месте силы еще не был. </w:t>
      </w:r>
      <w:r w:rsidR="007A18DA" w:rsidRPr="004251C1">
        <w:rPr>
          <w:rFonts w:asciiTheme="minorHAnsi" w:hAnsiTheme="minorHAnsi" w:cstheme="minorHAnsi"/>
          <w:szCs w:val="24"/>
        </w:rPr>
        <w:t xml:space="preserve">Идем! </w:t>
      </w:r>
      <w:r w:rsidR="007A18DA" w:rsidRPr="004251C1">
        <w:rPr>
          <w:rFonts w:asciiTheme="minorHAnsi" w:hAnsiTheme="minorHAnsi" w:cstheme="minorHAnsi"/>
          <w:i/>
          <w:szCs w:val="24"/>
        </w:rPr>
        <w:t>(Увлекает Игоря с собой, тот хватает котомку со скамейки, через пару шагов останавливается, показывает пальцем направление.)</w:t>
      </w:r>
    </w:p>
    <w:p w:rsidR="007A18DA" w:rsidRPr="004251C1" w:rsidRDefault="007A18DA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ИГОРЬ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(недоумевающее). </w:t>
      </w:r>
      <w:r w:rsidRPr="004251C1">
        <w:rPr>
          <w:rFonts w:asciiTheme="minorHAnsi" w:hAnsiTheme="minorHAnsi" w:cstheme="minorHAnsi"/>
          <w:szCs w:val="24"/>
        </w:rPr>
        <w:t>Это вот этот стоместный сортир что ли место силы? И Отдушина по-совместительству?</w:t>
      </w:r>
      <w:r w:rsidR="00607BF8" w:rsidRPr="004251C1">
        <w:rPr>
          <w:rFonts w:asciiTheme="minorHAnsi" w:hAnsiTheme="minorHAnsi" w:cstheme="minorHAnsi"/>
          <w:szCs w:val="24"/>
        </w:rPr>
        <w:t xml:space="preserve"> </w:t>
      </w:r>
    </w:p>
    <w:p w:rsidR="00607BF8" w:rsidRPr="004251C1" w:rsidRDefault="007A18DA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АНДРЕЙ. </w:t>
      </w:r>
      <w:r w:rsidRPr="004251C1">
        <w:rPr>
          <w:rFonts w:asciiTheme="minorHAnsi" w:hAnsiTheme="minorHAnsi" w:cstheme="minorHAnsi"/>
          <w:szCs w:val="24"/>
        </w:rPr>
        <w:t xml:space="preserve">Не-е. За ним и через забор, а там покажу. </w:t>
      </w:r>
      <w:r w:rsidR="00846C57" w:rsidRPr="004251C1">
        <w:rPr>
          <w:rFonts w:asciiTheme="minorHAnsi" w:hAnsiTheme="minorHAnsi" w:cstheme="minorHAnsi"/>
          <w:szCs w:val="24"/>
        </w:rPr>
        <w:t xml:space="preserve">Сортир для прикрытия – никто ничего не заподозрит, когда мы этой тропинкой идем. </w:t>
      </w:r>
      <w:r w:rsidR="00FB7703" w:rsidRPr="004251C1">
        <w:rPr>
          <w:rFonts w:asciiTheme="minorHAnsi" w:hAnsiTheme="minorHAnsi" w:cstheme="minorHAnsi"/>
          <w:i/>
          <w:szCs w:val="24"/>
        </w:rPr>
        <w:t xml:space="preserve">(Продолжают движение.) </w:t>
      </w:r>
      <w:r w:rsidR="00607BF8" w:rsidRPr="004251C1">
        <w:rPr>
          <w:rFonts w:asciiTheme="minorHAnsi" w:hAnsiTheme="minorHAnsi" w:cstheme="minorHAnsi"/>
          <w:szCs w:val="24"/>
        </w:rPr>
        <w:t xml:space="preserve">Ну, рассказывай, как тебя угораздило в первый же день на наряд вне очереди нарваться.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B7703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 тут у вас аномальная Зона Посещения какая-то, как у Стругацких: направляешься в одно место, оказываешься в другом, рассчитываешь на одно, получаешь прямо противоположное, и кругом сплошные засады и моральные мутанты. Так ведь и свихнуться недолго…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FB7703" w:rsidRPr="004251C1" w:rsidRDefault="00FB7703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Остановились у кирпичного с выщерблинами в обсыпавшейся штукатурке двухметрового ограждения территории воинской части. </w:t>
      </w:r>
    </w:p>
    <w:p w:rsidR="00FB7703" w:rsidRPr="004251C1" w:rsidRDefault="00FB7703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FB7703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Постоим, надо осмотреться.</w:t>
      </w:r>
      <w:r w:rsidR="00FB7703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9707CB" w:rsidRPr="004251C1">
        <w:rPr>
          <w:rFonts w:asciiTheme="minorHAnsi" w:hAnsiTheme="minorHAnsi" w:cstheme="minorHAnsi"/>
          <w:i/>
          <w:szCs w:val="24"/>
        </w:rPr>
        <w:t>О</w:t>
      </w:r>
      <w:r w:rsidRPr="004251C1">
        <w:rPr>
          <w:rFonts w:asciiTheme="minorHAnsi" w:hAnsiTheme="minorHAnsi" w:cstheme="minorHAnsi"/>
          <w:i/>
          <w:szCs w:val="24"/>
        </w:rPr>
        <w:t>сматривается</w:t>
      </w:r>
      <w:r w:rsidR="00FB7703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9707C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…В общем, подставили меня. До отбытия надо бы успеть воздать должное.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9707C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Давай-ка без самодеятельности, ты в здешних порядках не ориентируешься.</w:t>
      </w:r>
      <w:r w:rsidR="009707CB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9707CB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окрутил головой</w:t>
      </w:r>
      <w:r w:rsidR="009707CB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9707CB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Так, все чисто. За мной! Быстро!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Андрей шустро перемахнул через </w:t>
      </w:r>
      <w:r w:rsidR="009707CB" w:rsidRPr="004251C1">
        <w:rPr>
          <w:rFonts w:asciiTheme="minorHAnsi" w:hAnsiTheme="minorHAnsi" w:cstheme="minorHAnsi"/>
          <w:i/>
          <w:szCs w:val="24"/>
        </w:rPr>
        <w:t>забор</w:t>
      </w:r>
      <w:r w:rsidRPr="004251C1">
        <w:rPr>
          <w:rFonts w:asciiTheme="minorHAnsi" w:hAnsiTheme="minorHAnsi" w:cstheme="minorHAnsi"/>
          <w:i/>
          <w:szCs w:val="24"/>
        </w:rPr>
        <w:t>. Игорь следом.</w:t>
      </w:r>
      <w:r w:rsidR="009707CB" w:rsidRPr="004251C1">
        <w:rPr>
          <w:rFonts w:asciiTheme="minorHAnsi" w:hAnsiTheme="minorHAnsi" w:cstheme="minorHAnsi"/>
          <w:i/>
          <w:szCs w:val="24"/>
        </w:rPr>
        <w:t xml:space="preserve"> Перед ними открылась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полузаброшенная местность</w:t>
      </w:r>
      <w:r w:rsidR="009707CB" w:rsidRPr="004251C1">
        <w:rPr>
          <w:rFonts w:asciiTheme="minorHAnsi" w:hAnsiTheme="minorHAnsi" w:cstheme="minorHAnsi"/>
          <w:i/>
          <w:szCs w:val="24"/>
        </w:rPr>
        <w:t>, впереди в нескольких метрах</w:t>
      </w:r>
      <w:r w:rsidRPr="004251C1">
        <w:rPr>
          <w:rFonts w:asciiTheme="minorHAnsi" w:hAnsiTheme="minorHAnsi" w:cstheme="minorHAnsi"/>
          <w:i/>
          <w:szCs w:val="24"/>
        </w:rPr>
        <w:t xml:space="preserve"> параллельно ограждению линейка стареньких сараев</w:t>
      </w:r>
      <w:r w:rsidR="00BD0598" w:rsidRPr="004251C1">
        <w:rPr>
          <w:rFonts w:asciiTheme="minorHAnsi" w:hAnsiTheme="minorHAnsi" w:cstheme="minorHAnsi"/>
          <w:i/>
          <w:szCs w:val="24"/>
        </w:rPr>
        <w:t xml:space="preserve">, через дорогу от нее цветастым палисадником начинается частный сектор. </w:t>
      </w:r>
      <w:r w:rsidR="009707CB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Андрей, спрыгнув с забора, </w:t>
      </w:r>
      <w:r w:rsidR="009707CB" w:rsidRPr="004251C1">
        <w:rPr>
          <w:rFonts w:asciiTheme="minorHAnsi" w:hAnsiTheme="minorHAnsi" w:cstheme="minorHAnsi"/>
          <w:i/>
          <w:szCs w:val="24"/>
        </w:rPr>
        <w:t>не задерживаясь, подбежал</w:t>
      </w:r>
      <w:r w:rsidRPr="004251C1">
        <w:rPr>
          <w:rFonts w:asciiTheme="minorHAnsi" w:hAnsiTheme="minorHAnsi" w:cstheme="minorHAnsi"/>
          <w:i/>
          <w:szCs w:val="24"/>
        </w:rPr>
        <w:t xml:space="preserve"> к торцевой части линейки сараев, остановился, поджидая Игоря. Через пару секунд к старшему брату присоединился и Игорь.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CA6E20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(широко улыбаясь, расправив плечи)</w:t>
      </w:r>
      <w:r w:rsidR="00CA6E20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</w:t>
      </w:r>
      <w:r w:rsidR="00E4718C" w:rsidRPr="004251C1">
        <w:rPr>
          <w:rFonts w:asciiTheme="minorHAnsi" w:hAnsiTheme="minorHAnsi" w:cstheme="minorHAnsi"/>
          <w:szCs w:val="24"/>
        </w:rPr>
        <w:t>,</w:t>
      </w:r>
      <w:r w:rsidRPr="004251C1">
        <w:rPr>
          <w:rFonts w:asciiTheme="minorHAnsi" w:hAnsiTheme="minorHAnsi" w:cstheme="minorHAnsi"/>
          <w:szCs w:val="24"/>
        </w:rPr>
        <w:t xml:space="preserve"> вот мы и на свободе! Поздравляю! Ты в самоволке, а это…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CA6E20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(продолжил занудным тоном)</w:t>
      </w:r>
      <w:r w:rsidR="00CA6E20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…</w:t>
      </w:r>
      <w:r w:rsidR="00CA6E20" w:rsidRPr="004251C1">
        <w:rPr>
          <w:rFonts w:asciiTheme="minorHAnsi" w:hAnsiTheme="minorHAnsi" w:cstheme="minorHAnsi"/>
          <w:szCs w:val="24"/>
        </w:rPr>
        <w:t>Г</w:t>
      </w:r>
      <w:r w:rsidRPr="004251C1">
        <w:rPr>
          <w:rFonts w:asciiTheme="minorHAnsi" w:hAnsiTheme="minorHAnsi" w:cstheme="minorHAnsi"/>
          <w:szCs w:val="24"/>
        </w:rPr>
        <w:t>рубейшее нарушение воинской дисциплины, за которое полагается трое суток расстрела или два часа ареста. Который я, кстати, авансом уже отсидел. Так что мне не страшно.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CA6E20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(осторожно выгля</w:t>
      </w:r>
      <w:r w:rsidR="00CA6E20" w:rsidRPr="004251C1">
        <w:rPr>
          <w:rFonts w:asciiTheme="minorHAnsi" w:hAnsiTheme="minorHAnsi" w:cstheme="minorHAnsi"/>
          <w:i/>
          <w:szCs w:val="24"/>
        </w:rPr>
        <w:t>дывает</w:t>
      </w:r>
      <w:r w:rsidRPr="004251C1">
        <w:rPr>
          <w:rFonts w:asciiTheme="minorHAnsi" w:hAnsiTheme="minorHAnsi" w:cstheme="minorHAnsi"/>
          <w:i/>
          <w:szCs w:val="24"/>
        </w:rPr>
        <w:t xml:space="preserve"> за угол сарая, оценивая обстановку)</w:t>
      </w:r>
      <w:r w:rsidR="00CA6E20" w:rsidRPr="004251C1">
        <w:rPr>
          <w:rFonts w:asciiTheme="minorHAnsi" w:hAnsiTheme="minorHAnsi" w:cstheme="minorHAnsi"/>
          <w:i/>
          <w:szCs w:val="24"/>
        </w:rPr>
        <w:t>.</w:t>
      </w:r>
      <w:r w:rsidR="00CA6E20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Постоим еще, пока БМП не уедет. Так ты уже и на губе умудрился побывать?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CA6E2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О, да! У меня тут в первые сутки путешествия по вашей Зоне довольно насыщенная экскурсионная программа получилась. С полным погружением в реал.</w:t>
      </w:r>
      <w:r w:rsidR="00CA6E20" w:rsidRPr="004251C1">
        <w:rPr>
          <w:rFonts w:asciiTheme="minorHAnsi" w:hAnsiTheme="minorHAnsi" w:cstheme="minorHAnsi"/>
          <w:szCs w:val="24"/>
        </w:rPr>
        <w:t xml:space="preserve"> </w:t>
      </w:r>
      <w:r w:rsidR="00CA6E20" w:rsidRPr="004251C1">
        <w:rPr>
          <w:rFonts w:asciiTheme="minorHAnsi" w:hAnsiTheme="minorHAnsi" w:cstheme="minorHAnsi"/>
          <w:i/>
          <w:szCs w:val="24"/>
        </w:rPr>
        <w:t>(Т</w:t>
      </w:r>
      <w:r w:rsidRPr="004251C1">
        <w:rPr>
          <w:rFonts w:asciiTheme="minorHAnsi" w:hAnsiTheme="minorHAnsi" w:cstheme="minorHAnsi"/>
          <w:i/>
          <w:szCs w:val="24"/>
        </w:rPr>
        <w:t>оже выглянул за угол, обернулся к Андрею</w:t>
      </w:r>
      <w:r w:rsidR="00CA6E20" w:rsidRPr="004251C1">
        <w:rPr>
          <w:rFonts w:asciiTheme="minorHAnsi" w:hAnsiTheme="minorHAnsi" w:cstheme="minorHAnsi"/>
          <w:i/>
          <w:szCs w:val="24"/>
        </w:rPr>
        <w:t>, непонимающе.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CA6E20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Какая БМП? Где? Я увидел только «Копейку» у КПП.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CA6E2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Это и есть БМП, </w:t>
      </w:r>
      <w:r w:rsidR="00CA6E20" w:rsidRPr="004251C1">
        <w:rPr>
          <w:rFonts w:asciiTheme="minorHAnsi" w:hAnsiTheme="minorHAnsi" w:cstheme="minorHAnsi"/>
          <w:szCs w:val="24"/>
        </w:rPr>
        <w:t>–</w:t>
      </w:r>
      <w:r w:rsidRPr="004251C1">
        <w:rPr>
          <w:rFonts w:asciiTheme="minorHAnsi" w:hAnsiTheme="minorHAnsi" w:cstheme="minorHAnsi"/>
          <w:szCs w:val="24"/>
        </w:rPr>
        <w:t xml:space="preserve"> Боевая Машина Плотникова – коменданта гарнизона. Он на ней свои владения с проверкой объезжает. Сейчас недостатков на</w:t>
      </w:r>
      <w:r w:rsidR="00E4718C" w:rsidRPr="004251C1">
        <w:rPr>
          <w:rFonts w:asciiTheme="minorHAnsi" w:hAnsiTheme="minorHAnsi" w:cstheme="minorHAnsi"/>
          <w:szCs w:val="24"/>
        </w:rPr>
        <w:t>сочиняет, заставит наряд устраня</w:t>
      </w:r>
      <w:r w:rsidRPr="004251C1">
        <w:rPr>
          <w:rFonts w:asciiTheme="minorHAnsi" w:hAnsiTheme="minorHAnsi" w:cstheme="minorHAnsi"/>
          <w:szCs w:val="24"/>
        </w:rPr>
        <w:t>ть и уедет. Тогда и познакомлю тебя с Отдушиной.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CA6E2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Ты свою Отдушину прям с каким-то придыханием произносишь –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(передразнивает)</w:t>
      </w:r>
      <w:r w:rsidR="00CA6E20" w:rsidRPr="004251C1">
        <w:rPr>
          <w:rFonts w:asciiTheme="minorHAnsi" w:hAnsiTheme="minorHAnsi" w:cstheme="minorHAnsi"/>
          <w:i/>
          <w:szCs w:val="24"/>
        </w:rPr>
        <w:t xml:space="preserve"> </w:t>
      </w:r>
      <w:r w:rsidR="00CA6E20" w:rsidRPr="004251C1">
        <w:rPr>
          <w:rFonts w:asciiTheme="minorHAnsi" w:hAnsiTheme="minorHAnsi" w:cstheme="minorHAnsi"/>
          <w:szCs w:val="24"/>
        </w:rPr>
        <w:t>– а</w:t>
      </w:r>
      <w:r w:rsidRPr="004251C1">
        <w:rPr>
          <w:rFonts w:asciiTheme="minorHAnsi" w:hAnsiTheme="minorHAnsi" w:cstheme="minorHAnsi"/>
          <w:szCs w:val="24"/>
        </w:rPr>
        <w:t>х, Отдушина, ох, место силы, ух, центр вселенской релаксации… Если она так для тебя значима, почему тогда ты ее подоступнее для себя не сделал – где-нибудь на территории, чтобы не украдкой через забор, не шугаться каждой тени… Чтоб в любой удобный момент можно было туда нырнуть и релаксироваться, сколько душе угодно.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CA6E2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Ты ничего не понимаешь! Ее смысл как раз в том, что она за забором, а не – как ты ее сам назвал – в Зоне.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CA6E20" w:rsidRPr="004251C1">
        <w:rPr>
          <w:rFonts w:asciiTheme="minorHAnsi" w:hAnsiTheme="minorHAnsi" w:cstheme="minorHAnsi"/>
          <w:i/>
          <w:szCs w:val="24"/>
        </w:rPr>
        <w:t>У</w:t>
      </w:r>
      <w:r w:rsidRPr="004251C1">
        <w:rPr>
          <w:rFonts w:asciiTheme="minorHAnsi" w:hAnsiTheme="minorHAnsi" w:cstheme="minorHAnsi"/>
          <w:i/>
          <w:szCs w:val="24"/>
        </w:rPr>
        <w:t>казывает рукой направления в зависимости от контекста</w:t>
      </w:r>
      <w:r w:rsidR="00CA6E20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CA6E20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Там неволя, тут свобода. Там ты раб, тут сам себе голова. Там тебя все давит, тут расправляются плечи. Да тут даже воздух другой, чувствуешь?!</w:t>
      </w:r>
      <w:r w:rsidR="00CA6E20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CA6E20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росветленным взором смотрит на Игоря</w:t>
      </w:r>
      <w:r w:rsidR="00CA6E20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CA6E2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Чувствую. – Сортиром воняет…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3D0F6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lastRenderedPageBreak/>
        <w:t>Звук пуска убитого двигателя автомобиля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. Андрей безнадежно махнул рукой в ответ на реакцию Игоря, братья с разных сторон сарая выглянули каждый за свой угол. </w:t>
      </w:r>
      <w:r w:rsidRPr="004251C1">
        <w:rPr>
          <w:rFonts w:asciiTheme="minorHAnsi" w:hAnsiTheme="minorHAnsi" w:cstheme="minorHAnsi"/>
          <w:i/>
          <w:szCs w:val="24"/>
        </w:rPr>
        <w:t xml:space="preserve">Грохот отъезжающего авто с дырявым глушителем. Андрей повернулся к Игорю, призывно махнул рукой и уже не скрываясь пошел к двери сарая </w:t>
      </w:r>
      <w:r w:rsidR="00BD0598" w:rsidRPr="004251C1">
        <w:rPr>
          <w:rFonts w:asciiTheme="minorHAnsi" w:hAnsiTheme="minorHAnsi" w:cstheme="minorHAnsi"/>
          <w:i/>
          <w:szCs w:val="24"/>
        </w:rPr>
        <w:t>напротив водяной колонки</w:t>
      </w:r>
      <w:r w:rsidRPr="004251C1">
        <w:rPr>
          <w:rFonts w:asciiTheme="minorHAnsi" w:hAnsiTheme="minorHAnsi" w:cstheme="minorHAnsi"/>
          <w:i/>
          <w:szCs w:val="24"/>
        </w:rPr>
        <w:t xml:space="preserve">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3D0F68" w:rsidRPr="004251C1" w:rsidRDefault="003D0F68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22</w:t>
      </w:r>
    </w:p>
    <w:p w:rsidR="003D0F68" w:rsidRPr="004251C1" w:rsidRDefault="003D0F6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3D0F6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Отдушина: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комнатка с армейской утварью – две застеленные кровати у стен, </w:t>
      </w:r>
      <w:r w:rsidR="00123327" w:rsidRPr="004251C1">
        <w:rPr>
          <w:rFonts w:asciiTheme="minorHAnsi" w:hAnsiTheme="minorHAnsi" w:cstheme="minorHAnsi"/>
          <w:i/>
          <w:szCs w:val="24"/>
        </w:rPr>
        <w:t>два табурета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, две тумбочки – одна из них работает столом, на ней чайник, вторая – подставкой под магнитофон. В углу бухта шланга, лом, лопаты. На стенах фото рок-групп, с потолка свисает лампочка в патроне, над дверью красная лампа. Дверь открывается, </w:t>
      </w:r>
      <w:r w:rsidR="00123327" w:rsidRPr="004251C1">
        <w:rPr>
          <w:rFonts w:asciiTheme="minorHAnsi" w:hAnsiTheme="minorHAnsi" w:cstheme="minorHAnsi"/>
          <w:i/>
          <w:szCs w:val="24"/>
        </w:rPr>
        <w:t>в</w:t>
      </w:r>
      <w:r w:rsidR="00607BF8" w:rsidRPr="004251C1">
        <w:rPr>
          <w:rFonts w:asciiTheme="minorHAnsi" w:hAnsiTheme="minorHAnsi" w:cstheme="minorHAnsi"/>
          <w:i/>
          <w:szCs w:val="24"/>
        </w:rPr>
        <w:t>ходят Игорь и Андрей. Андрей включает свет, закрывает дверь, снимает ремень, садится на кровать, скидывает сапоги, с наслаждением вытягивается на застеленном армейским о</w:t>
      </w:r>
      <w:r w:rsidR="00123327" w:rsidRPr="004251C1">
        <w:rPr>
          <w:rFonts w:asciiTheme="minorHAnsi" w:hAnsiTheme="minorHAnsi" w:cstheme="minorHAnsi"/>
          <w:i/>
          <w:szCs w:val="24"/>
        </w:rPr>
        <w:t>деялом матрасе. Игорь озирается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123327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(указывая рукой на свободную кровать)</w:t>
      </w:r>
      <w:r w:rsidR="00123327" w:rsidRPr="004251C1">
        <w:rPr>
          <w:rFonts w:asciiTheme="minorHAnsi" w:hAnsiTheme="minorHAnsi" w:cstheme="minorHAnsi"/>
          <w:i/>
          <w:szCs w:val="24"/>
        </w:rPr>
        <w:t>.</w:t>
      </w:r>
      <w:r w:rsidR="00123327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Падай! И наконец-то рассказывай, что ты затеял.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2332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Сначала…</w:t>
      </w:r>
      <w:r w:rsidR="00123327" w:rsidRPr="004251C1">
        <w:rPr>
          <w:rFonts w:asciiTheme="minorHAnsi" w:hAnsiTheme="minorHAnsi" w:cstheme="minorHAnsi"/>
          <w:szCs w:val="24"/>
        </w:rPr>
        <w:t xml:space="preserve"> </w:t>
      </w:r>
      <w:r w:rsidR="00123327" w:rsidRPr="004251C1">
        <w:rPr>
          <w:rFonts w:asciiTheme="minorHAnsi" w:hAnsiTheme="minorHAnsi" w:cstheme="minorHAnsi"/>
          <w:i/>
          <w:szCs w:val="24"/>
        </w:rPr>
        <w:t>(П</w:t>
      </w:r>
      <w:r w:rsidRPr="004251C1">
        <w:rPr>
          <w:rFonts w:asciiTheme="minorHAnsi" w:hAnsiTheme="minorHAnsi" w:cstheme="minorHAnsi"/>
          <w:i/>
          <w:szCs w:val="24"/>
        </w:rPr>
        <w:t>ротягивает брату</w:t>
      </w:r>
      <w:r w:rsidR="00123327" w:rsidRPr="004251C1">
        <w:rPr>
          <w:rFonts w:asciiTheme="minorHAnsi" w:hAnsiTheme="minorHAnsi" w:cstheme="minorHAnsi"/>
          <w:i/>
          <w:szCs w:val="24"/>
        </w:rPr>
        <w:t xml:space="preserve"> котомку.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 xml:space="preserve"> Мама гостинцы собрала.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123327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(садится, бе</w:t>
      </w:r>
      <w:r w:rsidR="00123327" w:rsidRPr="004251C1">
        <w:rPr>
          <w:rFonts w:asciiTheme="minorHAnsi" w:hAnsiTheme="minorHAnsi" w:cstheme="minorHAnsi"/>
          <w:i/>
          <w:szCs w:val="24"/>
        </w:rPr>
        <w:t>рет котомку, заглядывает внутрь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123327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О–о–о!..</w:t>
      </w:r>
      <w:r w:rsidR="00123327" w:rsidRPr="004251C1">
        <w:rPr>
          <w:rFonts w:asciiTheme="minorHAnsi" w:hAnsiTheme="minorHAnsi" w:cstheme="minorHAnsi"/>
          <w:szCs w:val="24"/>
        </w:rPr>
        <w:t xml:space="preserve"> </w:t>
      </w:r>
      <w:r w:rsidR="00123327" w:rsidRPr="004251C1">
        <w:rPr>
          <w:rFonts w:asciiTheme="minorHAnsi" w:hAnsiTheme="minorHAnsi" w:cstheme="minorHAnsi"/>
          <w:i/>
          <w:szCs w:val="24"/>
        </w:rPr>
        <w:t>(И</w:t>
      </w:r>
      <w:r w:rsidRPr="004251C1">
        <w:rPr>
          <w:rFonts w:asciiTheme="minorHAnsi" w:hAnsiTheme="minorHAnsi" w:cstheme="minorHAnsi"/>
          <w:i/>
          <w:szCs w:val="24"/>
        </w:rPr>
        <w:t>звлекает тушенку, банку варенья</w:t>
      </w:r>
      <w:r w:rsidR="00123327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123327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Мое любимое, смородиновое…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36D8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Мама еще сгущенку передала, но Мокрый, когда чемодан шмонал, себе забрал.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F36D8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Вот скотина! Ладно, разберемся…</w:t>
      </w:r>
      <w:r w:rsidR="00F36D8B" w:rsidRPr="004251C1">
        <w:rPr>
          <w:rFonts w:asciiTheme="minorHAnsi" w:hAnsiTheme="minorHAnsi" w:cstheme="minorHAnsi"/>
          <w:szCs w:val="24"/>
        </w:rPr>
        <w:t xml:space="preserve"> </w:t>
      </w:r>
      <w:r w:rsidR="00F36D8B" w:rsidRPr="004251C1">
        <w:rPr>
          <w:rFonts w:asciiTheme="minorHAnsi" w:hAnsiTheme="minorHAnsi" w:cstheme="minorHAnsi"/>
          <w:i/>
          <w:szCs w:val="24"/>
        </w:rPr>
        <w:t>(О</w:t>
      </w:r>
      <w:r w:rsidRPr="004251C1">
        <w:rPr>
          <w:rFonts w:asciiTheme="minorHAnsi" w:hAnsiTheme="minorHAnsi" w:cstheme="minorHAnsi"/>
          <w:i/>
          <w:szCs w:val="24"/>
        </w:rPr>
        <w:t>ткрывает тумбочку, берет банку с вареньем, ставит. Берет банку с тушенкой, замечает голодный взгляд Игоря.</w:t>
      </w:r>
      <w:r w:rsidR="00F36D8B" w:rsidRPr="004251C1">
        <w:rPr>
          <w:rFonts w:asciiTheme="minorHAnsi" w:hAnsiTheme="minorHAnsi" w:cstheme="minorHAnsi"/>
          <w:i/>
          <w:szCs w:val="24"/>
        </w:rPr>
        <w:t xml:space="preserve">) </w:t>
      </w:r>
      <w:r w:rsidRPr="004251C1">
        <w:rPr>
          <w:rFonts w:asciiTheme="minorHAnsi" w:hAnsiTheme="minorHAnsi" w:cstheme="minorHAnsi"/>
          <w:szCs w:val="24"/>
        </w:rPr>
        <w:t>Жрать хочешь?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36D8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Ну-у-у, в общем…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F36D8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Сейчас сообразим! </w:t>
      </w:r>
      <w:r w:rsidR="00F36D8B" w:rsidRPr="004251C1">
        <w:rPr>
          <w:rFonts w:asciiTheme="minorHAnsi" w:hAnsiTheme="minorHAnsi" w:cstheme="minorHAnsi"/>
          <w:i/>
          <w:szCs w:val="24"/>
        </w:rPr>
        <w:t>(И</w:t>
      </w:r>
      <w:r w:rsidRPr="004251C1">
        <w:rPr>
          <w:rFonts w:asciiTheme="minorHAnsi" w:hAnsiTheme="minorHAnsi" w:cstheme="minorHAnsi"/>
          <w:i/>
          <w:szCs w:val="24"/>
        </w:rPr>
        <w:t>звлекает из тумбочки два стакана, початую пачку чая, полбуханки хлеба в пакете</w:t>
      </w:r>
      <w:r w:rsidR="00422270" w:rsidRPr="004251C1">
        <w:rPr>
          <w:rFonts w:asciiTheme="minorHAnsi" w:hAnsiTheme="minorHAnsi" w:cstheme="minorHAnsi"/>
          <w:i/>
          <w:szCs w:val="24"/>
        </w:rPr>
        <w:t>, включает чайник.</w:t>
      </w:r>
      <w:r w:rsidR="00F36D8B" w:rsidRPr="004251C1">
        <w:rPr>
          <w:rFonts w:asciiTheme="minorHAnsi" w:hAnsiTheme="minorHAnsi" w:cstheme="minorHAnsi"/>
          <w:i/>
          <w:szCs w:val="24"/>
        </w:rPr>
        <w:t xml:space="preserve">) </w:t>
      </w:r>
      <w:r w:rsidRPr="004251C1">
        <w:rPr>
          <w:rFonts w:asciiTheme="minorHAnsi" w:hAnsiTheme="minorHAnsi" w:cstheme="minorHAnsi"/>
          <w:szCs w:val="24"/>
        </w:rPr>
        <w:t>Ну</w:t>
      </w:r>
      <w:r w:rsidR="00FC7A04" w:rsidRPr="004251C1">
        <w:rPr>
          <w:rFonts w:asciiTheme="minorHAnsi" w:hAnsiTheme="minorHAnsi" w:cstheme="minorHAnsi"/>
          <w:szCs w:val="24"/>
        </w:rPr>
        <w:t>,</w:t>
      </w:r>
      <w:r w:rsidRPr="004251C1">
        <w:rPr>
          <w:rFonts w:asciiTheme="minorHAnsi" w:hAnsiTheme="minorHAnsi" w:cstheme="minorHAnsi"/>
          <w:szCs w:val="24"/>
        </w:rPr>
        <w:t xml:space="preserve"> так объясни мне, что ты здесь делаешь? У тебя на гражданке все отлично: разухабистые друзья-подружки, кубки-медали, радужные перспективы, – все </w:t>
      </w:r>
      <w:r w:rsidR="000B3CF8" w:rsidRPr="004251C1">
        <w:rPr>
          <w:rFonts w:asciiTheme="minorHAnsi" w:hAnsiTheme="minorHAnsi" w:cstheme="minorHAnsi"/>
          <w:szCs w:val="24"/>
        </w:rPr>
        <w:t>вузы</w:t>
      </w:r>
      <w:r w:rsidRPr="004251C1">
        <w:rPr>
          <w:rFonts w:asciiTheme="minorHAnsi" w:hAnsiTheme="minorHAnsi" w:cstheme="minorHAnsi"/>
          <w:szCs w:val="24"/>
        </w:rPr>
        <w:t xml:space="preserve"> по тебе плачут и без экзаменов взять хочут. Что ты здесь-то потерял?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36D8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ты чего потерял?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F36D8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А я, в отличие от тебя, всю жизнь о небе мечтал. И всю жизнь пробивался к этой мечте. И что-то я не замечал, чтобы тебя тоже в небо тянуло. </w:t>
      </w:r>
      <w:r w:rsidR="00F36D8B" w:rsidRPr="004251C1">
        <w:rPr>
          <w:rFonts w:asciiTheme="minorHAnsi" w:hAnsiTheme="minorHAnsi" w:cstheme="minorHAnsi"/>
          <w:i/>
          <w:szCs w:val="24"/>
        </w:rPr>
        <w:t>(Поставил на табурет банку с тушенкой, взял ремень и краем заточенной бляхи почти как консервным ножом стал вскрывать банку.)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36D8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И я </w:t>
      </w:r>
      <w:r w:rsidR="00F36D8B" w:rsidRPr="004251C1">
        <w:rPr>
          <w:rFonts w:asciiTheme="minorHAnsi" w:hAnsiTheme="minorHAnsi" w:cstheme="minorHAnsi"/>
          <w:szCs w:val="24"/>
        </w:rPr>
        <w:t>пока</w:t>
      </w:r>
      <w:r w:rsidRPr="004251C1">
        <w:rPr>
          <w:rFonts w:asciiTheme="minorHAnsi" w:hAnsiTheme="minorHAnsi" w:cstheme="minorHAnsi"/>
          <w:szCs w:val="24"/>
        </w:rPr>
        <w:t xml:space="preserve"> не замечал. Главное, зачем я здесь – тебя навестить. Соскучился. Ну и осмотреться хочу. Поступать-то все равно надо куда-то. Туда, где без экзаменов берут, почему-то не интересно. В тренеры, как собирался, и вообще без института обойдусь – я КМС. Да и как-то скучно это все, когда тебя само собой течением куда-то несет и даже руками махать не приходится – вынесет ровно туда, куда надо. Но вот надо ли оно мне?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</w:t>
      </w:r>
      <w:r w:rsidR="00422270" w:rsidRPr="004251C1">
        <w:rPr>
          <w:rFonts w:asciiTheme="minorHAnsi" w:hAnsiTheme="minorHAnsi" w:cstheme="minorHAnsi"/>
          <w:i/>
          <w:szCs w:val="24"/>
        </w:rPr>
        <w:t>В</w:t>
      </w:r>
      <w:r w:rsidRPr="004251C1">
        <w:rPr>
          <w:rFonts w:asciiTheme="minorHAnsi" w:hAnsiTheme="minorHAnsi" w:cstheme="minorHAnsi"/>
          <w:i/>
          <w:szCs w:val="24"/>
        </w:rPr>
        <w:t>опросительно поднял плечи, развел руки</w:t>
      </w:r>
      <w:r w:rsidR="00422270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b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В общем, я решил так: институты никуда от меня не денутся, а шанс познакомиться с училищем, пообщаться с тобой, своими глазами все увидеть и самому все понять, упускать тоже не хочется. А вдруг твоя мечта и во мне приживется? Что скажешь?</w:t>
      </w:r>
    </w:p>
    <w:p w:rsidR="00942DC1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422270" w:rsidRPr="004251C1">
        <w:rPr>
          <w:rFonts w:asciiTheme="minorHAnsi" w:hAnsiTheme="minorHAnsi" w:cstheme="minorHAnsi"/>
          <w:szCs w:val="24"/>
        </w:rPr>
        <w:t xml:space="preserve"> </w:t>
      </w:r>
      <w:r w:rsidR="00422270" w:rsidRPr="004251C1">
        <w:rPr>
          <w:rFonts w:asciiTheme="minorHAnsi" w:hAnsiTheme="minorHAnsi" w:cstheme="minorHAnsi"/>
          <w:i/>
          <w:szCs w:val="24"/>
        </w:rPr>
        <w:t xml:space="preserve">(подвигает вскрытую банку Игорю, достает из ящика ложку, протягивает брату). </w:t>
      </w:r>
      <w:r w:rsidRPr="004251C1">
        <w:rPr>
          <w:rFonts w:asciiTheme="minorHAnsi" w:hAnsiTheme="minorHAnsi" w:cstheme="minorHAnsi"/>
          <w:szCs w:val="24"/>
        </w:rPr>
        <w:t>Кушай и слушай. Стать летчиком – это МОЯ мечта. Понимаешь, моя! Не твоя!!! Ты всегда лишь рядом стоял, да фуражки подавал. А без мечты здесь делать нечего, не потянуть. С мечтой-то можно не вытянуть, если у нее крылушки поистрепались… И ты совершенно не обязан расплачиваться лишением своей свободы за не свою мечту. А армия – это ведь несвобода… Подумай хорошенько, да и вали отсюда, – ты же умный мужик. Короче, я не советую тебе сюда поступать. Категорически не советую!</w:t>
      </w:r>
    </w:p>
    <w:p w:rsidR="00942DC1" w:rsidRPr="004251C1" w:rsidRDefault="00942DC1" w:rsidP="004251C1">
      <w:pPr>
        <w:ind w:right="-1"/>
        <w:rPr>
          <w:rFonts w:asciiTheme="minorHAnsi" w:hAnsiTheme="minorHAnsi" w:cstheme="minorHAnsi"/>
          <w:szCs w:val="24"/>
        </w:rPr>
      </w:pPr>
    </w:p>
    <w:p w:rsidR="00422270" w:rsidRPr="004251C1" w:rsidRDefault="00942DC1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lastRenderedPageBreak/>
        <w:t>К</w:t>
      </w:r>
      <w:r w:rsidR="00607BF8" w:rsidRPr="004251C1">
        <w:rPr>
          <w:rFonts w:asciiTheme="minorHAnsi" w:hAnsiTheme="minorHAnsi" w:cstheme="minorHAnsi"/>
          <w:i/>
          <w:szCs w:val="24"/>
        </w:rPr>
        <w:t>ак бы ставя точку в обсуждении</w:t>
      </w:r>
      <w:r w:rsidRPr="004251C1">
        <w:rPr>
          <w:rFonts w:asciiTheme="minorHAnsi" w:hAnsiTheme="minorHAnsi" w:cstheme="minorHAnsi"/>
          <w:i/>
          <w:szCs w:val="24"/>
        </w:rPr>
        <w:t>,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Андрей нажал клавишу воспроизведения на магнитофоне. Зазвучал рок.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D83BA7" w:rsidRPr="004251C1">
        <w:rPr>
          <w:rFonts w:asciiTheme="minorHAnsi" w:hAnsiTheme="minorHAnsi" w:cstheme="minorHAnsi"/>
          <w:i/>
          <w:szCs w:val="24"/>
        </w:rPr>
        <w:t>Игорь тем временем освоил полбанки тушенки, подвинул брату. Энергично встал, возбужденно зашагал по помещению – два шага в одну стону, два в другую.</w:t>
      </w:r>
    </w:p>
    <w:p w:rsidR="00D83BA7" w:rsidRPr="004251C1" w:rsidRDefault="00D83BA7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422270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607BF8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D83BA7" w:rsidRPr="004251C1">
        <w:rPr>
          <w:rFonts w:asciiTheme="minorHAnsi" w:hAnsiTheme="minorHAnsi" w:cstheme="minorHAnsi"/>
          <w:i/>
          <w:szCs w:val="24"/>
        </w:rPr>
        <w:t>о</w:t>
      </w:r>
      <w:r w:rsidR="00607BF8" w:rsidRPr="004251C1">
        <w:rPr>
          <w:rFonts w:asciiTheme="minorHAnsi" w:hAnsiTheme="minorHAnsi" w:cstheme="minorHAnsi"/>
          <w:i/>
          <w:szCs w:val="24"/>
        </w:rPr>
        <w:t>становил музыку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607BF8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Знаешь, за те сутки, что я здесь, кто уже только ни пытался вытолкнуть меня отсюда. Теперь вот еще и родной брат… И что? Вместо того, чтобы покориться обстоятельствам, сказать «Я все понял, это не мое, чао-какао!» я зачем-то уперся и пытаюсь что-то кому-то доказать. При этом сам не понимаю что и кому. Когда на каждом шагу тебе в мозг вдалбливается «Вали отсюда! Ползи, шагай, беги, пока не поздно!..», меня это не отталкивает, а, наоборот, заводит.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П</w:t>
      </w:r>
      <w:r w:rsidR="00607BF8" w:rsidRPr="004251C1">
        <w:rPr>
          <w:rFonts w:asciiTheme="minorHAnsi" w:hAnsiTheme="minorHAnsi" w:cstheme="minorHAnsi"/>
          <w:i/>
          <w:szCs w:val="24"/>
        </w:rPr>
        <w:t>ауза</w:t>
      </w:r>
      <w:r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 xml:space="preserve">Спасибо за совет, конечно, но я, пожалуй, еще немного задержусь. Я планировал навестить тебя, осмотреться, успешно провалить медкомиссию, и только после этого отправиться домой. Так и поступлю.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42227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с чего ты взял, что завалишь медкомиссию?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42227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Так с этого все и началось. Получаю я твою телеграмму, иду в военкомат, отправляют на мед</w:t>
      </w:r>
      <w:r w:rsidR="004256D4" w:rsidRPr="004251C1">
        <w:rPr>
          <w:rFonts w:asciiTheme="minorHAnsi" w:hAnsiTheme="minorHAnsi" w:cstheme="minorHAnsi"/>
          <w:szCs w:val="24"/>
        </w:rPr>
        <w:t>комиссию</w:t>
      </w:r>
      <w:r w:rsidRPr="004251C1">
        <w:rPr>
          <w:rFonts w:asciiTheme="minorHAnsi" w:hAnsiTheme="minorHAnsi" w:cstheme="minorHAnsi"/>
          <w:szCs w:val="24"/>
        </w:rPr>
        <w:t xml:space="preserve">. А мне там говорят, не-е – не годен в летчики с такими гландами (у нас, пловцов, они рыхлые какие-то). Отрезал гланды, предъявил израненное горло. Они говорят, не-е, – все равно не годен </w:t>
      </w:r>
      <w:r w:rsidR="00CD0E7D" w:rsidRPr="004251C1">
        <w:rPr>
          <w:rFonts w:asciiTheme="minorHAnsi" w:hAnsiTheme="minorHAnsi" w:cstheme="minorHAnsi"/>
          <w:szCs w:val="24"/>
        </w:rPr>
        <w:t>–</w:t>
      </w:r>
      <w:r w:rsidRPr="004251C1">
        <w:rPr>
          <w:rFonts w:asciiTheme="minorHAnsi" w:hAnsiTheme="minorHAnsi" w:cstheme="minorHAnsi"/>
          <w:szCs w:val="24"/>
        </w:rPr>
        <w:t xml:space="preserve"> кардиограмма перетренированность рисует. И уколы какие-то прописали.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42227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Попу в дырках предъявлял?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42227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Ничего уже не предъявлял. Прописали и добавили, что после того, как проставлю курс, прием документов уже закончится. И не факт, что после уколов кардиограмма починится, и вообще в Белосветское училище мне хоть без гландов, хоть с уколами, в принципе не поступить.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42227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И-и?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42227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И вот я здесь. Без уколов, без отправки личного дела по официальным каналам, и без претензий на поступление.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617B2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Похоже, зря я тебя отговариваю. Каким ты был, таким и остался – все делаешь поперек. Для тебя чем запретнее плод, тем слаще плюнуть его семечкой в того, кто запретил. Да?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617B2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Немного не так. Просто зря все в один голос бубнят, что мне сюда дорога заказана. От этого во мне только адреналин вскипает. И пока он весь не израсходуется, бесполезно меняя сдерживать. В конце концов, я сам за себя привык решать, что я могу, а чего не хочу.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617B2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То есть, решил-таки поступать?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617B2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Привык не отступать. А насчет поступления пока не определился. В том-то и проблема... </w:t>
      </w:r>
    </w:p>
    <w:p w:rsidR="00617B26" w:rsidRPr="004251C1" w:rsidRDefault="00617B26" w:rsidP="004251C1">
      <w:pPr>
        <w:ind w:right="-1"/>
        <w:rPr>
          <w:rFonts w:asciiTheme="minorHAnsi" w:hAnsiTheme="minorHAnsi" w:cstheme="minorHAnsi"/>
          <w:szCs w:val="24"/>
        </w:rPr>
      </w:pPr>
    </w:p>
    <w:p w:rsidR="00617B26" w:rsidRPr="004251C1" w:rsidRDefault="00617B26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23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szCs w:val="24"/>
        </w:rPr>
      </w:pPr>
    </w:p>
    <w:p w:rsidR="00D83BA7" w:rsidRPr="004251C1" w:rsidRDefault="00617B26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Кабинет терапевта. С макетом скелета, ростомером и т.п.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За столом </w:t>
      </w:r>
      <w:r w:rsidR="00E4693B" w:rsidRPr="004251C1">
        <w:rPr>
          <w:rFonts w:asciiTheme="minorHAnsi" w:hAnsiTheme="minorHAnsi" w:cstheme="minorHAnsi"/>
          <w:i/>
          <w:szCs w:val="24"/>
        </w:rPr>
        <w:t xml:space="preserve">изучает бумаги </w:t>
      </w:r>
      <w:r w:rsidRPr="004251C1">
        <w:rPr>
          <w:rFonts w:asciiTheme="minorHAnsi" w:hAnsiTheme="minorHAnsi" w:cstheme="minorHAnsi"/>
          <w:i/>
          <w:szCs w:val="24"/>
        </w:rPr>
        <w:t xml:space="preserve">убеленный сединами </w:t>
      </w:r>
      <w:r w:rsidR="00617B26" w:rsidRPr="004251C1">
        <w:rPr>
          <w:rFonts w:asciiTheme="minorHAnsi" w:hAnsiTheme="minorHAnsi" w:cstheme="minorHAnsi"/>
          <w:i/>
          <w:szCs w:val="24"/>
        </w:rPr>
        <w:t xml:space="preserve">доктор. Закрыл </w:t>
      </w:r>
      <w:r w:rsidR="00A70793" w:rsidRPr="004251C1">
        <w:rPr>
          <w:rFonts w:asciiTheme="minorHAnsi" w:hAnsiTheme="minorHAnsi" w:cstheme="minorHAnsi"/>
          <w:i/>
          <w:szCs w:val="24"/>
        </w:rPr>
        <w:t>многостраничную</w:t>
      </w:r>
      <w:r w:rsidR="00617B26" w:rsidRPr="004251C1">
        <w:rPr>
          <w:rFonts w:asciiTheme="minorHAnsi" w:hAnsiTheme="minorHAnsi" w:cstheme="minorHAnsi"/>
          <w:i/>
          <w:szCs w:val="24"/>
        </w:rPr>
        <w:t xml:space="preserve"> карточку, посмотрел на дверь.</w:t>
      </w:r>
    </w:p>
    <w:p w:rsidR="00607BF8" w:rsidRPr="004251C1" w:rsidRDefault="00607BF8" w:rsidP="004251C1">
      <w:pPr>
        <w:ind w:right="2126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ДОКТОР</w:t>
      </w:r>
      <w:r w:rsidR="00617B26" w:rsidRPr="004251C1">
        <w:rPr>
          <w:rFonts w:asciiTheme="minorHAnsi" w:hAnsiTheme="minorHAnsi" w:cstheme="minorHAnsi"/>
          <w:szCs w:val="24"/>
        </w:rPr>
        <w:t xml:space="preserve"> </w:t>
      </w:r>
      <w:r w:rsidR="00617B26" w:rsidRPr="004251C1">
        <w:rPr>
          <w:rFonts w:asciiTheme="minorHAnsi" w:hAnsiTheme="minorHAnsi" w:cstheme="minorHAnsi"/>
          <w:i/>
          <w:szCs w:val="24"/>
        </w:rPr>
        <w:t>(громко)</w:t>
      </w:r>
      <w:r w:rsidR="00A70793" w:rsidRPr="004251C1">
        <w:rPr>
          <w:rFonts w:asciiTheme="minorHAnsi" w:hAnsiTheme="minorHAnsi" w:cstheme="minorHAnsi"/>
          <w:i/>
          <w:szCs w:val="24"/>
        </w:rPr>
        <w:t xml:space="preserve">. </w:t>
      </w:r>
      <w:r w:rsidR="00A70793" w:rsidRPr="004251C1">
        <w:rPr>
          <w:rFonts w:asciiTheme="minorHAnsi" w:hAnsiTheme="minorHAnsi" w:cstheme="minorHAnsi"/>
          <w:szCs w:val="24"/>
        </w:rPr>
        <w:t xml:space="preserve">Марченко. </w:t>
      </w:r>
      <w:r w:rsidR="00A70793" w:rsidRPr="004251C1">
        <w:rPr>
          <w:rFonts w:asciiTheme="minorHAnsi" w:hAnsiTheme="minorHAnsi" w:cstheme="minorHAnsi"/>
          <w:i/>
          <w:szCs w:val="24"/>
        </w:rPr>
        <w:t>(</w:t>
      </w:r>
      <w:r w:rsidR="004256D4" w:rsidRPr="004251C1">
        <w:rPr>
          <w:rFonts w:asciiTheme="minorHAnsi" w:hAnsiTheme="minorHAnsi" w:cstheme="minorHAnsi"/>
          <w:i/>
          <w:szCs w:val="24"/>
        </w:rPr>
        <w:t>В</w:t>
      </w:r>
      <w:r w:rsidR="00A70793" w:rsidRPr="004251C1">
        <w:rPr>
          <w:rFonts w:asciiTheme="minorHAnsi" w:hAnsiTheme="minorHAnsi" w:cstheme="minorHAnsi"/>
          <w:i/>
          <w:szCs w:val="24"/>
        </w:rPr>
        <w:t xml:space="preserve">ходит Игорь.) </w:t>
      </w:r>
      <w:r w:rsidRPr="004251C1">
        <w:rPr>
          <w:rFonts w:asciiTheme="minorHAnsi" w:hAnsiTheme="minorHAnsi" w:cstheme="minorHAnsi"/>
          <w:szCs w:val="24"/>
        </w:rPr>
        <w:t>Ну что ж, молодой человек, вынужден вас огорчить. –</w:t>
      </w:r>
      <w:r w:rsidR="00A70793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Диагноз: не годен к первоначальному обучению на летной работе.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83BA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Кардиограмма?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ДОКТОР</w:t>
      </w:r>
      <w:r w:rsidR="00A70793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что кардиограмма?</w:t>
      </w:r>
      <w:r w:rsidR="00A70793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A70793" w:rsidRPr="004251C1">
        <w:rPr>
          <w:rFonts w:asciiTheme="minorHAnsi" w:hAnsiTheme="minorHAnsi" w:cstheme="minorHAnsi"/>
          <w:i/>
          <w:szCs w:val="24"/>
        </w:rPr>
        <w:t>В</w:t>
      </w:r>
      <w:r w:rsidRPr="004251C1">
        <w:rPr>
          <w:rFonts w:asciiTheme="minorHAnsi" w:hAnsiTheme="minorHAnsi" w:cstheme="minorHAnsi"/>
          <w:i/>
          <w:szCs w:val="24"/>
        </w:rPr>
        <w:t xml:space="preserve">зял в руки ленту кардиограммы, </w:t>
      </w:r>
      <w:r w:rsidR="00D83BA7" w:rsidRPr="004251C1">
        <w:rPr>
          <w:rFonts w:asciiTheme="minorHAnsi" w:hAnsiTheme="minorHAnsi" w:cstheme="minorHAnsi"/>
          <w:i/>
          <w:szCs w:val="24"/>
        </w:rPr>
        <w:t>смотрит</w:t>
      </w:r>
      <w:r w:rsidR="00A70793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A70793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Сердечко у вас хорошее, видно, что не акселерат, что спортсмен. Да, есть тут следы усталости, – где-то вы перестарались, но налицо восстановление. Тут все в порядке.</w:t>
      </w:r>
      <w:r w:rsidR="00A70793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A70793" w:rsidRPr="004251C1">
        <w:rPr>
          <w:rFonts w:asciiTheme="minorHAnsi" w:hAnsiTheme="minorHAnsi" w:cstheme="minorHAnsi"/>
          <w:i/>
          <w:szCs w:val="24"/>
        </w:rPr>
        <w:t>О</w:t>
      </w:r>
      <w:r w:rsidRPr="004251C1">
        <w:rPr>
          <w:rFonts w:asciiTheme="minorHAnsi" w:hAnsiTheme="minorHAnsi" w:cstheme="minorHAnsi"/>
          <w:i/>
          <w:szCs w:val="24"/>
        </w:rPr>
        <w:t>тложил кардиограмму, смотрит в карточку, перелистывает странички</w:t>
      </w:r>
      <w:r w:rsidR="00A70793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A70793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По другим показателям тоже в</w:t>
      </w:r>
      <w:r w:rsidR="00A70793" w:rsidRPr="004251C1">
        <w:rPr>
          <w:rFonts w:asciiTheme="minorHAnsi" w:hAnsiTheme="minorHAnsi" w:cstheme="minorHAnsi"/>
          <w:szCs w:val="24"/>
        </w:rPr>
        <w:t>се в порядке, и даже более того.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ИГОРЬ</w:t>
      </w:r>
      <w:r w:rsidR="00A70793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в чем тогда проблемы?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ДОКТОР</w:t>
      </w:r>
      <w:r w:rsidR="00A70793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В «более того». </w:t>
      </w:r>
      <w:r w:rsidR="00E81919" w:rsidRPr="004251C1">
        <w:rPr>
          <w:rFonts w:asciiTheme="minorHAnsi" w:hAnsiTheme="minorHAnsi" w:cstheme="minorHAnsi"/>
          <w:i/>
          <w:szCs w:val="24"/>
        </w:rPr>
        <w:t>(О</w:t>
      </w:r>
      <w:r w:rsidRPr="004251C1">
        <w:rPr>
          <w:rFonts w:asciiTheme="minorHAnsi" w:hAnsiTheme="minorHAnsi" w:cstheme="minorHAnsi"/>
          <w:i/>
          <w:szCs w:val="24"/>
        </w:rPr>
        <w:t>тложил бумаги, откинулся на стуле, смотрит на Игоря. О чем-то задумался, еще раз, как бы осмысливая, повторил, постукивая торцом ручки по столу</w:t>
      </w:r>
      <w:r w:rsidR="00E81919" w:rsidRPr="004251C1">
        <w:rPr>
          <w:rFonts w:asciiTheme="minorHAnsi" w:hAnsiTheme="minorHAnsi" w:cstheme="minorHAnsi"/>
          <w:i/>
          <w:szCs w:val="24"/>
        </w:rPr>
        <w:t xml:space="preserve">.) </w:t>
      </w:r>
      <w:r w:rsidRPr="004251C1">
        <w:rPr>
          <w:rFonts w:asciiTheme="minorHAnsi" w:hAnsiTheme="minorHAnsi" w:cstheme="minorHAnsi"/>
          <w:szCs w:val="24"/>
        </w:rPr>
        <w:t>Более того… Более того…</w:t>
      </w:r>
      <w:r w:rsidR="00E81919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E81919" w:rsidRPr="004251C1">
        <w:rPr>
          <w:rFonts w:asciiTheme="minorHAnsi" w:hAnsiTheme="minorHAnsi" w:cstheme="minorHAnsi"/>
          <w:i/>
          <w:szCs w:val="24"/>
        </w:rPr>
        <w:t>В</w:t>
      </w:r>
      <w:r w:rsidR="004256D4" w:rsidRPr="004251C1">
        <w:rPr>
          <w:rFonts w:asciiTheme="minorHAnsi" w:hAnsiTheme="minorHAnsi" w:cstheme="minorHAnsi"/>
          <w:i/>
          <w:szCs w:val="24"/>
        </w:rPr>
        <w:t xml:space="preserve">ернулся в реал, сконцентрировался на </w:t>
      </w:r>
      <w:r w:rsidRPr="004251C1">
        <w:rPr>
          <w:rFonts w:asciiTheme="minorHAnsi" w:hAnsiTheme="minorHAnsi" w:cstheme="minorHAnsi"/>
          <w:i/>
          <w:szCs w:val="24"/>
        </w:rPr>
        <w:t>Игоре</w:t>
      </w:r>
      <w:r w:rsidR="00E81919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E81919" w:rsidRPr="004251C1">
        <w:rPr>
          <w:rFonts w:asciiTheme="minorHAnsi" w:hAnsiTheme="minorHAnsi" w:cstheme="minorHAnsi"/>
          <w:i/>
          <w:szCs w:val="24"/>
        </w:rPr>
        <w:t xml:space="preserve"> </w:t>
      </w:r>
      <w:r w:rsidR="00FC7A04" w:rsidRPr="004251C1">
        <w:rPr>
          <w:rFonts w:asciiTheme="minorHAnsi" w:hAnsiTheme="minorHAnsi" w:cstheme="minorHAnsi"/>
          <w:szCs w:val="24"/>
        </w:rPr>
        <w:t>У вас рост выше допустимого на четыре сантиметра</w:t>
      </w:r>
      <w:r w:rsidRPr="004251C1">
        <w:rPr>
          <w:rFonts w:asciiTheme="minorHAnsi" w:hAnsiTheme="minorHAnsi" w:cstheme="minorHAnsi"/>
          <w:szCs w:val="24"/>
        </w:rPr>
        <w:t xml:space="preserve">. 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E81919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как рост влияет на летную годность?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ДОКТОР</w:t>
      </w:r>
      <w:r w:rsidR="00E81919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Головой в «фонарь» будете упираться. А это, сами понимаете, не допустимо. Впрочем…</w:t>
      </w:r>
      <w:r w:rsidR="00E81919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4256D4" w:rsidRPr="004251C1">
        <w:rPr>
          <w:rFonts w:asciiTheme="minorHAnsi" w:hAnsiTheme="minorHAnsi" w:cstheme="minorHAnsi"/>
          <w:i/>
          <w:szCs w:val="24"/>
        </w:rPr>
        <w:t>У</w:t>
      </w:r>
      <w:r w:rsidRPr="004251C1">
        <w:rPr>
          <w:rFonts w:asciiTheme="minorHAnsi" w:hAnsiTheme="minorHAnsi" w:cstheme="minorHAnsi"/>
          <w:i/>
          <w:szCs w:val="24"/>
        </w:rPr>
        <w:t>глубился в бумаги</w:t>
      </w:r>
      <w:r w:rsidR="00E81919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E81919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Рост сидя у вас нормальный, – на пределе допуска, но норм. То есть, у кого-то ноги слишком длинные отросли, – голова под фонарем поместится, но вы в нее коленками упретесь.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E81919" w:rsidRPr="004251C1">
        <w:rPr>
          <w:rFonts w:asciiTheme="minorHAnsi" w:hAnsiTheme="minorHAnsi" w:cstheme="minorHAnsi"/>
          <w:i/>
          <w:szCs w:val="24"/>
        </w:rPr>
        <w:t>З</w:t>
      </w:r>
      <w:r w:rsidRPr="004251C1">
        <w:rPr>
          <w:rFonts w:asciiTheme="minorHAnsi" w:hAnsiTheme="minorHAnsi" w:cstheme="minorHAnsi"/>
          <w:i/>
          <w:szCs w:val="24"/>
        </w:rPr>
        <w:t>адумался, постукивает ручкой по столу, задумчиво</w:t>
      </w:r>
      <w:r w:rsidR="004256D4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E81919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Да и это только на первоначальное обучение, а потом в нашем училище пересядете на самолет с другими допусками…</w:t>
      </w:r>
      <w:r w:rsidR="00E81919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E81919" w:rsidRPr="004251C1">
        <w:rPr>
          <w:rFonts w:asciiTheme="minorHAnsi" w:hAnsiTheme="minorHAnsi" w:cstheme="minorHAnsi"/>
          <w:i/>
          <w:szCs w:val="24"/>
        </w:rPr>
        <w:t>И</w:t>
      </w:r>
      <w:r w:rsidRPr="004251C1">
        <w:rPr>
          <w:rFonts w:asciiTheme="minorHAnsi" w:hAnsiTheme="minorHAnsi" w:cstheme="minorHAnsi"/>
          <w:i/>
          <w:szCs w:val="24"/>
        </w:rPr>
        <w:t>спытующе посмотрел на Игоря</w:t>
      </w:r>
      <w:r w:rsidR="00E81919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E81919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Летать хотите?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E81919" w:rsidRPr="004251C1">
        <w:rPr>
          <w:rFonts w:asciiTheme="minorHAnsi" w:hAnsiTheme="minorHAnsi" w:cstheme="minorHAnsi"/>
          <w:b/>
          <w:szCs w:val="24"/>
        </w:rPr>
        <w:t xml:space="preserve"> </w:t>
      </w:r>
      <w:r w:rsidR="00E81919" w:rsidRPr="004251C1">
        <w:rPr>
          <w:rFonts w:asciiTheme="minorHAnsi" w:hAnsiTheme="minorHAnsi" w:cstheme="minorHAnsi"/>
          <w:i/>
          <w:szCs w:val="24"/>
        </w:rPr>
        <w:t>(с задержкой)</w:t>
      </w:r>
      <w:r w:rsidR="00D83BA7" w:rsidRPr="004251C1">
        <w:rPr>
          <w:rFonts w:asciiTheme="minorHAnsi" w:hAnsiTheme="minorHAnsi" w:cstheme="minorHAnsi"/>
          <w:i/>
          <w:szCs w:val="24"/>
        </w:rPr>
        <w:t>.</w:t>
      </w:r>
      <w:r w:rsidR="00E81919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Да!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ДОКТОР</w:t>
      </w:r>
      <w:r w:rsidR="00E81919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(оживился, поднялся, зашагал по кабинету)</w:t>
      </w:r>
      <w:r w:rsidR="00E81919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Тогда давайте так: допустить вас к летной работе с таким ростом я не имею права. Но!</w:t>
      </w:r>
      <w:r w:rsidR="00E81919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Слышали такое имя Гарри Гудини?</w:t>
      </w:r>
      <w:r w:rsidR="00E81919" w:rsidRPr="004251C1">
        <w:rPr>
          <w:rFonts w:asciiTheme="minorHAnsi" w:hAnsiTheme="minorHAnsi" w:cstheme="minorHAnsi"/>
          <w:szCs w:val="24"/>
        </w:rPr>
        <w:t xml:space="preserve"> </w:t>
      </w:r>
      <w:r w:rsidR="00E81919" w:rsidRPr="004251C1">
        <w:rPr>
          <w:rFonts w:asciiTheme="minorHAnsi" w:hAnsiTheme="minorHAnsi" w:cstheme="minorHAnsi"/>
          <w:i/>
          <w:szCs w:val="24"/>
        </w:rPr>
        <w:t>(О</w:t>
      </w:r>
      <w:r w:rsidRPr="004251C1">
        <w:rPr>
          <w:rFonts w:asciiTheme="minorHAnsi" w:hAnsiTheme="minorHAnsi" w:cstheme="minorHAnsi"/>
          <w:i/>
          <w:szCs w:val="24"/>
        </w:rPr>
        <w:t xml:space="preserve">становился, </w:t>
      </w:r>
      <w:r w:rsidR="004256D4" w:rsidRPr="004251C1">
        <w:rPr>
          <w:rFonts w:asciiTheme="minorHAnsi" w:hAnsiTheme="minorHAnsi" w:cstheme="minorHAnsi"/>
          <w:i/>
          <w:szCs w:val="24"/>
        </w:rPr>
        <w:t>смотрит</w:t>
      </w:r>
      <w:r w:rsidRPr="004251C1">
        <w:rPr>
          <w:rFonts w:asciiTheme="minorHAnsi" w:hAnsiTheme="minorHAnsi" w:cstheme="minorHAnsi"/>
          <w:i/>
          <w:szCs w:val="24"/>
        </w:rPr>
        <w:t xml:space="preserve"> в глаза Игорю. Тот в ответ отрицательно </w:t>
      </w:r>
      <w:r w:rsidR="004256D4" w:rsidRPr="004251C1">
        <w:rPr>
          <w:rFonts w:asciiTheme="minorHAnsi" w:hAnsiTheme="minorHAnsi" w:cstheme="minorHAnsi"/>
          <w:i/>
          <w:szCs w:val="24"/>
        </w:rPr>
        <w:t>крутит</w:t>
      </w:r>
      <w:r w:rsidRPr="004251C1">
        <w:rPr>
          <w:rFonts w:asciiTheme="minorHAnsi" w:hAnsiTheme="minorHAnsi" w:cstheme="minorHAnsi"/>
          <w:i/>
          <w:szCs w:val="24"/>
        </w:rPr>
        <w:t xml:space="preserve"> головой.</w:t>
      </w:r>
      <w:r w:rsidR="00E81919"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="00E81919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Гудини – величайший иллюзионист начала века. И, кстати, когда захотел летать, </w:t>
      </w:r>
      <w:r w:rsidR="00E81919" w:rsidRPr="004251C1">
        <w:rPr>
          <w:rFonts w:asciiTheme="minorHAnsi" w:hAnsiTheme="minorHAnsi" w:cstheme="minorHAnsi"/>
          <w:szCs w:val="24"/>
        </w:rPr>
        <w:t>–</w:t>
      </w:r>
      <w:r w:rsidRPr="004251C1">
        <w:rPr>
          <w:rFonts w:asciiTheme="minorHAnsi" w:hAnsiTheme="minorHAnsi" w:cstheme="minorHAnsi"/>
          <w:szCs w:val="24"/>
        </w:rPr>
        <w:t xml:space="preserve"> стал летчиком. Но не в этом суть, </w:t>
      </w:r>
      <w:r w:rsidR="00FC7A04" w:rsidRPr="004251C1">
        <w:rPr>
          <w:rFonts w:asciiTheme="minorHAnsi" w:hAnsiTheme="minorHAnsi" w:cstheme="minorHAnsi"/>
          <w:szCs w:val="24"/>
        </w:rPr>
        <w:t xml:space="preserve">– </w:t>
      </w:r>
      <w:r w:rsidRPr="004251C1">
        <w:rPr>
          <w:rFonts w:asciiTheme="minorHAnsi" w:hAnsiTheme="minorHAnsi" w:cstheme="minorHAnsi"/>
          <w:szCs w:val="24"/>
        </w:rPr>
        <w:t>это человек, который в совершенстве овладел своим телом и сделал его инструментом для своих трюков. Вокруг имени Гудини сложилось множество легенд</w:t>
      </w:r>
      <w:r w:rsidR="004256D4" w:rsidRPr="004251C1">
        <w:rPr>
          <w:rFonts w:asciiTheme="minorHAnsi" w:hAnsiTheme="minorHAnsi" w:cstheme="minorHAnsi"/>
          <w:szCs w:val="24"/>
        </w:rPr>
        <w:t>:</w:t>
      </w:r>
      <w:r w:rsidRPr="004251C1">
        <w:rPr>
          <w:rFonts w:asciiTheme="minorHAnsi" w:hAnsiTheme="minorHAnsi" w:cstheme="minorHAnsi"/>
          <w:szCs w:val="24"/>
        </w:rPr>
        <w:t xml:space="preserve"> говорят, он мог надолго задерживать дыхание, останавливать сердце, регулировать объем мышц, смещать кости в суставах… Мог и регулировать свой рост.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E81919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 xml:space="preserve">одошел к скелету, </w:t>
      </w:r>
      <w:r w:rsidR="00315DD0" w:rsidRPr="004251C1">
        <w:rPr>
          <w:rFonts w:asciiTheme="minorHAnsi" w:hAnsiTheme="minorHAnsi" w:cstheme="minorHAnsi"/>
          <w:i/>
          <w:szCs w:val="24"/>
        </w:rPr>
        <w:t>демонстрирует</w:t>
      </w:r>
      <w:r w:rsidR="00E81919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E81919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Человеческий позвоночник имеет четыре естественных изгиба, и ими, при желании, оказывается, можно управлять. Как? Зайдите в библиотеку, попросите Гудини – этот гениальный человек написал несколько книг, раскрывая секреты своих фокусов. Поищите там ответ, попробуйте, потренируйтесь. И черед два дня, после барокамеры, перед тем, как забрать заключение медкомиссии, зайдите повторно ко мне. Если сможете предъявить допустимый рост </w:t>
      </w:r>
      <w:r w:rsidRPr="004251C1">
        <w:rPr>
          <w:rFonts w:asciiTheme="minorHAnsi" w:hAnsiTheme="minorHAnsi" w:cstheme="minorHAnsi"/>
          <w:i/>
          <w:szCs w:val="24"/>
        </w:rPr>
        <w:t xml:space="preserve">(переместился к ростомеру, установил планку на </w:t>
      </w:r>
      <w:r w:rsidR="00FC7A04" w:rsidRPr="004251C1">
        <w:rPr>
          <w:rFonts w:asciiTheme="minorHAnsi" w:hAnsiTheme="minorHAnsi" w:cstheme="minorHAnsi"/>
          <w:i/>
          <w:szCs w:val="24"/>
        </w:rPr>
        <w:t>красной линии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E81919" w:rsidRPr="004251C1">
        <w:rPr>
          <w:rFonts w:asciiTheme="minorHAnsi" w:hAnsiTheme="minorHAnsi" w:cstheme="minorHAnsi"/>
          <w:i/>
          <w:szCs w:val="24"/>
        </w:rPr>
        <w:t xml:space="preserve">, </w:t>
      </w:r>
      <w:r w:rsidRPr="004251C1">
        <w:rPr>
          <w:rFonts w:asciiTheme="minorHAnsi" w:hAnsiTheme="minorHAnsi" w:cstheme="minorHAnsi"/>
          <w:szCs w:val="24"/>
        </w:rPr>
        <w:t>я его зафиксирую в вашей карточке и допущу к летному обучению.</w:t>
      </w:r>
    </w:p>
    <w:p w:rsidR="00E81919" w:rsidRPr="004251C1" w:rsidRDefault="00E81919" w:rsidP="004251C1">
      <w:pPr>
        <w:ind w:right="-1"/>
        <w:rPr>
          <w:rFonts w:asciiTheme="minorHAnsi" w:hAnsiTheme="minorHAnsi" w:cstheme="minorHAnsi"/>
          <w:szCs w:val="24"/>
        </w:rPr>
      </w:pPr>
    </w:p>
    <w:p w:rsidR="00E81919" w:rsidRPr="004251C1" w:rsidRDefault="00E81919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24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szCs w:val="24"/>
        </w:rPr>
      </w:pPr>
    </w:p>
    <w:p w:rsidR="00D83BA7" w:rsidRPr="004251C1" w:rsidRDefault="00E4693B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Площадка перед штабом приемной комиссии. </w:t>
      </w:r>
    </w:p>
    <w:p w:rsidR="00315DD0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Перед доской информа</w:t>
      </w:r>
      <w:r w:rsidR="00E4693B" w:rsidRPr="004251C1">
        <w:rPr>
          <w:rFonts w:asciiTheme="minorHAnsi" w:hAnsiTheme="minorHAnsi" w:cstheme="minorHAnsi"/>
          <w:i/>
          <w:szCs w:val="24"/>
        </w:rPr>
        <w:t xml:space="preserve">ции несколько абитуриентов, в том числе Денис, Витек и Михай изучают список </w:t>
      </w:r>
      <w:r w:rsidRPr="004251C1">
        <w:rPr>
          <w:rFonts w:asciiTheme="minorHAnsi" w:hAnsiTheme="minorHAnsi" w:cstheme="minorHAnsi"/>
          <w:i/>
          <w:szCs w:val="24"/>
        </w:rPr>
        <w:t xml:space="preserve">«Не прошли медкомиссию» </w:t>
      </w:r>
      <w:r w:rsidR="00E4693B" w:rsidRPr="004251C1">
        <w:rPr>
          <w:rFonts w:asciiTheme="minorHAnsi" w:hAnsiTheme="minorHAnsi" w:cstheme="minorHAnsi"/>
          <w:i/>
          <w:szCs w:val="24"/>
        </w:rPr>
        <w:t>из пары</w:t>
      </w:r>
      <w:r w:rsidRPr="004251C1">
        <w:rPr>
          <w:rFonts w:asciiTheme="minorHAnsi" w:hAnsiTheme="minorHAnsi" w:cstheme="minorHAnsi"/>
          <w:i/>
          <w:szCs w:val="24"/>
        </w:rPr>
        <w:t xml:space="preserve"> десятков фамилий. Кто-то облегченно выдыхает, радостно отбегает, уступая место товарищам. Кто-то понуро направляется </w:t>
      </w:r>
      <w:r w:rsidR="00E4693B" w:rsidRPr="004251C1">
        <w:rPr>
          <w:rFonts w:asciiTheme="minorHAnsi" w:hAnsiTheme="minorHAnsi" w:cstheme="minorHAnsi"/>
          <w:i/>
          <w:szCs w:val="24"/>
        </w:rPr>
        <w:t>в канцелярию</w:t>
      </w:r>
      <w:r w:rsidRPr="004251C1">
        <w:rPr>
          <w:rFonts w:asciiTheme="minorHAnsi" w:hAnsiTheme="minorHAnsi" w:cstheme="minorHAnsi"/>
          <w:i/>
          <w:szCs w:val="24"/>
        </w:rPr>
        <w:t xml:space="preserve">. </w:t>
      </w:r>
    </w:p>
    <w:p w:rsidR="00315DD0" w:rsidRPr="004251C1" w:rsidRDefault="00315DD0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607BF8" w:rsidRPr="004251C1" w:rsidRDefault="00E4693B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Появляется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Саша, навстречу ему из толпы вырывается радостный Михай. Изображает победный жест.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E4693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Нас нет! Поздравляю! Держи пять!</w:t>
      </w:r>
      <w:r w:rsidR="00E4693B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E4693B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ротянул руку</w:t>
      </w:r>
      <w:r w:rsidR="00E4693B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 xml:space="preserve">) </w:t>
      </w:r>
      <w:r w:rsidRPr="004251C1">
        <w:rPr>
          <w:rFonts w:asciiTheme="minorHAnsi" w:hAnsiTheme="minorHAnsi" w:cstheme="minorHAnsi"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С невеселыми лицами от компании чи</w:t>
      </w:r>
      <w:r w:rsidR="00E4693B" w:rsidRPr="004251C1">
        <w:rPr>
          <w:rFonts w:asciiTheme="minorHAnsi" w:hAnsiTheme="minorHAnsi" w:cstheme="minorHAnsi"/>
          <w:i/>
          <w:szCs w:val="24"/>
        </w:rPr>
        <w:t>тающих отделяются Денис и Витек</w:t>
      </w:r>
      <w:r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E4693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Значит, первый из нас троих срезался на первом же этапе и завтра едет домой… Не понимаю, как такое может быть! Но ведь проходил же комиссию в военкомате, и раз сюда отправили, значит, все в порядке! Почему вдруг только здесь выяснилось, что не годен по здоровью?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ВИТЕК</w:t>
      </w:r>
      <w:r w:rsidR="00E4693B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(картавит)</w:t>
      </w:r>
      <w:r w:rsidR="00E4693B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Не только здесь, – в военкомате меня тоже поначалу </w:t>
      </w:r>
      <w:r w:rsidR="00E4693B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E4693B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>азве</w:t>
      </w:r>
      <w:r w:rsidR="00E4693B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E4693B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 xml:space="preserve">нули. Сказали, внятный </w:t>
      </w:r>
      <w:r w:rsidR="00E4693B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E4693B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 xml:space="preserve">адиообмен с таким дефектом </w:t>
      </w:r>
      <w:r w:rsidR="00E4693B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E4693B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>ечи не получится. Но обнадежили, что ка</w:t>
      </w:r>
      <w:r w:rsidR="00E4693B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E4693B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>тавость моего типа лечится. Ко</w:t>
      </w:r>
      <w:r w:rsidR="00E4693B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E4693B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>обка конфет плюс т</w:t>
      </w:r>
      <w:r w:rsidR="00E4693B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E4693B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 xml:space="preserve">и месяца занятий, и… 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ДЕНИС</w:t>
      </w:r>
      <w:r w:rsidR="00E4693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И что дальше?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ВИТЕК</w:t>
      </w:r>
      <w:r w:rsidR="00E4693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На следующий год снова п</w:t>
      </w:r>
      <w:r w:rsidR="00E4693B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E4693B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>иеду сюда поступать. Тепе</w:t>
      </w:r>
      <w:r w:rsidR="00E4693B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E4693B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 xml:space="preserve">ь у меня двенадцать месяцев на лечение – должно хватить.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E4693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Может, в другое училище попробуешь?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ВИТЕК</w:t>
      </w:r>
      <w:r w:rsidR="00E4693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Исключено! Для меня только Белосветское существует. Не хватит года, значит, че</w:t>
      </w:r>
      <w:r w:rsidR="00E4693B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E4693B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>ез два приеду, че</w:t>
      </w:r>
      <w:r w:rsidR="00E4693B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E4693B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>ез т</w:t>
      </w:r>
      <w:r w:rsidR="00E4693B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E4693B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 xml:space="preserve">и – </w:t>
      </w:r>
      <w:r w:rsidR="00E4693B" w:rsidRPr="004251C1">
        <w:rPr>
          <w:rFonts w:asciiTheme="minorHAnsi" w:hAnsiTheme="minorHAnsi" w:cstheme="minorHAnsi"/>
          <w:szCs w:val="24"/>
        </w:rPr>
        <w:t>(</w:t>
      </w:r>
      <w:r w:rsidRPr="004251C1">
        <w:rPr>
          <w:rFonts w:asciiTheme="minorHAnsi" w:hAnsiTheme="minorHAnsi" w:cstheme="minorHAnsi"/>
          <w:szCs w:val="24"/>
        </w:rPr>
        <w:t>р</w:t>
      </w:r>
      <w:r w:rsidR="00E4693B" w:rsidRPr="004251C1">
        <w:rPr>
          <w:rFonts w:asciiTheme="minorHAnsi" w:hAnsiTheme="minorHAnsi" w:cstheme="minorHAnsi"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>аз лечится, значит, я своего добьюсь!</w:t>
      </w:r>
    </w:p>
    <w:p w:rsidR="00D83BA7" w:rsidRPr="004251C1" w:rsidRDefault="00D83BA7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315DD0" w:rsidRPr="004251C1" w:rsidRDefault="00315DD0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25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szCs w:val="24"/>
        </w:rPr>
      </w:pPr>
    </w:p>
    <w:p w:rsidR="00607BF8" w:rsidRPr="004251C1" w:rsidRDefault="004C423E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Библиотека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: стеллажи с книгами, шкафы с застекленными дверцами, пара столов. </w:t>
      </w:r>
      <w:r w:rsidRPr="004251C1">
        <w:rPr>
          <w:rFonts w:asciiTheme="minorHAnsi" w:hAnsiTheme="minorHAnsi" w:cstheme="minorHAnsi"/>
          <w:i/>
          <w:szCs w:val="24"/>
        </w:rPr>
        <w:t>Троекратный стук, скрип открываемой двери, в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ходит Игорь.  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060BA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(громко, вопросительно)</w:t>
      </w:r>
      <w:r w:rsidR="001060BA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Здравствуйте?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Из-за стеллажей появилась </w:t>
      </w:r>
      <w:r w:rsidR="001060BA" w:rsidRPr="004251C1">
        <w:rPr>
          <w:rFonts w:asciiTheme="minorHAnsi" w:hAnsiTheme="minorHAnsi" w:cstheme="minorHAnsi"/>
          <w:i/>
          <w:szCs w:val="24"/>
        </w:rPr>
        <w:t>Маша</w:t>
      </w:r>
      <w:r w:rsidRPr="004251C1">
        <w:rPr>
          <w:rFonts w:asciiTheme="minorHAnsi" w:hAnsiTheme="minorHAnsi" w:cstheme="minorHAnsi"/>
          <w:i/>
          <w:szCs w:val="24"/>
        </w:rPr>
        <w:t>, почему-то обрадовалась</w:t>
      </w:r>
      <w:r w:rsidR="001060BA"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1060BA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О! Привет!!!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060BA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(смутился)</w:t>
      </w:r>
      <w:r w:rsidR="001060BA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Можно?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1060BA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(кокетливо улыбнулась)</w:t>
      </w:r>
      <w:r w:rsidR="001060BA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Меня Маша зовут</w:t>
      </w:r>
      <w:r w:rsidR="0050426B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(протягивает руку)</w:t>
      </w:r>
      <w:r w:rsidR="0050426B" w:rsidRPr="004251C1">
        <w:rPr>
          <w:rFonts w:asciiTheme="minorHAnsi" w:hAnsiTheme="minorHAnsi" w:cstheme="minorHAnsi"/>
          <w:b/>
          <w:szCs w:val="24"/>
        </w:rPr>
        <w:t xml:space="preserve">, </w:t>
      </w:r>
      <w:r w:rsidR="0050426B" w:rsidRPr="004251C1">
        <w:rPr>
          <w:rFonts w:asciiTheme="minorHAnsi" w:hAnsiTheme="minorHAnsi" w:cstheme="minorHAnsi"/>
          <w:szCs w:val="24"/>
        </w:rPr>
        <w:t>а</w:t>
      </w:r>
      <w:r w:rsidRPr="004251C1">
        <w:rPr>
          <w:rFonts w:asciiTheme="minorHAnsi" w:hAnsiTheme="minorHAnsi" w:cstheme="minorHAnsi"/>
          <w:szCs w:val="24"/>
        </w:rPr>
        <w:t xml:space="preserve"> тебя как?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50426B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50426B" w:rsidRPr="004251C1">
        <w:rPr>
          <w:rFonts w:asciiTheme="minorHAnsi" w:hAnsiTheme="minorHAnsi" w:cstheme="minorHAnsi"/>
          <w:szCs w:val="24"/>
        </w:rPr>
        <w:t>И</w:t>
      </w:r>
      <w:r w:rsidRPr="004251C1">
        <w:rPr>
          <w:rFonts w:asciiTheme="minorHAnsi" w:hAnsiTheme="minorHAnsi" w:cstheme="minorHAnsi"/>
          <w:szCs w:val="24"/>
        </w:rPr>
        <w:t>горь.</w:t>
      </w:r>
    </w:p>
    <w:p w:rsidR="00607BF8" w:rsidRPr="004251C1" w:rsidRDefault="00AA49CD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МАША. </w:t>
      </w:r>
      <w:r w:rsidR="00607BF8" w:rsidRPr="004251C1">
        <w:rPr>
          <w:rFonts w:asciiTheme="minorHAnsi" w:hAnsiTheme="minorHAnsi" w:cstheme="minorHAnsi"/>
          <w:szCs w:val="24"/>
        </w:rPr>
        <w:t>А девушка твоя как тебя называет?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(Пристально заглядывает в глаза Игорю.)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AA49CD" w:rsidRPr="004251C1">
        <w:rPr>
          <w:rFonts w:asciiTheme="minorHAnsi" w:hAnsiTheme="minorHAnsi" w:cstheme="minorHAnsi"/>
          <w:b/>
          <w:szCs w:val="24"/>
        </w:rPr>
        <w:t xml:space="preserve"> </w:t>
      </w:r>
      <w:r w:rsidR="00AA49CD" w:rsidRPr="004251C1">
        <w:rPr>
          <w:rFonts w:asciiTheme="minorHAnsi" w:hAnsiTheme="minorHAnsi" w:cstheme="minorHAnsi"/>
          <w:i/>
          <w:szCs w:val="24"/>
        </w:rPr>
        <w:t>(выдерживает взгляд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AA49CD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Друзья Игреком зовут.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AA49CD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Как романтично… Папа Мистер Икс?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AA49CD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Вообще-то я по делу. Мне книжка нужна.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AA49CD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(направляясь к своему рабочему столу)</w:t>
      </w:r>
      <w:r w:rsidR="00AA49CD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Любишь читать, или просто от тягот и лишений воинской службы прячешься?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AA49CD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Люблю повышать свой общеобразовательный и культурный уровень.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AA49CD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О-о! Орфографический словарь для начала устроит? Или за чем-то конкретным пришел?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AA49CD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Гудини.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AA49CD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(удивилась)</w:t>
      </w:r>
      <w:r w:rsidR="00AA49CD" w:rsidRPr="004251C1">
        <w:rPr>
          <w:rFonts w:asciiTheme="minorHAnsi" w:hAnsiTheme="minorHAnsi" w:cstheme="minorHAnsi"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Эффектно исчезнуть хочешь?</w:t>
      </w:r>
    </w:p>
    <w:p w:rsidR="00CB4B55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AA49CD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Наоборот, – остаться.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AA49CD" w:rsidRPr="004251C1">
        <w:rPr>
          <w:rFonts w:asciiTheme="minorHAnsi" w:hAnsiTheme="minorHAnsi" w:cstheme="minorHAnsi"/>
          <w:b/>
          <w:szCs w:val="24"/>
        </w:rPr>
        <w:t xml:space="preserve"> </w:t>
      </w:r>
      <w:r w:rsidR="00AA49CD" w:rsidRPr="004251C1">
        <w:rPr>
          <w:rFonts w:asciiTheme="minorHAnsi" w:hAnsiTheme="minorHAnsi" w:cstheme="minorHAnsi"/>
          <w:i/>
          <w:szCs w:val="24"/>
        </w:rPr>
        <w:t xml:space="preserve">(перебирает листочки в картотеках, вытягивает нужную карточку. О чем-то призадумывается.) </w:t>
      </w:r>
      <w:r w:rsidRPr="004251C1">
        <w:rPr>
          <w:rFonts w:asciiTheme="minorHAnsi" w:hAnsiTheme="minorHAnsi" w:cstheme="minorHAnsi"/>
          <w:szCs w:val="24"/>
        </w:rPr>
        <w:t xml:space="preserve">Прям книжки такой нет. Только самиздатовский так себе перевод. Но это… это в закрытых фондах… </w:t>
      </w:r>
    </w:p>
    <w:p w:rsidR="00607BF8" w:rsidRPr="004251C1" w:rsidRDefault="00AA49CD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(К</w:t>
      </w:r>
      <w:r w:rsidR="00607BF8" w:rsidRPr="004251C1">
        <w:rPr>
          <w:rFonts w:asciiTheme="minorHAnsi" w:hAnsiTheme="minorHAnsi" w:cstheme="minorHAnsi"/>
          <w:i/>
          <w:szCs w:val="24"/>
        </w:rPr>
        <w:t>олеблется, просительно смотрит на Игоря</w:t>
      </w:r>
      <w:r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 xml:space="preserve">Обещай, что не исчезнешь?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AA49CD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(ответил прямым взглядом)</w:t>
      </w:r>
      <w:r w:rsidR="00AA49CD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Верну. Что бы ни случилось!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AA49CD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(повеселела, показывает)</w:t>
      </w:r>
      <w:r w:rsidR="00AA49CD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szCs w:val="24"/>
        </w:rPr>
        <w:t xml:space="preserve"> Тогда иди вон к тому шкафу, на нижней полке ищи букву «Г», а я пока карточку на тебя заведу.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Игорь подходит к шкафу, открывает дверцу, присажи</w:t>
      </w:r>
      <w:r w:rsidR="00FA1D40" w:rsidRPr="004251C1">
        <w:rPr>
          <w:rFonts w:asciiTheme="minorHAnsi" w:hAnsiTheme="minorHAnsi" w:cstheme="minorHAnsi"/>
          <w:i/>
          <w:szCs w:val="24"/>
        </w:rPr>
        <w:t>вается</w:t>
      </w:r>
      <w:r w:rsidRPr="004251C1">
        <w:rPr>
          <w:rFonts w:asciiTheme="minorHAnsi" w:hAnsiTheme="minorHAnsi" w:cstheme="minorHAnsi"/>
          <w:i/>
          <w:szCs w:val="24"/>
        </w:rPr>
        <w:t>. Девушка начинает анкетировать Игоря, тот отвечает и ищет книгу.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FA1D4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ФИО?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A1D4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Марченко Игрек Сергеевич</w:t>
      </w:r>
      <w:r w:rsidR="00FA1D40" w:rsidRPr="004251C1">
        <w:rPr>
          <w:rFonts w:asciiTheme="minorHAnsi" w:hAnsiTheme="minorHAnsi" w:cstheme="minorHAnsi"/>
          <w:szCs w:val="24"/>
        </w:rPr>
        <w:t>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FA1D40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(хмыкнула)</w:t>
      </w:r>
      <w:r w:rsidR="00FA1D40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Возраст?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A1D4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 самом расцвете – семнадцать.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FA1D4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Образование?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A1D4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Не начатое высшее.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FA1D40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FA1D40" w:rsidRPr="004251C1">
        <w:rPr>
          <w:rFonts w:asciiTheme="minorHAnsi" w:hAnsiTheme="minorHAnsi" w:cstheme="minorHAnsi"/>
          <w:szCs w:val="24"/>
        </w:rPr>
        <w:t>А конченная школа-то есть?</w:t>
      </w:r>
      <w:r w:rsidR="00FA1D40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Или…</w:t>
      </w:r>
    </w:p>
    <w:p w:rsidR="004074FE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A1D4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Вроде, закончил.</w:t>
      </w:r>
      <w:r w:rsidR="00FA1D40" w:rsidRPr="004251C1">
        <w:rPr>
          <w:rFonts w:asciiTheme="minorHAnsi" w:hAnsiTheme="minorHAnsi" w:cstheme="minorHAnsi"/>
          <w:szCs w:val="24"/>
        </w:rPr>
        <w:t xml:space="preserve"> </w:t>
      </w:r>
    </w:p>
    <w:p w:rsidR="004074FE" w:rsidRPr="004251C1" w:rsidRDefault="004074FE" w:rsidP="004251C1">
      <w:pPr>
        <w:ind w:right="-1"/>
        <w:rPr>
          <w:rFonts w:asciiTheme="minorHAnsi" w:hAnsiTheme="minorHAnsi" w:cstheme="minorHAnsi"/>
          <w:szCs w:val="24"/>
        </w:rPr>
      </w:pPr>
    </w:p>
    <w:p w:rsidR="004074FE" w:rsidRPr="004251C1" w:rsidRDefault="004074FE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lastRenderedPageBreak/>
        <w:t>Игорь н</w:t>
      </w:r>
      <w:r w:rsidR="00607BF8" w:rsidRPr="004251C1">
        <w:rPr>
          <w:rFonts w:asciiTheme="minorHAnsi" w:hAnsiTheme="minorHAnsi" w:cstheme="minorHAnsi"/>
          <w:i/>
          <w:szCs w:val="24"/>
        </w:rPr>
        <w:t>ашел Гудини – журнального формата (А4) собранные в тетрадку копии отпечатанных на пишущей машинке страниц. Встал, закрыл шкаф, направился к столу. Положил «книжку» на стол.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 xml:space="preserve"> 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4074FE" w:rsidRPr="004251C1">
        <w:rPr>
          <w:rFonts w:asciiTheme="minorHAnsi" w:hAnsiTheme="minorHAnsi" w:cstheme="minorHAnsi"/>
          <w:b/>
          <w:szCs w:val="24"/>
        </w:rPr>
        <w:t xml:space="preserve"> </w:t>
      </w:r>
      <w:r w:rsidR="004074FE" w:rsidRPr="004251C1">
        <w:rPr>
          <w:rFonts w:asciiTheme="minorHAnsi" w:hAnsiTheme="minorHAnsi" w:cstheme="minorHAnsi"/>
          <w:i/>
          <w:szCs w:val="24"/>
        </w:rPr>
        <w:t>(продолжает анкетировать).</w:t>
      </w:r>
      <w:r w:rsidR="00FA1D40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Семейное положение?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A1D40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(смотрит в карточку)</w:t>
      </w:r>
      <w:r w:rsidR="004023E0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Не вижу такой графы. </w:t>
      </w:r>
    </w:p>
    <w:p w:rsidR="004074FE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4023E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Когда увидишь, поздно будет. Распишись.</w:t>
      </w:r>
      <w:r w:rsidR="004023E0" w:rsidRPr="004251C1">
        <w:rPr>
          <w:rFonts w:asciiTheme="minorHAnsi" w:hAnsiTheme="minorHAnsi" w:cstheme="minorHAnsi"/>
          <w:szCs w:val="24"/>
        </w:rPr>
        <w:t xml:space="preserve"> </w:t>
      </w:r>
    </w:p>
    <w:p w:rsidR="004074FE" w:rsidRPr="004251C1" w:rsidRDefault="004074FE" w:rsidP="004251C1">
      <w:pPr>
        <w:ind w:right="-1"/>
        <w:rPr>
          <w:rFonts w:asciiTheme="minorHAnsi" w:hAnsiTheme="minorHAnsi" w:cstheme="minorHAnsi"/>
          <w:szCs w:val="24"/>
        </w:rPr>
      </w:pPr>
    </w:p>
    <w:p w:rsidR="004074FE" w:rsidRPr="004251C1" w:rsidRDefault="004074FE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Маша п</w:t>
      </w:r>
      <w:r w:rsidR="00607BF8" w:rsidRPr="004251C1">
        <w:rPr>
          <w:rFonts w:asciiTheme="minorHAnsi" w:hAnsiTheme="minorHAnsi" w:cstheme="minorHAnsi"/>
          <w:i/>
          <w:szCs w:val="24"/>
        </w:rPr>
        <w:t>ододвинула Игорю карточку, ручкой указала место подписи, положила ручку рядом с рукой Игоря, поднялась, обошла стол, взяла Гудини, подошла почти вплотную к Игорю, протянула ему «книгу».</w:t>
      </w:r>
    </w:p>
    <w:p w:rsidR="004074FE" w:rsidRPr="004251C1" w:rsidRDefault="004074FE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607BF8" w:rsidRPr="004251C1" w:rsidRDefault="004074FE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МАША.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Только не исчезай. Пожалуйста…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Игорь расписался, выпрямился, протянул руки за книгой, встретил взгляд глаза-в-глаза. В этот момент с противным скрипом распахнулась дверь, </w:t>
      </w:r>
      <w:r w:rsidR="004023E0" w:rsidRPr="004251C1">
        <w:rPr>
          <w:rFonts w:asciiTheme="minorHAnsi" w:hAnsiTheme="minorHAnsi" w:cstheme="minorHAnsi"/>
          <w:i/>
          <w:szCs w:val="24"/>
        </w:rPr>
        <w:t>появился</w:t>
      </w:r>
      <w:r w:rsidRPr="004251C1">
        <w:rPr>
          <w:rFonts w:asciiTheme="minorHAnsi" w:hAnsiTheme="minorHAnsi" w:cstheme="minorHAnsi"/>
          <w:i/>
          <w:szCs w:val="24"/>
        </w:rPr>
        <w:t xml:space="preserve"> Мокрый, физиономия которого из приветливой улыбчивой превратилась в удивленную – раздраженную – озлобленную.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4023E0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Уже здесь?!. Какой быстрый… Немедленно в расположение! Бегом марш отсюда!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4023E0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(равнодушно глянул на Мокрого, повернулся к девушке, взял «книгу»</w:t>
      </w:r>
      <w:r w:rsidR="004023E0" w:rsidRPr="004251C1">
        <w:rPr>
          <w:rFonts w:asciiTheme="minorHAnsi" w:hAnsiTheme="minorHAnsi" w:cstheme="minorHAnsi"/>
          <w:i/>
          <w:szCs w:val="24"/>
        </w:rPr>
        <w:t>. Маше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FE2C2E" w:rsidRPr="004251C1">
        <w:rPr>
          <w:rFonts w:asciiTheme="minorHAnsi" w:hAnsiTheme="minorHAnsi" w:cstheme="minorHAnsi"/>
          <w:i/>
          <w:szCs w:val="24"/>
        </w:rPr>
        <w:t xml:space="preserve">. </w:t>
      </w:r>
      <w:r w:rsidR="004023E0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Ни за что. Спасибо…</w:t>
      </w:r>
    </w:p>
    <w:p w:rsidR="004023E0" w:rsidRPr="004251C1" w:rsidRDefault="004023E0" w:rsidP="004251C1">
      <w:pPr>
        <w:ind w:right="-1"/>
        <w:rPr>
          <w:rFonts w:asciiTheme="minorHAnsi" w:hAnsiTheme="minorHAnsi" w:cstheme="minorHAnsi"/>
          <w:szCs w:val="24"/>
        </w:rPr>
      </w:pPr>
    </w:p>
    <w:p w:rsidR="004023E0" w:rsidRPr="004251C1" w:rsidRDefault="004023E0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26</w:t>
      </w:r>
    </w:p>
    <w:p w:rsidR="004023E0" w:rsidRPr="004251C1" w:rsidRDefault="004023E0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(ВОСПОМИНАНИЕ)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szCs w:val="24"/>
        </w:rPr>
      </w:pPr>
    </w:p>
    <w:p w:rsidR="00607BF8" w:rsidRPr="004251C1" w:rsidRDefault="00B749C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Школьный класс.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За одну парту усаживаются восьмиклассники Игорь и </w:t>
      </w:r>
      <w:r w:rsidRPr="004251C1">
        <w:rPr>
          <w:rFonts w:asciiTheme="minorHAnsi" w:hAnsiTheme="minorHAnsi" w:cstheme="minorHAnsi"/>
          <w:i/>
          <w:szCs w:val="24"/>
        </w:rPr>
        <w:t>Катя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. Готовятся к уроку: извлекают учебники, тетрадки, ручки... Катя явно симпатизирует Игорю, Игорь это чувствует, но ответными знаками внимания не блещет. Ему, конечно, приятно – смущается, досадует на Катю за слишком уж явное внимание, на себя за стеснительность.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КАТЯ</w:t>
      </w:r>
      <w:r w:rsidR="00B749C8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Опять почитать мне ничего не принес? Ну сколько тебя просить можно? Я уже всю домашнюю библиотеку наизусть выучила, всю школьную перечитала. Тебе что, мама книжки давать не разрешает?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B749C8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Причем тут мама…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КАТЯ</w:t>
      </w:r>
      <w:r w:rsidR="00B749C8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Ну, тогда давай я к тебе приду, сама выберу, что мне интересно, раз ты чего-то стесняешься.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Звенит звонок, появляется </w:t>
      </w:r>
      <w:r w:rsidR="00CB4B55" w:rsidRPr="004251C1">
        <w:rPr>
          <w:rFonts w:asciiTheme="minorHAnsi" w:hAnsiTheme="minorHAnsi" w:cstheme="minorHAnsi"/>
          <w:i/>
          <w:szCs w:val="24"/>
        </w:rPr>
        <w:t>учитель</w:t>
      </w:r>
      <w:r w:rsidRPr="004251C1">
        <w:rPr>
          <w:rFonts w:asciiTheme="minorHAnsi" w:hAnsiTheme="minorHAnsi" w:cstheme="minorHAnsi"/>
          <w:i/>
          <w:szCs w:val="24"/>
        </w:rPr>
        <w:t>, стучит указкой по столу, чтобы загасить гомон. Катя придвигается к Игорю, переходит на шепот.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КАТЯ</w:t>
      </w:r>
      <w:r w:rsidR="00B749C8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 или ты ко мне приходи, посмотришь мою библиотеку. Почитаем… Сразу после уроков давай?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Учитель </w:t>
      </w:r>
      <w:r w:rsidR="00B749C8" w:rsidRPr="004251C1">
        <w:rPr>
          <w:rFonts w:asciiTheme="minorHAnsi" w:hAnsiTheme="minorHAnsi" w:cstheme="minorHAnsi"/>
          <w:i/>
          <w:szCs w:val="24"/>
        </w:rPr>
        <w:t>обозначает</w:t>
      </w:r>
      <w:r w:rsidRPr="004251C1">
        <w:rPr>
          <w:rFonts w:asciiTheme="minorHAnsi" w:hAnsiTheme="minorHAnsi" w:cstheme="minorHAnsi"/>
          <w:i/>
          <w:szCs w:val="24"/>
        </w:rPr>
        <w:t xml:space="preserve"> тему урока на доске: «Производительность труда».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CB4B55" w:rsidRPr="004251C1" w:rsidRDefault="00CB4B55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УЧИТЕЛЬ. </w:t>
      </w:r>
      <w:r w:rsidRPr="004251C1">
        <w:rPr>
          <w:rFonts w:asciiTheme="minorHAnsi" w:hAnsiTheme="minorHAnsi" w:cstheme="minorHAnsi"/>
          <w:szCs w:val="24"/>
        </w:rPr>
        <w:t>Тема нашего урока…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CB4B55" w:rsidRPr="004251C1">
        <w:rPr>
          <w:rFonts w:asciiTheme="minorHAnsi" w:hAnsiTheme="minorHAnsi" w:cstheme="minorHAnsi"/>
          <w:b/>
          <w:szCs w:val="24"/>
        </w:rPr>
        <w:t xml:space="preserve"> </w:t>
      </w:r>
      <w:r w:rsidR="00CB4B55" w:rsidRPr="004251C1">
        <w:rPr>
          <w:rFonts w:asciiTheme="minorHAnsi" w:hAnsiTheme="minorHAnsi" w:cstheme="minorHAnsi"/>
          <w:i/>
          <w:szCs w:val="24"/>
        </w:rPr>
        <w:t>(Кате).</w:t>
      </w:r>
      <w:r w:rsidR="00CB4B55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После уроков не могу, – я в бассейн на тренировку.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УЧИТЕЛЬ</w:t>
      </w:r>
      <w:r w:rsidR="00B749C8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(Игорю)</w:t>
      </w:r>
      <w:r w:rsidR="00B749C8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Марченко! Вы вместо меня урок вести будете? Подскажите нам тогда, на что влияет производительность труда?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B749C8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(нехотя поднялся, буркнул)</w:t>
      </w:r>
      <w:r w:rsidR="00B749C8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На зарплату.</w:t>
      </w:r>
      <w:r w:rsidR="006B0C28" w:rsidRPr="004251C1">
        <w:rPr>
          <w:rFonts w:asciiTheme="minorHAnsi" w:hAnsiTheme="minorHAnsi" w:cstheme="minorHAnsi"/>
          <w:szCs w:val="24"/>
        </w:rPr>
        <w:t xml:space="preserve"> </w:t>
      </w:r>
      <w:r w:rsidR="006B0C28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Кто-то хохотнул</w:t>
      </w:r>
      <w:r w:rsidR="006B0C28" w:rsidRPr="004251C1">
        <w:rPr>
          <w:rFonts w:asciiTheme="minorHAnsi" w:hAnsiTheme="minorHAnsi" w:cstheme="minorHAnsi"/>
          <w:i/>
          <w:szCs w:val="24"/>
        </w:rPr>
        <w:t>.)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УЧИТЕЛЬ</w:t>
      </w:r>
      <w:r w:rsidR="006B0C28" w:rsidRPr="004251C1">
        <w:rPr>
          <w:rFonts w:asciiTheme="minorHAnsi" w:hAnsiTheme="minorHAnsi" w:cstheme="minorHAnsi"/>
          <w:b/>
          <w:szCs w:val="24"/>
        </w:rPr>
        <w:t xml:space="preserve"> </w:t>
      </w:r>
      <w:r w:rsidR="006B0C28" w:rsidRPr="004251C1">
        <w:rPr>
          <w:rFonts w:asciiTheme="minorHAnsi" w:hAnsiTheme="minorHAnsi" w:cstheme="minorHAnsi"/>
          <w:i/>
          <w:szCs w:val="24"/>
        </w:rPr>
        <w:t>(улыбнулся, положил указку на стол, обратился к классу).</w:t>
      </w:r>
      <w:r w:rsidR="006B0C28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А что вы смеетесь? Он прав: в том числе и на зарплату. На вашу, между прочим, заработную плату, будущие товарищи выпускники. Так что советую повнимательнее прислушаться к тому, о чем сегодня будет говориться. </w:t>
      </w:r>
      <w:r w:rsidRPr="004251C1">
        <w:rPr>
          <w:rFonts w:asciiTheme="minorHAnsi" w:hAnsiTheme="minorHAnsi" w:cstheme="minorHAnsi"/>
          <w:i/>
          <w:szCs w:val="24"/>
        </w:rPr>
        <w:t>(Игорю</w:t>
      </w:r>
      <w:r w:rsidR="006B0C28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6B0C28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И у кого, по-вашему, в нашей стране самая большая зарплата?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A41463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У </w:t>
      </w:r>
      <w:r w:rsidR="00A41463" w:rsidRPr="004251C1">
        <w:rPr>
          <w:rFonts w:asciiTheme="minorHAnsi" w:hAnsiTheme="minorHAnsi" w:cstheme="minorHAnsi"/>
          <w:szCs w:val="24"/>
        </w:rPr>
        <w:t xml:space="preserve">главы…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УЧИТЕЛЬ</w:t>
      </w:r>
      <w:r w:rsidR="00A41463" w:rsidRPr="004251C1">
        <w:rPr>
          <w:rFonts w:asciiTheme="minorHAnsi" w:hAnsiTheme="minorHAnsi" w:cstheme="minorHAnsi"/>
          <w:b/>
          <w:szCs w:val="24"/>
        </w:rPr>
        <w:t xml:space="preserve"> </w:t>
      </w:r>
      <w:r w:rsidR="00A41463" w:rsidRPr="004251C1">
        <w:rPr>
          <w:rFonts w:asciiTheme="minorHAnsi" w:hAnsiTheme="minorHAnsi" w:cstheme="minorHAnsi"/>
          <w:i/>
          <w:szCs w:val="24"/>
        </w:rPr>
        <w:t xml:space="preserve">(торопливо обрывает). </w:t>
      </w:r>
      <w:r w:rsidRPr="004251C1">
        <w:rPr>
          <w:rFonts w:asciiTheme="minorHAnsi" w:hAnsiTheme="minorHAnsi" w:cstheme="minorHAnsi"/>
          <w:szCs w:val="24"/>
        </w:rPr>
        <w:t>На персоналии переходить не будем. Самые высокие зарплаты полагаются самым квалифицированным работникам. А если говорить о профессиях, то на сегодняшний день в нашей стране больше всего денег получают летчики. Садитесь, Марченко.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Игорь опустился на свое место, поймал изучающий взгляд соседки по парте.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КАТЯ</w:t>
      </w:r>
      <w:r w:rsidR="00A41463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ты не собираешься стать летчиком?</w:t>
      </w:r>
    </w:p>
    <w:p w:rsidR="00A41463" w:rsidRPr="004251C1" w:rsidRDefault="00A41463" w:rsidP="004251C1">
      <w:pPr>
        <w:ind w:right="-1"/>
        <w:rPr>
          <w:rFonts w:asciiTheme="minorHAnsi" w:hAnsiTheme="minorHAnsi" w:cstheme="minorHAnsi"/>
          <w:szCs w:val="24"/>
        </w:rPr>
      </w:pPr>
    </w:p>
    <w:p w:rsidR="00A41463" w:rsidRPr="004251C1" w:rsidRDefault="00A41463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27</w:t>
      </w:r>
    </w:p>
    <w:p w:rsidR="00A41463" w:rsidRPr="004251C1" w:rsidRDefault="00A41463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5E1962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Спортплощадка. Абитуриенты на зарядке – делают упражнения кто во что горазд. Игорь и Денис занимаются в паре. 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607BF8" w:rsidRPr="004251C1" w:rsidRDefault="005E1962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CB4B55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022B25" w:rsidRPr="004251C1">
        <w:rPr>
          <w:rFonts w:asciiTheme="minorHAnsi" w:hAnsiTheme="minorHAnsi" w:cstheme="minorHAnsi"/>
          <w:szCs w:val="24"/>
        </w:rPr>
        <w:t>И что там Гудини тебе в своем пособии по уменьшению роста написал?</w:t>
      </w:r>
    </w:p>
    <w:p w:rsidR="00022B25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CB4B55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022B25" w:rsidRPr="004251C1">
        <w:rPr>
          <w:rFonts w:asciiTheme="minorHAnsi" w:hAnsiTheme="minorHAnsi" w:cstheme="minorHAnsi"/>
          <w:szCs w:val="24"/>
        </w:rPr>
        <w:t>Что п</w:t>
      </w:r>
      <w:r w:rsidRPr="004251C1">
        <w:rPr>
          <w:rFonts w:asciiTheme="minorHAnsi" w:hAnsiTheme="minorHAnsi" w:cstheme="minorHAnsi"/>
          <w:szCs w:val="24"/>
        </w:rPr>
        <w:t>ила и кувалда не понадобятся.</w:t>
      </w:r>
      <w:r w:rsidR="00022B25" w:rsidRPr="004251C1">
        <w:rPr>
          <w:rFonts w:asciiTheme="minorHAnsi" w:hAnsiTheme="minorHAnsi" w:cstheme="minorHAnsi"/>
          <w:szCs w:val="24"/>
        </w:rPr>
        <w:t xml:space="preserve"> Достаточно, чтоб у тебя была си</w:t>
      </w:r>
      <w:r w:rsidR="002B6B26" w:rsidRPr="004251C1">
        <w:rPr>
          <w:rFonts w:asciiTheme="minorHAnsi" w:hAnsiTheme="minorHAnsi" w:cstheme="minorHAnsi"/>
          <w:szCs w:val="24"/>
        </w:rPr>
        <w:t>ла и воля. Ну и еще позвоночник</w:t>
      </w:r>
      <w:r w:rsidR="00022B25" w:rsidRPr="004251C1">
        <w:rPr>
          <w:rFonts w:asciiTheme="minorHAnsi" w:hAnsiTheme="minorHAnsi" w:cstheme="minorHAnsi"/>
          <w:szCs w:val="24"/>
        </w:rPr>
        <w:t xml:space="preserve">. </w:t>
      </w:r>
      <w:r w:rsidR="008A7B02" w:rsidRPr="004251C1">
        <w:rPr>
          <w:rFonts w:asciiTheme="minorHAnsi" w:hAnsiTheme="minorHAnsi" w:cstheme="minorHAnsi"/>
          <w:szCs w:val="24"/>
        </w:rPr>
        <w:t>И надо усилием воли позвоночник сгибать – мысленно нащупывать нужные мышцы и косточки и заставлять их сжиматься и передвигаться.</w:t>
      </w:r>
    </w:p>
    <w:p w:rsidR="00361588" w:rsidRPr="004251C1" w:rsidRDefault="00022B2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ДЕНИС. </w:t>
      </w:r>
      <w:r w:rsidRPr="004251C1">
        <w:rPr>
          <w:rFonts w:asciiTheme="minorHAnsi" w:hAnsiTheme="minorHAnsi" w:cstheme="minorHAnsi"/>
          <w:szCs w:val="24"/>
        </w:rPr>
        <w:t>Ну-ка.</w:t>
      </w:r>
      <w:r w:rsidR="00B96B0C" w:rsidRPr="004251C1">
        <w:rPr>
          <w:rFonts w:asciiTheme="minorHAnsi" w:hAnsiTheme="minorHAnsi" w:cstheme="minorHAnsi"/>
          <w:szCs w:val="24"/>
        </w:rPr>
        <w:t xml:space="preserve"> </w:t>
      </w:r>
      <w:r w:rsidR="00B96B0C" w:rsidRPr="004251C1">
        <w:rPr>
          <w:rFonts w:asciiTheme="minorHAnsi" w:hAnsiTheme="minorHAnsi" w:cstheme="minorHAnsi"/>
          <w:i/>
          <w:szCs w:val="24"/>
        </w:rPr>
        <w:t>(Сделал приглашающий жест кистью.)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  <w:r w:rsidR="00B96B0C" w:rsidRPr="004251C1">
        <w:rPr>
          <w:rFonts w:asciiTheme="minorHAnsi" w:hAnsiTheme="minorHAnsi" w:cstheme="minorHAnsi"/>
          <w:szCs w:val="24"/>
        </w:rPr>
        <w:t xml:space="preserve">Покажи бицепс. </w:t>
      </w:r>
    </w:p>
    <w:p w:rsidR="00361588" w:rsidRPr="004251C1" w:rsidRDefault="00361588" w:rsidP="004251C1">
      <w:pPr>
        <w:ind w:right="-1"/>
        <w:rPr>
          <w:rFonts w:asciiTheme="minorHAnsi" w:hAnsiTheme="minorHAnsi" w:cstheme="minorHAnsi"/>
          <w:szCs w:val="24"/>
        </w:rPr>
      </w:pPr>
    </w:p>
    <w:p w:rsidR="00361588" w:rsidRPr="004251C1" w:rsidRDefault="00B96B0C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Игорь шагнул к другу, согнул руку, Денис потрогал набухшую мышцу, затем </w:t>
      </w:r>
      <w:r w:rsidR="00022B25" w:rsidRPr="004251C1">
        <w:rPr>
          <w:rFonts w:asciiTheme="minorHAnsi" w:hAnsiTheme="minorHAnsi" w:cstheme="minorHAnsi"/>
          <w:i/>
          <w:szCs w:val="24"/>
        </w:rPr>
        <w:t xml:space="preserve">взял Игоря за плечи, </w:t>
      </w:r>
      <w:r w:rsidR="008A7B02" w:rsidRPr="004251C1">
        <w:rPr>
          <w:rFonts w:asciiTheme="minorHAnsi" w:hAnsiTheme="minorHAnsi" w:cstheme="minorHAnsi"/>
          <w:i/>
          <w:szCs w:val="24"/>
        </w:rPr>
        <w:t>пристально смотрит ему в глаза суровым взглядом.</w:t>
      </w:r>
      <w:r w:rsidRPr="004251C1">
        <w:rPr>
          <w:rFonts w:asciiTheme="minorHAnsi" w:hAnsiTheme="minorHAnsi" w:cstheme="minorHAnsi"/>
          <w:i/>
          <w:szCs w:val="24"/>
        </w:rPr>
        <w:t xml:space="preserve"> П</w:t>
      </w:r>
      <w:r w:rsidR="00022B25" w:rsidRPr="004251C1">
        <w:rPr>
          <w:rFonts w:asciiTheme="minorHAnsi" w:hAnsiTheme="minorHAnsi" w:cstheme="minorHAnsi"/>
          <w:i/>
          <w:szCs w:val="24"/>
        </w:rPr>
        <w:t xml:space="preserve">овернул к себе спиной, прошелся взглядом сверху вниз. </w:t>
      </w:r>
    </w:p>
    <w:p w:rsidR="00361588" w:rsidRPr="004251C1" w:rsidRDefault="00361588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361588" w:rsidRPr="004251C1" w:rsidRDefault="0036158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ДЕНИС. </w:t>
      </w:r>
      <w:r w:rsidR="00022B25" w:rsidRPr="004251C1">
        <w:rPr>
          <w:rFonts w:asciiTheme="minorHAnsi" w:hAnsiTheme="minorHAnsi" w:cstheme="minorHAnsi"/>
          <w:szCs w:val="24"/>
        </w:rPr>
        <w:t xml:space="preserve">Нагнись. </w:t>
      </w:r>
    </w:p>
    <w:p w:rsidR="00361588" w:rsidRPr="004251C1" w:rsidRDefault="00361588" w:rsidP="004251C1">
      <w:pPr>
        <w:ind w:right="-1"/>
        <w:rPr>
          <w:rFonts w:asciiTheme="minorHAnsi" w:hAnsiTheme="minorHAnsi" w:cstheme="minorHAnsi"/>
          <w:szCs w:val="24"/>
        </w:rPr>
      </w:pPr>
    </w:p>
    <w:p w:rsidR="00361588" w:rsidRPr="004251C1" w:rsidRDefault="00022B25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Игорь нагнулся, Денис задрал </w:t>
      </w:r>
      <w:r w:rsidR="008A7B02" w:rsidRPr="004251C1">
        <w:rPr>
          <w:rFonts w:asciiTheme="minorHAnsi" w:hAnsiTheme="minorHAnsi" w:cstheme="minorHAnsi"/>
          <w:i/>
          <w:szCs w:val="24"/>
        </w:rPr>
        <w:t xml:space="preserve">его </w:t>
      </w:r>
      <w:r w:rsidRPr="004251C1">
        <w:rPr>
          <w:rFonts w:asciiTheme="minorHAnsi" w:hAnsiTheme="minorHAnsi" w:cstheme="minorHAnsi"/>
          <w:i/>
          <w:szCs w:val="24"/>
        </w:rPr>
        <w:t xml:space="preserve">футболку, </w:t>
      </w:r>
      <w:r w:rsidR="008A7B02" w:rsidRPr="004251C1">
        <w:rPr>
          <w:rFonts w:asciiTheme="minorHAnsi" w:hAnsiTheme="minorHAnsi" w:cstheme="minorHAnsi"/>
          <w:i/>
          <w:szCs w:val="24"/>
        </w:rPr>
        <w:t xml:space="preserve">прошелся ладонью по выпирающим позвонкам. Вернул футболку на место, похлопал по спине. </w:t>
      </w:r>
    </w:p>
    <w:p w:rsidR="00361588" w:rsidRPr="004251C1" w:rsidRDefault="00361588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B96B0C" w:rsidRPr="004251C1" w:rsidRDefault="0036158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ДЕНИС. </w:t>
      </w:r>
      <w:r w:rsidR="008A7B02" w:rsidRPr="004251C1">
        <w:rPr>
          <w:rFonts w:asciiTheme="minorHAnsi" w:hAnsiTheme="minorHAnsi" w:cstheme="minorHAnsi"/>
          <w:szCs w:val="24"/>
        </w:rPr>
        <w:t xml:space="preserve">Выпрямляйся. Все у тебя, вроде на месте, давай, уменьшайся, а я посмотрю. </w:t>
      </w:r>
    </w:p>
    <w:p w:rsidR="00B96B0C" w:rsidRPr="004251C1" w:rsidRDefault="00B96B0C" w:rsidP="004251C1">
      <w:pPr>
        <w:ind w:right="-1"/>
        <w:rPr>
          <w:rFonts w:asciiTheme="minorHAnsi" w:hAnsiTheme="minorHAnsi" w:cstheme="minorHAnsi"/>
          <w:szCs w:val="24"/>
        </w:rPr>
      </w:pPr>
    </w:p>
    <w:p w:rsidR="00022B25" w:rsidRPr="004251C1" w:rsidRDefault="00B96B0C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Денис о</w:t>
      </w:r>
      <w:r w:rsidR="008A7B02" w:rsidRPr="004251C1">
        <w:rPr>
          <w:rFonts w:asciiTheme="minorHAnsi" w:hAnsiTheme="minorHAnsi" w:cstheme="minorHAnsi"/>
          <w:i/>
          <w:szCs w:val="24"/>
        </w:rPr>
        <w:t>тошел на пару шагов, внимательно смотрит.</w:t>
      </w:r>
      <w:r w:rsidRPr="004251C1">
        <w:rPr>
          <w:rFonts w:asciiTheme="minorHAnsi" w:hAnsiTheme="minorHAnsi" w:cstheme="minorHAnsi"/>
          <w:i/>
          <w:szCs w:val="24"/>
        </w:rPr>
        <w:t xml:space="preserve"> Игорь принял позу бодибилдера, сжал губы, напрягся, вопросительно подергивая бровями смотрит на Дениса. Тот отрицательно крутит головой. Игорь напрягся еще больше, задрал брови еще выше. Денис крутит головой, деланно хмурится. </w:t>
      </w:r>
      <w:r w:rsidR="008A7B02" w:rsidRPr="004251C1">
        <w:rPr>
          <w:rFonts w:asciiTheme="minorHAnsi" w:hAnsiTheme="minorHAnsi" w:cstheme="minorHAnsi"/>
          <w:i/>
          <w:szCs w:val="24"/>
        </w:rPr>
        <w:t xml:space="preserve"> </w:t>
      </w:r>
      <w:r w:rsidR="00022B25" w:rsidRPr="004251C1">
        <w:rPr>
          <w:rFonts w:asciiTheme="minorHAnsi" w:hAnsiTheme="minorHAnsi" w:cstheme="minorHAnsi"/>
          <w:i/>
          <w:szCs w:val="24"/>
        </w:rPr>
        <w:t xml:space="preserve"> </w:t>
      </w:r>
    </w:p>
    <w:p w:rsidR="00022B25" w:rsidRPr="004251C1" w:rsidRDefault="00022B25" w:rsidP="004251C1">
      <w:pPr>
        <w:ind w:right="-1"/>
        <w:rPr>
          <w:rFonts w:asciiTheme="minorHAnsi" w:hAnsiTheme="minorHAnsi" w:cstheme="minorHAnsi"/>
          <w:szCs w:val="24"/>
        </w:rPr>
      </w:pPr>
    </w:p>
    <w:p w:rsidR="00B96B0C" w:rsidRPr="004251C1" w:rsidRDefault="00B96B0C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ДЕНИС. </w:t>
      </w:r>
      <w:r w:rsidRPr="004251C1">
        <w:rPr>
          <w:rFonts w:asciiTheme="minorHAnsi" w:hAnsiTheme="minorHAnsi" w:cstheme="minorHAnsi"/>
          <w:szCs w:val="24"/>
        </w:rPr>
        <w:t xml:space="preserve"> Расслабься. Фигня все это. Давай лучше я тебе на плечи сяду, </w:t>
      </w:r>
      <w:r w:rsidR="00554F60" w:rsidRPr="004251C1">
        <w:rPr>
          <w:rFonts w:asciiTheme="minorHAnsi" w:hAnsiTheme="minorHAnsi" w:cstheme="minorHAnsi"/>
          <w:szCs w:val="24"/>
        </w:rPr>
        <w:t xml:space="preserve">позвоночник твой сожму своей массой, </w:t>
      </w:r>
      <w:r w:rsidRPr="004251C1">
        <w:rPr>
          <w:rFonts w:asciiTheme="minorHAnsi" w:hAnsiTheme="minorHAnsi" w:cstheme="minorHAnsi"/>
          <w:szCs w:val="24"/>
        </w:rPr>
        <w:t>и ты меня до казармы отвезешь. Так больше толку будет.</w:t>
      </w:r>
      <w:r w:rsidR="00554F60" w:rsidRPr="004251C1">
        <w:rPr>
          <w:rFonts w:asciiTheme="minorHAnsi" w:hAnsiTheme="minorHAnsi" w:cstheme="minorHAnsi"/>
          <w:szCs w:val="24"/>
        </w:rPr>
        <w:t xml:space="preserve"> Два дня с тебя слазить не буду, и тогда ты точно уменьшишься. </w:t>
      </w:r>
    </w:p>
    <w:p w:rsidR="00607BF8" w:rsidRPr="004251C1" w:rsidRDefault="00554F60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Pr="004251C1">
        <w:rPr>
          <w:rFonts w:asciiTheme="minorHAnsi" w:hAnsiTheme="minorHAnsi" w:cstheme="minorHAnsi"/>
          <w:szCs w:val="24"/>
        </w:rPr>
        <w:t xml:space="preserve">Ничо не фигня. </w:t>
      </w:r>
      <w:r w:rsidR="00607BF8" w:rsidRPr="004251C1">
        <w:rPr>
          <w:rFonts w:asciiTheme="minorHAnsi" w:hAnsiTheme="minorHAnsi" w:cstheme="minorHAnsi"/>
          <w:szCs w:val="24"/>
        </w:rPr>
        <w:t>Это как в аутогенной тренировке – нас в бассейне учили – хочешь, в левую руку кровь запустишь, хочешь – в правую. Хочешь, заставишь сердце медле</w:t>
      </w:r>
      <w:r w:rsidRPr="004251C1">
        <w:rPr>
          <w:rFonts w:asciiTheme="minorHAnsi" w:hAnsiTheme="minorHAnsi" w:cstheme="minorHAnsi"/>
          <w:szCs w:val="24"/>
        </w:rPr>
        <w:t xml:space="preserve">ннее биться, хочешь – быстрее… Надо только натренировать это дело.  Но и твой метод давай опробуем, лишним не будет. </w:t>
      </w:r>
      <w:r w:rsidRPr="004251C1">
        <w:rPr>
          <w:rFonts w:asciiTheme="minorHAnsi" w:hAnsiTheme="minorHAnsi" w:cstheme="minorHAnsi"/>
          <w:i/>
          <w:szCs w:val="24"/>
        </w:rPr>
        <w:t xml:space="preserve">(Присел.) </w:t>
      </w:r>
      <w:r w:rsidRPr="004251C1">
        <w:rPr>
          <w:rFonts w:asciiTheme="minorHAnsi" w:hAnsiTheme="minorHAnsi" w:cstheme="minorHAnsi"/>
          <w:szCs w:val="24"/>
        </w:rPr>
        <w:t>Залазь.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36158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Игорь, сажает приятеля на плечи и бежит по периметру спортплощадки: круг – приседания, – снова пробежка. Нетипичное упражнение привлекает внимание </w:t>
      </w:r>
      <w:r w:rsidRPr="004251C1">
        <w:rPr>
          <w:rFonts w:asciiTheme="minorHAnsi" w:hAnsiTheme="minorHAnsi" w:cstheme="minorHAnsi"/>
          <w:i/>
          <w:szCs w:val="24"/>
        </w:rPr>
        <w:lastRenderedPageBreak/>
        <w:t xml:space="preserve">вращающего тазом Саши, </w:t>
      </w:r>
      <w:r w:rsidR="005639E9" w:rsidRPr="004251C1">
        <w:rPr>
          <w:rFonts w:asciiTheme="minorHAnsi" w:hAnsiTheme="minorHAnsi" w:cstheme="minorHAnsi"/>
          <w:i/>
          <w:szCs w:val="24"/>
        </w:rPr>
        <w:t>–</w:t>
      </w:r>
      <w:r w:rsidRPr="004251C1">
        <w:rPr>
          <w:rFonts w:asciiTheme="minorHAnsi" w:hAnsiTheme="minorHAnsi" w:cstheme="minorHAnsi"/>
          <w:i/>
          <w:szCs w:val="24"/>
        </w:rPr>
        <w:t xml:space="preserve"> тот с улыбкой показывает на Игоря с Денисом выполняюще</w:t>
      </w:r>
      <w:r w:rsidR="005639E9" w:rsidRPr="004251C1">
        <w:rPr>
          <w:rFonts w:asciiTheme="minorHAnsi" w:hAnsiTheme="minorHAnsi" w:cstheme="minorHAnsi"/>
          <w:i/>
          <w:szCs w:val="24"/>
        </w:rPr>
        <w:t>му</w:t>
      </w:r>
      <w:r w:rsidRPr="004251C1">
        <w:rPr>
          <w:rFonts w:asciiTheme="minorHAnsi" w:hAnsiTheme="minorHAnsi" w:cstheme="minorHAnsi"/>
          <w:i/>
          <w:szCs w:val="24"/>
        </w:rPr>
        <w:t xml:space="preserve"> наклоны Михаю. </w:t>
      </w:r>
    </w:p>
    <w:p w:rsidR="00361588" w:rsidRPr="004251C1" w:rsidRDefault="00361588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5639E9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По завершении очередного круга Игорь и Денис натыкаются на поджидающих их в аналогичной комбинации Сашу (снизу) и Михая (верхом). Завязывается «петушиный бой»: кто опрокинет команду противника, тот и победил. Бой идет с переменным успехом – толчки и захваты верхних, попытки подножек и неожиданные маневры нижних. Игорь с Денисом, скорее, шутя, Михай </w:t>
      </w:r>
      <w:r w:rsidR="005639E9" w:rsidRPr="004251C1">
        <w:rPr>
          <w:rFonts w:asciiTheme="minorHAnsi" w:hAnsiTheme="minorHAnsi" w:cstheme="minorHAnsi"/>
          <w:i/>
          <w:szCs w:val="24"/>
        </w:rPr>
        <w:t xml:space="preserve">с Сашей </w:t>
      </w:r>
      <w:r w:rsidRPr="004251C1">
        <w:rPr>
          <w:rFonts w:asciiTheme="minorHAnsi" w:hAnsiTheme="minorHAnsi" w:cstheme="minorHAnsi"/>
          <w:i/>
          <w:szCs w:val="24"/>
        </w:rPr>
        <w:t xml:space="preserve">явно озлобленно. Вокруг собирается кольцо болельщиков. </w:t>
      </w:r>
      <w:r w:rsidR="005639E9" w:rsidRPr="004251C1">
        <w:rPr>
          <w:rFonts w:asciiTheme="minorHAnsi" w:hAnsiTheme="minorHAnsi" w:cstheme="minorHAnsi"/>
          <w:i/>
          <w:szCs w:val="24"/>
        </w:rPr>
        <w:t>Появляется</w:t>
      </w:r>
      <w:r w:rsidRPr="004251C1">
        <w:rPr>
          <w:rFonts w:asciiTheme="minorHAnsi" w:hAnsiTheme="minorHAnsi" w:cstheme="minorHAnsi"/>
          <w:i/>
          <w:szCs w:val="24"/>
        </w:rPr>
        <w:t xml:space="preserve"> Мокрый</w:t>
      </w:r>
      <w:r w:rsidR="005639E9" w:rsidRPr="004251C1">
        <w:rPr>
          <w:rFonts w:asciiTheme="minorHAnsi" w:hAnsiTheme="minorHAnsi" w:cstheme="minorHAnsi"/>
          <w:i/>
          <w:szCs w:val="24"/>
        </w:rPr>
        <w:t>,</w:t>
      </w:r>
      <w:r w:rsidRPr="004251C1">
        <w:rPr>
          <w:rFonts w:asciiTheme="minorHAnsi" w:hAnsiTheme="minorHAnsi" w:cstheme="minorHAnsi"/>
          <w:i/>
          <w:szCs w:val="24"/>
        </w:rPr>
        <w:t xml:space="preserve"> смотрит на часы</w:t>
      </w:r>
      <w:r w:rsidR="005639E9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</w:p>
    <w:p w:rsidR="005639E9" w:rsidRPr="004251C1" w:rsidRDefault="005639E9" w:rsidP="004251C1">
      <w:pPr>
        <w:ind w:right="-1"/>
        <w:rPr>
          <w:rFonts w:asciiTheme="minorHAnsi" w:hAnsiTheme="minorHAnsi" w:cstheme="minorHAnsi"/>
          <w:szCs w:val="24"/>
        </w:rPr>
      </w:pPr>
    </w:p>
    <w:p w:rsidR="005639E9" w:rsidRPr="004251C1" w:rsidRDefault="005639E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МОКРЫЙ. </w:t>
      </w:r>
      <w:r w:rsidRPr="004251C1">
        <w:rPr>
          <w:rFonts w:asciiTheme="minorHAnsi" w:hAnsiTheme="minorHAnsi" w:cstheme="minorHAnsi"/>
          <w:szCs w:val="24"/>
        </w:rPr>
        <w:t>За-</w:t>
      </w:r>
      <w:r w:rsidR="00636D2F" w:rsidRPr="004251C1">
        <w:rPr>
          <w:rFonts w:asciiTheme="minorHAnsi" w:hAnsiTheme="minorHAnsi" w:cstheme="minorHAnsi"/>
          <w:szCs w:val="24"/>
        </w:rPr>
        <w:t>а-</w:t>
      </w:r>
      <w:r w:rsidRPr="004251C1">
        <w:rPr>
          <w:rFonts w:asciiTheme="minorHAnsi" w:hAnsiTheme="minorHAnsi" w:cstheme="minorHAnsi"/>
          <w:szCs w:val="24"/>
        </w:rPr>
        <w:t>кончили зарядку. Строиться.</w:t>
      </w:r>
    </w:p>
    <w:p w:rsidR="005639E9" w:rsidRPr="004251C1" w:rsidRDefault="005639E9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5639E9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А</w:t>
      </w:r>
      <w:r w:rsidR="00607BF8" w:rsidRPr="004251C1">
        <w:rPr>
          <w:rFonts w:asciiTheme="minorHAnsi" w:hAnsiTheme="minorHAnsi" w:cstheme="minorHAnsi"/>
          <w:i/>
          <w:szCs w:val="24"/>
        </w:rPr>
        <w:t>битуриенты собираются в строй, Игорь с Денисом поворачиваются</w:t>
      </w:r>
      <w:r w:rsidR="00636D2F" w:rsidRPr="004251C1">
        <w:rPr>
          <w:rFonts w:asciiTheme="minorHAnsi" w:hAnsiTheme="minorHAnsi" w:cstheme="minorHAnsi"/>
          <w:i/>
          <w:szCs w:val="24"/>
        </w:rPr>
        <w:t xml:space="preserve"> лицом к строю,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спиной к противнику и получают подлый толчок в спину. Падают. Михай с Сашей </w:t>
      </w:r>
      <w:r w:rsidR="009B3C14" w:rsidRPr="004251C1">
        <w:rPr>
          <w:rFonts w:asciiTheme="minorHAnsi" w:hAnsiTheme="minorHAnsi" w:cstheme="minorHAnsi"/>
          <w:i/>
          <w:szCs w:val="24"/>
        </w:rPr>
        <w:t xml:space="preserve">«спешились», </w:t>
      </w:r>
      <w:r w:rsidR="00607BF8" w:rsidRPr="004251C1">
        <w:rPr>
          <w:rFonts w:asciiTheme="minorHAnsi" w:hAnsiTheme="minorHAnsi" w:cstheme="minorHAnsi"/>
          <w:i/>
          <w:szCs w:val="24"/>
        </w:rPr>
        <w:t>подбегают к строю, Игорь, тяжело дыша, стоит на четвереньках, Денис протягивает ему руку, помогая подняться.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EC7D94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ДЕНИС. </w:t>
      </w:r>
      <w:r w:rsidRPr="004251C1">
        <w:rPr>
          <w:rFonts w:asciiTheme="minorHAnsi" w:hAnsiTheme="minorHAnsi" w:cstheme="minorHAnsi"/>
          <w:szCs w:val="24"/>
        </w:rPr>
        <w:t xml:space="preserve">Вот теперь ты точно уменьшился. </w:t>
      </w:r>
    </w:p>
    <w:p w:rsidR="009B3C14" w:rsidRPr="004251C1" w:rsidRDefault="009B3C14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Pr="004251C1">
        <w:rPr>
          <w:rFonts w:asciiTheme="minorHAnsi" w:hAnsiTheme="minorHAnsi" w:cstheme="minorHAnsi"/>
          <w:szCs w:val="24"/>
        </w:rPr>
        <w:t>Эт временно. Когда развернусь в полный рост, никому мало не покажется.</w:t>
      </w:r>
    </w:p>
    <w:p w:rsidR="009B3C14" w:rsidRPr="004251C1" w:rsidRDefault="009B3C14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9B3C14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28</w:t>
      </w:r>
    </w:p>
    <w:p w:rsidR="009B3C14" w:rsidRPr="004251C1" w:rsidRDefault="009B3C14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607BF8" w:rsidRPr="004251C1" w:rsidRDefault="00636D2F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Звук двигателя реактивного самолета с переменной амплитудой. </w:t>
      </w:r>
      <w:r w:rsidR="00607BF8" w:rsidRPr="004251C1">
        <w:rPr>
          <w:rFonts w:asciiTheme="minorHAnsi" w:hAnsiTheme="minorHAnsi" w:cstheme="minorHAnsi"/>
          <w:i/>
          <w:szCs w:val="24"/>
        </w:rPr>
        <w:t>В курилке стоит Андрей, задрав голову, – наблюдает за резвящимся над казармами самолетом. Подходит Игорь с сияющим лицом.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2266D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(жмет протянутую руку)</w:t>
      </w:r>
      <w:r w:rsidR="002266DF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 наконец-то вижу настоящего брата, а не рефлексирующего самоедыша. Можно поздравить?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2266D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(возбужденно)</w:t>
      </w:r>
      <w:r w:rsidR="002266DF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Да! Я победил! </w:t>
      </w:r>
      <w:r w:rsidR="002266DF" w:rsidRPr="004251C1">
        <w:rPr>
          <w:rFonts w:asciiTheme="minorHAnsi" w:hAnsiTheme="minorHAnsi" w:cstheme="minorHAnsi"/>
          <w:szCs w:val="24"/>
        </w:rPr>
        <w:t>Уместился под красной линией и допущен к летной работе без ограничений!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2266D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 Отдушину? Про быть или не быть воздух месить?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2266D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С рефлексией покончено, – в чипок – я проставляюсь.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2266D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Обычно ваши перед отъездом проставляются. Ты наконец-то принял правильное решение?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2266D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Наконец-то принял. И, само собой, правильное, – у меня других не бывает. Уж если я чего решил…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szCs w:val="24"/>
        </w:rPr>
      </w:pPr>
    </w:p>
    <w:p w:rsidR="002B6B26" w:rsidRPr="004251C1" w:rsidRDefault="000E2745" w:rsidP="004251C1">
      <w:pPr>
        <w:ind w:right="-1"/>
        <w:jc w:val="center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29</w:t>
      </w:r>
    </w:p>
    <w:p w:rsidR="002B6B26" w:rsidRPr="004251C1" w:rsidRDefault="002B6B26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607BF8" w:rsidRPr="004251C1" w:rsidRDefault="000E274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Чипок – это курсантское </w:t>
      </w:r>
      <w:r w:rsidR="00607BF8" w:rsidRPr="004251C1">
        <w:rPr>
          <w:rFonts w:asciiTheme="minorHAnsi" w:hAnsiTheme="minorHAnsi" w:cstheme="minorHAnsi"/>
          <w:i/>
          <w:szCs w:val="24"/>
        </w:rPr>
        <w:t>кафе</w:t>
      </w:r>
      <w:r w:rsidRPr="004251C1">
        <w:rPr>
          <w:rFonts w:asciiTheme="minorHAnsi" w:hAnsiTheme="minorHAnsi" w:cstheme="minorHAnsi"/>
          <w:i/>
          <w:szCs w:val="24"/>
        </w:rPr>
        <w:t xml:space="preserve">, которое от некурсантского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отличается </w:t>
      </w:r>
      <w:r w:rsidRPr="004251C1">
        <w:rPr>
          <w:rFonts w:asciiTheme="minorHAnsi" w:hAnsiTheme="minorHAnsi" w:cstheme="minorHAnsi"/>
          <w:i/>
          <w:szCs w:val="24"/>
        </w:rPr>
        <w:t xml:space="preserve">только безалкагодным ассортиментом, – те же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столики, стулья. </w:t>
      </w:r>
      <w:r w:rsidRPr="004251C1">
        <w:rPr>
          <w:rFonts w:asciiTheme="minorHAnsi" w:hAnsiTheme="minorHAnsi" w:cstheme="minorHAnsi"/>
          <w:i/>
          <w:szCs w:val="24"/>
        </w:rPr>
        <w:t>З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а парой сдвинутых четырехместных столиков </w:t>
      </w:r>
      <w:r w:rsidRPr="004251C1">
        <w:rPr>
          <w:rFonts w:asciiTheme="minorHAnsi" w:hAnsiTheme="minorHAnsi" w:cstheme="minorHAnsi"/>
          <w:i/>
          <w:szCs w:val="24"/>
        </w:rPr>
        <w:t xml:space="preserve">восседает </w:t>
      </w:r>
      <w:r w:rsidR="00607BF8" w:rsidRPr="004251C1">
        <w:rPr>
          <w:rFonts w:asciiTheme="minorHAnsi" w:hAnsiTheme="minorHAnsi" w:cstheme="minorHAnsi"/>
          <w:i/>
          <w:szCs w:val="24"/>
        </w:rPr>
        <w:t>Михайская группировка, еще пара столиков занята курсан</w:t>
      </w:r>
      <w:r w:rsidR="002B6B26" w:rsidRPr="004251C1">
        <w:rPr>
          <w:rFonts w:asciiTheme="minorHAnsi" w:hAnsiTheme="minorHAnsi" w:cstheme="minorHAnsi"/>
          <w:i/>
          <w:szCs w:val="24"/>
        </w:rPr>
        <w:t>тами и абитуриентами вперемешку</w:t>
      </w:r>
      <w:r w:rsidR="00607BF8" w:rsidRPr="004251C1">
        <w:rPr>
          <w:rFonts w:asciiTheme="minorHAnsi" w:hAnsiTheme="minorHAnsi" w:cstheme="minorHAnsi"/>
          <w:i/>
          <w:szCs w:val="24"/>
        </w:rPr>
        <w:t>.</w:t>
      </w:r>
      <w:r w:rsidR="002B6B26" w:rsidRPr="004251C1">
        <w:rPr>
          <w:rFonts w:asciiTheme="minorHAnsi" w:hAnsiTheme="minorHAnsi" w:cstheme="minorHAnsi"/>
          <w:i/>
          <w:szCs w:val="24"/>
        </w:rPr>
        <w:t xml:space="preserve"> За михайскими столиками поднимаются стаканы</w:t>
      </w:r>
      <w:r w:rsidRPr="004251C1">
        <w:rPr>
          <w:rFonts w:asciiTheme="minorHAnsi" w:hAnsiTheme="minorHAnsi" w:cstheme="minorHAnsi"/>
          <w:i/>
          <w:szCs w:val="24"/>
        </w:rPr>
        <w:t>, раздается звонкое чоканье.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0E2745" w:rsidRPr="004251C1">
        <w:rPr>
          <w:rFonts w:asciiTheme="minorHAnsi" w:hAnsiTheme="minorHAnsi" w:cstheme="minorHAnsi"/>
          <w:szCs w:val="24"/>
        </w:rPr>
        <w:t xml:space="preserve"> </w:t>
      </w:r>
      <w:r w:rsidR="000E2745" w:rsidRPr="004251C1">
        <w:rPr>
          <w:rFonts w:asciiTheme="minorHAnsi" w:hAnsiTheme="minorHAnsi" w:cstheme="minorHAnsi"/>
          <w:i/>
          <w:szCs w:val="24"/>
        </w:rPr>
        <w:t xml:space="preserve">(Саше). </w:t>
      </w:r>
      <w:r w:rsidRPr="004251C1">
        <w:rPr>
          <w:rFonts w:asciiTheme="minorHAnsi" w:hAnsiTheme="minorHAnsi" w:cstheme="minorHAnsi"/>
          <w:szCs w:val="24"/>
        </w:rPr>
        <w:t>За то, чтоб ты остался. Рано ты отходную затеял, – списки на убытие только завтра к обеду вывесят, у нас полсуток впереди, есть время все поправить.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САША</w:t>
      </w:r>
      <w:r w:rsidR="000E2745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0E2745" w:rsidRPr="004251C1">
        <w:rPr>
          <w:rFonts w:asciiTheme="minorHAnsi" w:hAnsiTheme="minorHAnsi" w:cstheme="minorHAnsi"/>
          <w:i/>
          <w:szCs w:val="24"/>
        </w:rPr>
        <w:t>о</w:t>
      </w:r>
      <w:r w:rsidRPr="004251C1">
        <w:rPr>
          <w:rFonts w:asciiTheme="minorHAnsi" w:hAnsiTheme="minorHAnsi" w:cstheme="minorHAnsi"/>
          <w:i/>
          <w:szCs w:val="24"/>
        </w:rPr>
        <w:t>чень расстроен)</w:t>
      </w:r>
      <w:r w:rsidR="000E2745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Врач сказал, шансов ноль. Потеря сознания, </w:t>
      </w:r>
      <w:r w:rsidR="00F7574F" w:rsidRPr="004251C1">
        <w:rPr>
          <w:rFonts w:asciiTheme="minorHAnsi" w:hAnsiTheme="minorHAnsi" w:cstheme="minorHAnsi"/>
          <w:szCs w:val="24"/>
        </w:rPr>
        <w:t>–</w:t>
      </w:r>
      <w:r w:rsidRPr="004251C1">
        <w:rPr>
          <w:rFonts w:asciiTheme="minorHAnsi" w:hAnsiTheme="minorHAnsi" w:cstheme="minorHAnsi"/>
          <w:szCs w:val="24"/>
        </w:rPr>
        <w:t xml:space="preserve"> это приговор. Позвонил бате…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0E2745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Ну-у???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САША</w:t>
      </w:r>
      <w:r w:rsidR="000E2745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Сказал </w:t>
      </w:r>
      <w:r w:rsidR="00F7574F" w:rsidRPr="004251C1">
        <w:rPr>
          <w:rFonts w:asciiTheme="minorHAnsi" w:hAnsiTheme="minorHAnsi" w:cstheme="minorHAnsi"/>
          <w:i/>
          <w:szCs w:val="24"/>
        </w:rPr>
        <w:t xml:space="preserve">(пародирует) </w:t>
      </w:r>
      <w:r w:rsidRPr="004251C1">
        <w:rPr>
          <w:rFonts w:asciiTheme="minorHAnsi" w:hAnsiTheme="minorHAnsi" w:cstheme="minorHAnsi"/>
          <w:szCs w:val="24"/>
        </w:rPr>
        <w:t>«очень вряд ли, перезвони после десяти, дам окончательный ответ».</w:t>
      </w:r>
      <w:r w:rsidR="000E2745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6600EF" w:rsidRPr="004251C1">
        <w:rPr>
          <w:rFonts w:asciiTheme="minorHAnsi" w:hAnsiTheme="minorHAnsi" w:cstheme="minorHAnsi"/>
          <w:i/>
          <w:szCs w:val="24"/>
        </w:rPr>
        <w:t>З</w:t>
      </w:r>
      <w:r w:rsidRPr="004251C1">
        <w:rPr>
          <w:rFonts w:asciiTheme="minorHAnsi" w:hAnsiTheme="minorHAnsi" w:cstheme="minorHAnsi"/>
          <w:i/>
          <w:szCs w:val="24"/>
        </w:rPr>
        <w:t>алпом осушил свой стакан</w:t>
      </w:r>
      <w:r w:rsidR="006600EF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6600E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Значит, ждем ночи. И думаем, что еще можно сделать.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ЛЕША</w:t>
      </w:r>
      <w:r w:rsidR="006600E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чо случилось-то? Я не в курсе…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СЕРГЕЙ</w:t>
      </w:r>
      <w:r w:rsidR="006600E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(Леше вполголоса)</w:t>
      </w:r>
      <w:r w:rsidR="006600EF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 барокамере отключился. Откачивали.</w:t>
      </w:r>
    </w:p>
    <w:p w:rsidR="006600EF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ЛЕША</w:t>
      </w:r>
      <w:r w:rsidR="006600E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как это?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САША</w:t>
      </w:r>
      <w:r w:rsidR="0083654D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 никак! Сижу в этой бочке как все, записываю пульс, решаю дурацкие задачки, поглядываю в свое окошко – там предыдущий заход одевается – ничего интересного. На условной высоте четыре тыщи</w:t>
      </w:r>
      <w:r w:rsidR="00F7574F" w:rsidRPr="004251C1">
        <w:rPr>
          <w:rFonts w:asciiTheme="minorHAnsi" w:hAnsiTheme="minorHAnsi" w:cstheme="minorHAnsi"/>
          <w:szCs w:val="24"/>
        </w:rPr>
        <w:t>,</w:t>
      </w:r>
      <w:r w:rsidRPr="004251C1">
        <w:rPr>
          <w:rFonts w:asciiTheme="minorHAnsi" w:hAnsiTheme="minorHAnsi" w:cstheme="minorHAnsi"/>
          <w:szCs w:val="24"/>
        </w:rPr>
        <w:t xml:space="preserve"> как все</w:t>
      </w:r>
      <w:r w:rsidR="00F7574F" w:rsidRPr="004251C1">
        <w:rPr>
          <w:rFonts w:asciiTheme="minorHAnsi" w:hAnsiTheme="minorHAnsi" w:cstheme="minorHAnsi"/>
          <w:szCs w:val="24"/>
        </w:rPr>
        <w:t>,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="00F7574F" w:rsidRPr="004251C1">
        <w:rPr>
          <w:rFonts w:asciiTheme="minorHAnsi" w:hAnsiTheme="minorHAnsi" w:cstheme="minorHAnsi"/>
          <w:szCs w:val="24"/>
        </w:rPr>
        <w:t>на</w:t>
      </w:r>
      <w:r w:rsidRPr="004251C1">
        <w:rPr>
          <w:rFonts w:asciiTheme="minorHAnsi" w:hAnsiTheme="minorHAnsi" w:cstheme="minorHAnsi"/>
          <w:szCs w:val="24"/>
        </w:rPr>
        <w:t>дел кислородную маску, дальше решаю. Где-то на пяти тыщах смотрю, в моем иллюминаторе между облаками скорая несется, гаишник тормознул наш самолет, из скорой двое с носилками выскочили и уже обратно несут кого-то. Присмотрелся – меня несут…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ЛЕША</w:t>
      </w:r>
      <w:r w:rsidR="0083654D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(прыснул)</w:t>
      </w:r>
      <w:r w:rsidR="0083654D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Весело…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83654D" w:rsidRPr="004251C1">
        <w:rPr>
          <w:rFonts w:asciiTheme="minorHAnsi" w:hAnsiTheme="minorHAnsi" w:cstheme="minorHAnsi"/>
          <w:b/>
          <w:szCs w:val="24"/>
        </w:rPr>
        <w:t>.</w:t>
      </w:r>
      <w:r w:rsidR="002012E5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Ничего смешного! Хорошо я рядом сидел, заметил, что Саша «поплыл», успел кнопку тревожную нажать.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Рядом освободился столик, к нему с наполненными разносами в руках приближаются Игорь и Андрей. </w:t>
      </w:r>
    </w:p>
    <w:p w:rsidR="002012E5" w:rsidRPr="004251C1" w:rsidRDefault="002012E5" w:rsidP="004251C1">
      <w:pPr>
        <w:ind w:right="-1"/>
        <w:rPr>
          <w:rFonts w:asciiTheme="minorHAnsi" w:hAnsiTheme="minorHAnsi" w:cstheme="minorHAnsi"/>
          <w:szCs w:val="24"/>
        </w:rPr>
      </w:pPr>
    </w:p>
    <w:p w:rsidR="002012E5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2012E5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После отбоя в бытовке продолжим собрание экипажа. </w:t>
      </w:r>
      <w:r w:rsidRPr="004251C1">
        <w:rPr>
          <w:rFonts w:asciiTheme="minorHAnsi" w:hAnsiTheme="minorHAnsi" w:cstheme="minorHAnsi"/>
          <w:i/>
          <w:szCs w:val="24"/>
        </w:rPr>
        <w:t>(Саше)</w:t>
      </w:r>
      <w:r w:rsidR="002012E5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Будем ждать тебя с хорошими новостями. Ну и сами сидеть сложа руки не </w:t>
      </w:r>
      <w:r w:rsidR="002012E5" w:rsidRPr="004251C1">
        <w:rPr>
          <w:rFonts w:asciiTheme="minorHAnsi" w:hAnsiTheme="minorHAnsi" w:cstheme="minorHAnsi"/>
          <w:szCs w:val="24"/>
        </w:rPr>
        <w:t>станем</w:t>
      </w:r>
      <w:r w:rsidRPr="004251C1">
        <w:rPr>
          <w:rFonts w:asciiTheme="minorHAnsi" w:hAnsiTheme="minorHAnsi" w:cstheme="minorHAnsi"/>
          <w:szCs w:val="24"/>
        </w:rPr>
        <w:t>.</w:t>
      </w:r>
      <w:r w:rsidR="002012E5" w:rsidRPr="004251C1">
        <w:rPr>
          <w:rFonts w:asciiTheme="minorHAnsi" w:hAnsiTheme="minorHAnsi" w:cstheme="minorHAnsi"/>
          <w:szCs w:val="24"/>
        </w:rPr>
        <w:t xml:space="preserve"> </w:t>
      </w:r>
    </w:p>
    <w:p w:rsidR="002012E5" w:rsidRPr="004251C1" w:rsidRDefault="002012E5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2012E5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Михаевцы заканчивают трапезу, собирают посуду, вразнобой покидают чипок. </w:t>
      </w:r>
      <w:r w:rsidR="004B5AF6" w:rsidRPr="004251C1">
        <w:rPr>
          <w:rFonts w:asciiTheme="minorHAnsi" w:hAnsiTheme="minorHAnsi" w:cstheme="minorHAnsi"/>
          <w:i/>
          <w:szCs w:val="24"/>
        </w:rPr>
        <w:t xml:space="preserve">Братья разместились за столиком, </w:t>
      </w:r>
      <w:r w:rsidRPr="004251C1">
        <w:rPr>
          <w:rFonts w:asciiTheme="minorHAnsi" w:hAnsiTheme="minorHAnsi" w:cstheme="minorHAnsi"/>
          <w:i/>
          <w:szCs w:val="24"/>
        </w:rPr>
        <w:t>Игорь вскрыл бутылку молока, наполняет стаканы.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2012E5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Ну, давай, не томи, за что пьем?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2012E5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(радостно)</w:t>
      </w:r>
      <w:r w:rsidR="002012E5" w:rsidRPr="004251C1">
        <w:rPr>
          <w:rFonts w:asciiTheme="minorHAnsi" w:hAnsiTheme="minorHAnsi" w:cstheme="minorHAnsi"/>
          <w:i/>
          <w:szCs w:val="24"/>
        </w:rPr>
        <w:t xml:space="preserve">. </w:t>
      </w:r>
      <w:r w:rsidR="002012E5" w:rsidRPr="004251C1">
        <w:rPr>
          <w:rFonts w:asciiTheme="minorHAnsi" w:hAnsiTheme="minorHAnsi" w:cstheme="minorHAnsi"/>
          <w:szCs w:val="24"/>
        </w:rPr>
        <w:t xml:space="preserve">Ну, во-первых, за то, что брат у тебя абсолютно здоров оказался и может планировать свою будущность без ограничений. </w:t>
      </w:r>
    </w:p>
    <w:p w:rsidR="002012E5" w:rsidRPr="004251C1" w:rsidRDefault="006D7602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АНДРЕЙ. </w:t>
      </w:r>
      <w:r w:rsidRPr="004251C1">
        <w:rPr>
          <w:rFonts w:asciiTheme="minorHAnsi" w:hAnsiTheme="minorHAnsi" w:cstheme="minorHAnsi"/>
          <w:szCs w:val="24"/>
        </w:rPr>
        <w:t>А во-вторых?</w:t>
      </w:r>
    </w:p>
    <w:p w:rsidR="006D7602" w:rsidRPr="004251C1" w:rsidRDefault="006D7602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Pr="004251C1">
        <w:rPr>
          <w:rFonts w:asciiTheme="minorHAnsi" w:hAnsiTheme="minorHAnsi" w:cstheme="minorHAnsi"/>
          <w:szCs w:val="24"/>
        </w:rPr>
        <w:t xml:space="preserve">Можно за то, что он овладел методикой регулирования роста и удостоился </w:t>
      </w:r>
      <w:r w:rsidR="00F52403" w:rsidRPr="004251C1">
        <w:rPr>
          <w:rFonts w:asciiTheme="minorHAnsi" w:hAnsiTheme="minorHAnsi" w:cstheme="minorHAnsi"/>
          <w:szCs w:val="24"/>
        </w:rPr>
        <w:t xml:space="preserve">восхищенных </w:t>
      </w:r>
      <w:r w:rsidRPr="004251C1">
        <w:rPr>
          <w:rFonts w:asciiTheme="minorHAnsi" w:hAnsiTheme="minorHAnsi" w:cstheme="minorHAnsi"/>
          <w:szCs w:val="24"/>
        </w:rPr>
        <w:t xml:space="preserve">похвал </w:t>
      </w:r>
      <w:r w:rsidR="00F52403" w:rsidRPr="004251C1">
        <w:rPr>
          <w:rFonts w:asciiTheme="minorHAnsi" w:hAnsiTheme="minorHAnsi" w:cstheme="minorHAnsi"/>
          <w:szCs w:val="24"/>
        </w:rPr>
        <w:t>кандидата медицинских наук, который теперь</w:t>
      </w:r>
      <w:r w:rsidR="00414909" w:rsidRPr="004251C1">
        <w:rPr>
          <w:rFonts w:asciiTheme="minorHAnsi" w:hAnsiTheme="minorHAnsi" w:cstheme="minorHAnsi"/>
          <w:szCs w:val="24"/>
        </w:rPr>
        <w:t xml:space="preserve">, благодаря твоему родному брату, </w:t>
      </w:r>
      <w:r w:rsidR="00F52403" w:rsidRPr="004251C1">
        <w:rPr>
          <w:rFonts w:asciiTheme="minorHAnsi" w:hAnsiTheme="minorHAnsi" w:cstheme="minorHAnsi"/>
          <w:szCs w:val="24"/>
        </w:rPr>
        <w:t>станет доктором.</w:t>
      </w:r>
    </w:p>
    <w:p w:rsidR="00F52403" w:rsidRPr="004251C1" w:rsidRDefault="00F52403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АНДРЕЙ. </w:t>
      </w:r>
      <w:r w:rsidRPr="004251C1">
        <w:rPr>
          <w:rFonts w:asciiTheme="minorHAnsi" w:hAnsiTheme="minorHAnsi" w:cstheme="minorHAnsi"/>
          <w:szCs w:val="24"/>
        </w:rPr>
        <w:t>Ну а в самых-то главных, – за что? Какое решение ты принял?</w:t>
      </w:r>
    </w:p>
    <w:p w:rsidR="00B050BB" w:rsidRPr="004251C1" w:rsidRDefault="00F52403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="004B5AF6" w:rsidRPr="004251C1">
        <w:rPr>
          <w:rFonts w:asciiTheme="minorHAnsi" w:hAnsiTheme="minorHAnsi" w:cstheme="minorHAnsi"/>
          <w:szCs w:val="24"/>
        </w:rPr>
        <w:t>Ну, ты ж меня знаешь.</w:t>
      </w:r>
      <w:r w:rsidR="004B5AF6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Какое еще </w:t>
      </w:r>
      <w:r w:rsidR="004B5AF6" w:rsidRPr="004251C1">
        <w:rPr>
          <w:rFonts w:asciiTheme="minorHAnsi" w:hAnsiTheme="minorHAnsi" w:cstheme="minorHAnsi"/>
          <w:szCs w:val="24"/>
        </w:rPr>
        <w:t xml:space="preserve">у меня </w:t>
      </w:r>
      <w:r w:rsidRPr="004251C1">
        <w:rPr>
          <w:rFonts w:asciiTheme="minorHAnsi" w:hAnsiTheme="minorHAnsi" w:cstheme="minorHAnsi"/>
          <w:szCs w:val="24"/>
        </w:rPr>
        <w:t>может быть решение после того, как меня</w:t>
      </w:r>
      <w:r w:rsidR="004B5AF6" w:rsidRPr="004251C1">
        <w:rPr>
          <w:rFonts w:asciiTheme="minorHAnsi" w:hAnsiTheme="minorHAnsi" w:cstheme="minorHAnsi"/>
          <w:szCs w:val="24"/>
        </w:rPr>
        <w:t xml:space="preserve"> </w:t>
      </w:r>
      <w:r w:rsidR="00B050BB" w:rsidRPr="004251C1">
        <w:rPr>
          <w:rFonts w:asciiTheme="minorHAnsi" w:hAnsiTheme="minorHAnsi" w:cstheme="minorHAnsi"/>
          <w:szCs w:val="24"/>
        </w:rPr>
        <w:t xml:space="preserve">уже на границе гражданского и армейского миров ваши </w:t>
      </w:r>
      <w:r w:rsidR="003652C0" w:rsidRPr="004251C1">
        <w:rPr>
          <w:rFonts w:asciiTheme="minorHAnsi" w:hAnsiTheme="minorHAnsi" w:cstheme="minorHAnsi"/>
          <w:szCs w:val="24"/>
        </w:rPr>
        <w:t xml:space="preserve">суровые </w:t>
      </w:r>
      <w:r w:rsidR="00B050BB" w:rsidRPr="004251C1">
        <w:rPr>
          <w:rFonts w:asciiTheme="minorHAnsi" w:hAnsiTheme="minorHAnsi" w:cstheme="minorHAnsi"/>
          <w:szCs w:val="24"/>
        </w:rPr>
        <w:t xml:space="preserve">военные духи сразу же тормознули и развернули назад. А потом, </w:t>
      </w:r>
      <w:r w:rsidR="00414909" w:rsidRPr="004251C1">
        <w:rPr>
          <w:rFonts w:asciiTheme="minorHAnsi" w:hAnsiTheme="minorHAnsi" w:cstheme="minorHAnsi"/>
          <w:szCs w:val="24"/>
        </w:rPr>
        <w:t xml:space="preserve">когда я выкрутился, они </w:t>
      </w:r>
      <w:r w:rsidR="00B050BB" w:rsidRPr="004251C1">
        <w:rPr>
          <w:rFonts w:asciiTheme="minorHAnsi" w:hAnsiTheme="minorHAnsi" w:cstheme="minorHAnsi"/>
          <w:szCs w:val="24"/>
        </w:rPr>
        <w:t xml:space="preserve">с помощью какой-то сволочи, – и я догадываюсь какой, – сбили с курса, чтоб </w:t>
      </w:r>
      <w:r w:rsidR="00414909" w:rsidRPr="004251C1">
        <w:rPr>
          <w:rFonts w:asciiTheme="minorHAnsi" w:hAnsiTheme="minorHAnsi" w:cstheme="minorHAnsi"/>
          <w:szCs w:val="24"/>
        </w:rPr>
        <w:t xml:space="preserve">я </w:t>
      </w:r>
      <w:r w:rsidR="00B050BB" w:rsidRPr="004251C1">
        <w:rPr>
          <w:rFonts w:asciiTheme="minorHAnsi" w:hAnsiTheme="minorHAnsi" w:cstheme="minorHAnsi"/>
          <w:szCs w:val="24"/>
        </w:rPr>
        <w:t>не попал туда, где кому-то медом намазано. Кому-то, но не мне. Потом еще раз щелкнули по носу, пытаясь усадить в обратный поезд</w:t>
      </w:r>
      <w:r w:rsidR="00414909" w:rsidRPr="004251C1">
        <w:rPr>
          <w:rFonts w:asciiTheme="minorHAnsi" w:hAnsiTheme="minorHAnsi" w:cstheme="minorHAnsi"/>
          <w:szCs w:val="24"/>
        </w:rPr>
        <w:t>, когда я все-таки прорвался.</w:t>
      </w:r>
      <w:r w:rsidR="00B050BB" w:rsidRPr="004251C1">
        <w:rPr>
          <w:rFonts w:asciiTheme="minorHAnsi" w:hAnsiTheme="minorHAnsi" w:cstheme="minorHAnsi"/>
          <w:szCs w:val="24"/>
        </w:rPr>
        <w:t xml:space="preserve"> А когда увидели, что все эти знаки судьбы до меня не доходят, и я чего-то еще брыкаюсь, показали мне армейскую преисподнюю – кухню, облили грязью и отправили под арест. </w:t>
      </w:r>
      <w:r w:rsidR="00414909" w:rsidRPr="004251C1">
        <w:rPr>
          <w:rFonts w:asciiTheme="minorHAnsi" w:hAnsiTheme="minorHAnsi" w:cstheme="minorHAnsi"/>
          <w:szCs w:val="24"/>
        </w:rPr>
        <w:t>Ах, и эти намеки до меня не доходят, – получи физическое несоотвествие</w:t>
      </w:r>
      <w:r w:rsidR="00090F90" w:rsidRPr="004251C1">
        <w:rPr>
          <w:rFonts w:asciiTheme="minorHAnsi" w:hAnsiTheme="minorHAnsi" w:cstheme="minorHAnsi"/>
          <w:szCs w:val="24"/>
        </w:rPr>
        <w:t>!</w:t>
      </w:r>
      <w:r w:rsidR="00414909" w:rsidRPr="004251C1">
        <w:rPr>
          <w:rFonts w:asciiTheme="minorHAnsi" w:hAnsiTheme="minorHAnsi" w:cstheme="minorHAnsi"/>
          <w:szCs w:val="24"/>
        </w:rPr>
        <w:t xml:space="preserve"> Ну куда уж </w:t>
      </w:r>
      <w:r w:rsidR="001E1C6D" w:rsidRPr="004251C1">
        <w:rPr>
          <w:rFonts w:asciiTheme="minorHAnsi" w:hAnsiTheme="minorHAnsi" w:cstheme="minorHAnsi"/>
          <w:szCs w:val="24"/>
        </w:rPr>
        <w:t>убедительнее</w:t>
      </w:r>
      <w:r w:rsidR="00414909" w:rsidRPr="004251C1">
        <w:rPr>
          <w:rFonts w:asciiTheme="minorHAnsi" w:hAnsiTheme="minorHAnsi" w:cstheme="minorHAnsi"/>
          <w:szCs w:val="24"/>
        </w:rPr>
        <w:t>-то? Судьба мне ясно дает понять, – парень, ты не туда сунулся, это не твое!</w:t>
      </w:r>
      <w:r w:rsidR="00090F90" w:rsidRPr="004251C1">
        <w:rPr>
          <w:rFonts w:asciiTheme="minorHAnsi" w:hAnsiTheme="minorHAnsi" w:cstheme="minorHAnsi"/>
          <w:szCs w:val="24"/>
        </w:rPr>
        <w:t xml:space="preserve"> Не веришь в судьбу? – Послушай своего мудрого брата, который не первый год в этой каше варится</w:t>
      </w:r>
      <w:r w:rsidR="00C161D7" w:rsidRPr="004251C1">
        <w:rPr>
          <w:rFonts w:asciiTheme="minorHAnsi" w:hAnsiTheme="minorHAnsi" w:cstheme="minorHAnsi"/>
          <w:szCs w:val="24"/>
        </w:rPr>
        <w:t>. Вспомни, что тебе говорили в военкомате.</w:t>
      </w:r>
      <w:r w:rsidR="00090F90" w:rsidRPr="004251C1">
        <w:rPr>
          <w:rFonts w:asciiTheme="minorHAnsi" w:hAnsiTheme="minorHAnsi" w:cstheme="minorHAnsi"/>
          <w:szCs w:val="24"/>
        </w:rPr>
        <w:t xml:space="preserve"> Осмотрись вокруг, из чего, а самое главное, из кого состоит этот мир. Ты этого хочешь?</w:t>
      </w:r>
    </w:p>
    <w:p w:rsidR="00B050BB" w:rsidRPr="004251C1" w:rsidRDefault="00C161D7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АНДРЕЙ </w:t>
      </w:r>
      <w:r w:rsidRPr="004251C1">
        <w:rPr>
          <w:rFonts w:asciiTheme="minorHAnsi" w:hAnsiTheme="minorHAnsi" w:cstheme="minorHAnsi"/>
          <w:i/>
          <w:szCs w:val="24"/>
        </w:rPr>
        <w:t>(воодушевленно).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Ну-у-у???</w:t>
      </w:r>
    </w:p>
    <w:p w:rsidR="00607BF8" w:rsidRPr="004251C1" w:rsidRDefault="00C161D7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="00607BF8" w:rsidRPr="004251C1">
        <w:rPr>
          <w:rFonts w:asciiTheme="minorHAnsi" w:hAnsiTheme="minorHAnsi" w:cstheme="minorHAnsi"/>
          <w:szCs w:val="24"/>
        </w:rPr>
        <w:t>Я принял решение поступать в Белосветское училище!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DD12CD" w:rsidRPr="004251C1" w:rsidRDefault="00DD12CD" w:rsidP="004251C1">
      <w:pPr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ДЕЙСТВИЕ </w:t>
      </w:r>
      <w:r w:rsidR="006E4353" w:rsidRPr="004251C1">
        <w:rPr>
          <w:rFonts w:asciiTheme="minorHAnsi" w:hAnsiTheme="minorHAnsi" w:cstheme="minorHAnsi"/>
          <w:b/>
          <w:szCs w:val="24"/>
        </w:rPr>
        <w:t>ТРЕТЬЕ</w:t>
      </w:r>
    </w:p>
    <w:p w:rsidR="00DD12CD" w:rsidRPr="004251C1" w:rsidRDefault="00DD12CD" w:rsidP="004251C1">
      <w:pPr>
        <w:jc w:val="center"/>
        <w:rPr>
          <w:rFonts w:asciiTheme="minorHAnsi" w:hAnsiTheme="minorHAnsi" w:cstheme="minorHAnsi"/>
          <w:b/>
          <w:szCs w:val="24"/>
        </w:rPr>
      </w:pPr>
    </w:p>
    <w:p w:rsidR="00DD12CD" w:rsidRPr="004251C1" w:rsidRDefault="00DD12CD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Картина </w:t>
      </w:r>
      <w:r w:rsidR="006E4353" w:rsidRPr="004251C1">
        <w:rPr>
          <w:rFonts w:asciiTheme="minorHAnsi" w:hAnsiTheme="minorHAnsi" w:cstheme="minorHAnsi"/>
          <w:b/>
          <w:szCs w:val="24"/>
        </w:rPr>
        <w:t>30</w:t>
      </w:r>
    </w:p>
    <w:p w:rsidR="00DD12CD" w:rsidRPr="004251C1" w:rsidRDefault="00DD12CD" w:rsidP="004251C1">
      <w:pPr>
        <w:ind w:right="-1"/>
        <w:rPr>
          <w:rFonts w:asciiTheme="minorHAnsi" w:hAnsiTheme="minorHAnsi" w:cstheme="minorHAnsi"/>
          <w:szCs w:val="24"/>
        </w:rPr>
      </w:pPr>
    </w:p>
    <w:p w:rsidR="003652C0" w:rsidRPr="004251C1" w:rsidRDefault="006E4353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Отдушина. </w:t>
      </w:r>
    </w:p>
    <w:p w:rsidR="00DD12CD" w:rsidRPr="004251C1" w:rsidRDefault="006E4353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Игорь и Андрей релаксируются, – лежа слушают музыку. </w:t>
      </w:r>
    </w:p>
    <w:p w:rsidR="003652C0" w:rsidRPr="004251C1" w:rsidRDefault="003652C0" w:rsidP="004251C1">
      <w:pPr>
        <w:ind w:right="-1"/>
        <w:rPr>
          <w:rFonts w:asciiTheme="minorHAnsi" w:hAnsiTheme="minorHAnsi" w:cstheme="minorHAnsi"/>
          <w:szCs w:val="24"/>
        </w:rPr>
      </w:pPr>
    </w:p>
    <w:p w:rsidR="00DD12CD" w:rsidRPr="004251C1" w:rsidRDefault="006E4353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 xml:space="preserve">АНДРЕЙ. </w:t>
      </w:r>
      <w:r w:rsidR="00DD12CD" w:rsidRPr="004251C1">
        <w:rPr>
          <w:rFonts w:asciiTheme="minorHAnsi" w:hAnsiTheme="minorHAnsi" w:cstheme="minorHAnsi"/>
          <w:szCs w:val="24"/>
        </w:rPr>
        <w:t>Ну а сам-то ты не считаешь, что твое решение о поступлении, мягко говоря, не логично?</w:t>
      </w:r>
    </w:p>
    <w:p w:rsidR="00DD12CD" w:rsidRPr="004251C1" w:rsidRDefault="006E4353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="00DD12CD" w:rsidRPr="004251C1">
        <w:rPr>
          <w:rFonts w:asciiTheme="minorHAnsi" w:hAnsiTheme="minorHAnsi" w:cstheme="minorHAnsi"/>
          <w:szCs w:val="24"/>
        </w:rPr>
        <w:t>В судьбу я не верю, в суровых армейских духов и подавно</w:t>
      </w:r>
      <w:r w:rsidR="00A36057" w:rsidRPr="004251C1">
        <w:rPr>
          <w:rFonts w:asciiTheme="minorHAnsi" w:hAnsiTheme="minorHAnsi" w:cstheme="minorHAnsi"/>
          <w:szCs w:val="24"/>
        </w:rPr>
        <w:t xml:space="preserve">, – все это фигня. </w:t>
      </w:r>
      <w:r w:rsidR="008929EF" w:rsidRPr="004251C1">
        <w:rPr>
          <w:rFonts w:asciiTheme="minorHAnsi" w:hAnsiTheme="minorHAnsi" w:cstheme="minorHAnsi"/>
          <w:szCs w:val="24"/>
        </w:rPr>
        <w:t>Предпочитаю верить в себя</w:t>
      </w:r>
      <w:r w:rsidRPr="004251C1">
        <w:rPr>
          <w:rFonts w:asciiTheme="minorHAnsi" w:hAnsiTheme="minorHAnsi" w:cstheme="minorHAnsi"/>
          <w:szCs w:val="24"/>
        </w:rPr>
        <w:t>.</w:t>
      </w:r>
    </w:p>
    <w:p w:rsidR="006E4353" w:rsidRPr="004251C1" w:rsidRDefault="006E4353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АНДРЕЙ </w:t>
      </w:r>
      <w:r w:rsidRPr="004251C1">
        <w:rPr>
          <w:rFonts w:asciiTheme="minorHAnsi" w:hAnsiTheme="minorHAnsi" w:cstheme="minorHAnsi"/>
          <w:i/>
          <w:szCs w:val="24"/>
        </w:rPr>
        <w:t>(переворачивается на бок, лицом к Игорю, приподнимается на локте).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А </w:t>
      </w:r>
      <w:r w:rsidR="008929EF" w:rsidRPr="004251C1">
        <w:rPr>
          <w:rFonts w:asciiTheme="minorHAnsi" w:hAnsiTheme="minorHAnsi" w:cstheme="minorHAnsi"/>
          <w:szCs w:val="24"/>
        </w:rPr>
        <w:t xml:space="preserve">в </w:t>
      </w:r>
      <w:r w:rsidR="00497AA0" w:rsidRPr="004251C1">
        <w:rPr>
          <w:rFonts w:asciiTheme="minorHAnsi" w:hAnsiTheme="minorHAnsi" w:cstheme="minorHAnsi"/>
          <w:szCs w:val="24"/>
        </w:rPr>
        <w:t>мудрость собственного</w:t>
      </w:r>
      <w:r w:rsidRPr="004251C1">
        <w:rPr>
          <w:rFonts w:asciiTheme="minorHAnsi" w:hAnsiTheme="minorHAnsi" w:cstheme="minorHAnsi"/>
          <w:szCs w:val="24"/>
        </w:rPr>
        <w:t xml:space="preserve"> брата?</w:t>
      </w:r>
      <w:r w:rsidR="00497AA0" w:rsidRPr="004251C1">
        <w:rPr>
          <w:rFonts w:asciiTheme="minorHAnsi" w:hAnsiTheme="minorHAnsi" w:cstheme="minorHAnsi"/>
          <w:szCs w:val="24"/>
        </w:rPr>
        <w:t xml:space="preserve"> Неужели все, что я тебе тут втюхиваю, вообще никаким боком не приживается? </w:t>
      </w:r>
    </w:p>
    <w:p w:rsidR="00607BF8" w:rsidRPr="004251C1" w:rsidRDefault="006E4353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 </w:t>
      </w:r>
      <w:r w:rsidRPr="004251C1">
        <w:rPr>
          <w:rFonts w:asciiTheme="minorHAnsi" w:hAnsiTheme="minorHAnsi" w:cstheme="minorHAnsi"/>
          <w:i/>
          <w:szCs w:val="24"/>
        </w:rPr>
        <w:t>(садится).</w:t>
      </w:r>
      <w:r w:rsidR="008842AB"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 xml:space="preserve">Как-то не убеждают меня твои аргументы. То, что ты называешь несвободой, я чувствую как дисциплину. И я к ней привык, и нисколько меня это не смущает, а даже и наоборот – без дисциплины невозможен порядок, а лично мне комфортнее в порядке, а не в бардаке. </w:t>
      </w:r>
      <w:r w:rsidR="008842AB" w:rsidRPr="004251C1">
        <w:rPr>
          <w:rFonts w:asciiTheme="minorHAnsi" w:hAnsiTheme="minorHAnsi" w:cstheme="minorHAnsi"/>
          <w:i/>
          <w:szCs w:val="24"/>
        </w:rPr>
        <w:t>(Встает, начинает расхаживать .)</w:t>
      </w:r>
      <w:r w:rsidR="008842AB"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 xml:space="preserve">«Закон курятника» тебя бесит? Но он и на гражданке вовсю работает. Только здесь все по-честному и открыто, а там подленько из-за угла. Не нравится? – карабкайся вверх, поднимайся на следующую жердочку-ступеньку. </w:t>
      </w:r>
      <w:r w:rsidR="008842AB"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 xml:space="preserve">И то, что </w:t>
      </w:r>
      <w:r w:rsidR="00A36057" w:rsidRPr="004251C1">
        <w:rPr>
          <w:rFonts w:asciiTheme="minorHAnsi" w:hAnsiTheme="minorHAnsi" w:cstheme="minorHAnsi"/>
          <w:szCs w:val="24"/>
        </w:rPr>
        <w:t>кажется</w:t>
      </w:r>
      <w:r w:rsidR="00607BF8" w:rsidRPr="004251C1">
        <w:rPr>
          <w:rFonts w:asciiTheme="minorHAnsi" w:hAnsiTheme="minorHAnsi" w:cstheme="minorHAnsi"/>
          <w:szCs w:val="24"/>
        </w:rPr>
        <w:t xml:space="preserve"> знаками судьбы, на самом-то деле как раз и есть эти самые ступеньки – не рассмотрел, с разбегу врезался лбом – подумай, как взобраться. Ну или сдайся и беги отсюда в другой курятник, где нет ступенек – катись, куда хочешь и уворачивайся от того, что валится сверху, если сможешь. Или просто лежи в этом во всем и хрюкай от удовольствия. Только это уже не курятник, а свинарник, </w:t>
      </w:r>
      <w:r w:rsidR="008842AB" w:rsidRPr="004251C1">
        <w:rPr>
          <w:rFonts w:asciiTheme="minorHAnsi" w:hAnsiTheme="minorHAnsi" w:cstheme="minorHAnsi"/>
          <w:szCs w:val="24"/>
        </w:rPr>
        <w:t>–</w:t>
      </w:r>
      <w:r w:rsidR="00607BF8" w:rsidRPr="004251C1">
        <w:rPr>
          <w:rFonts w:asciiTheme="minorHAnsi" w:hAnsiTheme="minorHAnsi" w:cstheme="minorHAnsi"/>
          <w:szCs w:val="24"/>
        </w:rPr>
        <w:t xml:space="preserve"> ты просто свою породу перепутал и поначалу не туда забрел. </w:t>
      </w:r>
    </w:p>
    <w:p w:rsidR="00607BF8" w:rsidRPr="004251C1" w:rsidRDefault="00A36057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АНДРЕЙ. </w:t>
      </w:r>
      <w:r w:rsidRPr="004251C1">
        <w:rPr>
          <w:rFonts w:asciiTheme="minorHAnsi" w:hAnsiTheme="minorHAnsi" w:cstheme="minorHAnsi"/>
          <w:szCs w:val="24"/>
        </w:rPr>
        <w:t>М-да.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Вроде в одном мире живем, в одной семье воспитывались, а видим все по-разному…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A36057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A36057" w:rsidRPr="004251C1">
        <w:rPr>
          <w:rFonts w:asciiTheme="minorHAnsi" w:hAnsiTheme="minorHAnsi" w:cstheme="minorHAnsi"/>
          <w:szCs w:val="24"/>
        </w:rPr>
        <w:t>И</w:t>
      </w:r>
      <w:r w:rsidRPr="004251C1">
        <w:rPr>
          <w:rFonts w:asciiTheme="minorHAnsi" w:hAnsiTheme="minorHAnsi" w:cstheme="minorHAnsi"/>
          <w:szCs w:val="24"/>
        </w:rPr>
        <w:t xml:space="preserve"> правда получается у каждого своя.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A3605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Но согласись, у моей правды есть основания в виде некоторого жизненного опыта, а у твоей пока только голословные эмоции.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A3605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Да, наверное. </w:t>
      </w:r>
      <w:r w:rsidR="00A36057" w:rsidRPr="004251C1">
        <w:rPr>
          <w:rFonts w:asciiTheme="minorHAnsi" w:hAnsiTheme="minorHAnsi" w:cstheme="minorHAnsi"/>
          <w:szCs w:val="24"/>
        </w:rPr>
        <w:t>Т</w:t>
      </w:r>
      <w:r w:rsidRPr="004251C1">
        <w:rPr>
          <w:rFonts w:asciiTheme="minorHAnsi" w:hAnsiTheme="minorHAnsi" w:cstheme="minorHAnsi"/>
          <w:szCs w:val="24"/>
        </w:rPr>
        <w:t>ы в армии уже не первый год, а я лишь не первый день, да и вообще еще не в армии. Может быть, я еще просто не вижу всех этих ужасов и кошмаров, которые ты мне расписываешь. Но я ведь их НЕ ВИ-ЖУ!!! Увижу – соглашусь с тобой, а пока…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B51DA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не боишься, что поздно будет?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B51DA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Боюсь, что мой поезд уйдет без меня, пока я лбом ступеньки нащупываю. А спрыгнуть, когда пойму, что он не мой, я всегда успею. </w:t>
      </w:r>
    </w:p>
    <w:p w:rsidR="00E0404A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B51DA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 что ж, не скажу что я рад, но вижу, что ты рад, – поздравляю с определенностью! Я тебе не враг. Но и не друг, – я – брат, – помогу, чем могу. Можешь на меня рассчитывать.</w:t>
      </w:r>
      <w:r w:rsidR="00F7574F" w:rsidRPr="004251C1">
        <w:rPr>
          <w:rFonts w:asciiTheme="minorHAnsi" w:hAnsiTheme="minorHAnsi" w:cstheme="minorHAnsi"/>
          <w:szCs w:val="24"/>
        </w:rPr>
        <w:t xml:space="preserve"> </w:t>
      </w:r>
      <w:r w:rsidR="00E0404A" w:rsidRPr="004251C1">
        <w:rPr>
          <w:rFonts w:asciiTheme="minorHAnsi" w:hAnsiTheme="minorHAnsi" w:cstheme="minorHAnsi"/>
          <w:szCs w:val="24"/>
        </w:rPr>
        <w:t>Когда экзамены начинаются?</w:t>
      </w:r>
    </w:p>
    <w:p w:rsidR="00E0404A" w:rsidRPr="004251C1" w:rsidRDefault="00E0404A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7574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Завтра. Первый – физкультура. Потом математика письменно, устно, сочинение и физика. </w:t>
      </w:r>
    </w:p>
    <w:p w:rsidR="00E0404A" w:rsidRPr="004251C1" w:rsidRDefault="00E0404A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F7574F" w:rsidRPr="004251C1">
        <w:rPr>
          <w:rFonts w:asciiTheme="minorHAnsi" w:hAnsiTheme="minorHAnsi" w:cstheme="minorHAnsi"/>
          <w:b/>
          <w:szCs w:val="24"/>
        </w:rPr>
        <w:t>.</w:t>
      </w:r>
      <w:r w:rsidR="00D6784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Как намереваешься сдать?</w:t>
      </w:r>
    </w:p>
    <w:p w:rsidR="00E0404A" w:rsidRPr="004251C1" w:rsidRDefault="00E0404A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6784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За физкультуру я спокоен, математика тоже в порядке, сочинение вообще мой конек, а вот физику я не знаю. Абсолютно! Четверку в аттестат мама у директора выпросила, а так-то у меня тройка с длинным минусом. </w:t>
      </w:r>
    </w:p>
    <w:p w:rsidR="00E0404A" w:rsidRPr="004251C1" w:rsidRDefault="00E0404A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D6784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Зато у тебя жизнь полна чудес, как у всех, кто физику в школе не учил. Давай за тебя сдам? </w:t>
      </w:r>
    </w:p>
    <w:p w:rsidR="00E0404A" w:rsidRPr="004251C1" w:rsidRDefault="00E0404A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6784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 нет! Мне надо самому все пройти, самому себе доказать, что я подхожу в летчики. Лично я подхожу, а не кто-то за меня. Что я не слабее, не глупее тех, кто себя к этому всю жизнь готовил. И что совсем не обязательно быть генеральским сынком, чтобы стать курсантом Белосветского училища.</w:t>
      </w:r>
    </w:p>
    <w:p w:rsidR="00E0404A" w:rsidRPr="004251C1" w:rsidRDefault="00E0404A" w:rsidP="004251C1">
      <w:pPr>
        <w:ind w:right="-1"/>
        <w:rPr>
          <w:rFonts w:asciiTheme="minorHAnsi" w:hAnsiTheme="minorHAnsi" w:cstheme="minorHAnsi"/>
          <w:szCs w:val="24"/>
        </w:rPr>
      </w:pPr>
    </w:p>
    <w:p w:rsidR="00D67842" w:rsidRPr="004251C1" w:rsidRDefault="00D67842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31</w:t>
      </w:r>
    </w:p>
    <w:p w:rsidR="00E0404A" w:rsidRPr="004251C1" w:rsidRDefault="00E0404A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D67842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Знакомый перекресток, приближаются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генерал Мусаковский с </w:t>
      </w:r>
      <w:r w:rsidRPr="004251C1">
        <w:rPr>
          <w:rFonts w:asciiTheme="minorHAnsi" w:hAnsiTheme="minorHAnsi" w:cstheme="minorHAnsi"/>
          <w:i/>
          <w:szCs w:val="24"/>
        </w:rPr>
        <w:t>Михаем</w:t>
      </w:r>
      <w:r w:rsidR="00607BF8"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D6784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i/>
          <w:szCs w:val="24"/>
        </w:rPr>
        <w:t>(возмущенно)</w:t>
      </w:r>
      <w:r w:rsidR="00D6784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Что значит «замолви словечко», как ты себе это представляешь? И причем тут дети рабочих?! Твой друг в барокамере потерял сознание, а </w:t>
      </w:r>
      <w:r w:rsidRPr="004251C1">
        <w:rPr>
          <w:rFonts w:asciiTheme="minorHAnsi" w:hAnsiTheme="minorHAnsi" w:cstheme="minorHAnsi"/>
          <w:szCs w:val="24"/>
        </w:rPr>
        <w:lastRenderedPageBreak/>
        <w:t>я своим словечком должен допустить его к летной работе? Чтобы физически непригодный к выполнению боевых задач сын полковника занял место крепкого талантливого сына слесаря только потому, что недоросль из военного городка друг моего сына?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D6784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Но пап! Ты же знаешь, твою просьбу здесь все исполнят как приказ…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D6784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 ты вообще понимаешь смысл происходящего? Идет жестко регламентированная проверка пригодности к деятельности, на которую не каждый способен, а не игра в кому стул не достанется. А если у твоего друга сердце остановится в реальном полете? Пусть радуется, что это при поступлении в барокамере выяснилось, и что его откачать успели. А то и себя погубит, и пассажиров, и тех, на кого его борт рухнет. А заодно и тех, кто не досмотрел, допустил его к тому, на что он не рассчитан. Не всем дано летать. Далеко не всем.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D67842" w:rsidRPr="004251C1" w:rsidRDefault="00D67842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32</w:t>
      </w:r>
    </w:p>
    <w:p w:rsidR="00D67842" w:rsidRPr="004251C1" w:rsidRDefault="00D67842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В </w:t>
      </w:r>
      <w:r w:rsidR="00D67842" w:rsidRPr="004251C1">
        <w:rPr>
          <w:rFonts w:asciiTheme="minorHAnsi" w:hAnsiTheme="minorHAnsi" w:cstheme="minorHAnsi"/>
          <w:i/>
          <w:szCs w:val="24"/>
        </w:rPr>
        <w:t xml:space="preserve">пустую </w:t>
      </w:r>
      <w:r w:rsidRPr="004251C1">
        <w:rPr>
          <w:rFonts w:asciiTheme="minorHAnsi" w:hAnsiTheme="minorHAnsi" w:cstheme="minorHAnsi"/>
          <w:i/>
          <w:szCs w:val="24"/>
        </w:rPr>
        <w:t xml:space="preserve">библиотеку заходит Игорь с книгой Гудини в руках. </w:t>
      </w:r>
    </w:p>
    <w:p w:rsidR="00D67842" w:rsidRPr="004251C1" w:rsidRDefault="00D67842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6784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Тук-тук?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D67842" w:rsidP="004251C1">
      <w:pPr>
        <w:tabs>
          <w:tab w:val="left" w:pos="8363"/>
        </w:tabs>
        <w:ind w:right="-1"/>
        <w:rPr>
          <w:rFonts w:asciiTheme="minorHAnsi" w:hAnsiTheme="minorHAnsi" w:cstheme="minorHAnsi"/>
          <w:b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П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оявляется Маша. В топике и мини, со стопкой книжек в руках. </w:t>
      </w:r>
      <w:r w:rsidRPr="004251C1">
        <w:rPr>
          <w:rFonts w:asciiTheme="minorHAnsi" w:hAnsiTheme="minorHAnsi" w:cstheme="minorHAnsi"/>
          <w:i/>
          <w:szCs w:val="24"/>
        </w:rPr>
        <w:t>О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брадовалась Игорю, складывает книги на свой стол.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D6784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Привет-привет, мистер Игрек! Присядь пока инвентаризуюсь.</w:t>
      </w:r>
      <w:r w:rsidR="00D67842" w:rsidRPr="004251C1">
        <w:rPr>
          <w:rFonts w:asciiTheme="minorHAnsi" w:hAnsiTheme="minorHAnsi" w:cstheme="minorHAnsi"/>
          <w:szCs w:val="24"/>
        </w:rPr>
        <w:t xml:space="preserve"> </w:t>
      </w:r>
      <w:r w:rsidR="00D67842" w:rsidRPr="004251C1">
        <w:rPr>
          <w:rFonts w:asciiTheme="minorHAnsi" w:hAnsiTheme="minorHAnsi" w:cstheme="minorHAnsi"/>
          <w:i/>
          <w:szCs w:val="24"/>
        </w:rPr>
        <w:t>(П</w:t>
      </w:r>
      <w:r w:rsidRPr="004251C1">
        <w:rPr>
          <w:rFonts w:asciiTheme="minorHAnsi" w:hAnsiTheme="minorHAnsi" w:cstheme="minorHAnsi"/>
          <w:i/>
          <w:szCs w:val="24"/>
        </w:rPr>
        <w:t>оказывает на стул, берет со стола табличку «Закрыто на инвентаризацию», направляется к двери.</w:t>
      </w:r>
      <w:r w:rsidR="00D67842"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szCs w:val="24"/>
        </w:rPr>
        <w:t xml:space="preserve"> 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96EEA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Так я не вовремя? Мешаю?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D96EEA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(остановилась, повернулась к Игорю, почти вызывающе)</w:t>
      </w:r>
      <w:r w:rsidR="00D96EEA" w:rsidRPr="004251C1">
        <w:rPr>
          <w:rFonts w:asciiTheme="minorHAnsi" w:hAnsiTheme="minorHAnsi" w:cstheme="minorHAnsi"/>
          <w:i/>
          <w:szCs w:val="24"/>
        </w:rPr>
        <w:t>.</w:t>
      </w:r>
    </w:p>
    <w:p w:rsidR="003652C0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Вообще-то я тебя ждала.</w:t>
      </w:r>
      <w:r w:rsidR="00D96EEA" w:rsidRPr="004251C1">
        <w:rPr>
          <w:rFonts w:asciiTheme="minorHAnsi" w:hAnsiTheme="minorHAnsi" w:cstheme="minorHAnsi"/>
          <w:szCs w:val="24"/>
        </w:rPr>
        <w:t xml:space="preserve"> </w:t>
      </w:r>
      <w:r w:rsidR="00D96EEA" w:rsidRPr="004251C1">
        <w:rPr>
          <w:rFonts w:asciiTheme="minorHAnsi" w:hAnsiTheme="minorHAnsi" w:cstheme="minorHAnsi"/>
          <w:i/>
          <w:szCs w:val="24"/>
        </w:rPr>
        <w:t>(П</w:t>
      </w:r>
      <w:r w:rsidRPr="004251C1">
        <w:rPr>
          <w:rFonts w:asciiTheme="minorHAnsi" w:hAnsiTheme="minorHAnsi" w:cstheme="minorHAnsi"/>
          <w:i/>
          <w:szCs w:val="24"/>
        </w:rPr>
        <w:t>родолжи</w:t>
      </w:r>
      <w:r w:rsidR="00D96EEA" w:rsidRPr="004251C1">
        <w:rPr>
          <w:rFonts w:asciiTheme="minorHAnsi" w:hAnsiTheme="minorHAnsi" w:cstheme="minorHAnsi"/>
          <w:i/>
          <w:szCs w:val="24"/>
        </w:rPr>
        <w:t>ла поход к двери, Игорь садится</w:t>
      </w:r>
      <w:r w:rsidRPr="004251C1">
        <w:rPr>
          <w:rFonts w:asciiTheme="minorHAnsi" w:hAnsiTheme="minorHAnsi" w:cstheme="minorHAnsi"/>
          <w:i/>
          <w:szCs w:val="24"/>
        </w:rPr>
        <w:t>.</w:t>
      </w:r>
      <w:r w:rsidR="00D96EEA" w:rsidRPr="004251C1">
        <w:rPr>
          <w:rFonts w:asciiTheme="minorHAnsi" w:hAnsiTheme="minorHAnsi" w:cstheme="minorHAnsi"/>
          <w:i/>
          <w:szCs w:val="24"/>
        </w:rPr>
        <w:t xml:space="preserve">) </w:t>
      </w:r>
      <w:r w:rsidRPr="004251C1">
        <w:rPr>
          <w:rFonts w:asciiTheme="minorHAnsi" w:hAnsiTheme="minorHAnsi" w:cstheme="minorHAnsi"/>
          <w:szCs w:val="24"/>
        </w:rPr>
        <w:t>Почему-то была уверена, что на тебя можно положиться, – как сказал, так и сделаешь.</w:t>
      </w:r>
      <w:r w:rsidR="00D96EEA" w:rsidRPr="004251C1">
        <w:rPr>
          <w:rFonts w:asciiTheme="minorHAnsi" w:hAnsiTheme="minorHAnsi" w:cstheme="minorHAnsi"/>
          <w:szCs w:val="24"/>
        </w:rPr>
        <w:t xml:space="preserve"> </w:t>
      </w:r>
    </w:p>
    <w:p w:rsidR="003652C0" w:rsidRPr="004251C1" w:rsidRDefault="003652C0" w:rsidP="004251C1">
      <w:pPr>
        <w:ind w:right="-1"/>
        <w:rPr>
          <w:rFonts w:asciiTheme="minorHAnsi" w:hAnsiTheme="minorHAnsi" w:cstheme="minorHAnsi"/>
          <w:szCs w:val="24"/>
        </w:rPr>
      </w:pPr>
    </w:p>
    <w:p w:rsidR="00553C7F" w:rsidRPr="004251C1" w:rsidRDefault="003652C0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Маша о</w:t>
      </w:r>
      <w:r w:rsidR="00607BF8" w:rsidRPr="004251C1">
        <w:rPr>
          <w:rFonts w:asciiTheme="minorHAnsi" w:hAnsiTheme="minorHAnsi" w:cstheme="minorHAnsi"/>
          <w:i/>
          <w:szCs w:val="24"/>
        </w:rPr>
        <w:t>ткры</w:t>
      </w:r>
      <w:r w:rsidRPr="004251C1">
        <w:rPr>
          <w:rFonts w:asciiTheme="minorHAnsi" w:hAnsiTheme="minorHAnsi" w:cstheme="minorHAnsi"/>
          <w:i/>
          <w:szCs w:val="24"/>
        </w:rPr>
        <w:t>вает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дверь, </w:t>
      </w:r>
      <w:r w:rsidRPr="004251C1">
        <w:rPr>
          <w:rFonts w:asciiTheme="minorHAnsi" w:hAnsiTheme="minorHAnsi" w:cstheme="minorHAnsi"/>
          <w:i/>
          <w:szCs w:val="24"/>
        </w:rPr>
        <w:t>вешает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табличку на двер</w:t>
      </w:r>
      <w:r w:rsidR="00D96EEA" w:rsidRPr="004251C1">
        <w:rPr>
          <w:rFonts w:asciiTheme="minorHAnsi" w:hAnsiTheme="minorHAnsi" w:cstheme="minorHAnsi"/>
          <w:i/>
          <w:szCs w:val="24"/>
        </w:rPr>
        <w:t>ную ручку, закры</w:t>
      </w:r>
      <w:r w:rsidRPr="004251C1">
        <w:rPr>
          <w:rFonts w:asciiTheme="minorHAnsi" w:hAnsiTheme="minorHAnsi" w:cstheme="minorHAnsi"/>
          <w:i/>
          <w:szCs w:val="24"/>
        </w:rPr>
        <w:t>вает</w:t>
      </w:r>
      <w:r w:rsidR="00D96EEA" w:rsidRPr="004251C1">
        <w:rPr>
          <w:rFonts w:asciiTheme="minorHAnsi" w:hAnsiTheme="minorHAnsi" w:cstheme="minorHAnsi"/>
          <w:i/>
          <w:szCs w:val="24"/>
        </w:rPr>
        <w:t xml:space="preserve">, </w:t>
      </w:r>
      <w:r w:rsidR="00607BF8" w:rsidRPr="004251C1">
        <w:rPr>
          <w:rFonts w:asciiTheme="minorHAnsi" w:hAnsiTheme="minorHAnsi" w:cstheme="minorHAnsi"/>
          <w:i/>
          <w:szCs w:val="24"/>
        </w:rPr>
        <w:t>проходит за свой стол, садится, перебирает карточки, достает нужную, придвигает принесенную Игорем книгу, отмечает вкладыш, возвращает его в кармашек книги.</w:t>
      </w:r>
    </w:p>
    <w:p w:rsidR="00553C7F" w:rsidRPr="004251C1" w:rsidRDefault="00553C7F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МАША. </w:t>
      </w:r>
      <w:r w:rsidR="00607BF8" w:rsidRPr="004251C1">
        <w:rPr>
          <w:rFonts w:asciiTheme="minorHAnsi" w:hAnsiTheme="minorHAnsi" w:cstheme="minorHAnsi"/>
          <w:szCs w:val="24"/>
        </w:rPr>
        <w:t>Помогло?</w:t>
      </w:r>
      <w:r w:rsidRPr="004251C1">
        <w:rPr>
          <w:rFonts w:asciiTheme="minorHAnsi" w:hAnsiTheme="minorHAnsi" w:cstheme="minorHAnsi"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96EEA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Да, – как и обещал, – остаюсь. Из-за тебя. – Если бы не твой Гудини…</w:t>
      </w:r>
    </w:p>
    <w:p w:rsidR="00D96EEA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D96EEA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(улыбнулась, с ехидцей)</w:t>
      </w:r>
      <w:r w:rsidR="00D96EEA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Так из-за меня, или из-за Гудини?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96EEA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Из-за того, что ты мне помогла выйти на решение остаться. 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D96EEA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Как все сложно… И что дальше?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96EEA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Экзамены.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D96EEA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Могу чем-нибудь помочь?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96EEA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что ты можешь предложить?</w:t>
      </w:r>
    </w:p>
    <w:p w:rsidR="00553C7F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90602B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(лукаво улыбнулась)</w:t>
      </w:r>
      <w:r w:rsidR="0090602B" w:rsidRPr="004251C1">
        <w:rPr>
          <w:rFonts w:asciiTheme="minorHAnsi" w:hAnsiTheme="minorHAnsi" w:cstheme="minorHAnsi"/>
          <w:i/>
          <w:szCs w:val="24"/>
        </w:rPr>
        <w:t xml:space="preserve">. </w:t>
      </w:r>
      <w:r w:rsidR="00E15952" w:rsidRPr="004251C1">
        <w:rPr>
          <w:rFonts w:asciiTheme="minorHAnsi" w:hAnsiTheme="minorHAnsi" w:cstheme="minorHAnsi"/>
          <w:szCs w:val="24"/>
        </w:rPr>
        <w:t xml:space="preserve">Да все, что захочешь. </w:t>
      </w:r>
      <w:r w:rsidRPr="004251C1">
        <w:rPr>
          <w:rFonts w:asciiTheme="minorHAnsi" w:hAnsiTheme="minorHAnsi" w:cstheme="minorHAnsi"/>
          <w:szCs w:val="24"/>
        </w:rPr>
        <w:t>Чай – кофе – покурим – потанцуем…</w:t>
      </w:r>
      <w:r w:rsidR="0090602B" w:rsidRPr="004251C1">
        <w:rPr>
          <w:rFonts w:asciiTheme="minorHAnsi" w:hAnsiTheme="minorHAnsi" w:cstheme="minorHAnsi"/>
          <w:szCs w:val="24"/>
        </w:rPr>
        <w:t xml:space="preserve"> </w:t>
      </w:r>
    </w:p>
    <w:p w:rsidR="00553C7F" w:rsidRPr="004251C1" w:rsidRDefault="00553C7F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553C7F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Маша п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однимается со стула, перебирается на краешек стола перед Игорем. Игорь покраснел, </w:t>
      </w:r>
      <w:r w:rsidR="00E15952" w:rsidRPr="004251C1">
        <w:rPr>
          <w:rFonts w:asciiTheme="minorHAnsi" w:hAnsiTheme="minorHAnsi" w:cstheme="minorHAnsi"/>
          <w:i/>
          <w:szCs w:val="24"/>
        </w:rPr>
        <w:t>«</w:t>
      </w:r>
      <w:r w:rsidR="00607BF8" w:rsidRPr="004251C1">
        <w:rPr>
          <w:rFonts w:asciiTheme="minorHAnsi" w:hAnsiTheme="minorHAnsi" w:cstheme="minorHAnsi"/>
          <w:i/>
          <w:szCs w:val="24"/>
        </w:rPr>
        <w:t>окаменел</w:t>
      </w:r>
      <w:r w:rsidR="00E15952" w:rsidRPr="004251C1">
        <w:rPr>
          <w:rFonts w:asciiTheme="minorHAnsi" w:hAnsiTheme="minorHAnsi" w:cstheme="minorHAnsi"/>
          <w:i/>
          <w:szCs w:val="24"/>
        </w:rPr>
        <w:t>»</w:t>
      </w:r>
      <w:r w:rsidR="00607BF8" w:rsidRPr="004251C1">
        <w:rPr>
          <w:rFonts w:asciiTheme="minorHAnsi" w:hAnsiTheme="minorHAnsi" w:cstheme="minorHAnsi"/>
          <w:i/>
          <w:szCs w:val="24"/>
        </w:rPr>
        <w:t>.</w:t>
      </w:r>
    </w:p>
    <w:p w:rsidR="00553C7F" w:rsidRPr="004251C1" w:rsidRDefault="00553C7F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E1595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Заманчиво…  Но тогда, боюсь, до экзаменов мне не дотянуть, – построение через </w:t>
      </w:r>
      <w:r w:rsidR="00553C7F" w:rsidRPr="004251C1">
        <w:rPr>
          <w:rFonts w:asciiTheme="minorHAnsi" w:hAnsiTheme="minorHAnsi" w:cstheme="minorHAnsi"/>
          <w:szCs w:val="24"/>
        </w:rPr>
        <w:t>двадцать</w:t>
      </w:r>
      <w:r w:rsidRPr="004251C1">
        <w:rPr>
          <w:rFonts w:asciiTheme="minorHAnsi" w:hAnsiTheme="minorHAnsi" w:cstheme="minorHAnsi"/>
          <w:szCs w:val="24"/>
        </w:rPr>
        <w:t xml:space="preserve"> минут. Если объявят в розыск, с обещанием не исчезать могут возникнуть проблемы.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E1595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(расстроилась, поднимается со стола, одергивает юбку)</w:t>
      </w:r>
      <w:r w:rsidR="00E1595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Какая-то извращенная у вас, военных, логика, – все наоборот: обязательно нужно уйти, чтобы остаться.</w:t>
      </w:r>
    </w:p>
    <w:p w:rsidR="00B470E7" w:rsidRPr="004251C1" w:rsidRDefault="00B470E7" w:rsidP="004251C1">
      <w:pPr>
        <w:ind w:right="-1"/>
        <w:rPr>
          <w:rFonts w:asciiTheme="minorHAnsi" w:hAnsiTheme="minorHAnsi" w:cstheme="minorHAnsi"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7D342C" w:rsidRPr="004251C1" w:rsidRDefault="007D342C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Картина 3</w:t>
      </w:r>
      <w:r w:rsidR="00A73A86" w:rsidRPr="004251C1">
        <w:rPr>
          <w:rFonts w:asciiTheme="minorHAnsi" w:hAnsiTheme="minorHAnsi" w:cstheme="minorHAnsi"/>
          <w:b/>
          <w:szCs w:val="24"/>
        </w:rPr>
        <w:t>3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В бытовке Михай, Леша, Олег, Сергей. Негромко разговаривают, Михай под собственный гитарный аккомпанемент пыта</w:t>
      </w:r>
      <w:r w:rsidR="007D342C" w:rsidRPr="004251C1">
        <w:rPr>
          <w:rFonts w:asciiTheme="minorHAnsi" w:hAnsiTheme="minorHAnsi" w:cstheme="minorHAnsi"/>
          <w:i/>
          <w:szCs w:val="24"/>
        </w:rPr>
        <w:t>ется</w:t>
      </w:r>
      <w:r w:rsidRPr="004251C1">
        <w:rPr>
          <w:rFonts w:asciiTheme="minorHAnsi" w:hAnsiTheme="minorHAnsi" w:cstheme="minorHAnsi"/>
          <w:i/>
          <w:szCs w:val="24"/>
        </w:rPr>
        <w:t xml:space="preserve"> поднять настроение шуточн</w:t>
      </w:r>
      <w:r w:rsidR="007D342C" w:rsidRPr="004251C1">
        <w:rPr>
          <w:rFonts w:asciiTheme="minorHAnsi" w:hAnsiTheme="minorHAnsi" w:cstheme="minorHAnsi"/>
          <w:i/>
          <w:szCs w:val="24"/>
        </w:rPr>
        <w:t>ой</w:t>
      </w:r>
      <w:r w:rsidRPr="004251C1">
        <w:rPr>
          <w:rFonts w:asciiTheme="minorHAnsi" w:hAnsiTheme="minorHAnsi" w:cstheme="minorHAnsi"/>
          <w:i/>
          <w:szCs w:val="24"/>
        </w:rPr>
        <w:t xml:space="preserve"> песн</w:t>
      </w:r>
      <w:r w:rsidR="007D342C" w:rsidRPr="004251C1">
        <w:rPr>
          <w:rFonts w:asciiTheme="minorHAnsi" w:hAnsiTheme="minorHAnsi" w:cstheme="minorHAnsi"/>
          <w:i/>
          <w:szCs w:val="24"/>
        </w:rPr>
        <w:t>ей</w:t>
      </w:r>
      <w:r w:rsidRPr="004251C1">
        <w:rPr>
          <w:rFonts w:asciiTheme="minorHAnsi" w:hAnsiTheme="minorHAnsi" w:cstheme="minorHAnsi"/>
          <w:i/>
          <w:szCs w:val="24"/>
        </w:rPr>
        <w:t xml:space="preserve"> (продолжение).</w:t>
      </w:r>
    </w:p>
    <w:p w:rsidR="00607BF8" w:rsidRPr="004251C1" w:rsidRDefault="00607BF8" w:rsidP="004251C1">
      <w:pPr>
        <w:ind w:left="3828" w:right="2126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7D342C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(поет)</w:t>
      </w:r>
      <w:r w:rsidR="007D342C"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Всё, взлетели, нужно курс полетный брать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Штурман, эй, проснись, довольно спать!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Но напрасны все старанья, знаем, что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Его в полете не разбудишь ни за что.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Ну да ладно, где там карта у него?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Что такое – на столе нет ничего!..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Входит Саша с невеселым выражением лица и плотно сжатыми губами. Разговоры прервались, Михай оборвал музицирование, отставил гитару. Все вопросительно смотрят на Сашу.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7D342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Ну-у?!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САША</w:t>
      </w:r>
      <w:r w:rsidR="007D342C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(отрицательно </w:t>
      </w:r>
      <w:r w:rsidR="007D342C" w:rsidRPr="004251C1">
        <w:rPr>
          <w:rFonts w:asciiTheme="minorHAnsi" w:hAnsiTheme="minorHAnsi" w:cstheme="minorHAnsi"/>
          <w:i/>
          <w:szCs w:val="24"/>
        </w:rPr>
        <w:t>мотает</w:t>
      </w:r>
      <w:r w:rsidRPr="004251C1">
        <w:rPr>
          <w:rFonts w:asciiTheme="minorHAnsi" w:hAnsiTheme="minorHAnsi" w:cstheme="minorHAnsi"/>
          <w:i/>
          <w:szCs w:val="24"/>
        </w:rPr>
        <w:t xml:space="preserve"> головой)</w:t>
      </w:r>
      <w:r w:rsidR="007D342C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Всё бесполезно. Отлетался…</w:t>
      </w:r>
      <w:r w:rsidR="007D342C" w:rsidRPr="004251C1">
        <w:rPr>
          <w:rFonts w:asciiTheme="minorHAnsi" w:hAnsiTheme="minorHAnsi" w:cstheme="minorHAnsi"/>
          <w:szCs w:val="24"/>
        </w:rPr>
        <w:t xml:space="preserve"> </w:t>
      </w:r>
      <w:r w:rsidR="007D342C" w:rsidRPr="004251C1">
        <w:rPr>
          <w:rFonts w:asciiTheme="minorHAnsi" w:hAnsiTheme="minorHAnsi" w:cstheme="minorHAnsi"/>
          <w:i/>
          <w:szCs w:val="24"/>
        </w:rPr>
        <w:t>(Б</w:t>
      </w:r>
      <w:r w:rsidRPr="004251C1">
        <w:rPr>
          <w:rFonts w:asciiTheme="minorHAnsi" w:hAnsiTheme="minorHAnsi" w:cstheme="minorHAnsi"/>
          <w:i/>
          <w:szCs w:val="24"/>
        </w:rPr>
        <w:t>ерет гитару, садится на пол, не стесняясь громко ударяет по струнам, во весь голос поет</w:t>
      </w:r>
      <w:r w:rsidR="007D342C"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А и без Саши экипаж вполне слетает,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И никто-никто об этом не узнает…</w:t>
      </w:r>
    </w:p>
    <w:p w:rsidR="00607BF8" w:rsidRPr="004251C1" w:rsidRDefault="007D342C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</w:t>
      </w:r>
      <w:r w:rsidR="00607BF8" w:rsidRPr="004251C1">
        <w:rPr>
          <w:rFonts w:asciiTheme="minorHAnsi" w:hAnsiTheme="minorHAnsi" w:cstheme="minorHAnsi"/>
          <w:i/>
          <w:szCs w:val="24"/>
        </w:rPr>
        <w:t>Завершает громким минорным протяжным аккордом.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A604CE" w:rsidRPr="004251C1" w:rsidRDefault="00A604CE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A604CE" w:rsidRPr="004251C1" w:rsidRDefault="00A604CE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3</w:t>
      </w:r>
      <w:r w:rsidR="00A73A86" w:rsidRPr="004251C1">
        <w:rPr>
          <w:rFonts w:asciiTheme="minorHAnsi" w:hAnsiTheme="minorHAnsi" w:cstheme="minorHAnsi"/>
          <w:b/>
          <w:szCs w:val="24"/>
        </w:rPr>
        <w:t>4</w:t>
      </w:r>
    </w:p>
    <w:p w:rsidR="00A604CE" w:rsidRPr="004251C1" w:rsidRDefault="00A604CE" w:rsidP="004251C1">
      <w:pPr>
        <w:ind w:right="-1"/>
        <w:rPr>
          <w:rFonts w:asciiTheme="minorHAnsi" w:hAnsiTheme="minorHAnsi" w:cstheme="minorHAnsi"/>
          <w:szCs w:val="24"/>
        </w:rPr>
      </w:pPr>
    </w:p>
    <w:p w:rsidR="00A604CE" w:rsidRPr="004251C1" w:rsidRDefault="00A604CE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Спортплощадка.</w:t>
      </w:r>
      <w:r w:rsidR="007C1546" w:rsidRPr="004251C1">
        <w:rPr>
          <w:rFonts w:asciiTheme="minorHAnsi" w:hAnsiTheme="minorHAnsi" w:cstheme="minorHAnsi"/>
          <w:i/>
          <w:szCs w:val="24"/>
        </w:rPr>
        <w:t xml:space="preserve"> Перед строем абитуриентов физрук.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ФИЗРУК</w:t>
      </w:r>
      <w:r w:rsidR="00CD1329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Получаем номера, регистрируемся</w:t>
      </w:r>
      <w:r w:rsidR="00CD1329" w:rsidRPr="004251C1">
        <w:rPr>
          <w:rFonts w:asciiTheme="minorHAnsi" w:hAnsiTheme="minorHAnsi" w:cstheme="minorHAnsi"/>
          <w:szCs w:val="24"/>
        </w:rPr>
        <w:t xml:space="preserve">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CD1329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оказывает на стол с кучей нагрудных номеров</w:t>
      </w:r>
      <w:r w:rsidR="00CD1329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CD1329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Что сдаем: подтягивание, бег сто метров</w:t>
      </w:r>
      <w:r w:rsidR="00CD1329" w:rsidRPr="004251C1">
        <w:rPr>
          <w:rFonts w:asciiTheme="minorHAnsi" w:hAnsiTheme="minorHAnsi" w:cstheme="minorHAnsi"/>
          <w:szCs w:val="24"/>
        </w:rPr>
        <w:t xml:space="preserve"> старт лежа, кросс три километра</w:t>
      </w:r>
      <w:r w:rsidRPr="004251C1">
        <w:rPr>
          <w:rFonts w:asciiTheme="minorHAnsi" w:hAnsiTheme="minorHAnsi" w:cstheme="minorHAnsi"/>
          <w:szCs w:val="24"/>
        </w:rPr>
        <w:t>. Нормативы перед вами.</w:t>
      </w:r>
      <w:r w:rsidR="006129E6" w:rsidRPr="004251C1">
        <w:rPr>
          <w:rFonts w:asciiTheme="minorHAnsi" w:hAnsiTheme="minorHAnsi" w:cstheme="minorHAnsi"/>
          <w:szCs w:val="24"/>
        </w:rPr>
        <w:t xml:space="preserve"> </w:t>
      </w:r>
      <w:r w:rsidR="0090605C" w:rsidRPr="004251C1">
        <w:rPr>
          <w:rFonts w:asciiTheme="minorHAnsi" w:hAnsiTheme="minorHAnsi" w:cstheme="minorHAnsi"/>
          <w:i/>
          <w:szCs w:val="24"/>
        </w:rPr>
        <w:t>(Показывает рукой на плакат.)</w:t>
      </w:r>
      <w:r w:rsidR="0090605C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Двойка по любому виду, – до свидания, собирайте чемоданы. Ниже четверки в общем зачете – туда же. Все с первого раза и без права пересдачи. Проспали старт, соскользнули с перекладины, споткнулись на кроссе </w:t>
      </w:r>
      <w:r w:rsidR="006129E6" w:rsidRPr="004251C1">
        <w:rPr>
          <w:rFonts w:asciiTheme="minorHAnsi" w:hAnsiTheme="minorHAnsi" w:cstheme="minorHAnsi"/>
          <w:szCs w:val="24"/>
        </w:rPr>
        <w:t>– добро пожаловать домой. Р</w:t>
      </w:r>
      <w:r w:rsidRPr="004251C1">
        <w:rPr>
          <w:rFonts w:asciiTheme="minorHAnsi" w:hAnsiTheme="minorHAnsi" w:cstheme="minorHAnsi"/>
          <w:szCs w:val="24"/>
        </w:rPr>
        <w:t xml:space="preserve">егистрируемся, разминаемся, начало экзамена через десять минут. </w:t>
      </w:r>
      <w:r w:rsidR="006129E6" w:rsidRPr="004251C1">
        <w:rPr>
          <w:rFonts w:asciiTheme="minorHAnsi" w:hAnsiTheme="minorHAnsi" w:cstheme="minorHAnsi"/>
          <w:szCs w:val="24"/>
        </w:rPr>
        <w:t xml:space="preserve">Вольно, разойдись.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90605C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Физрук удаляется. </w:t>
      </w:r>
      <w:r w:rsidR="00607BF8" w:rsidRPr="004251C1">
        <w:rPr>
          <w:rFonts w:asciiTheme="minorHAnsi" w:hAnsiTheme="minorHAnsi" w:cstheme="minorHAnsi"/>
          <w:i/>
          <w:szCs w:val="24"/>
        </w:rPr>
        <w:t>Строй рассыпа</w:t>
      </w:r>
      <w:r w:rsidR="00905F82" w:rsidRPr="004251C1">
        <w:rPr>
          <w:rFonts w:asciiTheme="minorHAnsi" w:hAnsiTheme="minorHAnsi" w:cstheme="minorHAnsi"/>
          <w:i/>
          <w:szCs w:val="24"/>
        </w:rPr>
        <w:t>ет</w:t>
      </w:r>
      <w:r w:rsidR="00607BF8" w:rsidRPr="004251C1">
        <w:rPr>
          <w:rFonts w:asciiTheme="minorHAnsi" w:hAnsiTheme="minorHAnsi" w:cstheme="minorHAnsi"/>
          <w:i/>
          <w:szCs w:val="24"/>
        </w:rPr>
        <w:t>ся,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905F82" w:rsidRPr="004251C1">
        <w:rPr>
          <w:rFonts w:asciiTheme="minorHAnsi" w:hAnsiTheme="minorHAnsi" w:cstheme="minorHAnsi"/>
          <w:i/>
          <w:szCs w:val="24"/>
        </w:rPr>
        <w:t>тянется</w:t>
      </w:r>
      <w:r w:rsidRPr="004251C1">
        <w:rPr>
          <w:rFonts w:asciiTheme="minorHAnsi" w:hAnsiTheme="minorHAnsi" w:cstheme="minorHAnsi"/>
          <w:i/>
          <w:szCs w:val="24"/>
        </w:rPr>
        <w:t xml:space="preserve"> к столику регистрации.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Получившие номера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абитуриенты постепенно разбредаются по площадке – привязывают номера, крутят руками, попрыгивают, изображают энергичный бег на месте, другие упражнения. </w:t>
      </w:r>
      <w:r w:rsidR="00154BE6" w:rsidRPr="004251C1">
        <w:rPr>
          <w:rFonts w:asciiTheme="minorHAnsi" w:hAnsiTheme="minorHAnsi" w:cstheme="minorHAnsi"/>
          <w:i/>
          <w:szCs w:val="24"/>
        </w:rPr>
        <w:t>Михаевская группировка собралась в кружок, что-то обсужда</w:t>
      </w:r>
      <w:r w:rsidR="00905F82" w:rsidRPr="004251C1">
        <w:rPr>
          <w:rFonts w:asciiTheme="minorHAnsi" w:hAnsiTheme="minorHAnsi" w:cstheme="minorHAnsi"/>
          <w:i/>
          <w:szCs w:val="24"/>
        </w:rPr>
        <w:t>е</w:t>
      </w:r>
      <w:r w:rsidR="00154BE6" w:rsidRPr="004251C1">
        <w:rPr>
          <w:rFonts w:asciiTheme="minorHAnsi" w:hAnsiTheme="minorHAnsi" w:cstheme="minorHAnsi"/>
          <w:i/>
          <w:szCs w:val="24"/>
        </w:rPr>
        <w:t xml:space="preserve">т. </w:t>
      </w:r>
      <w:r w:rsidRPr="004251C1">
        <w:rPr>
          <w:rFonts w:asciiTheme="minorHAnsi" w:hAnsiTheme="minorHAnsi" w:cstheme="minorHAnsi"/>
          <w:i/>
          <w:szCs w:val="24"/>
        </w:rPr>
        <w:t>На передний план выходят Игорь и Денис, помог</w:t>
      </w:r>
      <w:r w:rsidR="00154BE6" w:rsidRPr="004251C1">
        <w:rPr>
          <w:rFonts w:asciiTheme="minorHAnsi" w:hAnsiTheme="minorHAnsi" w:cstheme="minorHAnsi"/>
          <w:i/>
          <w:szCs w:val="24"/>
        </w:rPr>
        <w:t xml:space="preserve">ают друг другу повязать номера, </w:t>
      </w:r>
      <w:r w:rsidRPr="004251C1">
        <w:rPr>
          <w:rFonts w:asciiTheme="minorHAnsi" w:hAnsiTheme="minorHAnsi" w:cstheme="minorHAnsi"/>
          <w:i/>
          <w:szCs w:val="24"/>
        </w:rPr>
        <w:t>переговариваются.</w:t>
      </w:r>
      <w:r w:rsidR="00154BE6" w:rsidRPr="004251C1">
        <w:rPr>
          <w:rFonts w:asciiTheme="minorHAnsi" w:hAnsiTheme="minorHAnsi" w:cstheme="minorHAnsi"/>
          <w:i/>
          <w:szCs w:val="24"/>
        </w:rPr>
        <w:t xml:space="preserve"> Появляется высокий атлетически сложенный офицер (полковник Савченко), подходит к столику, смотрит протоколы, обозревает площадку, явно кого-то высматривая.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90605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как у тебя сотка?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90605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До сих пор была нормально. Но из положения лежа еще ни разу не стартовал. Что за идиотизм? Высокий старт знаю, низкий знаю, а лежа – первый раз слышу.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90605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Это армейская фишка такая, – типа из окопа в атаку. Я </w:t>
      </w:r>
      <w:r w:rsidR="0090605C" w:rsidRPr="004251C1">
        <w:rPr>
          <w:rFonts w:asciiTheme="minorHAnsi" w:hAnsiTheme="minorHAnsi" w:cstheme="minorHAnsi"/>
          <w:szCs w:val="24"/>
        </w:rPr>
        <w:t>т</w:t>
      </w:r>
      <w:r w:rsidRPr="004251C1">
        <w:rPr>
          <w:rFonts w:asciiTheme="minorHAnsi" w:hAnsiTheme="minorHAnsi" w:cstheme="minorHAnsi"/>
          <w:szCs w:val="24"/>
        </w:rPr>
        <w:t>ренировался, ничего сложного.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90605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Покажи?</w:t>
      </w:r>
    </w:p>
    <w:p w:rsidR="00607BF8" w:rsidRPr="004251C1" w:rsidRDefault="0066656A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ДЕНИС</w:t>
      </w:r>
      <w:r w:rsidR="00607BF8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607BF8" w:rsidRPr="004251C1">
        <w:rPr>
          <w:rFonts w:asciiTheme="minorHAnsi" w:hAnsiTheme="minorHAnsi" w:cstheme="minorHAnsi"/>
          <w:i/>
          <w:szCs w:val="24"/>
        </w:rPr>
        <w:t>демонстрирует, озвучива</w:t>
      </w:r>
      <w:r w:rsidRPr="004251C1">
        <w:rPr>
          <w:rFonts w:asciiTheme="minorHAnsi" w:hAnsiTheme="minorHAnsi" w:cstheme="minorHAnsi"/>
          <w:i/>
          <w:szCs w:val="24"/>
        </w:rPr>
        <w:t>я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команды</w:t>
      </w:r>
      <w:r w:rsidRPr="004251C1">
        <w:rPr>
          <w:rFonts w:asciiTheme="minorHAnsi" w:hAnsiTheme="minorHAnsi" w:cstheme="minorHAnsi"/>
          <w:i/>
          <w:szCs w:val="24"/>
        </w:rPr>
        <w:t>).</w:t>
      </w:r>
      <w:r w:rsidR="00607BF8" w:rsidRPr="004251C1">
        <w:rPr>
          <w:rFonts w:asciiTheme="minorHAnsi" w:hAnsiTheme="minorHAnsi" w:cstheme="minorHAnsi"/>
          <w:szCs w:val="24"/>
        </w:rPr>
        <w:t xml:space="preserve"> На старт.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П</w:t>
      </w:r>
      <w:r w:rsidR="00607BF8" w:rsidRPr="004251C1">
        <w:rPr>
          <w:rFonts w:asciiTheme="minorHAnsi" w:hAnsiTheme="minorHAnsi" w:cstheme="minorHAnsi"/>
          <w:i/>
          <w:szCs w:val="24"/>
        </w:rPr>
        <w:t>ринимает упор лежа</w:t>
      </w:r>
      <w:r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Внимание…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Д</w:t>
      </w:r>
      <w:r w:rsidR="00607BF8" w:rsidRPr="004251C1">
        <w:rPr>
          <w:rFonts w:asciiTheme="minorHAnsi" w:hAnsiTheme="minorHAnsi" w:cstheme="minorHAnsi"/>
          <w:i/>
          <w:szCs w:val="24"/>
        </w:rPr>
        <w:t>елает руки полусогнутыми в локтях, сгибает толчковую ногу в колене, упирается стопой</w:t>
      </w:r>
      <w:r w:rsidR="00905F82"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Марш!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О</w:t>
      </w:r>
      <w:r w:rsidR="00607BF8" w:rsidRPr="004251C1">
        <w:rPr>
          <w:rFonts w:asciiTheme="minorHAnsi" w:hAnsiTheme="minorHAnsi" w:cstheme="minorHAnsi"/>
          <w:i/>
          <w:szCs w:val="24"/>
        </w:rPr>
        <w:t>тталкивается ногой и руками, начинает бег постепенно выпрямляясь</w:t>
      </w:r>
      <w:r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66656A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Надо попробовать. Посмотри…</w:t>
      </w:r>
      <w:r w:rsidR="0066656A" w:rsidRPr="004251C1">
        <w:rPr>
          <w:rFonts w:asciiTheme="minorHAnsi" w:hAnsiTheme="minorHAnsi" w:cstheme="minorHAnsi"/>
          <w:szCs w:val="24"/>
        </w:rPr>
        <w:t xml:space="preserve"> </w:t>
      </w:r>
      <w:r w:rsidR="0066656A" w:rsidRPr="004251C1">
        <w:rPr>
          <w:rFonts w:asciiTheme="minorHAnsi" w:hAnsiTheme="minorHAnsi" w:cstheme="minorHAnsi"/>
          <w:i/>
          <w:szCs w:val="24"/>
        </w:rPr>
        <w:t>(П</w:t>
      </w:r>
      <w:r w:rsidRPr="004251C1">
        <w:rPr>
          <w:rFonts w:asciiTheme="minorHAnsi" w:hAnsiTheme="minorHAnsi" w:cstheme="minorHAnsi"/>
          <w:i/>
          <w:szCs w:val="24"/>
        </w:rPr>
        <w:t>ринимает старт лежа</w:t>
      </w:r>
      <w:r w:rsidR="0066656A" w:rsidRPr="004251C1">
        <w:rPr>
          <w:rFonts w:asciiTheme="minorHAnsi" w:hAnsiTheme="minorHAnsi" w:cstheme="minorHAnsi"/>
          <w:i/>
          <w:szCs w:val="24"/>
        </w:rPr>
        <w:t>.)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66656A" w:rsidRPr="004251C1">
        <w:rPr>
          <w:rFonts w:asciiTheme="minorHAnsi" w:hAnsiTheme="minorHAnsi" w:cstheme="minorHAnsi"/>
          <w:b/>
          <w:szCs w:val="24"/>
        </w:rPr>
        <w:t xml:space="preserve"> </w:t>
      </w:r>
      <w:r w:rsidR="0066656A" w:rsidRPr="004251C1">
        <w:rPr>
          <w:rFonts w:asciiTheme="minorHAnsi" w:hAnsiTheme="minorHAnsi" w:cstheme="minorHAnsi"/>
          <w:i/>
          <w:szCs w:val="24"/>
        </w:rPr>
        <w:t xml:space="preserve">(командует, Игорь выполняет). </w:t>
      </w:r>
      <w:r w:rsidRPr="004251C1">
        <w:rPr>
          <w:rFonts w:asciiTheme="minorHAnsi" w:hAnsiTheme="minorHAnsi" w:cstheme="minorHAnsi"/>
          <w:szCs w:val="24"/>
        </w:rPr>
        <w:t>На старт, внимание… Марш!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Игорь стартанул, на первых шагах чуть не споткнулся, но выровнялся и чуть не врезался в приближающегося полковника. 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САВЧЕНКО</w:t>
      </w:r>
      <w:r w:rsidR="0066656A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Неплохо. Если первые шаги покороче делать, с полсекунды выиграешь.</w:t>
      </w:r>
      <w:r w:rsidR="0066656A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66656A" w:rsidRPr="004251C1">
        <w:rPr>
          <w:rFonts w:asciiTheme="minorHAnsi" w:hAnsiTheme="minorHAnsi" w:cstheme="minorHAnsi"/>
          <w:i/>
          <w:szCs w:val="24"/>
        </w:rPr>
        <w:t>С</w:t>
      </w:r>
      <w:r w:rsidRPr="004251C1">
        <w:rPr>
          <w:rFonts w:asciiTheme="minorHAnsi" w:hAnsiTheme="minorHAnsi" w:cstheme="minorHAnsi"/>
          <w:i/>
          <w:szCs w:val="24"/>
        </w:rPr>
        <w:t>мотрит на номер</w:t>
      </w:r>
      <w:r w:rsidR="0066656A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66656A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Марченко?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66656A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САВЧЕНКО</w:t>
      </w:r>
      <w:r w:rsidR="0066656A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Я начальник кафедры физподготовки Белосветского училища Савченко Игорь Сергеевич, – мы с тобой тезки. Отойдем в сторонку, поговорим?</w:t>
      </w:r>
      <w:r w:rsidR="00626C3F" w:rsidRPr="004251C1">
        <w:rPr>
          <w:rFonts w:asciiTheme="minorHAnsi" w:hAnsiTheme="minorHAnsi" w:cstheme="minorHAnsi"/>
          <w:szCs w:val="24"/>
        </w:rPr>
        <w:t xml:space="preserve">  </w:t>
      </w:r>
      <w:r w:rsidR="00626C3F" w:rsidRPr="004251C1">
        <w:rPr>
          <w:rFonts w:asciiTheme="minorHAnsi" w:hAnsiTheme="minorHAnsi" w:cstheme="minorHAnsi"/>
          <w:i/>
          <w:szCs w:val="24"/>
        </w:rPr>
        <w:t xml:space="preserve">(Отходят.) </w:t>
      </w:r>
      <w:r w:rsidRPr="004251C1">
        <w:rPr>
          <w:rFonts w:asciiTheme="minorHAnsi" w:hAnsiTheme="minorHAnsi" w:cstheme="minorHAnsi"/>
          <w:szCs w:val="24"/>
        </w:rPr>
        <w:t>Читал твое личное дело. КМС по плаванию?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626C3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САВЧЕНКО</w:t>
      </w:r>
      <w:r w:rsidR="00626C3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как у тебя с другими видами?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626C3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Легкая атлетика хорошо – бег, прыжки на уровне второго разряда. Лыжи еще лучше – первый. Стрельба – из мелкашки – тоже первый и медали там, призы районного и городского масштаба… Что еще? По ГТО золотой значок, перекладина – так себе – но на четверку подтянусь.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</w:p>
    <w:p w:rsidR="00607BF8" w:rsidRPr="004251C1" w:rsidRDefault="00626C3F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САВЧЕНКО. </w:t>
      </w:r>
      <w:r w:rsidR="00607BF8" w:rsidRPr="004251C1">
        <w:rPr>
          <w:rFonts w:asciiTheme="minorHAnsi" w:hAnsiTheme="minorHAnsi" w:cstheme="minorHAnsi"/>
          <w:szCs w:val="24"/>
        </w:rPr>
        <w:t>Неплохо, неплохо, очень неплохо! А слышал про такой вид спорта, как офицерское многоборье?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626C3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(отрицательно крутит головой)</w:t>
      </w:r>
      <w:r w:rsidR="00626C3F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Нет.</w:t>
      </w:r>
    </w:p>
    <w:p w:rsidR="00607BF8" w:rsidRPr="004251C1" w:rsidRDefault="00626C3F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САВЧЕНКО. </w:t>
      </w:r>
      <w:r w:rsidR="00607BF8" w:rsidRPr="004251C1">
        <w:rPr>
          <w:rFonts w:asciiTheme="minorHAnsi" w:hAnsiTheme="minorHAnsi" w:cstheme="minorHAnsi"/>
          <w:szCs w:val="24"/>
        </w:rPr>
        <w:t xml:space="preserve">Это плавание, кросс, стрельба, гимнастика. Не хочешь попробовать?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2712CE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Но в гимнастике-то я ноль.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САВЧЕНКО</w:t>
      </w:r>
      <w:r w:rsidR="00B82C8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Думаю, с гимнастикой у тебя </w:t>
      </w:r>
      <w:r w:rsidR="00B82C82" w:rsidRPr="004251C1">
        <w:rPr>
          <w:rFonts w:asciiTheme="minorHAnsi" w:hAnsiTheme="minorHAnsi" w:cstheme="minorHAnsi"/>
          <w:szCs w:val="24"/>
        </w:rPr>
        <w:t xml:space="preserve">особых </w:t>
      </w:r>
      <w:r w:rsidRPr="004251C1">
        <w:rPr>
          <w:rFonts w:asciiTheme="minorHAnsi" w:hAnsiTheme="minorHAnsi" w:cstheme="minorHAnsi"/>
          <w:szCs w:val="24"/>
        </w:rPr>
        <w:t>проблем не будет, – к зиме натренируе</w:t>
      </w:r>
      <w:r w:rsidR="00B82C82" w:rsidRPr="004251C1">
        <w:rPr>
          <w:rFonts w:asciiTheme="minorHAnsi" w:hAnsiTheme="minorHAnsi" w:cstheme="minorHAnsi"/>
          <w:szCs w:val="24"/>
        </w:rPr>
        <w:t>м тебе</w:t>
      </w:r>
      <w:r w:rsidRPr="004251C1">
        <w:rPr>
          <w:rFonts w:asciiTheme="minorHAnsi" w:hAnsiTheme="minorHAnsi" w:cstheme="minorHAnsi"/>
          <w:szCs w:val="24"/>
        </w:rPr>
        <w:t xml:space="preserve"> третий разряд, через год второй, и можно выпускать тебя на чемпионат округа по многоборью. Два вторых разряда плюс два первых – и ты КМС. </w:t>
      </w:r>
      <w:r w:rsidR="00536CED" w:rsidRPr="004251C1">
        <w:rPr>
          <w:rFonts w:asciiTheme="minorHAnsi" w:hAnsiTheme="minorHAnsi" w:cstheme="minorHAnsi"/>
          <w:szCs w:val="24"/>
        </w:rPr>
        <w:t xml:space="preserve">И чемпион округа. </w:t>
      </w:r>
      <w:r w:rsidRPr="004251C1">
        <w:rPr>
          <w:rFonts w:asciiTheme="minorHAnsi" w:hAnsiTheme="minorHAnsi" w:cstheme="minorHAnsi"/>
          <w:szCs w:val="24"/>
        </w:rPr>
        <w:t>Как тебе такая перспектива?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B82C8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Ничего себе!..</w:t>
      </w:r>
      <w:r w:rsidR="00B82C82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B82C82" w:rsidRPr="004251C1">
        <w:rPr>
          <w:rFonts w:asciiTheme="minorHAnsi" w:hAnsiTheme="minorHAnsi" w:cstheme="minorHAnsi"/>
          <w:i/>
          <w:szCs w:val="24"/>
        </w:rPr>
        <w:t>В</w:t>
      </w:r>
      <w:r w:rsidRPr="004251C1">
        <w:rPr>
          <w:rFonts w:asciiTheme="minorHAnsi" w:hAnsiTheme="minorHAnsi" w:cstheme="minorHAnsi"/>
          <w:i/>
          <w:szCs w:val="24"/>
        </w:rPr>
        <w:t>дохновенно</w:t>
      </w:r>
      <w:r w:rsidR="00B82C82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B82C82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А если я по плаванию разряд подтвержу, то и из «подмастерьев» выберусь?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САВЧЕНКО</w:t>
      </w:r>
      <w:r w:rsidR="00B82C8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Без тренировок вряд ли подтвердишь. Гимнастику, стрельбу, бег – это мы тебе подтянем, а вот бассейна у нас нет. На старых дрожжах плавать будешь. Короче, – предлагаю тебе место в сборной училища по офицерскому многоборью. Согласен?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B82C8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Согласен!</w:t>
      </w:r>
      <w:r w:rsidR="00B82C82" w:rsidRPr="004251C1">
        <w:rPr>
          <w:rFonts w:asciiTheme="minorHAnsi" w:hAnsiTheme="minorHAnsi" w:cstheme="minorHAnsi"/>
          <w:szCs w:val="24"/>
        </w:rPr>
        <w:t xml:space="preserve"> </w:t>
      </w:r>
      <w:r w:rsidR="00B82C82" w:rsidRPr="004251C1">
        <w:rPr>
          <w:rFonts w:asciiTheme="minorHAnsi" w:hAnsiTheme="minorHAnsi" w:cstheme="minorHAnsi"/>
          <w:i/>
          <w:szCs w:val="24"/>
        </w:rPr>
        <w:t>(О</w:t>
      </w:r>
      <w:r w:rsidRPr="004251C1">
        <w:rPr>
          <w:rFonts w:asciiTheme="minorHAnsi" w:hAnsiTheme="minorHAnsi" w:cstheme="minorHAnsi"/>
          <w:i/>
          <w:szCs w:val="24"/>
        </w:rPr>
        <w:t>секся</w:t>
      </w:r>
      <w:r w:rsidR="00B82C82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B82C82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Если поступлю…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САВЧЕНКО</w:t>
      </w:r>
      <w:r w:rsidR="00B82C8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Считай, что ты уже поступил. – Насчет экзаменов можешь не волноваться, – помогу. Если профотбор не завалишь, а </w:t>
      </w:r>
      <w:r w:rsidR="00905F82" w:rsidRPr="004251C1">
        <w:rPr>
          <w:rFonts w:asciiTheme="minorHAnsi" w:hAnsiTheme="minorHAnsi" w:cstheme="minorHAnsi"/>
          <w:szCs w:val="24"/>
        </w:rPr>
        <w:t xml:space="preserve">для </w:t>
      </w:r>
      <w:r w:rsidRPr="004251C1">
        <w:rPr>
          <w:rFonts w:asciiTheme="minorHAnsi" w:hAnsiTheme="minorHAnsi" w:cstheme="minorHAnsi"/>
          <w:szCs w:val="24"/>
        </w:rPr>
        <w:t>нормально</w:t>
      </w:r>
      <w:r w:rsidR="00905F82" w:rsidRPr="004251C1">
        <w:rPr>
          <w:rFonts w:asciiTheme="minorHAnsi" w:hAnsiTheme="minorHAnsi" w:cstheme="minorHAnsi"/>
          <w:szCs w:val="24"/>
        </w:rPr>
        <w:t>го</w:t>
      </w:r>
      <w:r w:rsidRPr="004251C1">
        <w:rPr>
          <w:rFonts w:asciiTheme="minorHAnsi" w:hAnsiTheme="minorHAnsi" w:cstheme="minorHAnsi"/>
          <w:szCs w:val="24"/>
        </w:rPr>
        <w:t xml:space="preserve"> человек</w:t>
      </w:r>
      <w:r w:rsidR="00905F82" w:rsidRPr="004251C1">
        <w:rPr>
          <w:rFonts w:asciiTheme="minorHAnsi" w:hAnsiTheme="minorHAnsi" w:cstheme="minorHAnsi"/>
          <w:szCs w:val="24"/>
        </w:rPr>
        <w:t>а</w:t>
      </w:r>
      <w:r w:rsidRPr="004251C1">
        <w:rPr>
          <w:rFonts w:asciiTheme="minorHAnsi" w:hAnsiTheme="minorHAnsi" w:cstheme="minorHAnsi"/>
          <w:szCs w:val="24"/>
        </w:rPr>
        <w:t xml:space="preserve"> это </w:t>
      </w:r>
      <w:r w:rsidR="00905F82" w:rsidRPr="004251C1">
        <w:rPr>
          <w:rFonts w:asciiTheme="minorHAnsi" w:hAnsiTheme="minorHAnsi" w:cstheme="minorHAnsi"/>
          <w:szCs w:val="24"/>
        </w:rPr>
        <w:t>не проблема</w:t>
      </w:r>
      <w:r w:rsidRPr="004251C1">
        <w:rPr>
          <w:rFonts w:asciiTheme="minorHAnsi" w:hAnsiTheme="minorHAnsi" w:cstheme="minorHAnsi"/>
          <w:szCs w:val="24"/>
        </w:rPr>
        <w:t>, – то после КМБ приступим к тренировкам. По рукам?</w:t>
      </w:r>
      <w:r w:rsidR="00B82C82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B82C82" w:rsidRPr="004251C1">
        <w:rPr>
          <w:rFonts w:asciiTheme="minorHAnsi" w:hAnsiTheme="minorHAnsi" w:cstheme="minorHAnsi"/>
          <w:i/>
          <w:szCs w:val="24"/>
        </w:rPr>
        <w:t>У</w:t>
      </w:r>
      <w:r w:rsidRPr="004251C1">
        <w:rPr>
          <w:rFonts w:asciiTheme="minorHAnsi" w:hAnsiTheme="minorHAnsi" w:cstheme="minorHAnsi"/>
          <w:i/>
          <w:szCs w:val="24"/>
        </w:rPr>
        <w:t>лыбается, протягивает руку ладонью вверх)</w:t>
      </w:r>
      <w:r w:rsidR="00B82C82"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B82C8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(подает свою руку)</w:t>
      </w:r>
      <w:r w:rsidR="00B82C8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 рукам. Спасибо!</w:t>
      </w:r>
      <w:r w:rsidR="00A73A86" w:rsidRPr="004251C1">
        <w:rPr>
          <w:rFonts w:asciiTheme="minorHAnsi" w:hAnsiTheme="minorHAnsi" w:cstheme="minorHAnsi"/>
          <w:szCs w:val="24"/>
        </w:rPr>
        <w:t xml:space="preserve"> </w:t>
      </w:r>
      <w:r w:rsidR="00A73A86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Громкоговоритель приглашает всех экзаменующихся на старт забега на 3 000 метров.</w:t>
      </w:r>
      <w:r w:rsidR="00A73A86"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САВЧЕНКО</w:t>
      </w:r>
      <w:r w:rsidR="00B82C8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(жмет руку)</w:t>
      </w:r>
      <w:r w:rsidR="00B82C8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Давай, дуй на старт.</w:t>
      </w:r>
    </w:p>
    <w:p w:rsidR="00A73A86" w:rsidRPr="004251C1" w:rsidRDefault="00A73A86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A73A86" w:rsidRPr="004251C1" w:rsidRDefault="00A73A86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35</w:t>
      </w:r>
    </w:p>
    <w:p w:rsidR="00A73A86" w:rsidRPr="004251C1" w:rsidRDefault="00A73A86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(ВОСПОМИНАНИЕ)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A73A86" w:rsidRPr="004251C1" w:rsidRDefault="00A73A86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Школьный класс. За партой сидит чему-то загадочно улыбающийся 15-летний Игорь. В класс королевой «вплывает» Катя. Чуть смущенная, но явно довольная собой. Садится рядом с Игорем. 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A73A86" w:rsidRPr="004251C1" w:rsidRDefault="00A73A8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 xml:space="preserve">КАТЯ </w:t>
      </w:r>
      <w:r w:rsidRPr="004251C1">
        <w:rPr>
          <w:rFonts w:asciiTheme="minorHAnsi" w:hAnsiTheme="minorHAnsi" w:cstheme="minorHAnsi"/>
          <w:i/>
          <w:szCs w:val="24"/>
        </w:rPr>
        <w:t xml:space="preserve">(с неискренним равнодушием). </w:t>
      </w:r>
      <w:r w:rsidRPr="004251C1">
        <w:rPr>
          <w:rFonts w:asciiTheme="minorHAnsi" w:hAnsiTheme="minorHAnsi" w:cstheme="minorHAnsi"/>
          <w:szCs w:val="24"/>
        </w:rPr>
        <w:t xml:space="preserve">Привет. </w:t>
      </w:r>
      <w:r w:rsidRPr="004251C1">
        <w:rPr>
          <w:rFonts w:asciiTheme="minorHAnsi" w:hAnsiTheme="minorHAnsi" w:cstheme="minorHAnsi"/>
          <w:i/>
          <w:szCs w:val="24"/>
        </w:rPr>
        <w:t xml:space="preserve">(Кокетливо поправляет короткую модную стрижку, поворачивает голову к Игорю, вопрошающе смотрит на него.) </w:t>
      </w:r>
      <w:r w:rsidRPr="004251C1">
        <w:rPr>
          <w:rFonts w:asciiTheme="minorHAnsi" w:hAnsiTheme="minorHAnsi" w:cstheme="minorHAnsi"/>
          <w:szCs w:val="24"/>
        </w:rPr>
        <w:t>Нравится?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4727BF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осмотрел на Катю, с блуждающей улыбкой).</w:t>
      </w:r>
      <w:r w:rsidR="004727BF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Привет. Да, конечно.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КАТЯ</w:t>
      </w:r>
      <w:r w:rsidR="004727B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(придирчиво)</w:t>
      </w:r>
      <w:r w:rsidR="004727BF" w:rsidRPr="004251C1">
        <w:rPr>
          <w:rFonts w:asciiTheme="minorHAnsi" w:hAnsiTheme="minorHAnsi" w:cstheme="minorHAnsi"/>
          <w:i/>
          <w:szCs w:val="24"/>
        </w:rPr>
        <w:t>.</w:t>
      </w:r>
      <w:r w:rsidR="004727BF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А что именно тебе нравится?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4727B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(пытается сконцентрировать внимание на Кате, улыбка исчезла)</w:t>
      </w:r>
      <w:r w:rsidR="004727BF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Ну… Сережки у тебя красивые…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КАТЯ</w:t>
      </w:r>
      <w:r w:rsidR="004727B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(с досадой)</w:t>
      </w:r>
      <w:r w:rsidR="004727BF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Дубина! Ты что, не замечаешь, что я постриглась? Для тебя, между прочим!</w:t>
      </w:r>
      <w:r w:rsidR="004727BF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4727BF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оправляет рукой стрижку, ловит виноватый взгляд Игоря и его снова всплывшую загадочную улыбку</w:t>
      </w:r>
      <w:r w:rsidR="004727BF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4727BF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А что ты сегодня такой загадочный?</w:t>
      </w:r>
      <w:r w:rsidR="004727BF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(пристально смотрит на Игоря</w:t>
      </w:r>
      <w:r w:rsidR="004727BF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4727B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(улыбаясь своим мыслям, радуясь, что может поделиться своим счастьем)</w:t>
      </w:r>
      <w:r w:rsidR="004727BF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Представляешь, меня в школу олимпийского резерва позвали!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КАТЯ</w:t>
      </w:r>
      <w:r w:rsidR="004727B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(напряглась)</w:t>
      </w:r>
      <w:r w:rsidR="004727BF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что это за школа?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4727B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На базе обычной школы, которая рядом с нашим спорткомплексом, создают первый в городе спортивный класс – пловцы, гимнасты, может еще кто – не знаю. С особым расписанием, чтобы две, а то и три тренировки в день выходило. Ну и с обычной школьной программой в оставшееся время. 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КАТЯ</w:t>
      </w:r>
      <w:r w:rsidR="004727B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(почти испуганно)</w:t>
      </w:r>
      <w:r w:rsidR="004727BF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Ты что хочешь сказать? Что переводишься в другую школу?</w:t>
      </w:r>
    </w:p>
    <w:p w:rsidR="00905F82" w:rsidRPr="004251C1" w:rsidRDefault="00A73A8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4727B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(сия</w:t>
      </w:r>
      <w:r w:rsidR="004727BF" w:rsidRPr="004251C1">
        <w:rPr>
          <w:rFonts w:asciiTheme="minorHAnsi" w:hAnsiTheme="minorHAnsi" w:cstheme="minorHAnsi"/>
          <w:i/>
          <w:szCs w:val="24"/>
        </w:rPr>
        <w:t>ет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4727BF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Да! И зачисляюсь в олимпийский резерв! Можешь меня поздравить!</w:t>
      </w:r>
      <w:r w:rsidR="004727BF" w:rsidRPr="004251C1">
        <w:rPr>
          <w:rFonts w:asciiTheme="minorHAnsi" w:hAnsiTheme="minorHAnsi" w:cstheme="minorHAnsi"/>
          <w:szCs w:val="24"/>
        </w:rPr>
        <w:t xml:space="preserve"> </w:t>
      </w:r>
    </w:p>
    <w:p w:rsidR="00905F82" w:rsidRPr="004251C1" w:rsidRDefault="00905F82" w:rsidP="004251C1">
      <w:pPr>
        <w:ind w:right="-1"/>
        <w:rPr>
          <w:rFonts w:asciiTheme="minorHAnsi" w:hAnsiTheme="minorHAnsi" w:cstheme="minorHAnsi"/>
          <w:szCs w:val="24"/>
        </w:rPr>
      </w:pPr>
    </w:p>
    <w:p w:rsidR="00905F82" w:rsidRPr="004251C1" w:rsidRDefault="00A73A86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Катя резко отвернулась от Игоря, прижала к лицу носовой платок. Плечи опустились, как будто подрагивают.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 xml:space="preserve"> 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4727BF" w:rsidRPr="004251C1">
        <w:rPr>
          <w:rFonts w:asciiTheme="minorHAnsi" w:hAnsiTheme="minorHAnsi" w:cstheme="minorHAnsi"/>
          <w:b/>
          <w:szCs w:val="24"/>
        </w:rPr>
        <w:t xml:space="preserve"> </w:t>
      </w:r>
      <w:r w:rsidR="004727BF" w:rsidRPr="004251C1">
        <w:rPr>
          <w:rFonts w:asciiTheme="minorHAnsi" w:hAnsiTheme="minorHAnsi" w:cstheme="minorHAnsi"/>
          <w:i/>
          <w:szCs w:val="24"/>
        </w:rPr>
        <w:t xml:space="preserve">(растерянно). </w:t>
      </w:r>
      <w:r w:rsidRPr="004251C1">
        <w:rPr>
          <w:rFonts w:asciiTheme="minorHAnsi" w:hAnsiTheme="minorHAnsi" w:cstheme="minorHAnsi"/>
          <w:szCs w:val="24"/>
        </w:rPr>
        <w:t>Эй! Ты чего?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КАТЯ</w:t>
      </w:r>
      <w:r w:rsidR="004727BF" w:rsidRPr="004251C1">
        <w:rPr>
          <w:rFonts w:asciiTheme="minorHAnsi" w:hAnsiTheme="minorHAnsi" w:cstheme="minorHAnsi"/>
          <w:b/>
          <w:szCs w:val="24"/>
        </w:rPr>
        <w:t xml:space="preserve"> </w:t>
      </w:r>
      <w:r w:rsidR="004727BF" w:rsidRPr="004251C1">
        <w:rPr>
          <w:rFonts w:asciiTheme="minorHAnsi" w:hAnsiTheme="minorHAnsi" w:cstheme="minorHAnsi"/>
          <w:i/>
          <w:szCs w:val="24"/>
        </w:rPr>
        <w:t xml:space="preserve">(прячет лицо в ладонях, </w:t>
      </w:r>
      <w:r w:rsidR="00E42396" w:rsidRPr="004251C1">
        <w:rPr>
          <w:rFonts w:asciiTheme="minorHAnsi" w:hAnsiTheme="minorHAnsi" w:cstheme="minorHAnsi"/>
          <w:i/>
          <w:szCs w:val="24"/>
        </w:rPr>
        <w:t>упираясь локтями</w:t>
      </w:r>
      <w:r w:rsidR="004727BF" w:rsidRPr="004251C1">
        <w:rPr>
          <w:rFonts w:asciiTheme="minorHAnsi" w:hAnsiTheme="minorHAnsi" w:cstheme="minorHAnsi"/>
          <w:i/>
          <w:szCs w:val="24"/>
        </w:rPr>
        <w:t xml:space="preserve"> в столешницу</w:t>
      </w:r>
      <w:r w:rsidR="00E42396" w:rsidRPr="004251C1">
        <w:rPr>
          <w:rFonts w:asciiTheme="minorHAnsi" w:hAnsiTheme="minorHAnsi" w:cstheme="minorHAnsi"/>
          <w:i/>
          <w:szCs w:val="24"/>
        </w:rPr>
        <w:t>, негромко</w:t>
      </w:r>
      <w:r w:rsidR="004727BF" w:rsidRPr="004251C1">
        <w:rPr>
          <w:rFonts w:asciiTheme="minorHAnsi" w:hAnsiTheme="minorHAnsi" w:cstheme="minorHAnsi"/>
          <w:i/>
          <w:szCs w:val="24"/>
        </w:rPr>
        <w:t>).</w:t>
      </w:r>
      <w:r w:rsidR="00E4239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Мы с тобой вместе с первого класса… И жили рядом, вместе гуляли… Но потом ты переехал в другой конец города. Прогулки прекратились – ты после школы провожал меня до дома и убегал на трамвай. Потом ты придумал себе бассейн. И провожания закончились, и уроки вместе учить перестали… Осталась только школа. А теперь…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A73A86" w:rsidRPr="004251C1" w:rsidRDefault="00E42396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Г</w:t>
      </w:r>
      <w:r w:rsidR="00A73A86" w:rsidRPr="004251C1">
        <w:rPr>
          <w:rFonts w:asciiTheme="minorHAnsi" w:hAnsiTheme="minorHAnsi" w:cstheme="minorHAnsi"/>
          <w:i/>
          <w:szCs w:val="24"/>
        </w:rPr>
        <w:t>ромкий протяжный</w:t>
      </w:r>
      <w:r w:rsidRPr="004251C1">
        <w:rPr>
          <w:rFonts w:asciiTheme="minorHAnsi" w:hAnsiTheme="minorHAnsi" w:cstheme="minorHAnsi"/>
          <w:i/>
          <w:szCs w:val="24"/>
        </w:rPr>
        <w:t xml:space="preserve"> звонок</w:t>
      </w:r>
      <w:r w:rsidR="00A73A86" w:rsidRPr="004251C1">
        <w:rPr>
          <w:rFonts w:asciiTheme="minorHAnsi" w:hAnsiTheme="minorHAnsi" w:cstheme="minorHAnsi"/>
          <w:i/>
          <w:szCs w:val="24"/>
        </w:rPr>
        <w:t>, за</w:t>
      </w:r>
      <w:r w:rsidRPr="004251C1">
        <w:rPr>
          <w:rFonts w:asciiTheme="minorHAnsi" w:hAnsiTheme="minorHAnsi" w:cstheme="minorHAnsi"/>
          <w:i/>
          <w:szCs w:val="24"/>
        </w:rPr>
        <w:t>ходит</w:t>
      </w:r>
      <w:r w:rsidR="00A73A8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учитель</w:t>
      </w:r>
      <w:r w:rsidR="00A73A86" w:rsidRPr="004251C1">
        <w:rPr>
          <w:rFonts w:asciiTheme="minorHAnsi" w:hAnsiTheme="minorHAnsi" w:cstheme="minorHAnsi"/>
          <w:i/>
          <w:szCs w:val="24"/>
        </w:rPr>
        <w:t xml:space="preserve">. Все, </w:t>
      </w:r>
      <w:r w:rsidR="003739A6" w:rsidRPr="004251C1">
        <w:rPr>
          <w:rFonts w:asciiTheme="minorHAnsi" w:hAnsiTheme="minorHAnsi" w:cstheme="minorHAnsi"/>
          <w:i/>
          <w:szCs w:val="24"/>
        </w:rPr>
        <w:t>кроме Кати</w:t>
      </w:r>
      <w:r w:rsidR="00A73A86" w:rsidRPr="004251C1">
        <w:rPr>
          <w:rFonts w:asciiTheme="minorHAnsi" w:hAnsiTheme="minorHAnsi" w:cstheme="minorHAnsi"/>
          <w:i/>
          <w:szCs w:val="24"/>
        </w:rPr>
        <w:t xml:space="preserve">, встали. </w:t>
      </w:r>
    </w:p>
    <w:p w:rsidR="003739A6" w:rsidRPr="004251C1" w:rsidRDefault="003739A6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A73A86" w:rsidRPr="004251C1" w:rsidRDefault="00A73A8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УЧИТЕЛЬ</w:t>
      </w:r>
      <w:r w:rsidR="00E4239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Доброе утро. Прошу всех садиться.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E42396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рошел на свое место, взял в руки томик  с надписью «Евгений Онегин», раскрыл</w:t>
      </w:r>
      <w:r w:rsidR="00E4239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E4239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Сегодня грустный день. Мы закрываем последнюю страницу красивого романа и прощаемся с нашим героем…</w:t>
      </w:r>
      <w:r w:rsidR="00E42396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E42396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олистал, декламирует)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szCs w:val="24"/>
        </w:rPr>
        <w:t>А счастье было так возможно,</w:t>
      </w:r>
      <w:r w:rsidRPr="004251C1">
        <w:rPr>
          <w:rFonts w:asciiTheme="minorHAnsi" w:hAnsiTheme="minorHAnsi" w:cstheme="minorHAnsi"/>
          <w:szCs w:val="24"/>
        </w:rPr>
        <w:br/>
        <w:t xml:space="preserve">Так близко!.. Но судьба… </w:t>
      </w:r>
    </w:p>
    <w:p w:rsidR="00A73A86" w:rsidRPr="004251C1" w:rsidRDefault="00A73A86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A73A86" w:rsidRPr="004251C1" w:rsidRDefault="00A73A86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Катя резко подскакивает, и, </w:t>
      </w:r>
      <w:r w:rsidR="00E42396" w:rsidRPr="004251C1">
        <w:rPr>
          <w:rFonts w:asciiTheme="minorHAnsi" w:hAnsiTheme="minorHAnsi" w:cstheme="minorHAnsi"/>
          <w:i/>
          <w:szCs w:val="24"/>
        </w:rPr>
        <w:t>прикрывая</w:t>
      </w:r>
      <w:r w:rsidRPr="004251C1">
        <w:rPr>
          <w:rFonts w:asciiTheme="minorHAnsi" w:hAnsiTheme="minorHAnsi" w:cstheme="minorHAnsi"/>
          <w:i/>
          <w:szCs w:val="24"/>
        </w:rPr>
        <w:t xml:space="preserve"> рук</w:t>
      </w:r>
      <w:r w:rsidR="00E42396" w:rsidRPr="004251C1">
        <w:rPr>
          <w:rFonts w:asciiTheme="minorHAnsi" w:hAnsiTheme="minorHAnsi" w:cstheme="minorHAnsi"/>
          <w:i/>
          <w:szCs w:val="24"/>
        </w:rPr>
        <w:t xml:space="preserve">ами лицо, </w:t>
      </w:r>
      <w:r w:rsidRPr="004251C1">
        <w:rPr>
          <w:rFonts w:asciiTheme="minorHAnsi" w:hAnsiTheme="minorHAnsi" w:cstheme="minorHAnsi"/>
          <w:i/>
          <w:szCs w:val="24"/>
        </w:rPr>
        <w:t>стремительно выбегает из класса под удивленные взгляды замолчавшего преподавателя, встревоженно-непонимающий взгляд растеря</w:t>
      </w:r>
      <w:r w:rsidR="00E42396" w:rsidRPr="004251C1">
        <w:rPr>
          <w:rFonts w:asciiTheme="minorHAnsi" w:hAnsiTheme="minorHAnsi" w:cstheme="minorHAnsi"/>
          <w:i/>
          <w:szCs w:val="24"/>
        </w:rPr>
        <w:t>нного</w:t>
      </w:r>
      <w:r w:rsidRPr="004251C1">
        <w:rPr>
          <w:rFonts w:asciiTheme="minorHAnsi" w:hAnsiTheme="minorHAnsi" w:cstheme="minorHAnsi"/>
          <w:i/>
          <w:szCs w:val="24"/>
        </w:rPr>
        <w:t xml:space="preserve"> Игоря.</w:t>
      </w: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607BF8" w:rsidRPr="004251C1" w:rsidRDefault="00B82C82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36</w:t>
      </w:r>
    </w:p>
    <w:p w:rsidR="00B82C82" w:rsidRPr="004251C1" w:rsidRDefault="00B82C82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В штаб приемной комиссии заходит генерал Мусаковский. </w:t>
      </w:r>
      <w:r w:rsidR="00E42396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олковник Федорчук отрывается от писанины, поднимается из-за стола, приветствует начальство.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ПОЛКОВНИК</w:t>
      </w:r>
      <w:r w:rsidR="00B82C8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Здравия желаю, Василий Дмитрич! Какими судьбами?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B82C8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(жмет руку)</w:t>
      </w:r>
      <w:r w:rsidR="00B82C8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Попрощаться заглянул. Отзывают в центр. Как с пополнением?</w:t>
      </w:r>
      <w:r w:rsidR="00B82C82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Есть хорошие ребята?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ПОЛКОВНИК</w:t>
      </w:r>
      <w:r w:rsidR="002761CD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Есть. Но обнаружились и не очень хорошие.</w:t>
      </w:r>
      <w:r w:rsidR="002761CD" w:rsidRPr="004251C1">
        <w:rPr>
          <w:rFonts w:asciiTheme="minorHAnsi" w:hAnsiTheme="minorHAnsi" w:cstheme="minorHAnsi"/>
          <w:szCs w:val="24"/>
        </w:rPr>
        <w:t xml:space="preserve"> </w:t>
      </w:r>
      <w:r w:rsidR="002761CD" w:rsidRPr="004251C1">
        <w:rPr>
          <w:rFonts w:asciiTheme="minorHAnsi" w:hAnsiTheme="minorHAnsi" w:cstheme="minorHAnsi"/>
          <w:i/>
          <w:szCs w:val="24"/>
        </w:rPr>
        <w:t>(Б</w:t>
      </w:r>
      <w:r w:rsidRPr="004251C1">
        <w:rPr>
          <w:rFonts w:asciiTheme="minorHAnsi" w:hAnsiTheme="minorHAnsi" w:cstheme="minorHAnsi"/>
          <w:i/>
          <w:szCs w:val="24"/>
        </w:rPr>
        <w:t>ерет со стола несколько бумажек, протягивает генералу</w:t>
      </w:r>
      <w:r w:rsidR="002761CD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2761CD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Вот посмотри. Четыре апелляции на первом же экзамене.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865E89" w:rsidRPr="004251C1">
        <w:rPr>
          <w:rFonts w:asciiTheme="minorHAnsi" w:hAnsiTheme="minorHAnsi" w:cstheme="minorHAnsi"/>
          <w:b/>
          <w:szCs w:val="24"/>
        </w:rPr>
        <w:t xml:space="preserve"> </w:t>
      </w:r>
      <w:r w:rsidR="00865E89" w:rsidRPr="004251C1">
        <w:rPr>
          <w:rFonts w:asciiTheme="minorHAnsi" w:hAnsiTheme="minorHAnsi" w:cstheme="minorHAnsi"/>
          <w:i/>
          <w:szCs w:val="24"/>
        </w:rPr>
        <w:t>(читает вслух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865E89" w:rsidRPr="004251C1">
        <w:rPr>
          <w:rFonts w:asciiTheme="minorHAnsi" w:hAnsiTheme="minorHAnsi" w:cstheme="minorHAnsi"/>
          <w:i/>
          <w:szCs w:val="24"/>
        </w:rPr>
        <w:t>.</w:t>
      </w:r>
      <w:r w:rsidR="00865E89" w:rsidRPr="004251C1">
        <w:rPr>
          <w:rFonts w:asciiTheme="minorHAnsi" w:hAnsiTheme="minorHAnsi" w:cstheme="minorHAnsi"/>
          <w:szCs w:val="24"/>
        </w:rPr>
        <w:t xml:space="preserve"> На экзамене по физподготовке…</w:t>
      </w:r>
    </w:p>
    <w:p w:rsidR="00865E89" w:rsidRPr="004251C1" w:rsidRDefault="00865E8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 </w:t>
      </w:r>
      <w:r w:rsidRPr="004251C1">
        <w:rPr>
          <w:rFonts w:asciiTheme="minorHAnsi" w:hAnsiTheme="minorHAnsi" w:cstheme="minorHAnsi"/>
          <w:i/>
          <w:szCs w:val="24"/>
        </w:rPr>
        <w:t xml:space="preserve">(обрывает). </w:t>
      </w:r>
      <w:r w:rsidRPr="004251C1">
        <w:rPr>
          <w:rFonts w:asciiTheme="minorHAnsi" w:hAnsiTheme="minorHAnsi" w:cstheme="minorHAnsi"/>
          <w:szCs w:val="24"/>
        </w:rPr>
        <w:t>Суть я красным подчеркнул, вс</w:t>
      </w:r>
      <w:r w:rsidR="003135AE" w:rsidRPr="004251C1">
        <w:rPr>
          <w:rFonts w:asciiTheme="minorHAnsi" w:hAnsiTheme="minorHAnsi" w:cstheme="minorHAnsi"/>
          <w:szCs w:val="24"/>
        </w:rPr>
        <w:t>ё</w:t>
      </w:r>
      <w:r w:rsidRPr="004251C1">
        <w:rPr>
          <w:rFonts w:asciiTheme="minorHAnsi" w:hAnsiTheme="minorHAnsi" w:cstheme="minorHAnsi"/>
          <w:szCs w:val="24"/>
        </w:rPr>
        <w:t xml:space="preserve"> можешь не читать.</w:t>
      </w:r>
    </w:p>
    <w:p w:rsidR="00607BF8" w:rsidRPr="004251C1" w:rsidRDefault="00865E8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МУСАКОВСКИЙ.</w:t>
      </w:r>
      <w:r w:rsidRPr="004251C1">
        <w:rPr>
          <w:rFonts w:asciiTheme="minorHAnsi" w:hAnsiTheme="minorHAnsi" w:cstheme="minorHAnsi"/>
          <w:szCs w:val="24"/>
        </w:rPr>
        <w:t xml:space="preserve"> … Абитуриент Мусаковкий применил силовой прием, в результате я вынужден был сойти с дистанции. Прошу… </w:t>
      </w:r>
      <w:r w:rsidRPr="004251C1">
        <w:rPr>
          <w:rFonts w:asciiTheme="minorHAnsi" w:hAnsiTheme="minorHAnsi" w:cstheme="minorHAnsi"/>
          <w:i/>
          <w:szCs w:val="24"/>
        </w:rPr>
        <w:t xml:space="preserve">(Мрачнеет, перекладывает бумагу в </w:t>
      </w:r>
      <w:r w:rsidR="003135AE" w:rsidRPr="004251C1">
        <w:rPr>
          <w:rFonts w:asciiTheme="minorHAnsi" w:hAnsiTheme="minorHAnsi" w:cstheme="minorHAnsi"/>
          <w:i/>
          <w:szCs w:val="24"/>
        </w:rPr>
        <w:t>арьергард исследуемых апелляций</w:t>
      </w:r>
      <w:r w:rsidR="00A3143C" w:rsidRPr="004251C1">
        <w:rPr>
          <w:rFonts w:asciiTheme="minorHAnsi" w:hAnsiTheme="minorHAnsi" w:cstheme="minorHAnsi"/>
          <w:i/>
          <w:szCs w:val="24"/>
        </w:rPr>
        <w:t>, читает следующую, пробегаясь глазами по строчкам, находит подчеркивание.) …</w:t>
      </w:r>
      <w:r w:rsidR="00A3143C" w:rsidRPr="004251C1">
        <w:rPr>
          <w:rFonts w:asciiTheme="minorHAnsi" w:hAnsiTheme="minorHAnsi" w:cstheme="minorHAnsi"/>
          <w:szCs w:val="24"/>
        </w:rPr>
        <w:t xml:space="preserve">Ударил локтем под дых… </w:t>
      </w:r>
      <w:r w:rsidR="00A3143C" w:rsidRPr="004251C1">
        <w:rPr>
          <w:rFonts w:asciiTheme="minorHAnsi" w:hAnsiTheme="minorHAnsi" w:cstheme="minorHAnsi"/>
          <w:i/>
          <w:szCs w:val="24"/>
        </w:rPr>
        <w:t>(</w:t>
      </w:r>
      <w:r w:rsidR="00241E5D" w:rsidRPr="004251C1">
        <w:rPr>
          <w:rFonts w:asciiTheme="minorHAnsi" w:hAnsiTheme="minorHAnsi" w:cstheme="minorHAnsi"/>
          <w:i/>
          <w:szCs w:val="24"/>
        </w:rPr>
        <w:t>Хмурится, п</w:t>
      </w:r>
      <w:r w:rsidR="00A3143C" w:rsidRPr="004251C1">
        <w:rPr>
          <w:rFonts w:asciiTheme="minorHAnsi" w:hAnsiTheme="minorHAnsi" w:cstheme="minorHAnsi"/>
          <w:i/>
          <w:szCs w:val="24"/>
        </w:rPr>
        <w:t>ерекладывает.)</w:t>
      </w:r>
      <w:r w:rsidR="00A3143C" w:rsidRPr="004251C1">
        <w:rPr>
          <w:rFonts w:asciiTheme="minorHAnsi" w:hAnsiTheme="minorHAnsi" w:cstheme="minorHAnsi"/>
          <w:szCs w:val="24"/>
        </w:rPr>
        <w:t xml:space="preserve"> …Подсечка… </w:t>
      </w:r>
      <w:r w:rsidR="00A3143C" w:rsidRPr="004251C1">
        <w:rPr>
          <w:rFonts w:asciiTheme="minorHAnsi" w:hAnsiTheme="minorHAnsi" w:cstheme="minorHAnsi"/>
          <w:i/>
          <w:szCs w:val="24"/>
        </w:rPr>
        <w:t>(Перекладывает, пробегается глазами</w:t>
      </w:r>
      <w:r w:rsidR="00241E5D" w:rsidRPr="004251C1">
        <w:rPr>
          <w:rFonts w:asciiTheme="minorHAnsi" w:hAnsiTheme="minorHAnsi" w:cstheme="minorHAnsi"/>
          <w:i/>
          <w:szCs w:val="24"/>
        </w:rPr>
        <w:t xml:space="preserve"> по следующему листу</w:t>
      </w:r>
      <w:r w:rsidR="00A3143C" w:rsidRPr="004251C1">
        <w:rPr>
          <w:rFonts w:asciiTheme="minorHAnsi" w:hAnsiTheme="minorHAnsi" w:cstheme="minorHAnsi"/>
          <w:i/>
          <w:szCs w:val="24"/>
        </w:rPr>
        <w:t xml:space="preserve">, но в слух уже не озвучивает. Опускает руку с листочками, смотрит на полковника.) </w:t>
      </w:r>
      <w:r w:rsidR="00607BF8" w:rsidRPr="004251C1">
        <w:rPr>
          <w:rFonts w:asciiTheme="minorHAnsi" w:hAnsiTheme="minorHAnsi" w:cstheme="minorHAnsi"/>
          <w:szCs w:val="24"/>
        </w:rPr>
        <w:t>Н</w:t>
      </w:r>
      <w:r w:rsidR="00154BE6" w:rsidRPr="004251C1">
        <w:rPr>
          <w:rFonts w:asciiTheme="minorHAnsi" w:hAnsiTheme="minorHAnsi" w:cstheme="minorHAnsi"/>
          <w:szCs w:val="24"/>
        </w:rPr>
        <w:t>еприятно… Н</w:t>
      </w:r>
      <w:r w:rsidR="00607BF8" w:rsidRPr="004251C1">
        <w:rPr>
          <w:rFonts w:asciiTheme="minorHAnsi" w:hAnsiTheme="minorHAnsi" w:cstheme="minorHAnsi"/>
          <w:szCs w:val="24"/>
        </w:rPr>
        <w:t xml:space="preserve">о </w:t>
      </w:r>
      <w:r w:rsidR="00A3143C" w:rsidRPr="004251C1">
        <w:rPr>
          <w:rFonts w:asciiTheme="minorHAnsi" w:hAnsiTheme="minorHAnsi" w:cstheme="minorHAnsi"/>
          <w:szCs w:val="24"/>
        </w:rPr>
        <w:t xml:space="preserve">силовые приемы в </w:t>
      </w:r>
      <w:r w:rsidR="00241E5D" w:rsidRPr="004251C1">
        <w:rPr>
          <w:rFonts w:asciiTheme="minorHAnsi" w:hAnsiTheme="minorHAnsi" w:cstheme="minorHAnsi"/>
          <w:szCs w:val="24"/>
        </w:rPr>
        <w:t>спорте, вроде как, не запрещены?.. И вовсю практикуются…</w:t>
      </w:r>
    </w:p>
    <w:p w:rsidR="00FC6A69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ПОЛКОВНИК</w:t>
      </w:r>
      <w:r w:rsidR="00A3143C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A3143C" w:rsidRPr="004251C1">
        <w:rPr>
          <w:rFonts w:asciiTheme="minorHAnsi" w:hAnsiTheme="minorHAnsi" w:cstheme="minorHAnsi"/>
          <w:szCs w:val="24"/>
        </w:rPr>
        <w:t xml:space="preserve">Да, но не </w:t>
      </w:r>
      <w:r w:rsidR="003135AE" w:rsidRPr="004251C1">
        <w:rPr>
          <w:rFonts w:asciiTheme="minorHAnsi" w:hAnsiTheme="minorHAnsi" w:cstheme="minorHAnsi"/>
          <w:szCs w:val="24"/>
        </w:rPr>
        <w:t>в легкой атлетике</w:t>
      </w:r>
      <w:r w:rsidR="00154BE6" w:rsidRPr="004251C1">
        <w:rPr>
          <w:rFonts w:asciiTheme="minorHAnsi" w:hAnsiTheme="minorHAnsi" w:cstheme="minorHAnsi"/>
          <w:szCs w:val="24"/>
        </w:rPr>
        <w:t>,</w:t>
      </w:r>
      <w:r w:rsidR="00A3143C" w:rsidRPr="004251C1">
        <w:rPr>
          <w:rFonts w:asciiTheme="minorHAnsi" w:hAnsiTheme="minorHAnsi" w:cstheme="minorHAnsi"/>
          <w:szCs w:val="24"/>
        </w:rPr>
        <w:t xml:space="preserve"> и </w:t>
      </w:r>
      <w:r w:rsidR="00154BE6" w:rsidRPr="004251C1">
        <w:rPr>
          <w:rFonts w:asciiTheme="minorHAnsi" w:hAnsiTheme="minorHAnsi" w:cstheme="minorHAnsi"/>
          <w:szCs w:val="24"/>
        </w:rPr>
        <w:t xml:space="preserve">уж тем более, </w:t>
      </w:r>
      <w:r w:rsidR="00A3143C" w:rsidRPr="004251C1">
        <w:rPr>
          <w:rFonts w:asciiTheme="minorHAnsi" w:hAnsiTheme="minorHAnsi" w:cstheme="minorHAnsi"/>
          <w:szCs w:val="24"/>
        </w:rPr>
        <w:t xml:space="preserve">не </w:t>
      </w:r>
      <w:r w:rsidR="00154BE6" w:rsidRPr="004251C1">
        <w:rPr>
          <w:rFonts w:asciiTheme="minorHAnsi" w:hAnsiTheme="minorHAnsi" w:cstheme="minorHAnsi"/>
          <w:szCs w:val="24"/>
        </w:rPr>
        <w:t>на экзамене</w:t>
      </w:r>
      <w:r w:rsidR="00A3143C" w:rsidRPr="004251C1">
        <w:rPr>
          <w:rFonts w:asciiTheme="minorHAnsi" w:hAnsiTheme="minorHAnsi" w:cstheme="minorHAnsi"/>
          <w:szCs w:val="24"/>
        </w:rPr>
        <w:t>.</w:t>
      </w:r>
      <w:r w:rsidR="00241E5D" w:rsidRPr="004251C1">
        <w:rPr>
          <w:rFonts w:asciiTheme="minorHAnsi" w:hAnsiTheme="minorHAnsi" w:cstheme="minorHAnsi"/>
          <w:szCs w:val="24"/>
        </w:rPr>
        <w:t xml:space="preserve"> Тут ведь </w:t>
      </w:r>
      <w:r w:rsidR="00FC6A69" w:rsidRPr="004251C1">
        <w:rPr>
          <w:rFonts w:asciiTheme="minorHAnsi" w:hAnsiTheme="minorHAnsi" w:cstheme="minorHAnsi"/>
          <w:szCs w:val="24"/>
        </w:rPr>
        <w:t>контекст совершенно не спортивный. Ты же понимаешь…</w:t>
      </w:r>
    </w:p>
    <w:p w:rsidR="00154BE6" w:rsidRPr="004251C1" w:rsidRDefault="00154BE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 </w:t>
      </w:r>
      <w:r w:rsidRPr="004251C1">
        <w:rPr>
          <w:rFonts w:asciiTheme="minorHAnsi" w:hAnsiTheme="minorHAnsi" w:cstheme="minorHAnsi"/>
          <w:i/>
          <w:szCs w:val="24"/>
        </w:rPr>
        <w:t>(напрягся).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И что будешь делать?</w:t>
      </w:r>
    </w:p>
    <w:p w:rsidR="00607BF8" w:rsidRPr="004251C1" w:rsidRDefault="00536CED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="003135AE" w:rsidRPr="004251C1">
        <w:rPr>
          <w:rFonts w:asciiTheme="minorHAnsi" w:hAnsiTheme="minorHAnsi" w:cstheme="minorHAnsi"/>
          <w:szCs w:val="24"/>
        </w:rPr>
        <w:t xml:space="preserve">У нас такое впервые, – готового рецепта, как лечить эту проблему, нет. А лечить надо! </w:t>
      </w:r>
      <w:r w:rsidR="00DC690E" w:rsidRPr="004251C1">
        <w:rPr>
          <w:rFonts w:asciiTheme="minorHAnsi" w:hAnsiTheme="minorHAnsi" w:cstheme="minorHAnsi"/>
          <w:szCs w:val="24"/>
        </w:rPr>
        <w:t xml:space="preserve">Готовлю рапорт с предложениями. </w:t>
      </w:r>
      <w:r w:rsidRPr="004251C1">
        <w:rPr>
          <w:rFonts w:asciiTheme="minorHAnsi" w:hAnsiTheme="minorHAnsi" w:cstheme="minorHAnsi"/>
          <w:szCs w:val="24"/>
        </w:rPr>
        <w:t>Вот только фами</w:t>
      </w:r>
      <w:r w:rsidR="003135AE" w:rsidRPr="004251C1">
        <w:rPr>
          <w:rFonts w:asciiTheme="minorHAnsi" w:hAnsiTheme="minorHAnsi" w:cstheme="minorHAnsi"/>
          <w:szCs w:val="24"/>
        </w:rPr>
        <w:t>лия виновника мешает расставить правильные акценты и прописать действенные процедуры. Хорошо, что зашел. Поможешь?</w:t>
      </w:r>
      <w:r w:rsidR="00607BF8" w:rsidRPr="004251C1">
        <w:rPr>
          <w:rFonts w:asciiTheme="minorHAnsi" w:hAnsiTheme="minorHAnsi" w:cstheme="minorHAnsi"/>
          <w:b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3135AE" w:rsidRPr="004251C1">
        <w:rPr>
          <w:rFonts w:asciiTheme="minorHAnsi" w:hAnsiTheme="minorHAnsi" w:cstheme="minorHAnsi"/>
          <w:b/>
          <w:szCs w:val="24"/>
        </w:rPr>
        <w:t xml:space="preserve"> </w:t>
      </w:r>
      <w:r w:rsidR="003135AE" w:rsidRPr="004251C1">
        <w:rPr>
          <w:rFonts w:asciiTheme="minorHAnsi" w:hAnsiTheme="minorHAnsi" w:cstheme="minorHAnsi"/>
          <w:i/>
          <w:szCs w:val="24"/>
        </w:rPr>
        <w:t>(что-то обдумывает, нервно похлопывает свертком из</w:t>
      </w:r>
      <w:r w:rsidR="00FC6A69" w:rsidRPr="004251C1">
        <w:rPr>
          <w:rFonts w:asciiTheme="minorHAnsi" w:hAnsiTheme="minorHAnsi" w:cstheme="minorHAnsi"/>
          <w:i/>
          <w:szCs w:val="24"/>
        </w:rPr>
        <w:t xml:space="preserve"> листов по ладони)</w:t>
      </w:r>
      <w:r w:rsidR="003135AE" w:rsidRPr="004251C1">
        <w:rPr>
          <w:rFonts w:asciiTheme="minorHAnsi" w:hAnsiTheme="minorHAnsi" w:cstheme="minorHAnsi"/>
          <w:i/>
          <w:szCs w:val="24"/>
        </w:rPr>
        <w:t>.</w:t>
      </w:r>
      <w:r w:rsidR="00DC690E" w:rsidRPr="004251C1">
        <w:rPr>
          <w:rFonts w:asciiTheme="minorHAnsi" w:hAnsiTheme="minorHAnsi" w:cstheme="minorHAnsi"/>
          <w:b/>
          <w:szCs w:val="24"/>
        </w:rPr>
        <w:t xml:space="preserve"> </w:t>
      </w:r>
      <w:r w:rsidR="00241E5D" w:rsidRPr="004251C1">
        <w:rPr>
          <w:rFonts w:asciiTheme="minorHAnsi" w:hAnsiTheme="minorHAnsi" w:cstheme="minorHAnsi"/>
          <w:szCs w:val="24"/>
        </w:rPr>
        <w:t>Д</w:t>
      </w:r>
      <w:r w:rsidR="00DC690E" w:rsidRPr="004251C1">
        <w:rPr>
          <w:rFonts w:asciiTheme="minorHAnsi" w:hAnsiTheme="minorHAnsi" w:cstheme="minorHAnsi"/>
          <w:szCs w:val="24"/>
        </w:rPr>
        <w:t xml:space="preserve">авай пока без рапорта. </w:t>
      </w:r>
      <w:r w:rsidR="003135AE" w:rsidRPr="004251C1">
        <w:rPr>
          <w:rFonts w:asciiTheme="minorHAnsi" w:hAnsiTheme="minorHAnsi" w:cstheme="minorHAnsi"/>
          <w:szCs w:val="24"/>
        </w:rPr>
        <w:t xml:space="preserve">Действенную процедуру я тебе обещаю. </w:t>
      </w:r>
      <w:r w:rsidR="00FC6A69" w:rsidRPr="004251C1">
        <w:rPr>
          <w:rFonts w:asciiTheme="minorHAnsi" w:hAnsiTheme="minorHAnsi" w:cstheme="minorHAnsi"/>
          <w:i/>
          <w:szCs w:val="24"/>
        </w:rPr>
        <w:t xml:space="preserve">(Приподнимает сверток, указывая на него полковнику.) </w:t>
      </w:r>
      <w:r w:rsidRPr="004251C1">
        <w:rPr>
          <w:rFonts w:asciiTheme="minorHAnsi" w:hAnsiTheme="minorHAnsi" w:cstheme="minorHAnsi"/>
          <w:szCs w:val="24"/>
        </w:rPr>
        <w:t xml:space="preserve">Заберу?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ПОЛКОВНИК</w:t>
      </w:r>
      <w:r w:rsidR="00241E5D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Для тебя и придержал. Из уважения к фамилии и  надеждой, что в таком контексте больше ее не увижу.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FC6A69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Спасибо, Степаныч! Я твой должник. Поработаем.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905F82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ротягивает руку для пожатия</w:t>
      </w:r>
      <w:r w:rsidR="00FC6A69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FC6A69" w:rsidRPr="004251C1" w:rsidRDefault="00FC6A69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FC6A69" w:rsidRPr="004251C1" w:rsidRDefault="00FC6A69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37</w:t>
      </w:r>
    </w:p>
    <w:p w:rsidR="00607BF8" w:rsidRPr="004251C1" w:rsidRDefault="00607BF8" w:rsidP="004251C1">
      <w:pPr>
        <w:ind w:left="3119" w:right="2126"/>
        <w:rPr>
          <w:rFonts w:asciiTheme="minorHAnsi" w:hAnsiTheme="minorHAnsi" w:cstheme="minorHAnsi"/>
          <w:szCs w:val="24"/>
        </w:rPr>
      </w:pPr>
    </w:p>
    <w:p w:rsidR="00607BF8" w:rsidRPr="004251C1" w:rsidRDefault="00FC6A69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К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абинет аэродинамики. Над доской </w:t>
      </w:r>
      <w:r w:rsidR="0097106F" w:rsidRPr="004251C1">
        <w:rPr>
          <w:rFonts w:asciiTheme="minorHAnsi" w:hAnsiTheme="minorHAnsi" w:cstheme="minorHAnsi"/>
          <w:i/>
          <w:szCs w:val="24"/>
        </w:rPr>
        <w:t>плакат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«Человек полетит, опираясь не на силу своих мускулов, а на силу своего разума» (Н. Е. Жуковский). На стенах стенды </w:t>
      </w:r>
      <w:r w:rsidR="000A6A76" w:rsidRPr="004251C1">
        <w:rPr>
          <w:rFonts w:asciiTheme="minorHAnsi" w:hAnsiTheme="minorHAnsi" w:cstheme="minorHAnsi"/>
          <w:i/>
          <w:szCs w:val="24"/>
        </w:rPr>
        <w:t>с инфографикой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на аэродинамическую тематику. </w:t>
      </w:r>
      <w:r w:rsidR="00F140C8" w:rsidRPr="004251C1">
        <w:rPr>
          <w:rFonts w:asciiTheme="minorHAnsi" w:hAnsiTheme="minorHAnsi" w:cstheme="minorHAnsi"/>
          <w:i/>
          <w:szCs w:val="24"/>
        </w:rPr>
        <w:t xml:space="preserve">В кабинет стекаются абитуриенты, озираются, рассаживаются. </w:t>
      </w:r>
      <w:r w:rsidR="0097106F" w:rsidRPr="004251C1">
        <w:rPr>
          <w:rFonts w:asciiTheme="minorHAnsi" w:hAnsiTheme="minorHAnsi" w:cstheme="minorHAnsi"/>
          <w:i/>
          <w:szCs w:val="24"/>
        </w:rPr>
        <w:t xml:space="preserve">Входит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Игорь </w:t>
      </w:r>
      <w:r w:rsidR="00514031" w:rsidRPr="004251C1">
        <w:rPr>
          <w:rFonts w:asciiTheme="minorHAnsi" w:hAnsiTheme="minorHAnsi" w:cstheme="minorHAnsi"/>
          <w:i/>
          <w:szCs w:val="24"/>
        </w:rPr>
        <w:t>находит</w:t>
      </w:r>
      <w:r w:rsidR="0097106F" w:rsidRPr="004251C1">
        <w:rPr>
          <w:rFonts w:asciiTheme="minorHAnsi" w:hAnsiTheme="minorHAnsi" w:cstheme="minorHAnsi"/>
          <w:i/>
          <w:szCs w:val="24"/>
        </w:rPr>
        <w:t xml:space="preserve"> глазами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Дениса, </w:t>
      </w:r>
      <w:r w:rsidR="00514031" w:rsidRPr="004251C1">
        <w:rPr>
          <w:rFonts w:asciiTheme="minorHAnsi" w:hAnsiTheme="minorHAnsi" w:cstheme="minorHAnsi"/>
          <w:i/>
          <w:szCs w:val="24"/>
        </w:rPr>
        <w:t>рассматривающего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стенд</w:t>
      </w:r>
      <w:r w:rsidR="00514031"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i/>
          <w:szCs w:val="24"/>
        </w:rPr>
        <w:t>«Подъемная сила»</w:t>
      </w:r>
      <w:r w:rsidR="00514031" w:rsidRPr="004251C1">
        <w:rPr>
          <w:rFonts w:asciiTheme="minorHAnsi" w:hAnsiTheme="minorHAnsi" w:cstheme="minorHAnsi"/>
          <w:i/>
          <w:szCs w:val="24"/>
        </w:rPr>
        <w:t xml:space="preserve">, </w:t>
      </w:r>
      <w:r w:rsidR="00607BF8" w:rsidRPr="004251C1">
        <w:rPr>
          <w:rFonts w:asciiTheme="minorHAnsi" w:hAnsiTheme="minorHAnsi" w:cstheme="minorHAnsi"/>
          <w:i/>
          <w:szCs w:val="24"/>
        </w:rPr>
        <w:t>пробирается к Денису, тот оборачивается, загадочно смотрит на Игоря.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97106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Игрек, – ты сила!..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97106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(изображает скромность)</w:t>
      </w:r>
      <w:r w:rsidR="0097106F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Ну… есть такое. Только дошло?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97106F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(показывает на нарисованную на плакате направленную вверх стрелочку, подписанную литерой </w:t>
      </w:r>
      <w:r w:rsidRPr="004251C1">
        <w:rPr>
          <w:rFonts w:asciiTheme="minorHAnsi" w:hAnsiTheme="minorHAnsi" w:cstheme="minorHAnsi"/>
          <w:i/>
          <w:szCs w:val="24"/>
          <w:lang w:val="en-US"/>
        </w:rPr>
        <w:t>Y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97106F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Я  серьезно! Смотри – подъемная сила обозначается твоим именем – «Игрек»!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D2C71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(смотрит на плакат)</w:t>
      </w:r>
      <w:r w:rsidR="001D2C71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Офигеть! И, похоже, я очень суровая сила: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(читает формулу)</w:t>
      </w:r>
      <w:r w:rsidR="001D2C71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Игрек равно су-ро-вэ квадрат пополам на эс.</w:t>
      </w:r>
    </w:p>
    <w:p w:rsidR="001D2C71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1D2C7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Не «су», а «цэ-игрек»… Читать сначала научись.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D2C7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 что ты за человек?! Только крылья начали отрастать, обязательно надо с небес на землю опустить… Денис, остановись!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1D2C7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Ладно. Пойдем математику зубрить, завтра контрольная.</w:t>
      </w:r>
      <w:r w:rsidR="00F140C8" w:rsidRPr="004251C1">
        <w:rPr>
          <w:rFonts w:asciiTheme="minorHAnsi" w:hAnsiTheme="minorHAnsi" w:cstheme="minorHAnsi"/>
          <w:szCs w:val="24"/>
        </w:rPr>
        <w:t xml:space="preserve"> Я прикинул проходной балл, – ниже четверки, – прощай Дорога в небо.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D2C7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мне уже пофиг все ваши контрольные – я все сдал.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1D2C7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Ну-ну… Почитай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(показывает на цитату Жуковского над доской)</w:t>
      </w:r>
      <w:r w:rsidR="00CD67FC" w:rsidRPr="004251C1">
        <w:rPr>
          <w:rFonts w:asciiTheme="minorHAnsi" w:hAnsiTheme="minorHAnsi" w:cstheme="minorHAnsi"/>
          <w:i/>
          <w:szCs w:val="24"/>
        </w:rPr>
        <w:t>,</w:t>
      </w:r>
      <w:r w:rsidR="001D2C71" w:rsidRPr="004251C1">
        <w:rPr>
          <w:rFonts w:asciiTheme="minorHAnsi" w:hAnsiTheme="minorHAnsi" w:cstheme="minorHAnsi"/>
          <w:i/>
          <w:szCs w:val="24"/>
        </w:rPr>
        <w:t xml:space="preserve"> </w:t>
      </w:r>
      <w:r w:rsidR="00CD67FC" w:rsidRPr="004251C1">
        <w:rPr>
          <w:rFonts w:asciiTheme="minorHAnsi" w:hAnsiTheme="minorHAnsi" w:cstheme="minorHAnsi"/>
          <w:szCs w:val="24"/>
        </w:rPr>
        <w:t>д</w:t>
      </w:r>
      <w:r w:rsidRPr="004251C1">
        <w:rPr>
          <w:rFonts w:asciiTheme="minorHAnsi" w:hAnsiTheme="minorHAnsi" w:cstheme="minorHAnsi"/>
          <w:szCs w:val="24"/>
        </w:rPr>
        <w:t>ля тебя написано: не силой тела, а силой разума человек может полететь. А ведь может и не полететь, если разума на экзамены не хватит. Хотя, тебе и это пофиг. Ты же у нас не поступающий, а наблюдающий.</w:t>
      </w:r>
    </w:p>
    <w:p w:rsidR="00F140C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ИГОРЬ</w:t>
      </w:r>
      <w:r w:rsidR="001D2C71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(посерьезнел)</w:t>
      </w:r>
      <w:r w:rsidR="001D2C71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Уже не пофиг. Что-то во мне забродило – подъемная сила, наверное. Крылушки начали проростать, чешутся… Я уже не наблюдающий, а такой же, как ты</w:t>
      </w:r>
      <w:r w:rsidR="00CD67FC" w:rsidRPr="004251C1">
        <w:rPr>
          <w:rFonts w:asciiTheme="minorHAnsi" w:hAnsiTheme="minorHAnsi" w:cstheme="minorHAnsi"/>
          <w:szCs w:val="24"/>
        </w:rPr>
        <w:t>,</w:t>
      </w:r>
      <w:r w:rsidRPr="004251C1">
        <w:rPr>
          <w:rFonts w:asciiTheme="minorHAnsi" w:hAnsiTheme="minorHAnsi" w:cstheme="minorHAnsi"/>
          <w:szCs w:val="24"/>
        </w:rPr>
        <w:t xml:space="preserve"> поступающий. Вышел на старт, и сходить с дистанции не собираюсь. Пойдем вспоминать математику! </w:t>
      </w:r>
    </w:p>
    <w:p w:rsidR="00514031" w:rsidRPr="004251C1" w:rsidRDefault="0051403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FC6A69" w:rsidRPr="004251C1" w:rsidRDefault="00F140C8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38</w:t>
      </w:r>
    </w:p>
    <w:p w:rsidR="00F140C8" w:rsidRPr="004251C1" w:rsidRDefault="00F140C8" w:rsidP="004251C1">
      <w:pPr>
        <w:ind w:right="-1"/>
        <w:rPr>
          <w:rFonts w:asciiTheme="minorHAnsi" w:hAnsiTheme="minorHAnsi" w:cstheme="minorHAnsi"/>
          <w:szCs w:val="24"/>
        </w:rPr>
      </w:pPr>
    </w:p>
    <w:p w:rsidR="00FC6A69" w:rsidRPr="004251C1" w:rsidRDefault="00CF63F7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У перекрестка </w:t>
      </w:r>
      <w:r w:rsidR="00AC6665" w:rsidRPr="004251C1">
        <w:rPr>
          <w:rFonts w:asciiTheme="minorHAnsi" w:hAnsiTheme="minorHAnsi" w:cstheme="minorHAnsi"/>
          <w:i/>
          <w:szCs w:val="24"/>
        </w:rPr>
        <w:t xml:space="preserve">Дороги в небо </w:t>
      </w:r>
      <w:r w:rsidR="00FC6A69" w:rsidRPr="004251C1">
        <w:rPr>
          <w:rFonts w:asciiTheme="minorHAnsi" w:hAnsiTheme="minorHAnsi" w:cstheme="minorHAnsi"/>
          <w:i/>
          <w:szCs w:val="24"/>
        </w:rPr>
        <w:t xml:space="preserve">генерал </w:t>
      </w:r>
      <w:r w:rsidRPr="004251C1">
        <w:rPr>
          <w:rFonts w:asciiTheme="minorHAnsi" w:hAnsiTheme="minorHAnsi" w:cstheme="minorHAnsi"/>
          <w:i/>
          <w:szCs w:val="24"/>
        </w:rPr>
        <w:t xml:space="preserve">Мусаковский </w:t>
      </w:r>
      <w:r w:rsidR="00FC6A69" w:rsidRPr="004251C1">
        <w:rPr>
          <w:rFonts w:asciiTheme="minorHAnsi" w:hAnsiTheme="minorHAnsi" w:cstheme="minorHAnsi"/>
          <w:i/>
          <w:szCs w:val="24"/>
        </w:rPr>
        <w:t>и Михай.</w:t>
      </w:r>
    </w:p>
    <w:p w:rsidR="00FC6A69" w:rsidRPr="004251C1" w:rsidRDefault="00FC6A69" w:rsidP="004251C1">
      <w:pPr>
        <w:ind w:right="-1"/>
        <w:rPr>
          <w:rFonts w:asciiTheme="minorHAnsi" w:hAnsiTheme="minorHAnsi" w:cstheme="minorHAnsi"/>
          <w:szCs w:val="24"/>
        </w:rPr>
      </w:pPr>
    </w:p>
    <w:p w:rsidR="00FC6A69" w:rsidRPr="004251C1" w:rsidRDefault="00FC6A6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CF63F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Пап, ну не молчи! Лучше поори на меня, а то, когда ты молча бесишься, еще хуже.</w:t>
      </w:r>
    </w:p>
    <w:p w:rsidR="00FC6A69" w:rsidRPr="004251C1" w:rsidRDefault="00FC6A69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CF63F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Расстроил ты меня, Михаил. Сильно расстроил. Не ожидал я от тебя такого поступка…</w:t>
      </w:r>
    </w:p>
    <w:p w:rsidR="00FC6A69" w:rsidRPr="004251C1" w:rsidRDefault="00FC6A6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CF63F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Но откуда ты узнал?</w:t>
      </w:r>
    </w:p>
    <w:p w:rsidR="00FC6A69" w:rsidRPr="004251C1" w:rsidRDefault="00FC6A6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CF63F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 дело-то не в том, откуда я узнал. Проблема в том, как ты до этого опустился…</w:t>
      </w:r>
      <w:r w:rsidR="00CF63F7" w:rsidRPr="004251C1">
        <w:rPr>
          <w:rFonts w:asciiTheme="minorHAnsi" w:hAnsiTheme="minorHAnsi" w:cstheme="minorHAnsi"/>
          <w:szCs w:val="24"/>
        </w:rPr>
        <w:t xml:space="preserve"> </w:t>
      </w:r>
      <w:r w:rsidR="00CF63F7" w:rsidRPr="004251C1">
        <w:rPr>
          <w:rFonts w:asciiTheme="minorHAnsi" w:hAnsiTheme="minorHAnsi" w:cstheme="minorHAnsi"/>
          <w:i/>
          <w:szCs w:val="24"/>
        </w:rPr>
        <w:t>(Пауза.)</w:t>
      </w:r>
      <w:r w:rsidR="00CF63F7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Ты совершил очень непорядочный поступок. И абсолютно бессмысленный. Зачем?</w:t>
      </w:r>
    </w:p>
    <w:p w:rsidR="00FC6A69" w:rsidRPr="004251C1" w:rsidRDefault="00FC6A69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CF63F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Но ты же сам сказал – теперь я не могу рассчитывать на твою помощь, и должен делать все сам…</w:t>
      </w:r>
    </w:p>
    <w:p w:rsidR="00FC6A69" w:rsidRPr="004251C1" w:rsidRDefault="00FC6A6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CF63F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И что ты сам наделал? Ты попытался самоутвердиться за чужой счет, – но ты то сильнее от этого не стал! Конкурента отодвинул? Но ведь ты его не победил! Ты таким образом показал, что ты слабее него. Понимаешь? Всем показал, что ты слаб, непорядочен и не очень-то умен.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CF63F7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ауза</w:t>
      </w:r>
      <w:r w:rsidR="00CF63F7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CF63F7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И что таким тебя воспитал твой отец. Ты понимаешь, что ты и меня подставил?!</w:t>
      </w:r>
    </w:p>
    <w:p w:rsidR="00FC6A69" w:rsidRPr="004251C1" w:rsidRDefault="00FC6A6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CF63F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Пап, ну извини, не подумал…</w:t>
      </w:r>
    </w:p>
    <w:p w:rsidR="00FC6A69" w:rsidRPr="004251C1" w:rsidRDefault="00FC6A6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МУСАКОВСКИЙ</w:t>
      </w:r>
      <w:r w:rsidR="00CF63F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пора бы уже начать думать своей головой! Осмысленность поступков, – это то, что отличает человека от животного. А порядочность и ответственность, – то, что отличает хорошего человека от плохого. Станешь ты курсантом, летчиком – еще вопрос, но порядочным человеком мой сын быть просто обязан! Запомни это!</w:t>
      </w:r>
    </w:p>
    <w:p w:rsidR="00FC6A69" w:rsidRPr="004251C1" w:rsidRDefault="00FC6A69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CF63F7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Я все понял. Запомню. </w:t>
      </w:r>
      <w:r w:rsidR="0062021E" w:rsidRPr="004251C1">
        <w:rPr>
          <w:rFonts w:asciiTheme="minorHAnsi" w:hAnsiTheme="minorHAnsi" w:cstheme="minorHAnsi"/>
          <w:szCs w:val="24"/>
        </w:rPr>
        <w:t>Постараюсь</w:t>
      </w:r>
      <w:r w:rsidRPr="004251C1">
        <w:rPr>
          <w:rFonts w:asciiTheme="minorHAnsi" w:hAnsiTheme="minorHAnsi" w:cstheme="minorHAnsi"/>
          <w:szCs w:val="24"/>
        </w:rPr>
        <w:t>.</w:t>
      </w:r>
    </w:p>
    <w:p w:rsidR="00514031" w:rsidRPr="004251C1" w:rsidRDefault="0051403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607BF8" w:rsidRPr="004251C1" w:rsidRDefault="001E1AA2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39</w:t>
      </w:r>
    </w:p>
    <w:p w:rsidR="001E1AA2" w:rsidRPr="004251C1" w:rsidRDefault="001E1AA2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607BF8" w:rsidRPr="004251C1" w:rsidRDefault="001E1AA2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Библиотека. </w:t>
      </w:r>
      <w:r w:rsidR="00607BF8" w:rsidRPr="004251C1">
        <w:rPr>
          <w:rFonts w:asciiTheme="minorHAnsi" w:hAnsiTheme="minorHAnsi" w:cstheme="minorHAnsi"/>
          <w:i/>
          <w:szCs w:val="24"/>
        </w:rPr>
        <w:t>За сво</w:t>
      </w:r>
      <w:r w:rsidRPr="004251C1">
        <w:rPr>
          <w:rFonts w:asciiTheme="minorHAnsi" w:hAnsiTheme="minorHAnsi" w:cstheme="minorHAnsi"/>
          <w:i/>
          <w:szCs w:val="24"/>
        </w:rPr>
        <w:t>им столом работает Маша</w:t>
      </w:r>
      <w:r w:rsidR="00607BF8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E72044" w:rsidRPr="004251C1">
        <w:rPr>
          <w:rFonts w:asciiTheme="minorHAnsi" w:hAnsiTheme="minorHAnsi" w:cstheme="minorHAnsi"/>
          <w:i/>
          <w:szCs w:val="24"/>
        </w:rPr>
        <w:t>Из двери появляется</w:t>
      </w:r>
      <w:r w:rsidRPr="004251C1">
        <w:rPr>
          <w:rFonts w:asciiTheme="minorHAnsi" w:hAnsiTheme="minorHAnsi" w:cstheme="minorHAnsi"/>
          <w:i/>
          <w:szCs w:val="24"/>
        </w:rPr>
        <w:t xml:space="preserve"> Игорь.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E1AA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(широко улыбаясь)</w:t>
      </w:r>
      <w:r w:rsidR="001E1AA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Тук-тук?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1E1AA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(равнодушно глянула на Игоря, опустила взгляд в бумаги)</w:t>
      </w:r>
      <w:r w:rsidR="001E1AA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Привет.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E1AA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(улыбка сползла с лица, растерянно)</w:t>
      </w:r>
      <w:r w:rsidR="001E1AA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Это я, </w:t>
      </w:r>
      <w:r w:rsidR="00DA4D61" w:rsidRPr="004251C1">
        <w:rPr>
          <w:rFonts w:asciiTheme="minorHAnsi" w:hAnsiTheme="minorHAnsi" w:cstheme="minorHAnsi"/>
          <w:szCs w:val="24"/>
        </w:rPr>
        <w:t xml:space="preserve">Мистер </w:t>
      </w:r>
      <w:r w:rsidRPr="004251C1">
        <w:rPr>
          <w:rFonts w:asciiTheme="minorHAnsi" w:hAnsiTheme="minorHAnsi" w:cstheme="minorHAnsi"/>
          <w:szCs w:val="24"/>
        </w:rPr>
        <w:t>Игрек…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1E1AA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(не меняя позы)</w:t>
      </w:r>
      <w:r w:rsidR="001E1AA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Да, я заметила.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E1AA2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Я пришел сказать…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1E1AA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(обрывает)</w:t>
      </w:r>
      <w:r w:rsidR="001E1AA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…Что у тебя через 20 минут построение.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1E1AA2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однимает взгляд на Игоря</w:t>
      </w:r>
      <w:r w:rsidR="001E1AA2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1E1AA2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Я помню.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1E1AA2" w:rsidRPr="004251C1">
        <w:rPr>
          <w:rFonts w:asciiTheme="minorHAnsi" w:hAnsiTheme="minorHAnsi" w:cstheme="minorHAnsi"/>
          <w:i/>
          <w:szCs w:val="24"/>
        </w:rPr>
        <w:t>С</w:t>
      </w:r>
      <w:r w:rsidRPr="004251C1">
        <w:rPr>
          <w:rFonts w:asciiTheme="minorHAnsi" w:hAnsiTheme="minorHAnsi" w:cstheme="minorHAnsi"/>
          <w:i/>
          <w:szCs w:val="24"/>
        </w:rPr>
        <w:t>мотрит на часы</w:t>
      </w:r>
      <w:r w:rsidR="001E1AA2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1E1AA2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А у меня как раз через 20 минут назначена встреча. Так что не задерживаю.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E1AA2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(нахмурился, «завелся»)</w:t>
      </w:r>
      <w:r w:rsidR="001E1AA2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если я сам задержусь?</w:t>
      </w:r>
      <w:r w:rsidR="001E1AA2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1E1AA2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овернулся к двери, повернул барашек замка на закрытие</w:t>
      </w:r>
      <w:r w:rsidR="001E1AA2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Маша сняла</w:t>
      </w:r>
      <w:r w:rsidR="00DA4D61" w:rsidRPr="004251C1">
        <w:rPr>
          <w:rFonts w:asciiTheme="minorHAnsi" w:hAnsiTheme="minorHAnsi" w:cstheme="minorHAnsi"/>
          <w:i/>
          <w:szCs w:val="24"/>
        </w:rPr>
        <w:t xml:space="preserve"> очки, брови ее поползли вверх</w:t>
      </w:r>
      <w:r w:rsidRPr="004251C1">
        <w:rPr>
          <w:rFonts w:asciiTheme="minorHAnsi" w:hAnsiTheme="minorHAnsi" w:cstheme="minorHAnsi"/>
          <w:i/>
          <w:szCs w:val="24"/>
        </w:rPr>
        <w:t xml:space="preserve">… </w:t>
      </w:r>
      <w:r w:rsidR="00E72044" w:rsidRPr="004251C1">
        <w:rPr>
          <w:rFonts w:asciiTheme="minorHAnsi" w:hAnsiTheme="minorHAnsi" w:cstheme="minorHAnsi"/>
          <w:i/>
          <w:szCs w:val="24"/>
        </w:rPr>
        <w:t>Звук</w:t>
      </w:r>
      <w:r w:rsidRPr="004251C1">
        <w:rPr>
          <w:rFonts w:asciiTheme="minorHAnsi" w:hAnsiTheme="minorHAnsi" w:cstheme="minorHAnsi"/>
          <w:i/>
          <w:szCs w:val="24"/>
        </w:rPr>
        <w:t xml:space="preserve"> приближающи</w:t>
      </w:r>
      <w:r w:rsidR="00E72044" w:rsidRPr="004251C1">
        <w:rPr>
          <w:rFonts w:asciiTheme="minorHAnsi" w:hAnsiTheme="minorHAnsi" w:cstheme="minorHAnsi"/>
          <w:i/>
          <w:szCs w:val="24"/>
        </w:rPr>
        <w:t>хся</w:t>
      </w:r>
      <w:r w:rsidRPr="004251C1">
        <w:rPr>
          <w:rFonts w:asciiTheme="minorHAnsi" w:hAnsiTheme="minorHAnsi" w:cstheme="minorHAnsi"/>
          <w:i/>
          <w:szCs w:val="24"/>
        </w:rPr>
        <w:t xml:space="preserve"> шаг</w:t>
      </w:r>
      <w:r w:rsidR="00E72044" w:rsidRPr="004251C1">
        <w:rPr>
          <w:rFonts w:asciiTheme="minorHAnsi" w:hAnsiTheme="minorHAnsi" w:cstheme="minorHAnsi"/>
          <w:i/>
          <w:szCs w:val="24"/>
        </w:rPr>
        <w:t>ов</w:t>
      </w:r>
      <w:r w:rsidRPr="004251C1">
        <w:rPr>
          <w:rFonts w:asciiTheme="minorHAnsi" w:hAnsiTheme="minorHAnsi" w:cstheme="minorHAnsi"/>
          <w:i/>
          <w:szCs w:val="24"/>
        </w:rPr>
        <w:t xml:space="preserve">. Стук в дверь. Игорь вопросительно посмотрел на Машу. Та отрицательно </w:t>
      </w:r>
      <w:r w:rsidR="00CD67FC" w:rsidRPr="004251C1">
        <w:rPr>
          <w:rFonts w:asciiTheme="minorHAnsi" w:hAnsiTheme="minorHAnsi" w:cstheme="minorHAnsi"/>
          <w:i/>
          <w:szCs w:val="24"/>
        </w:rPr>
        <w:t>крутит</w:t>
      </w:r>
      <w:r w:rsidRPr="004251C1">
        <w:rPr>
          <w:rFonts w:asciiTheme="minorHAnsi" w:hAnsiTheme="minorHAnsi" w:cstheme="minorHAnsi"/>
          <w:i/>
          <w:szCs w:val="24"/>
        </w:rPr>
        <w:t xml:space="preserve"> головой. Снова стук.</w:t>
      </w:r>
      <w:r w:rsidR="00E72044" w:rsidRPr="004251C1">
        <w:rPr>
          <w:rFonts w:asciiTheme="minorHAnsi" w:hAnsiTheme="minorHAnsi" w:cstheme="minorHAnsi"/>
          <w:i/>
          <w:szCs w:val="24"/>
        </w:rPr>
        <w:t xml:space="preserve"> Голос Мокрого.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E72044" w:rsidRPr="004251C1">
        <w:rPr>
          <w:rFonts w:asciiTheme="minorHAnsi" w:hAnsiTheme="minorHAnsi" w:cstheme="minorHAnsi"/>
          <w:b/>
          <w:szCs w:val="24"/>
        </w:rPr>
        <w:t>.</w:t>
      </w:r>
      <w:r w:rsidR="00E72044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Мышонок, открывай, это я. Чуть пораньше освободился.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lastRenderedPageBreak/>
        <w:t xml:space="preserve">Игорь неприязненно передернулся. Маша сидит за столом, закрыв ладонями лицо, отрицательно крутит головой.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E72044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Маша, я знаю, что ты тут. Открывай!</w:t>
      </w:r>
      <w:r w:rsidR="00DA4D61" w:rsidRPr="004251C1">
        <w:rPr>
          <w:rFonts w:asciiTheme="minorHAnsi" w:hAnsiTheme="minorHAnsi" w:cstheme="minorHAnsi"/>
          <w:szCs w:val="24"/>
        </w:rPr>
        <w:t xml:space="preserve"> </w:t>
      </w:r>
      <w:r w:rsidR="00DA4D61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В ответ тишина.</w:t>
      </w:r>
      <w:r w:rsidR="00DA4D61" w:rsidRPr="004251C1">
        <w:rPr>
          <w:rFonts w:asciiTheme="minorHAnsi" w:hAnsiTheme="minorHAnsi" w:cstheme="minorHAnsi"/>
          <w:i/>
          <w:szCs w:val="24"/>
        </w:rPr>
        <w:t xml:space="preserve">) </w:t>
      </w:r>
      <w:r w:rsidR="00DA4D61" w:rsidRPr="004251C1">
        <w:rPr>
          <w:rFonts w:asciiTheme="minorHAnsi" w:hAnsiTheme="minorHAnsi" w:cstheme="minorHAnsi"/>
          <w:szCs w:val="24"/>
        </w:rPr>
        <w:t>А-а-а, ты мне какой-то сюрприз готовишь?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DA4D61" w:rsidRPr="004251C1">
        <w:rPr>
          <w:rFonts w:asciiTheme="minorHAnsi" w:hAnsiTheme="minorHAnsi" w:cstheme="minorHAnsi"/>
          <w:szCs w:val="24"/>
        </w:rPr>
        <w:t xml:space="preserve">Хочешь, чтобы я своим ключом открыл… Сейчас-сейчас… </w:t>
      </w:r>
      <w:r w:rsidR="00DA4D61" w:rsidRPr="004251C1">
        <w:rPr>
          <w:rFonts w:asciiTheme="minorHAnsi" w:hAnsiTheme="minorHAnsi" w:cstheme="minorHAnsi"/>
          <w:i/>
          <w:szCs w:val="24"/>
        </w:rPr>
        <w:t xml:space="preserve">(Звук проворачиваемого в замке ключа, скрип открывающейся двери, входит радостный Мокрый. </w:t>
      </w:r>
      <w:r w:rsidR="005A098D" w:rsidRPr="004251C1">
        <w:rPr>
          <w:rFonts w:asciiTheme="minorHAnsi" w:hAnsiTheme="minorHAnsi" w:cstheme="minorHAnsi"/>
          <w:i/>
          <w:szCs w:val="24"/>
        </w:rPr>
        <w:t xml:space="preserve">Лицо его вытягивается </w:t>
      </w:r>
      <w:r w:rsidR="00F76C9F" w:rsidRPr="004251C1">
        <w:rPr>
          <w:rFonts w:asciiTheme="minorHAnsi" w:hAnsiTheme="minorHAnsi" w:cstheme="minorHAnsi"/>
          <w:i/>
          <w:szCs w:val="24"/>
        </w:rPr>
        <w:t xml:space="preserve">от увиденного.) </w:t>
      </w:r>
      <w:r w:rsidR="00F76C9F" w:rsidRPr="004251C1">
        <w:rPr>
          <w:rFonts w:asciiTheme="minorHAnsi" w:hAnsiTheme="minorHAnsi" w:cstheme="minorHAnsi"/>
          <w:szCs w:val="24"/>
        </w:rPr>
        <w:t>Оба-на!..</w:t>
      </w:r>
    </w:p>
    <w:p w:rsidR="00F76C9F" w:rsidRPr="004251C1" w:rsidRDefault="00F76C9F" w:rsidP="004251C1">
      <w:pPr>
        <w:ind w:right="-1"/>
        <w:rPr>
          <w:rFonts w:asciiTheme="minorHAnsi" w:hAnsiTheme="minorHAnsi" w:cstheme="minorHAnsi"/>
          <w:szCs w:val="24"/>
        </w:rPr>
      </w:pPr>
    </w:p>
    <w:p w:rsidR="00F76C9F" w:rsidRPr="004251C1" w:rsidRDefault="00F76C9F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40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F25608" w:rsidRPr="004251C1" w:rsidRDefault="00F76C9F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Площадка перед штабом приемной комиссии. </w:t>
      </w:r>
    </w:p>
    <w:p w:rsidR="00E403E9" w:rsidRPr="004251C1" w:rsidRDefault="00BD791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У</w:t>
      </w:r>
      <w:r w:rsidR="00BC1DFA" w:rsidRPr="004251C1">
        <w:rPr>
          <w:rFonts w:asciiTheme="minorHAnsi" w:hAnsiTheme="minorHAnsi" w:cstheme="minorHAnsi"/>
          <w:i/>
          <w:szCs w:val="24"/>
        </w:rPr>
        <w:t xml:space="preserve"> доск</w:t>
      </w:r>
      <w:r w:rsidRPr="004251C1">
        <w:rPr>
          <w:rFonts w:asciiTheme="minorHAnsi" w:hAnsiTheme="minorHAnsi" w:cstheme="minorHAnsi"/>
          <w:i/>
          <w:szCs w:val="24"/>
        </w:rPr>
        <w:t>и</w:t>
      </w:r>
      <w:r w:rsidR="00BC1DFA" w:rsidRPr="004251C1">
        <w:rPr>
          <w:rFonts w:asciiTheme="minorHAnsi" w:hAnsiTheme="minorHAnsi" w:cstheme="minorHAnsi"/>
          <w:i/>
          <w:szCs w:val="24"/>
        </w:rPr>
        <w:t xml:space="preserve"> информации столпились абитуриенты, изучают содержание свежей бумажки.</w:t>
      </w:r>
      <w:r w:rsidR="007D44E4" w:rsidRPr="004251C1">
        <w:rPr>
          <w:rFonts w:asciiTheme="minorHAnsi" w:hAnsiTheme="minorHAnsi" w:cstheme="minorHAnsi"/>
          <w:i/>
          <w:szCs w:val="24"/>
        </w:rPr>
        <w:t xml:space="preserve"> Ознакомившись, отходят с сообразными увиденному эмоциями, подтягиваются следующие. </w:t>
      </w:r>
      <w:r w:rsidR="00BC1DFA" w:rsidRPr="004251C1">
        <w:rPr>
          <w:rFonts w:asciiTheme="minorHAnsi" w:hAnsiTheme="minorHAnsi" w:cstheme="minorHAnsi"/>
          <w:i/>
          <w:szCs w:val="24"/>
        </w:rPr>
        <w:t xml:space="preserve">Появляется Игорь, – идет мимо, его из толпы окликает Денис.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BC1DFA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BC1DFA" w:rsidRPr="004251C1">
        <w:rPr>
          <w:rFonts w:asciiTheme="minorHAnsi" w:hAnsiTheme="minorHAnsi" w:cstheme="minorHAnsi"/>
          <w:szCs w:val="24"/>
        </w:rPr>
        <w:t>Игрек!</w:t>
      </w:r>
      <w:r w:rsidR="007D44E4" w:rsidRPr="004251C1">
        <w:rPr>
          <w:rFonts w:asciiTheme="minorHAnsi" w:hAnsiTheme="minorHAnsi" w:cstheme="minorHAnsi"/>
          <w:szCs w:val="24"/>
        </w:rPr>
        <w:t xml:space="preserve"> </w:t>
      </w:r>
      <w:r w:rsidR="007D44E4" w:rsidRPr="004251C1">
        <w:rPr>
          <w:rFonts w:asciiTheme="minorHAnsi" w:hAnsiTheme="minorHAnsi" w:cstheme="minorHAnsi"/>
          <w:i/>
          <w:szCs w:val="24"/>
        </w:rPr>
        <w:t xml:space="preserve">(После того, как тот замедлился и обратил внимание.) </w:t>
      </w:r>
      <w:r w:rsidR="007D44E4" w:rsidRPr="004251C1">
        <w:rPr>
          <w:rFonts w:asciiTheme="minorHAnsi" w:hAnsiTheme="minorHAnsi" w:cstheme="minorHAnsi"/>
          <w:szCs w:val="24"/>
        </w:rPr>
        <w:t>Оценки за сочинение. Посмотри…</w:t>
      </w:r>
    </w:p>
    <w:p w:rsidR="007D44E4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782516" w:rsidRPr="004251C1">
        <w:rPr>
          <w:rFonts w:asciiTheme="minorHAnsi" w:hAnsiTheme="minorHAnsi" w:cstheme="minorHAnsi"/>
          <w:b/>
          <w:szCs w:val="24"/>
        </w:rPr>
        <w:t xml:space="preserve"> </w:t>
      </w:r>
      <w:r w:rsidR="00782516" w:rsidRPr="004251C1">
        <w:rPr>
          <w:rFonts w:asciiTheme="minorHAnsi" w:hAnsiTheme="minorHAnsi" w:cstheme="minorHAnsi"/>
          <w:i/>
          <w:szCs w:val="24"/>
        </w:rPr>
        <w:t>(отмахнулся, идет дальше).</w:t>
      </w:r>
      <w:r w:rsidR="007D44E4" w:rsidRPr="004251C1">
        <w:rPr>
          <w:rFonts w:asciiTheme="minorHAnsi" w:hAnsiTheme="minorHAnsi" w:cstheme="minorHAnsi"/>
          <w:b/>
          <w:szCs w:val="24"/>
        </w:rPr>
        <w:t xml:space="preserve"> </w:t>
      </w:r>
      <w:r w:rsidR="007D44E4" w:rsidRPr="004251C1">
        <w:rPr>
          <w:rFonts w:asciiTheme="minorHAnsi" w:hAnsiTheme="minorHAnsi" w:cstheme="minorHAnsi"/>
          <w:szCs w:val="24"/>
        </w:rPr>
        <w:t xml:space="preserve">Не надо оваций. </w:t>
      </w:r>
      <w:r w:rsidR="001C5F6B" w:rsidRPr="004251C1">
        <w:rPr>
          <w:rFonts w:asciiTheme="minorHAnsi" w:hAnsiTheme="minorHAnsi" w:cstheme="minorHAnsi"/>
          <w:szCs w:val="24"/>
        </w:rPr>
        <w:t>Восторги поклонников принимаю в денежном эквиваленте.</w:t>
      </w:r>
      <w:r w:rsidR="007D44E4" w:rsidRPr="004251C1">
        <w:rPr>
          <w:rFonts w:asciiTheme="minorHAnsi" w:hAnsiTheme="minorHAnsi" w:cstheme="minorHAnsi"/>
          <w:szCs w:val="24"/>
        </w:rPr>
        <w:t xml:space="preserve">  </w:t>
      </w:r>
    </w:p>
    <w:p w:rsidR="001C5F6B" w:rsidRPr="004251C1" w:rsidRDefault="001C5F6B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782516" w:rsidRPr="004251C1">
        <w:rPr>
          <w:rFonts w:asciiTheme="minorHAnsi" w:hAnsiTheme="minorHAnsi" w:cstheme="minorHAnsi"/>
          <w:i/>
          <w:szCs w:val="24"/>
        </w:rPr>
        <w:t>ш</w:t>
      </w:r>
      <w:r w:rsidRPr="004251C1">
        <w:rPr>
          <w:rFonts w:asciiTheme="minorHAnsi" w:hAnsiTheme="minorHAnsi" w:cstheme="minorHAnsi"/>
          <w:i/>
          <w:szCs w:val="24"/>
        </w:rPr>
        <w:t xml:space="preserve">утку не заценил, хмуро). </w:t>
      </w:r>
      <w:r w:rsidRPr="004251C1">
        <w:rPr>
          <w:rFonts w:asciiTheme="minorHAnsi" w:hAnsiTheme="minorHAnsi" w:cstheme="minorHAnsi"/>
          <w:szCs w:val="24"/>
        </w:rPr>
        <w:t>И все-таки глянь…</w:t>
      </w:r>
    </w:p>
    <w:p w:rsidR="00607BF8" w:rsidRPr="004251C1" w:rsidRDefault="001C5F6B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 </w:t>
      </w:r>
      <w:r w:rsidRPr="004251C1">
        <w:rPr>
          <w:rFonts w:asciiTheme="minorHAnsi" w:hAnsiTheme="minorHAnsi" w:cstheme="minorHAnsi"/>
          <w:i/>
          <w:szCs w:val="24"/>
        </w:rPr>
        <w:t>(нехотя повернул к толпе, приближается к доске</w:t>
      </w:r>
      <w:r w:rsidR="00782516" w:rsidRPr="004251C1">
        <w:rPr>
          <w:rFonts w:asciiTheme="minorHAnsi" w:hAnsiTheme="minorHAnsi" w:cstheme="minorHAnsi"/>
          <w:i/>
          <w:szCs w:val="24"/>
        </w:rPr>
        <w:t>, ворчит</w:t>
      </w:r>
      <w:r w:rsidRPr="004251C1">
        <w:rPr>
          <w:rFonts w:asciiTheme="minorHAnsi" w:hAnsiTheme="minorHAnsi" w:cstheme="minorHAnsi"/>
          <w:i/>
          <w:szCs w:val="24"/>
        </w:rPr>
        <w:t xml:space="preserve">). </w:t>
      </w:r>
      <w:r w:rsidRPr="004251C1">
        <w:rPr>
          <w:rFonts w:asciiTheme="minorHAnsi" w:hAnsiTheme="minorHAnsi" w:cstheme="minorHAnsi"/>
          <w:szCs w:val="24"/>
        </w:rPr>
        <w:t>Что я пятерок собственных не видел что</w:t>
      </w:r>
      <w:r w:rsidR="00782516" w:rsidRPr="004251C1">
        <w:rPr>
          <w:rFonts w:asciiTheme="minorHAnsi" w:hAnsiTheme="minorHAnsi" w:cstheme="minorHAnsi"/>
          <w:szCs w:val="24"/>
        </w:rPr>
        <w:t xml:space="preserve"> ли? </w:t>
      </w:r>
      <w:r w:rsidR="00782516" w:rsidRPr="004251C1">
        <w:rPr>
          <w:rFonts w:asciiTheme="minorHAnsi" w:hAnsiTheme="minorHAnsi" w:cstheme="minorHAnsi"/>
          <w:i/>
          <w:szCs w:val="24"/>
        </w:rPr>
        <w:t xml:space="preserve">(Равнодушным взглядом воткнулся в бумажку,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вдруг напрягся, </w:t>
      </w:r>
      <w:r w:rsidR="00782516" w:rsidRPr="004251C1">
        <w:rPr>
          <w:rFonts w:asciiTheme="minorHAnsi" w:hAnsiTheme="minorHAnsi" w:cstheme="minorHAnsi"/>
          <w:i/>
          <w:szCs w:val="24"/>
        </w:rPr>
        <w:t>глаза округляются.)</w:t>
      </w:r>
      <w:r w:rsidR="00782516" w:rsidRPr="004251C1">
        <w:rPr>
          <w:rFonts w:asciiTheme="minorHAnsi" w:hAnsiTheme="minorHAnsi" w:cstheme="minorHAnsi"/>
          <w:szCs w:val="24"/>
        </w:rPr>
        <w:t xml:space="preserve"> Что??! Три шара?!! </w:t>
      </w:r>
      <w:r w:rsidR="00782516" w:rsidRPr="004251C1">
        <w:rPr>
          <w:rFonts w:asciiTheme="minorHAnsi" w:hAnsiTheme="minorHAnsi" w:cstheme="minorHAnsi"/>
          <w:i/>
          <w:szCs w:val="24"/>
        </w:rPr>
        <w:t xml:space="preserve">(На лице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недоумение, растерянность, шок!.. </w:t>
      </w:r>
      <w:r w:rsidR="00782516" w:rsidRPr="004251C1">
        <w:rPr>
          <w:rFonts w:asciiTheme="minorHAnsi" w:hAnsiTheme="minorHAnsi" w:cstheme="minorHAnsi"/>
          <w:i/>
          <w:szCs w:val="24"/>
        </w:rPr>
        <w:t>Оцепенел.)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E048F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Эй, очнись! С тобой все в порядке?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E048F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Но этого не может быть!..</w:t>
      </w:r>
    </w:p>
    <w:p w:rsidR="00E048F1" w:rsidRPr="004251C1" w:rsidRDefault="00E048F1" w:rsidP="004251C1">
      <w:pPr>
        <w:ind w:right="-1"/>
        <w:rPr>
          <w:rFonts w:asciiTheme="minorHAnsi" w:hAnsiTheme="minorHAnsi" w:cstheme="minorHAnsi"/>
          <w:szCs w:val="24"/>
        </w:rPr>
      </w:pPr>
    </w:p>
    <w:p w:rsidR="00E048F1" w:rsidRPr="004251C1" w:rsidRDefault="00E048F1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Толпа постепенно рассасывается, Игорь так и стоит, гипнотизируя строчку с собственной фамилией, Денис пытается его расшевелить. Отошли на пару шагов ехидно ухмыляющиеся Михай с Лешей, Михай, обернувшись, что-то шепнул приятелю, тот заржал.</w:t>
      </w:r>
    </w:p>
    <w:p w:rsidR="00E048F1" w:rsidRPr="004251C1" w:rsidRDefault="00E048F1" w:rsidP="004251C1">
      <w:pPr>
        <w:ind w:right="-1"/>
        <w:rPr>
          <w:rFonts w:asciiTheme="minorHAnsi" w:hAnsiTheme="minorHAnsi" w:cstheme="minorHAnsi"/>
          <w:szCs w:val="24"/>
        </w:rPr>
      </w:pPr>
    </w:p>
    <w:p w:rsidR="00E048F1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E048F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Но это просто невозможно! – У меня с детства по сочинениям ниже четверки никогда не было, – это самое мое, – то, что я лучше всех всегда делал!..</w:t>
      </w:r>
      <w:r w:rsidR="00E048F1" w:rsidRPr="004251C1">
        <w:rPr>
          <w:rFonts w:asciiTheme="minorHAnsi" w:hAnsiTheme="minorHAnsi" w:cstheme="minorHAnsi"/>
          <w:szCs w:val="24"/>
        </w:rPr>
        <w:t xml:space="preserve"> </w:t>
      </w:r>
      <w:r w:rsidR="00E048F1" w:rsidRPr="004251C1">
        <w:rPr>
          <w:rFonts w:asciiTheme="minorHAnsi" w:hAnsiTheme="minorHAnsi" w:cstheme="minorHAnsi"/>
          <w:i/>
          <w:szCs w:val="24"/>
        </w:rPr>
        <w:t>(Пауза.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E048F1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И тема самая для меня легкая – в школе практически та же на выпускных была… И там </w:t>
      </w:r>
      <w:r w:rsidR="00E048F1" w:rsidRPr="004251C1">
        <w:rPr>
          <w:rFonts w:asciiTheme="minorHAnsi" w:hAnsiTheme="minorHAnsi" w:cstheme="minorHAnsi"/>
          <w:szCs w:val="24"/>
        </w:rPr>
        <w:t>пять-пять</w:t>
      </w:r>
      <w:r w:rsidRPr="004251C1">
        <w:rPr>
          <w:rFonts w:asciiTheme="minorHAnsi" w:hAnsiTheme="minorHAnsi" w:cstheme="minorHAnsi"/>
          <w:szCs w:val="24"/>
        </w:rPr>
        <w:t xml:space="preserve"> с восклицательным знаком. А здесь?.. За то же сочинение?! Нет, это фигня какая-то!</w:t>
      </w:r>
      <w:r w:rsidR="00E048F1" w:rsidRPr="004251C1">
        <w:rPr>
          <w:rFonts w:asciiTheme="minorHAnsi" w:hAnsiTheme="minorHAnsi" w:cstheme="minorHAnsi"/>
          <w:szCs w:val="24"/>
        </w:rPr>
        <w:t xml:space="preserve"> </w:t>
      </w:r>
      <w:r w:rsidR="00E048F1" w:rsidRPr="004251C1">
        <w:rPr>
          <w:rFonts w:asciiTheme="minorHAnsi" w:hAnsiTheme="minorHAnsi" w:cstheme="minorHAnsi"/>
          <w:i/>
          <w:szCs w:val="24"/>
        </w:rPr>
        <w:t xml:space="preserve">(отвернулся от доски, </w:t>
      </w:r>
      <w:r w:rsidR="00717E18" w:rsidRPr="004251C1">
        <w:rPr>
          <w:rFonts w:asciiTheme="minorHAnsi" w:hAnsiTheme="minorHAnsi" w:cstheme="minorHAnsi"/>
          <w:i/>
          <w:szCs w:val="24"/>
        </w:rPr>
        <w:t>вместе с Денисом начинает движение.)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E048F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Но ты же говорил, что за тебя физполковник экзамены сдает?</w:t>
      </w:r>
    </w:p>
    <w:p w:rsidR="00717E1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717E18" w:rsidRPr="004251C1">
        <w:rPr>
          <w:rFonts w:asciiTheme="minorHAnsi" w:hAnsiTheme="minorHAnsi" w:cstheme="minorHAnsi"/>
          <w:b/>
          <w:szCs w:val="24"/>
        </w:rPr>
        <w:t xml:space="preserve"> </w:t>
      </w:r>
      <w:r w:rsidR="00717E18" w:rsidRPr="004251C1">
        <w:rPr>
          <w:rFonts w:asciiTheme="minorHAnsi" w:hAnsiTheme="minorHAnsi" w:cstheme="minorHAnsi"/>
          <w:i/>
          <w:szCs w:val="24"/>
        </w:rPr>
        <w:t xml:space="preserve">(останавливается). </w:t>
      </w:r>
      <w:r w:rsidR="00E048F1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Кстати, да! И где полковник? Куда делся?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717E18" w:rsidRPr="004251C1">
        <w:rPr>
          <w:rFonts w:asciiTheme="minorHAnsi" w:hAnsiTheme="minorHAnsi" w:cstheme="minorHAnsi"/>
          <w:i/>
          <w:szCs w:val="24"/>
        </w:rPr>
        <w:t>Осмысливает</w:t>
      </w:r>
      <w:r w:rsidR="00E048F1" w:rsidRPr="004251C1">
        <w:rPr>
          <w:rFonts w:asciiTheme="minorHAnsi" w:hAnsiTheme="minorHAnsi" w:cstheme="minorHAnsi"/>
          <w:i/>
          <w:szCs w:val="24"/>
        </w:rPr>
        <w:t xml:space="preserve">.) </w:t>
      </w:r>
      <w:r w:rsidRPr="004251C1">
        <w:rPr>
          <w:rFonts w:asciiTheme="minorHAnsi" w:hAnsiTheme="minorHAnsi" w:cstheme="minorHAnsi"/>
          <w:szCs w:val="24"/>
        </w:rPr>
        <w:t>Так, может, его и не было, мне все примерещилось, и я сам все экзамены сдаю? Сначала «пять», потом «четыре», теперь вот «три».  А следующий на сколько?!.</w:t>
      </w:r>
      <w:r w:rsidR="00717E18" w:rsidRPr="004251C1">
        <w:rPr>
          <w:rFonts w:asciiTheme="minorHAnsi" w:hAnsiTheme="minorHAnsi" w:cstheme="minorHAnsi"/>
          <w:szCs w:val="24"/>
        </w:rPr>
        <w:t xml:space="preserve"> </w:t>
      </w:r>
      <w:r w:rsidR="00717E18" w:rsidRPr="004251C1">
        <w:rPr>
          <w:rFonts w:asciiTheme="minorHAnsi" w:hAnsiTheme="minorHAnsi" w:cstheme="minorHAnsi"/>
          <w:i/>
          <w:szCs w:val="24"/>
        </w:rPr>
        <w:t xml:space="preserve">(Проходят еще пару шагов.) </w:t>
      </w:r>
      <w:r w:rsidRPr="004251C1">
        <w:rPr>
          <w:rFonts w:asciiTheme="minorHAnsi" w:hAnsiTheme="minorHAnsi" w:cstheme="minorHAnsi"/>
          <w:szCs w:val="24"/>
        </w:rPr>
        <w:t xml:space="preserve">И мне теперь, чтобы в проходной балл войти, физику надо на «пять» сдавать, а я ее и на «тройку»-то не знаю…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717E18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ауза</w:t>
      </w:r>
      <w:r w:rsidR="00717E18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717E18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Короче, Денис, это для меня финиш…</w:t>
      </w:r>
      <w:r w:rsidR="00717E18" w:rsidRPr="004251C1">
        <w:rPr>
          <w:rFonts w:asciiTheme="minorHAnsi" w:hAnsiTheme="minorHAnsi" w:cstheme="minorHAnsi"/>
          <w:szCs w:val="24"/>
        </w:rPr>
        <w:t xml:space="preserve"> </w:t>
      </w:r>
      <w:r w:rsidR="00717E18" w:rsidRPr="004251C1">
        <w:rPr>
          <w:rFonts w:asciiTheme="minorHAnsi" w:hAnsiTheme="minorHAnsi" w:cstheme="minorHAnsi"/>
          <w:i/>
          <w:szCs w:val="24"/>
        </w:rPr>
        <w:t xml:space="preserve">(Пауза.) </w:t>
      </w:r>
      <w:r w:rsidRPr="004251C1">
        <w:rPr>
          <w:rFonts w:asciiTheme="minorHAnsi" w:hAnsiTheme="minorHAnsi" w:cstheme="minorHAnsi"/>
          <w:szCs w:val="24"/>
        </w:rPr>
        <w:t>Бли-и-</w:t>
      </w:r>
      <w:r w:rsidR="00717E18" w:rsidRPr="004251C1">
        <w:rPr>
          <w:rFonts w:asciiTheme="minorHAnsi" w:hAnsiTheme="minorHAnsi" w:cstheme="minorHAnsi"/>
          <w:szCs w:val="24"/>
        </w:rPr>
        <w:t>и</w:t>
      </w:r>
      <w:r w:rsidRPr="004251C1">
        <w:rPr>
          <w:rFonts w:asciiTheme="minorHAnsi" w:hAnsiTheme="minorHAnsi" w:cstheme="minorHAnsi"/>
          <w:szCs w:val="24"/>
        </w:rPr>
        <w:t>н-н-н. Губищи раскатал, – все, поступил, всех обошел... А фига!</w:t>
      </w:r>
    </w:p>
    <w:p w:rsidR="00717E18" w:rsidRPr="004251C1" w:rsidRDefault="00717E1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717E18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41</w:t>
      </w:r>
    </w:p>
    <w:p w:rsidR="00607BF8" w:rsidRPr="004251C1" w:rsidRDefault="00607BF8" w:rsidP="004251C1">
      <w:pPr>
        <w:ind w:left="3119" w:right="2126"/>
        <w:rPr>
          <w:rFonts w:asciiTheme="minorHAnsi" w:hAnsiTheme="minorHAnsi" w:cstheme="minorHAnsi"/>
          <w:szCs w:val="24"/>
        </w:rPr>
      </w:pPr>
    </w:p>
    <w:p w:rsidR="00607BF8" w:rsidRPr="004251C1" w:rsidRDefault="00717E18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Отдушина.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Игорь </w:t>
      </w:r>
      <w:r w:rsidRPr="004251C1">
        <w:rPr>
          <w:rFonts w:asciiTheme="minorHAnsi" w:hAnsiTheme="minorHAnsi" w:cstheme="minorHAnsi"/>
          <w:i/>
          <w:szCs w:val="24"/>
        </w:rPr>
        <w:t xml:space="preserve">на спине </w:t>
      </w:r>
      <w:r w:rsidR="00607BF8" w:rsidRPr="004251C1">
        <w:rPr>
          <w:rFonts w:asciiTheme="minorHAnsi" w:hAnsiTheme="minorHAnsi" w:cstheme="minorHAnsi"/>
          <w:i/>
          <w:szCs w:val="24"/>
        </w:rPr>
        <w:t>лежит на кровати, Андрей сидит на</w:t>
      </w:r>
      <w:r w:rsidRPr="004251C1">
        <w:rPr>
          <w:rFonts w:asciiTheme="minorHAnsi" w:hAnsiTheme="minorHAnsi" w:cstheme="minorHAnsi"/>
          <w:i/>
          <w:szCs w:val="24"/>
        </w:rPr>
        <w:t>против.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DB75E9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В общем, Серега, мой дружбан, все, что можно было, узнал в штабе по нашим с тобой делам. Первое, – полковника, который тебе про экзамены с три короба наобещал, в училище больше нет, – внезапно ушел на повышение в округ.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B75E9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Мог бы и предупредить…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АНДРЕЙ</w:t>
      </w:r>
      <w:r w:rsidR="00DB75E9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Второе, – проверить подмену твоего сочинения сейчас нет возможности. Это если бы ты его завалил, можно было бы апелляцию подать, получить материалы на руки и что-то там доказать. А так, вроде как сдал, какие могут быть претензии?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B75E9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Ну и вычислить того, кто свою писанину </w:t>
      </w:r>
      <w:r w:rsidR="00DB75E9" w:rsidRPr="004251C1">
        <w:rPr>
          <w:rFonts w:asciiTheme="minorHAnsi" w:hAnsiTheme="minorHAnsi" w:cstheme="minorHAnsi"/>
          <w:szCs w:val="24"/>
        </w:rPr>
        <w:t>вместо меня</w:t>
      </w:r>
      <w:r w:rsidRPr="004251C1">
        <w:rPr>
          <w:rFonts w:asciiTheme="minorHAnsi" w:hAnsiTheme="minorHAnsi" w:cstheme="minorHAnsi"/>
          <w:szCs w:val="24"/>
        </w:rPr>
        <w:t xml:space="preserve"> подсунул, получается, вообще невозможно. Жаль…</w:t>
      </w:r>
      <w:r w:rsidR="00DB75E9" w:rsidRPr="004251C1">
        <w:rPr>
          <w:rFonts w:asciiTheme="minorHAnsi" w:hAnsiTheme="minorHAnsi" w:cstheme="minorHAnsi"/>
          <w:szCs w:val="24"/>
        </w:rPr>
        <w:t xml:space="preserve"> Хотя, догадываюсь…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DB75E9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Третье – проходной балл в этом году пока не утвержден. У вас, оказывается, ожидается расширенный набор. Если подтвердится – балл будет снижен. Но приказа пока нет, ждут, – если не дождутся, то еще и повысят. </w:t>
      </w:r>
    </w:p>
    <w:p w:rsidR="00DB75E9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B75E9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Тогда даже и пятерки может не хватить?</w:t>
      </w:r>
      <w:r w:rsidR="00DB75E9" w:rsidRPr="004251C1">
        <w:rPr>
          <w:rFonts w:asciiTheme="minorHAnsi" w:hAnsiTheme="minorHAnsi" w:cstheme="minorHAnsi"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DB75E9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Может быть и так. Но она, если не передумаешь поступ</w:t>
      </w:r>
      <w:r w:rsidR="00DB75E9" w:rsidRPr="004251C1">
        <w:rPr>
          <w:rFonts w:asciiTheme="minorHAnsi" w:hAnsiTheme="minorHAnsi" w:cstheme="minorHAnsi"/>
          <w:szCs w:val="24"/>
        </w:rPr>
        <w:t>а</w:t>
      </w:r>
      <w:r w:rsidRPr="004251C1">
        <w:rPr>
          <w:rFonts w:asciiTheme="minorHAnsi" w:hAnsiTheme="minorHAnsi" w:cstheme="minorHAnsi"/>
          <w:szCs w:val="24"/>
        </w:rPr>
        <w:t>ть, стопудово нужна. Может, все же я за тебя сдам?</w:t>
      </w:r>
    </w:p>
    <w:p w:rsidR="00DB75E9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B75E9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Ну, нет! Теперь-то уж точно сам!</w:t>
      </w:r>
    </w:p>
    <w:p w:rsidR="00DB75E9" w:rsidRPr="004251C1" w:rsidRDefault="00DB75E9" w:rsidP="004251C1">
      <w:pPr>
        <w:ind w:right="-1"/>
        <w:rPr>
          <w:rFonts w:asciiTheme="minorHAnsi" w:hAnsiTheme="minorHAnsi" w:cstheme="minorHAnsi"/>
          <w:szCs w:val="24"/>
        </w:rPr>
      </w:pPr>
    </w:p>
    <w:p w:rsidR="00DB75E9" w:rsidRPr="004251C1" w:rsidRDefault="00DB75E9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42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607BF8" w:rsidRPr="004251C1" w:rsidRDefault="002A7725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Аудитория аэродинамики.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Перед экзаменационной комиссией стоит Игорь, закончивший отвечать на вопросы билета. </w:t>
      </w:r>
      <w:r w:rsidR="002416A3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редседатель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комиссии – седой дядечка профессорской наружности одобрительно кивает головой, поворачивается к ассистенту – </w:t>
      </w:r>
      <w:r w:rsidRPr="004251C1">
        <w:rPr>
          <w:rFonts w:asciiTheme="minorHAnsi" w:hAnsiTheme="minorHAnsi" w:cstheme="minorHAnsi"/>
          <w:i/>
          <w:szCs w:val="24"/>
        </w:rPr>
        <w:t>подполковнику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. 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ПРЕДСЕДАТЕЛЬ</w:t>
      </w:r>
      <w:r w:rsidR="002A7725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Неплохо, неплохо. Как считаете, коллега?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ПОДПОЛКОВНИК</w:t>
      </w:r>
      <w:r w:rsidR="002A7725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Да, весьма, весьма. Переходим к дополнительным вопросам?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ПРЕДСЕДАТЕЛЬ</w:t>
      </w:r>
      <w:r w:rsidR="002A7725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(ладонью делает вежливый жест в адрес </w:t>
      </w:r>
      <w:r w:rsidR="002416A3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одполковника)</w:t>
      </w:r>
      <w:r w:rsidR="002A7725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Прошу вас, коллега.</w:t>
      </w:r>
    </w:p>
    <w:p w:rsidR="00450A47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ПОДПОЛКОВНИК</w:t>
      </w:r>
      <w:r w:rsidR="002A7725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Товарищ Марченко, какие физические силы вы знаете?</w:t>
      </w:r>
    </w:p>
    <w:p w:rsidR="00450A47" w:rsidRPr="004251C1" w:rsidRDefault="00450A47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(широко улыбнулся, взгляд его немного затуманился, после паузы) . </w:t>
      </w:r>
      <w:r w:rsidRPr="004251C1">
        <w:rPr>
          <w:rFonts w:asciiTheme="minorHAnsi" w:hAnsiTheme="minorHAnsi" w:cstheme="minorHAnsi"/>
          <w:szCs w:val="24"/>
        </w:rPr>
        <w:t>Начну с главной, – это подъемная сила, – она самолеты в небо поднимает!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2A7725" w:rsidRPr="004251C1" w:rsidRDefault="002A7725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43</w:t>
      </w:r>
    </w:p>
    <w:p w:rsidR="00607BF8" w:rsidRPr="004251C1" w:rsidRDefault="002A7725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(</w:t>
      </w:r>
      <w:r w:rsidR="00607BF8" w:rsidRPr="004251C1">
        <w:rPr>
          <w:rFonts w:asciiTheme="minorHAnsi" w:hAnsiTheme="minorHAnsi" w:cstheme="minorHAnsi"/>
          <w:szCs w:val="24"/>
        </w:rPr>
        <w:t>ВОСПОМИНАНИЕ</w:t>
      </w:r>
      <w:r w:rsidRPr="004251C1">
        <w:rPr>
          <w:rFonts w:asciiTheme="minorHAnsi" w:hAnsiTheme="minorHAnsi" w:cstheme="minorHAnsi"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Перед десятым «А», расположившимся за партами, в собственном классе выступает физик </w:t>
      </w:r>
      <w:r w:rsidR="002A7725" w:rsidRPr="004251C1">
        <w:rPr>
          <w:rFonts w:asciiTheme="minorHAnsi" w:hAnsiTheme="minorHAnsi" w:cstheme="minorHAnsi"/>
          <w:i/>
          <w:szCs w:val="24"/>
        </w:rPr>
        <w:t>Борис Николаевич</w:t>
      </w:r>
      <w:r w:rsidR="000A0669" w:rsidRPr="004251C1">
        <w:rPr>
          <w:rFonts w:asciiTheme="minorHAnsi" w:hAnsiTheme="minorHAnsi" w:cstheme="minorHAnsi"/>
          <w:i/>
          <w:szCs w:val="24"/>
        </w:rPr>
        <w:t xml:space="preserve"> (БН)</w:t>
      </w:r>
      <w:r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0A066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БН</w:t>
      </w:r>
      <w:r w:rsidR="002A7725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607BF8" w:rsidRPr="004251C1">
        <w:rPr>
          <w:rFonts w:asciiTheme="minorHAnsi" w:hAnsiTheme="minorHAnsi" w:cstheme="minorHAnsi"/>
          <w:szCs w:val="24"/>
        </w:rPr>
        <w:t>Прежде, чем огласить результаты годовой контрольной, хочу обратить ваше внимание на одну работу – она меня весьма позабавила.</w:t>
      </w:r>
      <w:r w:rsidR="002A7725"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i/>
          <w:szCs w:val="24"/>
        </w:rPr>
        <w:t>(</w:t>
      </w:r>
      <w:r w:rsidR="002A7725" w:rsidRPr="004251C1">
        <w:rPr>
          <w:rFonts w:asciiTheme="minorHAnsi" w:hAnsiTheme="minorHAnsi" w:cstheme="minorHAnsi"/>
          <w:i/>
          <w:szCs w:val="24"/>
        </w:rPr>
        <w:t>Б</w:t>
      </w:r>
      <w:r w:rsidR="00607BF8" w:rsidRPr="004251C1">
        <w:rPr>
          <w:rFonts w:asciiTheme="minorHAnsi" w:hAnsiTheme="minorHAnsi" w:cstheme="minorHAnsi"/>
          <w:i/>
          <w:szCs w:val="24"/>
        </w:rPr>
        <w:t>ерет и</w:t>
      </w:r>
      <w:r w:rsidR="002A7725" w:rsidRPr="004251C1">
        <w:rPr>
          <w:rFonts w:asciiTheme="minorHAnsi" w:hAnsiTheme="minorHAnsi" w:cstheme="minorHAnsi"/>
          <w:i/>
          <w:szCs w:val="24"/>
        </w:rPr>
        <w:t xml:space="preserve">з стопки контрольных верхнюю, </w:t>
      </w:r>
      <w:r w:rsidR="00607BF8" w:rsidRPr="004251C1">
        <w:rPr>
          <w:rFonts w:asciiTheme="minorHAnsi" w:hAnsiTheme="minorHAnsi" w:cstheme="minorHAnsi"/>
          <w:i/>
          <w:szCs w:val="24"/>
        </w:rPr>
        <w:t>читает</w:t>
      </w:r>
      <w:r w:rsidR="002A7725"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="002A7725"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Первый вопрос – «Принцип работы трансформатора». Нарисована идеально правильная схема</w:t>
      </w:r>
      <w:r w:rsidR="002A7725"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i/>
          <w:szCs w:val="24"/>
        </w:rPr>
        <w:t>(демонстрирует классу)</w:t>
      </w:r>
      <w:r w:rsidR="002A7725" w:rsidRPr="004251C1">
        <w:rPr>
          <w:rFonts w:asciiTheme="minorHAnsi" w:hAnsiTheme="minorHAnsi" w:cstheme="minorHAnsi"/>
          <w:i/>
          <w:szCs w:val="24"/>
        </w:rPr>
        <w:t xml:space="preserve">, </w:t>
      </w:r>
      <w:r w:rsidR="002A7725" w:rsidRPr="004251C1">
        <w:rPr>
          <w:rFonts w:asciiTheme="minorHAnsi" w:hAnsiTheme="minorHAnsi" w:cstheme="minorHAnsi"/>
          <w:szCs w:val="24"/>
        </w:rPr>
        <w:t>и</w:t>
      </w:r>
      <w:r w:rsidR="00607BF8" w:rsidRPr="004251C1">
        <w:rPr>
          <w:rFonts w:asciiTheme="minorHAnsi" w:hAnsiTheme="minorHAnsi" w:cstheme="minorHAnsi"/>
          <w:szCs w:val="24"/>
        </w:rPr>
        <w:t xml:space="preserve"> дальше текст: </w:t>
      </w:r>
      <w:r w:rsidR="00607BF8" w:rsidRPr="004251C1">
        <w:rPr>
          <w:rFonts w:asciiTheme="minorHAnsi" w:hAnsiTheme="minorHAnsi" w:cstheme="minorHAnsi"/>
          <w:i/>
          <w:szCs w:val="24"/>
        </w:rPr>
        <w:t>(читает)</w:t>
      </w:r>
      <w:r w:rsidR="002A7725"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 xml:space="preserve">«Работа трансформатора достаточно внятно изложена на странице 43 учебника по физике за 10 класс. Мне нечего к этому добавить». </w:t>
      </w:r>
      <w:r w:rsidR="002A7725"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i/>
          <w:szCs w:val="24"/>
        </w:rPr>
        <w:t>(</w:t>
      </w:r>
      <w:r w:rsidR="002A7725" w:rsidRPr="004251C1">
        <w:rPr>
          <w:rFonts w:asciiTheme="minorHAnsi" w:hAnsiTheme="minorHAnsi" w:cstheme="minorHAnsi"/>
          <w:i/>
          <w:szCs w:val="24"/>
        </w:rPr>
        <w:t>У</w:t>
      </w:r>
      <w:r w:rsidR="00607BF8" w:rsidRPr="004251C1">
        <w:rPr>
          <w:rFonts w:asciiTheme="minorHAnsi" w:hAnsiTheme="minorHAnsi" w:cstheme="minorHAnsi"/>
          <w:i/>
          <w:szCs w:val="24"/>
        </w:rPr>
        <w:t>лыбнулся, в классе раздался смех</w:t>
      </w:r>
      <w:r w:rsidR="002A7725"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="002A7725"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 xml:space="preserve">Не буду скрывать, я смеялся до слез. Проверять контрольные стало веселее. Но дальше. </w:t>
      </w:r>
      <w:r w:rsidR="002A7725"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i/>
          <w:szCs w:val="24"/>
        </w:rPr>
        <w:t>(</w:t>
      </w:r>
      <w:r w:rsidR="002A7725" w:rsidRPr="004251C1">
        <w:rPr>
          <w:rFonts w:asciiTheme="minorHAnsi" w:hAnsiTheme="minorHAnsi" w:cstheme="minorHAnsi"/>
          <w:i/>
          <w:szCs w:val="24"/>
        </w:rPr>
        <w:t>Ч</w:t>
      </w:r>
      <w:r w:rsidR="00607BF8" w:rsidRPr="004251C1">
        <w:rPr>
          <w:rFonts w:asciiTheme="minorHAnsi" w:hAnsiTheme="minorHAnsi" w:cstheme="minorHAnsi"/>
          <w:i/>
          <w:szCs w:val="24"/>
        </w:rPr>
        <w:t>итает</w:t>
      </w:r>
      <w:r w:rsidR="002A7725"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="002A7725"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«Приведите доказательства наличия силы трения». Ответ:</w:t>
      </w:r>
      <w:r w:rsidR="002A7725"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i/>
          <w:szCs w:val="24"/>
        </w:rPr>
        <w:t>(демонстрирует, пожимает плечами)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к</w:t>
      </w:r>
      <w:r w:rsidR="00607BF8" w:rsidRPr="004251C1">
        <w:rPr>
          <w:rFonts w:asciiTheme="minorHAnsi" w:hAnsiTheme="minorHAnsi" w:cstheme="minorHAnsi"/>
          <w:szCs w:val="24"/>
        </w:rPr>
        <w:t xml:space="preserve">акие-то бурые полоски. </w:t>
      </w:r>
      <w:r w:rsidR="00607BF8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З</w:t>
      </w:r>
      <w:r w:rsidR="00607BF8" w:rsidRPr="004251C1">
        <w:rPr>
          <w:rFonts w:asciiTheme="minorHAnsi" w:hAnsiTheme="minorHAnsi" w:cstheme="minorHAnsi"/>
          <w:i/>
          <w:szCs w:val="24"/>
        </w:rPr>
        <w:t>аглядывает в титульный лист, зачитывает</w:t>
      </w:r>
      <w:r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Марченко Игорь!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Физик поднимает вопросительный взгляд, </w:t>
      </w:r>
      <w:r w:rsidRPr="004251C1">
        <w:rPr>
          <w:rFonts w:asciiTheme="minorHAnsi" w:hAnsiTheme="minorHAnsi" w:cstheme="minorHAnsi"/>
          <w:i/>
          <w:szCs w:val="24"/>
        </w:rPr>
        <w:t>Игорь встает со своего места</w:t>
      </w:r>
      <w:r w:rsidR="00607BF8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 xml:space="preserve">) </w:t>
      </w:r>
      <w:r w:rsidR="00607BF8" w:rsidRPr="004251C1">
        <w:rPr>
          <w:rFonts w:asciiTheme="minorHAnsi" w:hAnsiTheme="minorHAnsi" w:cstheme="minorHAnsi"/>
          <w:szCs w:val="24"/>
        </w:rPr>
        <w:t xml:space="preserve">Не соизволите пояснить нам, как вот эти полоски </w:t>
      </w:r>
      <w:r w:rsidRPr="004251C1">
        <w:rPr>
          <w:rFonts w:asciiTheme="minorHAnsi" w:hAnsiTheme="minorHAnsi" w:cstheme="minorHAnsi"/>
          <w:i/>
          <w:szCs w:val="24"/>
        </w:rPr>
        <w:t xml:space="preserve">(показывает Игорю лист с полосками) </w:t>
      </w:r>
      <w:r w:rsidR="00607BF8" w:rsidRPr="004251C1">
        <w:rPr>
          <w:rFonts w:asciiTheme="minorHAnsi" w:hAnsiTheme="minorHAnsi" w:cstheme="minorHAnsi"/>
          <w:szCs w:val="24"/>
        </w:rPr>
        <w:t>доказывают наличие силы трения? Весьма любопытно.</w:t>
      </w:r>
    </w:p>
    <w:p w:rsidR="00F2560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0A0669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Да, конечно. </w:t>
      </w:r>
      <w:r w:rsidR="000A0669" w:rsidRPr="004251C1">
        <w:rPr>
          <w:rFonts w:asciiTheme="minorHAnsi" w:hAnsiTheme="minorHAnsi" w:cstheme="minorHAnsi"/>
          <w:i/>
          <w:szCs w:val="24"/>
        </w:rPr>
        <w:t>(П</w:t>
      </w:r>
      <w:r w:rsidRPr="004251C1">
        <w:rPr>
          <w:rFonts w:asciiTheme="minorHAnsi" w:hAnsiTheme="minorHAnsi" w:cstheme="minorHAnsi"/>
          <w:i/>
          <w:szCs w:val="24"/>
        </w:rPr>
        <w:t xml:space="preserve">одходит к столу учителя, обращается к </w:t>
      </w:r>
      <w:r w:rsidR="000A0669" w:rsidRPr="004251C1">
        <w:rPr>
          <w:rFonts w:asciiTheme="minorHAnsi" w:hAnsiTheme="minorHAnsi" w:cstheme="minorHAnsi"/>
          <w:i/>
          <w:szCs w:val="24"/>
        </w:rPr>
        <w:t>БН.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0A0669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У вас спички есть?</w:t>
      </w:r>
      <w:r w:rsidR="000A0669" w:rsidRPr="004251C1">
        <w:rPr>
          <w:rFonts w:asciiTheme="minorHAnsi" w:hAnsiTheme="minorHAnsi" w:cstheme="minorHAnsi"/>
          <w:szCs w:val="24"/>
        </w:rPr>
        <w:t xml:space="preserve"> </w:t>
      </w:r>
    </w:p>
    <w:p w:rsidR="00F25608" w:rsidRPr="004251C1" w:rsidRDefault="00F2560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Физик кивает, достает из кармана брюк коробок, потряхивает им, протягивает Игорю.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Игорь </w:t>
      </w:r>
      <w:r w:rsidR="00F25608" w:rsidRPr="004251C1">
        <w:rPr>
          <w:rFonts w:asciiTheme="minorHAnsi" w:hAnsiTheme="minorHAnsi" w:cstheme="minorHAnsi"/>
          <w:i/>
          <w:szCs w:val="24"/>
        </w:rPr>
        <w:t xml:space="preserve">кивком головы благодарит, </w:t>
      </w:r>
      <w:r w:rsidRPr="004251C1">
        <w:rPr>
          <w:rFonts w:asciiTheme="minorHAnsi" w:hAnsiTheme="minorHAnsi" w:cstheme="minorHAnsi"/>
          <w:i/>
          <w:szCs w:val="24"/>
        </w:rPr>
        <w:t xml:space="preserve">берет коробок, достает спичку. Берет листок с полосками, кладет его на стол и, плотно прижимая его к столу </w:t>
      </w:r>
      <w:r w:rsidR="002416A3" w:rsidRPr="004251C1">
        <w:rPr>
          <w:rFonts w:asciiTheme="minorHAnsi" w:hAnsiTheme="minorHAnsi" w:cstheme="minorHAnsi"/>
          <w:i/>
          <w:szCs w:val="24"/>
        </w:rPr>
        <w:t>одной</w:t>
      </w:r>
      <w:r w:rsidRPr="004251C1">
        <w:rPr>
          <w:rFonts w:asciiTheme="minorHAnsi" w:hAnsiTheme="minorHAnsi" w:cstheme="minorHAnsi"/>
          <w:i/>
          <w:szCs w:val="24"/>
        </w:rPr>
        <w:t xml:space="preserve"> рукой, </w:t>
      </w:r>
      <w:r w:rsidR="002416A3" w:rsidRPr="004251C1">
        <w:rPr>
          <w:rFonts w:asciiTheme="minorHAnsi" w:hAnsiTheme="minorHAnsi" w:cstheme="minorHAnsi"/>
          <w:i/>
          <w:szCs w:val="24"/>
        </w:rPr>
        <w:t>другой</w:t>
      </w:r>
      <w:r w:rsidRPr="004251C1">
        <w:rPr>
          <w:rFonts w:asciiTheme="minorHAnsi" w:hAnsiTheme="minorHAnsi" w:cstheme="minorHAnsi"/>
          <w:i/>
          <w:szCs w:val="24"/>
        </w:rPr>
        <w:t xml:space="preserve"> под сильно острым углом делает по листу длинные чиркающие движения, – на листе </w:t>
      </w:r>
      <w:r w:rsidRPr="004251C1">
        <w:rPr>
          <w:rFonts w:asciiTheme="minorHAnsi" w:hAnsiTheme="minorHAnsi" w:cstheme="minorHAnsi"/>
          <w:i/>
          <w:szCs w:val="24"/>
        </w:rPr>
        <w:lastRenderedPageBreak/>
        <w:t xml:space="preserve">остаются точно такие </w:t>
      </w:r>
      <w:r w:rsidR="00F25608" w:rsidRPr="004251C1">
        <w:rPr>
          <w:rFonts w:asciiTheme="minorHAnsi" w:hAnsiTheme="minorHAnsi" w:cstheme="minorHAnsi"/>
          <w:i/>
          <w:szCs w:val="24"/>
        </w:rPr>
        <w:t xml:space="preserve">же </w:t>
      </w:r>
      <w:r w:rsidRPr="004251C1">
        <w:rPr>
          <w:rFonts w:asciiTheme="minorHAnsi" w:hAnsiTheme="minorHAnsi" w:cstheme="minorHAnsi"/>
          <w:i/>
          <w:szCs w:val="24"/>
        </w:rPr>
        <w:t>бурые следы-полоски, как и до начала эксперимента. С третьей попытки головка спички воспламен</w:t>
      </w:r>
      <w:r w:rsidR="00F25608" w:rsidRPr="004251C1">
        <w:rPr>
          <w:rFonts w:asciiTheme="minorHAnsi" w:hAnsiTheme="minorHAnsi" w:cstheme="minorHAnsi"/>
          <w:i/>
          <w:szCs w:val="24"/>
        </w:rPr>
        <w:t>яется</w:t>
      </w:r>
      <w:r w:rsidRPr="004251C1">
        <w:rPr>
          <w:rFonts w:asciiTheme="minorHAnsi" w:hAnsiTheme="minorHAnsi" w:cstheme="minorHAnsi"/>
          <w:i/>
          <w:szCs w:val="24"/>
        </w:rPr>
        <w:t xml:space="preserve">. Игорь </w:t>
      </w:r>
      <w:r w:rsidR="00F25608" w:rsidRPr="004251C1">
        <w:rPr>
          <w:rFonts w:asciiTheme="minorHAnsi" w:hAnsiTheme="minorHAnsi" w:cstheme="minorHAnsi"/>
          <w:i/>
          <w:szCs w:val="24"/>
        </w:rPr>
        <w:t>демонстрирует</w:t>
      </w:r>
      <w:r w:rsidRPr="004251C1">
        <w:rPr>
          <w:rFonts w:asciiTheme="minorHAnsi" w:hAnsiTheme="minorHAnsi" w:cstheme="minorHAnsi"/>
          <w:i/>
          <w:szCs w:val="24"/>
        </w:rPr>
        <w:t xml:space="preserve"> горящую спичку физику.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0A066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БН </w:t>
      </w:r>
      <w:r w:rsidR="00607BF8" w:rsidRPr="004251C1">
        <w:rPr>
          <w:rFonts w:asciiTheme="minorHAnsi" w:hAnsiTheme="minorHAnsi" w:cstheme="minorHAnsi"/>
          <w:i/>
          <w:szCs w:val="24"/>
        </w:rPr>
        <w:t>(восхищенно)</w:t>
      </w:r>
      <w:r w:rsidRPr="004251C1">
        <w:rPr>
          <w:rFonts w:asciiTheme="minorHAnsi" w:hAnsiTheme="minorHAnsi" w:cstheme="minorHAnsi"/>
          <w:i/>
          <w:szCs w:val="24"/>
        </w:rPr>
        <w:t xml:space="preserve">. </w:t>
      </w:r>
      <w:r w:rsidR="00607BF8" w:rsidRPr="004251C1">
        <w:rPr>
          <w:rFonts w:asciiTheme="minorHAnsi" w:hAnsiTheme="minorHAnsi" w:cstheme="minorHAnsi"/>
          <w:szCs w:val="24"/>
        </w:rPr>
        <w:t xml:space="preserve">Гениально! И вполне убедительно! </w:t>
      </w:r>
      <w:r w:rsidRPr="004251C1">
        <w:rPr>
          <w:rFonts w:asciiTheme="minorHAnsi" w:hAnsiTheme="minorHAnsi" w:cstheme="minorHAnsi"/>
          <w:i/>
          <w:szCs w:val="24"/>
        </w:rPr>
        <w:t>(С</w:t>
      </w:r>
      <w:r w:rsidR="00607BF8" w:rsidRPr="004251C1">
        <w:rPr>
          <w:rFonts w:asciiTheme="minorHAnsi" w:hAnsiTheme="minorHAnsi" w:cstheme="minorHAnsi"/>
          <w:i/>
          <w:szCs w:val="24"/>
        </w:rPr>
        <w:t>нова обращается к контрольной работе</w:t>
      </w:r>
      <w:r w:rsidR="00940ABE"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="00940ABE"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 xml:space="preserve">И, наконец, дополнительный вопрос: «Какие физические силы вы знаете». </w:t>
      </w:r>
      <w:r w:rsidR="00607BF8" w:rsidRPr="004251C1">
        <w:rPr>
          <w:rFonts w:asciiTheme="minorHAnsi" w:hAnsiTheme="minorHAnsi" w:cstheme="minorHAnsi"/>
          <w:i/>
          <w:szCs w:val="24"/>
        </w:rPr>
        <w:t>(</w:t>
      </w:r>
      <w:r w:rsidR="00940ABE" w:rsidRPr="004251C1">
        <w:rPr>
          <w:rFonts w:asciiTheme="minorHAnsi" w:hAnsiTheme="minorHAnsi" w:cstheme="minorHAnsi"/>
          <w:i/>
          <w:szCs w:val="24"/>
        </w:rPr>
        <w:t>У</w:t>
      </w:r>
      <w:r w:rsidR="00607BF8" w:rsidRPr="004251C1">
        <w:rPr>
          <w:rFonts w:asciiTheme="minorHAnsi" w:hAnsiTheme="minorHAnsi" w:cstheme="minorHAnsi"/>
          <w:i/>
          <w:szCs w:val="24"/>
        </w:rPr>
        <w:t>лыбаясь смотрит на Игоря</w:t>
      </w:r>
      <w:r w:rsidR="00940ABE"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="00940ABE"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Сами ответите?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940ABE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Я уже не помню, что написал, – это ж три дня назад было, а я ежесекундно багаж знаний пополняю, уже ушел вперед... Давайте обратимся к первоисточнику.</w:t>
      </w:r>
    </w:p>
    <w:p w:rsidR="00607BF8" w:rsidRPr="004251C1" w:rsidRDefault="00940ABE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БН. </w:t>
      </w:r>
      <w:r w:rsidR="00607BF8" w:rsidRPr="004251C1">
        <w:rPr>
          <w:rFonts w:asciiTheme="minorHAnsi" w:hAnsiTheme="minorHAnsi" w:cstheme="minorHAnsi"/>
          <w:szCs w:val="24"/>
        </w:rPr>
        <w:t xml:space="preserve">Ну что ж, зачитываю первоисточник. </w:t>
      </w:r>
      <w:r w:rsidRPr="004251C1">
        <w:rPr>
          <w:rFonts w:asciiTheme="minorHAnsi" w:hAnsiTheme="minorHAnsi" w:cstheme="minorHAnsi"/>
          <w:i/>
          <w:szCs w:val="24"/>
        </w:rPr>
        <w:t>(Читает.)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 xml:space="preserve">Ответ: «Сила воли и сила духа». </w:t>
      </w:r>
      <w:r w:rsidR="00607BF8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Ф</w:t>
      </w:r>
      <w:r w:rsidR="00607BF8" w:rsidRPr="004251C1">
        <w:rPr>
          <w:rFonts w:asciiTheme="minorHAnsi" w:hAnsiTheme="minorHAnsi" w:cstheme="minorHAnsi"/>
          <w:i/>
          <w:szCs w:val="24"/>
        </w:rPr>
        <w:t>изик рассмеялся, снял очки, приложил носовой платок к глазам, затем вытирает очки, снова надевает</w:t>
      </w:r>
      <w:r w:rsidRPr="004251C1">
        <w:rPr>
          <w:rFonts w:asciiTheme="minorHAnsi" w:hAnsiTheme="minorHAnsi" w:cstheme="minorHAnsi"/>
          <w:i/>
          <w:szCs w:val="24"/>
        </w:rPr>
        <w:t>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 xml:space="preserve">Гениальная работа! Но, к сожалению, не в жанре контрольной по физике. По предмету оценка «два», разумеется. Однако, хочется пожать руку автору этого юмористического произведения. </w:t>
      </w:r>
      <w:r w:rsidR="00607BF8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Ж</w:t>
      </w:r>
      <w:r w:rsidR="00607BF8" w:rsidRPr="004251C1">
        <w:rPr>
          <w:rFonts w:asciiTheme="minorHAnsi" w:hAnsiTheme="minorHAnsi" w:cstheme="minorHAnsi"/>
          <w:i/>
          <w:szCs w:val="24"/>
        </w:rPr>
        <w:t>мет руку</w:t>
      </w:r>
      <w:r w:rsidRPr="004251C1">
        <w:rPr>
          <w:rFonts w:asciiTheme="minorHAnsi" w:hAnsiTheme="minorHAnsi" w:cstheme="minorHAnsi"/>
          <w:i/>
          <w:szCs w:val="24"/>
        </w:rPr>
        <w:t xml:space="preserve"> Игоря.</w:t>
      </w:r>
      <w:r w:rsidR="00607BF8" w:rsidRPr="004251C1">
        <w:rPr>
          <w:rFonts w:asciiTheme="minorHAnsi" w:hAnsiTheme="minorHAnsi" w:cstheme="minorHAnsi"/>
          <w:i/>
          <w:szCs w:val="24"/>
        </w:rPr>
        <w:t>)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940ABE" w:rsidRPr="004251C1" w:rsidRDefault="00940ABE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44</w:t>
      </w:r>
    </w:p>
    <w:p w:rsidR="00940ABE" w:rsidRPr="004251C1" w:rsidRDefault="00940ABE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450A47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Отдушина, </w:t>
      </w:r>
      <w:r w:rsidR="00D43726" w:rsidRPr="004251C1">
        <w:rPr>
          <w:rFonts w:asciiTheme="minorHAnsi" w:hAnsiTheme="minorHAnsi" w:cstheme="minorHAnsi"/>
          <w:i/>
          <w:szCs w:val="24"/>
        </w:rPr>
        <w:t xml:space="preserve">между кроватями тумбочка с чайником, </w:t>
      </w:r>
      <w:r w:rsidR="00607BF8" w:rsidRPr="004251C1">
        <w:rPr>
          <w:rFonts w:asciiTheme="minorHAnsi" w:hAnsiTheme="minorHAnsi" w:cstheme="minorHAnsi"/>
          <w:i/>
          <w:szCs w:val="24"/>
        </w:rPr>
        <w:t>Андрей и Игорь чокаются</w:t>
      </w:r>
      <w:r w:rsidR="00D43726" w:rsidRPr="004251C1">
        <w:rPr>
          <w:rFonts w:asciiTheme="minorHAnsi" w:hAnsiTheme="minorHAnsi" w:cstheme="minorHAnsi"/>
          <w:i/>
          <w:szCs w:val="24"/>
        </w:rPr>
        <w:t xml:space="preserve"> стаканами с чаем</w:t>
      </w:r>
      <w:r w:rsidR="00607BF8"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D4372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Поздравляю с пятеркой! А говорил «ничего не помню, ничего не знаю, ничего никому не скажу»…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4372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Повезло</w:t>
      </w:r>
      <w:r w:rsidR="00F25608" w:rsidRPr="004251C1">
        <w:rPr>
          <w:rFonts w:asciiTheme="minorHAnsi" w:hAnsiTheme="minorHAnsi" w:cstheme="minorHAnsi"/>
          <w:szCs w:val="24"/>
        </w:rPr>
        <w:t>.</w:t>
      </w:r>
      <w:r w:rsidRPr="004251C1">
        <w:rPr>
          <w:rFonts w:asciiTheme="minorHAnsi" w:hAnsiTheme="minorHAnsi" w:cstheme="minorHAnsi"/>
          <w:szCs w:val="24"/>
        </w:rPr>
        <w:t xml:space="preserve"> К нам в школу под конец десятого новый физик пришел и стал учить не как все, а самоизобретенным методом. Четыре темы с ним прошли, и это все, что я знаю. Одна из них и попалась! Расскажи лучше про психотбор, – что это такое, и почему его все боятся? Мне ведь только он на пути в курсанты остался.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D4372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Психотбор, – это два дня всякоразных тестов: на реакцию, внимание, сообразительность, на все-все-все, и даже лживость. Как рентгеном высвечивают твою подноготную, и если ты по своим психическим показателям не соответствуешь уровню летчика, то уже никакие папы-генералиссимусы не помогут. Потому и боятся.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4372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можешь что-нибудь из тестов вспомнить и меня потренировать?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D4372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Хм…</w:t>
      </w:r>
      <w:r w:rsidR="00D43726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D43726" w:rsidRPr="004251C1">
        <w:rPr>
          <w:rFonts w:asciiTheme="minorHAnsi" w:hAnsiTheme="minorHAnsi" w:cstheme="minorHAnsi"/>
          <w:i/>
          <w:szCs w:val="24"/>
        </w:rPr>
        <w:t>О</w:t>
      </w:r>
      <w:r w:rsidRPr="004251C1">
        <w:rPr>
          <w:rFonts w:asciiTheme="minorHAnsi" w:hAnsiTheme="minorHAnsi" w:cstheme="minorHAnsi"/>
          <w:i/>
          <w:szCs w:val="24"/>
        </w:rPr>
        <w:t>задачился, задумался</w:t>
      </w:r>
      <w:r w:rsidR="00D4372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D4372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Из того, что на тренажерах и по специальным пособиям проверяется, не помогу – но там ничего особо сложного, справишься. Самый нудный это второй день, – полдня задания всяческие письменно выполняешь, полдня четырехсотвопросный тест, –</w:t>
      </w:r>
      <w:r w:rsidR="00F25608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здесь тоже вряд ли ч</w:t>
      </w:r>
      <w:r w:rsidR="00F25608" w:rsidRPr="004251C1">
        <w:rPr>
          <w:rFonts w:asciiTheme="minorHAnsi" w:hAnsiTheme="minorHAnsi" w:cstheme="minorHAnsi"/>
          <w:szCs w:val="24"/>
        </w:rPr>
        <w:t>ем тебе помогу – только советом:</w:t>
      </w:r>
      <w:r w:rsidRPr="004251C1">
        <w:rPr>
          <w:rFonts w:asciiTheme="minorHAnsi" w:hAnsiTheme="minorHAnsi" w:cstheme="minorHAnsi"/>
          <w:szCs w:val="24"/>
        </w:rPr>
        <w:t xml:space="preserve"> с самого начала не пытайся получше себя выставить – отвечай, как есть. А то запутаешься.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D4372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Ну, может, хоть пара-тройка заданий запомнилась?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D43726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(призадумался, оживился)</w:t>
      </w:r>
      <w:r w:rsidR="00D43726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Давай бумажку, ручку. Часы, компаса, амперметры, с чего начнем?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55331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(открывает тумбочку, ищет </w:t>
      </w:r>
      <w:r w:rsidR="00F55331" w:rsidRPr="004251C1">
        <w:rPr>
          <w:rFonts w:asciiTheme="minorHAnsi" w:hAnsiTheme="minorHAnsi" w:cstheme="minorHAnsi"/>
          <w:i/>
          <w:szCs w:val="24"/>
        </w:rPr>
        <w:t>принадлежности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F55331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Часы, это что?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F5533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Это куча нарисованных «слепых» циферблатов, неизвестно как сориентированных, со стрелочками и какой-нибудь одной цифрой, нужно определить время. Сейчас покажу.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Красная лампочка над входной дверью начала мигать. Игорь положил тетрадку и ручку на крышку стола-тумбочки, </w:t>
      </w:r>
      <w:r w:rsidR="00F55331" w:rsidRPr="004251C1">
        <w:rPr>
          <w:rFonts w:asciiTheme="minorHAnsi" w:hAnsiTheme="minorHAnsi" w:cstheme="minorHAnsi"/>
          <w:i/>
          <w:szCs w:val="24"/>
        </w:rPr>
        <w:t>посмотрел на лампу</w:t>
      </w:r>
      <w:r w:rsidRPr="004251C1">
        <w:rPr>
          <w:rFonts w:asciiTheme="minorHAnsi" w:hAnsiTheme="minorHAnsi" w:cstheme="minorHAnsi"/>
          <w:i/>
          <w:szCs w:val="24"/>
        </w:rPr>
        <w:t xml:space="preserve">, </w:t>
      </w:r>
      <w:r w:rsidR="00F55331" w:rsidRPr="004251C1">
        <w:rPr>
          <w:rFonts w:asciiTheme="minorHAnsi" w:hAnsiTheme="minorHAnsi" w:cstheme="minorHAnsi"/>
          <w:i/>
          <w:szCs w:val="24"/>
        </w:rPr>
        <w:t>перевел взгляд на Андрея</w:t>
      </w:r>
      <w:r w:rsidRPr="004251C1">
        <w:rPr>
          <w:rFonts w:asciiTheme="minorHAnsi" w:hAnsiTheme="minorHAnsi" w:cstheme="minorHAnsi"/>
          <w:i/>
          <w:szCs w:val="24"/>
        </w:rPr>
        <w:t>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F55331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Что это значит?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АНДРЕЙ</w:t>
      </w:r>
      <w:r w:rsidR="00F55331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(подскочил, начал быстро одеваться)</w:t>
      </w:r>
      <w:r w:rsidR="00F55331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Это значит, ноги в руки и бегом в казарму – или у вас, или у нас внезапное построение – Серега тревожную кнопку нажал, </w:t>
      </w:r>
      <w:r w:rsidR="00D53C55" w:rsidRPr="004251C1">
        <w:rPr>
          <w:rFonts w:asciiTheme="minorHAnsi" w:hAnsiTheme="minorHAnsi" w:cstheme="minorHAnsi"/>
          <w:szCs w:val="24"/>
        </w:rPr>
        <w:t xml:space="preserve">– </w:t>
      </w:r>
      <w:r w:rsidRPr="004251C1">
        <w:rPr>
          <w:rFonts w:asciiTheme="minorHAnsi" w:hAnsiTheme="minorHAnsi" w:cstheme="minorHAnsi"/>
          <w:szCs w:val="24"/>
        </w:rPr>
        <w:t xml:space="preserve">он нас всегда подстраховывает, когда мы в </w:t>
      </w:r>
      <w:r w:rsidR="00D53C55" w:rsidRPr="004251C1">
        <w:rPr>
          <w:rFonts w:asciiTheme="minorHAnsi" w:hAnsiTheme="minorHAnsi" w:cstheme="minorHAnsi"/>
          <w:szCs w:val="24"/>
        </w:rPr>
        <w:t>О</w:t>
      </w:r>
      <w:r w:rsidRPr="004251C1">
        <w:rPr>
          <w:rFonts w:asciiTheme="minorHAnsi" w:hAnsiTheme="minorHAnsi" w:cstheme="minorHAnsi"/>
          <w:szCs w:val="24"/>
        </w:rPr>
        <w:t>тдушине. Психотренировки откладываются.</w:t>
      </w:r>
    </w:p>
    <w:p w:rsidR="008E748F" w:rsidRPr="004251C1" w:rsidRDefault="008E748F" w:rsidP="004251C1">
      <w:pPr>
        <w:ind w:right="-1"/>
        <w:rPr>
          <w:rFonts w:asciiTheme="minorHAnsi" w:hAnsiTheme="minorHAnsi" w:cstheme="minorHAnsi"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8E748F" w:rsidRPr="004251C1" w:rsidRDefault="008E748F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Картина 45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D53C55" w:rsidRPr="004251C1" w:rsidRDefault="00D53C55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Казарма, коридор.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Перед строем стоит Мокрый. Абитуриенты по одному, по два продолжают появляться в казарме и, обнаруживая построение, стараются незаметно просочиться на свои места в строю.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8E748F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Для большинства из вас вступительные экзамены уже завершились, однако самый главный для будущего офицера экзамен – </w:t>
      </w:r>
      <w:r w:rsidR="00EC71DE" w:rsidRPr="004251C1">
        <w:rPr>
          <w:rFonts w:asciiTheme="minorHAnsi" w:hAnsiTheme="minorHAnsi" w:cstheme="minorHAnsi"/>
          <w:szCs w:val="24"/>
        </w:rPr>
        <w:t>тест на дисциплинированность</w:t>
      </w:r>
      <w:r w:rsidRPr="004251C1">
        <w:rPr>
          <w:rFonts w:asciiTheme="minorHAnsi" w:hAnsiTheme="minorHAnsi" w:cstheme="minorHAnsi"/>
          <w:szCs w:val="24"/>
        </w:rPr>
        <w:t>, еще не сдан. Чтобы помочь вам лучше понять предмет и получить хорошие оценки по дисциплине я буду периодически устраивать такие вот внезапные построения с проверкой наличия личного состава. Отсутствующие будут представляться на отчисление.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EC71DE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В казарму вбегае</w:t>
      </w:r>
      <w:r w:rsidR="00607BF8" w:rsidRPr="004251C1">
        <w:rPr>
          <w:rFonts w:asciiTheme="minorHAnsi" w:hAnsiTheme="minorHAnsi" w:cstheme="minorHAnsi"/>
          <w:i/>
          <w:szCs w:val="24"/>
        </w:rPr>
        <w:t>т Игорь.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EC71DE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="00607BF8" w:rsidRPr="004251C1">
        <w:rPr>
          <w:rFonts w:asciiTheme="minorHAnsi" w:hAnsiTheme="minorHAnsi" w:cstheme="minorHAnsi"/>
          <w:szCs w:val="24"/>
        </w:rPr>
        <w:t>Разрешите встать в строй!</w:t>
      </w:r>
    </w:p>
    <w:p w:rsidR="000F057F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EE1D3A" w:rsidRPr="004251C1">
        <w:rPr>
          <w:rFonts w:asciiTheme="minorHAnsi" w:hAnsiTheme="minorHAnsi" w:cstheme="minorHAnsi"/>
          <w:b/>
          <w:szCs w:val="24"/>
        </w:rPr>
        <w:t xml:space="preserve"> </w:t>
      </w:r>
      <w:r w:rsidR="00EE1D3A" w:rsidRPr="004251C1">
        <w:rPr>
          <w:rFonts w:asciiTheme="minorHAnsi" w:hAnsiTheme="minorHAnsi" w:cstheme="minorHAnsi"/>
          <w:i/>
          <w:szCs w:val="24"/>
        </w:rPr>
        <w:t>(плотоядно улыбнулся</w:t>
      </w:r>
      <w:r w:rsidR="001000A7" w:rsidRPr="004251C1">
        <w:rPr>
          <w:rFonts w:asciiTheme="minorHAnsi" w:hAnsiTheme="minorHAnsi" w:cstheme="minorHAnsi"/>
          <w:i/>
          <w:szCs w:val="24"/>
        </w:rPr>
        <w:t>,</w:t>
      </w:r>
      <w:r w:rsidR="00EE1D3A" w:rsidRPr="004251C1">
        <w:rPr>
          <w:rFonts w:asciiTheme="minorHAnsi" w:hAnsiTheme="minorHAnsi" w:cstheme="minorHAnsi"/>
          <w:i/>
          <w:szCs w:val="24"/>
        </w:rPr>
        <w:t xml:space="preserve"> Игорю).</w:t>
      </w:r>
      <w:r w:rsidR="00EC71DE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Не разрешаю! </w:t>
      </w:r>
      <w:r w:rsidR="00EE1D3A" w:rsidRPr="004251C1">
        <w:rPr>
          <w:rFonts w:asciiTheme="minorHAnsi" w:hAnsiTheme="minorHAnsi" w:cstheme="minorHAnsi"/>
          <w:szCs w:val="24"/>
        </w:rPr>
        <w:t xml:space="preserve">Стой, где стоишь. </w:t>
      </w:r>
      <w:r w:rsidR="00EE1D3A" w:rsidRPr="004251C1">
        <w:rPr>
          <w:rFonts w:asciiTheme="minorHAnsi" w:hAnsiTheme="minorHAnsi" w:cstheme="minorHAnsi"/>
          <w:i/>
          <w:szCs w:val="24"/>
        </w:rPr>
        <w:t xml:space="preserve">(Строю.) </w:t>
      </w:r>
      <w:r w:rsidRPr="004251C1">
        <w:rPr>
          <w:rFonts w:asciiTheme="minorHAnsi" w:hAnsiTheme="minorHAnsi" w:cstheme="minorHAnsi"/>
          <w:szCs w:val="24"/>
        </w:rPr>
        <w:t>Для опоздавших будут свои привилегии. С сегодняшнего дня из обязанностей наряда по роте исключается уборка общественного туалета типа «сортир», расположенного у забора.</w:t>
      </w:r>
      <w:r w:rsidR="00EE1D3A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(Строй одобрительное </w:t>
      </w:r>
      <w:r w:rsidR="000F057F" w:rsidRPr="004251C1">
        <w:rPr>
          <w:rFonts w:asciiTheme="minorHAnsi" w:hAnsiTheme="minorHAnsi" w:cstheme="minorHAnsi"/>
          <w:i/>
          <w:szCs w:val="24"/>
        </w:rPr>
        <w:t>загудел</w:t>
      </w:r>
      <w:r w:rsidR="00EE1D3A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EE1D3A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Содержанием этого объекта в идеальном состоянии в круглосуточном режиме будет заниматься спецкоманда из состава опоздавших. Разрешите представить перв</w:t>
      </w:r>
      <w:r w:rsidR="00EE1D3A" w:rsidRPr="004251C1">
        <w:rPr>
          <w:rFonts w:asciiTheme="minorHAnsi" w:hAnsiTheme="minorHAnsi" w:cstheme="minorHAnsi"/>
          <w:szCs w:val="24"/>
        </w:rPr>
        <w:t>ого</w:t>
      </w:r>
      <w:r w:rsidRPr="004251C1">
        <w:rPr>
          <w:rFonts w:asciiTheme="minorHAnsi" w:hAnsiTheme="minorHAnsi" w:cstheme="minorHAnsi"/>
          <w:szCs w:val="24"/>
        </w:rPr>
        <w:t xml:space="preserve"> ее </w:t>
      </w:r>
      <w:r w:rsidR="00EE1D3A" w:rsidRPr="004251C1">
        <w:rPr>
          <w:rFonts w:asciiTheme="minorHAnsi" w:hAnsiTheme="minorHAnsi" w:cstheme="minorHAnsi"/>
          <w:szCs w:val="24"/>
        </w:rPr>
        <w:t>представителя</w:t>
      </w:r>
      <w:r w:rsidRPr="004251C1">
        <w:rPr>
          <w:rFonts w:asciiTheme="minorHAnsi" w:hAnsiTheme="minorHAnsi" w:cstheme="minorHAnsi"/>
          <w:szCs w:val="24"/>
        </w:rPr>
        <w:t>: абитуриент Марченко</w:t>
      </w:r>
      <w:r w:rsidR="00EE1D3A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D53C55" w:rsidRPr="004251C1">
        <w:rPr>
          <w:rFonts w:asciiTheme="minorHAnsi" w:hAnsiTheme="minorHAnsi" w:cstheme="minorHAnsi"/>
          <w:i/>
          <w:szCs w:val="24"/>
        </w:rPr>
        <w:t>у</w:t>
      </w:r>
      <w:r w:rsidRPr="004251C1">
        <w:rPr>
          <w:rFonts w:asciiTheme="minorHAnsi" w:hAnsiTheme="minorHAnsi" w:cstheme="minorHAnsi"/>
          <w:i/>
          <w:szCs w:val="24"/>
        </w:rPr>
        <w:t>казывает рукой в сторону Игоря, сопровождая жест издевательской улыбкой)</w:t>
      </w:r>
      <w:r w:rsidR="00EE1D3A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в качестве единственно</w:t>
      </w:r>
      <w:r w:rsidR="00EE1D3A" w:rsidRPr="004251C1">
        <w:rPr>
          <w:rFonts w:asciiTheme="minorHAnsi" w:hAnsiTheme="minorHAnsi" w:cstheme="minorHAnsi"/>
          <w:szCs w:val="24"/>
        </w:rPr>
        <w:t xml:space="preserve">го пока исполнителя всех работ. </w:t>
      </w:r>
    </w:p>
    <w:p w:rsidR="00607BF8" w:rsidRPr="004251C1" w:rsidRDefault="00103961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(Игорю.)</w:t>
      </w:r>
      <w:r w:rsidR="00394501" w:rsidRPr="004251C1">
        <w:rPr>
          <w:rFonts w:asciiTheme="minorHAnsi" w:hAnsiTheme="minorHAnsi" w:cstheme="minorHAnsi"/>
          <w:szCs w:val="24"/>
        </w:rPr>
        <w:t xml:space="preserve"> Но тебя внеочередные построения больше не касаются. Потому что ты с перерывами на завтрак, обед, ужин и четыре часа сна будешь постоянно находиться на объекте и пытаться привести его в идеальное состояние, что у тебя постоянно не будет получаться – я </w:t>
      </w:r>
      <w:r w:rsidR="00D53C55" w:rsidRPr="004251C1">
        <w:rPr>
          <w:rFonts w:asciiTheme="minorHAnsi" w:hAnsiTheme="minorHAnsi" w:cstheme="minorHAnsi"/>
          <w:szCs w:val="24"/>
        </w:rPr>
        <w:t>намерен</w:t>
      </w:r>
      <w:r w:rsidR="00394501" w:rsidRPr="004251C1">
        <w:rPr>
          <w:rFonts w:asciiTheme="minorHAnsi" w:hAnsiTheme="minorHAnsi" w:cstheme="minorHAnsi"/>
          <w:szCs w:val="24"/>
        </w:rPr>
        <w:t xml:space="preserve"> периодически контролировать и находить недостатки. И не дай бог, при моем внезапном появлении тебя там не обнаружится</w:t>
      </w:r>
      <w:r w:rsidR="000F057F" w:rsidRPr="004251C1">
        <w:rPr>
          <w:rFonts w:asciiTheme="minorHAnsi" w:hAnsiTheme="minorHAnsi" w:cstheme="minorHAnsi"/>
          <w:szCs w:val="24"/>
        </w:rPr>
        <w:t xml:space="preserve"> </w:t>
      </w:r>
      <w:r w:rsidR="00394501" w:rsidRPr="004251C1">
        <w:rPr>
          <w:rFonts w:asciiTheme="minorHAnsi" w:hAnsiTheme="minorHAnsi" w:cstheme="minorHAnsi"/>
          <w:szCs w:val="24"/>
        </w:rPr>
        <w:t xml:space="preserve">– даже чемодан собрать не успеешь, как вылетишь из училища. </w:t>
      </w:r>
      <w:r w:rsidR="00607BF8" w:rsidRPr="004251C1">
        <w:rPr>
          <w:rFonts w:asciiTheme="minorHAnsi" w:hAnsiTheme="minorHAnsi" w:cstheme="minorHAnsi"/>
          <w:szCs w:val="24"/>
        </w:rPr>
        <w:t>Вопросы?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EE1D3A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Но у меня еще психотбор, и два дня подготовки к нему!..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EE1D3A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Придется пропустить. Если что, скажешь, что я разрешил. </w:t>
      </w:r>
      <w:r w:rsidR="001000A7" w:rsidRPr="004251C1">
        <w:rPr>
          <w:rFonts w:asciiTheme="minorHAnsi" w:hAnsiTheme="minorHAnsi" w:cstheme="minorHAnsi"/>
          <w:i/>
          <w:szCs w:val="24"/>
        </w:rPr>
        <w:t>(Пауза.)</w:t>
      </w:r>
      <w:r w:rsidR="001000A7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Все равно ты не поступишь, Марченко, – уж я постараюсь. А так хоть пользу какую обществу принесешь.</w:t>
      </w:r>
      <w:r w:rsidR="00C43042" w:rsidRPr="004251C1">
        <w:rPr>
          <w:rFonts w:asciiTheme="minorHAnsi" w:hAnsiTheme="minorHAnsi" w:cstheme="minorHAnsi"/>
          <w:szCs w:val="24"/>
        </w:rPr>
        <w:t xml:space="preserve"> </w:t>
      </w:r>
    </w:p>
    <w:p w:rsidR="00C43042" w:rsidRPr="004251C1" w:rsidRDefault="00C43042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607BF8" w:rsidRPr="004251C1" w:rsidRDefault="00EE1D3A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46</w:t>
      </w:r>
    </w:p>
    <w:p w:rsidR="00EE1D3A" w:rsidRPr="004251C1" w:rsidRDefault="00EE1D3A" w:rsidP="004251C1">
      <w:pPr>
        <w:ind w:right="-1"/>
        <w:jc w:val="center"/>
        <w:rPr>
          <w:rFonts w:asciiTheme="minorHAnsi" w:hAnsiTheme="minorHAnsi" w:cstheme="minorHAnsi"/>
          <w:szCs w:val="24"/>
        </w:rPr>
      </w:pPr>
    </w:p>
    <w:p w:rsidR="00C43042" w:rsidRPr="004251C1" w:rsidRDefault="00C43042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В курилке Андрей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наблюдает за расхулиганившимся в небе самолетом начальника училища. </w:t>
      </w:r>
      <w:r w:rsidRPr="004251C1">
        <w:rPr>
          <w:rFonts w:asciiTheme="minorHAnsi" w:hAnsiTheme="minorHAnsi" w:cstheme="minorHAnsi"/>
          <w:i/>
          <w:szCs w:val="24"/>
        </w:rPr>
        <w:t xml:space="preserve">Рядом на скамейке противогаз в сумке и конверт. Появляется унылый Игорь </w:t>
      </w:r>
      <w:r w:rsidR="000F057F" w:rsidRPr="004251C1">
        <w:rPr>
          <w:rFonts w:asciiTheme="minorHAnsi" w:hAnsiTheme="minorHAnsi" w:cstheme="minorHAnsi"/>
          <w:i/>
          <w:szCs w:val="24"/>
        </w:rPr>
        <w:t>с ведром и веником.</w:t>
      </w:r>
    </w:p>
    <w:p w:rsidR="00C43042" w:rsidRPr="004251C1" w:rsidRDefault="00C43042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7F0D2C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АНДРЕЙ. </w:t>
      </w:r>
      <w:r w:rsidRPr="004251C1">
        <w:rPr>
          <w:rFonts w:asciiTheme="minorHAnsi" w:hAnsiTheme="minorHAnsi" w:cstheme="minorHAnsi"/>
          <w:szCs w:val="24"/>
        </w:rPr>
        <w:t>Чота ты какой-то невеселый?</w:t>
      </w:r>
    </w:p>
    <w:p w:rsidR="007F0D2C" w:rsidRPr="004251C1" w:rsidRDefault="007F0D2C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Pr="004251C1">
        <w:rPr>
          <w:rFonts w:asciiTheme="minorHAnsi" w:hAnsiTheme="minorHAnsi" w:cstheme="minorHAnsi"/>
          <w:szCs w:val="24"/>
        </w:rPr>
        <w:t>Щас, подожди чуток. До объекта дойду, и начну веселиться.</w:t>
      </w:r>
    </w:p>
    <w:p w:rsidR="007F0D2C" w:rsidRPr="004251C1" w:rsidRDefault="007F0D2C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АНДРЕЙ. </w:t>
      </w:r>
      <w:r w:rsidRPr="004251C1">
        <w:rPr>
          <w:rFonts w:asciiTheme="minorHAnsi" w:hAnsiTheme="minorHAnsi" w:cstheme="minorHAnsi"/>
          <w:szCs w:val="24"/>
        </w:rPr>
        <w:t xml:space="preserve">Ладно, не переживай. Не ты первый. </w:t>
      </w:r>
      <w:r w:rsidR="00E21DAB" w:rsidRPr="004251C1">
        <w:rPr>
          <w:rFonts w:asciiTheme="minorHAnsi" w:hAnsiTheme="minorHAnsi" w:cstheme="minorHAnsi"/>
          <w:i/>
          <w:szCs w:val="24"/>
        </w:rPr>
        <w:t>(Пошарил в кармане брюк, достал ключ, протянул Игорю.)</w:t>
      </w:r>
      <w:r w:rsidR="00E21DAB" w:rsidRPr="004251C1">
        <w:rPr>
          <w:rFonts w:asciiTheme="minorHAnsi" w:hAnsiTheme="minorHAnsi" w:cstheme="minorHAnsi"/>
          <w:szCs w:val="24"/>
        </w:rPr>
        <w:t xml:space="preserve"> Держи. Твой персональный ключик от Отдушины. Там на этот случай припасен шланг, – с ним то, что ты </w:t>
      </w:r>
      <w:r w:rsidR="006171F3" w:rsidRPr="004251C1">
        <w:rPr>
          <w:rFonts w:asciiTheme="minorHAnsi" w:hAnsiTheme="minorHAnsi" w:cstheme="minorHAnsi"/>
          <w:szCs w:val="24"/>
        </w:rPr>
        <w:t xml:space="preserve">ведром и веником </w:t>
      </w:r>
      <w:r w:rsidR="00E21DAB" w:rsidRPr="004251C1">
        <w:rPr>
          <w:rFonts w:asciiTheme="minorHAnsi" w:hAnsiTheme="minorHAnsi" w:cstheme="minorHAnsi"/>
          <w:szCs w:val="24"/>
        </w:rPr>
        <w:t xml:space="preserve">просчитывал на </w:t>
      </w:r>
      <w:r w:rsidR="006171F3" w:rsidRPr="004251C1">
        <w:rPr>
          <w:rFonts w:asciiTheme="minorHAnsi" w:hAnsiTheme="minorHAnsi" w:cstheme="minorHAnsi"/>
          <w:szCs w:val="24"/>
        </w:rPr>
        <w:t>шесть</w:t>
      </w:r>
      <w:r w:rsidR="00E21DAB" w:rsidRPr="004251C1">
        <w:rPr>
          <w:rFonts w:asciiTheme="minorHAnsi" w:hAnsiTheme="minorHAnsi" w:cstheme="minorHAnsi"/>
          <w:szCs w:val="24"/>
        </w:rPr>
        <w:t xml:space="preserve"> часов, делается за полчаса</w:t>
      </w:r>
      <w:r w:rsidR="006171F3" w:rsidRPr="004251C1">
        <w:rPr>
          <w:rFonts w:asciiTheme="minorHAnsi" w:hAnsiTheme="minorHAnsi" w:cstheme="minorHAnsi"/>
          <w:szCs w:val="24"/>
        </w:rPr>
        <w:t xml:space="preserve">. Три раза в день по полчаса – всего и делов-то. </w:t>
      </w:r>
      <w:r w:rsidR="00983255" w:rsidRPr="004251C1">
        <w:rPr>
          <w:rFonts w:asciiTheme="minorHAnsi" w:hAnsiTheme="minorHAnsi" w:cstheme="minorHAnsi"/>
          <w:szCs w:val="24"/>
        </w:rPr>
        <w:t xml:space="preserve">Полил, хорошенько посыпал хлоркой – вот тебе противогаз на этот случай </w:t>
      </w:r>
      <w:r w:rsidR="00983255" w:rsidRPr="004251C1">
        <w:rPr>
          <w:rFonts w:asciiTheme="minorHAnsi" w:hAnsiTheme="minorHAnsi" w:cstheme="minorHAnsi"/>
          <w:i/>
          <w:szCs w:val="24"/>
        </w:rPr>
        <w:t>(протягивает сумку)</w:t>
      </w:r>
      <w:r w:rsidR="00983255" w:rsidRPr="004251C1">
        <w:rPr>
          <w:rFonts w:asciiTheme="minorHAnsi" w:hAnsiTheme="minorHAnsi" w:cstheme="minorHAnsi"/>
          <w:szCs w:val="24"/>
        </w:rPr>
        <w:t xml:space="preserve">, – без него не вздумай! Отползаешь в кустики и добираешь недосып. </w:t>
      </w:r>
      <w:r w:rsidR="004147BC" w:rsidRPr="004251C1">
        <w:rPr>
          <w:rFonts w:asciiTheme="minorHAnsi" w:hAnsiTheme="minorHAnsi" w:cstheme="minorHAnsi"/>
          <w:szCs w:val="24"/>
        </w:rPr>
        <w:t>Удобнее</w:t>
      </w:r>
      <w:r w:rsidR="00983255" w:rsidRPr="004251C1">
        <w:rPr>
          <w:rFonts w:asciiTheme="minorHAnsi" w:hAnsiTheme="minorHAnsi" w:cstheme="minorHAnsi"/>
          <w:szCs w:val="24"/>
        </w:rPr>
        <w:t xml:space="preserve">, конечно в Отдушине, – но это ты уж сам смотри, как тебе комфортнее – по-любому лучше, чем за партой на сампо крючиться. Считай, что тебе </w:t>
      </w:r>
      <w:r w:rsidR="001000A7" w:rsidRPr="004251C1">
        <w:rPr>
          <w:rFonts w:asciiTheme="minorHAnsi" w:hAnsiTheme="minorHAnsi" w:cstheme="minorHAnsi"/>
          <w:szCs w:val="24"/>
        </w:rPr>
        <w:t xml:space="preserve">повезло, – </w:t>
      </w:r>
      <w:r w:rsidR="00983255" w:rsidRPr="004251C1">
        <w:rPr>
          <w:rFonts w:asciiTheme="minorHAnsi" w:hAnsiTheme="minorHAnsi" w:cstheme="minorHAnsi"/>
          <w:szCs w:val="24"/>
        </w:rPr>
        <w:t xml:space="preserve">два дня </w:t>
      </w:r>
      <w:r w:rsidR="00D53C55" w:rsidRPr="004251C1">
        <w:rPr>
          <w:rFonts w:asciiTheme="minorHAnsi" w:hAnsiTheme="minorHAnsi" w:cstheme="minorHAnsi"/>
          <w:szCs w:val="24"/>
        </w:rPr>
        <w:t xml:space="preserve">внезапных </w:t>
      </w:r>
      <w:r w:rsidR="00983255" w:rsidRPr="004251C1">
        <w:rPr>
          <w:rFonts w:asciiTheme="minorHAnsi" w:hAnsiTheme="minorHAnsi" w:cstheme="minorHAnsi"/>
          <w:szCs w:val="24"/>
        </w:rPr>
        <w:t>каникул выпало!</w:t>
      </w:r>
    </w:p>
    <w:p w:rsidR="00983255" w:rsidRPr="004251C1" w:rsidRDefault="0098325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Pr="004251C1">
        <w:rPr>
          <w:rFonts w:asciiTheme="minorHAnsi" w:hAnsiTheme="minorHAnsi" w:cstheme="minorHAnsi"/>
          <w:szCs w:val="24"/>
        </w:rPr>
        <w:t xml:space="preserve">Но мне к психотбору готовиться надо! </w:t>
      </w:r>
    </w:p>
    <w:p w:rsidR="00983255" w:rsidRPr="004251C1" w:rsidRDefault="0098325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 xml:space="preserve">АНДРЕЙ. </w:t>
      </w:r>
      <w:r w:rsidRPr="004251C1">
        <w:rPr>
          <w:rFonts w:asciiTheme="minorHAnsi" w:hAnsiTheme="minorHAnsi" w:cstheme="minorHAnsi"/>
          <w:szCs w:val="24"/>
        </w:rPr>
        <w:t xml:space="preserve">Лучшая подготовка к психотбору, </w:t>
      </w:r>
      <w:r w:rsidR="004147BC" w:rsidRPr="004251C1">
        <w:rPr>
          <w:rFonts w:asciiTheme="minorHAnsi" w:hAnsiTheme="minorHAnsi" w:cstheme="minorHAnsi"/>
          <w:szCs w:val="24"/>
        </w:rPr>
        <w:t xml:space="preserve">– </w:t>
      </w:r>
      <w:r w:rsidRPr="004251C1">
        <w:rPr>
          <w:rFonts w:asciiTheme="minorHAnsi" w:hAnsiTheme="minorHAnsi" w:cstheme="minorHAnsi"/>
          <w:szCs w:val="24"/>
        </w:rPr>
        <w:t xml:space="preserve">это </w:t>
      </w:r>
      <w:r w:rsidR="004147BC" w:rsidRPr="004251C1">
        <w:rPr>
          <w:rFonts w:asciiTheme="minorHAnsi" w:hAnsiTheme="minorHAnsi" w:cstheme="minorHAnsi"/>
          <w:szCs w:val="24"/>
        </w:rPr>
        <w:t>полноценный</w:t>
      </w:r>
      <w:r w:rsidRPr="004251C1">
        <w:rPr>
          <w:rFonts w:asciiTheme="minorHAnsi" w:hAnsiTheme="minorHAnsi" w:cstheme="minorHAnsi"/>
          <w:szCs w:val="24"/>
        </w:rPr>
        <w:t xml:space="preserve"> сон и хорошая книжка, чтобы от всего отвлечься. У тебя ж в библиотеке там </w:t>
      </w:r>
      <w:r w:rsidR="004147BC" w:rsidRPr="004251C1">
        <w:rPr>
          <w:rFonts w:asciiTheme="minorHAnsi" w:hAnsiTheme="minorHAnsi" w:cstheme="minorHAnsi"/>
          <w:szCs w:val="24"/>
        </w:rPr>
        <w:t xml:space="preserve">блат какой-то образовался – набери чего поинтереснее, обложись литературой со всех сторон, и эти дни станут лучшими в твоем абитуриентском </w:t>
      </w:r>
      <w:r w:rsidR="00D53C55" w:rsidRPr="004251C1">
        <w:rPr>
          <w:rFonts w:asciiTheme="minorHAnsi" w:hAnsiTheme="minorHAnsi" w:cstheme="minorHAnsi"/>
          <w:szCs w:val="24"/>
        </w:rPr>
        <w:t>кошмаре</w:t>
      </w:r>
      <w:r w:rsidR="004147BC" w:rsidRPr="004251C1">
        <w:rPr>
          <w:rFonts w:asciiTheme="minorHAnsi" w:hAnsiTheme="minorHAnsi" w:cstheme="minorHAnsi"/>
          <w:szCs w:val="24"/>
        </w:rPr>
        <w:t xml:space="preserve">. Да, кстати, тут тебе письмо… </w:t>
      </w:r>
      <w:r w:rsidR="004147BC" w:rsidRPr="004251C1">
        <w:rPr>
          <w:rFonts w:asciiTheme="minorHAnsi" w:hAnsiTheme="minorHAnsi" w:cstheme="minorHAnsi"/>
          <w:i/>
          <w:szCs w:val="24"/>
        </w:rPr>
        <w:t>(Протягивает конверт.)</w:t>
      </w:r>
    </w:p>
    <w:p w:rsidR="004147BC" w:rsidRPr="004251C1" w:rsidRDefault="004147BC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(не спешит брать).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 xml:space="preserve">Да ладно сочинять, </w:t>
      </w:r>
      <w:r w:rsidRPr="004251C1">
        <w:rPr>
          <w:rFonts w:asciiTheme="minorHAnsi" w:hAnsiTheme="minorHAnsi" w:cstheme="minorHAnsi"/>
          <w:szCs w:val="24"/>
        </w:rPr>
        <w:t xml:space="preserve">я никому адреса не давал, – </w:t>
      </w:r>
      <w:r w:rsidR="00607BF8" w:rsidRPr="004251C1">
        <w:rPr>
          <w:rFonts w:asciiTheme="minorHAnsi" w:hAnsiTheme="minorHAnsi" w:cstheme="minorHAnsi"/>
          <w:szCs w:val="24"/>
        </w:rPr>
        <w:t xml:space="preserve">и сам-то </w:t>
      </w:r>
      <w:r w:rsidRPr="004251C1">
        <w:rPr>
          <w:rFonts w:asciiTheme="minorHAnsi" w:hAnsiTheme="minorHAnsi" w:cstheme="minorHAnsi"/>
          <w:szCs w:val="24"/>
        </w:rPr>
        <w:t>его</w:t>
      </w:r>
      <w:r w:rsidR="00607BF8" w:rsidRPr="004251C1">
        <w:rPr>
          <w:rFonts w:asciiTheme="minorHAnsi" w:hAnsiTheme="minorHAnsi" w:cstheme="minorHAnsi"/>
          <w:szCs w:val="24"/>
        </w:rPr>
        <w:t xml:space="preserve"> не знаю.</w:t>
      </w:r>
    </w:p>
    <w:p w:rsidR="00607BF8" w:rsidRPr="004251C1" w:rsidRDefault="004147BC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АНДРЕЙ. </w:t>
      </w:r>
      <w:r w:rsidRPr="004251C1">
        <w:rPr>
          <w:rFonts w:asciiTheme="minorHAnsi" w:hAnsiTheme="minorHAnsi" w:cstheme="minorHAnsi"/>
          <w:szCs w:val="24"/>
        </w:rPr>
        <w:t xml:space="preserve">Поэтому, наверное, мне и доставили, – фамилия-то у нас с тобой одна. Бери-бери </w:t>
      </w:r>
      <w:r w:rsidR="00E5609F" w:rsidRPr="004251C1">
        <w:rPr>
          <w:rFonts w:asciiTheme="minorHAnsi" w:hAnsiTheme="minorHAnsi" w:cstheme="minorHAnsi"/>
          <w:i/>
          <w:szCs w:val="24"/>
        </w:rPr>
        <w:t>(вкладывает конверт в руки Игорю)</w:t>
      </w:r>
      <w:r w:rsidR="00E5609F" w:rsidRPr="004251C1">
        <w:rPr>
          <w:rFonts w:asciiTheme="minorHAnsi" w:hAnsiTheme="minorHAnsi" w:cstheme="minorHAnsi"/>
          <w:szCs w:val="24"/>
        </w:rPr>
        <w:t xml:space="preserve">, </w:t>
      </w:r>
      <w:r w:rsidR="00607BF8" w:rsidRPr="004251C1">
        <w:rPr>
          <w:rFonts w:asciiTheme="minorHAnsi" w:hAnsiTheme="minorHAnsi" w:cstheme="minorHAnsi"/>
          <w:szCs w:val="24"/>
        </w:rPr>
        <w:t xml:space="preserve"> </w:t>
      </w:r>
      <w:r w:rsidR="00E5609F" w:rsidRPr="004251C1">
        <w:rPr>
          <w:rFonts w:asciiTheme="minorHAnsi" w:hAnsiTheme="minorHAnsi" w:cstheme="minorHAnsi"/>
          <w:szCs w:val="24"/>
        </w:rPr>
        <w:t xml:space="preserve">точно тебе – я ж, думал мне, вскрыл, почитал, извини уж, – тебя библиотекарша на днюху приглашает. </w:t>
      </w:r>
    </w:p>
    <w:p w:rsidR="00E5609F" w:rsidRPr="004251C1" w:rsidRDefault="00E5609F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(молниеносно </w:t>
      </w:r>
      <w:r w:rsidR="001000A7" w:rsidRPr="004251C1">
        <w:rPr>
          <w:rFonts w:asciiTheme="minorHAnsi" w:hAnsiTheme="minorHAnsi" w:cstheme="minorHAnsi"/>
          <w:i/>
          <w:szCs w:val="24"/>
        </w:rPr>
        <w:t xml:space="preserve">схватил письмо, </w:t>
      </w:r>
      <w:r w:rsidRPr="004251C1">
        <w:rPr>
          <w:rFonts w:asciiTheme="minorHAnsi" w:hAnsiTheme="minorHAnsi" w:cstheme="minorHAnsi"/>
          <w:i/>
          <w:szCs w:val="24"/>
        </w:rPr>
        <w:t>раскрыл конверт, достал открытку, «подписанную» отпечатком губ в алой помаде, прочитал, сначала воспрял, но тут же помрачнел).</w:t>
      </w:r>
      <w:r w:rsidR="00A068A9" w:rsidRPr="004251C1">
        <w:rPr>
          <w:rFonts w:asciiTheme="minorHAnsi" w:hAnsiTheme="minorHAnsi" w:cstheme="minorHAnsi"/>
          <w:i/>
          <w:szCs w:val="24"/>
        </w:rPr>
        <w:t xml:space="preserve"> </w:t>
      </w:r>
      <w:r w:rsidR="00A068A9" w:rsidRPr="004251C1">
        <w:rPr>
          <w:rFonts w:asciiTheme="minorHAnsi" w:hAnsiTheme="minorHAnsi" w:cstheme="minorHAnsi"/>
          <w:szCs w:val="24"/>
        </w:rPr>
        <w:t>Бли-и-ин… А я в это время как раз на объекте должен быть… Как же быть-то?..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АНДРЕЙ. </w:t>
      </w:r>
      <w:r w:rsidRPr="004251C1">
        <w:rPr>
          <w:rFonts w:asciiTheme="minorHAnsi" w:hAnsiTheme="minorHAnsi" w:cstheme="minorHAnsi"/>
          <w:szCs w:val="24"/>
        </w:rPr>
        <w:t>Ну… тут я тебе не советчик. Шланг тебе в помощь!</w:t>
      </w:r>
    </w:p>
    <w:p w:rsidR="009F785D" w:rsidRPr="004251C1" w:rsidRDefault="009F785D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A068A9" w:rsidRPr="004251C1" w:rsidRDefault="00585E5C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47</w:t>
      </w:r>
    </w:p>
    <w:p w:rsidR="00585E5C" w:rsidRPr="004251C1" w:rsidRDefault="00585E5C" w:rsidP="004251C1">
      <w:pPr>
        <w:ind w:right="-1"/>
        <w:rPr>
          <w:rFonts w:asciiTheme="minorHAnsi" w:hAnsiTheme="minorHAnsi" w:cstheme="minorHAnsi"/>
          <w:szCs w:val="24"/>
        </w:rPr>
      </w:pPr>
    </w:p>
    <w:p w:rsidR="00A068A9" w:rsidRPr="004251C1" w:rsidRDefault="00A068A9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В бытовке «экипаж» Михая </w:t>
      </w:r>
      <w:r w:rsidR="00585E5C" w:rsidRPr="004251C1">
        <w:rPr>
          <w:rFonts w:asciiTheme="minorHAnsi" w:hAnsiTheme="minorHAnsi" w:cstheme="minorHAnsi"/>
          <w:i/>
          <w:szCs w:val="24"/>
        </w:rPr>
        <w:t xml:space="preserve">подводит итоги экзаменов. Пьют чай, заедают бутербродами, переговариваются. </w:t>
      </w:r>
      <w:r w:rsidRPr="004251C1">
        <w:rPr>
          <w:rFonts w:asciiTheme="minorHAnsi" w:hAnsiTheme="minorHAnsi" w:cstheme="minorHAnsi"/>
          <w:i/>
          <w:szCs w:val="24"/>
        </w:rPr>
        <w:t xml:space="preserve">Из примелькавшихся лиц пока отсутствует только Сергей. Михай, как обычно, при гитаре.  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szCs w:val="24"/>
        </w:rPr>
      </w:pPr>
    </w:p>
    <w:p w:rsidR="00A068A9" w:rsidRPr="004251C1" w:rsidRDefault="00A068A9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585E5C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(поет)</w:t>
      </w:r>
      <w:r w:rsidR="00585E5C" w:rsidRPr="004251C1">
        <w:rPr>
          <w:rFonts w:asciiTheme="minorHAnsi" w:hAnsiTheme="minorHAnsi" w:cstheme="minorHAnsi"/>
          <w:i/>
          <w:szCs w:val="24"/>
        </w:rPr>
        <w:t>.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Что такое, задрожал весь самолет.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А все ясно, – бортрадист орехи бьет.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Не радист он, а ходячий протокол,</w:t>
      </w:r>
    </w:p>
    <w:p w:rsidR="00A068A9" w:rsidRPr="004251C1" w:rsidRDefault="000902E8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szCs w:val="24"/>
        </w:rPr>
        <w:t>Ну, л</w:t>
      </w:r>
      <w:r w:rsidR="00A068A9" w:rsidRPr="004251C1">
        <w:rPr>
          <w:rFonts w:asciiTheme="minorHAnsi" w:hAnsiTheme="minorHAnsi" w:cstheme="minorHAnsi"/>
          <w:szCs w:val="24"/>
        </w:rPr>
        <w:t xml:space="preserve">ишь бы только самолет не расколол. 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A068A9" w:rsidRPr="004251C1" w:rsidRDefault="00A068A9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Заходит Сергей, Михай прерывает пение, </w:t>
      </w:r>
      <w:r w:rsidR="00377C68" w:rsidRPr="004251C1">
        <w:rPr>
          <w:rFonts w:asciiTheme="minorHAnsi" w:hAnsiTheme="minorHAnsi" w:cstheme="minorHAnsi"/>
          <w:i/>
          <w:szCs w:val="24"/>
        </w:rPr>
        <w:t>за гриф отстраняет от себя</w:t>
      </w:r>
      <w:r w:rsidRPr="004251C1">
        <w:rPr>
          <w:rFonts w:asciiTheme="minorHAnsi" w:hAnsiTheme="minorHAnsi" w:cstheme="minorHAnsi"/>
          <w:i/>
          <w:szCs w:val="24"/>
        </w:rPr>
        <w:t xml:space="preserve"> гитару, </w:t>
      </w:r>
      <w:r w:rsidR="00377C68" w:rsidRPr="004251C1">
        <w:rPr>
          <w:rFonts w:asciiTheme="minorHAnsi" w:hAnsiTheme="minorHAnsi" w:cstheme="minorHAnsi"/>
          <w:i/>
          <w:szCs w:val="24"/>
        </w:rPr>
        <w:t xml:space="preserve">ее подхватывает Лёша, начинает тихонько перебирать струны. Михай </w:t>
      </w:r>
      <w:r w:rsidRPr="004251C1">
        <w:rPr>
          <w:rFonts w:asciiTheme="minorHAnsi" w:hAnsiTheme="minorHAnsi" w:cstheme="minorHAnsi"/>
          <w:i/>
          <w:szCs w:val="24"/>
        </w:rPr>
        <w:t>поднимается.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szCs w:val="24"/>
        </w:rPr>
      </w:pPr>
    </w:p>
    <w:p w:rsidR="009F785D" w:rsidRPr="004251C1" w:rsidRDefault="00A068A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585E5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Ну вот, теперь все в сборе, можно начинать. </w:t>
      </w:r>
      <w:r w:rsidR="00AE4F0B" w:rsidRPr="004251C1">
        <w:rPr>
          <w:rFonts w:asciiTheme="minorHAnsi" w:hAnsiTheme="minorHAnsi" w:cstheme="minorHAnsi"/>
          <w:szCs w:val="24"/>
        </w:rPr>
        <w:t xml:space="preserve">Господа! </w:t>
      </w:r>
      <w:r w:rsidR="003F6678" w:rsidRPr="004251C1">
        <w:rPr>
          <w:rFonts w:asciiTheme="minorHAnsi" w:hAnsiTheme="minorHAnsi" w:cstheme="minorHAnsi"/>
          <w:szCs w:val="24"/>
        </w:rPr>
        <w:t xml:space="preserve">Мы выходим на финишную прямую, давайте </w:t>
      </w:r>
      <w:r w:rsidR="00AD6032" w:rsidRPr="004251C1">
        <w:rPr>
          <w:rFonts w:asciiTheme="minorHAnsi" w:hAnsiTheme="minorHAnsi" w:cstheme="minorHAnsi"/>
          <w:szCs w:val="24"/>
        </w:rPr>
        <w:t>перетрё</w:t>
      </w:r>
      <w:r w:rsidR="000902E8" w:rsidRPr="004251C1">
        <w:rPr>
          <w:rFonts w:asciiTheme="minorHAnsi" w:hAnsiTheme="minorHAnsi" w:cstheme="minorHAnsi"/>
          <w:szCs w:val="24"/>
        </w:rPr>
        <w:t>м</w:t>
      </w:r>
      <w:r w:rsidR="003F6678" w:rsidRPr="004251C1">
        <w:rPr>
          <w:rFonts w:asciiTheme="minorHAnsi" w:hAnsiTheme="minorHAnsi" w:cstheme="minorHAnsi"/>
          <w:szCs w:val="24"/>
        </w:rPr>
        <w:t xml:space="preserve">, что нам удалось на экзаменах, и что из этого можно использовать на психотборе. </w:t>
      </w:r>
    </w:p>
    <w:p w:rsidR="003F6678" w:rsidRPr="004251C1" w:rsidRDefault="003F667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Итак, физо, – мы одержали победу над пролетариями со счетом пять – один. Пятеро</w:t>
      </w:r>
      <w:r w:rsidR="00E47A9D" w:rsidRPr="004251C1">
        <w:rPr>
          <w:rFonts w:asciiTheme="minorHAnsi" w:hAnsiTheme="minorHAnsi" w:cstheme="minorHAnsi"/>
          <w:szCs w:val="24"/>
        </w:rPr>
        <w:t xml:space="preserve"> ненаших сошли с дистанции, один наш до сих пор лежит в санчасти – безграмотно сделал подсечку и сам пострадал. Короче, сам виноват. </w:t>
      </w:r>
      <w:r w:rsidR="000902E8" w:rsidRPr="004251C1">
        <w:rPr>
          <w:rFonts w:asciiTheme="minorHAnsi" w:hAnsiTheme="minorHAnsi" w:cstheme="minorHAnsi"/>
          <w:szCs w:val="24"/>
        </w:rPr>
        <w:t>Но, начало, я считаю, неплохое.</w:t>
      </w:r>
    </w:p>
    <w:p w:rsidR="000902E8" w:rsidRPr="004251C1" w:rsidRDefault="000902E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ЛЁША.</w:t>
      </w:r>
      <w:r w:rsidRPr="004251C1">
        <w:rPr>
          <w:rFonts w:asciiTheme="minorHAnsi" w:hAnsiTheme="minorHAnsi" w:cstheme="minorHAnsi"/>
          <w:szCs w:val="24"/>
        </w:rPr>
        <w:t xml:space="preserve"> Красиво ты этого рыжего бортанул!</w:t>
      </w:r>
      <w:r w:rsidR="00AD6032" w:rsidRPr="004251C1">
        <w:rPr>
          <w:rFonts w:asciiTheme="minorHAnsi" w:hAnsiTheme="minorHAnsi" w:cstheme="minorHAnsi"/>
          <w:szCs w:val="24"/>
        </w:rPr>
        <w:t xml:space="preserve"> Локоточком прям под ложечку, тот долго еще потом на карачках </w:t>
      </w:r>
      <w:r w:rsidR="008942E8" w:rsidRPr="004251C1">
        <w:rPr>
          <w:rFonts w:asciiTheme="minorHAnsi" w:hAnsiTheme="minorHAnsi" w:cstheme="minorHAnsi"/>
          <w:szCs w:val="24"/>
        </w:rPr>
        <w:t>ползал</w:t>
      </w:r>
      <w:r w:rsidR="00AD6032" w:rsidRPr="004251C1">
        <w:rPr>
          <w:rFonts w:asciiTheme="minorHAnsi" w:hAnsiTheme="minorHAnsi" w:cstheme="minorHAnsi"/>
          <w:szCs w:val="24"/>
        </w:rPr>
        <w:t xml:space="preserve">, ртом, как рыба, шлепал. </w:t>
      </w:r>
      <w:r w:rsidR="00AD6032" w:rsidRPr="004251C1">
        <w:rPr>
          <w:rFonts w:asciiTheme="minorHAnsi" w:hAnsiTheme="minorHAnsi" w:cstheme="minorHAnsi"/>
          <w:i/>
          <w:szCs w:val="24"/>
        </w:rPr>
        <w:t>(Заржал.)</w:t>
      </w:r>
    </w:p>
    <w:p w:rsidR="003F6678" w:rsidRPr="004251C1" w:rsidRDefault="00AD6032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СЕРГЕЙ </w:t>
      </w:r>
      <w:r w:rsidRPr="004251C1">
        <w:rPr>
          <w:rFonts w:asciiTheme="minorHAnsi" w:hAnsiTheme="minorHAnsi" w:cstheme="minorHAnsi"/>
          <w:i/>
          <w:szCs w:val="24"/>
        </w:rPr>
        <w:t>(иронично).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Да, да очень неплохо все получилось. </w:t>
      </w:r>
      <w:r w:rsidR="00B75B14" w:rsidRPr="004251C1">
        <w:rPr>
          <w:rFonts w:asciiTheme="minorHAnsi" w:hAnsiTheme="minorHAnsi" w:cstheme="minorHAnsi"/>
          <w:szCs w:val="24"/>
        </w:rPr>
        <w:t xml:space="preserve">Особенно, если учесть, что всем, кого опрокинули, разрешили пересдачу, а этот косоногий придурок так в гипсе </w:t>
      </w:r>
      <w:r w:rsidR="008942E8" w:rsidRPr="004251C1">
        <w:rPr>
          <w:rFonts w:asciiTheme="minorHAnsi" w:hAnsiTheme="minorHAnsi" w:cstheme="minorHAnsi"/>
          <w:szCs w:val="24"/>
        </w:rPr>
        <w:t xml:space="preserve">из санчасти </w:t>
      </w:r>
      <w:r w:rsidR="009F785D" w:rsidRPr="004251C1">
        <w:rPr>
          <w:rFonts w:asciiTheme="minorHAnsi" w:hAnsiTheme="minorHAnsi" w:cstheme="minorHAnsi"/>
          <w:szCs w:val="24"/>
        </w:rPr>
        <w:t xml:space="preserve">домой </w:t>
      </w:r>
      <w:r w:rsidR="00B75B14" w:rsidRPr="004251C1">
        <w:rPr>
          <w:rFonts w:asciiTheme="minorHAnsi" w:hAnsiTheme="minorHAnsi" w:cstheme="minorHAnsi"/>
          <w:szCs w:val="24"/>
        </w:rPr>
        <w:t xml:space="preserve">и поедет. </w:t>
      </w:r>
    </w:p>
    <w:p w:rsidR="00B75B14" w:rsidRPr="004251C1" w:rsidRDefault="00B75B14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МИХАЙ. </w:t>
      </w:r>
      <w:r w:rsidRPr="004251C1">
        <w:rPr>
          <w:rFonts w:asciiTheme="minorHAnsi" w:hAnsiTheme="minorHAnsi" w:cstheme="minorHAnsi"/>
          <w:szCs w:val="24"/>
        </w:rPr>
        <w:t xml:space="preserve">Ладно, проехали. Математика. Идея со шпорами с неправильными ответами сработала </w:t>
      </w:r>
      <w:r w:rsidR="00B34315" w:rsidRPr="004251C1">
        <w:rPr>
          <w:rFonts w:asciiTheme="minorHAnsi" w:hAnsiTheme="minorHAnsi" w:cstheme="minorHAnsi"/>
          <w:szCs w:val="24"/>
        </w:rPr>
        <w:t>и, судя по количеству отъехавших после экзамена конкурентов, оказалась весьма продуктивной. И опять спасибо Лёше. Молодец!</w:t>
      </w:r>
    </w:p>
    <w:p w:rsidR="00B34315" w:rsidRPr="004251C1" w:rsidRDefault="00B3431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ЛЁША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377C68" w:rsidRPr="004251C1">
        <w:rPr>
          <w:rFonts w:asciiTheme="minorHAnsi" w:hAnsiTheme="minorHAnsi" w:cstheme="minorHAnsi"/>
          <w:i/>
          <w:szCs w:val="24"/>
        </w:rPr>
        <w:t xml:space="preserve">брякнул мажорный аккорд, </w:t>
      </w:r>
      <w:r w:rsidRPr="004251C1">
        <w:rPr>
          <w:rFonts w:asciiTheme="minorHAnsi" w:hAnsiTheme="minorHAnsi" w:cstheme="minorHAnsi"/>
          <w:i/>
          <w:szCs w:val="24"/>
        </w:rPr>
        <w:t xml:space="preserve">самодовольно). </w:t>
      </w:r>
      <w:r w:rsidRPr="004251C1">
        <w:rPr>
          <w:rFonts w:asciiTheme="minorHAnsi" w:hAnsiTheme="minorHAnsi" w:cstheme="minorHAnsi"/>
          <w:szCs w:val="24"/>
        </w:rPr>
        <w:t>Но ты-то с подменой сочинений покруче придумал!</w:t>
      </w:r>
      <w:r w:rsidR="008D12E1" w:rsidRPr="004251C1">
        <w:rPr>
          <w:rFonts w:asciiTheme="minorHAnsi" w:hAnsiTheme="minorHAnsi" w:cstheme="minorHAnsi"/>
          <w:szCs w:val="24"/>
        </w:rPr>
        <w:t xml:space="preserve"> Это ж надо было так все рассчитать… </w:t>
      </w:r>
      <w:r w:rsidR="008D12E1" w:rsidRPr="004251C1">
        <w:rPr>
          <w:rFonts w:asciiTheme="minorHAnsi" w:hAnsiTheme="minorHAnsi" w:cstheme="minorHAnsi"/>
          <w:i/>
          <w:szCs w:val="24"/>
        </w:rPr>
        <w:t xml:space="preserve">(Восхищенно.) </w:t>
      </w:r>
      <w:r w:rsidR="008D12E1" w:rsidRPr="004251C1">
        <w:rPr>
          <w:rFonts w:asciiTheme="minorHAnsi" w:hAnsiTheme="minorHAnsi" w:cstheme="minorHAnsi"/>
          <w:szCs w:val="24"/>
        </w:rPr>
        <w:t xml:space="preserve">Тебе бы штирлицем работать! </w:t>
      </w:r>
      <w:r w:rsidR="008942E8" w:rsidRPr="004251C1">
        <w:rPr>
          <w:rFonts w:asciiTheme="minorHAnsi" w:hAnsiTheme="minorHAnsi" w:cstheme="minorHAnsi"/>
          <w:szCs w:val="24"/>
        </w:rPr>
        <w:t xml:space="preserve">Вот бы где твои талантища развернулись бы! </w:t>
      </w:r>
      <w:r w:rsidR="008D12E1" w:rsidRPr="004251C1">
        <w:rPr>
          <w:rFonts w:asciiTheme="minorHAnsi" w:hAnsiTheme="minorHAnsi" w:cstheme="minorHAnsi"/>
          <w:szCs w:val="24"/>
        </w:rPr>
        <w:t>Цены бы…</w:t>
      </w:r>
    </w:p>
    <w:p w:rsidR="008D12E1" w:rsidRPr="004251C1" w:rsidRDefault="008D12E1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МИХАЙ </w:t>
      </w:r>
      <w:r w:rsidRPr="004251C1">
        <w:rPr>
          <w:rFonts w:asciiTheme="minorHAnsi" w:hAnsiTheme="minorHAnsi" w:cstheme="minorHAnsi"/>
          <w:i/>
          <w:szCs w:val="24"/>
        </w:rPr>
        <w:t xml:space="preserve">(оборвал). </w:t>
      </w:r>
      <w:r w:rsidRPr="004251C1">
        <w:rPr>
          <w:rFonts w:asciiTheme="minorHAnsi" w:hAnsiTheme="minorHAnsi" w:cstheme="minorHAnsi"/>
          <w:szCs w:val="24"/>
        </w:rPr>
        <w:t xml:space="preserve">Сплюнь! У меня другое предназначение. </w:t>
      </w:r>
      <w:r w:rsidR="008942E8" w:rsidRPr="004251C1">
        <w:rPr>
          <w:rFonts w:asciiTheme="minorHAnsi" w:hAnsiTheme="minorHAnsi" w:cstheme="minorHAnsi"/>
          <w:szCs w:val="24"/>
        </w:rPr>
        <w:t xml:space="preserve">Талантливый человек талантлив во всем! </w:t>
      </w:r>
      <w:r w:rsidR="008942E8" w:rsidRPr="004251C1">
        <w:rPr>
          <w:rFonts w:asciiTheme="minorHAnsi" w:hAnsiTheme="minorHAnsi" w:cstheme="minorHAnsi"/>
          <w:i/>
          <w:szCs w:val="24"/>
        </w:rPr>
        <w:t>(Всем собравшимся.)</w:t>
      </w:r>
      <w:r w:rsidR="008942E8" w:rsidRPr="004251C1">
        <w:rPr>
          <w:rFonts w:asciiTheme="minorHAnsi" w:hAnsiTheme="minorHAnsi" w:cstheme="minorHAnsi"/>
          <w:szCs w:val="24"/>
        </w:rPr>
        <w:t xml:space="preserve"> Да, это была самая сложная операция. Но это только репетиция, – именно ее предлагаю положить в основу того, что мы будем делать с психотбором. Вот только вдвоем с Лёшей нам уже не управиться. Давайте распределим роли. Сергей?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СЕРГЕЙ</w:t>
      </w:r>
      <w:r w:rsidR="008942E8" w:rsidRPr="004251C1">
        <w:rPr>
          <w:rFonts w:asciiTheme="minorHAnsi" w:hAnsiTheme="minorHAnsi" w:cstheme="minorHAnsi"/>
          <w:b/>
          <w:szCs w:val="24"/>
        </w:rPr>
        <w:t xml:space="preserve">. </w:t>
      </w:r>
      <w:r w:rsidR="008942E8" w:rsidRPr="004251C1">
        <w:rPr>
          <w:rFonts w:asciiTheme="minorHAnsi" w:hAnsiTheme="minorHAnsi" w:cstheme="minorHAnsi"/>
          <w:szCs w:val="24"/>
        </w:rPr>
        <w:t>Я свою роль порядочного человека менять не собираюсь.</w:t>
      </w:r>
      <w:r w:rsidR="008942E8" w:rsidRPr="004251C1">
        <w:rPr>
          <w:rFonts w:asciiTheme="minorHAnsi" w:hAnsiTheme="minorHAnsi" w:cstheme="minorHAnsi"/>
          <w:b/>
          <w:szCs w:val="24"/>
        </w:rPr>
        <w:t xml:space="preserve"> </w:t>
      </w:r>
      <w:r w:rsidR="008942E8" w:rsidRPr="004251C1">
        <w:rPr>
          <w:rFonts w:asciiTheme="minorHAnsi" w:hAnsiTheme="minorHAnsi" w:cstheme="minorHAnsi"/>
          <w:szCs w:val="24"/>
        </w:rPr>
        <w:t>Н</w:t>
      </w:r>
      <w:r w:rsidRPr="004251C1">
        <w:rPr>
          <w:rFonts w:asciiTheme="minorHAnsi" w:hAnsiTheme="minorHAnsi" w:cstheme="minorHAnsi"/>
          <w:szCs w:val="24"/>
        </w:rPr>
        <w:t xml:space="preserve">асмотревшись на ваши мерзости, я решил, что мне с вами не по пути. 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</w:t>
      </w:r>
      <w:r w:rsidR="008942E8" w:rsidRPr="004251C1">
        <w:rPr>
          <w:rFonts w:asciiTheme="minorHAnsi" w:hAnsiTheme="minorHAnsi" w:cstheme="minorHAnsi"/>
          <w:i/>
          <w:szCs w:val="24"/>
        </w:rPr>
        <w:t>Ставит на гладильную доску свой початый стакан с чем.)</w:t>
      </w:r>
      <w:r w:rsidR="008942E8" w:rsidRPr="004251C1">
        <w:rPr>
          <w:rFonts w:asciiTheme="minorHAnsi" w:hAnsiTheme="minorHAnsi" w:cstheme="minorHAnsi"/>
          <w:szCs w:val="24"/>
        </w:rPr>
        <w:t xml:space="preserve"> Адьё, господа! </w:t>
      </w:r>
      <w:r w:rsidR="008942E8" w:rsidRPr="004251C1">
        <w:rPr>
          <w:rFonts w:asciiTheme="minorHAnsi" w:hAnsiTheme="minorHAnsi" w:cstheme="minorHAnsi"/>
          <w:i/>
          <w:szCs w:val="24"/>
        </w:rPr>
        <w:t>(Гордо покидает сборище.)</w:t>
      </w:r>
    </w:p>
    <w:p w:rsidR="00253B55" w:rsidRPr="004251C1" w:rsidRDefault="00AE4F0B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A068A9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(растерялся, но </w:t>
      </w:r>
      <w:r w:rsidR="00A068A9" w:rsidRPr="004251C1">
        <w:rPr>
          <w:rFonts w:asciiTheme="minorHAnsi" w:hAnsiTheme="minorHAnsi" w:cstheme="minorHAnsi"/>
          <w:i/>
          <w:szCs w:val="24"/>
        </w:rPr>
        <w:t>быстро совладал с собой и продолжил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A068A9" w:rsidRPr="004251C1">
        <w:rPr>
          <w:rFonts w:asciiTheme="minorHAnsi" w:hAnsiTheme="minorHAnsi" w:cstheme="minorHAnsi"/>
          <w:i/>
          <w:szCs w:val="24"/>
        </w:rPr>
        <w:t>.</w:t>
      </w:r>
      <w:r w:rsidR="00A068A9" w:rsidRPr="004251C1">
        <w:rPr>
          <w:rFonts w:asciiTheme="minorHAnsi" w:hAnsiTheme="minorHAnsi" w:cstheme="minorHAnsi"/>
          <w:szCs w:val="24"/>
        </w:rPr>
        <w:t xml:space="preserve"> Не обращайте на него внимания. </w:t>
      </w:r>
      <w:r w:rsidRPr="004251C1">
        <w:rPr>
          <w:rFonts w:asciiTheme="minorHAnsi" w:hAnsiTheme="minorHAnsi" w:cstheme="minorHAnsi"/>
          <w:szCs w:val="24"/>
        </w:rPr>
        <w:t>Чистюля</w:t>
      </w:r>
      <w:r w:rsidR="00A068A9" w:rsidRPr="004251C1">
        <w:rPr>
          <w:rFonts w:asciiTheme="minorHAnsi" w:hAnsiTheme="minorHAnsi" w:cstheme="minorHAnsi"/>
          <w:szCs w:val="24"/>
        </w:rPr>
        <w:t xml:space="preserve"> из </w:t>
      </w:r>
      <w:r w:rsidRPr="004251C1">
        <w:rPr>
          <w:rFonts w:asciiTheme="minorHAnsi" w:hAnsiTheme="minorHAnsi" w:cstheme="minorHAnsi"/>
          <w:szCs w:val="24"/>
        </w:rPr>
        <w:t>флотских</w:t>
      </w:r>
      <w:r w:rsidR="00A068A9" w:rsidRPr="004251C1">
        <w:rPr>
          <w:rFonts w:asciiTheme="minorHAnsi" w:hAnsiTheme="minorHAnsi" w:cstheme="minorHAnsi"/>
          <w:szCs w:val="24"/>
        </w:rPr>
        <w:t xml:space="preserve"> – не совсем наш, так что хорошо, что отвалился. </w:t>
      </w:r>
      <w:r w:rsidR="009F785D" w:rsidRPr="004251C1">
        <w:rPr>
          <w:rFonts w:asciiTheme="minorHAnsi" w:hAnsiTheme="minorHAnsi" w:cstheme="minorHAnsi"/>
          <w:szCs w:val="24"/>
        </w:rPr>
        <w:t xml:space="preserve">Продолжим. </w:t>
      </w:r>
      <w:r w:rsidR="00253B55" w:rsidRPr="004251C1">
        <w:rPr>
          <w:rFonts w:asciiTheme="minorHAnsi" w:hAnsiTheme="minorHAnsi" w:cstheme="minorHAnsi"/>
          <w:szCs w:val="24"/>
        </w:rPr>
        <w:t>Олег?</w:t>
      </w:r>
    </w:p>
    <w:p w:rsidR="00253B55" w:rsidRPr="004251C1" w:rsidRDefault="00253B55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ОЛЕГ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(поднимается, ставит стакан). </w:t>
      </w:r>
      <w:r w:rsidRPr="004251C1">
        <w:rPr>
          <w:rFonts w:asciiTheme="minorHAnsi" w:hAnsiTheme="minorHAnsi" w:cstheme="minorHAnsi"/>
          <w:szCs w:val="24"/>
        </w:rPr>
        <w:t xml:space="preserve">Я, пожалуй, за Сергеем. Принцип беспринципности, которым вы живете, во мне не прижился! </w:t>
      </w:r>
      <w:r w:rsidRPr="004251C1">
        <w:rPr>
          <w:rFonts w:asciiTheme="minorHAnsi" w:hAnsiTheme="minorHAnsi" w:cstheme="minorHAnsi"/>
          <w:i/>
          <w:szCs w:val="24"/>
        </w:rPr>
        <w:t>(Выходит.)</w:t>
      </w:r>
    </w:p>
    <w:p w:rsidR="00253B55" w:rsidRPr="004251C1" w:rsidRDefault="00253B55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253B55" w:rsidRPr="004251C1" w:rsidRDefault="00253B55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Михай переводит взгляд на следующего подпольщика, тот молча с прощальным жестом покидает бытовку. За ним потянулись и остальные. Остались лишь Михай и Лёша. Посмотрели друг на друга.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szCs w:val="24"/>
        </w:rPr>
      </w:pPr>
    </w:p>
    <w:p w:rsidR="00253B55" w:rsidRPr="004251C1" w:rsidRDefault="00253B5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ЛЁША. </w:t>
      </w:r>
      <w:r w:rsidRPr="004251C1">
        <w:rPr>
          <w:rFonts w:asciiTheme="minorHAnsi" w:hAnsiTheme="minorHAnsi" w:cstheme="minorHAnsi"/>
          <w:szCs w:val="24"/>
        </w:rPr>
        <w:t xml:space="preserve">Вот те и элита… На первом же скачке раскололись… </w:t>
      </w:r>
    </w:p>
    <w:p w:rsidR="00253B55" w:rsidRPr="004251C1" w:rsidRDefault="00253B55" w:rsidP="004251C1">
      <w:pPr>
        <w:ind w:right="-1"/>
        <w:rPr>
          <w:rFonts w:asciiTheme="minorHAnsi" w:hAnsiTheme="minorHAnsi" w:cstheme="minorHAnsi"/>
          <w:szCs w:val="24"/>
        </w:rPr>
      </w:pPr>
    </w:p>
    <w:p w:rsidR="00377C68" w:rsidRPr="004251C1" w:rsidRDefault="00253B5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МИХАЙ</w:t>
      </w:r>
      <w:r w:rsidR="00377C68" w:rsidRPr="004251C1">
        <w:rPr>
          <w:rFonts w:asciiTheme="minorHAnsi" w:hAnsiTheme="minorHAnsi" w:cstheme="minorHAnsi"/>
          <w:b/>
          <w:szCs w:val="24"/>
        </w:rPr>
        <w:t xml:space="preserve"> </w:t>
      </w:r>
      <w:r w:rsidR="00377C68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 xml:space="preserve">забирает у друга гитару, </w:t>
      </w:r>
      <w:r w:rsidR="003D13EA" w:rsidRPr="004251C1">
        <w:rPr>
          <w:rFonts w:asciiTheme="minorHAnsi" w:hAnsiTheme="minorHAnsi" w:cstheme="minorHAnsi"/>
          <w:i/>
          <w:szCs w:val="24"/>
        </w:rPr>
        <w:t xml:space="preserve">грустно </w:t>
      </w:r>
      <w:r w:rsidR="00377C68" w:rsidRPr="004251C1">
        <w:rPr>
          <w:rFonts w:asciiTheme="minorHAnsi" w:hAnsiTheme="minorHAnsi" w:cstheme="minorHAnsi"/>
          <w:i/>
          <w:szCs w:val="24"/>
        </w:rPr>
        <w:t>поёт).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А «не наш» похлеще корку отмочил, –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На ходу, пока рулили, соскочил</w:t>
      </w:r>
      <w:r w:rsidR="003D13EA" w:rsidRPr="004251C1">
        <w:rPr>
          <w:rFonts w:asciiTheme="minorHAnsi" w:hAnsiTheme="minorHAnsi" w:cstheme="minorHAnsi"/>
          <w:szCs w:val="24"/>
        </w:rPr>
        <w:t>…</w:t>
      </w:r>
    </w:p>
    <w:p w:rsidR="003D13EA" w:rsidRPr="004251C1" w:rsidRDefault="003D13EA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(через арпеджио перешел на вызывающе бодрый бой.)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 xml:space="preserve">Но и без </w:t>
      </w:r>
      <w:r w:rsidR="00253B55" w:rsidRPr="004251C1">
        <w:rPr>
          <w:rFonts w:asciiTheme="minorHAnsi" w:hAnsiTheme="minorHAnsi" w:cstheme="minorHAnsi"/>
          <w:szCs w:val="24"/>
        </w:rPr>
        <w:t>балласта</w:t>
      </w:r>
      <w:r w:rsidRPr="004251C1">
        <w:rPr>
          <w:rFonts w:asciiTheme="minorHAnsi" w:hAnsiTheme="minorHAnsi" w:cstheme="minorHAnsi"/>
          <w:szCs w:val="24"/>
        </w:rPr>
        <w:t xml:space="preserve"> экипаж вполне слетает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szCs w:val="24"/>
        </w:rPr>
        <w:t>И никто-никто об этом  не узнает!</w:t>
      </w:r>
    </w:p>
    <w:p w:rsidR="00684815" w:rsidRPr="004251C1" w:rsidRDefault="00684815" w:rsidP="004251C1">
      <w:pPr>
        <w:ind w:right="-1"/>
        <w:rPr>
          <w:rFonts w:asciiTheme="minorHAnsi" w:hAnsiTheme="minorHAnsi" w:cstheme="minorHAnsi"/>
          <w:szCs w:val="24"/>
        </w:rPr>
      </w:pPr>
    </w:p>
    <w:p w:rsidR="003D13EA" w:rsidRPr="004251C1" w:rsidRDefault="003D13EA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48</w:t>
      </w:r>
    </w:p>
    <w:p w:rsidR="00A068A9" w:rsidRPr="004251C1" w:rsidRDefault="00A068A9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На дорожке между сараями и частным сектором </w:t>
      </w:r>
      <w:r w:rsidR="003D13EA" w:rsidRPr="004251C1">
        <w:rPr>
          <w:rFonts w:asciiTheme="minorHAnsi" w:hAnsiTheme="minorHAnsi" w:cstheme="minorHAnsi"/>
          <w:i/>
          <w:szCs w:val="24"/>
        </w:rPr>
        <w:t xml:space="preserve">напротив палисадника с буйно цветущими белыми георгинами </w:t>
      </w:r>
      <w:r w:rsidRPr="004251C1">
        <w:rPr>
          <w:rFonts w:asciiTheme="minorHAnsi" w:hAnsiTheme="minorHAnsi" w:cstheme="minorHAnsi"/>
          <w:i/>
          <w:szCs w:val="24"/>
        </w:rPr>
        <w:t xml:space="preserve">рядом с </w:t>
      </w:r>
      <w:r w:rsidR="00BD0598" w:rsidRPr="004251C1">
        <w:rPr>
          <w:rFonts w:asciiTheme="minorHAnsi" w:hAnsiTheme="minorHAnsi" w:cstheme="minorHAnsi"/>
          <w:i/>
          <w:szCs w:val="24"/>
        </w:rPr>
        <w:t xml:space="preserve">водяной </w:t>
      </w:r>
      <w:r w:rsidRPr="004251C1">
        <w:rPr>
          <w:rFonts w:asciiTheme="minorHAnsi" w:hAnsiTheme="minorHAnsi" w:cstheme="minorHAnsi"/>
          <w:i/>
          <w:szCs w:val="24"/>
        </w:rPr>
        <w:t xml:space="preserve">колонкой стоит согнувшаяся над ведром и прижимающая руку к пояснице </w:t>
      </w:r>
      <w:r w:rsidR="00EF06AC" w:rsidRPr="004251C1">
        <w:rPr>
          <w:rFonts w:asciiTheme="minorHAnsi" w:hAnsiTheme="minorHAnsi" w:cstheme="minorHAnsi"/>
          <w:i/>
          <w:szCs w:val="24"/>
        </w:rPr>
        <w:t>бабулька</w:t>
      </w:r>
      <w:r w:rsidRPr="004251C1">
        <w:rPr>
          <w:rFonts w:asciiTheme="minorHAnsi" w:hAnsiTheme="minorHAnsi" w:cstheme="minorHAnsi"/>
          <w:i/>
          <w:szCs w:val="24"/>
        </w:rPr>
        <w:t>. Наблюдает, как через забор воинской части перелетела бухта шланга</w:t>
      </w:r>
      <w:r w:rsidR="00EF06AC" w:rsidRPr="004251C1">
        <w:rPr>
          <w:rFonts w:asciiTheme="minorHAnsi" w:hAnsiTheme="minorHAnsi" w:cstheme="minorHAnsi"/>
          <w:i/>
          <w:szCs w:val="24"/>
        </w:rPr>
        <w:t>,</w:t>
      </w:r>
      <w:r w:rsidRPr="004251C1">
        <w:rPr>
          <w:rFonts w:asciiTheme="minorHAnsi" w:hAnsiTheme="minorHAnsi" w:cstheme="minorHAnsi"/>
          <w:i/>
          <w:szCs w:val="24"/>
        </w:rPr>
        <w:t xml:space="preserve"> и следом спрыгнул Игорь. </w:t>
      </w:r>
      <w:r w:rsidR="00EF06AC" w:rsidRPr="004251C1">
        <w:rPr>
          <w:rFonts w:asciiTheme="minorHAnsi" w:hAnsiTheme="minorHAnsi" w:cstheme="minorHAnsi"/>
          <w:i/>
          <w:szCs w:val="24"/>
        </w:rPr>
        <w:t xml:space="preserve">Юноша с противогазной сумкой через плечо и бухтой под мышкой приближается к дверям Отдушины.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БАБУЛЬКА</w:t>
      </w:r>
      <w:r w:rsidR="00EF06A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Сынок! Помоги разогнуться, скрутило чего</w:t>
      </w:r>
      <w:r w:rsidR="00EF06AC" w:rsidRPr="004251C1">
        <w:rPr>
          <w:rFonts w:asciiTheme="minorHAnsi" w:hAnsiTheme="minorHAnsi" w:cstheme="minorHAnsi"/>
          <w:szCs w:val="24"/>
        </w:rPr>
        <w:t>й</w:t>
      </w:r>
      <w:r w:rsidRPr="004251C1">
        <w:rPr>
          <w:rFonts w:asciiTheme="minorHAnsi" w:hAnsiTheme="minorHAnsi" w:cstheme="minorHAnsi"/>
          <w:szCs w:val="24"/>
        </w:rPr>
        <w:t>-то меня.</w:t>
      </w:r>
      <w:r w:rsidR="00EF06AC" w:rsidRPr="004251C1">
        <w:rPr>
          <w:rFonts w:asciiTheme="minorHAnsi" w:hAnsiTheme="minorHAnsi" w:cstheme="minorHAnsi"/>
          <w:szCs w:val="24"/>
        </w:rPr>
        <w:t xml:space="preserve"> </w:t>
      </w:r>
      <w:r w:rsidR="00EF06AC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Игорь сбросил шланг, подбежал к старушке, помог выпрямиться</w:t>
      </w:r>
      <w:r w:rsidR="00EF06AC" w:rsidRPr="004251C1">
        <w:rPr>
          <w:rFonts w:asciiTheme="minorHAnsi" w:hAnsiTheme="minorHAnsi" w:cstheme="minorHAnsi"/>
          <w:i/>
          <w:szCs w:val="24"/>
        </w:rPr>
        <w:t xml:space="preserve">.) </w:t>
      </w:r>
      <w:r w:rsidRPr="004251C1">
        <w:rPr>
          <w:rFonts w:asciiTheme="minorHAnsi" w:hAnsiTheme="minorHAnsi" w:cstheme="minorHAnsi"/>
          <w:szCs w:val="24"/>
        </w:rPr>
        <w:t xml:space="preserve">От, спасибо тебе, добрая душа! А я, дура старая, хоть огурцы решила полить – жарища стоит, а дождя-то давно не было… Вот и полила… Хай сохнуть теперь.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EF06A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Давайте я вас домой отведу. Где вы живете?</w:t>
      </w:r>
    </w:p>
    <w:p w:rsidR="009F785D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БАБУЛЬКА</w:t>
      </w:r>
      <w:r w:rsidR="00EF06AC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(указывает на ближайший огород)</w:t>
      </w:r>
      <w:r w:rsidR="00EF06AC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А прям тута вот и живу. </w:t>
      </w:r>
    </w:p>
    <w:p w:rsidR="009F785D" w:rsidRPr="004251C1" w:rsidRDefault="009F785D" w:rsidP="004251C1">
      <w:pPr>
        <w:ind w:right="-1"/>
        <w:rPr>
          <w:rFonts w:asciiTheme="minorHAnsi" w:hAnsiTheme="minorHAnsi" w:cstheme="minorHAnsi"/>
          <w:szCs w:val="24"/>
        </w:rPr>
      </w:pPr>
    </w:p>
    <w:p w:rsidR="009F785D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Игорь одной рукой поднял ведро, другой взял бабульку под руку и ведет ее в указанн</w:t>
      </w:r>
      <w:r w:rsidR="00EF06AC" w:rsidRPr="004251C1">
        <w:rPr>
          <w:rFonts w:asciiTheme="minorHAnsi" w:hAnsiTheme="minorHAnsi" w:cstheme="minorHAnsi"/>
          <w:i/>
          <w:szCs w:val="24"/>
        </w:rPr>
        <w:t>ом направлении</w:t>
      </w:r>
      <w:r w:rsidRPr="004251C1">
        <w:rPr>
          <w:rFonts w:asciiTheme="minorHAnsi" w:hAnsiTheme="minorHAnsi" w:cstheme="minorHAnsi"/>
          <w:i/>
          <w:szCs w:val="24"/>
        </w:rPr>
        <w:t>.</w:t>
      </w:r>
    </w:p>
    <w:p w:rsidR="009F785D" w:rsidRPr="004251C1" w:rsidRDefault="009F785D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607BF8" w:rsidRPr="004251C1" w:rsidRDefault="009F785D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БАБУЛЬКА</w:t>
      </w:r>
      <w:r w:rsidRPr="004251C1">
        <w:rPr>
          <w:rFonts w:asciiTheme="minorHAnsi" w:hAnsiTheme="minorHAnsi" w:cstheme="minorHAnsi"/>
          <w:szCs w:val="24"/>
        </w:rPr>
        <w:t xml:space="preserve"> . </w:t>
      </w:r>
      <w:r w:rsidR="00607BF8" w:rsidRPr="004251C1">
        <w:rPr>
          <w:rFonts w:asciiTheme="minorHAnsi" w:hAnsiTheme="minorHAnsi" w:cstheme="minorHAnsi"/>
          <w:szCs w:val="24"/>
        </w:rPr>
        <w:t xml:space="preserve">Сама живу, </w:t>
      </w:r>
      <w:r w:rsidR="00EF06AC" w:rsidRPr="004251C1">
        <w:rPr>
          <w:rFonts w:asciiTheme="minorHAnsi" w:hAnsiTheme="minorHAnsi" w:cstheme="minorHAnsi"/>
          <w:szCs w:val="24"/>
        </w:rPr>
        <w:t>–</w:t>
      </w:r>
      <w:r w:rsidR="00607BF8" w:rsidRPr="004251C1">
        <w:rPr>
          <w:rFonts w:asciiTheme="minorHAnsi" w:hAnsiTheme="minorHAnsi" w:cstheme="minorHAnsi"/>
          <w:szCs w:val="24"/>
        </w:rPr>
        <w:t xml:space="preserve"> деда-то давно нету, дети разбежались кто куда, внук на командировку уехал, вот хозяйничаю как могу. </w:t>
      </w:r>
      <w:r w:rsidR="00EF06AC" w:rsidRPr="004251C1">
        <w:rPr>
          <w:rFonts w:asciiTheme="minorHAnsi" w:hAnsiTheme="minorHAnsi" w:cstheme="minorHAnsi"/>
          <w:i/>
          <w:szCs w:val="24"/>
        </w:rPr>
        <w:t>(З</w:t>
      </w:r>
      <w:r w:rsidR="00607BF8" w:rsidRPr="004251C1">
        <w:rPr>
          <w:rFonts w:asciiTheme="minorHAnsi" w:hAnsiTheme="minorHAnsi" w:cstheme="minorHAnsi"/>
          <w:i/>
          <w:szCs w:val="24"/>
        </w:rPr>
        <w:t>ашли в палисадник, обильно усаженный обалденно красивыми белыми георгинами и остановились.</w:t>
      </w:r>
      <w:r w:rsidR="00EF06AC" w:rsidRPr="004251C1">
        <w:rPr>
          <w:rFonts w:asciiTheme="minorHAnsi" w:hAnsiTheme="minorHAnsi" w:cstheme="minorHAnsi"/>
          <w:i/>
          <w:szCs w:val="24"/>
        </w:rPr>
        <w:t xml:space="preserve">) </w:t>
      </w:r>
      <w:r w:rsidR="00607BF8" w:rsidRPr="004251C1">
        <w:rPr>
          <w:rFonts w:asciiTheme="minorHAnsi" w:hAnsiTheme="minorHAnsi" w:cstheme="minorHAnsi"/>
          <w:szCs w:val="24"/>
        </w:rPr>
        <w:t>От, спасибо тебе, так спасибо! Отошло чуть-чуть. Ставь ведро тута, щас отлежусь немного и полью.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EF06A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что полить-то надо?</w:t>
      </w:r>
    </w:p>
    <w:p w:rsidR="009F785D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БАБУЛЬКА</w:t>
      </w:r>
      <w:r w:rsidR="00EF06AC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О-о-й, сынок... </w:t>
      </w:r>
    </w:p>
    <w:p w:rsidR="009F785D" w:rsidRPr="004251C1" w:rsidRDefault="009F785D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EF06AC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Б</w:t>
      </w:r>
      <w:r w:rsidR="009F785D" w:rsidRPr="004251C1">
        <w:rPr>
          <w:rFonts w:asciiTheme="minorHAnsi" w:hAnsiTheme="minorHAnsi" w:cstheme="minorHAnsi"/>
          <w:i/>
          <w:szCs w:val="24"/>
        </w:rPr>
        <w:t>абулька б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езнадежно махнула рукой и засеменила к крыльцу. Игорь </w:t>
      </w:r>
      <w:r w:rsidRPr="004251C1">
        <w:rPr>
          <w:rFonts w:asciiTheme="minorHAnsi" w:hAnsiTheme="minorHAnsi" w:cstheme="minorHAnsi"/>
          <w:i/>
          <w:szCs w:val="24"/>
        </w:rPr>
        <w:t>осмотрелся,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 </w:t>
      </w:r>
      <w:r w:rsidR="009831E4" w:rsidRPr="004251C1">
        <w:rPr>
          <w:rFonts w:asciiTheme="minorHAnsi" w:hAnsiTheme="minorHAnsi" w:cstheme="minorHAnsi"/>
          <w:i/>
          <w:szCs w:val="24"/>
        </w:rPr>
        <w:t>ч</w:t>
      </w:r>
      <w:r w:rsidR="00607BF8" w:rsidRPr="004251C1">
        <w:rPr>
          <w:rFonts w:asciiTheme="minorHAnsi" w:hAnsiTheme="minorHAnsi" w:cstheme="minorHAnsi"/>
          <w:i/>
          <w:szCs w:val="24"/>
        </w:rPr>
        <w:t>уть задумался, посмотрел на часы, принял решение и зашагал к Отдушине. Поднял шланг, вернулся к колонке, натянул конец шланга на выходной патрубок…</w:t>
      </w:r>
      <w:r w:rsidR="00607BF8" w:rsidRPr="004251C1">
        <w:rPr>
          <w:rFonts w:asciiTheme="minorHAnsi" w:hAnsiTheme="minorHAnsi" w:cstheme="minorHAnsi"/>
          <w:szCs w:val="24"/>
        </w:rPr>
        <w:t xml:space="preserve"> </w:t>
      </w:r>
    </w:p>
    <w:p w:rsidR="009831E4" w:rsidRPr="004251C1" w:rsidRDefault="009831E4" w:rsidP="004251C1">
      <w:pPr>
        <w:ind w:right="-1"/>
        <w:rPr>
          <w:rFonts w:asciiTheme="minorHAnsi" w:hAnsiTheme="minorHAnsi" w:cstheme="minorHAnsi"/>
          <w:szCs w:val="24"/>
        </w:rPr>
      </w:pPr>
    </w:p>
    <w:p w:rsidR="004251C1" w:rsidRDefault="004251C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9831E4" w:rsidRPr="004251C1" w:rsidRDefault="009831E4" w:rsidP="004251C1">
      <w:pPr>
        <w:ind w:right="-1"/>
        <w:jc w:val="center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Картина 49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В библиотеке празднично одетая в цветастое платье и ярко накрашенная Маша. Стук в дверь, на лице Маши ожидание приятного, дверь открывается, появляется широко улыбающийся Мокрый. Судя по выражению лица Маши, ожидания не очень оправдались.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9831E4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С днем рождения!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9831E4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(растерянно)</w:t>
      </w:r>
      <w:r w:rsidR="009831E4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Спасибо. Привет.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9831E4" w:rsidRPr="004251C1">
        <w:rPr>
          <w:rFonts w:asciiTheme="minorHAnsi" w:hAnsiTheme="minorHAnsi" w:cstheme="minorHAnsi"/>
          <w:i/>
          <w:szCs w:val="24"/>
        </w:rPr>
        <w:t>Н</w:t>
      </w:r>
      <w:r w:rsidRPr="004251C1">
        <w:rPr>
          <w:rFonts w:asciiTheme="minorHAnsi" w:hAnsiTheme="minorHAnsi" w:cstheme="minorHAnsi"/>
          <w:i/>
          <w:szCs w:val="24"/>
        </w:rPr>
        <w:t>еуверенно)</w:t>
      </w:r>
      <w:r w:rsidR="009831E4" w:rsidRPr="004251C1">
        <w:rPr>
          <w:rFonts w:asciiTheme="minorHAnsi" w:hAnsiTheme="minorHAnsi" w:cstheme="minorHAnsi"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Я тебя звала?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9831E4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А настоящие друзья без приглашения приходят. Я же помню, когда у тебя день рождения. У меня и подарок есть. Вот. </w:t>
      </w:r>
      <w:r w:rsidR="009831E4" w:rsidRPr="004251C1">
        <w:rPr>
          <w:rFonts w:asciiTheme="minorHAnsi" w:hAnsiTheme="minorHAnsi" w:cstheme="minorHAnsi"/>
          <w:i/>
          <w:szCs w:val="24"/>
        </w:rPr>
        <w:t>(П</w:t>
      </w:r>
      <w:r w:rsidRPr="004251C1">
        <w:rPr>
          <w:rFonts w:asciiTheme="minorHAnsi" w:hAnsiTheme="minorHAnsi" w:cstheme="minorHAnsi"/>
          <w:i/>
          <w:szCs w:val="24"/>
        </w:rPr>
        <w:t>ротягивает повязанную розовым бантиком коробочку. Маша принимает, развязывает бантик.</w:t>
      </w:r>
      <w:r w:rsidR="009831E4" w:rsidRPr="004251C1">
        <w:rPr>
          <w:rFonts w:asciiTheme="minorHAnsi" w:hAnsiTheme="minorHAnsi" w:cstheme="minorHAnsi"/>
          <w:i/>
          <w:szCs w:val="24"/>
        </w:rPr>
        <w:t>)</w:t>
      </w:r>
    </w:p>
    <w:p w:rsidR="009F785D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9831E4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Спасибо. Что это?</w:t>
      </w:r>
      <w:r w:rsidR="009831E4" w:rsidRPr="004251C1">
        <w:rPr>
          <w:rFonts w:asciiTheme="minorHAnsi" w:hAnsiTheme="minorHAnsi" w:cstheme="minorHAnsi"/>
          <w:szCs w:val="24"/>
        </w:rPr>
        <w:t xml:space="preserve"> </w:t>
      </w:r>
    </w:p>
    <w:p w:rsidR="009F785D" w:rsidRPr="004251C1" w:rsidRDefault="009F785D" w:rsidP="004251C1">
      <w:pPr>
        <w:ind w:right="-1"/>
        <w:rPr>
          <w:rFonts w:asciiTheme="minorHAnsi" w:hAnsiTheme="minorHAnsi" w:cstheme="minorHAnsi"/>
          <w:szCs w:val="24"/>
        </w:rPr>
      </w:pPr>
    </w:p>
    <w:p w:rsidR="009F785D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Мокрый интригующе улыбнулся, Маша открывает коробку, достает из нее подарок, на ладони подносит поближе к лицу. В выражении лица появляется омерзение, </w:t>
      </w:r>
      <w:r w:rsidR="009831E4" w:rsidRPr="004251C1">
        <w:rPr>
          <w:rFonts w:asciiTheme="minorHAnsi" w:hAnsiTheme="minorHAnsi" w:cstheme="minorHAnsi"/>
          <w:i/>
          <w:szCs w:val="24"/>
        </w:rPr>
        <w:t xml:space="preserve">раздается визг, </w:t>
      </w:r>
      <w:r w:rsidRPr="004251C1">
        <w:rPr>
          <w:rFonts w:asciiTheme="minorHAnsi" w:hAnsiTheme="minorHAnsi" w:cstheme="minorHAnsi"/>
          <w:i/>
          <w:szCs w:val="24"/>
        </w:rPr>
        <w:t>пальцы разжимаются, подарок падает.</w:t>
      </w:r>
    </w:p>
    <w:p w:rsidR="009F785D" w:rsidRPr="004251C1" w:rsidRDefault="009F785D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9F785D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МАША.</w:t>
      </w:r>
      <w:r w:rsidR="009831E4" w:rsidRPr="004251C1">
        <w:rPr>
          <w:rFonts w:asciiTheme="minorHAnsi" w:hAnsiTheme="minorHAnsi" w:cstheme="minorHAnsi"/>
          <w:i/>
          <w:szCs w:val="24"/>
        </w:rPr>
        <w:t xml:space="preserve"> </w:t>
      </w:r>
      <w:r w:rsidR="00607BF8" w:rsidRPr="004251C1">
        <w:rPr>
          <w:rFonts w:asciiTheme="minorHAnsi" w:hAnsiTheme="minorHAnsi" w:cstheme="minorHAnsi"/>
          <w:szCs w:val="24"/>
        </w:rPr>
        <w:t>Какая гадость…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9831E4" w:rsidRPr="004251C1">
        <w:rPr>
          <w:rFonts w:asciiTheme="minorHAnsi" w:hAnsiTheme="minorHAnsi" w:cstheme="minorHAnsi"/>
          <w:b/>
          <w:szCs w:val="24"/>
        </w:rPr>
        <w:t xml:space="preserve"> </w:t>
      </w:r>
      <w:r w:rsidR="009831E4" w:rsidRPr="004251C1">
        <w:rPr>
          <w:rFonts w:asciiTheme="minorHAnsi" w:hAnsiTheme="minorHAnsi" w:cstheme="minorHAnsi"/>
          <w:i/>
          <w:szCs w:val="24"/>
        </w:rPr>
        <w:t xml:space="preserve">(на лету подхватывает выпавший предмет). </w:t>
      </w:r>
      <w:r w:rsidRPr="004251C1">
        <w:rPr>
          <w:rFonts w:asciiTheme="minorHAnsi" w:hAnsiTheme="minorHAnsi" w:cstheme="minorHAnsi"/>
          <w:szCs w:val="24"/>
        </w:rPr>
        <w:t xml:space="preserve">Ты ничего не понимаешь. Это произведение искусства! Подарок судьбы в застывшей капле янтаря…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9831E4" w:rsidRPr="004251C1">
        <w:rPr>
          <w:rFonts w:asciiTheme="minorHAnsi" w:hAnsiTheme="minorHAnsi" w:cstheme="minorHAnsi"/>
          <w:i/>
          <w:szCs w:val="24"/>
        </w:rPr>
        <w:t>Р</w:t>
      </w:r>
      <w:r w:rsidRPr="004251C1">
        <w:rPr>
          <w:rFonts w:asciiTheme="minorHAnsi" w:hAnsiTheme="minorHAnsi" w:cstheme="minorHAnsi"/>
          <w:i/>
          <w:szCs w:val="24"/>
        </w:rPr>
        <w:t>аскрывает ладонь с кулоном</w:t>
      </w:r>
      <w:r w:rsidR="009831E4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9831E4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Ребята на аэродроме тарантулов ловят, заливают эпоксидкой. Потом надо цепочку из парашютной пружины приделать, и… </w:t>
      </w:r>
      <w:r w:rsidR="009831E4" w:rsidRPr="004251C1">
        <w:rPr>
          <w:rFonts w:asciiTheme="minorHAnsi" w:hAnsiTheme="minorHAnsi" w:cstheme="minorHAnsi"/>
          <w:i/>
          <w:szCs w:val="24"/>
        </w:rPr>
        <w:t>(Б</w:t>
      </w:r>
      <w:r w:rsidRPr="004251C1">
        <w:rPr>
          <w:rFonts w:asciiTheme="minorHAnsi" w:hAnsiTheme="minorHAnsi" w:cstheme="minorHAnsi"/>
          <w:i/>
          <w:szCs w:val="24"/>
        </w:rPr>
        <w:t>ерет двумя руками цепочку и намеревается надеть кулон на именинницу</w:t>
      </w:r>
      <w:r w:rsidR="009831E4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9831E4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Удача, богатство и благие вести тебе обеспечены.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1D38F6" w:rsidRPr="004251C1">
        <w:rPr>
          <w:rFonts w:asciiTheme="minorHAnsi" w:hAnsiTheme="minorHAnsi" w:cstheme="minorHAnsi"/>
          <w:b/>
          <w:szCs w:val="24"/>
        </w:rPr>
        <w:t xml:space="preserve"> </w:t>
      </w:r>
      <w:r w:rsidR="001D38F6" w:rsidRPr="004251C1">
        <w:rPr>
          <w:rFonts w:asciiTheme="minorHAnsi" w:hAnsiTheme="minorHAnsi" w:cstheme="minorHAnsi"/>
          <w:i/>
          <w:szCs w:val="24"/>
        </w:rPr>
        <w:t xml:space="preserve">(отстраняется и отступает, вытянув руку с «заградительной» ладонью). </w:t>
      </w:r>
      <w:r w:rsidRPr="004251C1">
        <w:rPr>
          <w:rFonts w:asciiTheme="minorHAnsi" w:hAnsiTheme="minorHAnsi" w:cstheme="minorHAnsi"/>
          <w:szCs w:val="24"/>
        </w:rPr>
        <w:t xml:space="preserve">Все, конечно, край как нужное, спасибо… Но… Можно оно тут на столе лежать будет, удачу притягивать? Чай будешь?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1D38F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И с тортом! Ты же наверняка свой фирменный «Наполеон» сварганила… Идем в твою норку?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1D38F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Нет, сегодня здесь. Там не прибрано. Садись.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Маша из-за стеллажа приносит на разрисованном под Хохлому разносе чашки на блюдечках, заварник, чайник, снова удаляется. Мокрый разливает чай, Маша заносит небольшой тортик. Мокрый приступает к разделке торта: режет пополам.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1D38F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Тебе половина, и мне половина…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1D38F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Обойдешься! Двух кусочков с тебя хватит.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1D38F6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(прекратил разделку, пристально посмотрел на Машу, пытливо)</w:t>
      </w:r>
      <w:r w:rsidR="001D38F6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А остальное кому?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1D38F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Не тебе. 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1D38F6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(пожал плечами, продолжает резать)</w:t>
      </w:r>
      <w:r w:rsidR="001D38F6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 xml:space="preserve">Ну-ну…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1D38F6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осле небольшой паузы, с ехидцей</w:t>
      </w:r>
      <w:r w:rsidR="001D38F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1D38F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А он не придет. Он сегодня очень-очень занят. И вообще уже чемодан пакует. Так что, если что задолжал тебе, ты мне скажи, пока не поздно, я принесу.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1D38F6" w:rsidRPr="004251C1">
        <w:rPr>
          <w:rFonts w:asciiTheme="minorHAnsi" w:hAnsiTheme="minorHAnsi" w:cstheme="minorHAnsi"/>
          <w:b/>
          <w:szCs w:val="24"/>
        </w:rPr>
        <w:t xml:space="preserve"> </w:t>
      </w:r>
      <w:r w:rsidR="001D38F6" w:rsidRPr="004251C1">
        <w:rPr>
          <w:rFonts w:asciiTheme="minorHAnsi" w:hAnsiTheme="minorHAnsi" w:cstheme="minorHAnsi"/>
          <w:i/>
          <w:szCs w:val="24"/>
        </w:rPr>
        <w:t xml:space="preserve">(замерла, рот приоткрылся, но дар речи куда-то исчез, – легкие продолжают вбирать воздух. Села. Выдохнула): </w:t>
      </w:r>
      <w:r w:rsidRPr="004251C1">
        <w:rPr>
          <w:rFonts w:asciiTheme="minorHAnsi" w:hAnsiTheme="minorHAnsi" w:cstheme="minorHAnsi"/>
          <w:szCs w:val="24"/>
        </w:rPr>
        <w:t>А вот с этого момента поподробнее: какие ты там пакости…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Договорить не успевает – дверь распахивается и в библиотеку зашел… огромный букет белых георгинов. Машин шок сменил полярность – из отчаяния в восхищение. Встала, подалась вперед.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1D38F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О-бал-деть… Какая красотища…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lastRenderedPageBreak/>
        <w:t>Букет пополз вниз и игоревым голосом проговорил</w:t>
      </w:r>
      <w:r w:rsidR="001D38F6" w:rsidRPr="004251C1">
        <w:rPr>
          <w:rFonts w:asciiTheme="minorHAnsi" w:hAnsiTheme="minorHAnsi" w:cstheme="minorHAnsi"/>
          <w:i/>
          <w:szCs w:val="24"/>
        </w:rPr>
        <w:t>: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D38F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Тебе…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Над букетом нарисовалась счастливая физиономия Игоря. Теперь в шоке все присутствующие: Маша в восхищении, Мокрый замер с ножом в руке, Игорь отвесив челюсть переводит взгляд с Маши на Мокрого и обратно. Первой в себя пришла Маша. Сорвалась с места подбежала к Игорю-букету, одной рукой приобняла букет в полобхвата, другую закинула на шею Игорю, чмокнула в щечку (у Мокрого глаза на лоб полезли). Но тут же поморщилась, и помахивая рукой перед носом с физиономией, изображающей непри</w:t>
      </w:r>
      <w:r w:rsidR="001D38F6" w:rsidRPr="004251C1">
        <w:rPr>
          <w:rFonts w:asciiTheme="minorHAnsi" w:hAnsiTheme="minorHAnsi" w:cstheme="minorHAnsi"/>
          <w:i/>
          <w:szCs w:val="24"/>
        </w:rPr>
        <w:t xml:space="preserve">ятный запах, невольно отступила. </w:t>
      </w:r>
      <w:r w:rsidRPr="004251C1">
        <w:rPr>
          <w:rFonts w:asciiTheme="minorHAnsi" w:hAnsiTheme="minorHAnsi" w:cstheme="minorHAnsi"/>
          <w:i/>
          <w:szCs w:val="24"/>
        </w:rPr>
        <w:t xml:space="preserve">Мокрый злорадно улыбнулся.  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1D38F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Хороший одеколон, конечно, но французским парфюмом надо поосторожнее пользоваться – поливать им себя, как из лейки, не стоит.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D38F6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Спасибо за совет, учту на будущее.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5F51F6" w:rsidRPr="004251C1">
        <w:rPr>
          <w:rFonts w:asciiTheme="minorHAnsi" w:hAnsiTheme="minorHAnsi" w:cstheme="minorHAnsi"/>
          <w:b/>
          <w:szCs w:val="24"/>
        </w:rPr>
        <w:t xml:space="preserve"> </w:t>
      </w:r>
      <w:r w:rsidR="005F51F6" w:rsidRPr="004251C1">
        <w:rPr>
          <w:rFonts w:asciiTheme="minorHAnsi" w:hAnsiTheme="minorHAnsi" w:cstheme="minorHAnsi"/>
          <w:i/>
          <w:szCs w:val="24"/>
        </w:rPr>
        <w:t xml:space="preserve">(грозно нацелился тяжелым взглядом на Игоря, нервно поигрывая ножом, угрожающе). </w:t>
      </w:r>
      <w:r w:rsidRPr="004251C1">
        <w:rPr>
          <w:rFonts w:asciiTheme="minorHAnsi" w:hAnsiTheme="minorHAnsi" w:cstheme="minorHAnsi"/>
          <w:szCs w:val="24"/>
        </w:rPr>
        <w:t>А ты вообще в курсе, что за невыполнение приказа вышестоящего начальства…</w:t>
      </w:r>
    </w:p>
    <w:p w:rsid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МАША</w:t>
      </w:r>
      <w:r w:rsidR="005F51F6" w:rsidRPr="004251C1">
        <w:rPr>
          <w:rFonts w:asciiTheme="minorHAnsi" w:hAnsiTheme="minorHAnsi" w:cstheme="minorHAnsi"/>
          <w:b/>
          <w:szCs w:val="24"/>
        </w:rPr>
        <w:t xml:space="preserve"> </w:t>
      </w:r>
      <w:r w:rsidR="005F51F6" w:rsidRPr="004251C1">
        <w:rPr>
          <w:rFonts w:asciiTheme="minorHAnsi" w:hAnsiTheme="minorHAnsi" w:cstheme="minorHAnsi"/>
          <w:i/>
          <w:szCs w:val="24"/>
        </w:rPr>
        <w:t>(прерывает неожиданно громким звонким голосом).</w:t>
      </w:r>
      <w:r w:rsidR="005F51F6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Тихо!!! Заткнулись все! Здесь я приказываю. </w:t>
      </w:r>
      <w:r w:rsidRPr="004251C1">
        <w:rPr>
          <w:rFonts w:asciiTheme="minorHAnsi" w:hAnsiTheme="minorHAnsi" w:cstheme="minorHAnsi"/>
          <w:i/>
          <w:szCs w:val="24"/>
        </w:rPr>
        <w:t>(Мокрому</w:t>
      </w:r>
      <w:r w:rsidR="005F51F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5F51F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Ты что, праздник пришел мне портить?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5F51F6" w:rsidRPr="004251C1">
        <w:rPr>
          <w:rFonts w:asciiTheme="minorHAnsi" w:hAnsiTheme="minorHAnsi" w:cstheme="minorHAnsi"/>
          <w:i/>
          <w:szCs w:val="24"/>
        </w:rPr>
        <w:t>П</w:t>
      </w:r>
      <w:r w:rsidRPr="004251C1">
        <w:rPr>
          <w:rFonts w:asciiTheme="minorHAnsi" w:hAnsiTheme="minorHAnsi" w:cstheme="minorHAnsi"/>
          <w:i/>
          <w:szCs w:val="24"/>
        </w:rPr>
        <w:t>оказывает пальцем на ближайший стул у торца стола</w:t>
      </w:r>
      <w:r w:rsidR="005F51F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5F51F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Сесть сюда, заклеить рот тортом.</w:t>
      </w:r>
      <w:r w:rsidR="005F51F6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(Игорю указывает на противоположный конец стола</w:t>
      </w:r>
      <w:r w:rsidR="005F51F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5F51F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Тебе сюда, и тоже берешь торт. И оба слушаем меня.</w:t>
      </w:r>
      <w:r w:rsidR="005F51F6" w:rsidRPr="004251C1">
        <w:rPr>
          <w:rFonts w:asciiTheme="minorHAnsi" w:hAnsiTheme="minorHAnsi" w:cstheme="minorHAnsi"/>
          <w:szCs w:val="24"/>
        </w:rPr>
        <w:t xml:space="preserve">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(Игорю</w:t>
      </w:r>
      <w:r w:rsidR="005F51F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Игорь, Вася мой давний и верный друг. Не всегда у нас с ним все гладко, но при этом нашу дружбу никто не отменял.</w:t>
      </w:r>
      <w:r w:rsidR="005F51F6" w:rsidRPr="004251C1">
        <w:rPr>
          <w:rFonts w:asciiTheme="minorHAnsi" w:hAnsiTheme="minorHAnsi" w:cstheme="minorHAnsi"/>
          <w:szCs w:val="24"/>
        </w:rPr>
        <w:t xml:space="preserve"> </w:t>
      </w:r>
      <w:r w:rsidR="005F51F6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Мокрый удовлетворенно жует торт, Маша переключает внимание на него.</w:t>
      </w:r>
      <w:r w:rsidR="005F51F6" w:rsidRPr="004251C1">
        <w:rPr>
          <w:rFonts w:asciiTheme="minorHAnsi" w:hAnsiTheme="minorHAnsi" w:cstheme="minorHAnsi"/>
          <w:i/>
          <w:szCs w:val="24"/>
        </w:rPr>
        <w:t xml:space="preserve">) </w:t>
      </w:r>
      <w:r w:rsidRPr="004251C1">
        <w:rPr>
          <w:rFonts w:asciiTheme="minorHAnsi" w:hAnsiTheme="minorHAnsi" w:cstheme="minorHAnsi"/>
          <w:szCs w:val="24"/>
        </w:rPr>
        <w:t xml:space="preserve">Вася, и Игорь мне друг. И не тебе решать, перед кем мне распахивать душу, а кого послать подальше за неуважительное отношение к моим слабостям. </w:t>
      </w:r>
      <w:r w:rsidR="005F51F6" w:rsidRPr="004251C1">
        <w:rPr>
          <w:rFonts w:asciiTheme="minorHAnsi" w:hAnsiTheme="minorHAnsi" w:cstheme="minorHAnsi"/>
          <w:i/>
          <w:szCs w:val="24"/>
        </w:rPr>
        <w:t>(Маша</w:t>
      </w:r>
      <w:r w:rsidRPr="004251C1">
        <w:rPr>
          <w:rFonts w:asciiTheme="minorHAnsi" w:hAnsiTheme="minorHAnsi" w:cstheme="minorHAnsi"/>
          <w:i/>
          <w:szCs w:val="24"/>
        </w:rPr>
        <w:t xml:space="preserve"> садится на свой стул, расположенный посередине, не глядя ни на кого конкретно, уже спокойным голосом.</w:t>
      </w:r>
      <w:r w:rsidR="005F51F6" w:rsidRPr="004251C1">
        <w:rPr>
          <w:rFonts w:asciiTheme="minorHAnsi" w:hAnsiTheme="minorHAnsi" w:cstheme="minorHAnsi"/>
          <w:i/>
          <w:szCs w:val="24"/>
        </w:rPr>
        <w:t xml:space="preserve">) </w:t>
      </w:r>
      <w:r w:rsidRPr="004251C1">
        <w:rPr>
          <w:rFonts w:asciiTheme="minorHAnsi" w:hAnsiTheme="minorHAnsi" w:cstheme="minorHAnsi"/>
          <w:szCs w:val="24"/>
        </w:rPr>
        <w:t>У меня много друзей, и каждого я по-своему люблю, и никого терять не хочу. Друзей очень больно терять…</w:t>
      </w:r>
      <w:r w:rsidR="005F51F6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5F51F6" w:rsidRPr="004251C1">
        <w:rPr>
          <w:rFonts w:asciiTheme="minorHAnsi" w:hAnsiTheme="minorHAnsi" w:cstheme="minorHAnsi"/>
          <w:i/>
          <w:szCs w:val="24"/>
        </w:rPr>
        <w:t>В</w:t>
      </w:r>
      <w:r w:rsidRPr="004251C1">
        <w:rPr>
          <w:rFonts w:asciiTheme="minorHAnsi" w:hAnsiTheme="minorHAnsi" w:cstheme="minorHAnsi"/>
          <w:i/>
          <w:szCs w:val="24"/>
        </w:rPr>
        <w:t>згрустнула</w:t>
      </w:r>
      <w:r w:rsidR="005F51F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5F51F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Спасибо, что вы со мной, спасибо, что пришли, спасибо за подарки. А теперь жду от вас совместный подарок – </w:t>
      </w:r>
      <w:r w:rsidRPr="004251C1">
        <w:rPr>
          <w:rFonts w:asciiTheme="minorHAnsi" w:hAnsiTheme="minorHAnsi" w:cstheme="minorHAnsi"/>
          <w:i/>
          <w:szCs w:val="24"/>
        </w:rPr>
        <w:t>(повелительно)</w:t>
      </w:r>
      <w:r w:rsidR="005F51F6" w:rsidRPr="004251C1">
        <w:rPr>
          <w:rFonts w:asciiTheme="minorHAnsi" w:hAnsiTheme="minorHAnsi" w:cstheme="minorHAnsi"/>
          <w:i/>
          <w:szCs w:val="24"/>
        </w:rPr>
        <w:t xml:space="preserve"> </w:t>
      </w:r>
      <w:r w:rsidR="005F51F6" w:rsidRPr="004251C1">
        <w:rPr>
          <w:rFonts w:asciiTheme="minorHAnsi" w:hAnsiTheme="minorHAnsi" w:cstheme="minorHAnsi"/>
          <w:szCs w:val="24"/>
        </w:rPr>
        <w:t>в</w:t>
      </w:r>
      <w:r w:rsidRPr="004251C1">
        <w:rPr>
          <w:rFonts w:asciiTheme="minorHAnsi" w:hAnsiTheme="minorHAnsi" w:cstheme="minorHAnsi"/>
          <w:szCs w:val="24"/>
        </w:rPr>
        <w:t>стали оба</w:t>
      </w:r>
      <w:r w:rsidR="005F51F6" w:rsidRPr="004251C1">
        <w:rPr>
          <w:rFonts w:asciiTheme="minorHAnsi" w:hAnsiTheme="minorHAnsi" w:cstheme="minorHAnsi"/>
          <w:szCs w:val="24"/>
        </w:rPr>
        <w:t xml:space="preserve">!.. </w:t>
      </w:r>
      <w:r w:rsidR="005F51F6" w:rsidRPr="004251C1">
        <w:rPr>
          <w:rFonts w:asciiTheme="minorHAnsi" w:hAnsiTheme="minorHAnsi" w:cstheme="minorHAnsi"/>
          <w:i/>
          <w:szCs w:val="24"/>
        </w:rPr>
        <w:t>(</w:t>
      </w:r>
      <w:r w:rsidRPr="004251C1">
        <w:rPr>
          <w:rFonts w:asciiTheme="minorHAnsi" w:hAnsiTheme="minorHAnsi" w:cstheme="minorHAnsi"/>
          <w:i/>
          <w:szCs w:val="24"/>
        </w:rPr>
        <w:t>Оба вразнобой, неуверенно, отложив надкушенные куски дожевывая встали, выжидательно смотрят на Машу, Мокрый облизывает пальцы.</w:t>
      </w:r>
      <w:r w:rsidR="005F51F6" w:rsidRPr="004251C1">
        <w:rPr>
          <w:rFonts w:asciiTheme="minorHAnsi" w:hAnsiTheme="minorHAnsi" w:cstheme="minorHAnsi"/>
          <w:i/>
          <w:szCs w:val="24"/>
        </w:rPr>
        <w:t xml:space="preserve">) </w:t>
      </w:r>
      <w:r w:rsidRPr="004251C1">
        <w:rPr>
          <w:rFonts w:asciiTheme="minorHAnsi" w:hAnsiTheme="minorHAnsi" w:cstheme="minorHAnsi"/>
          <w:szCs w:val="24"/>
        </w:rPr>
        <w:t>И пожали друг другу руки. У вас, мужико</w:t>
      </w:r>
      <w:r w:rsidR="005F51F6" w:rsidRPr="004251C1">
        <w:rPr>
          <w:rFonts w:asciiTheme="minorHAnsi" w:hAnsiTheme="minorHAnsi" w:cstheme="minorHAnsi"/>
          <w:szCs w:val="24"/>
        </w:rPr>
        <w:t xml:space="preserve">в, это что-то должно означать. </w:t>
      </w:r>
      <w:r w:rsidR="005F51F6" w:rsidRPr="004251C1">
        <w:rPr>
          <w:rFonts w:asciiTheme="minorHAnsi" w:hAnsiTheme="minorHAnsi" w:cstheme="minorHAnsi"/>
          <w:i/>
          <w:szCs w:val="24"/>
        </w:rPr>
        <w:t xml:space="preserve">(Игорь нахмурился, </w:t>
      </w:r>
      <w:r w:rsidRPr="004251C1">
        <w:rPr>
          <w:rFonts w:asciiTheme="minorHAnsi" w:hAnsiTheme="minorHAnsi" w:cstheme="minorHAnsi"/>
          <w:i/>
          <w:szCs w:val="24"/>
        </w:rPr>
        <w:t>отвернулся к окошку, Мокрый уперся руками в стол.</w:t>
      </w:r>
      <w:r w:rsidR="005F51F6" w:rsidRPr="004251C1">
        <w:rPr>
          <w:rFonts w:asciiTheme="minorHAnsi" w:hAnsiTheme="minorHAnsi" w:cstheme="minorHAnsi"/>
          <w:i/>
          <w:szCs w:val="24"/>
        </w:rPr>
        <w:t xml:space="preserve">) </w:t>
      </w:r>
      <w:r w:rsidRPr="004251C1">
        <w:rPr>
          <w:rFonts w:asciiTheme="minorHAnsi" w:hAnsiTheme="minorHAnsi" w:cstheme="minorHAnsi"/>
          <w:szCs w:val="24"/>
        </w:rPr>
        <w:t>Я долго ждать буду?!</w:t>
      </w:r>
      <w:r w:rsidR="005F51F6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5F51F6" w:rsidRPr="004251C1">
        <w:rPr>
          <w:rFonts w:asciiTheme="minorHAnsi" w:hAnsiTheme="minorHAnsi" w:cstheme="minorHAnsi"/>
          <w:i/>
          <w:szCs w:val="24"/>
        </w:rPr>
        <w:t>Н</w:t>
      </w:r>
      <w:r w:rsidRPr="004251C1">
        <w:rPr>
          <w:rFonts w:asciiTheme="minorHAnsi" w:hAnsiTheme="minorHAnsi" w:cstheme="minorHAnsi"/>
          <w:i/>
          <w:szCs w:val="24"/>
        </w:rPr>
        <w:t>апряженная пауза</w:t>
      </w:r>
      <w:r w:rsidR="005F51F6" w:rsidRPr="004251C1">
        <w:rPr>
          <w:rFonts w:asciiTheme="minorHAnsi" w:hAnsiTheme="minorHAnsi" w:cstheme="minorHAnsi"/>
          <w:i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>)</w:t>
      </w:r>
      <w:r w:rsidR="005F51F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Ну-у?!!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Неуклюже, неискренне, но некрепкое формальное рукопожатие таки случилось. Первым поднял и замер с распахнутой ладонью Мокрый. Потом, недобро глянув на Машу, пересилил себя Игорь. Рукопожатие свершилось.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E958EA" w:rsidRPr="004251C1" w:rsidRDefault="00E958EA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50</w:t>
      </w:r>
    </w:p>
    <w:p w:rsidR="00E958EA" w:rsidRPr="004251C1" w:rsidRDefault="00E958EA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E958EA" w:rsidRPr="004251C1" w:rsidRDefault="00E958EA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В штабе приемной комиссии здороваются генерал Мусаковский и полковник Федорчук.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E958EA" w:rsidRPr="004251C1" w:rsidRDefault="00E958EA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МУСАКОВСКИЙ. </w:t>
      </w:r>
      <w:r w:rsidRPr="004251C1">
        <w:rPr>
          <w:rFonts w:asciiTheme="minorHAnsi" w:hAnsiTheme="minorHAnsi" w:cstheme="minorHAnsi"/>
          <w:szCs w:val="24"/>
        </w:rPr>
        <w:t xml:space="preserve">Не усидел! </w:t>
      </w:r>
      <w:r w:rsidR="00B62E7D" w:rsidRPr="004251C1">
        <w:rPr>
          <w:rFonts w:asciiTheme="minorHAnsi" w:hAnsiTheme="minorHAnsi" w:cstheme="minorHAnsi"/>
          <w:szCs w:val="24"/>
        </w:rPr>
        <w:t xml:space="preserve">Наверное, не такой уж плохой я отец, как моя утверждает, – что-то во мне все же свербит от волнения, – как будто сам поступаю. Напросился представителем главка на вашу мандатную комиссию. </w:t>
      </w:r>
      <w:r w:rsidRPr="004251C1">
        <w:rPr>
          <w:rFonts w:asciiTheme="minorHAnsi" w:hAnsiTheme="minorHAnsi" w:cstheme="minorHAnsi"/>
          <w:szCs w:val="24"/>
        </w:rPr>
        <w:t xml:space="preserve"> </w:t>
      </w:r>
    </w:p>
    <w:p w:rsidR="00DE5D0E" w:rsidRPr="004251C1" w:rsidRDefault="00E958EA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="00DE5D0E" w:rsidRPr="004251C1">
        <w:rPr>
          <w:rFonts w:asciiTheme="minorHAnsi" w:hAnsiTheme="minorHAnsi" w:cstheme="minorHAnsi"/>
          <w:szCs w:val="24"/>
        </w:rPr>
        <w:t>Рад приветствовать!</w:t>
      </w:r>
      <w:r w:rsidR="00DE5D0E"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>Как раз готовлю на нее материалы.</w:t>
      </w:r>
      <w:r w:rsidR="00B62E7D" w:rsidRPr="004251C1">
        <w:rPr>
          <w:rFonts w:asciiTheme="minorHAnsi" w:hAnsiTheme="minorHAnsi" w:cstheme="minorHAnsi"/>
          <w:szCs w:val="24"/>
        </w:rPr>
        <w:t xml:space="preserve"> </w:t>
      </w:r>
      <w:r w:rsidR="007F3849" w:rsidRPr="004251C1">
        <w:rPr>
          <w:rFonts w:asciiTheme="minorHAnsi" w:hAnsiTheme="minorHAnsi" w:cstheme="minorHAnsi"/>
          <w:szCs w:val="24"/>
        </w:rPr>
        <w:t xml:space="preserve">Присаживайся. </w:t>
      </w:r>
      <w:r w:rsidR="007F3849" w:rsidRPr="004251C1">
        <w:rPr>
          <w:rFonts w:asciiTheme="minorHAnsi" w:hAnsiTheme="minorHAnsi" w:cstheme="minorHAnsi"/>
          <w:i/>
          <w:szCs w:val="24"/>
        </w:rPr>
        <w:t>(Указывает на свое рабочее место</w:t>
      </w:r>
      <w:r w:rsidR="008978EF" w:rsidRPr="004251C1">
        <w:rPr>
          <w:rFonts w:asciiTheme="minorHAnsi" w:hAnsiTheme="minorHAnsi" w:cstheme="minorHAnsi"/>
          <w:i/>
          <w:szCs w:val="24"/>
        </w:rPr>
        <w:t xml:space="preserve">.) </w:t>
      </w:r>
      <w:r w:rsidR="007F3849" w:rsidRPr="004251C1">
        <w:rPr>
          <w:rFonts w:asciiTheme="minorHAnsi" w:hAnsiTheme="minorHAnsi" w:cstheme="minorHAnsi"/>
          <w:szCs w:val="24"/>
        </w:rPr>
        <w:t xml:space="preserve">Мы ж с тобой на </w:t>
      </w:r>
      <w:r w:rsidR="00477F57" w:rsidRPr="004251C1">
        <w:rPr>
          <w:rFonts w:asciiTheme="minorHAnsi" w:hAnsiTheme="minorHAnsi" w:cstheme="minorHAnsi"/>
          <w:szCs w:val="24"/>
        </w:rPr>
        <w:t>физкультурном</w:t>
      </w:r>
      <w:r w:rsidR="007F3849" w:rsidRPr="004251C1">
        <w:rPr>
          <w:rFonts w:asciiTheme="minorHAnsi" w:hAnsiTheme="minorHAnsi" w:cstheme="minorHAnsi"/>
          <w:szCs w:val="24"/>
        </w:rPr>
        <w:t xml:space="preserve"> экзаменационном конфликте расстались? </w:t>
      </w:r>
      <w:r w:rsidR="008978EF" w:rsidRPr="004251C1">
        <w:rPr>
          <w:rFonts w:asciiTheme="minorHAnsi" w:hAnsiTheme="minorHAnsi" w:cstheme="minorHAnsi"/>
          <w:i/>
          <w:szCs w:val="24"/>
        </w:rPr>
        <w:t>(Мусаковский кивнул, садится.</w:t>
      </w:r>
      <w:r w:rsidR="007F3849" w:rsidRPr="004251C1">
        <w:rPr>
          <w:rFonts w:asciiTheme="minorHAnsi" w:hAnsiTheme="minorHAnsi" w:cstheme="minorHAnsi"/>
          <w:i/>
          <w:szCs w:val="24"/>
        </w:rPr>
        <w:t>)</w:t>
      </w:r>
      <w:r w:rsidR="007F3849" w:rsidRPr="004251C1">
        <w:rPr>
          <w:rFonts w:asciiTheme="minorHAnsi" w:hAnsiTheme="minorHAnsi" w:cstheme="minorHAnsi"/>
          <w:szCs w:val="24"/>
        </w:rPr>
        <w:t xml:space="preserve"> Докладываю: все загладили, ничьи </w:t>
      </w:r>
      <w:r w:rsidR="007F3849" w:rsidRPr="004251C1">
        <w:rPr>
          <w:rFonts w:asciiTheme="minorHAnsi" w:hAnsiTheme="minorHAnsi" w:cstheme="minorHAnsi"/>
          <w:szCs w:val="24"/>
        </w:rPr>
        <w:lastRenderedPageBreak/>
        <w:t xml:space="preserve">уши ни откуда не торчат. Впрочем, результаты экзаменов </w:t>
      </w:r>
      <w:r w:rsidR="008978EF" w:rsidRPr="004251C1">
        <w:rPr>
          <w:rFonts w:asciiTheme="minorHAnsi" w:hAnsiTheme="minorHAnsi" w:cstheme="minorHAnsi"/>
          <w:szCs w:val="24"/>
        </w:rPr>
        <w:t xml:space="preserve">на положение </w:t>
      </w:r>
      <w:r w:rsidR="007F3849" w:rsidRPr="004251C1">
        <w:rPr>
          <w:rFonts w:asciiTheme="minorHAnsi" w:hAnsiTheme="minorHAnsi" w:cstheme="minorHAnsi"/>
          <w:szCs w:val="24"/>
        </w:rPr>
        <w:t xml:space="preserve">твоего отпрыска теперь </w:t>
      </w:r>
      <w:r w:rsidR="008978EF" w:rsidRPr="004251C1">
        <w:rPr>
          <w:rFonts w:asciiTheme="minorHAnsi" w:hAnsiTheme="minorHAnsi" w:cstheme="minorHAnsi"/>
          <w:szCs w:val="24"/>
        </w:rPr>
        <w:t>не влияют</w:t>
      </w:r>
      <w:r w:rsidR="007F3849" w:rsidRPr="004251C1">
        <w:rPr>
          <w:rFonts w:asciiTheme="minorHAnsi" w:hAnsiTheme="minorHAnsi" w:cstheme="minorHAnsi"/>
          <w:szCs w:val="24"/>
        </w:rPr>
        <w:t xml:space="preserve">. </w:t>
      </w:r>
    </w:p>
    <w:p w:rsidR="007F3849" w:rsidRPr="004251C1" w:rsidRDefault="007F384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 </w:t>
      </w:r>
      <w:r w:rsidRPr="004251C1">
        <w:rPr>
          <w:rFonts w:asciiTheme="minorHAnsi" w:hAnsiTheme="minorHAnsi" w:cstheme="minorHAnsi"/>
          <w:i/>
          <w:szCs w:val="24"/>
        </w:rPr>
        <w:t>(напрягся).</w:t>
      </w:r>
      <w:r w:rsidRPr="004251C1">
        <w:rPr>
          <w:rFonts w:asciiTheme="minorHAnsi" w:hAnsiTheme="minorHAnsi" w:cstheme="minorHAnsi"/>
          <w:b/>
          <w:szCs w:val="24"/>
        </w:rPr>
        <w:t xml:space="preserve"> </w:t>
      </w:r>
      <w:r w:rsidRPr="004251C1">
        <w:rPr>
          <w:rFonts w:asciiTheme="minorHAnsi" w:hAnsiTheme="minorHAnsi" w:cstheme="minorHAnsi"/>
          <w:szCs w:val="24"/>
        </w:rPr>
        <w:t xml:space="preserve">Как это не </w:t>
      </w:r>
      <w:r w:rsidR="008978EF" w:rsidRPr="004251C1">
        <w:rPr>
          <w:rFonts w:asciiTheme="minorHAnsi" w:hAnsiTheme="minorHAnsi" w:cstheme="minorHAnsi"/>
          <w:szCs w:val="24"/>
        </w:rPr>
        <w:t>влияют</w:t>
      </w:r>
      <w:r w:rsidRPr="004251C1">
        <w:rPr>
          <w:rFonts w:asciiTheme="minorHAnsi" w:hAnsiTheme="minorHAnsi" w:cstheme="minorHAnsi"/>
          <w:szCs w:val="24"/>
        </w:rPr>
        <w:t>? Почему?</w:t>
      </w:r>
    </w:p>
    <w:p w:rsidR="007F3849" w:rsidRPr="004251C1" w:rsidRDefault="007F3849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Pr="004251C1">
        <w:rPr>
          <w:rFonts w:asciiTheme="minorHAnsi" w:hAnsiTheme="minorHAnsi" w:cstheme="minorHAnsi"/>
          <w:szCs w:val="24"/>
        </w:rPr>
        <w:t xml:space="preserve">Потому что профотбор все перекрыл. </w:t>
      </w:r>
      <w:r w:rsidR="00B415FD" w:rsidRPr="004251C1">
        <w:rPr>
          <w:rFonts w:asciiTheme="minorHAnsi" w:hAnsiTheme="minorHAnsi" w:cstheme="minorHAnsi"/>
          <w:i/>
          <w:szCs w:val="24"/>
        </w:rPr>
        <w:t>(Усаживается</w:t>
      </w:r>
      <w:r w:rsidR="008978EF" w:rsidRPr="004251C1">
        <w:rPr>
          <w:rFonts w:asciiTheme="minorHAnsi" w:hAnsiTheme="minorHAnsi" w:cstheme="minorHAnsi"/>
          <w:i/>
          <w:szCs w:val="24"/>
        </w:rPr>
        <w:t xml:space="preserve"> напротив</w:t>
      </w:r>
      <w:r w:rsidR="00B415FD" w:rsidRPr="004251C1">
        <w:rPr>
          <w:rFonts w:asciiTheme="minorHAnsi" w:hAnsiTheme="minorHAnsi" w:cstheme="minorHAnsi"/>
          <w:i/>
          <w:szCs w:val="24"/>
        </w:rPr>
        <w:t xml:space="preserve"> генерала</w:t>
      </w:r>
      <w:r w:rsidR="008978EF" w:rsidRPr="004251C1">
        <w:rPr>
          <w:rFonts w:asciiTheme="minorHAnsi" w:hAnsiTheme="minorHAnsi" w:cstheme="minorHAnsi"/>
          <w:i/>
          <w:szCs w:val="24"/>
        </w:rPr>
        <w:t>.)</w:t>
      </w:r>
    </w:p>
    <w:p w:rsidR="008978EF" w:rsidRPr="004251C1" w:rsidRDefault="008978EF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МУСАКОВСКИЙ. </w:t>
      </w:r>
      <w:r w:rsidRPr="004251C1">
        <w:rPr>
          <w:rFonts w:asciiTheme="minorHAnsi" w:hAnsiTheme="minorHAnsi" w:cstheme="minorHAnsi"/>
          <w:szCs w:val="24"/>
        </w:rPr>
        <w:t>Ну не томи! Что там с профотбором?</w:t>
      </w:r>
    </w:p>
    <w:p w:rsidR="008978EF" w:rsidRPr="004251C1" w:rsidRDefault="008978EF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Pr="004251C1">
        <w:rPr>
          <w:rFonts w:asciiTheme="minorHAnsi" w:hAnsiTheme="minorHAnsi" w:cstheme="minorHAnsi"/>
          <w:szCs w:val="24"/>
        </w:rPr>
        <w:t xml:space="preserve">Тут у нас прям детективная история: зафиксирована попытка фальсификации </w:t>
      </w:r>
      <w:r w:rsidR="00B415FD" w:rsidRPr="004251C1">
        <w:rPr>
          <w:rFonts w:asciiTheme="minorHAnsi" w:hAnsiTheme="minorHAnsi" w:cstheme="minorHAnsi"/>
          <w:szCs w:val="24"/>
        </w:rPr>
        <w:t xml:space="preserve">тестовых </w:t>
      </w:r>
      <w:r w:rsidRPr="004251C1">
        <w:rPr>
          <w:rFonts w:asciiTheme="minorHAnsi" w:hAnsiTheme="minorHAnsi" w:cstheme="minorHAnsi"/>
          <w:szCs w:val="24"/>
        </w:rPr>
        <w:t xml:space="preserve">материалов. На месте преступления задержаны двое: </w:t>
      </w:r>
      <w:r w:rsidR="00477F57" w:rsidRPr="004251C1">
        <w:rPr>
          <w:rFonts w:asciiTheme="minorHAnsi" w:hAnsiTheme="minorHAnsi" w:cstheme="minorHAnsi"/>
          <w:szCs w:val="24"/>
        </w:rPr>
        <w:t>Алехин</w:t>
      </w:r>
      <w:r w:rsidRPr="004251C1">
        <w:rPr>
          <w:rFonts w:asciiTheme="minorHAnsi" w:hAnsiTheme="minorHAnsi" w:cstheme="minorHAnsi"/>
          <w:szCs w:val="24"/>
        </w:rPr>
        <w:t xml:space="preserve"> Алексей и Мусаковский Михаил.</w:t>
      </w:r>
    </w:p>
    <w:p w:rsidR="00B415FD" w:rsidRPr="004251C1" w:rsidRDefault="00B415FD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 </w:t>
      </w:r>
      <w:r w:rsidRPr="004251C1">
        <w:rPr>
          <w:rFonts w:asciiTheme="minorHAnsi" w:hAnsiTheme="minorHAnsi" w:cstheme="minorHAnsi"/>
          <w:i/>
          <w:szCs w:val="24"/>
        </w:rPr>
        <w:t>(снял фуражку, положил на стол, достал носовой платок, прошелся им по лбу).</w:t>
      </w:r>
      <w:r w:rsidRPr="004251C1">
        <w:rPr>
          <w:rFonts w:asciiTheme="minorHAnsi" w:hAnsiTheme="minorHAnsi" w:cstheme="minorHAnsi"/>
          <w:szCs w:val="24"/>
        </w:rPr>
        <w:t xml:space="preserve"> Говори…</w:t>
      </w:r>
    </w:p>
    <w:p w:rsidR="00B415FD" w:rsidRPr="004251C1" w:rsidRDefault="00B415FD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="007A269D" w:rsidRPr="004251C1">
        <w:rPr>
          <w:rFonts w:asciiTheme="minorHAnsi" w:hAnsiTheme="minorHAnsi" w:cstheme="minorHAnsi"/>
          <w:szCs w:val="24"/>
        </w:rPr>
        <w:t xml:space="preserve">Дежурный по УЛО ночью при обходе заметил свет </w:t>
      </w:r>
      <w:r w:rsidR="0024301A" w:rsidRPr="004251C1">
        <w:rPr>
          <w:rFonts w:asciiTheme="minorHAnsi" w:hAnsiTheme="minorHAnsi" w:cstheme="minorHAnsi"/>
          <w:szCs w:val="24"/>
        </w:rPr>
        <w:t>на кафедре</w:t>
      </w:r>
      <w:r w:rsidR="007A269D" w:rsidRPr="004251C1">
        <w:rPr>
          <w:rFonts w:asciiTheme="minorHAnsi" w:hAnsiTheme="minorHAnsi" w:cstheme="minorHAnsi"/>
          <w:szCs w:val="24"/>
        </w:rPr>
        <w:t xml:space="preserve"> психологии, </w:t>
      </w:r>
      <w:r w:rsidR="0024301A" w:rsidRPr="004251C1">
        <w:rPr>
          <w:rFonts w:asciiTheme="minorHAnsi" w:hAnsiTheme="minorHAnsi" w:cstheme="minorHAnsi"/>
          <w:szCs w:val="24"/>
        </w:rPr>
        <w:t>вместе с дневальным ворвался в кабинет</w:t>
      </w:r>
      <w:r w:rsidR="007A269D" w:rsidRPr="004251C1">
        <w:rPr>
          <w:rFonts w:asciiTheme="minorHAnsi" w:hAnsiTheme="minorHAnsi" w:cstheme="minorHAnsi"/>
          <w:szCs w:val="24"/>
        </w:rPr>
        <w:t xml:space="preserve"> и обнаружил, что внутри вскрыт сейф, извлечены материалы профотбра, </w:t>
      </w:r>
      <w:r w:rsidR="0024301A" w:rsidRPr="004251C1">
        <w:rPr>
          <w:rFonts w:asciiTheme="minorHAnsi" w:hAnsiTheme="minorHAnsi" w:cstheme="minorHAnsi"/>
          <w:szCs w:val="24"/>
        </w:rPr>
        <w:t>– секретные, между прочим. Н</w:t>
      </w:r>
      <w:r w:rsidR="007A269D" w:rsidRPr="004251C1">
        <w:rPr>
          <w:rFonts w:asciiTheme="minorHAnsi" w:hAnsiTheme="minorHAnsi" w:cstheme="minorHAnsi"/>
          <w:szCs w:val="24"/>
        </w:rPr>
        <w:t xml:space="preserve">а полу лежит </w:t>
      </w:r>
      <w:r w:rsidR="00477F57" w:rsidRPr="004251C1">
        <w:rPr>
          <w:rFonts w:asciiTheme="minorHAnsi" w:hAnsiTheme="minorHAnsi" w:cstheme="minorHAnsi"/>
          <w:szCs w:val="24"/>
        </w:rPr>
        <w:t>Алехин</w:t>
      </w:r>
      <w:r w:rsidR="007A269D" w:rsidRPr="004251C1">
        <w:rPr>
          <w:rFonts w:asciiTheme="minorHAnsi" w:hAnsiTheme="minorHAnsi" w:cstheme="minorHAnsi"/>
          <w:szCs w:val="24"/>
        </w:rPr>
        <w:t xml:space="preserve">, а нем верхом сидит твой Михаил и заматывает лежащему рот скотчем. Из объяснительной твоего сына следует, что он узнал о замыслах </w:t>
      </w:r>
      <w:r w:rsidR="00477F57" w:rsidRPr="004251C1">
        <w:rPr>
          <w:rFonts w:asciiTheme="minorHAnsi" w:hAnsiTheme="minorHAnsi" w:cstheme="minorHAnsi"/>
          <w:szCs w:val="24"/>
        </w:rPr>
        <w:t>Алехина</w:t>
      </w:r>
      <w:r w:rsidR="007A269D" w:rsidRPr="004251C1">
        <w:rPr>
          <w:rFonts w:asciiTheme="minorHAnsi" w:hAnsiTheme="minorHAnsi" w:cstheme="minorHAnsi"/>
          <w:szCs w:val="24"/>
        </w:rPr>
        <w:t xml:space="preserve">, проследил и задержал его. Намеревался сдать в комендатуру, но тут наряд и подоспел ему на помощь. </w:t>
      </w:r>
    </w:p>
    <w:p w:rsidR="00CF1596" w:rsidRPr="004251C1" w:rsidRDefault="00CF159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МУСАКОВСКИЙ. </w:t>
      </w:r>
      <w:r w:rsidRPr="004251C1">
        <w:rPr>
          <w:rFonts w:asciiTheme="minorHAnsi" w:hAnsiTheme="minorHAnsi" w:cstheme="minorHAnsi"/>
          <w:szCs w:val="24"/>
        </w:rPr>
        <w:t xml:space="preserve">А этот, </w:t>
      </w:r>
      <w:r w:rsidR="00477F57" w:rsidRPr="004251C1">
        <w:rPr>
          <w:rFonts w:asciiTheme="minorHAnsi" w:hAnsiTheme="minorHAnsi" w:cstheme="minorHAnsi"/>
          <w:szCs w:val="24"/>
        </w:rPr>
        <w:t>Алехин</w:t>
      </w:r>
      <w:r w:rsidRPr="004251C1">
        <w:rPr>
          <w:rFonts w:asciiTheme="minorHAnsi" w:hAnsiTheme="minorHAnsi" w:cstheme="minorHAnsi"/>
          <w:szCs w:val="24"/>
        </w:rPr>
        <w:t xml:space="preserve"> что говорит?</w:t>
      </w:r>
    </w:p>
    <w:p w:rsidR="00804E55" w:rsidRPr="004251C1" w:rsidRDefault="00CF159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Pr="004251C1">
        <w:rPr>
          <w:rFonts w:asciiTheme="minorHAnsi" w:hAnsiTheme="minorHAnsi" w:cstheme="minorHAnsi"/>
          <w:szCs w:val="24"/>
        </w:rPr>
        <w:t xml:space="preserve">Говорит, что все совсем не так было, что все наоборот, что Мусаковский первый начал, что это он его и подговорил,..  – детский лепет в общем. </w:t>
      </w:r>
      <w:r w:rsidR="00804E55" w:rsidRPr="004251C1">
        <w:rPr>
          <w:rFonts w:asciiTheme="minorHAnsi" w:hAnsiTheme="minorHAnsi" w:cstheme="minorHAnsi"/>
          <w:szCs w:val="24"/>
        </w:rPr>
        <w:t xml:space="preserve">Да и кому тут верить-то? Кто такой </w:t>
      </w:r>
      <w:r w:rsidR="00477F57" w:rsidRPr="004251C1">
        <w:rPr>
          <w:rFonts w:asciiTheme="minorHAnsi" w:hAnsiTheme="minorHAnsi" w:cstheme="minorHAnsi"/>
          <w:szCs w:val="24"/>
        </w:rPr>
        <w:t>Алехин</w:t>
      </w:r>
      <w:r w:rsidR="00804E55" w:rsidRPr="004251C1">
        <w:rPr>
          <w:rFonts w:asciiTheme="minorHAnsi" w:hAnsiTheme="minorHAnsi" w:cstheme="minorHAnsi"/>
          <w:szCs w:val="24"/>
        </w:rPr>
        <w:t xml:space="preserve">, и кто такой Мусаковский. </w:t>
      </w:r>
      <w:r w:rsidR="00137702" w:rsidRPr="004251C1">
        <w:rPr>
          <w:rFonts w:asciiTheme="minorHAnsi" w:hAnsiTheme="minorHAnsi" w:cstheme="minorHAnsi"/>
          <w:szCs w:val="24"/>
        </w:rPr>
        <w:t>Ну</w:t>
      </w:r>
      <w:r w:rsidR="00804E55" w:rsidRPr="004251C1">
        <w:rPr>
          <w:rFonts w:asciiTheme="minorHAnsi" w:hAnsiTheme="minorHAnsi" w:cstheme="minorHAnsi"/>
          <w:szCs w:val="24"/>
        </w:rPr>
        <w:t xml:space="preserve"> и факты говорят сами за себя: кто кого задерживал-то? </w:t>
      </w:r>
    </w:p>
    <w:p w:rsidR="00804E55" w:rsidRPr="004251C1" w:rsidRDefault="00804E5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МУСАКОВСКИЙ. </w:t>
      </w:r>
      <w:r w:rsidRPr="004251C1">
        <w:rPr>
          <w:rFonts w:asciiTheme="minorHAnsi" w:hAnsiTheme="minorHAnsi" w:cstheme="minorHAnsi"/>
          <w:szCs w:val="24"/>
        </w:rPr>
        <w:t>Но ведь это еще не доказательства. Главное ведь, что прокуратура нарасследует…</w:t>
      </w:r>
    </w:p>
    <w:p w:rsidR="00CF1596" w:rsidRPr="004251C1" w:rsidRDefault="00804E5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Pr="004251C1">
        <w:rPr>
          <w:rFonts w:asciiTheme="minorHAnsi" w:hAnsiTheme="minorHAnsi" w:cstheme="minorHAnsi"/>
          <w:szCs w:val="24"/>
        </w:rPr>
        <w:t>Ничего не нарасследует. Это наши внутренние дела, на вынос их из избы не выметаем. С</w:t>
      </w:r>
      <w:r w:rsidR="00CF1596" w:rsidRPr="004251C1">
        <w:rPr>
          <w:rFonts w:asciiTheme="minorHAnsi" w:hAnsiTheme="minorHAnsi" w:cstheme="minorHAnsi"/>
          <w:szCs w:val="24"/>
        </w:rPr>
        <w:t>амое-то главное</w:t>
      </w:r>
      <w:r w:rsidR="008D34CB" w:rsidRPr="004251C1">
        <w:rPr>
          <w:rFonts w:asciiTheme="minorHAnsi" w:hAnsiTheme="minorHAnsi" w:cstheme="minorHAnsi"/>
          <w:szCs w:val="24"/>
        </w:rPr>
        <w:t xml:space="preserve"> в этом вопросе – это мотивация</w:t>
      </w:r>
      <w:r w:rsidR="00CF1596" w:rsidRPr="004251C1">
        <w:rPr>
          <w:rFonts w:asciiTheme="minorHAnsi" w:hAnsiTheme="minorHAnsi" w:cstheme="minorHAnsi"/>
          <w:szCs w:val="24"/>
        </w:rPr>
        <w:t>, – кому это выгодно?</w:t>
      </w:r>
    </w:p>
    <w:p w:rsidR="008D34CB" w:rsidRPr="004251C1" w:rsidRDefault="008D34CB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МУСАКОВСКИЙ. </w:t>
      </w:r>
      <w:r w:rsidRPr="004251C1">
        <w:rPr>
          <w:rFonts w:asciiTheme="minorHAnsi" w:hAnsiTheme="minorHAnsi" w:cstheme="minorHAnsi"/>
          <w:szCs w:val="24"/>
        </w:rPr>
        <w:t>И кому?</w:t>
      </w:r>
    </w:p>
    <w:p w:rsidR="008D34CB" w:rsidRPr="004251C1" w:rsidRDefault="008D34CB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Pr="004251C1">
        <w:rPr>
          <w:rFonts w:asciiTheme="minorHAnsi" w:hAnsiTheme="minorHAnsi" w:cstheme="minorHAnsi"/>
          <w:szCs w:val="24"/>
        </w:rPr>
        <w:t>Проверили материалы профотбора. В</w:t>
      </w:r>
      <w:r w:rsidR="007F0EC5" w:rsidRPr="004251C1">
        <w:rPr>
          <w:rFonts w:asciiTheme="minorHAnsi" w:hAnsiTheme="minorHAnsi" w:cstheme="minorHAnsi"/>
          <w:szCs w:val="24"/>
        </w:rPr>
        <w:t>роде как в</w:t>
      </w:r>
      <w:r w:rsidRPr="004251C1">
        <w:rPr>
          <w:rFonts w:asciiTheme="minorHAnsi" w:hAnsiTheme="minorHAnsi" w:cstheme="minorHAnsi"/>
          <w:szCs w:val="24"/>
        </w:rPr>
        <w:t xml:space="preserve">се опечатано, никто вмешаться не успел. По результатам тестов </w:t>
      </w:r>
      <w:r w:rsidR="00477F57" w:rsidRPr="004251C1">
        <w:rPr>
          <w:rFonts w:asciiTheme="minorHAnsi" w:hAnsiTheme="minorHAnsi" w:cstheme="minorHAnsi"/>
          <w:szCs w:val="24"/>
        </w:rPr>
        <w:t>Алехин</w:t>
      </w:r>
      <w:r w:rsidRPr="004251C1">
        <w:rPr>
          <w:rFonts w:asciiTheme="minorHAnsi" w:hAnsiTheme="minorHAnsi" w:cstheme="minorHAnsi"/>
          <w:szCs w:val="24"/>
        </w:rPr>
        <w:t xml:space="preserve"> в четвертой категории, – категорически не рекомендуемой к зачислению в летные училища. Вот тебе и мотивация. </w:t>
      </w:r>
      <w:r w:rsidR="00477F57" w:rsidRPr="004251C1">
        <w:rPr>
          <w:rFonts w:asciiTheme="minorHAnsi" w:hAnsiTheme="minorHAnsi" w:cstheme="minorHAnsi"/>
          <w:szCs w:val="24"/>
        </w:rPr>
        <w:t>Ему</w:t>
      </w:r>
      <w:r w:rsidRPr="004251C1">
        <w:rPr>
          <w:rFonts w:asciiTheme="minorHAnsi" w:hAnsiTheme="minorHAnsi" w:cstheme="minorHAnsi"/>
          <w:szCs w:val="24"/>
        </w:rPr>
        <w:t xml:space="preserve"> выгодно было сфальсифицировать результаты.</w:t>
      </w:r>
    </w:p>
    <w:p w:rsidR="008D34CB" w:rsidRPr="004251C1" w:rsidRDefault="008D34CB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МУСАКОВСКИЙ. </w:t>
      </w:r>
      <w:r w:rsidRPr="004251C1">
        <w:rPr>
          <w:rFonts w:asciiTheme="minorHAnsi" w:hAnsiTheme="minorHAnsi" w:cstheme="minorHAnsi"/>
          <w:szCs w:val="24"/>
        </w:rPr>
        <w:t>А Михаил?</w:t>
      </w:r>
    </w:p>
    <w:p w:rsidR="00137702" w:rsidRPr="004251C1" w:rsidRDefault="008D34CB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Pr="004251C1">
        <w:rPr>
          <w:rFonts w:asciiTheme="minorHAnsi" w:hAnsiTheme="minorHAnsi" w:cstheme="minorHAnsi"/>
          <w:szCs w:val="24"/>
        </w:rPr>
        <w:t>А твой герой Михаил про</w:t>
      </w:r>
      <w:r w:rsidR="00137702" w:rsidRPr="004251C1">
        <w:rPr>
          <w:rFonts w:asciiTheme="minorHAnsi" w:hAnsiTheme="minorHAnsi" w:cstheme="minorHAnsi"/>
          <w:szCs w:val="24"/>
        </w:rPr>
        <w:t>ходит по самой редкой первой категории, – рекомендуемой к зачислению в приоритетном порядке. Потому и смысла никакого</w:t>
      </w:r>
      <w:r w:rsidR="007F0EC5" w:rsidRPr="004251C1">
        <w:rPr>
          <w:rFonts w:asciiTheme="minorHAnsi" w:hAnsiTheme="minorHAnsi" w:cstheme="minorHAnsi"/>
          <w:szCs w:val="24"/>
        </w:rPr>
        <w:t xml:space="preserve"> что-то менять</w:t>
      </w:r>
      <w:r w:rsidR="00137702" w:rsidRPr="004251C1">
        <w:rPr>
          <w:rFonts w:asciiTheme="minorHAnsi" w:hAnsiTheme="minorHAnsi" w:cstheme="minorHAnsi"/>
          <w:szCs w:val="24"/>
        </w:rPr>
        <w:t xml:space="preserve"> в материалах для него</w:t>
      </w:r>
      <w:r w:rsidR="007F0EC5" w:rsidRPr="004251C1">
        <w:rPr>
          <w:rFonts w:asciiTheme="minorHAnsi" w:hAnsiTheme="minorHAnsi" w:cstheme="minorHAnsi"/>
          <w:szCs w:val="24"/>
        </w:rPr>
        <w:t xml:space="preserve"> не усматривается. Поэтому </w:t>
      </w:r>
      <w:r w:rsidR="00137702" w:rsidRPr="004251C1">
        <w:rPr>
          <w:rFonts w:asciiTheme="minorHAnsi" w:hAnsiTheme="minorHAnsi" w:cstheme="minorHAnsi"/>
          <w:szCs w:val="24"/>
        </w:rPr>
        <w:t xml:space="preserve">и экзаменационные оценки для него не имеют никакого значения. </w:t>
      </w:r>
      <w:r w:rsidR="00137702" w:rsidRPr="004251C1">
        <w:rPr>
          <w:rFonts w:asciiTheme="minorHAnsi" w:hAnsiTheme="minorHAnsi" w:cstheme="minorHAnsi"/>
          <w:b/>
          <w:szCs w:val="24"/>
        </w:rPr>
        <w:t xml:space="preserve">МУСАКОВСКИЙ </w:t>
      </w:r>
      <w:r w:rsidR="00137702" w:rsidRPr="004251C1">
        <w:rPr>
          <w:rFonts w:asciiTheme="minorHAnsi" w:hAnsiTheme="minorHAnsi" w:cstheme="minorHAnsi"/>
          <w:i/>
          <w:szCs w:val="24"/>
        </w:rPr>
        <w:t>(воспрял, обрадовался).</w:t>
      </w:r>
      <w:r w:rsidR="00137702" w:rsidRPr="004251C1">
        <w:rPr>
          <w:rFonts w:asciiTheme="minorHAnsi" w:hAnsiTheme="minorHAnsi" w:cstheme="minorHAnsi"/>
          <w:szCs w:val="24"/>
        </w:rPr>
        <w:t xml:space="preserve"> Так он что? Самый лучший оказался?</w:t>
      </w:r>
    </w:p>
    <w:p w:rsidR="00137702" w:rsidRPr="004251C1" w:rsidRDefault="00137702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Pr="004251C1">
        <w:rPr>
          <w:rFonts w:asciiTheme="minorHAnsi" w:hAnsiTheme="minorHAnsi" w:cstheme="minorHAnsi"/>
          <w:szCs w:val="24"/>
        </w:rPr>
        <w:t>Не самый. В этом наборе по первой прошли двое. Второй, – а по баллам первый, – это Марченко Игорь, – парнишка, который благодаря тебе в училище попал.</w:t>
      </w:r>
    </w:p>
    <w:p w:rsidR="007F0EC5" w:rsidRPr="004251C1" w:rsidRDefault="007F0EC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МУСАКОВСКИЙ. </w:t>
      </w:r>
      <w:r w:rsidRPr="004251C1">
        <w:rPr>
          <w:rFonts w:asciiTheme="minorHAnsi" w:hAnsiTheme="minorHAnsi" w:cstheme="minorHAnsi"/>
          <w:szCs w:val="24"/>
        </w:rPr>
        <w:t>Как это благодаря мне?</w:t>
      </w:r>
    </w:p>
    <w:p w:rsidR="007F0EC5" w:rsidRPr="004251C1" w:rsidRDefault="007F0EC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Pr="004251C1">
        <w:rPr>
          <w:rFonts w:asciiTheme="minorHAnsi" w:hAnsiTheme="minorHAnsi" w:cstheme="minorHAnsi"/>
          <w:szCs w:val="24"/>
        </w:rPr>
        <w:t>А помнишь, я уже начал отсев, а ты распорядился притормозить и не разбрасываться хорошими парнями?</w:t>
      </w:r>
    </w:p>
    <w:p w:rsidR="007F0EC5" w:rsidRPr="004251C1" w:rsidRDefault="007F0EC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МУСАКОВСКИЙ. </w:t>
      </w:r>
      <w:r w:rsidRPr="004251C1">
        <w:rPr>
          <w:rFonts w:asciiTheme="minorHAnsi" w:hAnsiTheme="minorHAnsi" w:cstheme="minorHAnsi"/>
          <w:szCs w:val="24"/>
        </w:rPr>
        <w:t>Ну.</w:t>
      </w:r>
    </w:p>
    <w:p w:rsidR="007F0EC5" w:rsidRPr="004251C1" w:rsidRDefault="007F0EC5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Pr="004251C1">
        <w:rPr>
          <w:rFonts w:asciiTheme="minorHAnsi" w:hAnsiTheme="minorHAnsi" w:cstheme="minorHAnsi"/>
          <w:szCs w:val="24"/>
        </w:rPr>
        <w:t>Так вот, как раз Марченко на этой грани и оказался, – я его уже домой отправил, а он что-то замешкался…</w:t>
      </w:r>
      <w:r w:rsidR="00575D16" w:rsidRPr="004251C1">
        <w:rPr>
          <w:rFonts w:asciiTheme="minorHAnsi" w:hAnsiTheme="minorHAnsi" w:cstheme="minorHAnsi"/>
          <w:szCs w:val="24"/>
        </w:rPr>
        <w:t xml:space="preserve"> Так что он теперь типа твой «крестный сын». </w:t>
      </w:r>
    </w:p>
    <w:p w:rsidR="008D34CB" w:rsidRPr="004251C1" w:rsidRDefault="008D34CB" w:rsidP="004251C1">
      <w:pPr>
        <w:ind w:right="-1"/>
        <w:rPr>
          <w:rFonts w:asciiTheme="minorHAnsi" w:hAnsiTheme="minorHAnsi" w:cstheme="minorHAnsi"/>
          <w:szCs w:val="24"/>
        </w:rPr>
      </w:pPr>
    </w:p>
    <w:p w:rsidR="00023091" w:rsidRPr="004251C1" w:rsidRDefault="0002309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Картина 51</w:t>
      </w:r>
    </w:p>
    <w:p w:rsidR="00023091" w:rsidRPr="004251C1" w:rsidRDefault="00023091" w:rsidP="004251C1">
      <w:pPr>
        <w:ind w:right="-1"/>
        <w:jc w:val="center"/>
        <w:rPr>
          <w:rFonts w:asciiTheme="minorHAnsi" w:hAnsiTheme="minorHAnsi" w:cstheme="minorHAnsi"/>
          <w:b/>
          <w:szCs w:val="24"/>
        </w:rPr>
      </w:pPr>
    </w:p>
    <w:p w:rsidR="00023091" w:rsidRPr="004251C1" w:rsidRDefault="00023091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На плацу абитуриенты. С одной стороны худеющий с каждой прочитанной фамилией строй, с другой кучка вышедших из строя (в их числе Денис, Сергей, Олег). Между </w:t>
      </w:r>
      <w:r w:rsidR="001D10AB" w:rsidRPr="004251C1">
        <w:rPr>
          <w:rFonts w:asciiTheme="minorHAnsi" w:hAnsiTheme="minorHAnsi" w:cstheme="minorHAnsi"/>
          <w:i/>
          <w:szCs w:val="24"/>
        </w:rPr>
        <w:t>группами абитуры</w:t>
      </w:r>
      <w:r w:rsidRPr="004251C1">
        <w:rPr>
          <w:rFonts w:asciiTheme="minorHAnsi" w:hAnsiTheme="minorHAnsi" w:cstheme="minorHAnsi"/>
          <w:i/>
          <w:szCs w:val="24"/>
        </w:rPr>
        <w:t xml:space="preserve"> Мокрый с планшеткой в руках.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1D10AB" w:rsidRPr="004251C1" w:rsidRDefault="00023091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(читает). </w:t>
      </w:r>
      <w:r w:rsidRPr="004251C1">
        <w:rPr>
          <w:rFonts w:asciiTheme="minorHAnsi" w:hAnsiTheme="minorHAnsi" w:cstheme="minorHAnsi"/>
          <w:szCs w:val="24"/>
        </w:rPr>
        <w:t>…Марченко</w:t>
      </w:r>
      <w:r w:rsidR="001D10AB" w:rsidRPr="004251C1">
        <w:rPr>
          <w:rFonts w:asciiTheme="minorHAnsi" w:hAnsiTheme="minorHAnsi" w:cstheme="minorHAnsi"/>
          <w:szCs w:val="24"/>
        </w:rPr>
        <w:t>.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</w:p>
    <w:p w:rsidR="001D10AB" w:rsidRPr="004251C1" w:rsidRDefault="001D10AB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ИГОРЬ. </w:t>
      </w:r>
      <w:r w:rsidRPr="004251C1">
        <w:rPr>
          <w:rFonts w:asciiTheme="minorHAnsi" w:hAnsiTheme="minorHAnsi" w:cstheme="minorHAnsi"/>
          <w:szCs w:val="24"/>
        </w:rPr>
        <w:t>Я!</w:t>
      </w:r>
      <w:r w:rsidR="00023091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(В</w:t>
      </w:r>
      <w:r w:rsidR="00023091" w:rsidRPr="004251C1">
        <w:rPr>
          <w:rFonts w:asciiTheme="minorHAnsi" w:hAnsiTheme="minorHAnsi" w:cstheme="minorHAnsi"/>
          <w:i/>
          <w:szCs w:val="24"/>
        </w:rPr>
        <w:t>ыходит из строя, присоединяется к кучке</w:t>
      </w:r>
      <w:r w:rsidRPr="004251C1">
        <w:rPr>
          <w:rFonts w:asciiTheme="minorHAnsi" w:hAnsiTheme="minorHAnsi" w:cstheme="minorHAnsi"/>
          <w:i/>
          <w:szCs w:val="24"/>
        </w:rPr>
        <w:t>.</w:t>
      </w:r>
      <w:r w:rsidR="00023091" w:rsidRPr="004251C1">
        <w:rPr>
          <w:rFonts w:asciiTheme="minorHAnsi" w:hAnsiTheme="minorHAnsi" w:cstheme="minorHAnsi"/>
          <w:i/>
          <w:szCs w:val="24"/>
        </w:rPr>
        <w:t>)</w:t>
      </w:r>
    </w:p>
    <w:p w:rsidR="001D10AB" w:rsidRPr="004251C1" w:rsidRDefault="001D10AB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lastRenderedPageBreak/>
        <w:t>МОКРЫЙ</w:t>
      </w:r>
      <w:r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 xml:space="preserve">(читает). </w:t>
      </w:r>
      <w:r w:rsidR="00023091" w:rsidRPr="004251C1">
        <w:rPr>
          <w:rFonts w:asciiTheme="minorHAnsi" w:hAnsiTheme="minorHAnsi" w:cstheme="minorHAnsi"/>
          <w:i/>
          <w:szCs w:val="24"/>
        </w:rPr>
        <w:t xml:space="preserve"> </w:t>
      </w:r>
      <w:r w:rsidR="00023091" w:rsidRPr="004251C1">
        <w:rPr>
          <w:rFonts w:asciiTheme="minorHAnsi" w:hAnsiTheme="minorHAnsi" w:cstheme="minorHAnsi"/>
          <w:szCs w:val="24"/>
        </w:rPr>
        <w:t>Мусаковский</w:t>
      </w:r>
      <w:r w:rsidR="00B42BF6" w:rsidRPr="004251C1">
        <w:rPr>
          <w:rFonts w:asciiTheme="minorHAnsi" w:hAnsiTheme="minorHAnsi" w:cstheme="minorHAnsi"/>
          <w:szCs w:val="24"/>
        </w:rPr>
        <w:t>.</w:t>
      </w:r>
      <w:r w:rsidR="00023091" w:rsidRPr="004251C1">
        <w:rPr>
          <w:rFonts w:asciiTheme="minorHAnsi" w:hAnsiTheme="minorHAnsi" w:cstheme="minorHAnsi"/>
          <w:i/>
          <w:szCs w:val="24"/>
        </w:rPr>
        <w:t xml:space="preserve"> </w:t>
      </w:r>
    </w:p>
    <w:p w:rsidR="001D10AB" w:rsidRPr="004251C1" w:rsidRDefault="001D10AB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МИХАЙ. </w:t>
      </w:r>
      <w:r w:rsidRPr="004251C1">
        <w:rPr>
          <w:rFonts w:asciiTheme="minorHAnsi" w:hAnsiTheme="minorHAnsi" w:cstheme="minorHAnsi"/>
          <w:szCs w:val="24"/>
        </w:rPr>
        <w:t>Я!</w:t>
      </w:r>
      <w:r w:rsidRPr="004251C1">
        <w:rPr>
          <w:rFonts w:asciiTheme="minorHAnsi" w:hAnsiTheme="minorHAnsi" w:cstheme="minorHAnsi"/>
          <w:i/>
          <w:szCs w:val="24"/>
        </w:rPr>
        <w:t xml:space="preserve"> </w:t>
      </w:r>
      <w:r w:rsidR="00023091" w:rsidRPr="004251C1">
        <w:rPr>
          <w:rFonts w:asciiTheme="minorHAnsi" w:hAnsiTheme="minorHAnsi" w:cstheme="minorHAnsi"/>
          <w:i/>
          <w:szCs w:val="24"/>
        </w:rPr>
        <w:t>(</w:t>
      </w:r>
      <w:r w:rsidR="00B42BF6" w:rsidRPr="004251C1">
        <w:rPr>
          <w:rFonts w:asciiTheme="minorHAnsi" w:hAnsiTheme="minorHAnsi" w:cstheme="minorHAnsi"/>
          <w:i/>
          <w:szCs w:val="24"/>
        </w:rPr>
        <w:t>В</w:t>
      </w:r>
      <w:r w:rsidR="00023091" w:rsidRPr="004251C1">
        <w:rPr>
          <w:rFonts w:asciiTheme="minorHAnsi" w:hAnsiTheme="minorHAnsi" w:cstheme="minorHAnsi"/>
          <w:i/>
          <w:szCs w:val="24"/>
        </w:rPr>
        <w:t>развалочку перемещается из строя в кучку.</w:t>
      </w:r>
      <w:r w:rsidRPr="004251C1">
        <w:rPr>
          <w:rFonts w:asciiTheme="minorHAnsi" w:hAnsiTheme="minorHAnsi" w:cstheme="minorHAnsi"/>
          <w:i/>
          <w:szCs w:val="24"/>
        </w:rPr>
        <w:t>)</w:t>
      </w:r>
    </w:p>
    <w:p w:rsidR="008D5A68" w:rsidRPr="004251C1" w:rsidRDefault="001D10AB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B42BF6" w:rsidRPr="004251C1">
        <w:rPr>
          <w:rFonts w:asciiTheme="minorHAnsi" w:hAnsiTheme="minorHAnsi" w:cstheme="minorHAnsi"/>
          <w:i/>
          <w:szCs w:val="24"/>
        </w:rPr>
        <w:t xml:space="preserve"> </w:t>
      </w:r>
      <w:r w:rsidR="000E76FF" w:rsidRPr="004251C1">
        <w:rPr>
          <w:rFonts w:asciiTheme="minorHAnsi" w:hAnsiTheme="minorHAnsi" w:cstheme="minorHAnsi"/>
          <w:i/>
          <w:szCs w:val="24"/>
        </w:rPr>
        <w:t>(</w:t>
      </w:r>
      <w:r w:rsidR="00B42BF6" w:rsidRPr="004251C1">
        <w:rPr>
          <w:rFonts w:asciiTheme="minorHAnsi" w:hAnsiTheme="minorHAnsi" w:cstheme="minorHAnsi"/>
          <w:i/>
          <w:szCs w:val="24"/>
        </w:rPr>
        <w:t>закрывает планшетку, наблюдает приближающегося полковника Федорчука, командует)</w:t>
      </w:r>
      <w:r w:rsidR="000E76FF" w:rsidRPr="004251C1">
        <w:rPr>
          <w:rFonts w:asciiTheme="minorHAnsi" w:hAnsiTheme="minorHAnsi" w:cstheme="minorHAnsi"/>
          <w:i/>
          <w:szCs w:val="24"/>
        </w:rPr>
        <w:t>.</w:t>
      </w:r>
      <w:r w:rsidR="00B42BF6" w:rsidRPr="004251C1">
        <w:rPr>
          <w:rFonts w:asciiTheme="minorHAnsi" w:hAnsiTheme="minorHAnsi" w:cstheme="minorHAnsi"/>
          <w:i/>
          <w:szCs w:val="24"/>
        </w:rPr>
        <w:t xml:space="preserve"> </w:t>
      </w:r>
      <w:r w:rsidR="00B42BF6" w:rsidRPr="004251C1">
        <w:rPr>
          <w:rFonts w:asciiTheme="minorHAnsi" w:hAnsiTheme="minorHAnsi" w:cstheme="minorHAnsi"/>
          <w:szCs w:val="24"/>
        </w:rPr>
        <w:t xml:space="preserve">Смирно! </w:t>
      </w:r>
    </w:p>
    <w:p w:rsidR="008D5A68" w:rsidRPr="004251C1" w:rsidRDefault="008D5A68" w:rsidP="004251C1">
      <w:pPr>
        <w:ind w:right="-1"/>
        <w:rPr>
          <w:rFonts w:asciiTheme="minorHAnsi" w:hAnsiTheme="minorHAnsi" w:cstheme="minorHAnsi"/>
          <w:szCs w:val="24"/>
        </w:rPr>
      </w:pPr>
    </w:p>
    <w:p w:rsidR="008D5A68" w:rsidRPr="004251C1" w:rsidRDefault="00B42BF6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Приложив руку к фуражке </w:t>
      </w:r>
      <w:r w:rsidR="008D5A68" w:rsidRPr="004251C1">
        <w:rPr>
          <w:rFonts w:asciiTheme="minorHAnsi" w:hAnsiTheme="minorHAnsi" w:cstheme="minorHAnsi"/>
          <w:i/>
          <w:szCs w:val="24"/>
        </w:rPr>
        <w:t xml:space="preserve">Мокрый </w:t>
      </w:r>
      <w:r w:rsidRPr="004251C1">
        <w:rPr>
          <w:rFonts w:asciiTheme="minorHAnsi" w:hAnsiTheme="minorHAnsi" w:cstheme="minorHAnsi"/>
          <w:i/>
          <w:szCs w:val="24"/>
        </w:rPr>
        <w:t>поворачивается к полковнику, отбивая шаг</w:t>
      </w:r>
      <w:r w:rsidR="00AE6628" w:rsidRPr="004251C1">
        <w:rPr>
          <w:rFonts w:asciiTheme="minorHAnsi" w:hAnsiTheme="minorHAnsi" w:cstheme="minorHAnsi"/>
          <w:i/>
          <w:szCs w:val="24"/>
        </w:rPr>
        <w:t>,</w:t>
      </w:r>
      <w:r w:rsidRPr="004251C1">
        <w:rPr>
          <w:rFonts w:asciiTheme="minorHAnsi" w:hAnsiTheme="minorHAnsi" w:cstheme="minorHAnsi"/>
          <w:i/>
          <w:szCs w:val="24"/>
        </w:rPr>
        <w:t xml:space="preserve"> подходит к нему, докладывает.</w:t>
      </w:r>
    </w:p>
    <w:p w:rsidR="00023091" w:rsidRPr="004251C1" w:rsidRDefault="008D5A6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МОКРЫЙ. </w:t>
      </w:r>
      <w:r w:rsidR="00B42BF6" w:rsidRPr="004251C1">
        <w:rPr>
          <w:rFonts w:asciiTheme="minorHAnsi" w:hAnsiTheme="minorHAnsi" w:cstheme="minorHAnsi"/>
          <w:szCs w:val="24"/>
        </w:rPr>
        <w:t xml:space="preserve"> Товарищ полковник, личный состав абитуриентов построен, список зачитан.  </w:t>
      </w:r>
    </w:p>
    <w:p w:rsidR="008D5A68" w:rsidRPr="004251C1" w:rsidRDefault="00B42BF6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Pr="004251C1">
        <w:rPr>
          <w:rFonts w:asciiTheme="minorHAnsi" w:hAnsiTheme="minorHAnsi" w:cstheme="minorHAnsi"/>
          <w:szCs w:val="24"/>
        </w:rPr>
        <w:t xml:space="preserve">Вольно! </w:t>
      </w:r>
    </w:p>
    <w:p w:rsidR="008D5A68" w:rsidRPr="004251C1" w:rsidRDefault="008D5A6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МОКРЫЙ</w:t>
      </w:r>
      <w:r w:rsidR="00B42BF6" w:rsidRPr="004251C1">
        <w:rPr>
          <w:rFonts w:asciiTheme="minorHAnsi" w:hAnsiTheme="minorHAnsi" w:cstheme="minorHAnsi"/>
          <w:i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B42BF6" w:rsidRPr="004251C1">
        <w:rPr>
          <w:rFonts w:asciiTheme="minorHAnsi" w:hAnsiTheme="minorHAnsi" w:cstheme="minorHAnsi"/>
          <w:i/>
          <w:szCs w:val="24"/>
        </w:rPr>
        <w:t>развернувшись кругом дублирует команду)</w:t>
      </w:r>
      <w:r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Вольно!</w:t>
      </w:r>
    </w:p>
    <w:p w:rsidR="00B42BF6" w:rsidRPr="004251C1" w:rsidRDefault="008D5A6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 xml:space="preserve">ПОЛКОВНИК. </w:t>
      </w:r>
      <w:r w:rsidR="00B42BF6" w:rsidRPr="004251C1">
        <w:rPr>
          <w:rFonts w:asciiTheme="minorHAnsi" w:hAnsiTheme="minorHAnsi" w:cstheme="minorHAnsi"/>
          <w:szCs w:val="24"/>
        </w:rPr>
        <w:t>Товарищи абитуриенты! Те, чьи фамилии были зачитаны</w:t>
      </w:r>
      <w:r w:rsidR="00B42BF6" w:rsidRPr="004251C1">
        <w:rPr>
          <w:rFonts w:asciiTheme="minorHAnsi" w:hAnsiTheme="minorHAnsi" w:cstheme="minorHAnsi"/>
          <w:i/>
          <w:szCs w:val="24"/>
        </w:rPr>
        <w:t xml:space="preserve"> (показывает рукой на кучку) </w:t>
      </w:r>
      <w:r w:rsidR="00B42BF6" w:rsidRPr="004251C1">
        <w:rPr>
          <w:rFonts w:asciiTheme="minorHAnsi" w:hAnsiTheme="minorHAnsi" w:cstheme="minorHAnsi"/>
          <w:szCs w:val="24"/>
        </w:rPr>
        <w:t>приказом начальника училища зачислены на первый курс Белосветского высшего военного авиационного училища летчиков! Поздравляю!</w:t>
      </w:r>
    </w:p>
    <w:p w:rsidR="00B42BF6" w:rsidRPr="004251C1" w:rsidRDefault="00B42BF6" w:rsidP="004251C1">
      <w:pPr>
        <w:ind w:right="-1"/>
        <w:rPr>
          <w:rFonts w:asciiTheme="minorHAnsi" w:hAnsiTheme="minorHAnsi" w:cstheme="minorHAnsi"/>
          <w:szCs w:val="24"/>
        </w:rPr>
      </w:pPr>
    </w:p>
    <w:p w:rsidR="00B42BF6" w:rsidRPr="004251C1" w:rsidRDefault="00B42BF6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Кучка начинает ликовать. Михай с громким криком рвет на себе ма</w:t>
      </w:r>
      <w:r w:rsidR="00AE6628" w:rsidRPr="004251C1">
        <w:rPr>
          <w:rFonts w:asciiTheme="minorHAnsi" w:hAnsiTheme="minorHAnsi" w:cstheme="minorHAnsi"/>
          <w:i/>
          <w:szCs w:val="24"/>
        </w:rPr>
        <w:t>йку, подает на расставленные колени, кто-то кричит «Ура!!!», обнимаются, подпрыгивают, жмут друг другу руки. Непоступившие потихоньку уходят в противоположных эмоциях. Нарастает рев реактивного двигателя приближающегося самолет</w:t>
      </w:r>
      <w:r w:rsidR="001D10AB" w:rsidRPr="004251C1">
        <w:rPr>
          <w:rFonts w:asciiTheme="minorHAnsi" w:hAnsiTheme="minorHAnsi" w:cstheme="minorHAnsi"/>
          <w:i/>
          <w:szCs w:val="24"/>
        </w:rPr>
        <w:t>а</w:t>
      </w:r>
      <w:r w:rsidR="00AE6628" w:rsidRPr="004251C1">
        <w:rPr>
          <w:rFonts w:asciiTheme="minorHAnsi" w:hAnsiTheme="minorHAnsi" w:cstheme="minorHAnsi"/>
          <w:i/>
          <w:szCs w:val="24"/>
        </w:rPr>
        <w:t>, все задирают головы. Звук то нарастае</w:t>
      </w:r>
      <w:r w:rsidR="001D10AB" w:rsidRPr="004251C1">
        <w:rPr>
          <w:rFonts w:asciiTheme="minorHAnsi" w:hAnsiTheme="minorHAnsi" w:cstheme="minorHAnsi"/>
          <w:i/>
          <w:szCs w:val="24"/>
        </w:rPr>
        <w:t>т, то стихает (наблюдающие синх</w:t>
      </w:r>
      <w:r w:rsidR="00AE6628" w:rsidRPr="004251C1">
        <w:rPr>
          <w:rFonts w:asciiTheme="minorHAnsi" w:hAnsiTheme="minorHAnsi" w:cstheme="minorHAnsi"/>
          <w:i/>
          <w:szCs w:val="24"/>
        </w:rPr>
        <w:t xml:space="preserve">ронно поворачивают головы из стороны в сторону). Наконец, с максимальной громкостью реактивный рев прокатавыется над невольно пригнувшимися головами наблюдающих. С голов полковника и Мокрого сдувает фуражки, те убегают их ловить.  </w:t>
      </w:r>
    </w:p>
    <w:p w:rsidR="00B42BF6" w:rsidRPr="004251C1" w:rsidRDefault="00B42BF6" w:rsidP="004251C1">
      <w:pPr>
        <w:ind w:right="-1"/>
        <w:rPr>
          <w:rFonts w:asciiTheme="minorHAnsi" w:hAnsiTheme="minorHAnsi" w:cstheme="minorHAnsi"/>
          <w:i/>
          <w:szCs w:val="24"/>
        </w:rPr>
      </w:pPr>
    </w:p>
    <w:p w:rsidR="00607BF8" w:rsidRPr="004251C1" w:rsidRDefault="00AE6628" w:rsidP="004251C1">
      <w:pPr>
        <w:ind w:right="-1"/>
        <w:rPr>
          <w:rFonts w:asciiTheme="minorHAnsi" w:hAnsiTheme="minorHAnsi" w:cstheme="minorHAnsi"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Сдерживающий радость </w:t>
      </w:r>
      <w:r w:rsidR="00607BF8" w:rsidRPr="004251C1">
        <w:rPr>
          <w:rFonts w:asciiTheme="minorHAnsi" w:hAnsiTheme="minorHAnsi" w:cstheme="minorHAnsi"/>
          <w:i/>
          <w:szCs w:val="24"/>
        </w:rPr>
        <w:t xml:space="preserve">Игорь </w:t>
      </w:r>
      <w:r w:rsidRPr="004251C1">
        <w:rPr>
          <w:rFonts w:asciiTheme="minorHAnsi" w:hAnsiTheme="minorHAnsi" w:cstheme="minorHAnsi"/>
          <w:i/>
          <w:szCs w:val="24"/>
        </w:rPr>
        <w:t>п</w:t>
      </w:r>
      <w:r w:rsidR="00607BF8" w:rsidRPr="004251C1">
        <w:rPr>
          <w:rFonts w:asciiTheme="minorHAnsi" w:hAnsiTheme="minorHAnsi" w:cstheme="minorHAnsi"/>
          <w:i/>
          <w:szCs w:val="24"/>
        </w:rPr>
        <w:t>одошел</w:t>
      </w:r>
      <w:r w:rsidR="001D10AB" w:rsidRPr="004251C1">
        <w:rPr>
          <w:rFonts w:asciiTheme="minorHAnsi" w:hAnsiTheme="minorHAnsi" w:cstheme="minorHAnsi"/>
          <w:i/>
          <w:szCs w:val="24"/>
        </w:rPr>
        <w:t xml:space="preserve"> к ликующему Денису</w:t>
      </w:r>
      <w:r w:rsidR="00607BF8" w:rsidRPr="004251C1">
        <w:rPr>
          <w:rFonts w:asciiTheme="minorHAnsi" w:hAnsiTheme="minorHAnsi" w:cstheme="minorHAnsi"/>
          <w:i/>
          <w:szCs w:val="24"/>
        </w:rPr>
        <w:t>, протянул руку для поздравления.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ИГОРЬ</w:t>
      </w:r>
      <w:r w:rsidR="001D10A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Поздравляю!</w:t>
      </w:r>
      <w:r w:rsidR="001D10AB" w:rsidRPr="004251C1">
        <w:rPr>
          <w:rFonts w:asciiTheme="minorHAnsi" w:hAnsiTheme="minorHAnsi" w:cstheme="minorHAnsi"/>
          <w:szCs w:val="24"/>
        </w:rPr>
        <w:t xml:space="preserve"> </w:t>
      </w:r>
      <w:r w:rsidRPr="004251C1">
        <w:rPr>
          <w:rFonts w:asciiTheme="minorHAnsi" w:hAnsiTheme="minorHAnsi" w:cstheme="minorHAnsi"/>
          <w:i/>
          <w:szCs w:val="24"/>
        </w:rPr>
        <w:t>(</w:t>
      </w:r>
      <w:r w:rsidR="001D10AB" w:rsidRPr="004251C1">
        <w:rPr>
          <w:rFonts w:asciiTheme="minorHAnsi" w:hAnsiTheme="minorHAnsi" w:cstheme="minorHAnsi"/>
          <w:i/>
          <w:szCs w:val="24"/>
        </w:rPr>
        <w:t>К</w:t>
      </w:r>
      <w:r w:rsidRPr="004251C1">
        <w:rPr>
          <w:rFonts w:asciiTheme="minorHAnsi" w:hAnsiTheme="minorHAnsi" w:cstheme="minorHAnsi"/>
          <w:i/>
          <w:szCs w:val="24"/>
        </w:rPr>
        <w:t>репкое рукопожатие, затем обнялись, отстранились не разжимая рук)</w:t>
      </w:r>
      <w:r w:rsidR="001D10AB" w:rsidRPr="004251C1">
        <w:rPr>
          <w:rFonts w:asciiTheme="minorHAnsi" w:hAnsiTheme="minorHAnsi" w:cstheme="minorHAnsi"/>
          <w:i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Денис, приколись: я поступил!!!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b/>
          <w:szCs w:val="24"/>
        </w:rPr>
        <w:t>ДЕНИС</w:t>
      </w:r>
      <w:r w:rsidR="001D10AB" w:rsidRPr="004251C1">
        <w:rPr>
          <w:rFonts w:asciiTheme="minorHAnsi" w:hAnsiTheme="minorHAnsi" w:cstheme="minorHAnsi"/>
          <w:b/>
          <w:szCs w:val="24"/>
        </w:rPr>
        <w:t xml:space="preserve">. </w:t>
      </w:r>
      <w:r w:rsidRPr="004251C1">
        <w:rPr>
          <w:rFonts w:asciiTheme="minorHAnsi" w:hAnsiTheme="minorHAnsi" w:cstheme="minorHAnsi"/>
          <w:szCs w:val="24"/>
        </w:rPr>
        <w:t>Ну а как ты хотел? Ты же Игрек, – сила, без которой авиация немыслима.</w:t>
      </w:r>
    </w:p>
    <w:p w:rsidR="001D10AB" w:rsidRPr="004251C1" w:rsidRDefault="001D10AB" w:rsidP="004251C1">
      <w:pPr>
        <w:ind w:right="-1"/>
        <w:rPr>
          <w:rFonts w:asciiTheme="minorHAnsi" w:hAnsiTheme="minorHAnsi" w:cstheme="minorHAnsi"/>
          <w:szCs w:val="24"/>
        </w:rPr>
      </w:pPr>
    </w:p>
    <w:p w:rsidR="001D10AB" w:rsidRPr="004251C1" w:rsidRDefault="001D10AB" w:rsidP="004251C1">
      <w:pPr>
        <w:ind w:right="-1"/>
        <w:rPr>
          <w:rFonts w:asciiTheme="minorHAnsi" w:hAnsiTheme="minorHAnsi" w:cstheme="minorHAnsi"/>
          <w:b/>
          <w:i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 xml:space="preserve">К ногам Игоря подкатилась генеральская фуражка. Юноша нагнулся, поднял ее  и, не долго думая, водрузил себе на голову. </w:t>
      </w:r>
    </w:p>
    <w:p w:rsidR="00607BF8" w:rsidRPr="004251C1" w:rsidRDefault="00607BF8" w:rsidP="004251C1">
      <w:pPr>
        <w:ind w:right="-1"/>
        <w:rPr>
          <w:rFonts w:asciiTheme="minorHAnsi" w:hAnsiTheme="minorHAnsi" w:cstheme="minorHAnsi"/>
          <w:szCs w:val="24"/>
        </w:rPr>
      </w:pPr>
    </w:p>
    <w:p w:rsidR="00023091" w:rsidRPr="004251C1" w:rsidRDefault="001D10AB" w:rsidP="004251C1">
      <w:pPr>
        <w:ind w:right="-1"/>
        <w:rPr>
          <w:rFonts w:asciiTheme="minorHAnsi" w:hAnsiTheme="minorHAnsi" w:cstheme="minorHAnsi"/>
          <w:szCs w:val="24"/>
        </w:rPr>
      </w:pPr>
      <w:r w:rsidRPr="004251C1">
        <w:rPr>
          <w:rFonts w:asciiTheme="minorHAnsi" w:hAnsiTheme="minorHAnsi" w:cstheme="minorHAnsi"/>
          <w:i/>
          <w:szCs w:val="24"/>
        </w:rPr>
        <w:t>Занавес.</w:t>
      </w:r>
    </w:p>
    <w:p w:rsidR="00607BF8" w:rsidRPr="004251C1" w:rsidRDefault="00607BF8" w:rsidP="004251C1">
      <w:pPr>
        <w:ind w:left="2127" w:right="2126"/>
        <w:rPr>
          <w:rFonts w:asciiTheme="minorHAnsi" w:hAnsiTheme="minorHAnsi" w:cstheme="minorHAnsi"/>
          <w:b/>
          <w:szCs w:val="24"/>
        </w:rPr>
      </w:pPr>
    </w:p>
    <w:p w:rsidR="00A44F9F" w:rsidRPr="004251C1" w:rsidRDefault="00A44F9F" w:rsidP="004251C1">
      <w:pPr>
        <w:rPr>
          <w:rFonts w:asciiTheme="minorHAnsi" w:hAnsiTheme="minorHAnsi" w:cstheme="minorHAnsi"/>
          <w:szCs w:val="24"/>
        </w:rPr>
      </w:pPr>
    </w:p>
    <w:sectPr w:rsidR="00A44F9F" w:rsidRPr="004251C1" w:rsidSect="004251C1">
      <w:footerReference w:type="default" r:id="rId8"/>
      <w:footerReference w:type="first" r:id="rId9"/>
      <w:pgSz w:w="11906" w:h="16838" w:code="9"/>
      <w:pgMar w:top="1134" w:right="850" w:bottom="851" w:left="1701" w:header="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AC1" w:rsidRDefault="00CC5AC1" w:rsidP="00A33E1F">
      <w:r>
        <w:separator/>
      </w:r>
    </w:p>
  </w:endnote>
  <w:endnote w:type="continuationSeparator" w:id="1">
    <w:p w:rsidR="00CC5AC1" w:rsidRDefault="00CC5AC1" w:rsidP="00A33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054"/>
      <w:docPartObj>
        <w:docPartGallery w:val="Page Numbers (Bottom of Page)"/>
        <w:docPartUnique/>
      </w:docPartObj>
    </w:sdtPr>
    <w:sdtContent>
      <w:p w:rsidR="000E2C46" w:rsidRDefault="004617D9" w:rsidP="00DD716C">
        <w:pPr>
          <w:pStyle w:val="a5"/>
          <w:tabs>
            <w:tab w:val="clear" w:pos="9355"/>
            <w:tab w:val="right" w:pos="9639"/>
          </w:tabs>
          <w:jc w:val="right"/>
        </w:pPr>
        <w:fldSimple w:instr=" PAGE   \* MERGEFORMAT ">
          <w:r w:rsidR="004251C1">
            <w:rPr>
              <w:noProof/>
            </w:rPr>
            <w:t>45</w:t>
          </w:r>
        </w:fldSimple>
      </w:p>
    </w:sdtContent>
  </w:sdt>
  <w:p w:rsidR="000E2C46" w:rsidRDefault="000E2C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052"/>
      <w:docPartObj>
        <w:docPartGallery w:val="Page Numbers (Bottom of Page)"/>
        <w:docPartUnique/>
      </w:docPartObj>
    </w:sdtPr>
    <w:sdtContent>
      <w:p w:rsidR="000E2C46" w:rsidRDefault="004617D9">
        <w:pPr>
          <w:pStyle w:val="a5"/>
          <w:jc w:val="right"/>
        </w:pPr>
      </w:p>
    </w:sdtContent>
  </w:sdt>
  <w:p w:rsidR="000E2C46" w:rsidRDefault="000E2C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AC1" w:rsidRDefault="00CC5AC1" w:rsidP="00A33E1F">
      <w:r>
        <w:separator/>
      </w:r>
    </w:p>
  </w:footnote>
  <w:footnote w:type="continuationSeparator" w:id="1">
    <w:p w:rsidR="00CC5AC1" w:rsidRDefault="00CC5AC1" w:rsidP="00A33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4ED"/>
    <w:multiLevelType w:val="multilevel"/>
    <w:tmpl w:val="70AC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607BF8"/>
    <w:rsid w:val="00012A6F"/>
    <w:rsid w:val="00021ED1"/>
    <w:rsid w:val="00022B25"/>
    <w:rsid w:val="00023091"/>
    <w:rsid w:val="00024E90"/>
    <w:rsid w:val="000262F3"/>
    <w:rsid w:val="000410C8"/>
    <w:rsid w:val="00051433"/>
    <w:rsid w:val="00054633"/>
    <w:rsid w:val="0005487F"/>
    <w:rsid w:val="00054A55"/>
    <w:rsid w:val="000566E7"/>
    <w:rsid w:val="000568A4"/>
    <w:rsid w:val="000718DF"/>
    <w:rsid w:val="000826A8"/>
    <w:rsid w:val="00083ECF"/>
    <w:rsid w:val="000902E8"/>
    <w:rsid w:val="00090F90"/>
    <w:rsid w:val="000A0669"/>
    <w:rsid w:val="000A6A76"/>
    <w:rsid w:val="000B0406"/>
    <w:rsid w:val="000B3CF8"/>
    <w:rsid w:val="000B41E9"/>
    <w:rsid w:val="000C6603"/>
    <w:rsid w:val="000C7FFD"/>
    <w:rsid w:val="000D0E7D"/>
    <w:rsid w:val="000D28A6"/>
    <w:rsid w:val="000D3726"/>
    <w:rsid w:val="000E2745"/>
    <w:rsid w:val="000E2C46"/>
    <w:rsid w:val="000E76FF"/>
    <w:rsid w:val="000F057F"/>
    <w:rsid w:val="000F4659"/>
    <w:rsid w:val="001000A7"/>
    <w:rsid w:val="00103961"/>
    <w:rsid w:val="001054E8"/>
    <w:rsid w:val="001060BA"/>
    <w:rsid w:val="00106B23"/>
    <w:rsid w:val="00107DAE"/>
    <w:rsid w:val="00122863"/>
    <w:rsid w:val="00122D2F"/>
    <w:rsid w:val="00123327"/>
    <w:rsid w:val="00127B2C"/>
    <w:rsid w:val="00137702"/>
    <w:rsid w:val="001425B9"/>
    <w:rsid w:val="001443FF"/>
    <w:rsid w:val="0014727D"/>
    <w:rsid w:val="0015221E"/>
    <w:rsid w:val="00154BE6"/>
    <w:rsid w:val="00161A38"/>
    <w:rsid w:val="001970D3"/>
    <w:rsid w:val="001A1E1A"/>
    <w:rsid w:val="001A2220"/>
    <w:rsid w:val="001C5D23"/>
    <w:rsid w:val="001C5F6B"/>
    <w:rsid w:val="001D10AB"/>
    <w:rsid w:val="001D2C71"/>
    <w:rsid w:val="001D38F6"/>
    <w:rsid w:val="001E1AA2"/>
    <w:rsid w:val="001E1C6D"/>
    <w:rsid w:val="001E4025"/>
    <w:rsid w:val="001E55FB"/>
    <w:rsid w:val="001E7AFF"/>
    <w:rsid w:val="001F044E"/>
    <w:rsid w:val="001F29FA"/>
    <w:rsid w:val="001F723C"/>
    <w:rsid w:val="002012E5"/>
    <w:rsid w:val="00226105"/>
    <w:rsid w:val="002266DF"/>
    <w:rsid w:val="00227EBB"/>
    <w:rsid w:val="00235341"/>
    <w:rsid w:val="00240AE6"/>
    <w:rsid w:val="002416A3"/>
    <w:rsid w:val="00241E5D"/>
    <w:rsid w:val="0024301A"/>
    <w:rsid w:val="00253B55"/>
    <w:rsid w:val="002605D1"/>
    <w:rsid w:val="002712CE"/>
    <w:rsid w:val="002761CD"/>
    <w:rsid w:val="002774B9"/>
    <w:rsid w:val="00282EE2"/>
    <w:rsid w:val="00283AD4"/>
    <w:rsid w:val="00290D35"/>
    <w:rsid w:val="002A7725"/>
    <w:rsid w:val="002B4FA8"/>
    <w:rsid w:val="002B6B26"/>
    <w:rsid w:val="002D3E3A"/>
    <w:rsid w:val="002E7F47"/>
    <w:rsid w:val="002F4AC4"/>
    <w:rsid w:val="003051F3"/>
    <w:rsid w:val="003135AE"/>
    <w:rsid w:val="00315DD0"/>
    <w:rsid w:val="003202A9"/>
    <w:rsid w:val="003247EA"/>
    <w:rsid w:val="003250D1"/>
    <w:rsid w:val="00326021"/>
    <w:rsid w:val="00327BD4"/>
    <w:rsid w:val="0033430D"/>
    <w:rsid w:val="00336A16"/>
    <w:rsid w:val="00347F20"/>
    <w:rsid w:val="003523D8"/>
    <w:rsid w:val="003575D3"/>
    <w:rsid w:val="00361588"/>
    <w:rsid w:val="003652C0"/>
    <w:rsid w:val="00367797"/>
    <w:rsid w:val="003739A6"/>
    <w:rsid w:val="00377C68"/>
    <w:rsid w:val="00385C4C"/>
    <w:rsid w:val="003909F2"/>
    <w:rsid w:val="00394501"/>
    <w:rsid w:val="003A0C76"/>
    <w:rsid w:val="003B7C6E"/>
    <w:rsid w:val="003C166C"/>
    <w:rsid w:val="003C5404"/>
    <w:rsid w:val="003C74EB"/>
    <w:rsid w:val="003D0F68"/>
    <w:rsid w:val="003D13EA"/>
    <w:rsid w:val="003E2A8C"/>
    <w:rsid w:val="003F3FE8"/>
    <w:rsid w:val="003F6678"/>
    <w:rsid w:val="004023E0"/>
    <w:rsid w:val="004074FE"/>
    <w:rsid w:val="004147BC"/>
    <w:rsid w:val="00414909"/>
    <w:rsid w:val="00422270"/>
    <w:rsid w:val="00424D1B"/>
    <w:rsid w:val="004251C1"/>
    <w:rsid w:val="004256D4"/>
    <w:rsid w:val="0044310C"/>
    <w:rsid w:val="00443882"/>
    <w:rsid w:val="00450A47"/>
    <w:rsid w:val="004617D9"/>
    <w:rsid w:val="00465467"/>
    <w:rsid w:val="004727BF"/>
    <w:rsid w:val="00472D81"/>
    <w:rsid w:val="00477F57"/>
    <w:rsid w:val="00481E12"/>
    <w:rsid w:val="004856FA"/>
    <w:rsid w:val="00485B29"/>
    <w:rsid w:val="00497AA0"/>
    <w:rsid w:val="004A1CAB"/>
    <w:rsid w:val="004A1CD8"/>
    <w:rsid w:val="004B5224"/>
    <w:rsid w:val="004B5AF6"/>
    <w:rsid w:val="004B7DB1"/>
    <w:rsid w:val="004C423E"/>
    <w:rsid w:val="004C5F77"/>
    <w:rsid w:val="004D5313"/>
    <w:rsid w:val="004D54BE"/>
    <w:rsid w:val="004D5C14"/>
    <w:rsid w:val="004E1FD7"/>
    <w:rsid w:val="004E2C9A"/>
    <w:rsid w:val="004F3223"/>
    <w:rsid w:val="0050426B"/>
    <w:rsid w:val="00511238"/>
    <w:rsid w:val="00514031"/>
    <w:rsid w:val="00514735"/>
    <w:rsid w:val="00522E50"/>
    <w:rsid w:val="00531F34"/>
    <w:rsid w:val="00532905"/>
    <w:rsid w:val="005347FB"/>
    <w:rsid w:val="00536CED"/>
    <w:rsid w:val="00543A7A"/>
    <w:rsid w:val="005459DF"/>
    <w:rsid w:val="00553C7F"/>
    <w:rsid w:val="00554F60"/>
    <w:rsid w:val="005639E9"/>
    <w:rsid w:val="00563C0E"/>
    <w:rsid w:val="00575D16"/>
    <w:rsid w:val="00584143"/>
    <w:rsid w:val="00585E5C"/>
    <w:rsid w:val="005903F6"/>
    <w:rsid w:val="005A098D"/>
    <w:rsid w:val="005A6B99"/>
    <w:rsid w:val="005B3FB2"/>
    <w:rsid w:val="005C14F8"/>
    <w:rsid w:val="005C2870"/>
    <w:rsid w:val="005E0BCB"/>
    <w:rsid w:val="005E1962"/>
    <w:rsid w:val="005F51F6"/>
    <w:rsid w:val="00603D0B"/>
    <w:rsid w:val="0060693F"/>
    <w:rsid w:val="00607BF8"/>
    <w:rsid w:val="006129E6"/>
    <w:rsid w:val="006171F3"/>
    <w:rsid w:val="00617B26"/>
    <w:rsid w:val="0062021E"/>
    <w:rsid w:val="0062056E"/>
    <w:rsid w:val="00621AA0"/>
    <w:rsid w:val="00625597"/>
    <w:rsid w:val="00626C3F"/>
    <w:rsid w:val="00636D2F"/>
    <w:rsid w:val="006600EF"/>
    <w:rsid w:val="00663C60"/>
    <w:rsid w:val="00665193"/>
    <w:rsid w:val="0066656A"/>
    <w:rsid w:val="00684815"/>
    <w:rsid w:val="0069568E"/>
    <w:rsid w:val="00697251"/>
    <w:rsid w:val="006A0284"/>
    <w:rsid w:val="006B0C28"/>
    <w:rsid w:val="006B716D"/>
    <w:rsid w:val="006B7999"/>
    <w:rsid w:val="006C4E08"/>
    <w:rsid w:val="006C55FB"/>
    <w:rsid w:val="006C61FD"/>
    <w:rsid w:val="006D7602"/>
    <w:rsid w:val="006E3A89"/>
    <w:rsid w:val="006E4353"/>
    <w:rsid w:val="006F2581"/>
    <w:rsid w:val="00717E18"/>
    <w:rsid w:val="007214D9"/>
    <w:rsid w:val="00731880"/>
    <w:rsid w:val="00745871"/>
    <w:rsid w:val="007579E0"/>
    <w:rsid w:val="0077373B"/>
    <w:rsid w:val="00774670"/>
    <w:rsid w:val="00774D84"/>
    <w:rsid w:val="00781732"/>
    <w:rsid w:val="00782516"/>
    <w:rsid w:val="00783903"/>
    <w:rsid w:val="007A18DA"/>
    <w:rsid w:val="007A269D"/>
    <w:rsid w:val="007B1262"/>
    <w:rsid w:val="007B7682"/>
    <w:rsid w:val="007C1546"/>
    <w:rsid w:val="007C165E"/>
    <w:rsid w:val="007C3DE8"/>
    <w:rsid w:val="007C45A3"/>
    <w:rsid w:val="007D342C"/>
    <w:rsid w:val="007D44E4"/>
    <w:rsid w:val="007D7654"/>
    <w:rsid w:val="007E0093"/>
    <w:rsid w:val="007E5455"/>
    <w:rsid w:val="007E5AAC"/>
    <w:rsid w:val="007F0D2C"/>
    <w:rsid w:val="007F0EC5"/>
    <w:rsid w:val="007F2D3D"/>
    <w:rsid w:val="007F3849"/>
    <w:rsid w:val="007F733B"/>
    <w:rsid w:val="00800B92"/>
    <w:rsid w:val="00804E55"/>
    <w:rsid w:val="00813C02"/>
    <w:rsid w:val="00814616"/>
    <w:rsid w:val="0083654D"/>
    <w:rsid w:val="00846C57"/>
    <w:rsid w:val="008616E6"/>
    <w:rsid w:val="00865E89"/>
    <w:rsid w:val="008824AF"/>
    <w:rsid w:val="008842AB"/>
    <w:rsid w:val="008929EF"/>
    <w:rsid w:val="008942E8"/>
    <w:rsid w:val="008978EF"/>
    <w:rsid w:val="008A0B1A"/>
    <w:rsid w:val="008A3F9A"/>
    <w:rsid w:val="008A7B02"/>
    <w:rsid w:val="008A7B6B"/>
    <w:rsid w:val="008B75DB"/>
    <w:rsid w:val="008D12E1"/>
    <w:rsid w:val="008D1B38"/>
    <w:rsid w:val="008D34CB"/>
    <w:rsid w:val="008D5A68"/>
    <w:rsid w:val="008D6306"/>
    <w:rsid w:val="008E08E8"/>
    <w:rsid w:val="008E7333"/>
    <w:rsid w:val="008E748F"/>
    <w:rsid w:val="009053D0"/>
    <w:rsid w:val="00905F82"/>
    <w:rsid w:val="0090602B"/>
    <w:rsid w:val="0090605C"/>
    <w:rsid w:val="009100F9"/>
    <w:rsid w:val="009127C8"/>
    <w:rsid w:val="00925244"/>
    <w:rsid w:val="009268B4"/>
    <w:rsid w:val="00927E9D"/>
    <w:rsid w:val="00940ABE"/>
    <w:rsid w:val="00942DC1"/>
    <w:rsid w:val="00947AF9"/>
    <w:rsid w:val="00950677"/>
    <w:rsid w:val="00951153"/>
    <w:rsid w:val="009632CD"/>
    <w:rsid w:val="009654E8"/>
    <w:rsid w:val="00967792"/>
    <w:rsid w:val="009707CB"/>
    <w:rsid w:val="0097106F"/>
    <w:rsid w:val="00971188"/>
    <w:rsid w:val="00982200"/>
    <w:rsid w:val="009831E4"/>
    <w:rsid w:val="00983255"/>
    <w:rsid w:val="00983CD3"/>
    <w:rsid w:val="00985574"/>
    <w:rsid w:val="009A3F03"/>
    <w:rsid w:val="009B3C14"/>
    <w:rsid w:val="009C2B60"/>
    <w:rsid w:val="009D2597"/>
    <w:rsid w:val="009D5A84"/>
    <w:rsid w:val="009F7551"/>
    <w:rsid w:val="009F785D"/>
    <w:rsid w:val="00A068A9"/>
    <w:rsid w:val="00A1193A"/>
    <w:rsid w:val="00A13727"/>
    <w:rsid w:val="00A16A22"/>
    <w:rsid w:val="00A23553"/>
    <w:rsid w:val="00A24CDB"/>
    <w:rsid w:val="00A3143C"/>
    <w:rsid w:val="00A33E1F"/>
    <w:rsid w:val="00A36057"/>
    <w:rsid w:val="00A36D60"/>
    <w:rsid w:val="00A41463"/>
    <w:rsid w:val="00A419BA"/>
    <w:rsid w:val="00A44F9F"/>
    <w:rsid w:val="00A54E27"/>
    <w:rsid w:val="00A5663B"/>
    <w:rsid w:val="00A604CE"/>
    <w:rsid w:val="00A70793"/>
    <w:rsid w:val="00A73A86"/>
    <w:rsid w:val="00A86C40"/>
    <w:rsid w:val="00A94813"/>
    <w:rsid w:val="00AA49CD"/>
    <w:rsid w:val="00AB062C"/>
    <w:rsid w:val="00AB14EB"/>
    <w:rsid w:val="00AB1EF6"/>
    <w:rsid w:val="00AC2235"/>
    <w:rsid w:val="00AC6665"/>
    <w:rsid w:val="00AD25E4"/>
    <w:rsid w:val="00AD50CF"/>
    <w:rsid w:val="00AD6032"/>
    <w:rsid w:val="00AE2DB8"/>
    <w:rsid w:val="00AE4F0B"/>
    <w:rsid w:val="00AE6628"/>
    <w:rsid w:val="00B04670"/>
    <w:rsid w:val="00B050BB"/>
    <w:rsid w:val="00B10964"/>
    <w:rsid w:val="00B132E9"/>
    <w:rsid w:val="00B22499"/>
    <w:rsid w:val="00B22BF0"/>
    <w:rsid w:val="00B31844"/>
    <w:rsid w:val="00B34315"/>
    <w:rsid w:val="00B415FD"/>
    <w:rsid w:val="00B42BF6"/>
    <w:rsid w:val="00B470E7"/>
    <w:rsid w:val="00B51DA7"/>
    <w:rsid w:val="00B56F75"/>
    <w:rsid w:val="00B62E7D"/>
    <w:rsid w:val="00B740D4"/>
    <w:rsid w:val="00B7489B"/>
    <w:rsid w:val="00B749C8"/>
    <w:rsid w:val="00B75B14"/>
    <w:rsid w:val="00B82C82"/>
    <w:rsid w:val="00B92591"/>
    <w:rsid w:val="00B94B7C"/>
    <w:rsid w:val="00B96B0C"/>
    <w:rsid w:val="00BB06AC"/>
    <w:rsid w:val="00BB47AC"/>
    <w:rsid w:val="00BB7454"/>
    <w:rsid w:val="00BC17CB"/>
    <w:rsid w:val="00BC1DFA"/>
    <w:rsid w:val="00BC604A"/>
    <w:rsid w:val="00BD0598"/>
    <w:rsid w:val="00BD2B89"/>
    <w:rsid w:val="00BD6375"/>
    <w:rsid w:val="00BD7918"/>
    <w:rsid w:val="00BF0961"/>
    <w:rsid w:val="00BF32E0"/>
    <w:rsid w:val="00C10016"/>
    <w:rsid w:val="00C11270"/>
    <w:rsid w:val="00C161D7"/>
    <w:rsid w:val="00C210F7"/>
    <w:rsid w:val="00C314BA"/>
    <w:rsid w:val="00C43042"/>
    <w:rsid w:val="00C5231D"/>
    <w:rsid w:val="00C610E2"/>
    <w:rsid w:val="00C660A7"/>
    <w:rsid w:val="00C77E24"/>
    <w:rsid w:val="00C817AA"/>
    <w:rsid w:val="00C874A8"/>
    <w:rsid w:val="00C96EB1"/>
    <w:rsid w:val="00CA1876"/>
    <w:rsid w:val="00CA30F3"/>
    <w:rsid w:val="00CA6E20"/>
    <w:rsid w:val="00CB17CA"/>
    <w:rsid w:val="00CB1D3E"/>
    <w:rsid w:val="00CB36DA"/>
    <w:rsid w:val="00CB394A"/>
    <w:rsid w:val="00CB4B55"/>
    <w:rsid w:val="00CB790C"/>
    <w:rsid w:val="00CC5AC1"/>
    <w:rsid w:val="00CD0E7D"/>
    <w:rsid w:val="00CD1329"/>
    <w:rsid w:val="00CD67FC"/>
    <w:rsid w:val="00CF1596"/>
    <w:rsid w:val="00CF3EED"/>
    <w:rsid w:val="00CF4E5F"/>
    <w:rsid w:val="00CF63F7"/>
    <w:rsid w:val="00D10BC9"/>
    <w:rsid w:val="00D15263"/>
    <w:rsid w:val="00D2105F"/>
    <w:rsid w:val="00D22E08"/>
    <w:rsid w:val="00D2573A"/>
    <w:rsid w:val="00D43726"/>
    <w:rsid w:val="00D46F1C"/>
    <w:rsid w:val="00D53C55"/>
    <w:rsid w:val="00D67842"/>
    <w:rsid w:val="00D728DC"/>
    <w:rsid w:val="00D807EE"/>
    <w:rsid w:val="00D83BA7"/>
    <w:rsid w:val="00D90397"/>
    <w:rsid w:val="00D96EEA"/>
    <w:rsid w:val="00DA417B"/>
    <w:rsid w:val="00DA4D61"/>
    <w:rsid w:val="00DB1ECC"/>
    <w:rsid w:val="00DB75E9"/>
    <w:rsid w:val="00DC05EE"/>
    <w:rsid w:val="00DC690E"/>
    <w:rsid w:val="00DD016D"/>
    <w:rsid w:val="00DD12CD"/>
    <w:rsid w:val="00DD3D02"/>
    <w:rsid w:val="00DD716C"/>
    <w:rsid w:val="00DE5D0E"/>
    <w:rsid w:val="00DE6E40"/>
    <w:rsid w:val="00E0395C"/>
    <w:rsid w:val="00E0404A"/>
    <w:rsid w:val="00E048F1"/>
    <w:rsid w:val="00E15952"/>
    <w:rsid w:val="00E21DAB"/>
    <w:rsid w:val="00E23944"/>
    <w:rsid w:val="00E403E9"/>
    <w:rsid w:val="00E42396"/>
    <w:rsid w:val="00E44FA1"/>
    <w:rsid w:val="00E4693B"/>
    <w:rsid w:val="00E4718C"/>
    <w:rsid w:val="00E47A9D"/>
    <w:rsid w:val="00E5187A"/>
    <w:rsid w:val="00E5500C"/>
    <w:rsid w:val="00E5609F"/>
    <w:rsid w:val="00E661A5"/>
    <w:rsid w:val="00E72044"/>
    <w:rsid w:val="00E81919"/>
    <w:rsid w:val="00E92C0F"/>
    <w:rsid w:val="00E958EA"/>
    <w:rsid w:val="00EA597E"/>
    <w:rsid w:val="00EC69B4"/>
    <w:rsid w:val="00EC71DE"/>
    <w:rsid w:val="00EC7D94"/>
    <w:rsid w:val="00EE1D3A"/>
    <w:rsid w:val="00EE3D15"/>
    <w:rsid w:val="00EE66DD"/>
    <w:rsid w:val="00EE6AD4"/>
    <w:rsid w:val="00EF06AC"/>
    <w:rsid w:val="00EF6991"/>
    <w:rsid w:val="00F05982"/>
    <w:rsid w:val="00F1044A"/>
    <w:rsid w:val="00F140C8"/>
    <w:rsid w:val="00F14561"/>
    <w:rsid w:val="00F2452E"/>
    <w:rsid w:val="00F25608"/>
    <w:rsid w:val="00F33782"/>
    <w:rsid w:val="00F3412D"/>
    <w:rsid w:val="00F36D8B"/>
    <w:rsid w:val="00F40A2A"/>
    <w:rsid w:val="00F52403"/>
    <w:rsid w:val="00F55331"/>
    <w:rsid w:val="00F578D2"/>
    <w:rsid w:val="00F7004D"/>
    <w:rsid w:val="00F728A1"/>
    <w:rsid w:val="00F7574F"/>
    <w:rsid w:val="00F75A26"/>
    <w:rsid w:val="00F76C9F"/>
    <w:rsid w:val="00F804F7"/>
    <w:rsid w:val="00F9458E"/>
    <w:rsid w:val="00FA1D40"/>
    <w:rsid w:val="00FA21FC"/>
    <w:rsid w:val="00FA4043"/>
    <w:rsid w:val="00FB01E0"/>
    <w:rsid w:val="00FB0DDC"/>
    <w:rsid w:val="00FB25E3"/>
    <w:rsid w:val="00FB46E4"/>
    <w:rsid w:val="00FB7703"/>
    <w:rsid w:val="00FC4402"/>
    <w:rsid w:val="00FC6A69"/>
    <w:rsid w:val="00FC7A04"/>
    <w:rsid w:val="00FE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F8"/>
  </w:style>
  <w:style w:type="paragraph" w:styleId="1">
    <w:name w:val="heading 1"/>
    <w:basedOn w:val="a"/>
    <w:next w:val="a"/>
    <w:link w:val="10"/>
    <w:uiPriority w:val="9"/>
    <w:qFormat/>
    <w:rsid w:val="00607B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07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BF8"/>
  </w:style>
  <w:style w:type="paragraph" w:styleId="a5">
    <w:name w:val="footer"/>
    <w:basedOn w:val="a"/>
    <w:link w:val="a6"/>
    <w:uiPriority w:val="99"/>
    <w:unhideWhenUsed/>
    <w:rsid w:val="00607B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7BF8"/>
  </w:style>
  <w:style w:type="paragraph" w:customStyle="1" w:styleId="a7">
    <w:name w:val="сцен"/>
    <w:basedOn w:val="a"/>
    <w:link w:val="a8"/>
    <w:qFormat/>
    <w:rsid w:val="00607BF8"/>
    <w:rPr>
      <w:rFonts w:ascii="Courier New" w:hAnsi="Courier New" w:cs="Courier New"/>
      <w:szCs w:val="22"/>
    </w:rPr>
  </w:style>
  <w:style w:type="character" w:customStyle="1" w:styleId="a8">
    <w:name w:val="сцен Знак"/>
    <w:basedOn w:val="a0"/>
    <w:link w:val="a7"/>
    <w:rsid w:val="00607BF8"/>
    <w:rPr>
      <w:rFonts w:ascii="Courier New" w:hAnsi="Courier New" w:cs="Courier New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07B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EFAF-14B8-4BE2-A5F1-1725E0EF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46</Pages>
  <Words>18059</Words>
  <Characters>102940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2024-11-21T09:52:00Z</dcterms:created>
  <dcterms:modified xsi:type="dcterms:W3CDTF">2024-11-21T10:01:00Z</dcterms:modified>
</cp:coreProperties>
</file>