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Arial" w:hAnsi="Arial" w:cs="Arial"/>
          <w:i/>
          <w:i/>
          <w:iCs/>
          <w:color w:val="000000"/>
          <w:sz w:val="27"/>
          <w:szCs w:val="27"/>
          <w:shd w:fill="FFFFFF" w:val="clear"/>
        </w:rPr>
      </w:pPr>
      <w:r>
        <w:rPr>
          <w:rFonts w:cs="Arial" w:ascii="Arial" w:hAnsi="Arial"/>
          <w:i/>
          <w:iCs/>
          <w:color w:val="000000"/>
          <w:sz w:val="27"/>
          <w:szCs w:val="27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Александр ПУДИН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 xml:space="preserve">                                   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>Глинышек – зоркое сердце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                           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Сказка для детей младшего школьного возраста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Действуют: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Старуха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Глинышек – мальчик из глины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Петух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Шуварка - речка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Дерево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Баба-Яга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Шишимора (она же ЁшкаКошка)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Походная Печка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Мальчик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Девочка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Кузнец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 xml:space="preserve">  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>Первый акт.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>Первая картина.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Яркое солнце. Сельский двор. Лавка, современный декоративный плетень. На видном месте установлена солнечная батарея.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Старик, Мальчик, Девочка. Старик лепит из глины игрушки.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Заливисто, на разный манер, свистят детские свистульки.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Мальчик. Дедушка, и мне сделай свистульку!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Девочка. И мне!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 Всем сделаю! Никого не обделю!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Мальчик. Только чтобы она соловейкой свистела!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Соловейкой так соловейкой! Вот, гляди! На жарком солнышке глинка закалилась – свистулька и готова.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Старик  снимает с плетня глиняную игрушку, подносит ее к губам – игрушка издает соловьиные трели.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Мальчик. Соловейка!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А теперь ты попробуй.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Мальчик свистит – игрушка отвечает соловьем.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Мальчик. Как живая.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Она и есть  живая. Глина у нас тут на нашей речке Шуварке такая. Волшебная.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Девочка. Правда, волшебная?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Самая что ни на есть. Когда я ее мну – она сама подставляет под  пальцы свои нужные бочочки. «Вот здесь! Вот так, дедушка Афанасий», - подсказывает она мне. Поэтому и свистульки получаются всамделишные. Живые.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Девочка. Тогда ей бывает больно, если она живая.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Нет, моя ласточка. Я обращаюсь с ней очень заботливо и бережно.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Девочка. А жавороночком свистулька свистеть может?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Дед. И жавороночком может.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Старик достает новую игрушку, подносит ее к губам – игрушка заливисто свистит  жаворонком.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Держи своего жавороночка.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Девочка берет игрушку, дует в нее – та отвечает красивым птичьим пеньем.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Мальчик и Девочка стоят возле Старика и попеременно свистят в свои свистульки: соловьем – жаворонком, соловьем – жаворонком. Старик притворно прикрывает уши.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Улетайте, пташки, улетайте! Идите других порадуйте своей радостной песенкой!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Мальчик и Девочка счастливо смеются, свистят пуще, затем убегают.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                  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Пауза.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Появляется Старуха. Перед этим она стояла в стороне и наблюдала за происходящим.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 xml:space="preserve">                                  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>Вторая картина.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Старуха. Золотые руки у тебя, старик. И робятешек любишь. (Вздыхает).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Да как их не любить?! Они такие славные и беззащитные.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Старуха. Одно жалко, что чужие. Соседские робятешки.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Детки есть детки. Все они божьи ангелы. Какие чужие? Не чужие, Лукерья.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Старуха. А у нас, вот, нет своих ангелов.  Ни одного. (Всхлипывает). Все есть. Даже, вон, солнечная батарея, Старик, есть, а робятешек нет…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Полно тебе плакать, матушка. Полно тебе. (Вспомнив). А Петенька? У нас есть Петенька! (Зовет). Петя! Петенька! Петруша!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Выходит Петух. На плечах у него коромысло с ведрами.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Вот наш сыночек. Наш помощничек. Он никогда не оставит нас в беде. Ведь не оставишь, Петруша?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Петух. Не оставлю.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У меня два крыла – и оба ваши. Одно – для тятеньки, другое – для маменьки.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Видала? Петруша у нас и дров наколет.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Старуха. И воды с родника принесет.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Петух демонстративно расправляет крылья.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Петух. А Волка кто проучил зимой?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Петруша. Кто еще? Только пролез Серый во двор, а тут наш Петруша. Охранник!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Петух. Я его так клюнул, что он сознание потерял.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Старуха. А тятенька выбежал на шум, да как наденет Волку на голову горшок – тот и дух  со страху испустил.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Петух. А если бы я еще правой лапой его зацепил? Я так хорошо дерусь лапами! Ведь у меня два черных пояса по борьбе. (Изображает свою силу и ловкость).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Ты – знатный шампиньон.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Петух. Не шампиньон, а чемпион, батюшка.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Вот я и говорю  – шампиньон!. Наш защитник и опора!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Петух (копирует диктора спортивных соревнований). В правом углу ринга – Петр Афанасьев! Деревня Горшечниково! Провел миллион боев – и все выиграл досрочно!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Раздаются аплодисменты. Петух, как заправский чемпион и шоумен, раскланивается на все четыре стороны, гордо ходит по двору: то подпрыгнет, то покажет мускулы, то упадет наземь – и давай  крутить танец брейк.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b/>
          <w:b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 xml:space="preserve">  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  <w:shd w:fill="FFFFFF" w:val="clear"/>
        </w:rPr>
        <w:t>Третья картина.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Сцена-сон. Сон Старика. Старик  лежит на лавке. Сверху на него спускается птичка. Это Соловейка.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Дедушка, вставай! Дедушка!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Изыдь, нечистая сила. Дай мне поспать.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А кто сыночка хотел?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 (вскакивает). Я хотел. И старуха хотела. (Узнает).  Соловейка? Ты что тут делаешь в ночь-полночь?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Хочу отплатить тебе за добро добром.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А какое добро я тебе сотворил?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Жизнь мне дал.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Эка невидаль – игрушку слепил. Такое любой другой гончар может слепить. Сколько у нас их в Горшечниково!?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Что-то у других такое не получается. А у тебя я получилась как живая. И летаю. И пою.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Соловейка порхает вокруг Старика, сама издает красивые соловьиные рулады.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Старик (зевает). И правда, красиво поешь. Ну, плати, за добро, если хочешь.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 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Старик  снова валится на лавку.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Эй-эй! Ты чего? Тебе нельзя спать!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Что это нельзя?! когда ночь на дворе?! Уйди, Соловейка! Сон хочу досмотреть.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 А я и есть твой сон. Вставай и лети за мной!  Кому я сказала?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   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Соловейка издает свист, похожий на сирену.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Ну, что ты? Что ты, лешой?! Как Соловей-разбойник свистишь!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Не послушаешься – еще громче засвищу. И старуху твою разбужу. И хвастливого Петрушу твоего.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Ладно. Твоя взяла. Показывай, куда лететь.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К Шуварке полетим. К речке. К большому дереву. Гляди, не отставай.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Соловейка взлетает, Старик неуверенно взлетает за ней следом. Его мотает в воздухе.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 (вниз). А-а-а-а! Царица небесная! Как страшно-то!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А ты вниз не заглядывайся – и не будет страшно. Впереди дерево высокое видишь?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  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Появляется Дерево.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Вижу.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Соловейка. Вот и долетели. (Дереву).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Дерево, а Дерево! Посадку на твою макушку разрешаешь?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Дерево. Разрешаю, Соловейка. Мне так нравится, когда ты поешь! (Увидев Старика). Э-э-э, с этим Дедом не разрешаю посадку! Он мне все ветки обломает.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 (обиженно ворчит). Больно надо мне твои ветки ломать.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Угроза понятна. А на тебе гнездо есть?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Дерево. Есть.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А яйцо в нем есть?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Дерево. Я очень порядочное Дерево. В чужие гнезда ветки не запускаю.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Старик.  А вот это одобряю. Наш человек!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Хорошо, сама посмотрю. (Старику). А ты, дедушка, садись пока под Дерево, отдохни чуток да дух переведи.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Старик садится под Дерево.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 (удивленно). Вот чудеса! Чудеса – да и только! Соловейка разговаривает. Дерево разговаривает. А сам я летаю. Чудеса!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Соловейка садится на верхушку Дерева.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Эй, дружочек! Я возьму одно яйцо из гнезда?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Дерево. Бери, не жалко. Но для начала спой мне.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Вот времена настали! Никто просто так, из дружбы, доброе дело не сделает.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Дерево. Ты пой, пой, Соловейка! Не веди зря время.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Соловейка  поет, старается, сама  достает из листвы волшебное яйцо.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Так-то оно лучше! Красиво поешь, Соловейка! Бери, что тебе надо!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Вот оно - наше сокровище! Держи, Афанасий, волшебное яичко.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Зачем оно мне?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Держи-держи. Это сынок твой будущий.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Соловейка кидает яйцо вниз – Старик ловко его ловит.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  (удивленно). Сынок?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Соловейка. Сынок. Придешь домой, положишь яичко на печку, в тепло – а из него выйдет мальчик.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Как цыпленок?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Соловейка. Нет, как мальчик. Забирай волшебное яйцо и неси его домой. Только не зевай по дороге:  увидят Баба-Яга с Шишиморой –  ходу тебе не дадут.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А я полетела нести радость другим людям. Как ты велел.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 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Присвистнув,  Соловейка улетает.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Старик остается один. Из-за кустов показывается голова Шишиморы, потом – Бабы- Яги.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 (про свое) . Вот диво так диво! Из яйца вылупится мальчик. Глазам своим не верю. Надо глаза закрыть, а потом открыть – и если это не сон, тогда поверю.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                 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Старик закрывает глаза.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Шишимора. Вот простофиля этот Старик! Вылитый дурень! Ведь Соловейка наказала – гляди, Баба-Яга с Шишиморой где-то рядом!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Баба-Яга (передразнивает). Глаза закроет… (Шишиморе). Иди, моя красавица, забери яйцо у этого растяпы! А чтобы запутать его, в руку вложи что-нибудь.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Шишимора. Что вложить, барыня Яга?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Баба-Яга. Да комок глины и вложи, красавица Шишимора. Ему глину привычней держать в руках.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/>
          <w:i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Обе смеются. Шишимора подбегает к Старику, забирает яйцо, а в руки вкладывает комок глины. Старик не успевает открыть глаза, злодейки торопливо убегают.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Четвертая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</w:t>
      </w:r>
      <w:r>
        <w:rPr>
          <w:rFonts w:cs="Times New Roman" w:ascii="Times New Roman" w:hAnsi="Times New Roman"/>
          <w:i/>
          <w:sz w:val="24"/>
          <w:szCs w:val="24"/>
        </w:rPr>
        <w:t xml:space="preserve">Сцена плавно перетекает в следующую.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Старик и Старуха вдвоем.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Сегодня вещий сон мне приснился, матушка. Прилетела ко мне Соловейка и давай тормошить: вставай - и пойдем за сыночком.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За сыночком? А ты не захворал ненароком, старик?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Полетели мы с ней на край леса, к речке, и нашли там самое высокое дерево.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Ты полетел?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Ага. Полетел. Вот так! (Опять хочет взлететь – ничего не получается).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Ты точно захворал. Как ты мог полететь, скажи мне, без крыльев?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Не знаю. Полетел, хоть было очень страшно.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А мне за тебя страшно. (Плачет). Узнаю проделки Бабы-Яги. Это она так хулиганит. Извести нас хочет. Не любит она, когда людям хорошо.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Соловейка сняла волшебное яйцо с Дерева и сказала, что из него родится наш сынок.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И где это волшебное яйцо?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Вот, у меня.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Где? Покажи!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>Старик вытягивает вперед руку.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Ну, вижу </w:t>
      </w:r>
      <w:r>
        <w:rPr>
          <w:rFonts w:cs="Times New Roman" w:ascii="Times New Roman" w:hAnsi="Times New Roman"/>
          <w:i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глина да глина, какой полно на речке. Хоть пруд пруди.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outlineLvl w:val="1"/>
        <w:rPr>
          <w:rFonts w:ascii="Times New Roman" w:hAnsi="Times New Roman" w:cs="Times New Roman"/>
          <w:iCs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Старик. Комок глины… Я так и знал, что это сон… Наяву ни яйца, ни мальчика… Всё у нас есть – даже солнечная батарея! А детей нет.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же мог я поверить, матушка? Но я ведь  вправду держал это яйцо в руках.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Я же говорю, захворал ты, Афанасий.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Похоже, и вправду захворал, Лукерья. Лечить меня надо, матушка.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i/>
          <w:sz w:val="24"/>
          <w:szCs w:val="24"/>
        </w:rPr>
        <w:t>Старик вздыхает, качает головой.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 (неожиданно, точно ее озарило).  А знаешь что, дед? Не кручинься. Если ты лепишь почти живых птичек, - почему не слепить тебе из глины мальчика?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Старик. Слепить из глины мальчика?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Мальчика. Как бы сыночка нам с тобой.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А ведь это добрая затея.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И я про то. Сходи к речке Шуварке да попроси у нее по такому случаю самой лучшей глины.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i/>
          <w:sz w:val="24"/>
          <w:szCs w:val="24"/>
        </w:rPr>
        <w:t>Старик оживляется.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Я так и сделаю.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И слепишь из этой волшебной глины робятёнка.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Конечно-конечно,  я слеплю из нее мальчика.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Ты слепишь его таким хорошеньким. Таким славненьким. Что он будет как живой.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Уж я постараюсь, матушка. Будь спокойна. Я очень постараюсь. (Собирается). Вот прямо сейчас с утра и пойду на речку. Как мы раньше с тобой, матушка, не додумались до этого!? И о чем мы думали?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Старуха. Иди, дед, иди. Не теряй время.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Какая хорошая затея пришла тебе в голову, матушка. Давно надо было так сделать.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Поспеши скорее. И вот - держи свою бадейку для глины.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i/>
          <w:sz w:val="24"/>
          <w:szCs w:val="24"/>
        </w:rPr>
        <w:t>Старуха подает Старику деревянное ведро – тот берет его и уходит.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Пятая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i/>
          <w:sz w:val="24"/>
          <w:szCs w:val="24"/>
        </w:rPr>
        <w:t>Старик и речка Шуварка.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Старик. Речка Шуварка! Речка Шуварка! Вот бы ты заговорила! Слово молвила! Сколько ты мне молча глины давала со своего бережка – даже не счесть! Чтобы я делал свои горшки, игрушки. И ни разу не сказала: хватит, Афанасий, глину таскать.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Не скажу так, Афанасий.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 (испуганно). Кто это говорит?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i/>
          <w:sz w:val="24"/>
          <w:szCs w:val="24"/>
        </w:rPr>
        <w:t>Тишина.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Почудилось. Никого рядом.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А 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Что «ты»? (В сторону). Это точно Баба-Яга свои козни наводит.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Я рядом с тобой, Афанасий. Ты же меня слышишь?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Слышу. А кто ты?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Я -  Шуварка. Речка. Ты же хотел, чтобы я молвила слово?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Хотел.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Вот я и заговорила.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А вдруг это не ты, а нечистая сила за тебя говорит?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Нечистая сила?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Да, нечистая сила, которой в наших краях видимо-невидимо.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Тогда возвращай мне всю глину, которую я тебе передала для твоего гончарного дела.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 Не верну. Потому как это тяжелая задача: ведь я всю ее перевел на горшки и свистульки. (Вздыхает, разводит руками). Что-то продал, что-то раздал.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А сейчас пожаловал за новой глиной?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i/>
          <w:sz w:val="24"/>
          <w:szCs w:val="24"/>
        </w:rPr>
        <w:t>Старик скорбно опускает голову.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Ладно. Жалко мне тебя, Афанасий. Проси, что хочешь.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Дай мне своей самой-самой волшебной глины, сударыня Шуварка!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Для горшков надобно или свистулек?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Да как тебе сказать?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Говори, как есть.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Для робятёнка.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Для робятёнка?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Для него. Жена сказала: коль игрушки твои выходят как живые, - слепи нам сыночка.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Хорошо придумала твоя хозяйка. Для такого случая дам самой лучшей глины. Самой волшебной.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i/>
          <w:sz w:val="24"/>
          <w:szCs w:val="24"/>
        </w:rPr>
        <w:t>Старик подставляет свое ведерко.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Иди за мной следом. Вот – здесь самая волшебная глина. На дне. Достанешь, Афанасий?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Старик  суетится, достает глину – не получается.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получается. Очень глыбко здесь.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Глыбко. Сама знаю, не мелко.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Может, я пойду запруду сделаю? Повыше, по течению.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Запруду делать долго. А ты ведь у нас торопишься?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 (вздыхает). Прости, сударыня Шуварка, - тороплюсь. Мочи нет, не терпится робятёнка из твоей глины сделать.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Тогда выход такой: я задержу свое течение.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Как задержишь?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Задержу дыхание – и вода встанет. А ты успеешь лучшей глины достать со дна.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А тебе плохо не будет?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Ради такого доброго дела я потерплю, Афанасий. Ведь мы же с тобой друзья?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Друзья, сударыня речка.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Слышно, как  Шуварка громко задерживает дыхание.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Встала! Вода встала, сударыня Шуварка!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Слышно, как Шуварка сопит, пыхтит. Старик в это время собирает глину в свою бадейку.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Все! Бадейка полная! Спасибо, добрая Шуварка!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Шуварка громко выпускает дыхание. В зал летят мелкие брызги воды.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Шуварка. Фу! Еле справилась я, ребята! Никого не напугала? Ну и славно, что не напугала! (Старику). Прощай, Афанасий! Желаю, чтобы у тебя все получилось!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Спасибо, сударыня Шуварка! Уж я расстараюсь! Век не забудем твое добро! Твое доброе сердце!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Шестая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sz w:val="24"/>
          <w:szCs w:val="24"/>
        </w:rPr>
        <w:t>Старик и Старуха вдвоем. Поют. Петух рядом.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   Ведомо было извечно, от века: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Доброе сердце – знак Человека.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 Но под его добрым взглядом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находят свое все, кто рядом.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Вместе (Петух им подпевает).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- у речки. Сердце - у глины.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- у яблоньки и у калины.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-  у всех, кто добром одержим.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Кто любит и кто любим.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Принеси-ка мне, матушка, еще глины.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Я сам, батюшка, принесу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i/>
          <w:sz w:val="24"/>
          <w:szCs w:val="24"/>
        </w:rPr>
        <w:t>Петух идет к бадейке, накладывает в чашку глины, несет ее к Старику.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Ножки слепили, теперь очередь за ручками.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Пусть они будут сильные, как у тебя.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А проворные  и ловкие, как у тебя, матушка.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И волосы пусть будут как у тебя, льняными. Белыми.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А глаза – большими и голубыми, как у тебя,  Лукерья.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Какой он славненький получается.  Можно я возьму его на ручки.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Что ты, что ты! Пока не высохнет на солнце да не окрепнет на печке, - нельзя его трогать.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Какой ты вредный стал, черепан.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 (добродушно). Хоть черепаном зови, хоть горшечником, но пока мальчик не окрепнет, - трогать не дам.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А как мы назовем его?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Как назовешь – так и будем звать.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Давай назовем Глинышком.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Доброе имя – Глинышек. Ни у кого такого больше нет. (Зовет). Петя! Петруша!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Я здесь, батюшка.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Старик. </w:t>
      </w:r>
      <w:r>
        <w:rPr>
          <w:rFonts w:cs="Times New Roman" w:ascii="Times New Roman" w:hAnsi="Times New Roman"/>
          <w:sz w:val="24"/>
          <w:szCs w:val="24"/>
        </w:rPr>
        <w:t>Петруша! Тебе даем мы с матушкой наказ.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Какой? Мне нужен наказ сложный! Заковыристый!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Самый что ни на есть – заковыристый: охранять нашего нового сыночка, твоего братика.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Буду охранять! А от кого надо охранять?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От кого? От Ветра. От злого Коршуна. Чтобы они не унесли его.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Это я могу! Я – самый лучший сторож! А как зовут братика?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Глинышек. Тебе нравится такое имя?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Нравится. Но Петруша лучше!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Старуха. Глинышек – тоже хорошее имя 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Не спорьте. Оба хорошие. (Петуху). Держи палку! Стереги Глинышка как следует, Петруша!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sz w:val="24"/>
          <w:szCs w:val="24"/>
        </w:rPr>
        <w:t>Старик подает Петуху палку, тот берет ее и кладет, как ружье, на плечо.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Поет рэп.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Свой новый рэп посвящаю Глинышку: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Хороший пацан! Нормальное имячко!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с ним подружимся. Будем на речку бегать!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научу его еще кукарекать!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 так – кукаре, кукаре, кукаре!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Петя и Глинышек – лучшие во дворе!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еще у нас самые добрые изо всех сельчан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Матушка Лукерья и батюшка – Афанасий-черепан!!!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Черепан! Черепан! Черепан!!!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за мной повторяйте: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Черепан! Черепан! Черепан!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Зал. Черепан! Черепан! Черепан!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Еще раз!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Черепан! Черепан! Черепан!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Зал. Черепан! Черепан! Черепан!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Молодцы, ребята!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Петух снова пританцовывает, демонстрирует свои спортивные навыки.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b/>
          <w:sz w:val="24"/>
          <w:szCs w:val="24"/>
        </w:rPr>
        <w:t>Седьмая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Петух ходит по двору с палкой, сам оглядывается по сторонам, прислушивается. На лавочке сидит неподвижный Глинышек.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Как-будто кто-то в кустах затаился? Надо посмотреть, что это за злодей?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i/>
          <w:sz w:val="24"/>
          <w:szCs w:val="24"/>
        </w:rPr>
        <w:t>Петух идет за кулисы, возвращается обратно.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Никого. Показалось. Батюшка сказал, что сегодня еще посидит Глинышек на солнце, а завтра уже занесем домой. Если, конечно, дождя не будет. Третий день уже сидит на солнышке. Вот вы кто-нибудь знаете, как надо горшки делать? То-то же! А я знаю! Мне батюшка все секреты искусства черепана, то есть горшечника, передал! Когда я вырасту, я тоже стану мастером! Глину издревле мнут ногами, а потом переносят на гончарный круг – кружаль. Когда горшок готов, его начинают обжигать  жаром – на солнце или в печи. Я все секреты знаю!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i/>
          <w:sz w:val="24"/>
          <w:szCs w:val="24"/>
        </w:rPr>
        <w:t>Из-за плетня появляется Коршун. Он ловко подбегает к солнечной батарее и накидывает на него черное покрывало. Неожиданно наступает темнота.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подумал, а солнце уже спряталось. Надо сказать батюшке. Наверное, дождь пойдет.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i/>
          <w:sz w:val="24"/>
          <w:szCs w:val="24"/>
        </w:rPr>
        <w:t>Петух поднимает голову кверху.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Э-э-э! Что это? Уж не Коршун 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i/>
          <w:sz w:val="24"/>
          <w:szCs w:val="24"/>
        </w:rPr>
        <w:t>Коршун, заметив Глинышка, летит к нему,  но Петух ловко опережает его и отталкивает в сторону. Закрывает собой Глинышка.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Отойди в сторону, Петух!  Ты мне мешаешь!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Сам отойди! Вот это видел? (Поднимает палку).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Ты что? Совсем ку-ку? Своих не признаешь? Мы же с тобой птицы!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Сам «ку-ку».  Глинышек – мой маленький братик. И я его никому не дам в обиду.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Какой братик? Ты сам себя слышишь? Он кусок глины! А у тебя крылья! Ты летать умеешь! Это мы с тобой братья! Мы – живые!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Ты – злой, Коршун! Цыплят у людей воруешь. Никакой не брат ты мне!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Отдай его мне! Все равно Баба-Яга не оставит его в покое. Я тут по ее заданию!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sz w:val="24"/>
          <w:szCs w:val="24"/>
        </w:rPr>
        <w:t>За плетнем появляется голова Бабы-Яги, чуть дальше- Шишиморы.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Добром говорю, Коршун, уйди!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А если не уйду?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Уйди подобру-поздорову!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Баба-Яга (шепотом подсказывает Коршуну). Эх, недотепа,  Коршун! Сколько учила!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Шишимора (шепотом). Я говорила, нельзя Коршуну доверять!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Баба-Яга. Надо быть хитрее, Коршун! Изворотливей. Как говорят люди, гибкость проявлять.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Коршун (услышав последние слова).  Гибкость? Да-да! Совсем забыл! Из головы вылетело! Сейчас все исправлю, Ягушка!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>Коршун начинает пластично пластаться по полу.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Баба-Яга. Да не так делаешь, дурень!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 (обиженно). А как 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Баба-Яга. Словами гибкость проявляй! Хитри больше!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 (подозрительно). Ты с кем там переговариваешься?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Ни с кем. Сам с собой. Заговариваться стал. Тебя жалко, Петя.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А мне тебя! Лови, «братик»!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Петух бьет палкой Коршуна по одному крылу, потом – по другому.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Давай катись отсюда, пока я тебе перья не выщипал.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Ладно, ладно….Но, вот, ты сам порассуди  – сейчас ты в доме один. Один?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Ну, один.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Значит,  любимчик.  Тебя же любят Старик со Старухой?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Допустим.  Любят.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А что будет потом? Маленький человечек  затмит тебя. Его будут больше любить, холить, лелеять. А по сути – ну какой он человечек?!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 (шепотом). Так-так. Молодец, Коршун!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i/>
          <w:sz w:val="24"/>
          <w:szCs w:val="24"/>
        </w:rPr>
        <w:t>Петух задумывается.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 (окрылен похвалой, Петуху). А потом тебя и вовсе прогонят прочь. Скажут, иди, Петруша! Ты очень сильно горлопанишь по утрам. И  по ночам.  Глинышку спать не даешь.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Откуда ты знаешь, что так может быть?</w:t>
      </w:r>
    </w:p>
    <w:p>
      <w:pPr>
        <w:pStyle w:val="Normal"/>
        <w:tabs>
          <w:tab w:val="clear" w:pos="708"/>
          <w:tab w:val="center" w:pos="4677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Я жизнь повидал, друг мой!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 (шепотом, в восторге от Коршуна). Какой артист пропадает!. Вот что значит моя школа! Давай! Давай продолжай в том же духе, Коршунчик!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Петух  замечает Бабу-Ягу и Шишимору.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Ах, тут вот что! Заговор! Сговор! И Баба-Яга с Шишиморой сама пожаловала! Ну, держитесь, злодеи! Где мой черный пояс?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Не дури, Петя!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Задавлю! Запинаю! Заклю-ю-ю-ю!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Коршун накидывается на Петуха. Петух накидывается на Коршуна.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Идет сложная драка. Коршун сначала выигрывает – Баба-Яга потирает ручки. Шишимора вертится вокруг них.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Петух. Кажется, мне нужна подмога. (Зовет). Батюшка! Матушка! Не слышат! Уснули, наверное.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Баба-Яга. Уснули! Потому что Коршун молодец! Лишил вас солнечной батареи.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Коршун. Да, Ягушка, я сделал все так, как ты велела.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Я так и знал! (Вверх).  Соловейка! На помощь! Глинышка воруют злодеи!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Слышится дальний молодецкий свист - над двором тут же появляется Соловейка.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Соловейка. Кто тут на моих братьев? Коршун? Баба-Яга? Шишимора? Ну держитесь, злодеи-лиходеи!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i/>
          <w:sz w:val="24"/>
          <w:szCs w:val="24"/>
        </w:rPr>
        <w:t>Коршун со страху складывает крылья, поспешно ложится на пол.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Баба-Яга. Эта пигалица, кажется, возомнила о себе! Думает, что она Соловей-разбойник!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Глинышек (неожиданно подает голос). Нет, Яга! Эта пигалица – моя сестренка! А тебе лучше убраться отсюда подобру-поздорову!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Баба-Яга. Шишимора, это кто?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Глинышек. Я – Глинышек!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Шишимора. Да, Ягуша, это он – Глинышек.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Баба-Яга. Из яйца? (Достает яйцо, трясет его).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Шишимора. Из глины. Черепан слепил.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Баба-Яга (Глинышку). Значит, ты все-таки…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Глинышек. Да я живой и настоящий!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Соловейка внезапно издает пронзительный свист –  Баба-Яга с Шишиморой падают с ног. Соловейка смеется. Злодеи пытаются встать – Соловейка свистит снова, те  опять валятся на землю, безвольные ползают по двору. Затем под общий смех уползают прочь.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</w:t>
      </w:r>
      <w:r>
        <w:rPr>
          <w:rFonts w:cs="Times New Roman" w:ascii="Times New Roman" w:hAnsi="Times New Roman"/>
          <w:i/>
          <w:sz w:val="24"/>
          <w:szCs w:val="24"/>
        </w:rPr>
        <w:t>Соловейка свистит им вдогонку.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Ну, спасибо, Соловейка! Выручила ты меня!. Век не забуду твоей помощи.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Соловейка.  Мы же с тобой семья, Петруша!.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 (Глинышку). А ты – герой, брат! Не испугался. Я тебе свой черный пояс подарю - и будем мы сильнее!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Глинышек. Это вы герои!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Соловейка. Один за всех?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Петух. Все за одного!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Глинышек. Все за одного!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Соловейка. Ну, я полетела, друзья! Если что – зовите на помощь!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Соловейка снимает с солнечной батареи покрывало. Везде включаются огни. Соловейка улетает.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Выбегают Старик и Старуха.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У вас тут шум или нам показалось?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Петух. Все под контролем, батюшка и матушка!  У нас с братиком Глинышкой все под контролем.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  (Глинышку). Ты кто таков?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Глинышек. Сыночек ваш, Глинышек! аль меня не признали? Тятенька, ты же сам меня лепил. И на печку усадил, чтобы обжегся для твердости. Гляди!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Глинышек   молодцевато крутится перед Стариком.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Ущипни меня, матушка. Это снова сон или не сон?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И ты меня ущипни, верить своим глазам или нет?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Старик и Старуха щиплют друг друга, охают и ахают. Глинышек смеется.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А и правда. Похож! Наш Глинышек!  Как живой!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Не как, а живой. Ну, здравствуй, матушка! Дай я тебя обниму!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 (всплеснула от удивления руками). Как живой получился! Я так и знала! «Матушка»!..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подходит к Старухе, обнимает ее.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И тебя, тятенька, дай обниму!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Идет к Старику, обнимает его.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 Слышь, матушка, видать, глина-то живая попалась…Не обманула меня речка Шуварка.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Второй акт.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Первая картина.</w:t>
        <w:b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Старик возится с глиной, делает кувшин.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Старик.(зовет). Глинышек!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Вбегает Глинышек.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Ну что, сынок, давай ремеслу гончарному что ли учиться будем?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Глинышек. Ремесло черепана мне, батюшка, по нраву. Я ему буду учиться. Но у меня есть другая мысль.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Антересно! Сказывай про свою затею.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Мне бы, батюшка, челнок да вёсельцы. Я буду на речке рыбу ловить, а матушка пусть на базаре ее продает. Вот и заживем тогда справно!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Старик  чешет за ухом. Зовет Старуху.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Слышала, мать, что сыночек наш говорит?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Старуха идет к Старику.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 (повторяет). Мне бы, матушка, челнок да вёсельцы. Я буду на речке рыбу ловить, а ты, матушка,  на базаре будешь мой улов продавать. Вот и заживем тогда справно!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А что, отец? Дело говорит Глинышек.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Ну, дело так дело. У меня сердце как чуяло: пока ты твердости набирался, выдолбил я хороший челночек. И весельца к нему приладил. Идем к Шуварке – на воде уже ждет тебя твоя лодочка.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Все выходят на берег речки – к ним подплывает  лодочка.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Вот твой челночек. Принимай.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Славный челночек. Спасибо, батюшка! А теперь оставьте меня тут. Я начну рыбу ловить.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Так и сразу оставить?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Глинышек. А что время тянуть? Дела нельзя откладывать на завтра! Я, матушка, буду рыбачить до вечера, а ты мне обед прямо к речке принеси да и крикни меня: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" Глинышек, Глинышек! К бережку, к бережку! Твоя матушка пришла, тебе обед принесла!"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Я как услышу твой голосок, так и подплыву к бережку.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Погоди, сыночек. Надо повторить, кабы не забыть.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Старуха повторяет слова Глинышка.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" Глинышек, Глинышек! К бережку, к бережку! Твоя матушка пришла, тебе обед принесла!"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в кустах приподнимает голову. На голове – ветки для маскировки.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Только на чужие голоса не откликайся! Хорошо?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Не буду, матушка! Твой тоненький голосок ни с чьим больше не спутаешь.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Старик со Старухой уходят. Глинышек с лодочкой уходит в противоположную сторону.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Шишимора (выходит из укрытияу). Надо живехонько Бабе-Яге передать! То-то она порадуется! Скажет: «Молодец ты, Шишимора!. Хорошо мне служишь!». Главное – не забыть слова.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" Глинышек, Глинышек! К бережку, к бережку! Твоя матушка пришла, тебе обед принесла!" Он подплывет к нам, а мы тут его и скрутим!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Ох, подождите, глупые людишки!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Радостно потирая руки, Шишимора спешит прочь.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Вторая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Голос Старухи за кулисами. Глинышек, Глинышек! К бережку, к бережку! Твоя матушка пришла, тебе обед принесла!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Голос Глинышка. Слышу, слышу тоненький матушкин голосок!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Появляется Глинышек, в руке у него рыба. У Старухи в руке узелок с едой.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Матушка!  Глядите, какого большого сома выловил!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Старуха хвалит то сома, то Глинышка.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Вот, какой ты резвый, наш сынок! Почти полпуда в соме будет!  Вот теперь мы заживем!  А я тебе специально вкусных пирогов напекла.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ест пирог, потом благодарит Старуху и снова собирается на рыбалку.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Глинышек. Спасибо, матушка, очень вкусно! Отдыхать нынче не буду после обеда – уж больно хорошо рыба ловится!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Иди, иди, Глинышек, кормилец ты наш. Только на чужие голоса не откликайся!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Не буду, матушка! Твой тоненький голосок ни с чьим больше не спутаешь.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Старуха и Глинышек удаляются в разные стороны.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 неизменными теперь ветками на голове появляются Баба-Яга и Шишимора.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   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Третья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(Бабе-Яге). Ну, видишь, барыня Ягушка? Что я тебе говорила?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Баба-Яга. Не обманула, Шишимора.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Я все выведала: вот здесь Глинышек обедает, а вон там, под ивовым кусточком, обычно дремлет после обеда.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Умница! Красавица, Шишимора!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Моя красавица!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Говори, говори! Мне так приятно слушать твою похвалу!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Баба-Яга. Скажу еще больше.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И я скажу еще больше. Как поспит, Старухе рыбу всю передает. И опять уплывет до вечера.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То-то, гляжу, новый дом Афанасий с Лукерьей себе справили. Солнечная батарея свет им дает. Ох, как не люблю, когда у людей все хорошо. Когда счастья - полный дом. Добра полный дом. Сердце, полное  добра. Тьфу на них! Ненавижу!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Сама видела: в счастье живут-поживают и добра наживают.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Ох, как плохо мне, Шишимора!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А еще сама слышала, как Старуха сказывала: Вот уж счастье нам, Дед, под старость лет привалило!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Хвалилась?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Хвасталась.  Меры не знала.  Сама слышала.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Ну поплачут они у меня!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А еще Петух Соловейке говорил, что теперь у них  рыбный бизнес пошел в гору. Сама слышала.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Бизьнесь? Пошел в гору? Зачем он на нее пошел?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Не ведаю. Чаво не ведаю – того не ведаю.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Вот незадача.  Их рыбный бизьнесь пошел в гору… Но я все равно изведу Глинышка! Испорчу им счастье!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Изведи! Изведи, моя барыня! А хочешь – в их избе поселюсь и выгоню из дома?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Баба-Яга. И куда выгонишь?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А куда всех выгоняю? Вон, в лес! Или в болото!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Баба-Яга (мстительно). Это слишком просто для них – выгнать из дома.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Значит, надо их совсем извести?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Совсем! Напрочь! Ужо перестанут они у меня радоваться! Все глаза свои повыплачат Старик со Старухой. (Сомневается). Или повыплачут?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Мне все равно, барыня. И так хорошо, и эдак хорошо. Твой язык – самый лучший! Эталонный язык! Тебе только по тевелизору выступать!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Сама знаю. Как, говоришь, кличет Старуха Глинышка?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Шшимора. «Глинышек, Глинышек! К бережку, к бережку! Твоя мать пришла, тебе обед принесла!»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Баба-Яга повторяет за Шишиморой.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Во-во!. Так и кличет!. Только голосок у тебя, моя барыня, грубоватый. Надо вот так!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меняет голос – и он звучит, как у Старухи.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Какой большой талант у тебя, Шишимора!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Я и гипнозом владею! Кто меня послушает – всё, пропал человек!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Да уж знаю! А так стала бы я с тобой связываться?! (Опять играет голосом). А вот так?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Баба-Яга меняет голос и снова повторяет старухины слова.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Уже лучше. Но надо еще поработать над голосом.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А вот сейчас и проверим – похож мой голос или не похож? Ты прячься подальше, а я пойду вон под тот ракитовый кусток.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услужливо убегает. Баба-Яга поправляет на голове ветку и, прикрываясь ею, идет к Глинышку.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Глинышек, Глинышек! К бережку, к бережку! Твоя мать пришла, тебе обед принесла!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 (издали).  Похоже, матушка. Матушка, это ты? Я плохо расслышал.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Вот хитрый поганец! Второй раз у меня может и не получится. (Громко). «Глинышек, Глинышек! К бережку, к бережку! Твоя мать пришла, тебе обед принесла!»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После первых слов голос у Бабы-Яги срывается – и выдает злодейку.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Это не матушкин голосок! Моя матушка тоненьким да ласковым голоском меня кличет. А это ты, Яга - Костяная Нога! Не подплыву к тебе!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Снова появляется Шишимора.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Ну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Узнал поганец.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Я говорила, надо еще отточить голос. Может, я сама сделаю, моя барыня?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Да что ж я – немощная совсем и старая Яга?!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(испуганно). Нет-нет, моя барыня, ты не так подумала! Просто тебе надо отточить голосок.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Предлагай!  Где?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Вспомнила! Кузнец может. Если не закапризничает.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Пусть попробует! Скажу: «Съем вместе с твоей кувалдой, молотом, огненными щипцами и со всей кузней!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Тогда не закапризничает.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Летим к кузнецу!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Летим, барыня!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Стой!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Стою.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Беги к Старику да стащи у него эту их солнечную батарею.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(в восторге). Ой, какая ты коварная, барыня!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Ну ступай же скорее!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убегает, тут же наступает темнота.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Баба-Яга потирает руки, достает фонарик, нацепляет его на лоб.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 батареей вбегает Шишимора. На лбу у нее точно такой же фонарик, как у Бабы-Яги.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 (довольная). Вот теперь полетели к Кузнецу!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Баба-Яга и Шишимора поднимают палки, садятся на них и улетают.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        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Четвертая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Огненная кузня. Кузнец работает возле наковальни. Появляются Баба-Яга и Шишимора.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Кузнец, кузнец! Скуй мне тоненький голосок, как у Глинышкиной матери – Лукерьи.  А не то я тебя съем!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(подсказывает). Вместе с кувалдой!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Съем вместе с твоей кувалдой, молотом, огненными щипцами и со всей кузней!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(подсказывает). Чтобы вот так голос звучал. (Говорит Старухиным голосом).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Кузнец. Будь по-твоему, Яга. Клади язык на наковальню, отточу тебе его.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Слышны удары молота, визг точильного круга.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Пробуй, Яга.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Баба-Яга(говорит голосом, уже  более похожим на старухин). Глинышек, Глинышек! К бережку, к бережку!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Уже точнее. Но надо еще точить, Кузнец! Надо, чтобы он звучал вот так, как у меня! (Опять изображает старухин голос).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Слышал? Точи, Кузнец! Не то съем тебя!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Снова слышны удары молота, визг точильного круга. Сцена озаряется брызгами сварочных огней.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Кузнец. Пробуй, Яга! Дальше точить некуда. Не то вовсе без языка останешься.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 (говорит голосом, как у Старухи). Глинышек, Глинышек! К бережку, к бережку! Твоя мать пришла, тебе обед принесла!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Похоже! Похоже!. Точь-в-точь голосок, как у Старухи. Кузнец – молодец! Теперь Глинышек будет наш!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Баба-Яга. Поплачут! Ох, как теперь все у меня поплачут!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(Бабе-Яге, заговорщицки). Я сейчас Старика со Старухой скорехонько на ярмарку выпровожу из дома – и мы этого Глинышка возьмем в оборот!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Хорошая идея, моя красавица! Так и сделаем! Мы им покажем счастья полный дом!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Пятая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Слышится дальний звон колоколов.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Глинышек сидит на велосипеде и крутит педали.  Везде снова включаются огни. Входят Старик и  Старуха – оценивают огни, хвалят Глинышку.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Старик. Как ты ловко придумал, сынок!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Это я в книжке вычитал. Крутишь педали – и вырабатываешь энергию.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Появляется Петух.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Петух. Я тоже хочу педали покрутить.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Крути. (Уступает велосипед Петуху).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Пока наступает заминка, огни гаснут.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Из-за плетня показываются головы Бабы-Яги и Шишиморы.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Баба-Яга (Шишиморе). Смышленый, поганец!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Старик. Педали – хорошо, однако солнечная батарея лучше. Надо собираться в город за покупкой. (Зовет). Матушка, собирайся в город!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Петух. А 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Старик. Ты останешься с братиком.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Петух (обиженно). Я в город хочу.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Да возьмите с собой Петрушу.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 я пойду, как всегда, на речку. И встречу вас свежей рыбой. Наловлю ее много-много!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Петух радостно спрыгивает с велосипеда, огни снова гаснут.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Старик (Глинышку).  Кормилец ты наш. Ну-ка подойди  к двери – зарубочку сделаем, какой ты большой стал.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Глинышек идет к двери, встает к спиной к косяку – Старик отмечает его рост.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Опять вытянулся! Почти на  целый вершок стал выше. (Зовет). Матушка!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Появляется Старуха – в нарядах для поездки.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Старуха. Слышала – на вершок вырос? (Прикладывает к косяку свою ладонь). Отец, а по моей ладони целых два вершка получается! Богатырь ты наш! (Целует Глинышка, крестит ему лоб). Ну, оставайся с Богом и с миром! На чужие голоса не откликайся! Не то угодишь в сети Бабы-Яги.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Не угожу, матушка. Я только на твой голосок откликаюсь.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Старик. Будь мужчиной, сын. (Обнимает Глинышка).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Петух. Давай, брат, держись тут! Если что – зови Соловейку. Она всегда нас услышит. (Поет свой рэп).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А мы поехали в город на рынок.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Купим солнечную панель  вместо рыбы и кринок,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А еще – сапоги из мягкой кожи,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И будешь ты весь на меня похожий.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Бородку отпустим – модный клинышек.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Фантастический парень – мой братик Глинышек!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Смех, прощания, все уходят, кроме Глинышка.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Шестая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Декорации берега речки. Глинышек с удочками.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С ветками и камышами на голове, своей привычной маскировкой,  выходят Баба-Яга и Шишимора. В руке у Бабы-Яги деревянная лопата.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Баба-Яга. Будет, будет сейчас вам счастье! (Грозится лопатой, Шишиморе). Дай-ка твои окуляры, чтобы разглядеть поближе этого несчастного счастливчика!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Шишимора подает Бабе-Яге бинокль, та наводит его в сторону Глинышка.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Совсем рядом. (Водит рукой, будто хочет схватить Глинышка). Вот я тебя сейчас!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Шишимора. Так не схватишь, моя барыня. Это бинокль сделал его совсем близко. А так он пока далёко. (Забирает у Бабы-Яги бинокль). Глянь!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Баба-Яга. И верно, далёко. Ну, сейчас сам подплывет в наши руки.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Шишимора. Давай же помани его! К бережку, к бережку скажи!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Баба-Яга. (Зовет Глинышка голосом Старухи).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Глинышек, Глинышек!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 бережку, к бережку! Твоя матушка пришла, тебе обед принесла!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Глинышек. Матушка! Уже с ярмарки вернулась!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Баба=Яга (Кикиморе, со смехом). Вернулась! Вот недотепа!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Гостинцев принесла!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Шишимора (хихикает). Вот глупый мальчик! Да что говорить – разве можно из глины сделать человека?!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Никогда!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Никогда!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Баба-Яга. Глинышек!  Ну где же ты так долго?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 бережку, к бережку! Твоя матушка пришла, тебе обед принесла!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Глинышек.  Вот это голос моей матушки! Плыву! Плыву, матушка,  к бережку!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выходит на бережок, а Баба Яга торопливо заходит ему за спину и скручивает его. Идет возня.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Отпусти, Яга! Куда ты меня тащишь? В свою избушку на курьих ножках?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Грамотный, вижу. Все знаешь. И как электричество добывать на велике…И про лес дремучий знаешь?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И про лес знаю. И про печку твою в избушке знаю, где людей заживо жаришь.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Грамотный. Хвалю. Но, вот, этого не знаешь.  Где моя Походная Печка?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Играя огнями, выходит Походная Печка Бабы-Яги.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Здесь я, моя повелительница.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Дымишь?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Дымлю.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Жаром пышешь?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Пш-ш-ш-ш-ш! Пышу!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Зажаришь мне этого мальчика?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 Печка. Зажарю.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Шишимора, ты дров еще подкинь побольше, чтобы Печка была жарче. А я пока прилягу. Что-то притомилась.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Спи, спи, моя барыня Ягуша! А я пойду за хворостом! (Глинышку). Ну-ка, крепко ли ты завязан?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Крепко, крепко.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(трогает веревки на ногах Глинышка). И верно – крепко.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уходит за хворостом.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Вот угодил я в ловушку. И как из нее теперь выбраться? Не знаете, ребята?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Из зала могут прозвучать подсказки.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Тихо! Тс-с-с-с! Хорошие вы мне подсказки дали. Но ведь у меня  друг есть – Соловейка! Если я не позову ее на помощь – она обидится. (Зовет). Соловейка! На помощь! Я попал в беду!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Раздается шелест крыльев, сверху спускается Соловейка.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Помоги мне, Соловейка! Пока Яга спит, а Шишимора за хворостом пошла.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Соловейка. Эти злодеи собрались тебя зажарить, наверное?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Собрались. Все делают так, как в старой сказке расписано. Уже лопату приготовили, чтобы я на нее сел и отправился в печь. (Кивает на лопату 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Соловейка. А вот этого не бойся, Глинышек! Мы с тобой из глины сделаны, поэтому обладаем особым секретом.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Каким секретом?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Соловейка (шепотом). Если мы попадаем в огонь, то мы еще больше закаляемся. И становимся сильнее и крепче.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Выходит, Печка мне не страшна? Надо мне в нее залезть, окрепнуть – и всех злодеев победить?!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Соловейка. Да. Но только на огне тебе можно быть до 5 минут! Понял?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Ага, понял.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Соловейка. А если больше, то можно повредить сердечко. Ведь оно у тебя живое?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Живое. Оно все чувствует и слышит. Все-все наперед.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Соловейка. Значит, оно у тебя зоркое. Зоркое сердце. Его надо беречь.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Слышится хруст хвороста.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Шишимора возвращается! Улетай, Соловейка!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Соловейка. А ты справишься один с ними?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Теперь, после того, как ты мне открыла наш секрет, - обязательно справлюсь! Я же стану сильнее!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Соловейка. Давай хоть веревки на тебе развяжу.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Не надо, иначе они обо всем догадаются. Не бойся, Соловейка! Лети по своим делам!  Я справлюсь!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Если увидишь на дороге матушку с батюшкой – не пугай их! У меня будет все хорошо теперь!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Соловейка. Хорошо! Не забывай про свое зоркое сердце!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Не забуду!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Соловейка улетает, появляется с хворостом Шишимора.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     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Седьмая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Ну что, Глинышек, готов? Садись  на лопату!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Я так и знал – все у вас по-старинке! Никак без лопаты не обойдетесь! У  людей нормальных интернет, а вы с лопатами возитесь!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(обиженно).  Если такой умный, подскажи, как надо затолкать тебя в Печку без лопаты?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Я сам сяду на шесток – только руки и ноги мне развяжи.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(с вызовом).  Ну, давай, садись, умник!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освобождает  Глинышка от пут, тот садится на шесток Печки.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А знаешь, сколько минут надо меня в печи держать?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Шишимора. Сколько-сколько! Час – вот сколько, умник!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А вот и нет! Печка-то у Яги новой модификации. Походная. Походу, и микроволновая.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(Печке). Ты что, вправду новая? Микроволновая?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Походная Печка. Иль не видишь сама? Конечно, новая! У Яги в кармане есть инструкция, как со мной обращаться.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(недоверчиво). Инструкция? Сейчас посмотрю.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уходит в сторону спяшей Бабы-Яги.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 (Печке, шепотом). Послушай, а ты взаправду  микроволновая? Я ведь просто так подумал.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Не микроволновая. Я – конверсионная.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 Ух ты! А что это такое?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Значит, я сделана по военной программе.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Интересно! У тебя, может, и оружие есть?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Есть, но это военная тайна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Так если ты – военная Печка, значит,  ты не можешь служить злу.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Не могу. Но я выполняю приказы.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А если я буду давать приказы, ты будешь их выполнять?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Пока не могу. Меня надо перепрограммировать.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Может, скажешь мне, как?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Кнопочки видишь сбоку? Одна – «Добро», другое – «Зло». Сейчас какая горит?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«Зло». Красная.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Нажми на «Добро» - и я перестану Яге служить.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заходит к Печке сбоку, где мигают огоньки.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Все, нажал на «Добро»! Зеленый огонек загорелся.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Теперь я служу тебе, Глинышек. Командуй!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 (Шишиморе). Ну где же ты, злодейка Шишимора?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(ворчливо). Где-где? Инструкцию Печки изучаю. (Листает книжку).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Да я без инструкции тебе скажу: держи меня 5 минут, не больше. Иначе я стану камнем. Нужен Яге камень?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Шишимора. Ладно. Пять так пять! Сейчас заведу будильник.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достает большой будильник.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Лезь  уж скорее в Печку, умник!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Что-то не влезаю! (Печке, шепотом). Добрая Печка, будь добра, проследи, чтобы меня в тебе не зажарили эти злодеи.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Не бойся! Подстрахую! У меня свой таймер есть! Каждую секунду считает.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Шишимора (Глинышку). Ты ноги подбери, а я тебя подтолкну!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скрывается в Печке. Шишимора закрывает за ним заслонку, довольно потирает руки.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Почти тут же раздается звонок будильника.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Открывай скорее, Шишимора! Не то в камень превращусь!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Шишимора открывает заслонку – из Печки спрыгивает Глинышек: крупнее и сильнее.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Шишимора. Ого! Какой ты крупненький стал, хорошенький! Вот Яга будет рада!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 (строго). Сейчас и ты, злодейка, станешь хорошенькой!(Угрожающе наступает на Шишимору).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 (испуганно). Э- Э-э-э! Ты чего, Глинышек?  Это не я! Это Яга! Я – подневольная служанка! Не убивай меня!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И ты к козням Яги отношения не имеешь?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Шишимора. Не имею.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И хочешь служить Добру?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 (мнется). Пока не знаю… Надо у Яги спросить! (Пытается растолкать Бабу-Ягу).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Какая ты, Шишимора, двуличная! Изворотливая и коварная! Значит, теперь твоя очередь в Печку залезть!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 (трусливо). Ой, не хочу в Печку! Я еще не изучила инструкцию! Глинышек, пощади! Я вся такая хорошая!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Знаю, сколько зла ты людям принесла!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Шишимора. А хочешь, я сама в какое-нибудь невинное существо превращусь?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И в какое же?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Шишимора. Ну, например, в Ёшку- Кошку. А ты мне скажешь – «Брысь»! И я тотчас за тридевять земель убегу!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А не обманешь?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Шишимора. Не обману! Теперь я вижу, что парень ты  серьезный! Никакой не глиняный! И с сердцем, и с головой у тебя все в порядке!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Ладно, хватит мне тут сказки рассказывать! Превращайся в свою Ёшку- Кошку! И чтобы глаза мои тебя не видели!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Шишимора начинает вертеться юлой, потом падает и превращается в Ёшку- Кошку.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Ёшка- Кошка. Как договорились! Ёшка- Кошка! Командуй «Брысь»!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Походная Печка. Не торопись, Глинышек! Возьми тут у меня в печурке ремешок с чипом и закрепи на этой премудрой Шишиморе!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А зачем?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Походная Печка. А затем, что через чип мы будем наблюдать – где она и что делает?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Какая умная мысль!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Походная Печка. Последнее слово науки и техники!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Глинышек достает ремешок и закрепляет его на Ёшке- Кошке.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А вот теперь,  Ёшка- Кошка,  – «брысь»! И лучше тебе сидеть где-нибудь тихо! «Брысь»!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Ёшка- Кошка поворачивается вокруг себя и моментально исчезает из вида.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Ну, теперь очередь Бабы-Яги ответить за все свои злодейства! (Печке). Походная Печка, подай сигнал тревоги для Бабы-Яги!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Походная Печка подает сигнал тревоги, сама вся полыхает синим светом.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Баба-Яга  испуганно вскакивает со своего лежбища, с недоумением  смотрит на Глинышка.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Баба-Яга. Что случилось, Печка? Почему этот несмышленый поганец еще здесь? (Тревожно). А где Шишимора? (Зовет). Шишимора!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Нет больше твоей Шишиморы, Яга! Извел я её!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Баба-Яга. Ты? Глиняное недоразумение? Недочеловек? Извел мою лучшую Шишимору?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А ну - марш в Печку!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Глинышек. А ты попробуй догони меня!</w:t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 Ох ты, бесенок,  мою любимую Шишимору извел! Да я тебе сейчас устрою…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прячется от нее за Печку, Баба-Яга – за ним.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Ох ты, вражонок окаянный, а ну стой!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Баба-Яга снова бегает за Глинышком вокруг Печки, наконец обманом схватывает его: притворяется, что упала – Глинышек спотыкается об неё, падает, Баба-Яга кидается на него сверху.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Вот так-то лучше, поганец! Сейчас опыхнусь – и отправлю тебя в Печку.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Тяжело дышит, но не отпускает Глинышка.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Всё. Садись-ка на лопату живее!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садится на  лопату, раскидывает ноги.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Эх ты, бестолочь! Что ты ноги раскинул?! Кучнее садись да поубористей!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поднимает ноги выше.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Так?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Нет, не так! Совсем не так! Сказки что ли не читал русские народные? (Печке). А ну, Печка, повернись боком, а я его затолкаю в тебя!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Печка не трогается с места.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Повернись, повернись, Печка! Не бойся! У меня теперь все под контролем Пусть узнает – кто недочеловек, а кто человек!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Печка поворачивается то одним боком, то другим, то ложится и вовсе на спину – однако, ничего у Бабы-Яги не получается.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Да что же ты беспутный такой, не умеешь на лопате сидеть!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 А ты покажи как надо, авось пойму.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Баба-Яга. Вот и покажу!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Смотри, как надо, несмышленыш! Отворяй заслонку!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Глинышек убирает с Печки заслонку –  Баба-Яга ловко запрыгивает в нее. А Глинышек скорехонько затворяет за ней заслонку.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Вокруг Печки горят разноцветные огоньки, слышится рокот мощной турбины.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b/>
          <w:sz w:val="24"/>
          <w:szCs w:val="24"/>
        </w:rPr>
        <w:t>Восьмая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Глинышек, Походная Печка.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Вбегают запыхавшиеся Старик, Старуха, Петух. У Петуха на голове  нарядная фуражка.          А Старик с ружьем в руках.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 (строго, издали). Всем стоять на месте! И руки вверх!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Глинышек. Батюшка! Матушка! Петруша! Как я рад вас видеть!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Мы вовремя пришли, Глинышек?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Вовремя, батюшка! Теперь мы вместе уж точно осилим наших врагов!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Какое вовремя, отец?! Видишь, наш сынок один справился с этим злодейским отродьем!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Петух. А он у нас возмужал сегодня! Прямо богатырем стал! Моя школа!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Правильно Соловейка сказала: «У Глинышка – зоркое сердце. Добро подметит, Зло – не пропустит»!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Не пропущу Зло, батюшка! Как вы с матушкой меня учили! Не пропущу! И не допущу!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Петух. На, держи свой картуз! А сапоги дома уже, в сундуке лежат.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А мы как услышали клич беды от Соловейки, быстро и поворотили свои оглобли домой. Вот и ружье для боя взял! (Трясет ружьем).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Живой? Целёхонький?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Да что со мной будет, матушка? Ты же сама отметила, что я вырос на два вершка.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На два – это по маминым пальцам, а по моим – сам знаешь, насколько. Ну, повернись-ка, оборотись-ка, герой!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поворачивается перед ними.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Герой! Чистый герой!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Петух. Это я его научил всяким боевым приемчикам.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А где эта злодейка Баба-Яга?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В Печке.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Так она у тебя там изжарилась давно?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Глинышек. Нет, матушка, Печку я перепрограммировал – и она теперь будет нашей помощницей.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 (испуганно). Кто «помощницей»? Яга?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 (смеется). Нет, Походная Печка! Будет нам пироги печь особые! (Печке). Ведь будешь печь пироги, Походная Печка?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Буду. И кашу буду! И щи!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Она разговаривает! Какая умная Печка!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А что с Ягой делать – давайте думать!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приоткрывает заслонку.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Ждал специально вашего возвращения, чтобы вместе решить – что со злодейкой делать? Жарить, думаю, все-таки дикость?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Да, жарить – дикость. Надо бы спросить у кого-нибудь. Кто-нибудь знает, что с Ягой делать?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Ответы из зала.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Вот, правильно кто-то сказал. Надо в полицию ее, лиходейку,  сдать.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А верно! Сдадим ее в полицию! Пусть ее там доброй сделают!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Старуха. А мы будем и дальше дружно жить-поживать, да добра наживать.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И пироги мои жевать!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Девятая картина.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Старик, Старуха, Глинышек, Петух, Походная Печка.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Старик. Одно плохо – солнечную батарею мы не успели купить.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А зачем ее покупать? Узнаете свою батарею? (Достает из-за спины украденную батарею).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Наша батарея!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Походная Печка. Подключайте скорее! Заодно и меня подзарядите!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Глинышек устанавливает солнечную батарею на свое место – все вокруг снова сияет в огнях.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Петух (поет). Ты лети за Соловейкой, песня моя!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Самая счастливая – наша семья!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Мы связаны дружбой, любовью, добром!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Этим и крепок наш дом!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К ним присоединяются Соловейка, Мальчик, Девочка, Кузнец, Шуварка, Дерево.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Глинышек.    Ведомо было извечно, от века: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Доброе сердце – знак Человека.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Но под его добрым взглядом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находят свое все, кто рядом.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Как я, как Петруша, как Печка. -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нас сердце стучит человечка!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Все (хором). Сердце - у речки. Сердце - у глины.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- у яблоньки и у калины.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-  у всех, кто добром одержим.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Кто любит и кто любим.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Все дружно поют, танцуют.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Снова повторяют: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- у речки. Сердце - у глины.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- у яблоньки и у калины.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Сердце -  у всех, кто добром одержим.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Кто любит и кто любим.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Походная Печка тоже, горя разноцветными огнями, кружится с ними.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Ма</w:t>
      </w:r>
      <w:r>
        <w:rPr>
          <w:rFonts w:cs="Times New Roman" w:ascii="Times New Roman" w:hAnsi="Times New Roman"/>
          <w:i/>
          <w:sz w:val="24"/>
          <w:szCs w:val="24"/>
        </w:rPr>
        <w:t>льчик и Девочка свистят в свои свистульки в такт песне.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>Конец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7455348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765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5c1fbf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c1fbf"/>
    <w:rPr/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sid w:val="006d5ce7"/>
    <w:rPr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d5ce7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semiHidden/>
    <w:unhideWhenUsed/>
    <w:rsid w:val="005c1f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5c1f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note Text"/>
    <w:basedOn w:val="Normal"/>
    <w:link w:val="a8"/>
    <w:uiPriority w:val="99"/>
    <w:semiHidden/>
    <w:unhideWhenUsed/>
    <w:rsid w:val="006d5ce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2007-A2AB-4A21-BC3D-8C702C58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LibreOffice/7.0.4.2$Linux_X86_64 LibreOffice_project/00$Build-2</Application>
  <AppVersion>15.0000</AppVersion>
  <Pages>41</Pages>
  <Words>701</Words>
  <Characters>3814</Characters>
  <CharactersWithSpaces>5000</CharactersWithSpaces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2023-09-27T17:58:00Z</dcterms:created>
  <dc:creator>123</dc:creator>
  <dc:description/>
  <dc:language>ru-RU</dc:language>
  <cp:lastModifiedBy>123</cp:lastModifiedBy>
  <dcterms:modified xsi:type="dcterms:W3CDTF">2023-09-27T17:58:00Z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