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6B" w:rsidRDefault="0051796B" w:rsidP="00BF0AFC">
      <w:bookmarkStart w:id="0" w:name="bookmark18"/>
      <w:r>
        <w:t>Александр Пудин</w:t>
      </w:r>
    </w:p>
    <w:p w:rsidR="0051796B" w:rsidRDefault="0051796B" w:rsidP="00BF0AFC"/>
    <w:p w:rsidR="00BF0AFC" w:rsidRPr="00BF0AFC" w:rsidRDefault="00BF0AFC" w:rsidP="00BF0AFC">
      <w:r w:rsidRPr="00BF0AFC">
        <w:t>ЖИЗНЬ ВАСИЛИЯ ФИВЕЙСКОГО</w:t>
      </w:r>
      <w:bookmarkEnd w:id="0"/>
    </w:p>
    <w:p w:rsidR="00A70F78" w:rsidRDefault="00BF0AFC" w:rsidP="00BF0AFC">
      <w:r w:rsidRPr="00BF0AFC">
        <w:t xml:space="preserve">Драма в 2-х действиях </w:t>
      </w:r>
    </w:p>
    <w:p w:rsidR="00BF0AFC" w:rsidRPr="00BF0AFC" w:rsidRDefault="00BF0AFC" w:rsidP="00BF0AFC">
      <w:bookmarkStart w:id="1" w:name="_GoBack"/>
      <w:bookmarkEnd w:id="1"/>
      <w:r w:rsidRPr="00BF0AFC">
        <w:t>По мотивам одноименной повести Л. Андреева</w:t>
      </w:r>
    </w:p>
    <w:p w:rsidR="00BF0AFC" w:rsidRPr="00BF0AFC" w:rsidRDefault="00BF0AFC" w:rsidP="00BF0AFC">
      <w:r w:rsidRPr="00BF0AFC">
        <w:t>ДЕЙСТВУЮЩИЕ ЛИЦА:</w:t>
      </w:r>
    </w:p>
    <w:p w:rsidR="0051796B" w:rsidRDefault="00BF0AFC" w:rsidP="00BF0AFC">
      <w:r w:rsidRPr="00BF0AFC">
        <w:t>О т е ц</w:t>
      </w:r>
      <w:proofErr w:type="gramStart"/>
      <w:r w:rsidRPr="00BF0AFC">
        <w:t xml:space="preserve"> </w:t>
      </w:r>
      <w:r w:rsidR="0051796B">
        <w:t xml:space="preserve"> </w:t>
      </w:r>
      <w:r w:rsidRPr="00BF0AFC">
        <w:t>В</w:t>
      </w:r>
      <w:proofErr w:type="gramEnd"/>
      <w:r w:rsidRPr="00BF0AFC">
        <w:t xml:space="preserve"> а с и л и й.</w:t>
      </w:r>
    </w:p>
    <w:p w:rsidR="0051796B" w:rsidRDefault="00BF0AFC" w:rsidP="00BF0AFC">
      <w:r w:rsidRPr="00BF0AFC">
        <w:t xml:space="preserve"> А н а с т а </w:t>
      </w:r>
      <w:proofErr w:type="gramStart"/>
      <w:r w:rsidRPr="00BF0AFC">
        <w:t>с</w:t>
      </w:r>
      <w:proofErr w:type="gramEnd"/>
      <w:r w:rsidRPr="00BF0AFC">
        <w:t xml:space="preserve"> и я — жена его. </w:t>
      </w:r>
    </w:p>
    <w:p w:rsidR="0051796B" w:rsidRDefault="00BF0AFC" w:rsidP="00BF0AFC">
      <w:r w:rsidRPr="00BF0AFC">
        <w:t xml:space="preserve">Н а с т я — их дочь. </w:t>
      </w:r>
    </w:p>
    <w:p w:rsidR="00BF0AFC" w:rsidRPr="00BF0AFC" w:rsidRDefault="00BF0AFC" w:rsidP="00BF0AFC">
      <w:proofErr w:type="gramStart"/>
      <w:r w:rsidRPr="00BF0AFC">
        <w:t>В</w:t>
      </w:r>
      <w:proofErr w:type="gramEnd"/>
      <w:r w:rsidRPr="00BF0AFC">
        <w:t xml:space="preserve"> а с я — мальчик-урод, их сын.</w:t>
      </w:r>
    </w:p>
    <w:p w:rsidR="0051796B" w:rsidRDefault="00BF0AFC" w:rsidP="00BF0AFC">
      <w:r w:rsidRPr="00BF0AFC">
        <w:t xml:space="preserve">И в а н </w:t>
      </w:r>
      <w:proofErr w:type="gramStart"/>
      <w:r w:rsidRPr="00BF0AFC">
        <w:t>П</w:t>
      </w:r>
      <w:proofErr w:type="gramEnd"/>
      <w:r w:rsidRPr="00BF0AFC">
        <w:t xml:space="preserve"> о р ф и р ы ч К о п р о в — церковный староста. </w:t>
      </w:r>
    </w:p>
    <w:p w:rsidR="00BF0AFC" w:rsidRPr="00BF0AFC" w:rsidRDefault="00BF0AFC" w:rsidP="00BF0AFC">
      <w:r w:rsidRPr="00BF0AFC">
        <w:t>А н н а — кухарка.</w:t>
      </w:r>
    </w:p>
    <w:p w:rsidR="0051796B" w:rsidRDefault="00BF0AFC" w:rsidP="00BF0AFC">
      <w:r w:rsidRPr="00BF0AFC">
        <w:t>Н и к о н</w:t>
      </w:r>
      <w:proofErr w:type="gramStart"/>
      <w:r w:rsidRPr="00BF0AFC">
        <w:t xml:space="preserve"> </w:t>
      </w:r>
      <w:r w:rsidR="0051796B">
        <w:t xml:space="preserve"> </w:t>
      </w:r>
      <w:r w:rsidRPr="00BF0AFC">
        <w:t>И</w:t>
      </w:r>
      <w:proofErr w:type="gramEnd"/>
      <w:r w:rsidRPr="00BF0AFC">
        <w:t xml:space="preserve"> в а н о в и ч — псаломщик. </w:t>
      </w:r>
    </w:p>
    <w:p w:rsidR="0051796B" w:rsidRDefault="00BF0AFC" w:rsidP="00BF0AFC">
      <w:proofErr w:type="gramStart"/>
      <w:r w:rsidRPr="00BF0AFC">
        <w:t xml:space="preserve">С е м е н М о с я г и н. </w:t>
      </w:r>
      <w:proofErr w:type="gramEnd"/>
    </w:p>
    <w:p w:rsidR="0051796B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</w:t>
      </w:r>
    </w:p>
    <w:p w:rsidR="0051796B" w:rsidRDefault="00BF0AFC" w:rsidP="00BF0AFC">
      <w:r w:rsidRPr="00BF0AFC">
        <w:lastRenderedPageBreak/>
        <w:t xml:space="preserve"> Д ь я </w:t>
      </w:r>
      <w:proofErr w:type="gramStart"/>
      <w:r w:rsidRPr="00BF0AFC">
        <w:t>к</w:t>
      </w:r>
      <w:proofErr w:type="gramEnd"/>
      <w:r w:rsidRPr="00BF0AFC">
        <w:t xml:space="preserve"> о н.</w:t>
      </w:r>
    </w:p>
    <w:p w:rsidR="00BF0AFC" w:rsidRDefault="00BF0AFC" w:rsidP="00BF0AFC">
      <w:r w:rsidRPr="00BF0AFC">
        <w:t xml:space="preserve"> Прихожане.</w:t>
      </w:r>
    </w:p>
    <w:p w:rsidR="0041212D" w:rsidRDefault="0041212D" w:rsidP="00BF0AFC"/>
    <w:p w:rsidR="0041212D" w:rsidRDefault="0041212D" w:rsidP="00BF0AFC"/>
    <w:p w:rsidR="0041212D" w:rsidRDefault="0041212D" w:rsidP="00BF0AFC"/>
    <w:p w:rsidR="0041212D" w:rsidRDefault="0041212D" w:rsidP="00BF0AFC"/>
    <w:p w:rsidR="0041212D" w:rsidRPr="00BF0AFC" w:rsidRDefault="0041212D" w:rsidP="00BF0AFC"/>
    <w:p w:rsidR="00BF0AFC" w:rsidRPr="00BF0AFC" w:rsidRDefault="00BF0AFC" w:rsidP="00BF0AFC">
      <w:r w:rsidRPr="00BF0AFC">
        <w:t>ДЕЙСТВИЕ ПЕРВОЕ</w:t>
      </w:r>
    </w:p>
    <w:p w:rsidR="00BF0AFC" w:rsidRPr="00BF0AFC" w:rsidRDefault="00BF0AFC" w:rsidP="00BF0AFC">
      <w:r w:rsidRPr="00BF0AFC">
        <w:t>Картина первая</w:t>
      </w:r>
    </w:p>
    <w:p w:rsidR="00BF0AFC" w:rsidRPr="00BF0AFC" w:rsidRDefault="00BF0AFC" w:rsidP="00BF0AFC">
      <w:r w:rsidRPr="00BF0AFC">
        <w:t>Небогато обставленная комната: стол, стулья, комод, кровать, про</w:t>
      </w:r>
      <w:r w:rsidRPr="00BF0AFC">
        <w:softHyphen/>
        <w:t>чая мелочь. Отец</w:t>
      </w:r>
      <w:proofErr w:type="gramStart"/>
      <w:r w:rsidRPr="00BF0AFC">
        <w:t xml:space="preserve"> В</w:t>
      </w:r>
      <w:proofErr w:type="gramEnd"/>
      <w:r w:rsidRPr="00BF0AFC">
        <w:t xml:space="preserve"> а с и л и й сидит на кровати, штопает носки.</w:t>
      </w:r>
    </w:p>
    <w:p w:rsidR="00BF0AFC" w:rsidRPr="00BF0AFC" w:rsidRDefault="00BF0AFC" w:rsidP="00BF0AFC">
      <w:pPr>
        <w:sectPr w:rsidR="00BF0AFC" w:rsidRPr="00BF0AFC" w:rsidSect="00BF0AFC">
          <w:pgSz w:w="12240" w:h="15840"/>
          <w:pgMar w:top="4220" w:right="675" w:bottom="4640" w:left="5582" w:header="0" w:footer="3" w:gutter="0"/>
          <w:cols w:space="720"/>
          <w:noEndnote/>
          <w:docGrid w:linePitch="360"/>
        </w:sectPr>
      </w:pPr>
      <w:r w:rsidRPr="00BF0AFC">
        <w:t>Входит</w:t>
      </w:r>
      <w:proofErr w:type="gramStart"/>
      <w:r w:rsidRPr="00BF0AFC">
        <w:t xml:space="preserve"> А</w:t>
      </w:r>
      <w:proofErr w:type="gramEnd"/>
      <w:r w:rsidRPr="00BF0AFC">
        <w:t xml:space="preserve"> н а с т а с и я. Она брезгливо косится на мужа, начинает ходить по комнате, что-то при этом странно и подозрительно вы</w:t>
      </w:r>
      <w:r w:rsidRPr="00BF0AFC">
        <w:softHyphen/>
        <w:t>искивая.</w:t>
      </w:r>
    </w:p>
    <w:p w:rsidR="00BF0AFC" w:rsidRPr="00BF0AFC" w:rsidRDefault="00BF0AFC" w:rsidP="00BF0AFC">
      <w:r w:rsidRPr="00BF0AFC">
        <w:lastRenderedPageBreak/>
        <w:t>Анастасия (с мольбой). Господи! Возьми мою жизнь! Но отдай мое дитя! Господи!.. Возьми мою жизнь!</w:t>
      </w:r>
    </w:p>
    <w:p w:rsidR="00BF0AFC" w:rsidRPr="00BF0AFC" w:rsidRDefault="00BF0AFC" w:rsidP="00BF0AFC">
      <w:r w:rsidRPr="00BF0AFC">
        <w:lastRenderedPageBreak/>
        <w:t>Некоторое время со страхом смотрит в окно, затем тихо под</w:t>
      </w:r>
      <w:r w:rsidRPr="00BF0AFC">
        <w:softHyphen/>
        <w:t>ходит к мужу, кладет ему на плечо руку.</w:t>
      </w:r>
    </w:p>
    <w:p w:rsidR="00BF0AFC" w:rsidRPr="00BF0AFC" w:rsidRDefault="00BF0AFC" w:rsidP="00BF0AFC">
      <w:r w:rsidRPr="00BF0AFC">
        <w:t>Вася! А Вася?!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(покорно). Что, милая? (Усаживает ее рядом, нежно поправляет ей на голове волосы.) Что, милая? Может быть, чайку бы выпила — ты еще не пила?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Вася, а Вася? (Замолкает, встает, снова начинает ходить по комнате, сосредоточенно что-то ищет.) Вот так, Вася: жил-жил наш Васенька, смеялся- смеялся — и утонул. Такой умненький, такой тихонький был... (Плачет.) «Вася, — говорю я ему, — Вася, зачем ты обижаешь киску? Не нужно обижать, родненький. Бог всех велел жалеть: и лошадок, и кошечек, и цыпляток». А он, миленький, поднял на меня свои ясные глазки и гово</w:t>
      </w:r>
      <w:r w:rsidRPr="00BF0AFC">
        <w:softHyphen/>
        <w:t>рит: «А зачем кошка не жалеет птичек? Вот голубки раз</w:t>
      </w:r>
      <w:r w:rsidRPr="00BF0AFC">
        <w:softHyphen/>
        <w:t>ных там птенчиков выведут, а кошка голубков съела, а птенчики все ищут, ищут и ищут мамашу».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Вася, на Воздвиженье староста, Иван Порфирыч-то, обидел меня в храме. Так тошно было. Помнишь, как я плакала? А ты не заступился. А, Вася?</w:t>
      </w:r>
    </w:p>
    <w:p w:rsidR="00BF0AFC" w:rsidRPr="00BF0AFC" w:rsidRDefault="00BF0AFC" w:rsidP="00BF0AFC">
      <w:r w:rsidRPr="00BF0AFC">
        <w:t xml:space="preserve">В а с и </w:t>
      </w:r>
      <w:proofErr w:type="gramStart"/>
      <w:r w:rsidRPr="00BF0AFC">
        <w:t>л</w:t>
      </w:r>
      <w:proofErr w:type="gramEnd"/>
      <w:r w:rsidRPr="00BF0AFC">
        <w:t xml:space="preserve"> и й угрюмо кивает.</w:t>
      </w:r>
    </w:p>
    <w:p w:rsidR="00BF0AFC" w:rsidRPr="00BF0AFC" w:rsidRDefault="00BF0AFC" w:rsidP="00BF0AFC">
      <w:r w:rsidRPr="00BF0AFC">
        <w:t xml:space="preserve">Я проходила на свое место, а он как крикнет из-за своей конторки: «Эту </w:t>
      </w:r>
      <w:proofErr w:type="gramStart"/>
      <w:r w:rsidRPr="00BF0AFC">
        <w:t>пьяницу</w:t>
      </w:r>
      <w:proofErr w:type="gramEnd"/>
      <w:r w:rsidRPr="00BF0AFC">
        <w:t xml:space="preserve"> совсем бы в церковь пус</w:t>
      </w:r>
      <w:r w:rsidRPr="00BF0AFC">
        <w:softHyphen/>
        <w:t>кать не следовало!» Стыд! (Всхлипывает.) Господи, за что? Господи!.. Вася, сделай с ним что-нибудь. Ведь ты поп, иерей! Скажи им всем!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Что ж с ними поделаешь, Настенька! Тер</w:t>
      </w:r>
      <w:r w:rsidRPr="00BF0AFC">
        <w:softHyphen/>
        <w:t>петь надо.</w:t>
      </w:r>
    </w:p>
    <w:p w:rsidR="00BF0AFC" w:rsidRPr="00BF0AFC" w:rsidRDefault="00BF0AFC" w:rsidP="00BF0AFC">
      <w:r w:rsidRPr="00BF0AFC">
        <w:lastRenderedPageBreak/>
        <w:t>Пауза.</w:t>
      </w:r>
    </w:p>
    <w:p w:rsidR="00BF0AFC" w:rsidRPr="00BF0AFC" w:rsidRDefault="00BF0AFC" w:rsidP="00BF0AFC">
      <w:r w:rsidRPr="00BF0AFC">
        <w:t xml:space="preserve">Господь нам поможет. Я знаю, он испытания на меня насылает. Но даст Бог — все образуется. Как ни горько, а видит меня он. </w:t>
      </w:r>
      <w:proofErr w:type="gramStart"/>
      <w:r w:rsidRPr="00BF0AFC">
        <w:t>Одинокий, как планета среди планет, как деревцо на голом юру, — стою перед ним, тихий и смиренный...</w:t>
      </w:r>
      <w:proofErr w:type="gramEnd"/>
      <w:r w:rsidRPr="00BF0AFC">
        <w:t xml:space="preserve"> (Поймав себя на пафосе, виновато опускает голову.)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Господи! Господи! И защитить некому! (Снова всхлипывает, нервно закуривает, выходит.)</w:t>
      </w:r>
    </w:p>
    <w:p w:rsidR="00BF0AFC" w:rsidRPr="00BF0AFC" w:rsidRDefault="00BF0AFC" w:rsidP="00BF0AFC">
      <w:proofErr w:type="gramStart"/>
      <w:r w:rsidRPr="00BF0AFC">
        <w:t>О.В а с и л и й (один).</w:t>
      </w:r>
      <w:proofErr w:type="gramEnd"/>
      <w:r w:rsidRPr="00BF0AFC">
        <w:t xml:space="preserve"> Тебе я молюсь, Отче! Настави на путь истинный рабу твою Анастасию! Сама не ведает, что творит она...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Всю жизнь, с юности этот рок... Песчинка за песчин</w:t>
      </w:r>
      <w:r w:rsidRPr="00BF0AFC">
        <w:softHyphen/>
        <w:t>кой, хворостинка за хворостинкой строил свой непроч</w:t>
      </w:r>
      <w:r w:rsidRPr="00BF0AFC">
        <w:softHyphen/>
        <w:t>ный муравейник при большой дороге жизни. (Приклады</w:t>
      </w:r>
      <w:r w:rsidRPr="00BF0AFC">
        <w:softHyphen/>
        <w:t xml:space="preserve">вает руки к груди, запрокидывает голову.) Но я — верю! (Словно кого-то страстно убеждая и предостерегая.) Я </w:t>
      </w:r>
      <w:proofErr w:type="gramStart"/>
      <w:r w:rsidRPr="00BF0AFC">
        <w:t>—в</w:t>
      </w:r>
      <w:proofErr w:type="gramEnd"/>
      <w:r w:rsidRPr="00BF0AFC">
        <w:t>ерю! Тем и слаще мне эта мука, что ниспослана она мне тобой, Отче!</w:t>
      </w:r>
    </w:p>
    <w:p w:rsidR="00BF0AFC" w:rsidRPr="00BF0AFC" w:rsidRDefault="00BF0AFC" w:rsidP="00BF0AFC">
      <w:r w:rsidRPr="00BF0AFC">
        <w:t>Входит</w:t>
      </w:r>
      <w:proofErr w:type="gramStart"/>
      <w:r w:rsidRPr="00BF0AFC">
        <w:t xml:space="preserve"> А</w:t>
      </w:r>
      <w:proofErr w:type="gramEnd"/>
      <w:r w:rsidRPr="00BF0AFC">
        <w:t xml:space="preserve"> н а с т ас и я. В руке — графинчик и рюмочка. За</w:t>
      </w:r>
      <w:r w:rsidRPr="00BF0AFC">
        <w:softHyphen/>
        <w:t xml:space="preserve">метно, что она </w:t>
      </w:r>
      <w:proofErr w:type="gramStart"/>
      <w:r w:rsidRPr="00BF0AFC">
        <w:t>немного пьяная</w:t>
      </w:r>
      <w:proofErr w:type="gramEnd"/>
      <w:r w:rsidRPr="00BF0AFC">
        <w:t>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>. Вася, выпей!.. Пей, милый! Пей!.. Все равно нет Бога. Я вот пью — и мне легче... Закрой ставни! Я боюсь солнца.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 л и й. Нет солнца. Сентябрь на дворе. Дождь моросит. И ты не пей, Настя.</w:t>
      </w:r>
    </w:p>
    <w:p w:rsidR="00BF0AFC" w:rsidRPr="00BF0AFC" w:rsidRDefault="00BF0AFC" w:rsidP="00BF0AFC">
      <w:r w:rsidRPr="00BF0AFC">
        <w:t>Анастасия. Это солнце маленького Васеньку об</w:t>
      </w:r>
      <w:r w:rsidRPr="00BF0AFC">
        <w:softHyphen/>
        <w:t xml:space="preserve">мануло. (Пьет.) Вася, надо родить нового сыночка. И в нем наш Васенька </w:t>
      </w:r>
      <w:r w:rsidRPr="00BF0AFC">
        <w:lastRenderedPageBreak/>
        <w:t>воскреснет. Видишь, Бог нас не ви</w:t>
      </w:r>
      <w:r w:rsidRPr="00BF0AFC">
        <w:softHyphen/>
        <w:t>дит. Тогда мы сами должны... Улыбочка его милая вос</w:t>
      </w:r>
      <w:r w:rsidRPr="00BF0AFC">
        <w:softHyphen/>
        <w:t>креснет... Глазки его воскреснут, тихим светом сияю</w:t>
      </w:r>
      <w:r w:rsidRPr="00BF0AFC">
        <w:softHyphen/>
        <w:t>щие. Весь он воскреснет, во всей своей красоте. Как в тот день, Вася, когда ярко горело солнце... (Идет к отцу Василию.) Вася, обними меня...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</w:t>
      </w:r>
      <w:proofErr w:type="gramStart"/>
      <w:r w:rsidRPr="00BF0AFC">
        <w:t>Ступай</w:t>
      </w:r>
      <w:proofErr w:type="gramEnd"/>
      <w:r w:rsidRPr="00BF0AFC">
        <w:t xml:space="preserve"> ляг, ляг, Настя.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Обними, Вася. Или я так испортилась за эти четыре года? Как умер Васенька... Смотри, какая я еще красивая! (Раздевается.) Молодая-я-я! Я моложе тебя, Вася. На целых шесть лет! (Прихорашивается.) У меня все еще белые зубы! Даже табак не портит!.. Ха-ха-ха! А груди! Ой, не могу!.. А бедра! Ух!.. Нет, ты смотри, смотри! Какие у меня бедра!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Ступай, Настя. Поздно уже.</w:t>
      </w:r>
    </w:p>
    <w:p w:rsidR="00BF0AFC" w:rsidRPr="00BF0AFC" w:rsidRDefault="00BF0AFC" w:rsidP="00BF0AFC">
      <w:r w:rsidRPr="00BF0AFC">
        <w:t xml:space="preserve">А нас т ас и я. Ха-ха-ха! Поздно! Не поздно!.. Самое время! Для любви-и-и!.. Ты не бойся, Вася. </w:t>
      </w:r>
      <w:proofErr w:type="gramStart"/>
      <w:r w:rsidRPr="00BF0AFC">
        <w:t>Ну</w:t>
      </w:r>
      <w:proofErr w:type="gramEnd"/>
      <w:r w:rsidRPr="00BF0AFC">
        <w:t xml:space="preserve"> хочешь, я сама? Сама!.. (Садится к нему на колени.) Ты мой милень</w:t>
      </w:r>
      <w:r w:rsidRPr="00BF0AFC">
        <w:softHyphen/>
        <w:t>кий...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 надо. Дочка, Настенька там, не спит.</w:t>
      </w:r>
    </w:p>
    <w:p w:rsidR="00BF0AFC" w:rsidRPr="00BF0AFC" w:rsidRDefault="00BF0AFC" w:rsidP="00BF0AFC">
      <w:r w:rsidRPr="00BF0AFC">
        <w:t>Анастасия. Все спят! Все спят! Ночь уже! Темень! Ничего не видно! Только я не сплю, страдаю... Вася, милый! Ну что ты дрожишь? Я пожалею тебя. А ты меня — пожалей! Милый! Бог не увидит, не бойся! Сними ряску. Я прошу тебя!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67" w:bottom="3044" w:left="1050" w:header="0" w:footer="3" w:gutter="0"/>
          <w:cols w:space="720"/>
          <w:noEndnote/>
          <w:docGrid w:linePitch="360"/>
        </w:sectPr>
      </w:pPr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 надо! Ты — пьяная, Настя.</w:t>
      </w:r>
    </w:p>
    <w:p w:rsidR="00BF0AFC" w:rsidRPr="00BF0AFC" w:rsidRDefault="00BF0AFC" w:rsidP="00BF0AFC">
      <w:r w:rsidRPr="00BF0AFC">
        <w:lastRenderedPageBreak/>
        <w:t>Анастасия. Ты не бойся меня, дурачок. Я — ти</w:t>
      </w:r>
      <w:r w:rsidRPr="00BF0AFC">
        <w:softHyphen/>
        <w:t>хая, скромная... (Невпопад гримасничает.) Я сама все сде</w:t>
      </w:r>
      <w:r w:rsidRPr="00BF0AFC">
        <w:softHyphen/>
        <w:t>лаю...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(шепотом). Не надо! Не надо! (Закрывает голову руками.)</w:t>
      </w:r>
    </w:p>
    <w:p w:rsidR="00BF0AFC" w:rsidRPr="00BF0AFC" w:rsidRDefault="00BF0AFC" w:rsidP="00BF0AFC">
      <w:r w:rsidRPr="00BF0AFC">
        <w:lastRenderedPageBreak/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Пожалей! (Становится на колени.) По</w:t>
      </w:r>
      <w:r w:rsidRPr="00BF0AFC">
        <w:softHyphen/>
        <w:t>жалей несчастную!.. Отдай Васю!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Нет Васи. Утонул Вася. Успокойся ты.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>. Ты меня ненавидишь. За что? Что я та</w:t>
      </w:r>
      <w:r w:rsidRPr="00BF0AFC">
        <w:softHyphen/>
        <w:t>кая — несчастная? (Гладит ему ноги.) Милый...</w:t>
      </w:r>
    </w:p>
    <w:p w:rsidR="00BF0AFC" w:rsidRPr="00BF0AFC" w:rsidRDefault="00BF0AFC" w:rsidP="00BF0AFC">
      <w:proofErr w:type="gramStart"/>
      <w:r w:rsidRPr="00BF0AFC">
        <w:t>О.В а с и л и й брезгливо поджимает ноги под себя.</w:t>
      </w:r>
      <w:proofErr w:type="gramEnd"/>
    </w:p>
    <w:p w:rsidR="00BF0AFC" w:rsidRPr="00BF0AFC" w:rsidRDefault="00BF0AFC" w:rsidP="00BF0AFC">
      <w:r w:rsidRPr="00BF0AFC">
        <w:t>Хочешь, я ноги тебе расцелую?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 хочу. Не надо, Настя.</w:t>
      </w:r>
    </w:p>
    <w:p w:rsidR="00BF0AFC" w:rsidRPr="00BF0AFC" w:rsidRDefault="00BF0AFC" w:rsidP="00BF0AFC">
      <w:r w:rsidRPr="00BF0AFC">
        <w:t>Анас тас и я. Нет, я расцелую! Чтоб ты не думал! (Прикладывается губами к его ногам.) Как трава, расстелюсь перед тобой.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усаживается глубже на кровать.</w:t>
      </w:r>
    </w:p>
    <w:p w:rsidR="00BF0AFC" w:rsidRPr="00BF0AFC" w:rsidRDefault="00BF0AFC" w:rsidP="00BF0AFC">
      <w:r w:rsidRPr="00BF0AFC">
        <w:t>Куда ж ты, Вася? (Тянется к его ногам.) Вася! Зачем ты так больно мне делаешь? Иди ко мне.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Уходи! Встань — и уходи!..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>. Ты ведь любишь меня? Я знаю — лю</w:t>
      </w:r>
      <w:r w:rsidRPr="00BF0AFC">
        <w:softHyphen/>
        <w:t>бишь! (Берет его за ногу.)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(сквозь зубы). Люблю!.. Ну что тебе еще? (Невольно дергает ногой, бьет ею Анастасию по лицу — та падает.)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А-а-а! Вася, ты убить меня хочешь! Да? Ну что же! Убивай! Раздави!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Прости. Я не хотел. (Отворачивается к стене.)</w:t>
      </w:r>
    </w:p>
    <w:p w:rsidR="00BF0AFC" w:rsidRPr="00BF0AFC" w:rsidRDefault="00BF0AFC" w:rsidP="00BF0AFC">
      <w:r w:rsidRPr="00BF0AFC">
        <w:t xml:space="preserve">А н ас та </w:t>
      </w:r>
      <w:proofErr w:type="gramStart"/>
      <w:r w:rsidRPr="00BF0AFC">
        <w:t>с</w:t>
      </w:r>
      <w:proofErr w:type="gramEnd"/>
      <w:r w:rsidRPr="00BF0AFC">
        <w:t xml:space="preserve"> и я. А я хочу. Чтобы ты убил меня. Слы</w:t>
      </w:r>
      <w:r w:rsidRPr="00BF0AFC">
        <w:softHyphen/>
        <w:t xml:space="preserve">шишь?! Эй! А ну-ка, посмотри на меня! (Встает с пола, идет на мужа всем </w:t>
      </w:r>
      <w:r w:rsidRPr="00BF0AFC">
        <w:lastRenderedPageBreak/>
        <w:t>телом.) Или убей — или сделай мне!.. Ребен</w:t>
      </w:r>
      <w:r w:rsidRPr="00BF0AFC">
        <w:softHyphen/>
        <w:t>ка!.. Слышишь, поп?!</w:t>
      </w:r>
    </w:p>
    <w:p w:rsidR="00BF0AFC" w:rsidRPr="00BF0AFC" w:rsidRDefault="00BF0AFC" w:rsidP="00BF0AFC">
      <w:r w:rsidRPr="00BF0AFC">
        <w:t>В дверях появляется</w:t>
      </w:r>
      <w:proofErr w:type="gramStart"/>
      <w:r w:rsidRPr="00BF0AFC">
        <w:t xml:space="preserve"> А</w:t>
      </w:r>
      <w:proofErr w:type="gramEnd"/>
      <w:r w:rsidRPr="00BF0AFC">
        <w:t xml:space="preserve"> н н а.</w:t>
      </w:r>
    </w:p>
    <w:p w:rsidR="00BF0AFC" w:rsidRPr="00BF0AFC" w:rsidRDefault="00BF0AFC" w:rsidP="00BF0AFC">
      <w:r w:rsidRPr="00BF0AFC">
        <w:t>А н н а (от дверей, несмело). Патюшка! Матушка!.. Точ</w:t>
      </w:r>
      <w:r w:rsidRPr="00BF0AFC">
        <w:softHyphen/>
        <w:t>ка... Настя не спит... Вы кромко коворите.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 xml:space="preserve"> (Анне, зло). Пошла отсюда! Дура! Куда лезешь? Я — нагая! Иль не видишь?! (Передразнивает.) «Точка!.. Кромко коворите!»...</w:t>
      </w:r>
    </w:p>
    <w:p w:rsidR="00BF0AFC" w:rsidRPr="00BF0AFC" w:rsidRDefault="00BF0AFC" w:rsidP="00BF0AFC">
      <w:r w:rsidRPr="00BF0AFC">
        <w:t>Анна. Ребенок не спит. Страшно ей...</w:t>
      </w:r>
    </w:p>
    <w:p w:rsidR="00BF0AFC" w:rsidRPr="00BF0AFC" w:rsidRDefault="00BF0AFC" w:rsidP="00BF0AFC">
      <w:r w:rsidRPr="00BF0AFC">
        <w:t xml:space="preserve">А н а </w:t>
      </w:r>
      <w:proofErr w:type="gramStart"/>
      <w:r w:rsidRPr="00BF0AFC">
        <w:t>с</w:t>
      </w:r>
      <w:proofErr w:type="gramEnd"/>
      <w:r w:rsidRPr="00BF0AFC">
        <w:t xml:space="preserve"> та с и я. А ты на что?! Пошла, говорят! Анна!</w:t>
      </w:r>
    </w:p>
    <w:p w:rsidR="00BF0AFC" w:rsidRPr="00BF0AFC" w:rsidRDefault="00BF0AFC" w:rsidP="00BF0AFC">
      <w:r w:rsidRPr="00BF0AFC">
        <w:t>Иди, дура! Иди! (Поднимает с пола какой-то башмак, бро</w:t>
      </w:r>
      <w:r w:rsidRPr="00BF0AFC">
        <w:softHyphen/>
        <w:t>сает в Анну — та быстро закрывает за собой дверь.)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й, воспользовавшись моментом, хочет встать с кровати.</w:t>
      </w:r>
    </w:p>
    <w:p w:rsidR="00BF0AFC" w:rsidRPr="00BF0AFC" w:rsidRDefault="00BF0AFC" w:rsidP="00BF0AFC">
      <w:r w:rsidRPr="00BF0AFC">
        <w:t>А ты куда? Поп!.. Лечь!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Нельзя так. Матушка. Какой ты пример показываешь? Прикрылась бы...</w:t>
      </w:r>
    </w:p>
    <w:p w:rsidR="00BF0AFC" w:rsidRPr="00BF0AFC" w:rsidRDefault="00BF0AFC" w:rsidP="00BF0AFC">
      <w:proofErr w:type="gramStart"/>
      <w:r w:rsidRPr="00BF0AFC">
        <w:t>А н а с т а с и я (с угрозой).</w:t>
      </w:r>
      <w:proofErr w:type="gramEnd"/>
      <w:r w:rsidRPr="00BF0AFC">
        <w:t xml:space="preserve"> Ты слышал? </w:t>
      </w:r>
      <w:proofErr w:type="gramStart"/>
      <w:r w:rsidRPr="00BF0AFC">
        <w:t>Иди</w:t>
      </w:r>
      <w:proofErr w:type="gramEnd"/>
      <w:r w:rsidRPr="00BF0AFC">
        <w:t xml:space="preserve"> убей — или сделай мне Васю!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Окстись, Настя! Ты ли это?</w:t>
      </w:r>
    </w:p>
    <w:p w:rsidR="00BF0AFC" w:rsidRPr="00BF0AFC" w:rsidRDefault="00BF0AFC" w:rsidP="00BF0AFC">
      <w:r w:rsidRPr="00BF0AFC">
        <w:t>А нас тас и я (визгливо). Не стыди! Не трогай мою душу! (Берет его за грудки.) Слышишь, поп? Я люблю тебя! Ты слышишь?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proofErr w:type="gramStart"/>
      <w:r w:rsidRPr="00BF0AFC">
        <w:t>О.В а с и л и й уныло опускает голову.</w:t>
      </w:r>
      <w:proofErr w:type="gramEnd"/>
    </w:p>
    <w:p w:rsidR="00BF0AFC" w:rsidRPr="00BF0AFC" w:rsidRDefault="00BF0AFC" w:rsidP="00BF0AFC">
      <w:r w:rsidRPr="00BF0AFC">
        <w:lastRenderedPageBreak/>
        <w:t xml:space="preserve">Я люблю тебя, истукан </w:t>
      </w:r>
      <w:proofErr w:type="gramStart"/>
      <w:r w:rsidRPr="00BF0AFC">
        <w:t>ч-чертовый</w:t>
      </w:r>
      <w:proofErr w:type="gramEnd"/>
      <w:r w:rsidRPr="00BF0AFC">
        <w:t>! (Бьет его по ще</w:t>
      </w:r>
      <w:r w:rsidRPr="00BF0AFC">
        <w:softHyphen/>
        <w:t>кам.) Вот тебе! Вот!.. Отдай мне Васю! Отдай, поп! От</w:t>
      </w:r>
      <w:r w:rsidRPr="00BF0AFC">
        <w:softHyphen/>
        <w:t xml:space="preserve">дай, тебе говорю, </w:t>
      </w:r>
      <w:proofErr w:type="gramStart"/>
      <w:r w:rsidRPr="00BF0AFC">
        <w:t>проклятый</w:t>
      </w:r>
      <w:proofErr w:type="gramEnd"/>
      <w:r w:rsidRPr="00BF0AFC">
        <w:t>!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Не хочешь? Не хочешь?! Душу себе спасти хочешь?! Да? Не хочешь? Так вот же — перед Богом тебе говорю: на ули</w:t>
      </w:r>
      <w:r w:rsidRPr="00BF0AFC">
        <w:softHyphen/>
        <w:t xml:space="preserve">цу пойду! </w:t>
      </w:r>
      <w:proofErr w:type="gramStart"/>
      <w:r w:rsidRPr="00BF0AFC">
        <w:t>Голая</w:t>
      </w:r>
      <w:proofErr w:type="gramEnd"/>
      <w:r w:rsidRPr="00BF0AFC">
        <w:t xml:space="preserve"> пойду! (Срывает с себя остатки одежды.) К первому мужчине на шею брошусь! Слышишь?! К перво</w:t>
      </w:r>
      <w:r w:rsidRPr="00BF0AFC">
        <w:softHyphen/>
        <w:t>му брошусь! Под Трифона! Под инвалида лягу!.. Пусть гряз</w:t>
      </w:r>
      <w:r w:rsidRPr="00BF0AFC">
        <w:softHyphen/>
        <w:t xml:space="preserve">ный!.. Пусть топчет!.. Отдашь мне Васю, </w:t>
      </w:r>
      <w:proofErr w:type="gramStart"/>
      <w:r w:rsidRPr="00BF0AFC">
        <w:t>проклятый</w:t>
      </w:r>
      <w:proofErr w:type="gramEnd"/>
      <w:r w:rsidRPr="00BF0AFC">
        <w:t>?!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 надо! Не могу! (С ужасом пятится от нее.)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Нет, можешь! Можешь, поп! (Страстно обнимает и целует его, громко стонет.) Я знаю, как ты мо</w:t>
      </w:r>
      <w:r w:rsidRPr="00BF0AFC">
        <w:softHyphen/>
        <w:t>жешь! Всю ночь буду стонать!.. Не притворяйся, поп! Не ан</w:t>
      </w:r>
      <w:r w:rsidRPr="00BF0AFC">
        <w:softHyphen/>
        <w:t>гел ты! Я знаю, каков ты!..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(слабо). Настя... Не надо... </w:t>
      </w:r>
      <w:proofErr w:type="gramStart"/>
      <w:r w:rsidRPr="00BF0AFC">
        <w:t>Грех-то</w:t>
      </w:r>
      <w:proofErr w:type="gramEnd"/>
      <w:r w:rsidRPr="00BF0AFC">
        <w:t xml:space="preserve"> ка</w:t>
      </w:r>
      <w:r w:rsidRPr="00BF0AFC">
        <w:softHyphen/>
        <w:t>кой!.. Что же с нами будет?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>. Ничего не будет! Вася, я все твои грехи на себя возьму! Вот как перед Богом говорю! Разрази меня гром! Ну!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Нельзя так, Настенька... Ты пьяная, ми</w:t>
      </w:r>
      <w:r w:rsidRPr="00BF0AFC">
        <w:softHyphen/>
        <w:t>лая... А я — трезвый, мне стыдно.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Не стыдись! Закрой глаза! Ну чего же ты стоишь, как истукан?! Долго мне еще ждать?! Поп! Отдай мне Васю!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(растерянно). Васю?.. Да-да, Васю...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72" w:bottom="3168" w:left="1067" w:header="0" w:footer="3" w:gutter="0"/>
          <w:cols w:space="720"/>
          <w:noEndnote/>
          <w:docGrid w:linePitch="360"/>
        </w:sectPr>
      </w:pPr>
      <w:proofErr w:type="gramStart"/>
      <w:r w:rsidRPr="00BF0AFC">
        <w:t>Анас тасия</w:t>
      </w:r>
      <w:proofErr w:type="gramEnd"/>
      <w:r w:rsidRPr="00BF0AFC">
        <w:t>. Ну же! Скорей, поп! Трифон сговорчи-</w:t>
      </w:r>
    </w:p>
    <w:p w:rsidR="00BF0AFC" w:rsidRPr="00BF0AFC" w:rsidRDefault="00BF0AFC" w:rsidP="00BF0AFC">
      <w:r w:rsidRPr="00BF0AFC">
        <w:lastRenderedPageBreak/>
        <w:t>вей и проворней будет! Ну! (Вскакивает на стол, открывает ногой окно — звон бьющегося стекла.) Гляди, как убегу!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 надо! Стой! Настя!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Говори скорей — согласен? Я прыгаю!..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Да! Да! (Подбегает к ней, хватает ее за ноги.) Не надо! Я согласен...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>. Ты ведь меня любишь, поп? Ты ведь вер</w:t>
      </w:r>
      <w:r w:rsidRPr="00BF0AFC">
        <w:softHyphen/>
        <w:t>нешь мне Васеньку?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кивает.</w:t>
      </w:r>
    </w:p>
    <w:p w:rsidR="00BF0AFC" w:rsidRPr="00BF0AFC" w:rsidRDefault="00BF0AFC" w:rsidP="00BF0AFC">
      <w:r w:rsidRPr="00BF0AFC">
        <w:t>Одни мы на свете. Никому мы не нужны... Пожалей меня...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берет ее на руки, словно безумный начинает ме</w:t>
      </w:r>
      <w:r w:rsidRPr="00BF0AFC">
        <w:softHyphen/>
        <w:t>таться с ней по комнате.</w:t>
      </w:r>
    </w:p>
    <w:p w:rsidR="00BF0AFC" w:rsidRPr="00BF0AFC" w:rsidRDefault="00BF0AFC" w:rsidP="00BF0AFC">
      <w:r w:rsidRPr="00BF0AFC">
        <w:t>Скажи, ведь одни мы? Скажи!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(сквозь зубы). Одни!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>. Нет Бога! Он отвернулся от нас! Он Ва</w:t>
      </w:r>
      <w:r w:rsidRPr="00BF0AFC">
        <w:softHyphen/>
        <w:t>сеньку отнял. Скажи, ведь нет Бога?</w:t>
      </w:r>
    </w:p>
    <w:p w:rsidR="00BF0AFC" w:rsidRPr="00BF0AFC" w:rsidRDefault="00BF0AFC" w:rsidP="00BF0AFC">
      <w:proofErr w:type="gramStart"/>
      <w:r w:rsidRPr="00BF0AFC">
        <w:t>О.В а с и л и й с болью стонет, лихорадочно смотрит по сторо</w:t>
      </w:r>
      <w:r w:rsidRPr="00BF0AFC">
        <w:softHyphen/>
        <w:t>нам, словно ищет — куда бы деть жену.</w:t>
      </w:r>
      <w:proofErr w:type="gramEnd"/>
    </w:p>
    <w:p w:rsidR="00BF0AFC" w:rsidRPr="00BF0AFC" w:rsidRDefault="00BF0AFC" w:rsidP="00BF0AFC">
      <w:r w:rsidRPr="00BF0AFC">
        <w:t>Давай! Давай, поп!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 хохочет, целует его в голову, в лицо. Наконец о</w:t>
      </w:r>
      <w:proofErr w:type="gramStart"/>
      <w:r w:rsidRPr="00BF0AFC">
        <w:t>.В</w:t>
      </w:r>
      <w:proofErr w:type="gramEnd"/>
      <w:r w:rsidRPr="00BF0AFC">
        <w:t xml:space="preserve"> а с и л и й замечает в углу кровать, бежит к ней и бросается на нее вместе со своей ношей, яростно начинает отвечать на поцелуи жены.</w:t>
      </w:r>
    </w:p>
    <w:p w:rsidR="00BF0AFC" w:rsidRPr="00BF0AFC" w:rsidRDefault="00BF0AFC" w:rsidP="00BF0AFC">
      <w:r w:rsidRPr="00BF0AFC">
        <w:t>А нас тас и я (счастливо). Давай, поп! Пропади все пропадом! Все плывет!..</w:t>
      </w:r>
    </w:p>
    <w:p w:rsidR="00BF0AFC" w:rsidRPr="00BF0AFC" w:rsidRDefault="00BF0AFC" w:rsidP="00BF0AFC">
      <w:r w:rsidRPr="00BF0AFC">
        <w:lastRenderedPageBreak/>
        <w:t>О.</w:t>
      </w:r>
      <w:proofErr w:type="gramStart"/>
      <w:r w:rsidRPr="00BF0AFC">
        <w:t>В</w:t>
      </w:r>
      <w:proofErr w:type="gramEnd"/>
      <w:r w:rsidRPr="00BF0AFC">
        <w:t xml:space="preserve"> а с и л и й (со стоном). Пусть плывет! Пусть все пропадает!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>. Нет Бога! Нет Бога!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(безумно). Нет!.. Нет!..</w:t>
      </w:r>
    </w:p>
    <w:p w:rsidR="00BF0AFC" w:rsidRPr="00BF0AFC" w:rsidRDefault="00BF0AFC" w:rsidP="00BF0AFC">
      <w:proofErr w:type="gramStart"/>
      <w:r w:rsidRPr="00BF0AFC">
        <w:t>З</w:t>
      </w:r>
      <w:proofErr w:type="gramEnd"/>
      <w:r w:rsidRPr="00BF0AFC">
        <w:t xml:space="preserve"> а т е м н е н и е.</w:t>
      </w:r>
    </w:p>
    <w:p w:rsidR="00BF0AFC" w:rsidRPr="00BF0AFC" w:rsidRDefault="00BF0AFC" w:rsidP="00BF0AFC">
      <w:r w:rsidRPr="00BF0AFC">
        <w:t>С куклой на руках входит Н а с т я. Она как бы отрешена от всего мира.</w:t>
      </w:r>
    </w:p>
    <w:p w:rsidR="00BF0AFC" w:rsidRPr="00BF0AFC" w:rsidRDefault="00BF0AFC" w:rsidP="00BF0AFC">
      <w:r w:rsidRPr="00BF0AFC">
        <w:t>Настя (качая куклу). Спи! Спи, тебе говорят!.. Ка</w:t>
      </w:r>
      <w:r w:rsidRPr="00BF0AFC">
        <w:softHyphen/>
        <w:t>кой непослушный ребенок! (Начинает бить куклу по голо</w:t>
      </w:r>
      <w:r w:rsidRPr="00BF0AFC">
        <w:softHyphen/>
        <w:t>ве, по спине, выкручивает ей руки.) Кому сказали, спать! Вот как высеку сейчас тебя крапивой! Будешь знать!..</w:t>
      </w:r>
    </w:p>
    <w:p w:rsidR="00BF0AFC" w:rsidRPr="00BF0AFC" w:rsidRDefault="00BF0AFC" w:rsidP="00BF0AFC">
      <w:r w:rsidRPr="00BF0AFC">
        <w:t>Еще некоторое время она «усмиряет» куклу, затем устало са</w:t>
      </w:r>
      <w:r w:rsidRPr="00BF0AFC">
        <w:softHyphen/>
        <w:t>дится на пол, прислоняется спиной к стене, и, убаюкивая куклу, тихо засыпает.</w:t>
      </w:r>
    </w:p>
    <w:p w:rsidR="00BF0AFC" w:rsidRPr="00BF0AFC" w:rsidRDefault="00BF0AFC" w:rsidP="00BF0AFC">
      <w:r w:rsidRPr="00BF0AFC">
        <w:t>Картина вторая</w:t>
      </w:r>
    </w:p>
    <w:p w:rsidR="00BF0AFC" w:rsidRPr="00BF0AFC" w:rsidRDefault="00BF0AFC" w:rsidP="00BF0AFC">
      <w:r w:rsidRPr="00BF0AFC">
        <w:t>Обстановка та же. Только комната более ухожена — видно, что ее касалась женская рука. Заметно, что прошло некоторое время.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 одна. Она что-то шьет. Входят о</w:t>
      </w:r>
      <w:proofErr w:type="gramStart"/>
      <w:r w:rsidRPr="00BF0AFC">
        <w:t>.В</w:t>
      </w:r>
      <w:proofErr w:type="gramEnd"/>
      <w:r w:rsidRPr="00BF0AFC">
        <w:t xml:space="preserve"> а с и л и й и С е м е н М о с я г и н.</w:t>
      </w:r>
    </w:p>
    <w:p w:rsidR="00BF0AFC" w:rsidRPr="00BF0AFC" w:rsidRDefault="00BF0AFC" w:rsidP="00BF0AFC">
      <w:proofErr w:type="gramStart"/>
      <w:r w:rsidRPr="00BF0AFC">
        <w:t>О.В а с и л и й (Анастасии).</w:t>
      </w:r>
      <w:proofErr w:type="gramEnd"/>
      <w:r w:rsidRPr="00BF0AFC">
        <w:t xml:space="preserve"> Опять работаешь? Отдохни. Что ты так?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 (Семену). Ну что, Семен, заколол боро</w:t>
      </w:r>
      <w:r w:rsidRPr="00BF0AFC">
        <w:softHyphen/>
        <w:t>ва?</w:t>
      </w:r>
    </w:p>
    <w:p w:rsidR="00BF0AFC" w:rsidRPr="00BF0AFC" w:rsidRDefault="00BF0AFC" w:rsidP="00BF0AFC">
      <w:r w:rsidRPr="00BF0AFC">
        <w:t>Семен (вздыхает). Не успел, мачка. Околел.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Жалко-то как. Большой ведь был.</w:t>
      </w:r>
    </w:p>
    <w:p w:rsidR="00BF0AFC" w:rsidRPr="00BF0AFC" w:rsidRDefault="00BF0AFC" w:rsidP="00BF0AFC">
      <w:r w:rsidRPr="00BF0AFC">
        <w:t xml:space="preserve">С е </w:t>
      </w:r>
      <w:proofErr w:type="gramStart"/>
      <w:r w:rsidRPr="00BF0AFC">
        <w:t>м</w:t>
      </w:r>
      <w:proofErr w:type="gramEnd"/>
      <w:r w:rsidRPr="00BF0AFC">
        <w:t xml:space="preserve"> е н. Верно, большой. Пудов на двенадцать потянул</w:t>
      </w:r>
    </w:p>
    <w:p w:rsidR="00BF0AFC" w:rsidRPr="00BF0AFC" w:rsidRDefault="00BF0AFC" w:rsidP="00BF0AFC">
      <w:proofErr w:type="gramStart"/>
      <w:r w:rsidRPr="00BF0AFC">
        <w:lastRenderedPageBreak/>
        <w:t>бы</w:t>
      </w:r>
      <w:proofErr w:type="gramEnd"/>
      <w:r w:rsidRPr="00BF0AFC">
        <w:t>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Вот тебе и продали!..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Ты пройди, Семен. Чаю попьем.</w:t>
      </w:r>
    </w:p>
    <w:p w:rsidR="00BF0AFC" w:rsidRPr="00BF0AFC" w:rsidRDefault="00BF0AFC" w:rsidP="00BF0AFC">
      <w:r w:rsidRPr="00BF0AFC">
        <w:t>Семен. Благодарствую, отец Василий. Мне бы руки помочить — да домой.</w:t>
      </w:r>
    </w:p>
    <w:p w:rsidR="00BF0AFC" w:rsidRPr="00BF0AFC" w:rsidRDefault="00BF0AFC" w:rsidP="00BF0AFC">
      <w:proofErr w:type="gramStart"/>
      <w:r w:rsidRPr="00BF0AFC">
        <w:t>О.В а с и л и й (Анастасии).</w:t>
      </w:r>
      <w:proofErr w:type="gramEnd"/>
      <w:r w:rsidRPr="00BF0AFC">
        <w:t xml:space="preserve"> Настя, полей Семену на руки.</w:t>
      </w:r>
    </w:p>
    <w:p w:rsidR="00BF0AFC" w:rsidRPr="00BF0AFC" w:rsidRDefault="00BF0AFC" w:rsidP="00BF0AFC">
      <w:r w:rsidRPr="00BF0AFC">
        <w:t xml:space="preserve">Се </w:t>
      </w:r>
      <w:proofErr w:type="gramStart"/>
      <w:r w:rsidRPr="00BF0AFC">
        <w:t>м</w:t>
      </w:r>
      <w:proofErr w:type="gramEnd"/>
      <w:r w:rsidRPr="00BF0AFC">
        <w:t xml:space="preserve"> е н. Ой-ой-ой! Не надо! Не надо! Рази ей можно! </w:t>
      </w:r>
      <w:proofErr w:type="gramStart"/>
      <w:r w:rsidRPr="00BF0AFC">
        <w:t>(Уважительно смотрит на живот попадьи.</w:t>
      </w:r>
      <w:proofErr w:type="gramEnd"/>
      <w:r w:rsidRPr="00BF0AFC">
        <w:t xml:space="preserve"> </w:t>
      </w:r>
      <w:proofErr w:type="gramStart"/>
      <w:r w:rsidRPr="00BF0AFC">
        <w:t>Когда та пыта</w:t>
      </w:r>
      <w:r w:rsidRPr="00BF0AFC">
        <w:softHyphen/>
        <w:t>ется встать, большой срок беременности тут же бросается в глаза.)</w:t>
      </w:r>
      <w:proofErr w:type="gramEnd"/>
      <w:r w:rsidRPr="00BF0AFC">
        <w:t xml:space="preserve"> Я там, чай, найду. У Анны спрошу. (Собирается.)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Посидел бы, Семен.</w:t>
      </w:r>
    </w:p>
    <w:p w:rsidR="00BF0AFC" w:rsidRPr="00BF0AFC" w:rsidRDefault="00BF0AFC" w:rsidP="00BF0AFC">
      <w:r w:rsidRPr="00BF0AFC">
        <w:t xml:space="preserve">С е </w:t>
      </w:r>
      <w:proofErr w:type="gramStart"/>
      <w:r w:rsidRPr="00BF0AFC">
        <w:t>м</w:t>
      </w:r>
      <w:proofErr w:type="gramEnd"/>
      <w:r w:rsidRPr="00BF0AFC">
        <w:t xml:space="preserve"> е н. Не-не-не!.. Когда, мачка, скоро, что ль? (Кива</w:t>
      </w:r>
      <w:r w:rsidRPr="00BF0AFC">
        <w:softHyphen/>
        <w:t>ет на ее живот.)</w:t>
      </w:r>
    </w:p>
    <w:p w:rsidR="00BF0AFC" w:rsidRPr="00BF0AFC" w:rsidRDefault="00BF0AFC" w:rsidP="00BF0AFC">
      <w:proofErr w:type="gramStart"/>
      <w:r w:rsidRPr="00BF0AFC">
        <w:t>А н а с т а с и я (тихо, с радостью).</w:t>
      </w:r>
      <w:proofErr w:type="gramEnd"/>
      <w:r w:rsidRPr="00BF0AFC">
        <w:t xml:space="preserve"> Скоро, Семен. Мо</w:t>
      </w:r>
      <w:r w:rsidRPr="00BF0AFC">
        <w:softHyphen/>
        <w:t>жет, нынче. Бог услышал наши молитвы.</w:t>
      </w:r>
    </w:p>
    <w:p w:rsidR="00BF0AFC" w:rsidRPr="00BF0AFC" w:rsidRDefault="00BF0AFC" w:rsidP="00BF0AFC">
      <w:r w:rsidRPr="00BF0AFC">
        <w:t xml:space="preserve">С е </w:t>
      </w:r>
      <w:proofErr w:type="gramStart"/>
      <w:r w:rsidRPr="00BF0AFC">
        <w:t>м</w:t>
      </w:r>
      <w:proofErr w:type="gramEnd"/>
      <w:r w:rsidRPr="00BF0AFC">
        <w:t xml:space="preserve"> е н. Дай вам Бог сына, отец Василий.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Спасибо, братец... Идем, я тебя провожу. Ты уж прости, что так впустую ходил.</w:t>
      </w:r>
    </w:p>
    <w:p w:rsidR="00BF0AFC" w:rsidRPr="00BF0AFC" w:rsidRDefault="00BF0AFC" w:rsidP="00BF0AFC">
      <w:r w:rsidRPr="00BF0AFC">
        <w:t xml:space="preserve">С е </w:t>
      </w:r>
      <w:proofErr w:type="gramStart"/>
      <w:r w:rsidRPr="00BF0AFC">
        <w:t>м</w:t>
      </w:r>
      <w:proofErr w:type="gramEnd"/>
      <w:r w:rsidRPr="00BF0AFC">
        <w:t xml:space="preserve"> е н добродушно машет рукой, оба выходят.</w:t>
      </w:r>
    </w:p>
    <w:p w:rsidR="00BF0AFC" w:rsidRPr="00BF0AFC" w:rsidRDefault="00BF0AFC" w:rsidP="00BF0AFC">
      <w:r w:rsidRPr="00BF0AFC">
        <w:t>А нас тас и я (одна). А ну, чего зашевырялся? (За</w:t>
      </w:r>
      <w:r w:rsidRPr="00BF0AFC">
        <w:softHyphen/>
        <w:t>мирает, смотрит на живот, трогает его.) Что, Васень</w:t>
      </w:r>
      <w:r w:rsidRPr="00BF0AFC">
        <w:softHyphen/>
        <w:t>ка, тесно тебе там, миленький? Тесно, тесно... Потерпи, сладенький. Может, нынче и увидишь свою матушку. Уж так она хотела тебя! И Господь Бог пожалел ее... Гляди, какую рубашечку я тебе сшила! (Достает рубашку, лю</w:t>
      </w:r>
      <w:r w:rsidRPr="00BF0AFC">
        <w:softHyphen/>
        <w:t>буется ею.) Нравится? Сама сшила. Матушка у тебя умница. Золотая. Все умеет.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53" w:right="5269" w:bottom="3269" w:left="1067" w:header="0" w:footer="3" w:gutter="0"/>
          <w:cols w:space="720"/>
          <w:noEndnote/>
          <w:docGrid w:linePitch="360"/>
        </w:sectPr>
      </w:pPr>
      <w:r w:rsidRPr="00BF0AFC">
        <w:lastRenderedPageBreak/>
        <w:t>Входит о</w:t>
      </w:r>
      <w:proofErr w:type="gramStart"/>
      <w:r w:rsidRPr="00BF0AFC">
        <w:t>.В</w:t>
      </w:r>
      <w:proofErr w:type="gramEnd"/>
      <w:r w:rsidRPr="00BF0AFC">
        <w:t xml:space="preserve"> а с и л и й.</w:t>
      </w:r>
    </w:p>
    <w:p w:rsidR="00BF0AFC" w:rsidRPr="00BF0AFC" w:rsidRDefault="00BF0AFC" w:rsidP="00BF0AFC">
      <w:r w:rsidRPr="00BF0AFC">
        <w:lastRenderedPageBreak/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(растроенно). Ведь как хотел раньше заколоть! Так праздники!.. То Микола, то Рождество... Теперь вот Крещение...</w:t>
      </w:r>
    </w:p>
    <w:p w:rsidR="00BF0AFC" w:rsidRPr="00BF0AFC" w:rsidRDefault="00BF0AFC" w:rsidP="00BF0AFC">
      <w:r w:rsidRPr="00BF0AFC">
        <w:t>Анас тас и я. Не печалься, Вася. Бог все по-наше</w:t>
      </w:r>
      <w:r w:rsidRPr="00BF0AFC">
        <w:softHyphen/>
        <w:t>му сделает. (Тихо.) Я, правда, не совсем еще верю... В свое счастье-то... Но чую... Этот ребенок... (Кивает на живот.) Это последние испытания, Вася.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О чем ты, Настя? Какие испытания?</w:t>
      </w:r>
    </w:p>
    <w:p w:rsidR="00BF0AFC" w:rsidRPr="00BF0AFC" w:rsidRDefault="00BF0AFC" w:rsidP="00BF0AFC">
      <w:proofErr w:type="gramStart"/>
      <w:r w:rsidRPr="00BF0AFC">
        <w:t>Анас тасия</w:t>
      </w:r>
      <w:proofErr w:type="gramEnd"/>
      <w:r w:rsidRPr="00BF0AFC">
        <w:t xml:space="preserve">. </w:t>
      </w:r>
      <w:proofErr w:type="gramStart"/>
      <w:r w:rsidRPr="00BF0AFC">
        <w:t>Ну</w:t>
      </w:r>
      <w:proofErr w:type="gramEnd"/>
      <w:r w:rsidRPr="00BF0AFC">
        <w:t xml:space="preserve"> это... Поросенок... Потом лишаи у Настеньки. Никак не выводятся — чем только не нати</w:t>
      </w:r>
      <w:r w:rsidRPr="00BF0AFC">
        <w:softHyphen/>
        <w:t>рала.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Я так думаю, Вася. Если сдохнет боров, поболеет Настя или еще что-нибудь печальное произойдет, — то Васеньку маленького, сыночка моего миленького, никто уже не посмеет тронуть и обидеть. (Шепотом.) Вася! Если кому-то еще нужно от нас жертву — я на все готова! Я не то что дом и Настю, но и себя, и душу свою отдала бы!.. Потрогай, как шевыряется.</w:t>
      </w:r>
    </w:p>
    <w:p w:rsidR="00BF0AFC" w:rsidRPr="00BF0AFC" w:rsidRDefault="00BF0AFC" w:rsidP="00BF0AFC">
      <w:proofErr w:type="gramStart"/>
      <w:r w:rsidRPr="00BF0AFC">
        <w:t>О.В а с и л и й подходит к ней, кладет руку ей на живот.</w:t>
      </w:r>
      <w:proofErr w:type="gramEnd"/>
    </w:p>
    <w:p w:rsidR="00BF0AFC" w:rsidRPr="00BF0AFC" w:rsidRDefault="00BF0AFC" w:rsidP="00BF0AFC">
      <w:r w:rsidRPr="00BF0AFC">
        <w:t>Чуешь?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Да. Ты все приготовила?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>. Все. Анна ждет.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(тревожно). Может, еще кого надо? Чего она одна? Вдруг чего?..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Не надо, Вася. Она хорошо принимает.</w:t>
      </w:r>
    </w:p>
    <w:p w:rsidR="00BF0AFC" w:rsidRPr="00BF0AFC" w:rsidRDefault="00BF0AFC" w:rsidP="00BF0AFC">
      <w:r w:rsidRPr="00BF0AFC">
        <w:lastRenderedPageBreak/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И Катерина хорошо принимает. Васю хорошо ведь приняла?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 (вздрогнув). Н-нет!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(отходчиво). Ну-ну...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Ты зачем нынче в церковь ходила? Не хватало только, чтобы помяли.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 (радостно). А я нарочно, Вася. Для ста</w:t>
      </w:r>
      <w:r w:rsidRPr="00BF0AFC">
        <w:softHyphen/>
        <w:t>росты, Ивана Порфирыча. Пусть видит! Что у нас все хоро</w:t>
      </w:r>
      <w:r w:rsidRPr="00BF0AFC">
        <w:softHyphen/>
        <w:t>шо. Глядишь, и тебя больше любить будет. Они же все тебя не любят. И на меня — «</w:t>
      </w:r>
      <w:proofErr w:type="gramStart"/>
      <w:r w:rsidRPr="00BF0AFC">
        <w:t>пьяница</w:t>
      </w:r>
      <w:proofErr w:type="gramEnd"/>
      <w:r w:rsidRPr="00BF0AFC">
        <w:t>»!.. Я ведь правда похо</w:t>
      </w:r>
      <w:r w:rsidRPr="00BF0AFC">
        <w:softHyphen/>
        <w:t>рошела, Вася?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Конечно. Ты всегда хорошая была.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>. Я никого теперь не боюсь. (Нежно гла</w:t>
      </w:r>
      <w:r w:rsidRPr="00BF0AFC">
        <w:softHyphen/>
        <w:t>дит живот.) Я нынче рожу, Вася. (Морщится.) Вот, схватывает...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Дай-то Бог, Настя.</w:t>
      </w:r>
    </w:p>
    <w:p w:rsidR="00BF0AFC" w:rsidRPr="00BF0AFC" w:rsidRDefault="00BF0AFC" w:rsidP="00BF0AFC">
      <w:proofErr w:type="gramStart"/>
      <w:r w:rsidRPr="00BF0AFC">
        <w:t>Анас тасия</w:t>
      </w:r>
      <w:proofErr w:type="gramEnd"/>
      <w:r w:rsidRPr="00BF0AFC">
        <w:t>. Услышал Бог мои молитвы. Только я родов боюсь. Ты как думаешь, я хорошо рожу? Не умру?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 умрешь, Настенька.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>. Неужели у нас наконец-то все будет как у людей? А, Вася? Неужели все по-прежнему будет?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А ты знаешь, я летом гадала. Это большой грех, Вася? Ты не думай! Я так... Не у цыганок.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уютно ежится, прохаживается по комнате.</w:t>
      </w:r>
    </w:p>
    <w:p w:rsidR="00BF0AFC" w:rsidRPr="00BF0AFC" w:rsidRDefault="00BF0AFC" w:rsidP="00BF0AFC">
      <w:r w:rsidRPr="00BF0AFC">
        <w:lastRenderedPageBreak/>
        <w:t>В лесу, когда по грибы ходила. По ним и загадывала: хорошо рожу или плохо?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По грибам? Разве можно по грибам?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 (счастливая). Аха! По грибам! И боль</w:t>
      </w:r>
      <w:r w:rsidRPr="00BF0AFC">
        <w:softHyphen/>
        <w:t>шей частью выходило — хорошо.</w:t>
      </w:r>
    </w:p>
    <w:p w:rsidR="00BF0AFC" w:rsidRPr="00BF0AFC" w:rsidRDefault="00BF0AFC" w:rsidP="00BF0AFC">
      <w:proofErr w:type="gramStart"/>
      <w:r w:rsidRPr="00BF0AFC">
        <w:t>О.В а с и л и й нежно улыбается, бросает добрый взгляд на жену, продолжает ходить.</w:t>
      </w:r>
      <w:proofErr w:type="gramEnd"/>
    </w:p>
    <w:p w:rsidR="00BF0AFC" w:rsidRPr="00BF0AFC" w:rsidRDefault="00BF0AFC" w:rsidP="00BF0AFC">
      <w:r w:rsidRPr="00BF0AFC">
        <w:t>Иногда среди прошлогодней листвы, теплой такой и паху</w:t>
      </w:r>
      <w:r w:rsidRPr="00BF0AFC">
        <w:softHyphen/>
        <w:t>чей, отыщешь семейку белых грибов и смотришь. Они жмут</w:t>
      </w:r>
      <w:r w:rsidRPr="00BF0AFC">
        <w:softHyphen/>
        <w:t>ся, жмутся прямо-таки друг к другу... Темноголовые, наи</w:t>
      </w:r>
      <w:r w:rsidRPr="00BF0AFC">
        <w:softHyphen/>
        <w:t xml:space="preserve">вные... Прямо как дети маленькие... И такую </w:t>
      </w:r>
      <w:proofErr w:type="gramStart"/>
      <w:r w:rsidRPr="00BF0AFC">
        <w:t>нежность</w:t>
      </w:r>
      <w:proofErr w:type="gramEnd"/>
      <w:r w:rsidRPr="00BF0AFC">
        <w:t xml:space="preserve"> и уми</w:t>
      </w:r>
      <w:r w:rsidRPr="00BF0AFC">
        <w:softHyphen/>
        <w:t>ление вызывают... Раскопаешь вокруг корней волокнистую, серо-пепельную землю, усядешься возле них и любуешься, любуешься ими... И сам лес даже, густой и темный, в котором прятались маленькие грибки, — таким живым казался, ум</w:t>
      </w:r>
      <w:r w:rsidRPr="00BF0AFC">
        <w:softHyphen/>
        <w:t>ным, ласковым...</w:t>
      </w:r>
    </w:p>
    <w:p w:rsidR="00BF0AFC" w:rsidRPr="00BF0AFC" w:rsidRDefault="00BF0AFC" w:rsidP="00BF0AFC">
      <w:proofErr w:type="gramStart"/>
      <w:r w:rsidRPr="00BF0AFC">
        <w:t>О.В а с и л и й опять бросает на жену нежный взгляд.</w:t>
      </w:r>
      <w:proofErr w:type="gramEnd"/>
    </w:p>
    <w:p w:rsidR="00BF0AFC" w:rsidRPr="00BF0AFC" w:rsidRDefault="00BF0AFC" w:rsidP="00BF0AFC">
      <w:r w:rsidRPr="00BF0AFC">
        <w:t>Ты чего, Вася?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Так. Абажур у нас, думаю, красивый. Голубой.</w:t>
      </w:r>
    </w:p>
    <w:p w:rsidR="00BF0AFC" w:rsidRPr="00BF0AFC" w:rsidRDefault="00BF0AFC" w:rsidP="00BF0AFC">
      <w:r w:rsidRPr="00BF0AFC">
        <w:t>Анастасия. Нет, ты еще что-то подумал.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Ничего, Настенька.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Нет, скажи!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Правда, абажур.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А еще?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И лицо у тебя красивое, под ним. Будто изнутри освещено каким-то мягким и нежным све</w:t>
      </w:r>
      <w:r w:rsidRPr="00BF0AFC">
        <w:softHyphen/>
        <w:t>том.</w:t>
      </w:r>
    </w:p>
    <w:p w:rsidR="00BF0AFC" w:rsidRPr="00BF0AFC" w:rsidRDefault="00BF0AFC" w:rsidP="00BF0AFC">
      <w:r w:rsidRPr="00BF0AFC">
        <w:lastRenderedPageBreak/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>. У нас все хорошо теперь, да, Вася?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9" w:right="5274" w:bottom="3173" w:left="1067" w:header="0" w:footer="3" w:gutter="0"/>
          <w:cols w:space="720"/>
          <w:noEndnote/>
          <w:docGrid w:linePitch="360"/>
        </w:sectPr>
      </w:pPr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хочет кивнуть ей, но, будто спохватившись, за</w:t>
      </w:r>
      <w:r w:rsidRPr="00BF0AFC">
        <w:softHyphen/>
        <w:t>мирает, пожимает плечами.</w:t>
      </w:r>
    </w:p>
    <w:p w:rsidR="00BF0AFC" w:rsidRPr="00BF0AFC" w:rsidRDefault="00BF0AFC" w:rsidP="00BF0AFC">
      <w:r w:rsidRPr="00BF0AFC">
        <w:lastRenderedPageBreak/>
        <w:t>Да ты не печалься о борове! Еще лучше нам Бог по</w:t>
      </w:r>
      <w:r w:rsidRPr="00BF0AFC">
        <w:softHyphen/>
        <w:t>шлет! Я правильно говорю? (Стонет, корчится.)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Что, Настенька, началось?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Аха. Все сильнее схватывает... Ой, Вася! Не могу!..</w:t>
      </w:r>
    </w:p>
    <w:p w:rsidR="00BF0AFC" w:rsidRPr="00BF0AFC" w:rsidRDefault="00BF0AFC" w:rsidP="00BF0AFC">
      <w:r w:rsidRPr="00BF0AFC">
        <w:t xml:space="preserve">О.В а </w:t>
      </w:r>
      <w:proofErr w:type="gramStart"/>
      <w:r w:rsidRPr="00BF0AFC">
        <w:t>с</w:t>
      </w:r>
      <w:proofErr w:type="gramEnd"/>
      <w:r w:rsidRPr="00BF0AFC">
        <w:t xml:space="preserve"> и л и й (кричит в сторону). Анна! Анна! Сюда!.. Иди скорей!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Молись, Вася! Молись!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Молюсь, милая, молюсь!.. А ты терпи!.. Анна!..</w:t>
      </w:r>
    </w:p>
    <w:p w:rsidR="00BF0AFC" w:rsidRPr="00BF0AFC" w:rsidRDefault="00BF0AFC" w:rsidP="00BF0AFC">
      <w:r w:rsidRPr="00BF0AFC">
        <w:t>Вбегает</w:t>
      </w:r>
      <w:proofErr w:type="gramStart"/>
      <w:r w:rsidRPr="00BF0AFC">
        <w:t xml:space="preserve"> А</w:t>
      </w:r>
      <w:proofErr w:type="gramEnd"/>
      <w:r w:rsidRPr="00BF0AFC">
        <w:t xml:space="preserve"> н н а.</w:t>
      </w:r>
    </w:p>
    <w:p w:rsidR="00BF0AFC" w:rsidRPr="00BF0AFC" w:rsidRDefault="00BF0AFC" w:rsidP="00BF0AFC">
      <w:r w:rsidRPr="00BF0AFC">
        <w:t>Анна, принимай, душа моя! Помоги ей, Господи!</w:t>
      </w:r>
    </w:p>
    <w:p w:rsidR="00BF0AFC" w:rsidRPr="00BF0AFC" w:rsidRDefault="00BF0AFC" w:rsidP="00BF0AFC">
      <w:r w:rsidRPr="00BF0AFC">
        <w:t>А н н а. Тута, тута итемте! (Кивает на соседнюю комна</w:t>
      </w:r>
      <w:r w:rsidRPr="00BF0AFC">
        <w:softHyphen/>
        <w:t>ту.) Там все котово... Тута! (Берет Анастасию под мышкой, поднимает со стула.) Помоки, патюшка! Открой тверь!</w:t>
      </w:r>
    </w:p>
    <w:p w:rsidR="00BF0AFC" w:rsidRPr="00BF0AFC" w:rsidRDefault="00BF0AFC" w:rsidP="00BF0AFC">
      <w:r w:rsidRPr="00BF0AFC">
        <w:t xml:space="preserve">О.В а с и л и й торопливо открывает дверь, в дверях — Н а </w:t>
      </w:r>
      <w:proofErr w:type="gramStart"/>
      <w:r w:rsidRPr="00BF0AFC">
        <w:t>с</w:t>
      </w:r>
      <w:r w:rsidRPr="00BF0AFC">
        <w:softHyphen/>
        <w:t>т</w:t>
      </w:r>
      <w:proofErr w:type="gramEnd"/>
      <w:r w:rsidRPr="00BF0AFC">
        <w:t xml:space="preserve"> я с куклой на руках.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Настенька, скорей! Иди сюда! Пропусти маму!</w:t>
      </w:r>
    </w:p>
    <w:p w:rsidR="00BF0AFC" w:rsidRPr="00BF0AFC" w:rsidRDefault="00BF0AFC" w:rsidP="00BF0AFC">
      <w:r w:rsidRPr="00BF0AFC">
        <w:t>Та заходит в комнату, угрюмо идет к кровати.</w:t>
      </w:r>
    </w:p>
    <w:p w:rsidR="00BF0AFC" w:rsidRPr="00BF0AFC" w:rsidRDefault="00BF0AFC" w:rsidP="00BF0AFC">
      <w:r w:rsidRPr="00BF0AFC">
        <w:t>А н н а. Стой здесь, патюшка! Тальше мы сами! Анаста</w:t>
      </w:r>
      <w:r w:rsidRPr="00BF0AFC">
        <w:softHyphen/>
        <w:t>сия. Вася, молись! За Васеньку! Молись! Это Божий ребенок!</w:t>
      </w:r>
    </w:p>
    <w:p w:rsidR="00BF0AFC" w:rsidRPr="00BF0AFC" w:rsidRDefault="00BF0AFC" w:rsidP="00BF0AFC">
      <w:r w:rsidRPr="00BF0AFC">
        <w:t>А н а с т а с и я и</w:t>
      </w:r>
      <w:proofErr w:type="gramStart"/>
      <w:r w:rsidRPr="00BF0AFC">
        <w:t xml:space="preserve"> А</w:t>
      </w:r>
      <w:proofErr w:type="gramEnd"/>
      <w:r w:rsidRPr="00BF0AFC">
        <w:t xml:space="preserve"> н н а выходят. О.В а с и л и й и Н а </w:t>
      </w:r>
      <w:proofErr w:type="gramStart"/>
      <w:r w:rsidRPr="00BF0AFC">
        <w:t>с</w:t>
      </w:r>
      <w:r w:rsidRPr="00BF0AFC">
        <w:softHyphen/>
        <w:t>т</w:t>
      </w:r>
      <w:proofErr w:type="gramEnd"/>
      <w:r w:rsidRPr="00BF0AFC">
        <w:t xml:space="preserve"> я вдвоем.</w:t>
      </w:r>
    </w:p>
    <w:p w:rsidR="00BF0AFC" w:rsidRPr="00BF0AFC" w:rsidRDefault="00BF0AFC" w:rsidP="00BF0AFC">
      <w:r w:rsidRPr="00BF0AFC">
        <w:lastRenderedPageBreak/>
        <w:t xml:space="preserve">О.В а </w:t>
      </w:r>
      <w:proofErr w:type="gramStart"/>
      <w:r w:rsidRPr="00BF0AFC">
        <w:t>с</w:t>
      </w:r>
      <w:proofErr w:type="gramEnd"/>
      <w:r w:rsidRPr="00BF0AFC">
        <w:t xml:space="preserve"> и л и й (Насте). Вот, скоро братик у тебя будет. Тебе опять весело станет. Поняла? (Сам прислушивается к звукам в соседней комнате.)</w:t>
      </w:r>
    </w:p>
    <w:p w:rsidR="00BF0AFC" w:rsidRPr="00BF0AFC" w:rsidRDefault="00BF0AFC" w:rsidP="00BF0AFC">
      <w:r w:rsidRPr="00BF0AFC">
        <w:t>Н а с т я. Она не спит. (Кивает на куклу.) Совсем не слу</w:t>
      </w:r>
      <w:r w:rsidRPr="00BF0AFC">
        <w:softHyphen/>
        <w:t>шается.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Ты братика хочешь? Или сестренку?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Почему молчишь? Не хочешь?</w:t>
      </w:r>
    </w:p>
    <w:p w:rsidR="00BF0AFC" w:rsidRPr="00BF0AFC" w:rsidRDefault="00BF0AFC" w:rsidP="00BF0AFC">
      <w:r w:rsidRPr="00BF0AFC">
        <w:t>Истошный крик в соседней комнате. Настя отрицательно мотает головой.</w:t>
      </w:r>
    </w:p>
    <w:p w:rsidR="00BF0AFC" w:rsidRPr="00BF0AFC" w:rsidRDefault="00BF0AFC" w:rsidP="00BF0AFC">
      <w:r w:rsidRPr="00BF0AFC">
        <w:t>Братика надо хотеть. Ты Васеньку помнишь? По</w:t>
      </w:r>
      <w:r w:rsidRPr="00BF0AFC">
        <w:softHyphen/>
        <w:t>мнишь, как весело с ним было?</w:t>
      </w:r>
    </w:p>
    <w:p w:rsidR="00BF0AFC" w:rsidRPr="00BF0AFC" w:rsidRDefault="00BF0AFC" w:rsidP="00BF0AFC">
      <w:r w:rsidRPr="00BF0AFC">
        <w:t>Н а с т я согласно кивает.</w:t>
      </w:r>
    </w:p>
    <w:p w:rsidR="00BF0AFC" w:rsidRPr="00BF0AFC" w:rsidRDefault="00BF0AFC" w:rsidP="00BF0AFC">
      <w:r w:rsidRPr="00BF0AFC">
        <w:t>Ну-ка, где у тебя лишайчики? Покажи.</w:t>
      </w:r>
    </w:p>
    <w:p w:rsidR="00BF0AFC" w:rsidRPr="00BF0AFC" w:rsidRDefault="00BF0AFC" w:rsidP="00BF0AFC">
      <w:r w:rsidRPr="00BF0AFC">
        <w:t>Н ас т я засучивает рукава, протягивает отцу руки.</w:t>
      </w:r>
    </w:p>
    <w:p w:rsidR="00BF0AFC" w:rsidRPr="00BF0AFC" w:rsidRDefault="00BF0AFC" w:rsidP="00BF0AFC">
      <w:r w:rsidRPr="00BF0AFC">
        <w:t>Болят? Нет? И не чешутся? Ну и умница! Потерпи, милая. Скоро они пройдут. Господь Бог милосердный. Он смягчит нам страдания. Вот увидишь — смягчит. (Целует дочь.)</w:t>
      </w:r>
    </w:p>
    <w:p w:rsidR="00BF0AFC" w:rsidRPr="00BF0AFC" w:rsidRDefault="00BF0AFC" w:rsidP="00BF0AFC">
      <w:r w:rsidRPr="00BF0AFC">
        <w:t>Настя. А отчего же вы ругаете его?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(испуганно). Кого?</w:t>
      </w:r>
    </w:p>
    <w:p w:rsidR="00BF0AFC" w:rsidRPr="00BF0AFC" w:rsidRDefault="00BF0AFC" w:rsidP="00BF0AFC">
      <w:r w:rsidRPr="00BF0AFC">
        <w:t>Настя. Милосердного.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Да ты что, Настенька!.. Ты что!.. Другому кому не скажи!.. Ты что!..</w:t>
      </w:r>
    </w:p>
    <w:p w:rsidR="00BF0AFC" w:rsidRPr="00BF0AFC" w:rsidRDefault="00BF0AFC" w:rsidP="00BF0AFC">
      <w:r w:rsidRPr="00BF0AFC">
        <w:t xml:space="preserve">Н а с т </w:t>
      </w:r>
      <w:proofErr w:type="gramStart"/>
      <w:r w:rsidRPr="00BF0AFC">
        <w:t>я. С мамой ругали</w:t>
      </w:r>
      <w:proofErr w:type="gramEnd"/>
      <w:r w:rsidRPr="00BF0AFC">
        <w:t xml:space="preserve"> — сама слышала.</w:t>
      </w:r>
    </w:p>
    <w:p w:rsidR="00BF0AFC" w:rsidRPr="00BF0AFC" w:rsidRDefault="00BF0AFC" w:rsidP="00BF0AFC">
      <w:r w:rsidRPr="00BF0AFC">
        <w:lastRenderedPageBreak/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(сконфуженно). Нет-нет!.. Нет!.. Божень</w:t>
      </w:r>
      <w:r w:rsidRPr="00BF0AFC">
        <w:softHyphen/>
        <w:t>ка поиспытал нас — и бросил. Видит, веру мы большую имеем в него — тут-то и он в нас поверил. За что же нам его ругать?! Покой и отдых наслал он на нас... Покой и отдых...</w:t>
      </w:r>
    </w:p>
    <w:p w:rsidR="00BF0AFC" w:rsidRPr="00BF0AFC" w:rsidRDefault="00BF0AFC" w:rsidP="00BF0AFC">
      <w:r w:rsidRPr="00BF0AFC">
        <w:t>Слышна возня в соседней комнате. О.</w:t>
      </w:r>
      <w:proofErr w:type="gramStart"/>
      <w:r w:rsidRPr="00BF0AFC">
        <w:t>В</w:t>
      </w:r>
      <w:proofErr w:type="gramEnd"/>
      <w:r w:rsidRPr="00BF0AFC">
        <w:t xml:space="preserve"> а с и л и й идет к двери. Прислушивается, заглядывает в щели.</w:t>
      </w:r>
    </w:p>
    <w:p w:rsidR="00BF0AFC" w:rsidRPr="00BF0AFC" w:rsidRDefault="00BF0AFC" w:rsidP="00BF0AFC">
      <w:r w:rsidRPr="00BF0AFC">
        <w:t>Что-то долго... (Насте.) А? Ступай, доченька, посмот</w:t>
      </w:r>
      <w:r w:rsidRPr="00BF0AFC">
        <w:softHyphen/>
        <w:t>ри. Скажи, папа волнуется... Спрашивает, как вы... Иди, ми</w:t>
      </w:r>
      <w:r w:rsidRPr="00BF0AFC">
        <w:softHyphen/>
        <w:t>лая. И выбрось это из головы.</w:t>
      </w:r>
    </w:p>
    <w:p w:rsidR="00BF0AFC" w:rsidRPr="00BF0AFC" w:rsidRDefault="00BF0AFC" w:rsidP="00BF0AFC">
      <w:r w:rsidRPr="00BF0AFC">
        <w:t>Н а с т я нехотя встает, берет свою куклу за волосы, выходит.</w:t>
      </w:r>
    </w:p>
    <w:p w:rsidR="00BF0AFC" w:rsidRPr="00BF0AFC" w:rsidRDefault="00BF0AFC" w:rsidP="00BF0AFC">
      <w:r w:rsidRPr="00BF0AFC">
        <w:t>Неужели все прошло? Неужели больше не надо будет со страхом всматриваться в темное небо — где там Боже? Где ты?!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Нет, но как она мне высказала!.. Что это? Характер? Или еще что-то?</w:t>
      </w:r>
    </w:p>
    <w:p w:rsidR="00BF0AFC" w:rsidRPr="00BF0AFC" w:rsidRDefault="00BF0AFC" w:rsidP="00BF0AFC">
      <w:r w:rsidRPr="00BF0AFC">
        <w:t>Появляется Н а с т я. Она с обидой держится за затылок.</w:t>
      </w:r>
    </w:p>
    <w:p w:rsidR="00BF0AFC" w:rsidRPr="00BF0AFC" w:rsidRDefault="00BF0AFC" w:rsidP="00BF0AFC">
      <w:r w:rsidRPr="00BF0AFC">
        <w:t>Ну что там? Увидела? Настя! Родила мама? Тебя что, ударили?</w:t>
      </w:r>
    </w:p>
    <w:p w:rsidR="00BF0AFC" w:rsidRPr="00BF0AFC" w:rsidRDefault="00BF0AFC" w:rsidP="00BF0AFC">
      <w:r w:rsidRPr="00BF0AFC">
        <w:t>Н а с т я кивает.</w:t>
      </w:r>
    </w:p>
    <w:p w:rsidR="00BF0AFC" w:rsidRPr="00BF0AFC" w:rsidRDefault="00BF0AFC" w:rsidP="00BF0AFC">
      <w:r w:rsidRPr="00BF0AFC">
        <w:t>Больно? Ну как, родила она?</w:t>
      </w:r>
    </w:p>
    <w:p w:rsidR="00BF0AFC" w:rsidRPr="00BF0AFC" w:rsidRDefault="00BF0AFC" w:rsidP="00BF0AFC">
      <w:r w:rsidRPr="00BF0AFC">
        <w:t>Та снова кивает.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71" w:bottom="3298" w:left="1064" w:header="0" w:footer="3" w:gutter="0"/>
          <w:cols w:space="720"/>
          <w:noEndnote/>
          <w:docGrid w:linePitch="360"/>
        </w:sectPr>
      </w:pPr>
      <w:r w:rsidRPr="00BF0AFC">
        <w:t>Кого? Мальчика? Васеньку, да? Чего же ты молчишь? Тебе что — он не понравился, что ли? Милая моя! (Обни</w:t>
      </w:r>
      <w:r w:rsidRPr="00BF0AFC">
        <w:softHyphen/>
        <w:t>мает дочь.) Не обижайся... Ну, какой он? Что мама?</w:t>
      </w:r>
    </w:p>
    <w:p w:rsidR="00BF0AFC" w:rsidRPr="00BF0AFC" w:rsidRDefault="00BF0AFC" w:rsidP="00BF0AFC">
      <w:r w:rsidRPr="00BF0AFC">
        <w:lastRenderedPageBreak/>
        <w:t>Настя. Он плохой, ваш Вася... Ножки тоненькие- тоненькие... А голова большая-большая...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напряженно замирает. Входит</w:t>
      </w:r>
      <w:proofErr w:type="gramStart"/>
      <w:r w:rsidRPr="00BF0AFC">
        <w:t xml:space="preserve"> А</w:t>
      </w:r>
      <w:proofErr w:type="gramEnd"/>
      <w:r w:rsidRPr="00BF0AFC">
        <w:t xml:space="preserve"> н н а.</w:t>
      </w:r>
    </w:p>
    <w:p w:rsidR="00BF0AFC" w:rsidRPr="00BF0AFC" w:rsidRDefault="00BF0AFC" w:rsidP="00BF0AFC">
      <w:r w:rsidRPr="00BF0AFC">
        <w:t>А н н а. Все. Ити, патюшка.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(растерянно). Как там, Анна? Все хорошо? Как ребенок?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Слышишь, Анна! Как ребенок?</w:t>
      </w:r>
    </w:p>
    <w:p w:rsidR="00BF0AFC" w:rsidRPr="00BF0AFC" w:rsidRDefault="00BF0AFC" w:rsidP="00BF0AFC">
      <w:r w:rsidRPr="00BF0AFC">
        <w:t>Анна (отворачиваясь). Не снаю, патюшка. Ити — сам увитишь.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(догадываясь). Господи! </w:t>
      </w:r>
      <w:proofErr w:type="gramStart"/>
      <w:r w:rsidRPr="00BF0AFC">
        <w:t>В безумии зача</w:t>
      </w:r>
      <w:r w:rsidRPr="00BF0AFC">
        <w:softHyphen/>
        <w:t>тый, не допусти безумным явиться на свет!</w:t>
      </w:r>
      <w:proofErr w:type="gramEnd"/>
      <w:r w:rsidRPr="00BF0AFC">
        <w:t xml:space="preserve"> Не допусти, Гос</w:t>
      </w:r>
      <w:r w:rsidRPr="00BF0AFC">
        <w:softHyphen/>
        <w:t>поди!</w:t>
      </w:r>
    </w:p>
    <w:p w:rsidR="00BF0AFC" w:rsidRPr="00BF0AFC" w:rsidRDefault="00BF0AFC" w:rsidP="00BF0AFC">
      <w:r w:rsidRPr="00BF0AFC">
        <w:t>А н н а. Ити ше! Она штет тепя...</w:t>
      </w:r>
    </w:p>
    <w:p w:rsidR="00BF0AFC" w:rsidRPr="00BF0AFC" w:rsidRDefault="00BF0AFC" w:rsidP="00BF0AFC">
      <w:r w:rsidRPr="00BF0AFC">
        <w:t xml:space="preserve">О.В а </w:t>
      </w:r>
      <w:proofErr w:type="gramStart"/>
      <w:r w:rsidRPr="00BF0AFC">
        <w:t>с</w:t>
      </w:r>
      <w:proofErr w:type="gramEnd"/>
      <w:r w:rsidRPr="00BF0AFC">
        <w:t xml:space="preserve"> и л и й стоит в нерешительности.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 (из соседней комнаты, жалобно). Вася! Василий! </w:t>
      </w:r>
      <w:proofErr w:type="gramStart"/>
      <w:r w:rsidRPr="00BF0AFC">
        <w:t>Васенька-а</w:t>
      </w:r>
      <w:proofErr w:type="gramEnd"/>
      <w:r w:rsidRPr="00BF0AFC">
        <w:t>!..</w:t>
      </w:r>
    </w:p>
    <w:p w:rsidR="00BF0AFC" w:rsidRPr="00BF0AFC" w:rsidRDefault="00BF0AFC" w:rsidP="00BF0AFC">
      <w:r w:rsidRPr="00BF0AFC">
        <w:t>А н н а. Ити! Ити, патюшка! (Толкает его в плечо.) Поти успокой.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Вася! </w:t>
      </w:r>
      <w:proofErr w:type="gramStart"/>
      <w:r w:rsidRPr="00BF0AFC">
        <w:t>Ну</w:t>
      </w:r>
      <w:proofErr w:type="gramEnd"/>
      <w:r w:rsidRPr="00BF0AFC">
        <w:t xml:space="preserve"> иди же! Васенька! Где ты?.. Я не могу... (Плачет.)</w:t>
      </w:r>
    </w:p>
    <w:p w:rsidR="00BF0AFC" w:rsidRPr="00BF0AFC" w:rsidRDefault="00BF0AFC" w:rsidP="00BF0AFC">
      <w:proofErr w:type="gramStart"/>
      <w:r w:rsidRPr="00BF0AFC">
        <w:t>О.В а с и л и й делает шаг в сторону соседней комнаты, однако тут же встает как вкопанный и быстро, со страхом крестясь, чуть не падая, спиной выходит из дома.</w:t>
      </w:r>
      <w:proofErr w:type="gramEnd"/>
    </w:p>
    <w:p w:rsidR="00BF0AFC" w:rsidRPr="00BF0AFC" w:rsidRDefault="00BF0AFC" w:rsidP="00BF0AFC">
      <w:r w:rsidRPr="00BF0AFC">
        <w:t>Василий!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lastRenderedPageBreak/>
        <w:t>А-а-а!.. Анна! Анна! Возьми его от меня!.. Я боюсь его! Анна!..</w:t>
      </w:r>
    </w:p>
    <w:p w:rsidR="00BF0AFC" w:rsidRPr="00BF0AFC" w:rsidRDefault="00BF0AFC" w:rsidP="00BF0AFC">
      <w:r w:rsidRPr="00BF0AFC">
        <w:t>А н н а качает головой, берет Н а с т ю за руку, вдвоем идут к роженице.</w:t>
      </w:r>
    </w:p>
    <w:p w:rsidR="00BF0AFC" w:rsidRPr="00BF0AFC" w:rsidRDefault="00BF0AFC" w:rsidP="00BF0AFC">
      <w:r w:rsidRPr="00BF0AFC">
        <w:t>Картина третья</w:t>
      </w:r>
    </w:p>
    <w:p w:rsidR="00BF0AFC" w:rsidRPr="00BF0AFC" w:rsidRDefault="00BF0AFC" w:rsidP="00BF0AFC">
      <w:r w:rsidRPr="00BF0AFC">
        <w:t>Четыре года спустя. В комнате запустение.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и Н а с т я вдвоем. Поздний вечер. Он сидит в темном углу, она бьет на стене тараканов.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Где это видано, столько клопов и та</w:t>
      </w:r>
      <w:r w:rsidRPr="00BF0AFC">
        <w:softHyphen/>
        <w:t>раканов! Изо всех щелей лезут. И света не боятся. Уста</w:t>
      </w:r>
      <w:r w:rsidRPr="00BF0AFC">
        <w:softHyphen/>
        <w:t xml:space="preserve">ла, </w:t>
      </w:r>
      <w:proofErr w:type="gramStart"/>
      <w:r w:rsidRPr="00BF0AFC">
        <w:t>поди</w:t>
      </w:r>
      <w:proofErr w:type="gramEnd"/>
      <w:r w:rsidRPr="00BF0AFC">
        <w:t>, Настенька?</w:t>
      </w:r>
    </w:p>
    <w:p w:rsidR="00BF0AFC" w:rsidRPr="00BF0AFC" w:rsidRDefault="00BF0AFC" w:rsidP="00BF0AFC">
      <w:r w:rsidRPr="00BF0AFC">
        <w:t>Та не отвечает, продолжает усердно охотиться за таракана</w:t>
      </w:r>
      <w:r w:rsidRPr="00BF0AFC">
        <w:softHyphen/>
        <w:t>ми и бить их.</w:t>
      </w:r>
    </w:p>
    <w:p w:rsidR="00BF0AFC" w:rsidRPr="00BF0AFC" w:rsidRDefault="00BF0AFC" w:rsidP="00BF0AFC">
      <w:r w:rsidRPr="00BF0AFC">
        <w:t xml:space="preserve">Устала, </w:t>
      </w:r>
      <w:proofErr w:type="gramStart"/>
      <w:r w:rsidRPr="00BF0AFC">
        <w:t>иди</w:t>
      </w:r>
      <w:proofErr w:type="gramEnd"/>
      <w:r w:rsidRPr="00BF0AFC">
        <w:t xml:space="preserve"> ляг, поздно совсем.</w:t>
      </w:r>
    </w:p>
    <w:p w:rsidR="00BF0AFC" w:rsidRPr="00BF0AFC" w:rsidRDefault="00BF0AFC" w:rsidP="00BF0AFC">
      <w:r w:rsidRPr="00BF0AFC">
        <w:t>Н а с т я молча собирается выйти, о</w:t>
      </w:r>
      <w:proofErr w:type="gramStart"/>
      <w:r w:rsidRPr="00BF0AFC">
        <w:t>.В</w:t>
      </w:r>
      <w:proofErr w:type="gramEnd"/>
      <w:r w:rsidRPr="00BF0AFC">
        <w:t xml:space="preserve"> а с и л и й берет ее за руку, останавливает.</w:t>
      </w:r>
    </w:p>
    <w:p w:rsidR="00BF0AFC" w:rsidRPr="00BF0AFC" w:rsidRDefault="00BF0AFC" w:rsidP="00BF0AFC">
      <w:r w:rsidRPr="00BF0AFC">
        <w:t>Постой, что это на руке?</w:t>
      </w:r>
    </w:p>
    <w:p w:rsidR="00BF0AFC" w:rsidRPr="00BF0AFC" w:rsidRDefault="00BF0AFC" w:rsidP="00BF0AFC">
      <w:r w:rsidRPr="00BF0AFC">
        <w:t>Настя. Васька укусил.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Ах, озорник! Ну, озорник!.. Ты уж прости его. Ведь простила?</w:t>
      </w:r>
    </w:p>
    <w:p w:rsidR="00BF0AFC" w:rsidRPr="00BF0AFC" w:rsidRDefault="00BF0AFC" w:rsidP="00BF0AFC">
      <w:r w:rsidRPr="00BF0AFC">
        <w:t>Н а с т я. Нет, я его побила.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 л и й (тушуясь). Он — маленький, несмышле</w:t>
      </w:r>
      <w:r w:rsidRPr="00BF0AFC">
        <w:softHyphen/>
        <w:t>ный еще.</w:t>
      </w:r>
    </w:p>
    <w:p w:rsidR="00BF0AFC" w:rsidRPr="00BF0AFC" w:rsidRDefault="00BF0AFC" w:rsidP="00BF0AFC">
      <w:r w:rsidRPr="00BF0AFC">
        <w:t>Н а с т я. Ему четыре года уже. Он всегда такой будет. Дурак он, папа.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lastRenderedPageBreak/>
        <w:t>И мама — дура.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Что так?</w:t>
      </w:r>
    </w:p>
    <w:p w:rsidR="00BF0AFC" w:rsidRPr="00BF0AFC" w:rsidRDefault="00BF0AFC" w:rsidP="00BF0AFC">
      <w:r w:rsidRPr="00BF0AFC">
        <w:t>Нас т я. Что пьет опять... У вас носки рваные. (Выхо</w:t>
      </w:r>
      <w:r w:rsidRPr="00BF0AFC">
        <w:softHyphen/>
        <w:t>дит.)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(смотрит на ноги). Носки рваные!.. (Странно ухмыльнувшись.) Хм! Носки рваные!.. И белье рва</w:t>
      </w:r>
      <w:r w:rsidRPr="00BF0AFC">
        <w:softHyphen/>
        <w:t>ное, и одежда... И ноги натираются... И клопы всю ночь спать не дают. Забот-то сколько!</w:t>
      </w:r>
    </w:p>
    <w:p w:rsidR="00BF0AFC" w:rsidRPr="00BF0AFC" w:rsidRDefault="00BF0AFC" w:rsidP="00BF0AFC">
      <w:r w:rsidRPr="00BF0AFC">
        <w:t>Входит</w:t>
      </w:r>
      <w:proofErr w:type="gramStart"/>
      <w:r w:rsidRPr="00BF0AFC">
        <w:t xml:space="preserve"> А</w:t>
      </w:r>
      <w:proofErr w:type="gramEnd"/>
      <w:r w:rsidRPr="00BF0AFC">
        <w:t xml:space="preserve"> н н а.</w:t>
      </w:r>
    </w:p>
    <w:p w:rsidR="00BF0AFC" w:rsidRPr="00BF0AFC" w:rsidRDefault="00BF0AFC" w:rsidP="00BF0AFC">
      <w:r w:rsidRPr="00BF0AFC">
        <w:t>Что скажешь, сестрица?</w:t>
      </w:r>
    </w:p>
    <w:p w:rsidR="00BF0AFC" w:rsidRPr="00BF0AFC" w:rsidRDefault="00BF0AFC" w:rsidP="00BF0AFC">
      <w:r w:rsidRPr="00BF0AFC">
        <w:t>А н н а. Ушинать путешь, отец Василий?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Ужинать? Нет, поздно уже.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А ты что, любезная, раньше не могла приготовить?</w:t>
      </w:r>
    </w:p>
    <w:p w:rsidR="00BF0AFC" w:rsidRPr="00BF0AFC" w:rsidRDefault="00BF0AFC" w:rsidP="00BF0AFC">
      <w:r w:rsidRPr="00BF0AFC">
        <w:t>А н н а. Я уйту от вас, патюшка.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Что так, Анна? Или много работать заставляем? Бог с ним с этим ужином!</w:t>
      </w:r>
    </w:p>
    <w:p w:rsidR="00BF0AFC" w:rsidRPr="00BF0AFC" w:rsidRDefault="00BF0AFC" w:rsidP="00BF0AFC">
      <w:r w:rsidRPr="00BF0AFC">
        <w:t>Анна (мнется). Та не много... Но я поюсь.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Боишься? Кого?</w:t>
      </w:r>
    </w:p>
    <w:p w:rsidR="00BF0AFC" w:rsidRPr="00BF0AFC" w:rsidRDefault="00BF0AFC" w:rsidP="00BF0AFC">
      <w:r w:rsidRPr="00BF0AFC">
        <w:t xml:space="preserve">А н н а. </w:t>
      </w:r>
      <w:proofErr w:type="gramStart"/>
      <w:r w:rsidRPr="00BF0AFC">
        <w:t>Сынка</w:t>
      </w:r>
      <w:proofErr w:type="gramEnd"/>
      <w:r w:rsidRPr="00BF0AFC">
        <w:t xml:space="preserve"> вашеко. Васю.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подавленно молчит.</w:t>
      </w:r>
    </w:p>
    <w:p w:rsidR="00BF0AFC" w:rsidRPr="00BF0AFC" w:rsidRDefault="00BF0AFC" w:rsidP="00BF0AFC">
      <w:r w:rsidRPr="00BF0AFC">
        <w:t>Не всякий такое может перенесть, патюшка.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43" w:right="5278" w:bottom="3125" w:left="1068" w:header="0" w:footer="3" w:gutter="0"/>
          <w:cols w:space="720"/>
          <w:noEndnote/>
          <w:docGrid w:linePitch="360"/>
        </w:sectPr>
      </w:pPr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</w:t>
      </w:r>
      <w:proofErr w:type="gramStart"/>
      <w:r w:rsidRPr="00BF0AFC">
        <w:t>с</w:t>
      </w:r>
      <w:proofErr w:type="gramEnd"/>
      <w:r w:rsidRPr="00BF0AFC">
        <w:t xml:space="preserve"> и л и й угрюмо качает головой, смотрит себе под ноги.</w:t>
      </w:r>
    </w:p>
    <w:p w:rsidR="00BF0AFC" w:rsidRPr="00BF0AFC" w:rsidRDefault="00BF0AFC" w:rsidP="00BF0AFC">
      <w:r w:rsidRPr="00BF0AFC">
        <w:lastRenderedPageBreak/>
        <w:t>Ну, латно... Латно, я еще потошту. Только и меня пой</w:t>
      </w:r>
      <w:r w:rsidRPr="00BF0AFC">
        <w:softHyphen/>
        <w:t>мите, Христа рати!</w:t>
      </w:r>
    </w:p>
    <w:p w:rsidR="00BF0AFC" w:rsidRPr="00BF0AFC" w:rsidRDefault="00BF0AFC" w:rsidP="00BF0AFC">
      <w:r w:rsidRPr="00BF0AFC">
        <w:t>А н н а выходит.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Вбегает</w:t>
      </w:r>
      <w:proofErr w:type="gramStart"/>
      <w:r w:rsidRPr="00BF0AFC">
        <w:t xml:space="preserve"> А</w:t>
      </w:r>
      <w:proofErr w:type="gramEnd"/>
      <w:r w:rsidRPr="00BF0AFC">
        <w:t xml:space="preserve"> н а с т а с и я. Она сильно возбуждена. Можно дога</w:t>
      </w:r>
      <w:r w:rsidRPr="00BF0AFC">
        <w:softHyphen/>
        <w:t>даться, что пьяная. Она изо всех сил захлопывает за собой дверь, некоторое время даже держит ее, словно не хочет кого-то впускать.</w:t>
      </w:r>
    </w:p>
    <w:p w:rsidR="00BF0AFC" w:rsidRPr="00BF0AFC" w:rsidRDefault="00BF0AFC" w:rsidP="00BF0AFC">
      <w:r w:rsidRPr="00BF0AFC">
        <w:t>Анастасия (в панике). Василий! Василий! Скорее сюда!</w:t>
      </w:r>
    </w:p>
    <w:p w:rsidR="00BF0AFC" w:rsidRPr="00BF0AFC" w:rsidRDefault="00BF0AFC" w:rsidP="00BF0AFC">
      <w:r w:rsidRPr="00BF0AFC">
        <w:t xml:space="preserve">О.В а </w:t>
      </w:r>
      <w:proofErr w:type="gramStart"/>
      <w:r w:rsidRPr="00BF0AFC">
        <w:t>с</w:t>
      </w:r>
      <w:proofErr w:type="gramEnd"/>
      <w:r w:rsidRPr="00BF0AFC">
        <w:t xml:space="preserve"> и л и й молча и равнодушно продолжает сидеть в тем</w:t>
      </w:r>
      <w:r w:rsidRPr="00BF0AFC">
        <w:softHyphen/>
        <w:t>ном углу.</w:t>
      </w:r>
    </w:p>
    <w:p w:rsidR="00BF0AFC" w:rsidRPr="00BF0AFC" w:rsidRDefault="00BF0AFC" w:rsidP="00BF0AFC">
      <w:r w:rsidRPr="00BF0AFC">
        <w:t>Василий!</w:t>
      </w:r>
    </w:p>
    <w:p w:rsidR="00BF0AFC" w:rsidRPr="00BF0AFC" w:rsidRDefault="00BF0AFC" w:rsidP="00BF0AFC">
      <w:r w:rsidRPr="00BF0AFC">
        <w:t>Анас таси я старательно загораживает дверь: сдвигает столы, стулья. На них бросает подушки, платья. Решив, что этого недостаточно, она невероятными усилиями срывает с места тяже</w:t>
      </w:r>
      <w:r w:rsidRPr="00BF0AFC">
        <w:softHyphen/>
        <w:t>лый комод и, царапая пол, двигает его к двери.</w:t>
      </w:r>
    </w:p>
    <w:p w:rsidR="00BF0AFC" w:rsidRPr="00BF0AFC" w:rsidRDefault="00BF0AFC" w:rsidP="00BF0AFC">
      <w:r w:rsidRPr="00BF0AFC">
        <w:t>Она на секунду успокаивается, переводит дух, затем снова бро</w:t>
      </w:r>
      <w:r w:rsidRPr="00BF0AFC">
        <w:softHyphen/>
        <w:t>сается к двери, прислушивается.</w:t>
      </w:r>
    </w:p>
    <w:p w:rsidR="00BF0AFC" w:rsidRPr="00BF0AFC" w:rsidRDefault="00BF0AFC" w:rsidP="00BF0AFC">
      <w:r w:rsidRPr="00BF0AFC">
        <w:t>Слышишь? Василий, слышишь?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(безучастно). Там тихо. Он спит, успокой</w:t>
      </w:r>
      <w:r w:rsidRPr="00BF0AFC">
        <w:softHyphen/>
        <w:t>ся, Настя.</w:t>
      </w:r>
    </w:p>
    <w:p w:rsidR="00BF0AFC" w:rsidRPr="00BF0AFC" w:rsidRDefault="00BF0AFC" w:rsidP="00BF0AFC">
      <w:r w:rsidRPr="00BF0AFC">
        <w:t>А н ас тас и я. Спит? Правда? (Радостно улыбается, нерешительно присаживается на краешек стула.) Ты сам ви</w:t>
      </w:r>
      <w:r w:rsidRPr="00BF0AFC">
        <w:softHyphen/>
        <w:t>дел? Не лги: лгать грешно!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Да, видел. Спит.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А кто же говорит там?</w:t>
      </w:r>
    </w:p>
    <w:p w:rsidR="00BF0AFC" w:rsidRPr="00BF0AFC" w:rsidRDefault="00BF0AFC" w:rsidP="00BF0AFC">
      <w:r w:rsidRPr="00BF0AFC">
        <w:lastRenderedPageBreak/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Никого там нет. Это послышалось тебе.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Нет? (Хнычет.) Он меня за волосы де</w:t>
      </w:r>
      <w:r w:rsidRPr="00BF0AFC">
        <w:softHyphen/>
        <w:t>рет. Целыми клоками выдирает. А он спит, оказывается! (Громко смеется, отмахивается, как будто над ней только что пошутили.)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 xml:space="preserve">Василий, а что это в углу сереет? </w:t>
      </w:r>
      <w:proofErr w:type="gramStart"/>
      <w:r w:rsidRPr="00BF0AFC">
        <w:t>(Показывает пальцем на мужа.</w:t>
      </w:r>
      <w:proofErr w:type="gramEnd"/>
      <w:r w:rsidRPr="00BF0AFC">
        <w:t xml:space="preserve"> </w:t>
      </w:r>
      <w:proofErr w:type="gramStart"/>
      <w:r w:rsidRPr="00BF0AFC">
        <w:t>Наклоняется к нему ближе, смотрит почти в упор.)</w:t>
      </w:r>
      <w:proofErr w:type="gramEnd"/>
      <w:r w:rsidRPr="00BF0AFC">
        <w:t xml:space="preserve"> Василий! (Тихо, жалуясь.) Вася... Я боюсь тебя. Какой ты, право! Иди сюда, к свету.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покорно встает, подходит к столу. Она идет к нему, внимательно смотрит в глаза.</w:t>
      </w:r>
    </w:p>
    <w:p w:rsidR="00BF0AFC" w:rsidRPr="00BF0AFC" w:rsidRDefault="00BF0AFC" w:rsidP="00BF0AFC">
      <w:r w:rsidRPr="00BF0AFC">
        <w:t>Почему ты ничего не боишься? Нет, это не ты! (От</w:t>
      </w:r>
      <w:r w:rsidRPr="00BF0AFC">
        <w:softHyphen/>
        <w:t>махивается.)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Я. Я, Настя.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>. Поп, а поп! Ты помнишь Васю?.. Того Васю?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Нет.</w:t>
      </w:r>
    </w:p>
    <w:p w:rsidR="00BF0AFC" w:rsidRPr="00BF0AFC" w:rsidRDefault="00BF0AFC" w:rsidP="00BF0AFC">
      <w:r w:rsidRPr="00BF0AFC">
        <w:t>Анас таси я (радостно). Ага! Тоже нет! И я нет! Тебе страшно, поп? А? Страшно?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Нет.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А зачем ты стонешь во сне? Зачем ты стонешь? Стонешь и стонешь...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Так. Нездоров.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Ты? Нездоров? (Сердито смеется.) За</w:t>
      </w:r>
      <w:r w:rsidRPr="00BF0AFC">
        <w:softHyphen/>
        <w:t xml:space="preserve">чем ты лжешь? (Тычет пальцем в его костлявую, но широкую и твердую грудь.) Лицо холодное, борода </w:t>
      </w:r>
      <w:proofErr w:type="gramStart"/>
      <w:r w:rsidRPr="00BF0AFC">
        <w:t>тыщу</w:t>
      </w:r>
      <w:proofErr w:type="gramEnd"/>
      <w:r w:rsidRPr="00BF0AFC">
        <w:t xml:space="preserve"> лет не стри</w:t>
      </w:r>
      <w:r w:rsidRPr="00BF0AFC">
        <w:softHyphen/>
        <w:t xml:space="preserve">жена... (С отвращением.) </w:t>
      </w:r>
      <w:proofErr w:type="gramStart"/>
      <w:r w:rsidRPr="00BF0AFC">
        <w:t>У-ух</w:t>
      </w:r>
      <w:proofErr w:type="gramEnd"/>
      <w:r w:rsidRPr="00BF0AFC">
        <w:t xml:space="preserve">! Какой ты стал! </w:t>
      </w:r>
      <w:proofErr w:type="gramStart"/>
      <w:r w:rsidRPr="00BF0AFC">
        <w:t>Противный</w:t>
      </w:r>
      <w:proofErr w:type="gramEnd"/>
      <w:r w:rsidRPr="00BF0AFC">
        <w:t xml:space="preserve">, </w:t>
      </w:r>
      <w:r w:rsidRPr="00BF0AFC">
        <w:lastRenderedPageBreak/>
        <w:t xml:space="preserve">злой, холодный, как лягушка. </w:t>
      </w:r>
      <w:proofErr w:type="gramStart"/>
      <w:r w:rsidRPr="00BF0AFC">
        <w:t>У-ах</w:t>
      </w:r>
      <w:proofErr w:type="gramEnd"/>
      <w:r w:rsidRPr="00BF0AFC">
        <w:t>! Разве я виновата, что он родился такой? Ну, говори же! О чем ты думаешь? О чем ты постоянно думаешь, думаешь, думаешь?..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</w:t>
      </w:r>
      <w:proofErr w:type="gramStart"/>
      <w:r w:rsidRPr="00BF0AFC">
        <w:t>с</w:t>
      </w:r>
      <w:proofErr w:type="gramEnd"/>
      <w:r w:rsidRPr="00BF0AFC">
        <w:t xml:space="preserve"> и л и й молчит, внимательно, раздражающим взглядом изу</w:t>
      </w:r>
      <w:r w:rsidRPr="00BF0AFC">
        <w:softHyphen/>
        <w:t>чает бледное и измученное лицо жены.</w:t>
      </w:r>
    </w:p>
    <w:p w:rsidR="00BF0AFC" w:rsidRPr="00BF0AFC" w:rsidRDefault="00BF0AFC" w:rsidP="00BF0AFC">
      <w:r w:rsidRPr="00BF0AFC">
        <w:t>А я знаю!.. А я знаю! Я знаю, поп.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Что знаешь?</w:t>
      </w:r>
    </w:p>
    <w:p w:rsidR="00BF0AFC" w:rsidRPr="00BF0AFC" w:rsidRDefault="00BF0AFC" w:rsidP="00BF0AFC">
      <w:r w:rsidRPr="00BF0AFC">
        <w:t>А н а с тас и я. Знаю, о чем ты думаешь. Ты... (Со страхом отодвигается от мужа.) Ты... в Бога не веришь. Вот что! (Тут же жалко улыгбается, словно прося о проще</w:t>
      </w:r>
      <w:r w:rsidRPr="00BF0AFC">
        <w:softHyphen/>
        <w:t>нии.)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 л и й (резко и наставительно). Это неправда! Думай, что говоришь! Я верю в Бога!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Не веришь. Староста всем говорит, что тебя гордыня точит.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Неправда! Это ложь! Я верю!!!</w:t>
      </w:r>
    </w:p>
    <w:p w:rsidR="00BF0AFC" w:rsidRPr="00BF0AFC" w:rsidRDefault="00BF0AFC" w:rsidP="00BF0AFC">
      <w:r w:rsidRPr="00BF0AFC">
        <w:t>Анастасия. Ну, хорошо, хорошо! Веришь! Ве</w:t>
      </w:r>
      <w:r w:rsidRPr="00BF0AFC">
        <w:softHyphen/>
        <w:t>ришь!..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Можно мне, Вася?.. Я выпью немного? Скорее засну по</w:t>
      </w:r>
      <w:r w:rsidRPr="00BF0AFC">
        <w:softHyphen/>
        <w:t>том, а то ведь поздно.</w:t>
      </w:r>
    </w:p>
    <w:p w:rsidR="00BF0AFC" w:rsidRPr="00BF0AFC" w:rsidRDefault="00BF0AFC" w:rsidP="00BF0AFC">
      <w:r w:rsidRPr="00BF0AFC">
        <w:t>Она наливает четверть стакана водки, нерешительно тут же добавляет еще и выпивает до дна — маленькими непрерывными глотками.</w:t>
      </w:r>
    </w:p>
    <w:p w:rsidR="00BF0AFC" w:rsidRPr="00BF0AFC" w:rsidRDefault="00BF0AFC" w:rsidP="00BF0AFC">
      <w:r w:rsidRPr="00BF0AFC">
        <w:t>Знаешь, что мы сделаем, Вася? Давай играть в карты, в дурачки. Позови Настю. Вот славно будет: люблю я иг</w:t>
      </w:r>
      <w:r w:rsidRPr="00BF0AFC">
        <w:softHyphen/>
        <w:t>рать в дурачки. Васечка, милый, позови! Я поцелую тебя за это.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Поздно. Спит уже ребенок.</w:t>
      </w:r>
    </w:p>
    <w:p w:rsidR="00BF0AFC" w:rsidRPr="00BF0AFC" w:rsidRDefault="00BF0AFC" w:rsidP="00BF0AFC">
      <w:r w:rsidRPr="00BF0AFC">
        <w:lastRenderedPageBreak/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 xml:space="preserve"> (топнув ногой). Разбуди!.. Ну, ступай.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9" w:right="5273" w:bottom="3173" w:left="1059" w:header="0" w:footer="3" w:gutter="0"/>
          <w:cols w:space="720"/>
          <w:noEndnote/>
          <w:docGrid w:linePitch="360"/>
        </w:sectPr>
      </w:pPr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покорно встает.</w:t>
      </w:r>
    </w:p>
    <w:p w:rsidR="00BF0AFC" w:rsidRPr="00BF0AFC" w:rsidRDefault="00BF0AFC" w:rsidP="00BF0AFC">
      <w:r w:rsidRPr="00BF0AFC">
        <w:lastRenderedPageBreak/>
        <w:t>Вася! (Заметив его рваные носки.) Я носочки тебе заш</w:t>
      </w:r>
      <w:r w:rsidRPr="00BF0AFC">
        <w:softHyphen/>
        <w:t>топаю. Завтра. Ладно?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кивает, выходит.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 тут же подбегает к забаррикадированной две</w:t>
      </w:r>
      <w:r w:rsidRPr="00BF0AFC">
        <w:softHyphen/>
        <w:t>ри, что идет в соседнюю комнату, прислушивается. Затем опять на</w:t>
      </w:r>
      <w:r w:rsidRPr="00BF0AFC">
        <w:softHyphen/>
        <w:t>ливает и стакан чуть-чуть водки, пьет.</w:t>
      </w:r>
    </w:p>
    <w:p w:rsidR="00BF0AFC" w:rsidRPr="00BF0AFC" w:rsidRDefault="00BF0AFC" w:rsidP="00BF0AFC">
      <w:r w:rsidRPr="00BF0AFC">
        <w:t>Входят о</w:t>
      </w:r>
      <w:proofErr w:type="gramStart"/>
      <w:r w:rsidRPr="00BF0AFC">
        <w:t>.В</w:t>
      </w:r>
      <w:proofErr w:type="gramEnd"/>
      <w:r w:rsidRPr="00BF0AFC">
        <w:t xml:space="preserve"> а с и л и й и Н а с т я. Она зябко ежится, кутается в платок.</w:t>
      </w:r>
    </w:p>
    <w:p w:rsidR="00BF0AFC" w:rsidRPr="00BF0AFC" w:rsidRDefault="00BF0AFC" w:rsidP="00BF0AFC">
      <w:r w:rsidRPr="00BF0AFC">
        <w:t>Чего кутаешься? Холодно? Духотища дома — она кута</w:t>
      </w:r>
      <w:r w:rsidRPr="00BF0AFC">
        <w:softHyphen/>
        <w:t>ется! Как старуха!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 л и й. Ничего, ничего... Платок короткий. Анас тас и я. Ну, чего встали? Садитесь! (Насте.) Проверяй колоду! (Бросает ей колоду карт.)</w:t>
      </w:r>
    </w:p>
    <w:p w:rsidR="00BF0AFC" w:rsidRPr="00BF0AFC" w:rsidRDefault="00BF0AFC" w:rsidP="00BF0AFC">
      <w:r w:rsidRPr="00BF0AFC">
        <w:t>Н а с т я садится, усердно считает засаленную колоду. Все?</w:t>
      </w:r>
    </w:p>
    <w:p w:rsidR="00BF0AFC" w:rsidRPr="00BF0AFC" w:rsidRDefault="00BF0AFC" w:rsidP="00BF0AFC">
      <w:r w:rsidRPr="00BF0AFC">
        <w:t>Н а с т я. Все.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Ну, начали! Я пошла!..</w:t>
      </w:r>
    </w:p>
    <w:p w:rsidR="00BF0AFC" w:rsidRPr="00BF0AFC" w:rsidRDefault="00BF0AFC" w:rsidP="00BF0AFC">
      <w:r w:rsidRPr="00BF0AFC">
        <w:t>Играют в карты.</w:t>
      </w:r>
    </w:p>
    <w:p w:rsidR="00BF0AFC" w:rsidRPr="00BF0AFC" w:rsidRDefault="00BF0AFC" w:rsidP="00BF0AFC">
      <w:r w:rsidRPr="00BF0AFC">
        <w:t>Ну, держитесь! Я вас так сейчас обыграю! Нет, нет!.. Я хожу! Я!.. Вот так!.. Вот... А вот еще! А еще! Не хочешь?! Принимай, принимай!.. У меня все. Н а с т я. Ты карты выбрасываешь.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предупредительно наступает под столом ей на ногу, та замолкает.</w:t>
      </w:r>
    </w:p>
    <w:p w:rsidR="00BF0AFC" w:rsidRPr="00BF0AFC" w:rsidRDefault="00BF0AFC" w:rsidP="00BF0AFC">
      <w:r w:rsidRPr="00BF0AFC">
        <w:lastRenderedPageBreak/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Я? Выбрасываю?! (Хохочет.) Вот еще! Папа, скажи ей, что я ничего не выбрасываю! О.В а с и </w:t>
      </w:r>
      <w:proofErr w:type="gramStart"/>
      <w:r w:rsidRPr="00BF0AFC">
        <w:t>л</w:t>
      </w:r>
      <w:proofErr w:type="gramEnd"/>
      <w:r w:rsidRPr="00BF0AFC">
        <w:t xml:space="preserve"> и й. Конечно, нет.</w:t>
      </w:r>
    </w:p>
    <w:p w:rsidR="00BF0AFC" w:rsidRPr="00BF0AFC" w:rsidRDefault="00BF0AFC" w:rsidP="00BF0AFC">
      <w:r w:rsidRPr="00BF0AFC">
        <w:t xml:space="preserve">А н ас тас и я. Это ты все </w:t>
      </w:r>
      <w:proofErr w:type="gramStart"/>
      <w:r w:rsidRPr="00BF0AFC">
        <w:t>кривляешься</w:t>
      </w:r>
      <w:proofErr w:type="gramEnd"/>
      <w:r w:rsidRPr="00BF0AFC">
        <w:t xml:space="preserve">! (Хихикает.) Стоит перед зеркалом, </w:t>
      </w:r>
      <w:proofErr w:type="gramStart"/>
      <w:r w:rsidRPr="00BF0AFC">
        <w:t>кривляется</w:t>
      </w:r>
      <w:proofErr w:type="gramEnd"/>
      <w:r w:rsidRPr="00BF0AFC">
        <w:t>! Васю дразнит...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</w:t>
      </w:r>
      <w:proofErr w:type="gramStart"/>
      <w:r w:rsidRPr="00BF0AFC">
        <w:t>с</w:t>
      </w:r>
      <w:proofErr w:type="gramEnd"/>
      <w:r w:rsidRPr="00BF0AFC">
        <w:t xml:space="preserve"> и л и й поднимает на дочь глаза, ничего, однако, не говорит. Ха-ха-ха, как весело!</w:t>
      </w:r>
    </w:p>
    <w:p w:rsidR="00BF0AFC" w:rsidRPr="00BF0AFC" w:rsidRDefault="00BF0AFC" w:rsidP="00BF0AFC">
      <w:proofErr w:type="gramStart"/>
      <w:r w:rsidRPr="00BF0AFC">
        <w:t>О.В а с и л и й (дочери).</w:t>
      </w:r>
      <w:proofErr w:type="gramEnd"/>
      <w:r w:rsidRPr="00BF0AFC">
        <w:t xml:space="preserve"> Раздавай, Настя. Ты осталась. И не обижайся. Мама лучше нас играет.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Вот! Вот!.. Лучше играю — потому вы и дурачки. Ой, </w:t>
      </w:r>
      <w:proofErr w:type="gramStart"/>
      <w:r w:rsidRPr="00BF0AFC">
        <w:t>карта</w:t>
      </w:r>
      <w:proofErr w:type="gramEnd"/>
      <w:r w:rsidRPr="00BF0AFC">
        <w:t xml:space="preserve"> какая идет! Какая карта! На! На!.. А вот еще! Туза даю — не жалко! На! Еще!.. У меня все. </w:t>
      </w:r>
      <w:proofErr w:type="gramStart"/>
      <w:r w:rsidRPr="00BF0AFC">
        <w:t>(Бурно хлопает в ладоши, смеется, остальные стараются поддержать ее веселье.</w:t>
      </w:r>
      <w:proofErr w:type="gramEnd"/>
      <w:r w:rsidRPr="00BF0AFC">
        <w:t xml:space="preserve"> </w:t>
      </w:r>
      <w:proofErr w:type="gramStart"/>
      <w:r w:rsidRPr="00BF0AFC">
        <w:t>Затем она вдруг настораживается, со страхом смотрит на стол, хватает себя за горло — словно душат ее.)</w:t>
      </w:r>
      <w:proofErr w:type="gramEnd"/>
      <w:r w:rsidRPr="00BF0AFC">
        <w:t xml:space="preserve"> Кто тут? (Вскакивает, пятится.)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 л и й. Успокойся, Настя. Мы тут. Больше ни</w:t>
      </w:r>
      <w:r w:rsidRPr="00BF0AFC">
        <w:softHyphen/>
        <w:t>кого.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А он?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Он спит.</w:t>
      </w:r>
    </w:p>
    <w:p w:rsidR="00BF0AFC" w:rsidRPr="00BF0AFC" w:rsidRDefault="00BF0AFC" w:rsidP="00BF0AFC">
      <w:r w:rsidRPr="00BF0AFC">
        <w:t>Анастасия. Нет, тут кто-то есть.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Нет, нет.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>. Вы меня обманываете, глаза мне закры</w:t>
      </w:r>
      <w:r w:rsidRPr="00BF0AFC">
        <w:softHyphen/>
        <w:t>ваете. (Тихо плачет.)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Что ты говоришь! Зачем ты так, Настя?! (Робко гладит ее.)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Вася! А что же будет с нами, когда он начнет ходить?</w:t>
      </w:r>
    </w:p>
    <w:p w:rsidR="00BF0AFC" w:rsidRPr="00BF0AFC" w:rsidRDefault="00BF0AFC" w:rsidP="00BF0AFC">
      <w:r w:rsidRPr="00BF0AFC">
        <w:lastRenderedPageBreak/>
        <w:t>Н а с т я. Сегодня я собирала ему ужинать и видела: он шевелил ножкой.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(глухо). Неправда.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 (взвизгнув). Вася! (Резко вскакивает, от</w:t>
      </w:r>
      <w:r w:rsidRPr="00BF0AFC">
        <w:softHyphen/>
        <w:t>шатывается от стола.)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Что, Настя?</w:t>
      </w:r>
    </w:p>
    <w:p w:rsidR="00BF0AFC" w:rsidRPr="00BF0AFC" w:rsidRDefault="00BF0AFC" w:rsidP="00BF0AFC">
      <w:r w:rsidRPr="00BF0AFC">
        <w:t>Анастасия. Безглазые! Душат!.. Помогите! (Она скрывается с места и с ужасом начинает бегать по комна</w:t>
      </w:r>
      <w:r w:rsidRPr="00BF0AFC">
        <w:softHyphen/>
        <w:t>те.)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и Н а с т я хотят ее успокоить, остановить, но тщетно. 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 xml:space="preserve"> вырывается, падает, бьется головой об пол, рвет на себе волосы, одежду.</w:t>
      </w:r>
    </w:p>
    <w:p w:rsidR="00BF0AFC" w:rsidRPr="00BF0AFC" w:rsidRDefault="00BF0AFC" w:rsidP="00BF0AFC">
      <w:r w:rsidRPr="00BF0AFC">
        <w:t xml:space="preserve">О.В а </w:t>
      </w:r>
      <w:proofErr w:type="gramStart"/>
      <w:r w:rsidRPr="00BF0AFC">
        <w:t>с</w:t>
      </w:r>
      <w:proofErr w:type="gramEnd"/>
      <w:r w:rsidRPr="00BF0AFC">
        <w:t xml:space="preserve"> и л и й (кричит в сторону). Анна! Анна!</w:t>
      </w:r>
    </w:p>
    <w:p w:rsidR="00BF0AFC" w:rsidRPr="00BF0AFC" w:rsidRDefault="00BF0AFC" w:rsidP="00BF0AFC">
      <w:r w:rsidRPr="00BF0AFC">
        <w:t>Вбегает полусонная</w:t>
      </w:r>
      <w:proofErr w:type="gramStart"/>
      <w:r w:rsidRPr="00BF0AFC">
        <w:t xml:space="preserve"> А</w:t>
      </w:r>
      <w:proofErr w:type="gramEnd"/>
      <w:r w:rsidRPr="00BF0AFC">
        <w:t xml:space="preserve"> н н а.</w:t>
      </w:r>
    </w:p>
    <w:p w:rsidR="00BF0AFC" w:rsidRPr="00BF0AFC" w:rsidRDefault="00BF0AFC" w:rsidP="00BF0AFC">
      <w:r w:rsidRPr="00BF0AFC">
        <w:t>Анна! Помоги!</w:t>
      </w:r>
    </w:p>
    <w:p w:rsidR="00BF0AFC" w:rsidRPr="00BF0AFC" w:rsidRDefault="00BF0AFC" w:rsidP="00BF0AFC">
      <w:r w:rsidRPr="00BF0AFC">
        <w:t>А н н а. Ах, царица небесная! Што ше это?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Держи! Держи ее! Настя, держи крепче! Не отпускай!.. Анна, подай полотенце!</w:t>
      </w:r>
    </w:p>
    <w:p w:rsidR="00BF0AFC" w:rsidRPr="00BF0AFC" w:rsidRDefault="00BF0AFC" w:rsidP="00BF0AFC">
      <w:r w:rsidRPr="00BF0AFC">
        <w:t>А н н а подает полотенце, вяжут</w:t>
      </w:r>
      <w:proofErr w:type="gramStart"/>
      <w:r w:rsidRPr="00BF0AFC">
        <w:t xml:space="preserve"> А</w:t>
      </w:r>
      <w:proofErr w:type="gramEnd"/>
      <w:r w:rsidRPr="00BF0AFC">
        <w:t xml:space="preserve"> н а с т а с и и руки, ноги.</w:t>
      </w:r>
    </w:p>
    <w:p w:rsidR="00BF0AFC" w:rsidRPr="00BF0AFC" w:rsidRDefault="00BF0AFC" w:rsidP="00BF0AFC">
      <w:r w:rsidRPr="00BF0AFC">
        <w:t>Еще одно!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А-а-а!</w:t>
      </w:r>
    </w:p>
    <w:p w:rsidR="00BF0AFC" w:rsidRPr="00BF0AFC" w:rsidRDefault="00BF0AFC" w:rsidP="00BF0AFC">
      <w:r w:rsidRPr="00BF0AFC">
        <w:t xml:space="preserve">Наконец всю ее обвязывают, волокут к кровати, кладут на нее. </w:t>
      </w:r>
      <w:proofErr w:type="gramStart"/>
      <w:r w:rsidRPr="00BF0AFC">
        <w:t>О.В а с и л и я трясет, губы мелко-мелко дрожат.</w:t>
      </w:r>
      <w:proofErr w:type="gramEnd"/>
    </w:p>
    <w:p w:rsidR="00BF0AFC" w:rsidRPr="00BF0AFC" w:rsidRDefault="00BF0AFC" w:rsidP="00BF0AFC">
      <w:r w:rsidRPr="00BF0AFC">
        <w:t>А н н а (дергая его за рукав). Патюшка! А патюшка! П</w:t>
      </w:r>
      <w:proofErr w:type="gramStart"/>
      <w:r w:rsidRPr="00BF0AFC">
        <w:t>о-</w:t>
      </w:r>
      <w:proofErr w:type="gramEnd"/>
      <w:r w:rsidRPr="00BF0AFC">
        <w:t xml:space="preserve"> шалей ее. Слесы </w:t>
      </w:r>
      <w:proofErr w:type="gramStart"/>
      <w:r w:rsidRPr="00BF0AFC">
        <w:t>у</w:t>
      </w:r>
      <w:proofErr w:type="gramEnd"/>
      <w:r w:rsidRPr="00BF0AFC">
        <w:t xml:space="preserve"> ней... Ис-пот век текут... (Вытирает у лежащей слезы.)</w:t>
      </w:r>
    </w:p>
    <w:p w:rsidR="00BF0AFC" w:rsidRPr="00BF0AFC" w:rsidRDefault="00BF0AFC" w:rsidP="00BF0AFC">
      <w:r w:rsidRPr="00BF0AFC">
        <w:lastRenderedPageBreak/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 (жалобно). Помогите! </w:t>
      </w:r>
      <w:proofErr w:type="gramStart"/>
      <w:r w:rsidRPr="00BF0AFC">
        <w:t>Помогите-е</w:t>
      </w:r>
      <w:proofErr w:type="gramEnd"/>
      <w:r w:rsidRPr="00BF0AFC">
        <w:t>!..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9" w:right="5271" w:bottom="3049" w:left="1069" w:header="0" w:footer="3" w:gutter="0"/>
          <w:cols w:space="720"/>
          <w:noEndnote/>
          <w:docGrid w:linePitch="360"/>
        </w:sectPr>
      </w:pPr>
      <w:r w:rsidRPr="00BF0AFC">
        <w:t xml:space="preserve">О.В а </w:t>
      </w:r>
      <w:proofErr w:type="gramStart"/>
      <w:r w:rsidRPr="00BF0AFC">
        <w:t>с</w:t>
      </w:r>
      <w:proofErr w:type="gramEnd"/>
      <w:r w:rsidRPr="00BF0AFC">
        <w:t xml:space="preserve"> и л и й садится к ней в ноги, начинает сочувственно гладить. Н а с т я безучастно стоит рядом.</w:t>
      </w:r>
    </w:p>
    <w:p w:rsidR="00BF0AFC" w:rsidRPr="00BF0AFC" w:rsidRDefault="00BF0AFC" w:rsidP="00BF0AFC">
      <w:r w:rsidRPr="00BF0AFC">
        <w:lastRenderedPageBreak/>
        <w:t>Помогите! Больно!.. Помогите! Вася! Миленький мой Вася!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</w:t>
      </w:r>
      <w:proofErr w:type="gramStart"/>
      <w:r w:rsidRPr="00BF0AFC">
        <w:t>с</w:t>
      </w:r>
      <w:proofErr w:type="gramEnd"/>
      <w:r w:rsidRPr="00BF0AFC">
        <w:t xml:space="preserve"> и л и й устало опускает голову, Н а с т я кладет ему на плечо руку.</w:t>
      </w:r>
    </w:p>
    <w:p w:rsidR="00BF0AFC" w:rsidRPr="00BF0AFC" w:rsidRDefault="00BF0AFC" w:rsidP="00BF0AFC">
      <w:r w:rsidRPr="00BF0AFC">
        <w:t>А н н а печально смотрит на плачущую попадью, качает голо</w:t>
      </w:r>
      <w:r w:rsidRPr="00BF0AFC">
        <w:softHyphen/>
        <w:t>вой, крестится, тихо выходит.</w:t>
      </w:r>
    </w:p>
    <w:p w:rsidR="00BF0AFC" w:rsidRPr="00BF0AFC" w:rsidRDefault="00BF0AFC" w:rsidP="00BF0AFC">
      <w:r w:rsidRPr="00BF0AFC">
        <w:t>Н а с т я. Папа!</w:t>
      </w:r>
    </w:p>
    <w:p w:rsidR="00BF0AFC" w:rsidRPr="00BF0AFC" w:rsidRDefault="00BF0AFC" w:rsidP="00BF0AFC">
      <w:r w:rsidRPr="00BF0AFC">
        <w:t>Длительная пауза.</w:t>
      </w:r>
    </w:p>
    <w:p w:rsidR="00BF0AFC" w:rsidRPr="00BF0AFC" w:rsidRDefault="00BF0AFC" w:rsidP="00BF0AFC">
      <w:r w:rsidRPr="00BF0AFC">
        <w:t>Папа!..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Настя! Зачем ты делаешь это? Н а с т я. Что?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Перед зеркалом. Ведь он больной. Н а с т я. Нет, он не больной. Он кусается и дерет за волосы. О.В а с и </w:t>
      </w:r>
      <w:proofErr w:type="gramStart"/>
      <w:r w:rsidRPr="00BF0AFC">
        <w:t>л</w:t>
      </w:r>
      <w:proofErr w:type="gramEnd"/>
      <w:r w:rsidRPr="00BF0AFC">
        <w:t xml:space="preserve"> и й. Зачем же ты делаешь, как он? Разве тебе нравится лицо, как у него?</w:t>
      </w:r>
    </w:p>
    <w:p w:rsidR="00BF0AFC" w:rsidRPr="00BF0AFC" w:rsidRDefault="00BF0AFC" w:rsidP="00BF0AFC">
      <w:r w:rsidRPr="00BF0AFC">
        <w:t>Н ас т я (угрюмо, в сторону). Не знаю. (Тут же, реши</w:t>
      </w:r>
      <w:r w:rsidRPr="00BF0AFC">
        <w:softHyphen/>
        <w:t>тельно.) Нравится!</w:t>
      </w:r>
    </w:p>
    <w:p w:rsidR="00BF0AFC" w:rsidRPr="00BF0AFC" w:rsidRDefault="00BF0AFC" w:rsidP="00BF0AFC">
      <w:proofErr w:type="gramStart"/>
      <w:r w:rsidRPr="00BF0AFC">
        <w:t>О.В а с и л и й поднимает на нее глаза, молчит.</w:t>
      </w:r>
      <w:proofErr w:type="gramEnd"/>
    </w:p>
    <w:p w:rsidR="00BF0AFC" w:rsidRPr="00BF0AFC" w:rsidRDefault="00BF0AFC" w:rsidP="00BF0AFC">
      <w:r w:rsidRPr="00BF0AFC">
        <w:t xml:space="preserve">А вам не нравится? О.В а с и </w:t>
      </w:r>
      <w:proofErr w:type="gramStart"/>
      <w:r w:rsidRPr="00BF0AFC">
        <w:t>л</w:t>
      </w:r>
      <w:proofErr w:type="gramEnd"/>
      <w:r w:rsidRPr="00BF0AFC">
        <w:t xml:space="preserve"> и й. Нет.</w:t>
      </w:r>
    </w:p>
    <w:p w:rsidR="00BF0AFC" w:rsidRPr="00BF0AFC" w:rsidRDefault="00BF0AFC" w:rsidP="00BF0AFC">
      <w:r w:rsidRPr="00BF0AFC">
        <w:t xml:space="preserve">Н а с т я. А зачем же вы о нём думаете? Я бы его убила. О.В а с и </w:t>
      </w:r>
      <w:proofErr w:type="gramStart"/>
      <w:r w:rsidRPr="00BF0AFC">
        <w:t>л</w:t>
      </w:r>
      <w:proofErr w:type="gramEnd"/>
      <w:r w:rsidRPr="00BF0AFC">
        <w:t xml:space="preserve"> и й (резко). Ступай!</w:t>
      </w:r>
    </w:p>
    <w:p w:rsidR="00BF0AFC" w:rsidRPr="00BF0AFC" w:rsidRDefault="00BF0AFC" w:rsidP="00BF0AFC">
      <w:r w:rsidRPr="00BF0AFC">
        <w:t>Н а с т я не двигается, смотрит отцу прямо в глаза.</w:t>
      </w:r>
    </w:p>
    <w:p w:rsidR="00BF0AFC" w:rsidRPr="00BF0AFC" w:rsidRDefault="00BF0AFC" w:rsidP="00BF0AFC">
      <w:r w:rsidRPr="00BF0AFC">
        <w:t>Ступай, говорю!..</w:t>
      </w:r>
    </w:p>
    <w:p w:rsidR="00BF0AFC" w:rsidRPr="00BF0AFC" w:rsidRDefault="00BF0AFC" w:rsidP="00BF0AFC">
      <w:r w:rsidRPr="00BF0AFC">
        <w:lastRenderedPageBreak/>
        <w:t>Н а с т я (безразлично). А обо мне вы не думаете.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Ты дочь моя? Почему же я этого не знал?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Пойди и поцелуй меня. Н а с т я. Не хочу.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Ты меня не любишь? Н а с т я. Нет. Я никого не люблю.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 л и й (чуть не фыркнув от деланного смеха). Как и я!</w:t>
      </w:r>
    </w:p>
    <w:p w:rsidR="00BF0AFC" w:rsidRPr="00BF0AFC" w:rsidRDefault="00BF0AFC" w:rsidP="00BF0AFC">
      <w:r w:rsidRPr="00BF0AFC">
        <w:t>Н а с т я (удивленно). Вы?! Вы тоже... не любите? А маму?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Она очень пьет. Ее я тоже бы убила.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А меня?</w:t>
      </w:r>
    </w:p>
    <w:p w:rsidR="00BF0AFC" w:rsidRPr="00BF0AFC" w:rsidRDefault="00BF0AFC" w:rsidP="00BF0AFC">
      <w:r w:rsidRPr="00BF0AFC">
        <w:t>Настя. Вас нет. Вы со мною разговариваете. Мне вас бывает жалко. Очень, знаете ли, тяжело, когда такой сын — дурачок. Он страшно злой. Только «дай» и «дай», «дай» и «дай»!.. Он живых прусаков ест. Я ему дала де</w:t>
      </w:r>
      <w:r w:rsidRPr="00BF0AFC">
        <w:softHyphen/>
        <w:t>сять штук, и он всех сьел.</w:t>
      </w:r>
    </w:p>
    <w:p w:rsidR="00BF0AFC" w:rsidRPr="00BF0AFC" w:rsidRDefault="00BF0AFC" w:rsidP="00BF0AFC">
      <w:r w:rsidRPr="00BF0AFC">
        <w:t>Она осторожно садится на краешек стула, складывает на ко</w:t>
      </w:r>
      <w:r w:rsidRPr="00BF0AFC">
        <w:softHyphen/>
        <w:t>ленях руки, ждет.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Скучно, Настя!</w:t>
      </w:r>
    </w:p>
    <w:p w:rsidR="00BF0AFC" w:rsidRPr="00BF0AFC" w:rsidRDefault="00BF0AFC" w:rsidP="00BF0AFC">
      <w:r w:rsidRPr="00BF0AFC">
        <w:t>Н а с т я (неторопливо и серьезно). Конечно, скучно.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А Богу ты молишься?</w:t>
      </w:r>
    </w:p>
    <w:p w:rsidR="00BF0AFC" w:rsidRPr="00BF0AFC" w:rsidRDefault="00BF0AFC" w:rsidP="00BF0AFC">
      <w:r w:rsidRPr="00BF0AFC">
        <w:t>Н ас т я. Как же, молюсь. И за вас молюсь, и за маму молюсь... Только по вечерам, а утром некогда, работы мно</w:t>
      </w:r>
      <w:r w:rsidRPr="00BF0AFC">
        <w:softHyphen/>
        <w:t xml:space="preserve">го. Подмети, </w:t>
      </w:r>
      <w:r w:rsidRPr="00BF0AFC">
        <w:lastRenderedPageBreak/>
        <w:t>постели убери, посуду помой! Ваське чаю при</w:t>
      </w:r>
      <w:r w:rsidRPr="00BF0AFC">
        <w:softHyphen/>
        <w:t>готовь, подай — сами знаете, сколько дел!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 л и й (неопределенно). Как горничная...</w:t>
      </w:r>
    </w:p>
    <w:p w:rsidR="00BF0AFC" w:rsidRPr="00BF0AFC" w:rsidRDefault="00BF0AFC" w:rsidP="00BF0AFC">
      <w:r w:rsidRPr="00BF0AFC">
        <w:t>Н а с т я. Что вы?</w:t>
      </w:r>
    </w:p>
    <w:p w:rsidR="00BF0AFC" w:rsidRPr="00BF0AFC" w:rsidRDefault="00BF0AFC" w:rsidP="00BF0AFC">
      <w:proofErr w:type="gramStart"/>
      <w:r w:rsidRPr="00BF0AFC">
        <w:t>О.В а с и л и й опять низко опускает голову, молчит.</w:t>
      </w:r>
      <w:proofErr w:type="gramEnd"/>
    </w:p>
    <w:p w:rsidR="00BF0AFC" w:rsidRPr="00BF0AFC" w:rsidRDefault="00BF0AFC" w:rsidP="00BF0AFC">
      <w:r w:rsidRPr="00BF0AFC">
        <w:t>Эй! (Робко.) Папа...</w:t>
      </w:r>
    </w:p>
    <w:p w:rsidR="00BF0AFC" w:rsidRPr="00BF0AFC" w:rsidRDefault="00BF0AFC" w:rsidP="00BF0AFC">
      <w:r w:rsidRPr="00BF0AFC">
        <w:t>Не поднимая головы, о</w:t>
      </w:r>
      <w:proofErr w:type="gramStart"/>
      <w:r w:rsidRPr="00BF0AFC">
        <w:t>.В</w:t>
      </w:r>
      <w:proofErr w:type="gramEnd"/>
      <w:r w:rsidRPr="00BF0AFC">
        <w:t xml:space="preserve"> а с и л и й повелительно машет ру</w:t>
      </w:r>
      <w:r w:rsidRPr="00BF0AFC">
        <w:softHyphen/>
        <w:t>кой — раз и другой. Н а с т я вздыхает, поднимается со стула, тихо, как тень, выходит.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</w:t>
      </w:r>
      <w:proofErr w:type="gramStart"/>
      <w:r w:rsidRPr="00BF0AFC">
        <w:t>с</w:t>
      </w:r>
      <w:proofErr w:type="gramEnd"/>
      <w:r w:rsidRPr="00BF0AFC">
        <w:t xml:space="preserve"> и л и й некоторое время сидит в задумчивости, затем жалостливо морщится, обнимает спящую жену.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Ты спишь? Ну, спи, спи!.. Ничего!.. Ниче</w:t>
      </w:r>
      <w:r w:rsidRPr="00BF0AFC">
        <w:softHyphen/>
        <w:t>го!.. Ничего, Настенька!.. Все равно выберемся!.. Все равно я верю! (Громко.) Я — верю! Слышишь, ты?! (Куда-то вверх.) Все равно я верю!</w:t>
      </w:r>
    </w:p>
    <w:p w:rsidR="00BF0AFC" w:rsidRPr="00BF0AFC" w:rsidRDefault="00BF0AFC" w:rsidP="00BF0AFC">
      <w:r w:rsidRPr="00BF0AFC">
        <w:t>Картина четвертая</w:t>
      </w:r>
    </w:p>
    <w:p w:rsidR="00BF0AFC" w:rsidRPr="00BF0AFC" w:rsidRDefault="00BF0AFC" w:rsidP="00BF0AFC">
      <w:r w:rsidRPr="00BF0AFC">
        <w:t>Притвор храма. Горящие свечки — уже догорают. Идет испо</w:t>
      </w:r>
      <w:r w:rsidRPr="00BF0AFC">
        <w:softHyphen/>
        <w:t>ведь. Несколько прихожан.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</w:t>
      </w:r>
      <w:proofErr w:type="gramStart"/>
      <w:r w:rsidRPr="00BF0AFC">
        <w:t>ас</w:t>
      </w:r>
      <w:proofErr w:type="gramEnd"/>
      <w:r w:rsidRPr="00BF0AFC">
        <w:t xml:space="preserve"> и л и й (одной из старух). Все. Ступай, ступай, матушка... С Богом...</w:t>
      </w:r>
    </w:p>
    <w:p w:rsidR="00BF0AFC" w:rsidRPr="00BF0AFC" w:rsidRDefault="00BF0AFC" w:rsidP="00BF0AFC">
      <w:r w:rsidRPr="00BF0AFC">
        <w:t xml:space="preserve">С т а </w:t>
      </w:r>
      <w:proofErr w:type="gramStart"/>
      <w:r w:rsidRPr="00BF0AFC">
        <w:t>р</w:t>
      </w:r>
      <w:proofErr w:type="gramEnd"/>
      <w:r w:rsidRPr="00BF0AFC">
        <w:t xml:space="preserve"> у х а. А? Чего?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Иди, говорю. Господь Бог простил грехи твои.</w:t>
      </w:r>
    </w:p>
    <w:p w:rsidR="00BF0AFC" w:rsidRPr="00BF0AFC" w:rsidRDefault="00BF0AFC" w:rsidP="00BF0AFC">
      <w:r w:rsidRPr="00BF0AFC">
        <w:t xml:space="preserve">С т а </w:t>
      </w:r>
      <w:proofErr w:type="gramStart"/>
      <w:r w:rsidRPr="00BF0AFC">
        <w:t>р</w:t>
      </w:r>
      <w:proofErr w:type="gramEnd"/>
      <w:r w:rsidRPr="00BF0AFC">
        <w:t xml:space="preserve"> у х а. Не слышу, батюшка.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(громче). Прощаются тебе грехи твои!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9" w:right="5275" w:bottom="3049" w:left="1070" w:header="0" w:footer="3" w:gutter="0"/>
          <w:cols w:space="720"/>
          <w:noEndnote/>
          <w:docGrid w:linePitch="360"/>
        </w:sectPr>
      </w:pPr>
      <w:r w:rsidRPr="00BF0AFC">
        <w:lastRenderedPageBreak/>
        <w:t xml:space="preserve">С т а </w:t>
      </w:r>
      <w:proofErr w:type="gramStart"/>
      <w:r w:rsidRPr="00BF0AFC">
        <w:t>р</w:t>
      </w:r>
      <w:proofErr w:type="gramEnd"/>
      <w:r w:rsidRPr="00BF0AFC">
        <w:t xml:space="preserve"> у х а. Тяжело стало жить, батюшка. Нет веры. Ни в Бога, ни в людей.</w:t>
      </w:r>
    </w:p>
    <w:p w:rsidR="00BF0AFC" w:rsidRPr="00BF0AFC" w:rsidRDefault="00BF0AFC" w:rsidP="00BF0AFC">
      <w:r w:rsidRPr="00BF0AFC">
        <w:lastRenderedPageBreak/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Терпи, матушка! Это сатана испытует нас. Соблазняет...</w:t>
      </w:r>
    </w:p>
    <w:p w:rsidR="00BF0AFC" w:rsidRPr="00BF0AFC" w:rsidRDefault="00BF0AFC" w:rsidP="00BF0AFC">
      <w:r w:rsidRPr="00BF0AFC">
        <w:t xml:space="preserve">С т а </w:t>
      </w:r>
      <w:proofErr w:type="gramStart"/>
      <w:r w:rsidRPr="00BF0AFC">
        <w:t>р</w:t>
      </w:r>
      <w:proofErr w:type="gramEnd"/>
      <w:r w:rsidRPr="00BF0AFC">
        <w:t xml:space="preserve"> у х а. Я Бога люблю, батюшка. Я — не то, что другие!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Ступай, ступай, матушка! Да молись чаще!</w:t>
      </w:r>
    </w:p>
    <w:p w:rsidR="00BF0AFC" w:rsidRPr="00BF0AFC" w:rsidRDefault="00BF0AFC" w:rsidP="00BF0AFC">
      <w:r w:rsidRPr="00BF0AFC">
        <w:t xml:space="preserve">С т а </w:t>
      </w:r>
      <w:proofErr w:type="gramStart"/>
      <w:r w:rsidRPr="00BF0AFC">
        <w:t>р</w:t>
      </w:r>
      <w:proofErr w:type="gramEnd"/>
      <w:r w:rsidRPr="00BF0AFC">
        <w:t xml:space="preserve"> у х а продолжает что-то говорить, с неохотой отходит в сторону.</w:t>
      </w:r>
    </w:p>
    <w:p w:rsidR="00BF0AFC" w:rsidRPr="00BF0AFC" w:rsidRDefault="00BF0AFC" w:rsidP="00BF0AFC">
      <w:r w:rsidRPr="00BF0AFC">
        <w:t xml:space="preserve">Появляется И в а н </w:t>
      </w:r>
      <w:proofErr w:type="gramStart"/>
      <w:r w:rsidRPr="00BF0AFC">
        <w:t>П</w:t>
      </w:r>
      <w:proofErr w:type="gramEnd"/>
      <w:r w:rsidRPr="00BF0AFC">
        <w:t xml:space="preserve"> о р ф и р ы ч К о п р о в — высокий, стат</w:t>
      </w:r>
      <w:r w:rsidRPr="00BF0AFC">
        <w:softHyphen/>
        <w:t>ный, имеющий о себе хорошее мнение. Он кивает о</w:t>
      </w:r>
      <w:proofErr w:type="gramStart"/>
      <w:r w:rsidRPr="00BF0AFC">
        <w:t>.В</w:t>
      </w:r>
      <w:proofErr w:type="gramEnd"/>
      <w:r w:rsidRPr="00BF0AFC">
        <w:t xml:space="preserve"> а с и л и ю, одна</w:t>
      </w:r>
      <w:r w:rsidRPr="00BF0AFC">
        <w:softHyphen/>
        <w:t>ко тот не замечает его. Подходит к нему вплотную.</w:t>
      </w:r>
    </w:p>
    <w:p w:rsidR="00BF0AFC" w:rsidRPr="00BF0AFC" w:rsidRDefault="00BF0AFC" w:rsidP="00BF0AFC">
      <w:r w:rsidRPr="00BF0AFC">
        <w:t xml:space="preserve">К о </w:t>
      </w:r>
      <w:proofErr w:type="gramStart"/>
      <w:r w:rsidRPr="00BF0AFC">
        <w:t>п</w:t>
      </w:r>
      <w:proofErr w:type="gramEnd"/>
      <w:r w:rsidRPr="00BF0AFC">
        <w:t xml:space="preserve"> р о в. Загордели, батюшка! Кланяться не хотите.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Извините, Иван Порфирыч, не заметил.</w:t>
      </w:r>
    </w:p>
    <w:p w:rsidR="00BF0AFC" w:rsidRPr="00BF0AFC" w:rsidRDefault="00BF0AFC" w:rsidP="00BF0AFC">
      <w:r w:rsidRPr="00BF0AFC">
        <w:t>(Глубоко вздыхает, вытягивается при этом.)</w:t>
      </w:r>
    </w:p>
    <w:p w:rsidR="00BF0AFC" w:rsidRPr="00BF0AFC" w:rsidRDefault="00BF0AFC" w:rsidP="00BF0AFC">
      <w:r w:rsidRPr="00BF0AFC">
        <w:t xml:space="preserve">К о </w:t>
      </w:r>
      <w:proofErr w:type="gramStart"/>
      <w:r w:rsidRPr="00BF0AFC">
        <w:t>п</w:t>
      </w:r>
      <w:proofErr w:type="gramEnd"/>
      <w:r w:rsidRPr="00BF0AFC">
        <w:t xml:space="preserve"> р о в с интересом окидывает его с ног до головы, удов</w:t>
      </w:r>
      <w:r w:rsidRPr="00BF0AFC">
        <w:softHyphen/>
        <w:t>летворенно кивает.</w:t>
      </w:r>
    </w:p>
    <w:p w:rsidR="00BF0AFC" w:rsidRPr="00BF0AFC" w:rsidRDefault="00BF0AFC" w:rsidP="00BF0AFC">
      <w:r w:rsidRPr="00BF0AFC">
        <w:t xml:space="preserve">К о </w:t>
      </w:r>
      <w:proofErr w:type="gramStart"/>
      <w:r w:rsidRPr="00BF0AFC">
        <w:t>п</w:t>
      </w:r>
      <w:proofErr w:type="gramEnd"/>
      <w:r w:rsidRPr="00BF0AFC">
        <w:t xml:space="preserve"> р о в. А вы, отец Василий, росточком-то ничего!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</w:t>
      </w:r>
      <w:proofErr w:type="gramStart"/>
      <w:r w:rsidRPr="00BF0AFC">
        <w:t>с</w:t>
      </w:r>
      <w:proofErr w:type="gramEnd"/>
      <w:r w:rsidRPr="00BF0AFC">
        <w:t xml:space="preserve"> и л и й в растерянности пожимает плечами — чувству</w:t>
      </w:r>
      <w:r w:rsidRPr="00BF0AFC">
        <w:softHyphen/>
        <w:t>ется, что он остерегается этого человека.</w:t>
      </w:r>
    </w:p>
    <w:p w:rsidR="00BF0AFC" w:rsidRPr="00BF0AFC" w:rsidRDefault="00BF0AFC" w:rsidP="00BF0AFC">
      <w:r w:rsidRPr="00BF0AFC">
        <w:t>Да-да, ничего!.. Выше меня. Вот уж не знал. Я думал, что я самый высокий в округе.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Да ведь это </w:t>
      </w:r>
      <w:proofErr w:type="gramStart"/>
      <w:r w:rsidRPr="00BF0AFC">
        <w:t>дело</w:t>
      </w:r>
      <w:proofErr w:type="gramEnd"/>
      <w:r w:rsidRPr="00BF0AFC">
        <w:t xml:space="preserve"> какое, Иван Порфирыч? Мы только полагаем, а Господь Бог располагает.</w:t>
      </w:r>
    </w:p>
    <w:p w:rsidR="00BF0AFC" w:rsidRPr="00BF0AFC" w:rsidRDefault="00BF0AFC" w:rsidP="00BF0AFC">
      <w:r w:rsidRPr="00BF0AFC">
        <w:t xml:space="preserve">К о </w:t>
      </w:r>
      <w:proofErr w:type="gramStart"/>
      <w:r w:rsidRPr="00BF0AFC">
        <w:t>п</w:t>
      </w:r>
      <w:proofErr w:type="gramEnd"/>
      <w:r w:rsidRPr="00BF0AFC">
        <w:t xml:space="preserve"> р о в. Я очень приятно удивлен... Да... (Неожидан</w:t>
      </w:r>
      <w:r w:rsidRPr="00BF0AFC">
        <w:softHyphen/>
        <w:t xml:space="preserve">но для себя.) А знаете что — заходите как-нибудь! (Уходит в глубь </w:t>
      </w:r>
      <w:r w:rsidRPr="00BF0AFC">
        <w:lastRenderedPageBreak/>
        <w:t>храма, по ходу оборачивается, с интересом оглядывает о</w:t>
      </w:r>
      <w:proofErr w:type="gramStart"/>
      <w:r w:rsidRPr="00BF0AFC">
        <w:t>.В</w:t>
      </w:r>
      <w:proofErr w:type="gramEnd"/>
      <w:r w:rsidRPr="00BF0AFC">
        <w:t>асилия.)</w:t>
      </w:r>
    </w:p>
    <w:p w:rsidR="00BF0AFC" w:rsidRPr="00BF0AFC" w:rsidRDefault="00BF0AFC" w:rsidP="00BF0AFC">
      <w:r w:rsidRPr="00BF0AFC">
        <w:t>Появляется С е м е н М о с я г и н. Он трижды отбивает поклон. подходит к о</w:t>
      </w:r>
      <w:proofErr w:type="gramStart"/>
      <w:r w:rsidRPr="00BF0AFC">
        <w:t>.В</w:t>
      </w:r>
      <w:proofErr w:type="gramEnd"/>
      <w:r w:rsidRPr="00BF0AFC">
        <w:t xml:space="preserve"> а с и л и ю. Тот все еще стоит под впечатлением разго</w:t>
      </w:r>
      <w:r w:rsidRPr="00BF0AFC">
        <w:softHyphen/>
        <w:t>вора со старостой — вытянул шею вперед, руки сложены на груди, пальцами одной пощипывая бороду.</w:t>
      </w:r>
    </w:p>
    <w:p w:rsidR="00BF0AFC" w:rsidRPr="00BF0AFC" w:rsidRDefault="00BF0AFC" w:rsidP="00BF0AFC">
      <w:r w:rsidRPr="00BF0AFC">
        <w:t>О.В а с и л и й (наконец обращает внимание на Мосяг</w:t>
      </w:r>
      <w:proofErr w:type="gramStart"/>
      <w:r w:rsidRPr="00BF0AFC">
        <w:t>и-</w:t>
      </w:r>
      <w:proofErr w:type="gramEnd"/>
      <w:r w:rsidRPr="00BF0AFC">
        <w:t xml:space="preserve"> на, усмехнувшись). А, я тебя давно поджидаю!</w:t>
      </w:r>
    </w:p>
    <w:p w:rsidR="00BF0AFC" w:rsidRPr="00BF0AFC" w:rsidRDefault="00BF0AFC" w:rsidP="00BF0AFC">
      <w:r w:rsidRPr="00BF0AFC">
        <w:t>Тот тушуется, начинает активно креститься.</w:t>
      </w:r>
    </w:p>
    <w:p w:rsidR="00BF0AFC" w:rsidRPr="00BF0AFC" w:rsidRDefault="00BF0AFC" w:rsidP="00BF0AFC">
      <w:r w:rsidRPr="00BF0AFC">
        <w:t>Зачем пришел, Мосягин?</w:t>
      </w:r>
    </w:p>
    <w:p w:rsidR="00BF0AFC" w:rsidRPr="00BF0AFC" w:rsidRDefault="00BF0AFC" w:rsidP="00BF0AFC">
      <w:r w:rsidRPr="00BF0AFC">
        <w:t>М ос я г и н. Исповедаться. Если, конечно, позволите.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(продолжая весело усмехаться). Испове</w:t>
      </w:r>
      <w:r w:rsidRPr="00BF0AFC">
        <w:softHyphen/>
        <w:t>даться? Борова-то не спас, а исповедаться — тут как тут...</w:t>
      </w:r>
    </w:p>
    <w:p w:rsidR="00BF0AFC" w:rsidRPr="00BF0AFC" w:rsidRDefault="00BF0AFC" w:rsidP="00BF0AFC">
      <w:r w:rsidRPr="00BF0AFC">
        <w:t xml:space="preserve">М </w:t>
      </w:r>
      <w:proofErr w:type="gramStart"/>
      <w:r w:rsidRPr="00BF0AFC">
        <w:t>о</w:t>
      </w:r>
      <w:proofErr w:type="gramEnd"/>
      <w:r w:rsidRPr="00BF0AFC">
        <w:t xml:space="preserve"> с я г и н растерянно разводит руками.</w:t>
      </w:r>
    </w:p>
    <w:p w:rsidR="00BF0AFC" w:rsidRPr="00BF0AFC" w:rsidRDefault="00BF0AFC" w:rsidP="00BF0AFC">
      <w:r w:rsidRPr="00BF0AFC">
        <w:t>Ладно. Что же, легче станет, когда исповедаешься?</w:t>
      </w:r>
    </w:p>
    <w:p w:rsidR="00BF0AFC" w:rsidRPr="00BF0AFC" w:rsidRDefault="00BF0AFC" w:rsidP="00BF0AFC">
      <w:r w:rsidRPr="00BF0AFC">
        <w:t xml:space="preserve">М </w:t>
      </w:r>
      <w:proofErr w:type="gramStart"/>
      <w:r w:rsidRPr="00BF0AFC">
        <w:t>о</w:t>
      </w:r>
      <w:proofErr w:type="gramEnd"/>
      <w:r w:rsidRPr="00BF0AFC">
        <w:t xml:space="preserve"> с я г и н. Известно... (Неуверенно.) Легче, поди-ко...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</w:t>
      </w:r>
      <w:proofErr w:type="gramStart"/>
      <w:r w:rsidRPr="00BF0AFC">
        <w:t>А</w:t>
      </w:r>
      <w:proofErr w:type="gramEnd"/>
      <w:r w:rsidRPr="00BF0AFC">
        <w:t xml:space="preserve"> правда, что ты лошадь продал, и овцу последнюю продал, и телегу заложил?</w:t>
      </w:r>
    </w:p>
    <w:p w:rsidR="00BF0AFC" w:rsidRPr="00BF0AFC" w:rsidRDefault="00BF0AFC" w:rsidP="00BF0AFC">
      <w:r w:rsidRPr="00BF0AFC">
        <w:t>Тот с неудовольствием окидывает взглядом о</w:t>
      </w:r>
      <w:proofErr w:type="gramStart"/>
      <w:r w:rsidRPr="00BF0AFC">
        <w:t>.В</w:t>
      </w:r>
      <w:proofErr w:type="gramEnd"/>
      <w:r w:rsidRPr="00BF0AFC">
        <w:t xml:space="preserve"> а с и л и я, мол</w:t>
      </w:r>
      <w:r w:rsidRPr="00BF0AFC">
        <w:softHyphen/>
        <w:t>чит.</w:t>
      </w:r>
    </w:p>
    <w:p w:rsidR="00BF0AFC" w:rsidRPr="00BF0AFC" w:rsidRDefault="00BF0AFC" w:rsidP="00BF0AFC">
      <w:r w:rsidRPr="00BF0AFC">
        <w:t>Ну, ладно. Сказывай грехи.</w:t>
      </w:r>
    </w:p>
    <w:p w:rsidR="00BF0AFC" w:rsidRPr="00BF0AFC" w:rsidRDefault="00BF0AFC" w:rsidP="00BF0AFC">
      <w:r w:rsidRPr="00BF0AFC">
        <w:t xml:space="preserve">М </w:t>
      </w:r>
      <w:proofErr w:type="gramStart"/>
      <w:r w:rsidRPr="00BF0AFC">
        <w:t>о</w:t>
      </w:r>
      <w:proofErr w:type="gramEnd"/>
      <w:r w:rsidRPr="00BF0AFC">
        <w:t xml:space="preserve"> с я г и н. В общем, так... Землемер, которого я возил на Петровки, дал мне скоромного пирога. Я, конечно, съел. А ведь не хотел. Совсем не хотел. Чую, душа противится, а рука </w:t>
      </w:r>
      <w:r w:rsidRPr="00BF0AFC">
        <w:lastRenderedPageBreak/>
        <w:t>все равно к нему тянется. Я знаю, что это большой грех, отец Василий.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 л и й. Да, большой, сын мой. Но Господь Бог милосерден. Он простит тебе. Сказывай, что еще.</w:t>
      </w:r>
    </w:p>
    <w:p w:rsidR="00BF0AFC" w:rsidRPr="00BF0AFC" w:rsidRDefault="00BF0AFC" w:rsidP="00BF0AFC">
      <w:proofErr w:type="gramStart"/>
      <w:r w:rsidRPr="00BF0AFC">
        <w:t>М о с я г и н. В прошлом году, перед причастием выку</w:t>
      </w:r>
      <w:r w:rsidRPr="00BF0AFC">
        <w:softHyphen/>
        <w:t>рил папиросу.</w:t>
      </w:r>
      <w:proofErr w:type="gramEnd"/>
      <w:r w:rsidRPr="00BF0AFC">
        <w:t xml:space="preserve"> Ведь так не хотел, так не хотел!.. Слабый я человек, отец Василий. Не могу бороться с собой. Ничего не могу с собой поделать. И </w:t>
      </w:r>
      <w:proofErr w:type="gramStart"/>
      <w:r w:rsidRPr="00BF0AFC">
        <w:t>курить-то</w:t>
      </w:r>
      <w:proofErr w:type="gramEnd"/>
      <w:r w:rsidRPr="00BF0AFC">
        <w:t xml:space="preserve"> как курил: последнюю затяжку сделал только да как начнет мутить и рвать! Вот, думаю, и наказал меня Бог.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Я знаю, что ты ясен умом и силен, как лесной зверь. Выносливый ты, Семен — будто три сердца у тебя в груди. Так ведь я говорю? Одно умрет от невыноси</w:t>
      </w:r>
      <w:r w:rsidRPr="00BF0AFC">
        <w:softHyphen/>
        <w:t>мых страданий...</w:t>
      </w:r>
    </w:p>
    <w:p w:rsidR="00BF0AFC" w:rsidRPr="00BF0AFC" w:rsidRDefault="00BF0AFC" w:rsidP="00BF0AFC">
      <w:r w:rsidRPr="00BF0AFC">
        <w:t xml:space="preserve">М </w:t>
      </w:r>
      <w:proofErr w:type="gramStart"/>
      <w:r w:rsidRPr="00BF0AFC">
        <w:t>о</w:t>
      </w:r>
      <w:proofErr w:type="gramEnd"/>
      <w:r w:rsidRPr="00BF0AFC">
        <w:t xml:space="preserve"> с яги н (радостно, продолжает). ...А два других работать будут! Точно, отец Василий! Господь Бог не оби</w:t>
      </w:r>
      <w:r w:rsidRPr="00BF0AFC">
        <w:softHyphen/>
        <w:t>дел меня таким счастьицем!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Счастьицем, говоришь? (С иронией.) Сча</w:t>
      </w:r>
      <w:r w:rsidRPr="00BF0AFC">
        <w:softHyphen/>
        <w:t>стьицем!.. А голодает кто? Не Мосягин? Не твои ли жена и дети?! И скотина!.. Счастьицем!..</w:t>
      </w:r>
    </w:p>
    <w:p w:rsidR="00BF0AFC" w:rsidRPr="00BF0AFC" w:rsidRDefault="00BF0AFC" w:rsidP="00BF0AFC">
      <w:r w:rsidRPr="00BF0AFC">
        <w:t xml:space="preserve">М </w:t>
      </w:r>
      <w:proofErr w:type="gramStart"/>
      <w:r w:rsidRPr="00BF0AFC">
        <w:t>о</w:t>
      </w:r>
      <w:proofErr w:type="gramEnd"/>
      <w:r w:rsidRPr="00BF0AFC">
        <w:t xml:space="preserve"> с я г и н. Я не жалуюсь, отец Василий.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Сироту-приемыша еще взял! Зачем? Ведь никто не поддержал тебя. Все тебя бранили. И что из этого вышло? Сиротка-то пожил немного — и умер. От посто</w:t>
      </w:r>
      <w:r w:rsidRPr="00BF0AFC">
        <w:softHyphen/>
        <w:t>янного голода и болезни.</w:t>
      </w:r>
    </w:p>
    <w:p w:rsidR="00BF0AFC" w:rsidRPr="00BF0AFC" w:rsidRDefault="00BF0AFC" w:rsidP="00BF0AFC">
      <w:r w:rsidRPr="00BF0AFC">
        <w:t xml:space="preserve">М </w:t>
      </w:r>
      <w:proofErr w:type="gramStart"/>
      <w:r w:rsidRPr="00BF0AFC">
        <w:t>о</w:t>
      </w:r>
      <w:proofErr w:type="gramEnd"/>
      <w:r w:rsidRPr="00BF0AFC">
        <w:t xml:space="preserve"> с я г и н (сквозь слезы). Каюсь, грешен, батюшка. Сгубил </w:t>
      </w:r>
      <w:proofErr w:type="gramStart"/>
      <w:r w:rsidRPr="00BF0AFC">
        <w:t>мальчонку</w:t>
      </w:r>
      <w:proofErr w:type="gramEnd"/>
      <w:r w:rsidRPr="00BF0AFC">
        <w:t>... Уж и не знаю теперь, быть ли жалост</w:t>
      </w:r>
      <w:r w:rsidRPr="00BF0AFC">
        <w:softHyphen/>
        <w:t>ливым, нет ли?..</w:t>
      </w:r>
    </w:p>
    <w:p w:rsidR="00BF0AFC" w:rsidRPr="00BF0AFC" w:rsidRDefault="00BF0AFC" w:rsidP="00BF0AFC">
      <w:r w:rsidRPr="00BF0AFC">
        <w:lastRenderedPageBreak/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(удовлетворенно). Вот-вот... Ладно, что еще?</w:t>
      </w:r>
    </w:p>
    <w:p w:rsidR="00BF0AFC" w:rsidRPr="00BF0AFC" w:rsidRDefault="00BF0AFC" w:rsidP="00BF0AFC">
      <w:r w:rsidRPr="00BF0AFC">
        <w:t>Мосягин. Все. Кончил. (Вытирает пот со лба.)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А кто помогает тебе?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78" w:bottom="3082" w:left="1068" w:header="0" w:footer="3" w:gutter="0"/>
          <w:cols w:space="720"/>
          <w:noEndnote/>
          <w:docGrid w:linePitch="360"/>
        </w:sectPr>
      </w:pPr>
      <w:r w:rsidRPr="00BF0AFC">
        <w:t xml:space="preserve">М </w:t>
      </w:r>
      <w:proofErr w:type="gramStart"/>
      <w:r w:rsidRPr="00BF0AFC">
        <w:t>о</w:t>
      </w:r>
      <w:proofErr w:type="gramEnd"/>
      <w:r w:rsidRPr="00BF0AFC">
        <w:t xml:space="preserve"> с я г и н. Да кто помогает-то? Никто и не помогает. Скудно кормятся жители-то, сами знаете... Между прочим, Иван Порфирыч помог. (Кивает на проходящего невдалеке старосту.) Дал три пуда муки. (Шепотом.) А к </w:t>
      </w:r>
      <w:proofErr w:type="gramStart"/>
      <w:r w:rsidRPr="00BF0AFC">
        <w:t>осени</w:t>
      </w:r>
      <w:proofErr w:type="gramEnd"/>
      <w:r w:rsidRPr="00BF0AFC">
        <w:t xml:space="preserve"> чтобы четыре вернул.</w:t>
      </w:r>
    </w:p>
    <w:p w:rsidR="00BF0AFC" w:rsidRPr="00BF0AFC" w:rsidRDefault="00BF0AFC" w:rsidP="00BF0AFC">
      <w:r w:rsidRPr="00BF0AFC">
        <w:lastRenderedPageBreak/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Ну, а что Бог?</w:t>
      </w:r>
    </w:p>
    <w:p w:rsidR="00BF0AFC" w:rsidRPr="00BF0AFC" w:rsidRDefault="00BF0AFC" w:rsidP="00BF0AFC">
      <w:r w:rsidRPr="00BF0AFC">
        <w:t xml:space="preserve">М </w:t>
      </w:r>
      <w:proofErr w:type="gramStart"/>
      <w:r w:rsidRPr="00BF0AFC">
        <w:t>о</w:t>
      </w:r>
      <w:proofErr w:type="gramEnd"/>
      <w:r w:rsidRPr="00BF0AFC">
        <w:t xml:space="preserve"> с я г и н (вздыхает грустно). Бог-то? Стало быть, не заслужил.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Ну и чего ты ждешь?</w:t>
      </w:r>
    </w:p>
    <w:p w:rsidR="00BF0AFC" w:rsidRPr="00BF0AFC" w:rsidRDefault="00BF0AFC" w:rsidP="00BF0AFC">
      <w:r w:rsidRPr="00BF0AFC">
        <w:t xml:space="preserve">М </w:t>
      </w:r>
      <w:proofErr w:type="gramStart"/>
      <w:r w:rsidRPr="00BF0AFC">
        <w:t>о</w:t>
      </w:r>
      <w:proofErr w:type="gramEnd"/>
      <w:r w:rsidRPr="00BF0AFC">
        <w:t xml:space="preserve"> с я г и н. Чего жду-то? А чего ж мне ждать?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Так, значит, и будет?</w:t>
      </w:r>
    </w:p>
    <w:p w:rsidR="00BF0AFC" w:rsidRPr="00BF0AFC" w:rsidRDefault="00BF0AFC" w:rsidP="00BF0AFC">
      <w:r w:rsidRPr="00BF0AFC">
        <w:t xml:space="preserve">М </w:t>
      </w:r>
      <w:proofErr w:type="gramStart"/>
      <w:r w:rsidRPr="00BF0AFC">
        <w:t>о</w:t>
      </w:r>
      <w:proofErr w:type="gramEnd"/>
      <w:r w:rsidRPr="00BF0AFC">
        <w:t xml:space="preserve"> с я г и н. Так, значит, и будет... Так и будет...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 л и й. Голодные лица детей, попреки, каторж</w:t>
      </w:r>
      <w:r w:rsidRPr="00BF0AFC">
        <w:softHyphen/>
        <w:t>ный труд. И тупая тяжесть под всеми тремя сердцами, от которой водку пить хочется и драться. И все это будет опять, будет долго, непрерывно, пока не придет смерть.</w:t>
      </w:r>
    </w:p>
    <w:p w:rsidR="00BF0AFC" w:rsidRPr="00BF0AFC" w:rsidRDefault="00BF0AFC" w:rsidP="00BF0AFC">
      <w:r w:rsidRPr="00BF0AFC">
        <w:t xml:space="preserve">М </w:t>
      </w:r>
      <w:proofErr w:type="gramStart"/>
      <w:r w:rsidRPr="00BF0AFC">
        <w:t>о</w:t>
      </w:r>
      <w:proofErr w:type="gramEnd"/>
      <w:r w:rsidRPr="00BF0AFC">
        <w:t xml:space="preserve"> с я г и н. Я не понимаю... Что вы от меня хотите?.. (Поднимает на о</w:t>
      </w:r>
      <w:proofErr w:type="gramStart"/>
      <w:r w:rsidRPr="00BF0AFC">
        <w:t>.В</w:t>
      </w:r>
      <w:proofErr w:type="gramEnd"/>
      <w:r w:rsidRPr="00BF0AFC">
        <w:t>асилия влажные глаза.)</w:t>
      </w:r>
    </w:p>
    <w:p w:rsidR="00BF0AFC" w:rsidRPr="00BF0AFC" w:rsidRDefault="00BF0AFC" w:rsidP="00BF0AFC">
      <w:r w:rsidRPr="00BF0AFC">
        <w:t>Тот в ответ кладет ему на плечо руку.</w:t>
      </w:r>
    </w:p>
    <w:p w:rsidR="00BF0AFC" w:rsidRPr="00BF0AFC" w:rsidRDefault="00BF0AFC" w:rsidP="00BF0AFC">
      <w:r w:rsidRPr="00BF0AFC">
        <w:t xml:space="preserve">А может, </w:t>
      </w:r>
      <w:proofErr w:type="gramStart"/>
      <w:r w:rsidRPr="00BF0AFC">
        <w:t>полегчает</w:t>
      </w:r>
      <w:proofErr w:type="gramEnd"/>
      <w:r w:rsidRPr="00BF0AFC">
        <w:t>?</w:t>
      </w:r>
    </w:p>
    <w:p w:rsidR="00BF0AFC" w:rsidRPr="00BF0AFC" w:rsidRDefault="00BF0AFC" w:rsidP="00BF0AFC">
      <w:proofErr w:type="gramStart"/>
      <w:r w:rsidRPr="00BF0AFC">
        <w:lastRenderedPageBreak/>
        <w:t>О.В а с и л и й убирает руку, молчит.</w:t>
      </w:r>
      <w:proofErr w:type="gramEnd"/>
    </w:p>
    <w:p w:rsidR="00BF0AFC" w:rsidRPr="00BF0AFC" w:rsidRDefault="00BF0AFC" w:rsidP="00BF0AFC">
      <w:r w:rsidRPr="00BF0AFC">
        <w:t xml:space="preserve">Да, стало быть, не </w:t>
      </w:r>
      <w:proofErr w:type="gramStart"/>
      <w:r w:rsidRPr="00BF0AFC">
        <w:t>полегчает</w:t>
      </w:r>
      <w:proofErr w:type="gramEnd"/>
      <w:r w:rsidRPr="00BF0AFC">
        <w:t>. Конечно, вы правду гово</w:t>
      </w:r>
      <w:r w:rsidRPr="00BF0AFC">
        <w:softHyphen/>
        <w:t>рите.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(топнув ногой). Не плачь! (Гневно.) Не смей плакать! Ревут, как телята! Что я могу сделать?! (Тычет пальцем себе в грудь.) Думаешь, мне легче?! Что я могу сде</w:t>
      </w:r>
      <w:r w:rsidRPr="00BF0AFC">
        <w:softHyphen/>
        <w:t>лать? Что я — Бог, что ли?! Его проси! Ну, проси! Тебе гово</w:t>
      </w:r>
      <w:r w:rsidRPr="00BF0AFC">
        <w:softHyphen/>
        <w:t>рю! (Толкает Мосягина в плечо.) Становись на колени!</w:t>
      </w:r>
    </w:p>
    <w:p w:rsidR="00BF0AFC" w:rsidRPr="00BF0AFC" w:rsidRDefault="00BF0AFC" w:rsidP="00BF0AFC">
      <w:r w:rsidRPr="00BF0AFC">
        <w:t>Тот покорно встает на колени.</w:t>
      </w:r>
    </w:p>
    <w:p w:rsidR="00BF0AFC" w:rsidRPr="00BF0AFC" w:rsidRDefault="00BF0AFC" w:rsidP="00BF0AFC">
      <w:r w:rsidRPr="00BF0AFC">
        <w:t>Молись! (Безумно.) Молись! Молись!</w:t>
      </w:r>
    </w:p>
    <w:p w:rsidR="00BF0AFC" w:rsidRPr="00BF0AFC" w:rsidRDefault="00BF0AFC" w:rsidP="00BF0AFC">
      <w:proofErr w:type="gramStart"/>
      <w:r w:rsidRPr="00BF0AFC">
        <w:t>М о с я г и н быстро крестится, отбивает земные поклоны.</w:t>
      </w:r>
      <w:proofErr w:type="gramEnd"/>
    </w:p>
    <w:p w:rsidR="00BF0AFC" w:rsidRPr="00BF0AFC" w:rsidRDefault="00BF0AFC" w:rsidP="00BF0AFC">
      <w:r w:rsidRPr="00BF0AFC">
        <w:t>Мосягин (в сторону). Страшно-то как, Господи! За что? Заступись, Господи!.. Смилуйся! (Еще яростнее прижимается лбом к холодному полу.)</w:t>
      </w:r>
    </w:p>
    <w:p w:rsidR="00BF0AFC" w:rsidRPr="00BF0AFC" w:rsidRDefault="00BF0AFC" w:rsidP="00BF0AFC">
      <w:proofErr w:type="gramStart"/>
      <w:r w:rsidRPr="00BF0AFC">
        <w:t>О.В а с и л и й (заметив на себе взгляд Копрова, успока</w:t>
      </w:r>
      <w:r w:rsidRPr="00BF0AFC">
        <w:softHyphen/>
        <w:t>ивается).</w:t>
      </w:r>
      <w:proofErr w:type="gramEnd"/>
      <w:r w:rsidRPr="00BF0AFC">
        <w:t xml:space="preserve"> Ладно... Будет... Я помогу тебе...</w:t>
      </w:r>
    </w:p>
    <w:p w:rsidR="00BF0AFC" w:rsidRPr="00BF0AFC" w:rsidRDefault="00BF0AFC" w:rsidP="00BF0AFC">
      <w:r w:rsidRPr="00BF0AFC">
        <w:t xml:space="preserve">М о с </w:t>
      </w:r>
      <w:proofErr w:type="gramStart"/>
      <w:r w:rsidRPr="00BF0AFC">
        <w:t>яг и</w:t>
      </w:r>
      <w:proofErr w:type="gramEnd"/>
      <w:r w:rsidRPr="00BF0AFC">
        <w:t xml:space="preserve"> н встает, крестится на ближайшие иконы, устало отходит в сторону.</w:t>
      </w:r>
    </w:p>
    <w:p w:rsidR="00BF0AFC" w:rsidRPr="00BF0AFC" w:rsidRDefault="00BF0AFC" w:rsidP="00BF0AFC">
      <w:r w:rsidRPr="00BF0AFC">
        <w:t xml:space="preserve">О.В а с и л и й складывает руки позади, некоторое время </w:t>
      </w:r>
      <w:proofErr w:type="gramStart"/>
      <w:r w:rsidRPr="00BF0AFC">
        <w:t>сто</w:t>
      </w:r>
      <w:r w:rsidRPr="00BF0AFC">
        <w:softHyphen/>
        <w:t>ит</w:t>
      </w:r>
      <w:proofErr w:type="gramEnd"/>
      <w:r w:rsidRPr="00BF0AFC">
        <w:t xml:space="preserve"> молча и отрешенно, изредка бросая взгляд на сурового старо</w:t>
      </w:r>
      <w:r w:rsidRPr="00BF0AFC">
        <w:softHyphen/>
        <w:t>сту. Подходит одинокая старуха прихожанка. Она ему что-то го</w:t>
      </w:r>
      <w:r w:rsidRPr="00BF0AFC">
        <w:softHyphen/>
        <w:t xml:space="preserve">ворит, он только кивает, не вникая в смысл происходящего, </w:t>
      </w:r>
      <w:proofErr w:type="gramStart"/>
      <w:r w:rsidRPr="00BF0AFC">
        <w:t>затем</w:t>
      </w:r>
      <w:proofErr w:type="gramEnd"/>
      <w:r w:rsidRPr="00BF0AFC">
        <w:t xml:space="preserve"> наконец отвлекается от своих дум, обращает внимание на накло</w:t>
      </w:r>
      <w:r w:rsidRPr="00BF0AFC">
        <w:softHyphen/>
        <w:t>ненную перед ним голову.</w:t>
      </w:r>
    </w:p>
    <w:p w:rsidR="00BF0AFC" w:rsidRPr="00BF0AFC" w:rsidRDefault="00BF0AFC" w:rsidP="00BF0AFC">
      <w:r w:rsidRPr="00BF0AFC">
        <w:t xml:space="preserve">Серенькая полоска кожи... (Для себя, вслух.) И все это </w:t>
      </w:r>
      <w:proofErr w:type="gramStart"/>
      <w:r w:rsidRPr="00BF0AFC">
        <w:t>—п</w:t>
      </w:r>
      <w:proofErr w:type="gramEnd"/>
      <w:r w:rsidRPr="00BF0AFC">
        <w:t xml:space="preserve">равда... </w:t>
      </w:r>
      <w:proofErr w:type="gramStart"/>
      <w:r w:rsidRPr="00BF0AFC">
        <w:t>Печальная</w:t>
      </w:r>
      <w:proofErr w:type="gramEnd"/>
      <w:r w:rsidRPr="00BF0AFC">
        <w:t xml:space="preserve"> правда о вечно одинокой, веч</w:t>
      </w:r>
      <w:r w:rsidRPr="00BF0AFC">
        <w:softHyphen/>
        <w:t xml:space="preserve">но скорбной человеческой жизни... Есть и другие, кроме меня, </w:t>
      </w:r>
      <w:r w:rsidRPr="00BF0AFC">
        <w:lastRenderedPageBreak/>
        <w:t>на земле люди — подобные существа: со своей жиз</w:t>
      </w:r>
      <w:r w:rsidRPr="00BF0AFC">
        <w:softHyphen/>
        <w:t>нью, горем, судьбой...</w:t>
      </w:r>
    </w:p>
    <w:p w:rsidR="00BF0AFC" w:rsidRPr="00BF0AFC" w:rsidRDefault="00BF0AFC" w:rsidP="00BF0AFC">
      <w:r w:rsidRPr="00BF0AFC">
        <w:t xml:space="preserve">С т а </w:t>
      </w:r>
      <w:proofErr w:type="gramStart"/>
      <w:r w:rsidRPr="00BF0AFC">
        <w:t>р</w:t>
      </w:r>
      <w:proofErr w:type="gramEnd"/>
      <w:r w:rsidRPr="00BF0AFC">
        <w:t xml:space="preserve"> у х а. Что говоришь, батюшка? Горя ль много в жизни?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Да. Дети у тебя есть?</w:t>
      </w:r>
    </w:p>
    <w:p w:rsidR="00BF0AFC" w:rsidRPr="00BF0AFC" w:rsidRDefault="00BF0AFC" w:rsidP="00BF0AFC">
      <w:r w:rsidRPr="00BF0AFC">
        <w:t xml:space="preserve">С т а </w:t>
      </w:r>
      <w:proofErr w:type="gramStart"/>
      <w:r w:rsidRPr="00BF0AFC">
        <w:t>р</w:t>
      </w:r>
      <w:proofErr w:type="gramEnd"/>
      <w:r w:rsidRPr="00BF0AFC">
        <w:t xml:space="preserve"> у х а. Умерли, батюшка.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(удивленно). Все умерли?</w:t>
      </w:r>
    </w:p>
    <w:p w:rsidR="00BF0AFC" w:rsidRPr="00BF0AFC" w:rsidRDefault="00BF0AFC" w:rsidP="00BF0AFC">
      <w:r w:rsidRPr="00BF0AFC">
        <w:t xml:space="preserve">С т а </w:t>
      </w:r>
      <w:proofErr w:type="gramStart"/>
      <w:r w:rsidRPr="00BF0AFC">
        <w:t>р</w:t>
      </w:r>
      <w:proofErr w:type="gramEnd"/>
      <w:r w:rsidRPr="00BF0AFC">
        <w:t xml:space="preserve"> у х а. Все умерли.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(с недоумением). Как же ты живешь?</w:t>
      </w:r>
    </w:p>
    <w:p w:rsidR="00BF0AFC" w:rsidRPr="00BF0AFC" w:rsidRDefault="00BF0AFC" w:rsidP="00BF0AFC">
      <w:r w:rsidRPr="00BF0AFC">
        <w:t xml:space="preserve">С т а </w:t>
      </w:r>
      <w:proofErr w:type="gramStart"/>
      <w:r w:rsidRPr="00BF0AFC">
        <w:t>р</w:t>
      </w:r>
      <w:proofErr w:type="gramEnd"/>
      <w:r w:rsidRPr="00BF0AFC">
        <w:t xml:space="preserve"> у х а. Какая же наша жизнь? (Плачет.) Кто мило</w:t>
      </w:r>
      <w:r w:rsidRPr="00BF0AFC">
        <w:softHyphen/>
        <w:t>стыньку подаст, тем и живу.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Вот видишь! (Радостно.) Видишь, кому ты нужна?! Никому ты не нужна!</w:t>
      </w:r>
    </w:p>
    <w:p w:rsidR="00BF0AFC" w:rsidRPr="00BF0AFC" w:rsidRDefault="00BF0AFC" w:rsidP="00BF0AFC">
      <w:r w:rsidRPr="00BF0AFC">
        <w:t>Прихожанка смотрит на него со страхом, слабо кивает.</w:t>
      </w:r>
    </w:p>
    <w:p w:rsidR="00BF0AFC" w:rsidRPr="00BF0AFC" w:rsidRDefault="00BF0AFC" w:rsidP="00BF0AFC">
      <w:r w:rsidRPr="00BF0AFC">
        <w:t>Ну, ладно, ступай.</w:t>
      </w:r>
    </w:p>
    <w:p w:rsidR="00BF0AFC" w:rsidRPr="00BF0AFC" w:rsidRDefault="00BF0AFC" w:rsidP="00BF0AFC">
      <w:r w:rsidRPr="00BF0AFC">
        <w:t>Та, оглядываясь и крестясь, уходит.</w:t>
      </w:r>
    </w:p>
    <w:p w:rsidR="00BF0AFC" w:rsidRPr="00BF0AFC" w:rsidRDefault="00BF0AFC" w:rsidP="00BF0AFC">
      <w:r w:rsidRPr="00BF0AFC">
        <w:t>Никому мы не нужны!</w:t>
      </w:r>
    </w:p>
    <w:p w:rsidR="00BF0AFC" w:rsidRPr="00BF0AFC" w:rsidRDefault="00BF0AFC" w:rsidP="00BF0AFC">
      <w:proofErr w:type="gramStart"/>
      <w:r w:rsidRPr="00BF0AFC">
        <w:t>О.В а с и л и й обхватывает голову руками, стонет, садится на пол.</w:t>
      </w:r>
      <w:proofErr w:type="gramEnd"/>
    </w:p>
    <w:p w:rsidR="00BF0AFC" w:rsidRPr="00BF0AFC" w:rsidRDefault="00BF0AFC" w:rsidP="00BF0AFC">
      <w:proofErr w:type="gramStart"/>
      <w:r w:rsidRPr="00BF0AFC">
        <w:t>З</w:t>
      </w:r>
      <w:proofErr w:type="gramEnd"/>
      <w:r w:rsidRPr="00BF0AFC">
        <w:t xml:space="preserve"> а т е м н е н и е.</w:t>
      </w:r>
    </w:p>
    <w:p w:rsidR="00BF0AFC" w:rsidRPr="00BF0AFC" w:rsidRDefault="00BF0AFC" w:rsidP="00BF0AFC">
      <w:r w:rsidRPr="00BF0AFC">
        <w:t>Дом о</w:t>
      </w:r>
      <w:proofErr w:type="gramStart"/>
      <w:r w:rsidRPr="00BF0AFC">
        <w:t>.В</w:t>
      </w:r>
      <w:proofErr w:type="gramEnd"/>
      <w:r w:rsidRPr="00BF0AFC">
        <w:t>асилия. Почти без перемен. Полумрак. О.</w:t>
      </w:r>
      <w:proofErr w:type="gramStart"/>
      <w:r w:rsidRPr="00BF0AFC">
        <w:t>В</w:t>
      </w:r>
      <w:proofErr w:type="gramEnd"/>
      <w:r w:rsidRPr="00BF0AFC">
        <w:t xml:space="preserve"> а </w:t>
      </w:r>
      <w:proofErr w:type="gramStart"/>
      <w:r w:rsidRPr="00BF0AFC">
        <w:t>с</w:t>
      </w:r>
      <w:proofErr w:type="gramEnd"/>
      <w:r w:rsidRPr="00BF0AFC">
        <w:t xml:space="preserve"> и л и й лежит па кровати, думает. Где-то слышатся крики и пьяная ру</w:t>
      </w:r>
      <w:r w:rsidRPr="00BF0AFC">
        <w:softHyphen/>
        <w:t xml:space="preserve">гань Анастасии, детские вопли «Дай! Дай!». </w:t>
      </w:r>
      <w:proofErr w:type="gramStart"/>
      <w:r w:rsidRPr="00BF0AFC">
        <w:t>О.В а с и л и й заты</w:t>
      </w:r>
      <w:r w:rsidRPr="00BF0AFC">
        <w:softHyphen/>
        <w:t>кает уши пальцами, переворачивается на живот.</w:t>
      </w:r>
      <w:proofErr w:type="gramEnd"/>
      <w:r w:rsidRPr="00BF0AFC">
        <w:t xml:space="preserve"> Крики и вопли продолжаются. Он со стоном прячет голову под подушку. Мгно</w:t>
      </w:r>
      <w:r w:rsidRPr="00BF0AFC">
        <w:softHyphen/>
        <w:t>венно все затихает.</w:t>
      </w:r>
    </w:p>
    <w:p w:rsidR="00BF0AFC" w:rsidRPr="00BF0AFC" w:rsidRDefault="00BF0AFC" w:rsidP="00BF0AFC">
      <w:r w:rsidRPr="00BF0AFC">
        <w:lastRenderedPageBreak/>
        <w:t>Пауза.</w:t>
      </w:r>
    </w:p>
    <w:p w:rsidR="00BF0AFC" w:rsidRPr="00BF0AFC" w:rsidRDefault="00BF0AFC" w:rsidP="00BF0AFC">
      <w:r w:rsidRPr="00BF0AFC">
        <w:t>Вбегает встревоженная</w:t>
      </w:r>
      <w:proofErr w:type="gramStart"/>
      <w:r w:rsidRPr="00BF0AFC">
        <w:t xml:space="preserve"> А</w:t>
      </w:r>
      <w:proofErr w:type="gramEnd"/>
      <w:r w:rsidRPr="00BF0AFC">
        <w:t xml:space="preserve"> н н а.</w:t>
      </w:r>
    </w:p>
    <w:p w:rsidR="00BF0AFC" w:rsidRPr="00BF0AFC" w:rsidRDefault="00BF0AFC" w:rsidP="00BF0AFC">
      <w:r w:rsidRPr="00BF0AFC">
        <w:t>Анна. Патюшка! Патюшка!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Отес Василий! (Подбегает к кровати, срыгвает с о</w:t>
      </w:r>
      <w:proofErr w:type="gramStart"/>
      <w:r w:rsidRPr="00BF0AFC">
        <w:t>.В</w:t>
      </w:r>
      <w:proofErr w:type="gramEnd"/>
      <w:r w:rsidRPr="00BF0AFC">
        <w:t>а</w:t>
      </w:r>
      <w:r w:rsidRPr="00BF0AFC">
        <w:softHyphen/>
        <w:t>силия подушку.) Отес Василий!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Что, Анна?</w:t>
      </w:r>
    </w:p>
    <w:p w:rsidR="00BF0AFC" w:rsidRPr="00BF0AFC" w:rsidRDefault="00BF0AFC" w:rsidP="00BF0AFC">
      <w:r w:rsidRPr="00BF0AFC">
        <w:t>Анна (запинаясь). Исьян!.. Там... Матушка!..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82" w:right="5278" w:bottom="3130" w:left="1068" w:header="0" w:footer="3" w:gutter="0"/>
          <w:cols w:space="720"/>
          <w:noEndnote/>
          <w:docGrid w:linePitch="360"/>
        </w:sectPr>
      </w:pPr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(почти радостно). Что с ней? Случи</w:t>
      </w:r>
      <w:r w:rsidRPr="00BF0AFC">
        <w:softHyphen/>
        <w:t>лось что?</w:t>
      </w:r>
    </w:p>
    <w:p w:rsidR="00BF0AFC" w:rsidRPr="00BF0AFC" w:rsidRDefault="00BF0AFC" w:rsidP="00BF0AFC">
      <w:r w:rsidRPr="00BF0AFC">
        <w:lastRenderedPageBreak/>
        <w:t>Анна. Итем скорей!</w:t>
      </w:r>
    </w:p>
    <w:p w:rsidR="00BF0AFC" w:rsidRPr="00BF0AFC" w:rsidRDefault="00BF0AFC" w:rsidP="00BF0AFC">
      <w:r w:rsidRPr="00BF0AFC">
        <w:t xml:space="preserve">О.В а с и л и й нехотя встает, идет за бегущей А н н </w:t>
      </w:r>
      <w:proofErr w:type="gramStart"/>
      <w:r w:rsidRPr="00BF0AFC">
        <w:t>о й</w:t>
      </w:r>
      <w:proofErr w:type="gramEnd"/>
      <w:r w:rsidRPr="00BF0AFC">
        <w:t>. Через некоторое время появляются снова. С ними вместе — Н а</w:t>
      </w:r>
      <w:r w:rsidRPr="00BF0AFC">
        <w:softHyphen/>
        <w:t>с т я. Они ведут</w:t>
      </w:r>
      <w:proofErr w:type="gramStart"/>
      <w:r w:rsidRPr="00BF0AFC">
        <w:t xml:space="preserve"> А</w:t>
      </w:r>
      <w:proofErr w:type="gramEnd"/>
      <w:r w:rsidRPr="00BF0AFC">
        <w:t xml:space="preserve"> н а с т а с и ю. У той страшный, помятый вид. На шее </w:t>
      </w:r>
      <w:proofErr w:type="gramStart"/>
      <w:r w:rsidRPr="00BF0AFC">
        <w:t>—п</w:t>
      </w:r>
      <w:proofErr w:type="gramEnd"/>
      <w:r w:rsidRPr="00BF0AFC">
        <w:t>олотенце, приделанное под петлю. Они подводят ее к кровати, укладывают на ней.</w:t>
      </w:r>
    </w:p>
    <w:p w:rsidR="00BF0AFC" w:rsidRPr="00BF0AFC" w:rsidRDefault="00BF0AFC" w:rsidP="00BF0AFC">
      <w:r w:rsidRPr="00BF0AFC">
        <w:t>А н н а. Ох, косподи! Кокта ше это все кончится?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Как же ты увидела, Анна?</w:t>
      </w:r>
    </w:p>
    <w:p w:rsidR="00BF0AFC" w:rsidRPr="00BF0AFC" w:rsidRDefault="00BF0AFC" w:rsidP="00BF0AFC">
      <w:r w:rsidRPr="00BF0AFC">
        <w:t xml:space="preserve">А н на. Твери пыли </w:t>
      </w:r>
      <w:proofErr w:type="gramStart"/>
      <w:r w:rsidRPr="00BF0AFC">
        <w:t>открыты</w:t>
      </w:r>
      <w:proofErr w:type="gramEnd"/>
      <w:r w:rsidRPr="00BF0AFC">
        <w:t>, патюшка. А она еще кри</w:t>
      </w:r>
      <w:r w:rsidRPr="00BF0AFC">
        <w:softHyphen/>
        <w:t>чать стала. Испукалась, нать, и сакричала. Слава поку, по</w:t>
      </w:r>
      <w:r w:rsidRPr="00BF0AFC">
        <w:softHyphen/>
        <w:t>лотенце не так свясала!.. Эх-эх-эх!..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>. Простите меня! Люди! (Плачет.) Про</w:t>
      </w:r>
      <w:r w:rsidRPr="00BF0AFC">
        <w:softHyphen/>
        <w:t>стите! Я вас умоляю! Мне тошно!.. Васенька, прости! У меня все дрожит!.. Я больше так не буду... Настенька, прости!.. Я устала...</w:t>
      </w:r>
    </w:p>
    <w:p w:rsidR="00BF0AFC" w:rsidRPr="00BF0AFC" w:rsidRDefault="00BF0AFC" w:rsidP="00BF0AFC">
      <w:r w:rsidRPr="00BF0AFC">
        <w:t>Настя (угрюмо). Бог простит, матушка.</w:t>
      </w:r>
    </w:p>
    <w:p w:rsidR="00BF0AFC" w:rsidRPr="00BF0AFC" w:rsidRDefault="00BF0AFC" w:rsidP="00BF0AFC">
      <w:r w:rsidRPr="00BF0AFC">
        <w:lastRenderedPageBreak/>
        <w:t>Анастасия. Бог, прости — и ты прости... Анна, прости меня, голубушка! (Косится на темные углы.) Кто там? Эй, кто там — выходи!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Никого, Настя. Успокойся.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А он где? Где Вася?</w:t>
      </w:r>
    </w:p>
    <w:p w:rsidR="00BF0AFC" w:rsidRPr="00BF0AFC" w:rsidRDefault="00BF0AFC" w:rsidP="00BF0AFC">
      <w:r w:rsidRPr="00BF0AFC">
        <w:t>А н н а. Там он... Там... Тоше испукался.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>. Настенька, убей таракана. Или это клоп? Вон ползет... Он сейчас в тело мне вопьется.</w:t>
      </w:r>
    </w:p>
    <w:p w:rsidR="00BF0AFC" w:rsidRPr="00BF0AFC" w:rsidRDefault="00BF0AFC" w:rsidP="00BF0AFC">
      <w:r w:rsidRPr="00BF0AFC">
        <w:t>Н а с т я идет к стене, что-то там выслеживает, бьет. А н н а вздыхает тяжело, выходит.</w:t>
      </w:r>
    </w:p>
    <w:p w:rsidR="00BF0AFC" w:rsidRPr="00BF0AFC" w:rsidRDefault="00BF0AFC" w:rsidP="00BF0AFC">
      <w:r w:rsidRPr="00BF0AFC">
        <w:t>Настенька, ты убила клопа?</w:t>
      </w:r>
    </w:p>
    <w:p w:rsidR="00BF0AFC" w:rsidRPr="00BF0AFC" w:rsidRDefault="00BF0AFC" w:rsidP="00BF0AFC">
      <w:r w:rsidRPr="00BF0AFC">
        <w:t>Н а с т я. Убила.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Покажи мне его.</w:t>
      </w:r>
    </w:p>
    <w:p w:rsidR="00BF0AFC" w:rsidRPr="00BF0AFC" w:rsidRDefault="00BF0AFC" w:rsidP="00BF0AFC">
      <w:r w:rsidRPr="00BF0AFC">
        <w:t>Н ас т я поднимает что-то с пола, показывает издалека матери.</w:t>
      </w:r>
    </w:p>
    <w:p w:rsidR="00BF0AFC" w:rsidRPr="00BF0AFC" w:rsidRDefault="00BF0AFC" w:rsidP="00BF0AFC">
      <w:r w:rsidRPr="00BF0AFC">
        <w:t>Настя (отцу). Папа, я больше вам не нужна?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Нет. Но ты посиди.</w:t>
      </w:r>
    </w:p>
    <w:p w:rsidR="00BF0AFC" w:rsidRPr="00BF0AFC" w:rsidRDefault="00BF0AFC" w:rsidP="00BF0AFC">
      <w:r w:rsidRPr="00BF0AFC">
        <w:t>Н а с т я. Я пойду. Мне надо. (Брезгливо косится на мать, выходит.)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Анастасия (робко). Ты испугался?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(усмехнувшись). Конечно, испугался. Что это ты надумала? На четвертой неделе Великого поста!</w:t>
      </w:r>
    </w:p>
    <w:p w:rsidR="00BF0AFC" w:rsidRPr="00BF0AFC" w:rsidRDefault="00BF0AFC" w:rsidP="00BF0AFC">
      <w:r w:rsidRPr="00BF0AFC">
        <w:lastRenderedPageBreak/>
        <w:t>А нас тас и я (вздрогнув). Не знаю, Вася. Так, тоска очень. (Дрожащими пальцами треплет бахрому теплого платка.) И страшно мне всего. Всего страшно. Делается что-то, а я ничего не понимаю, как это. Вот весна идет, а за нею будет лето. Потом опять зима, осень... И опять будем мы сидеть вот так же, как сейчас — ты в том углу, а я в этом... Ты не сердись, Вася. Я понимаю, что нельзя иначе. А все-таки... (Вздыхает.) Прежде я хоть смерти не боялась, думала, вот станет мне совсем плохо, я и умру. А теперь и смерти боюсь. Вот залезла в петлю, только стало душить — и испугалась. Кричать стала. Как же мне быть, Васенька, милый? Дальше... пить? (Смотрит на него печальными глазами.)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Отчего у тебя глаза такие?</w:t>
      </w:r>
    </w:p>
    <w:p w:rsidR="00BF0AFC" w:rsidRPr="00BF0AFC" w:rsidRDefault="00BF0AFC" w:rsidP="00BF0AFC">
      <w:r w:rsidRPr="00BF0AFC">
        <w:t xml:space="preserve">А н а с т а с и я. </w:t>
      </w:r>
      <w:proofErr w:type="gramStart"/>
      <w:r w:rsidRPr="00BF0AFC">
        <w:t>Какие</w:t>
      </w:r>
      <w:proofErr w:type="gramEnd"/>
      <w:r w:rsidRPr="00BF0AFC">
        <w:t>, Васенька? Какие?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Тоска смертельная. И отчаяние без гра</w:t>
      </w:r>
      <w:r w:rsidRPr="00BF0AFC">
        <w:softHyphen/>
        <w:t>ниц. И мольба покорная о пощаде. А никто тебя не слышит. Знаешь, у кого я глаза такие видел?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У кого?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У лошади. В городе, где я учился. Заса</w:t>
      </w:r>
      <w:r w:rsidRPr="00BF0AFC">
        <w:softHyphen/>
        <w:t xml:space="preserve">ленный татарин вел ее на </w:t>
      </w:r>
      <w:proofErr w:type="gramStart"/>
      <w:r w:rsidRPr="00BF0AFC">
        <w:t>живодерню</w:t>
      </w:r>
      <w:proofErr w:type="gramEnd"/>
      <w:r w:rsidRPr="00BF0AFC">
        <w:t>. У нее было сломано копыто — и болталось на чем-то. Прямо окровавленной м</w:t>
      </w:r>
      <w:proofErr w:type="gramStart"/>
      <w:r w:rsidRPr="00BF0AFC">
        <w:t>о-</w:t>
      </w:r>
      <w:proofErr w:type="gramEnd"/>
      <w:r w:rsidRPr="00BF0AFC">
        <w:t xml:space="preserve"> толыжкой ступала по камням. Холодно было. Белый пар облаком окутывал ее. Шерсть мокрая блестела от испарины. И глаза неподвижно вперед смотрели — страшные своей кротостью. Так и ты.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 (испуганно). Ты хочешь, чтобы я умерла? Вася, скажи. Ведь хочешь? Я знаю!.. (Плачет.) Зачем я не повесилась?.. Ты давно хочешь моей смерти... Если бы кто </w:t>
      </w:r>
      <w:r w:rsidRPr="00BF0AFC">
        <w:lastRenderedPageBreak/>
        <w:t>вырыл могилу, бросил меня в нее и живую закопал зем</w:t>
      </w:r>
      <w:r w:rsidRPr="00BF0AFC">
        <w:softHyphen/>
        <w:t>лею — ты бы спасибо ему сказал!..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(ежится, неуверенно). Неправда, Настя.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Я знаю, что неправда. Ты прости, это я так... (Закуривает.) Опять же он. Ты понимаешь, о ком я... Конечно, ребенок, и жаль его, а вот скоро начнет ходить </w:t>
      </w:r>
      <w:proofErr w:type="gramStart"/>
      <w:r w:rsidRPr="00BF0AFC">
        <w:t>—з</w:t>
      </w:r>
      <w:proofErr w:type="gramEnd"/>
      <w:r w:rsidRPr="00BF0AFC">
        <w:t>агрызет меня. И ниоткуда нет помощи.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(удовлетворенно). Да, одни мы.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Вот тебе пожаловалась, а что из этого? Как быть — и не знаю. (Вздыхает, тихо разводит ладоня</w:t>
      </w:r>
      <w:r w:rsidRPr="00BF0AFC">
        <w:softHyphen/>
        <w:t>ми.) Нет Бога, Вася. А если он и есть, то против нас.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</w:t>
      </w:r>
      <w:proofErr w:type="gramStart"/>
      <w:r w:rsidRPr="00BF0AFC">
        <w:t>с</w:t>
      </w:r>
      <w:proofErr w:type="gramEnd"/>
      <w:r w:rsidRPr="00BF0AFC">
        <w:t xml:space="preserve"> и л и й издает какой-то протяжный стон, вскакивает, резким движением опрокидывает стул, начинает метаться по комна</w:t>
      </w:r>
      <w:r w:rsidRPr="00BF0AFC">
        <w:softHyphen/>
        <w:t>те, потрясая сложенными руками, что-то шепча. Он натыкается на стену, бегло ощупывает ее; бежит назад, на глазах блестят слезы.</w:t>
      </w:r>
    </w:p>
    <w:p w:rsidR="00BF0AFC" w:rsidRPr="00BF0AFC" w:rsidRDefault="00BF0AFC" w:rsidP="00BF0AFC">
      <w:r w:rsidRPr="00BF0AFC">
        <w:t>Вася! Что с тобою? Что с тобою?! Ты — плачешь?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69" w:bottom="3216" w:left="1062" w:header="0" w:footer="3" w:gutter="0"/>
          <w:cols w:space="720"/>
          <w:noEndnote/>
          <w:docGrid w:linePitch="360"/>
        </w:sectPr>
      </w:pPr>
      <w:proofErr w:type="gramStart"/>
      <w:r w:rsidRPr="00BF0AFC">
        <w:t>О.В а с и л и й резко оборачивается на ее крик, быстро подхо</w:t>
      </w:r>
      <w:r w:rsidRPr="00BF0AFC">
        <w:softHyphen/>
        <w:t>дит к ней, словно хочет раздавить ее, кладет ей на голову свою тя</w:t>
      </w:r>
      <w:r w:rsidRPr="00BF0AFC">
        <w:softHyphen/>
        <w:t>желую прыгающую руку.</w:t>
      </w:r>
      <w:proofErr w:type="gramEnd"/>
    </w:p>
    <w:p w:rsidR="00BF0AFC" w:rsidRPr="00BF0AFC" w:rsidRDefault="00BF0AFC" w:rsidP="00BF0AFC">
      <w:r w:rsidRPr="00BF0AFC">
        <w:lastRenderedPageBreak/>
        <w:t>О.</w:t>
      </w:r>
      <w:proofErr w:type="gramStart"/>
      <w:r w:rsidRPr="00BF0AFC">
        <w:t>В</w:t>
      </w:r>
      <w:proofErr w:type="gramEnd"/>
      <w:r w:rsidRPr="00BF0AFC">
        <w:t xml:space="preserve"> ас и л и й. Бедная, бедная! (Снова начинает безум</w:t>
      </w:r>
      <w:r w:rsidRPr="00BF0AFC">
        <w:softHyphen/>
        <w:t>но ходить по комнате.) Бедная, бедная! Все бедные! Все плачут! И нет помощи! О-о-о! (Поднимает кверху застыв</w:t>
      </w:r>
      <w:r w:rsidRPr="00BF0AFC">
        <w:softHyphen/>
        <w:t>ший взгляд, кричит пронзительно.) И ты терпишь это?! Тер</w:t>
      </w:r>
      <w:r w:rsidRPr="00BF0AFC">
        <w:softHyphen/>
        <w:t>пишь! Так вот же! (Высоко поднимает сжатый кулак.)</w:t>
      </w:r>
    </w:p>
    <w:p w:rsidR="00BF0AFC" w:rsidRPr="00BF0AFC" w:rsidRDefault="00BF0AFC" w:rsidP="00BF0AFC">
      <w:proofErr w:type="gramStart"/>
      <w:r w:rsidRPr="00BF0AFC">
        <w:t>О.В а с и л и й еще хочет сказать что-то гневное, однако А н а с т а с и я бросается ему в ноги, обхватывает их, начинает биться в истерике, захлебываясь слезами и хохотом.</w:t>
      </w:r>
      <w:proofErr w:type="gramEnd"/>
    </w:p>
    <w:p w:rsidR="00BF0AFC" w:rsidRPr="00BF0AFC" w:rsidRDefault="00BF0AFC" w:rsidP="00BF0AFC">
      <w:r w:rsidRPr="00BF0AFC">
        <w:lastRenderedPageBreak/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Не надо! Не надо! Голубчик, милый!.. Я не буду больше!.. Не буду!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</w:t>
      </w:r>
      <w:proofErr w:type="gramStart"/>
      <w:r w:rsidRPr="00BF0AFC">
        <w:t>ас</w:t>
      </w:r>
      <w:proofErr w:type="gramEnd"/>
      <w:r w:rsidRPr="00BF0AFC">
        <w:t xml:space="preserve"> и л и й (показывая вверх «кукиш»). Вот тебе! (Пла</w:t>
      </w:r>
      <w:r w:rsidRPr="00BF0AFC">
        <w:softHyphen/>
        <w:t>чет, со стоном опускается на жену.) Настенька, милая! Я люб</w:t>
      </w:r>
      <w:r w:rsidRPr="00BF0AFC">
        <w:softHyphen/>
        <w:t>лю тебя! Никому не отдам тебя!.. Бедная! Милая!..</w:t>
      </w:r>
    </w:p>
    <w:p w:rsidR="00BF0AFC" w:rsidRPr="00BF0AFC" w:rsidRDefault="00BF0AFC" w:rsidP="00BF0AFC">
      <w:r w:rsidRPr="00BF0AFC">
        <w:t>Картина пятая</w:t>
      </w:r>
    </w:p>
    <w:p w:rsidR="00BF0AFC" w:rsidRPr="00BF0AFC" w:rsidRDefault="00BF0AFC" w:rsidP="00BF0AFC">
      <w:r w:rsidRPr="00BF0AFC">
        <w:t>Обстановка та же. Утро. О.</w:t>
      </w:r>
      <w:proofErr w:type="gramStart"/>
      <w:r w:rsidRPr="00BF0AFC">
        <w:t>В</w:t>
      </w:r>
      <w:proofErr w:type="gramEnd"/>
      <w:r w:rsidRPr="00BF0AFC">
        <w:t xml:space="preserve"> а </w:t>
      </w:r>
      <w:proofErr w:type="gramStart"/>
      <w:r w:rsidRPr="00BF0AFC">
        <w:t>с</w:t>
      </w:r>
      <w:proofErr w:type="gramEnd"/>
      <w:r w:rsidRPr="00BF0AFC">
        <w:t xml:space="preserve"> и л и й на кровати, не то спит, не то дремлет. 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 xml:space="preserve"> стоит над ним, крестит ему голову.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(подавленно). Настя! Я не могу идти в цер</w:t>
      </w:r>
      <w:r w:rsidRPr="00BF0AFC">
        <w:softHyphen/>
        <w:t>ковь.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Молись, Вася! (Гладит ему руки.)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 могу. Мне страшно. Зажги огонь, Настя.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Светло уже. Все видно.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Все равно зажги.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 xml:space="preserve"> зажигает лампу. О.В а с и </w:t>
      </w:r>
      <w:proofErr w:type="gramStart"/>
      <w:r w:rsidRPr="00BF0AFC">
        <w:t>л</w:t>
      </w:r>
      <w:proofErr w:type="gramEnd"/>
      <w:r w:rsidRPr="00BF0AFC">
        <w:t xml:space="preserve"> и й нехотя вста</w:t>
      </w:r>
      <w:r w:rsidRPr="00BF0AFC">
        <w:softHyphen/>
        <w:t>ет — лохматый, взъерошенный, начинает медленно одеваться.</w:t>
      </w:r>
    </w:p>
    <w:p w:rsidR="00BF0AFC" w:rsidRPr="00BF0AFC" w:rsidRDefault="00BF0AFC" w:rsidP="00BF0AFC">
      <w:r w:rsidRPr="00BF0AFC">
        <w:t>Застегни!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 xml:space="preserve"> подходит к нему, застегивает крючки на под</w:t>
      </w:r>
      <w:r w:rsidRPr="00BF0AFC">
        <w:softHyphen/>
        <w:t>ряснике. Он медленно ходит по комнате, голова трясется мелкой дрожью. Жена со страхом следит за ним.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Анастасия. Вася! Неужели это правда?</w:t>
      </w:r>
    </w:p>
    <w:p w:rsidR="00BF0AFC" w:rsidRPr="00BF0AFC" w:rsidRDefault="00BF0AFC" w:rsidP="00BF0AFC">
      <w:r w:rsidRPr="00BF0AFC">
        <w:lastRenderedPageBreak/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 надо! Не надо! Молчи! (Опять хо</w:t>
      </w:r>
      <w:r w:rsidRPr="00BF0AFC">
        <w:softHyphen/>
        <w:t>дит.) Темно. Зажги еще огонь.</w:t>
      </w:r>
    </w:p>
    <w:p w:rsidR="00BF0AFC" w:rsidRPr="00BF0AFC" w:rsidRDefault="00BF0AFC" w:rsidP="00BF0AFC">
      <w:r w:rsidRPr="00BF0AFC">
        <w:t>А нас тас и я (со страхом, в сторону). Он умирает. (Трясущимися руками зажигает свечу.) Он умирает... Госпо</w:t>
      </w:r>
      <w:r w:rsidRPr="00BF0AFC">
        <w:softHyphen/>
        <w:t>ди! Зачем он умирает?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Зажги еще.</w:t>
      </w:r>
    </w:p>
    <w:p w:rsidR="00BF0AFC" w:rsidRPr="00BF0AFC" w:rsidRDefault="00BF0AFC" w:rsidP="00BF0AFC">
      <w:r w:rsidRPr="00BF0AFC">
        <w:t>Она зажигает еще одну свечу, потом еще. Он облегченно вздыхает.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Зачем столько огня? Потуши!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 xml:space="preserve"> тушит свечи и лампу, порывисто устремляется к нему.</w:t>
      </w:r>
    </w:p>
    <w:p w:rsidR="00BF0AFC" w:rsidRPr="00BF0AFC" w:rsidRDefault="00BF0AFC" w:rsidP="00BF0AFC">
      <w:r w:rsidRPr="00BF0AFC">
        <w:t>А нас тас и я. Вася!..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(отстраняясь). После поговорим. После. Сейчас на службу пора.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Я сниму с себя сан. А осенью соберем деньги и уедем. Далеко-далеко.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 (робко). Куда?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Еще не знаю. А он останется. (Кивает на соседнюю комнату.) Мы отдадим его на воспитание.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 благодарно целует его в губы, тут же смущенно краснеет.</w:t>
      </w:r>
    </w:p>
    <w:p w:rsidR="00BF0AFC" w:rsidRPr="00BF0AFC" w:rsidRDefault="00BF0AFC" w:rsidP="00BF0AFC">
      <w:r w:rsidRPr="00BF0AFC">
        <w:t>Так-то, попадья! (Улыгбается, выходит.)</w:t>
      </w:r>
    </w:p>
    <w:p w:rsidR="00BF0AFC" w:rsidRPr="00BF0AFC" w:rsidRDefault="00BF0AFC" w:rsidP="00BF0AFC">
      <w:r w:rsidRPr="00BF0AFC">
        <w:lastRenderedPageBreak/>
        <w:t xml:space="preserve">А </w:t>
      </w:r>
      <w:proofErr w:type="gramStart"/>
      <w:r w:rsidRPr="00BF0AFC">
        <w:t>на</w:t>
      </w:r>
      <w:proofErr w:type="gramEnd"/>
      <w:r w:rsidRPr="00BF0AFC">
        <w:t xml:space="preserve"> с та с и я (неуверенно). Дай-то Бог, Вася! Дай-то Бог! </w:t>
      </w:r>
      <w:proofErr w:type="gramStart"/>
      <w:r w:rsidRPr="00BF0AFC">
        <w:t>(Подходит на цыпочках к двери в соседнюю комнату, прислушивается некоторое время.</w:t>
      </w:r>
      <w:proofErr w:type="gramEnd"/>
      <w:r w:rsidRPr="00BF0AFC">
        <w:t xml:space="preserve"> </w:t>
      </w:r>
      <w:proofErr w:type="gramStart"/>
      <w:r w:rsidRPr="00BF0AFC">
        <w:t>Затем осторожно, чтобы не скрипнула дверь, боком выходит через нее.)</w:t>
      </w:r>
      <w:proofErr w:type="gramEnd"/>
    </w:p>
    <w:p w:rsidR="00BF0AFC" w:rsidRPr="00BF0AFC" w:rsidRDefault="00BF0AFC" w:rsidP="00BF0AFC">
      <w:proofErr w:type="gramStart"/>
      <w:r w:rsidRPr="00BF0AFC">
        <w:t>З</w:t>
      </w:r>
      <w:proofErr w:type="gramEnd"/>
      <w:r w:rsidRPr="00BF0AFC">
        <w:t xml:space="preserve"> а т е м н е н и е.</w:t>
      </w:r>
    </w:p>
    <w:p w:rsidR="00BF0AFC" w:rsidRPr="00BF0AFC" w:rsidRDefault="00BF0AFC" w:rsidP="00BF0AFC">
      <w:r w:rsidRPr="00BF0AFC">
        <w:t xml:space="preserve">Притвор храма. Несколько прихожан. Служка гасит огарки свеч, бросает их в миску на полу. Входит Т </w:t>
      </w:r>
      <w:proofErr w:type="gramStart"/>
      <w:r w:rsidRPr="00BF0AFC">
        <w:t>р</w:t>
      </w:r>
      <w:proofErr w:type="gramEnd"/>
      <w:r w:rsidRPr="00BF0AFC">
        <w:t xml:space="preserve"> и ф о н — безногий, на костылях, грязный и полупьяный мужичок.</w:t>
      </w:r>
    </w:p>
    <w:p w:rsidR="00BF0AFC" w:rsidRPr="00BF0AFC" w:rsidRDefault="00BF0AFC" w:rsidP="00BF0AFC">
      <w:r w:rsidRPr="00BF0AFC">
        <w:t>Трифон. Батюшка! Батюшка!</w:t>
      </w:r>
    </w:p>
    <w:p w:rsidR="00BF0AFC" w:rsidRPr="00BF0AFC" w:rsidRDefault="00BF0AFC" w:rsidP="00BF0AFC">
      <w:r w:rsidRPr="00BF0AFC">
        <w:t>Входит о</w:t>
      </w:r>
      <w:proofErr w:type="gramStart"/>
      <w:r w:rsidRPr="00BF0AFC">
        <w:t>.В</w:t>
      </w:r>
      <w:proofErr w:type="gramEnd"/>
      <w:r w:rsidRPr="00BF0AFC">
        <w:t xml:space="preserve"> а с и л и й.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Чего тебе, Трифон?</w:t>
      </w:r>
    </w:p>
    <w:p w:rsidR="00BF0AFC" w:rsidRPr="00BF0AFC" w:rsidRDefault="00BF0AFC" w:rsidP="00BF0AFC">
      <w:r w:rsidRPr="00BF0AFC">
        <w:t>Трифон (нагло). Исповедуйте меня.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Обедня кончилась. Приходи-ка завтра утром, на </w:t>
      </w:r>
      <w:proofErr w:type="gramStart"/>
      <w:r w:rsidRPr="00BF0AFC">
        <w:t>общую</w:t>
      </w:r>
      <w:proofErr w:type="gramEnd"/>
      <w:r w:rsidRPr="00BF0AFC">
        <w:t>.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Сегодня хочу!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Ступай! Бог отпустит твои грехи... Впрочем, если хочешь что сказать — говори. (Наклоняется над ним: брезгливо морщится, усилиями воли перебарыва</w:t>
      </w:r>
      <w:r w:rsidRPr="00BF0AFC">
        <w:softHyphen/>
        <w:t>ет свою брезгливость.) Готов ли ты к исповеди? Все грехи вспомнил?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Грешен!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Сказывай, чем же ты грешен?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Пью много. Дерусь. А еще любодействую.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78" w:bottom="3346" w:left="1068" w:header="0" w:footer="3" w:gutter="0"/>
          <w:cols w:space="720"/>
          <w:noEndnote/>
          <w:docGrid w:linePitch="360"/>
        </w:sectPr>
      </w:pPr>
      <w:r w:rsidRPr="00BF0AFC">
        <w:t>(Ухмыляется.)</w:t>
      </w:r>
    </w:p>
    <w:p w:rsidR="00BF0AFC" w:rsidRPr="00BF0AFC" w:rsidRDefault="00BF0AFC" w:rsidP="00BF0AFC">
      <w:r w:rsidRPr="00BF0AFC">
        <w:lastRenderedPageBreak/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Что ж, большие грехи. Но Бог проща</w:t>
      </w:r>
      <w:r w:rsidRPr="00BF0AFC">
        <w:softHyphen/>
        <w:t>ет их тебе. Что с тебя взять? Ты — мужик одинокий... Толь</w:t>
      </w:r>
      <w:r w:rsidRPr="00BF0AFC">
        <w:softHyphen/>
        <w:t>ко больше не делай этого. (Собирается выпрямиться.)</w:t>
      </w:r>
    </w:p>
    <w:p w:rsidR="00BF0AFC" w:rsidRPr="00BF0AFC" w:rsidRDefault="00BF0AFC" w:rsidP="00BF0AFC">
      <w:r w:rsidRPr="00BF0AFC">
        <w:t>Трифон (хватая его.) Погодите! Еще скажу!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Десять лет прошло, как я изнасиловал в лесу девоч</w:t>
      </w:r>
      <w:r w:rsidRPr="00BF0AFC">
        <w:softHyphen/>
        <w:t>ку... Подростка. И дал ей, плачущей, три копейки.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И что?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А потом жалко стало своих денег.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И ты отнял их у нее.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Да. А ее удушил и закопал.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молчит, только кивает.</w:t>
      </w:r>
    </w:p>
    <w:p w:rsidR="00BF0AFC" w:rsidRPr="00BF0AFC" w:rsidRDefault="00BF0AFC" w:rsidP="00BF0AFC">
      <w:r w:rsidRPr="00BF0AFC">
        <w:t>Чтоб никто не нашел.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А какая ж из себя была девочка?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Беленькая такая... Беленькая. Тоненькая... До сих пор как </w:t>
      </w:r>
      <w:proofErr w:type="gramStart"/>
      <w:r w:rsidRPr="00BF0AFC">
        <w:t>живая</w:t>
      </w:r>
      <w:proofErr w:type="gramEnd"/>
      <w:r w:rsidRPr="00BF0AFC">
        <w:t xml:space="preserve"> стоит...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А другим, слышал, говорил, смугленькая.</w:t>
      </w:r>
    </w:p>
    <w:p w:rsidR="00BF0AFC" w:rsidRPr="00BF0AFC" w:rsidRDefault="00BF0AFC" w:rsidP="00BF0AFC">
      <w:r w:rsidRPr="00BF0AFC">
        <w:t>Трифон. Нет, точно беленькая. Вот те крест! (Кре</w:t>
      </w:r>
      <w:r w:rsidRPr="00BF0AFC">
        <w:softHyphen/>
        <w:t xml:space="preserve">стится.) Люди </w:t>
      </w:r>
      <w:proofErr w:type="gramStart"/>
      <w:r w:rsidRPr="00BF0AFC">
        <w:t>брешут</w:t>
      </w:r>
      <w:proofErr w:type="gramEnd"/>
      <w:r w:rsidRPr="00BF0AFC">
        <w:t>! Говорят, что спьяна придумал! За десять лет, мол, никакая девочка не пропадала в округе... А как же мне, батюшка, коль я убил ее и закопал? (С не</w:t>
      </w:r>
      <w:r w:rsidRPr="00BF0AFC">
        <w:softHyphen/>
        <w:t>терпением смотрит на о. Василия — поверит тот или нет.)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(глухо). </w:t>
      </w:r>
      <w:proofErr w:type="gramStart"/>
      <w:r w:rsidRPr="00BF0AFC">
        <w:t>Правда</w:t>
      </w:r>
      <w:proofErr w:type="gramEnd"/>
      <w:r w:rsidRPr="00BF0AFC">
        <w:t xml:space="preserve"> это?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Ну ей-богу, правда! </w:t>
      </w:r>
      <w:proofErr w:type="gramStart"/>
      <w:r w:rsidRPr="00BF0AFC">
        <w:t>Ну</w:t>
      </w:r>
      <w:proofErr w:type="gramEnd"/>
      <w:r w:rsidRPr="00BF0AFC">
        <w:t xml:space="preserve"> вот провалиться мне!</w:t>
      </w:r>
    </w:p>
    <w:p w:rsidR="00BF0AFC" w:rsidRPr="00BF0AFC" w:rsidRDefault="00BF0AFC" w:rsidP="00BF0AFC">
      <w:r w:rsidRPr="00BF0AFC">
        <w:lastRenderedPageBreak/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Так ведь за это же ад! Ты понимаешь? Ад! Ты что думаешь. Бог не видит? Или нет Его?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 (обиженно). Бог милостив. Только я </w:t>
      </w:r>
      <w:proofErr w:type="gramStart"/>
      <w:r w:rsidRPr="00BF0AFC">
        <w:t>ее</w:t>
      </w:r>
      <w:proofErr w:type="gramEnd"/>
      <w:r w:rsidRPr="00BF0AFC">
        <w:t xml:space="preserve"> прав</w:t>
      </w:r>
      <w:r w:rsidRPr="00BF0AFC">
        <w:softHyphen/>
        <w:t>да задушил. В чем и каюсь.</w:t>
      </w:r>
    </w:p>
    <w:p w:rsidR="00BF0AFC" w:rsidRPr="00BF0AFC" w:rsidRDefault="00BF0AFC" w:rsidP="00BF0AFC">
      <w:r w:rsidRPr="00BF0AFC">
        <w:t xml:space="preserve">О.В а </w:t>
      </w:r>
      <w:proofErr w:type="gramStart"/>
      <w:r w:rsidRPr="00BF0AFC">
        <w:t>с</w:t>
      </w:r>
      <w:proofErr w:type="gramEnd"/>
      <w:r w:rsidRPr="00BF0AFC">
        <w:t xml:space="preserve"> и л и й (в ужасе). На земле — ад, в небе — ад. Где же</w:t>
      </w:r>
      <w:proofErr w:type="gramStart"/>
      <w:r w:rsidRPr="00BF0AFC">
        <w:t xml:space="preserve"> Т</w:t>
      </w:r>
      <w:proofErr w:type="gramEnd"/>
      <w:r w:rsidRPr="00BF0AFC">
        <w:t>вой рай?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 (в сторону, радостно). Поверил! Девятый поп поверил!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Будь ты червь, я раздавил бы тебя ногой! Но ведь ты человек! Хоть и грязный, </w:t>
      </w:r>
      <w:proofErr w:type="gramStart"/>
      <w:r w:rsidRPr="00BF0AFC">
        <w:t>вонючий</w:t>
      </w:r>
      <w:proofErr w:type="gramEnd"/>
      <w:r w:rsidRPr="00BF0AFC">
        <w:t>, парши</w:t>
      </w:r>
      <w:r w:rsidRPr="00BF0AFC">
        <w:softHyphen/>
        <w:t>вый... Негодный, подлый!.. Человек ты или нет? Или червь? Трифон?! Да кто же ты, говори!.. (Хватает Трифо</w:t>
      </w:r>
      <w:r w:rsidRPr="00BF0AFC">
        <w:softHyphen/>
        <w:t>на за плечо, отрывает от пола.) Где же твой Бог? Зачем оставил тебя? (С силой отталкивает его от себя, тот падает, бьется головой об пол, стонет.)</w:t>
      </w:r>
    </w:p>
    <w:p w:rsidR="00BF0AFC" w:rsidRPr="00BF0AFC" w:rsidRDefault="00BF0AFC" w:rsidP="00BF0AFC">
      <w:proofErr w:type="gramStart"/>
      <w:r w:rsidRPr="00BF0AFC">
        <w:t>О.В а с и л и й тут же приседает перед ним на корточки, тот в ужасе пятится назад.</w:t>
      </w:r>
      <w:proofErr w:type="gramEnd"/>
      <w:r w:rsidRPr="00BF0AFC">
        <w:t xml:space="preserve"> </w:t>
      </w:r>
      <w:proofErr w:type="gramStart"/>
      <w:r w:rsidRPr="00BF0AFC">
        <w:t>О.В а с и л и й тянет к нему руки, ползет за ним.</w:t>
      </w:r>
      <w:proofErr w:type="gramEnd"/>
    </w:p>
    <w:p w:rsidR="00BF0AFC" w:rsidRPr="00BF0AFC" w:rsidRDefault="00BF0AFC" w:rsidP="00BF0AFC">
      <w:r w:rsidRPr="00BF0AFC">
        <w:t>Слушай!..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Каюсь!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(шепотом, страстно). Нет! Нет, Три</w:t>
      </w:r>
      <w:r w:rsidRPr="00BF0AFC">
        <w:softHyphen/>
        <w:t xml:space="preserve">фон!.. Ты не бойся. Ада не будет! Это </w:t>
      </w:r>
      <w:proofErr w:type="gramStart"/>
      <w:r w:rsidRPr="00BF0AFC">
        <w:t>я</w:t>
      </w:r>
      <w:proofErr w:type="gramEnd"/>
      <w:r w:rsidRPr="00BF0AFC">
        <w:t xml:space="preserve"> верно тебе гово</w:t>
      </w:r>
      <w:r w:rsidRPr="00BF0AFC">
        <w:softHyphen/>
        <w:t>рю. Я сам убил человека.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Какого человека? Ничего я не знаю! (В ужа</w:t>
      </w:r>
      <w:r w:rsidRPr="00BF0AFC">
        <w:softHyphen/>
        <w:t>се продолжает отступать.)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Девочку. Настя ее зовут. И ада не будет. Ты будешь в раю. Понимаешь, со святыми, с праведниками!</w:t>
      </w:r>
    </w:p>
    <w:p w:rsidR="00BF0AFC" w:rsidRPr="00BF0AFC" w:rsidRDefault="00BF0AFC" w:rsidP="00BF0AFC">
      <w:r w:rsidRPr="00BF0AFC">
        <w:lastRenderedPageBreak/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 еще пятится от него в ужасе.</w:t>
      </w:r>
    </w:p>
    <w:p w:rsidR="00BF0AFC" w:rsidRPr="00BF0AFC" w:rsidRDefault="00BF0AFC" w:rsidP="00BF0AFC">
      <w:r w:rsidRPr="00BF0AFC">
        <w:t>Выше всех. Выше всех — это я тебе говорю! (Догоня</w:t>
      </w:r>
      <w:r w:rsidRPr="00BF0AFC">
        <w:softHyphen/>
        <w:t>ет Трифона, бьет его, затем порывисто прижимает к гру</w:t>
      </w:r>
      <w:r w:rsidRPr="00BF0AFC">
        <w:softHyphen/>
        <w:t>ди.) Не бойся! Трифон! (Плачет.) Не бойся! Не плачь! Нет ада, брат!..</w:t>
      </w:r>
    </w:p>
    <w:p w:rsidR="00BF0AFC" w:rsidRPr="00BF0AFC" w:rsidRDefault="00BF0AFC" w:rsidP="00BF0AFC">
      <w:r w:rsidRPr="00BF0AFC">
        <w:t>Т р и ф о н в испуге кивает грязной головой, торопливо целу</w:t>
      </w:r>
      <w:r w:rsidRPr="00BF0AFC">
        <w:softHyphen/>
        <w:t>ет о</w:t>
      </w:r>
      <w:proofErr w:type="gramStart"/>
      <w:r w:rsidRPr="00BF0AFC">
        <w:t>.В</w:t>
      </w:r>
      <w:proofErr w:type="gramEnd"/>
      <w:r w:rsidRPr="00BF0AFC">
        <w:t xml:space="preserve"> а с и л и ю руку.</w:t>
      </w:r>
    </w:p>
    <w:p w:rsidR="00BF0AFC" w:rsidRPr="00BF0AFC" w:rsidRDefault="00BF0AFC" w:rsidP="00BF0AFC">
      <w:r w:rsidRPr="00BF0AFC">
        <w:t>Издалека доносятся звуки металла о металл — частые и тре</w:t>
      </w:r>
      <w:r w:rsidRPr="00BF0AFC">
        <w:softHyphen/>
        <w:t>вожные. Оба, Т р и ф о н и о</w:t>
      </w:r>
      <w:proofErr w:type="gramStart"/>
      <w:r w:rsidRPr="00BF0AFC">
        <w:t>.В</w:t>
      </w:r>
      <w:proofErr w:type="gramEnd"/>
      <w:r w:rsidRPr="00BF0AFC">
        <w:t xml:space="preserve"> а с и л и й, замирают.</w:t>
      </w:r>
    </w:p>
    <w:p w:rsidR="00BF0AFC" w:rsidRPr="00BF0AFC" w:rsidRDefault="00BF0AFC" w:rsidP="00BF0AFC">
      <w:r w:rsidRPr="00BF0AFC">
        <w:t>Вбегает</w:t>
      </w:r>
      <w:proofErr w:type="gramStart"/>
      <w:r w:rsidRPr="00BF0AFC">
        <w:t xml:space="preserve"> А</w:t>
      </w:r>
      <w:proofErr w:type="gramEnd"/>
      <w:r w:rsidRPr="00BF0AFC">
        <w:t xml:space="preserve"> н н а.</w:t>
      </w:r>
    </w:p>
    <w:p w:rsidR="00BF0AFC" w:rsidRPr="00BF0AFC" w:rsidRDefault="00BF0AFC" w:rsidP="00BF0AFC">
      <w:r w:rsidRPr="00BF0AFC">
        <w:t>А н н а. Отес Василий! Исъян!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Что там, Анна?</w:t>
      </w:r>
    </w:p>
    <w:p w:rsidR="00BF0AFC" w:rsidRPr="00BF0AFC" w:rsidRDefault="00BF0AFC" w:rsidP="00BF0AFC">
      <w:r w:rsidRPr="00BF0AFC">
        <w:t>А н н а. Скорее! Пошар!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(осекшись, резко). Кто?</w:t>
      </w:r>
    </w:p>
    <w:p w:rsidR="00BF0AFC" w:rsidRPr="00BF0AFC" w:rsidRDefault="00BF0AFC" w:rsidP="00BF0AFC">
      <w:r w:rsidRPr="00BF0AFC">
        <w:t>А н на. Попатья!.. Матушка...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Сгорела?</w:t>
      </w:r>
    </w:p>
    <w:p w:rsidR="00BF0AFC" w:rsidRPr="00BF0AFC" w:rsidRDefault="00BF0AFC" w:rsidP="00BF0AFC">
      <w:r w:rsidRPr="00BF0AFC">
        <w:t>Анна. Умирает.</w:t>
      </w:r>
    </w:p>
    <w:p w:rsidR="00BF0AFC" w:rsidRPr="00BF0AFC" w:rsidRDefault="00BF0AFC" w:rsidP="00BF0AFC">
      <w:proofErr w:type="gramStart"/>
      <w:r w:rsidRPr="00BF0AFC">
        <w:t>О.В а с и л и й закрывает лицо руками.</w:t>
      </w:r>
      <w:proofErr w:type="gramEnd"/>
      <w:r w:rsidRPr="00BF0AFC">
        <w:t xml:space="preserve"> Т </w:t>
      </w:r>
      <w:proofErr w:type="gramStart"/>
      <w:r w:rsidRPr="00BF0AFC">
        <w:t>р</w:t>
      </w:r>
      <w:proofErr w:type="gramEnd"/>
      <w:r w:rsidRPr="00BF0AFC">
        <w:t xml:space="preserve"> и ф о н, воровато ог</w:t>
      </w:r>
      <w:r w:rsidRPr="00BF0AFC">
        <w:softHyphen/>
        <w:t>лядываясь по сторонам, встает, спешит на своих костылях к выходу.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Свершилось! Свершилось! (Куда-то вверх.) Во имя Божие — слышишь ли ты меня? Я здесь, На</w:t>
      </w:r>
      <w:r w:rsidRPr="00BF0AFC">
        <w:softHyphen/>
        <w:t>стя! Я здесь, около тебя!..</w:t>
      </w:r>
    </w:p>
    <w:p w:rsidR="00BF0AFC" w:rsidRPr="00BF0AFC" w:rsidRDefault="00BF0AFC" w:rsidP="00BF0AFC">
      <w:r w:rsidRPr="00BF0AFC">
        <w:t>А н н а нерешительно подходит к нему, хочет помочь встать, однако тот не реагирует на нее.</w:t>
      </w:r>
    </w:p>
    <w:p w:rsidR="00BF0AFC" w:rsidRPr="00BF0AFC" w:rsidRDefault="00BF0AFC" w:rsidP="00BF0AFC">
      <w:r w:rsidRPr="00BF0AFC">
        <w:lastRenderedPageBreak/>
        <w:t>И дети здесь... Вот, Василий. Вот, Настя...</w:t>
      </w:r>
    </w:p>
    <w:p w:rsidR="00BF0AFC" w:rsidRPr="00BF0AFC" w:rsidRDefault="00BF0AFC" w:rsidP="00BF0AFC">
      <w:r w:rsidRPr="00BF0AFC">
        <w:t>А н н а (в сторону). Коспоти! Не тай ему умом свихнуться!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Прости меня, Настя. Безвинно погубил я тебя. Погубил. Прости, единая любовь моя. И благослови детей в сердце своем. Вот они: вот Настя, вот Василий... Бла</w:t>
      </w:r>
      <w:r w:rsidRPr="00BF0AFC">
        <w:softHyphen/>
        <w:t>гослови. И отыди с миром. Не страшись смерти. Нет ада!.. Бог простил тебя. Он даст тебе покой. Отыди с миром. Там увидишь Васю. Отыди с миром...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9" w:right="5276" w:bottom="3380" w:left="1069" w:header="0" w:footer="3" w:gutter="0"/>
          <w:cols w:space="720"/>
          <w:noEndnote/>
          <w:docGrid w:linePitch="360"/>
        </w:sectPr>
      </w:pPr>
      <w:r w:rsidRPr="00BF0AFC">
        <w:t xml:space="preserve">К о н е ц </w:t>
      </w:r>
      <w:proofErr w:type="gramStart"/>
      <w:r w:rsidRPr="00BF0AFC">
        <w:t>п</w:t>
      </w:r>
      <w:proofErr w:type="gramEnd"/>
      <w:r w:rsidRPr="00BF0AFC">
        <w:t xml:space="preserve"> е р в о г о д е й с т в и я</w:t>
      </w:r>
    </w:p>
    <w:p w:rsidR="00BF0AFC" w:rsidRPr="00BF0AFC" w:rsidRDefault="00BF0AFC" w:rsidP="00BF0AFC">
      <w:r w:rsidRPr="00BF0AFC">
        <w:lastRenderedPageBreak/>
        <w:t>ДЕЙСТВИЕ ВТОРОЕ</w:t>
      </w:r>
    </w:p>
    <w:p w:rsidR="00BF0AFC" w:rsidRPr="00BF0AFC" w:rsidRDefault="00BF0AFC" w:rsidP="00BF0AFC">
      <w:r w:rsidRPr="00BF0AFC">
        <w:t>Картина первая</w:t>
      </w:r>
    </w:p>
    <w:p w:rsidR="00BF0AFC" w:rsidRPr="00BF0AFC" w:rsidRDefault="00BF0AFC" w:rsidP="00BF0AFC">
      <w:r w:rsidRPr="00BF0AFC">
        <w:t>Комната в доме о</w:t>
      </w:r>
      <w:proofErr w:type="gramStart"/>
      <w:r w:rsidRPr="00BF0AFC">
        <w:t>.В</w:t>
      </w:r>
      <w:proofErr w:type="gramEnd"/>
      <w:r w:rsidRPr="00BF0AFC">
        <w:t>асилия. Видно, что дом горел и комната еле-еле, чудом уцелела. Хоть и трудно называть ее комнатой. Вме</w:t>
      </w:r>
      <w:r w:rsidRPr="00BF0AFC">
        <w:softHyphen/>
        <w:t xml:space="preserve">сто дверей могут висеть большие шерстяные шали с бахромой. Летний день. </w:t>
      </w:r>
      <w:proofErr w:type="gramStart"/>
      <w:r w:rsidRPr="00BF0AFC">
        <w:t>О.В а с и л и й один.</w:t>
      </w:r>
      <w:proofErr w:type="gramEnd"/>
      <w:r w:rsidRPr="00BF0AFC">
        <w:t xml:space="preserve"> В темноватом углу появляется для него тень Анастасии, звучит ее голос.</w:t>
      </w:r>
    </w:p>
    <w:p w:rsidR="00BF0AFC" w:rsidRPr="00BF0AFC" w:rsidRDefault="00BF0AFC" w:rsidP="00BF0AFC">
      <w:r w:rsidRPr="00BF0AFC">
        <w:t xml:space="preserve">А н а с т а </w:t>
      </w:r>
      <w:proofErr w:type="gramStart"/>
      <w:r w:rsidRPr="00BF0AFC">
        <w:t>с</w:t>
      </w:r>
      <w:proofErr w:type="gramEnd"/>
      <w:r w:rsidRPr="00BF0AFC">
        <w:t xml:space="preserve"> и я. Вася! А Вася!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Жил-жил мальчик Васенька, смеялся-смеялся — и уто</w:t>
      </w:r>
      <w:r w:rsidRPr="00BF0AFC">
        <w:softHyphen/>
        <w:t>нул. Такой умненький был. Такой тихонький. «Вася, — го</w:t>
      </w:r>
      <w:r w:rsidRPr="00BF0AFC">
        <w:softHyphen/>
        <w:t>ворю я ему, — Вася, зачем ты обижаешь киску? Не нужно обижать, родненький. Бог всех велел жалеть: и лошадок, и кошечек, и цыпляток». А он, миленький, поднял на меня свои ясные глазки и говорит: «А зачем кошка не жалеет пти</w:t>
      </w:r>
      <w:r w:rsidRPr="00BF0AFC">
        <w:softHyphen/>
        <w:t>чек? Вот голубки разных там птенчиков выведут, а кошка голубков съела, а птенчики все ищут, ищут и ищут свою ма</w:t>
      </w:r>
      <w:r w:rsidRPr="00BF0AFC">
        <w:softHyphen/>
        <w:t>машу». (Тень исчезает.)</w:t>
      </w:r>
    </w:p>
    <w:p w:rsidR="00BF0AFC" w:rsidRPr="00BF0AFC" w:rsidRDefault="00BF0AFC" w:rsidP="00BF0AFC">
      <w:r w:rsidRPr="00BF0AFC">
        <w:lastRenderedPageBreak/>
        <w:t>О.</w:t>
      </w:r>
      <w:proofErr w:type="gramStart"/>
      <w:r w:rsidRPr="00BF0AFC">
        <w:t>В</w:t>
      </w:r>
      <w:proofErr w:type="gramEnd"/>
      <w:r w:rsidRPr="00BF0AFC">
        <w:t xml:space="preserve"> а </w:t>
      </w:r>
      <w:proofErr w:type="gramStart"/>
      <w:r w:rsidRPr="00BF0AFC">
        <w:t>с</w:t>
      </w:r>
      <w:proofErr w:type="gramEnd"/>
      <w:r w:rsidRPr="00BF0AFC">
        <w:t xml:space="preserve"> и л и й вздыхает, берет со стула обгоревшее женское платье, подносит его к лицу, плачет и тут же перебарывает себя, вытирает слезы.</w:t>
      </w:r>
    </w:p>
    <w:p w:rsidR="00BF0AFC" w:rsidRPr="00BF0AFC" w:rsidRDefault="00BF0AFC" w:rsidP="00BF0AFC">
      <w:proofErr w:type="gramStart"/>
      <w:r w:rsidRPr="00BF0AFC">
        <w:t>О.В а с и л и й (твердо).</w:t>
      </w:r>
      <w:proofErr w:type="gramEnd"/>
      <w:r w:rsidRPr="00BF0AFC">
        <w:t xml:space="preserve"> Прости меня, Настя. То по тебе я плакал — молодой и красивой, доверчиво ждущей радостей и ласк. По тебе, потерявшей сына, безумной и жалкой, объя</w:t>
      </w:r>
      <w:r w:rsidRPr="00BF0AFC">
        <w:softHyphen/>
        <w:t>той страхом и гонимой призраками. (Восторженно.) Настя! Он прав! (Показывает пальцем вверх.) Я — верую! На неведо</w:t>
      </w:r>
      <w:r w:rsidRPr="00BF0AFC">
        <w:softHyphen/>
        <w:t xml:space="preserve">мый подвиг и неведомую жертву избран твой поп, Василий Фивейский, тот, кто святотатственно и безумно жаловался на свою судьбу. Я избран! Пусть под ногами разверзнется </w:t>
      </w:r>
      <w:proofErr w:type="gramStart"/>
      <w:r w:rsidRPr="00BF0AFC">
        <w:t>земля</w:t>
      </w:r>
      <w:proofErr w:type="gramEnd"/>
      <w:r w:rsidRPr="00BF0AFC">
        <w:t xml:space="preserve"> и ад взглянет на меня своими красными, лукавыми очами, — самому аду не поверю! Я — избран! Разве не тверда земля под моими ногами? (Топает ногой.) Там, где я видел хаос и злую бессмыслицу, там могучею рукою был начертан верный и прямой путь. Через горнило бедствий насильственно оттор</w:t>
      </w:r>
      <w:r w:rsidRPr="00BF0AFC">
        <w:softHyphen/>
        <w:t>гал меня от дома, от семьи, от суетных забот о жизни — вела меня могучая рука к великому подвигу, к великой жертве. Всю жизнь мою Бог обратил в пустыню, но лишь для того, чтобы не блуждал я по старым, изъезженным дорогам, по кривым и обманчивым, как блуждают люди, а в безбрежном и свободном просторе ее искал нового и смелого пути. Столб дыма и огня над тобой — разве он не был тем огненным столбом, что указывал евреям дорогу в бездорожной пусты</w:t>
      </w:r>
      <w:r w:rsidRPr="00BF0AFC">
        <w:softHyphen/>
        <w:t>не? Боже! Хватит ли слабых моих сил?</w:t>
      </w:r>
      <w:proofErr w:type="gramStart"/>
      <w:r w:rsidRPr="00BF0AFC">
        <w:t>—Х</w:t>
      </w:r>
      <w:proofErr w:type="gramEnd"/>
      <w:r w:rsidRPr="00BF0AFC">
        <w:t>ватит! Я избран на неведомый подвиг — и это ясно!</w:t>
      </w:r>
    </w:p>
    <w:p w:rsidR="00BF0AFC" w:rsidRPr="00BF0AFC" w:rsidRDefault="00BF0AFC" w:rsidP="00BF0AFC">
      <w:r w:rsidRPr="00BF0AFC">
        <w:t>Кудахтанье курицы, в глаза о</w:t>
      </w:r>
      <w:proofErr w:type="gramStart"/>
      <w:r w:rsidRPr="00BF0AFC">
        <w:t>.В</w:t>
      </w:r>
      <w:proofErr w:type="gramEnd"/>
      <w:r w:rsidRPr="00BF0AFC">
        <w:t>асилию бросается желтый ко</w:t>
      </w:r>
      <w:r w:rsidRPr="00BF0AFC">
        <w:softHyphen/>
        <w:t>мочек возле дверного проема — цыпленок. О.Василий нежно бе</w:t>
      </w:r>
      <w:r w:rsidRPr="00BF0AFC">
        <w:softHyphen/>
        <w:t>рет его на руки, улыбаясь, дышит на него.</w:t>
      </w:r>
    </w:p>
    <w:p w:rsidR="00BF0AFC" w:rsidRPr="00BF0AFC" w:rsidRDefault="00BF0AFC" w:rsidP="00BF0AFC">
      <w:r w:rsidRPr="00BF0AFC">
        <w:t xml:space="preserve">Какой подвиг? Я не знаю. Но разве смею я знать? Вот знал я про судьбу мою, жестокой ее называл — и знание мое было </w:t>
      </w:r>
      <w:r w:rsidRPr="00BF0AFC">
        <w:lastRenderedPageBreak/>
        <w:t>ложь. Вот думал я родить сына — и чудовище, без об</w:t>
      </w:r>
      <w:r w:rsidRPr="00BF0AFC">
        <w:softHyphen/>
        <w:t>раза, без смысла вошло в мой дом. Вот думал я умножить имущество и покинуть дом — а он раньше меня покинул, сожженный огнем небесным. И это — мое знание! А она, без</w:t>
      </w:r>
      <w:r w:rsidRPr="00BF0AFC">
        <w:softHyphen/>
        <w:t>мерно несчастная женщина, оскорбленная в самом чреве своем, исплакавшая все слезы, ужаснувшаяся всеми ужаса</w:t>
      </w:r>
      <w:r w:rsidRPr="00BF0AFC">
        <w:softHyphen/>
        <w:t>ми? Вот ждала она новой жизни на земле, и была бы скорб</w:t>
      </w:r>
      <w:r w:rsidRPr="00BF0AFC">
        <w:softHyphen/>
        <w:t>ной эта жизнь — а теперь лежит она там, мертвая, и душа ее смеется сейчас и знание свое называет ложью. Он знает. Он дал мне много. Он дал мне видеть жизнь и испытать страда</w:t>
      </w:r>
      <w:r w:rsidRPr="00BF0AFC">
        <w:softHyphen/>
        <w:t xml:space="preserve">ние, и острием моего горя проникнуть в страдание людей; он дал мне почувствовать их великое ожидание и любовь к ним дал. Разве они не </w:t>
      </w:r>
      <w:proofErr w:type="gramStart"/>
      <w:r w:rsidRPr="00BF0AFC">
        <w:t>ждут и разве я не люблю</w:t>
      </w:r>
      <w:proofErr w:type="gramEnd"/>
      <w:r w:rsidRPr="00BF0AFC">
        <w:t>? Милые братья! Пожалел нас Господь, настал для нас час милости Божией! (Целует голову цыпленка.) Мой путь... Но разве думает стре</w:t>
      </w:r>
      <w:r w:rsidRPr="00BF0AFC">
        <w:softHyphen/>
        <w:t xml:space="preserve">ла о пути, посланная сильной рукой? Она летит и пробивает цель — покорная воле </w:t>
      </w:r>
      <w:proofErr w:type="gramStart"/>
      <w:r w:rsidRPr="00BF0AFC">
        <w:t>пославшего</w:t>
      </w:r>
      <w:proofErr w:type="gramEnd"/>
      <w:r w:rsidRPr="00BF0AFC">
        <w:t xml:space="preserve">. Мне дано видеть, мне дано любить — и что выйдет из этого видения, из этой любви, то и будет </w:t>
      </w:r>
      <w:proofErr w:type="gramStart"/>
      <w:r w:rsidRPr="00BF0AFC">
        <w:t>его</w:t>
      </w:r>
      <w:proofErr w:type="gramEnd"/>
      <w:r w:rsidRPr="00BF0AFC">
        <w:t xml:space="preserve"> святя воля — мой подвиг, моя жертва. (Нежно гладит цыпленка.) Заволок глаза... Уснул, в тепле-то. Вот стиснуть только руку, и он умрет. А он лежит в моих руках, на моей груди и спит доверчиво. И разве я — не в руке его? И смею я не верить в Божью милость, когда этот верит в мою человеческую благость, в мое человеческое сердце. Я вижу другой мир. Как огромный чудовищный брильянт сверкает он в бездонных солнечных глубинах, и больно и страшно глядеть на него человеческим глазам... (Покорно склонив голо</w:t>
      </w:r>
      <w:r w:rsidRPr="00BF0AFC">
        <w:softHyphen/>
        <w:t>ву.) Да будет святая воля</w:t>
      </w:r>
      <w:proofErr w:type="gramStart"/>
      <w:r w:rsidRPr="00BF0AFC">
        <w:t xml:space="preserve"> Т</w:t>
      </w:r>
      <w:proofErr w:type="gramEnd"/>
      <w:r w:rsidRPr="00BF0AFC">
        <w:t>воя!</w:t>
      </w:r>
    </w:p>
    <w:p w:rsidR="00BF0AFC" w:rsidRPr="00BF0AFC" w:rsidRDefault="00BF0AFC" w:rsidP="00BF0AFC">
      <w:r w:rsidRPr="00BF0AFC">
        <w:t xml:space="preserve">Только теперь он замечает стоявших в дверях К о </w:t>
      </w:r>
      <w:proofErr w:type="gramStart"/>
      <w:r w:rsidRPr="00BF0AFC">
        <w:t>п</w:t>
      </w:r>
      <w:proofErr w:type="gramEnd"/>
      <w:r w:rsidRPr="00BF0AFC">
        <w:t xml:space="preserve"> р о в а, А н н у, Н а с т ю.</w:t>
      </w:r>
    </w:p>
    <w:p w:rsidR="00BF0AFC" w:rsidRPr="00BF0AFC" w:rsidRDefault="00BF0AFC" w:rsidP="00BF0AFC">
      <w:r w:rsidRPr="00BF0AFC">
        <w:t>Что вы так смотрите на меня?</w:t>
      </w:r>
    </w:p>
    <w:p w:rsidR="00BF0AFC" w:rsidRPr="00BF0AFC" w:rsidRDefault="00BF0AFC" w:rsidP="00BF0AFC">
      <w:r w:rsidRPr="00BF0AFC">
        <w:lastRenderedPageBreak/>
        <w:t>Молчание.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74" w:bottom="3116" w:left="1067" w:header="0" w:footer="3" w:gutter="0"/>
          <w:cols w:space="720"/>
          <w:noEndnote/>
          <w:docGrid w:linePitch="360"/>
        </w:sectPr>
      </w:pPr>
      <w:r w:rsidRPr="00BF0AFC">
        <w:t>Или я темен и страшен? Или я тень из другого мира? Что вы так смотрите на меня? Разве я — чудо?!</w:t>
      </w:r>
    </w:p>
    <w:p w:rsidR="00BF0AFC" w:rsidRPr="00BF0AFC" w:rsidRDefault="00BF0AFC" w:rsidP="00BF0AFC">
      <w:r w:rsidRPr="00BF0AFC">
        <w:lastRenderedPageBreak/>
        <w:t>А н н а. Отес Василий! Провоти точку-то, Настеньку... Повоска штет уше.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Да-да... (Насте.) Прощай, дочка. Тете поклон от меня передавай.</w:t>
      </w:r>
    </w:p>
    <w:p w:rsidR="00BF0AFC" w:rsidRPr="00BF0AFC" w:rsidRDefault="00BF0AFC" w:rsidP="00BF0AFC">
      <w:r w:rsidRPr="00BF0AFC">
        <w:t>А н н а (горестно). Как-то там путет, в короте?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Даст Бог — все хорошо будет. (Насте.) Маму часто не вспоминай. Не рви свое сердечко.</w:t>
      </w:r>
    </w:p>
    <w:p w:rsidR="00BF0AFC" w:rsidRPr="00BF0AFC" w:rsidRDefault="00BF0AFC" w:rsidP="00BF0AFC">
      <w:r w:rsidRPr="00BF0AFC">
        <w:t>Н а с т я. А с чего вы взяли? И хорошо, что она умерла. Надо было еще Ваське сгореть. И тогда вы бы одни оста</w:t>
      </w:r>
      <w:r w:rsidRPr="00BF0AFC">
        <w:softHyphen/>
        <w:t>лись. Перед Богом. Вот уж на вас бы посмотрел!..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Прощай, Настенька. Учись, смотри, не ленись.</w:t>
      </w:r>
    </w:p>
    <w:p w:rsidR="00BF0AFC" w:rsidRPr="00BF0AFC" w:rsidRDefault="00BF0AFC" w:rsidP="00BF0AFC">
      <w:r w:rsidRPr="00BF0AFC">
        <w:t>Н а с т я. Прощайте, папаша. (Берет небольшой чемодан</w:t>
      </w:r>
      <w:r w:rsidRPr="00BF0AFC">
        <w:softHyphen/>
        <w:t>чик, выходит.)</w:t>
      </w:r>
    </w:p>
    <w:p w:rsidR="00BF0AFC" w:rsidRPr="00BF0AFC" w:rsidRDefault="00BF0AFC" w:rsidP="00BF0AFC">
      <w:r w:rsidRPr="00BF0AFC">
        <w:t>А н н а выходит вслед за ней.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 xml:space="preserve">К о </w:t>
      </w:r>
      <w:proofErr w:type="gramStart"/>
      <w:r w:rsidRPr="00BF0AFC">
        <w:t>п</w:t>
      </w:r>
      <w:proofErr w:type="gramEnd"/>
      <w:r w:rsidRPr="00BF0AFC">
        <w:t xml:space="preserve"> р о в. А вы бы, отец Василий, и сынка бы отправи</w:t>
      </w:r>
      <w:r w:rsidRPr="00BF0AFC">
        <w:softHyphen/>
        <w:t>ли. А то ведь трудно вам будет с одной кухаркой. Глупая она у вас баба и глухая к тому же.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Чтобы я людям свой грех подкинул? Нет, Иван Порфирыч. Мой грех — со мною ему и быть надле</w:t>
      </w:r>
      <w:r w:rsidRPr="00BF0AFC">
        <w:softHyphen/>
        <w:t>жит. Как-нибудь проживем, старый да малый.</w:t>
      </w:r>
    </w:p>
    <w:p w:rsidR="00BF0AFC" w:rsidRPr="00BF0AFC" w:rsidRDefault="00BF0AFC" w:rsidP="00BF0AFC">
      <w:r w:rsidRPr="00BF0AFC">
        <w:t xml:space="preserve">Копров. Ас землею как же? </w:t>
      </w:r>
      <w:proofErr w:type="gramStart"/>
      <w:r w:rsidRPr="00BF0AFC">
        <w:t>Неужто</w:t>
      </w:r>
      <w:proofErr w:type="gramEnd"/>
      <w:r w:rsidRPr="00BF0AFC">
        <w:t xml:space="preserve"> пользоваться еще будете?</w:t>
      </w:r>
    </w:p>
    <w:p w:rsidR="00BF0AFC" w:rsidRPr="00BF0AFC" w:rsidRDefault="00BF0AFC" w:rsidP="00BF0AFC">
      <w:r w:rsidRPr="00BF0AFC">
        <w:lastRenderedPageBreak/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Пускай причет берет. А мне только на содержание небольшую сумму — «вдовью». А может, и этого брать не стану... (Неожиданно.) Иван Порфирыч, возьми Мосягина к себе.</w:t>
      </w:r>
    </w:p>
    <w:p w:rsidR="00BF0AFC" w:rsidRPr="00BF0AFC" w:rsidRDefault="00BF0AFC" w:rsidP="00BF0AFC">
      <w:r w:rsidRPr="00BF0AFC">
        <w:t xml:space="preserve">К о </w:t>
      </w:r>
      <w:proofErr w:type="gramStart"/>
      <w:r w:rsidRPr="00BF0AFC">
        <w:t>п</w:t>
      </w:r>
      <w:proofErr w:type="gramEnd"/>
      <w:r w:rsidRPr="00BF0AFC">
        <w:t xml:space="preserve"> р о в. Зачем?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В работники. С голоду пухнет человек.</w:t>
      </w:r>
    </w:p>
    <w:p w:rsidR="00BF0AFC" w:rsidRPr="00BF0AFC" w:rsidRDefault="00BF0AFC" w:rsidP="00BF0AFC">
      <w:r w:rsidRPr="00BF0AFC">
        <w:t xml:space="preserve">К о </w:t>
      </w:r>
      <w:proofErr w:type="gramStart"/>
      <w:r w:rsidRPr="00BF0AFC">
        <w:t>п</w:t>
      </w:r>
      <w:proofErr w:type="gramEnd"/>
      <w:r w:rsidRPr="00BF0AFC">
        <w:t xml:space="preserve"> р о в. Он уже приходил ко мне.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Возьмите, Иван Порфирыч. Проявите великодушие и милосердие.</w:t>
      </w:r>
    </w:p>
    <w:p w:rsidR="00BF0AFC" w:rsidRPr="00BF0AFC" w:rsidRDefault="00BF0AFC" w:rsidP="00BF0AFC">
      <w:r w:rsidRPr="00BF0AFC">
        <w:t>Копров. Да полно, полно, батюшка! Неужели я не христианин? Пусть идет! И насчет великодушия — вот что: я вам теску на постройку дам.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Мне? На постройку? Спасибо, Иван По</w:t>
      </w:r>
      <w:proofErr w:type="gramStart"/>
      <w:r w:rsidRPr="00BF0AFC">
        <w:t>р-</w:t>
      </w:r>
      <w:proofErr w:type="gramEnd"/>
      <w:r w:rsidRPr="00BF0AFC">
        <w:t xml:space="preserve"> фирыч, но что мне теперь строить? И надо ли?</w:t>
      </w:r>
    </w:p>
    <w:p w:rsidR="00BF0AFC" w:rsidRPr="00BF0AFC" w:rsidRDefault="00BF0AFC" w:rsidP="00BF0AFC">
      <w:r w:rsidRPr="00BF0AFC">
        <w:t xml:space="preserve">Копров. А вот это вы зря! (Подозрительно.) </w:t>
      </w:r>
      <w:proofErr w:type="gramStart"/>
      <w:r w:rsidRPr="00BF0AFC">
        <w:t>Эдак</w:t>
      </w:r>
      <w:proofErr w:type="gramEnd"/>
      <w:r w:rsidRPr="00BF0AFC">
        <w:t>, знаете ли, много делов можно понаделать.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Каких делов?</w:t>
      </w:r>
    </w:p>
    <w:p w:rsidR="00BF0AFC" w:rsidRPr="00BF0AFC" w:rsidRDefault="00BF0AFC" w:rsidP="00BF0AFC">
      <w:r w:rsidRPr="00BF0AFC">
        <w:t xml:space="preserve">К о </w:t>
      </w:r>
      <w:proofErr w:type="gramStart"/>
      <w:r w:rsidRPr="00BF0AFC">
        <w:t>п</w:t>
      </w:r>
      <w:proofErr w:type="gramEnd"/>
      <w:r w:rsidRPr="00BF0AFC">
        <w:t xml:space="preserve"> р о в. Глупых, батюшка. Только как по тому слу</w:t>
      </w:r>
      <w:r w:rsidRPr="00BF0AFC">
        <w:softHyphen/>
        <w:t>чаю, что мое дело сторона, я и молчу. А коль кто не про</w:t>
      </w:r>
      <w:r w:rsidRPr="00BF0AFC">
        <w:softHyphen/>
        <w:t>молчит? Да в губернский город?.. Слухи-то ходят.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Какие слухи? Все слухи — ложь, Иван Порфирыч.</w:t>
      </w:r>
    </w:p>
    <w:p w:rsidR="00BF0AFC" w:rsidRPr="00BF0AFC" w:rsidRDefault="00BF0AFC" w:rsidP="00BF0AFC">
      <w:r w:rsidRPr="00BF0AFC">
        <w:t>Копров. Все только и говорят о знаменском попе. Сами послушайте. Медленно, глухо слухи идут, как дым</w:t>
      </w:r>
      <w:r w:rsidRPr="00BF0AFC">
        <w:softHyphen/>
        <w:t>ная гарь от далекого лесного пожара, почти не видно их прихода, а солнце тускнеет.</w:t>
      </w:r>
    </w:p>
    <w:p w:rsidR="00BF0AFC" w:rsidRPr="00BF0AFC" w:rsidRDefault="00BF0AFC" w:rsidP="00BF0AFC">
      <w:r w:rsidRPr="00BF0AFC">
        <w:lastRenderedPageBreak/>
        <w:t>О.</w:t>
      </w:r>
      <w:proofErr w:type="gramStart"/>
      <w:r w:rsidRPr="00BF0AFC">
        <w:t>В</w:t>
      </w:r>
      <w:proofErr w:type="gramEnd"/>
      <w:r w:rsidRPr="00BF0AFC">
        <w:t xml:space="preserve"> ас и л и й. Есть одно солнце — Бог. И оно никог</w:t>
      </w:r>
      <w:r w:rsidRPr="00BF0AFC">
        <w:softHyphen/>
        <w:t>да не тускнеет. И грязь мирская к нему не липнет.</w:t>
      </w:r>
    </w:p>
    <w:p w:rsidR="00BF0AFC" w:rsidRPr="00BF0AFC" w:rsidRDefault="00BF0AFC" w:rsidP="00BF0AFC">
      <w:r w:rsidRPr="00BF0AFC">
        <w:t>Из соседней комнаты доносится дикий плач, обиженные крики.</w:t>
      </w:r>
    </w:p>
    <w:p w:rsidR="00BF0AFC" w:rsidRPr="00BF0AFC" w:rsidRDefault="00BF0AFC" w:rsidP="00BF0AFC">
      <w:r w:rsidRPr="00BF0AFC">
        <w:t xml:space="preserve">К о </w:t>
      </w:r>
      <w:proofErr w:type="gramStart"/>
      <w:r w:rsidRPr="00BF0AFC">
        <w:t>п</w:t>
      </w:r>
      <w:proofErr w:type="gramEnd"/>
      <w:r w:rsidRPr="00BF0AFC">
        <w:t xml:space="preserve"> р о в. Что это он, батюшка? (Кивает в сторону плача.) Обиделся никак?</w:t>
      </w:r>
    </w:p>
    <w:p w:rsidR="00BF0AFC" w:rsidRPr="00BF0AFC" w:rsidRDefault="00BF0AFC" w:rsidP="00BF0AFC">
      <w:r w:rsidRPr="00BF0AFC">
        <w:t>Входит</w:t>
      </w:r>
      <w:proofErr w:type="gramStart"/>
      <w:r w:rsidRPr="00BF0AFC">
        <w:t xml:space="preserve"> А</w:t>
      </w:r>
      <w:proofErr w:type="gramEnd"/>
      <w:r w:rsidRPr="00BF0AFC">
        <w:t xml:space="preserve"> н н а.</w:t>
      </w:r>
    </w:p>
    <w:p w:rsidR="00BF0AFC" w:rsidRPr="00BF0AFC" w:rsidRDefault="00BF0AFC" w:rsidP="00BF0AFC">
      <w:r w:rsidRPr="00BF0AFC">
        <w:t>А н н а. Патюшка, Васька есть просит.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 л и й. А что же ты не даешь, Анна? Накорми дитя.</w:t>
      </w:r>
    </w:p>
    <w:p w:rsidR="00BF0AFC" w:rsidRPr="00BF0AFC" w:rsidRDefault="00BF0AFC" w:rsidP="00BF0AFC">
      <w:r w:rsidRPr="00BF0AFC">
        <w:t>Анна. Так как кормить, патюшка? Сами на строкий пост сели и ево, клупово, посатили. Ни мясново, ни рыпн</w:t>
      </w:r>
      <w:proofErr w:type="gramStart"/>
      <w:r w:rsidRPr="00BF0AFC">
        <w:t>о-</w:t>
      </w:r>
      <w:proofErr w:type="gramEnd"/>
      <w:r w:rsidRPr="00BF0AFC">
        <w:t xml:space="preserve"> во. </w:t>
      </w:r>
      <w:proofErr w:type="gramStart"/>
      <w:r w:rsidRPr="00BF0AFC">
        <w:t>Ни щаю</w:t>
      </w:r>
      <w:proofErr w:type="gramEnd"/>
      <w:r w:rsidRPr="00BF0AFC">
        <w:t xml:space="preserve"> таше!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А </w:t>
      </w:r>
      <w:proofErr w:type="gramStart"/>
      <w:r w:rsidRPr="00BF0AFC">
        <w:t>нынче</w:t>
      </w:r>
      <w:proofErr w:type="gramEnd"/>
      <w:r w:rsidRPr="00BF0AFC">
        <w:t xml:space="preserve"> какой день у нас?</w:t>
      </w:r>
    </w:p>
    <w:p w:rsidR="00BF0AFC" w:rsidRPr="00BF0AFC" w:rsidRDefault="00BF0AFC" w:rsidP="00BF0AFC">
      <w:r w:rsidRPr="00BF0AFC">
        <w:t>А н н а. Срета, патюшка. Нынше отин хлеп вы ятите. А он хрипит, сарапается. И плашет. Сопашьими скупыми слесками. Што ше телать-то, патюшка? А?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Ладно. Налей ему чаю. Да подсласти. (Крестится.) Прости его, Господи!</w:t>
      </w:r>
    </w:p>
    <w:p w:rsidR="00BF0AFC" w:rsidRPr="00BF0AFC" w:rsidRDefault="00BF0AFC" w:rsidP="00BF0AFC">
      <w:r w:rsidRPr="00BF0AFC">
        <w:t>А н н а стоит молча.</w:t>
      </w:r>
    </w:p>
    <w:p w:rsidR="00BF0AFC" w:rsidRPr="00BF0AFC" w:rsidRDefault="00BF0AFC" w:rsidP="00BF0AFC">
      <w:r w:rsidRPr="00BF0AFC">
        <w:t>Чаю налей, говорю! Совсем оглохла, матушка... Да подсласти!</w:t>
      </w:r>
    </w:p>
    <w:p w:rsidR="00BF0AFC" w:rsidRPr="00BF0AFC" w:rsidRDefault="00BF0AFC" w:rsidP="00BF0AFC">
      <w:r w:rsidRPr="00BF0AFC">
        <w:t>Та кивает, привычно качая головой, выходит.</w:t>
      </w:r>
    </w:p>
    <w:p w:rsidR="00BF0AFC" w:rsidRPr="00BF0AFC" w:rsidRDefault="00BF0AFC" w:rsidP="00BF0AFC">
      <w:r w:rsidRPr="00BF0AFC">
        <w:t>Копров. Отдайте его, отец Василий.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(хохотнув). Никогда!</w:t>
      </w:r>
    </w:p>
    <w:p w:rsidR="00BF0AFC" w:rsidRPr="00BF0AFC" w:rsidRDefault="00BF0AFC" w:rsidP="00BF0AFC">
      <w:r w:rsidRPr="00BF0AFC">
        <w:t xml:space="preserve">К о </w:t>
      </w:r>
      <w:proofErr w:type="gramStart"/>
      <w:r w:rsidRPr="00BF0AFC">
        <w:t>п</w:t>
      </w:r>
      <w:proofErr w:type="gramEnd"/>
      <w:r w:rsidRPr="00BF0AFC">
        <w:t xml:space="preserve"> р о в. Не упрямствуйте!</w:t>
      </w:r>
    </w:p>
    <w:p w:rsidR="00BF0AFC" w:rsidRPr="00BF0AFC" w:rsidRDefault="00BF0AFC" w:rsidP="00BF0AFC">
      <w:r w:rsidRPr="00BF0AFC">
        <w:lastRenderedPageBreak/>
        <w:t>Молчание.</w:t>
      </w:r>
    </w:p>
    <w:p w:rsidR="00BF0AFC" w:rsidRPr="00BF0AFC" w:rsidRDefault="00BF0AFC" w:rsidP="00BF0AFC">
      <w:r w:rsidRPr="00BF0AFC">
        <w:t>Вас никто еще не избирал.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 л и й. Куда?</w:t>
      </w:r>
    </w:p>
    <w:p w:rsidR="00BF0AFC" w:rsidRPr="00BF0AFC" w:rsidRDefault="00BF0AFC" w:rsidP="00BF0AFC">
      <w:r w:rsidRPr="00BF0AFC">
        <w:t>Копров. На подвиг и жертву, как вы выразились.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Я — избран! Я верую!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9" w:right="5274" w:bottom="3111" w:left="1067" w:header="0" w:footer="3" w:gutter="0"/>
          <w:cols w:space="720"/>
          <w:noEndnote/>
          <w:docGrid w:linePitch="360"/>
        </w:sectPr>
      </w:pPr>
      <w:r w:rsidRPr="00BF0AFC">
        <w:t xml:space="preserve">Ко </w:t>
      </w:r>
      <w:proofErr w:type="gramStart"/>
      <w:r w:rsidRPr="00BF0AFC">
        <w:t>п</w:t>
      </w:r>
      <w:proofErr w:type="gramEnd"/>
      <w:r w:rsidRPr="00BF0AFC">
        <w:t xml:space="preserve"> р о в. Нет, отец Василий. Вы еще не избраны. Это раньше вы были избраны. Как вам казалось, по крайней мере. Думали, коль поп — так у Бога под боком, одесную сидите. А видите, как получилось? Видите, как вас потряс</w:t>
      </w:r>
      <w:r w:rsidRPr="00BF0AFC">
        <w:softHyphen/>
        <w:t>ло? Теперь верите, что вы — как все другие смертные?</w:t>
      </w:r>
    </w:p>
    <w:p w:rsidR="00BF0AFC" w:rsidRPr="00BF0AFC" w:rsidRDefault="00BF0AFC" w:rsidP="00BF0AFC">
      <w:r w:rsidRPr="00BF0AFC">
        <w:lastRenderedPageBreak/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Нет, не как другие! С меня больше спро</w:t>
      </w:r>
      <w:r w:rsidRPr="00BF0AFC">
        <w:softHyphen/>
        <w:t>сится, Иван Порфирыч... Извините, мне пора на молитву.</w:t>
      </w:r>
    </w:p>
    <w:p w:rsidR="00BF0AFC" w:rsidRPr="00BF0AFC" w:rsidRDefault="00BF0AFC" w:rsidP="00BF0AFC">
      <w:r w:rsidRPr="00BF0AFC">
        <w:t>Копров. Откиньте гордыню, батюшка! Иначе но</w:t>
      </w:r>
      <w:r w:rsidRPr="00BF0AFC">
        <w:softHyphen/>
        <w:t>вые беды Бог нашлет. И на вас, и на нас. Людей пожа</w:t>
      </w:r>
      <w:r w:rsidRPr="00BF0AFC">
        <w:softHyphen/>
        <w:t>лейте! Зачем этого собаку Трифона лобызали в церкви, при всех? Что это за братство такое, отец Василий? По</w:t>
      </w:r>
      <w:r w:rsidRPr="00BF0AFC">
        <w:softHyphen/>
        <w:t xml:space="preserve">бойтесь Бога! Он же вор и </w:t>
      </w:r>
      <w:proofErr w:type="gramStart"/>
      <w:r w:rsidRPr="00BF0AFC">
        <w:t>развратник</w:t>
      </w:r>
      <w:proofErr w:type="gramEnd"/>
      <w:r w:rsidRPr="00BF0AFC">
        <w:t>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 забудьте про Мосягина. Возьмите на работу.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Копров. Яв церковь вас пущать не буду! Закрою! Вы — богохульник!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Нет, я верую!</w:t>
      </w:r>
    </w:p>
    <w:p w:rsidR="00BF0AFC" w:rsidRPr="00BF0AFC" w:rsidRDefault="00BF0AFC" w:rsidP="00BF0AFC">
      <w:r w:rsidRPr="00BF0AFC">
        <w:t>Копров. Раньше только по праздникам служба от</w:t>
      </w:r>
      <w:r w:rsidRPr="00BF0AFC">
        <w:softHyphen/>
        <w:t xml:space="preserve">правлялась, а теперь, как попадью схоронили, вы ежедневно совершаете ранюю литургию. С </w:t>
      </w:r>
      <w:proofErr w:type="gramStart"/>
      <w:r w:rsidRPr="00BF0AFC">
        <w:t>пропойцей</w:t>
      </w:r>
      <w:proofErr w:type="gramEnd"/>
      <w:r w:rsidRPr="00BF0AFC">
        <w:t xml:space="preserve"> псаломщиком вдвоем. Думаете, не знаем? Слепые? Зачем? Почему дьякон отказался </w:t>
      </w:r>
      <w:r w:rsidRPr="00BF0AFC">
        <w:lastRenderedPageBreak/>
        <w:t>служить? А этот грязный старик — нет? Когда- то дьяконского сана его лишили за пьянство — он и оби</w:t>
      </w:r>
      <w:r w:rsidRPr="00BF0AFC">
        <w:softHyphen/>
        <w:t>делся. Вы, два гордеца, от обиды, батюшка, молитесь!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Я руки вам протягивать не буду!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И народ от вас отвернется! (Выходит.)</w:t>
      </w:r>
    </w:p>
    <w:p w:rsidR="00BF0AFC" w:rsidRPr="00BF0AFC" w:rsidRDefault="00BF0AFC" w:rsidP="00BF0AFC">
      <w:proofErr w:type="gramStart"/>
      <w:r w:rsidRPr="00BF0AFC">
        <w:t>О.В а с и л и й один.</w:t>
      </w:r>
      <w:proofErr w:type="gramEnd"/>
      <w:r w:rsidRPr="00BF0AFC">
        <w:t xml:space="preserve"> В углу опять появляется тень Анастасии, звучит ее голос.</w:t>
      </w:r>
    </w:p>
    <w:p w:rsidR="00BF0AFC" w:rsidRPr="00BF0AFC" w:rsidRDefault="00BF0AFC" w:rsidP="00BF0AFC">
      <w:r w:rsidRPr="00BF0AFC">
        <w:t>А нас тас и я. Вася, а Вася! Пожалей меня!.. Отдай мне Васю!..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</w:t>
      </w:r>
      <w:proofErr w:type="gramStart"/>
      <w:r w:rsidRPr="00BF0AFC">
        <w:t>с</w:t>
      </w:r>
      <w:proofErr w:type="gramEnd"/>
      <w:r w:rsidRPr="00BF0AFC">
        <w:t xml:space="preserve"> и л и й затыкает уши, тень исчезает. Затем со всего роста он падает на колени, морщится от боли, хохочет, ползет к углу, уже по ходу самозабвенно молясь.</w:t>
      </w:r>
    </w:p>
    <w:p w:rsidR="00BF0AFC" w:rsidRPr="00BF0AFC" w:rsidRDefault="00BF0AFC" w:rsidP="00BF0AFC">
      <w:r w:rsidRPr="00BF0AFC">
        <w:t>Картина вторая</w:t>
      </w:r>
    </w:p>
    <w:p w:rsidR="00BF0AFC" w:rsidRPr="00BF0AFC" w:rsidRDefault="00BF0AFC" w:rsidP="00BF0AFC">
      <w:r w:rsidRPr="00BF0AFC">
        <w:t>Притвор храма. Темнота. Еле заметно, что кто-то там ходит. Затем зажигается одна свечка — освещает лицо о</w:t>
      </w:r>
      <w:proofErr w:type="gramStart"/>
      <w:r w:rsidRPr="00BF0AFC">
        <w:t>.В</w:t>
      </w:r>
      <w:proofErr w:type="gramEnd"/>
      <w:r w:rsidRPr="00BF0AFC">
        <w:t>асилия, вторая — лицо Никона Ивановича, псаломщика.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Насилу добрался до церкви. Метель, сугробы.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Имей терпение, голубчик.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И холодно-то как! Топить, нет, батюшка? Лютый холод-то. Дышишь — один пар идет.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Топи, топи. А впрочем, не надо.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А руки? Крест не удержишь. Руки не гнутся, пальцы лубенеют.</w:t>
      </w:r>
    </w:p>
    <w:p w:rsidR="00BF0AFC" w:rsidRPr="00BF0AFC" w:rsidRDefault="00BF0AFC" w:rsidP="00BF0AFC">
      <w:r w:rsidRPr="00BF0AFC">
        <w:lastRenderedPageBreak/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Ничего, Никон Иванович. (Усмехается.) У меня пот уже пошел по спине, цыганский.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Ой, померзнем, батюшка... Нет, все-таки затоплю. (Начинает суетиться возле печки.)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Тебя никто не видел, как шел?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Кажись, нет.</w:t>
      </w:r>
    </w:p>
    <w:p w:rsidR="00BF0AFC" w:rsidRPr="00BF0AFC" w:rsidRDefault="00BF0AFC" w:rsidP="00BF0AFC">
      <w:r w:rsidRPr="00BF0AFC">
        <w:t xml:space="preserve">О. В а с и </w:t>
      </w:r>
      <w:proofErr w:type="gramStart"/>
      <w:r w:rsidRPr="00BF0AFC">
        <w:t>л</w:t>
      </w:r>
      <w:proofErr w:type="gramEnd"/>
      <w:r w:rsidRPr="00BF0AFC">
        <w:t xml:space="preserve"> и й. </w:t>
      </w:r>
      <w:proofErr w:type="gramStart"/>
      <w:r w:rsidRPr="00BF0AFC">
        <w:t>И</w:t>
      </w:r>
      <w:proofErr w:type="gramEnd"/>
      <w:r w:rsidRPr="00BF0AFC">
        <w:t xml:space="preserve"> слава Богу. Не будем сельчан смущать пока. А время придет — они все узнают.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Они и так уж знают. Иван По</w:t>
      </w:r>
      <w:proofErr w:type="gramStart"/>
      <w:r w:rsidRPr="00BF0AFC">
        <w:t>р-</w:t>
      </w:r>
      <w:proofErr w:type="gramEnd"/>
      <w:r w:rsidRPr="00BF0AFC">
        <w:t xml:space="preserve"> фирыч покоя мне не дает. Грозится, на губернию все кивает. (Неуверенно треплет щетинистый подбородок.) Говорит, погодите! </w:t>
      </w:r>
      <w:proofErr w:type="gramStart"/>
      <w:r w:rsidRPr="00BF0AFC">
        <w:t>Ужо</w:t>
      </w:r>
      <w:proofErr w:type="gramEnd"/>
      <w:r w:rsidRPr="00BF0AFC">
        <w:t>, приедут голубые мундиры!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Христос тоже не был принят. Но это говорит только о величии его. (Ставит свечку перед об</w:t>
      </w:r>
      <w:r w:rsidRPr="00BF0AFC">
        <w:softHyphen/>
        <w:t>разом Спасителя.) Не знай смущения в сердце, Никон Иванович. Я все потерял — и верю, что будет мне за это великая награда.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</w:t>
      </w:r>
      <w:proofErr w:type="gramStart"/>
      <w:r w:rsidRPr="00BF0AFC">
        <w:t>с</w:t>
      </w:r>
      <w:proofErr w:type="gramEnd"/>
      <w:r w:rsidRPr="00BF0AFC">
        <w:t xml:space="preserve"> и л и й облачается в старую ризу, берет кадило, бро</w:t>
      </w:r>
      <w:r w:rsidRPr="00BF0AFC">
        <w:softHyphen/>
        <w:t>сает в него крупинку ладана, раскуривает.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Нет веры нам, отец Василий.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Это не нам нет веры. В Бога у них нет веры. И страха нет. А страх Господень ведет к жизни, и кто имеет его, всегда будет спокоен, и зло не постигнет его.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Ленятся они, батюшка. Пра</w:t>
      </w:r>
      <w:r w:rsidRPr="00BF0AFC">
        <w:softHyphen/>
        <w:t xml:space="preserve">вильно в притчах Соломоновых говорится: </w:t>
      </w:r>
      <w:proofErr w:type="gramStart"/>
      <w:r w:rsidRPr="00BF0AFC">
        <w:t>ленивый</w:t>
      </w:r>
      <w:proofErr w:type="gramEnd"/>
      <w:r w:rsidRPr="00BF0AFC">
        <w:t xml:space="preserve"> опуска</w:t>
      </w:r>
      <w:r w:rsidRPr="00BF0AFC">
        <w:softHyphen/>
        <w:t>ет руку в чашу и не хочет донесть ее до рта своего.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</w:t>
      </w:r>
      <w:proofErr w:type="gramStart"/>
      <w:r w:rsidRPr="00BF0AFC">
        <w:t>с</w:t>
      </w:r>
      <w:proofErr w:type="gramEnd"/>
      <w:r w:rsidRPr="00BF0AFC">
        <w:t xml:space="preserve"> и л и й и псаломщик начинают отпускать свое таин</w:t>
      </w:r>
      <w:r w:rsidRPr="00BF0AFC">
        <w:softHyphen/>
        <w:t xml:space="preserve">ственное богослужение. Еле заметные, как тени, они ходят во </w:t>
      </w:r>
      <w:r w:rsidRPr="00BF0AFC">
        <w:lastRenderedPageBreak/>
        <w:t>мраке холодного храма. Прервавшись, 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 опять подходит к печке, подбрасывает в нее поленья. Видно, как через открытую дверцу играет пламя.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И было слово Господне к Ионе, сыну Амафиину: «Встань, иди в Ниневию — город великий и про</w:t>
      </w:r>
      <w:r w:rsidRPr="00BF0AFC">
        <w:softHyphen/>
        <w:t>поведуй в нем, ибо злодеяния его дошли до меня». (Никону Ивановичу.) Читай дальше.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58" w:bottom="3135" w:left="1063" w:header="0" w:footer="3" w:gutter="0"/>
          <w:cols w:space="720"/>
          <w:noEndnote/>
          <w:docGrid w:linePitch="360"/>
        </w:sectPr>
      </w:pPr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А не грех, отец Василий, каж</w:t>
      </w:r>
      <w:r w:rsidRPr="00BF0AFC">
        <w:softHyphen/>
        <w:t>дый день книгу пророка Ионы читать? Может, Евангелие прочитаем или Деяния апостолов?</w:t>
      </w:r>
    </w:p>
    <w:p w:rsidR="00BF0AFC" w:rsidRPr="00BF0AFC" w:rsidRDefault="00BF0AFC" w:rsidP="00BF0AFC">
      <w:r w:rsidRPr="00BF0AFC">
        <w:lastRenderedPageBreak/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В Евангелии от Матфея говорится: «Кто принимает вас, принимает меня, а кто принимает меня, принимает пославшего меня... И кто напоит одною из малых сил только чашею холодной воды, во имя уче</w:t>
      </w:r>
      <w:r w:rsidRPr="00BF0AFC">
        <w:softHyphen/>
        <w:t>ника, истинно говорю вам, не потеряет награды». (Гор</w:t>
      </w:r>
      <w:r w:rsidRPr="00BF0AFC">
        <w:softHyphen/>
        <w:t>до.) Читай, псаломщик, Иону!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И встал Иона, чтобы бе</w:t>
      </w:r>
      <w:r w:rsidRPr="00BF0AFC">
        <w:softHyphen/>
        <w:t>жать в Фарсис от лица Господня, и пришел в Иоппию, и нашел корабль, отправлявшийся в Фарсис. Отдал плату за провоз и вошел в него, чтобы плыть с ними в Фарсис от лица Господа. Но Господь воздвиг на море крепкий ветер, и сделалась на море великая буря, и корабль готов был разбиться.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И устрашились корабельщики и взывали каждый к своему богу, и стали бросать в море кладь с кораб</w:t>
      </w:r>
      <w:r w:rsidRPr="00BF0AFC">
        <w:softHyphen/>
        <w:t>ля, чтобы облегчить его от нее; Иона же спустился во внут</w:t>
      </w:r>
      <w:r w:rsidRPr="00BF0AFC">
        <w:softHyphen/>
        <w:t>ренность корабля, лег и крепко заснул.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И пришел к нему начальник корабля и сказал ему: «Что ты спишь? Встань, воззови к богу твоему, может быть, вспомнит о нас, и мы не погиб</w:t>
      </w:r>
      <w:r w:rsidRPr="00BF0AFC">
        <w:softHyphen/>
        <w:t>нем».</w:t>
      </w:r>
    </w:p>
    <w:p w:rsidR="00BF0AFC" w:rsidRPr="00BF0AFC" w:rsidRDefault="00BF0AFC" w:rsidP="00BF0AFC">
      <w:proofErr w:type="gramStart"/>
      <w:r w:rsidRPr="00BF0AFC">
        <w:lastRenderedPageBreak/>
        <w:t>О.В а с и л и й (словно открывает свою судьбу).</w:t>
      </w:r>
      <w:proofErr w:type="gramEnd"/>
      <w:r w:rsidRPr="00BF0AFC">
        <w:t xml:space="preserve"> И ска</w:t>
      </w:r>
      <w:r w:rsidRPr="00BF0AFC">
        <w:softHyphen/>
        <w:t>зали они друг другу...</w:t>
      </w:r>
    </w:p>
    <w:p w:rsidR="00BF0AFC" w:rsidRPr="00BF0AFC" w:rsidRDefault="00BF0AFC" w:rsidP="00BF0AFC">
      <w:r w:rsidRPr="00BF0AFC">
        <w:t>Около двери шевелится что-то темное, издает голос.</w:t>
      </w:r>
    </w:p>
    <w:p w:rsidR="00BF0AFC" w:rsidRPr="00BF0AFC" w:rsidRDefault="00BF0AFC" w:rsidP="00BF0AFC">
      <w:r w:rsidRPr="00BF0AFC">
        <w:t xml:space="preserve">Г о л </w:t>
      </w:r>
      <w:proofErr w:type="gramStart"/>
      <w:r w:rsidRPr="00BF0AFC">
        <w:t>о</w:t>
      </w:r>
      <w:proofErr w:type="gramEnd"/>
      <w:r w:rsidRPr="00BF0AFC">
        <w:t xml:space="preserve"> </w:t>
      </w:r>
      <w:proofErr w:type="gramStart"/>
      <w:r w:rsidRPr="00BF0AFC">
        <w:t>с</w:t>
      </w:r>
      <w:proofErr w:type="gramEnd"/>
      <w:r w:rsidRPr="00BF0AFC">
        <w:t>. «Пойдем, бросим жребий, чтобы узнать за кого постигает нас эта беда?!» И бросили жребий, и пал жребий на Иону.</w:t>
      </w:r>
    </w:p>
    <w:p w:rsidR="00BF0AFC" w:rsidRPr="00BF0AFC" w:rsidRDefault="00BF0AFC" w:rsidP="00BF0AFC">
      <w:r w:rsidRPr="00BF0AFC">
        <w:t>Никон Иванович (со страхом). Кто там? Выходи на свет!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 берет свечку, осторожно идет к две</w:t>
      </w:r>
      <w:r w:rsidRPr="00BF0AFC">
        <w:softHyphen/>
        <w:t xml:space="preserve">ри. Свет освещает Т </w:t>
      </w:r>
      <w:proofErr w:type="gramStart"/>
      <w:r w:rsidRPr="00BF0AFC">
        <w:t>р</w:t>
      </w:r>
      <w:proofErr w:type="gramEnd"/>
      <w:r w:rsidRPr="00BF0AFC">
        <w:t xml:space="preserve"> и ф о н а.</w:t>
      </w:r>
    </w:p>
    <w:p w:rsidR="00BF0AFC" w:rsidRPr="00BF0AFC" w:rsidRDefault="00BF0AFC" w:rsidP="00BF0AFC">
      <w:r w:rsidRPr="00BF0AFC">
        <w:t>Трифон?! Ты, грешник? (О.Василию.) Отец Василий, смотри, кто пришел! (Трифону.) Что тебе здесь надо, во</w:t>
      </w:r>
      <w:r w:rsidRPr="00BF0AFC">
        <w:softHyphen/>
        <w:t>ровское отродье?</w:t>
      </w:r>
    </w:p>
    <w:p w:rsidR="00BF0AFC" w:rsidRPr="00BF0AFC" w:rsidRDefault="00BF0AFC" w:rsidP="00BF0AFC">
      <w:r w:rsidRPr="00BF0AFC">
        <w:t>О.В а с и л и й подходит к ним, молча оглядывает покалечен</w:t>
      </w:r>
      <w:r w:rsidRPr="00BF0AFC">
        <w:softHyphen/>
        <w:t xml:space="preserve">ную фигуру Т </w:t>
      </w:r>
      <w:proofErr w:type="gramStart"/>
      <w:r w:rsidRPr="00BF0AFC">
        <w:t>р</w:t>
      </w:r>
      <w:proofErr w:type="gramEnd"/>
      <w:r w:rsidRPr="00BF0AFC">
        <w:t xml:space="preserve"> и ф о н а, затем порывисто наклоняется над ним, поднимает и резко целует в губы.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Не гоните меня, батюшка. Сна не знаю. В мерзостях своих тону.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Молись, Трифон!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Тогда сказали ему: «Скажи нам, за кого по</w:t>
      </w:r>
      <w:r w:rsidRPr="00BF0AFC">
        <w:softHyphen/>
        <w:t>стигла нас эта беда? Какое твое занятие, и откуда идешь ты? Где твоя страна, из какого ты народа?»</w:t>
      </w:r>
    </w:p>
    <w:p w:rsidR="00BF0AFC" w:rsidRPr="00BF0AFC" w:rsidRDefault="00BF0AFC" w:rsidP="00BF0AFC">
      <w:proofErr w:type="gramStart"/>
      <w:r w:rsidRPr="00BF0AFC">
        <w:t>Нико н</w:t>
      </w:r>
      <w:proofErr w:type="gramEnd"/>
      <w:r w:rsidRPr="00BF0AFC">
        <w:t xml:space="preserve"> Ивано в ич (удивленно). Ты?.. Трифон?! Ты пророка Иону знаешь?!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Я две недели сюда хожу. Каждый день.</w:t>
      </w:r>
    </w:p>
    <w:p w:rsidR="00BF0AFC" w:rsidRPr="00BF0AFC" w:rsidRDefault="00BF0AFC" w:rsidP="00BF0AFC">
      <w:r w:rsidRPr="00BF0AFC">
        <w:lastRenderedPageBreak/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А как же мы тебя не видели? Лжешь ты! Чего тебе здесь надо?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Я в углу сидел. Сидел и слушал. А как вы начинали кончать — тихонько ускользал.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 л и й. А скажи, Трифон, видел ты здесь бого</w:t>
      </w:r>
      <w:r w:rsidRPr="00BF0AFC">
        <w:softHyphen/>
        <w:t>хульство?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Нет, батюшка. Как про меня все говорили. Я слушал и плакал. </w:t>
      </w:r>
      <w:proofErr w:type="gramStart"/>
      <w:r w:rsidRPr="00BF0AFC">
        <w:t>Девочку</w:t>
      </w:r>
      <w:proofErr w:type="gramEnd"/>
      <w:r w:rsidRPr="00BF0AFC">
        <w:t xml:space="preserve"> вспоминал — </w:t>
      </w:r>
      <w:proofErr w:type="gramStart"/>
      <w:r w:rsidRPr="00BF0AFC">
        <w:t>которую</w:t>
      </w:r>
      <w:proofErr w:type="gramEnd"/>
      <w:r w:rsidRPr="00BF0AFC">
        <w:t xml:space="preserve"> убил... Бе</w:t>
      </w:r>
      <w:r w:rsidRPr="00BF0AFC">
        <w:softHyphen/>
        <w:t>ленькую... Вы ведь мне поверили?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(пламенно). Истинно говоришь, брат Три</w:t>
      </w:r>
      <w:r w:rsidRPr="00BF0AFC">
        <w:softHyphen/>
        <w:t>фон! Верую! «И он сказал им: «Я — еврей, чту Господа Бога небес, сотворившего море и сушу».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И устрашились люди страхом великим и сказали ему: «Для чего ты это сделал?» Ибо уз</w:t>
      </w:r>
      <w:r w:rsidRPr="00BF0AFC">
        <w:softHyphen/>
        <w:t>нали эти люди, что он бежит от лица Господня, как он сам объявил им.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И сказали ему: «Что сделать нам с тобою, чтобы море утихло для нас?» Ибо море не переставало волноваться.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Тогда он сказал им: «Возьмите меня и бросьте меня в море, — и море утихнет для вас, ибо я знаю, что ради меня постигла вас эта великая буря».</w:t>
      </w:r>
    </w:p>
    <w:p w:rsidR="00BF0AFC" w:rsidRPr="00BF0AFC" w:rsidRDefault="00BF0AFC" w:rsidP="00BF0AFC">
      <w:r w:rsidRPr="00BF0AFC">
        <w:t>Н и ко н</w:t>
      </w:r>
      <w:proofErr w:type="gramStart"/>
      <w:r w:rsidRPr="00BF0AFC">
        <w:t xml:space="preserve"> И</w:t>
      </w:r>
      <w:proofErr w:type="gramEnd"/>
      <w:r w:rsidRPr="00BF0AFC">
        <w:t xml:space="preserve"> в ан о в и ч. Тогда воззвали они к Гос</w:t>
      </w:r>
      <w:r w:rsidRPr="00BF0AFC">
        <w:softHyphen/>
        <w:t>поду и сказали: «Молим тебя, Господи, да не погибнем за душу человека сего, и да не вменишь нам кровь невин</w:t>
      </w:r>
      <w:r w:rsidRPr="00BF0AFC">
        <w:softHyphen/>
        <w:t>ную; ибо ты, Господи, сделал, что угодно Тебе».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И взяли Иону и бросили его в море; и утихло море от ярости своей.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И устрашились эти люди Господа вели</w:t>
      </w:r>
      <w:r w:rsidRPr="00BF0AFC">
        <w:softHyphen/>
        <w:t>ким страхом и принесли Господу жертвы и дали обеты.</w:t>
      </w:r>
    </w:p>
    <w:p w:rsidR="00BF0AFC" w:rsidRPr="00BF0AFC" w:rsidRDefault="00BF0AFC" w:rsidP="00BF0AFC">
      <w:r w:rsidRPr="00BF0AFC">
        <w:lastRenderedPageBreak/>
        <w:t>Трифон. Отец Василий, неужели эта девочка не спасется? Беленькая? Встречу ее — что скажу? Меня со</w:t>
      </w:r>
      <w:r w:rsidRPr="00BF0AFC">
        <w:softHyphen/>
        <w:t>весть грызет.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74" w:bottom="2996" w:left="1067" w:header="0" w:footer="3" w:gutter="0"/>
          <w:cols w:space="720"/>
          <w:noEndnote/>
          <w:docGrid w:linePitch="360"/>
        </w:sectPr>
      </w:pPr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Успокойся и радуйся, Трифон! Все мы спасемся! Господь насмотрелся на наши мучения. Довольно! (Продолжает читать, торжественно.) И повелел Господь большому киту поглотить Иону: и был Иона </w:t>
      </w:r>
      <w:proofErr w:type="gramStart"/>
      <w:r w:rsidRPr="00BF0AFC">
        <w:t>во</w:t>
      </w:r>
      <w:proofErr w:type="gramEnd"/>
      <w:r w:rsidRPr="00BF0AFC">
        <w:t xml:space="preserve"> чреве этого кита три дня и три ночи. И помолился Иона Господу Богу своему из чрева кита и сказал: «К Господу воззвал я в скорби моей — и он услышал меня; из чрева преисподней я возопил, — и ты услышал голос мой. Ты вверг меня в глубину, в сердце моря, и потоки окружили меня, все воды</w:t>
      </w:r>
      <w:proofErr w:type="gramStart"/>
      <w:r w:rsidRPr="00BF0AFC">
        <w:t xml:space="preserve"> Т</w:t>
      </w:r>
      <w:proofErr w:type="gramEnd"/>
      <w:r w:rsidRPr="00BF0AFC">
        <w:t>вои и</w:t>
      </w:r>
    </w:p>
    <w:p w:rsidR="00BF0AFC" w:rsidRPr="00BF0AFC" w:rsidRDefault="00BF0AFC" w:rsidP="00BF0AFC">
      <w:r w:rsidRPr="00BF0AFC">
        <w:lastRenderedPageBreak/>
        <w:t>волны</w:t>
      </w:r>
      <w:proofErr w:type="gramStart"/>
      <w:r w:rsidRPr="00BF0AFC">
        <w:t xml:space="preserve"> Т</w:t>
      </w:r>
      <w:proofErr w:type="gramEnd"/>
      <w:r w:rsidRPr="00BF0AFC">
        <w:t>вои проходили надо мною. И я сказал: отри</w:t>
      </w:r>
      <w:r w:rsidRPr="00BF0AFC">
        <w:softHyphen/>
        <w:t>нут меня воды до души моей, бездна заключила меня; морскою травою обвита была голова моя...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До основания и нисшел, земля своими запорами навек заградила меня; но ты, Господи Боже мой, изведешь душу мою из ада.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 воровато оглядывается по сторонам, любуется близос</w:t>
      </w:r>
      <w:r w:rsidRPr="00BF0AFC">
        <w:softHyphen/>
        <w:t>тью икон и золота.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 толкает его в бок.</w:t>
      </w:r>
    </w:p>
    <w:p w:rsidR="00BF0AFC" w:rsidRPr="00BF0AFC" w:rsidRDefault="00BF0AFC" w:rsidP="00BF0AFC">
      <w:r w:rsidRPr="00BF0AFC">
        <w:t>Читай, Трифон!</w:t>
      </w:r>
    </w:p>
    <w:p w:rsidR="00BF0AFC" w:rsidRPr="00BF0AFC" w:rsidRDefault="00BF0AFC" w:rsidP="00BF0AFC">
      <w:r w:rsidRPr="00BF0AFC">
        <w:t>Т р и ф о н. Когда изнемогла во мне душа моя, я вспом</w:t>
      </w:r>
      <w:r w:rsidRPr="00BF0AFC">
        <w:softHyphen/>
        <w:t>нил о Господе, и молитва моя дошла до Тебя, до храма святого</w:t>
      </w:r>
      <w:proofErr w:type="gramStart"/>
      <w:r w:rsidRPr="00BF0AFC">
        <w:t xml:space="preserve"> Т</w:t>
      </w:r>
      <w:proofErr w:type="gramEnd"/>
      <w:r w:rsidRPr="00BF0AFC">
        <w:t>воего.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 л и й. Чтущие суетных и ложных богов оста</w:t>
      </w:r>
      <w:r w:rsidRPr="00BF0AFC">
        <w:softHyphen/>
        <w:t>вили милосердого своего, а я гласом хвалы принесу Тебе жертву; что обещал, исполню. У Господа спасение!</w:t>
      </w:r>
    </w:p>
    <w:p w:rsidR="00BF0AFC" w:rsidRPr="00BF0AFC" w:rsidRDefault="00BF0AFC" w:rsidP="00BF0AFC">
      <w:r w:rsidRPr="00BF0AFC">
        <w:lastRenderedPageBreak/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И сказал Господь киту, и он изверг Иону на сушу.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 л и й. А скажи, Трифон, все, что ли, наши за безумных нас считают?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Нет, батюшка. Только те, что самих за дура</w:t>
      </w:r>
      <w:r w:rsidRPr="00BF0AFC">
        <w:softHyphen/>
        <w:t>ков держим. А так, большинство плачет народ.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 л и й. Плачет? А не знаешь, чего он плачет?</w:t>
      </w:r>
    </w:p>
    <w:p w:rsidR="00BF0AFC" w:rsidRPr="00BF0AFC" w:rsidRDefault="00BF0AFC" w:rsidP="00BF0AFC">
      <w:r w:rsidRPr="00BF0AFC">
        <w:t xml:space="preserve">Трифон. </w:t>
      </w:r>
      <w:proofErr w:type="gramStart"/>
      <w:r w:rsidRPr="00BF0AFC">
        <w:t>Дак</w:t>
      </w:r>
      <w:proofErr w:type="gramEnd"/>
      <w:r w:rsidRPr="00BF0AFC">
        <w:t xml:space="preserve">, черт знает! (Поспешно закрывает рот.) Ах, прости Господи! </w:t>
      </w:r>
      <w:proofErr w:type="gramStart"/>
      <w:r w:rsidRPr="00BF0AFC">
        <w:t>Дак</w:t>
      </w:r>
      <w:proofErr w:type="gramEnd"/>
      <w:r w:rsidRPr="00BF0AFC">
        <w:t>, ведь народ завсегда пла</w:t>
      </w:r>
      <w:r w:rsidRPr="00BF0AFC">
        <w:softHyphen/>
        <w:t>чет. И хорошо — плачет, и плохо — плачет... Народ у нас, батюшка, знаменский, такой — мягкий... Медом не корми — дай поплакать. А молиться — лень.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</w:t>
      </w:r>
      <w:proofErr w:type="gramStart"/>
      <w:r w:rsidRPr="00BF0AFC">
        <w:t>И</w:t>
      </w:r>
      <w:proofErr w:type="gramEnd"/>
      <w:r w:rsidRPr="00BF0AFC">
        <w:t xml:space="preserve"> слава Богу! (Хочет перекреститься, не получается.) </w:t>
      </w:r>
      <w:proofErr w:type="gramStart"/>
      <w:r w:rsidRPr="00BF0AFC">
        <w:t>Ишь</w:t>
      </w:r>
      <w:proofErr w:type="gramEnd"/>
      <w:r w:rsidRPr="00BF0AFC">
        <w:t>, замерзли, пальцы-то. (Подходит к печ</w:t>
      </w:r>
      <w:r w:rsidRPr="00BF0AFC">
        <w:softHyphen/>
        <w:t>ке, подносит руки к огню.) А ты что думаешь, Никон Иванович?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Дай-то Бог, чтобы у нас хватило сил молиться за них.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Я порой в своей сторожке встаю и гадаю — придете вы нынче служить или не придете? Вдруг вам надоело? Сам так гадаю, а сердце радостно ждет. После несколь</w:t>
      </w:r>
      <w:r w:rsidRPr="00BF0AFC">
        <w:softHyphen/>
        <w:t>ких годов равнодушия опять радость вижу.</w:t>
      </w:r>
    </w:p>
    <w:p w:rsidR="00BF0AFC" w:rsidRPr="00BF0AFC" w:rsidRDefault="00BF0AFC" w:rsidP="00BF0AFC">
      <w:r w:rsidRPr="00BF0AFC">
        <w:t>В углу, возле дверей слышится шорох. Все прислушиваются.</w:t>
      </w:r>
    </w:p>
    <w:p w:rsidR="00BF0AFC" w:rsidRPr="00BF0AFC" w:rsidRDefault="00BF0AFC" w:rsidP="00BF0AFC">
      <w:r w:rsidRPr="00BF0AFC">
        <w:t>Кто там?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Выходи сюда — кто там?</w:t>
      </w:r>
    </w:p>
    <w:p w:rsidR="00BF0AFC" w:rsidRPr="00BF0AFC" w:rsidRDefault="00BF0AFC" w:rsidP="00BF0AFC">
      <w:r w:rsidRPr="00BF0AFC">
        <w:lastRenderedPageBreak/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(подчеркнуто спокойно). Да ты не кричи, не кричи, Никон Иванович. </w:t>
      </w:r>
      <w:proofErr w:type="gramStart"/>
      <w:r w:rsidRPr="00BF0AFC">
        <w:t>Поди</w:t>
      </w:r>
      <w:proofErr w:type="gramEnd"/>
      <w:r w:rsidRPr="00BF0AFC">
        <w:t xml:space="preserve"> и пригласи человека. (Мягко, в темноту.) Иди сюда, брат.</w:t>
      </w:r>
    </w:p>
    <w:p w:rsidR="00BF0AFC" w:rsidRPr="00BF0AFC" w:rsidRDefault="00BF0AFC" w:rsidP="00BF0AFC">
      <w:r w:rsidRPr="00BF0AFC">
        <w:t>Из темноты выходит</w:t>
      </w:r>
      <w:proofErr w:type="gramStart"/>
      <w:r w:rsidRPr="00BF0AFC">
        <w:t xml:space="preserve"> С</w:t>
      </w:r>
      <w:proofErr w:type="gramEnd"/>
      <w:r w:rsidRPr="00BF0AFC">
        <w:t xml:space="preserve"> е м е н М о с я г и н.</w:t>
      </w:r>
    </w:p>
    <w:p w:rsidR="00BF0AFC" w:rsidRPr="00BF0AFC" w:rsidRDefault="00BF0AFC" w:rsidP="00BF0AFC">
      <w:r w:rsidRPr="00BF0AFC">
        <w:t>Видишь, надо только добротой брать. (Семену.) Что, брат Семен, и ты потребность нашел в себе сюда зайти?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Чего молчишь, богохульник? Отвечай отцу Василию! А </w:t>
      </w:r>
      <w:proofErr w:type="gramStart"/>
      <w:r w:rsidRPr="00BF0AFC">
        <w:t>то</w:t>
      </w:r>
      <w:proofErr w:type="gramEnd"/>
      <w:r w:rsidRPr="00BF0AFC">
        <w:t xml:space="preserve"> как сейчас дам тебе! По шее!.. Его староста послал, Иван Порфирыч-то... Следить...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Ты погоди, Трифон, погоди. В храм Божий глядеть не ходят. Сюда слушать ходят. Сердце свое открывают. (Встает, подходит к Мосягину, кладет ему на голову руку.) Что, Семен, скажи!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Ты дрожишь? Что — пьешь, куришь? Или Копров оби</w:t>
      </w:r>
      <w:r w:rsidRPr="00BF0AFC">
        <w:softHyphen/>
        <w:t>жает! Работаешь много? Что, все твои три сердца болят?</w:t>
      </w:r>
    </w:p>
    <w:p w:rsidR="00BF0AFC" w:rsidRPr="00BF0AFC" w:rsidRDefault="00BF0AFC" w:rsidP="00BF0AFC">
      <w:r w:rsidRPr="00BF0AFC">
        <w:t xml:space="preserve">С е </w:t>
      </w:r>
      <w:proofErr w:type="gramStart"/>
      <w:r w:rsidRPr="00BF0AFC">
        <w:t>м</w:t>
      </w:r>
      <w:proofErr w:type="gramEnd"/>
      <w:r w:rsidRPr="00BF0AFC">
        <w:t xml:space="preserve"> е н чуть не плача, кусает губы, отрицательно трясет го</w:t>
      </w:r>
      <w:r w:rsidRPr="00BF0AFC">
        <w:softHyphen/>
        <w:t>ловой.</w:t>
      </w:r>
    </w:p>
    <w:p w:rsidR="00BF0AFC" w:rsidRPr="00BF0AFC" w:rsidRDefault="00BF0AFC" w:rsidP="00BF0AFC">
      <w:r w:rsidRPr="00BF0AFC">
        <w:t xml:space="preserve">Трифон. Гоните его </w:t>
      </w:r>
      <w:proofErr w:type="gramStart"/>
      <w:r w:rsidRPr="00BF0AFC">
        <w:t>взашей</w:t>
      </w:r>
      <w:proofErr w:type="gramEnd"/>
      <w:r w:rsidRPr="00BF0AFC">
        <w:t xml:space="preserve">, батюшка! </w:t>
      </w:r>
      <w:proofErr w:type="gramStart"/>
      <w:r w:rsidRPr="00BF0AFC">
        <w:t>Ишь</w:t>
      </w:r>
      <w:proofErr w:type="gramEnd"/>
      <w:r w:rsidRPr="00BF0AFC">
        <w:t>, сопли распустил! Как баба... Тут люди с совестью приходят!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Ну что же ты молчишь, Мосягин?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 (толкает Мосягина в спину). Говори скорей да молись! А ну крестись сейчас же, </w:t>
      </w:r>
      <w:proofErr w:type="gramStart"/>
      <w:r w:rsidRPr="00BF0AFC">
        <w:t>нехристь</w:t>
      </w:r>
      <w:proofErr w:type="gramEnd"/>
      <w:r w:rsidRPr="00BF0AFC">
        <w:t>! Встал, как столб!</w:t>
      </w:r>
    </w:p>
    <w:p w:rsidR="00BF0AFC" w:rsidRPr="00BF0AFC" w:rsidRDefault="00BF0AFC" w:rsidP="00BF0AFC">
      <w:r w:rsidRPr="00BF0AFC">
        <w:lastRenderedPageBreak/>
        <w:t xml:space="preserve">М </w:t>
      </w:r>
      <w:proofErr w:type="gramStart"/>
      <w:r w:rsidRPr="00BF0AFC">
        <w:t>о</w:t>
      </w:r>
      <w:proofErr w:type="gramEnd"/>
      <w:r w:rsidRPr="00BF0AFC">
        <w:t xml:space="preserve"> </w:t>
      </w:r>
      <w:proofErr w:type="gramStart"/>
      <w:r w:rsidRPr="00BF0AFC">
        <w:t>с</w:t>
      </w:r>
      <w:proofErr w:type="gramEnd"/>
      <w:r w:rsidRPr="00BF0AFC">
        <w:t xml:space="preserve"> я г и н испуганно силится поднять руку ко лбу, однако та бессильно, словно плеть, падает.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Бей его, гада! Мы тут слезы льем, молим</w:t>
      </w:r>
      <w:r w:rsidRPr="00BF0AFC">
        <w:softHyphen/>
        <w:t>ся, а он еще изгиляется!</w:t>
      </w:r>
    </w:p>
    <w:p w:rsidR="00BF0AFC" w:rsidRPr="00BF0AFC" w:rsidRDefault="00BF0AFC" w:rsidP="00BF0AFC">
      <w:proofErr w:type="gramStart"/>
      <w:r w:rsidRPr="00BF0AFC">
        <w:t>М о с я г и н со стоном исторгает из себя рыдания, падает на колени.</w:t>
      </w:r>
      <w:proofErr w:type="gramEnd"/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Все — бедные. Все — плачут. И нет </w:t>
      </w:r>
      <w:proofErr w:type="gramStart"/>
      <w:r w:rsidRPr="00BF0AFC">
        <w:t>ниот-куда</w:t>
      </w:r>
      <w:proofErr w:type="gramEnd"/>
      <w:r w:rsidRPr="00BF0AFC">
        <w:t xml:space="preserve"> помощи.</w:t>
      </w:r>
    </w:p>
    <w:p w:rsidR="00BF0AFC" w:rsidRPr="00BF0AFC" w:rsidRDefault="00BF0AFC" w:rsidP="00BF0AFC">
      <w:r w:rsidRPr="00BF0AFC">
        <w:t>М о с яги н рыдает сильней, бьется лбом об пол, хватает о</w:t>
      </w:r>
      <w:proofErr w:type="gramStart"/>
      <w:r w:rsidRPr="00BF0AFC">
        <w:t>.В</w:t>
      </w:r>
      <w:proofErr w:type="gramEnd"/>
      <w:r w:rsidRPr="00BF0AFC">
        <w:t xml:space="preserve"> а с и л и я за ноги.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9" w:right="5269" w:bottom="3125" w:left="1047" w:header="0" w:footer="3" w:gutter="0"/>
          <w:cols w:space="720"/>
          <w:noEndnote/>
          <w:docGrid w:linePitch="360"/>
        </w:sectPr>
      </w:pPr>
      <w:r w:rsidRPr="00BF0AFC">
        <w:t xml:space="preserve">Полно! Полно, Семен! Мы избраны! Нас подвиг ждет. Жертва! </w:t>
      </w:r>
      <w:proofErr w:type="gramStart"/>
      <w:r w:rsidRPr="00BF0AFC">
        <w:t>Верно</w:t>
      </w:r>
      <w:proofErr w:type="gramEnd"/>
      <w:r w:rsidRPr="00BF0AFC">
        <w:t xml:space="preserve"> я говорю, Трифон?</w:t>
      </w:r>
    </w:p>
    <w:p w:rsidR="00BF0AFC" w:rsidRPr="00BF0AFC" w:rsidRDefault="00BF0AFC" w:rsidP="00BF0AFC">
      <w:r w:rsidRPr="00BF0AFC">
        <w:lastRenderedPageBreak/>
        <w:t>Трифон. Верно, батюшка. Я совсем на жертву го</w:t>
      </w:r>
      <w:r w:rsidRPr="00BF0AFC">
        <w:softHyphen/>
        <w:t>тов!</w:t>
      </w:r>
    </w:p>
    <w:p w:rsidR="00BF0AFC" w:rsidRPr="00BF0AFC" w:rsidRDefault="00BF0AFC" w:rsidP="00BF0AFC">
      <w:r w:rsidRPr="00BF0AFC">
        <w:t xml:space="preserve">М </w:t>
      </w:r>
      <w:proofErr w:type="gramStart"/>
      <w:r w:rsidRPr="00BF0AFC">
        <w:t>о</w:t>
      </w:r>
      <w:proofErr w:type="gramEnd"/>
      <w:r w:rsidRPr="00BF0AFC">
        <w:t xml:space="preserve"> с я г и н. Помогите!.. Помилуй меня, отец Василий!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Молись! Молись, Семен! Мы все вместе, сообща должны!</w:t>
      </w:r>
    </w:p>
    <w:p w:rsidR="00BF0AFC" w:rsidRPr="00BF0AFC" w:rsidRDefault="00BF0AFC" w:rsidP="00BF0AFC">
      <w:r w:rsidRPr="00BF0AFC">
        <w:t xml:space="preserve">М </w:t>
      </w:r>
      <w:proofErr w:type="gramStart"/>
      <w:r w:rsidRPr="00BF0AFC">
        <w:t>о</w:t>
      </w:r>
      <w:proofErr w:type="gramEnd"/>
      <w:r w:rsidRPr="00BF0AFC">
        <w:t xml:space="preserve"> с я г и н (жалобно). Пропадаю...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Да ты не пьян ли, дурак, с утра?</w:t>
      </w:r>
    </w:p>
    <w:p w:rsidR="00BF0AFC" w:rsidRPr="00BF0AFC" w:rsidRDefault="00BF0AFC" w:rsidP="00BF0AFC">
      <w:proofErr w:type="gramStart"/>
      <w:r w:rsidRPr="00BF0AFC">
        <w:t>М о с я г и н. Отпустите меня!</w:t>
      </w:r>
      <w:proofErr w:type="gramEnd"/>
      <w:r w:rsidRPr="00BF0AFC">
        <w:t xml:space="preserve"> Отпусти меня, отец Васи</w:t>
      </w:r>
      <w:r w:rsidRPr="00BF0AFC">
        <w:softHyphen/>
        <w:t>лий! Христом Богом тебя молю!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Куда пустить? Откуда?</w:t>
      </w:r>
    </w:p>
    <w:p w:rsidR="00BF0AFC" w:rsidRPr="00BF0AFC" w:rsidRDefault="00BF0AFC" w:rsidP="00BF0AFC">
      <w:r w:rsidRPr="00BF0AFC">
        <w:t xml:space="preserve">М </w:t>
      </w:r>
      <w:proofErr w:type="gramStart"/>
      <w:r w:rsidRPr="00BF0AFC">
        <w:t>о</w:t>
      </w:r>
      <w:proofErr w:type="gramEnd"/>
      <w:r w:rsidRPr="00BF0AFC">
        <w:t xml:space="preserve"> с я г и н. От Копрова! Ивана Порфирыча!.. Век по</w:t>
      </w:r>
      <w:r w:rsidRPr="00BF0AFC">
        <w:softHyphen/>
        <w:t>мнить буду!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lastRenderedPageBreak/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Ты что, Семен, работать у него не хо</w:t>
      </w:r>
      <w:r w:rsidRPr="00BF0AFC">
        <w:softHyphen/>
        <w:t>чешь? Для тебя же я его уговаривал... Чтобы семью ты мог прокормить, — а ты вон как.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Разве можно перед свиньями бисер метать?! Вот как они добро помнят!</w:t>
      </w:r>
    </w:p>
    <w:p w:rsidR="00BF0AFC" w:rsidRPr="00BF0AFC" w:rsidRDefault="00BF0AFC" w:rsidP="00BF0AFC">
      <w:r w:rsidRPr="00BF0AFC">
        <w:t xml:space="preserve">М о </w:t>
      </w:r>
      <w:proofErr w:type="gramStart"/>
      <w:r w:rsidRPr="00BF0AFC">
        <w:t>с</w:t>
      </w:r>
      <w:proofErr w:type="gramEnd"/>
      <w:r w:rsidRPr="00BF0AFC">
        <w:t xml:space="preserve"> я г и н. Тошно мне, батюшка. Точно смерть за мной ходит... Все ходит и ходит... (Скулит.) Я умру...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Так что же — уходи, не работай.</w:t>
      </w:r>
    </w:p>
    <w:p w:rsidR="00BF0AFC" w:rsidRPr="00BF0AFC" w:rsidRDefault="00BF0AFC" w:rsidP="00BF0AFC">
      <w:proofErr w:type="gramStart"/>
      <w:r w:rsidRPr="00BF0AFC">
        <w:t>М о с я г и н. Скажи Копрову сам.</w:t>
      </w:r>
      <w:proofErr w:type="gramEnd"/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Он что, держит тебя?</w:t>
      </w:r>
    </w:p>
    <w:p w:rsidR="00BF0AFC" w:rsidRPr="00BF0AFC" w:rsidRDefault="00BF0AFC" w:rsidP="00BF0AFC">
      <w:proofErr w:type="gramStart"/>
      <w:r w:rsidRPr="00BF0AFC">
        <w:t>М о с я г и н. Нет, он сам боится...</w:t>
      </w:r>
      <w:proofErr w:type="gramEnd"/>
      <w:r w:rsidRPr="00BF0AFC">
        <w:t xml:space="preserve"> Что у него работаю...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Боится? Чего?</w:t>
      </w:r>
    </w:p>
    <w:p w:rsidR="00BF0AFC" w:rsidRPr="00BF0AFC" w:rsidRDefault="00BF0AFC" w:rsidP="00BF0AFC">
      <w:r w:rsidRPr="00BF0AFC">
        <w:t xml:space="preserve">М </w:t>
      </w:r>
      <w:proofErr w:type="gramStart"/>
      <w:r w:rsidRPr="00BF0AFC">
        <w:t>о</w:t>
      </w:r>
      <w:proofErr w:type="gramEnd"/>
      <w:r w:rsidRPr="00BF0AFC">
        <w:t xml:space="preserve"> </w:t>
      </w:r>
      <w:proofErr w:type="gramStart"/>
      <w:r w:rsidRPr="00BF0AFC">
        <w:t>с</w:t>
      </w:r>
      <w:proofErr w:type="gramEnd"/>
      <w:r w:rsidRPr="00BF0AFC">
        <w:t xml:space="preserve"> я г и н. Тебя, отец Василий. Что ты меня к нему определил. И он </w:t>
      </w:r>
      <w:proofErr w:type="gramStart"/>
      <w:r w:rsidRPr="00BF0AFC">
        <w:t>мается</w:t>
      </w:r>
      <w:proofErr w:type="gramEnd"/>
      <w:r w:rsidRPr="00BF0AFC">
        <w:t>, и я маюсь... Камень на сердце — вот что за проклятье!.. Заговорил ты меня... (Плачет.)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Хорошо, Мосягин. Я скажу ему. Только я бы на твоем месте до весны хоть поработал. Как жить-то будешь?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А чего они думают, что ли? Все на Бога наде</w:t>
      </w:r>
      <w:r w:rsidRPr="00BF0AFC">
        <w:softHyphen/>
        <w:t>ются!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Работай до весны. Смирись, мил человек! Смирись!</w:t>
      </w:r>
    </w:p>
    <w:p w:rsidR="00BF0AFC" w:rsidRPr="00BF0AFC" w:rsidRDefault="00BF0AFC" w:rsidP="00BF0AFC">
      <w:r w:rsidRPr="00BF0AFC">
        <w:t xml:space="preserve">М </w:t>
      </w:r>
      <w:proofErr w:type="gramStart"/>
      <w:r w:rsidRPr="00BF0AFC">
        <w:t>о</w:t>
      </w:r>
      <w:proofErr w:type="gramEnd"/>
      <w:r w:rsidRPr="00BF0AFC">
        <w:t xml:space="preserve"> с я г и н (тихо). Ты думаешь? Ты думаешь, я не умру, отец Василий? Страхи все одолевают.</w:t>
      </w:r>
    </w:p>
    <w:p w:rsidR="00BF0AFC" w:rsidRPr="00BF0AFC" w:rsidRDefault="00BF0AFC" w:rsidP="00BF0AFC">
      <w:r w:rsidRPr="00BF0AFC">
        <w:t xml:space="preserve">О. В а с и </w:t>
      </w:r>
      <w:proofErr w:type="gramStart"/>
      <w:r w:rsidRPr="00BF0AFC">
        <w:t>л</w:t>
      </w:r>
      <w:proofErr w:type="gramEnd"/>
      <w:r w:rsidRPr="00BF0AFC">
        <w:t xml:space="preserve"> и й. Надо верить, Мосягин. С верой ничего не страшно. Приходи к нам по утрам. До службы.</w:t>
      </w:r>
    </w:p>
    <w:p w:rsidR="00BF0AFC" w:rsidRPr="00BF0AFC" w:rsidRDefault="00BF0AFC" w:rsidP="00BF0AFC">
      <w:r w:rsidRPr="00BF0AFC">
        <w:lastRenderedPageBreak/>
        <w:t xml:space="preserve">М </w:t>
      </w:r>
      <w:proofErr w:type="gramStart"/>
      <w:r w:rsidRPr="00BF0AFC">
        <w:t>о</w:t>
      </w:r>
      <w:proofErr w:type="gramEnd"/>
      <w:r w:rsidRPr="00BF0AFC">
        <w:t xml:space="preserve"> с я г и н (испуганно). Нет!.. Нет! (Пятится.)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Встань!</w:t>
      </w:r>
    </w:p>
    <w:p w:rsidR="00BF0AFC" w:rsidRPr="00BF0AFC" w:rsidRDefault="00BF0AFC" w:rsidP="00BF0AFC">
      <w:r w:rsidRPr="00BF0AFC">
        <w:t>Мосягин. Ваша секта — это грех, батюшка. Гос</w:t>
      </w:r>
      <w:r w:rsidRPr="00BF0AFC">
        <w:softHyphen/>
        <w:t>подь не примет ваших молитв. Вы накличете еще бед, накличете!.. И на себя, и на село...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Отец Василий, я убью его! У меня руки — разорвать могу!</w:t>
      </w:r>
    </w:p>
    <w:p w:rsidR="00BF0AFC" w:rsidRPr="00BF0AFC" w:rsidRDefault="00BF0AFC" w:rsidP="00BF0AFC">
      <w:r w:rsidRPr="00BF0AFC">
        <w:t>М о с я г и н (о</w:t>
      </w:r>
      <w:proofErr w:type="gramStart"/>
      <w:r w:rsidRPr="00BF0AFC">
        <w:t>.В</w:t>
      </w:r>
      <w:proofErr w:type="gramEnd"/>
      <w:r w:rsidRPr="00BF0AFC">
        <w:t>асилию). Пожалей! Не губи христианс</w:t>
      </w:r>
      <w:r w:rsidRPr="00BF0AFC">
        <w:softHyphen/>
        <w:t>кую душу!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или й. Господь с тобой, Мосягин! Хоть ты и кощунственные речи ведешь, вроде Ивана Порфирыча, — я обиды на тебя не имею. Ты, как овца, заблудился, и не зна</w:t>
      </w:r>
      <w:r w:rsidRPr="00BF0AFC">
        <w:softHyphen/>
        <w:t>ешь, как быть... Слушай же своего пастыря!</w:t>
      </w:r>
    </w:p>
    <w:p w:rsidR="00BF0AFC" w:rsidRPr="00BF0AFC" w:rsidRDefault="00BF0AFC" w:rsidP="00BF0AFC">
      <w:r w:rsidRPr="00BF0AFC">
        <w:t xml:space="preserve">Мо </w:t>
      </w:r>
      <w:proofErr w:type="gramStart"/>
      <w:r w:rsidRPr="00BF0AFC">
        <w:t>с</w:t>
      </w:r>
      <w:proofErr w:type="gramEnd"/>
      <w:r w:rsidRPr="00BF0AFC">
        <w:t xml:space="preserve"> я г и н (в страхе). Нет! Нет!.. (Резко встает на ноги, затыкает уши, бежит к выходу.)</w:t>
      </w:r>
    </w:p>
    <w:p w:rsidR="00BF0AFC" w:rsidRPr="00BF0AFC" w:rsidRDefault="00BF0AFC" w:rsidP="00BF0AFC">
      <w:r w:rsidRPr="00BF0AFC">
        <w:t>Трифон. Я пойду ему сделаю! (Ковыляет вслед за Мосягиным.)</w:t>
      </w:r>
    </w:p>
    <w:p w:rsidR="00BF0AFC" w:rsidRPr="00BF0AFC" w:rsidRDefault="00BF0AFC" w:rsidP="00BF0AFC">
      <w:r w:rsidRPr="00BF0AFC">
        <w:t xml:space="preserve">Оба выходят. О.В а с и </w:t>
      </w:r>
      <w:proofErr w:type="gramStart"/>
      <w:r w:rsidRPr="00BF0AFC">
        <w:t>л</w:t>
      </w:r>
      <w:proofErr w:type="gramEnd"/>
      <w:r w:rsidRPr="00BF0AFC">
        <w:t xml:space="preserve"> и й и Н и к о н И в а н о в и ч вдвоем.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Смотри, Никон, как потеплело-то. (Дышит, изо рта идет пар.)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Светло уже. А завтра будем? (Недоверчиво.) А то, может, нельзя?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Как же, Никон, будем, будем...</w:t>
      </w:r>
    </w:p>
    <w:p w:rsidR="00BF0AFC" w:rsidRPr="00BF0AFC" w:rsidRDefault="00BF0AFC" w:rsidP="00BF0AFC">
      <w:r w:rsidRPr="00BF0AFC">
        <w:t xml:space="preserve">Н и </w:t>
      </w:r>
      <w:proofErr w:type="gramStart"/>
      <w:r w:rsidRPr="00BF0AFC">
        <w:t>к</w:t>
      </w:r>
      <w:proofErr w:type="gramEnd"/>
      <w:r w:rsidRPr="00BF0AFC">
        <w:t xml:space="preserve"> о н И в а н о в и ч собирается уходить.</w:t>
      </w:r>
    </w:p>
    <w:p w:rsidR="00BF0AFC" w:rsidRPr="00BF0AFC" w:rsidRDefault="00BF0AFC" w:rsidP="00BF0AFC">
      <w:r w:rsidRPr="00BF0AFC">
        <w:lastRenderedPageBreak/>
        <w:t>Ты куда, Никон?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Метет опять. Пойду на коло</w:t>
      </w:r>
      <w:r w:rsidRPr="00BF0AFC">
        <w:softHyphen/>
        <w:t>кольню, позвоню.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 л и й. Стой! Днем не заблудятся. (Загоражи</w:t>
      </w:r>
      <w:r w:rsidRPr="00BF0AFC">
        <w:softHyphen/>
        <w:t>вает ему дорогу, кладет обе руки тому на плечи.) Скажи, веришь ли ты в меня?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Да, отец Василий.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(радостно). Ты терпи. Уже скоро. Иначе быть не может. Иначе нет в жизни смысла. Иначе нет ни</w:t>
      </w:r>
      <w:r w:rsidRPr="00BF0AFC">
        <w:softHyphen/>
        <w:t>какого резона страдать.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 (согласно кивает). </w:t>
      </w:r>
      <w:proofErr w:type="gramStart"/>
      <w:r w:rsidRPr="00BF0AFC">
        <w:t>Ну</w:t>
      </w:r>
      <w:proofErr w:type="gramEnd"/>
      <w:r w:rsidRPr="00BF0AFC">
        <w:t xml:space="preserve"> я пошел... А то собаки в сторожке голодные. Со щенятами.</w:t>
      </w:r>
    </w:p>
    <w:p w:rsidR="00BF0AFC" w:rsidRPr="00BF0AFC" w:rsidRDefault="00BF0AFC" w:rsidP="00BF0AFC">
      <w:r w:rsidRPr="00BF0AFC">
        <w:t>С улицы доносится шум, звон колокольчиков под дугой. Вбе</w:t>
      </w:r>
      <w:r w:rsidRPr="00BF0AFC">
        <w:softHyphen/>
        <w:t xml:space="preserve">гает Т </w:t>
      </w:r>
      <w:proofErr w:type="gramStart"/>
      <w:r w:rsidRPr="00BF0AFC">
        <w:t>р</w:t>
      </w:r>
      <w:proofErr w:type="gramEnd"/>
      <w:r w:rsidRPr="00BF0AFC">
        <w:t xml:space="preserve"> и ф о н.</w:t>
      </w:r>
    </w:p>
    <w:p w:rsidR="00BF0AFC" w:rsidRPr="00BF0AFC" w:rsidRDefault="00BF0AFC" w:rsidP="00BF0AFC">
      <w:r w:rsidRPr="00BF0AFC">
        <w:t>Трифон (от дверей). Отец Василий! Беда!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И ты, Трифон! Опомнись! Ты же в храме!</w:t>
      </w:r>
    </w:p>
    <w:p w:rsidR="00BF0AFC" w:rsidRPr="00BF0AFC" w:rsidRDefault="00BF0AFC" w:rsidP="00BF0AFC">
      <w:r w:rsidRPr="00BF0AFC">
        <w:t>Трифон (тише). Беда!.. Мундиры приехали.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71" w:bottom="3192" w:left="1069" w:header="0" w:footer="3" w:gutter="0"/>
          <w:cols w:space="720"/>
          <w:noEndnote/>
          <w:docGrid w:linePitch="360"/>
        </w:sectPr>
      </w:pPr>
      <w:r w:rsidRPr="00BF0AFC">
        <w:t>Н и ко н</w:t>
      </w:r>
      <w:proofErr w:type="gramStart"/>
      <w:r w:rsidRPr="00BF0AFC">
        <w:t xml:space="preserve"> И</w:t>
      </w:r>
      <w:proofErr w:type="gramEnd"/>
      <w:r w:rsidRPr="00BF0AFC">
        <w:t xml:space="preserve"> в ан о в и ч. Какие мундиры?</w:t>
      </w:r>
    </w:p>
    <w:p w:rsidR="00BF0AFC" w:rsidRPr="00BF0AFC" w:rsidRDefault="00BF0AFC" w:rsidP="00BF0AFC">
      <w:r w:rsidRPr="00BF0AFC">
        <w:lastRenderedPageBreak/>
        <w:t>Трифон. С губернии. На лошадях. И Иван Порф</w:t>
      </w:r>
      <w:proofErr w:type="gramStart"/>
      <w:r w:rsidRPr="00BF0AFC">
        <w:t>и-</w:t>
      </w:r>
      <w:proofErr w:type="gramEnd"/>
      <w:r w:rsidRPr="00BF0AFC">
        <w:t xml:space="preserve"> рыч-то возле них хлопочет.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Откуда же они в такую рань? Не может быть?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Стерегись, батюшка! Мое дело — предупре</w:t>
      </w:r>
      <w:r w:rsidRPr="00BF0AFC">
        <w:softHyphen/>
        <w:t>дить! Потому что я добро ваше помню — как вы мне пове</w:t>
      </w:r>
      <w:r w:rsidRPr="00BF0AFC">
        <w:softHyphen/>
        <w:t xml:space="preserve">рили с этой убиенной беленькой девочкой. (Спешит выйти.) И мне никакого резона </w:t>
      </w:r>
      <w:proofErr w:type="gramStart"/>
      <w:r w:rsidRPr="00BF0AFC">
        <w:t>нет с ними видеться</w:t>
      </w:r>
      <w:proofErr w:type="gramEnd"/>
      <w:r w:rsidRPr="00BF0AFC">
        <w:t>.</w:t>
      </w:r>
    </w:p>
    <w:p w:rsidR="00BF0AFC" w:rsidRPr="00BF0AFC" w:rsidRDefault="00BF0AFC" w:rsidP="00BF0AFC">
      <w:r w:rsidRPr="00BF0AFC">
        <w:lastRenderedPageBreak/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Гордецы! Святотатцы! Что они надумали!</w:t>
      </w:r>
    </w:p>
    <w:p w:rsidR="00BF0AFC" w:rsidRPr="00BF0AFC" w:rsidRDefault="00BF0AFC" w:rsidP="00BF0AFC">
      <w:r w:rsidRPr="00BF0AFC">
        <w:t>Суета за дверью, голоса.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Они! Слышите? Здесь! (Хватается за руч</w:t>
      </w:r>
      <w:r w:rsidRPr="00BF0AFC">
        <w:softHyphen/>
        <w:t>ку, тянет на себя.) Гасите свет! Я держу!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Гасим свечи, отец Василий!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Ничего не надо, Никон. Ты в право</w:t>
      </w:r>
      <w:r w:rsidRPr="00BF0AFC">
        <w:softHyphen/>
        <w:t>славном храме. Ты сейчас увидишь, как они выйдут отсю</w:t>
      </w:r>
      <w:r w:rsidRPr="00BF0AFC">
        <w:softHyphen/>
        <w:t>да!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Скорее! Открываю!..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Скорей, отец Василий! Гасим свечи! Вроде никакой службы не было! (Идет к амвону.)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Нет, была служба! И будет!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Не могу! Отпускаю!..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ан о в и ч. Задуваю! </w:t>
      </w:r>
      <w:proofErr w:type="gramStart"/>
      <w:r w:rsidRPr="00BF0AFC">
        <w:t>(Дует, все свечи гаснут.</w:t>
      </w:r>
      <w:proofErr w:type="gramEnd"/>
      <w:r w:rsidRPr="00BF0AFC">
        <w:t xml:space="preserve"> </w:t>
      </w:r>
      <w:proofErr w:type="gramStart"/>
      <w:r w:rsidRPr="00BF0AFC">
        <w:t>Мрак.)</w:t>
      </w:r>
      <w:proofErr w:type="gramEnd"/>
      <w:r w:rsidRPr="00BF0AFC">
        <w:t xml:space="preserve"> Прости меня, Господи!</w:t>
      </w:r>
    </w:p>
    <w:p w:rsidR="00BF0AFC" w:rsidRPr="00BF0AFC" w:rsidRDefault="00BF0AFC" w:rsidP="00BF0AFC">
      <w:r w:rsidRPr="00BF0AFC">
        <w:t xml:space="preserve">Открывается дверь. Входят люди — заметно, что в шинелях. </w:t>
      </w:r>
      <w:proofErr w:type="gramStart"/>
      <w:r w:rsidRPr="00BF0AFC">
        <w:t>О.В а с и л и й не обращает на них внимания, садится на корточки перед печкой.</w:t>
      </w:r>
      <w:proofErr w:type="gramEnd"/>
      <w:r w:rsidRPr="00BF0AFC">
        <w:t xml:space="preserve"> Лицо его торжественно и величественно.</w:t>
      </w:r>
    </w:p>
    <w:p w:rsidR="00BF0AFC" w:rsidRPr="00BF0AFC" w:rsidRDefault="00BF0AFC" w:rsidP="00BF0AFC">
      <w:r w:rsidRPr="00BF0AFC">
        <w:t>Картина третья</w:t>
      </w:r>
    </w:p>
    <w:p w:rsidR="00BF0AFC" w:rsidRPr="00BF0AFC" w:rsidRDefault="00BF0AFC" w:rsidP="00BF0AFC">
      <w:r w:rsidRPr="00BF0AFC">
        <w:t>Дом о</w:t>
      </w:r>
      <w:proofErr w:type="gramStart"/>
      <w:r w:rsidRPr="00BF0AFC">
        <w:t>.В</w:t>
      </w:r>
      <w:proofErr w:type="gramEnd"/>
      <w:r w:rsidRPr="00BF0AFC">
        <w:t xml:space="preserve"> а с и л и я. Он немного приведен в порядок: по край</w:t>
      </w:r>
      <w:r w:rsidRPr="00BF0AFC">
        <w:softHyphen/>
        <w:t>ней мере вместо одной шали появилась новая дверь — та, что ведет к кухне и на улицу. О.</w:t>
      </w:r>
      <w:proofErr w:type="gramStart"/>
      <w:r w:rsidRPr="00BF0AFC">
        <w:t>В</w:t>
      </w:r>
      <w:proofErr w:type="gramEnd"/>
      <w:r w:rsidRPr="00BF0AFC">
        <w:t xml:space="preserve"> а </w:t>
      </w:r>
      <w:proofErr w:type="gramStart"/>
      <w:r w:rsidRPr="00BF0AFC">
        <w:t>с</w:t>
      </w:r>
      <w:proofErr w:type="gramEnd"/>
      <w:r w:rsidRPr="00BF0AFC">
        <w:t xml:space="preserve"> и л и й сидит за столом, читает — то и дело крестится.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(оторвавшись от чтения). </w:t>
      </w:r>
      <w:proofErr w:type="gramStart"/>
      <w:r w:rsidRPr="00BF0AFC">
        <w:t>Ишь</w:t>
      </w:r>
      <w:proofErr w:type="gramEnd"/>
      <w:r w:rsidRPr="00BF0AFC">
        <w:t>, новую изуверскую секту открыли в Знаменском! Кто-то себя сжег уже!.. Уж не тебя ли, Настя, имеют в виду? Приехали в мун</w:t>
      </w:r>
      <w:r w:rsidRPr="00BF0AFC">
        <w:softHyphen/>
      </w:r>
      <w:r w:rsidRPr="00BF0AFC">
        <w:lastRenderedPageBreak/>
        <w:t>дирах, переполошили всех. В последках веры людей усо</w:t>
      </w:r>
      <w:proofErr w:type="gramStart"/>
      <w:r w:rsidRPr="00BF0AFC">
        <w:t>м-</w:t>
      </w:r>
      <w:proofErr w:type="gramEnd"/>
      <w:r w:rsidRPr="00BF0AFC">
        <w:t xml:space="preserve"> нить хотят. Только что из этого вышло? Рано радовался Иван Порфирыч! Как приехали, так и уехали ни с чем, позвя</w:t>
      </w:r>
      <w:r w:rsidRPr="00BF0AFC">
        <w:softHyphen/>
        <w:t xml:space="preserve">кивая колокольцами... А тебе, Настя, должно быть хорошо, ибо я есть еще на этой земле. </w:t>
      </w:r>
      <w:proofErr w:type="gramStart"/>
      <w:r w:rsidRPr="00BF0AFC">
        <w:t>Есть</w:t>
      </w:r>
      <w:proofErr w:type="gramEnd"/>
      <w:r w:rsidRPr="00BF0AFC">
        <w:t xml:space="preserve"> кому душу твою помянуть.</w:t>
      </w:r>
    </w:p>
    <w:p w:rsidR="00BF0AFC" w:rsidRPr="00BF0AFC" w:rsidRDefault="00BF0AFC" w:rsidP="00BF0AFC">
      <w:r w:rsidRPr="00BF0AFC">
        <w:t>Стук в окно. О.</w:t>
      </w:r>
      <w:proofErr w:type="gramStart"/>
      <w:r w:rsidRPr="00BF0AFC">
        <w:t>В</w:t>
      </w:r>
      <w:proofErr w:type="gramEnd"/>
      <w:r w:rsidRPr="00BF0AFC">
        <w:t xml:space="preserve"> а с и л и й настораживается, подходит к нему, всматривается.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Слышится шум ветра, посвист метели.</w:t>
      </w:r>
    </w:p>
    <w:p w:rsidR="00BF0AFC" w:rsidRPr="00BF0AFC" w:rsidRDefault="00BF0AFC" w:rsidP="00BF0AFC">
      <w:r w:rsidRPr="00BF0AFC">
        <w:t>Природа ли мечется, грешник ли путается?.. Ужель кто чудить со мной решил? Или попугать? Который день уже!.. Кто? Мосягин? Иван Порфирыч?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Стук повторяется. В углу, в полумраке что-то шевелится, слышно мычанье. Это — сын о</w:t>
      </w:r>
      <w:proofErr w:type="gramStart"/>
      <w:r w:rsidRPr="00BF0AFC">
        <w:t>.В</w:t>
      </w:r>
      <w:proofErr w:type="gramEnd"/>
      <w:r w:rsidRPr="00BF0AFC">
        <w:t>асилия, урод 5 — 6 лет.</w:t>
      </w:r>
    </w:p>
    <w:p w:rsidR="00BF0AFC" w:rsidRPr="00BF0AFC" w:rsidRDefault="00BF0AFC" w:rsidP="00BF0AFC">
      <w:r w:rsidRPr="00BF0AFC">
        <w:t xml:space="preserve">Вася. </w:t>
      </w:r>
      <w:proofErr w:type="gramStart"/>
      <w:r w:rsidRPr="00BF0AFC">
        <w:t>Па-па</w:t>
      </w:r>
      <w:proofErr w:type="gramEnd"/>
      <w:r w:rsidRPr="00BF0AFC">
        <w:t>! (Показывает пальцем на окно.)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Успокойся, Василий. Метель это.</w:t>
      </w:r>
    </w:p>
    <w:p w:rsidR="00BF0AFC" w:rsidRPr="00BF0AFC" w:rsidRDefault="00BF0AFC" w:rsidP="00BF0AFC">
      <w:proofErr w:type="gramStart"/>
      <w:r w:rsidRPr="00BF0AFC">
        <w:t>В</w:t>
      </w:r>
      <w:proofErr w:type="gramEnd"/>
      <w:r w:rsidRPr="00BF0AFC">
        <w:t xml:space="preserve"> а с я. Па-па!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 л и й. Ну, что папа?! Что папа?!</w:t>
      </w:r>
    </w:p>
    <w:p w:rsidR="00BF0AFC" w:rsidRPr="00BF0AFC" w:rsidRDefault="00BF0AFC" w:rsidP="00BF0AFC">
      <w:r w:rsidRPr="00BF0AFC">
        <w:t>Вася (радостно). Папа!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Что, Василий! (Подходит к нему, треп</w:t>
      </w:r>
      <w:r w:rsidRPr="00BF0AFC">
        <w:softHyphen/>
        <w:t>лет по маленькой головке.) Чего не клеишь — клей. Вон у тебя сколько картона! Клей коробки!</w:t>
      </w:r>
    </w:p>
    <w:p w:rsidR="00BF0AFC" w:rsidRPr="00BF0AFC" w:rsidRDefault="00BF0AFC" w:rsidP="00BF0AFC">
      <w:proofErr w:type="gramStart"/>
      <w:r w:rsidRPr="00BF0AFC">
        <w:t>В</w:t>
      </w:r>
      <w:proofErr w:type="gramEnd"/>
      <w:r w:rsidRPr="00BF0AFC">
        <w:t xml:space="preserve"> а с я. Папа!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Что, не получается? Неровные?</w:t>
      </w:r>
    </w:p>
    <w:p w:rsidR="00BF0AFC" w:rsidRPr="00BF0AFC" w:rsidRDefault="00BF0AFC" w:rsidP="00BF0AFC">
      <w:r w:rsidRPr="00BF0AFC">
        <w:lastRenderedPageBreak/>
        <w:t xml:space="preserve">Стук в окно повторяется. </w:t>
      </w:r>
      <w:proofErr w:type="gramStart"/>
      <w:r w:rsidRPr="00BF0AFC">
        <w:t>В а с я начинает дико визжать, кричать «папа» тревожней и настойчивей.</w:t>
      </w:r>
      <w:proofErr w:type="gramEnd"/>
    </w:p>
    <w:p w:rsidR="00BF0AFC" w:rsidRPr="00BF0AFC" w:rsidRDefault="00BF0AFC" w:rsidP="00BF0AFC">
      <w:r w:rsidRPr="00BF0AFC">
        <w:t>Что волнуешься? Брось, брось, Василий! Метель! Да-да, метель!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льнет к окну, затем крестится, выходит. </w:t>
      </w:r>
      <w:proofErr w:type="gramStart"/>
      <w:r w:rsidRPr="00BF0AFC">
        <w:t>В</w:t>
      </w:r>
      <w:proofErr w:type="gramEnd"/>
      <w:r w:rsidRPr="00BF0AFC">
        <w:t xml:space="preserve"> а с я силится встать, подтягивается на руках — однако встать не удает</w:t>
      </w:r>
      <w:r w:rsidRPr="00BF0AFC">
        <w:softHyphen/>
        <w:t>ся. Он проползает до середины комнаты — входит о</w:t>
      </w:r>
      <w:proofErr w:type="gramStart"/>
      <w:r w:rsidRPr="00BF0AFC">
        <w:t>.В</w:t>
      </w:r>
      <w:proofErr w:type="gramEnd"/>
      <w:r w:rsidRPr="00BF0AFC">
        <w:t xml:space="preserve"> ас и л и й.</w:t>
      </w:r>
    </w:p>
    <w:p w:rsidR="00BF0AFC" w:rsidRPr="00BF0AFC" w:rsidRDefault="00BF0AFC" w:rsidP="00BF0AFC">
      <w:r w:rsidRPr="00BF0AFC">
        <w:t xml:space="preserve">А ты боялся! (Радостно.) Белье било в окно. От ветра подмерзло — и давай стучать! Анна повесила — да совсем близко от окна, дура! (Бросает на стул детские штанишки.) Уж мы ей завтра зададим, </w:t>
      </w:r>
      <w:proofErr w:type="gramStart"/>
      <w:r w:rsidRPr="00BF0AFC">
        <w:t>глухой тетере</w:t>
      </w:r>
      <w:proofErr w:type="gramEnd"/>
      <w:r w:rsidRPr="00BF0AFC">
        <w:t>!</w:t>
      </w:r>
    </w:p>
    <w:p w:rsidR="00BF0AFC" w:rsidRPr="00BF0AFC" w:rsidRDefault="00BF0AFC" w:rsidP="00BF0AFC">
      <w:r w:rsidRPr="00BF0AFC">
        <w:t xml:space="preserve">В а </w:t>
      </w:r>
      <w:proofErr w:type="gramStart"/>
      <w:r w:rsidRPr="00BF0AFC">
        <w:t>с</w:t>
      </w:r>
      <w:proofErr w:type="gramEnd"/>
      <w:r w:rsidRPr="00BF0AFC">
        <w:t xml:space="preserve"> я в ответ счастливо улыбается, мычит.</w:t>
      </w:r>
    </w:p>
    <w:p w:rsidR="00BF0AFC" w:rsidRPr="00BF0AFC" w:rsidRDefault="00BF0AFC" w:rsidP="00BF0AFC">
      <w:r w:rsidRPr="00BF0AFC">
        <w:t>Только одно плохо, что Никон не звонит своим коло</w:t>
      </w:r>
      <w:r w:rsidRPr="00BF0AFC">
        <w:softHyphen/>
        <w:t>колом. Отчего это он? Что если кто-нибудь блуждает в поле? А, Василий?</w:t>
      </w:r>
    </w:p>
    <w:p w:rsidR="00BF0AFC" w:rsidRPr="00BF0AFC" w:rsidRDefault="00BF0AFC" w:rsidP="00BF0AFC">
      <w:r w:rsidRPr="00BF0AFC">
        <w:t xml:space="preserve">В а </w:t>
      </w:r>
      <w:proofErr w:type="gramStart"/>
      <w:r w:rsidRPr="00BF0AFC">
        <w:t>с</w:t>
      </w:r>
      <w:proofErr w:type="gramEnd"/>
      <w:r w:rsidRPr="00BF0AFC">
        <w:t xml:space="preserve"> я опять гугукает, смеется в ответ.</w:t>
      </w:r>
    </w:p>
    <w:p w:rsidR="00BF0AFC" w:rsidRPr="00BF0AFC" w:rsidRDefault="00BF0AFC" w:rsidP="00BF0AFC">
      <w:r w:rsidRPr="00BF0AFC">
        <w:t>Ты погоди! Ты поклей, а я схожу к Никону. Я сейчас вернусь.</w:t>
      </w:r>
    </w:p>
    <w:p w:rsidR="00BF0AFC" w:rsidRPr="00BF0AFC" w:rsidRDefault="00BF0AFC" w:rsidP="00BF0AFC">
      <w:proofErr w:type="gramStart"/>
      <w:r w:rsidRPr="00BF0AFC">
        <w:t>В</w:t>
      </w:r>
      <w:proofErr w:type="gramEnd"/>
      <w:r w:rsidRPr="00BF0AFC">
        <w:t xml:space="preserve"> а с я. Папа! (Начинает усиленно грести к отцу руками.)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9" w:right="5270" w:bottom="3077" w:left="1065" w:header="0" w:footer="3" w:gutter="0"/>
          <w:cols w:space="720"/>
          <w:noEndnote/>
          <w:docGrid w:linePitch="360"/>
        </w:sectPr>
      </w:pPr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Ну-ну-ну! Будет, будет, Василий!.. Ну, хорошо, не пойду </w:t>
      </w:r>
      <w:proofErr w:type="gramStart"/>
      <w:r w:rsidRPr="00BF0AFC">
        <w:t>покамест</w:t>
      </w:r>
      <w:proofErr w:type="gramEnd"/>
      <w:r w:rsidRPr="00BF0AFC">
        <w:t>.</w:t>
      </w:r>
    </w:p>
    <w:p w:rsidR="00BF0AFC" w:rsidRPr="00BF0AFC" w:rsidRDefault="00BF0AFC" w:rsidP="00BF0AFC">
      <w:proofErr w:type="gramStart"/>
      <w:r w:rsidRPr="00BF0AFC">
        <w:lastRenderedPageBreak/>
        <w:t>В</w:t>
      </w:r>
      <w:proofErr w:type="gramEnd"/>
      <w:r w:rsidRPr="00BF0AFC">
        <w:t xml:space="preserve"> а </w:t>
      </w:r>
      <w:proofErr w:type="gramStart"/>
      <w:r w:rsidRPr="00BF0AFC">
        <w:t>с</w:t>
      </w:r>
      <w:proofErr w:type="gramEnd"/>
      <w:r w:rsidRPr="00BF0AFC">
        <w:t xml:space="preserve"> я смотрит то на окно, то на отца — с угрозой.</w:t>
      </w:r>
    </w:p>
    <w:p w:rsidR="00BF0AFC" w:rsidRPr="00BF0AFC" w:rsidRDefault="00BF0AFC" w:rsidP="00BF0AFC">
      <w:r w:rsidRPr="00BF0AFC">
        <w:t>Ну, что? Ну, успокойся!</w:t>
      </w:r>
    </w:p>
    <w:p w:rsidR="00BF0AFC" w:rsidRPr="00BF0AFC" w:rsidRDefault="00BF0AFC" w:rsidP="00BF0AFC">
      <w:proofErr w:type="gramStart"/>
      <w:r w:rsidRPr="00BF0AFC">
        <w:t>В</w:t>
      </w:r>
      <w:proofErr w:type="gramEnd"/>
      <w:r w:rsidRPr="00BF0AFC">
        <w:t xml:space="preserve"> а с я. Папа!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Ну, хорошо! Перестань! Слушай, что я прочту тебе.</w:t>
      </w:r>
    </w:p>
    <w:p w:rsidR="00BF0AFC" w:rsidRPr="00BF0AFC" w:rsidRDefault="00BF0AFC" w:rsidP="00BF0AFC">
      <w:r w:rsidRPr="00BF0AFC">
        <w:lastRenderedPageBreak/>
        <w:t>О.</w:t>
      </w:r>
      <w:proofErr w:type="gramStart"/>
      <w:r w:rsidRPr="00BF0AFC">
        <w:t>В</w:t>
      </w:r>
      <w:proofErr w:type="gramEnd"/>
      <w:r w:rsidRPr="00BF0AFC">
        <w:t xml:space="preserve"> а </w:t>
      </w:r>
      <w:proofErr w:type="gramStart"/>
      <w:r w:rsidRPr="00BF0AFC">
        <w:t>с</w:t>
      </w:r>
      <w:proofErr w:type="gramEnd"/>
      <w:r w:rsidRPr="00BF0AFC">
        <w:t xml:space="preserve"> и л и й опять берет книгу, переворачивает страницу назад, читает строгим и важным голосом.</w:t>
      </w:r>
    </w:p>
    <w:p w:rsidR="00BF0AFC" w:rsidRPr="00BF0AFC" w:rsidRDefault="00BF0AFC" w:rsidP="00BF0AFC">
      <w:r w:rsidRPr="00BF0AFC">
        <w:t>«И проходя, увидел человека, слепого от рождения». (Под</w:t>
      </w:r>
      <w:r w:rsidRPr="00BF0AFC">
        <w:softHyphen/>
        <w:t>нимает руку, бледнея, смотрит на сына.) Понимаешь? Слепо</w:t>
      </w:r>
      <w:r w:rsidRPr="00BF0AFC">
        <w:softHyphen/>
        <w:t>го от рождения! Никогда не видел солнца, ни лиц друзей и близких. Явился в жизнь, и тьма объяла его. Бедный чело</w:t>
      </w:r>
      <w:r w:rsidRPr="00BF0AFC">
        <w:softHyphen/>
        <w:t>век! Слепой человек!</w:t>
      </w:r>
    </w:p>
    <w:p w:rsidR="00BF0AFC" w:rsidRPr="00BF0AFC" w:rsidRDefault="00BF0AFC" w:rsidP="00BF0AFC">
      <w:r w:rsidRPr="00BF0AFC">
        <w:t>С улицы доносятся звуки колокола.</w:t>
      </w:r>
    </w:p>
    <w:p w:rsidR="00BF0AFC" w:rsidRPr="00BF0AFC" w:rsidRDefault="00BF0AFC" w:rsidP="00BF0AFC">
      <w:r w:rsidRPr="00BF0AFC">
        <w:t>А! Слышишь, проснулся Никон! (С восторгом.) Слы</w:t>
      </w:r>
      <w:r w:rsidRPr="00BF0AFC">
        <w:softHyphen/>
        <w:t>шишь?! Бом-бом-бом! Вот она, божественная милость! Слы</w:t>
      </w:r>
      <w:r w:rsidRPr="00BF0AFC">
        <w:softHyphen/>
        <w:t>шишь голос ее?! И человек, слепой, рядом...</w:t>
      </w:r>
    </w:p>
    <w:p w:rsidR="00BF0AFC" w:rsidRPr="00BF0AFC" w:rsidRDefault="00BF0AFC" w:rsidP="00BF0AFC">
      <w:r w:rsidRPr="00BF0AFC">
        <w:t>Звуки колокола.</w:t>
      </w:r>
    </w:p>
    <w:p w:rsidR="00BF0AFC" w:rsidRPr="00BF0AFC" w:rsidRDefault="00BF0AFC" w:rsidP="00BF0AFC">
      <w:r w:rsidRPr="00BF0AFC">
        <w:t>Ну, слушай же тогда, сын! Молодец Никон! (Читает.) «Ученики его спросили у него: «Равви, кто согрешил: он или родители его, что родился слепым?» Слышишь, Василий, про тебя читаю.</w:t>
      </w:r>
    </w:p>
    <w:p w:rsidR="00BF0AFC" w:rsidRPr="00BF0AFC" w:rsidRDefault="00BF0AFC" w:rsidP="00BF0AFC">
      <w:proofErr w:type="gramStart"/>
      <w:r w:rsidRPr="00BF0AFC">
        <w:t>В</w:t>
      </w:r>
      <w:proofErr w:type="gramEnd"/>
      <w:r w:rsidRPr="00BF0AFC">
        <w:t xml:space="preserve"> а с я смотрит на отца примирительно, весело гугукает.</w:t>
      </w:r>
    </w:p>
    <w:p w:rsidR="00BF0AFC" w:rsidRPr="00BF0AFC" w:rsidRDefault="00BF0AFC" w:rsidP="00BF0AFC">
      <w:r w:rsidRPr="00BF0AFC">
        <w:t>Иисус ответил: «Не согрешили ни он, ни родители его, но это для того, чтобы на нем явилось слово Божие».</w:t>
      </w:r>
    </w:p>
    <w:p w:rsidR="00BF0AFC" w:rsidRPr="00BF0AFC" w:rsidRDefault="00BF0AFC" w:rsidP="00BF0AFC">
      <w:proofErr w:type="gramStart"/>
      <w:r w:rsidRPr="00BF0AFC">
        <w:t>В</w:t>
      </w:r>
      <w:proofErr w:type="gramEnd"/>
      <w:r w:rsidRPr="00BF0AFC">
        <w:t xml:space="preserve"> </w:t>
      </w:r>
      <w:proofErr w:type="gramStart"/>
      <w:r w:rsidRPr="00BF0AFC">
        <w:t>ас</w:t>
      </w:r>
      <w:proofErr w:type="gramEnd"/>
      <w:r w:rsidRPr="00BF0AFC">
        <w:t xml:space="preserve"> я веселится пуще от огненного голоса и глаз отца: он хлопает себя по оттопыренным ушам, мычит, по низкому подбо</w:t>
      </w:r>
      <w:r w:rsidRPr="00BF0AFC">
        <w:softHyphen/>
        <w:t>родку течет густая слюна.</w:t>
      </w:r>
    </w:p>
    <w:p w:rsidR="00BF0AFC" w:rsidRPr="00BF0AFC" w:rsidRDefault="00BF0AFC" w:rsidP="00BF0AFC">
      <w:proofErr w:type="gramStart"/>
      <w:r w:rsidRPr="00BF0AFC">
        <w:t>В</w:t>
      </w:r>
      <w:proofErr w:type="gramEnd"/>
      <w:r w:rsidRPr="00BF0AFC">
        <w:t xml:space="preserve"> а с я. Па-па! </w:t>
      </w:r>
      <w:proofErr w:type="gramStart"/>
      <w:r w:rsidRPr="00BF0AFC">
        <w:t>Па-па</w:t>
      </w:r>
      <w:proofErr w:type="gramEnd"/>
      <w:r w:rsidRPr="00BF0AFC">
        <w:t>!</w:t>
      </w:r>
    </w:p>
    <w:p w:rsidR="00BF0AFC" w:rsidRPr="00BF0AFC" w:rsidRDefault="00BF0AFC" w:rsidP="00BF0AFC">
      <w:proofErr w:type="gramStart"/>
      <w:r w:rsidRPr="00BF0AFC">
        <w:t>О.В ас и л и й (в восторге).</w:t>
      </w:r>
      <w:proofErr w:type="gramEnd"/>
      <w:r w:rsidRPr="00BF0AFC">
        <w:t xml:space="preserve"> Слушай, слушай! Это про тебя! Слышишь, никто не виноват: ни ты, ни я, ни твоя по</w:t>
      </w:r>
      <w:r w:rsidRPr="00BF0AFC">
        <w:softHyphen/>
        <w:t>койная мать! Гляди дальше! (Читает.) «Мне не должно де</w:t>
      </w:r>
      <w:r w:rsidRPr="00BF0AFC">
        <w:softHyphen/>
        <w:t xml:space="preserve">лать пославшего меня, доколе есть день — приходит ночь, когда </w:t>
      </w:r>
      <w:r w:rsidRPr="00BF0AFC">
        <w:lastRenderedPageBreak/>
        <w:t xml:space="preserve">никто не может делать». «Доколе я в мире — я свет миру! </w:t>
      </w:r>
      <w:proofErr w:type="gramStart"/>
      <w:r w:rsidRPr="00BF0AFC">
        <w:t>Во</w:t>
      </w:r>
      <w:proofErr w:type="gramEnd"/>
      <w:r w:rsidRPr="00BF0AFC">
        <w:t xml:space="preserve"> веки веков! </w:t>
      </w:r>
      <w:proofErr w:type="gramStart"/>
      <w:r w:rsidRPr="00BF0AFC">
        <w:t>Во</w:t>
      </w:r>
      <w:proofErr w:type="gramEnd"/>
      <w:r w:rsidRPr="00BF0AFC">
        <w:t xml:space="preserve"> веки веков!»</w:t>
      </w:r>
    </w:p>
    <w:p w:rsidR="00BF0AFC" w:rsidRPr="00BF0AFC" w:rsidRDefault="00BF0AFC" w:rsidP="00BF0AFC">
      <w:r w:rsidRPr="00BF0AFC">
        <w:t xml:space="preserve">Звуки колокола повторяются. </w:t>
      </w:r>
      <w:proofErr w:type="gramStart"/>
      <w:r w:rsidRPr="00BF0AFC">
        <w:t>В а с я что-то лопочет, начина</w:t>
      </w:r>
      <w:r w:rsidRPr="00BF0AFC">
        <w:softHyphen/>
        <w:t>ет стучать своими ножницами.</w:t>
      </w:r>
      <w:proofErr w:type="gramEnd"/>
    </w:p>
    <w:p w:rsidR="00BF0AFC" w:rsidRPr="00BF0AFC" w:rsidRDefault="00BF0AFC" w:rsidP="00BF0AFC">
      <w:proofErr w:type="gramStart"/>
      <w:r w:rsidRPr="00BF0AFC">
        <w:t>Во</w:t>
      </w:r>
      <w:proofErr w:type="gramEnd"/>
      <w:r w:rsidRPr="00BF0AFC">
        <w:t xml:space="preserve"> веки веков! (Васе.) Ты что бурчишь там? (Недовер</w:t>
      </w:r>
      <w:r w:rsidRPr="00BF0AFC">
        <w:softHyphen/>
        <w:t>чиво.) Что? Молчишь? (Продолжает.) «Я свет миру!»</w:t>
      </w:r>
    </w:p>
    <w:p w:rsidR="00BF0AFC" w:rsidRPr="00BF0AFC" w:rsidRDefault="00BF0AFC" w:rsidP="00BF0AFC">
      <w:r w:rsidRPr="00BF0AFC">
        <w:t>Сказав это, он плюнул на землю, сделал брение из пл</w:t>
      </w:r>
      <w:proofErr w:type="gramStart"/>
      <w:r w:rsidRPr="00BF0AFC">
        <w:t>ю-</w:t>
      </w:r>
      <w:proofErr w:type="gramEnd"/>
      <w:r w:rsidRPr="00BF0AFC">
        <w:t xml:space="preserve"> новения и помазал брением глаза слепому — и сказал ему: «</w:t>
      </w:r>
      <w:proofErr w:type="gramStart"/>
      <w:r w:rsidRPr="00BF0AFC">
        <w:t>Пойди</w:t>
      </w:r>
      <w:proofErr w:type="gramEnd"/>
      <w:r w:rsidRPr="00BF0AFC">
        <w:t xml:space="preserve"> умойся в купальне Силоам (что значит — по</w:t>
      </w:r>
      <w:r w:rsidRPr="00BF0AFC">
        <w:softHyphen/>
        <w:t xml:space="preserve">сланный)». Он пошел и умылся, и вернулся зрячим. (Громко и торжественно.) </w:t>
      </w:r>
      <w:proofErr w:type="gramStart"/>
      <w:r w:rsidRPr="00BF0AFC">
        <w:t>Зрячим</w:t>
      </w:r>
      <w:proofErr w:type="gramEnd"/>
      <w:r w:rsidRPr="00BF0AFC">
        <w:t>, Вася, зрячим! Пони</w:t>
      </w:r>
      <w:r w:rsidRPr="00BF0AFC">
        <w:softHyphen/>
        <w:t>маешь? У тебя еще не все потеряно!</w:t>
      </w:r>
    </w:p>
    <w:p w:rsidR="00BF0AFC" w:rsidRPr="00BF0AFC" w:rsidRDefault="00BF0AFC" w:rsidP="00BF0AFC">
      <w:r w:rsidRPr="00BF0AFC">
        <w:t>Сорвавшись с места, о</w:t>
      </w:r>
      <w:proofErr w:type="gramStart"/>
      <w:r w:rsidRPr="00BF0AFC">
        <w:t>.В</w:t>
      </w:r>
      <w:proofErr w:type="gramEnd"/>
      <w:r w:rsidRPr="00BF0AFC">
        <w:t xml:space="preserve"> а с и л и й начинает быстро ходить по комнате. Затем останавливается посредине комнаты над без</w:t>
      </w:r>
      <w:r w:rsidRPr="00BF0AFC">
        <w:softHyphen/>
        <w:t>заботным сыном, воздевает кверху руки.</w:t>
      </w:r>
    </w:p>
    <w:p w:rsidR="00BF0AFC" w:rsidRPr="00BF0AFC" w:rsidRDefault="00BF0AFC" w:rsidP="00BF0AFC">
      <w:r w:rsidRPr="00BF0AFC">
        <w:t>Верую, Господи! Верую!</w:t>
      </w:r>
    </w:p>
    <w:p w:rsidR="00BF0AFC" w:rsidRPr="00BF0AFC" w:rsidRDefault="00BF0AFC" w:rsidP="00BF0AFC">
      <w:r w:rsidRPr="00BF0AFC">
        <w:t xml:space="preserve">Стук в дверь. О.В а с и </w:t>
      </w:r>
      <w:proofErr w:type="gramStart"/>
      <w:r w:rsidRPr="00BF0AFC">
        <w:t>л</w:t>
      </w:r>
      <w:proofErr w:type="gramEnd"/>
      <w:r w:rsidRPr="00BF0AFC">
        <w:t xml:space="preserve"> и й настораживается. Стук повторя</w:t>
      </w:r>
      <w:r w:rsidRPr="00BF0AFC">
        <w:softHyphen/>
        <w:t>ется. О.</w:t>
      </w:r>
      <w:proofErr w:type="gramStart"/>
      <w:r w:rsidRPr="00BF0AFC">
        <w:t>В</w:t>
      </w:r>
      <w:proofErr w:type="gramEnd"/>
      <w:r w:rsidRPr="00BF0AFC">
        <w:t xml:space="preserve"> а с и л и й медленно выходит, тут же почти возвращает</w:t>
      </w:r>
      <w:r w:rsidRPr="00BF0AFC">
        <w:softHyphen/>
        <w:t xml:space="preserve">ся. С ним — Т </w:t>
      </w:r>
      <w:proofErr w:type="gramStart"/>
      <w:r w:rsidRPr="00BF0AFC">
        <w:t>р</w:t>
      </w:r>
      <w:proofErr w:type="gramEnd"/>
      <w:r w:rsidRPr="00BF0AFC">
        <w:t xml:space="preserve"> и ф о н.</w:t>
      </w:r>
    </w:p>
    <w:p w:rsidR="00BF0AFC" w:rsidRPr="00BF0AFC" w:rsidRDefault="00BF0AFC" w:rsidP="00BF0AFC">
      <w:r w:rsidRPr="00BF0AFC">
        <w:t>Что же это ты, братец, ночью людей пугаешь?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Не слышал еще, подикось, батюшка?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О чем ты, Трифон?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Семен Мосягин умер.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(подозрительно). Не может быть! Как? Почему умер?</w:t>
      </w:r>
    </w:p>
    <w:p w:rsidR="00BF0AFC" w:rsidRPr="00BF0AFC" w:rsidRDefault="00BF0AFC" w:rsidP="00BF0AFC">
      <w:r w:rsidRPr="00BF0AFC">
        <w:lastRenderedPageBreak/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Песок в пещерке доставали для Копрова. А она обвалилась. Привезли — еще живой был. А сейчас умер.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А ты откуда? Почему именно ко мне? В земскую больницу надо было!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Никон велел к вам. Дело плохо может кон</w:t>
      </w:r>
      <w:r w:rsidRPr="00BF0AFC">
        <w:softHyphen/>
        <w:t>читься, отец Василий. Все знают, что Мосягин просил вас взять его от Ивана Порфирыча. Считал, что вы за</w:t>
      </w:r>
      <w:r w:rsidRPr="00BF0AFC">
        <w:softHyphen/>
        <w:t>говорили его — и теперь ему беды не миновать. И все так считали.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Спасайтесь, отец Василий.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Как спасаться?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Уходить надо. И около дома вашего кто-то стоял, когда я шел. И собаки у вас нет. Плохо это может кончиться.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(тихо). Что же это ты позволяешь, Госпо</w:t>
      </w:r>
      <w:r w:rsidRPr="00BF0AFC">
        <w:softHyphen/>
        <w:t>ди?</w:t>
      </w:r>
    </w:p>
    <w:p w:rsidR="00BF0AFC" w:rsidRPr="00BF0AFC" w:rsidRDefault="00BF0AFC" w:rsidP="00BF0AFC">
      <w:r w:rsidRPr="00BF0AFC">
        <w:t>Трифон. Ая собой рисковал, к вам шел. Я ведь помню, как вы мне поверили. Как я девочку беленькую изнасиловал и убил.</w:t>
      </w:r>
    </w:p>
    <w:p w:rsidR="00BF0AFC" w:rsidRPr="00BF0AFC" w:rsidRDefault="00BF0AFC" w:rsidP="00BF0AFC">
      <w:pPr>
        <w:sectPr w:rsidR="00BF0AFC" w:rsidRPr="00BF0AFC">
          <w:footerReference w:type="even" r:id="rId6"/>
          <w:footerReference w:type="default" r:id="rId7"/>
          <w:type w:val="continuous"/>
          <w:pgSz w:w="12240" w:h="15840"/>
          <w:pgMar w:top="3034" w:right="5278" w:bottom="3135" w:left="1068" w:header="0" w:footer="3" w:gutter="0"/>
          <w:cols w:space="720"/>
          <w:noEndnote/>
          <w:docGrid w:linePitch="360"/>
        </w:sectPr>
      </w:pPr>
      <w:proofErr w:type="gramStart"/>
      <w:r w:rsidRPr="00BF0AFC">
        <w:t>О.В а с и л и й (после паузы, бессвязно).</w:t>
      </w:r>
      <w:proofErr w:type="gramEnd"/>
      <w:r w:rsidRPr="00BF0AFC">
        <w:t xml:space="preserve"> У меня крест це</w:t>
      </w:r>
      <w:r w:rsidRPr="00BF0AFC">
        <w:softHyphen/>
        <w:t xml:space="preserve">ловальный нынче </w:t>
      </w:r>
      <w:proofErr w:type="gramStart"/>
      <w:r w:rsidRPr="00BF0AFC">
        <w:t>запропал</w:t>
      </w:r>
      <w:proofErr w:type="gramEnd"/>
      <w:r w:rsidRPr="00BF0AFC">
        <w:t xml:space="preserve"> куда-то — не видел ли где, Три</w:t>
      </w:r>
      <w:r w:rsidRPr="00BF0AFC">
        <w:softHyphen/>
        <w:t>фон?</w:t>
      </w:r>
    </w:p>
    <w:p w:rsidR="00BF0AFC" w:rsidRPr="00BF0AFC" w:rsidRDefault="00BF0AFC" w:rsidP="00BF0AFC">
      <w:r w:rsidRPr="00BF0AFC">
        <w:lastRenderedPageBreak/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Не думайте о кресте, батюшка. Спасаться надо. Жить надо. </w:t>
      </w:r>
      <w:proofErr w:type="gramStart"/>
      <w:r w:rsidRPr="00BF0AFC">
        <w:t>За</w:t>
      </w:r>
      <w:proofErr w:type="gramEnd"/>
      <w:r w:rsidRPr="00BF0AFC">
        <w:t xml:space="preserve"> ради сынка. (Смотрит на Васю.) </w:t>
      </w:r>
      <w:proofErr w:type="gramStart"/>
      <w:r w:rsidRPr="00BF0AFC">
        <w:t>Вон</w:t>
      </w:r>
      <w:proofErr w:type="gramEnd"/>
      <w:r w:rsidRPr="00BF0AFC">
        <w:t xml:space="preserve"> какой он у вас тихонький да умненький. И так по- </w:t>
      </w:r>
      <w:proofErr w:type="gramStart"/>
      <w:r w:rsidRPr="00BF0AFC">
        <w:t>доброму</w:t>
      </w:r>
      <w:proofErr w:type="gramEnd"/>
      <w:r w:rsidRPr="00BF0AFC">
        <w:t xml:space="preserve"> вы послужили знаменцам.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молчит, напряженно о чем-то думает.</w:t>
      </w:r>
    </w:p>
    <w:p w:rsidR="00BF0AFC" w:rsidRPr="00BF0AFC" w:rsidRDefault="00BF0AFC" w:rsidP="00BF0AFC">
      <w:r w:rsidRPr="00BF0AFC">
        <w:t xml:space="preserve">Так я пойду. Нельзя мне у вас долго. Следят </w:t>
      </w:r>
      <w:proofErr w:type="gramStart"/>
      <w:r w:rsidRPr="00BF0AFC">
        <w:t>нехристи</w:t>
      </w:r>
      <w:proofErr w:type="gramEnd"/>
      <w:r w:rsidRPr="00BF0AFC">
        <w:t>. (Нехотя крестится, выходит.)</w:t>
      </w:r>
    </w:p>
    <w:p w:rsidR="00BF0AFC" w:rsidRPr="00BF0AFC" w:rsidRDefault="00BF0AFC" w:rsidP="00BF0AFC">
      <w:r w:rsidRPr="00BF0AFC">
        <w:lastRenderedPageBreak/>
        <w:t>Пауза.</w:t>
      </w:r>
    </w:p>
    <w:p w:rsidR="00BF0AFC" w:rsidRPr="00BF0AFC" w:rsidRDefault="00BF0AFC" w:rsidP="00BF0AFC">
      <w:r w:rsidRPr="00BF0AFC">
        <w:t>Повторяются звуки колокола.</w:t>
      </w:r>
    </w:p>
    <w:p w:rsidR="00BF0AFC" w:rsidRPr="00BF0AFC" w:rsidRDefault="00BF0AFC" w:rsidP="00BF0AFC">
      <w:r w:rsidRPr="00BF0AFC">
        <w:t>Слышишь, Василий? Еще одно испытание. (Задумчиво подходит к окну, всматривается в него.) И, думаю, после</w:t>
      </w:r>
      <w:r w:rsidRPr="00BF0AFC">
        <w:softHyphen/>
        <w:t>днее. Мы с тобой выдержим! А? Выдержим? Не так ли, Василий? Скажи, ведь выдержим? Скажи, верую! Ну, ска</w:t>
      </w:r>
      <w:r w:rsidRPr="00BF0AFC">
        <w:softHyphen/>
        <w:t>жи: ве-ру-ю!</w:t>
      </w:r>
    </w:p>
    <w:p w:rsidR="00BF0AFC" w:rsidRPr="00BF0AFC" w:rsidRDefault="00BF0AFC" w:rsidP="00BF0AFC">
      <w:r w:rsidRPr="00BF0AFC">
        <w:t xml:space="preserve">В а с </w:t>
      </w:r>
      <w:proofErr w:type="gramStart"/>
      <w:r w:rsidRPr="00BF0AFC">
        <w:t>я</w:t>
      </w:r>
      <w:proofErr w:type="gramEnd"/>
      <w:r w:rsidRPr="00BF0AFC">
        <w:t xml:space="preserve"> молча подползает к отцу и, пока тот смотрел в окно, кусает его в ногу. Тот от неожиданности подпрыгивает, машиналь</w:t>
      </w:r>
      <w:r w:rsidRPr="00BF0AFC">
        <w:softHyphen/>
        <w:t>но бьет сына ногой.</w:t>
      </w:r>
    </w:p>
    <w:p w:rsidR="00BF0AFC" w:rsidRPr="00BF0AFC" w:rsidRDefault="00BF0AFC" w:rsidP="00BF0AFC">
      <w:r w:rsidRPr="00BF0AFC">
        <w:t>Ты что, дурак? (Испуганно.) Ты что, Василий?</w:t>
      </w:r>
    </w:p>
    <w:p w:rsidR="00BF0AFC" w:rsidRPr="00BF0AFC" w:rsidRDefault="00BF0AFC" w:rsidP="00BF0AFC">
      <w:r w:rsidRPr="00BF0AFC">
        <w:t xml:space="preserve">В а с я показывает ему кулак и </w:t>
      </w:r>
      <w:proofErr w:type="gramStart"/>
      <w:r w:rsidRPr="00BF0AFC">
        <w:t>молча</w:t>
      </w:r>
      <w:proofErr w:type="gramEnd"/>
      <w:r w:rsidRPr="00BF0AFC">
        <w:t xml:space="preserve"> уползает в темноту угла.</w:t>
      </w:r>
    </w:p>
    <w:p w:rsidR="00BF0AFC" w:rsidRPr="00BF0AFC" w:rsidRDefault="00BF0AFC" w:rsidP="00BF0AFC">
      <w:r w:rsidRPr="00BF0AFC">
        <w:t>Картина четвертая</w:t>
      </w:r>
    </w:p>
    <w:p w:rsidR="00BF0AFC" w:rsidRPr="00BF0AFC" w:rsidRDefault="00BF0AFC" w:rsidP="00BF0AFC">
      <w:r w:rsidRPr="00BF0AFC">
        <w:t>Притвор храма. Полумрак. Несколько горящих свечек. В ал</w:t>
      </w:r>
      <w:r w:rsidRPr="00BF0AFC">
        <w:softHyphen/>
        <w:t>тарь входит задумчивый о</w:t>
      </w:r>
      <w:proofErr w:type="gramStart"/>
      <w:r w:rsidRPr="00BF0AFC">
        <w:t>.В</w:t>
      </w:r>
      <w:proofErr w:type="gramEnd"/>
      <w:r w:rsidRPr="00BF0AFC">
        <w:t xml:space="preserve"> а с и л и й, начинает рассеянно обла</w:t>
      </w:r>
      <w:r w:rsidRPr="00BF0AFC">
        <w:softHyphen/>
        <w:t>чаться в рясу: он то никак не попадает руками в рукава, то не мо</w:t>
      </w:r>
      <w:r w:rsidRPr="00BF0AFC">
        <w:softHyphen/>
        <w:t>жет застегнуть крючки.</w:t>
      </w:r>
    </w:p>
    <w:p w:rsidR="00BF0AFC" w:rsidRPr="00BF0AFC" w:rsidRDefault="00BF0AFC" w:rsidP="00BF0AFC">
      <w:r w:rsidRPr="00BF0AFC">
        <w:t xml:space="preserve">Появляются И в а н </w:t>
      </w:r>
      <w:proofErr w:type="gramStart"/>
      <w:r w:rsidRPr="00BF0AFC">
        <w:t>П</w:t>
      </w:r>
      <w:proofErr w:type="gramEnd"/>
      <w:r w:rsidRPr="00BF0AFC">
        <w:t xml:space="preserve"> о р ф и р ы ч. О.В а с и л и й испуганно поднимает на него глаза.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 л и й (про себя). Э, нет! Да он сам чем-то за</w:t>
      </w:r>
      <w:r w:rsidRPr="00BF0AFC">
        <w:softHyphen/>
        <w:t>пуган! И глаза опухли... Нет, сейчас опять огнем загорели. Как в лихорадке... И волосы слиплись от квасу. Наскоро причесаны... Не спит, поди-ка... Нет, растерян, растерян... (Вслух.) Что это с вами, Иван Порфирыч? Вы нездоровы? (Выправляет волосы из-под тугого ворота ризы.)</w:t>
      </w:r>
    </w:p>
    <w:p w:rsidR="00BF0AFC" w:rsidRPr="00BF0AFC" w:rsidRDefault="00BF0AFC" w:rsidP="00BF0AFC">
      <w:r w:rsidRPr="00BF0AFC">
        <w:t>Копров. Так. (Пробует улыбнуться.) Собственно неважно. Поговорить с вами хотел, батюшка.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Это вы вчера? Пугали?</w:t>
      </w:r>
    </w:p>
    <w:p w:rsidR="00BF0AFC" w:rsidRPr="00BF0AFC" w:rsidRDefault="00BF0AFC" w:rsidP="00BF0AFC">
      <w:r w:rsidRPr="00BF0AFC">
        <w:lastRenderedPageBreak/>
        <w:t xml:space="preserve">К о </w:t>
      </w:r>
      <w:proofErr w:type="gramStart"/>
      <w:r w:rsidRPr="00BF0AFC">
        <w:t>п</w:t>
      </w:r>
      <w:proofErr w:type="gramEnd"/>
      <w:r w:rsidRPr="00BF0AFC">
        <w:t xml:space="preserve"> р о в. Я-с. И третьего дня — тоже я. Извините. Я без всякого намерения... </w:t>
      </w:r>
      <w:proofErr w:type="gramStart"/>
      <w:r w:rsidRPr="00BF0AFC">
        <w:t>(Тяжело вздыхает.</w:t>
      </w:r>
      <w:proofErr w:type="gramEnd"/>
      <w:r w:rsidRPr="00BF0AFC">
        <w:t xml:space="preserve"> </w:t>
      </w:r>
      <w:proofErr w:type="gramStart"/>
      <w:r w:rsidRPr="00BF0AFC">
        <w:t>Более реши</w:t>
      </w:r>
      <w:r w:rsidRPr="00BF0AFC">
        <w:softHyphen/>
        <w:t>тельно.)</w:t>
      </w:r>
      <w:proofErr w:type="gramEnd"/>
      <w:r w:rsidRPr="00BF0AFC">
        <w:t xml:space="preserve"> Боюсь. Отроду ничего не боялся. А теперь бо</w:t>
      </w:r>
      <w:r w:rsidRPr="00BF0AFC">
        <w:softHyphen/>
        <w:t>юсь. Боюсь.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(удивленно). Чего же боитесь?</w:t>
      </w:r>
    </w:p>
    <w:p w:rsidR="00BF0AFC" w:rsidRPr="00BF0AFC" w:rsidRDefault="00BF0AFC" w:rsidP="00BF0AFC">
      <w:r w:rsidRPr="00BF0AFC">
        <w:t xml:space="preserve">Ко </w:t>
      </w:r>
      <w:proofErr w:type="gramStart"/>
      <w:r w:rsidRPr="00BF0AFC">
        <w:t>п</w:t>
      </w:r>
      <w:proofErr w:type="gramEnd"/>
      <w:r w:rsidRPr="00BF0AFC">
        <w:t xml:space="preserve"> р о в. Смерти.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 xml:space="preserve">Смерти. Пришла она во двор. </w:t>
      </w:r>
      <w:proofErr w:type="gramStart"/>
      <w:r w:rsidRPr="00BF0AFC">
        <w:t>Шальная</w:t>
      </w:r>
      <w:proofErr w:type="gramEnd"/>
      <w:r w:rsidRPr="00BF0AFC">
        <w:t>, без рассудку, всех прибирет. У меня, извините, курица — и та не посме</w:t>
      </w:r>
      <w:r w:rsidRPr="00BF0AFC">
        <w:softHyphen/>
        <w:t>ет дохнуть без причины. Прикажу в щи зарезать, тогда и околеет. А это что же такое? Разве так можно? Извините. А я сразу догадался. Извините.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Ты про Семена?</w:t>
      </w:r>
    </w:p>
    <w:p w:rsidR="00BF0AFC" w:rsidRPr="00BF0AFC" w:rsidRDefault="00BF0AFC" w:rsidP="00BF0AFC">
      <w:r w:rsidRPr="00BF0AFC">
        <w:t xml:space="preserve">К о </w:t>
      </w:r>
      <w:proofErr w:type="gramStart"/>
      <w:r w:rsidRPr="00BF0AFC">
        <w:t>п</w:t>
      </w:r>
      <w:proofErr w:type="gramEnd"/>
      <w:r w:rsidRPr="00BF0AFC">
        <w:t xml:space="preserve"> р о в. А про кого же! Про Сидора и Евстигнея? Сейчас отпевать вот мужика будете... Каким сердцем толь</w:t>
      </w:r>
      <w:r w:rsidRPr="00BF0AFC">
        <w:softHyphen/>
        <w:t xml:space="preserve">ко?.. Ты вот что!.. (Грубо, шалея от страха и злости.) Ты эти дела оставь! Тут дураков </w:t>
      </w:r>
      <w:proofErr w:type="gramStart"/>
      <w:r w:rsidRPr="00BF0AFC">
        <w:t>нету</w:t>
      </w:r>
      <w:proofErr w:type="gramEnd"/>
      <w:r w:rsidRPr="00BF0AFC">
        <w:t>! Уходи подобру-поздорову! Уходи! (Энергично кивает в сторону выхода.) Живо!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Да что ты? С ума </w:t>
      </w:r>
      <w:proofErr w:type="gramStart"/>
      <w:r w:rsidRPr="00BF0AFC">
        <w:t>спятил</w:t>
      </w:r>
      <w:proofErr w:type="gramEnd"/>
      <w:r w:rsidRPr="00BF0AFC">
        <w:t>?!</w:t>
      </w:r>
    </w:p>
    <w:p w:rsidR="00BF0AFC" w:rsidRPr="00BF0AFC" w:rsidRDefault="00BF0AFC" w:rsidP="00BF0AFC">
      <w:r w:rsidRPr="00BF0AFC">
        <w:t xml:space="preserve">К о </w:t>
      </w:r>
      <w:proofErr w:type="gramStart"/>
      <w:r w:rsidRPr="00BF0AFC">
        <w:t>п</w:t>
      </w:r>
      <w:proofErr w:type="gramEnd"/>
      <w:r w:rsidRPr="00BF0AFC">
        <w:t xml:space="preserve"> р о в. Это еще неизвестно, кто спятил: ты или я. Ты зачем каждое утро тут выкидываешь? «Молюсь, молюсь!» Так не молятся. Ты жди, ты терпи! А то: «Я молюсь!» </w:t>
      </w:r>
      <w:proofErr w:type="gramStart"/>
      <w:r w:rsidRPr="00BF0AFC">
        <w:t>По</w:t>
      </w:r>
      <w:r w:rsidRPr="00BF0AFC">
        <w:softHyphen/>
        <w:t>ганец</w:t>
      </w:r>
      <w:proofErr w:type="gramEnd"/>
      <w:r w:rsidRPr="00BF0AFC">
        <w:t xml:space="preserve"> ты, своеволец! По-своему гнуть хочешь. Ан вот тебя и загнуло! На самом тебе уже смерть сидит!.. Где Семен? Говори, где Семен? За что погубил мужика? Где Семен, говори! (Резко подается к о</w:t>
      </w:r>
      <w:proofErr w:type="gramStart"/>
      <w:r w:rsidRPr="00BF0AFC">
        <w:t>.В</w:t>
      </w:r>
      <w:proofErr w:type="gramEnd"/>
      <w:r w:rsidRPr="00BF0AFC">
        <w:t>асилию.)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Пойди вон из алтаря, нечестивец! </w:t>
      </w:r>
      <w:proofErr w:type="gramStart"/>
      <w:r w:rsidRPr="00BF0AFC">
        <w:t>(Взглядом, полным огня, смотрит на старосту.</w:t>
      </w:r>
      <w:proofErr w:type="gramEnd"/>
      <w:r w:rsidRPr="00BF0AFC">
        <w:t xml:space="preserve"> </w:t>
      </w:r>
      <w:proofErr w:type="gramStart"/>
      <w:r w:rsidRPr="00BF0AFC">
        <w:t>Тот пятит</w:t>
      </w:r>
      <w:r w:rsidRPr="00BF0AFC">
        <w:softHyphen/>
        <w:t>ся назад, задевая плечами притолоку, выходит из алтаря.)</w:t>
      </w:r>
      <w:proofErr w:type="gramEnd"/>
    </w:p>
    <w:p w:rsidR="00BF0AFC" w:rsidRPr="00BF0AFC" w:rsidRDefault="00BF0AFC" w:rsidP="00BF0AFC">
      <w:r w:rsidRPr="00BF0AFC">
        <w:lastRenderedPageBreak/>
        <w:t>О.</w:t>
      </w:r>
      <w:proofErr w:type="gramStart"/>
      <w:r w:rsidRPr="00BF0AFC">
        <w:t>В</w:t>
      </w:r>
      <w:proofErr w:type="gramEnd"/>
      <w:r w:rsidRPr="00BF0AFC">
        <w:t xml:space="preserve"> а </w:t>
      </w:r>
      <w:proofErr w:type="gramStart"/>
      <w:r w:rsidRPr="00BF0AFC">
        <w:t>с</w:t>
      </w:r>
      <w:proofErr w:type="gramEnd"/>
      <w:r w:rsidRPr="00BF0AFC">
        <w:t xml:space="preserve"> и л и й победоносно глядит по сторонам, скользит взглядом по ликам святых, поправляет свою ризу.</w:t>
      </w:r>
    </w:p>
    <w:p w:rsidR="00BF0AFC" w:rsidRPr="00BF0AFC" w:rsidRDefault="00BF0AFC" w:rsidP="00BF0AFC">
      <w:r w:rsidRPr="00BF0AFC">
        <w:t>В храме слышится шум, суета. Вносят гроб с телом Мосягина, ста</w:t>
      </w:r>
      <w:r w:rsidRPr="00BF0AFC">
        <w:softHyphen/>
        <w:t>вят на стол. Как бы отрешенный от всего мира, о</w:t>
      </w:r>
      <w:proofErr w:type="gramStart"/>
      <w:r w:rsidRPr="00BF0AFC">
        <w:t>.В</w:t>
      </w:r>
      <w:proofErr w:type="gramEnd"/>
      <w:r w:rsidRPr="00BF0AFC">
        <w:t xml:space="preserve"> а с и л и й выходит ко гробу.</w:t>
      </w:r>
    </w:p>
    <w:p w:rsidR="00BF0AFC" w:rsidRPr="00BF0AFC" w:rsidRDefault="00BF0AFC" w:rsidP="00BF0AFC">
      <w:r w:rsidRPr="00BF0AFC">
        <w:t>Д ь я к о н (о</w:t>
      </w:r>
      <w:proofErr w:type="gramStart"/>
      <w:r w:rsidRPr="00BF0AFC">
        <w:t>.В</w:t>
      </w:r>
      <w:proofErr w:type="gramEnd"/>
      <w:r w:rsidRPr="00BF0AFC">
        <w:t>асилию). Хорошо ледку бы, а то очень уж смердит. (Зажимает нос, снова отпускает.) Да где его возьмешь, льду-то? Снегом все занесло.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По-моему, на этот случай хорошо бы при церкви иметь запасец — скажите-ка старосте.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(не оборачиваясь). Смердит? (Как бы при</w:t>
      </w:r>
      <w:r w:rsidRPr="00BF0AFC">
        <w:softHyphen/>
        <w:t>мериваясь, смотрит на гроб с телом.) Смердит!.. От кого, дьяк? Уж не от меня ли? Один вон сказал уже, что смерть на мне сидит...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4" w:right="5271" w:bottom="3154" w:left="1064" w:header="0" w:footer="3" w:gutter="0"/>
          <w:cols w:space="720"/>
          <w:noEndnote/>
          <w:docGrid w:linePitch="360"/>
        </w:sectPr>
      </w:pPr>
      <w:r w:rsidRPr="00BF0AFC">
        <w:t xml:space="preserve">Д ь я </w:t>
      </w:r>
      <w:proofErr w:type="gramStart"/>
      <w:r w:rsidRPr="00BF0AFC">
        <w:t>к</w:t>
      </w:r>
      <w:proofErr w:type="gramEnd"/>
      <w:r w:rsidRPr="00BF0AFC">
        <w:t xml:space="preserve"> о н (растерянно). А вы не слышите? Ну и нос же у вас! А я так просто изнемог. Теперь этого запаху за неделю не выкуришь. Вы послушайте: даже борода пах-</w:t>
      </w:r>
    </w:p>
    <w:p w:rsidR="00BF0AFC" w:rsidRPr="00BF0AFC" w:rsidRDefault="00BF0AFC" w:rsidP="00BF0AFC">
      <w:r w:rsidRPr="00BF0AFC">
        <w:lastRenderedPageBreak/>
        <w:t>нет. Ей-богу! (Подносит к носу кончик седой бороды, нюха</w:t>
      </w:r>
      <w:r w:rsidRPr="00BF0AFC">
        <w:softHyphen/>
        <w:t xml:space="preserve">ет.) </w:t>
      </w:r>
      <w:proofErr w:type="gramStart"/>
      <w:r w:rsidRPr="00BF0AFC">
        <w:t>Экий</w:t>
      </w:r>
      <w:proofErr w:type="gramEnd"/>
      <w:r w:rsidRPr="00BF0AFC">
        <w:t xml:space="preserve"> народ, право!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ас и л и й (как бы для себя, громко). Верую, Гос</w:t>
      </w:r>
      <w:r w:rsidRPr="00BF0AFC">
        <w:softHyphen/>
        <w:t xml:space="preserve">поди! Истинно верую! </w:t>
      </w:r>
      <w:proofErr w:type="gramStart"/>
      <w:r w:rsidRPr="00BF0AFC">
        <w:t>(Наконец отрывает взгляд от гроба.</w:t>
      </w:r>
      <w:proofErr w:type="gramEnd"/>
      <w:r w:rsidRPr="00BF0AFC">
        <w:t xml:space="preserve"> </w:t>
      </w:r>
      <w:proofErr w:type="gramStart"/>
      <w:r w:rsidRPr="00BF0AFC">
        <w:t>Сначала бесмыссленно, затем радостно смотрит на окру</w:t>
      </w:r>
      <w:r w:rsidRPr="00BF0AFC">
        <w:softHyphen/>
        <w:t>жающих, идет к алтарю.)</w:t>
      </w:r>
      <w:proofErr w:type="gramEnd"/>
    </w:p>
    <w:p w:rsidR="00BF0AFC" w:rsidRPr="00BF0AFC" w:rsidRDefault="00BF0AFC" w:rsidP="00BF0AFC">
      <w:r w:rsidRPr="00BF0AFC">
        <w:t>У гроба встает 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ч, начинает отпевание.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ан о в и ч. Воистину суета всяческая, житие же сень и соние, ибо всуе мечется всякий земнородный, яко же </w:t>
      </w:r>
      <w:r w:rsidRPr="00BF0AFC">
        <w:lastRenderedPageBreak/>
        <w:t>рече писание, егда мир приобрящем, тогда во гроб все</w:t>
      </w:r>
      <w:r w:rsidRPr="00BF0AFC">
        <w:softHyphen/>
        <w:t>лимся, идеже вкупе царие и нищие. Тем же Христе Боже пр</w:t>
      </w:r>
      <w:proofErr w:type="gramStart"/>
      <w:r w:rsidRPr="00BF0AFC">
        <w:t>е-</w:t>
      </w:r>
      <w:proofErr w:type="gramEnd"/>
      <w:r w:rsidRPr="00BF0AFC">
        <w:t xml:space="preserve"> ставльшагося раба твоего упокой, яко человеколюбец...</w:t>
      </w:r>
    </w:p>
    <w:p w:rsidR="00BF0AFC" w:rsidRPr="00BF0AFC" w:rsidRDefault="00BF0AFC" w:rsidP="00BF0AFC">
      <w:r w:rsidRPr="00BF0AFC">
        <w:t>В храме вдруг резко начинает темнеть, все со страхом смот</w:t>
      </w:r>
      <w:r w:rsidRPr="00BF0AFC">
        <w:softHyphen/>
        <w:t>рят на окна — видно, что на солнце находит большая туча. И в а н П о р ф и р ы ч К о п р о в, стоявший в толпе, бросает взгляд на о</w:t>
      </w:r>
      <w:proofErr w:type="gramStart"/>
      <w:r w:rsidRPr="00BF0AFC">
        <w:t>.В</w:t>
      </w:r>
      <w:proofErr w:type="gramEnd"/>
      <w:r w:rsidRPr="00BF0AFC">
        <w:t xml:space="preserve"> а с и л и я, тут же опускает голову.</w:t>
      </w:r>
    </w:p>
    <w:p w:rsidR="00BF0AFC" w:rsidRPr="00BF0AFC" w:rsidRDefault="00BF0AFC" w:rsidP="00BF0AFC">
      <w:r w:rsidRPr="00BF0AFC">
        <w:t>Где есть мирское пристрастие, где есть привременных мечтание; где есть злато и сребро; где есть рабов множе</w:t>
      </w:r>
      <w:r w:rsidRPr="00BF0AFC">
        <w:softHyphen/>
        <w:t>ство и молва — вся персть, все пепел, вся сень...</w:t>
      </w:r>
    </w:p>
    <w:p w:rsidR="00BF0AFC" w:rsidRPr="00BF0AFC" w:rsidRDefault="00BF0AFC" w:rsidP="00BF0AFC">
      <w:r w:rsidRPr="00BF0AFC">
        <w:t>По храму проносится какой-то шепоток, доносится детский плач. Кто-то начинает усердней молиться, кто тихонько подбира</w:t>
      </w:r>
      <w:r w:rsidRPr="00BF0AFC">
        <w:softHyphen/>
        <w:t>ется к выходу. Мрак за окном и в храме все явственней.</w:t>
      </w:r>
    </w:p>
    <w:p w:rsidR="00BF0AFC" w:rsidRPr="00BF0AFC" w:rsidRDefault="00BF0AFC" w:rsidP="00BF0AFC">
      <w:r w:rsidRPr="00BF0AFC">
        <w:t>Дьякон. Вот оно, началось...</w:t>
      </w:r>
    </w:p>
    <w:p w:rsidR="00BF0AFC" w:rsidRPr="00BF0AFC" w:rsidRDefault="00BF0AFC" w:rsidP="00BF0AFC">
      <w:r w:rsidRPr="00BF0AFC">
        <w:t xml:space="preserve">О.В а </w:t>
      </w:r>
      <w:proofErr w:type="gramStart"/>
      <w:r w:rsidRPr="00BF0AFC">
        <w:t>с</w:t>
      </w:r>
      <w:proofErr w:type="gramEnd"/>
      <w:r w:rsidRPr="00BF0AFC">
        <w:t xml:space="preserve"> и л и й весело оглядывается на него, проходит в алтарь.</w:t>
      </w:r>
    </w:p>
    <w:p w:rsidR="00BF0AFC" w:rsidRPr="00BF0AFC" w:rsidRDefault="00BF0AFC" w:rsidP="00BF0AFC">
      <w:r w:rsidRPr="00BF0AFC">
        <w:t>Никон Иванович (продолжает). Плачу и рыдаю, егда помышляю смерть и вижу во гробах лежа</w:t>
      </w:r>
      <w:r w:rsidRPr="00BF0AFC">
        <w:softHyphen/>
        <w:t>щую, по образу Божию созданную, нашу красоту безо</w:t>
      </w:r>
      <w:proofErr w:type="gramStart"/>
      <w:r w:rsidRPr="00BF0AFC">
        <w:t>б-</w:t>
      </w:r>
      <w:proofErr w:type="gramEnd"/>
      <w:r w:rsidRPr="00BF0AFC">
        <w:t xml:space="preserve"> разну, бесславну, не имущую вида. О чудесе! Что же, еже о нас бысть таинство; како предахомся тлению; како с</w:t>
      </w:r>
      <w:proofErr w:type="gramStart"/>
      <w:r w:rsidRPr="00BF0AFC">
        <w:t>о-</w:t>
      </w:r>
      <w:proofErr w:type="gramEnd"/>
      <w:r w:rsidRPr="00BF0AFC">
        <w:t xml:space="preserve"> прягохомся смерти; воистину Бога повелешем...</w:t>
      </w:r>
    </w:p>
    <w:p w:rsidR="00BF0AFC" w:rsidRPr="00BF0AFC" w:rsidRDefault="00BF0AFC" w:rsidP="00BF0AFC">
      <w:r w:rsidRPr="00BF0AFC">
        <w:t>Темнота все отчетливей. Раздается короткий и глухой звук ко</w:t>
      </w:r>
      <w:r w:rsidRPr="00BF0AFC">
        <w:softHyphen/>
        <w:t>локола. Все съеживаются, напряженно смотрят на алтарь, где скрылся о</w:t>
      </w:r>
      <w:proofErr w:type="gramStart"/>
      <w:r w:rsidRPr="00BF0AFC">
        <w:t>.В</w:t>
      </w:r>
      <w:proofErr w:type="gramEnd"/>
      <w:r w:rsidRPr="00BF0AFC">
        <w:t xml:space="preserve"> а с и л и й. Детский плач сильней.</w:t>
      </w:r>
    </w:p>
    <w:p w:rsidR="00BF0AFC" w:rsidRPr="00BF0AFC" w:rsidRDefault="00BF0AFC" w:rsidP="00BF0AFC">
      <w:r w:rsidRPr="00BF0AFC">
        <w:t xml:space="preserve">С т а </w:t>
      </w:r>
      <w:proofErr w:type="gramStart"/>
      <w:r w:rsidRPr="00BF0AFC">
        <w:t>р</w:t>
      </w:r>
      <w:proofErr w:type="gramEnd"/>
      <w:r w:rsidRPr="00BF0AFC">
        <w:t xml:space="preserve"> у х а (в сторону). Что же это, Господи? С утра-то темнеет... (Крестится.) Помилуй нас, Боже!</w:t>
      </w:r>
    </w:p>
    <w:p w:rsidR="00BF0AFC" w:rsidRPr="00BF0AFC" w:rsidRDefault="00BF0AFC" w:rsidP="00BF0AFC">
      <w:r w:rsidRPr="00BF0AFC">
        <w:lastRenderedPageBreak/>
        <w:t>Появляется о</w:t>
      </w:r>
      <w:proofErr w:type="gramStart"/>
      <w:r w:rsidRPr="00BF0AFC">
        <w:t>.В</w:t>
      </w:r>
      <w:proofErr w:type="gramEnd"/>
      <w:r w:rsidRPr="00BF0AFC">
        <w:t xml:space="preserve"> а с и л и й. По его лицу видно, что он словно подпираем какой-то внутренней силой. Он снова подходит </w:t>
      </w:r>
      <w:proofErr w:type="gramStart"/>
      <w:r w:rsidRPr="00BF0AFC">
        <w:t>ко</w:t>
      </w:r>
      <w:proofErr w:type="gramEnd"/>
      <w:r w:rsidRPr="00BF0AFC">
        <w:t xml:space="preserve"> гро</w:t>
      </w:r>
      <w:r w:rsidRPr="00BF0AFC">
        <w:softHyphen/>
        <w:t>бу и вдруг начинает беззвучно, но яростно хохотать.</w:t>
      </w:r>
    </w:p>
    <w:p w:rsidR="00BF0AFC" w:rsidRPr="00BF0AFC" w:rsidRDefault="00BF0AFC" w:rsidP="00BF0AFC">
      <w:r w:rsidRPr="00BF0AFC">
        <w:t>Дьякон (осторожно). Отец Василий!..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Не буду... Не буду...</w:t>
      </w:r>
    </w:p>
    <w:p w:rsidR="00BF0AFC" w:rsidRPr="00BF0AFC" w:rsidRDefault="00BF0AFC" w:rsidP="00BF0AFC">
      <w:r w:rsidRPr="00BF0AFC">
        <w:t>Беззвучный хохот на лице сменяется грозным восторгом — по</w:t>
      </w:r>
      <w:r w:rsidRPr="00BF0AFC">
        <w:softHyphen/>
        <w:t xml:space="preserve">нятней всего он К о </w:t>
      </w:r>
      <w:proofErr w:type="gramStart"/>
      <w:r w:rsidRPr="00BF0AFC">
        <w:t>п</w:t>
      </w:r>
      <w:proofErr w:type="gramEnd"/>
      <w:r w:rsidRPr="00BF0AFC">
        <w:t xml:space="preserve"> р о в у, поэтому на него находит ужас. Одна</w:t>
      </w:r>
      <w:r w:rsidRPr="00BF0AFC">
        <w:softHyphen/>
        <w:t>ко о</w:t>
      </w:r>
      <w:proofErr w:type="gramStart"/>
      <w:r w:rsidRPr="00BF0AFC">
        <w:t>.В</w:t>
      </w:r>
      <w:proofErr w:type="gramEnd"/>
      <w:r w:rsidRPr="00BF0AFC">
        <w:t xml:space="preserve"> а с и л и й тут же закрывает лицо руками, начинает плакать.</w:t>
      </w:r>
    </w:p>
    <w:p w:rsidR="00BF0AFC" w:rsidRPr="00BF0AFC" w:rsidRDefault="00BF0AFC" w:rsidP="00BF0AFC">
      <w:r w:rsidRPr="00BF0AFC">
        <w:t>Дьякон (растерянно). Капелек бы! Капелек бы ка</w:t>
      </w:r>
      <w:r w:rsidRPr="00BF0AFC">
        <w:softHyphen/>
        <w:t>ких-нибудь, отец Василий!.. Ах, Господи! Вот не вовремя- то! (Отцу Василию, на ухо.) Послушайте, отец Василий!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 продолжает плакать. Д ь я </w:t>
      </w:r>
      <w:proofErr w:type="gramStart"/>
      <w:r w:rsidRPr="00BF0AFC">
        <w:t>к</w:t>
      </w:r>
      <w:proofErr w:type="gramEnd"/>
      <w:r w:rsidRPr="00BF0AFC">
        <w:t xml:space="preserve"> о н осторожно, на цыпочках отходит в сторону.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 (продолжает отпевать). При</w:t>
      </w:r>
      <w:r w:rsidRPr="00BF0AFC">
        <w:softHyphen/>
        <w:t>дите, последнее целование дадим, братие, умершему, благ</w:t>
      </w:r>
      <w:proofErr w:type="gramStart"/>
      <w:r w:rsidRPr="00BF0AFC">
        <w:t>о-</w:t>
      </w:r>
      <w:proofErr w:type="gramEnd"/>
      <w:r w:rsidRPr="00BF0AFC">
        <w:t xml:space="preserve"> даряще Бога, сей бо оскуде от сродства своего и ко гробу тщится, не к телу пекийся о суетных и о многострастной плоти. Где ныне сроднице же и друзи; се разлучаемся...</w:t>
      </w:r>
    </w:p>
    <w:p w:rsidR="00BF0AFC" w:rsidRPr="00BF0AFC" w:rsidRDefault="00BF0AFC" w:rsidP="00BF0AFC">
      <w:r w:rsidRPr="00BF0AFC">
        <w:t xml:space="preserve">Толпа начинает нервно двигаться, многие спешат выйти из церкви. Кто-то подходит </w:t>
      </w:r>
      <w:proofErr w:type="gramStart"/>
      <w:r w:rsidRPr="00BF0AFC">
        <w:t>ко</w:t>
      </w:r>
      <w:proofErr w:type="gramEnd"/>
      <w:r w:rsidRPr="00BF0AFC">
        <w:t xml:space="preserve"> гробу, крестится, наклоняется над по</w:t>
      </w:r>
      <w:r w:rsidRPr="00BF0AFC">
        <w:softHyphen/>
        <w:t>койником. К о п р о в тоже подходит к нему, но вдруг, увидев ря</w:t>
      </w:r>
      <w:r w:rsidRPr="00BF0AFC">
        <w:softHyphen/>
        <w:t>дом о</w:t>
      </w:r>
      <w:proofErr w:type="gramStart"/>
      <w:r w:rsidRPr="00BF0AFC">
        <w:t>.В</w:t>
      </w:r>
      <w:proofErr w:type="gramEnd"/>
      <w:r w:rsidRPr="00BF0AFC">
        <w:t xml:space="preserve"> а с и л и я, замирает. Он некоторое время смотрит на него в ужасе, затем, спохватившись, поворачивается и бегом выходит из храма. Тот провожает его веселым и ликующим взглядом.</w:t>
      </w:r>
    </w:p>
    <w:p w:rsidR="00BF0AFC" w:rsidRPr="00BF0AFC" w:rsidRDefault="00BF0AFC" w:rsidP="00BF0AFC">
      <w:r w:rsidRPr="00BF0AFC">
        <w:t>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Кое разлучение, о братие, кий плач, кое рыдание в настоящем часе, прийдите убо, целуйте бывшего вмале с нами, предается ко гробу, каменем покры</w:t>
      </w:r>
      <w:r w:rsidRPr="00BF0AFC">
        <w:softHyphen/>
      </w:r>
      <w:r w:rsidRPr="00BF0AFC">
        <w:lastRenderedPageBreak/>
        <w:t>вается, во тьму вселяется, с мертвыми погребается и всех сродников и другов ныне разлучается...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(с амвона, со стоном). Да остановись же, безумец! Никон!.. Разве ты не видишь, что нет здесь мертвых!</w:t>
      </w:r>
    </w:p>
    <w:p w:rsidR="00BF0AFC" w:rsidRPr="00BF0AFC" w:rsidRDefault="00BF0AFC" w:rsidP="00BF0AFC">
      <w:r w:rsidRPr="00BF0AFC">
        <w:t>Все в ужасе замолкают. Через расступившуюся толпу о</w:t>
      </w:r>
      <w:proofErr w:type="gramStart"/>
      <w:r w:rsidRPr="00BF0AFC">
        <w:t>.В</w:t>
      </w:r>
      <w:proofErr w:type="gramEnd"/>
      <w:r w:rsidRPr="00BF0AFC">
        <w:t xml:space="preserve"> ас и</w:t>
      </w:r>
      <w:r w:rsidRPr="00BF0AFC">
        <w:softHyphen/>
        <w:t>л и й снова направляется к черному гробу. Остановившись, под</w:t>
      </w:r>
      <w:r w:rsidRPr="00BF0AFC">
        <w:softHyphen/>
        <w:t>нимает повелительно правую руку.</w:t>
      </w:r>
    </w:p>
    <w:p w:rsidR="00BF0AFC" w:rsidRPr="00BF0AFC" w:rsidRDefault="00BF0AFC" w:rsidP="00BF0AFC">
      <w:r w:rsidRPr="00BF0AFC">
        <w:t>Тебе говорю, встань!</w:t>
      </w:r>
    </w:p>
    <w:p w:rsidR="00BF0AFC" w:rsidRPr="00BF0AFC" w:rsidRDefault="00BF0AFC" w:rsidP="00BF0AFC">
      <w:r w:rsidRPr="00BF0AFC">
        <w:t xml:space="preserve">В храме поднимается шум, слышатся вопли, крики. Цепляясь </w:t>
      </w:r>
      <w:proofErr w:type="gramStart"/>
      <w:r w:rsidRPr="00BF0AFC">
        <w:t>друг за друга и давясь</w:t>
      </w:r>
      <w:proofErr w:type="gramEnd"/>
      <w:r w:rsidRPr="00BF0AFC">
        <w:t>, люди бросаются к выходу. Остаются толь</w:t>
      </w:r>
      <w:r w:rsidRPr="00BF0AFC">
        <w:softHyphen/>
        <w:t>ко псаломщик и вдова.</w:t>
      </w:r>
    </w:p>
    <w:p w:rsidR="00BF0AFC" w:rsidRPr="00BF0AFC" w:rsidRDefault="00BF0AFC" w:rsidP="00BF0AFC">
      <w:r w:rsidRPr="00BF0AFC">
        <w:t>Тебе говорю, встань! Встань!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Встань же!</w:t>
      </w:r>
    </w:p>
    <w:p w:rsidR="00BF0AFC" w:rsidRPr="00BF0AFC" w:rsidRDefault="00BF0AFC" w:rsidP="00BF0AFC">
      <w:r w:rsidRPr="00BF0AFC">
        <w:t>Вдова отшатывается от его резкого крика, бежит к дверям. Следом за ней спешит Н и к о н</w:t>
      </w:r>
      <w:proofErr w:type="gramStart"/>
      <w:r w:rsidRPr="00BF0AFC">
        <w:t xml:space="preserve"> И</w:t>
      </w:r>
      <w:proofErr w:type="gramEnd"/>
      <w:r w:rsidRPr="00BF0AFC">
        <w:t xml:space="preserve"> в а н о в и ч. О.В а с и л и й невидящим, но торжественным взглядом шарит по храму.</w:t>
      </w:r>
    </w:p>
    <w:p w:rsidR="00BF0AFC" w:rsidRPr="00BF0AFC" w:rsidRDefault="00BF0AFC" w:rsidP="00BF0AFC">
      <w:pPr>
        <w:sectPr w:rsidR="00BF0AFC" w:rsidRPr="00BF0AFC">
          <w:type w:val="continuous"/>
          <w:pgSz w:w="12240" w:h="15840"/>
          <w:pgMar w:top="3039" w:right="5274" w:bottom="3111" w:left="1067" w:header="0" w:footer="3" w:gutter="0"/>
          <w:cols w:space="720"/>
          <w:noEndnote/>
          <w:docGrid w:linePitch="360"/>
        </w:sectPr>
      </w:pPr>
      <w:r w:rsidRPr="00BF0AFC">
        <w:t>Ладно, так лучше будет: нехорошо ему, такому, вставать при жене. (Тихо и строго.) Семен! Тебе говорю, встань!</w:t>
      </w:r>
    </w:p>
    <w:p w:rsidR="00BF0AFC" w:rsidRPr="00BF0AFC" w:rsidRDefault="00BF0AFC" w:rsidP="00BF0AFC">
      <w:r w:rsidRPr="00BF0AFC">
        <w:lastRenderedPageBreak/>
        <w:t>Он медленно опускает руку, ждет. За окном слышится какой- то хруст — о</w:t>
      </w:r>
      <w:proofErr w:type="gramStart"/>
      <w:r w:rsidRPr="00BF0AFC">
        <w:t>.В</w:t>
      </w:r>
      <w:proofErr w:type="gramEnd"/>
      <w:r w:rsidRPr="00BF0AFC">
        <w:t xml:space="preserve"> а с и л и й напряженно вслушивается. Доносится долгий мучительный вздох.</w:t>
      </w:r>
    </w:p>
    <w:p w:rsidR="00BF0AFC" w:rsidRPr="00BF0AFC" w:rsidRDefault="00BF0AFC" w:rsidP="00BF0AFC">
      <w:r w:rsidRPr="00BF0AFC">
        <w:t xml:space="preserve">Кто вздохнул? А?! (Наклоняется </w:t>
      </w:r>
      <w:proofErr w:type="gramStart"/>
      <w:r w:rsidRPr="00BF0AFC">
        <w:t>ко</w:t>
      </w:r>
      <w:proofErr w:type="gramEnd"/>
      <w:r w:rsidRPr="00BF0AFC">
        <w:t xml:space="preserve"> гробу.) Ты? Да от</w:t>
      </w:r>
      <w:r w:rsidRPr="00BF0AFC">
        <w:softHyphen/>
        <w:t>кройтесь же, очи!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отшатывается от гроба, пятится, водит паль</w:t>
      </w:r>
      <w:r w:rsidRPr="00BF0AFC">
        <w:softHyphen/>
        <w:t>цем по стенам.</w:t>
      </w:r>
    </w:p>
    <w:p w:rsidR="00BF0AFC" w:rsidRPr="00BF0AFC" w:rsidRDefault="00BF0AFC" w:rsidP="00BF0AFC">
      <w:r w:rsidRPr="00BF0AFC">
        <w:t>А-а-а! Ты обмануть меня хочешь? Да? Хочешь обмануть?</w:t>
      </w:r>
    </w:p>
    <w:p w:rsidR="00BF0AFC" w:rsidRPr="00BF0AFC" w:rsidRDefault="00BF0AFC" w:rsidP="00BF0AFC">
      <w:r w:rsidRPr="00BF0AFC">
        <w:t>Молчание.</w:t>
      </w:r>
    </w:p>
    <w:p w:rsidR="00BF0AFC" w:rsidRPr="00BF0AFC" w:rsidRDefault="00BF0AFC" w:rsidP="00BF0AFC">
      <w:r w:rsidRPr="00BF0AFC">
        <w:t>Так зачем же я верил? Так зачем же ты дал мне любовь к людям и жалость? Чтобы посмеяться надо мною?! Так за</w:t>
      </w:r>
      <w:r w:rsidRPr="00BF0AFC">
        <w:softHyphen/>
        <w:t xml:space="preserve">чем же всю жизнь мою ты держал меня в плену, в рабстве, в оковах? Ни мысли свободной, ни чувства! Ни вздоха! Все одним тобою, все для тебя! Один ты! </w:t>
      </w:r>
      <w:proofErr w:type="gramStart"/>
      <w:r w:rsidRPr="00BF0AFC">
        <w:t>Ну</w:t>
      </w:r>
      <w:proofErr w:type="gramEnd"/>
      <w:r w:rsidRPr="00BF0AFC">
        <w:t xml:space="preserve"> явись же — я жду!</w:t>
      </w:r>
    </w:p>
    <w:p w:rsidR="00BF0AFC" w:rsidRPr="00BF0AFC" w:rsidRDefault="00BF0AFC" w:rsidP="00BF0AFC">
      <w:r w:rsidRPr="00BF0AFC">
        <w:t>Зловещая тишина.</w:t>
      </w:r>
    </w:p>
    <w:p w:rsidR="00BF0AFC" w:rsidRPr="00BF0AFC" w:rsidRDefault="00BF0AFC" w:rsidP="00BF0AFC">
      <w:r w:rsidRPr="00BF0AFC">
        <w:t>Не хочешь? (Бешено выкатывает глаза, кричит.) Ты должен! Отдай ему жизнь! Бери у других, а ему отдай! Я прошу! (Обращается к покойнику, с гневом.) Ты! Проси его! Проси! (Куда-то ввысь.) Ему не нужно рая. Тут его дети. Они будут звать: отец! И он скажет: сними с головы моей венец небесный, ибо там сором и грязью покрывают голо</w:t>
      </w:r>
      <w:r w:rsidRPr="00BF0AFC">
        <w:softHyphen/>
        <w:t>вы моих детей. Он скажет! Он скажет! (Со злобой трясет гроб.) Да говори же ты, проклятое мясо! (Отшатывается от гроба.) Н-нет! Нет!.. Семен!.. Ты где, Семен?!</w:t>
      </w:r>
    </w:p>
    <w:p w:rsidR="00BF0AFC" w:rsidRPr="00BF0AFC" w:rsidRDefault="00BF0AFC" w:rsidP="00BF0AFC">
      <w:r w:rsidRPr="00BF0AFC">
        <w:t>Г о л о с</w:t>
      </w:r>
      <w:proofErr w:type="gramStart"/>
      <w:r w:rsidRPr="00BF0AFC">
        <w:t xml:space="preserve"> В</w:t>
      </w:r>
      <w:proofErr w:type="gramEnd"/>
      <w:r w:rsidRPr="00BF0AFC">
        <w:t xml:space="preserve"> а с и. Па-па!</w:t>
      </w:r>
    </w:p>
    <w:p w:rsidR="00BF0AFC" w:rsidRPr="00BF0AFC" w:rsidRDefault="00BF0AFC" w:rsidP="00BF0AFC">
      <w:r w:rsidRPr="00BF0AFC">
        <w:t xml:space="preserve">О.В а с и </w:t>
      </w:r>
      <w:proofErr w:type="gramStart"/>
      <w:r w:rsidRPr="00BF0AFC">
        <w:t>л</w:t>
      </w:r>
      <w:proofErr w:type="gramEnd"/>
      <w:r w:rsidRPr="00BF0AFC">
        <w:t xml:space="preserve"> и й. Н-нет! Уйди, идиот! (Затыкает уши.)</w:t>
      </w:r>
    </w:p>
    <w:p w:rsidR="00BF0AFC" w:rsidRPr="00BF0AFC" w:rsidRDefault="00BF0AFC" w:rsidP="00BF0AFC">
      <w:r w:rsidRPr="00BF0AFC">
        <w:t>Го лосВаси. Папа! Папа!.. Гу-гы! (Хохочет.)</w:t>
      </w:r>
    </w:p>
    <w:p w:rsidR="00BF0AFC" w:rsidRPr="00BF0AFC" w:rsidRDefault="00BF0AFC" w:rsidP="00BF0AFC">
      <w:proofErr w:type="gramStart"/>
      <w:r w:rsidRPr="00BF0AFC">
        <w:t>О.В ас и л и й (в ужасе).</w:t>
      </w:r>
      <w:proofErr w:type="gramEnd"/>
      <w:r w:rsidRPr="00BF0AFC">
        <w:t xml:space="preserve"> Назад! Назад! Назад! (Слов</w:t>
      </w:r>
      <w:r w:rsidRPr="00BF0AFC">
        <w:softHyphen/>
        <w:t xml:space="preserve">но затравленный зверь бегает по храму.) Назад, Семен! В гроб! (Подбегает </w:t>
      </w:r>
      <w:proofErr w:type="gramStart"/>
      <w:r w:rsidRPr="00BF0AFC">
        <w:t>ко</w:t>
      </w:r>
      <w:proofErr w:type="gramEnd"/>
      <w:r w:rsidRPr="00BF0AFC">
        <w:t xml:space="preserve"> гробу, заглядывает в него, дико хохо</w:t>
      </w:r>
      <w:r w:rsidRPr="00BF0AFC">
        <w:softHyphen/>
        <w:t>чет.) Напугать?! Так вот же! (Делает «кукиш», показыва</w:t>
      </w:r>
      <w:r w:rsidRPr="00BF0AFC">
        <w:softHyphen/>
        <w:t>ет его кому-то под церковными сводами.)</w:t>
      </w:r>
    </w:p>
    <w:p w:rsidR="00BF0AFC" w:rsidRPr="00BF0AFC" w:rsidRDefault="00BF0AFC" w:rsidP="00BF0AFC">
      <w:r w:rsidRPr="00BF0AFC">
        <w:t>Откуда-то из темноты выходят А н а с т а с и я, К о п р о в, Т р и ф о н, М о с я г и н. Все они, угрожающе раскинув руки, идут на о</w:t>
      </w:r>
      <w:proofErr w:type="gramStart"/>
      <w:r w:rsidRPr="00BF0AFC">
        <w:t>.В</w:t>
      </w:r>
      <w:proofErr w:type="gramEnd"/>
      <w:r w:rsidRPr="00BF0AFC">
        <w:t xml:space="preserve"> а с и л и я.</w:t>
      </w:r>
    </w:p>
    <w:p w:rsidR="00BF0AFC" w:rsidRPr="00BF0AFC" w:rsidRDefault="00BF0AFC" w:rsidP="00BF0AFC">
      <w:proofErr w:type="gramStart"/>
      <w:r w:rsidRPr="00BF0AFC">
        <w:t>А н а с та с и я. Поп!</w:t>
      </w:r>
      <w:proofErr w:type="gramEnd"/>
      <w:r w:rsidRPr="00BF0AFC">
        <w:t xml:space="preserve"> Отдай Васю! Отдай, проклятый! Где Вася, </w:t>
      </w:r>
      <w:proofErr w:type="gramStart"/>
      <w:r w:rsidRPr="00BF0AFC">
        <w:t>нехристь</w:t>
      </w:r>
      <w:proofErr w:type="gramEnd"/>
      <w:r w:rsidRPr="00BF0AFC">
        <w:t>?</w:t>
      </w:r>
    </w:p>
    <w:p w:rsidR="00BF0AFC" w:rsidRPr="00BF0AFC" w:rsidRDefault="00BF0AFC" w:rsidP="00BF0AFC">
      <w:r w:rsidRPr="00BF0AFC">
        <w:t xml:space="preserve">М </w:t>
      </w:r>
      <w:proofErr w:type="gramStart"/>
      <w:r w:rsidRPr="00BF0AFC">
        <w:t>о</w:t>
      </w:r>
      <w:proofErr w:type="gramEnd"/>
      <w:r w:rsidRPr="00BF0AFC">
        <w:t xml:space="preserve"> с я г и н. За что? За что ты меня сгубил, ирод?</w:t>
      </w:r>
    </w:p>
    <w:p w:rsidR="00BF0AFC" w:rsidRPr="00BF0AFC" w:rsidRDefault="00BF0AFC" w:rsidP="00BF0AFC">
      <w:r w:rsidRPr="00BF0AFC">
        <w:t xml:space="preserve">Т </w:t>
      </w:r>
      <w:proofErr w:type="gramStart"/>
      <w:r w:rsidRPr="00BF0AFC">
        <w:t>р</w:t>
      </w:r>
      <w:proofErr w:type="gramEnd"/>
      <w:r w:rsidRPr="00BF0AFC">
        <w:t xml:space="preserve"> и ф о н. Это ты! Ты изнасиловал беленькую девоч</w:t>
      </w:r>
      <w:r w:rsidRPr="00BF0AFC">
        <w:softHyphen/>
        <w:t>ку! И убил ты! И крест ты потерял свой целовальный! Ты!</w:t>
      </w:r>
    </w:p>
    <w:p w:rsidR="00BF0AFC" w:rsidRPr="00BF0AFC" w:rsidRDefault="00BF0AFC" w:rsidP="00BF0AFC">
      <w:proofErr w:type="gramStart"/>
      <w:r w:rsidRPr="00BF0AFC">
        <w:t>Ко</w:t>
      </w:r>
      <w:proofErr w:type="gramEnd"/>
      <w:r w:rsidRPr="00BF0AFC">
        <w:t xml:space="preserve"> про в. Я говорил, Господь накажет тебя за твою гордыню. Не было в тебе праведности! Бог шельму ме</w:t>
      </w:r>
      <w:r w:rsidRPr="00BF0AFC">
        <w:softHyphen/>
        <w:t>тит! Вот же тебе! Анафема!</w:t>
      </w:r>
    </w:p>
    <w:p w:rsidR="00BF0AFC" w:rsidRPr="00BF0AFC" w:rsidRDefault="00BF0AFC" w:rsidP="00BF0AFC">
      <w:r w:rsidRPr="00BF0AFC">
        <w:t>О.</w:t>
      </w:r>
      <w:proofErr w:type="gramStart"/>
      <w:r w:rsidRPr="00BF0AFC">
        <w:t>В</w:t>
      </w:r>
      <w:proofErr w:type="gramEnd"/>
      <w:r w:rsidRPr="00BF0AFC">
        <w:t xml:space="preserve"> а с и л и й дико вскрикивает, хочет перекреститься, однако рука не слушается. </w:t>
      </w:r>
      <w:proofErr w:type="gramStart"/>
      <w:r w:rsidRPr="00BF0AFC">
        <w:t>Пятясь и все еще крича, он левой рукой придержи</w:t>
      </w:r>
      <w:r w:rsidRPr="00BF0AFC">
        <w:softHyphen/>
        <w:t>вает правую, кладет на себя крест.</w:t>
      </w:r>
      <w:proofErr w:type="gramEnd"/>
      <w:r w:rsidRPr="00BF0AFC">
        <w:t xml:space="preserve"> А н а с т а </w:t>
      </w:r>
      <w:proofErr w:type="gramStart"/>
      <w:r w:rsidRPr="00BF0AFC">
        <w:t>с</w:t>
      </w:r>
      <w:proofErr w:type="gramEnd"/>
      <w:r w:rsidRPr="00BF0AFC">
        <w:t xml:space="preserve"> и </w:t>
      </w:r>
      <w:proofErr w:type="gramStart"/>
      <w:r w:rsidRPr="00BF0AFC">
        <w:t>я</w:t>
      </w:r>
      <w:proofErr w:type="gramEnd"/>
      <w:r w:rsidRPr="00BF0AFC">
        <w:t xml:space="preserve"> и все другие исче</w:t>
      </w:r>
      <w:r w:rsidRPr="00BF0AFC">
        <w:softHyphen/>
        <w:t>зают. О.</w:t>
      </w:r>
      <w:proofErr w:type="gramStart"/>
      <w:r w:rsidRPr="00BF0AFC">
        <w:t>В</w:t>
      </w:r>
      <w:proofErr w:type="gramEnd"/>
      <w:r w:rsidRPr="00BF0AFC">
        <w:t xml:space="preserve"> а с и л и й с надеждой смотрит вверх, замертво падает.</w:t>
      </w:r>
    </w:p>
    <w:p w:rsidR="00BF0AFC" w:rsidRPr="00BF0AFC" w:rsidRDefault="00BF0AFC" w:rsidP="00BF0AFC">
      <w:r w:rsidRPr="00BF0AFC">
        <w:t>Пауза.</w:t>
      </w:r>
    </w:p>
    <w:p w:rsidR="00BF0AFC" w:rsidRPr="00BF0AFC" w:rsidRDefault="00BF0AFC" w:rsidP="00BF0AFC">
      <w:r w:rsidRPr="00BF0AFC">
        <w:t>Приоткрывается дверь, что-то подбрасывается в храм, дверь тут же закрывается. От нее в сторону света отделяется какой-то предмет. По мере приближения видно, что это — Вася. Растре</w:t>
      </w:r>
      <w:r w:rsidRPr="00BF0AFC">
        <w:softHyphen/>
        <w:t>панный и, видимо, побитый, жалкий, он ползет к отцу.</w:t>
      </w:r>
    </w:p>
    <w:p w:rsidR="00BF0AFC" w:rsidRPr="00BF0AFC" w:rsidRDefault="00BF0AFC" w:rsidP="00BF0AFC">
      <w:proofErr w:type="gramStart"/>
      <w:r w:rsidRPr="00BF0AFC">
        <w:lastRenderedPageBreak/>
        <w:t>В</w:t>
      </w:r>
      <w:proofErr w:type="gramEnd"/>
      <w:r w:rsidRPr="00BF0AFC">
        <w:t xml:space="preserve"> а с я. Папа! Папа!..</w:t>
      </w:r>
    </w:p>
    <w:p w:rsidR="00BF0AFC" w:rsidRPr="00BF0AFC" w:rsidRDefault="00BF0AFC" w:rsidP="00BF0AFC">
      <w:r w:rsidRPr="00BF0AFC">
        <w:t>Он словно просит у отца защиты и вдруг, неожиданно для себя, неуверенно встает на ноги, идет к о</w:t>
      </w:r>
      <w:proofErr w:type="gramStart"/>
      <w:r w:rsidRPr="00BF0AFC">
        <w:t>.В</w:t>
      </w:r>
      <w:proofErr w:type="gramEnd"/>
      <w:r w:rsidRPr="00BF0AFC">
        <w:t xml:space="preserve"> а с и л и ю, плача, опускается к неподвижному телу. Он что-то бормочет, словно рас</w:t>
      </w:r>
      <w:r w:rsidRPr="00BF0AFC">
        <w:softHyphen/>
        <w:t>сказывает отцу, и вдруг, как чудо, начинает говорить членораз</w:t>
      </w:r>
      <w:r w:rsidRPr="00BF0AFC">
        <w:softHyphen/>
        <w:t>дельно.</w:t>
      </w:r>
    </w:p>
    <w:p w:rsidR="00BF0AFC" w:rsidRPr="00BF0AFC" w:rsidRDefault="00BF0AFC" w:rsidP="00BF0AFC">
      <w:r w:rsidRPr="00BF0AFC">
        <w:t>Папа... папа! Бедный папа!.. Умер милый папа!.. Бого</w:t>
      </w:r>
      <w:r w:rsidRPr="00BF0AFC">
        <w:softHyphen/>
        <w:t>родица, Дева Пречистая! Прости нас всех, грешных, за нетерпение! Мы — дети</w:t>
      </w:r>
      <w:proofErr w:type="gramStart"/>
      <w:r w:rsidRPr="00BF0AFC">
        <w:t xml:space="preserve"> Т</w:t>
      </w:r>
      <w:proofErr w:type="gramEnd"/>
      <w:r w:rsidRPr="00BF0AFC">
        <w:t>вои несмышленые. Прости нас, Господи! Прости нас, Господи! Спаси и сохрани!</w:t>
      </w:r>
    </w:p>
    <w:p w:rsidR="00BF0AFC" w:rsidRPr="00BF0AFC" w:rsidRDefault="00BF0AFC" w:rsidP="00BF0AFC">
      <w:proofErr w:type="gramStart"/>
      <w:r w:rsidRPr="00BF0AFC">
        <w:t>3</w:t>
      </w:r>
      <w:proofErr w:type="gramEnd"/>
      <w:r w:rsidRPr="00BF0AFC">
        <w:t xml:space="preserve"> а н а в е с</w:t>
      </w:r>
    </w:p>
    <w:p w:rsidR="00972B25" w:rsidRDefault="00972B25"/>
    <w:sectPr w:rsidR="00972B25" w:rsidSect="0065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E3D" w:rsidRDefault="00A70F78">
      <w:pPr>
        <w:spacing w:after="0" w:line="240" w:lineRule="auto"/>
      </w:pPr>
      <w:r>
        <w:separator/>
      </w:r>
    </w:p>
  </w:endnote>
  <w:endnote w:type="continuationSeparator" w:id="1">
    <w:p w:rsidR="00651E3D" w:rsidRDefault="00A7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20" w:rsidRPr="00BF0AFC" w:rsidRDefault="00651E3D" w:rsidP="00BF0AFC">
    <w:r w:rsidRPr="00BF0AFC">
      <w:fldChar w:fldCharType="begin"/>
    </w:r>
    <w:r w:rsidR="00A70F78" w:rsidRPr="00BF0AFC">
      <w:instrText xml:space="preserve"> PAGE \* MERGEFORMAT </w:instrText>
    </w:r>
    <w:r w:rsidRPr="00BF0AFC">
      <w:fldChar w:fldCharType="separate"/>
    </w:r>
    <w:r w:rsidR="00A70F78" w:rsidRPr="00BF0AFC">
      <w:rPr>
        <w:lang w:eastAsia="ru-RU"/>
      </w:rPr>
      <w:t>252</w:t>
    </w:r>
    <w:r w:rsidRPr="00BF0AFC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20" w:rsidRPr="00BF0AFC" w:rsidRDefault="00651E3D" w:rsidP="00BF0AFC">
    <w:r w:rsidRPr="00BF0AFC">
      <w:fldChar w:fldCharType="begin"/>
    </w:r>
    <w:r w:rsidR="00A70F78" w:rsidRPr="00BF0AFC">
      <w:instrText xml:space="preserve"> PAGE \* MERGEFORMAT </w:instrText>
    </w:r>
    <w:r w:rsidRPr="00BF0AFC">
      <w:fldChar w:fldCharType="separate"/>
    </w:r>
    <w:r w:rsidR="0051796B">
      <w:rPr>
        <w:noProof/>
        <w:lang w:eastAsia="ru-RU"/>
      </w:rPr>
      <w:t>76</w:t>
    </w:r>
    <w:r w:rsidRPr="00BF0AF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E3D" w:rsidRDefault="00A70F78">
      <w:pPr>
        <w:spacing w:after="0" w:line="240" w:lineRule="auto"/>
      </w:pPr>
      <w:r>
        <w:separator/>
      </w:r>
    </w:p>
  </w:footnote>
  <w:footnote w:type="continuationSeparator" w:id="1">
    <w:p w:rsidR="00651E3D" w:rsidRDefault="00A70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AFC"/>
    <w:rsid w:val="0041212D"/>
    <w:rsid w:val="0051796B"/>
    <w:rsid w:val="00651E3D"/>
    <w:rsid w:val="00972B25"/>
    <w:rsid w:val="00A70F78"/>
    <w:rsid w:val="00BF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78</Pages>
  <Words>13323</Words>
  <Characters>75946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123</cp:lastModifiedBy>
  <cp:revision>3</cp:revision>
  <dcterms:created xsi:type="dcterms:W3CDTF">2021-10-17T08:55:00Z</dcterms:created>
  <dcterms:modified xsi:type="dcterms:W3CDTF">2021-10-17T09:03:00Z</dcterms:modified>
</cp:coreProperties>
</file>