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Светлана Прядко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ПРОБЛЕМЫ НЕГРОВ ШЕРИФА НЕ ВОЛНУЮТ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Лонглайн: Объявление в сети: СЛУЖБА СПАСЕНИЯ СЕМЕЙНЫХ ОТНОШЕНИЙ. ДОРОГО. СТРАШНО.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Комедийный детектив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Действующие лица: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Стивенсон (Дворецкий / Агент ФБР) –</w:t>
      </w:r>
      <w:r>
        <w:rPr>
          <w:rFonts w:cs="Times New Roman" w:ascii="Times New Roman" w:hAnsi="Times New Roman"/>
          <w:sz w:val="24"/>
          <w:szCs w:val="24"/>
        </w:rPr>
        <w:t xml:space="preserve"> молодой мужчина с тёмным цветом лица, безупречной осанкой и железными нервами. Мастерски управляет домом и вскрывает заговоры. Единственный, кто на самом деле работает, хотя его работа заключается в том, чтобы посадить всех присутствующих за решётку.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(Хозяин дома / Мафиози на пенсии) </w:t>
      </w:r>
      <w:r>
        <w:rPr>
          <w:rFonts w:cs="Times New Roman" w:ascii="Times New Roman" w:hAnsi="Times New Roman"/>
          <w:sz w:val="24"/>
          <w:szCs w:val="24"/>
        </w:rPr>
        <w:t xml:space="preserve">– глава клана, который после неудачной перестрелки пересел в инвалидное кресло, но сохранил привычку отдавать приказы и игнорировать чужие чувства. Обладает талантом эффектно «умирать» и еще более эффектно воскресать в самый неподходящий для наследников момент.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 (Вдова / Драматическая катастрофа)</w:t>
      </w:r>
      <w:r>
        <w:rPr>
          <w:rFonts w:cs="Times New Roman" w:ascii="Times New Roman" w:hAnsi="Times New Roman"/>
          <w:sz w:val="24"/>
          <w:szCs w:val="24"/>
        </w:rPr>
        <w:t xml:space="preserve"> – жена Дона Антонио. Женщина, чей траурный гардероб был куплен задолго до «смерти» мужа. Считает себя роковой женщиной, но постоянно путает какую роль играет и с кем именно она в сговоре.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 (Психолог / Аферистка высшего разряда)</w:t>
      </w:r>
      <w:r>
        <w:rPr>
          <w:rFonts w:cs="Times New Roman" w:ascii="Times New Roman" w:hAnsi="Times New Roman"/>
          <w:sz w:val="24"/>
          <w:szCs w:val="24"/>
        </w:rPr>
        <w:t xml:space="preserve"> – загадочная дама, которая лечит Дона Антонио от депрессии весьма специфическими методами (вроде стимуляции смерти). Пока все спорят, кто убийца, она методично проверяет содержимое ящиков стола Босса. Прячет острый ум и отмычки за невинной улыбкой.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Шериф Миллер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(Представитель закона / Профессиональный должник)</w:t>
      </w:r>
      <w:r>
        <w:rPr>
          <w:rFonts w:cs="Times New Roman" w:ascii="Times New Roman" w:hAnsi="Times New Roman"/>
          <w:sz w:val="24"/>
          <w:szCs w:val="24"/>
        </w:rPr>
        <w:t xml:space="preserve"> – местный блюститель порядка, чьи моральны принципы гибче, чем позвоночник гимнаста. Пришёл в дом чтобы подставить Дворецкого и разузнать, где спрятан общак мафии, но в итоге сам может оказался главной уликой.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 (Католический священник / Экзорцист) </w:t>
      </w:r>
      <w:r>
        <w:rPr>
          <w:rFonts w:cs="Times New Roman" w:ascii="Times New Roman" w:hAnsi="Times New Roman"/>
          <w:sz w:val="24"/>
          <w:szCs w:val="24"/>
        </w:rPr>
        <w:t xml:space="preserve">– призван провести обряд экзорцизма, но вместо этого неожиданно становится свидетелем «воскрешения усопшего».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Пожарники и Пилот вертолёта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FBI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Краткая аннотация: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Богатый особняк, труп в инвалидном кресле и шериф, который уже нашёл виновного – нового чернокожего дворецкого. Казалось бы, классика? Но в этом доме всё не то, что кажется: вдова репетирует рыдания перед зеркалом, шериф ищет не убийцу, а заначку мафии, а сам покойник слишком громко кашляет под саваном. Удастся ли агенту ФБР под прикрытием не только раскрыть дело, но и сжечь этот сумасшедший дом до прибытия подкрепления?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ПЕРВОЕ ДЕЙСТВИЕ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ПЕРВАЯ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Стивенсон, молодой темнокожий мужчина в пиджаке и джинсах, с дорожным кейсом в руках, уверенной походкой идет по засыпанной золотыми листьями дорожке, к роскошному, но немного вычурному, особняку добропорядочного джентльмена в Новой Англии (США).  Приближаясь к массивной входной двери, он меняется буквально на глазах – становится неумеренным и скромным молодым человеком, которому очень нужна работа. Перед дверью он останавливается, нервно поправляет галстук, протягивает руку, чтобы позвонить в старинный колокол.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этот момент дверь сама распахивается и в Джона летит дорогой кожаный чемодан, до отказа наполненный дамскими вещами. Профессиональным движением Джон ловит чемодан, который раскрывается у него в руках и из него на землю падают вечерние платья и бельё Клариссы. Симпатичная светловолосая женщина выбегает следом за чемоданом и буквально наталкивается на Джона.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Вы уже здесь? Отлично!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уезжаю отсюда немедленно! С меня хватит!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Да, но…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5844912"/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bookmarkEnd w:id="0"/>
      <w:r>
        <w:rPr>
          <w:rFonts w:cs="Times New Roman" w:ascii="Times New Roman" w:hAnsi="Times New Roman"/>
          <w:sz w:val="24"/>
          <w:szCs w:val="24"/>
        </w:rPr>
        <w:t>Никакого «но»! Я не обязана это терпеть! Вам это понятно?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Да, мэм, понятно, но…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(кричит это в сторону холла за своей спиной)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И не надо меня уговаривать остаться!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 холла не раздаётся не звука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Но я, собственно, не уговариваю, но… Но с кем вы разговариваете, мэм?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Ну не с вами же? (</w:t>
      </w:r>
      <w:r>
        <w:rPr>
          <w:rFonts w:cs="Times New Roman" w:ascii="Times New Roman" w:hAnsi="Times New Roman"/>
          <w:i/>
          <w:sz w:val="24"/>
          <w:szCs w:val="24"/>
        </w:rPr>
        <w:t>Кричит в сторону холла за спиной</w:t>
      </w:r>
      <w:r>
        <w:rPr>
          <w:rFonts w:cs="Times New Roman" w:ascii="Times New Roman" w:hAnsi="Times New Roman"/>
          <w:sz w:val="24"/>
          <w:szCs w:val="24"/>
        </w:rPr>
        <w:t>). Я всё равно уеду! (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>). Где ваша машина? Где вы её оставили?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 Сан-Франциско, мэм.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приехал сюда прямиком из Сан-Франциско. Без гроша в кармане после развода.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осмысливает сказанное и тут же меняет тактику.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bookmarkStart w:id="1" w:name="_Hlk225414160"/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кричит в сторону холла за спиной</w:t>
      </w:r>
      <w:r>
        <w:rPr>
          <w:rFonts w:cs="Times New Roman" w:ascii="Times New Roman" w:hAnsi="Times New Roman"/>
          <w:sz w:val="24"/>
          <w:szCs w:val="24"/>
        </w:rPr>
        <w:t>).</w:t>
      </w:r>
      <w:bookmarkEnd w:id="1"/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Без гроша в кармане после развода! Вот, что значит настоящий мужчина! Вот, что значит настоящая любовь!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Если честно, я в этом не уверен…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А я уверена!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Так вы приехали по делам к моему мужу?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Ну, собственно… Наверное…да.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 значит – «собственно-наверное»? Вы что, точно не уверены?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Нет, я уверен, что приехал куда надо. Просто – к вашему мужу или к вам…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Ко мне?!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 кому-то из вас двоих, я думаю.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 То есть вы пока точно еще не решили к кому именно вы приехали? Ко мне или к моему мужу?!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 xml:space="preserve">(после минутного замешательства). </w:t>
      </w:r>
      <w:r>
        <w:rPr>
          <w:rFonts w:cs="Times New Roman" w:ascii="Times New Roman" w:hAnsi="Times New Roman"/>
          <w:sz w:val="24"/>
          <w:szCs w:val="24"/>
        </w:rPr>
        <w:t xml:space="preserve">К вам. Я приехал к вам!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Ко мне? (</w:t>
      </w:r>
      <w:r>
        <w:rPr>
          <w:rFonts w:cs="Times New Roman" w:ascii="Times New Roman" w:hAnsi="Times New Roman"/>
          <w:i/>
          <w:sz w:val="24"/>
          <w:szCs w:val="24"/>
        </w:rPr>
        <w:t>Преображается на глазах.</w:t>
      </w:r>
      <w:r>
        <w:rPr>
          <w:rFonts w:cs="Times New Roman" w:ascii="Times New Roman" w:hAnsi="Times New Roman"/>
          <w:sz w:val="24"/>
          <w:szCs w:val="24"/>
        </w:rPr>
        <w:t>) Я вас слушаю. По какому делу вы приехали? (</w:t>
      </w:r>
      <w:r>
        <w:rPr>
          <w:rFonts w:cs="Times New Roman" w:ascii="Times New Roman" w:hAnsi="Times New Roman"/>
          <w:i/>
          <w:sz w:val="24"/>
          <w:szCs w:val="24"/>
        </w:rPr>
        <w:t>Кричит в сторону холла за спиной.</w:t>
      </w:r>
      <w:r>
        <w:rPr>
          <w:rFonts w:cs="Times New Roman" w:ascii="Times New Roman" w:hAnsi="Times New Roman"/>
          <w:sz w:val="24"/>
          <w:szCs w:val="24"/>
        </w:rPr>
        <w:t xml:space="preserve">) Страхование жизни, надеюсь? Это было бы очень своевременно. Правда прошлый страховой агент после часа пребывания в нашем доме еле сам унёс ноги…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Да? Почему?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Ну, может быть, вы зайдете в дом и сами всё узнаете?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Я, в общем-то, не против… Но я по другому делу.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По какому?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этот момент ворота особняка резко открываются. По дорожке парка, засыпанной золотыми листьями, деловой походкой идут два пожарных. Внимательно оглядываясь по сторонам, они подходят к дому.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не здороваясь и не представляясь</w:t>
      </w:r>
      <w:r>
        <w:rPr>
          <w:rFonts w:cs="Times New Roman" w:ascii="Times New Roman" w:hAnsi="Times New Roman"/>
          <w:sz w:val="24"/>
          <w:szCs w:val="24"/>
        </w:rPr>
        <w:t xml:space="preserve">). У вас горит?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 горит?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пожарный.</w:t>
      </w:r>
      <w:r>
        <w:rPr>
          <w:rFonts w:cs="Times New Roman" w:ascii="Times New Roman" w:hAnsi="Times New Roman"/>
          <w:sz w:val="24"/>
          <w:szCs w:val="24"/>
        </w:rPr>
        <w:t xml:space="preserve"> Ну листья вы что ли палите?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Ничего мы не палим!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пожарный.</w:t>
      </w:r>
      <w:r>
        <w:rPr>
          <w:rFonts w:cs="Times New Roman" w:ascii="Times New Roman" w:hAnsi="Times New Roman"/>
          <w:sz w:val="24"/>
          <w:szCs w:val="24"/>
        </w:rPr>
        <w:t xml:space="preserve"> Ну как же – дым на всю округу!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показывает на засыпанные золотыми листьями дорожки.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 говорю вам, что не мы!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строго</w:t>
      </w:r>
      <w:r>
        <w:rPr>
          <w:rFonts w:cs="Times New Roman" w:ascii="Times New Roman" w:hAnsi="Times New Roman"/>
          <w:sz w:val="24"/>
          <w:szCs w:val="24"/>
        </w:rPr>
        <w:t xml:space="preserve">). А кто тогда?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 я откуда знаю?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строго</w:t>
      </w:r>
      <w:r>
        <w:rPr>
          <w:rFonts w:cs="Times New Roman" w:ascii="Times New Roman" w:hAnsi="Times New Roman"/>
          <w:sz w:val="24"/>
          <w:szCs w:val="24"/>
        </w:rPr>
        <w:t xml:space="preserve">). А кто знает?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 всей видимости, никто из здесь присутствующих не…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пожарный.</w:t>
      </w:r>
      <w:r>
        <w:rPr>
          <w:rFonts w:cs="Times New Roman" w:ascii="Times New Roman" w:hAnsi="Times New Roman"/>
          <w:sz w:val="24"/>
          <w:szCs w:val="24"/>
        </w:rPr>
        <w:t xml:space="preserve"> А ты ещё кто такой?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Я? А с кем, собственно, я имею честь?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Какая вам разница? Я же уже сказала – у нас ничего не горит!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</w:t>
      </w:r>
      <w:r>
        <w:rPr>
          <w:rFonts w:cs="Times New Roman" w:ascii="Times New Roman" w:hAnsi="Times New Roman"/>
          <w:sz w:val="24"/>
          <w:szCs w:val="24"/>
        </w:rPr>
        <w:t>. Не горит… не горит… Уже всю округу обошли. Креста на вас нету…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почему?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пожарный.</w:t>
      </w:r>
      <w:r>
        <w:rPr>
          <w:rFonts w:cs="Times New Roman" w:ascii="Times New Roman" w:hAnsi="Times New Roman"/>
          <w:sz w:val="24"/>
          <w:szCs w:val="24"/>
        </w:rPr>
        <w:t xml:space="preserve"> А мы откуда знаем? Вот вы нам это и скажите. А то гоняют по округе, как проклятых…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приоткрытые ворота особняка заглядывает Отец Франциско, крупный мужчина средних лет, одетый в чёрную сутану с белым воротничком. Он видит Клариссу, стоящую в кругу мужчин на пороге дома. Заходит в ворота и осторожно идет по засыпанным золотой листвой дорожке к дому.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>. Вот проходил мимо, дочь моя…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Здравствуйте, падре. Вы – к Антонио?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Ну, к кому-нибудь из вас…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К кому-нибудь из нас… И что ж я сделала?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>. Вы давно уже не были на исповеди, дочь моя. Хотел вот лично вас пригласить…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 прямо сейчас?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Ну почему же сейчас… Можно в воскресенье, после мессы.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Я ему передам, Святой Отец.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Да-да, передай, дочь моя. Так и скажи – Отец Франциско зовёт на исповедь.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Хорошо.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Франциско кланяется присутствующим и с достоинством уходит.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 xml:space="preserve">. Так и мы пойдём?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Идите, кто вас держит!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пожарный.</w:t>
      </w:r>
      <w:r>
        <w:rPr>
          <w:rFonts w:cs="Times New Roman" w:ascii="Times New Roman" w:hAnsi="Times New Roman"/>
          <w:sz w:val="24"/>
          <w:szCs w:val="24"/>
        </w:rPr>
        <w:t xml:space="preserve"> Так вы скажите, что тушить не надо, мы и пойдём.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Я же вам уже сказала.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Пожарные разворачиваются и с недовольным видом идут к выходу.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>. Не дом, а проходной двор какой-то…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</w:t>
      </w:r>
      <w:r>
        <w:rPr>
          <w:rFonts w:cs="Times New Roman" w:ascii="Times New Roman" w:hAnsi="Times New Roman"/>
          <w:sz w:val="24"/>
          <w:szCs w:val="24"/>
        </w:rPr>
        <w:t xml:space="preserve">. За ними разве уследишь?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 xml:space="preserve">. Шляются тут всякие по округе, а потом – бац! – и пожар!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</w:t>
      </w:r>
      <w:r>
        <w:rPr>
          <w:rFonts w:cs="Times New Roman" w:ascii="Times New Roman" w:hAnsi="Times New Roman"/>
          <w:sz w:val="24"/>
          <w:szCs w:val="24"/>
        </w:rPr>
        <w:t xml:space="preserve">. А сами </w:t>
      </w:r>
      <w:bookmarkStart w:id="2" w:name="_Hlk226889907"/>
      <w:r>
        <w:rPr>
          <w:rFonts w:cs="Times New Roman" w:ascii="Times New Roman" w:hAnsi="Times New Roman"/>
          <w:sz w:val="24"/>
          <w:szCs w:val="24"/>
        </w:rPr>
        <w:t xml:space="preserve">потом такие – </w:t>
      </w:r>
      <w:bookmarkEnd w:id="2"/>
      <w:r>
        <w:rPr>
          <w:rFonts w:cs="Times New Roman" w:ascii="Times New Roman" w:hAnsi="Times New Roman"/>
          <w:sz w:val="24"/>
          <w:szCs w:val="24"/>
        </w:rPr>
        <w:t>это не мы, это не мы…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 xml:space="preserve">. А кто спрашивается?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приосанивается и снова сморит на Джона.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Итак… Зачем пришли вы?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Мне нужна работа.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Вы хотите здесь работать?!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смотрит через раскрытую дверь на роскошную обстановку в холле особняка.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Ну, в общем, да. Мне дали ваш адрес в агентстве по трудоустройству, и 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 агентстве по трудоустройству? Но я не звонила в агентство по трудоустройству. Зачем мне это?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Ну, я не знаю. Возможно, это сделал ваш муж?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Мой муж? Мой муж! Мой муж не может сам пожарить яичницу!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Но вот… Для этого здесь 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(не слушает Джона, кричит в сторону холла за спиной.</w:t>
      </w:r>
      <w:r>
        <w:rPr>
          <w:rFonts w:cs="Times New Roman" w:ascii="Times New Roman" w:hAnsi="Times New Roman"/>
          <w:sz w:val="24"/>
          <w:szCs w:val="24"/>
        </w:rPr>
        <w:t>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Мой муж! Тиран и деспот, сломавший не только мою карьеру певицы, но и всю мою жизнь!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заливается искусственными слезами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 xml:space="preserve">Джон достаёт из кармана пиджака безукоризненно чистый носовой платок и протягивает Клариссе.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Ну зачем же вы так? </w:t>
      </w:r>
      <w:r>
        <w:rPr>
          <w:rFonts w:cs="Times New Roman" w:ascii="Times New Roman" w:hAnsi="Times New Roman"/>
          <w:i/>
          <w:sz w:val="24"/>
          <w:szCs w:val="24"/>
        </w:rPr>
        <w:t xml:space="preserve">(Кивает на роскошную обстановку в холле особняка.) </w:t>
      </w:r>
      <w:r>
        <w:rPr>
          <w:rFonts w:cs="Times New Roman" w:ascii="Times New Roman" w:hAnsi="Times New Roman"/>
          <w:sz w:val="24"/>
          <w:szCs w:val="24"/>
        </w:rPr>
        <w:t xml:space="preserve"> Возможно, что всё не так уж и плохо?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громко сморкается</w:t>
      </w:r>
      <w:r>
        <w:rPr>
          <w:rFonts w:cs="Times New Roman" w:ascii="Times New Roman" w:hAnsi="Times New Roman"/>
          <w:sz w:val="24"/>
          <w:szCs w:val="24"/>
        </w:rPr>
        <w:t xml:space="preserve">). Не так уж и плохо? То есть вы думаете, что может быть ещё хуже?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Конечно, нет. В смысле … (</w:t>
      </w:r>
      <w:r>
        <w:rPr>
          <w:rFonts w:cs="Times New Roman" w:ascii="Times New Roman" w:hAnsi="Times New Roman"/>
          <w:i/>
          <w:sz w:val="24"/>
          <w:szCs w:val="24"/>
        </w:rPr>
        <w:t>совершенно запутался</w:t>
      </w:r>
      <w:r>
        <w:rPr>
          <w:rFonts w:cs="Times New Roman" w:ascii="Times New Roman" w:hAnsi="Times New Roman"/>
          <w:sz w:val="24"/>
          <w:szCs w:val="24"/>
        </w:rPr>
        <w:t xml:space="preserve">), конечно, да.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перестаёт рыдать и в упор смотрит на Джона.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Так да или нет?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Нет, нет. Хуже уже быть не может.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(кричит в сторону холла за спиной</w:t>
      </w:r>
      <w:r>
        <w:rPr>
          <w:rFonts w:cs="Times New Roman" w:ascii="Times New Roman" w:hAnsi="Times New Roman"/>
          <w:sz w:val="24"/>
          <w:szCs w:val="24"/>
        </w:rPr>
        <w:t xml:space="preserve">). Хуже уже просто не может быть! Это все понимают! Все! Даже наш страховой агент!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Но я вообще-то не ваш страховой агент.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А кто? Впрочем … (</w:t>
      </w:r>
      <w:r>
        <w:rPr>
          <w:rFonts w:cs="Times New Roman" w:ascii="Times New Roman" w:hAnsi="Times New Roman"/>
          <w:i/>
          <w:sz w:val="24"/>
          <w:szCs w:val="24"/>
        </w:rPr>
        <w:t>Продолжая громко рыдать, заходит в холл особняка)</w:t>
      </w:r>
      <w:r>
        <w:rPr>
          <w:rFonts w:cs="Times New Roman" w:ascii="Times New Roman" w:hAnsi="Times New Roman"/>
          <w:sz w:val="24"/>
          <w:szCs w:val="24"/>
        </w:rPr>
        <w:t xml:space="preserve"> Ну, что же вы стоите? Проходите, раз пришли.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подбирает с порожек шелковое дамское бельё, запихивает его в чемодан и вслед за Клариссой заходит в просторный </w:t>
      </w:r>
      <w:bookmarkStart w:id="3" w:name="_Hlk226183174"/>
      <w:r>
        <w:rPr>
          <w:rFonts w:cs="Times New Roman" w:ascii="Times New Roman" w:hAnsi="Times New Roman"/>
          <w:i/>
          <w:sz w:val="24"/>
          <w:szCs w:val="24"/>
        </w:rPr>
        <w:t>холл роскошного особняка добропорядочного джентльмена в Новой Англии.</w:t>
      </w:r>
      <w:bookmarkEnd w:id="3"/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ВТОРАЯ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Роскошный и немного вычурный холл особняка добропорядочного джентльмена в Новой Англии. На полах дубового дерева лежит разноцветный персидский ковёр. Вдоль стен стоят кожаные диваны и кресла. Окна убраны бордовым бархатом, перехваченным золотыми витыми шнурами с кисточками.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с картинным вздохом падает на диван. Раздается какой-то странный скрип. В холл особняка на инвалидном кресле въезжает хозяин дома – седоватый, но ещё довольно крепкий и сильный мужчина в чёрном шёлковом халате, с огромной кубинской сигарой в зубах.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Здрасьте.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r>
        <w:rPr>
          <w:rFonts w:cs="Times New Roman" w:ascii="Times New Roman" w:hAnsi="Times New Roman"/>
          <w:sz w:val="24"/>
          <w:szCs w:val="24"/>
        </w:rPr>
        <w:t>Ты кто такой? И какого чёрта ты делаешь в моём доме?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 xml:space="preserve">(заламывает руки). </w:t>
      </w:r>
      <w:r>
        <w:rPr>
          <w:rFonts w:cs="Times New Roman" w:ascii="Times New Roman" w:hAnsi="Times New Roman"/>
          <w:sz w:val="24"/>
          <w:szCs w:val="24"/>
        </w:rPr>
        <w:t>Вот, вот! Я что вам говорила? Разве что-то в этом мире способно изменить этого человека? (</w:t>
      </w:r>
      <w:r>
        <w:rPr>
          <w:rFonts w:cs="Times New Roman" w:ascii="Times New Roman" w:hAnsi="Times New Roman"/>
          <w:i/>
          <w:sz w:val="24"/>
          <w:szCs w:val="24"/>
        </w:rPr>
        <w:t>Начинает перечислять, зажимая пальцы.</w:t>
      </w:r>
      <w:r>
        <w:rPr>
          <w:rFonts w:cs="Times New Roman" w:ascii="Times New Roman" w:hAnsi="Times New Roman"/>
          <w:sz w:val="24"/>
          <w:szCs w:val="24"/>
        </w:rPr>
        <w:t xml:space="preserve">) Три консультанта по урегулированию конфликтов! Три! Пять сеансов гипноза!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делает вид, что с удивлением, следит за её руками.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что вы говорите? Неужели даже сеансы гипноза?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Да! Да! Я сама лично приглашала специалиста из Чикаго. Заслуженного профессора. Доктора медицины. И знаете, что он сказал?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Совершенно безнадёжный случай.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r>
        <w:rPr>
          <w:rFonts w:cs="Times New Roman" w:ascii="Times New Roman" w:hAnsi="Times New Roman"/>
          <w:sz w:val="24"/>
          <w:szCs w:val="24"/>
        </w:rPr>
        <w:t xml:space="preserve">Доктор медицины. Ха! Безнадежный случай! Фокусник и шарлатан твой доктор медицины. За те деньги, что ему заплатили, он ещё и не такое тебе скажет. Я никому не позволю копаться в моих мозгах! Вам ясно?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заливается искуственными слезами</w:t>
      </w:r>
      <w:r>
        <w:rPr>
          <w:rFonts w:cs="Times New Roman" w:ascii="Times New Roman" w:hAnsi="Times New Roman"/>
          <w:sz w:val="24"/>
          <w:szCs w:val="24"/>
        </w:rPr>
        <w:t>). Заключение на десять страниц. (</w:t>
      </w:r>
      <w:r>
        <w:rPr>
          <w:rFonts w:cs="Times New Roman" w:ascii="Times New Roman" w:hAnsi="Times New Roman"/>
          <w:i/>
          <w:sz w:val="24"/>
          <w:szCs w:val="24"/>
        </w:rPr>
        <w:t>Загибает пальцы</w:t>
      </w:r>
      <w:r>
        <w:rPr>
          <w:rFonts w:cs="Times New Roman" w:ascii="Times New Roman" w:hAnsi="Times New Roman"/>
          <w:sz w:val="24"/>
          <w:szCs w:val="24"/>
        </w:rPr>
        <w:t>). Пониженный уровень серотонина в мозгу, повышенный уровень кортизола, затяжная депрессия. Как же я забыла? Паранойя! Что еще? Что там еще? Все это на фоне длительного приема запрещенных препаратов. (</w:t>
      </w:r>
      <w:r>
        <w:rPr>
          <w:rFonts w:cs="Times New Roman" w:ascii="Times New Roman" w:hAnsi="Times New Roman"/>
          <w:i/>
          <w:sz w:val="24"/>
          <w:szCs w:val="24"/>
        </w:rPr>
        <w:t>по слогам</w:t>
      </w:r>
      <w:r>
        <w:rPr>
          <w:rFonts w:cs="Times New Roman" w:ascii="Times New Roman" w:hAnsi="Times New Roman"/>
          <w:sz w:val="24"/>
          <w:szCs w:val="24"/>
        </w:rPr>
        <w:t xml:space="preserve">) Алкоголизм!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приосанивается в инвалидном кресле</w:t>
      </w:r>
      <w:r>
        <w:rPr>
          <w:rFonts w:cs="Times New Roman" w:ascii="Times New Roman" w:hAnsi="Times New Roman"/>
          <w:sz w:val="24"/>
          <w:szCs w:val="24"/>
        </w:rPr>
        <w:t>). Я такой!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И после всего этого, ты говоришь, что он врёт?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r>
        <w:rPr>
          <w:rFonts w:cs="Times New Roman" w:ascii="Times New Roman" w:hAnsi="Times New Roman"/>
          <w:sz w:val="24"/>
          <w:szCs w:val="24"/>
        </w:rPr>
        <w:t>Конечно, врёт! У меня никогда не было депрессии!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(снова начинает рыдать в голос).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Депрессия была у меня!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Всё! Я так больше не могу! (</w:t>
      </w:r>
      <w:r>
        <w:rPr>
          <w:rFonts w:cs="Times New Roman" w:ascii="Times New Roman" w:hAnsi="Times New Roman"/>
          <w:i/>
          <w:sz w:val="24"/>
          <w:szCs w:val="24"/>
        </w:rPr>
        <w:t>Кричит Джону</w:t>
      </w:r>
      <w:r>
        <w:rPr>
          <w:rFonts w:cs="Times New Roman" w:ascii="Times New Roman" w:hAnsi="Times New Roman"/>
          <w:sz w:val="24"/>
          <w:szCs w:val="24"/>
        </w:rPr>
        <w:t>). Вы всё видели! Сделайте хоть что-нибудь! Или я его убью! Как хотите…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откидывается на подушки дивана и головой ударяется о что-то твёрдое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Шарит руками за подушками и неожиданно выхватывает пистолет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</w:rPr>
        <w:t>Наводит пистолет на Дона Антонио. Он хмыкает и с комическим ужасом закивает лицо руками.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Ой, прошу тебя, дорогая! Только не стреляй! Пощади!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Осторожно! У неё настоящее оружие!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стремительное движение в стороны Клариссы. Она резко переводит пистолет на Джона.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Ни с места! Или я буду стрелять! Мне уже терять нечего!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Опомнитесь, мэм! Вам-то, может быть и нечего, а вот мне есть что терять!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держит Джона на прицеле, но пистолет в её руках начинает мелко дрожать.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Какой он счастливый… Ему есть, что терять. Почему в этой жизни всё так несправедливо?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делает осторожный шаг к Клариссе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Прошу вас, успокойтесь. Давайте уберём оружие и обсудим всё спокойно.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>). Пусть стреляет. Патронов что ли жалко?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резко разворачивается и берёт на прицел Дона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Ты опять?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Что опять?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Манипулируешь мной? Игнорируешь мои основные человеческие потребности?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Что?  Какие ещё потребности я игнорирую? Да на тебе один халат стоит больше… (</w:t>
      </w:r>
      <w:r>
        <w:rPr>
          <w:rFonts w:cs="Times New Roman" w:ascii="Times New Roman" w:hAnsi="Times New Roman"/>
          <w:i/>
          <w:sz w:val="24"/>
          <w:szCs w:val="24"/>
        </w:rPr>
        <w:t>показывает на Джона</w:t>
      </w:r>
      <w:r>
        <w:rPr>
          <w:rFonts w:cs="Times New Roman" w:ascii="Times New Roman" w:hAnsi="Times New Roman"/>
          <w:sz w:val="24"/>
          <w:szCs w:val="24"/>
        </w:rPr>
        <w:t xml:space="preserve">), чем вся его зарплата за месяц.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И что? Ты думаешь, что меня можно вот так просто взять и купить? Каким-то дешёвым халатом от Гуччи?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А что, нельзя? Так почему же ты здесь? (</w:t>
      </w:r>
      <w:r>
        <w:rPr>
          <w:rFonts w:cs="Times New Roman" w:ascii="Times New Roman" w:hAnsi="Times New Roman"/>
          <w:i/>
          <w:sz w:val="24"/>
          <w:szCs w:val="24"/>
        </w:rPr>
        <w:t>Кивает головой на открытую дверь.</w:t>
      </w:r>
      <w:r>
        <w:rPr>
          <w:rFonts w:cs="Times New Roman" w:ascii="Times New Roman" w:hAnsi="Times New Roman"/>
          <w:sz w:val="24"/>
          <w:szCs w:val="24"/>
        </w:rPr>
        <w:t>) Ты можешь идти. Парадная дверь открыта.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Лицо Клариссы искажается отчаяньем и гневом. Она вскидывает руку и направляет пистолет себе в голову.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Раз так! Раз никому здесь нет дела до моих чувств! Бог свидетель! (</w:t>
      </w:r>
      <w:r>
        <w:rPr>
          <w:rFonts w:cs="Times New Roman" w:ascii="Times New Roman" w:hAnsi="Times New Roman"/>
          <w:i/>
          <w:sz w:val="24"/>
          <w:szCs w:val="24"/>
        </w:rPr>
        <w:t>Кричит Джону</w:t>
      </w:r>
      <w:r>
        <w:rPr>
          <w:rFonts w:cs="Times New Roman" w:ascii="Times New Roman" w:hAnsi="Times New Roman"/>
          <w:sz w:val="24"/>
          <w:szCs w:val="24"/>
        </w:rPr>
        <w:t xml:space="preserve">). Вы сами видите, что я доведена до ручки! Когда я умру…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сбивается с боевого настроя и снова начинает рыдать в голос.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Когда я умру…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 xml:space="preserve">). И что, детка? Что дальше? Похоронить тебя в платье от Гуччи?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Джон, пользуясь случаем, бросается вперёд и пытается вырвать пистолет из рук Клариссы. Между ними завязывается короткая борьба. Пистолет падает на ковёр. Раздаётся выстрел. Дон Антонио роняет сигару и пригибается.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Вот чёрт! Он что, действительно был заряжен? Я же собственноручно вытащил все патроны.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без сил падает на диван и рыдает в голос.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Тиран! Чудовище!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поднимает с ковра сигару и пистолет, отдаёт Дону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 надо держать заряженное оружие в открытом доступе, сэр. Так и правда недалеко до беды.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с удивлением крутит пистолет в руках, открывает барабан, пересчитывает патроны и вдруг вскидывает руку и наводит пистолет на Джона.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Итак. Я повторяю свой вопрос – кто ты такой? И что ты делаешь в моем доме?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престаёт рыдать, но продолжает испуганно всхлипывать.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Дорогой…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Я не шучу. Говори немедленно, кто ты такой или твои мозги сейчас придётся отскребать от моего ковра на полу. А видит Бог – это очень дорогой ковёр!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Кларисса, нервно икая, осторожно поднимается с дивана и бочком начинает двигаться в сторону Дона Антонио.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Любимый… Ты же это несерьёзно? 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 xml:space="preserve">). Совершенно серьёзно. Считаю до трёх и уже два.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Тони, детка…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делает отчаянные жесты Джону – уходите, он не шутит!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Ты её любовник? Так?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пытается что-то сказать, но изо рта вырываются только хриплые обрывки слов.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не… Я нет…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переводит пистолет на Клариссу.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Тот же вопрос. Он твой любовник?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 и Джон</w:t>
      </w:r>
      <w:r>
        <w:rPr>
          <w:rFonts w:cs="Times New Roman" w:ascii="Times New Roman" w:hAnsi="Times New Roman"/>
          <w:sz w:val="24"/>
          <w:szCs w:val="24"/>
        </w:rPr>
        <w:t xml:space="preserve">. Нет!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>). Хорошо… (</w:t>
      </w:r>
      <w:r>
        <w:rPr>
          <w:rFonts w:cs="Times New Roman" w:ascii="Times New Roman" w:hAnsi="Times New Roman"/>
          <w:i/>
          <w:sz w:val="24"/>
          <w:szCs w:val="24"/>
        </w:rPr>
        <w:t>Снова переводит пистолет на Джона</w:t>
      </w:r>
      <w:r>
        <w:rPr>
          <w:rFonts w:cs="Times New Roman" w:ascii="Times New Roman" w:hAnsi="Times New Roman"/>
          <w:sz w:val="24"/>
          <w:szCs w:val="24"/>
        </w:rPr>
        <w:t xml:space="preserve">.) Тогда, кто ты?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заплетающимся от волнения языком</w:t>
      </w:r>
      <w:r>
        <w:rPr>
          <w:rFonts w:cs="Times New Roman" w:ascii="Times New Roman" w:hAnsi="Times New Roman"/>
          <w:sz w:val="24"/>
          <w:szCs w:val="24"/>
        </w:rPr>
        <w:t>). Я ваш новый дворецкий.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 и Кларисса</w:t>
      </w:r>
      <w:r>
        <w:rPr>
          <w:rFonts w:cs="Times New Roman" w:ascii="Times New Roman" w:hAnsi="Times New Roman"/>
          <w:sz w:val="24"/>
          <w:szCs w:val="24"/>
        </w:rPr>
        <w:t xml:space="preserve">. Кто?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трясущимися руками достаёт какие-то бумажки из кармана пиджака.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Вот. Это направление из кадрового агентства. Вот. Мои рекомендации с прошлого места работы. Вот…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 </w:t>
      </w:r>
      <w:r>
        <w:rPr>
          <w:rFonts w:cs="Times New Roman" w:ascii="Times New Roman" w:hAnsi="Times New Roman"/>
          <w:i/>
          <w:sz w:val="24"/>
          <w:szCs w:val="24"/>
        </w:rPr>
        <w:t xml:space="preserve">(продолжает держать Джона на прицеле). </w:t>
      </w:r>
      <w:r>
        <w:rPr>
          <w:rFonts w:cs="Times New Roman" w:ascii="Times New Roman" w:hAnsi="Times New Roman"/>
          <w:sz w:val="24"/>
          <w:szCs w:val="24"/>
        </w:rPr>
        <w:t xml:space="preserve">Я так вижу, что ты парень не промах. А с прошлого места чего ушёл?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Я.. не …я…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заплетающимся от волнения языком</w:t>
      </w:r>
      <w:r>
        <w:rPr>
          <w:rFonts w:cs="Times New Roman" w:ascii="Times New Roman" w:hAnsi="Times New Roman"/>
          <w:sz w:val="24"/>
          <w:szCs w:val="24"/>
        </w:rPr>
        <w:t>). Он после развода приехал к нам жить из Сан-Франциско.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меняется в лице и снова направляет пистолет на Клариссу.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Приехал к нам? А ты откуда это знаешь? Он твой любовник?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 и 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кричат вместе</w:t>
      </w:r>
      <w:r>
        <w:rPr>
          <w:rFonts w:cs="Times New Roman" w:ascii="Times New Roman" w:hAnsi="Times New Roman"/>
          <w:sz w:val="24"/>
          <w:szCs w:val="24"/>
        </w:rPr>
        <w:t xml:space="preserve">). Нет!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я ей рассказал.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Когда же ты успел это сделать?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удается взять себя в руки – он расправляет спину и чеканит по-военному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Несколько минут назад на пороге вашего дома, сэр!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удовлетворённо вздыхает и опускает оружие</w:t>
      </w:r>
      <w:r>
        <w:rPr>
          <w:rFonts w:cs="Times New Roman" w:ascii="Times New Roman" w:hAnsi="Times New Roman"/>
          <w:sz w:val="24"/>
          <w:szCs w:val="24"/>
        </w:rPr>
        <w:t>). Люблю порядок. Это хорошо, сынок, что ты служил в армии.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не служил в армии, сэр!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внимательно вглядывается в Джона</w:t>
      </w:r>
      <w:r>
        <w:rPr>
          <w:rFonts w:cs="Times New Roman" w:ascii="Times New Roman" w:hAnsi="Times New Roman"/>
          <w:sz w:val="24"/>
          <w:szCs w:val="24"/>
        </w:rPr>
        <w:t xml:space="preserve">). Это ещё почему? Прятал свою задницу, пока другие парни отдавали долг Родине?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Джон (</w:t>
      </w:r>
      <w:r>
        <w:rPr>
          <w:rFonts w:cs="Times New Roman" w:ascii="Times New Roman" w:hAnsi="Times New Roman"/>
          <w:i/>
          <w:sz w:val="24"/>
          <w:szCs w:val="24"/>
        </w:rPr>
        <w:t>чеканит по-военному</w:t>
      </w:r>
      <w:r>
        <w:rPr>
          <w:rFonts w:cs="Times New Roman" w:ascii="Times New Roman" w:hAnsi="Times New Roman"/>
          <w:sz w:val="24"/>
          <w:szCs w:val="24"/>
        </w:rPr>
        <w:t>). Никак нет, сэр! (</w:t>
      </w:r>
      <w:r>
        <w:rPr>
          <w:rFonts w:cs="Times New Roman" w:ascii="Times New Roman" w:hAnsi="Times New Roman"/>
          <w:i/>
          <w:sz w:val="24"/>
          <w:szCs w:val="24"/>
        </w:rPr>
        <w:t>Не глядя на Клариссу</w:t>
      </w:r>
      <w:r>
        <w:rPr>
          <w:rFonts w:cs="Times New Roman" w:ascii="Times New Roman" w:hAnsi="Times New Roman"/>
          <w:sz w:val="24"/>
          <w:szCs w:val="24"/>
        </w:rPr>
        <w:t xml:space="preserve">.)  Моя ориентация, сэр!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И что с ней не так, сынок?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Она нетрадиционная, сэр!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не может скрыть разочарование</w:t>
      </w:r>
      <w:r>
        <w:rPr>
          <w:rFonts w:cs="Times New Roman" w:ascii="Times New Roman" w:hAnsi="Times New Roman"/>
          <w:sz w:val="24"/>
          <w:szCs w:val="24"/>
        </w:rPr>
        <w:t>). Вот так всегда! Нетрадиционная ориентация! Вот почему всегда кому-то достаётся всё самое лучшее?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и Джон с удивлением смотрят на Клариссу.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 </w:t>
      </w:r>
      <w:r>
        <w:rPr>
          <w:rFonts w:cs="Times New Roman" w:ascii="Times New Roman" w:hAnsi="Times New Roman"/>
          <w:i/>
          <w:sz w:val="24"/>
          <w:szCs w:val="24"/>
        </w:rPr>
        <w:t xml:space="preserve">(смущенно). </w:t>
      </w:r>
      <w:r>
        <w:rPr>
          <w:rFonts w:cs="Times New Roman" w:ascii="Times New Roman" w:hAnsi="Times New Roman"/>
          <w:sz w:val="24"/>
          <w:szCs w:val="24"/>
        </w:rPr>
        <w:t xml:space="preserve">Кхе-кхе, это хорошо, что ты сразу признался в этом, сынок. Я скажу тебе прямо – не понимаю я этих ваших новомодных штучек. Вот в наши времена… Правда, мать?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Что значит «мать»? Да я на двадцать лет моложе тебя! И у меня нет детей. У меня ничего нет… Я одна в этом проклятом мире, в котором никто … (</w:t>
      </w:r>
      <w:r>
        <w:rPr>
          <w:rFonts w:cs="Times New Roman" w:ascii="Times New Roman" w:hAnsi="Times New Roman"/>
          <w:i/>
          <w:sz w:val="24"/>
          <w:szCs w:val="24"/>
        </w:rPr>
        <w:t>Со злостью смотрит на Джона – это правда? Он с расстроенным видом кивает головой – да.</w:t>
      </w:r>
      <w:r>
        <w:rPr>
          <w:rFonts w:cs="Times New Roman" w:ascii="Times New Roman" w:hAnsi="Times New Roman"/>
          <w:sz w:val="24"/>
          <w:szCs w:val="24"/>
        </w:rPr>
        <w:t>), никто не понимает меня…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смущенно</w:t>
      </w:r>
      <w:r>
        <w:rPr>
          <w:rFonts w:cs="Times New Roman" w:ascii="Times New Roman" w:hAnsi="Times New Roman"/>
          <w:sz w:val="24"/>
          <w:szCs w:val="24"/>
        </w:rPr>
        <w:t xml:space="preserve">). Кхе-кхе, так значит ты уехал. А как же этот твой в Сан-Франциско?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удивленно</w:t>
      </w:r>
      <w:r>
        <w:rPr>
          <w:rFonts w:cs="Times New Roman" w:ascii="Times New Roman" w:hAnsi="Times New Roman"/>
          <w:sz w:val="24"/>
          <w:szCs w:val="24"/>
        </w:rPr>
        <w:t>). Кто мой?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Ну, муж там, или жена. Он как?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Даже не спрашивайте. Просто убит… (</w:t>
      </w:r>
      <w:r>
        <w:rPr>
          <w:rFonts w:cs="Times New Roman" w:ascii="Times New Roman" w:hAnsi="Times New Roman"/>
          <w:i/>
          <w:sz w:val="24"/>
          <w:szCs w:val="24"/>
        </w:rPr>
        <w:t>спохватывается, добавляет</w:t>
      </w:r>
      <w:r>
        <w:rPr>
          <w:rFonts w:cs="Times New Roman" w:ascii="Times New Roman" w:hAnsi="Times New Roman"/>
          <w:sz w:val="24"/>
          <w:szCs w:val="24"/>
        </w:rPr>
        <w:t xml:space="preserve">) горем.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Так, так. Всё так. От баб одно зло в этом мире.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Я больше этого не вынесу! (</w:t>
      </w:r>
      <w:r>
        <w:rPr>
          <w:rFonts w:cs="Times New Roman" w:ascii="Times New Roman" w:hAnsi="Times New Roman"/>
          <w:i/>
          <w:sz w:val="24"/>
          <w:szCs w:val="24"/>
        </w:rPr>
        <w:t>Заламывает руки в мольбе.</w:t>
      </w:r>
      <w:r>
        <w:rPr>
          <w:rFonts w:cs="Times New Roman" w:ascii="Times New Roman" w:hAnsi="Times New Roman"/>
          <w:sz w:val="24"/>
          <w:szCs w:val="24"/>
        </w:rPr>
        <w:t xml:space="preserve">) Если ты сейчас же немедленно что-нибудь не сделаешь… Я умру! Слышишь меня? Я действительно возьму и умру!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Кларисса, рыдая в голос, выбегает из холла.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Кхе-кхе, парень, ты слышишь? Я что хотел сказать… я нанимаю тебя на работу.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Спасибо, сэр! Мне действительно нужна эта работа. (</w:t>
      </w:r>
      <w:r>
        <w:rPr>
          <w:rFonts w:cs="Times New Roman" w:ascii="Times New Roman" w:hAnsi="Times New Roman"/>
          <w:i/>
          <w:sz w:val="24"/>
          <w:szCs w:val="24"/>
        </w:rPr>
        <w:t>Пытается всучить Дону Антонио бумажки с рекомендациями</w:t>
      </w:r>
      <w:r>
        <w:rPr>
          <w:rFonts w:cs="Times New Roman" w:ascii="Times New Roman" w:hAnsi="Times New Roman"/>
          <w:sz w:val="24"/>
          <w:szCs w:val="24"/>
        </w:rPr>
        <w:t>). Вот и вот.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Дон Антонио </w:t>
      </w:r>
      <w:r>
        <w:rPr>
          <w:rFonts w:cs="Times New Roman" w:ascii="Times New Roman" w:hAnsi="Times New Roman"/>
          <w:i/>
          <w:sz w:val="24"/>
          <w:szCs w:val="24"/>
        </w:rPr>
        <w:t>решительно отводит его руки в сторону.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Оставь это себе. Мне не нужны чужие рекомендации. Я людей вижу насквозь.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таких бумажек от меня тоже не жди. Я плану наличными. И плачу хорошо. Никто не скажет, что Дон Антонио не доплачивает своим людям. А ты же теперь мой человек?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чеканит по-военному</w:t>
      </w:r>
      <w:r>
        <w:rPr>
          <w:rFonts w:cs="Times New Roman" w:ascii="Times New Roman" w:hAnsi="Times New Roman"/>
          <w:sz w:val="24"/>
          <w:szCs w:val="24"/>
        </w:rPr>
        <w:t xml:space="preserve">). Да, сэр!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Лучше скажи, как тебя зовут, сынок?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Джон Стивенсон, сэр.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5664617"/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4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>). Джон Стивенсон. Это хорошо. Не люблю вычурные имена. Не могу их запомнить.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Да, сэр.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Приготовь мне чай, Джон.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растерянно оглядывается по сторонам в поисках чайного сервиза, видит на барном столике бутылку с виски и стаканы.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Может быть грамм пятьдесят виски, сэр?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Это в девять утра? Не рановато?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(оглядывается по сторонам в поисках выхода на кухню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Да, сэр! Рановато, сэр.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едет на инвалидном кресле к выходу из холла.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Антони.</w:t>
      </w:r>
      <w:r>
        <w:rPr>
          <w:rFonts w:cs="Times New Roman" w:ascii="Times New Roman" w:hAnsi="Times New Roman"/>
          <w:sz w:val="24"/>
          <w:szCs w:val="24"/>
        </w:rPr>
        <w:t xml:space="preserve"> Пошли. Я все тебе здесь покажу.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Стивенсон вслед за Доном Антонио выходит из просторного холла холл роскошного особняка добропорядочного джентльмена в Новой Англии.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ТРЕТЬЯ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Роскошная кухня </w:t>
      </w:r>
      <w:bookmarkStart w:id="5" w:name="_Hlk226012720"/>
      <w:r>
        <w:rPr>
          <w:rFonts w:cs="Times New Roman" w:ascii="Times New Roman" w:hAnsi="Times New Roman"/>
          <w:b/>
          <w:sz w:val="24"/>
          <w:szCs w:val="24"/>
        </w:rPr>
        <w:t>старинного особняка добропорядочного джентльмена в Новой Англии</w:t>
      </w:r>
      <w:bookmarkEnd w:id="5"/>
      <w:r>
        <w:rPr>
          <w:rFonts w:cs="Times New Roman" w:ascii="Times New Roman" w:hAnsi="Times New Roman"/>
          <w:b/>
          <w:sz w:val="24"/>
          <w:szCs w:val="24"/>
        </w:rPr>
        <w:t xml:space="preserve">, обставленная современной многофункциональной техникой, которая явно пылится без дела. Пыльные кружевные занавески на окне немного покосились. Раковина завалена грязной посудой.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подходит к кофе-машине и присвистывает от удовольствия.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Вот это машина. Может быть, кофе, сэр?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Доктора запретил мне пить много кофе. Говорят, это увеличивает агрессию.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Какая чушь.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Полная чушь. Но сегодня лучше выпью зелёный чай.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хлопает створками навесных шкафчиков в поисках заварки и чайника. Находит их. Кипятит чайник на плите. Заваривает чай. Дон Антонио с интересом следит за его точными движениями.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Сделай мне бутерброд с сыром, сынок. Уже сто лет не ел нормальной домашней пищи.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открывает холодильник, набитый изысканными продуктами.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восхищенно присвистывает</w:t>
      </w:r>
      <w:r>
        <w:rPr>
          <w:rFonts w:cs="Times New Roman" w:ascii="Times New Roman" w:hAnsi="Times New Roman"/>
          <w:sz w:val="24"/>
          <w:szCs w:val="24"/>
        </w:rPr>
        <w:t>). Чтоб я так жил.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Правда? И как же, по-твоему, я живу?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я просто…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Раздаётся мелодичный звон колокола. Джон удивленно оглядывается по сторонам – что это такое?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Открой дверь.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Какую дверь?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Входную дверь. Ты же наш новый дворецкий?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Да, сэр. Конечно, сэр.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идет в холл. Открывает дверь. За порогом стоит молодая привлекательная темноволосая женщина в строгом деловом костюме, с зализанными волосами, в очках. Она замирает от неожиданности на пороге. Из её рук выпадает дорогая кожаная сумочка. Джон подхватывает сумку и возвращает женщине.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Вы к кому?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с интересом изучает Джона.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 вы кто?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 лёгким поклоном</w:t>
      </w:r>
      <w:r>
        <w:rPr>
          <w:rFonts w:cs="Times New Roman" w:ascii="Times New Roman" w:hAnsi="Times New Roman"/>
          <w:sz w:val="24"/>
          <w:szCs w:val="24"/>
        </w:rPr>
        <w:t>). Я новый дворецкий.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Что-то я не припомню старого… Хозяин дома?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Хозяин дома. Но смотря для кого.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восхищенно присвистывает</w:t>
      </w:r>
      <w:r>
        <w:rPr>
          <w:rFonts w:cs="Times New Roman" w:ascii="Times New Roman" w:hAnsi="Times New Roman"/>
          <w:sz w:val="24"/>
          <w:szCs w:val="24"/>
        </w:rPr>
        <w:t xml:space="preserve">). Вот это поворот.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Джон, не выражая никаких эмоций, стоит на пороге и не даёт ей пройти. Дон Антонио выезжает на коляске к дверям холла и слушает их разговор.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Послушайте вы, господин выскочка! Немедленно дайте мне пройти, а не то…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 не то, что? Попытаетесь меня убить? Так вы будете не первая, кто хотел это сделать только за это утро.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И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даже не вторая.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заезжает в холл.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Эмма! Детка! Джон, дай ей пройти.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делает шаг в сторону. Эмма с победным видом проходит мимо него. Джон закрывает за гостьей дверь.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Антонио! Вы прекрасно выглядите. Озорной блеск в глазах. Румянец во всю щёку. Как вам спалось?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 xml:space="preserve">). Сколько комплементов сразу. Сегодня что, очередной день зарплаты?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заливается искусственным смехом.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Какой вы шалун! Всё-то вы помните.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Работа такая. Считать деньги… Что может быть утомительнее?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Только их не считать. Не так ли?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берётся за ручки инвалидного кресла и катит его в сторону лифта на второй этаж.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Может быть чаю, ми… сис?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(с уничижительным видом смотрит на Джона).</w:t>
      </w:r>
      <w:r>
        <w:rPr>
          <w:rFonts w:cs="Times New Roman" w:ascii="Times New Roman" w:hAnsi="Times New Roman"/>
          <w:sz w:val="24"/>
          <w:szCs w:val="24"/>
        </w:rPr>
        <w:t xml:space="preserve"> Мисс. Спасибо. Но нет.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Ну что же ты, детка. Не надо ссориться с нашим новым дворецким. Ты же психолог.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с удивлением смотрит на Эмму – психолог, это правда? Эмма из-за спины Дона Антонио кривится – представь себе, да!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Конечно, Антонио. Я с удовольствием выпью с вами чаю.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разворачивает коляску и везёт Дона Антонио на кухню. Джон наливает чай Эмме и делает ещё один бутерброд с сыром. Эмма смотрит на бутерброд, как на что-то необычное.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Антонио! И вас тут кормят этим?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откусывает бутерброд и делает глоток чая.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А что не так? Очень вкусно. Попробуй сама.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делает глоток чая и откусывает крошечный кусочек сыра.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Спасибо, конечно, но я уже сыта.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с невозмутимым видом забирает чашку и бутерброд и, не пропадать же добру, съедает остаток бутерброда Эммы и рывком выливает в рот её чай. Дон Антонио замечает это и с удовольствием смеётся.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Вот это по-нашему.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Извините, сэр. Я по привычке.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(брезгливо морщится). </w:t>
      </w:r>
      <w:r>
        <w:rPr>
          <w:rFonts w:cs="Times New Roman" w:ascii="Times New Roman" w:hAnsi="Times New Roman"/>
          <w:sz w:val="24"/>
          <w:szCs w:val="24"/>
        </w:rPr>
        <w:t xml:space="preserve">Хорошенькие же у вас привычки. </w:t>
      </w:r>
      <w:r>
        <w:rPr>
          <w:rFonts w:cs="Times New Roman" w:ascii="Times New Roman" w:hAnsi="Times New Roman"/>
          <w:i/>
          <w:sz w:val="24"/>
          <w:szCs w:val="24"/>
        </w:rPr>
        <w:t>(Берётся за ручки инвалидного кресла и катит Дона Антонио в сторону лифта, воркует ему на ухо</w:t>
      </w:r>
      <w:r>
        <w:rPr>
          <w:rFonts w:cs="Times New Roman" w:ascii="Times New Roman" w:hAnsi="Times New Roman"/>
          <w:sz w:val="24"/>
          <w:szCs w:val="24"/>
        </w:rPr>
        <w:t xml:space="preserve">). Антонио! Нам необходимо продолжить наш сеанс. Вы не против? Давайте поднимемся в ваш кабинет…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Я не против.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идет следом за ними.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Давайте я вас провожу.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пытается оттеснить Эмму от инвалидного кресла, но она мёртвой хваткой вцепилась в ручки и не даёт ему это сделать.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>). Не стоит, дружище. Эмма знает свою работу.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пытается разжать руки Эммы за спиной Дона Антонио, но она не даёт ему это сделать.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Я не сомневаюсь, но кресло может быть слишком тяжелым для таких нежных пальчиков.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резким движением бедра отталкивает Джона в сторону.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на ухо Дону Антонио, нежно</w:t>
      </w:r>
      <w:r>
        <w:rPr>
          <w:rFonts w:cs="Times New Roman" w:ascii="Times New Roman" w:hAnsi="Times New Roman"/>
          <w:sz w:val="24"/>
          <w:szCs w:val="24"/>
        </w:rPr>
        <w:t xml:space="preserve">). О, мне совсем несложно. Помогать людям – это то, о чём я мечтала с самого девства.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Правда? Это так благородно.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(идет за ними следом).</w:t>
      </w:r>
      <w:r>
        <w:rPr>
          <w:rFonts w:cs="Times New Roman" w:ascii="Times New Roman" w:hAnsi="Times New Roman"/>
          <w:sz w:val="24"/>
          <w:szCs w:val="24"/>
        </w:rPr>
        <w:t xml:space="preserve"> Да что вы говорите?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закатывает кресло в кабину лифта, и становится за спиной Дона Антонио.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Да. И я очень вас попрошу, Джон. Вас же так, кажется, зовут? Джон?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Всё так.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К нам никого нельзя пускать во время сеанса. Вам это понятно?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Да, мэм. (</w:t>
      </w:r>
      <w:r>
        <w:rPr>
          <w:rFonts w:cs="Times New Roman" w:ascii="Times New Roman" w:hAnsi="Times New Roman"/>
          <w:i/>
          <w:sz w:val="24"/>
          <w:szCs w:val="24"/>
        </w:rPr>
        <w:t>многозначительно)</w:t>
      </w:r>
      <w:r>
        <w:rPr>
          <w:rFonts w:cs="Times New Roman" w:ascii="Times New Roman" w:hAnsi="Times New Roman"/>
          <w:sz w:val="24"/>
          <w:szCs w:val="24"/>
        </w:rPr>
        <w:t xml:space="preserve"> И долго будет длится этот ваш сеанс?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(вспыхивает). </w:t>
      </w:r>
      <w:r>
        <w:rPr>
          <w:rFonts w:cs="Times New Roman" w:ascii="Times New Roman" w:hAnsi="Times New Roman"/>
          <w:sz w:val="24"/>
          <w:szCs w:val="24"/>
        </w:rPr>
        <w:t>Не ваше дело!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Джон, Эмма </w:t>
      </w:r>
      <w:bookmarkStart w:id="6" w:name="_Hlk226012452"/>
      <w:r>
        <w:rPr>
          <w:rFonts w:cs="Times New Roman" w:ascii="Times New Roman" w:hAnsi="Times New Roman"/>
          <w:sz w:val="24"/>
          <w:szCs w:val="24"/>
        </w:rPr>
        <w:t>–</w:t>
      </w:r>
      <w:bookmarkEnd w:id="6"/>
      <w:r>
        <w:rPr>
          <w:rFonts w:cs="Times New Roman" w:ascii="Times New Roman" w:hAnsi="Times New Roman"/>
          <w:sz w:val="24"/>
          <w:szCs w:val="24"/>
        </w:rPr>
        <w:t xml:space="preserve"> специалист экстра-класса.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в этом не сомневаюсь.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горько вздыхает).</w:t>
      </w:r>
      <w:r>
        <w:rPr>
          <w:rFonts w:cs="Times New Roman" w:ascii="Times New Roman" w:hAnsi="Times New Roman"/>
          <w:sz w:val="24"/>
          <w:szCs w:val="24"/>
        </w:rPr>
        <w:t xml:space="preserve"> Ничего страшного, Антонио. Я привыкла к непониманию людей. Инженеры человеческих душ… так, кажется, сказал о таких, как мы, кто-то из великих…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кто же это сказал?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Дверь лифта медленно закрывается перед лицом Джона. Эмма в упор сморит на него через железное кованное кружево двери.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Ах, неважно… (</w:t>
      </w:r>
      <w:r>
        <w:rPr>
          <w:rFonts w:cs="Times New Roman" w:ascii="Times New Roman" w:hAnsi="Times New Roman"/>
          <w:i/>
          <w:sz w:val="24"/>
          <w:szCs w:val="24"/>
        </w:rPr>
        <w:t>строго</w:t>
      </w:r>
      <w:r>
        <w:rPr>
          <w:rFonts w:cs="Times New Roman" w:ascii="Times New Roman" w:hAnsi="Times New Roman"/>
          <w:sz w:val="24"/>
          <w:szCs w:val="24"/>
        </w:rPr>
        <w:t xml:space="preserve">) Никого не пускать! Это конфиденциальный разговор.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 xml:space="preserve">). Джон, не в службу, а в дружбу, помой посуду и пропылесось ковёр в гостиной. Ни на кого нельзя положиться в этом доме. Везде полный бардак. Хоть самому вставай с этого проклятого кресла и всё делай сам.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Лифт медленно поднимается вверх. Джон внимательно смотрит им вслед.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Конечно, сэр.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Лифт останавливается этажом выше. Слышно, как Эмма вывозит инвалидное кресло, продолжая ворковать с Доном Антонио.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Откуда-то слышна лёгкая музыка. Джон прислушивается к звукам, доносящимся со второго этажа. Потом идёт на кухню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i/>
          <w:sz w:val="24"/>
          <w:szCs w:val="24"/>
        </w:rPr>
        <w:t xml:space="preserve">моет чашки и убирает со стола. Возвращается в просторный холл. Наклоняется и ощупывает ковёр, определяя состав – натуральная шерсть или синтетика?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Стивенсон оглядывается по сторонам в поисках пылесоса. Не находит его. Начинает планомерно обходить и обыскивать дом добропорядочного джентльмена в поисках заначки мафии.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ЧЕТВЁРТАЯ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Роскошный кабинет старинного особняка добропорядочного джентльмена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в Новой Англии. В центре комнаты, на дубовом полу лежит персидский ковёр ручной работы. Вокруг ковра стоят кожаные кресла и диваны. Рядом с окном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b/>
          <w:sz w:val="24"/>
          <w:szCs w:val="24"/>
        </w:rPr>
        <w:t xml:space="preserve"> огромный письменный стол с антикварной лампой под зелёным абажуром. На стене весит картина. Под картиной находится сейф, в котором, по мнению окружающих, спрятаны деньги мафии, хранителем которых является Дон Антонио.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завозит инвалидное кресло Дона Антонио в кабинет и ставит в центре комнаты. Сама устраивается в одном из кресел.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Итак. Антонио, вы хорошо обдумали моё предложение?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В общих чертах, да. Но, если честно сказать… Не слишком ли это радикальный метод для моей семьи?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Вашей семьи? Кого вы имеете в виду, Антонио? Неужели Клариссу?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Не только. Но пусть и её, например. Не слишком ли это рискованно для оживления отношений, так сказать?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вскакивает с кресла и начинает нервно ходить по кабинету вокруг Дона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Антонио, мы в результате длительной терапии наконец-то дошли до самой глубинной, я бы сказала – болевой точки вашей проблемы.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Какой ещё проблемы? У меня нет никаких проблем.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>(быстро).</w:t>
      </w:r>
      <w:r>
        <w:rPr>
          <w:rFonts w:cs="Times New Roman" w:ascii="Times New Roman" w:hAnsi="Times New Roman"/>
          <w:sz w:val="24"/>
          <w:szCs w:val="24"/>
        </w:rPr>
        <w:t xml:space="preserve"> Неуверенность в чувствах вашей жены!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Вы действительно считаете, что это важно?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Да. Да! Именно на этом стоится весь базовый фундамент психологической безопасности человека.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</w:t>
      </w:r>
      <w:r>
        <w:rPr>
          <w:rFonts w:cs="Times New Roman" w:ascii="Times New Roman" w:hAnsi="Times New Roman"/>
          <w:sz w:val="24"/>
          <w:szCs w:val="24"/>
        </w:rPr>
        <w:t>). На чём? На каких-то чувствах? Я никак не пойму.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На любви и доверии в паре!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Ну нельзя сказать, что я в ней совсем не уверен… Всё-таки двадцать лет совместной жизни… Знаете, не каждая на это пойдет…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Разве этим измеряются настоящие чувства? Временем, проведенным людьми вместе?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А разве нет?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Нет? И что же вы предлагаете?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Осуществить наш план! Решение радикальное. Я согласна. Но только так мы можем быть твёрдо уверенны, что нас не предадут самые близкие люди.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Антони.</w:t>
      </w:r>
      <w:r>
        <w:rPr>
          <w:rFonts w:cs="Times New Roman" w:ascii="Times New Roman" w:hAnsi="Times New Roman"/>
          <w:sz w:val="24"/>
          <w:szCs w:val="24"/>
        </w:rPr>
        <w:t xml:space="preserve"> Но что-то я сомневаюсь, если честно, что я смогу достоверно это сыграть…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 стоит сомневаться! Уже завтра после сеанса … (</w:t>
      </w:r>
      <w:r>
        <w:rPr>
          <w:rFonts w:cs="Times New Roman" w:ascii="Times New Roman" w:hAnsi="Times New Roman"/>
          <w:i/>
          <w:sz w:val="24"/>
          <w:szCs w:val="24"/>
        </w:rPr>
        <w:t>запинается, подбирая правильное слово</w:t>
      </w:r>
      <w:r>
        <w:rPr>
          <w:rFonts w:cs="Times New Roman" w:ascii="Times New Roman" w:hAnsi="Times New Roman"/>
          <w:sz w:val="24"/>
          <w:szCs w:val="24"/>
        </w:rPr>
        <w:t xml:space="preserve">) экзорцизма… мы с вами будем чётко знать – кто в этом доме для вас настоящий друг, а кто подлый и коварный враг.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Вы уверены?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Да, я уверена. Давайте ещё раз всё прорепетируем. Фальшивое завещание готово?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Готово.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Дайте я прочитаю.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 верхнем ящике стола.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открывает ящик письменного стола и находит нужный документ. Читает.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Так, так… Наследником является предъявитель этого документа. Всё так. Дальше? Что вы скажете жене утром?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Что я очень плохо спал. Не тревожь меня. Я пойду в кабинет, чтобы немного поработать. И там буду ждать Эмму. Она единственный в мире человек, который полностью понимает меня.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 горечью).</w:t>
      </w:r>
      <w:r>
        <w:rPr>
          <w:rFonts w:cs="Times New Roman" w:ascii="Times New Roman" w:hAnsi="Times New Roman"/>
          <w:sz w:val="24"/>
          <w:szCs w:val="24"/>
        </w:rPr>
        <w:t xml:space="preserve"> Все так. Что потом?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с видимым сожалением возвращает бумагу с завещанием на место. Начинает снова ходить по кабинету.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Как только я услышу, что ты пришла и поднимаешься по лестнице, я должен выстелить в воздух.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Да, да… Все правильно. Я врач. Я быстро проведу первичный осмотр. И констатирую вашу смерть.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Может быть лучше не надо?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Надо, Антонио, надо. Полное погружение в происходящее позволит сорвать все маски, и вы увидите реальные лица близких вам людей.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Да я так, в принципе, их вижу…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Это необычный эксперимент, Антонио. Я понимаю. Но мы пройдем его вместе. Рука об руку. Врач и пациент. Мы не сдадимся. Нет. Мы это сделаем!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Мне надо еще подумать…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Нет, не надо. Чего нам еще ждать? Это уникальный опыт. Его не получишь в обычной жизни. И знаете, если честно, очередь на мой прием расписана на ближайшие полгода, так что, если не сейчас, то…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Я понял. Но, может быть, лучше всё-таки гипноз?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Гипноз-гипноз. Ну что он вам всем так дался этот гипноз? Гипноз </w:t>
      </w:r>
      <w:bookmarkStart w:id="7" w:name="_Hlk226013816"/>
      <w:r>
        <w:rPr>
          <w:rFonts w:cs="Times New Roman" w:ascii="Times New Roman" w:hAnsi="Times New Roman"/>
          <w:sz w:val="24"/>
          <w:szCs w:val="24"/>
        </w:rPr>
        <w:t>–</w:t>
      </w:r>
      <w:bookmarkEnd w:id="7"/>
      <w:r>
        <w:rPr>
          <w:rFonts w:cs="Times New Roman" w:ascii="Times New Roman" w:hAnsi="Times New Roman"/>
          <w:sz w:val="24"/>
          <w:szCs w:val="24"/>
        </w:rPr>
        <w:t xml:space="preserve"> это прошлый век. Никто сейчас не лечит проблемы при помощи гипноза. Решайтесь, Антонио. Вам ничего не грозит. Узнаете правду, а там… </w:t>
      </w:r>
      <w:r>
        <w:rPr>
          <w:rFonts w:cs="Times New Roman" w:ascii="Times New Roman" w:hAnsi="Times New Roman"/>
          <w:i/>
          <w:sz w:val="24"/>
          <w:szCs w:val="24"/>
        </w:rPr>
        <w:t>(Задумчиво смотрит на письменный стол.</w:t>
      </w:r>
      <w:r>
        <w:rPr>
          <w:rFonts w:cs="Times New Roman" w:ascii="Times New Roman" w:hAnsi="Times New Roman"/>
          <w:sz w:val="24"/>
          <w:szCs w:val="24"/>
        </w:rPr>
        <w:t xml:space="preserve">) Хотя … хорошо… Если вам так будет проще решиться.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достаёт из сумочки маятник и начинает раскачивать его перед лицом Дона Антонио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Смотрите на него. Внимательно… Внимательно… Хорошо… Медленно закрывайте глаза… Дышите… Не дышите … Опять дышите 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r>
        <w:rPr>
          <w:rFonts w:cs="Times New Roman" w:ascii="Times New Roman" w:hAnsi="Times New Roman"/>
          <w:sz w:val="24"/>
          <w:szCs w:val="24"/>
        </w:rPr>
        <w:t xml:space="preserve">Так что мне делать? Дышать или не дышать?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Слушайте только мой голос… Опять дышите… Ваша голова становится тяжелой… Веки плотно смыкаются… Дыхание замедляется… Тише…. Тише… Тише…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Изо рта Дона Антонио выпадает сигара и падает на ковёр. Эмма подхватывает сигару, глубоко затягивается и закашливается с непривычки.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Сильная гадость. Как он это курит и до сих пор ещё жив?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 </w:t>
      </w:r>
      <w:r>
        <w:rPr>
          <w:rFonts w:cs="Times New Roman" w:ascii="Times New Roman" w:hAnsi="Times New Roman"/>
          <w:i/>
          <w:sz w:val="24"/>
          <w:szCs w:val="24"/>
        </w:rPr>
        <w:t>(сквозь сон).</w:t>
      </w:r>
      <w:r>
        <w:rPr>
          <w:rFonts w:cs="Times New Roman" w:ascii="Times New Roman" w:hAnsi="Times New Roman"/>
          <w:sz w:val="24"/>
          <w:szCs w:val="24"/>
        </w:rPr>
        <w:t xml:space="preserve">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Ничего. Я вам что сказала делать? Дышите 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Дыхание Дона Антонио становится ровнее. Эмма щелкает пальцами перед лицом Дона Антонио, проверяя крепко ли он спит. Осторожно откатывает кресло в сторону, подходит к письменному столу и начинает рыться в бумагах. Потом по очереди открывает ящики стола.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Код, код… Необходим код… Наверняка – это что-то незамысловатое, такое же, как и сам хозяин, или его жена…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быстро снимает картину со стены. Начинает набирать цифры на замке сейфа. Сейф не открывается.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Чёртов параноик! Этот профессор, по-видимому, был прав.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i/>
          <w:sz w:val="24"/>
          <w:szCs w:val="24"/>
        </w:rPr>
        <w:t xml:space="preserve"> (сквозь сон). </w:t>
      </w:r>
      <w:r>
        <w:rPr>
          <w:rFonts w:cs="Times New Roman" w:ascii="Times New Roman" w:hAnsi="Times New Roman"/>
          <w:sz w:val="24"/>
          <w:szCs w:val="24"/>
        </w:rPr>
        <w:t>Что?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 xml:space="preserve">(попыхивая сигарой). </w:t>
      </w:r>
      <w:r>
        <w:rPr>
          <w:rFonts w:cs="Times New Roman" w:ascii="Times New Roman" w:hAnsi="Times New Roman"/>
          <w:sz w:val="24"/>
          <w:szCs w:val="24"/>
        </w:rPr>
        <w:t>Ничего.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вам что сказала делать? Просто дышите 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какое-то время безуспешно бьется с кодом сейфа.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Кто вообще в наше время хранит деньги налом? Только такой вот полный ретроград.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громко всхрапывает.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Полгода моей жизни! И всё зря... Остаётся действительно только один выход – его безмозглая курица-жена. Если она знает код, то наверняка завтра воспользуется ситуацией. Если у неё, конечно, хватит на это мозгов.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это время Джон на цыпочках идёт по коридору второго этажа. Останавливается около двери кабинета Дона Антонио. Прислушивается.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слышит за дверью чьи-то осторожные шаги</w:t>
      </w:r>
      <w:r>
        <w:rPr>
          <w:rFonts w:cs="Times New Roman" w:ascii="Times New Roman" w:hAnsi="Times New Roman"/>
          <w:sz w:val="24"/>
          <w:szCs w:val="24"/>
        </w:rPr>
        <w:t xml:space="preserve">). Никому не входить! У нас идет сеанс!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шёлковым платком быстро стирает отпечатки пальцев с двери и кодового замка сейфа и вешает картину на место.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громко всхрапывает в кресле. Слышно, как чьи-то осторожные шаги проходят мимо двери. Эмма садится на диван, напротив Дона Антонио, и внимательно наблюдает за тем, как он сладко спит.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вкрадчиво</w:t>
      </w:r>
      <w:r>
        <w:rPr>
          <w:rFonts w:cs="Times New Roman" w:ascii="Times New Roman" w:hAnsi="Times New Roman"/>
          <w:sz w:val="24"/>
          <w:szCs w:val="24"/>
        </w:rPr>
        <w:t xml:space="preserve">). Вы сейчас на лазурном берегу… Слышен ласковый шум прибоя и крики чаек… Солнце нещадно палит…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Да… да… как хорошо… но я хочу пить… Маргариту… эй, кто-нибудь… принесите мне Маргариту…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 сторону</w:t>
      </w:r>
      <w:r>
        <w:rPr>
          <w:rFonts w:cs="Times New Roman" w:ascii="Times New Roman" w:hAnsi="Times New Roman"/>
          <w:sz w:val="24"/>
          <w:szCs w:val="24"/>
        </w:rPr>
        <w:t>). Опять он за своё… (</w:t>
      </w:r>
      <w:r>
        <w:rPr>
          <w:rFonts w:cs="Times New Roman" w:ascii="Times New Roman" w:hAnsi="Times New Roman"/>
          <w:i/>
          <w:sz w:val="24"/>
          <w:szCs w:val="24"/>
        </w:rPr>
        <w:t>Дону Антонио</w:t>
      </w:r>
      <w:r>
        <w:rPr>
          <w:rFonts w:cs="Times New Roman" w:ascii="Times New Roman" w:hAnsi="Times New Roman"/>
          <w:sz w:val="24"/>
          <w:szCs w:val="24"/>
        </w:rPr>
        <w:t xml:space="preserve">) Маргариту сейчас сделают… а пока… Вы встаёте с инвалидного кресла и идете к морю…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5074881"/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сладко стонет</w:t>
      </w:r>
      <w:r>
        <w:rPr>
          <w:rFonts w:cs="Times New Roman" w:ascii="Times New Roman" w:hAnsi="Times New Roman"/>
          <w:sz w:val="24"/>
          <w:szCs w:val="24"/>
        </w:rPr>
        <w:t xml:space="preserve">). Да… да… </w:t>
      </w:r>
      <w:bookmarkEnd w:id="8"/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 дверью слышны звуки удаляющихся шагов.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тихонько идет по коридору второго этажа дальше. Следующая дверь – это комната Клариссы. За ней слышится лёгкая ритмичная музыка. Джон стучится в дверь. Никакого ответа. Он медленно приоткрывает дверь.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в маленьком чёрном платье и шляпке с чёрной вуалью крутиться перед огромном зеркалом.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Что-то не то, но не пойму, что именно… Что там было на Матильде на похоронах её пятого мужа?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бросается к столику с глянцевыми журналами и натыкается взглядом на лицо Джона в приоткрытом дверном проеме.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Ой, Джон! Это вы? Что вы тут делаете? Вы смерти моей хотите?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Что вы! Я? Нет. Я хочу совершенно другого.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А что же вы хотите? </w:t>
      </w:r>
      <w:bookmarkStart w:id="9" w:name="_Hlk225076178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Вспоминает признание Джона про ориентацию и грустно вздыхает)</w:t>
      </w:r>
      <w:r>
        <w:rPr>
          <w:rFonts w:cs="Times New Roman" w:ascii="Times New Roman" w:hAnsi="Times New Roman"/>
          <w:sz w:val="24"/>
          <w:szCs w:val="24"/>
        </w:rPr>
        <w:t xml:space="preserve">. Хотя… </w:t>
      </w:r>
      <w:bookmarkEnd w:id="9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Мне нужен пылесос, Кларисса. Где я могу его взять?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Зачем он вам?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Дон Антонио сказал мне пропылесосить ковёр в холле.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Какой негодяй! Разве можно давать такое поручение мужчине? (</w:t>
      </w:r>
      <w:r>
        <w:rPr>
          <w:rFonts w:cs="Times New Roman" w:ascii="Times New Roman" w:hAnsi="Times New Roman"/>
          <w:i/>
          <w:sz w:val="24"/>
          <w:szCs w:val="24"/>
        </w:rPr>
        <w:t>Вспоминает признание Джона про ориентацию и грустно вздыхает</w:t>
      </w:r>
      <w:r>
        <w:rPr>
          <w:rFonts w:cs="Times New Roman" w:ascii="Times New Roman" w:hAnsi="Times New Roman"/>
          <w:sz w:val="24"/>
          <w:szCs w:val="24"/>
        </w:rPr>
        <w:t xml:space="preserve">). Хотя…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Ничего страшного, мэм. Мне совершенно несложно это сделать.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Наша горничная заболела, Джон. Честно сказать, в последнее время она постоянно болеет.  Хотя… конечно…  Кто сможет долго выдержать в этом аду?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выразительным взглядом оглядывает роскошный будуар хозяйки дома. Вся комната выдержана в откровенно розовых тонах, заставлена антикварной мебелью, украшена перьями и стразами. В центре комнаты </w:t>
      </w:r>
      <w:bookmarkStart w:id="10" w:name="_Hlk226017805"/>
      <w:r>
        <w:rPr>
          <w:rFonts w:cs="Times New Roman" w:ascii="Times New Roman" w:hAnsi="Times New Roman"/>
          <w:i/>
          <w:sz w:val="24"/>
          <w:szCs w:val="24"/>
        </w:rPr>
        <w:t>–</w:t>
      </w:r>
      <w:bookmarkEnd w:id="10"/>
      <w:r>
        <w:rPr>
          <w:rFonts w:cs="Times New Roman" w:ascii="Times New Roman" w:hAnsi="Times New Roman"/>
          <w:i/>
          <w:sz w:val="24"/>
          <w:szCs w:val="24"/>
        </w:rPr>
        <w:t xml:space="preserve"> огромная кровать с кружевным балдахином. Сквозная дверь огромной гардеробной раскрыта настежь. Ворох платьев, туфель и шляпок весит на тремпелях, валяется на полу, разбросан по комнате.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думаю, что вы преувеличиваете, мэм.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Вы правда так думаете? Вы просто не знаете, в каком кошмаре я живу…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После минутного колебания Джон заходит в комнату Клариссы и полотно прикрывает за собой дверь.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Хотите об этом поговорить?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Да, но…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Вы можете сказать мне все, что вы думаете, Кларисса. Я никому ничего не расскажу.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Правда? Конечно, я понимаю. У многих дам моего круга есть близкие знакомые… такие, как вы…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Такие, как я? Вы в этом уверены? Что вы имеете в виду?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явно колеблется, чтобы не обидеть Джона, но, в конце концов, он сам об этом рассказал.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Хотите правду?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 xml:space="preserve">(с улыбкой ). </w:t>
      </w:r>
      <w:r>
        <w:rPr>
          <w:rFonts w:cs="Times New Roman" w:ascii="Times New Roman" w:hAnsi="Times New Roman"/>
          <w:sz w:val="24"/>
          <w:szCs w:val="24"/>
        </w:rPr>
        <w:t>Конечно, хочу.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 знаю даже почему, но я вам верю. Простите, конечно, но, видимо, полная мужская несостоятельность делает вас настолько хорошим собеседником, Джон.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О, вы меня совсем не знаете, мадам. Вы мне просто льстите…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Что? Я? Нет. Я действительно так думаю.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Так что же вас беспокоит, Кларисса?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тревожно оглядываемся по сторонам, будто боится кого-то увидеть.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очень боюсь за свою жизнь…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повторяет её движение (оглядывается по сторонам).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Но ваш дом выглядит достаточно безопасным, мадам. Чего же вам бояться? Ну, кроме заряженного оружия, которое валяется в совсем неподходящем месте…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Вы совершенно не знаете моего мужа. Вот вы думаете, он кто? Состоятельный бизнесмен?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Почему вы шепчете?</w:t>
      </w:r>
      <w:r>
        <w:rPr>
          <w:rFonts w:cs="Times New Roman" w:ascii="Times New Roman" w:hAnsi="Times New Roman"/>
          <w:i/>
          <w:sz w:val="24"/>
          <w:szCs w:val="24"/>
        </w:rPr>
        <w:t xml:space="preserve"> (Оглядывается по сторонам.) </w:t>
      </w:r>
      <w:r>
        <w:rPr>
          <w:rFonts w:cs="Times New Roman" w:ascii="Times New Roman" w:hAnsi="Times New Roman"/>
          <w:sz w:val="24"/>
          <w:szCs w:val="24"/>
        </w:rPr>
        <w:t xml:space="preserve">Да, я думаю, что он состоятельный бизнесмен.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 вот и нет!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Кто же он тогда?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выключает музыку. Кивает головой на раскрытые двери гардеробной.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Идите за мной.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Куда?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за руку тянет Джона в гардеробную. Из-за стены слышны приглушенные голоса Эммы и Дона Антонио.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Вы заходите в теплые волны океана… Солёные брызги падают на ваше лицо… Легкий ветерок…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Да… да… Как давно я хочу это сделать…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И вдруг высоко в небе летит метеорит!  Сейчас он упадет в океан, и все погибнут!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Как? Что? Почему?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Цифры! Код! Нужен код, чтобы всех нас спасти! Назовите код!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Из кабинета слышится резкий крик Дона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Что? Как? Почему? Какой код?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испуганно вскрикивает и без чувств падает на руки Джона. Джон оглядывается по сторонам, наклоняется над Клариссой и крепко целует её в губы. Кларисса открывает глаза и с изумлением смотрит на Джона.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bookmarkStart w:id="11" w:name="_Hlk226103013"/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1"/>
      <w:r>
        <w:rPr>
          <w:rFonts w:cs="Times New Roman" w:ascii="Times New Roman" w:hAnsi="Times New Roman"/>
          <w:sz w:val="24"/>
          <w:szCs w:val="24"/>
        </w:rPr>
        <w:t>Что вы делаете? Вы же… вы…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(шёпотом).</w:t>
      </w:r>
      <w:r>
        <w:rPr>
          <w:rFonts w:cs="Times New Roman" w:ascii="Times New Roman" w:hAnsi="Times New Roman"/>
          <w:sz w:val="24"/>
          <w:szCs w:val="24"/>
        </w:rPr>
        <w:t xml:space="preserve"> Я просто хотел оказать вам первую помощь. Это называется дыхание «рот в рот».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А-а-а … это…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с откровенным интересом рассматривает молодую женщину.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(шёпотом).</w:t>
      </w:r>
      <w:r>
        <w:rPr>
          <w:rFonts w:cs="Times New Roman" w:ascii="Times New Roman" w:hAnsi="Times New Roman"/>
          <w:sz w:val="24"/>
          <w:szCs w:val="24"/>
        </w:rPr>
        <w:t xml:space="preserve"> Да, только это. А вы что подумали?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Да так, ничего… это неважно.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(шёпотом).</w:t>
      </w:r>
      <w:r>
        <w:rPr>
          <w:rFonts w:cs="Times New Roman" w:ascii="Times New Roman" w:hAnsi="Times New Roman"/>
          <w:sz w:val="24"/>
          <w:szCs w:val="24"/>
        </w:rPr>
        <w:t xml:space="preserve"> Важно. Поверьте, для меня это очень важно.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Правда?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помогает Клариссе встать на ноги.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Правда.</w:t>
      </w:r>
      <w:r>
        <w:rPr>
          <w:rFonts w:cs="Times New Roman" w:ascii="Times New Roman" w:hAnsi="Times New Roman"/>
          <w:i/>
          <w:sz w:val="24"/>
          <w:szCs w:val="24"/>
        </w:rPr>
        <w:t xml:space="preserve"> (Старается не смотреть в глаза Клариссы, шепчет.)</w:t>
      </w:r>
      <w:r>
        <w:rPr>
          <w:rFonts w:cs="Times New Roman" w:ascii="Times New Roman" w:hAnsi="Times New Roman"/>
          <w:sz w:val="24"/>
          <w:szCs w:val="24"/>
        </w:rPr>
        <w:t xml:space="preserve"> Итак… Что же за страшную тайну хранит ваш муж?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Это слишком чудовищно, чтобы говорить это вслух.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(шёпотом).</w:t>
      </w:r>
      <w:r>
        <w:rPr>
          <w:rFonts w:cs="Times New Roman" w:ascii="Times New Roman" w:hAnsi="Times New Roman"/>
          <w:sz w:val="24"/>
          <w:szCs w:val="24"/>
        </w:rPr>
        <w:t xml:space="preserve"> И всё же… Мне вы можете всё рассказать.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тревожно поглядывает на дверь спальни, шепчет</w:t>
      </w:r>
      <w:r>
        <w:rPr>
          <w:rFonts w:cs="Times New Roman" w:ascii="Times New Roman" w:hAnsi="Times New Roman"/>
          <w:sz w:val="24"/>
          <w:szCs w:val="24"/>
        </w:rPr>
        <w:t>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 хранит не тайну… Он хранит большую сумму денег.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Как? Неужели это правда!?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Голоса за стеной становятся громче.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Как? Что? Почему? Откуда же он взялся этот метеорит?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6017955"/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bookmarkStart w:id="13" w:name="_Hlk226014872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тревожно поглядывает на дверь кабинета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  <w:bookmarkEnd w:id="13"/>
      <w:r>
        <w:rPr>
          <w:rFonts w:cs="Times New Roman" w:ascii="Times New Roman" w:hAnsi="Times New Roman"/>
          <w:sz w:val="24"/>
          <w:szCs w:val="24"/>
        </w:rPr>
        <w:t>Спокойно… спокойно… Спите… спите… Вроде бы метеорит пролетает мимо…</w:t>
      </w:r>
      <w:bookmarkEnd w:id="12"/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обходит кабинет, внимательно оглядывая всё вокруг: заглядывает в антикварные напольные часы, в кадку с фикусом. Дон Антонио сладко похрапывает.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зажимает рот ладонью. Лицо Клариссы сереет от ужаса.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Вы же обещали мне помочь.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(шепчет).</w:t>
      </w:r>
      <w:r>
        <w:rPr>
          <w:rFonts w:cs="Times New Roman" w:ascii="Times New Roman" w:hAnsi="Times New Roman"/>
          <w:sz w:val="24"/>
          <w:szCs w:val="24"/>
        </w:rPr>
        <w:t xml:space="preserve"> Избавиться от денег? Да. Я вам помогу.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Эти деньги стали настоящей пропастью между нами. Тони так изменился с тех пор, как ему приходится их хранить.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(шепчет).</w:t>
      </w:r>
      <w:r>
        <w:rPr>
          <w:rFonts w:cs="Times New Roman" w:ascii="Times New Roman" w:hAnsi="Times New Roman"/>
          <w:sz w:val="24"/>
          <w:szCs w:val="24"/>
        </w:rPr>
        <w:t xml:space="preserve"> То есть не то, что он теперь инвалид…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Конечно, нет. Какая разница – инвалид он или нет? Он – настоящий мужчина. Понимаете? (</w:t>
      </w:r>
      <w:r>
        <w:rPr>
          <w:rFonts w:cs="Times New Roman" w:ascii="Times New Roman" w:hAnsi="Times New Roman"/>
          <w:i/>
          <w:sz w:val="24"/>
          <w:szCs w:val="24"/>
        </w:rPr>
        <w:t>Вспоминает признание Джона про ориентацию и грустно вздыхает.</w:t>
      </w:r>
      <w:r>
        <w:rPr>
          <w:rFonts w:cs="Times New Roman" w:ascii="Times New Roman" w:hAnsi="Times New Roman"/>
          <w:sz w:val="24"/>
          <w:szCs w:val="24"/>
        </w:rPr>
        <w:t>) Хотя … простите…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 Нет-нет, за что же? Всё так и есть.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Но как же. Я же понимаю. Вам неприятно это слышать.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(думает о своём).</w:t>
      </w:r>
      <w:r>
        <w:rPr>
          <w:rFonts w:cs="Times New Roman" w:ascii="Times New Roman" w:hAnsi="Times New Roman"/>
          <w:sz w:val="24"/>
          <w:szCs w:val="24"/>
        </w:rPr>
        <w:t xml:space="preserve"> Совсем нет, мэм. Но для многих женщин деньги – это хорошее дополнение к мужчине.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 Только не для меня. Для меня всё наоборот.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Мужчина хорошее дополнение к деньгам?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 уверены?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не слушает Джона, говорит о своём</w:t>
      </w:r>
      <w:r>
        <w:rPr>
          <w:rFonts w:cs="Times New Roman" w:ascii="Times New Roman" w:hAnsi="Times New Roman"/>
          <w:sz w:val="24"/>
          <w:szCs w:val="24"/>
        </w:rPr>
        <w:t xml:space="preserve">). Вы знаете, каким он был раньше </w:t>
      </w:r>
      <w:r>
        <w:rPr>
          <w:rFonts w:cs="Times New Roman" w:ascii="Times New Roman" w:hAnsi="Times New Roman"/>
          <w:i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когда мы только познакомились?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Нет, не знаю.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Вы просто не представляете. Мы ехали по Пятой Авеню в Нью-Йорке на кабриолете… а все вокруг… все вокруг сворачивали на нас головы (</w:t>
      </w:r>
      <w:r>
        <w:rPr>
          <w:rFonts w:cs="Times New Roman" w:ascii="Times New Roman" w:hAnsi="Times New Roman"/>
          <w:i/>
          <w:sz w:val="24"/>
          <w:szCs w:val="24"/>
        </w:rPr>
        <w:t>Во весь голос</w:t>
      </w:r>
      <w:r>
        <w:rPr>
          <w:rFonts w:cs="Times New Roman" w:ascii="Times New Roman" w:hAnsi="Times New Roman"/>
          <w:sz w:val="24"/>
          <w:szCs w:val="24"/>
        </w:rPr>
        <w:t>.) Нет, я так больше не могу! Пускай бы лучше они сгорели эти проклятые деньги! Куда как лучше было бы без них…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Вы так думаете?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 Да! Да!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Но как же – кабриолет… и авеню? Всё это стоит денег.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Ах, мне теперь ничего уже не нужно…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 Но откуда же они взялись эти деньги? Вы не знаете?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достаёт из кармана чистый платок и протягивает Клариссе. Она машинально берёт платок и громко, как в детстве, сморкается в него.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Конечно, знаю.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И откуда?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Голоса за стеной становятся громче.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Нет. нет.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Давайте лучше не будем об этом говорить. Сейчас закончится сеанс психотерапии и Тони хотя бы на время станет прежним.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Правда? Каким же это образом?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Ах</w:t>
      </w:r>
      <w:r>
        <w:rPr>
          <w:rFonts w:cs="Times New Roman" w:ascii="Times New Roman" w:hAnsi="Times New Roman"/>
          <w:b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 xml:space="preserve">я не знаю каким, но Эмма </w:t>
      </w:r>
      <w:bookmarkStart w:id="14" w:name="_Hlk226266012"/>
      <w:r>
        <w:rPr>
          <w:rFonts w:cs="Times New Roman" w:ascii="Times New Roman" w:hAnsi="Times New Roman"/>
          <w:sz w:val="24"/>
          <w:szCs w:val="24"/>
        </w:rPr>
        <w:t>–</w:t>
      </w:r>
      <w:bookmarkEnd w:id="14"/>
      <w:r>
        <w:rPr>
          <w:rFonts w:cs="Times New Roman" w:ascii="Times New Roman" w:hAnsi="Times New Roman"/>
          <w:sz w:val="24"/>
          <w:szCs w:val="24"/>
        </w:rPr>
        <w:t xml:space="preserve"> это наше спасение! Это просто чудо какое-то. Она – святая женщина.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Я не сомневаюсь.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(громким шёпотом).</w:t>
      </w:r>
      <w:r>
        <w:rPr>
          <w:rFonts w:cs="Times New Roman" w:ascii="Times New Roman" w:hAnsi="Times New Roman"/>
          <w:sz w:val="24"/>
          <w:szCs w:val="24"/>
        </w:rPr>
        <w:t xml:space="preserve">  Да! Вы знаете, как она к нам попала? Точно так же, как вы. Она просто позвонила в нашу дверь, и прямо с порога так и сказала: «Я спасу ваш брак!»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действительно интересно. Такие уникальные специалисты на дороге, я думаю, просто так не валяются?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Что вы? Конечно, нет. Берёт, правда, дорого, но результат просто ошеломительный.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(с улыбкой)</w:t>
      </w:r>
      <w:r>
        <w:rPr>
          <w:rFonts w:cs="Times New Roman" w:ascii="Times New Roman" w:hAnsi="Times New Roman"/>
          <w:b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Я уверен, что спасение вашего брака стоит того.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(заливается румянцем и опускает голову).</w:t>
      </w:r>
      <w:r>
        <w:rPr>
          <w:rFonts w:cs="Times New Roman" w:ascii="Times New Roman" w:hAnsi="Times New Roman"/>
          <w:sz w:val="24"/>
          <w:szCs w:val="24"/>
        </w:rPr>
        <w:t xml:space="preserve"> Я понимаю, конечно, что вы того… Ну, не совсем меня понимаете. Но мне всё равно приятно.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говорю, как есть, Кларисса. Я очень понимаю вашего мужа.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не глядя на него</w:t>
      </w:r>
      <w:r>
        <w:rPr>
          <w:rFonts w:cs="Times New Roman" w:ascii="Times New Roman" w:hAnsi="Times New Roman"/>
          <w:sz w:val="24"/>
          <w:szCs w:val="24"/>
        </w:rPr>
        <w:t xml:space="preserve">). Правда?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Правда. Так что же деньги?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Голоса за стеной становятся громче. Эмма перестаёт обыскивать кабинет и снова садится на диван напротив Дона Антонио.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Я думаю, что мы с вами ошибались.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сладко всхрапывает в ответ.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Что? Почему?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 xml:space="preserve">Метеорит не пролетел мимо. Он снова приближается к Земле. Куда же нам необходимо спрятаться, Антонио? Где безопаснее всего?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вздрагивает во сне и закрывается руками от приближающегося метеорита.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Нет! Нет! Мы все погибнем! Кларисса! Клара! Спасайся от него!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выбегает из гардеробной.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уже иду.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нагоняет Клариссу у двери, не даёт ей выйти.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 стоит этого делать, Кларисса. Не нужно прерывать сеанс. Вы же помните наставление уникального специалиста?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Да-да, конечно. Вы правы… Но иногда он так страшно кричит.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вас понимаю. Но всё же… Что же деньги? Как же мне вам помочь? Избавить от столь непосильной ноши?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даже сама не знаю… (</w:t>
      </w:r>
      <w:r>
        <w:rPr>
          <w:rFonts w:cs="Times New Roman" w:ascii="Times New Roman" w:hAnsi="Times New Roman"/>
          <w:i/>
          <w:sz w:val="24"/>
          <w:szCs w:val="24"/>
        </w:rPr>
        <w:t>В растерянности разводит руками</w:t>
      </w:r>
      <w:r>
        <w:rPr>
          <w:rFonts w:cs="Times New Roman" w:ascii="Times New Roman" w:hAnsi="Times New Roman"/>
          <w:sz w:val="24"/>
          <w:szCs w:val="24"/>
        </w:rPr>
        <w:t xml:space="preserve">.) Это же не просто деньги. Это куча денег! Понимаете? Вы понимаете, как сложно, когда их столько?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Боюсь, что нет… Я не совсем понимаю. Но, может быть, вы объясните мне это?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Вы даже представить себе не можете насколько это сложно.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За стеной раздаётся громкий хлопок. Кларисса с испуганным видом бросается в объятия Джона. Он с видимым удовольствие приживает её к себе.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Она что, его бьёт?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движение снова поцеловать Клариссу. Она с изумлением отстраняется от него.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Ой, простите! Не понимаю, что на меня нашло. От нервов, наверное. От вас так приятно пахнет…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Вы любите Шанель?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Кого?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Шанель. Это название моих духов.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Нет, я люблю не Шанель…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Соседняя дверь кабинета Дона Антонио с грохотом открывается. Слышен стук каблуков Эммы и скрип инвалидного кресла хозяина дома. Кларисса вырывается из объятий Джона и бросается к двери. Распахивает дверь.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Дорогой! Как ты?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bookmarkStart w:id="15" w:name="_Hlk225671448"/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bookmarkEnd w:id="15"/>
      <w:r>
        <w:rPr>
          <w:rFonts w:cs="Times New Roman" w:ascii="Times New Roman" w:hAnsi="Times New Roman"/>
          <w:sz w:val="24"/>
          <w:szCs w:val="24"/>
        </w:rPr>
        <w:t>Просто отлично, детка.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 так хорошо отдохнул.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Спасибо, Эмма.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О, что вы говорите, Антонио? Не стоит благодарить. Это же просто моя работа.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выходит следом за Клариссой из дверей спальни.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i/>
          <w:sz w:val="24"/>
          <w:szCs w:val="24"/>
        </w:rPr>
        <w:t xml:space="preserve"> (багровеет лицом). </w:t>
      </w:r>
      <w:r>
        <w:rPr>
          <w:rFonts w:cs="Times New Roman" w:ascii="Times New Roman" w:hAnsi="Times New Roman"/>
          <w:sz w:val="24"/>
          <w:szCs w:val="24"/>
        </w:rPr>
        <w:t xml:space="preserve">А он что там делал?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Дорогой! Ну стоит ли об этом…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делает движение вскочить с кресла.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О чём, об этом?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Ну, как же глупо так ревновать. Ты что, забыл? Мы с Джоном обсуждали мои духи.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из-за спины Дона Антонио, ехидно</w:t>
      </w:r>
      <w:r>
        <w:rPr>
          <w:rFonts w:cs="Times New Roman" w:ascii="Times New Roman" w:hAnsi="Times New Roman"/>
          <w:sz w:val="24"/>
          <w:szCs w:val="24"/>
        </w:rPr>
        <w:t xml:space="preserve">). Да что вы говорите? И что же?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Он любит совершенно другие духи! Ну, в смысле, не Шанель.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грустно вздыхает – не Шанель! Дон Антонио опускается на инвалидное кресло.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Я искал вашу швабру, сэр.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В каком это смысле?!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Джонни, дорогой, ты всё напутал. Ты искал пылесос.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>. Что? В каком это смысле «дорогой»?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Да, точно, мэм. (</w:t>
      </w:r>
      <w:r>
        <w:rPr>
          <w:rFonts w:cs="Times New Roman" w:ascii="Times New Roman" w:hAnsi="Times New Roman"/>
          <w:i/>
          <w:sz w:val="24"/>
          <w:szCs w:val="24"/>
        </w:rPr>
        <w:t>Дону Антонио</w:t>
      </w:r>
      <w:r>
        <w:rPr>
          <w:rFonts w:cs="Times New Roman" w:ascii="Times New Roman" w:hAnsi="Times New Roman"/>
          <w:sz w:val="24"/>
          <w:szCs w:val="24"/>
        </w:rPr>
        <w:t>) Ну, чтобы пропылесосить ковёр в гостиной.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Дорогой, ты же сам попросил Джонни это сделать.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Дон Антонио. </w:t>
      </w:r>
      <w:r>
        <w:rPr>
          <w:rFonts w:cs="Times New Roman" w:ascii="Times New Roman" w:hAnsi="Times New Roman"/>
          <w:sz w:val="24"/>
          <w:szCs w:val="24"/>
        </w:rPr>
        <w:t>Попросил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Джонни?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Ну, да, малыша Джонни. Он такой душка. Ты представляешь, он сейчас….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перебивает</w:t>
      </w:r>
      <w:r>
        <w:rPr>
          <w:rFonts w:cs="Times New Roman" w:ascii="Times New Roman" w:hAnsi="Times New Roman"/>
          <w:sz w:val="24"/>
          <w:szCs w:val="24"/>
        </w:rPr>
        <w:t xml:space="preserve">). Может быть, кто-нибудь хочет выпить? Сеанс завершён?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 Дону Антонио снова возвращается хорошее настроение.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Действительно, чёрт с ним с этим пылесосом. Тьфу ты, в смысле с этим ковром. Эмма, хотите выпить?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Эмма. Я? Да, но… В смысле… Меня же ждут другие пациенты. В следующий раз, Антонио. Обещаю вам. </w:t>
      </w:r>
      <w:r>
        <w:rPr>
          <w:rFonts w:cs="Times New Roman" w:ascii="Times New Roman" w:hAnsi="Times New Roman"/>
          <w:i/>
          <w:sz w:val="24"/>
          <w:szCs w:val="24"/>
        </w:rPr>
        <w:t>(многозначительно</w:t>
      </w:r>
      <w:r>
        <w:rPr>
          <w:rFonts w:cs="Times New Roman" w:ascii="Times New Roman" w:hAnsi="Times New Roman"/>
          <w:sz w:val="24"/>
          <w:szCs w:val="24"/>
        </w:rPr>
        <w:t>). А пока – до завтра. Вы же, надеюсь, ничего не забыли?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многозначительно</w:t>
      </w:r>
      <w:r>
        <w:rPr>
          <w:rFonts w:cs="Times New Roman" w:ascii="Times New Roman" w:hAnsi="Times New Roman"/>
          <w:sz w:val="24"/>
          <w:szCs w:val="24"/>
        </w:rPr>
        <w:t>). Нет, не забыл. Я всё отлично помню.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толкает инвалидное кресло перед собой.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Вот и славно.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Все присутствующие заходят в лифт, и спускаются на первый этаж роскошного особняка добропорядочного джентльмена Новой Англии.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КОНЕЦ ПЕРВОГО ДЕЙСТВИЯ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ВТОРОЕ ДЕЙСТВИЕ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ПЯТАЯ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Утро следующего дня. Эмма уверенной походкой идет по засыпанной золотыми листьями дорожке к роскошному особняку </w:t>
      </w:r>
      <w:bookmarkStart w:id="16" w:name="_Hlk226021800"/>
      <w:r>
        <w:rPr>
          <w:rFonts w:cs="Times New Roman" w:ascii="Times New Roman" w:hAnsi="Times New Roman"/>
          <w:b/>
          <w:sz w:val="24"/>
          <w:szCs w:val="24"/>
        </w:rPr>
        <w:t xml:space="preserve">добропорядочного джентльмена в Новой Англии. </w:t>
      </w:r>
      <w:bookmarkEnd w:id="16"/>
      <w:r>
        <w:rPr>
          <w:rFonts w:cs="Times New Roman" w:ascii="Times New Roman" w:hAnsi="Times New Roman"/>
          <w:b/>
          <w:sz w:val="24"/>
          <w:szCs w:val="24"/>
        </w:rPr>
        <w:t xml:space="preserve"> Около двери она останавливается, собирается с мыслями и звонит в колокол.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Стивенсон выходит в холл. На нём безукоризненный костюм и белоснежная рубашка. На ногах – начищенные до блеска ботинки. Он с важным видом открывает дверь. Эмма делает решительное движение войти.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 сторону, деревенщина. Дай мне пройти.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продолжает стоять на её пути.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Почему это деревенщина? Лично я родился и вырос в Нью-Йорке. А вы?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 Нью-Йорке? Кого ты хочешь обмануть? Да я таких, как ты, за милю вижу.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что же вы видите?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с многозначительным видом оглядывает безупречный костюм Джона.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Обычный брачный аферист. Пришёл в дом инвалида, чтобы соблазнить его дурочку жену?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Зачем же мне это?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Понятно зачем. Старик-то сказочно богат.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Да что вы говорите? Впервые слышу. Позвольте узнать, а что же делаете в этом доме вы?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Только не надо делать вид, что ты не знаешь – кто он?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 знаю. Зато теперь я знаю другое.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И что же это?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Возможно, хозяин дома и богат… но, судя по тому, сколько он курит и пьёт, он еще и здоров, как бык.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Разве это проблема для таких молодчиков, как ты?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Так вы предлагаете мне его убить? Спасибо, конечно, за предложение. Но я пока не готов к таким серьёзным отношениям.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со страхом оглядывается вокруг</w:t>
      </w:r>
      <w:r>
        <w:rPr>
          <w:rFonts w:cs="Times New Roman" w:ascii="Times New Roman" w:hAnsi="Times New Roman"/>
          <w:sz w:val="24"/>
          <w:szCs w:val="24"/>
        </w:rPr>
        <w:t xml:space="preserve">). Вы сошли с ума? Я такого не говорила!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Тогда какой же мне смысл ухаживать за его женой?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Дурочка доведена до отчаянья его поведением и, не ровен час, сама прикончит муженька.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вполне возможно. А что же вы? Вы же, вроде бы, призваны сюда, чтобы разрешить этот сложный семейный кризис?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 А ты, я вижу, не настолько прост, как мне показалось вначале. Разрешить сложный семейный кризис – это где же ты набрался таких слов, мальчик?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делает шаг в сторону, чтобы обойти Джона. Но он снова встаёт на её пути.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 xml:space="preserve">Я и сам только что пережил сложнейший развод. </w:t>
      </w:r>
      <w:r>
        <w:rPr>
          <w:rFonts w:cs="Times New Roman" w:ascii="Times New Roman" w:hAnsi="Times New Roman"/>
          <w:i/>
          <w:sz w:val="24"/>
          <w:szCs w:val="24"/>
        </w:rPr>
        <w:t>(с тяжким вздохом</w:t>
      </w:r>
      <w:r>
        <w:rPr>
          <w:rFonts w:cs="Times New Roman" w:ascii="Times New Roman" w:hAnsi="Times New Roman"/>
          <w:sz w:val="24"/>
          <w:szCs w:val="24"/>
        </w:rPr>
        <w:t>). Мы с моим партнёром целый год посещали психолога.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С твоим партнёром? Ты шутишь?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Нет, не шучу.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Вот только не надо меня лечить. Я лично таких, как ты за милю вижу.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 что здесь такого? Со всеми может случиться.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Случиться что? Ты тему-то не переводи. Что может случиться?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Ну, каждый может ошибиться в выборе партнёра. Тогда развод – это единственный выход…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 этот момент на втором этаже особняка раздаётся звук выстрела, и буквально следом раздаётся отчаянный крик Клариссы.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Тони! Тони! Нет! Нет! Помогите кто-нибудь! Мой Тони!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и Эмма срываются с места, через холл бегут к лестнице и, перепрыгивая через ступеньки, поднимаются на второй этаж.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Дверь в кабинете Дона Антонио распахнута настежь. Дон Антонио сидит в инвалидном кресле у письменного стола. Его голова лежит на стопке бумаг, залитых кровью. Картина за спиной Дона Антонио сдвинута набок. Видна закрытая дверь сейфа с кодовым замком.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стоит в центре кабинета, держит в руке пистолет и заходится криком.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Что вы наделали, Кларисса? Вы его убили?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резко разворачивается и наводит пистолет на Эмму.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 вы сказали? Кто? Я?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охает и ловко отпрыгивает за спину Джона.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Джон, заберите у неё пистолет!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осторожное движение по направлению к Клариссе. Она резко дёргается в его сторону. Джон попадает под прицел.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Нет! Нет! Не подходите ко мне!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Кларисса, положите оружие.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Если кто-нибудь сделает хоть один шаг … (</w:t>
      </w:r>
      <w:r>
        <w:rPr>
          <w:rFonts w:cs="Times New Roman" w:ascii="Times New Roman" w:hAnsi="Times New Roman"/>
          <w:i/>
          <w:sz w:val="24"/>
          <w:szCs w:val="24"/>
        </w:rPr>
        <w:t>Резко переводит дуло пистолета на себя.)</w:t>
      </w:r>
      <w:r>
        <w:rPr>
          <w:rFonts w:cs="Times New Roman" w:ascii="Times New Roman" w:hAnsi="Times New Roman"/>
          <w:sz w:val="24"/>
          <w:szCs w:val="24"/>
        </w:rPr>
        <w:t xml:space="preserve"> Я этого не переживу!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Конечно, переживёте.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ещё один шаг в сторону Клариссы. Она снова переводит пистолет на Джона.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Ещё один шаг, и я выстрелю! Мне больше нечего терять!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замирает на месте.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Конечно, есть что! Кларисса, по всей видимости, теперь вы сказочно богаты.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свободны…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вы совсем ещё молоды … Кларисса…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Что?!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красивы!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Ещё одно слово!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резко поворачивается к Эмме и наводит пистолет на неё.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И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Кларисса, остановитесь!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Может быть, хватит на сегодня трупов?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злорадно</w:t>
      </w:r>
      <w:r>
        <w:rPr>
          <w:rFonts w:cs="Times New Roman" w:ascii="Times New Roman" w:hAnsi="Times New Roman"/>
          <w:sz w:val="24"/>
          <w:szCs w:val="24"/>
        </w:rPr>
        <w:t xml:space="preserve">). Да и на счёт свободы, я тоже пока бы говорить не торопилась.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Еще одно слово…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злорадно</w:t>
      </w:r>
      <w:r>
        <w:rPr>
          <w:rFonts w:cs="Times New Roman" w:ascii="Times New Roman" w:hAnsi="Times New Roman"/>
          <w:sz w:val="24"/>
          <w:szCs w:val="24"/>
        </w:rPr>
        <w:t xml:space="preserve">). И что?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Пользуясь моментом, Джон бросается к Клариссе. Эмма пытается ему помочь.  Между ними завязывается борьба. Раздается звук выстрела. Пистолет падает на пол. Присутствующие замирают в нелепых позах. Джон первым приходит в себя, медленно оглядывается по сторонам.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Все живы?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Вроде бы, да…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в изнеможении падает на диван.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Быстро же вы всё забыли!  Нет, не все! (</w:t>
      </w:r>
      <w:r>
        <w:rPr>
          <w:rFonts w:cs="Times New Roman" w:ascii="Times New Roman" w:hAnsi="Times New Roman"/>
          <w:i/>
          <w:sz w:val="24"/>
          <w:szCs w:val="24"/>
        </w:rPr>
        <w:t>начинает всхлипывать</w:t>
      </w:r>
      <w:r>
        <w:rPr>
          <w:rFonts w:cs="Times New Roman" w:ascii="Times New Roman" w:hAnsi="Times New Roman"/>
          <w:sz w:val="24"/>
          <w:szCs w:val="24"/>
        </w:rPr>
        <w:t xml:space="preserve">) Тони, мой Тони! Он не жив!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дрожащими руками открывает барабан пистолета и демонстративно высыпает патроны себе в руку. Прячет в карман.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Ну вот и всё. </w:t>
      </w:r>
      <w:r>
        <w:rPr>
          <w:rFonts w:cs="Times New Roman" w:ascii="Times New Roman" w:hAnsi="Times New Roman"/>
          <w:i/>
          <w:sz w:val="24"/>
          <w:szCs w:val="24"/>
        </w:rPr>
        <w:t>(Кивает головой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Дона Антонио.</w:t>
      </w:r>
      <w:r>
        <w:rPr>
          <w:rFonts w:cs="Times New Roman" w:ascii="Times New Roman" w:hAnsi="Times New Roman"/>
          <w:sz w:val="24"/>
          <w:szCs w:val="24"/>
        </w:rPr>
        <w:t xml:space="preserve">) Но этому горю уже так просто не помочь. Что вы наделали, Кларисса?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Я? Что я? Нет, нет! Я ничего… Я ничего не хочу знать!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вытирает пот со лба</w:t>
      </w:r>
      <w:r>
        <w:rPr>
          <w:rFonts w:cs="Times New Roman" w:ascii="Times New Roman" w:hAnsi="Times New Roman"/>
          <w:sz w:val="24"/>
          <w:szCs w:val="24"/>
        </w:rPr>
        <w:t xml:space="preserve">). Наверное, надо позвонить в полицию? Это же явное самоубийство. Никто не виноват.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(осторожно садится в кожаное кресло).</w:t>
      </w:r>
      <w:r>
        <w:rPr>
          <w:rFonts w:cs="Times New Roman" w:ascii="Times New Roman" w:hAnsi="Times New Roman"/>
          <w:sz w:val="24"/>
          <w:szCs w:val="24"/>
        </w:rPr>
        <w:t xml:space="preserve"> Да, что вы говорите, мистер всезнайка? Вы думаете, присяжные выслушают вашу историю и просто так возьмут и в неё поверят?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Почему же только в мою историю? Мы все здесь были. И у меня есть стопроцентное алиби. Разве не так?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 так. Стопроцентное алиби – это какое? Вы в этот момент были в доме.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Как и вы.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Как и я. Но ваше слово – против моего?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То есть вы сейчас прямо говорите, что собираетесь врать в суде?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Что значит «врать в суде»? В суде, мой дорогой, вранья нет. В суде есть только позиция сторон.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Вот это знание законов. Вы удивляете меня всё больше и больше, Эмма. Оказывается, вы не только уникальный психолог, но ещё и юрист?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Нет, я только психолог, Джон. Но это любой школьник вам скажет. И как вы собираетесь доказать свою невиновность в суде? С чего бы вдруг Дон Антонио покончил с собой? Для этого нужны достаточно веские основания, а ваш хозяин депрессией не страдал.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Чего не знаю, того не знаю. Ведь это же не я его лечил.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Лечили-то, может быть, и не вы. Да только наняты вы были для чего? Чтобы охранять дом и его хозяина? Хорошо же вы его сохранили. Нечего сказать.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Я был нанят не для того, чтобы охранять дом, а чтобы следить за домом.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в трансе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раскачивается из стороны в сторону.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(икает).</w:t>
      </w:r>
      <w:r>
        <w:rPr>
          <w:rFonts w:cs="Times New Roman" w:ascii="Times New Roman" w:hAnsi="Times New Roman"/>
          <w:sz w:val="24"/>
          <w:szCs w:val="24"/>
        </w:rPr>
        <w:t xml:space="preserve"> Какая низость… и какая глупость…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и Эмма</w:t>
      </w:r>
      <w:r>
        <w:rPr>
          <w:rFonts w:cs="Times New Roman" w:ascii="Times New Roman" w:hAnsi="Times New Roman"/>
          <w:sz w:val="24"/>
          <w:szCs w:val="24"/>
        </w:rPr>
        <w:t>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Следить за домом… Охранять дом … Зачем за ним следить и охранять? Охранять нужно людей!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Не будем пока вникать во все эти детали, Кларисса. Так, что же с полицией?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Я думаю, не стоит это делать. Всё и так ясно. (</w:t>
      </w:r>
      <w:r>
        <w:rPr>
          <w:rFonts w:cs="Times New Roman" w:ascii="Times New Roman" w:hAnsi="Times New Roman"/>
          <w:i/>
          <w:sz w:val="24"/>
          <w:szCs w:val="24"/>
        </w:rPr>
        <w:t>злорадно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>) Хотите загреметь на пожизненное в тюрьму?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Джон. За что?! Я же его не убивал!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 вы попробуйте это доказать! </w:t>
      </w:r>
      <w:bookmarkStart w:id="17" w:name="_Hlk225242667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 наслаждением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  <w:bookmarkEnd w:id="17"/>
      <w:r>
        <w:rPr>
          <w:rFonts w:cs="Times New Roman" w:ascii="Times New Roman" w:hAnsi="Times New Roman"/>
          <w:sz w:val="24"/>
          <w:szCs w:val="24"/>
        </w:rPr>
        <w:t xml:space="preserve">Вы же чёрный!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 что?! У меня есть свидетель. Вы сами всё видели!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О чём это вы? (</w:t>
      </w:r>
      <w:r>
        <w:rPr>
          <w:rFonts w:cs="Times New Roman" w:ascii="Times New Roman" w:hAnsi="Times New Roman"/>
          <w:i/>
          <w:sz w:val="24"/>
          <w:szCs w:val="24"/>
        </w:rPr>
        <w:t>Демонстративно устраивается поудобнее в кресле.</w:t>
      </w:r>
      <w:r>
        <w:rPr>
          <w:rFonts w:cs="Times New Roman" w:ascii="Times New Roman" w:hAnsi="Times New Roman"/>
          <w:sz w:val="24"/>
          <w:szCs w:val="24"/>
        </w:rPr>
        <w:t>) Никак не возьму в толк. А у вас есть материальные возможности, чтобы чем-то подкрепить свои слова?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А я, по-вашему, должен их чем-то подкреплять?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 как же? (</w:t>
      </w:r>
      <w:r>
        <w:rPr>
          <w:rFonts w:cs="Times New Roman" w:ascii="Times New Roman" w:hAnsi="Times New Roman"/>
          <w:i/>
          <w:sz w:val="24"/>
          <w:szCs w:val="24"/>
        </w:rPr>
        <w:t>с наслаждением</w:t>
      </w:r>
      <w:r>
        <w:rPr>
          <w:rFonts w:cs="Times New Roman" w:ascii="Times New Roman" w:hAnsi="Times New Roman"/>
          <w:sz w:val="24"/>
          <w:szCs w:val="24"/>
        </w:rPr>
        <w:t>). Кто же поверит негру?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А кто мне, по-вашему, не поверит? И вообще … Зачем мне было это делать? Какой у меня мотив?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Понятно какой. Пришёл в дом и соблазнил жену хозяина.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 Мы все прекрасно знаем, что я никого не соблазнял.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Это неважно, что мы знаем. Важно – на чью сторону встанет суд.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начинает приходить в себя, престаёт икать и слабо стонет.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Где я и что со мной происходит?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Вам стало плохо, мадам.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Почему?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Потому что вы только что убили своего мужа, Кларисса. И ваш … м-м-м… новый дворецкий угрожает вызвать полицию и всё рассказать.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Кларисса вскакивает с дивана, делает несколько шагов по направлению к письменному столу.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Тони! Мой Тони убит? Как это произошло?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перехватывает Клариссу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i/>
          <w:sz w:val="24"/>
          <w:szCs w:val="24"/>
        </w:rPr>
        <w:t>держит за плечи, не давая взглянуть на стол, залитый кровью.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 стоит, Кларисса.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хватает с кресла клетчатый плед и накрывает с головой Дона Антонио.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Право, не стоит сейчас на это смотреть.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Я предлагаю спуститься вниз и всё обсудить.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рыдает в голос</w:t>
      </w:r>
      <w:r>
        <w:rPr>
          <w:rFonts w:cs="Times New Roman" w:ascii="Times New Roman" w:hAnsi="Times New Roman"/>
          <w:sz w:val="24"/>
          <w:szCs w:val="24"/>
        </w:rPr>
        <w:t xml:space="preserve">). Я не убивала своего мужа! Я любила его!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 суде действительно могут в это не поверить.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предлагаю остаться здесь и 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Нет, я не могу! Я не могу говорить при Тони!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Он уже не услышит ваших слов.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Нет! Услышит! Я видела по телевизору, что после смерти люди всё видят и слышат ещё очень долго!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18" w:name="_Hlk225501573"/>
      <w:r>
        <w:rPr>
          <w:rFonts w:cs="Times New Roman" w:ascii="Times New Roman" w:hAnsi="Times New Roman"/>
          <w:i/>
          <w:sz w:val="24"/>
          <w:szCs w:val="24"/>
        </w:rPr>
        <w:t>Слабый звук из-под пледа: «Кхе-кхе».</w:t>
      </w:r>
      <w:bookmarkEnd w:id="18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(в ужасе хватается за голову</w:t>
      </w:r>
      <w:r>
        <w:rPr>
          <w:rFonts w:cs="Times New Roman" w:ascii="Times New Roman" w:hAnsi="Times New Roman"/>
          <w:sz w:val="24"/>
          <w:szCs w:val="24"/>
        </w:rPr>
        <w:t>). Что я вам говорила? Он всё слышит! Тони, Тони! Я всегда любила только тебя.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вопросительно смотрит на Эмму – что это было? Эмма равнодушно качает головой в ответ.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Эти старое дерево издаёт такие звуки. Здесь в каждом доме такое. Не обращайте внимания. Да, лучше спуститься вниз и всё спокойно обсудить.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рыдает в голос</w:t>
      </w:r>
      <w:r>
        <w:rPr>
          <w:rFonts w:cs="Times New Roman" w:ascii="Times New Roman" w:hAnsi="Times New Roman"/>
          <w:sz w:val="24"/>
          <w:szCs w:val="24"/>
        </w:rPr>
        <w:t xml:space="preserve">). Я не могу сейчас это обсуждать!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Но нам придётся это сделать. Как только сюда приедет полиция…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Нет, умоляю, только не полиция!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Мэм, но нам придётся это сделать. Убит человек.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Нет, мой Тони не убит! Он жив! Вы же сами только что слышали.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внимательно следит за лицом Клариссы.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У меня, кажется, есть одна идея…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 и Джон</w:t>
      </w:r>
      <w:r>
        <w:rPr>
          <w:rFonts w:cs="Times New Roman" w:ascii="Times New Roman" w:hAnsi="Times New Roman"/>
          <w:sz w:val="24"/>
          <w:szCs w:val="24"/>
        </w:rPr>
        <w:t xml:space="preserve">. Какая?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Местный Шериф.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Шериф этого округа. По удивительному стечению обстоятельств я немного знаю этого человека. Дело, конечно, прошлое…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что вы говорите?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немного помогла ему и, можно сказать, что он – мой должник.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Как своевременно, не так ли? Вот так удача.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игнорирует его тон</w:t>
      </w:r>
      <w:r>
        <w:rPr>
          <w:rFonts w:cs="Times New Roman" w:ascii="Times New Roman" w:hAnsi="Times New Roman"/>
          <w:sz w:val="24"/>
          <w:szCs w:val="24"/>
        </w:rPr>
        <w:t>). Да-да. Я знаю, что он здравомыслящий человек, который может нам предложить… м-м-м … какой -то выход из этой ситуации.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Слабый звук из-под пледа: «Кхе-кхе». Кларисса вздрагивает в объятиях Джона.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(икает). </w:t>
      </w:r>
      <w:r>
        <w:rPr>
          <w:rFonts w:cs="Times New Roman" w:ascii="Times New Roman" w:hAnsi="Times New Roman"/>
          <w:sz w:val="24"/>
          <w:szCs w:val="24"/>
        </w:rPr>
        <w:t>Уведите меня отсюда. Я этого не выдержу.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С радостью. (</w:t>
      </w:r>
      <w:r>
        <w:rPr>
          <w:rFonts w:cs="Times New Roman" w:ascii="Times New Roman" w:hAnsi="Times New Roman"/>
          <w:i/>
          <w:sz w:val="24"/>
          <w:szCs w:val="24"/>
        </w:rPr>
        <w:t>Эмме</w:t>
      </w:r>
      <w:r>
        <w:rPr>
          <w:rFonts w:cs="Times New Roman" w:ascii="Times New Roman" w:hAnsi="Times New Roman"/>
          <w:sz w:val="24"/>
          <w:szCs w:val="24"/>
        </w:rPr>
        <w:t xml:space="preserve">) Вы нам предлагаете нарушить закон?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А у вас есть другое предложение? Может быть просто закопать труп в саду? Вероятно, в ваших кругах так принято?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 моих круга? О чём вы говорите, Эмма?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Какая низость обвинять человека в том, на что он не может повлиять…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прижимает Клариссу к себе</w:t>
      </w:r>
      <w:r>
        <w:rPr>
          <w:rFonts w:cs="Times New Roman" w:ascii="Times New Roman" w:hAnsi="Times New Roman"/>
          <w:sz w:val="24"/>
          <w:szCs w:val="24"/>
        </w:rPr>
        <w:t>). Вы совершенно правы, Кларисса.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О, милая! Вам в этой ситуации лучше подумать о себе. У вас, в отличие от нас, есть не только мотив, но и была возможность это сделать.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Как вы можете такое говорить, Эмма? Обвинить меня в убийстве мужа? Какая низость! Я любила своего мужа. Зачем же мне надо было его убивать?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Так значит, вы любили мужа, а его деньги вам были не нужны?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Конечно, нет. Вы можете забрать их себе все эти проклятые деньги.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Слабый звук из-под пледа: «Кхе-кхе».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Отлично! Хорошо. Докажите это. Вы знаете код от сейфа? Может там и денег-то никаких нет? Но тогда и мотива у вас не будет.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вырывается из объятий Джона и делает порывистое движение подойти к сейфу за спиной мужа. Слабый звук из-под пледа: «Кхе-кхе». Кларисса прыжком отпрыгиваете назад.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так не могу! Я не могу открыть этот проклятый сейф! При живом муже!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и Эмма</w:t>
      </w:r>
      <w:r>
        <w:rPr>
          <w:rFonts w:cs="Times New Roman" w:ascii="Times New Roman" w:hAnsi="Times New Roman"/>
          <w:sz w:val="24"/>
          <w:szCs w:val="24"/>
        </w:rPr>
        <w:t xml:space="preserve">. Он мёртв!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Нет! Нет! Это для вас он мёртв! А для меня он жив!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обнимает Клариссу за талию и ведёт её к выходу из кабинета. Эмма идет за ними следом.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Эмме</w:t>
      </w:r>
      <w:r>
        <w:rPr>
          <w:rFonts w:cs="Times New Roman" w:ascii="Times New Roman" w:hAnsi="Times New Roman"/>
          <w:sz w:val="24"/>
          <w:szCs w:val="24"/>
        </w:rPr>
        <w:t>). Звоните шерифу. Пусть приходит.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Вы смелый человек! Люблю таких!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выводит Клариссу из кабинета мужа. Эмма идет вслед за ними. На пороге она оглядывается и какое-то время внимательно наблюдает за фигурой, накрытой клетчатым пледом. Фигура лежит неподвижно. Эмма плотно прикрывает дверь и идет за Джоном и Клариссой</w:t>
      </w:r>
      <w:r>
        <w:rPr>
          <w:rFonts w:cs="Times New Roman" w:ascii="Times New Roman" w:hAnsi="Times New Roman"/>
          <w:sz w:val="24"/>
          <w:szCs w:val="24"/>
        </w:rPr>
        <w:t xml:space="preserve"> в холл особняка.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ШЕСТАЯ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Роскошный холл особняка добропорядочного джентльмена в Новой Англии. Эмма сидит на кожаном диване. Кларисса и Джон сидят в креслах напротив неё. Раздается звук колокола.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 нервно вскакивает и идёт открывать входную дверь. На пороге стоит Шериф Миллер, мужчина средних лет в слегка помятом сером плаще и шляпе. Он недовольно морщится при виде Джона.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Шериф округа Миллер.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Пожалуйста, проходите.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Миллер, подозрительна поглядывая по сторонам, входит в роскошный холл особняка.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Эмма вскакивает с дивана ему навстречу.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Слава Богу. Шериф Миллер – это вы.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всхлипывает</w:t>
      </w:r>
      <w:r>
        <w:rPr>
          <w:rFonts w:cs="Times New Roman" w:ascii="Times New Roman" w:hAnsi="Times New Roman"/>
          <w:sz w:val="24"/>
          <w:szCs w:val="24"/>
        </w:rPr>
        <w:t>). Слава Богу?! Вы хотите сказать, что всё, что произошло…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Ну, ради всего святого!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Всего святого?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 прекратите вы! Никто не рад тому, что случилось.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Шериф Миллер внимательно слушает их перепалку, потом неожиданно делает резкое движение рукой – всем сидеть. </w:t>
      </w:r>
      <w:bookmarkStart w:id="19" w:name="_Hlk226270638"/>
      <w:r>
        <w:rPr>
          <w:rFonts w:cs="Times New Roman" w:ascii="Times New Roman" w:hAnsi="Times New Roman"/>
          <w:i/>
          <w:sz w:val="24"/>
          <w:szCs w:val="24"/>
        </w:rPr>
        <w:t xml:space="preserve">Эмма опускается на диван. Джон присаживается на кресло перед ними. </w:t>
      </w:r>
      <w:bookmarkEnd w:id="19"/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Шериф, не спеша подходит к барному столику, на котором стоит бутылка виски, несколько пустых стаканов и ящик с дорогими кубинскими сигарами. Рука Шерифа зависает над бутылкой виски, но он делает над собой видимое усилие и открывает крышку ящика с сигарами. Миллер присвистывает от удовольствия, достаёт сигару, специальным ножичком отрезает у неё кончик и с удовольствием закуривает.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Шериф Миллер усаживается в свободное кресло</w:t>
      </w:r>
      <w:r>
        <w:rPr>
          <w:rFonts w:cs="Times New Roman" w:ascii="Times New Roman" w:hAnsi="Times New Roman"/>
          <w:b/>
          <w:sz w:val="24"/>
          <w:szCs w:val="24"/>
        </w:rPr>
        <w:t xml:space="preserve">, </w:t>
      </w:r>
      <w:r>
        <w:rPr>
          <w:rFonts w:cs="Times New Roman" w:ascii="Times New Roman" w:hAnsi="Times New Roman"/>
          <w:i/>
          <w:sz w:val="24"/>
          <w:szCs w:val="24"/>
        </w:rPr>
        <w:t>выпускает кольцо дыма изо рта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и внимательно оглядывает присутствующих.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Давайте спрошу вас я. А вы по порядку мне всё расскажите.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Присутствующие с испуганным видом кивают ему в ответ.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Итак, что здесь произошло?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вскакивает с кресла</w:t>
      </w:r>
      <w:r>
        <w:rPr>
          <w:rFonts w:cs="Times New Roman" w:ascii="Times New Roman" w:hAnsi="Times New Roman"/>
          <w:sz w:val="24"/>
          <w:szCs w:val="24"/>
        </w:rPr>
        <w:t xml:space="preserve">). Давайте, наверно, начну 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кривится, как от зубной боли</w:t>
      </w:r>
      <w:r>
        <w:rPr>
          <w:rFonts w:cs="Times New Roman" w:ascii="Times New Roman" w:hAnsi="Times New Roman"/>
          <w:sz w:val="24"/>
          <w:szCs w:val="24"/>
        </w:rPr>
        <w:t>). Подождите. Давайте по порядку. Ты кто такой?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новый дворецкий.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Новый дворецкий?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Да.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У Дона Антонио?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автоматически кивает головой </w:t>
      </w:r>
      <w:bookmarkStart w:id="20" w:name="_Hlk225503862"/>
      <w:r>
        <w:rPr>
          <w:rFonts w:cs="Times New Roman" w:ascii="Times New Roman" w:hAnsi="Times New Roman"/>
          <w:i/>
          <w:sz w:val="24"/>
          <w:szCs w:val="24"/>
        </w:rPr>
        <w:t>–</w:t>
      </w:r>
      <w:bookmarkEnd w:id="20"/>
      <w:r>
        <w:rPr>
          <w:rFonts w:cs="Times New Roman" w:ascii="Times New Roman" w:hAnsi="Times New Roman"/>
          <w:i/>
          <w:sz w:val="24"/>
          <w:szCs w:val="24"/>
        </w:rPr>
        <w:t xml:space="preserve"> да, но потом спохватывается.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То есть, как у Дона Антонио? Он что, был Дон?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А ты, как будто, не знал, к кому ты нанимаешься на работу?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Не знал… (</w:t>
      </w:r>
      <w:r>
        <w:rPr>
          <w:rFonts w:cs="Times New Roman" w:ascii="Times New Roman" w:hAnsi="Times New Roman"/>
          <w:i/>
          <w:sz w:val="24"/>
          <w:szCs w:val="24"/>
        </w:rPr>
        <w:t>смешивается</w:t>
      </w:r>
      <w:r>
        <w:rPr>
          <w:rFonts w:cs="Times New Roman" w:ascii="Times New Roman" w:hAnsi="Times New Roman"/>
          <w:sz w:val="24"/>
          <w:szCs w:val="24"/>
        </w:rPr>
        <w:t>). В смысле, нет, я знал…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Дворецкий у Антонио? Это что ещё за новый прикол?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Ну почему же сразу прикол? Очень даже распространённая практика в Новой Англии.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Ты меня ещё поучи, малец, что у нас тут распространено, а что нет. Молоко еще на губах не обсохло, а туда же…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(садится на место)</w:t>
      </w:r>
      <w:r>
        <w:rPr>
          <w:rFonts w:cs="Times New Roman" w:ascii="Times New Roman" w:hAnsi="Times New Roman"/>
          <w:sz w:val="24"/>
          <w:szCs w:val="24"/>
        </w:rPr>
        <w:t>. Извините, я хотел помочь следствию.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Хотел он помочь. Я не первый день на земле живу… И законы нашего округа знаю. А основной закон в Новой Англии какой?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икает</w:t>
      </w:r>
      <w:r>
        <w:rPr>
          <w:rFonts w:cs="Times New Roman" w:ascii="Times New Roman" w:hAnsi="Times New Roman"/>
          <w:sz w:val="24"/>
          <w:szCs w:val="24"/>
        </w:rPr>
        <w:t>). Какой?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Земля никогда не станет сушей… а черное никогда не станет белым!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Вы это о чём?!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О смысле жизни! Вот нахлебаешься с моё… Короче, пусть лучше вдова сама мне всё расскажет.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начинает всхлипывать и икать сильнее.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Почему же вы решили, что она вдова, если мы пока ещё ничего вам не говорили?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А по телефону вы что мне сказали?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 и Джон</w:t>
      </w:r>
      <w:r>
        <w:rPr>
          <w:rFonts w:cs="Times New Roman" w:ascii="Times New Roman" w:hAnsi="Times New Roman"/>
          <w:sz w:val="24"/>
          <w:szCs w:val="24"/>
        </w:rPr>
        <w:t>. Что?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Приезжай немедленно!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 и что? Мало ли что это значит? Может быть, в поместье забежал олень?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смотрит на Джона в упор</w:t>
      </w:r>
      <w:r>
        <w:rPr>
          <w:rFonts w:cs="Times New Roman" w:ascii="Times New Roman" w:hAnsi="Times New Roman"/>
          <w:sz w:val="24"/>
          <w:szCs w:val="24"/>
        </w:rPr>
        <w:t xml:space="preserve">). А он забежал?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смотрит в упор на Миллера</w:t>
      </w:r>
      <w:r>
        <w:rPr>
          <w:rFonts w:cs="Times New Roman" w:ascii="Times New Roman" w:hAnsi="Times New Roman"/>
          <w:sz w:val="24"/>
          <w:szCs w:val="24"/>
        </w:rPr>
        <w:t>). А нам откуда занять? Может, и забежал.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i/>
          <w:sz w:val="24"/>
          <w:szCs w:val="24"/>
        </w:rPr>
        <w:t xml:space="preserve"> (резко встаёт).</w:t>
      </w:r>
      <w:r>
        <w:rPr>
          <w:rFonts w:cs="Times New Roman" w:ascii="Times New Roman" w:hAnsi="Times New Roman"/>
          <w:sz w:val="24"/>
          <w:szCs w:val="24"/>
        </w:rPr>
        <w:t xml:space="preserve"> Ты тут у меня ещё поговори… (</w:t>
      </w:r>
      <w:r>
        <w:rPr>
          <w:rFonts w:cs="Times New Roman" w:ascii="Times New Roman" w:hAnsi="Times New Roman"/>
          <w:i/>
          <w:sz w:val="24"/>
          <w:szCs w:val="24"/>
        </w:rPr>
        <w:t xml:space="preserve">Подходит к барному столику.) </w:t>
      </w:r>
      <w:r>
        <w:rPr>
          <w:rFonts w:cs="Times New Roman" w:ascii="Times New Roman" w:hAnsi="Times New Roman"/>
          <w:sz w:val="24"/>
          <w:szCs w:val="24"/>
        </w:rPr>
        <w:t>В смысле, ты тут у меня еще следствие попутай. (</w:t>
      </w:r>
      <w:r>
        <w:rPr>
          <w:rFonts w:cs="Times New Roman" w:ascii="Times New Roman" w:hAnsi="Times New Roman"/>
          <w:i/>
          <w:sz w:val="24"/>
          <w:szCs w:val="24"/>
        </w:rPr>
        <w:t xml:space="preserve">Наливает несколько глотков виски и выпивает залпом.) </w:t>
      </w:r>
      <w:r>
        <w:rPr>
          <w:rFonts w:cs="Times New Roman" w:ascii="Times New Roman" w:hAnsi="Times New Roman"/>
          <w:sz w:val="24"/>
          <w:szCs w:val="24"/>
        </w:rPr>
        <w:t>Да только учти, что оно может оказаться очень коротким…</w:t>
      </w:r>
      <w:r>
        <w:rPr>
          <w:rFonts w:cs="Times New Roman" w:ascii="Times New Roman" w:hAnsi="Times New Roman"/>
          <w:i/>
          <w:sz w:val="24"/>
          <w:szCs w:val="24"/>
        </w:rPr>
        <w:t xml:space="preserve"> (удовлетворённо крякает)</w:t>
      </w:r>
      <w:r>
        <w:rPr>
          <w:rFonts w:cs="Times New Roman" w:ascii="Times New Roman" w:hAnsi="Times New Roman"/>
          <w:sz w:val="24"/>
          <w:szCs w:val="24"/>
        </w:rPr>
        <w:t xml:space="preserve"> для тебя. (</w:t>
      </w:r>
      <w:r>
        <w:rPr>
          <w:rFonts w:cs="Times New Roman" w:ascii="Times New Roman" w:hAnsi="Times New Roman"/>
          <w:i/>
          <w:sz w:val="24"/>
          <w:szCs w:val="24"/>
        </w:rPr>
        <w:t>Переводит взгляд на Клариссу.</w:t>
      </w:r>
      <w:r>
        <w:rPr>
          <w:rFonts w:cs="Times New Roman" w:ascii="Times New Roman" w:hAnsi="Times New Roman"/>
          <w:sz w:val="24"/>
          <w:szCs w:val="24"/>
        </w:rPr>
        <w:t xml:space="preserve">) Итак?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всхлипывает</w:t>
      </w:r>
      <w:r>
        <w:rPr>
          <w:rFonts w:cs="Times New Roman" w:ascii="Times New Roman" w:hAnsi="Times New Roman"/>
          <w:sz w:val="24"/>
          <w:szCs w:val="24"/>
        </w:rPr>
        <w:t>). Что «итак»? Что мне вам сказать? Я не знаю…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Ну, что тут произошло?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Я не знаю! Понятно вам всем? Я не знаю! Не знаю!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(вскакивает со своего места). </w:t>
      </w:r>
      <w:r>
        <w:rPr>
          <w:rFonts w:cs="Times New Roman" w:ascii="Times New Roman" w:hAnsi="Times New Roman"/>
          <w:sz w:val="24"/>
          <w:szCs w:val="24"/>
        </w:rPr>
        <w:t>Так, давайте, наверно, я всё расскажу.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Давайте. Хоть один здравомыслящий человек в этом доме.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Значит так, лучше я начну с начала. Прихожу я вчера на наш обычный сеанс психологической разгрузки 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Чего?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Ну, на сеанс… разгрузки… психологической. (</w:t>
      </w:r>
      <w:r>
        <w:rPr>
          <w:rFonts w:cs="Times New Roman" w:ascii="Times New Roman" w:hAnsi="Times New Roman"/>
          <w:i/>
          <w:sz w:val="24"/>
          <w:szCs w:val="24"/>
        </w:rPr>
        <w:t>Оглядывается по сторонам.</w:t>
      </w:r>
      <w:r>
        <w:rPr>
          <w:rFonts w:cs="Times New Roman" w:ascii="Times New Roman" w:hAnsi="Times New Roman"/>
          <w:sz w:val="24"/>
          <w:szCs w:val="24"/>
        </w:rPr>
        <w:t>) Как всем известно, я специалист по психологической реабилитации сложных пациентов с серьёзными ментальными расстройствами…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перестаёт икать</w:t>
      </w:r>
      <w:r>
        <w:rPr>
          <w:rFonts w:cs="Times New Roman" w:ascii="Times New Roman" w:hAnsi="Times New Roman"/>
          <w:sz w:val="24"/>
          <w:szCs w:val="24"/>
        </w:rPr>
        <w:t xml:space="preserve">). С какими ещё расстройствами? Не было у моего Тони никаких расстройств.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 позвольте. Вам ли говорить… Хорошо, пусть </w:t>
      </w:r>
      <w:bookmarkStart w:id="21" w:name="_Hlk225508691"/>
      <w:r>
        <w:rPr>
          <w:rFonts w:cs="Times New Roman" w:ascii="Times New Roman" w:hAnsi="Times New Roman"/>
          <w:sz w:val="24"/>
          <w:szCs w:val="24"/>
        </w:rPr>
        <w:t xml:space="preserve">будет </w:t>
      </w:r>
      <w:bookmarkEnd w:id="21"/>
      <w:r>
        <w:rPr>
          <w:rFonts w:cs="Times New Roman" w:ascii="Times New Roman" w:hAnsi="Times New Roman"/>
          <w:sz w:val="24"/>
          <w:szCs w:val="24"/>
        </w:rPr>
        <w:t>с проблемами … сложными ментальными проблемами.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перестаёт всхлипывать</w:t>
      </w:r>
      <w:r>
        <w:rPr>
          <w:rFonts w:cs="Times New Roman" w:ascii="Times New Roman" w:hAnsi="Times New Roman"/>
          <w:sz w:val="24"/>
          <w:szCs w:val="24"/>
        </w:rPr>
        <w:t>). Не было у него никаких проблем.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закатывает глаза, украдкой показывая остальным – ну, полная дура, что с неё взять?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Может быть вы мне ещё скажете, что и депрессии у него не было? Вы же сами нанимали профессора медицины.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 было у него депрессии. Он буквально вчера об этом сам сказал.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Он действительно вчера говорил, что чего-чего, а депрессии у него отродясь не было.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теряя терпения</w:t>
      </w:r>
      <w:r>
        <w:rPr>
          <w:rFonts w:cs="Times New Roman" w:ascii="Times New Roman" w:hAnsi="Times New Roman"/>
          <w:sz w:val="24"/>
          <w:szCs w:val="24"/>
        </w:rPr>
        <w:t xml:space="preserve">). Так, если депрессии у него отродясь не было, то кто же его, по-вашему, мнению, умники, застрелил?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Что? Застрелил? Так, значит здесь всё-таки произошло убийство? Тогда мне необходимо взглянуть на труп.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Вот труп-то, как раз, теперь никуда не денется. Может быть лучше вам всё-таки заняться следствием?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22" w:name="_Hlk225510878"/>
      <w:r>
        <w:rPr>
          <w:rFonts w:cs="Times New Roman" w:ascii="Times New Roman" w:hAnsi="Times New Roman"/>
          <w:i/>
          <w:sz w:val="24"/>
          <w:szCs w:val="24"/>
        </w:rPr>
        <w:t xml:space="preserve">Миллер подходит к барному столику, наливает несколько глотков виски и выпивает их залпом.  </w:t>
      </w:r>
      <w:bookmarkEnd w:id="22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Ты ещё поучи маму, как любить папу.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Что?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 xml:space="preserve">Ну, в смысле, наоборот.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ехидно</w:t>
      </w:r>
      <w:r>
        <w:rPr>
          <w:rFonts w:cs="Times New Roman" w:ascii="Times New Roman" w:hAnsi="Times New Roman"/>
          <w:sz w:val="24"/>
          <w:szCs w:val="24"/>
        </w:rPr>
        <w:t xml:space="preserve">). Ещё как наоборот.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Отставить! Разговорились тут у меня! (</w:t>
      </w:r>
      <w:r>
        <w:rPr>
          <w:rFonts w:cs="Times New Roman" w:ascii="Times New Roman" w:hAnsi="Times New Roman"/>
          <w:i/>
          <w:sz w:val="24"/>
          <w:szCs w:val="24"/>
        </w:rPr>
        <w:t>Клариссе</w:t>
      </w:r>
      <w:r>
        <w:rPr>
          <w:rFonts w:cs="Times New Roman" w:ascii="Times New Roman" w:hAnsi="Times New Roman"/>
          <w:sz w:val="24"/>
          <w:szCs w:val="24"/>
        </w:rPr>
        <w:t xml:space="preserve">). Итак?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Что «итак»? (С</w:t>
      </w:r>
      <w:r>
        <w:rPr>
          <w:rFonts w:cs="Times New Roman" w:ascii="Times New Roman" w:hAnsi="Times New Roman"/>
          <w:i/>
          <w:sz w:val="24"/>
          <w:szCs w:val="24"/>
        </w:rPr>
        <w:t>нова заливается слезами.</w:t>
      </w:r>
      <w:r>
        <w:rPr>
          <w:rFonts w:cs="Times New Roman" w:ascii="Times New Roman" w:hAnsi="Times New Roman"/>
          <w:sz w:val="24"/>
          <w:szCs w:val="24"/>
        </w:rPr>
        <w:t xml:space="preserve">) Вам этого мало?  Ничего я вам не скажу, понятно?  Я отлично знаю, как вы – легавые относились к моему Тони! Сколько раз пытались его убить! А потом и вовсе сделали его инвалидом! Убийцы!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Так, может быть, вы ещё скажете, что это я проник к вам в дом и прикончил Дона?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Из открытого рта Миллера выпадает сигара и падает на персидский ковер. Джон быстро вскакивает с места и, прежде чем поднять сигару, глубоко утопает её в высокий ворс ковра. Ковер незаметно начинает тлеть, но этого пока никто не замечает. Джон отдаёт сигару Миллеру.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Ну, чисто гипотетически… В смысле, предположительно…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хватает сигару из рук Джона.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Я знаю, что значит «предположительно», умник! И ты у меня ещё повыступай! Вчера он только появился в доме, а уже сегодня тут, нате вам, труп!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рыдает в голос</w:t>
      </w:r>
      <w:r>
        <w:rPr>
          <w:rFonts w:cs="Times New Roman" w:ascii="Times New Roman" w:hAnsi="Times New Roman"/>
          <w:sz w:val="24"/>
          <w:szCs w:val="24"/>
        </w:rPr>
        <w:t xml:space="preserve">). Не говорите так о моём Тони! Он – не труп!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растерянно оглядывается по сторонам.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Но это же всем понятно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–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простое совпадение.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Простое совпадение? Вот только мозги мне не компостируй! Тут много ума не надо, чтобы сложить два плюс два.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зачем мне надо было это делать?  Я же его совсем не знал.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Он не знал. А для чего же тогда припёрся сюда из Калифорнии? (</w:t>
      </w:r>
      <w:r>
        <w:rPr>
          <w:rFonts w:cs="Times New Roman" w:ascii="Times New Roman" w:hAnsi="Times New Roman"/>
          <w:i/>
          <w:sz w:val="24"/>
          <w:szCs w:val="24"/>
        </w:rPr>
        <w:t>подмигивает Миллеру</w:t>
      </w:r>
      <w:r>
        <w:rPr>
          <w:rFonts w:cs="Times New Roman" w:ascii="Times New Roman" w:hAnsi="Times New Roman"/>
          <w:sz w:val="24"/>
          <w:szCs w:val="24"/>
        </w:rPr>
        <w:t xml:space="preserve">). Вы много знаете, кто переехал в Новую Англию из Калифорнии?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Откуда вы знаете, что я приехал из Калифорнии?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Калифорнийский загар я не спутаю ни с чем.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оглядывает смуглые кисти рук</w:t>
      </w:r>
      <w:r>
        <w:rPr>
          <w:rFonts w:cs="Times New Roman" w:ascii="Times New Roman" w:hAnsi="Times New Roman"/>
          <w:sz w:val="24"/>
          <w:szCs w:val="24"/>
        </w:rPr>
        <w:t>). Загар? Вы мне льстите…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Ну вы же действительно вчера мне сказали, что приехали из Сан-Франциско, Джон.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Я не отказываюсь, что сказал. Но я сказал это вам, Кларисса, а не им.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Какая теперь разница? Ну приехали, и приехали. Моего Тони уже больше не вернёшь. Какой теперь в этом смысл?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Для вашего Тони, может быть, смысла больше и нет. Но для всех нас смысл очень даже может и быть. Кларисса, соберитесь, наконец. Речь же может идти об убийстве.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 напоминайте мне об этом… Они убили моего Тони! Тони! Тони! Ты слышишь меня?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Да кто они? О ком вы говорите?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откидывается на подушки кресла. На мгновение замирает. Неожиданно выхватывает пистолет, вскакивает с кресла и по очереди наводит на каждого из присутствующих.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 вы же все его и убили! Убийцы!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А этот пистолет откуда здесь взялся?  Не дом, а склад боеприпасов какой-то!  (</w:t>
      </w:r>
      <w:r>
        <w:rPr>
          <w:rFonts w:cs="Times New Roman" w:ascii="Times New Roman" w:hAnsi="Times New Roman"/>
          <w:i/>
          <w:sz w:val="24"/>
          <w:szCs w:val="24"/>
        </w:rPr>
        <w:t>Джон делает осторожное движение к Клариссе.</w:t>
      </w:r>
      <w:r>
        <w:rPr>
          <w:rFonts w:cs="Times New Roman" w:ascii="Times New Roman" w:hAnsi="Times New Roman"/>
          <w:sz w:val="24"/>
          <w:szCs w:val="24"/>
        </w:rPr>
        <w:t xml:space="preserve">) Кларисса, прошу вас, опустите оружие!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отбегает от кресла</w:t>
      </w:r>
      <w:r>
        <w:rPr>
          <w:rFonts w:cs="Times New Roman" w:ascii="Times New Roman" w:hAnsi="Times New Roman"/>
          <w:sz w:val="24"/>
          <w:szCs w:val="24"/>
        </w:rPr>
        <w:t xml:space="preserve">). Нет! Я сказала – никому не двигаться с места.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равнодушно зевая</w:t>
      </w:r>
      <w:r>
        <w:rPr>
          <w:rFonts w:cs="Times New Roman" w:ascii="Times New Roman" w:hAnsi="Times New Roman"/>
          <w:sz w:val="24"/>
          <w:szCs w:val="24"/>
        </w:rPr>
        <w:t>). Мы, кажется, и не двигались.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острожный шаг к Клариссе.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Кларисса, дорогая, я прошу вас, положите оружие на место! Не стоит так рисковать.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Рука Клариса дёргается от волнения. Миллер и Джон с двух сторон бросаются на неё. Завязывается короткая борьба. Раздаётся выстрел. Старинное хрустальное бра над диваном, в двух сантиметров от головы Эмм, разлетается вдребезги.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вскакивает с дивана</w:t>
      </w:r>
      <w:r>
        <w:rPr>
          <w:rFonts w:cs="Times New Roman" w:ascii="Times New Roman" w:hAnsi="Times New Roman"/>
          <w:sz w:val="24"/>
          <w:szCs w:val="24"/>
        </w:rPr>
        <w:t>). Вы в своём уме?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i/>
          <w:sz w:val="24"/>
          <w:szCs w:val="24"/>
        </w:rPr>
        <w:t>(совершенно трезвым голосом).</w:t>
      </w:r>
      <w:r>
        <w:rPr>
          <w:rFonts w:cs="Times New Roman" w:ascii="Times New Roman" w:hAnsi="Times New Roman"/>
          <w:sz w:val="24"/>
          <w:szCs w:val="24"/>
        </w:rPr>
        <w:t xml:space="preserve"> Оно что, действительно было заряжено?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Странно, как они еще до этого дня не перестреляли друг друга!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 рыданиями падает в кресло</w:t>
      </w:r>
      <w:r>
        <w:rPr>
          <w:rFonts w:cs="Times New Roman" w:ascii="Times New Roman" w:hAnsi="Times New Roman"/>
          <w:sz w:val="24"/>
          <w:szCs w:val="24"/>
        </w:rPr>
        <w:t xml:space="preserve">). Ах, оставьте! Кому нужна теперь ваша жизнь, когда нет моего Тони!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Так. Мне всё понятно!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перестаёт рыдать, Эмма и Джон замирают на месте – что понятно?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По всей видимости, всё-таки пришло время посмотреть на пострадавшего.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23" w:name="_Hlk225510594"/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bookmarkEnd w:id="23"/>
      <w:r>
        <w:rPr>
          <w:rFonts w:cs="Times New Roman" w:ascii="Times New Roman" w:hAnsi="Times New Roman"/>
          <w:sz w:val="24"/>
          <w:szCs w:val="24"/>
        </w:rPr>
        <w:t>На какого ещё пострадавшего?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Ну, на какого пострадавшего? На ваш труп.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На чей труп? На мой труп?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24" w:name="_Hlk225510715"/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i/>
          <w:sz w:val="24"/>
          <w:szCs w:val="24"/>
        </w:rPr>
        <w:t xml:space="preserve">(теряя терпение). </w:t>
      </w:r>
      <w:bookmarkEnd w:id="24"/>
      <w:r>
        <w:rPr>
          <w:rFonts w:cs="Times New Roman" w:ascii="Times New Roman" w:hAnsi="Times New Roman"/>
          <w:sz w:val="24"/>
          <w:szCs w:val="24"/>
        </w:rPr>
        <w:t xml:space="preserve">Ну, а на чей же еще? На мой, что ли? Где ваш труп! Кто тут у вас умер?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 нас умер?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Ну а у кого же ещё?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 меня что ли?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Ну, чисто гипотетически…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с угрожающим видом идёт на Джона.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Ещё хоть одно слово, умник!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занимает позу боксёра на ринге – выставляет вперёд руки, сжатые в кулаки.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что я такого сказал? Я готов ответить!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выскакивает вперёд и преграждает Шерифу Миллеру путь.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Прошу всех успокоиться и прошу всех идти за мной.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Одну минуту,</w:t>
      </w:r>
      <w:r>
        <w:rPr>
          <w:rFonts w:cs="Times New Roman" w:ascii="Times New Roman" w:hAnsi="Times New Roman"/>
          <w:b/>
          <w:sz w:val="24"/>
          <w:szCs w:val="24"/>
        </w:rPr>
        <w:t xml:space="preserve"> Эмма. </w:t>
      </w:r>
      <w:r>
        <w:rPr>
          <w:rFonts w:cs="Times New Roman" w:ascii="Times New Roman" w:hAnsi="Times New Roman"/>
          <w:sz w:val="24"/>
          <w:szCs w:val="24"/>
        </w:rPr>
        <w:t xml:space="preserve">Вот только сейчас врежу ему пару раз.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Я к вашим услугам, шериф.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Немедленно прекратите!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приходит в себя и медленно опускает руки.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Извините, шериф. Не знаю, что на меня нашло.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Вот так-то лучше.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Шериф Миллер подходит к барному столику, наливает несколько глотков виски, выпивает залпом.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Пошли уже.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Присутствующие гуськом идут к лифту. Поднимаются на второй этаж. Джон распахивает дверь кабинета.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Вот. Смотрите сами.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Они заходят в кабинет Дона Антонио и замирают на месте. К заваленному бумагами и залитому кровью письменному столу придвинуто инвалидное кресло. В кресле валяется клетчатый плед.  Тела в инвалидном кресле нет.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Немая сцена.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И что?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подбегает к письменному столу, оглядывается по сторонам.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Тони? Тони? Ты где?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бросается к инвалидному креслу, поднимает плед, заглядывает под него.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Ничего не понимаю? Как же так?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i/>
          <w:sz w:val="24"/>
          <w:szCs w:val="24"/>
        </w:rPr>
        <w:t xml:space="preserve"> (оглядывает кабинет)</w:t>
      </w:r>
      <w:r>
        <w:rPr>
          <w:rFonts w:cs="Times New Roman" w:ascii="Times New Roman" w:hAnsi="Times New Roman"/>
          <w:sz w:val="24"/>
          <w:szCs w:val="24"/>
        </w:rPr>
        <w:t>. Что-то я не понял… И где же ваш труп? (</w:t>
      </w:r>
      <w:r>
        <w:rPr>
          <w:rFonts w:cs="Times New Roman" w:ascii="Times New Roman" w:hAnsi="Times New Roman"/>
          <w:i/>
          <w:sz w:val="24"/>
          <w:szCs w:val="24"/>
        </w:rPr>
        <w:t>Смотрит на Клариссу.)</w:t>
      </w:r>
      <w:r>
        <w:rPr>
          <w:rFonts w:cs="Times New Roman" w:ascii="Times New Roman" w:hAnsi="Times New Roman"/>
          <w:sz w:val="24"/>
          <w:szCs w:val="24"/>
        </w:rPr>
        <w:t xml:space="preserve"> Может, вам это показалось?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Мне одной это показалось?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приоткрывает дверцы книжных шкафов, заглядывает за плотные портьеры.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Ничего не понимаю. Никого нет.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трогает пятно крови на столе. Подносит руку к носу, осторожно нюхает.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А это что такое? (</w:t>
      </w:r>
      <w:r>
        <w:rPr>
          <w:rFonts w:cs="Times New Roman" w:ascii="Times New Roman" w:hAnsi="Times New Roman"/>
          <w:i/>
          <w:sz w:val="24"/>
          <w:szCs w:val="24"/>
        </w:rPr>
        <w:t>Поднимает вверх руку, запачканную кровью.)</w:t>
      </w:r>
      <w:r>
        <w:rPr>
          <w:rFonts w:cs="Times New Roman" w:ascii="Times New Roman" w:hAnsi="Times New Roman"/>
          <w:sz w:val="24"/>
          <w:szCs w:val="24"/>
        </w:rPr>
        <w:t xml:space="preserve"> Кхе-кхе, так это место преступления, как я понимаю?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 xml:space="preserve">Ну почему же сразу преступления? Тела-то нет…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Действительно, Шериф Миллер, не стоит так сразу драматизировать.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делает резкое движение запачканной кровью рукой – всем сидеть. Эмма опускается на кожаный диван. Джон и Эмма присаживается в кресла. Миллер подходит к барному столику, наливает себе в стакан несколько глотков виски и залпом выпивает. </w:t>
      </w:r>
      <w:bookmarkStart w:id="25" w:name="_Hlk226025961"/>
      <w:r>
        <w:rPr>
          <w:rFonts w:cs="Times New Roman" w:ascii="Times New Roman" w:hAnsi="Times New Roman"/>
          <w:i/>
          <w:sz w:val="24"/>
          <w:szCs w:val="24"/>
        </w:rPr>
        <w:t xml:space="preserve">Начинает тихо икать. </w:t>
      </w:r>
      <w:bookmarkEnd w:id="25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Я пока ничего не утверждаю, но спрошу у вас только один раз. Где труп?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 xml:space="preserve">Какой еще труп? Не говорите о нём так! Тони, Тони! Где мой Тони?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Ну, когда мы уходили из этого кабинета… (</w:t>
      </w:r>
      <w:r>
        <w:rPr>
          <w:rFonts w:cs="Times New Roman" w:ascii="Times New Roman" w:hAnsi="Times New Roman"/>
          <w:i/>
          <w:sz w:val="24"/>
          <w:szCs w:val="24"/>
        </w:rPr>
        <w:t>Демонстративно смотрит на антикварные напольные часы</w:t>
      </w:r>
      <w:r>
        <w:rPr>
          <w:rFonts w:cs="Times New Roman" w:ascii="Times New Roman" w:hAnsi="Times New Roman"/>
          <w:sz w:val="24"/>
          <w:szCs w:val="24"/>
        </w:rPr>
        <w:t>.) два часа назад…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(украдкой поглядывает на антикварные напольные часы</w:t>
      </w:r>
      <w:r>
        <w:rPr>
          <w:rFonts w:cs="Times New Roman" w:ascii="Times New Roman" w:hAnsi="Times New Roman"/>
          <w:sz w:val="24"/>
          <w:szCs w:val="24"/>
        </w:rPr>
        <w:t>). Вот это точность. Эмма, вы, случайно, не служили в полиции?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Естественно, нет! (</w:t>
      </w:r>
      <w:r>
        <w:rPr>
          <w:rFonts w:cs="Times New Roman" w:ascii="Times New Roman" w:hAnsi="Times New Roman"/>
          <w:i/>
          <w:sz w:val="24"/>
          <w:szCs w:val="24"/>
        </w:rPr>
        <w:t>Миллеру</w:t>
      </w:r>
      <w:r>
        <w:rPr>
          <w:rFonts w:cs="Times New Roman" w:ascii="Times New Roman" w:hAnsi="Times New Roman"/>
          <w:sz w:val="24"/>
          <w:szCs w:val="24"/>
        </w:rPr>
        <w:t>) Простите, Миллер, ничего личного.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попыхивая сигарой и украдкой продолжая икать</w:t>
      </w:r>
      <w:r>
        <w:rPr>
          <w:rFonts w:cs="Times New Roman" w:ascii="Times New Roman" w:hAnsi="Times New Roman"/>
          <w:sz w:val="24"/>
          <w:szCs w:val="24"/>
        </w:rPr>
        <w:t>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Кхе-кхе, никаких проблем. Я о полиции того же мнения. Держаться подальше от этих болванов – это основной принцип работы окружных шерифов.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 xml:space="preserve">А как же вы расследуете все эти дела? Как же вы сможете найти моего Тони?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i/>
          <w:sz w:val="24"/>
          <w:szCs w:val="24"/>
        </w:rPr>
        <w:t xml:space="preserve">(немного заплетающимся языком). </w:t>
      </w:r>
      <w:r>
        <w:rPr>
          <w:rFonts w:cs="Times New Roman" w:ascii="Times New Roman" w:hAnsi="Times New Roman"/>
          <w:sz w:val="24"/>
          <w:szCs w:val="24"/>
        </w:rPr>
        <w:t>Тоже мне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пропажа…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спохватывается</w:t>
      </w:r>
      <w:r>
        <w:rPr>
          <w:rFonts w:cs="Times New Roman" w:ascii="Times New Roman" w:hAnsi="Times New Roman"/>
          <w:sz w:val="24"/>
          <w:szCs w:val="24"/>
        </w:rPr>
        <w:t xml:space="preserve">) в смысле, кхе-кхе, придётся постараться, чтобы его найти.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Давайте все рассуждать логически.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Давайте.</w:t>
      </w:r>
      <w:r>
        <w:rPr>
          <w:rFonts w:cs="Times New Roman" w:ascii="Times New Roman" w:hAnsi="Times New Roman"/>
          <w:i/>
          <w:sz w:val="24"/>
          <w:szCs w:val="24"/>
        </w:rPr>
        <w:t xml:space="preserve"> (Подходит к барному столику, наливает себе глоток виски и залпом выпивает. Замирает, проверяя, прошла икота или нет.)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Если я вас правильно понял, то два часа назад вы случайно … (</w:t>
      </w:r>
      <w:r>
        <w:rPr>
          <w:rFonts w:cs="Times New Roman" w:ascii="Times New Roman" w:hAnsi="Times New Roman"/>
          <w:i/>
          <w:sz w:val="24"/>
          <w:szCs w:val="24"/>
        </w:rPr>
        <w:t>Вопросительным взглядом обводит всех присутствующих и, после их молчаливого согласия, продолжает.</w:t>
      </w:r>
      <w:r>
        <w:rPr>
          <w:rFonts w:cs="Times New Roman" w:ascii="Times New Roman" w:hAnsi="Times New Roman"/>
          <w:sz w:val="24"/>
          <w:szCs w:val="24"/>
        </w:rPr>
        <w:t xml:space="preserve">) обнаружили тело Дона Антонио в этом кабинете. Так?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всхлипывает</w:t>
      </w:r>
      <w:r>
        <w:rPr>
          <w:rFonts w:cs="Times New Roman" w:ascii="Times New Roman" w:hAnsi="Times New Roman"/>
          <w:sz w:val="24"/>
          <w:szCs w:val="24"/>
        </w:rPr>
        <w:t xml:space="preserve">). Не так.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25583617"/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резко разворачивается к ней</w:t>
      </w:r>
      <w:r>
        <w:rPr>
          <w:rFonts w:cs="Times New Roman" w:ascii="Times New Roman" w:hAnsi="Times New Roman"/>
          <w:sz w:val="24"/>
          <w:szCs w:val="24"/>
        </w:rPr>
        <w:t xml:space="preserve">). А как? </w:t>
      </w:r>
      <w:bookmarkEnd w:id="26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Мой Тони жив! Я в этом уверена. Я это хотела сказать.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Кларисса, мы понимаем ваше горе, но мы все видели тело своими глазами. (</w:t>
      </w:r>
      <w:r>
        <w:rPr>
          <w:rFonts w:cs="Times New Roman" w:ascii="Times New Roman" w:hAnsi="Times New Roman"/>
          <w:i/>
          <w:sz w:val="24"/>
          <w:szCs w:val="24"/>
        </w:rPr>
        <w:t>Миллеру</w:t>
      </w:r>
      <w:r>
        <w:rPr>
          <w:rFonts w:cs="Times New Roman" w:ascii="Times New Roman" w:hAnsi="Times New Roman"/>
          <w:sz w:val="24"/>
          <w:szCs w:val="24"/>
        </w:rPr>
        <w:t>) Вот, как вас сейчас!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Спасибо на добром слове. Ничего не скажешь. Кхе-кхе…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где же он лежал?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Он сидел в инвалидном кресле у письменного стола.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Его простреленная голова лежала прямо на бумагах, залитых кровью.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Эмме</w:t>
      </w:r>
      <w:r>
        <w:rPr>
          <w:rFonts w:cs="Times New Roman" w:ascii="Times New Roman" w:hAnsi="Times New Roman"/>
          <w:sz w:val="24"/>
          <w:szCs w:val="24"/>
        </w:rPr>
        <w:t xml:space="preserve">). Всё так и было?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 целом, да.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начинает икать</w:t>
      </w:r>
      <w:r>
        <w:rPr>
          <w:rFonts w:cs="Times New Roman" w:ascii="Times New Roman" w:hAnsi="Times New Roman"/>
          <w:sz w:val="24"/>
          <w:szCs w:val="24"/>
        </w:rPr>
        <w:t xml:space="preserve">). Нет, не так!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резко разворачивается к ней</w:t>
      </w:r>
      <w:r>
        <w:rPr>
          <w:rFonts w:cs="Times New Roman" w:ascii="Times New Roman" w:hAnsi="Times New Roman"/>
          <w:sz w:val="24"/>
          <w:szCs w:val="24"/>
        </w:rPr>
        <w:t xml:space="preserve">). А как?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Тони действительно сидел в своём кресле, устало положив голову на стол. Но, может быть, он спал!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>(теряя терпение).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Он приехал в свой кабинет после того, как проснулся, положил голову на стол, залитый кровью, и снова заснул?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всхлипывает</w:t>
      </w:r>
      <w:r>
        <w:rPr>
          <w:rFonts w:cs="Times New Roman" w:ascii="Times New Roman" w:hAnsi="Times New Roman"/>
          <w:sz w:val="24"/>
          <w:szCs w:val="24"/>
        </w:rPr>
        <w:t xml:space="preserve">). А почему бы и нет?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Кларисса, это действительно, маловероятно. Хотя, возможно, что он был пьян?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 смотрит на напольные антикварные часы и неожиданно громко икает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Это в девять-то утра уже пьян?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Ну, вы знаете, тяжелый день. Или, в смысле, ночь…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 самый обычный был день! В смысле, ночь…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задумчиво ходит по кабинету, по очереди разглядывая присутствующих.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Я вижу, что показания всех подозреваемых серьёзно расходятся между собой…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Почему это подозреваемых?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Это мы подозреваемые?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Да. Расходятся!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bookmarkStart w:id="27" w:name="_Hlk225584244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пытается, но не может сдержать икание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  <w:bookmarkEnd w:id="27"/>
      <w:r>
        <w:rPr>
          <w:rFonts w:cs="Times New Roman" w:ascii="Times New Roman" w:hAnsi="Times New Roman"/>
          <w:sz w:val="24"/>
          <w:szCs w:val="24"/>
        </w:rPr>
        <w:t xml:space="preserve">Поэтому я предлагаю провести следственный эксперимент.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Какой еще эксперимент? Зачем? Шериф Миллер, здесь же всё абсолютно ясно.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Нет, ничего не ясно! Где мой Тони?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Да, (</w:t>
      </w:r>
      <w:r>
        <w:rPr>
          <w:rFonts w:cs="Times New Roman" w:ascii="Times New Roman" w:hAnsi="Times New Roman"/>
          <w:i/>
          <w:sz w:val="24"/>
          <w:szCs w:val="24"/>
        </w:rPr>
        <w:t>икает)</w:t>
      </w:r>
      <w:r>
        <w:rPr>
          <w:rFonts w:cs="Times New Roman" w:ascii="Times New Roman" w:hAnsi="Times New Roman"/>
          <w:sz w:val="24"/>
          <w:szCs w:val="24"/>
        </w:rPr>
        <w:t xml:space="preserve"> куда делся труп?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>(вскакивает с кресла).</w:t>
      </w:r>
      <w:r>
        <w:rPr>
          <w:rFonts w:cs="Times New Roman" w:ascii="Times New Roman" w:hAnsi="Times New Roman"/>
          <w:sz w:val="24"/>
          <w:szCs w:val="24"/>
        </w:rPr>
        <w:t xml:space="preserve"> Хорошо! Я вижу, что вы нам не верите. Давайте я вам докажу!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Как?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Давайте я проведу сеанс группового гипноза.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ещё зачем?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Сеансы группового гипноза позволяют достичь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глубокого расслабления, снизить уровень тревожности и увеличить осознание 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Глубокого расслабления?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 предлагаете нам всем сейчас сесть и просто расслабиться?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А почему бы и нет? Хорошая идея, по-моему. (</w:t>
      </w:r>
      <w:r>
        <w:rPr>
          <w:rFonts w:cs="Times New Roman" w:ascii="Times New Roman" w:hAnsi="Times New Roman"/>
          <w:i/>
          <w:sz w:val="24"/>
          <w:szCs w:val="24"/>
        </w:rPr>
        <w:t>икает</w:t>
      </w:r>
      <w:r>
        <w:rPr>
          <w:rFonts w:cs="Times New Roman" w:ascii="Times New Roman" w:hAnsi="Times New Roman"/>
          <w:sz w:val="24"/>
          <w:szCs w:val="24"/>
        </w:rPr>
        <w:t xml:space="preserve">) Сесть мы всегда успеем, а вот расслабиться…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согласна! Мне нечего скрывать. Я любила своего мужа.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Вот и хорошо. Я прошу вас всех сесть в один круг прямо передо мной.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Так сесть в круг? Или сесть прямо перед вами?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Делайте, что я говорю! Садитесь передо мной так, как вам удобно.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 неуклюже опускается на ковер.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Кхе-кхе, староват я, конечно, для всех этих фокусов, но чего не сделаешь ради поиска истины.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помогает Клариссе усесться на полу рядом с собой.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Не особенно я верю во все эти бредни.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Ну, тогда вам и нечего бояться, не так ли, Джон?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 я и не боясь. Я сказал, что я не верю. А это разные вещи…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 я верю. Я чувствую, что мой Тони жив.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Закройте глаза и подумайте о чём-то приятном.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ещё о чём?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О чём, о чём? Я, например, буду думать про рыбалку.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Поехали мы с соседом на озеро порыбачить в прошлый четверг, а там…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Хорошо-хорошо, думайте пока каждый о своем…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Эмма, стараясь не шуметь, еще раз обходит и внимательно оглядывает кабинет. Джон слышит какое-то движение и делает попытку приоткрыть глаза. Эмма замечает это.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Никому не открывать глаза!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Никто и не открывает.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А дальше-то что? Мне можно уже ловить или нет?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подходит к столу и осторожно роется в бумагах на столе в поисках фальшивого завещания.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Пока что нет.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Вам всем необходимо расслабиться … Прочувствовать этот момент…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Какой ещё момент?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Покоя и умиротворения.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 xml:space="preserve">Ну, Тони, дорогой зачем же мне четвёртый бриллиантовый браслет?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Кларисса, вы что находитесь в магазине?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Ну, да? А что? Я только там чувствую себя в полном умиротворении…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Зачем же вам четвёртый бриллиантовый браслет, Кларисса, просите яхту.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Вот загнул. А что ты будешь с ней делать, с её яхтой?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мало ли что… В смысле … А вам какое дело?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То есть как, какое? С яхты ж удобнее ловить рыбу.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Вот вы со своей яхты и ловите… а не слушайте, что говорят другие.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То есть, как не слушайте? А кто ж тога будет это слушать? Ты?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Да хоть бы и 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Не много ли ты на себя берёшь, дворецкий? Смотри, не унесёшь.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 вас, шериф, между прочим, это совсем не касается.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продолжает перебирать бумаги на столе.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По-моему, ты забыл, дворецкий, кто здесь подозреваемый, а кто ведёт это расследование.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 я-то как раз и не забыл. А вот вы…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Что я?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 то, что мы уже выяснили, что подозреваемыми в этом доме могут быть все!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>приоткрывает глаза и пытается встать.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Что ты сейчас сказал, чёрный?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Господа, ваши глаза!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Мои – на месте!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 у меня просто разбегаются по сторонам от этого блеска. Тони, Тони, только посмотри на эти изумруды. Какая красота … Правда, дорогой?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Я прошу вас всех успокоиться и глубоко дышать. Дышите… Дышите… Дышите…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Сидящие на полу старательно выполняют указание. Эмма осторожно открывает ящики письменного стола.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Хорошо. Хорошо. Теперь я начинаю отчёт от одного до двадцати. С каждой цифрой вы погружаетесь в своё подсознание всё глубже и глубже… Ваши веки тяжелеют… Дыхание становится ровным…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начинает громко всхрапывать.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Тони, дорогой, повернись на бок.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Кларисса, что я вам сказала? Дышать!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Я дышу, а он мне мешает.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храпит ещё громче.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 обращайте на него внимание. Слушайте только меня.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Да начинайте вы уже. Спина затекла так сидеть.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Начинаю. Я вам предлагаю вспомнить своё детство…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Это еще зачем?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Тьфу, ты. Это не о том. Вы идете по засыпанной золотой листвой дорожке к старинному дому, в котором есть комната забытых воспоминаний. (</w:t>
      </w:r>
      <w:r>
        <w:rPr>
          <w:rFonts w:cs="Times New Roman" w:ascii="Times New Roman" w:hAnsi="Times New Roman"/>
          <w:i/>
          <w:sz w:val="24"/>
          <w:szCs w:val="24"/>
        </w:rPr>
        <w:t>Джон невольно вздрагивает. Эмма это замечает, но быстро продолжает.)</w:t>
      </w:r>
      <w:r>
        <w:rPr>
          <w:rFonts w:cs="Times New Roman" w:ascii="Times New Roman" w:hAnsi="Times New Roman"/>
          <w:sz w:val="24"/>
          <w:szCs w:val="24"/>
        </w:rPr>
        <w:t xml:space="preserve"> Вы заходите в этот дом и оглядываетесь по сторонам. Где же они могут быть спрятаны?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Миллер громко всхрапывает. Кларисса вздрагивает, но потом её дыхание снова становится ровным.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Кто они?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сквозь зубы</w:t>
      </w:r>
      <w:r>
        <w:rPr>
          <w:rFonts w:cs="Times New Roman" w:ascii="Times New Roman" w:hAnsi="Times New Roman"/>
          <w:sz w:val="24"/>
          <w:szCs w:val="24"/>
        </w:rPr>
        <w:t>). Ваши воспоминания! (</w:t>
      </w:r>
      <w:r>
        <w:rPr>
          <w:rFonts w:cs="Times New Roman" w:ascii="Times New Roman" w:hAnsi="Times New Roman"/>
          <w:i/>
          <w:sz w:val="24"/>
          <w:szCs w:val="24"/>
        </w:rPr>
        <w:t>Берёт себя в руки и переходит на вкрадчивый тон</w:t>
      </w:r>
      <w:r>
        <w:rPr>
          <w:rFonts w:cs="Times New Roman" w:ascii="Times New Roman" w:hAnsi="Times New Roman"/>
          <w:sz w:val="24"/>
          <w:szCs w:val="24"/>
        </w:rPr>
        <w:t xml:space="preserve">.) Вы спускаетесь по лестнице в тихий тёмный подвал…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В подвал? А почему сразу в подвал?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 громко всхрапывает.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Вы подходите к двери, за которой оно хранится…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Что оно?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Да какое ваше дело? (</w:t>
      </w:r>
      <w:r>
        <w:rPr>
          <w:rFonts w:cs="Times New Roman" w:ascii="Times New Roman" w:hAnsi="Times New Roman"/>
          <w:i/>
          <w:sz w:val="24"/>
          <w:szCs w:val="24"/>
        </w:rPr>
        <w:t>Одергивает сама себя</w:t>
      </w:r>
      <w:r>
        <w:rPr>
          <w:rFonts w:cs="Times New Roman" w:ascii="Times New Roman" w:hAnsi="Times New Roman"/>
          <w:sz w:val="24"/>
          <w:szCs w:val="24"/>
        </w:rPr>
        <w:t>.) Тихо… Тихо…. Не стоит торопиться. Осмотритесь вокруг. (</w:t>
      </w:r>
      <w:r>
        <w:rPr>
          <w:rFonts w:cs="Times New Roman" w:ascii="Times New Roman" w:hAnsi="Times New Roman"/>
          <w:i/>
          <w:sz w:val="24"/>
          <w:szCs w:val="24"/>
        </w:rPr>
        <w:t>Роется в ящиках письменного стола.)</w:t>
      </w:r>
      <w:r>
        <w:rPr>
          <w:rFonts w:cs="Times New Roman" w:ascii="Times New Roman" w:hAnsi="Times New Roman"/>
          <w:sz w:val="24"/>
          <w:szCs w:val="24"/>
        </w:rPr>
        <w:t xml:space="preserve"> Куда же он его положил?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Что положил?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 завещание, что еще? (</w:t>
      </w:r>
      <w:r>
        <w:rPr>
          <w:rFonts w:cs="Times New Roman" w:ascii="Times New Roman" w:hAnsi="Times New Roman"/>
          <w:i/>
          <w:sz w:val="24"/>
          <w:szCs w:val="24"/>
        </w:rPr>
        <w:t>Одергивает сама себя</w:t>
      </w:r>
      <w:r>
        <w:rPr>
          <w:rFonts w:cs="Times New Roman" w:ascii="Times New Roman" w:hAnsi="Times New Roman"/>
          <w:sz w:val="24"/>
          <w:szCs w:val="24"/>
        </w:rPr>
        <w:t>.) В смысле, воспоминание, конечно, ваше воспоминание. Оглядитесь вокруг. Что вы видите?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 xml:space="preserve">(приоткрывает один глаз и подглядывает за Эммой). </w:t>
      </w:r>
      <w:r>
        <w:rPr>
          <w:rFonts w:cs="Times New Roman" w:ascii="Times New Roman" w:hAnsi="Times New Roman"/>
          <w:sz w:val="24"/>
          <w:szCs w:val="24"/>
        </w:rPr>
        <w:t>Ой-ой, что я вижу!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находит завещание, подпрыгивает на месте от радости,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(захлопывает ящик стола, больно прижимает пальцы). Ой!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Что с тобой?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одергивает сама себя</w:t>
      </w:r>
      <w:r>
        <w:rPr>
          <w:rFonts w:cs="Times New Roman" w:ascii="Times New Roman" w:hAnsi="Times New Roman"/>
          <w:sz w:val="24"/>
          <w:szCs w:val="24"/>
        </w:rPr>
        <w:t>). Прекрати немедленно! В смысле… (</w:t>
      </w:r>
      <w:r>
        <w:rPr>
          <w:rFonts w:cs="Times New Roman" w:ascii="Times New Roman" w:hAnsi="Times New Roman"/>
          <w:i/>
          <w:sz w:val="24"/>
          <w:szCs w:val="24"/>
        </w:rPr>
        <w:t>Прячет лист с завещанием в сумочку.</w:t>
      </w:r>
      <w:r>
        <w:rPr>
          <w:rFonts w:cs="Times New Roman" w:ascii="Times New Roman" w:hAnsi="Times New Roman"/>
          <w:sz w:val="24"/>
          <w:szCs w:val="24"/>
        </w:rPr>
        <w:t>) Ощутите в своем теле – где живёт это воспоминание? Что вы чувствуете?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(начинает неровно дышать).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Нет, Тони, нет…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 xml:space="preserve">Какие звуки вы слышите?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 всхрапывает ещё громче. Эмма морщится, замахивается, чтобы ударить спящего Миллера, но потом сдерживается.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Какие запахи, тактильные ощущения связаны с этими воспоминаниями?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сквозь сон</w:t>
      </w:r>
      <w:r>
        <w:rPr>
          <w:rFonts w:cs="Times New Roman" w:ascii="Times New Roman" w:hAnsi="Times New Roman"/>
          <w:sz w:val="24"/>
          <w:szCs w:val="24"/>
        </w:rPr>
        <w:t>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Горелым пахнет…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Нет, Тони, нет!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Не говори мне этот шифр! Я не хочу его знать!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сбивается с настроя сеанса</w:t>
      </w:r>
      <w:r>
        <w:rPr>
          <w:rFonts w:cs="Times New Roman" w:ascii="Times New Roman" w:hAnsi="Times New Roman"/>
          <w:sz w:val="24"/>
          <w:szCs w:val="24"/>
        </w:rPr>
        <w:t xml:space="preserve">). Какой ещё шифр? О чём вы говорите? Где вы сейчас находитесь, Кларисса?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Миллер перестаёт храпеть и внимательно прислушивается.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Действительно, Тони, вам не стоит этого делать.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Вам лучше бы помолчать.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со злостью, Джону</w:t>
      </w:r>
      <w:r>
        <w:rPr>
          <w:rFonts w:cs="Times New Roman" w:ascii="Times New Roman" w:hAnsi="Times New Roman"/>
          <w:sz w:val="24"/>
          <w:szCs w:val="24"/>
        </w:rPr>
        <w:t>). Ты это о чём?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Говорите, Кларисса, не слушайте его. Говорите.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Мы внимательно вас слушаем.</w:t>
      </w:r>
      <w:r>
        <w:rPr>
          <w:rFonts w:cs="Times New Roman" w:ascii="Times New Roman" w:hAnsi="Times New Roman"/>
          <w:i/>
          <w:sz w:val="24"/>
          <w:szCs w:val="24"/>
        </w:rPr>
        <w:t xml:space="preserve">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Нет-нет, я не могу дышать, прекратите это! Помогите. Помогите!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Говорите,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Кларисса, говорите. Вы – в полной безопасности.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Вот я бы точно так не сказал.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сквозь сон</w:t>
      </w:r>
      <w:r>
        <w:rPr>
          <w:rFonts w:cs="Times New Roman" w:ascii="Times New Roman" w:hAnsi="Times New Roman"/>
          <w:sz w:val="24"/>
          <w:szCs w:val="24"/>
        </w:rPr>
        <w:t>). Горелым пахнет…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Кабинет медленно наполняется клубами белого дыма. Эмма оглядывается вокруг.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>. Пожар! Мы горим!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i/>
          <w:sz w:val="24"/>
          <w:szCs w:val="24"/>
        </w:rPr>
        <w:t>(сквозь сон)</w:t>
      </w:r>
      <w:r>
        <w:rPr>
          <w:rFonts w:cs="Times New Roman" w:ascii="Times New Roman" w:hAnsi="Times New Roman"/>
          <w:sz w:val="24"/>
          <w:szCs w:val="24"/>
        </w:rPr>
        <w:t xml:space="preserve">. Ну, не стоит так паниковать, я думаю! Вот, что там за этой дверью … Вот это действительно интересно. Идите туда, Кларисса, идите…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Не открывайте эту дверь, Кларисса. Послушайте меня. Это должны сделать профессионалы!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Придурки, мы горим! Откройте немедленно свои чёртовы глаза!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А как же всё это – я начинаю обратный отчет и, как только вы услышите цифру 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Да нету времени сейчас считать! Откройте вы глаза! Немедленно! Пять! Двадцать! (</w:t>
      </w:r>
      <w:r>
        <w:rPr>
          <w:rFonts w:cs="Times New Roman" w:ascii="Times New Roman" w:hAnsi="Times New Roman"/>
          <w:i/>
          <w:sz w:val="24"/>
          <w:szCs w:val="24"/>
        </w:rPr>
        <w:t>в панике кричит наугад</w:t>
      </w:r>
      <w:r>
        <w:rPr>
          <w:rFonts w:cs="Times New Roman" w:ascii="Times New Roman" w:hAnsi="Times New Roman"/>
          <w:sz w:val="24"/>
          <w:szCs w:val="24"/>
        </w:rPr>
        <w:t>). Двадцать пять?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Сидящие на полу начинают приходить в себя.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быстро вскакивает с пола и оглядывается по сторонам</w:t>
      </w:r>
      <w:r>
        <w:rPr>
          <w:rFonts w:cs="Times New Roman" w:ascii="Times New Roman" w:hAnsi="Times New Roman"/>
          <w:sz w:val="24"/>
          <w:szCs w:val="24"/>
        </w:rPr>
        <w:t xml:space="preserve">). Что здесь произошло?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А я откуда знаю?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Тони, дорогой, открой окно… Мне душно…Мне совсем нечем дышать…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Откуда этот дым?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 дыма без огня не бывает? Вопрос тогда – где огонь?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выбегает из кабинета в наполненный клубами дыма коридор. Бросается к шахте лифта.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Горит внизу! В холле!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прыжками спускается в холл особняка. Видит, как горит подожжённый им ковёр, и уже занимаются тяжёлые бархатные гардины на окнах. Джон рыком срывает тяжёлые гардины с окна и с силой бьёт ими по ковру. Какое-то время он в одиночку борется с огнём. В холл выбегают остальные. Эмма хватает вазу с цветами и выливает воду на язык пламени на стене.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Какая вы молодец. Что б мы без вас делали.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 xml:space="preserve">Мой любимый ковёр! Он так мне нравился.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 xml:space="preserve">Ну, что ковер? Ковер и ковер… Купите себе новый! Главное, что все целы. С чего только полыхнуло? Не пойму…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 xml:space="preserve">А все, по-вашему, целы? А мой Тони?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 (</w:t>
      </w:r>
      <w:r>
        <w:rPr>
          <w:rFonts w:cs="Times New Roman" w:ascii="Times New Roman" w:hAnsi="Times New Roman"/>
          <w:i/>
          <w:sz w:val="24"/>
          <w:szCs w:val="24"/>
        </w:rPr>
        <w:t>оглядывается по сторонам</w:t>
      </w:r>
      <w:r>
        <w:rPr>
          <w:rFonts w:cs="Times New Roman" w:ascii="Times New Roman" w:hAnsi="Times New Roman"/>
          <w:b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 Может быть, он погиб в огне?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226026677"/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Прекратите это немедленно! </w:t>
      </w:r>
      <w:bookmarkEnd w:id="28"/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этот момент окна в холле с грохотом разлетаются вдребезги. Через проёмы в холл влезают пожарники в фирменной одежде и начинают из гибких шлангов заливать пеной пол и стены холла особняка.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Прекратите! Что вы делаете?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Пожар уже потушили! Не надо!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Пожарные оглядываются по сторонам, разочарованно переглядываются между собой и неохотно перекрывают шланги.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>. Как же так?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Да вот так! Пожара больше нет. Мы всё потушили. Кто вас вообще вызвал?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пожарный.</w:t>
      </w:r>
      <w:r>
        <w:rPr>
          <w:rFonts w:cs="Times New Roman" w:ascii="Times New Roman" w:hAnsi="Times New Roman"/>
          <w:sz w:val="24"/>
          <w:szCs w:val="24"/>
        </w:rPr>
        <w:t xml:space="preserve"> Так что? Не вы?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Мой новый красивый ковёр! Мой диван!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Стоит ли об этом сейчас, Кларисса? Ну, купите себе ещё новый.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Легко вам сказать! Мы этот ковёр везли с Тони самолётом из Стамбула. Там знаете какой Грант-базар? Вы хоть знаете, сколько он стоит?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Ну, наверное, не дороже четвёртого бриллиантового браслета?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Откуда вы это знаете?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Правда, ребята, никто не пострадал… В смысле… Кхе-кхе, это был ложный вызов.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Пожарные с недовольным видом начинают сматывать гибкий шланг.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пожарный.</w:t>
      </w:r>
      <w:r>
        <w:rPr>
          <w:rFonts w:cs="Times New Roman" w:ascii="Times New Roman" w:hAnsi="Times New Roman"/>
          <w:sz w:val="24"/>
          <w:szCs w:val="24"/>
        </w:rPr>
        <w:t xml:space="preserve"> Если так, то ты поехали.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Второй пожарный. </w:t>
      </w:r>
      <w:r>
        <w:rPr>
          <w:rFonts w:cs="Times New Roman" w:ascii="Times New Roman" w:hAnsi="Times New Roman"/>
          <w:sz w:val="24"/>
          <w:szCs w:val="24"/>
        </w:rPr>
        <w:t>Ну, если вызов ложный, то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кому-то придётся за него заплатить.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Присутствующие медленно переводят взгляд на Клариссу.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Так я, по-вашему, еще и обязана всё это оплатить?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Первый пожарный. </w:t>
      </w:r>
      <w:r>
        <w:rPr>
          <w:rFonts w:cs="Times New Roman" w:ascii="Times New Roman" w:hAnsi="Times New Roman"/>
          <w:sz w:val="24"/>
          <w:szCs w:val="24"/>
        </w:rPr>
        <w:t>А кто же ещё?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Второй пожарный. </w:t>
      </w:r>
      <w:r>
        <w:rPr>
          <w:rFonts w:cs="Times New Roman" w:ascii="Times New Roman" w:hAnsi="Times New Roman"/>
          <w:sz w:val="24"/>
          <w:szCs w:val="24"/>
        </w:rPr>
        <w:t xml:space="preserve">Раз вызов ложный, то кто-то ложно пострадал.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Я не ложно пострадала!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Вот тот, кто вас вызвал, тот пусть сам за это и заплатит!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Первый пожарный</w:t>
      </w:r>
      <w:r>
        <w:rPr>
          <w:rFonts w:cs="Times New Roman" w:ascii="Times New Roman" w:hAnsi="Times New Roman"/>
          <w:sz w:val="24"/>
          <w:szCs w:val="24"/>
        </w:rPr>
        <w:t>. И кто ж тогда? Хозяин дома?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Нет… Он не мог это сделать…Тони, дорогой!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толкает Джона в бок – сделайте что-нибудь. Джон берёт под руку Первого пожарника и настойчиво ведёт его к выходу.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Я – дворецкий этого дома.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Второй пожарный идет следом за ними.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Второй дворецкий. </w:t>
      </w:r>
      <w:r>
        <w:rPr>
          <w:rFonts w:cs="Times New Roman" w:ascii="Times New Roman" w:hAnsi="Times New Roman"/>
          <w:sz w:val="24"/>
          <w:szCs w:val="24"/>
        </w:rPr>
        <w:t>Кто?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Ну, управляющий этим домом. Дворецкий.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Первый пожарный. </w:t>
      </w:r>
      <w:r>
        <w:rPr>
          <w:rFonts w:cs="Times New Roman" w:ascii="Times New Roman" w:hAnsi="Times New Roman"/>
          <w:sz w:val="24"/>
          <w:szCs w:val="24"/>
        </w:rPr>
        <w:t>Управляющий? Ну, так бы и сказал.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Вот я вам это и говорю.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Пришлите нам счёт. Хозяин дома всё оплатит.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Второй пожарный.</w:t>
      </w:r>
      <w:r>
        <w:rPr>
          <w:rFonts w:cs="Times New Roman" w:ascii="Times New Roman" w:hAnsi="Times New Roman"/>
          <w:sz w:val="24"/>
          <w:szCs w:val="24"/>
        </w:rPr>
        <w:t xml:space="preserve"> Точно оплатит?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Точно оплатит. Его слово – закон. Можете даже не сомневаться.</w:t>
      </w:r>
      <w:r>
        <w:rPr>
          <w:rFonts w:cs="Times New Roman" w:ascii="Times New Roman" w:hAnsi="Times New Roman"/>
          <w:i/>
          <w:sz w:val="24"/>
          <w:szCs w:val="24"/>
        </w:rPr>
        <w:t xml:space="preserve"> 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выпроваживает пожарных и закрывает за ними дверь. Поворачивается к присутствующим в холле.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Итак?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bookmarkStart w:id="29" w:name="_Hlk225692306"/>
      <w:r>
        <w:rPr>
          <w:rFonts w:cs="Times New Roman" w:ascii="Times New Roman" w:hAnsi="Times New Roman"/>
          <w:i/>
          <w:sz w:val="24"/>
          <w:szCs w:val="24"/>
        </w:rPr>
        <w:t xml:space="preserve">Миллер подходит к барному столику, наливает несколько глотков виски, выпивает залпом.  </w:t>
      </w:r>
      <w:bookmarkEnd w:id="29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Может мне кто-нибудь толком объяснить, что здесь вообще происходит?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Кажется, я знаю, что здесь происходит…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и Джон </w:t>
      </w:r>
      <w:r>
        <w:rPr>
          <w:rFonts w:cs="Times New Roman" w:ascii="Times New Roman" w:hAnsi="Times New Roman"/>
          <w:i/>
          <w:sz w:val="24"/>
          <w:szCs w:val="24"/>
        </w:rPr>
        <w:t>(тревожно переглядываются).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что же?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Несколько лет назад мы с Тони … (</w:t>
      </w:r>
      <w:r>
        <w:rPr>
          <w:rFonts w:cs="Times New Roman" w:ascii="Times New Roman" w:hAnsi="Times New Roman"/>
          <w:i/>
          <w:sz w:val="24"/>
          <w:szCs w:val="24"/>
        </w:rPr>
        <w:t>Начинает всхлипывать, но быстро берёт себя в руки</w:t>
      </w:r>
      <w:r>
        <w:rPr>
          <w:rFonts w:cs="Times New Roman" w:ascii="Times New Roman" w:hAnsi="Times New Roman"/>
          <w:sz w:val="24"/>
          <w:szCs w:val="24"/>
        </w:rPr>
        <w:t xml:space="preserve">.)  смотрели по телевизору передачу…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Закон и порядок?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Нет.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Разрушители легенд?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Нет!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Последний герой?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 нет же!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 xml:space="preserve">(хватается за голову). Да хватит уже этих загадок! Что за шоу?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Вокруг света! Что-то типа того…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Вокруг света? А это здесь причём?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Что там было, Кларисса? Говорите.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Я даже не знаю, как это описать…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Ну, постарайтесь как-нибудь это сделать. Что там показывали?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Один католический священник проводил обряд…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громко икает</w:t>
      </w:r>
      <w:r>
        <w:rPr>
          <w:rFonts w:cs="Times New Roman" w:ascii="Times New Roman" w:hAnsi="Times New Roman"/>
          <w:sz w:val="24"/>
          <w:szCs w:val="24"/>
        </w:rPr>
        <w:t xml:space="preserve">). Какой ещё священник? Зачем нам обряд?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Ну, этот обряд… экза… экза… экзастинизма…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Экзорцизма?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Кларисса, ну это здесь причём? Нам вряд ли это поможет. (</w:t>
      </w:r>
      <w:r>
        <w:rPr>
          <w:rFonts w:cs="Times New Roman" w:ascii="Times New Roman" w:hAnsi="Times New Roman"/>
          <w:i/>
          <w:sz w:val="24"/>
          <w:szCs w:val="24"/>
        </w:rPr>
        <w:t>Смотрит на Эмму</w:t>
      </w:r>
      <w:r>
        <w:rPr>
          <w:rFonts w:cs="Times New Roman" w:ascii="Times New Roman" w:hAnsi="Times New Roman"/>
          <w:sz w:val="24"/>
          <w:szCs w:val="24"/>
        </w:rPr>
        <w:t>.) Я думаю, что это дело намного проще, чем нам всем кажется на первый взгляд.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Намного проще? А где тогда мой Тони?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Ну, мало ли где? Хватил лишнего…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И что? Встал с инвалидного кресла и пошёл погулять?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Ну, Дон Антонио ещё очень крепкий мужчина. Может, и ушёл…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Мёртвый!?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 почему же сразу мёртвый…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И как же ты это узнал?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Действительно, Джонни, а ты откуда это узнал?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(икает).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Да свой свояка видит издалека…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Что?! Что вы хотите сказать, что мой Тони, как Джонни…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Какой ещё свояк?!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 xml:space="preserve">Ну, свой свояк! Агент, значит!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Мой Тони никогда не был никаким агентом!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Уж кто, кто, а Дон Антонио всегда был истинный мужчина! Натурал!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А вам откуда это знать, Эмма?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Действительно, Эмма, откуда вам знать?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Так, Джон, прекратите. Я думаю, что Кларисса права!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 чём?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Ну мы же еще даже не начали его как следует искать!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Кого его?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Ну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Дона Антонио, конечно!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Но я ни за что не пойду одна обходить этот жуткий дом…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Чего это он жуткий? Дом, как дом!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думаю, нам всем действительно нужна помощь.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Нужна ещё помощь? А шериф?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Шериф Миллер подходит к барному столику, наливает несколько глотков виски, выпивает залпом.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Хотите, чтоб я вам тут всем помог?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Ха! (</w:t>
      </w:r>
      <w:r>
        <w:rPr>
          <w:rFonts w:cs="Times New Roman" w:ascii="Times New Roman" w:hAnsi="Times New Roman"/>
          <w:i/>
          <w:sz w:val="24"/>
          <w:szCs w:val="24"/>
        </w:rPr>
        <w:t>Громко икает</w:t>
      </w:r>
      <w:r>
        <w:rPr>
          <w:rFonts w:cs="Times New Roman" w:ascii="Times New Roman" w:hAnsi="Times New Roman"/>
          <w:sz w:val="24"/>
          <w:szCs w:val="24"/>
        </w:rPr>
        <w:t>.)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Проблемы негров шерифа не волнуют! Всем ясно?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>. Да что вы говорите? И кто же тут негр?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По-моему, тут и так всё ясно.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Вы это о чём? (</w:t>
      </w:r>
      <w:r>
        <w:rPr>
          <w:rFonts w:cs="Times New Roman" w:ascii="Times New Roman" w:hAnsi="Times New Roman"/>
          <w:i/>
          <w:sz w:val="24"/>
          <w:szCs w:val="24"/>
        </w:rPr>
        <w:t xml:space="preserve">Джон занимает позу боксёра на ринге – выставляет вперёд руки, сжатые в кулаки.) </w:t>
      </w:r>
      <w:r>
        <w:rPr>
          <w:rFonts w:cs="Times New Roman" w:ascii="Times New Roman" w:hAnsi="Times New Roman"/>
          <w:sz w:val="24"/>
          <w:szCs w:val="24"/>
        </w:rPr>
        <w:t>И где тогда Дон Антонио?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Шериф Миллер слегка пошатываясь становится напротив него.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Немедленно прекратите! Я думаю, что нам нужна помощь со стороны.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Вы правда так думаете? И чья же ещё помощь?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Я знаю! Отец Франциско.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Присутствующие. </w:t>
      </w:r>
      <w:r>
        <w:rPr>
          <w:rFonts w:cs="Times New Roman" w:ascii="Times New Roman" w:hAnsi="Times New Roman"/>
          <w:sz w:val="24"/>
          <w:szCs w:val="24"/>
        </w:rPr>
        <w:t>Кто?!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начинает всхлипывать</w:t>
      </w:r>
      <w:r>
        <w:rPr>
          <w:rFonts w:cs="Times New Roman" w:ascii="Times New Roman" w:hAnsi="Times New Roman"/>
          <w:sz w:val="24"/>
          <w:szCs w:val="24"/>
        </w:rPr>
        <w:t xml:space="preserve">). Отец Франциско. Он иногда приходил проведывать нас с Тони. Я думаю, он нам поможет! Только он распутает это дело.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Кларисса, пошатываясь, идет к антикварному телефону, висящему на стене в холле. Набирает номер. Говорит дрожащим голосом несколько слов. Кладёт трубку. Поворачивается к остальным.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Сказал. что скоро будет здесь. Необходимо немного подождать.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Все присутствующие рассаживаются на кожаные диваны и кресла в сожжённом и залитом пеной просторном холле роскошного особняка добропорядочного джентльмена Новой Англии.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СЦЕНА СЕДЬМАЯ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Звонит дверной колокол. Джон поднимается с дивана. Кларисса машет на него руками.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Ах, сидите! Я сама.</w:t>
      </w:r>
      <w:r>
        <w:rPr>
          <w:rFonts w:cs="Times New Roman" w:ascii="Times New Roman" w:hAnsi="Times New Roman"/>
          <w:b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Кларисса и на деревянных ногах идёт открывать входную дверь.)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Входите, Отец Франциско. Спасибо, что откликнулись на нашу просьбу 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быстрым шагом заходит в просторный холл.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Где он? </w:t>
      </w:r>
      <w:r>
        <w:rPr>
          <w:rFonts w:cs="Times New Roman" w:ascii="Times New Roman" w:hAnsi="Times New Roman"/>
          <w:i/>
          <w:sz w:val="24"/>
          <w:szCs w:val="24"/>
        </w:rPr>
        <w:t xml:space="preserve">(Многозначительно смотрит на выбитые окна.) </w:t>
      </w:r>
      <w:r>
        <w:rPr>
          <w:rFonts w:cs="Times New Roman" w:ascii="Times New Roman" w:hAnsi="Times New Roman"/>
          <w:sz w:val="24"/>
          <w:szCs w:val="24"/>
        </w:rPr>
        <w:t>Все понятно. Всё-таки сбежал?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дрожащим голосом</w:t>
      </w:r>
      <w:r>
        <w:rPr>
          <w:rFonts w:cs="Times New Roman" w:ascii="Times New Roman" w:hAnsi="Times New Roman"/>
          <w:sz w:val="24"/>
          <w:szCs w:val="24"/>
        </w:rPr>
        <w:t>). Ну почему же сразу сбежал? Мы этого точно пока не знаем.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 xml:space="preserve">(подсказывает Клариссе). </w:t>
      </w:r>
      <w:r>
        <w:rPr>
          <w:rFonts w:cs="Times New Roman" w:ascii="Times New Roman" w:hAnsi="Times New Roman"/>
          <w:sz w:val="24"/>
          <w:szCs w:val="24"/>
        </w:rPr>
        <w:t>Возможно, закрылся в своем кабинете на втором этаже.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резко поворачивается к Эмме.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Закрылся в кабинете? Это точно?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Нет, не точно.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Но там его видели в последний раз.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резко поворачивается к Миллеру.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25693278"/>
      <w:r>
        <w:rPr>
          <w:rFonts w:cs="Times New Roman" w:ascii="Times New Roman" w:hAnsi="Times New Roman"/>
          <w:b/>
          <w:sz w:val="24"/>
          <w:szCs w:val="24"/>
        </w:rPr>
        <w:t>Отец Франциско.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30"/>
      <w:r>
        <w:rPr>
          <w:rFonts w:cs="Times New Roman" w:ascii="Times New Roman" w:hAnsi="Times New Roman"/>
          <w:sz w:val="24"/>
          <w:szCs w:val="24"/>
        </w:rPr>
        <w:t xml:space="preserve">В последний раз, говорите … Это когда?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Сегодня утром.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смотрит на антикварные напольные часы.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Сегодня утром?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Так почти уже ночь! А что же вы делали весь этот день?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начинает всхлипывать</w:t>
      </w:r>
      <w:r>
        <w:rPr>
          <w:rFonts w:cs="Times New Roman" w:ascii="Times New Roman" w:hAnsi="Times New Roman"/>
          <w:sz w:val="24"/>
          <w:szCs w:val="24"/>
        </w:rPr>
        <w:t>). Лучше не спрашивайте, Святой Отец… В смысле, вам лучше этого не знать…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занимает позицию в центре холла.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Франциско.</w:t>
      </w:r>
      <w:r>
        <w:rPr>
          <w:rFonts w:cs="Times New Roman" w:ascii="Times New Roman" w:hAnsi="Times New Roman"/>
          <w:sz w:val="24"/>
          <w:szCs w:val="24"/>
        </w:rPr>
        <w:t xml:space="preserve"> Так, я думаю, что нам нельзя терять ни минуты. Все – за мной!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лично никуда не пойду. Лучше останусь здесь. Что мне там делать?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Ну уж нет, раз специалист говорит, что идут все, значит, идут все.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Да, все идут за мной!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 решительным шагом идет в сторону лифта. Присутствующие неохотно и с опаской идут за ним.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И давно это у вас?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Что это?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всхлипывает</w:t>
      </w:r>
      <w:r>
        <w:rPr>
          <w:rFonts w:cs="Times New Roman" w:ascii="Times New Roman" w:hAnsi="Times New Roman"/>
          <w:sz w:val="24"/>
          <w:szCs w:val="24"/>
        </w:rPr>
        <w:t>). Ох, давно уже, Святой Отец, ох, давно…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. Да как же давно? Только сегодня утром всё началось.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Эмма. </w:t>
      </w:r>
      <w:r>
        <w:rPr>
          <w:rFonts w:cs="Times New Roman" w:ascii="Times New Roman" w:hAnsi="Times New Roman"/>
          <w:sz w:val="24"/>
          <w:szCs w:val="24"/>
        </w:rPr>
        <w:t>Это утром сегодня он умер…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 </w:t>
      </w:r>
      <w:r>
        <w:rPr>
          <w:rFonts w:cs="Times New Roman" w:ascii="Times New Roman" w:hAnsi="Times New Roman"/>
          <w:i/>
          <w:sz w:val="24"/>
          <w:szCs w:val="24"/>
        </w:rPr>
        <w:t>(резко останавливается перед лифтом).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 есть, как умер?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 том-то и дело, что умер.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А уже потом исчез.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Сначала умер, а потом исчез? Т</w:t>
      </w:r>
      <w:bookmarkStart w:id="31" w:name="_GoBack"/>
      <w:bookmarkEnd w:id="31"/>
      <w:r>
        <w:rPr>
          <w:rFonts w:cs="Times New Roman" w:ascii="Times New Roman" w:hAnsi="Times New Roman"/>
          <w:sz w:val="24"/>
          <w:szCs w:val="24"/>
        </w:rPr>
        <w:t>о есть, как сначала умер, а потом исчез?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(со вздохом).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Вот в том-то всё и дело. Сначала умер, а потом исчез.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Так что же вы сразу не сказали?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Немедленно за мной!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Франциско с решительным видом заходит в лифт. Все входят вслед за ним. Отец Франциск нажимает на кнопку. Кованные двери закрываются. Лифт плавно начинает скользить вниз.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Джон. </w:t>
      </w:r>
      <w:r>
        <w:rPr>
          <w:rFonts w:cs="Times New Roman" w:ascii="Times New Roman" w:hAnsi="Times New Roman"/>
          <w:sz w:val="24"/>
          <w:szCs w:val="24"/>
        </w:rPr>
        <w:t>Святой отец, вы не туда нажали. Его кабинет – на втором этаже.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>(начинает икать от волнения).</w:t>
      </w:r>
      <w:r>
        <w:rPr>
          <w:rFonts w:cs="Times New Roman" w:ascii="Times New Roman" w:hAnsi="Times New Roman"/>
          <w:sz w:val="24"/>
          <w:szCs w:val="24"/>
        </w:rPr>
        <w:t xml:space="preserve"> А лифт едет в подвал!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>. Зачем же нам в подвал? В подвал нам не нужно.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 xml:space="preserve">Нужно!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многозначительно</w:t>
      </w:r>
      <w:r>
        <w:rPr>
          <w:rFonts w:cs="Times New Roman" w:ascii="Times New Roman" w:hAnsi="Times New Roman"/>
          <w:sz w:val="24"/>
          <w:szCs w:val="24"/>
        </w:rPr>
        <w:t xml:space="preserve">). Подвал воспоминаний…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 xml:space="preserve">Пока про воспоминания я ничего сказать не могу. Но если искать, так искать! Начинаем действовать строго по системе.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По какой еще системе? Не хочу я в подвал!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Я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прошу всех без паники.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Поверьте, я знаю, что надо делать. (</w:t>
      </w:r>
      <w:r>
        <w:rPr>
          <w:rFonts w:cs="Times New Roman" w:ascii="Times New Roman" w:hAnsi="Times New Roman"/>
          <w:i/>
          <w:sz w:val="24"/>
          <w:szCs w:val="24"/>
        </w:rPr>
        <w:t>многозначительно</w:t>
      </w:r>
      <w:r>
        <w:rPr>
          <w:rFonts w:cs="Times New Roman" w:ascii="Times New Roman" w:hAnsi="Times New Roman"/>
          <w:sz w:val="24"/>
          <w:szCs w:val="24"/>
        </w:rPr>
        <w:t>) И где таких надо искать.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Лифт со скипом останавливается в тёмном подвале. Никто не двигается с места. Отец Франциск.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i/>
          <w:sz w:val="24"/>
          <w:szCs w:val="24"/>
        </w:rPr>
        <w:t xml:space="preserve"> (с решительном видом выходит первым). </w:t>
      </w:r>
      <w:r>
        <w:rPr>
          <w:rFonts w:cs="Times New Roman" w:ascii="Times New Roman" w:hAnsi="Times New Roman"/>
          <w:sz w:val="24"/>
          <w:szCs w:val="24"/>
        </w:rPr>
        <w:t xml:space="preserve">За мной!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В лифте никто не двигается с места.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Может, не надо?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Франциско.</w:t>
      </w:r>
      <w:r>
        <w:rPr>
          <w:rFonts w:cs="Times New Roman" w:ascii="Times New Roman" w:hAnsi="Times New Roman"/>
          <w:sz w:val="24"/>
          <w:szCs w:val="24"/>
        </w:rPr>
        <w:t xml:space="preserve"> Надо, Миллер, надо. (</w:t>
      </w:r>
      <w:r>
        <w:rPr>
          <w:rFonts w:cs="Times New Roman" w:ascii="Times New Roman" w:hAnsi="Times New Roman"/>
          <w:i/>
          <w:sz w:val="24"/>
          <w:szCs w:val="24"/>
        </w:rPr>
        <w:t>Клариссе</w:t>
      </w:r>
      <w:r>
        <w:rPr>
          <w:rFonts w:cs="Times New Roman" w:ascii="Times New Roman" w:hAnsi="Times New Roman"/>
          <w:sz w:val="24"/>
          <w:szCs w:val="24"/>
        </w:rPr>
        <w:t>). Где тут у вас свет?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Кларисса, не выходя из лифта, показывает на электрический щиток на стене. Отец Франциско деловито кивает в ответ, открывает щиток. В подвале вспыхивает свет.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выходит первым из лифта. Миллер, сдерживая икоту, выходит следом за ним. Эмма и Кларисса, крепко взявшись за руки, идут следом.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медленно идет по коридору вдоль вереницы дверей. Около каждой из них останавливается и прислушивается. Резко открывает дверь и включает свет. Осматривает помещение и многозначительно кивает головой – дальше. Остальные на цыпочках медленно идут за ним дальше.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У одной из дверей Джон выходит вперёд и преграждает ему путь.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(шёпотом</w:t>
      </w:r>
      <w:r>
        <w:rPr>
          <w:rFonts w:cs="Times New Roman" w:ascii="Times New Roman" w:hAnsi="Times New Roman"/>
          <w:sz w:val="24"/>
          <w:szCs w:val="24"/>
        </w:rPr>
        <w:t xml:space="preserve">). Святой отец, там можете не искать. Там никого нет. Это моя комната.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Клариссе</w:t>
      </w:r>
      <w:r>
        <w:rPr>
          <w:rFonts w:cs="Times New Roman" w:ascii="Times New Roman" w:hAnsi="Times New Roman"/>
          <w:sz w:val="24"/>
          <w:szCs w:val="24"/>
        </w:rPr>
        <w:t xml:space="preserve">). Вы что, поселили его здесь?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Это временно, Святой Отец. Тони после даст распоряжение, куда его перевести. Горничная заболела. В гостевой необходимо было убрать…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</w:t>
      </w:r>
      <w:bookmarkStart w:id="32" w:name="_Hlk225695565"/>
      <w:r>
        <w:rPr>
          <w:rFonts w:cs="Times New Roman" w:ascii="Times New Roman" w:hAnsi="Times New Roman"/>
          <w:i/>
          <w:sz w:val="24"/>
          <w:szCs w:val="24"/>
        </w:rPr>
        <w:t xml:space="preserve">строгим жестом прерывает её – все понятно. </w:t>
      </w:r>
      <w:bookmarkEnd w:id="32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>). Открой дверь.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i/>
          <w:sz w:val="24"/>
          <w:szCs w:val="24"/>
        </w:rPr>
        <w:t>(шёпотом</w:t>
      </w:r>
      <w:r>
        <w:rPr>
          <w:rFonts w:cs="Times New Roman" w:ascii="Times New Roman" w:hAnsi="Times New Roman"/>
          <w:sz w:val="24"/>
          <w:szCs w:val="24"/>
        </w:rPr>
        <w:t>). Это ещё зачем? Я же здесь.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3" w:name="_Hlk225695393"/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</w:t>
      </w:r>
      <w:bookmarkEnd w:id="33"/>
      <w:r>
        <w:rPr>
          <w:rFonts w:cs="Times New Roman" w:ascii="Times New Roman" w:hAnsi="Times New Roman"/>
          <w:sz w:val="24"/>
          <w:szCs w:val="24"/>
        </w:rPr>
        <w:t xml:space="preserve">Ты-то, может быть, умник, и здесь, а он, может быть, там!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резко вскидывает руку вверх, призывая всех замолчать. Где-то поблизости слышен какой-то тихий шум.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Нет, нет, я этого не выдержу! Лучше просто убейте меня здесь!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Кларисса, возьмите себя в руки. Надо уже в конце концов посмотреть правде в глаза!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Какой еще правде?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Понять, наконец, с кем вы живёте!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И с кем же? Вы просто завидуете мне, Эмма! Вас никогда, и никто не любил так, как любил меня мой Тони!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строгим жестом прерывает её- молчать!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 </w:t>
      </w:r>
      <w:r>
        <w:rPr>
          <w:rFonts w:cs="Times New Roman" w:ascii="Times New Roman" w:hAnsi="Times New Roman"/>
          <w:i/>
          <w:sz w:val="24"/>
          <w:szCs w:val="24"/>
        </w:rPr>
        <w:t xml:space="preserve">(Джону). </w:t>
      </w:r>
      <w:r>
        <w:rPr>
          <w:rFonts w:cs="Times New Roman" w:ascii="Times New Roman" w:hAnsi="Times New Roman"/>
          <w:sz w:val="24"/>
          <w:szCs w:val="24"/>
        </w:rPr>
        <w:t xml:space="preserve">Откройте же дверь!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неохотно достаёт ключ из кармана брюк и открывает дверь. Распахивает дверь настежь.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Заходите.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 первым осторожно, бочком заходит в комнату Джона и оглядывается по сторонам. В комнате </w:t>
      </w:r>
      <w:bookmarkStart w:id="34" w:name="_Hlk226281194"/>
      <w:r>
        <w:rPr>
          <w:rFonts w:cs="Times New Roman" w:ascii="Times New Roman" w:hAnsi="Times New Roman"/>
          <w:i/>
          <w:sz w:val="24"/>
          <w:szCs w:val="24"/>
        </w:rPr>
        <w:t xml:space="preserve">– </w:t>
      </w:r>
      <w:bookmarkEnd w:id="34"/>
      <w:r>
        <w:rPr>
          <w:rFonts w:cs="Times New Roman" w:ascii="Times New Roman" w:hAnsi="Times New Roman"/>
          <w:i/>
          <w:sz w:val="24"/>
          <w:szCs w:val="24"/>
        </w:rPr>
        <w:t xml:space="preserve">идеальный порядок. Узкая кровать по-военному заправлена без единой складочки. Миллер выходит вперёд и резко распахивает дверцы платяного шкафа. В шкафу висят несколько костюмов. Миллер раздвигает их. Там – никого нет.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Франциско. </w:t>
      </w:r>
      <w:r>
        <w:rPr>
          <w:rFonts w:cs="Times New Roman" w:ascii="Times New Roman" w:hAnsi="Times New Roman"/>
          <w:sz w:val="24"/>
          <w:szCs w:val="24"/>
        </w:rPr>
        <w:t>И здесь никого нет.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А я вам это и говорил.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не может скрыть разочарования, шёпотом</w:t>
      </w:r>
      <w:r>
        <w:rPr>
          <w:rFonts w:cs="Times New Roman" w:ascii="Times New Roman" w:hAnsi="Times New Roman"/>
          <w:sz w:val="24"/>
          <w:szCs w:val="24"/>
        </w:rPr>
        <w:t xml:space="preserve">). Ладно. Пошлите уже наверх. Мы ничего здесь больше не найдём. И так понятно.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Отец Франциско выходит в коридор и оглядывается. Остается ещё одна закрытая дверь в конце коридора. Отец Франциск кивает присутствующим головой – все идём туда. Кларисса всплёскивает руками, забегает вперёд и преграждает всем путь.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Прошу, не ходите туда! Туда нельзя никому ходить!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Это ещё почему?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 xml:space="preserve">). Не знаю – почему? Но только знаю, что нельзя! И всё!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шёпотом</w:t>
      </w:r>
      <w:r>
        <w:rPr>
          <w:rFonts w:cs="Times New Roman" w:ascii="Times New Roman" w:hAnsi="Times New Roman"/>
          <w:sz w:val="24"/>
          <w:szCs w:val="24"/>
        </w:rPr>
        <w:t>). Кларисса, если это Дон Антонио запретил вам заходить туда, так этот запрет теперь снимается… Он же теперь мёртв…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Он просто так не мог умереть!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Я всех вас уверяю </w:t>
      </w:r>
      <w:r>
        <w:rPr>
          <w:rFonts w:cs="Times New Roman" w:ascii="Times New Roman" w:hAnsi="Times New Roman"/>
          <w:b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он жив!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Миллер. </w:t>
      </w:r>
      <w:r>
        <w:rPr>
          <w:rFonts w:cs="Times New Roman" w:ascii="Times New Roman" w:hAnsi="Times New Roman"/>
          <w:sz w:val="24"/>
          <w:szCs w:val="24"/>
        </w:rPr>
        <w:t>Да почему же не мог?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Все люди когда-нибудь умирают!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Но только не мой Тони!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выходит вперёд и протягивает к ней руку.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Отец Франциск. </w:t>
      </w:r>
      <w:r>
        <w:rPr>
          <w:rFonts w:cs="Times New Roman" w:ascii="Times New Roman" w:hAnsi="Times New Roman"/>
          <w:sz w:val="24"/>
          <w:szCs w:val="24"/>
        </w:rPr>
        <w:t>Доверьте это дело мне, дитя моё! И дайте мне ключ.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Кларисса. </w:t>
      </w:r>
      <w:r>
        <w:rPr>
          <w:rFonts w:cs="Times New Roman" w:ascii="Times New Roman" w:hAnsi="Times New Roman"/>
          <w:sz w:val="24"/>
          <w:szCs w:val="24"/>
        </w:rPr>
        <w:t>Ну у меня нет ключа от этой двери.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делает решительный шаг вперёд.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Тоже мне задача. (</w:t>
      </w:r>
      <w:r>
        <w:rPr>
          <w:rFonts w:cs="Times New Roman" w:ascii="Times New Roman" w:hAnsi="Times New Roman"/>
          <w:i/>
          <w:sz w:val="24"/>
          <w:szCs w:val="24"/>
        </w:rPr>
        <w:t>Протягивает руку к волосам Эммы, собранным в аккуратный пучок</w:t>
      </w:r>
      <w:r>
        <w:rPr>
          <w:rFonts w:cs="Times New Roman" w:ascii="Times New Roman" w:hAnsi="Times New Roman"/>
          <w:sz w:val="24"/>
          <w:szCs w:val="24"/>
        </w:rPr>
        <w:t>.) Позвольте, мадам.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Вообще-то, я мадмуазель. Но, если надо…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ловким движением достаёт из волос Эммы шпильку. Быстро прокручивает шпильку в замке. Дверь медленно открывается. В полумраке комнаты за несколькими мониторами компьютера сидит тёмная фигура, накрытая крюшоном. Фигура достаёт из ушей наушники, медленно поворачивается на свет. Начинает подниматься из-за стола.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Раздается пронзительный крик Клариссы.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 xml:space="preserve">. Нет! Нет! Помогите! Помогите!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Нервы присутствующих сдают. Они разворачиваются и, обгоняя друг друга, бегут к лестнице из подвала.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Антонио, накрытый капюшоном, с запачканным кровью лицом, опираясь на тросточку ковыляет вслед за ними.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Франциск.</w:t>
      </w:r>
      <w:r>
        <w:rPr>
          <w:rFonts w:cs="Times New Roman" w:ascii="Times New Roman" w:hAnsi="Times New Roman"/>
          <w:sz w:val="24"/>
          <w:szCs w:val="24"/>
        </w:rPr>
        <w:t xml:space="preserve"> Господи, спаси и сохрани всех нас грешных! 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на бегу нащупывает в кармане бумажку фальшивого завещания.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Полгода моей работы! И всё впустую! Я этого не переживу!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Я так и знал! Ты, Джон, не только чёрный, ты еще и вор!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Это я-то вор? С чего бы это вдруг?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Понятно, с чего! Ловко же ты вскрыл место хранения общака мафии! Теперь побежишь в полицию?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В полицию? Бери выше!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. Да что с вами такое? Куда вы бежите? Подождите меня!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бежит, не оглядываясь, Джону</w:t>
      </w:r>
      <w:r>
        <w:rPr>
          <w:rFonts w:cs="Times New Roman" w:ascii="Times New Roman" w:hAnsi="Times New Roman"/>
          <w:sz w:val="24"/>
          <w:szCs w:val="24"/>
        </w:rPr>
        <w:t xml:space="preserve">). Но только учти, вначале пойдешь под суд не по одной, а по двум статьям!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</w:t>
      </w:r>
      <w:r>
        <w:rPr>
          <w:rFonts w:cs="Times New Roman" w:ascii="Times New Roman" w:hAnsi="Times New Roman"/>
          <w:sz w:val="24"/>
          <w:szCs w:val="24"/>
        </w:rPr>
        <w:t xml:space="preserve"> (</w:t>
      </w:r>
      <w:r>
        <w:rPr>
          <w:rFonts w:cs="Times New Roman" w:ascii="Times New Roman" w:hAnsi="Times New Roman"/>
          <w:i/>
          <w:sz w:val="24"/>
          <w:szCs w:val="24"/>
        </w:rPr>
        <w:t>ковыляет с палочкой следом</w:t>
      </w:r>
      <w:r>
        <w:rPr>
          <w:rFonts w:cs="Times New Roman" w:ascii="Times New Roman" w:hAnsi="Times New Roman"/>
          <w:sz w:val="24"/>
          <w:szCs w:val="24"/>
        </w:rPr>
        <w:t xml:space="preserve">). Что ты сказал?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Джон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Миллеру</w:t>
      </w:r>
      <w:r>
        <w:rPr>
          <w:rFonts w:cs="Times New Roman" w:ascii="Times New Roman" w:hAnsi="Times New Roman"/>
          <w:sz w:val="24"/>
          <w:szCs w:val="24"/>
        </w:rPr>
        <w:t>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Только после вас, сэр!  (</w:t>
      </w:r>
      <w:r>
        <w:rPr>
          <w:rFonts w:cs="Times New Roman" w:ascii="Times New Roman" w:hAnsi="Times New Roman"/>
          <w:i/>
          <w:sz w:val="24"/>
          <w:szCs w:val="24"/>
        </w:rPr>
        <w:t>Достаёт из кармана рацию и кричит в неё.</w:t>
      </w:r>
      <w:r>
        <w:rPr>
          <w:rFonts w:cs="Times New Roman" w:ascii="Times New Roman" w:hAnsi="Times New Roman"/>
          <w:sz w:val="24"/>
          <w:szCs w:val="24"/>
        </w:rPr>
        <w:t xml:space="preserve">) Беркут! Беркут! Я </w:t>
      </w:r>
      <w:r>
        <w:rPr>
          <w:rFonts w:cs="Times New Roman" w:ascii="Times New Roman" w:hAnsi="Times New Roman"/>
          <w:i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беркут!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Эмма </w:t>
      </w:r>
      <w:r>
        <w:rPr>
          <w:rFonts w:cs="Times New Roman" w:ascii="Times New Roman" w:hAnsi="Times New Roman"/>
          <w:i/>
          <w:sz w:val="24"/>
          <w:szCs w:val="24"/>
        </w:rPr>
        <w:t>(Миллеру).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Он, видимо, окончательно сошёл с ума!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Кларисса </w:t>
      </w:r>
      <w:r>
        <w:rPr>
          <w:rFonts w:cs="Times New Roman" w:ascii="Times New Roman" w:hAnsi="Times New Roman"/>
          <w:i/>
          <w:sz w:val="24"/>
          <w:szCs w:val="24"/>
        </w:rPr>
        <w:t xml:space="preserve">(рыдает в голос). </w:t>
      </w:r>
      <w:r>
        <w:rPr>
          <w:rFonts w:cs="Times New Roman" w:ascii="Times New Roman" w:hAnsi="Times New Roman"/>
          <w:sz w:val="24"/>
          <w:szCs w:val="24"/>
        </w:rPr>
        <w:t>Да кто из них?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Запрашиваю эвакуацию! Немедленно!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Миллер.</w:t>
      </w:r>
      <w:r>
        <w:rPr>
          <w:rFonts w:cs="Times New Roman" w:ascii="Times New Roman" w:hAnsi="Times New Roman"/>
          <w:sz w:val="24"/>
          <w:szCs w:val="24"/>
        </w:rPr>
        <w:t xml:space="preserve"> Прикидывается! Плавали – знаем. (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 xml:space="preserve">). Сейчас эвакуируем тебя в дурку в лучшем виде. Дай только выбраться из этого подвода.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ковыляет следом за ними.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226281020"/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35"/>
      <w:r>
        <w:rPr>
          <w:rFonts w:cs="Times New Roman" w:ascii="Times New Roman" w:hAnsi="Times New Roman"/>
          <w:sz w:val="24"/>
          <w:szCs w:val="24"/>
        </w:rPr>
        <w:t xml:space="preserve">Святой отец! Вы что, тоже меня не узнали?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Отец Франциско оборачивается и мельком смотрит на запачканное кровью лицо Дона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Отец Франциско</w:t>
      </w:r>
      <w:r>
        <w:rPr>
          <w:rFonts w:cs="Times New Roman" w:ascii="Times New Roman" w:hAnsi="Times New Roman"/>
          <w:sz w:val="24"/>
          <w:szCs w:val="24"/>
        </w:rPr>
        <w:t xml:space="preserve">. Нет! Не узнал! Господи, помилуй нас грешных!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sz w:val="24"/>
          <w:szCs w:val="24"/>
        </w:rPr>
        <w:t xml:space="preserve"> Кларисса, ну хоть ты!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</w:t>
      </w:r>
      <w:r>
        <w:rPr>
          <w:rFonts w:cs="Times New Roman" w:ascii="Times New Roman" w:hAnsi="Times New Roman"/>
          <w:sz w:val="24"/>
          <w:szCs w:val="24"/>
        </w:rPr>
        <w:t>. Ну уж нет! Даже не проси меня с тобой остаться! Хватит уже с меня! (</w:t>
      </w:r>
      <w:r>
        <w:rPr>
          <w:rFonts w:cs="Times New Roman" w:ascii="Times New Roman" w:hAnsi="Times New Roman"/>
          <w:i/>
          <w:sz w:val="24"/>
          <w:szCs w:val="24"/>
        </w:rPr>
        <w:t>Протягивает руки к Отцу Франциско</w:t>
      </w:r>
      <w:r>
        <w:rPr>
          <w:rFonts w:cs="Times New Roman" w:ascii="Times New Roman" w:hAnsi="Times New Roman"/>
          <w:sz w:val="24"/>
          <w:szCs w:val="24"/>
        </w:rPr>
        <w:t xml:space="preserve">.) Помогите! Господи, спаси и сохрани!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Они выбегают в разрушенный холл дома. Джон с разбегу распахивает входную дверь и выбегает на лужайку перед домом. Остальные выбегают следом за ним.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снимает с себя перепачканную рубашку и вытирает намазанное кремом лицо. Под рубашкой совершено белое тело. Джон бросает рубашку Эмме. Она ловит её и подносит к своему лицу, вдыхает запах.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же говорила – калифорнийский бронзовый! Я когда-то тоже использовала этот крем… В смысле…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Дон Антонио нагоняет Клариссу и прижимает её к себе.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i/>
          <w:sz w:val="24"/>
          <w:szCs w:val="24"/>
        </w:rPr>
        <w:t xml:space="preserve"> Ну что же ты, детка? Я же жив, ты что, мне не рада?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Да как же это произошло? (</w:t>
      </w:r>
      <w:r>
        <w:rPr>
          <w:rFonts w:cs="Times New Roman" w:ascii="Times New Roman" w:hAnsi="Times New Roman"/>
          <w:i/>
          <w:sz w:val="24"/>
          <w:szCs w:val="24"/>
        </w:rPr>
        <w:t>Поднимает руки к небу в немом укоре.)</w:t>
      </w:r>
      <w:r>
        <w:rPr>
          <w:rFonts w:cs="Times New Roman" w:ascii="Times New Roman" w:hAnsi="Times New Roman"/>
          <w:sz w:val="24"/>
          <w:szCs w:val="24"/>
        </w:rPr>
        <w:t xml:space="preserve"> Я же столько тебя об этом просила! И ты снова стал ходить…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Дон Антонио подмигивает Эмме.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Дон Антонио.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Ну, с таким специалистом, как Эмма… Кларисса, это всё у нас в голове. И Эмма очень доходчиво мне это объяснила.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Скажи ей, Эмма!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Кларисса прижимается к Дону Антонио.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Дорогой…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Эмма не слушает их, подбегает к Джону.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Калифорнийский бронзовый, как я и говорила…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Да! Ты всё делала правильно, детка!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прижимает Эмму к себе и целует её в губы.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Пошли со мной, Эмма, с твоими способностями к групповому гипнозу, тебе цены не будет для </w:t>
      </w:r>
      <w:r>
        <w:rPr>
          <w:rFonts w:cs="Times New Roman" w:ascii="Times New Roman" w:hAnsi="Times New Roman"/>
          <w:sz w:val="24"/>
          <w:szCs w:val="24"/>
          <w:lang w:val="en-US"/>
        </w:rPr>
        <w:t>FBI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</w:t>
      </w:r>
      <w:r>
        <w:rPr>
          <w:rFonts w:cs="Times New Roman" w:ascii="Times New Roman" w:hAnsi="Times New Roman"/>
          <w:sz w:val="24"/>
          <w:szCs w:val="24"/>
        </w:rPr>
        <w:t xml:space="preserve">. Для </w:t>
      </w:r>
      <w:r>
        <w:rPr>
          <w:rFonts w:cs="Times New Roman" w:ascii="Times New Roman" w:hAnsi="Times New Roman"/>
          <w:sz w:val="24"/>
          <w:szCs w:val="24"/>
          <w:lang w:val="en-US"/>
        </w:rPr>
        <w:t>FBI</w:t>
      </w:r>
      <w:r>
        <w:rPr>
          <w:rFonts w:cs="Times New Roman" w:ascii="Times New Roman" w:hAnsi="Times New Roman"/>
          <w:sz w:val="24"/>
          <w:szCs w:val="24"/>
        </w:rPr>
        <w:t>? Так ты 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Кларисса.</w:t>
      </w:r>
      <w:r>
        <w:rPr>
          <w:rFonts w:cs="Times New Roman" w:ascii="Times New Roman" w:hAnsi="Times New Roman"/>
          <w:sz w:val="24"/>
          <w:szCs w:val="24"/>
        </w:rPr>
        <w:t xml:space="preserve"> Вот почему всегда так? Почему одним всегда достаются только проблемы, а другим – все самое лучшее? (</w:t>
      </w:r>
      <w:r>
        <w:rPr>
          <w:rFonts w:cs="Times New Roman" w:ascii="Times New Roman" w:hAnsi="Times New Roman"/>
          <w:i/>
          <w:sz w:val="24"/>
          <w:szCs w:val="24"/>
        </w:rPr>
        <w:t>Джону</w:t>
      </w:r>
      <w:r>
        <w:rPr>
          <w:rFonts w:cs="Times New Roman" w:ascii="Times New Roman" w:hAnsi="Times New Roman"/>
          <w:sz w:val="24"/>
          <w:szCs w:val="24"/>
        </w:rPr>
        <w:t xml:space="preserve">). Так значит, вы всё-таки агент?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Агент, мэм. Но только не страховой.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Миллер </w:t>
      </w:r>
      <w:r>
        <w:rPr>
          <w:rFonts w:cs="Times New Roman" w:ascii="Times New Roman" w:hAnsi="Times New Roman"/>
          <w:sz w:val="24"/>
          <w:szCs w:val="24"/>
        </w:rPr>
        <w:t>(</w:t>
      </w:r>
      <w:r>
        <w:rPr>
          <w:rFonts w:cs="Times New Roman" w:ascii="Times New Roman" w:hAnsi="Times New Roman"/>
          <w:i/>
          <w:sz w:val="24"/>
          <w:szCs w:val="24"/>
        </w:rPr>
        <w:t>с досадой</w:t>
      </w:r>
      <w:r>
        <w:rPr>
          <w:rFonts w:cs="Times New Roman" w:ascii="Times New Roman" w:hAnsi="Times New Roman"/>
          <w:sz w:val="24"/>
          <w:szCs w:val="24"/>
        </w:rPr>
        <w:t>). Так значит, ты не чёрный?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</w:t>
      </w:r>
      <w:r>
        <w:rPr>
          <w:rFonts w:cs="Times New Roman" w:ascii="Times New Roman" w:hAnsi="Times New Roman"/>
          <w:sz w:val="24"/>
          <w:szCs w:val="24"/>
        </w:rPr>
        <w:t xml:space="preserve">. Нет, сэр. Я не чёрный.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Эмма осторожно трогает листок с завещанием в кармане, проверяет на месте ли он.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Мне нужно еще подумать, Джон.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Только не думай слишком долго, Эмма.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Эмма.</w:t>
      </w:r>
      <w:r>
        <w:rPr>
          <w:rFonts w:cs="Times New Roman" w:ascii="Times New Roman" w:hAnsi="Times New Roman"/>
          <w:sz w:val="24"/>
          <w:szCs w:val="24"/>
        </w:rPr>
        <w:t xml:space="preserve"> Я тебе обещаю, Джон.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Раздается нарастающий звук работающих винтов вертолета. Все испуганно смотрят вверх. Над лужайкой зависает вертолёт с надписью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FBI</w:t>
      </w:r>
      <w:r>
        <w:rPr>
          <w:rFonts w:cs="Times New Roman" w:ascii="Times New Roman" w:hAnsi="Times New Roman"/>
          <w:i/>
          <w:sz w:val="24"/>
          <w:szCs w:val="24"/>
        </w:rPr>
        <w:t xml:space="preserve">. Из открытой двери вертолета выпадает трос.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Пилот вертолёта.</w:t>
      </w:r>
      <w:r>
        <w:rPr>
          <w:rFonts w:cs="Times New Roman" w:ascii="Times New Roman" w:hAnsi="Times New Roman"/>
          <w:sz w:val="24"/>
          <w:szCs w:val="24"/>
        </w:rPr>
        <w:t xml:space="preserve"> Джон! Джон! Тьфу ты, беркут!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Джон хватается за трос.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Джон.</w:t>
      </w:r>
      <w:r>
        <w:rPr>
          <w:rFonts w:cs="Times New Roman" w:ascii="Times New Roman" w:hAnsi="Times New Roman"/>
          <w:sz w:val="24"/>
          <w:szCs w:val="24"/>
        </w:rPr>
        <w:t xml:space="preserve"> Я найду тебя, Эмма! Я вернусь за тобой. И я обещаю…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Джон машет рукой и вертолёт поднимается выше. Выше. Выше. И потом совсем скрывается за кронами золотых деревьев сада.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КОНЕЦ ВТОРОГО ДЕЙСТВИЯ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КОНЕЦ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39820941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62b0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d62b05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d62b0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d62b0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Application>LibreOffice/7.4.7.2$Linux_X86_64 LibreOffice_project/40$Build-2</Application>
  <AppVersion>15.0000</AppVersion>
  <Pages>50</Pages>
  <Words>14698</Words>
  <Characters>78702</Characters>
  <CharactersWithSpaces>93060</CharactersWithSpaces>
  <Paragraphs>1227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2026-03-22T03:35:00Z</dcterms:created>
  <dc:creator>Светлана Прядко</dc:creator>
  <dc:description/>
  <dc:language>ru-RU</dc:language>
  <cp:lastModifiedBy/>
  <dcterms:modified xsi:type="dcterms:W3CDTF">2026-04-20T13:15:40Z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