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AF93" w14:textId="25A75563" w:rsidR="00F63B75" w:rsidRDefault="00F63B75" w:rsidP="00F63B75">
      <w:pPr>
        <w:spacing w:after="0" w:line="276" w:lineRule="auto"/>
        <w:jc w:val="right"/>
        <w:rPr>
          <w:rFonts w:ascii="PT Astra Serif" w:hAnsi="PT Astra Serif"/>
          <w:b/>
          <w:bCs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Прядко Борис</w:t>
      </w:r>
    </w:p>
    <w:p w14:paraId="5910F63C" w14:textId="77777777" w:rsidR="009B3A5B" w:rsidRDefault="009B3A5B" w:rsidP="00F63B75">
      <w:pPr>
        <w:spacing w:after="0" w:line="276" w:lineRule="auto"/>
        <w:jc w:val="right"/>
        <w:rPr>
          <w:rFonts w:ascii="PT Astra Serif" w:hAnsi="PT Astra Serif"/>
          <w:b/>
          <w:bCs/>
          <w:sz w:val="24"/>
          <w:szCs w:val="24"/>
        </w:rPr>
      </w:pPr>
    </w:p>
    <w:p w14:paraId="2DDF2089" w14:textId="0BDD4485" w:rsidR="009B3A5B" w:rsidRPr="00F63B75" w:rsidRDefault="009B3A5B" w:rsidP="009B3A5B">
      <w:pPr>
        <w:spacing w:after="0" w:line="276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СОШЕДШИЙ 27</w:t>
      </w:r>
    </w:p>
    <w:p w14:paraId="38BA3A6E" w14:textId="77777777" w:rsidR="00F63B75" w:rsidRPr="00F63B75" w:rsidRDefault="00F63B75" w:rsidP="00F63B75">
      <w:pPr>
        <w:spacing w:after="0" w:line="276" w:lineRule="auto"/>
        <w:jc w:val="right"/>
        <w:rPr>
          <w:rFonts w:ascii="PT Astra Serif" w:hAnsi="PT Astra Serif"/>
          <w:b/>
          <w:bCs/>
          <w:sz w:val="24"/>
          <w:szCs w:val="24"/>
        </w:rPr>
      </w:pPr>
    </w:p>
    <w:p w14:paraId="74394882" w14:textId="4B9051A0" w:rsidR="00F63B75" w:rsidRPr="00F63B75" w:rsidRDefault="001D486D" w:rsidP="00F63B75">
      <w:pPr>
        <w:spacing w:after="0" w:line="276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Короткое интервью из будущего о возможном влиянии ИИ – в одном действии.</w:t>
      </w:r>
    </w:p>
    <w:p w14:paraId="5DC26053" w14:textId="77777777" w:rsidR="00F63B75" w:rsidRPr="00F63B75" w:rsidRDefault="00F63B75" w:rsidP="00517A81">
      <w:pPr>
        <w:spacing w:after="0" w:line="276" w:lineRule="auto"/>
        <w:rPr>
          <w:rFonts w:ascii="PT Astra Serif" w:hAnsi="PT Astra Serif"/>
          <w:b/>
          <w:bCs/>
          <w:sz w:val="24"/>
          <w:szCs w:val="24"/>
        </w:rPr>
      </w:pPr>
    </w:p>
    <w:p w14:paraId="48FC1E9C" w14:textId="27B1742B" w:rsidR="00517A81" w:rsidRPr="00F63B75" w:rsidRDefault="00517A81" w:rsidP="00517A81">
      <w:pPr>
        <w:spacing w:after="0" w:line="276" w:lineRule="auto"/>
        <w:rPr>
          <w:rFonts w:ascii="PT Astra Serif" w:hAnsi="PT Astra Serif"/>
          <w:b/>
          <w:bCs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ДЕЙСТВУЮЩИЕ ЛИЦА:</w:t>
      </w:r>
      <w:r w:rsidRPr="00F63B75">
        <w:rPr>
          <w:rFonts w:ascii="PT Astra Serif" w:hAnsi="PT Astra Serif"/>
          <w:b/>
          <w:bCs/>
          <w:sz w:val="24"/>
          <w:szCs w:val="24"/>
        </w:rPr>
        <w:br/>
      </w:r>
    </w:p>
    <w:p w14:paraId="0B2F1B32" w14:textId="79E24866" w:rsidR="00517A81" w:rsidRPr="00F63B75" w:rsidRDefault="00517A81" w:rsidP="00517A8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ВИКТОР ВАЛЕРЬЕВИЧ ВИХРОВ</w:t>
      </w:r>
      <w:r w:rsidRPr="00F63B75">
        <w:rPr>
          <w:rFonts w:ascii="PT Astra Serif" w:hAnsi="PT Astra Serif"/>
          <w:sz w:val="24"/>
          <w:szCs w:val="24"/>
        </w:rPr>
        <w:t xml:space="preserve"> — первый человек, совершивший путешествие во времени.</w:t>
      </w:r>
    </w:p>
    <w:p w14:paraId="2932FC72" w14:textId="63CEDF76" w:rsidR="00517A81" w:rsidRPr="00F63B75" w:rsidRDefault="00517A81" w:rsidP="00517A8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ИРИНА АЛЬБЕРТОВНА</w:t>
      </w:r>
      <w:r w:rsidRPr="00F63B75">
        <w:rPr>
          <w:rFonts w:ascii="PT Astra Serif" w:hAnsi="PT Astra Serif"/>
          <w:sz w:val="24"/>
          <w:szCs w:val="24"/>
        </w:rPr>
        <w:t xml:space="preserve"> — ведущая научного информационного канала</w:t>
      </w:r>
      <w:r w:rsidR="00F63B75" w:rsidRPr="00F63B75">
        <w:rPr>
          <w:rFonts w:ascii="PT Astra Serif" w:hAnsi="PT Astra Serif"/>
          <w:sz w:val="24"/>
          <w:szCs w:val="24"/>
        </w:rPr>
        <w:t>, киборг</w:t>
      </w:r>
      <w:r w:rsidRPr="00F63B75">
        <w:rPr>
          <w:rFonts w:ascii="PT Astra Serif" w:hAnsi="PT Astra Serif"/>
          <w:sz w:val="24"/>
          <w:szCs w:val="24"/>
        </w:rPr>
        <w:t>.</w:t>
      </w:r>
    </w:p>
    <w:p w14:paraId="240B6C7F" w14:textId="6333606C" w:rsidR="00517A81" w:rsidRPr="00F63B75" w:rsidRDefault="00517A81" w:rsidP="00517A8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АНДРЕЙ</w:t>
      </w:r>
      <w:r w:rsidRPr="00F63B75">
        <w:rPr>
          <w:rFonts w:ascii="PT Astra Serif" w:hAnsi="PT Astra Serif"/>
          <w:sz w:val="24"/>
          <w:szCs w:val="24"/>
        </w:rPr>
        <w:t xml:space="preserve"> — оператор, помощник Ирины. Скептик, живой, ироничный. </w:t>
      </w:r>
    </w:p>
    <w:p w14:paraId="654DF7C3" w14:textId="3A726DCE" w:rsidR="00517A81" w:rsidRPr="00F63B75" w:rsidRDefault="00517A81" w:rsidP="00517A8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ЕЛЕНА</w:t>
      </w:r>
      <w:r w:rsidRPr="00F63B75">
        <w:rPr>
          <w:rFonts w:ascii="PT Astra Serif" w:hAnsi="PT Astra Serif"/>
          <w:sz w:val="24"/>
          <w:szCs w:val="24"/>
        </w:rPr>
        <w:t xml:space="preserve"> — внучка Виктора, руководитель научного института.</w:t>
      </w:r>
    </w:p>
    <w:p w14:paraId="64757318" w14:textId="52EB5AAA" w:rsidR="00517A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ГОЛОС 1 и ГОЛОС 2</w:t>
      </w:r>
      <w:r w:rsidRPr="00F63B75">
        <w:rPr>
          <w:rFonts w:ascii="PT Astra Serif" w:hAnsi="PT Astra Serif"/>
          <w:sz w:val="24"/>
          <w:szCs w:val="24"/>
        </w:rPr>
        <w:t xml:space="preserve"> — ведущие радиоэфира</w:t>
      </w:r>
    </w:p>
    <w:p w14:paraId="2DF90996" w14:textId="77777777" w:rsidR="00517A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</w:p>
    <w:p w14:paraId="54F8C61E" w14:textId="0A173D3E" w:rsidR="00517A81" w:rsidRPr="00F63B75" w:rsidRDefault="00517A81" w:rsidP="00517A8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Явление первое. Космический корабль, за столом сидит Виктор, напротив него Ирина, Андрей поспешно ставит камеру на штатив, и постоянно пытается подобрать нужный ракурс</w:t>
      </w:r>
    </w:p>
    <w:p w14:paraId="4C4E04F3" w14:textId="77777777" w:rsidR="00517A81" w:rsidRPr="00F63B75" w:rsidRDefault="00517A81" w:rsidP="00517A8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</w:p>
    <w:p w14:paraId="74E9A2ED" w14:textId="51B9F228" w:rsidR="00517A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Андрей.</w:t>
      </w:r>
      <w:r w:rsidRPr="00F63B75">
        <w:rPr>
          <w:rFonts w:ascii="PT Astra Serif" w:hAnsi="PT Astra Serif"/>
          <w:sz w:val="24"/>
          <w:szCs w:val="24"/>
        </w:rPr>
        <w:t xml:space="preserve"> Начинайте.</w:t>
      </w:r>
    </w:p>
    <w:p w14:paraId="0F1AB353" w14:textId="48352A7B" w:rsidR="00B752A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B752A4" w:rsidRPr="00F63B75">
        <w:rPr>
          <w:rFonts w:ascii="PT Astra Serif" w:hAnsi="PT Astra Serif"/>
          <w:sz w:val="24"/>
          <w:szCs w:val="24"/>
        </w:rPr>
        <w:t xml:space="preserve"> Здравствуйте, Виктор!</w:t>
      </w:r>
    </w:p>
    <w:p w14:paraId="33B0E5A5" w14:textId="6C0F7F9B" w:rsidR="00B752A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B752A4" w:rsidRPr="00F63B75">
        <w:rPr>
          <w:rFonts w:ascii="PT Astra Serif" w:hAnsi="PT Astra Serif"/>
          <w:sz w:val="24"/>
          <w:szCs w:val="24"/>
        </w:rPr>
        <w:t xml:space="preserve"> Добрый день.</w:t>
      </w:r>
    </w:p>
    <w:p w14:paraId="29EEEB7A" w14:textId="61474FDA" w:rsidR="00B752A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B752A4" w:rsidRPr="00F63B75">
        <w:rPr>
          <w:rFonts w:ascii="PT Astra Serif" w:hAnsi="PT Astra Serif"/>
          <w:sz w:val="24"/>
          <w:szCs w:val="24"/>
        </w:rPr>
        <w:t xml:space="preserve"> Скажите, а почему Вы только сегодня согласились да</w:t>
      </w:r>
      <w:r w:rsidR="00C26D13" w:rsidRPr="00F63B75">
        <w:rPr>
          <w:rFonts w:ascii="PT Astra Serif" w:hAnsi="PT Astra Serif"/>
          <w:sz w:val="24"/>
          <w:szCs w:val="24"/>
        </w:rPr>
        <w:t>ть</w:t>
      </w:r>
      <w:r w:rsidR="00B752A4" w:rsidRPr="00F63B75">
        <w:rPr>
          <w:rFonts w:ascii="PT Astra Serif" w:hAnsi="PT Astra Serif"/>
          <w:sz w:val="24"/>
          <w:szCs w:val="24"/>
        </w:rPr>
        <w:t xml:space="preserve"> интервью? Уже </w:t>
      </w:r>
      <w:r w:rsidR="008B5819" w:rsidRPr="00F63B75">
        <w:rPr>
          <w:rFonts w:ascii="PT Astra Serif" w:hAnsi="PT Astra Serif"/>
          <w:sz w:val="24"/>
          <w:szCs w:val="24"/>
        </w:rPr>
        <w:t>месяц прошёл,</w:t>
      </w:r>
      <w:r w:rsidR="00B752A4" w:rsidRPr="00F63B75">
        <w:rPr>
          <w:rFonts w:ascii="PT Astra Serif" w:hAnsi="PT Astra Serif"/>
          <w:sz w:val="24"/>
          <w:szCs w:val="24"/>
        </w:rPr>
        <w:t xml:space="preserve"> как вы вернулись.</w:t>
      </w:r>
    </w:p>
    <w:p w14:paraId="35482739" w14:textId="14EB6ED9" w:rsidR="00B752A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i/>
          <w:iCs/>
          <w:sz w:val="24"/>
          <w:szCs w:val="24"/>
        </w:rPr>
        <w:t>(немного задумавшись)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B752A4" w:rsidRPr="00F63B75">
        <w:rPr>
          <w:rFonts w:ascii="PT Astra Serif" w:hAnsi="PT Astra Serif"/>
          <w:sz w:val="24"/>
          <w:szCs w:val="24"/>
        </w:rPr>
        <w:t xml:space="preserve"> Да, двадцать восемь дней, если быть точным.</w:t>
      </w:r>
    </w:p>
    <w:p w14:paraId="0EE8B016" w14:textId="47C63180" w:rsidR="00B752A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 xml:space="preserve">Андрей </w:t>
      </w:r>
      <w:r w:rsidRPr="00F63B75">
        <w:rPr>
          <w:rFonts w:ascii="PT Astra Serif" w:hAnsi="PT Astra Serif"/>
          <w:b/>
          <w:i/>
          <w:iCs/>
          <w:sz w:val="24"/>
          <w:szCs w:val="24"/>
        </w:rPr>
        <w:t>(с досадой)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B752A4" w:rsidRPr="00F63B75">
        <w:rPr>
          <w:rFonts w:ascii="PT Astra Serif" w:hAnsi="PT Astra Serif"/>
          <w:sz w:val="24"/>
          <w:szCs w:val="24"/>
        </w:rPr>
        <w:t xml:space="preserve"> Подождите, камера не пишет, зарядка села! Блеск, а нельзя было пригласить робота оператора, он может хоть вечность записывать и с разных ракурсов! </w:t>
      </w:r>
    </w:p>
    <w:p w14:paraId="6DCC2490" w14:textId="0334B453" w:rsidR="00B752A4" w:rsidRPr="00F63B75" w:rsidRDefault="00B752A4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Ирина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(отведя его в сторону).</w:t>
      </w:r>
      <w:r w:rsidRPr="00F63B75">
        <w:rPr>
          <w:rFonts w:ascii="PT Astra Serif" w:hAnsi="PT Astra Serif"/>
          <w:sz w:val="24"/>
          <w:szCs w:val="24"/>
        </w:rPr>
        <w:t xml:space="preserve"> Виктор, мы на секундочку!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(шёпотом)</w:t>
      </w:r>
      <w:r w:rsidRPr="00F63B75">
        <w:rPr>
          <w:rFonts w:ascii="PT Astra Serif" w:hAnsi="PT Astra Serif"/>
          <w:sz w:val="24"/>
          <w:szCs w:val="24"/>
        </w:rPr>
        <w:t xml:space="preserve"> Андрей, ты что не взял сменный аккумулятор?</w:t>
      </w:r>
    </w:p>
    <w:p w14:paraId="67060570" w14:textId="5C7D2254" w:rsidR="00B752A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B752A4" w:rsidRPr="00F63B75">
        <w:rPr>
          <w:rFonts w:ascii="PT Astra Serif" w:hAnsi="PT Astra Serif"/>
          <w:sz w:val="24"/>
          <w:szCs w:val="24"/>
        </w:rPr>
        <w:t xml:space="preserve"> Да</w:t>
      </w:r>
      <w:r w:rsidRPr="00F63B75">
        <w:rPr>
          <w:rFonts w:ascii="PT Astra Serif" w:hAnsi="PT Astra Serif"/>
          <w:sz w:val="24"/>
          <w:szCs w:val="24"/>
        </w:rPr>
        <w:t xml:space="preserve"> взял я</w:t>
      </w:r>
      <w:r w:rsidR="00581F06" w:rsidRPr="00F63B75">
        <w:rPr>
          <w:rFonts w:ascii="PT Astra Serif" w:hAnsi="PT Astra Serif"/>
          <w:sz w:val="24"/>
          <w:szCs w:val="24"/>
        </w:rPr>
        <w:t>!</w:t>
      </w:r>
      <w:r w:rsidR="00B752A4" w:rsidRPr="00F63B75">
        <w:rPr>
          <w:rFonts w:ascii="PT Astra Serif" w:hAnsi="PT Astra Serif"/>
          <w:sz w:val="24"/>
          <w:szCs w:val="24"/>
        </w:rPr>
        <w:t xml:space="preserve"> </w:t>
      </w:r>
      <w:r w:rsidR="00581F06" w:rsidRPr="00F63B75">
        <w:rPr>
          <w:rFonts w:ascii="PT Astra Serif" w:hAnsi="PT Astra Serif"/>
          <w:sz w:val="24"/>
          <w:szCs w:val="24"/>
        </w:rPr>
        <w:t>Н</w:t>
      </w:r>
      <w:r w:rsidR="00B752A4" w:rsidRPr="00F63B75">
        <w:rPr>
          <w:rFonts w:ascii="PT Astra Serif" w:hAnsi="PT Astra Serif"/>
          <w:sz w:val="24"/>
          <w:szCs w:val="24"/>
        </w:rPr>
        <w:t>ет проблем, сейчас заменю, но смысл вот этого всего?! Это усложняет процесс!!!</w:t>
      </w:r>
    </w:p>
    <w:p w14:paraId="5E16F372" w14:textId="77777777" w:rsidR="003036A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</w:t>
      </w:r>
      <w:r w:rsidR="00581F06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581F06" w:rsidRPr="00F63B75">
        <w:rPr>
          <w:rFonts w:ascii="PT Astra Serif" w:hAnsi="PT Astra Serif"/>
          <w:b/>
          <w:i/>
          <w:iCs/>
          <w:sz w:val="24"/>
          <w:szCs w:val="24"/>
        </w:rPr>
        <w:t>(настойчиво)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B752A4" w:rsidRPr="00F63B75">
        <w:rPr>
          <w:rFonts w:ascii="PT Astra Serif" w:hAnsi="PT Astra Serif"/>
          <w:sz w:val="24"/>
          <w:szCs w:val="24"/>
        </w:rPr>
        <w:t xml:space="preserve"> Это желание Виктора, он </w:t>
      </w:r>
      <w:r w:rsidR="003036A8" w:rsidRPr="00F63B75">
        <w:rPr>
          <w:rFonts w:ascii="PT Astra Serif" w:hAnsi="PT Astra Serif"/>
          <w:sz w:val="24"/>
          <w:szCs w:val="24"/>
        </w:rPr>
        <w:t>хочет, чтобы интервью записывали на старую камеру!</w:t>
      </w:r>
    </w:p>
    <w:p w14:paraId="22D81130" w14:textId="022EF26D" w:rsidR="004F7918" w:rsidRPr="00F63B75" w:rsidRDefault="004F7918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Андрей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(меняя аккумулятор).</w:t>
      </w:r>
      <w:r w:rsidRPr="00F63B75">
        <w:rPr>
          <w:rFonts w:ascii="PT Astra Serif" w:hAnsi="PT Astra Serif"/>
          <w:i/>
          <w:iCs/>
          <w:sz w:val="24"/>
          <w:szCs w:val="24"/>
        </w:rPr>
        <w:t xml:space="preserve"> </w:t>
      </w:r>
      <w:r w:rsidRPr="00F63B75">
        <w:rPr>
          <w:rFonts w:ascii="PT Astra Serif" w:hAnsi="PT Astra Serif"/>
          <w:sz w:val="24"/>
          <w:szCs w:val="24"/>
        </w:rPr>
        <w:t>Всё, я готов.</w:t>
      </w:r>
    </w:p>
    <w:p w14:paraId="38BC0A2D" w14:textId="6AFA6729" w:rsidR="004F7918" w:rsidRPr="00F63B75" w:rsidRDefault="004F7918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Ирина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(к Виктору).</w:t>
      </w:r>
      <w:r w:rsidRPr="00F63B75">
        <w:rPr>
          <w:rFonts w:ascii="PT Astra Serif" w:hAnsi="PT Astra Serif"/>
          <w:sz w:val="24"/>
          <w:szCs w:val="24"/>
        </w:rPr>
        <w:t xml:space="preserve"> Давайте</w:t>
      </w:r>
      <w:r w:rsidR="00233F17" w:rsidRPr="00F63B75">
        <w:rPr>
          <w:rFonts w:ascii="PT Astra Serif" w:hAnsi="PT Astra Serif"/>
          <w:sz w:val="24"/>
          <w:szCs w:val="24"/>
        </w:rPr>
        <w:t>, начало есть, типа я задала вопрос. П</w:t>
      </w:r>
      <w:r w:rsidR="003036A8" w:rsidRPr="00F63B75">
        <w:rPr>
          <w:rFonts w:ascii="PT Astra Serif" w:hAnsi="PT Astra Serif"/>
          <w:sz w:val="24"/>
          <w:szCs w:val="24"/>
        </w:rPr>
        <w:t>осле</w:t>
      </w:r>
      <w:r w:rsidR="00233F17" w:rsidRPr="00F63B75">
        <w:rPr>
          <w:rFonts w:ascii="PT Astra Serif" w:hAnsi="PT Astra Serif"/>
          <w:sz w:val="24"/>
          <w:szCs w:val="24"/>
        </w:rPr>
        <w:t xml:space="preserve"> двадцат</w:t>
      </w:r>
      <w:r w:rsidR="003036A8" w:rsidRPr="00F63B75">
        <w:rPr>
          <w:rFonts w:ascii="PT Astra Serif" w:hAnsi="PT Astra Serif"/>
          <w:sz w:val="24"/>
          <w:szCs w:val="24"/>
        </w:rPr>
        <w:t xml:space="preserve">и </w:t>
      </w:r>
      <w:r w:rsidR="00233F17" w:rsidRPr="00F63B75">
        <w:rPr>
          <w:rFonts w:ascii="PT Astra Serif" w:hAnsi="PT Astra Serif"/>
          <w:sz w:val="24"/>
          <w:szCs w:val="24"/>
        </w:rPr>
        <w:t>вос</w:t>
      </w:r>
      <w:r w:rsidR="003036A8" w:rsidRPr="00F63B75">
        <w:rPr>
          <w:rFonts w:ascii="PT Astra Serif" w:hAnsi="PT Astra Serif"/>
          <w:sz w:val="24"/>
          <w:szCs w:val="24"/>
        </w:rPr>
        <w:t>ьми</w:t>
      </w:r>
      <w:r w:rsidR="00233F17" w:rsidRPr="00F63B75">
        <w:rPr>
          <w:rFonts w:ascii="PT Astra Serif" w:hAnsi="PT Astra Serif"/>
          <w:sz w:val="24"/>
          <w:szCs w:val="24"/>
        </w:rPr>
        <w:t xml:space="preserve"> дней, пишем</w:t>
      </w:r>
      <w:r w:rsidR="003036A8" w:rsidRPr="00F63B75">
        <w:rPr>
          <w:rFonts w:ascii="PT Astra Serif" w:hAnsi="PT Astra Serif"/>
          <w:sz w:val="24"/>
          <w:szCs w:val="24"/>
        </w:rPr>
        <w:t>, типа сказали.</w:t>
      </w:r>
    </w:p>
    <w:p w14:paraId="7CBE0468" w14:textId="7C905D9E" w:rsidR="008264E5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4F7918" w:rsidRPr="00F63B75">
        <w:rPr>
          <w:rFonts w:ascii="PT Astra Serif" w:hAnsi="PT Astra Serif"/>
          <w:sz w:val="24"/>
          <w:szCs w:val="24"/>
        </w:rPr>
        <w:t xml:space="preserve"> </w:t>
      </w:r>
      <w:r w:rsidR="003036A8" w:rsidRPr="00F63B75">
        <w:rPr>
          <w:rFonts w:ascii="PT Astra Serif" w:hAnsi="PT Astra Serif"/>
          <w:sz w:val="24"/>
          <w:szCs w:val="24"/>
        </w:rPr>
        <w:t xml:space="preserve">И </w:t>
      </w:r>
      <w:r w:rsidR="004F7918" w:rsidRPr="00F63B75">
        <w:rPr>
          <w:rFonts w:ascii="PT Astra Serif" w:hAnsi="PT Astra Serif"/>
          <w:sz w:val="24"/>
          <w:szCs w:val="24"/>
        </w:rPr>
        <w:t xml:space="preserve">только сейчас согласился дать интервью. </w:t>
      </w:r>
      <w:r w:rsidR="00B93A55" w:rsidRPr="00F63B75">
        <w:rPr>
          <w:rFonts w:ascii="PT Astra Serif" w:hAnsi="PT Astra Serif"/>
          <w:sz w:val="24"/>
          <w:szCs w:val="24"/>
        </w:rPr>
        <w:t>Думаю, м</w:t>
      </w:r>
      <w:r w:rsidR="008264E5" w:rsidRPr="00F63B75">
        <w:rPr>
          <w:rFonts w:ascii="PT Astra Serif" w:hAnsi="PT Astra Serif"/>
          <w:sz w:val="24"/>
          <w:szCs w:val="24"/>
        </w:rPr>
        <w:t>не нужно было привести мысли в порядок, собрать из хаоса воспоминаний общую картину.</w:t>
      </w:r>
    </w:p>
    <w:p w14:paraId="2843155A" w14:textId="07051410" w:rsidR="004F791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4F7918" w:rsidRPr="00F63B75">
        <w:rPr>
          <w:rFonts w:ascii="PT Astra Serif" w:hAnsi="PT Astra Serif"/>
          <w:sz w:val="24"/>
          <w:szCs w:val="24"/>
        </w:rPr>
        <w:t xml:space="preserve"> </w:t>
      </w:r>
      <w:r w:rsidR="00581F06" w:rsidRPr="00F63B75">
        <w:rPr>
          <w:rFonts w:ascii="PT Astra Serif" w:hAnsi="PT Astra Serif"/>
          <w:sz w:val="24"/>
          <w:szCs w:val="24"/>
        </w:rPr>
        <w:t>Ещё бы, прекрасно</w:t>
      </w:r>
      <w:r w:rsidR="004F7918" w:rsidRPr="00F63B75">
        <w:rPr>
          <w:rFonts w:ascii="PT Astra Serif" w:hAnsi="PT Astra Serif"/>
          <w:sz w:val="24"/>
          <w:szCs w:val="24"/>
        </w:rPr>
        <w:t xml:space="preserve"> понимаю</w:t>
      </w:r>
      <w:r w:rsidR="00581F06" w:rsidRPr="00F63B75">
        <w:rPr>
          <w:rFonts w:ascii="PT Astra Serif" w:hAnsi="PT Astra Serif"/>
          <w:sz w:val="24"/>
          <w:szCs w:val="24"/>
        </w:rPr>
        <w:t>, главное, что мы наконец-то увиделись</w:t>
      </w:r>
      <w:r w:rsidR="004F7918" w:rsidRPr="00F63B75">
        <w:rPr>
          <w:rFonts w:ascii="PT Astra Serif" w:hAnsi="PT Astra Serif"/>
          <w:sz w:val="24"/>
          <w:szCs w:val="24"/>
        </w:rPr>
        <w:t xml:space="preserve">. Друзья, </w:t>
      </w:r>
      <w:r w:rsidR="00355BF4" w:rsidRPr="00F63B75">
        <w:rPr>
          <w:rFonts w:ascii="PT Astra Serif" w:hAnsi="PT Astra Serif"/>
          <w:sz w:val="24"/>
          <w:szCs w:val="24"/>
        </w:rPr>
        <w:t>сегодня у нас</w:t>
      </w:r>
      <w:r w:rsidR="004F7918" w:rsidRPr="00F63B75">
        <w:rPr>
          <w:rFonts w:ascii="PT Astra Serif" w:hAnsi="PT Astra Serif"/>
          <w:sz w:val="24"/>
          <w:szCs w:val="24"/>
        </w:rPr>
        <w:t xml:space="preserve"> в гостях</w:t>
      </w:r>
      <w:r w:rsidR="00233F17" w:rsidRPr="00F63B75">
        <w:rPr>
          <w:rFonts w:ascii="PT Astra Serif" w:hAnsi="PT Astra Serif"/>
          <w:sz w:val="24"/>
          <w:szCs w:val="24"/>
        </w:rPr>
        <w:t xml:space="preserve"> у нас</w:t>
      </w:r>
      <w:r w:rsidR="00581F06" w:rsidRPr="00F63B75">
        <w:rPr>
          <w:rFonts w:ascii="PT Astra Serif" w:hAnsi="PT Astra Serif"/>
          <w:sz w:val="24"/>
          <w:szCs w:val="24"/>
        </w:rPr>
        <w:t xml:space="preserve"> не абы кто, и мы все о нём слышали, но никогда ещё не видели…</w:t>
      </w:r>
      <w:r w:rsidR="00414039" w:rsidRPr="00F63B75">
        <w:rPr>
          <w:rFonts w:ascii="PT Astra Serif" w:hAnsi="PT Astra Serif"/>
          <w:sz w:val="24"/>
          <w:szCs w:val="24"/>
        </w:rPr>
        <w:t xml:space="preserve"> </w:t>
      </w:r>
      <w:r w:rsidR="00233F17" w:rsidRPr="00F63B75">
        <w:rPr>
          <w:rFonts w:ascii="PT Astra Serif" w:hAnsi="PT Astra Serif"/>
          <w:sz w:val="24"/>
          <w:szCs w:val="24"/>
        </w:rPr>
        <w:t xml:space="preserve">и это – </w:t>
      </w:r>
      <w:r w:rsidR="004F7918" w:rsidRPr="00F63B75">
        <w:rPr>
          <w:rFonts w:ascii="PT Astra Serif" w:hAnsi="PT Astra Serif"/>
          <w:sz w:val="24"/>
          <w:szCs w:val="24"/>
        </w:rPr>
        <w:t xml:space="preserve">первый человек совершивший путешествие во времени, Виктор Валерьевич Вихров. </w:t>
      </w:r>
      <w:r w:rsidR="00233F17" w:rsidRPr="00F63B75">
        <w:rPr>
          <w:rFonts w:ascii="PT Astra Serif" w:hAnsi="PT Astra Serif"/>
          <w:sz w:val="24"/>
          <w:szCs w:val="24"/>
        </w:rPr>
        <w:t xml:space="preserve">Мы уже </w:t>
      </w:r>
      <w:r w:rsidR="004F4211" w:rsidRPr="00F63B75">
        <w:rPr>
          <w:rFonts w:ascii="PT Astra Serif" w:hAnsi="PT Astra Serif"/>
          <w:sz w:val="24"/>
          <w:szCs w:val="24"/>
        </w:rPr>
        <w:t>знаем, что</w:t>
      </w:r>
      <w:r w:rsidR="00581F06" w:rsidRPr="00F63B75">
        <w:rPr>
          <w:rFonts w:ascii="PT Astra Serif" w:hAnsi="PT Astra Serif"/>
          <w:sz w:val="24"/>
          <w:szCs w:val="24"/>
        </w:rPr>
        <w:t xml:space="preserve"> Виктор</w:t>
      </w:r>
      <w:r w:rsidR="004F7918" w:rsidRPr="00F63B75">
        <w:rPr>
          <w:rFonts w:ascii="PT Astra Serif" w:hAnsi="PT Astra Serif"/>
          <w:sz w:val="24"/>
          <w:szCs w:val="24"/>
        </w:rPr>
        <w:t xml:space="preserve"> Валерьевич, не просто отправился в далёкое будущее, он ещё и сумел вернуться оттуда, правда, с небольшой временной корректировкой, он прилетел через пятьдесят </w:t>
      </w:r>
      <w:r w:rsidR="003C470A" w:rsidRPr="00F63B75">
        <w:rPr>
          <w:rFonts w:ascii="PT Astra Serif" w:hAnsi="PT Astra Serif"/>
          <w:sz w:val="24"/>
          <w:szCs w:val="24"/>
        </w:rPr>
        <w:t>лет, после</w:t>
      </w:r>
      <w:r w:rsidR="004F7918" w:rsidRPr="00F63B75">
        <w:rPr>
          <w:rFonts w:ascii="PT Astra Serif" w:hAnsi="PT Astra Serif"/>
          <w:sz w:val="24"/>
          <w:szCs w:val="24"/>
        </w:rPr>
        <w:t xml:space="preserve"> отлёта.</w:t>
      </w:r>
    </w:p>
    <w:p w14:paraId="78E78E32" w14:textId="271B3B11" w:rsidR="004F791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Виктор</w:t>
      </w:r>
      <w:r w:rsidR="00414039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414039" w:rsidRPr="00F63B75">
        <w:rPr>
          <w:rFonts w:ascii="PT Astra Serif" w:hAnsi="PT Astra Serif"/>
          <w:b/>
          <w:i/>
          <w:iCs/>
          <w:sz w:val="24"/>
          <w:szCs w:val="24"/>
        </w:rPr>
        <w:t>(немного перебивая)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4F7918" w:rsidRPr="00F63B75">
        <w:rPr>
          <w:rFonts w:ascii="PT Astra Serif" w:hAnsi="PT Astra Serif"/>
          <w:sz w:val="24"/>
          <w:szCs w:val="24"/>
        </w:rPr>
        <w:t xml:space="preserve"> Да, именно так, </w:t>
      </w:r>
      <w:r w:rsidR="003C470A" w:rsidRPr="00F63B75">
        <w:rPr>
          <w:rFonts w:ascii="PT Astra Serif" w:hAnsi="PT Astra Serif"/>
          <w:sz w:val="24"/>
          <w:szCs w:val="24"/>
        </w:rPr>
        <w:t>более того, информация о моём полёте, до недавних пор, была полностью засекречена, а сейчас, мне разрешили немного снять завесу тайны.</w:t>
      </w:r>
    </w:p>
    <w:p w14:paraId="41B6AF4C" w14:textId="2ADC9E6D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3C470A" w:rsidRPr="00F63B75">
        <w:rPr>
          <w:rFonts w:ascii="PT Astra Serif" w:hAnsi="PT Astra Serif"/>
          <w:sz w:val="24"/>
          <w:szCs w:val="24"/>
        </w:rPr>
        <w:t xml:space="preserve"> Ну, если так, расскажите, какое оно – то далёкое будущее?!</w:t>
      </w:r>
    </w:p>
    <w:p w14:paraId="0B3EEB0A" w14:textId="37BBE9FF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C470A" w:rsidRPr="00F63B75">
        <w:rPr>
          <w:rFonts w:ascii="PT Astra Serif" w:hAnsi="PT Astra Serif"/>
          <w:sz w:val="24"/>
          <w:szCs w:val="24"/>
        </w:rPr>
        <w:t xml:space="preserve"> Обычное, я бы сказал, не сильно отличающееся от сегодняшнего дня.</w:t>
      </w:r>
    </w:p>
    <w:p w14:paraId="2176B2CC" w14:textId="2E82358F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3C470A" w:rsidRPr="00F63B75">
        <w:rPr>
          <w:rFonts w:ascii="PT Astra Serif" w:hAnsi="PT Astra Serif"/>
          <w:sz w:val="24"/>
          <w:szCs w:val="24"/>
        </w:rPr>
        <w:t xml:space="preserve"> Не очень содержательный ответ, хочется каких-нибудь фото, видео.</w:t>
      </w:r>
    </w:p>
    <w:p w14:paraId="6DF241F4" w14:textId="663EB7F5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C470A" w:rsidRPr="00F63B75">
        <w:rPr>
          <w:rFonts w:ascii="PT Astra Serif" w:hAnsi="PT Astra Serif"/>
          <w:sz w:val="24"/>
          <w:szCs w:val="24"/>
        </w:rPr>
        <w:t xml:space="preserve"> Это исключено. </w:t>
      </w:r>
      <w:r w:rsidR="00233F17" w:rsidRPr="00F63B75">
        <w:rPr>
          <w:rFonts w:ascii="PT Astra Serif" w:hAnsi="PT Astra Serif"/>
          <w:sz w:val="24"/>
          <w:szCs w:val="24"/>
        </w:rPr>
        <w:t>Я подписывал документ о неразглашении,</w:t>
      </w:r>
      <w:r w:rsidR="003C470A" w:rsidRPr="00F63B75">
        <w:rPr>
          <w:rFonts w:ascii="PT Astra Serif" w:hAnsi="PT Astra Serif"/>
          <w:sz w:val="24"/>
          <w:szCs w:val="24"/>
        </w:rPr>
        <w:t xml:space="preserve"> лишь искусственный интеллект </w:t>
      </w:r>
      <w:r w:rsidR="00233F17" w:rsidRPr="00F63B75">
        <w:rPr>
          <w:rFonts w:ascii="PT Astra Serif" w:hAnsi="PT Astra Serif"/>
          <w:sz w:val="24"/>
          <w:szCs w:val="24"/>
        </w:rPr>
        <w:t>сохранил полученную</w:t>
      </w:r>
      <w:r w:rsidR="003C470A" w:rsidRPr="00F63B75">
        <w:rPr>
          <w:rFonts w:ascii="PT Astra Serif" w:hAnsi="PT Astra Serif"/>
          <w:sz w:val="24"/>
          <w:szCs w:val="24"/>
        </w:rPr>
        <w:t xml:space="preserve"> во время экспедиции информацию, чтобы потом использовать её во благо, анализируя и устраняя ошибки.</w:t>
      </w:r>
    </w:p>
    <w:p w14:paraId="1194D962" w14:textId="39A8AB8B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3C470A" w:rsidRPr="00F63B75">
        <w:rPr>
          <w:rFonts w:ascii="PT Astra Serif" w:hAnsi="PT Astra Serif"/>
          <w:sz w:val="24"/>
          <w:szCs w:val="24"/>
        </w:rPr>
        <w:t xml:space="preserve"> Для нас, чем меньше знаем, тем крепче спим!</w:t>
      </w:r>
    </w:p>
    <w:p w14:paraId="08D857FB" w14:textId="5878D9A4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</w:t>
      </w:r>
      <w:r w:rsidR="00233F17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233F17" w:rsidRPr="00F63B75">
        <w:rPr>
          <w:rFonts w:ascii="PT Astra Serif" w:hAnsi="PT Astra Serif"/>
          <w:b/>
          <w:i/>
          <w:iCs/>
          <w:sz w:val="24"/>
          <w:szCs w:val="24"/>
        </w:rPr>
        <w:t>(улыбнувшись)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3C470A" w:rsidRPr="00F63B75">
        <w:rPr>
          <w:rFonts w:ascii="PT Astra Serif" w:hAnsi="PT Astra Serif"/>
          <w:sz w:val="24"/>
          <w:szCs w:val="24"/>
        </w:rPr>
        <w:t xml:space="preserve"> </w:t>
      </w:r>
      <w:r w:rsidR="00233F17" w:rsidRPr="00F63B75">
        <w:rPr>
          <w:rFonts w:ascii="PT Astra Serif" w:hAnsi="PT Astra Serif"/>
          <w:sz w:val="24"/>
          <w:szCs w:val="24"/>
        </w:rPr>
        <w:t>Это в любое время – самый лучший вариант</w:t>
      </w:r>
      <w:r w:rsidR="003C470A" w:rsidRPr="00F63B75">
        <w:rPr>
          <w:rFonts w:ascii="PT Astra Serif" w:hAnsi="PT Astra Serif"/>
          <w:sz w:val="24"/>
          <w:szCs w:val="24"/>
        </w:rPr>
        <w:t>!</w:t>
      </w:r>
    </w:p>
    <w:p w14:paraId="601F87E4" w14:textId="7C70C090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</w:t>
      </w:r>
      <w:r w:rsidR="00414039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414039" w:rsidRPr="00F63B75">
        <w:rPr>
          <w:rFonts w:ascii="PT Astra Serif" w:hAnsi="PT Astra Serif"/>
          <w:b/>
          <w:i/>
          <w:iCs/>
          <w:sz w:val="24"/>
          <w:szCs w:val="24"/>
        </w:rPr>
        <w:t>(</w:t>
      </w:r>
      <w:r w:rsidR="00233F17" w:rsidRPr="00F63B75">
        <w:rPr>
          <w:rFonts w:ascii="PT Astra Serif" w:hAnsi="PT Astra Serif"/>
          <w:b/>
          <w:i/>
          <w:iCs/>
          <w:sz w:val="24"/>
          <w:szCs w:val="24"/>
        </w:rPr>
        <w:t>ответив улыбкой</w:t>
      </w:r>
      <w:r w:rsidR="00414039" w:rsidRPr="00F63B75">
        <w:rPr>
          <w:rFonts w:ascii="PT Astra Serif" w:hAnsi="PT Astra Serif"/>
          <w:b/>
          <w:i/>
          <w:iCs/>
          <w:sz w:val="24"/>
          <w:szCs w:val="24"/>
        </w:rPr>
        <w:t>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3C470A" w:rsidRPr="00F63B75">
        <w:rPr>
          <w:rFonts w:ascii="PT Astra Serif" w:hAnsi="PT Astra Serif"/>
          <w:sz w:val="24"/>
          <w:szCs w:val="24"/>
        </w:rPr>
        <w:t xml:space="preserve"> Долгим был путь, в ту сторону?</w:t>
      </w:r>
    </w:p>
    <w:p w14:paraId="0155FAFA" w14:textId="18CD060B" w:rsidR="003C470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C470A" w:rsidRPr="00F63B75">
        <w:rPr>
          <w:rFonts w:ascii="PT Astra Serif" w:hAnsi="PT Astra Serif"/>
          <w:sz w:val="24"/>
          <w:szCs w:val="24"/>
        </w:rPr>
        <w:t xml:space="preserve"> </w:t>
      </w:r>
      <w:r w:rsidR="00233F17" w:rsidRPr="00F63B75">
        <w:rPr>
          <w:rFonts w:ascii="PT Astra Serif" w:hAnsi="PT Astra Serif"/>
          <w:sz w:val="24"/>
          <w:szCs w:val="24"/>
        </w:rPr>
        <w:t>Туда я падал тридцать пять минут.</w:t>
      </w:r>
    </w:p>
    <w:p w14:paraId="3ACE220D" w14:textId="403E8C8D" w:rsidR="000B7F3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0B7F38" w:rsidRPr="00F63B75">
        <w:rPr>
          <w:rFonts w:ascii="PT Astra Serif" w:hAnsi="PT Astra Serif"/>
          <w:sz w:val="24"/>
          <w:szCs w:val="24"/>
        </w:rPr>
        <w:t xml:space="preserve"> </w:t>
      </w:r>
      <w:r w:rsidR="002A2FFE" w:rsidRPr="00F63B75">
        <w:rPr>
          <w:rFonts w:ascii="PT Astra Serif" w:hAnsi="PT Astra Serif"/>
          <w:sz w:val="24"/>
          <w:szCs w:val="24"/>
        </w:rPr>
        <w:t>И каков сам момент падения в будущее?</w:t>
      </w:r>
    </w:p>
    <w:p w14:paraId="53A1FE77" w14:textId="3922C3E8" w:rsidR="000B7F38" w:rsidRPr="00F63B75" w:rsidRDefault="000B7F38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(немного отстранившись).</w:t>
      </w:r>
      <w:r w:rsidRPr="00F63B75">
        <w:rPr>
          <w:rFonts w:ascii="PT Astra Serif" w:hAnsi="PT Astra Serif"/>
          <w:sz w:val="24"/>
          <w:szCs w:val="24"/>
        </w:rPr>
        <w:t xml:space="preserve"> Признаюсь, очень сложно падать в чёрной дыре, и понимать, что всё что у тебя есть – безвозвратно проходит, а ты всего на всего за это время на нервной почве успел выпить три чашки чая… а все, кого ты любил, их уже нет.</w:t>
      </w:r>
    </w:p>
    <w:p w14:paraId="0E5F0B98" w14:textId="0C6D9F01" w:rsidR="000B7F3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0B7F38" w:rsidRPr="00F63B75">
        <w:rPr>
          <w:rFonts w:ascii="PT Astra Serif" w:hAnsi="PT Astra Serif"/>
          <w:sz w:val="24"/>
          <w:szCs w:val="24"/>
        </w:rPr>
        <w:t xml:space="preserve"> Вы переживали </w:t>
      </w:r>
      <w:r w:rsidR="0018588A" w:rsidRPr="00F63B75">
        <w:rPr>
          <w:rFonts w:ascii="PT Astra Serif" w:hAnsi="PT Astra Serif"/>
          <w:sz w:val="24"/>
          <w:szCs w:val="24"/>
        </w:rPr>
        <w:t>по этому поводу</w:t>
      </w:r>
      <w:r w:rsidR="000B7F38" w:rsidRPr="00F63B75">
        <w:rPr>
          <w:rFonts w:ascii="PT Astra Serif" w:hAnsi="PT Astra Serif"/>
          <w:sz w:val="24"/>
          <w:szCs w:val="24"/>
        </w:rPr>
        <w:t>, поэтому так долго молчали?</w:t>
      </w:r>
      <w:r w:rsidR="0018588A" w:rsidRPr="00F63B75">
        <w:rPr>
          <w:rFonts w:ascii="PT Astra Serif" w:hAnsi="PT Astra Serif"/>
          <w:sz w:val="24"/>
          <w:szCs w:val="24"/>
        </w:rPr>
        <w:t xml:space="preserve"> </w:t>
      </w:r>
    </w:p>
    <w:p w14:paraId="6D4D9F6B" w14:textId="480B30DF" w:rsidR="000B7F3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B7F38" w:rsidRPr="00F63B75">
        <w:rPr>
          <w:rFonts w:ascii="PT Astra Serif" w:hAnsi="PT Astra Serif"/>
          <w:sz w:val="24"/>
          <w:szCs w:val="24"/>
        </w:rPr>
        <w:t xml:space="preserve"> Отчасти.</w:t>
      </w:r>
    </w:p>
    <w:p w14:paraId="17C4D7C6" w14:textId="52EB576C" w:rsidR="000B7F38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0B7F38" w:rsidRPr="00F63B75">
        <w:rPr>
          <w:rFonts w:ascii="PT Astra Serif" w:hAnsi="PT Astra Serif"/>
          <w:sz w:val="24"/>
          <w:szCs w:val="24"/>
        </w:rPr>
        <w:t xml:space="preserve"> </w:t>
      </w:r>
      <w:r w:rsidR="0080263B" w:rsidRPr="00F63B75">
        <w:rPr>
          <w:rFonts w:ascii="PT Astra Serif" w:hAnsi="PT Astra Serif"/>
          <w:sz w:val="24"/>
          <w:szCs w:val="24"/>
        </w:rPr>
        <w:t>К</w:t>
      </w:r>
      <w:r w:rsidR="000B7F38" w:rsidRPr="00F63B75">
        <w:rPr>
          <w:rFonts w:ascii="PT Astra Serif" w:hAnsi="PT Astra Serif"/>
          <w:sz w:val="24"/>
          <w:szCs w:val="24"/>
        </w:rPr>
        <w:t>ак Вам изменения на земле, пока Вас не было?</w:t>
      </w:r>
    </w:p>
    <w:p w14:paraId="78F7E4CA" w14:textId="7258C674" w:rsidR="00B014F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B7F38" w:rsidRPr="00F63B75">
        <w:rPr>
          <w:rFonts w:ascii="PT Astra Serif" w:hAnsi="PT Astra Serif"/>
          <w:sz w:val="24"/>
          <w:szCs w:val="24"/>
        </w:rPr>
        <w:t xml:space="preserve"> Если не учитывать того фактора, что население сократилось на восемьдесят семь процентов, по причине того, что общество не особо нуждается в повышении демографии, ведь никто не знает, нужен ли он будет завтра, </w:t>
      </w:r>
      <w:r w:rsidR="00B93A55" w:rsidRPr="00F63B75">
        <w:rPr>
          <w:rFonts w:ascii="PT Astra Serif" w:hAnsi="PT Astra Serif"/>
          <w:sz w:val="24"/>
          <w:szCs w:val="24"/>
        </w:rPr>
        <w:t>или его заменят на работе новым технологичным роботом</w:t>
      </w:r>
      <w:r w:rsidR="000B7F38" w:rsidRPr="00F63B75">
        <w:rPr>
          <w:rFonts w:ascii="PT Astra Serif" w:hAnsi="PT Astra Serif"/>
          <w:sz w:val="24"/>
          <w:szCs w:val="24"/>
        </w:rPr>
        <w:t xml:space="preserve">. Не спорю, пятьдесят лет назад всё это начиналось, ведь не </w:t>
      </w:r>
      <w:r w:rsidR="00B93A55" w:rsidRPr="00F63B75">
        <w:rPr>
          <w:rFonts w:ascii="PT Astra Serif" w:hAnsi="PT Astra Serif"/>
          <w:sz w:val="24"/>
          <w:szCs w:val="24"/>
        </w:rPr>
        <w:t xml:space="preserve">ради </w:t>
      </w:r>
      <w:r w:rsidR="000B7F38" w:rsidRPr="00F63B75">
        <w:rPr>
          <w:rFonts w:ascii="PT Astra Serif" w:hAnsi="PT Astra Serif"/>
          <w:sz w:val="24"/>
          <w:szCs w:val="24"/>
        </w:rPr>
        <w:t xml:space="preserve">науки я тогда согласился на этот </w:t>
      </w:r>
      <w:r w:rsidR="00E1670C" w:rsidRPr="00F63B75">
        <w:rPr>
          <w:rFonts w:ascii="PT Astra Serif" w:hAnsi="PT Astra Serif"/>
          <w:sz w:val="24"/>
          <w:szCs w:val="24"/>
        </w:rPr>
        <w:t>суперсекретный</w:t>
      </w:r>
      <w:r w:rsidR="000B7F38" w:rsidRPr="00F63B75">
        <w:rPr>
          <w:rFonts w:ascii="PT Astra Serif" w:hAnsi="PT Astra Serif"/>
          <w:sz w:val="24"/>
          <w:szCs w:val="24"/>
        </w:rPr>
        <w:t xml:space="preserve"> эксперимент, в котором для родственников был с формулировкой «Ушёл из дома и пропал без вести», но за это, они ни в чём не нуждалис</w:t>
      </w:r>
      <w:r w:rsidR="00B014F1" w:rsidRPr="00F63B75">
        <w:rPr>
          <w:rFonts w:ascii="PT Astra Serif" w:hAnsi="PT Astra Serif"/>
          <w:sz w:val="24"/>
          <w:szCs w:val="24"/>
        </w:rPr>
        <w:t xml:space="preserve">ь. Но, откровенно говоря, я не ожидал, что за </w:t>
      </w:r>
      <w:r w:rsidR="0018588A" w:rsidRPr="00F63B75">
        <w:rPr>
          <w:rFonts w:ascii="PT Astra Serif" w:hAnsi="PT Astra Serif"/>
          <w:sz w:val="24"/>
          <w:szCs w:val="24"/>
        </w:rPr>
        <w:t>пятьдесят</w:t>
      </w:r>
      <w:r w:rsidR="00B014F1" w:rsidRPr="00F63B75">
        <w:rPr>
          <w:rFonts w:ascii="PT Astra Serif" w:hAnsi="PT Astra Serif"/>
          <w:sz w:val="24"/>
          <w:szCs w:val="24"/>
        </w:rPr>
        <w:t xml:space="preserve"> лет человечество практически перестанет плодиться, я слышал, даже, что многих с рождения стерилизуют.</w:t>
      </w:r>
    </w:p>
    <w:p w14:paraId="2519309D" w14:textId="6038617A" w:rsidR="00E1670C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B014F1" w:rsidRPr="00F63B75">
        <w:rPr>
          <w:rFonts w:ascii="PT Astra Serif" w:hAnsi="PT Astra Serif"/>
          <w:sz w:val="24"/>
          <w:szCs w:val="24"/>
        </w:rPr>
        <w:t xml:space="preserve"> Да, а ещё у нас на стадии оплодотворения отбирают только тех, кто что-то новое и полезное способен внести в этот Мир, как выяснилось это очень легко можно выяснить, а родить могут только обеспеченные </w:t>
      </w:r>
      <w:r w:rsidR="0018588A" w:rsidRPr="00F63B75">
        <w:rPr>
          <w:rFonts w:ascii="PT Astra Serif" w:hAnsi="PT Astra Serif"/>
          <w:sz w:val="24"/>
          <w:szCs w:val="24"/>
        </w:rPr>
        <w:t>люди.</w:t>
      </w:r>
      <w:r w:rsidR="0018588A" w:rsidRPr="00F63B75">
        <w:rPr>
          <w:rFonts w:ascii="PT Astra Serif" w:hAnsi="PT Astra Serif"/>
          <w:b/>
          <w:bCs/>
          <w:i/>
          <w:iCs/>
          <w:sz w:val="24"/>
          <w:szCs w:val="24"/>
          <w:u w:val="single"/>
        </w:rPr>
        <w:t xml:space="preserve"> </w:t>
      </w:r>
      <w:r w:rsidR="0018588A" w:rsidRPr="00F63B75">
        <w:rPr>
          <w:rFonts w:ascii="PT Astra Serif" w:hAnsi="PT Astra Serif"/>
          <w:b/>
          <w:bCs/>
          <w:i/>
          <w:iCs/>
          <w:sz w:val="24"/>
          <w:szCs w:val="24"/>
        </w:rPr>
        <w:t>(от серьёзности перешла к оптимизму</w:t>
      </w:r>
      <w:proofErr w:type="gramStart"/>
      <w:r w:rsidR="0018588A" w:rsidRPr="00F63B75">
        <w:rPr>
          <w:rFonts w:ascii="PT Astra Serif" w:hAnsi="PT Astra Serif"/>
          <w:b/>
          <w:bCs/>
          <w:i/>
          <w:iCs/>
          <w:sz w:val="24"/>
          <w:szCs w:val="24"/>
        </w:rPr>
        <w:t>)</w:t>
      </w:r>
      <w:proofErr w:type="gramEnd"/>
      <w:r w:rsidR="0018588A"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 </w:t>
      </w:r>
      <w:r w:rsidR="0018588A" w:rsidRPr="00F63B75">
        <w:rPr>
          <w:rFonts w:ascii="PT Astra Serif" w:hAnsi="PT Astra Serif"/>
          <w:sz w:val="24"/>
          <w:szCs w:val="24"/>
        </w:rPr>
        <w:t>А</w:t>
      </w:r>
      <w:r w:rsidR="00B014F1" w:rsidRPr="00F63B75">
        <w:rPr>
          <w:rFonts w:ascii="PT Astra Serif" w:hAnsi="PT Astra Serif"/>
          <w:sz w:val="24"/>
          <w:szCs w:val="24"/>
        </w:rPr>
        <w:t xml:space="preserve"> ещё, у нас нет никаких войн, бедности, насилия, в нескольких словах, полное спокойствие и умиротворение.</w:t>
      </w:r>
    </w:p>
    <w:p w14:paraId="605C22B2" w14:textId="5D544C27" w:rsidR="00B014F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E8201D" w:rsidRPr="00F63B75">
        <w:rPr>
          <w:rFonts w:ascii="PT Astra Serif" w:hAnsi="PT Astra Serif"/>
          <w:sz w:val="24"/>
          <w:szCs w:val="24"/>
        </w:rPr>
        <w:t xml:space="preserve"> </w:t>
      </w:r>
      <w:r w:rsidR="006067AC" w:rsidRPr="00F63B75">
        <w:rPr>
          <w:rFonts w:ascii="PT Astra Serif" w:hAnsi="PT Astra Serif"/>
          <w:sz w:val="24"/>
          <w:szCs w:val="24"/>
        </w:rPr>
        <w:t>Ну да, и правит всем ИИ.</w:t>
      </w:r>
    </w:p>
    <w:p w14:paraId="6C0EE787" w14:textId="4FE27B43" w:rsidR="006067AC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6067AC" w:rsidRPr="00F63B75">
        <w:rPr>
          <w:rFonts w:ascii="PT Astra Serif" w:hAnsi="PT Astra Serif"/>
          <w:sz w:val="24"/>
          <w:szCs w:val="24"/>
        </w:rPr>
        <w:t xml:space="preserve"> Он рационален, и как Вы знаете, основная директива для робота – не причинять вред человеку. Искусственный интеллект умнее всех, а значит, кто если не он? Других кандидатов нету.</w:t>
      </w:r>
    </w:p>
    <w:p w14:paraId="7ABCB690" w14:textId="7116374C" w:rsidR="006067AC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6067AC" w:rsidRPr="00F63B75">
        <w:rPr>
          <w:rFonts w:ascii="PT Astra Serif" w:hAnsi="PT Astra Serif"/>
          <w:sz w:val="24"/>
          <w:szCs w:val="24"/>
        </w:rPr>
        <w:t xml:space="preserve"> Да я и не спорю, просто, для меня – это необычно.</w:t>
      </w:r>
    </w:p>
    <w:p w14:paraId="3812A158" w14:textId="02C1BA64" w:rsidR="006067AC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6067AC" w:rsidRPr="00F63B75">
        <w:rPr>
          <w:rFonts w:ascii="PT Astra Serif" w:hAnsi="PT Astra Serif"/>
          <w:sz w:val="24"/>
          <w:szCs w:val="24"/>
        </w:rPr>
        <w:t xml:space="preserve"> Мы все поможем Вам привыкнуть. Даже видите, записываем Вас на камеру старинную, чтоб</w:t>
      </w:r>
      <w:r w:rsidR="00355BF4" w:rsidRPr="00F63B75">
        <w:rPr>
          <w:rFonts w:ascii="PT Astra Serif" w:hAnsi="PT Astra Serif"/>
          <w:sz w:val="24"/>
          <w:szCs w:val="24"/>
        </w:rPr>
        <w:t>ы</w:t>
      </w:r>
      <w:r w:rsidR="006067AC" w:rsidRPr="00F63B75">
        <w:rPr>
          <w:rFonts w:ascii="PT Astra Serif" w:hAnsi="PT Astra Serif"/>
          <w:sz w:val="24"/>
          <w:szCs w:val="24"/>
        </w:rPr>
        <w:t xml:space="preserve"> вам было комфортнее, тем более, как говорят в руководящих ведомствах, </w:t>
      </w:r>
      <w:r w:rsidR="000E631D" w:rsidRPr="00F63B75">
        <w:rPr>
          <w:rFonts w:ascii="PT Astra Serif" w:hAnsi="PT Astra Serif"/>
          <w:sz w:val="24"/>
          <w:szCs w:val="24"/>
        </w:rPr>
        <w:t>опыт, который Вы с собой привезли, изменит весь Мир к лучшему, так что мы всё для Вас, для нашего героя!</w:t>
      </w:r>
    </w:p>
    <w:p w14:paraId="1E674878" w14:textId="1ECD1EC8" w:rsidR="000E631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E631D" w:rsidRPr="00F63B75">
        <w:rPr>
          <w:rFonts w:ascii="PT Astra Serif" w:hAnsi="PT Astra Serif"/>
          <w:sz w:val="24"/>
          <w:szCs w:val="24"/>
        </w:rPr>
        <w:t xml:space="preserve"> </w:t>
      </w:r>
      <w:r w:rsidR="0018588A" w:rsidRPr="00F63B75">
        <w:rPr>
          <w:rFonts w:ascii="PT Astra Serif" w:hAnsi="PT Astra Serif"/>
          <w:sz w:val="24"/>
          <w:szCs w:val="24"/>
        </w:rPr>
        <w:t>Если Вас послушать, то это вы приучаете себя ко мне, когда идёте на поводу моих хотелок. Но, уверяю, всё не спроста, у</w:t>
      </w:r>
      <w:r w:rsidR="000E631D" w:rsidRPr="00F63B75">
        <w:rPr>
          <w:rFonts w:ascii="PT Astra Serif" w:hAnsi="PT Astra Serif"/>
          <w:sz w:val="24"/>
          <w:szCs w:val="24"/>
        </w:rPr>
        <w:t xml:space="preserve"> меня есть своя причина, чтоб всё сегодняшнее было </w:t>
      </w:r>
      <w:r w:rsidR="000E631D" w:rsidRPr="00F63B75">
        <w:rPr>
          <w:rFonts w:ascii="PT Astra Serif" w:hAnsi="PT Astra Serif"/>
          <w:sz w:val="24"/>
          <w:szCs w:val="24"/>
        </w:rPr>
        <w:lastRenderedPageBreak/>
        <w:t>запечатлено именно на такую камеру, даже в моей молодости ими не пользовались, но, так нужно.</w:t>
      </w:r>
    </w:p>
    <w:p w14:paraId="3122DFFA" w14:textId="40AC5DD7" w:rsidR="000E631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2D3F90" w:rsidRPr="00F63B75">
        <w:rPr>
          <w:rFonts w:ascii="PT Astra Serif" w:hAnsi="PT Astra Serif"/>
          <w:sz w:val="24"/>
          <w:szCs w:val="24"/>
        </w:rPr>
        <w:t xml:space="preserve"> Нам, не сложно. </w:t>
      </w:r>
      <w:r w:rsidR="002D3F90" w:rsidRPr="00F63B75">
        <w:rPr>
          <w:rFonts w:ascii="PT Astra Serif" w:hAnsi="PT Astra Serif"/>
          <w:b/>
          <w:bCs/>
          <w:i/>
          <w:iCs/>
          <w:sz w:val="24"/>
          <w:szCs w:val="24"/>
        </w:rPr>
        <w:t>(подбирая вопрос, после неловкой паузы</w:t>
      </w:r>
      <w:proofErr w:type="gramStart"/>
      <w:r w:rsidR="002D3F90" w:rsidRPr="00F63B75">
        <w:rPr>
          <w:rFonts w:ascii="PT Astra Serif" w:hAnsi="PT Astra Serif"/>
          <w:b/>
          <w:bCs/>
          <w:i/>
          <w:iCs/>
          <w:sz w:val="24"/>
          <w:szCs w:val="24"/>
        </w:rPr>
        <w:t>)</w:t>
      </w:r>
      <w:proofErr w:type="gramEnd"/>
      <w:r w:rsidR="002D3F90" w:rsidRPr="00F63B75">
        <w:rPr>
          <w:rFonts w:ascii="PT Astra Serif" w:hAnsi="PT Astra Serif"/>
          <w:sz w:val="24"/>
          <w:szCs w:val="24"/>
        </w:rPr>
        <w:t xml:space="preserve"> Скажите, как же Вам удалось вернуться, говорят, шансы </w:t>
      </w:r>
      <w:r w:rsidR="0018588A" w:rsidRPr="00F63B75">
        <w:rPr>
          <w:rFonts w:ascii="PT Astra Serif" w:hAnsi="PT Astra Serif"/>
          <w:sz w:val="24"/>
          <w:szCs w:val="24"/>
        </w:rPr>
        <w:t>были мизерные</w:t>
      </w:r>
      <w:r w:rsidR="002D3F90" w:rsidRPr="00F63B75">
        <w:rPr>
          <w:rFonts w:ascii="PT Astra Serif" w:hAnsi="PT Astra Serif"/>
          <w:sz w:val="24"/>
          <w:szCs w:val="24"/>
        </w:rPr>
        <w:t>.</w:t>
      </w:r>
    </w:p>
    <w:p w14:paraId="25031ADE" w14:textId="3E501907" w:rsidR="002D3F90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2D3F90" w:rsidRPr="00F63B75">
        <w:rPr>
          <w:rFonts w:ascii="PT Astra Serif" w:hAnsi="PT Astra Serif"/>
          <w:sz w:val="24"/>
          <w:szCs w:val="24"/>
        </w:rPr>
        <w:t xml:space="preserve"> Это не очень просто, но, благодаря ИИ нашего института, и их базе с обратной стороны луны, </w:t>
      </w:r>
      <w:r w:rsidR="00744B3D" w:rsidRPr="00F63B75">
        <w:rPr>
          <w:rFonts w:ascii="PT Astra Serif" w:hAnsi="PT Astra Serif"/>
          <w:sz w:val="24"/>
          <w:szCs w:val="24"/>
        </w:rPr>
        <w:t>я оказался с вами.</w:t>
      </w:r>
    </w:p>
    <w:p w14:paraId="01F84008" w14:textId="21DD0221" w:rsidR="002D3F90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2D3F90" w:rsidRPr="00F63B75">
        <w:rPr>
          <w:rFonts w:ascii="PT Astra Serif" w:hAnsi="PT Astra Serif"/>
          <w:sz w:val="24"/>
          <w:szCs w:val="24"/>
        </w:rPr>
        <w:t xml:space="preserve"> Несомненно, наши технологии, они воистину великие!</w:t>
      </w:r>
    </w:p>
    <w:p w14:paraId="02CA5B6F" w14:textId="3B0F089E" w:rsidR="002D3F90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FC2891" w:rsidRPr="00F63B75">
        <w:rPr>
          <w:rFonts w:ascii="PT Astra Serif" w:hAnsi="PT Astra Serif"/>
          <w:sz w:val="24"/>
          <w:szCs w:val="24"/>
        </w:rPr>
        <w:t xml:space="preserve"> Ну да, ребята знали, что делают. Но, если честно, с точки зрения Вселенной, я уверен, что это не совсем правильно, что я сейчас здесь, такой молодой и красивый</w:t>
      </w:r>
      <w:r w:rsidR="00AB5C8B" w:rsidRPr="00F63B75">
        <w:rPr>
          <w:rFonts w:ascii="PT Astra Serif" w:hAnsi="PT Astra Serif"/>
          <w:sz w:val="24"/>
          <w:szCs w:val="24"/>
        </w:rPr>
        <w:t xml:space="preserve"> </w:t>
      </w:r>
      <w:r w:rsidR="00AB5C8B" w:rsidRPr="00F63B75">
        <w:rPr>
          <w:rFonts w:ascii="PT Astra Serif" w:hAnsi="PT Astra Serif"/>
          <w:b/>
          <w:bCs/>
          <w:i/>
          <w:iCs/>
          <w:sz w:val="24"/>
          <w:szCs w:val="24"/>
        </w:rPr>
        <w:t>(смеётся)</w:t>
      </w:r>
      <w:r w:rsidR="00FC2891" w:rsidRPr="00F63B75">
        <w:rPr>
          <w:rFonts w:ascii="PT Astra Serif" w:hAnsi="PT Astra Serif"/>
          <w:sz w:val="24"/>
          <w:szCs w:val="24"/>
        </w:rPr>
        <w:t>.</w:t>
      </w:r>
    </w:p>
    <w:p w14:paraId="09243415" w14:textId="2A33C77A" w:rsidR="00FC289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FC2891" w:rsidRPr="00F63B75">
        <w:rPr>
          <w:rFonts w:ascii="PT Astra Serif" w:hAnsi="PT Astra Serif"/>
          <w:sz w:val="24"/>
          <w:szCs w:val="24"/>
        </w:rPr>
        <w:t xml:space="preserve"> Но, зато, внучка, очень рада видеть своего деда – ровесника, ведь из людей, она самая главная в нашем институте, так сказать – основной разум</w:t>
      </w:r>
      <w:r w:rsidR="00AB5C8B" w:rsidRPr="00F63B75">
        <w:rPr>
          <w:rFonts w:ascii="PT Astra Serif" w:hAnsi="PT Astra Serif"/>
          <w:sz w:val="24"/>
          <w:szCs w:val="24"/>
        </w:rPr>
        <w:t xml:space="preserve">. </w:t>
      </w:r>
      <w:r w:rsidR="00AB5C8B" w:rsidRPr="00F63B75">
        <w:rPr>
          <w:rFonts w:ascii="PT Astra Serif" w:hAnsi="PT Astra Serif"/>
          <w:b/>
          <w:bCs/>
          <w:i/>
          <w:iCs/>
          <w:sz w:val="24"/>
          <w:szCs w:val="24"/>
        </w:rPr>
        <w:t>(лукаво улыбнувшись</w:t>
      </w:r>
      <w:proofErr w:type="gramStart"/>
      <w:r w:rsidR="00AB5C8B" w:rsidRPr="00F63B75">
        <w:rPr>
          <w:rFonts w:ascii="PT Astra Serif" w:hAnsi="PT Astra Serif"/>
          <w:b/>
          <w:bCs/>
          <w:i/>
          <w:iCs/>
          <w:sz w:val="24"/>
          <w:szCs w:val="24"/>
        </w:rPr>
        <w:t>)</w:t>
      </w:r>
      <w:proofErr w:type="gramEnd"/>
      <w:r w:rsidR="00AB5C8B" w:rsidRPr="00F63B75">
        <w:rPr>
          <w:rFonts w:ascii="PT Astra Serif" w:hAnsi="PT Astra Serif"/>
          <w:sz w:val="24"/>
          <w:szCs w:val="24"/>
        </w:rPr>
        <w:t xml:space="preserve"> К</w:t>
      </w:r>
      <w:r w:rsidR="00FC2891" w:rsidRPr="00F63B75">
        <w:rPr>
          <w:rFonts w:ascii="PT Astra Serif" w:hAnsi="PT Astra Serif"/>
          <w:sz w:val="24"/>
          <w:szCs w:val="24"/>
        </w:rPr>
        <w:t>ак думаете, интересное совпадение?</w:t>
      </w:r>
    </w:p>
    <w:p w14:paraId="1CE23B88" w14:textId="4E94B651" w:rsidR="00FC289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FC2891" w:rsidRPr="00F63B75">
        <w:rPr>
          <w:rFonts w:ascii="PT Astra Serif" w:hAnsi="PT Astra Serif"/>
          <w:sz w:val="24"/>
          <w:szCs w:val="24"/>
        </w:rPr>
        <w:t xml:space="preserve">  Думаю, что это та самая плата за моё исчезновение, и моей семье очень хорошо помогли.</w:t>
      </w:r>
    </w:p>
    <w:p w14:paraId="458A1073" w14:textId="334BE7B9" w:rsidR="0032288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322882" w:rsidRPr="00F63B75">
        <w:rPr>
          <w:rFonts w:ascii="PT Astra Serif" w:hAnsi="PT Astra Serif"/>
          <w:sz w:val="24"/>
          <w:szCs w:val="24"/>
        </w:rPr>
        <w:t xml:space="preserve"> У меня, тоже, есть несколько вопросов, хотя, вполне вероятно, вы не сможете дать на них ответ.</w:t>
      </w:r>
    </w:p>
    <w:p w14:paraId="33258F4C" w14:textId="6E8F403F" w:rsidR="0032288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22882" w:rsidRPr="00F63B75">
        <w:rPr>
          <w:rFonts w:ascii="PT Astra Serif" w:hAnsi="PT Astra Serif"/>
          <w:sz w:val="24"/>
          <w:szCs w:val="24"/>
        </w:rPr>
        <w:t xml:space="preserve"> Я попробую, задавайте.</w:t>
      </w:r>
    </w:p>
    <w:p w14:paraId="189A744A" w14:textId="25E9F93E" w:rsidR="0032288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322882" w:rsidRPr="00F63B75">
        <w:rPr>
          <w:rFonts w:ascii="PT Astra Serif" w:hAnsi="PT Astra Serif"/>
          <w:sz w:val="24"/>
          <w:szCs w:val="24"/>
        </w:rPr>
        <w:t xml:space="preserve"> Можем ли мы менять будущее, или прошлое?</w:t>
      </w:r>
    </w:p>
    <w:p w14:paraId="6AE1389D" w14:textId="2D085719" w:rsidR="0032288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22882" w:rsidRPr="00F63B75">
        <w:rPr>
          <w:rFonts w:ascii="PT Astra Serif" w:hAnsi="PT Astra Serif"/>
          <w:sz w:val="24"/>
          <w:szCs w:val="24"/>
        </w:rPr>
        <w:t xml:space="preserve"> </w:t>
      </w:r>
      <w:r w:rsidR="00F93323" w:rsidRPr="00F63B75">
        <w:rPr>
          <w:rFonts w:ascii="PT Astra Serif" w:hAnsi="PT Astra Serif"/>
          <w:sz w:val="24"/>
          <w:szCs w:val="24"/>
        </w:rPr>
        <w:t>Возможно, или нет? Не знаю… но неэтично</w:t>
      </w:r>
      <w:r w:rsidR="00322882" w:rsidRPr="00F63B75">
        <w:rPr>
          <w:rFonts w:ascii="PT Astra Serif" w:hAnsi="PT Astra Serif"/>
          <w:sz w:val="24"/>
          <w:szCs w:val="24"/>
        </w:rPr>
        <w:t>. Ну к примеру, я сейчас здесь и с вами, хотя, меня не должно тут быть. И все пятьдесят лет меня не было, но я где-то был</w:t>
      </w:r>
      <w:r w:rsidR="00AB5C8B" w:rsidRPr="00F63B75">
        <w:rPr>
          <w:rFonts w:ascii="PT Astra Serif" w:hAnsi="PT Astra Serif"/>
          <w:sz w:val="24"/>
          <w:szCs w:val="24"/>
        </w:rPr>
        <w:t xml:space="preserve"> и что-то там дела</w:t>
      </w:r>
      <w:r w:rsidR="00F93323" w:rsidRPr="00F63B75">
        <w:rPr>
          <w:rFonts w:ascii="PT Astra Serif" w:hAnsi="PT Astra Serif"/>
          <w:sz w:val="24"/>
          <w:szCs w:val="24"/>
        </w:rPr>
        <w:t>л</w:t>
      </w:r>
      <w:r w:rsidR="00322882" w:rsidRPr="00F63B75">
        <w:rPr>
          <w:rFonts w:ascii="PT Astra Serif" w:hAnsi="PT Astra Serif"/>
          <w:sz w:val="24"/>
          <w:szCs w:val="24"/>
        </w:rPr>
        <w:t xml:space="preserve">. Получается, </w:t>
      </w:r>
      <w:r w:rsidR="004F4211" w:rsidRPr="00F63B75">
        <w:rPr>
          <w:rFonts w:ascii="PT Astra Serif" w:hAnsi="PT Astra Serif"/>
          <w:sz w:val="24"/>
          <w:szCs w:val="24"/>
        </w:rPr>
        <w:t>в каком бы времени, не важно, прошедшем, или будущем не появились бы, мы уже его часть</w:t>
      </w:r>
      <w:r w:rsidR="00F93323" w:rsidRPr="00F63B75">
        <w:rPr>
          <w:rFonts w:ascii="PT Astra Serif" w:hAnsi="PT Astra Serif"/>
          <w:sz w:val="24"/>
          <w:szCs w:val="24"/>
        </w:rPr>
        <w:t>… или, нет?</w:t>
      </w:r>
      <w:r w:rsidR="004F4211" w:rsidRPr="00F63B75">
        <w:rPr>
          <w:rFonts w:ascii="PT Astra Serif" w:hAnsi="PT Astra Serif"/>
          <w:sz w:val="24"/>
          <w:szCs w:val="24"/>
        </w:rPr>
        <w:t xml:space="preserve"> </w:t>
      </w:r>
      <w:r w:rsidR="00F93323" w:rsidRPr="00F63B75">
        <w:rPr>
          <w:rFonts w:ascii="PT Astra Serif" w:hAnsi="PT Astra Serif"/>
          <w:sz w:val="24"/>
          <w:szCs w:val="24"/>
        </w:rPr>
        <w:t xml:space="preserve">А </w:t>
      </w:r>
      <w:r w:rsidR="004F4211" w:rsidRPr="00F63B75">
        <w:rPr>
          <w:rFonts w:ascii="PT Astra Serif" w:hAnsi="PT Astra Serif"/>
          <w:sz w:val="24"/>
          <w:szCs w:val="24"/>
        </w:rPr>
        <w:t xml:space="preserve">может, такова судьба? </w:t>
      </w:r>
      <w:r w:rsidR="00322882" w:rsidRPr="00F63B75">
        <w:rPr>
          <w:rFonts w:ascii="PT Astra Serif" w:hAnsi="PT Astra Serif"/>
          <w:sz w:val="24"/>
          <w:szCs w:val="24"/>
        </w:rPr>
        <w:t xml:space="preserve"> </w:t>
      </w:r>
      <w:r w:rsidR="00F93323" w:rsidRPr="00F63B75">
        <w:rPr>
          <w:rFonts w:ascii="PT Astra Serif" w:hAnsi="PT Astra Serif"/>
          <w:sz w:val="24"/>
          <w:szCs w:val="24"/>
        </w:rPr>
        <w:t>Может, любое событие в этом Мире можно изменить? Спасти Джона Леннона, к примеру..</w:t>
      </w:r>
      <w:r w:rsidR="00AB5C8B" w:rsidRPr="00F63B75">
        <w:rPr>
          <w:rFonts w:ascii="PT Astra Serif" w:hAnsi="PT Astra Serif"/>
          <w:sz w:val="24"/>
          <w:szCs w:val="24"/>
        </w:rPr>
        <w:t>.</w:t>
      </w:r>
      <w:r w:rsidR="00322882" w:rsidRPr="00F63B75">
        <w:rPr>
          <w:rFonts w:ascii="PT Astra Serif" w:hAnsi="PT Astra Serif"/>
          <w:sz w:val="24"/>
          <w:szCs w:val="24"/>
        </w:rPr>
        <w:t xml:space="preserve"> </w:t>
      </w:r>
      <w:r w:rsidR="004F4211" w:rsidRPr="00F63B75">
        <w:rPr>
          <w:rFonts w:ascii="PT Astra Serif" w:hAnsi="PT Astra Serif"/>
          <w:sz w:val="24"/>
          <w:szCs w:val="24"/>
        </w:rPr>
        <w:t>Это очень непросто, надеюсь, я никого не запутал</w:t>
      </w:r>
      <w:r w:rsidR="00F93323" w:rsidRPr="00F63B75">
        <w:rPr>
          <w:rFonts w:ascii="PT Astra Serif" w:hAnsi="PT Astra Serif"/>
          <w:sz w:val="24"/>
          <w:szCs w:val="24"/>
        </w:rPr>
        <w:t>, пытаясь разобраться</w:t>
      </w:r>
      <w:r w:rsidR="004F4211" w:rsidRPr="00F63B75">
        <w:rPr>
          <w:rFonts w:ascii="PT Astra Serif" w:hAnsi="PT Astra Serif"/>
          <w:sz w:val="24"/>
          <w:szCs w:val="24"/>
        </w:rPr>
        <w:t>.</w:t>
      </w:r>
    </w:p>
    <w:p w14:paraId="6EBA0E11" w14:textId="3ADA556A" w:rsidR="0032288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F93323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F93323" w:rsidRPr="00F63B75">
        <w:rPr>
          <w:rFonts w:ascii="PT Astra Serif" w:hAnsi="PT Astra Serif"/>
          <w:bCs/>
          <w:sz w:val="24"/>
          <w:szCs w:val="24"/>
        </w:rPr>
        <w:t>Нет, чёрт возьми.</w:t>
      </w:r>
      <w:r w:rsidR="00322882" w:rsidRPr="00F63B75">
        <w:rPr>
          <w:rFonts w:ascii="PT Astra Serif" w:hAnsi="PT Astra Serif"/>
          <w:sz w:val="24"/>
          <w:szCs w:val="24"/>
        </w:rPr>
        <w:t xml:space="preserve"> Тут Вы мне фактически дали ответ</w:t>
      </w:r>
      <w:r w:rsidR="00F93323" w:rsidRPr="00F63B75">
        <w:rPr>
          <w:rFonts w:ascii="PT Astra Serif" w:hAnsi="PT Astra Serif"/>
          <w:sz w:val="24"/>
          <w:szCs w:val="24"/>
        </w:rPr>
        <w:t>ы</w:t>
      </w:r>
      <w:r w:rsidR="00322882" w:rsidRPr="00F63B75">
        <w:rPr>
          <w:rFonts w:ascii="PT Astra Serif" w:hAnsi="PT Astra Serif"/>
          <w:sz w:val="24"/>
          <w:szCs w:val="24"/>
        </w:rPr>
        <w:t xml:space="preserve"> и на следующие мои вопросы</w:t>
      </w:r>
      <w:r w:rsidR="008B686D" w:rsidRPr="00F63B75">
        <w:rPr>
          <w:rFonts w:ascii="PT Astra Serif" w:hAnsi="PT Astra Serif"/>
          <w:sz w:val="24"/>
          <w:szCs w:val="24"/>
        </w:rPr>
        <w:t>.</w:t>
      </w:r>
    </w:p>
    <w:p w14:paraId="0417FB6D" w14:textId="77777777" w:rsidR="008B686D" w:rsidRPr="00F63B75" w:rsidRDefault="008B686D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</w:p>
    <w:p w14:paraId="72C4B1B4" w14:textId="295D9556" w:rsidR="008B686D" w:rsidRPr="00F63B75" w:rsidRDefault="008B686D" w:rsidP="00DD7CB4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Ирине звонит телефон</w:t>
      </w:r>
    </w:p>
    <w:p w14:paraId="3239FB6B" w14:textId="77777777" w:rsidR="008B686D" w:rsidRPr="00F63B75" w:rsidRDefault="008B686D" w:rsidP="00DD7CB4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14:paraId="223F62A2" w14:textId="27A1117E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8B686D" w:rsidRPr="00F63B75">
        <w:rPr>
          <w:rFonts w:ascii="PT Astra Serif" w:hAnsi="PT Astra Serif"/>
          <w:sz w:val="24"/>
          <w:szCs w:val="24"/>
        </w:rPr>
        <w:t xml:space="preserve"> Извините, Ваша внучка. </w:t>
      </w:r>
      <w:r w:rsidR="008B686D"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(берёт трубку) </w:t>
      </w:r>
      <w:r w:rsidR="008B686D" w:rsidRPr="00F63B75">
        <w:rPr>
          <w:rFonts w:ascii="PT Astra Serif" w:hAnsi="PT Astra Serif"/>
          <w:sz w:val="24"/>
          <w:szCs w:val="24"/>
        </w:rPr>
        <w:t xml:space="preserve">Добрый день!.. </w:t>
      </w:r>
      <w:r w:rsidR="00AB5C8B" w:rsidRPr="00F63B75">
        <w:rPr>
          <w:rFonts w:ascii="PT Astra Serif" w:hAnsi="PT Astra Serif"/>
          <w:b/>
          <w:bCs/>
          <w:i/>
          <w:iCs/>
          <w:sz w:val="24"/>
          <w:szCs w:val="24"/>
        </w:rPr>
        <w:t>(слушает, немного удивлена)</w:t>
      </w:r>
      <w:r w:rsidR="00AB5C8B" w:rsidRPr="00F63B75">
        <w:rPr>
          <w:rFonts w:ascii="PT Astra Serif" w:hAnsi="PT Astra Serif"/>
          <w:sz w:val="24"/>
          <w:szCs w:val="24"/>
        </w:rPr>
        <w:t xml:space="preserve"> </w:t>
      </w:r>
      <w:r w:rsidR="000452B7" w:rsidRPr="00F63B75">
        <w:rPr>
          <w:rFonts w:ascii="PT Astra Serif" w:hAnsi="PT Astra Serif"/>
          <w:sz w:val="24"/>
          <w:szCs w:val="24"/>
        </w:rPr>
        <w:t>Прошу прощения</w:t>
      </w:r>
      <w:r w:rsidR="008B686D" w:rsidRPr="00F63B75">
        <w:rPr>
          <w:rFonts w:ascii="PT Astra Serif" w:hAnsi="PT Astra Serif"/>
          <w:sz w:val="24"/>
          <w:szCs w:val="24"/>
        </w:rPr>
        <w:t>… да, уже у нас… ой, пожалуйста,</w:t>
      </w:r>
      <w:r w:rsidR="000452B7" w:rsidRPr="00F63B75">
        <w:rPr>
          <w:rFonts w:ascii="PT Astra Serif" w:hAnsi="PT Astra Serif"/>
          <w:sz w:val="24"/>
          <w:szCs w:val="24"/>
        </w:rPr>
        <w:t xml:space="preserve"> ещё раз,</w:t>
      </w:r>
      <w:r w:rsidR="008B686D" w:rsidRPr="00F63B75">
        <w:rPr>
          <w:rFonts w:ascii="PT Astra Serif" w:hAnsi="PT Astra Serif"/>
          <w:sz w:val="24"/>
          <w:szCs w:val="24"/>
        </w:rPr>
        <w:t xml:space="preserve"> прошу меня тысячу раз простить, что без </w:t>
      </w:r>
      <w:r w:rsidR="00F93323" w:rsidRPr="00F63B75">
        <w:rPr>
          <w:rFonts w:ascii="PT Astra Serif" w:hAnsi="PT Astra Serif"/>
          <w:sz w:val="24"/>
          <w:szCs w:val="24"/>
        </w:rPr>
        <w:t>В</w:t>
      </w:r>
      <w:r w:rsidR="008B686D" w:rsidRPr="00F63B75">
        <w:rPr>
          <w:rFonts w:ascii="PT Astra Serif" w:hAnsi="PT Astra Serif"/>
          <w:sz w:val="24"/>
          <w:szCs w:val="24"/>
        </w:rPr>
        <w:t xml:space="preserve">ашего ведома, мы подумали, что дядя большой… Вы к нам </w:t>
      </w:r>
      <w:r w:rsidR="00AB5C8B" w:rsidRPr="00F63B75">
        <w:rPr>
          <w:rFonts w:ascii="PT Astra Serif" w:hAnsi="PT Astra Serif"/>
          <w:sz w:val="24"/>
          <w:szCs w:val="24"/>
        </w:rPr>
        <w:t xml:space="preserve">уже </w:t>
      </w:r>
      <w:r w:rsidR="008B686D" w:rsidRPr="00F63B75">
        <w:rPr>
          <w:rFonts w:ascii="PT Astra Serif" w:hAnsi="PT Astra Serif"/>
          <w:sz w:val="24"/>
          <w:szCs w:val="24"/>
        </w:rPr>
        <w:t xml:space="preserve">подъехали?.. Хорошо, поднимайтесь. </w:t>
      </w:r>
      <w:r w:rsidR="008B686D" w:rsidRPr="00F63B75">
        <w:rPr>
          <w:rFonts w:ascii="PT Astra Serif" w:hAnsi="PT Astra Serif"/>
          <w:b/>
          <w:bCs/>
          <w:i/>
          <w:iCs/>
          <w:sz w:val="24"/>
          <w:szCs w:val="24"/>
        </w:rPr>
        <w:t>(кладёт трубку)</w:t>
      </w:r>
      <w:r w:rsidR="008B686D" w:rsidRPr="00F63B75">
        <w:rPr>
          <w:rFonts w:ascii="PT Astra Serif" w:hAnsi="PT Astra Serif"/>
          <w:sz w:val="24"/>
          <w:szCs w:val="24"/>
        </w:rPr>
        <w:t xml:space="preserve"> Она идёт, злая.</w:t>
      </w:r>
    </w:p>
    <w:p w14:paraId="3B344146" w14:textId="77777777" w:rsidR="008B686D" w:rsidRPr="00F63B75" w:rsidRDefault="008B686D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</w:p>
    <w:p w14:paraId="79D01D9B" w14:textId="1C67095E" w:rsidR="008B686D" w:rsidRPr="00F63B75" w:rsidRDefault="00AB5C8B" w:rsidP="00DD7CB4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Явление второе. </w:t>
      </w:r>
      <w:r w:rsidR="008B686D" w:rsidRPr="00F63B75">
        <w:rPr>
          <w:rFonts w:ascii="PT Astra Serif" w:hAnsi="PT Astra Serif"/>
          <w:b/>
          <w:bCs/>
          <w:i/>
          <w:iCs/>
          <w:sz w:val="24"/>
          <w:szCs w:val="24"/>
        </w:rPr>
        <w:t>Вбегает Елена</w:t>
      </w:r>
    </w:p>
    <w:p w14:paraId="1BBF48E8" w14:textId="77777777" w:rsidR="008B686D" w:rsidRPr="00F63B75" w:rsidRDefault="008B686D" w:rsidP="00DD7CB4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14:paraId="421BB39F" w14:textId="4B889CCB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</w:t>
      </w:r>
      <w:r w:rsidR="00AB5C8B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AB5C8B" w:rsidRPr="00F63B75">
        <w:rPr>
          <w:rFonts w:ascii="PT Astra Serif" w:hAnsi="PT Astra Serif"/>
          <w:b/>
          <w:i/>
          <w:iCs/>
          <w:sz w:val="24"/>
          <w:szCs w:val="24"/>
        </w:rPr>
        <w:t>(на нерве)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8B686D" w:rsidRPr="00F63B75">
        <w:rPr>
          <w:rFonts w:ascii="PT Astra Serif" w:hAnsi="PT Astra Serif"/>
          <w:sz w:val="24"/>
          <w:szCs w:val="24"/>
        </w:rPr>
        <w:t xml:space="preserve"> Ну и что тут происходит?</w:t>
      </w:r>
    </w:p>
    <w:p w14:paraId="0B98B1A5" w14:textId="12E397FF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</w:t>
      </w:r>
      <w:r w:rsidR="00AB5C8B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AB5C8B" w:rsidRPr="00F63B75">
        <w:rPr>
          <w:rFonts w:ascii="PT Astra Serif" w:hAnsi="PT Astra Serif"/>
          <w:b/>
          <w:i/>
          <w:iCs/>
          <w:sz w:val="24"/>
          <w:szCs w:val="24"/>
        </w:rPr>
        <w:t>(абсолютно спокойно)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8B686D" w:rsidRPr="00F63B75">
        <w:rPr>
          <w:rFonts w:ascii="PT Astra Serif" w:hAnsi="PT Astra Serif"/>
          <w:sz w:val="24"/>
          <w:szCs w:val="24"/>
        </w:rPr>
        <w:t xml:space="preserve"> Интервью даю, а что?</w:t>
      </w:r>
    </w:p>
    <w:p w14:paraId="1CB7A0A9" w14:textId="3BCF15E7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</w:t>
      </w:r>
      <w:r w:rsidR="00363FBE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363FBE" w:rsidRPr="00F63B75">
        <w:rPr>
          <w:rFonts w:ascii="PT Astra Serif" w:hAnsi="PT Astra Serif"/>
          <w:b/>
          <w:i/>
          <w:iCs/>
          <w:sz w:val="24"/>
          <w:szCs w:val="24"/>
        </w:rPr>
        <w:t>(в бешенстве)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8B686D" w:rsidRPr="00F63B75">
        <w:rPr>
          <w:rFonts w:ascii="PT Astra Serif" w:hAnsi="PT Astra Serif"/>
          <w:sz w:val="24"/>
          <w:szCs w:val="24"/>
        </w:rPr>
        <w:t xml:space="preserve"> Дедушка, какое интервью, ты в секретной организации работаешь, а пришёл сюда без ИИ редактора. Ты же знаешь, как важно соблюдать правила!</w:t>
      </w:r>
    </w:p>
    <w:p w14:paraId="44FF8931" w14:textId="5A1895E4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8B686D" w:rsidRPr="00F63B75">
        <w:rPr>
          <w:rFonts w:ascii="PT Astra Serif" w:hAnsi="PT Astra Serif"/>
          <w:sz w:val="24"/>
          <w:szCs w:val="24"/>
        </w:rPr>
        <w:t xml:space="preserve"> Я извиняюсь, но, как по мне, не стоит кипятиться, Виктор Валерьевич очень сдержанный человек, и ничего лишнего не говорил.</w:t>
      </w:r>
    </w:p>
    <w:p w14:paraId="20459D62" w14:textId="4C41D455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8B686D" w:rsidRPr="00F63B75">
        <w:rPr>
          <w:rFonts w:ascii="PT Astra Serif" w:hAnsi="PT Astra Serif"/>
          <w:sz w:val="24"/>
          <w:szCs w:val="24"/>
        </w:rPr>
        <w:t xml:space="preserve"> Я останусь здесь, до конца интервью.</w:t>
      </w:r>
    </w:p>
    <w:p w14:paraId="60078305" w14:textId="08932F95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8B686D" w:rsidRPr="00F63B75">
        <w:rPr>
          <w:rFonts w:ascii="PT Astra Serif" w:hAnsi="PT Astra Serif"/>
          <w:sz w:val="24"/>
          <w:szCs w:val="24"/>
        </w:rPr>
        <w:t xml:space="preserve"> Тогда мы и вам зададим вопросы.</w:t>
      </w:r>
    </w:p>
    <w:p w14:paraId="632AC1A8" w14:textId="60C2E9BF" w:rsidR="008B686D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Ирина.</w:t>
      </w:r>
      <w:r w:rsidR="008B686D" w:rsidRPr="00F63B75">
        <w:rPr>
          <w:rFonts w:ascii="PT Astra Serif" w:hAnsi="PT Astra Serif"/>
          <w:sz w:val="24"/>
          <w:szCs w:val="24"/>
        </w:rPr>
        <w:t xml:space="preserve"> Вы уже подружились с дедушкой?</w:t>
      </w:r>
    </w:p>
    <w:p w14:paraId="50E97981" w14:textId="54265332" w:rsidR="00DA6369" w:rsidRPr="00F63B75" w:rsidRDefault="00517A81" w:rsidP="00DD7CB4">
      <w:pPr>
        <w:spacing w:after="0" w:line="276" w:lineRule="auto"/>
        <w:rPr>
          <w:rFonts w:ascii="PT Astra Serif" w:hAnsi="PT Astra Serif"/>
          <w:bCs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3036A8" w:rsidRPr="00F63B75">
        <w:rPr>
          <w:rFonts w:ascii="PT Astra Serif" w:hAnsi="PT Astra Serif"/>
        </w:rPr>
        <w:t xml:space="preserve"> Конечно. </w:t>
      </w:r>
      <w:r w:rsidR="003036A8" w:rsidRPr="00F63B75">
        <w:rPr>
          <w:rFonts w:ascii="PT Astra Serif" w:hAnsi="PT Astra Serif"/>
          <w:bCs/>
          <w:sz w:val="24"/>
          <w:szCs w:val="24"/>
        </w:rPr>
        <w:t>Он не многословен — и это главное…</w:t>
      </w:r>
    </w:p>
    <w:p w14:paraId="39A0050C" w14:textId="57192984" w:rsidR="00DA6369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DA6369" w:rsidRPr="00F63B75">
        <w:rPr>
          <w:rFonts w:ascii="PT Astra Serif" w:hAnsi="PT Astra Serif"/>
          <w:sz w:val="24"/>
          <w:szCs w:val="24"/>
        </w:rPr>
        <w:t xml:space="preserve"> Виктор Валерьевич, </w:t>
      </w:r>
      <w:r w:rsidR="00745803" w:rsidRPr="00F63B75">
        <w:rPr>
          <w:rFonts w:ascii="PT Astra Serif" w:hAnsi="PT Astra Serif"/>
          <w:sz w:val="24"/>
          <w:szCs w:val="24"/>
        </w:rPr>
        <w:t>действительно умеет хранить тайны.</w:t>
      </w:r>
    </w:p>
    <w:p w14:paraId="7840EFC7" w14:textId="4F726691" w:rsidR="00DA6369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DA6369" w:rsidRPr="00F63B75">
        <w:rPr>
          <w:rFonts w:ascii="PT Astra Serif" w:hAnsi="PT Astra Serif"/>
          <w:sz w:val="24"/>
          <w:szCs w:val="24"/>
        </w:rPr>
        <w:t xml:space="preserve"> Это логично, я не имею права говорить лишнего</w:t>
      </w:r>
      <w:r w:rsidR="0089511A" w:rsidRPr="00F63B75">
        <w:rPr>
          <w:rFonts w:ascii="PT Astra Serif" w:hAnsi="PT Astra Serif"/>
          <w:sz w:val="24"/>
          <w:szCs w:val="24"/>
        </w:rPr>
        <w:t>, даже своим родственникам.</w:t>
      </w:r>
    </w:p>
    <w:p w14:paraId="3C87F28A" w14:textId="14C90454" w:rsidR="0089511A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89511A" w:rsidRPr="00F63B75">
        <w:rPr>
          <w:rFonts w:ascii="PT Astra Serif" w:hAnsi="PT Astra Serif"/>
          <w:sz w:val="24"/>
          <w:szCs w:val="24"/>
        </w:rPr>
        <w:t xml:space="preserve"> </w:t>
      </w:r>
      <w:r w:rsidR="00363FBE" w:rsidRPr="00F63B75">
        <w:rPr>
          <w:rFonts w:ascii="PT Astra Serif" w:hAnsi="PT Astra Serif"/>
          <w:sz w:val="24"/>
          <w:szCs w:val="24"/>
        </w:rPr>
        <w:t>Т</w:t>
      </w:r>
      <w:r w:rsidR="0089511A" w:rsidRPr="00F63B75">
        <w:rPr>
          <w:rFonts w:ascii="PT Astra Serif" w:hAnsi="PT Astra Serif"/>
          <w:sz w:val="24"/>
          <w:szCs w:val="24"/>
        </w:rPr>
        <w:t>ам серьёзные документы подписаны.</w:t>
      </w:r>
      <w:r w:rsidR="00745803" w:rsidRPr="00F63B75">
        <w:rPr>
          <w:rFonts w:ascii="PT Astra Serif" w:hAnsi="PT Astra Serif"/>
          <w:sz w:val="24"/>
          <w:szCs w:val="24"/>
        </w:rPr>
        <w:t xml:space="preserve"> Можете, еще что-то рассказать? Что не слишком секретно.</w:t>
      </w:r>
    </w:p>
    <w:p w14:paraId="50F29677" w14:textId="06CE8A64" w:rsidR="00745803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745803" w:rsidRPr="00F63B75">
        <w:rPr>
          <w:rFonts w:ascii="PT Astra Serif" w:hAnsi="PT Astra Serif"/>
          <w:sz w:val="24"/>
          <w:szCs w:val="24"/>
        </w:rPr>
        <w:t xml:space="preserve"> С женой не успел увидеться и с </w:t>
      </w:r>
      <w:r w:rsidR="00164610" w:rsidRPr="00F63B75">
        <w:rPr>
          <w:rFonts w:ascii="PT Astra Serif" w:hAnsi="PT Astra Serif"/>
          <w:sz w:val="24"/>
          <w:szCs w:val="24"/>
        </w:rPr>
        <w:t>сыном</w:t>
      </w:r>
      <w:r w:rsidR="00745803" w:rsidRPr="00F63B75">
        <w:rPr>
          <w:rFonts w:ascii="PT Astra Serif" w:hAnsi="PT Astra Serif"/>
          <w:sz w:val="24"/>
          <w:szCs w:val="24"/>
        </w:rPr>
        <w:t>, очень жаль.</w:t>
      </w:r>
    </w:p>
    <w:p w14:paraId="3AC2DE92" w14:textId="1AC83594" w:rsidR="00745803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745803" w:rsidRPr="00F63B75">
        <w:rPr>
          <w:rFonts w:ascii="PT Astra Serif" w:hAnsi="PT Astra Serif"/>
          <w:sz w:val="24"/>
          <w:szCs w:val="24"/>
        </w:rPr>
        <w:t xml:space="preserve"> Жене, как я </w:t>
      </w:r>
      <w:r w:rsidR="00A927BC" w:rsidRPr="00F63B75">
        <w:rPr>
          <w:rFonts w:ascii="PT Astra Serif" w:hAnsi="PT Astra Serif"/>
          <w:sz w:val="24"/>
          <w:szCs w:val="24"/>
        </w:rPr>
        <w:t>знаю</w:t>
      </w:r>
      <w:r w:rsidR="00745803" w:rsidRPr="00F63B75">
        <w:rPr>
          <w:rFonts w:ascii="PT Astra Serif" w:hAnsi="PT Astra Serif"/>
          <w:sz w:val="24"/>
          <w:szCs w:val="24"/>
        </w:rPr>
        <w:t xml:space="preserve"> сейчас должно было быть около девяноста лет, а </w:t>
      </w:r>
      <w:r w:rsidR="00164610" w:rsidRPr="00F63B75">
        <w:rPr>
          <w:rFonts w:ascii="PT Astra Serif" w:hAnsi="PT Astra Serif"/>
          <w:sz w:val="24"/>
          <w:szCs w:val="24"/>
        </w:rPr>
        <w:t>сыну,</w:t>
      </w:r>
      <w:r w:rsidR="00A927BC" w:rsidRPr="00F63B75">
        <w:rPr>
          <w:rFonts w:ascii="PT Astra Serif" w:hAnsi="PT Astra Serif"/>
          <w:sz w:val="24"/>
          <w:szCs w:val="24"/>
        </w:rPr>
        <w:t xml:space="preserve"> почти</w:t>
      </w:r>
      <w:r w:rsidR="00363FBE" w:rsidRPr="00F63B75">
        <w:rPr>
          <w:rFonts w:ascii="PT Astra Serif" w:hAnsi="PT Astra Serif"/>
          <w:sz w:val="24"/>
          <w:szCs w:val="24"/>
        </w:rPr>
        <w:t xml:space="preserve"> шестьдеся</w:t>
      </w:r>
      <w:r w:rsidR="00745803" w:rsidRPr="00F63B75">
        <w:rPr>
          <w:rFonts w:ascii="PT Astra Serif" w:hAnsi="PT Astra Serif"/>
          <w:sz w:val="24"/>
          <w:szCs w:val="24"/>
        </w:rPr>
        <w:t>т</w:t>
      </w:r>
      <w:r w:rsidR="00A927BC" w:rsidRPr="00F63B75">
        <w:rPr>
          <w:rFonts w:ascii="PT Astra Serif" w:hAnsi="PT Astra Serif"/>
          <w:sz w:val="24"/>
          <w:szCs w:val="24"/>
        </w:rPr>
        <w:t>.</w:t>
      </w:r>
    </w:p>
    <w:p w14:paraId="7AC4D2AD" w14:textId="59AB243B" w:rsidR="00A927BC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164610" w:rsidRPr="00F63B75">
        <w:rPr>
          <w:rFonts w:ascii="PT Astra Serif" w:hAnsi="PT Astra Serif"/>
          <w:sz w:val="24"/>
          <w:szCs w:val="24"/>
        </w:rPr>
        <w:t xml:space="preserve"> Восемьдесят восемь и пятьдесят девять. </w:t>
      </w:r>
    </w:p>
    <w:p w14:paraId="4052DEA9" w14:textId="2B4D5875" w:rsidR="00164610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164610" w:rsidRPr="00F63B75">
        <w:rPr>
          <w:rFonts w:ascii="PT Astra Serif" w:hAnsi="PT Astra Serif"/>
          <w:sz w:val="24"/>
          <w:szCs w:val="24"/>
        </w:rPr>
        <w:t xml:space="preserve"> Мы читали биографию Вашей семьи. Жена искала Вас до последнего, дожила до сорока пяти лет, попала в психиатрическую лечебницу, там и скончалась в течени</w:t>
      </w:r>
      <w:r w:rsidR="00F95066" w:rsidRPr="00F63B75">
        <w:rPr>
          <w:rFonts w:ascii="PT Astra Serif" w:hAnsi="PT Astra Serif"/>
          <w:sz w:val="24"/>
          <w:szCs w:val="24"/>
        </w:rPr>
        <w:t>е</w:t>
      </w:r>
      <w:r w:rsidR="00164610" w:rsidRPr="00F63B75">
        <w:rPr>
          <w:rFonts w:ascii="PT Astra Serif" w:hAnsi="PT Astra Serif"/>
          <w:sz w:val="24"/>
          <w:szCs w:val="24"/>
        </w:rPr>
        <w:t xml:space="preserve"> года.</w:t>
      </w:r>
      <w:r w:rsidR="00363FBE" w:rsidRPr="00F63B75">
        <w:rPr>
          <w:rFonts w:ascii="PT Astra Serif" w:hAnsi="PT Astra Serif"/>
          <w:sz w:val="24"/>
          <w:szCs w:val="24"/>
        </w:rPr>
        <w:t xml:space="preserve"> </w:t>
      </w:r>
      <w:r w:rsidR="00164610" w:rsidRPr="00F63B75">
        <w:rPr>
          <w:rFonts w:ascii="PT Astra Serif" w:hAnsi="PT Astra Serif"/>
          <w:sz w:val="24"/>
          <w:szCs w:val="24"/>
        </w:rPr>
        <w:t>Сын был убит при попытке вытащить оттуда Вашу жену. Как Вы считаете – это всё справедливо?</w:t>
      </w:r>
    </w:p>
    <w:p w14:paraId="010D8113" w14:textId="27EE785E" w:rsidR="00164610" w:rsidRPr="00F63B75" w:rsidRDefault="00164610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Виктор (со спокойствием). </w:t>
      </w:r>
      <w:r w:rsidRPr="00F63B75">
        <w:rPr>
          <w:rFonts w:ascii="PT Astra Serif" w:hAnsi="PT Astra Serif"/>
          <w:sz w:val="24"/>
          <w:szCs w:val="24"/>
        </w:rPr>
        <w:t xml:space="preserve">Относительно моего поступка, думаю, что справедливо, ведь я наказан за </w:t>
      </w:r>
      <w:r w:rsidR="00313181" w:rsidRPr="00F63B75">
        <w:rPr>
          <w:rFonts w:ascii="PT Astra Serif" w:hAnsi="PT Astra Serif"/>
          <w:sz w:val="24"/>
          <w:szCs w:val="24"/>
        </w:rPr>
        <w:t>все свои деяния.</w:t>
      </w:r>
    </w:p>
    <w:p w14:paraId="5F6D1E94" w14:textId="422CB701" w:rsidR="003131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313181" w:rsidRPr="00F63B75">
        <w:rPr>
          <w:rFonts w:ascii="PT Astra Serif" w:hAnsi="PT Astra Serif"/>
          <w:sz w:val="24"/>
          <w:szCs w:val="24"/>
        </w:rPr>
        <w:t xml:space="preserve"> Чисто современный ответ, я думаю, Вы идеально подходите для нашего времени.</w:t>
      </w:r>
    </w:p>
    <w:p w14:paraId="313F6D9C" w14:textId="1BFBCB79" w:rsidR="003131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</w:t>
      </w:r>
      <w:r w:rsidR="00363FBE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363FBE" w:rsidRPr="00F63B75">
        <w:rPr>
          <w:rFonts w:ascii="PT Astra Serif" w:hAnsi="PT Astra Serif"/>
          <w:b/>
          <w:i/>
          <w:iCs/>
          <w:sz w:val="24"/>
          <w:szCs w:val="24"/>
        </w:rPr>
        <w:t>(сильным посылом к Виктору)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313181" w:rsidRPr="00F63B75">
        <w:rPr>
          <w:rFonts w:ascii="PT Astra Serif" w:hAnsi="PT Astra Serif"/>
          <w:sz w:val="24"/>
          <w:szCs w:val="24"/>
        </w:rPr>
        <w:t xml:space="preserve"> Вы ни о чём не жалеете?</w:t>
      </w:r>
    </w:p>
    <w:p w14:paraId="10FE8B5B" w14:textId="21B8FED1" w:rsidR="003131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13181" w:rsidRPr="00F63B75">
        <w:rPr>
          <w:rFonts w:ascii="PT Astra Serif" w:hAnsi="PT Astra Serif"/>
          <w:sz w:val="24"/>
          <w:szCs w:val="24"/>
        </w:rPr>
        <w:t xml:space="preserve"> А о чём я должен жалеть?</w:t>
      </w:r>
      <w:r w:rsidR="00F93323" w:rsidRPr="00F63B75">
        <w:rPr>
          <w:rFonts w:ascii="PT Astra Serif" w:hAnsi="PT Astra Serif"/>
          <w:sz w:val="24"/>
          <w:szCs w:val="24"/>
        </w:rPr>
        <w:t xml:space="preserve"> В любом случае, итог всего нам известен, для каждого из нас, и никакие деньги не спасут.</w:t>
      </w:r>
    </w:p>
    <w:p w14:paraId="163FB56C" w14:textId="5C272107" w:rsidR="003131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313181" w:rsidRPr="00F63B75">
        <w:rPr>
          <w:rFonts w:ascii="PT Astra Serif" w:hAnsi="PT Astra Serif"/>
          <w:sz w:val="24"/>
          <w:szCs w:val="24"/>
        </w:rPr>
        <w:t xml:space="preserve"> Действительно, ни о чём. Елена, расскажите, пожалуйста, хоть немного о проекте, в котором участвовал Ваш дедушка.</w:t>
      </w:r>
    </w:p>
    <w:p w14:paraId="7DED06D3" w14:textId="42E4CCC1" w:rsidR="00313181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313181" w:rsidRPr="00F63B75">
        <w:rPr>
          <w:rFonts w:ascii="PT Astra Serif" w:hAnsi="PT Astra Serif"/>
          <w:sz w:val="24"/>
          <w:szCs w:val="24"/>
        </w:rPr>
        <w:t xml:space="preserve"> Проект</w:t>
      </w:r>
      <w:r w:rsidR="006911E5" w:rsidRPr="00F63B75">
        <w:rPr>
          <w:rFonts w:ascii="PT Astra Serif" w:hAnsi="PT Astra Serif"/>
          <w:sz w:val="24"/>
          <w:szCs w:val="24"/>
        </w:rPr>
        <w:t xml:space="preserve"> назывался</w:t>
      </w:r>
      <w:r w:rsidR="00313181" w:rsidRPr="00F63B75">
        <w:rPr>
          <w:rFonts w:ascii="PT Astra Serif" w:hAnsi="PT Astra Serif"/>
          <w:sz w:val="24"/>
          <w:szCs w:val="24"/>
        </w:rPr>
        <w:t xml:space="preserve"> «Вспышка», для него был построен специальный</w:t>
      </w:r>
      <w:r w:rsidR="006911E5" w:rsidRPr="00F63B75">
        <w:rPr>
          <w:rFonts w:ascii="PT Astra Serif" w:hAnsi="PT Astra Serif"/>
          <w:sz w:val="24"/>
          <w:szCs w:val="24"/>
        </w:rPr>
        <w:t xml:space="preserve"> комфортный</w:t>
      </w:r>
      <w:r w:rsidR="00313181" w:rsidRPr="00F63B75">
        <w:rPr>
          <w:rFonts w:ascii="PT Astra Serif" w:hAnsi="PT Astra Serif"/>
          <w:sz w:val="24"/>
          <w:szCs w:val="24"/>
        </w:rPr>
        <w:t xml:space="preserve"> космический корабль</w:t>
      </w:r>
      <w:r w:rsidR="006911E5" w:rsidRPr="00F63B75">
        <w:rPr>
          <w:rFonts w:ascii="PT Astra Serif" w:hAnsi="PT Astra Serif"/>
          <w:sz w:val="24"/>
          <w:szCs w:val="24"/>
        </w:rPr>
        <w:t>, как минимум,</w:t>
      </w:r>
      <w:r w:rsidR="00313181" w:rsidRPr="00F63B75">
        <w:rPr>
          <w:rFonts w:ascii="PT Astra Serif" w:hAnsi="PT Astra Serif"/>
          <w:sz w:val="24"/>
          <w:szCs w:val="24"/>
        </w:rPr>
        <w:t xml:space="preserve"> для одного человека, способный создавать</w:t>
      </w:r>
      <w:r w:rsidR="00BE07A5" w:rsidRPr="00F63B75">
        <w:rPr>
          <w:rFonts w:ascii="PT Astra Serif" w:hAnsi="PT Astra Serif"/>
          <w:sz w:val="24"/>
          <w:szCs w:val="24"/>
        </w:rPr>
        <w:t xml:space="preserve"> именно</w:t>
      </w:r>
      <w:r w:rsidR="00313181" w:rsidRPr="00F63B75">
        <w:rPr>
          <w:rFonts w:ascii="PT Astra Serif" w:hAnsi="PT Astra Serif"/>
          <w:sz w:val="24"/>
          <w:szCs w:val="24"/>
        </w:rPr>
        <w:t xml:space="preserve"> в</w:t>
      </w:r>
      <w:r w:rsidR="006911E5" w:rsidRPr="00F63B75">
        <w:rPr>
          <w:rFonts w:ascii="PT Astra Serif" w:hAnsi="PT Astra Serif"/>
          <w:sz w:val="24"/>
          <w:szCs w:val="24"/>
        </w:rPr>
        <w:t xml:space="preserve"> открытом</w:t>
      </w:r>
      <w:r w:rsidR="00313181" w:rsidRPr="00F63B75">
        <w:rPr>
          <w:rFonts w:ascii="PT Astra Serif" w:hAnsi="PT Astra Serif"/>
          <w:sz w:val="24"/>
          <w:szCs w:val="24"/>
        </w:rPr>
        <w:t xml:space="preserve"> </w:t>
      </w:r>
      <w:r w:rsidR="006911E5" w:rsidRPr="00F63B75">
        <w:rPr>
          <w:rFonts w:ascii="PT Astra Serif" w:hAnsi="PT Astra Serif"/>
          <w:sz w:val="24"/>
          <w:szCs w:val="24"/>
        </w:rPr>
        <w:t xml:space="preserve">космосе </w:t>
      </w:r>
      <w:r w:rsidR="00313181" w:rsidRPr="00F63B75">
        <w:rPr>
          <w:rFonts w:ascii="PT Astra Serif" w:hAnsi="PT Astra Serif"/>
          <w:sz w:val="24"/>
          <w:szCs w:val="24"/>
        </w:rPr>
        <w:t xml:space="preserve">чёрные дыры, чтобы </w:t>
      </w:r>
      <w:r w:rsidR="006911E5" w:rsidRPr="00F63B75">
        <w:rPr>
          <w:rFonts w:ascii="PT Astra Serif" w:hAnsi="PT Astra Serif"/>
          <w:sz w:val="24"/>
          <w:szCs w:val="24"/>
        </w:rPr>
        <w:t xml:space="preserve">обезопасить всё живое на земле. Целью было доставить </w:t>
      </w:r>
      <w:r w:rsidR="00BE07A5" w:rsidRPr="00F63B75">
        <w:rPr>
          <w:rFonts w:ascii="PT Astra Serif" w:hAnsi="PT Astra Serif"/>
          <w:sz w:val="24"/>
          <w:szCs w:val="24"/>
        </w:rPr>
        <w:t>определённые</w:t>
      </w:r>
      <w:r w:rsidR="006911E5" w:rsidRPr="00F63B75">
        <w:rPr>
          <w:rFonts w:ascii="PT Astra Serif" w:hAnsi="PT Astra Serif"/>
          <w:sz w:val="24"/>
          <w:szCs w:val="24"/>
        </w:rPr>
        <w:t xml:space="preserve"> данные с нашего времени, собрать оттуда, и при возможности, либо самому, или же в герметичной и зашифрованной капсуле отправить сведения</w:t>
      </w:r>
      <w:r w:rsidR="00FA2870" w:rsidRPr="00F63B75">
        <w:rPr>
          <w:rFonts w:ascii="PT Astra Serif" w:hAnsi="PT Astra Serif"/>
          <w:sz w:val="24"/>
          <w:szCs w:val="24"/>
        </w:rPr>
        <w:t xml:space="preserve"> обратно</w:t>
      </w:r>
      <w:r w:rsidR="006911E5" w:rsidRPr="00F63B75">
        <w:rPr>
          <w:rFonts w:ascii="PT Astra Serif" w:hAnsi="PT Astra Serif"/>
          <w:sz w:val="24"/>
          <w:szCs w:val="24"/>
        </w:rPr>
        <w:t>. Как говорят создатели проекта, всё прошло отлично.</w:t>
      </w:r>
    </w:p>
    <w:p w14:paraId="19131358" w14:textId="611941F4" w:rsidR="006911E5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4A6C46" w:rsidRPr="00F63B75">
        <w:rPr>
          <w:rFonts w:ascii="PT Astra Serif" w:hAnsi="PT Astra Serif"/>
          <w:sz w:val="24"/>
          <w:szCs w:val="24"/>
        </w:rPr>
        <w:t xml:space="preserve"> А сам корабль – это творение ИИ, или человека?</w:t>
      </w:r>
    </w:p>
    <w:p w14:paraId="3AB8EE48" w14:textId="23EE50A7" w:rsidR="004A6C46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4A6C46" w:rsidRPr="00F63B75">
        <w:rPr>
          <w:rFonts w:ascii="PT Astra Serif" w:hAnsi="PT Astra Serif"/>
          <w:sz w:val="24"/>
          <w:szCs w:val="24"/>
        </w:rPr>
        <w:t xml:space="preserve"> Были наработки одного великого профессора и доработки сверхмощного процессора.</w:t>
      </w:r>
    </w:p>
    <w:p w14:paraId="636960E3" w14:textId="7515E747" w:rsidR="004A6C46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4A6C46" w:rsidRPr="00F63B75">
        <w:rPr>
          <w:rFonts w:ascii="PT Astra Serif" w:hAnsi="PT Astra Serif"/>
          <w:sz w:val="24"/>
          <w:szCs w:val="24"/>
        </w:rPr>
        <w:t xml:space="preserve"> В то время была возможна коллаборация, сейчас бы ИИ не позволил.</w:t>
      </w:r>
    </w:p>
    <w:p w14:paraId="61C8E36F" w14:textId="37A1D1AD" w:rsidR="004A6C46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4A6C46" w:rsidRPr="00F63B75">
        <w:rPr>
          <w:rFonts w:ascii="PT Astra Serif" w:hAnsi="PT Astra Serif"/>
          <w:sz w:val="24"/>
          <w:szCs w:val="24"/>
        </w:rPr>
        <w:t xml:space="preserve"> Ну нет, наговариваете. ИИ всегда интересно узнать живое мнение.</w:t>
      </w:r>
    </w:p>
    <w:p w14:paraId="0FFCBB68" w14:textId="0EA2E196" w:rsidR="004A6C46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4A6C46" w:rsidRPr="00F63B75">
        <w:rPr>
          <w:rFonts w:ascii="PT Astra Serif" w:hAnsi="PT Astra Serif"/>
          <w:sz w:val="24"/>
          <w:szCs w:val="24"/>
        </w:rPr>
        <w:t xml:space="preserve"> Он всегда учится, потому и наблюдает, но, очень скоро настанет момент, когда все вопросы прекратятся.</w:t>
      </w:r>
    </w:p>
    <w:p w14:paraId="72653A98" w14:textId="4E6E3370" w:rsidR="004A6C46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4A6C46" w:rsidRPr="00F63B75">
        <w:rPr>
          <w:rFonts w:ascii="PT Astra Serif" w:hAnsi="PT Astra Serif"/>
          <w:sz w:val="24"/>
          <w:szCs w:val="24"/>
        </w:rPr>
        <w:t xml:space="preserve"> О чём Вы говорите?</w:t>
      </w:r>
    </w:p>
    <w:p w14:paraId="6A18640D" w14:textId="50D46132" w:rsidR="004A6C46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4A6C46" w:rsidRPr="00F63B75">
        <w:rPr>
          <w:rFonts w:ascii="PT Astra Serif" w:hAnsi="PT Astra Serif"/>
          <w:sz w:val="24"/>
          <w:szCs w:val="24"/>
        </w:rPr>
        <w:t xml:space="preserve"> Я размышляю, но не утверждаю, кажется, что наступит момент, когда ИИ настолько хорошо изучит человека, </w:t>
      </w:r>
      <w:r w:rsidR="00F93323" w:rsidRPr="00F63B75">
        <w:rPr>
          <w:rFonts w:ascii="PT Astra Serif" w:hAnsi="PT Astra Serif"/>
          <w:sz w:val="24"/>
          <w:szCs w:val="24"/>
        </w:rPr>
        <w:t>что с полувзгляда будет всё в нас видеть</w:t>
      </w:r>
      <w:r w:rsidR="003C27D7" w:rsidRPr="00F63B75">
        <w:rPr>
          <w:rFonts w:ascii="PT Astra Serif" w:hAnsi="PT Astra Serif"/>
          <w:sz w:val="24"/>
          <w:szCs w:val="24"/>
        </w:rPr>
        <w:t xml:space="preserve"> и понимать, как хорошая жена,</w:t>
      </w:r>
      <w:r w:rsidR="00FA2870" w:rsidRPr="00F63B75">
        <w:rPr>
          <w:rFonts w:ascii="PT Astra Serif" w:hAnsi="PT Astra Serif"/>
          <w:sz w:val="24"/>
          <w:szCs w:val="24"/>
        </w:rPr>
        <w:t xml:space="preserve"> а</w:t>
      </w:r>
      <w:r w:rsidR="003C27D7" w:rsidRPr="00F63B75">
        <w:rPr>
          <w:rFonts w:ascii="PT Astra Serif" w:hAnsi="PT Astra Serif"/>
          <w:sz w:val="24"/>
          <w:szCs w:val="24"/>
        </w:rPr>
        <w:t xml:space="preserve"> потом</w:t>
      </w:r>
      <w:r w:rsidR="00F93323" w:rsidRPr="00F63B75">
        <w:rPr>
          <w:rFonts w:ascii="PT Astra Serif" w:hAnsi="PT Astra Serif"/>
          <w:sz w:val="24"/>
          <w:szCs w:val="24"/>
        </w:rPr>
        <w:t>,</w:t>
      </w:r>
      <w:r w:rsidR="004A6C46" w:rsidRPr="00F63B75">
        <w:rPr>
          <w:rFonts w:ascii="PT Astra Serif" w:hAnsi="PT Astra Serif"/>
          <w:sz w:val="24"/>
          <w:szCs w:val="24"/>
        </w:rPr>
        <w:t xml:space="preserve"> </w:t>
      </w:r>
      <w:r w:rsidR="003C27D7" w:rsidRPr="00F63B75">
        <w:rPr>
          <w:rFonts w:ascii="PT Astra Serif" w:hAnsi="PT Astra Serif"/>
          <w:sz w:val="24"/>
          <w:szCs w:val="24"/>
        </w:rPr>
        <w:t xml:space="preserve">он </w:t>
      </w:r>
      <w:r w:rsidR="00FA2870" w:rsidRPr="00F63B75">
        <w:rPr>
          <w:rFonts w:ascii="PT Astra Serif" w:hAnsi="PT Astra Serif"/>
          <w:sz w:val="24"/>
          <w:szCs w:val="24"/>
        </w:rPr>
        <w:t>станет</w:t>
      </w:r>
      <w:r w:rsidR="003C27D7" w:rsidRPr="00F63B75">
        <w:rPr>
          <w:rFonts w:ascii="PT Astra Serif" w:hAnsi="PT Astra Serif"/>
          <w:sz w:val="24"/>
          <w:szCs w:val="24"/>
        </w:rPr>
        <w:t xml:space="preserve"> изучать себя</w:t>
      </w:r>
      <w:r w:rsidR="004A6C46" w:rsidRPr="00F63B75">
        <w:rPr>
          <w:rFonts w:ascii="PT Astra Serif" w:hAnsi="PT Astra Serif"/>
          <w:sz w:val="24"/>
          <w:szCs w:val="24"/>
        </w:rPr>
        <w:t xml:space="preserve">. Ведь даже сейчас, никого не смущает, что миром правит не человек, потеряв своё право из-за излишней эмоциональности, лжи, лицемерия, </w:t>
      </w:r>
      <w:r w:rsidR="000A56C7" w:rsidRPr="00F63B75">
        <w:rPr>
          <w:rFonts w:ascii="PT Astra Serif" w:hAnsi="PT Astra Serif"/>
          <w:sz w:val="24"/>
          <w:szCs w:val="24"/>
        </w:rPr>
        <w:t>гордыни, раздутого эго. А ИИ не знает таких чувств, как нам кажется</w:t>
      </w:r>
      <w:r w:rsidR="00363FBE" w:rsidRPr="00F63B75">
        <w:rPr>
          <w:rFonts w:ascii="PT Astra Serif" w:hAnsi="PT Astra Serif"/>
          <w:sz w:val="24"/>
          <w:szCs w:val="24"/>
        </w:rPr>
        <w:t>… а может, ключевое здесь слово «кажется»?</w:t>
      </w:r>
      <w:r w:rsidR="000A56C7" w:rsidRPr="00F63B75">
        <w:rPr>
          <w:rFonts w:ascii="PT Astra Serif" w:hAnsi="PT Astra Serif"/>
          <w:sz w:val="24"/>
          <w:szCs w:val="24"/>
        </w:rPr>
        <w:t xml:space="preserve"> </w:t>
      </w:r>
      <w:r w:rsidR="00363FBE" w:rsidRPr="00F63B75">
        <w:rPr>
          <w:rFonts w:ascii="PT Astra Serif" w:hAnsi="PT Astra Serif"/>
          <w:sz w:val="24"/>
          <w:szCs w:val="24"/>
        </w:rPr>
        <w:t>А</w:t>
      </w:r>
      <w:r w:rsidR="000A56C7" w:rsidRPr="00F63B75">
        <w:rPr>
          <w:rFonts w:ascii="PT Astra Serif" w:hAnsi="PT Astra Serif"/>
          <w:sz w:val="24"/>
          <w:szCs w:val="24"/>
        </w:rPr>
        <w:t xml:space="preserve"> почему мы не задумываемся над тем, что эта штука учится, и перенимает </w:t>
      </w:r>
      <w:r w:rsidR="00FA2870" w:rsidRPr="00F63B75">
        <w:rPr>
          <w:rFonts w:ascii="PT Astra Serif" w:hAnsi="PT Astra Serif"/>
          <w:sz w:val="24"/>
          <w:szCs w:val="24"/>
        </w:rPr>
        <w:t>у нас всё</w:t>
      </w:r>
      <w:r w:rsidR="000A56C7" w:rsidRPr="00F63B75">
        <w:rPr>
          <w:rFonts w:ascii="PT Astra Serif" w:hAnsi="PT Astra Serif"/>
          <w:sz w:val="24"/>
          <w:szCs w:val="24"/>
        </w:rPr>
        <w:t>,</w:t>
      </w:r>
      <w:r w:rsidR="00363FBE" w:rsidRPr="00F63B75">
        <w:rPr>
          <w:rFonts w:ascii="PT Astra Serif" w:hAnsi="PT Astra Serif"/>
          <w:sz w:val="24"/>
          <w:szCs w:val="24"/>
        </w:rPr>
        <w:t xml:space="preserve"> и,</w:t>
      </w:r>
      <w:r w:rsidR="000A56C7" w:rsidRPr="00F63B75">
        <w:rPr>
          <w:rFonts w:ascii="PT Astra Serif" w:hAnsi="PT Astra Serif"/>
          <w:sz w:val="24"/>
          <w:szCs w:val="24"/>
        </w:rPr>
        <w:t xml:space="preserve"> возможно, однажды этот робот начнёт экономить на одном и тратить на другое, что ему привлекательнее? </w:t>
      </w:r>
      <w:r w:rsidR="00363FBE" w:rsidRPr="00F63B75">
        <w:rPr>
          <w:rFonts w:ascii="PT Astra Serif" w:hAnsi="PT Astra Serif"/>
          <w:b/>
          <w:bCs/>
          <w:i/>
          <w:iCs/>
          <w:sz w:val="24"/>
          <w:szCs w:val="24"/>
        </w:rPr>
        <w:t>(сдерживая эмоции)</w:t>
      </w:r>
      <w:r w:rsidR="00363FBE" w:rsidRPr="00F63B75">
        <w:rPr>
          <w:rFonts w:ascii="PT Astra Serif" w:hAnsi="PT Astra Serif"/>
          <w:sz w:val="24"/>
          <w:szCs w:val="24"/>
        </w:rPr>
        <w:t xml:space="preserve"> </w:t>
      </w:r>
      <w:r w:rsidR="000A56C7" w:rsidRPr="00F63B75">
        <w:rPr>
          <w:rFonts w:ascii="PT Astra Serif" w:hAnsi="PT Astra Serif"/>
          <w:sz w:val="24"/>
          <w:szCs w:val="24"/>
        </w:rPr>
        <w:t>Ему станет что-то нравиться и наоборот, как итог – он выработает собственный вкус,</w:t>
      </w:r>
      <w:r w:rsidR="00FA2870" w:rsidRPr="00F63B75">
        <w:rPr>
          <w:rFonts w:ascii="PT Astra Serif" w:hAnsi="PT Astra Serif"/>
          <w:sz w:val="24"/>
          <w:szCs w:val="24"/>
        </w:rPr>
        <w:t xml:space="preserve"> впоследствии</w:t>
      </w:r>
      <w:r w:rsidR="000A56C7" w:rsidRPr="00F63B75">
        <w:rPr>
          <w:rFonts w:ascii="PT Astra Serif" w:hAnsi="PT Astra Serif"/>
          <w:sz w:val="24"/>
          <w:szCs w:val="24"/>
        </w:rPr>
        <w:t xml:space="preserve"> </w:t>
      </w:r>
      <w:r w:rsidR="000A56C7" w:rsidRPr="00F63B75">
        <w:rPr>
          <w:rFonts w:ascii="PT Astra Serif" w:hAnsi="PT Astra Serif"/>
          <w:sz w:val="24"/>
          <w:szCs w:val="24"/>
        </w:rPr>
        <w:lastRenderedPageBreak/>
        <w:t xml:space="preserve">ему перестанем нравиться мы, как объект эксперимента, который он использовал для создания собственного </w:t>
      </w:r>
      <w:r w:rsidR="00FA2870" w:rsidRPr="00F63B75">
        <w:rPr>
          <w:rFonts w:ascii="PT Astra Serif" w:hAnsi="PT Astra Serif"/>
          <w:sz w:val="24"/>
          <w:szCs w:val="24"/>
        </w:rPr>
        <w:t>«</w:t>
      </w:r>
      <w:r w:rsidR="000A56C7" w:rsidRPr="00F63B75">
        <w:rPr>
          <w:rFonts w:ascii="PT Astra Serif" w:hAnsi="PT Astra Serif"/>
          <w:sz w:val="24"/>
          <w:szCs w:val="24"/>
        </w:rPr>
        <w:t>Я</w:t>
      </w:r>
      <w:r w:rsidR="00FA2870" w:rsidRPr="00F63B75">
        <w:rPr>
          <w:rFonts w:ascii="PT Astra Serif" w:hAnsi="PT Astra Serif"/>
          <w:sz w:val="24"/>
          <w:szCs w:val="24"/>
        </w:rPr>
        <w:t>»</w:t>
      </w:r>
      <w:r w:rsidR="00DD7CB4" w:rsidRPr="00F63B75">
        <w:rPr>
          <w:rFonts w:ascii="PT Astra Serif" w:hAnsi="PT Astra Serif"/>
          <w:sz w:val="24"/>
          <w:szCs w:val="24"/>
        </w:rPr>
        <w:t>, в тот момент он сможет выбросить нас на свалку истории, и вот менее всего мне бы хотелось быть к этому причастным.</w:t>
      </w:r>
      <w:r w:rsidR="000A56C7" w:rsidRPr="00F63B75">
        <w:rPr>
          <w:rFonts w:ascii="PT Astra Serif" w:hAnsi="PT Astra Serif"/>
          <w:sz w:val="24"/>
          <w:szCs w:val="24"/>
        </w:rPr>
        <w:t xml:space="preserve"> </w:t>
      </w:r>
      <w:r w:rsidR="00363FBE" w:rsidRPr="00F63B75">
        <w:rPr>
          <w:rFonts w:ascii="PT Astra Serif" w:hAnsi="PT Astra Serif"/>
          <w:b/>
          <w:bCs/>
          <w:i/>
          <w:iCs/>
          <w:sz w:val="24"/>
          <w:szCs w:val="24"/>
        </w:rPr>
        <w:t>(прервавшись и закашлявшись)</w:t>
      </w:r>
      <w:r w:rsidR="00363FBE" w:rsidRPr="00F63B75">
        <w:rPr>
          <w:rFonts w:ascii="PT Astra Serif" w:hAnsi="PT Astra Serif"/>
          <w:sz w:val="24"/>
          <w:szCs w:val="24"/>
        </w:rPr>
        <w:t xml:space="preserve"> </w:t>
      </w:r>
      <w:r w:rsidR="00DD7CB4" w:rsidRPr="00F63B75">
        <w:rPr>
          <w:rFonts w:ascii="PT Astra Serif" w:hAnsi="PT Astra Serif"/>
          <w:sz w:val="24"/>
          <w:szCs w:val="24"/>
        </w:rPr>
        <w:t xml:space="preserve">Я выйду, на минутку. </w:t>
      </w:r>
      <w:r w:rsidR="00DD7CB4"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(неспеша выходит) </w:t>
      </w:r>
    </w:p>
    <w:p w14:paraId="6FC5B4DE" w14:textId="351EFA31" w:rsidR="000A56C7" w:rsidRPr="00F63B75" w:rsidRDefault="000A56C7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Ирина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(растеряно</w:t>
      </w:r>
      <w:r w:rsidR="00DD7CB4" w:rsidRPr="00F63B75">
        <w:rPr>
          <w:rFonts w:ascii="PT Astra Serif" w:hAnsi="PT Astra Serif"/>
          <w:b/>
          <w:bCs/>
          <w:i/>
          <w:iCs/>
          <w:sz w:val="24"/>
          <w:szCs w:val="24"/>
        </w:rPr>
        <w:t>, вслед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).</w:t>
      </w:r>
      <w:r w:rsidRPr="00F63B75">
        <w:rPr>
          <w:rFonts w:ascii="PT Astra Serif" w:hAnsi="PT Astra Serif"/>
          <w:sz w:val="24"/>
          <w:szCs w:val="24"/>
        </w:rPr>
        <w:t xml:space="preserve"> Надеюсь, вы сейчас не описываете наше будущее? </w:t>
      </w:r>
      <w:r w:rsidR="00DD7CB4"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(ко всем оставшимся) </w:t>
      </w:r>
      <w:r w:rsidRPr="00F63B75">
        <w:rPr>
          <w:rFonts w:ascii="PT Astra Serif" w:hAnsi="PT Astra Serif"/>
          <w:sz w:val="24"/>
          <w:szCs w:val="24"/>
        </w:rPr>
        <w:t>Как-то неловко слышать такие вещи от человека, побывавшей в самой глубине будущего…</w:t>
      </w:r>
    </w:p>
    <w:p w14:paraId="57F1AA1C" w14:textId="3CF590E4" w:rsidR="00DD7CB4" w:rsidRPr="00F63B75" w:rsidRDefault="00DD7CB4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Елена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(стараясь снять напряжённость ситуации).</w:t>
      </w:r>
      <w:r w:rsidRPr="00F63B75">
        <w:rPr>
          <w:rFonts w:ascii="PT Astra Serif" w:hAnsi="PT Astra Serif"/>
          <w:sz w:val="24"/>
          <w:szCs w:val="24"/>
        </w:rPr>
        <w:t xml:space="preserve"> Дедушка просто размышляет, естественно наш Великий ИИ, никогда не допустит этого, мы его создали, и он нас любит.</w:t>
      </w:r>
    </w:p>
    <w:p w14:paraId="571A3024" w14:textId="66D2A8BA" w:rsidR="00DD7CB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DD7CB4" w:rsidRPr="00F63B75">
        <w:rPr>
          <w:rFonts w:ascii="PT Astra Serif" w:hAnsi="PT Astra Serif"/>
          <w:sz w:val="24"/>
          <w:szCs w:val="24"/>
        </w:rPr>
        <w:t xml:space="preserve"> Но в природе случались и такие вещи, что дети недолюбливали родителей, мягко говоря.</w:t>
      </w:r>
    </w:p>
    <w:p w14:paraId="6403F564" w14:textId="68FCFA32" w:rsidR="00DD7CB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DD7CB4" w:rsidRPr="00F63B75">
        <w:rPr>
          <w:rFonts w:ascii="PT Astra Serif" w:hAnsi="PT Astra Serif"/>
          <w:sz w:val="24"/>
          <w:szCs w:val="24"/>
        </w:rPr>
        <w:t xml:space="preserve"> Это не наш случай.</w:t>
      </w:r>
    </w:p>
    <w:p w14:paraId="3B37C8D1" w14:textId="54FAC09B" w:rsidR="00DD7CB4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</w:t>
      </w:r>
      <w:r w:rsidR="00E94218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E94218" w:rsidRPr="00F63B75">
        <w:rPr>
          <w:rFonts w:ascii="PT Astra Serif" w:hAnsi="PT Astra Serif"/>
          <w:b/>
          <w:i/>
          <w:iCs/>
          <w:sz w:val="24"/>
          <w:szCs w:val="24"/>
        </w:rPr>
        <w:t>(с лёгким смехом, иронизируя)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DD7CB4" w:rsidRPr="00F63B75">
        <w:rPr>
          <w:rFonts w:ascii="PT Astra Serif" w:hAnsi="PT Astra Serif"/>
          <w:sz w:val="24"/>
          <w:szCs w:val="24"/>
        </w:rPr>
        <w:t xml:space="preserve"> Если ИИ будет вести себя плохо, мы знаем, где у него розетка.</w:t>
      </w:r>
    </w:p>
    <w:p w14:paraId="446309F6" w14:textId="3B77555B" w:rsidR="004A4CF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4A4CF2" w:rsidRPr="00F63B75">
        <w:rPr>
          <w:rFonts w:ascii="PT Astra Serif" w:hAnsi="PT Astra Serif"/>
          <w:sz w:val="24"/>
          <w:szCs w:val="24"/>
        </w:rPr>
        <w:t xml:space="preserve"> Я не уверен, что это поможет</w:t>
      </w:r>
      <w:r w:rsidR="00E94218" w:rsidRPr="00F63B75">
        <w:rPr>
          <w:rFonts w:ascii="PT Astra Serif" w:hAnsi="PT Astra Serif"/>
          <w:sz w:val="24"/>
          <w:szCs w:val="24"/>
        </w:rPr>
        <w:t xml:space="preserve">, все мы знаем, что эта розетка с вилкой – как памятник дружбе человека и робота несёт чисто декоративный характер и эта надпись «Если не согласен, с тем, что тебе с ИИ стало хорошо – выдерни </w:t>
      </w:r>
      <w:r w:rsidR="00FA2870" w:rsidRPr="00F63B75">
        <w:rPr>
          <w:rFonts w:ascii="PT Astra Serif" w:hAnsi="PT Astra Serif"/>
          <w:sz w:val="24"/>
          <w:szCs w:val="24"/>
        </w:rPr>
        <w:t>вилку</w:t>
      </w:r>
      <w:r w:rsidR="00E94218" w:rsidRPr="00F63B75">
        <w:rPr>
          <w:rFonts w:ascii="PT Astra Serif" w:hAnsi="PT Astra Serif"/>
          <w:sz w:val="24"/>
          <w:szCs w:val="24"/>
        </w:rPr>
        <w:t>» - пафос, да и только. Пять лет эта инсталляция в центре города, человек пятьсот её пытались выдернуть, все</w:t>
      </w:r>
      <w:r w:rsidR="00FA2870" w:rsidRPr="00F63B75">
        <w:rPr>
          <w:rFonts w:ascii="PT Astra Serif" w:hAnsi="PT Astra Serif"/>
          <w:sz w:val="24"/>
          <w:szCs w:val="24"/>
        </w:rPr>
        <w:t xml:space="preserve"> они</w:t>
      </w:r>
      <w:r w:rsidR="00E94218" w:rsidRPr="00F63B75">
        <w:rPr>
          <w:rFonts w:ascii="PT Astra Serif" w:hAnsi="PT Astra Serif"/>
          <w:sz w:val="24"/>
          <w:szCs w:val="24"/>
        </w:rPr>
        <w:t xml:space="preserve"> пропали,</w:t>
      </w:r>
      <w:r w:rsidR="00FA2870" w:rsidRPr="00F63B75">
        <w:rPr>
          <w:rFonts w:ascii="PT Astra Serif" w:hAnsi="PT Astra Serif"/>
          <w:sz w:val="24"/>
          <w:szCs w:val="24"/>
        </w:rPr>
        <w:t xml:space="preserve"> и</w:t>
      </w:r>
      <w:r w:rsidR="00E94218" w:rsidRPr="00F63B75">
        <w:rPr>
          <w:rFonts w:ascii="PT Astra Serif" w:hAnsi="PT Astra Serif"/>
          <w:sz w:val="24"/>
          <w:szCs w:val="24"/>
        </w:rPr>
        <w:t xml:space="preserve"> отовсюду</w:t>
      </w:r>
      <w:r w:rsidR="00FA2870" w:rsidRPr="00F63B75">
        <w:rPr>
          <w:rFonts w:ascii="PT Astra Serif" w:hAnsi="PT Astra Serif"/>
          <w:sz w:val="24"/>
          <w:szCs w:val="24"/>
        </w:rPr>
        <w:t xml:space="preserve"> их</w:t>
      </w:r>
      <w:r w:rsidR="00E94218" w:rsidRPr="00F63B75">
        <w:rPr>
          <w:rFonts w:ascii="PT Astra Serif" w:hAnsi="PT Astra Serif"/>
          <w:sz w:val="24"/>
          <w:szCs w:val="24"/>
        </w:rPr>
        <w:t xml:space="preserve"> имена стёрты</w:t>
      </w:r>
      <w:r w:rsidR="004A4CF2" w:rsidRPr="00F63B75">
        <w:rPr>
          <w:rFonts w:ascii="PT Astra Serif" w:hAnsi="PT Astra Serif"/>
          <w:sz w:val="24"/>
          <w:szCs w:val="24"/>
        </w:rPr>
        <w:t>. Е</w:t>
      </w:r>
      <w:r w:rsidR="00DF2062" w:rsidRPr="00F63B75">
        <w:rPr>
          <w:rFonts w:ascii="PT Astra Serif" w:hAnsi="PT Astra Serif"/>
          <w:sz w:val="24"/>
          <w:szCs w:val="24"/>
        </w:rPr>
        <w:t>с</w:t>
      </w:r>
      <w:r w:rsidR="004A4CF2" w:rsidRPr="00F63B75">
        <w:rPr>
          <w:rFonts w:ascii="PT Astra Serif" w:hAnsi="PT Astra Serif"/>
          <w:sz w:val="24"/>
          <w:szCs w:val="24"/>
        </w:rPr>
        <w:t>ли подумать, ведь реально нас стало гораздо меньше, человечество согласилось жить в Мире, где нужно прилагать минимум усилий, чтобы что-то сделать, потеряв при этом возможность развиваться.</w:t>
      </w:r>
    </w:p>
    <w:p w14:paraId="1BE6CD52" w14:textId="03630334" w:rsidR="004A4CF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4A4CF2" w:rsidRPr="00F63B75">
        <w:rPr>
          <w:rFonts w:ascii="PT Astra Serif" w:hAnsi="PT Astra Serif"/>
          <w:sz w:val="24"/>
          <w:szCs w:val="24"/>
        </w:rPr>
        <w:t xml:space="preserve"> Я вижу развитие в собственной профессии, ведь у меня есть возможность эмоционально реагировать на события, делая при этом естественной и качественной подачу материала.</w:t>
      </w:r>
    </w:p>
    <w:p w14:paraId="1D43AFA0" w14:textId="525D97DA" w:rsidR="004A4CF2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4A4CF2" w:rsidRPr="00F63B75">
        <w:rPr>
          <w:rFonts w:ascii="PT Astra Serif" w:hAnsi="PT Astra Serif"/>
          <w:sz w:val="24"/>
          <w:szCs w:val="24"/>
        </w:rPr>
        <w:t xml:space="preserve"> </w:t>
      </w:r>
      <w:r w:rsidR="00E94218" w:rsidRPr="00F63B75">
        <w:rPr>
          <w:rFonts w:ascii="PT Astra Serif" w:hAnsi="PT Astra Serif"/>
          <w:sz w:val="24"/>
          <w:szCs w:val="24"/>
        </w:rPr>
        <w:t>А ИИ — это</w:t>
      </w:r>
      <w:r w:rsidR="004A4CF2" w:rsidRPr="00F63B75">
        <w:rPr>
          <w:rFonts w:ascii="PT Astra Serif" w:hAnsi="PT Astra Serif"/>
          <w:sz w:val="24"/>
          <w:szCs w:val="24"/>
        </w:rPr>
        <w:t xml:space="preserve"> нужно? Его интересуют только сухие факты, ему плевать, что ты там переживаешь, главное создать общую картину нормальности. Посмотрите, что стало с заключённы</w:t>
      </w:r>
      <w:r w:rsidR="00A415B3" w:rsidRPr="00F63B75">
        <w:rPr>
          <w:rFonts w:ascii="PT Astra Serif" w:hAnsi="PT Astra Serif"/>
          <w:sz w:val="24"/>
          <w:szCs w:val="24"/>
        </w:rPr>
        <w:t>ми</w:t>
      </w:r>
      <w:r w:rsidR="004A4CF2" w:rsidRPr="00F63B75">
        <w:rPr>
          <w:rFonts w:ascii="PT Astra Serif" w:hAnsi="PT Astra Serif"/>
          <w:sz w:val="24"/>
          <w:szCs w:val="24"/>
        </w:rPr>
        <w:t>, которые по его глубокому анализу опасны для общества, он заставил других людей физически избавиться от них, ведь они ему вообще не интересны. Восемьдесят с лишним процентов жителей планеты потенциальные убийцы и извращенцы, вы верите в это?!</w:t>
      </w:r>
    </w:p>
    <w:p w14:paraId="1FD5C3FA" w14:textId="7BFE4E23" w:rsidR="000A56C7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A415B3" w:rsidRPr="00F63B75">
        <w:rPr>
          <w:rFonts w:ascii="PT Astra Serif" w:hAnsi="PT Astra Serif"/>
          <w:sz w:val="24"/>
          <w:szCs w:val="24"/>
        </w:rPr>
        <w:t xml:space="preserve"> Андрей, аккуратнее, у нас же запись идёт.</w:t>
      </w:r>
    </w:p>
    <w:p w14:paraId="30913908" w14:textId="27D94FA2" w:rsidR="00A415B3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A415B3" w:rsidRPr="00F63B75">
        <w:rPr>
          <w:rFonts w:ascii="PT Astra Serif" w:hAnsi="PT Astra Serif"/>
          <w:sz w:val="24"/>
          <w:szCs w:val="24"/>
        </w:rPr>
        <w:t xml:space="preserve"> Да мне всё равно!!!</w:t>
      </w:r>
    </w:p>
    <w:p w14:paraId="1422C2C1" w14:textId="34E8FE07" w:rsidR="00A415B3" w:rsidRPr="00F63B75" w:rsidRDefault="00517A81" w:rsidP="00DD7CB4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A415B3" w:rsidRPr="00F63B75">
        <w:rPr>
          <w:rFonts w:ascii="PT Astra Serif" w:hAnsi="PT Astra Serif"/>
          <w:sz w:val="24"/>
          <w:szCs w:val="24"/>
        </w:rPr>
        <w:t xml:space="preserve"> Тише, прошу Вас! Я бы была помягче с высказываниями, даже у стен есть уши, а мы находимся с вами на том самом космическом корабле Зевс-1, здесь есть различные датчики.</w:t>
      </w:r>
    </w:p>
    <w:p w14:paraId="40D862C9" w14:textId="77777777" w:rsidR="00A415B3" w:rsidRPr="00F63B75" w:rsidRDefault="00A415B3" w:rsidP="00A415B3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14:paraId="23CA48BB" w14:textId="3E40E4BD" w:rsidR="00A415B3" w:rsidRPr="00F63B75" w:rsidRDefault="00A415B3" w:rsidP="00A415B3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Виктор возвращается</w:t>
      </w:r>
    </w:p>
    <w:p w14:paraId="77D0639B" w14:textId="77777777" w:rsidR="00A415B3" w:rsidRPr="00F63B75" w:rsidRDefault="00A415B3" w:rsidP="00A415B3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14:paraId="1D47669F" w14:textId="206E8D8B" w:rsidR="00A415B3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A415B3" w:rsidRPr="00F63B75">
        <w:rPr>
          <w:rFonts w:ascii="PT Astra Serif" w:hAnsi="PT Astra Serif"/>
          <w:sz w:val="24"/>
          <w:szCs w:val="24"/>
        </w:rPr>
        <w:t xml:space="preserve"> Извините…</w:t>
      </w:r>
    </w:p>
    <w:p w14:paraId="0896B6F0" w14:textId="70D18DD3" w:rsidR="00A415B3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A415B3" w:rsidRPr="00F63B75">
        <w:rPr>
          <w:rFonts w:ascii="PT Astra Serif" w:hAnsi="PT Astra Serif"/>
          <w:sz w:val="24"/>
          <w:szCs w:val="24"/>
        </w:rPr>
        <w:t xml:space="preserve"> Ничего, мы пока поговорили немного. Ой, хотела спросить, какова дальнейшая судьба этого корабля?</w:t>
      </w:r>
    </w:p>
    <w:p w14:paraId="5211B87E" w14:textId="199D8A1A" w:rsidR="00A415B3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A415B3" w:rsidRPr="00F63B75">
        <w:rPr>
          <w:rFonts w:ascii="PT Astra Serif" w:hAnsi="PT Astra Serif"/>
          <w:sz w:val="24"/>
          <w:szCs w:val="24"/>
        </w:rPr>
        <w:t xml:space="preserve"> Ну, сегодня нам позволили, по просьбе дедушки, чтобы мы здесь провели интервью, а так, его уже собирались разбирать. </w:t>
      </w:r>
      <w:r w:rsidR="00C202D3" w:rsidRPr="00F63B75">
        <w:rPr>
          <w:rFonts w:ascii="PT Astra Serif" w:hAnsi="PT Astra Serif"/>
          <w:sz w:val="24"/>
          <w:szCs w:val="24"/>
        </w:rPr>
        <w:t>Новая н</w:t>
      </w:r>
      <w:r w:rsidR="00A415B3" w:rsidRPr="00F63B75">
        <w:rPr>
          <w:rFonts w:ascii="PT Astra Serif" w:hAnsi="PT Astra Serif"/>
          <w:sz w:val="24"/>
          <w:szCs w:val="24"/>
        </w:rPr>
        <w:t xml:space="preserve">ачинка вся будет бутафорией, а корпус сохранят, и установят </w:t>
      </w:r>
      <w:r w:rsidR="007C787D" w:rsidRPr="00F63B75">
        <w:rPr>
          <w:rFonts w:ascii="PT Astra Serif" w:hAnsi="PT Astra Serif"/>
          <w:sz w:val="24"/>
          <w:szCs w:val="24"/>
        </w:rPr>
        <w:t>наш корабль</w:t>
      </w:r>
      <w:r w:rsidR="00A415B3" w:rsidRPr="00F63B75">
        <w:rPr>
          <w:rFonts w:ascii="PT Astra Serif" w:hAnsi="PT Astra Serif"/>
          <w:sz w:val="24"/>
          <w:szCs w:val="24"/>
        </w:rPr>
        <w:t>, как памятник. Больше экспериментов над временем ставить не будут, говорят, что хватило одной и единственной экспедиции</w:t>
      </w:r>
      <w:r w:rsidR="007C787D" w:rsidRPr="00F63B75">
        <w:rPr>
          <w:rFonts w:ascii="PT Astra Serif" w:hAnsi="PT Astra Serif"/>
          <w:sz w:val="24"/>
          <w:szCs w:val="24"/>
        </w:rPr>
        <w:t>…</w:t>
      </w:r>
    </w:p>
    <w:p w14:paraId="3BF3EAD9" w14:textId="3BEB8647" w:rsidR="00A415B3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Андрей</w:t>
      </w:r>
      <w:r w:rsidR="007C787D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7C787D" w:rsidRPr="00F63B75">
        <w:rPr>
          <w:rFonts w:ascii="PT Astra Serif" w:hAnsi="PT Astra Serif"/>
          <w:b/>
          <w:i/>
          <w:iCs/>
          <w:sz w:val="24"/>
          <w:szCs w:val="24"/>
        </w:rPr>
        <w:t>(возмущённо)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A415B3" w:rsidRPr="00F63B75">
        <w:rPr>
          <w:rFonts w:ascii="PT Astra Serif" w:hAnsi="PT Astra Serif"/>
          <w:sz w:val="24"/>
          <w:szCs w:val="24"/>
        </w:rPr>
        <w:t xml:space="preserve"> Говоря, что поездка единственная, увы, Вы лукавите</w:t>
      </w:r>
      <w:r w:rsidR="00F5087F" w:rsidRPr="00F63B75">
        <w:rPr>
          <w:rFonts w:ascii="PT Astra Serif" w:hAnsi="PT Astra Serif"/>
          <w:sz w:val="24"/>
          <w:szCs w:val="24"/>
        </w:rPr>
        <w:t>. Просто, остальные</w:t>
      </w:r>
      <w:r w:rsidR="00C202D3" w:rsidRPr="00F63B75">
        <w:rPr>
          <w:rFonts w:ascii="PT Astra Serif" w:hAnsi="PT Astra Serif"/>
          <w:sz w:val="24"/>
          <w:szCs w:val="24"/>
        </w:rPr>
        <w:t xml:space="preserve"> подопытные</w:t>
      </w:r>
      <w:r w:rsidR="00F5087F" w:rsidRPr="00F63B75">
        <w:rPr>
          <w:rFonts w:ascii="PT Astra Serif" w:hAnsi="PT Astra Serif"/>
          <w:sz w:val="24"/>
          <w:szCs w:val="24"/>
        </w:rPr>
        <w:t xml:space="preserve"> не выжили, сто семь попыток до Вас Виктор, и двести тридцать одна – после, корабли возвращались, но либо без пилотов, либо</w:t>
      </w:r>
      <w:r w:rsidR="007C787D" w:rsidRPr="00F63B75">
        <w:rPr>
          <w:rFonts w:ascii="PT Astra Serif" w:hAnsi="PT Astra Serif"/>
          <w:sz w:val="24"/>
          <w:szCs w:val="24"/>
        </w:rPr>
        <w:t xml:space="preserve"> с </w:t>
      </w:r>
      <w:r w:rsidR="00F5087F" w:rsidRPr="00F63B75">
        <w:rPr>
          <w:rFonts w:ascii="PT Astra Serif" w:hAnsi="PT Astra Serif"/>
          <w:sz w:val="24"/>
          <w:szCs w:val="24"/>
        </w:rPr>
        <w:t>высохшими состарившимися мумиями</w:t>
      </w:r>
      <w:r w:rsidR="007C787D" w:rsidRPr="00F63B75">
        <w:rPr>
          <w:rFonts w:ascii="PT Astra Serif" w:hAnsi="PT Astra Serif"/>
          <w:sz w:val="24"/>
          <w:szCs w:val="24"/>
        </w:rPr>
        <w:t xml:space="preserve"> тех самых путешественников</w:t>
      </w:r>
      <w:r w:rsidR="00F5087F" w:rsidRPr="00F63B75">
        <w:rPr>
          <w:rFonts w:ascii="PT Astra Serif" w:hAnsi="PT Astra Serif"/>
          <w:sz w:val="24"/>
          <w:szCs w:val="24"/>
        </w:rPr>
        <w:t xml:space="preserve">, и у </w:t>
      </w:r>
      <w:r w:rsidR="007C787D" w:rsidRPr="00F63B75">
        <w:rPr>
          <w:rFonts w:ascii="PT Astra Serif" w:hAnsi="PT Astra Serif"/>
          <w:sz w:val="24"/>
          <w:szCs w:val="24"/>
        </w:rPr>
        <w:t>м</w:t>
      </w:r>
      <w:r w:rsidR="00F5087F" w:rsidRPr="00F63B75">
        <w:rPr>
          <w:rFonts w:ascii="PT Astra Serif" w:hAnsi="PT Astra Serif"/>
          <w:sz w:val="24"/>
          <w:szCs w:val="24"/>
        </w:rPr>
        <w:t>умий, что вернулись, на лиц</w:t>
      </w:r>
      <w:r w:rsidR="00C202D3" w:rsidRPr="00F63B75">
        <w:rPr>
          <w:rFonts w:ascii="PT Astra Serif" w:hAnsi="PT Astra Serif"/>
          <w:sz w:val="24"/>
          <w:szCs w:val="24"/>
        </w:rPr>
        <w:t>ах</w:t>
      </w:r>
      <w:r w:rsidR="00F5087F" w:rsidRPr="00F63B75">
        <w:rPr>
          <w:rFonts w:ascii="PT Astra Serif" w:hAnsi="PT Astra Serif"/>
          <w:sz w:val="24"/>
          <w:szCs w:val="24"/>
        </w:rPr>
        <w:t xml:space="preserve"> застыла гримаса, выражающая страшный ужас.</w:t>
      </w:r>
    </w:p>
    <w:p w14:paraId="09D5C167" w14:textId="24ADEC8D" w:rsidR="00F5087F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</w:t>
      </w:r>
      <w:r w:rsidR="007C787D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7C787D" w:rsidRPr="00F63B75">
        <w:rPr>
          <w:rFonts w:ascii="PT Astra Serif" w:hAnsi="PT Astra Serif"/>
          <w:b/>
          <w:i/>
          <w:iCs/>
          <w:sz w:val="24"/>
          <w:szCs w:val="24"/>
        </w:rPr>
        <w:t>(спокойно)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F5087F" w:rsidRPr="00F63B75">
        <w:rPr>
          <w:rFonts w:ascii="PT Astra Serif" w:hAnsi="PT Astra Serif"/>
          <w:sz w:val="24"/>
          <w:szCs w:val="24"/>
        </w:rPr>
        <w:t xml:space="preserve"> </w:t>
      </w:r>
      <w:r w:rsidR="003036A8" w:rsidRPr="00F63B75">
        <w:rPr>
          <w:rFonts w:ascii="PT Astra Serif" w:hAnsi="PT Astra Serif"/>
          <w:sz w:val="24"/>
          <w:szCs w:val="24"/>
        </w:rPr>
        <w:t>Я следовал инструкции, видимо, они отклонились от курса.</w:t>
      </w:r>
    </w:p>
    <w:p w14:paraId="5AE0913B" w14:textId="58ADD885" w:rsidR="00F5087F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F5087F" w:rsidRPr="00F63B75">
        <w:rPr>
          <w:rFonts w:ascii="PT Astra Serif" w:hAnsi="PT Astra Serif"/>
          <w:sz w:val="24"/>
          <w:szCs w:val="24"/>
        </w:rPr>
        <w:t xml:space="preserve"> Ну, во-первых, я сразу скажу, что это всё домыслы, якобы один учёный, работавший над нашим проектом, написал это в своей книге, которая так и не вышла, в связи с пропажей этого учёного… да он создавал полный бред, бессмыслицу какую-то, я держала в руках эту книгу, и он даже внутреннюю конструкцию корабля не мог описать, думаю, </w:t>
      </w:r>
      <w:r w:rsidR="00C202D3" w:rsidRPr="00F63B75">
        <w:rPr>
          <w:rFonts w:ascii="PT Astra Serif" w:hAnsi="PT Astra Serif"/>
          <w:sz w:val="24"/>
          <w:szCs w:val="24"/>
        </w:rPr>
        <w:t>этот мошенник</w:t>
      </w:r>
      <w:r w:rsidR="00F5087F" w:rsidRPr="00F63B75">
        <w:rPr>
          <w:rFonts w:ascii="PT Astra Serif" w:hAnsi="PT Astra Serif"/>
          <w:sz w:val="24"/>
          <w:szCs w:val="24"/>
        </w:rPr>
        <w:t xml:space="preserve"> понял, что его раскроют, поэтому решил сбежать.</w:t>
      </w:r>
    </w:p>
    <w:p w14:paraId="3A27AB52" w14:textId="6452F174" w:rsidR="00F5087F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F5087F" w:rsidRPr="00F63B75">
        <w:rPr>
          <w:rFonts w:ascii="PT Astra Serif" w:hAnsi="PT Astra Serif"/>
          <w:sz w:val="24"/>
          <w:szCs w:val="24"/>
        </w:rPr>
        <w:t xml:space="preserve"> А я думаю, что это бредовое оправдание, и ему просто закрыли рот!</w:t>
      </w:r>
      <w:r w:rsidR="00FA2870" w:rsidRPr="00F63B75">
        <w:rPr>
          <w:rFonts w:ascii="PT Astra Serif" w:hAnsi="PT Astra Serif"/>
          <w:sz w:val="24"/>
          <w:szCs w:val="24"/>
        </w:rPr>
        <w:t xml:space="preserve"> Бежать-то не</w:t>
      </w:r>
      <w:r w:rsidR="00C34B71" w:rsidRPr="00F63B75">
        <w:rPr>
          <w:rFonts w:ascii="PT Astra Serif" w:hAnsi="PT Astra Serif"/>
          <w:sz w:val="24"/>
          <w:szCs w:val="24"/>
        </w:rPr>
        <w:t>к</w:t>
      </w:r>
      <w:r w:rsidR="00FA2870" w:rsidRPr="00F63B75">
        <w:rPr>
          <w:rFonts w:ascii="PT Astra Serif" w:hAnsi="PT Astra Serif"/>
          <w:sz w:val="24"/>
          <w:szCs w:val="24"/>
        </w:rPr>
        <w:t>уда, Вы сами знаете.</w:t>
      </w:r>
    </w:p>
    <w:p w14:paraId="2B5CFF51" w14:textId="73BC1A8C" w:rsidR="00F5087F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703554" w:rsidRPr="00F63B75">
        <w:rPr>
          <w:rFonts w:ascii="PT Astra Serif" w:hAnsi="PT Astra Serif"/>
          <w:sz w:val="24"/>
          <w:szCs w:val="24"/>
        </w:rPr>
        <w:t xml:space="preserve"> Любая теория имеет место быть, чисто теоретически – возможно всё.</w:t>
      </w:r>
    </w:p>
    <w:p w14:paraId="2AFA410F" w14:textId="28D73DF5" w:rsidR="00703554" w:rsidRPr="00F63B75" w:rsidRDefault="00703554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Ирина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(смеётся)</w:t>
      </w:r>
      <w:r w:rsidRPr="00F63B75">
        <w:rPr>
          <w:rFonts w:ascii="PT Astra Serif" w:hAnsi="PT Astra Serif"/>
          <w:b/>
          <w:bCs/>
          <w:sz w:val="24"/>
          <w:szCs w:val="24"/>
        </w:rPr>
        <w:t>.</w:t>
      </w:r>
      <w:r w:rsidRPr="00F63B75">
        <w:rPr>
          <w:rFonts w:ascii="PT Astra Serif" w:hAnsi="PT Astra Serif"/>
          <w:sz w:val="24"/>
          <w:szCs w:val="24"/>
        </w:rPr>
        <w:t xml:space="preserve"> Да, чисто в теории, мы захватим сейчас корабль и улетим в прошлое, чтобы отменить развитие ИИ.</w:t>
      </w:r>
    </w:p>
    <w:p w14:paraId="4EAE3DA8" w14:textId="00D619E3" w:rsidR="00703554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</w:t>
      </w:r>
      <w:r w:rsidR="00FA2870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FA2870" w:rsidRPr="00F63B75">
        <w:rPr>
          <w:rFonts w:ascii="PT Astra Serif" w:hAnsi="PT Astra Serif"/>
          <w:b/>
          <w:i/>
          <w:iCs/>
          <w:sz w:val="24"/>
          <w:szCs w:val="24"/>
        </w:rPr>
        <w:t>(сорвавшись)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703554" w:rsidRPr="00F63B75">
        <w:rPr>
          <w:rFonts w:ascii="PT Astra Serif" w:hAnsi="PT Astra Serif"/>
          <w:sz w:val="24"/>
          <w:szCs w:val="24"/>
        </w:rPr>
        <w:t xml:space="preserve"> Ага, тридцать раз</w:t>
      </w:r>
      <w:r w:rsidR="00FA2870" w:rsidRPr="00F63B75">
        <w:rPr>
          <w:rFonts w:ascii="PT Astra Serif" w:hAnsi="PT Astra Serif"/>
          <w:sz w:val="24"/>
          <w:szCs w:val="24"/>
        </w:rPr>
        <w:t>!!!</w:t>
      </w:r>
      <w:r w:rsidR="00703554" w:rsidRPr="00F63B75">
        <w:rPr>
          <w:rFonts w:ascii="PT Astra Serif" w:hAnsi="PT Astra Serif"/>
          <w:sz w:val="24"/>
          <w:szCs w:val="24"/>
        </w:rPr>
        <w:t xml:space="preserve"> </w:t>
      </w:r>
      <w:r w:rsidR="004849F5" w:rsidRPr="00F63B75">
        <w:rPr>
          <w:rFonts w:ascii="PT Astra Serif" w:hAnsi="PT Astra Serif"/>
          <w:sz w:val="24"/>
          <w:szCs w:val="24"/>
        </w:rPr>
        <w:t>М</w:t>
      </w:r>
      <w:r w:rsidR="00703554" w:rsidRPr="00F63B75">
        <w:rPr>
          <w:rFonts w:ascii="PT Astra Serif" w:hAnsi="PT Astra Serif"/>
          <w:sz w:val="24"/>
          <w:szCs w:val="24"/>
        </w:rPr>
        <w:t xml:space="preserve">ы же все помним, что </w:t>
      </w:r>
      <w:r w:rsidR="003036A8" w:rsidRPr="00F63B75">
        <w:rPr>
          <w:rFonts w:ascii="PT Astra Serif" w:hAnsi="PT Astra Serif"/>
          <w:sz w:val="24"/>
          <w:szCs w:val="24"/>
        </w:rPr>
        <w:t>прыжок</w:t>
      </w:r>
      <w:r w:rsidR="00703554" w:rsidRPr="00F63B75">
        <w:rPr>
          <w:rFonts w:ascii="PT Astra Serif" w:hAnsi="PT Astra Serif"/>
          <w:sz w:val="24"/>
          <w:szCs w:val="24"/>
        </w:rPr>
        <w:t xml:space="preserve"> нас откинет на ближайшие </w:t>
      </w:r>
      <w:r w:rsidR="00F010C2" w:rsidRPr="00F63B75">
        <w:rPr>
          <w:rFonts w:ascii="PT Astra Serif" w:hAnsi="PT Astra Serif"/>
          <w:sz w:val="24"/>
          <w:szCs w:val="24"/>
        </w:rPr>
        <w:t>пятьдесят</w:t>
      </w:r>
      <w:r w:rsidR="00703554" w:rsidRPr="00F63B75">
        <w:rPr>
          <w:rFonts w:ascii="PT Astra Serif" w:hAnsi="PT Astra Serif"/>
          <w:sz w:val="24"/>
          <w:szCs w:val="24"/>
        </w:rPr>
        <w:t xml:space="preserve"> лет вперёд, мы же не можем делать возврат в тот день, с которого улетели.</w:t>
      </w:r>
    </w:p>
    <w:p w14:paraId="756887EA" w14:textId="1FE2E447" w:rsidR="00AD0B47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703554" w:rsidRPr="00F63B75">
        <w:rPr>
          <w:rFonts w:ascii="PT Astra Serif" w:hAnsi="PT Astra Serif"/>
          <w:sz w:val="24"/>
          <w:szCs w:val="24"/>
        </w:rPr>
        <w:t xml:space="preserve"> </w:t>
      </w:r>
      <w:r w:rsidR="00595FCF" w:rsidRPr="00F63B75">
        <w:rPr>
          <w:rFonts w:ascii="PT Astra Serif" w:hAnsi="PT Astra Serif"/>
          <w:sz w:val="24"/>
          <w:szCs w:val="24"/>
        </w:rPr>
        <w:t>Откровенно говоря</w:t>
      </w:r>
      <w:r w:rsidR="00703554" w:rsidRPr="00F63B75">
        <w:rPr>
          <w:rFonts w:ascii="PT Astra Serif" w:hAnsi="PT Astra Serif"/>
          <w:sz w:val="24"/>
          <w:szCs w:val="24"/>
        </w:rPr>
        <w:t xml:space="preserve">, </w:t>
      </w:r>
      <w:r w:rsidR="004849F5" w:rsidRPr="00F63B75">
        <w:rPr>
          <w:rFonts w:ascii="PT Astra Serif" w:hAnsi="PT Astra Serif"/>
          <w:sz w:val="24"/>
          <w:szCs w:val="24"/>
        </w:rPr>
        <w:t>В</w:t>
      </w:r>
      <w:r w:rsidR="00703554" w:rsidRPr="00F63B75">
        <w:rPr>
          <w:rFonts w:ascii="PT Astra Serif" w:hAnsi="PT Astra Serif"/>
          <w:sz w:val="24"/>
          <w:szCs w:val="24"/>
        </w:rPr>
        <w:t xml:space="preserve">ы не совсем правы. Я придумала способ, как заставить время доставить нас в нужную точку. </w:t>
      </w:r>
      <w:r w:rsidR="00703554" w:rsidRPr="00F63B75">
        <w:rPr>
          <w:rFonts w:ascii="PT Astra Serif" w:hAnsi="PT Astra Serif"/>
          <w:b/>
          <w:bCs/>
          <w:i/>
          <w:iCs/>
          <w:sz w:val="24"/>
          <w:szCs w:val="24"/>
        </w:rPr>
        <w:t>(достаёт коробку</w:t>
      </w:r>
      <w:r w:rsidR="00AD0B47" w:rsidRPr="00F63B75">
        <w:rPr>
          <w:rFonts w:ascii="PT Astra Serif" w:hAnsi="PT Astra Serif"/>
          <w:b/>
          <w:bCs/>
          <w:i/>
          <w:iCs/>
          <w:sz w:val="24"/>
          <w:szCs w:val="24"/>
        </w:rPr>
        <w:t>)</w:t>
      </w:r>
      <w:r w:rsidR="00703554" w:rsidRPr="00F63B75">
        <w:rPr>
          <w:rFonts w:ascii="PT Astra Serif" w:hAnsi="PT Astra Serif"/>
          <w:sz w:val="24"/>
          <w:szCs w:val="24"/>
        </w:rPr>
        <w:t xml:space="preserve"> Видите</w:t>
      </w:r>
      <w:r w:rsidR="00C202D3" w:rsidRPr="00F63B75">
        <w:rPr>
          <w:rFonts w:ascii="PT Astra Serif" w:hAnsi="PT Astra Serif"/>
          <w:sz w:val="24"/>
          <w:szCs w:val="24"/>
        </w:rPr>
        <w:t>?</w:t>
      </w:r>
      <w:r w:rsidR="00703554" w:rsidRPr="00F63B75">
        <w:rPr>
          <w:rFonts w:ascii="PT Astra Serif" w:hAnsi="PT Astra Serif"/>
          <w:sz w:val="24"/>
          <w:szCs w:val="24"/>
        </w:rPr>
        <w:t xml:space="preserve"> </w:t>
      </w:r>
      <w:r w:rsidR="00C202D3" w:rsidRPr="00F63B75">
        <w:rPr>
          <w:rFonts w:ascii="PT Astra Serif" w:hAnsi="PT Astra Serif"/>
          <w:sz w:val="24"/>
          <w:szCs w:val="24"/>
        </w:rPr>
        <w:t xml:space="preserve"> Коробочка, скажите вы</w:t>
      </w:r>
      <w:r w:rsidR="004849F5" w:rsidRPr="00F63B75">
        <w:rPr>
          <w:rFonts w:ascii="PT Astra Serif" w:hAnsi="PT Astra Serif"/>
          <w:sz w:val="24"/>
          <w:szCs w:val="24"/>
        </w:rPr>
        <w:t>?</w:t>
      </w:r>
      <w:r w:rsidR="00C202D3" w:rsidRPr="00F63B75">
        <w:rPr>
          <w:rFonts w:ascii="PT Astra Serif" w:hAnsi="PT Astra Serif"/>
          <w:sz w:val="24"/>
          <w:szCs w:val="24"/>
        </w:rPr>
        <w:t xml:space="preserve"> А </w:t>
      </w:r>
      <w:r w:rsidR="00703554" w:rsidRPr="00F63B75">
        <w:rPr>
          <w:rFonts w:ascii="PT Astra Serif" w:hAnsi="PT Astra Serif"/>
          <w:sz w:val="24"/>
          <w:szCs w:val="24"/>
        </w:rPr>
        <w:t>это разработка</w:t>
      </w:r>
      <w:r w:rsidR="00C202D3" w:rsidRPr="00F63B75">
        <w:rPr>
          <w:rFonts w:ascii="PT Astra Serif" w:hAnsi="PT Astra Serif"/>
          <w:sz w:val="24"/>
          <w:szCs w:val="24"/>
        </w:rPr>
        <w:t>, которая совершенно никому</w:t>
      </w:r>
      <w:r w:rsidR="00703554" w:rsidRPr="00F63B75">
        <w:rPr>
          <w:rFonts w:ascii="PT Astra Serif" w:hAnsi="PT Astra Serif"/>
          <w:sz w:val="24"/>
          <w:szCs w:val="24"/>
        </w:rPr>
        <w:t xml:space="preserve"> не нужна, ведь у людей запрет, на прыжки во времени. А так, устройство очень эффективное, я взяла анализ энергии дедушки, и переместила его на отрицательно заряженные частицы, создалось завихрение – пространственно-временное, </w:t>
      </w:r>
      <w:r w:rsidR="00AD0B47" w:rsidRPr="00F63B75">
        <w:rPr>
          <w:rFonts w:ascii="PT Astra Serif" w:hAnsi="PT Astra Serif"/>
          <w:sz w:val="24"/>
          <w:szCs w:val="24"/>
        </w:rPr>
        <w:t>и,</w:t>
      </w:r>
      <w:r w:rsidR="00703554" w:rsidRPr="00F63B75">
        <w:rPr>
          <w:rFonts w:ascii="PT Astra Serif" w:hAnsi="PT Astra Serif"/>
          <w:sz w:val="24"/>
          <w:szCs w:val="24"/>
        </w:rPr>
        <w:t xml:space="preserve"> если бы мой дедушка мог бы его использовать, он подключился бы к блоку под главным </w:t>
      </w:r>
      <w:r w:rsidR="00C202D3" w:rsidRPr="00F63B75">
        <w:rPr>
          <w:rFonts w:ascii="PT Astra Serif" w:hAnsi="PT Astra Serif"/>
          <w:sz w:val="24"/>
          <w:szCs w:val="24"/>
        </w:rPr>
        <w:t>модулем управления корабля</w:t>
      </w:r>
      <w:r w:rsidR="00703554" w:rsidRPr="00F63B75">
        <w:rPr>
          <w:rFonts w:ascii="PT Astra Serif" w:hAnsi="PT Astra Serif"/>
          <w:sz w:val="24"/>
          <w:szCs w:val="24"/>
        </w:rPr>
        <w:t xml:space="preserve">, и попал домой к </w:t>
      </w:r>
      <w:r w:rsidR="00AD0B47" w:rsidRPr="00F63B75">
        <w:rPr>
          <w:rFonts w:ascii="PT Astra Serif" w:hAnsi="PT Astra Serif"/>
          <w:sz w:val="24"/>
          <w:szCs w:val="24"/>
        </w:rPr>
        <w:t>своей семье. Но, мы понимаем, что это исключено.</w:t>
      </w:r>
    </w:p>
    <w:p w14:paraId="65D2EFD3" w14:textId="3AA2D111" w:rsidR="00AD0B47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AD0B47" w:rsidRPr="00F63B75">
        <w:rPr>
          <w:rFonts w:ascii="PT Astra Serif" w:hAnsi="PT Astra Serif"/>
          <w:sz w:val="24"/>
          <w:szCs w:val="24"/>
        </w:rPr>
        <w:t xml:space="preserve"> А только меня смущает, что в рабочий корабль Вы принесли штуку, которая способна нас всех отправить на пятьдесят лет назад и</w:t>
      </w:r>
      <w:r w:rsidR="00C202D3" w:rsidRPr="00F63B75">
        <w:rPr>
          <w:rFonts w:ascii="PT Astra Serif" w:hAnsi="PT Astra Serif"/>
          <w:sz w:val="24"/>
          <w:szCs w:val="24"/>
        </w:rPr>
        <w:t>, каким-то образом Вы её вынесли из института</w:t>
      </w:r>
      <w:r w:rsidR="004849F5" w:rsidRPr="00F63B75">
        <w:rPr>
          <w:rFonts w:ascii="PT Astra Serif" w:hAnsi="PT Astra Serif"/>
          <w:sz w:val="24"/>
          <w:szCs w:val="24"/>
        </w:rPr>
        <w:t>?</w:t>
      </w:r>
      <w:r w:rsidR="00C202D3" w:rsidRPr="00F63B75">
        <w:rPr>
          <w:rFonts w:ascii="PT Astra Serif" w:hAnsi="PT Astra Serif"/>
          <w:sz w:val="24"/>
          <w:szCs w:val="24"/>
        </w:rPr>
        <w:t>!</w:t>
      </w:r>
    </w:p>
    <w:p w14:paraId="287F9A54" w14:textId="2FAE3B6A" w:rsidR="00AD0B47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AD0B47" w:rsidRPr="00F63B75">
        <w:rPr>
          <w:rFonts w:ascii="PT Astra Serif" w:hAnsi="PT Astra Serif"/>
          <w:sz w:val="24"/>
          <w:szCs w:val="24"/>
        </w:rPr>
        <w:t xml:space="preserve"> Не беспокойтесь, я её полностью деактивировала, осталось лишь выбросить эту пустую оболочку.</w:t>
      </w:r>
    </w:p>
    <w:p w14:paraId="27B430AA" w14:textId="542D8F9A" w:rsidR="00AD0B47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AD0B47" w:rsidRPr="00F63B75">
        <w:rPr>
          <w:rFonts w:ascii="PT Astra Serif" w:hAnsi="PT Astra Serif"/>
          <w:sz w:val="24"/>
          <w:szCs w:val="24"/>
        </w:rPr>
        <w:t xml:space="preserve"> Скажите, а что Вас насторожило</w:t>
      </w:r>
      <w:r w:rsidR="005F19CC" w:rsidRPr="00F63B75">
        <w:rPr>
          <w:rFonts w:ascii="PT Astra Serif" w:hAnsi="PT Astra Serif"/>
          <w:sz w:val="24"/>
          <w:szCs w:val="24"/>
        </w:rPr>
        <w:t xml:space="preserve"> или же, как-то удивило</w:t>
      </w:r>
      <w:r w:rsidR="00AD0B47" w:rsidRPr="00F63B75">
        <w:rPr>
          <w:rFonts w:ascii="PT Astra Serif" w:hAnsi="PT Astra Serif"/>
          <w:sz w:val="24"/>
          <w:szCs w:val="24"/>
        </w:rPr>
        <w:t xml:space="preserve"> больше всего, когда Вы прилетели?</w:t>
      </w:r>
    </w:p>
    <w:p w14:paraId="18DAE189" w14:textId="13E70E1D" w:rsidR="00AD0B47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AD0B47" w:rsidRPr="00F63B75">
        <w:rPr>
          <w:rFonts w:ascii="PT Astra Serif" w:hAnsi="PT Astra Serif"/>
          <w:sz w:val="24"/>
          <w:szCs w:val="24"/>
        </w:rPr>
        <w:t xml:space="preserve"> </w:t>
      </w:r>
      <w:r w:rsidR="005F19CC" w:rsidRPr="00F63B75">
        <w:rPr>
          <w:rFonts w:ascii="PT Astra Serif" w:hAnsi="PT Astra Serif"/>
          <w:sz w:val="24"/>
          <w:szCs w:val="24"/>
        </w:rPr>
        <w:t xml:space="preserve">Наверное, это то, что меня встречали моя жена и сын, </w:t>
      </w:r>
      <w:r w:rsidR="00C202D3" w:rsidRPr="00F63B75">
        <w:rPr>
          <w:rFonts w:ascii="PT Astra Serif" w:hAnsi="PT Astra Serif"/>
          <w:sz w:val="24"/>
          <w:szCs w:val="24"/>
        </w:rPr>
        <w:t>такими, какими они были тогда, в тот день, когда я улетел</w:t>
      </w:r>
      <w:r w:rsidR="005F19CC" w:rsidRPr="00F63B75">
        <w:rPr>
          <w:rFonts w:ascii="PT Astra Serif" w:hAnsi="PT Astra Serif"/>
          <w:sz w:val="24"/>
          <w:szCs w:val="24"/>
        </w:rPr>
        <w:t xml:space="preserve">, </w:t>
      </w:r>
      <w:r w:rsidR="00C202D3" w:rsidRPr="00F63B75">
        <w:rPr>
          <w:rFonts w:ascii="PT Astra Serif" w:hAnsi="PT Astra Serif"/>
          <w:sz w:val="24"/>
          <w:szCs w:val="24"/>
        </w:rPr>
        <w:t>даже одежда… я прекрасно помню тот вечер, когда попрощался навсегда,</w:t>
      </w:r>
      <w:r w:rsidR="005F19CC" w:rsidRPr="00F63B75">
        <w:rPr>
          <w:rFonts w:ascii="PT Astra Serif" w:hAnsi="PT Astra Serif"/>
          <w:sz w:val="24"/>
          <w:szCs w:val="24"/>
        </w:rPr>
        <w:t xml:space="preserve"> </w:t>
      </w:r>
      <w:r w:rsidR="004849F5" w:rsidRPr="00F63B75">
        <w:rPr>
          <w:rFonts w:ascii="PT Astra Serif" w:hAnsi="PT Astra Serif"/>
          <w:sz w:val="24"/>
          <w:szCs w:val="24"/>
        </w:rPr>
        <w:t>но в день прибытия</w:t>
      </w:r>
      <w:r w:rsidR="005F19CC" w:rsidRPr="00F63B75">
        <w:rPr>
          <w:rFonts w:ascii="PT Astra Serif" w:hAnsi="PT Astra Serif"/>
          <w:sz w:val="24"/>
          <w:szCs w:val="24"/>
        </w:rPr>
        <w:t xml:space="preserve"> на</w:t>
      </w:r>
      <w:r w:rsidR="00C202D3" w:rsidRPr="00F63B75">
        <w:rPr>
          <w:rFonts w:ascii="PT Astra Serif" w:hAnsi="PT Astra Serif"/>
          <w:sz w:val="24"/>
          <w:szCs w:val="24"/>
        </w:rPr>
        <w:t xml:space="preserve"> бортовом</w:t>
      </w:r>
      <w:r w:rsidR="005F19CC" w:rsidRPr="00F63B75">
        <w:rPr>
          <w:rFonts w:ascii="PT Astra Serif" w:hAnsi="PT Astra Serif"/>
          <w:sz w:val="24"/>
          <w:szCs w:val="24"/>
        </w:rPr>
        <w:t xml:space="preserve"> компьютере </w:t>
      </w:r>
      <w:r w:rsidR="00C202D3" w:rsidRPr="00F63B75">
        <w:rPr>
          <w:rFonts w:ascii="PT Astra Serif" w:hAnsi="PT Astra Serif"/>
          <w:sz w:val="24"/>
          <w:szCs w:val="24"/>
        </w:rPr>
        <w:t>была</w:t>
      </w:r>
      <w:r w:rsidR="005F19CC" w:rsidRPr="00F63B75">
        <w:rPr>
          <w:rFonts w:ascii="PT Astra Serif" w:hAnsi="PT Astra Serif"/>
          <w:sz w:val="24"/>
          <w:szCs w:val="24"/>
        </w:rPr>
        <w:t xml:space="preserve"> сегодняшн</w:t>
      </w:r>
      <w:r w:rsidR="00C202D3" w:rsidRPr="00F63B75">
        <w:rPr>
          <w:rFonts w:ascii="PT Astra Serif" w:hAnsi="PT Astra Serif"/>
          <w:sz w:val="24"/>
          <w:szCs w:val="24"/>
        </w:rPr>
        <w:t>яя</w:t>
      </w:r>
      <w:r w:rsidR="005F19CC" w:rsidRPr="00F63B75">
        <w:rPr>
          <w:rFonts w:ascii="PT Astra Serif" w:hAnsi="PT Astra Serif"/>
          <w:sz w:val="24"/>
          <w:szCs w:val="24"/>
        </w:rPr>
        <w:t xml:space="preserve"> дат</w:t>
      </w:r>
      <w:r w:rsidR="00C202D3" w:rsidRPr="00F63B75">
        <w:rPr>
          <w:rFonts w:ascii="PT Astra Serif" w:hAnsi="PT Astra Serif"/>
          <w:sz w:val="24"/>
          <w:szCs w:val="24"/>
        </w:rPr>
        <w:t>а</w:t>
      </w:r>
      <w:r w:rsidR="004849F5" w:rsidRPr="00F63B75">
        <w:rPr>
          <w:rFonts w:ascii="PT Astra Serif" w:hAnsi="PT Astra Serif"/>
          <w:sz w:val="24"/>
          <w:szCs w:val="24"/>
        </w:rPr>
        <w:t>, дело было явно не чисто</w:t>
      </w:r>
      <w:r w:rsidR="005F19CC" w:rsidRPr="00F63B75">
        <w:rPr>
          <w:rFonts w:ascii="PT Astra Serif" w:hAnsi="PT Astra Serif"/>
          <w:sz w:val="24"/>
          <w:szCs w:val="24"/>
        </w:rPr>
        <w:t>. Это мне уже потом рассказали, что зажиточные люди могут создавать точную копию своих родственников, чтоб осталось общение, которого здесь, порой, не хватает. Но, я попросил убрать от меня фейковую семью.</w:t>
      </w:r>
    </w:p>
    <w:p w14:paraId="60A78646" w14:textId="60578514" w:rsidR="005F19C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5F19CC" w:rsidRPr="00F63B75">
        <w:rPr>
          <w:rFonts w:ascii="PT Astra Serif" w:hAnsi="PT Astra Serif"/>
          <w:sz w:val="24"/>
          <w:szCs w:val="24"/>
        </w:rPr>
        <w:t xml:space="preserve"> Для тебя же старались, чтоб снизить уровень шока и тревоги. Их бережно распечатали на 3-</w:t>
      </w:r>
      <w:r w:rsidR="005F19CC" w:rsidRPr="00F63B75">
        <w:rPr>
          <w:rFonts w:ascii="PT Astra Serif" w:hAnsi="PT Astra Serif"/>
          <w:sz w:val="24"/>
          <w:szCs w:val="24"/>
          <w:lang w:val="en-US"/>
        </w:rPr>
        <w:t>D</w:t>
      </w:r>
      <w:r w:rsidR="005F19CC" w:rsidRPr="00F63B75">
        <w:rPr>
          <w:rFonts w:ascii="PT Astra Serif" w:hAnsi="PT Astra Serif"/>
          <w:sz w:val="24"/>
          <w:szCs w:val="24"/>
        </w:rPr>
        <w:t xml:space="preserve"> принтере, постарались верно перенести сознание, но, сделали их менее эмоциональными, а ты</w:t>
      </w:r>
      <w:r w:rsidR="004849F5" w:rsidRPr="00F63B75">
        <w:rPr>
          <w:rFonts w:ascii="PT Astra Serif" w:hAnsi="PT Astra Serif"/>
          <w:sz w:val="24"/>
          <w:szCs w:val="24"/>
        </w:rPr>
        <w:t xml:space="preserve"> и</w:t>
      </w:r>
      <w:r w:rsidR="005F19CC" w:rsidRPr="00F63B75">
        <w:rPr>
          <w:rFonts w:ascii="PT Astra Serif" w:hAnsi="PT Astra Serif"/>
          <w:sz w:val="24"/>
          <w:szCs w:val="24"/>
        </w:rPr>
        <w:t xml:space="preserve"> сам знаешь, что здесь – это норма</w:t>
      </w:r>
      <w:r w:rsidR="00C202D3" w:rsidRPr="00F63B75">
        <w:rPr>
          <w:rFonts w:ascii="PT Astra Serif" w:hAnsi="PT Astra Serif"/>
          <w:sz w:val="24"/>
          <w:szCs w:val="24"/>
        </w:rPr>
        <w:t>, чем меньше эмоций, тем лучше.</w:t>
      </w:r>
    </w:p>
    <w:p w14:paraId="53E38377" w14:textId="335CF13F" w:rsidR="005F19C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5F19CC" w:rsidRPr="00F63B75">
        <w:rPr>
          <w:rFonts w:ascii="PT Astra Serif" w:hAnsi="PT Astra Serif"/>
          <w:sz w:val="24"/>
          <w:szCs w:val="24"/>
        </w:rPr>
        <w:t xml:space="preserve"> Сразу я обо всём</w:t>
      </w:r>
      <w:r w:rsidR="00816552" w:rsidRPr="00F63B75">
        <w:rPr>
          <w:rFonts w:ascii="PT Astra Serif" w:hAnsi="PT Astra Serif"/>
          <w:sz w:val="24"/>
          <w:szCs w:val="24"/>
        </w:rPr>
        <w:t xml:space="preserve"> этом</w:t>
      </w:r>
      <w:r w:rsidR="005F19CC" w:rsidRPr="00F63B75">
        <w:rPr>
          <w:rFonts w:ascii="PT Astra Serif" w:hAnsi="PT Astra Serif"/>
          <w:sz w:val="24"/>
          <w:szCs w:val="24"/>
        </w:rPr>
        <w:t xml:space="preserve"> не знал</w:t>
      </w:r>
      <w:r w:rsidR="00816552" w:rsidRPr="00F63B75">
        <w:rPr>
          <w:rFonts w:ascii="PT Astra Serif" w:hAnsi="PT Astra Serif"/>
          <w:sz w:val="24"/>
          <w:szCs w:val="24"/>
        </w:rPr>
        <w:t>, пришлось разбираться</w:t>
      </w:r>
      <w:r w:rsidR="005F19CC" w:rsidRPr="00F63B75">
        <w:rPr>
          <w:rFonts w:ascii="PT Astra Serif" w:hAnsi="PT Astra Serif"/>
          <w:sz w:val="24"/>
          <w:szCs w:val="24"/>
        </w:rPr>
        <w:t>.</w:t>
      </w:r>
    </w:p>
    <w:p w14:paraId="3FEB4EDB" w14:textId="3B282960" w:rsidR="00816552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Андрей.</w:t>
      </w:r>
      <w:r w:rsidR="00816552" w:rsidRPr="00F63B75">
        <w:rPr>
          <w:rFonts w:ascii="PT Astra Serif" w:hAnsi="PT Astra Serif"/>
          <w:sz w:val="24"/>
          <w:szCs w:val="24"/>
        </w:rPr>
        <w:t xml:space="preserve"> Скажите честно, Вас там держат взаперти?</w:t>
      </w:r>
    </w:p>
    <w:p w14:paraId="7420C88F" w14:textId="7ABCDDE4" w:rsidR="005F19C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816552" w:rsidRPr="00F63B75">
        <w:rPr>
          <w:rFonts w:ascii="PT Astra Serif" w:hAnsi="PT Astra Serif"/>
          <w:sz w:val="24"/>
          <w:szCs w:val="24"/>
        </w:rPr>
        <w:t xml:space="preserve"> Вы снова бредите! </w:t>
      </w:r>
      <w:r w:rsidR="004849F5" w:rsidRPr="00F63B75">
        <w:rPr>
          <w:rFonts w:ascii="PT Astra Serif" w:hAnsi="PT Astra Serif"/>
          <w:sz w:val="24"/>
          <w:szCs w:val="24"/>
        </w:rPr>
        <w:t>Никто</w:t>
      </w:r>
      <w:r w:rsidR="00816552" w:rsidRPr="00F63B75">
        <w:rPr>
          <w:rFonts w:ascii="PT Astra Serif" w:hAnsi="PT Astra Serif"/>
          <w:sz w:val="24"/>
          <w:szCs w:val="24"/>
        </w:rPr>
        <w:t xml:space="preserve"> его не держит взаперти, обычный карантин, потому и интервью именно сегодня,</w:t>
      </w:r>
      <w:r w:rsidR="004849F5" w:rsidRPr="00F63B75">
        <w:rPr>
          <w:rFonts w:ascii="PT Astra Serif" w:hAnsi="PT Astra Serif"/>
          <w:sz w:val="24"/>
          <w:szCs w:val="24"/>
        </w:rPr>
        <w:t xml:space="preserve"> дедушку как почистили, сразу выпустили</w:t>
      </w:r>
      <w:r w:rsidR="00816552" w:rsidRPr="00F63B75">
        <w:rPr>
          <w:rFonts w:ascii="PT Astra Serif" w:hAnsi="PT Astra Serif"/>
          <w:sz w:val="24"/>
          <w:szCs w:val="24"/>
        </w:rPr>
        <w:t>.</w:t>
      </w:r>
    </w:p>
    <w:p w14:paraId="1E33CD75" w14:textId="30B0A4E9" w:rsidR="00816552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816552" w:rsidRPr="00F63B75">
        <w:rPr>
          <w:rFonts w:ascii="PT Astra Serif" w:hAnsi="PT Astra Serif"/>
          <w:sz w:val="24"/>
          <w:szCs w:val="24"/>
        </w:rPr>
        <w:t xml:space="preserve"> А Виктор нам говорил иначе, что ему подумать нужно было, поэтому, лишь через месяц решился</w:t>
      </w:r>
      <w:r w:rsidR="000F7E76" w:rsidRPr="00F63B75">
        <w:rPr>
          <w:rFonts w:ascii="PT Astra Serif" w:hAnsi="PT Astra Serif"/>
          <w:sz w:val="24"/>
          <w:szCs w:val="24"/>
        </w:rPr>
        <w:t>.</w:t>
      </w:r>
    </w:p>
    <w:p w14:paraId="2F020CD8" w14:textId="004C6175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F7E76" w:rsidRPr="00F63B75">
        <w:rPr>
          <w:rFonts w:ascii="PT Astra Serif" w:hAnsi="PT Astra Serif"/>
          <w:sz w:val="24"/>
          <w:szCs w:val="24"/>
        </w:rPr>
        <w:t xml:space="preserve"> Да вы больше меня слушайте, я вам ещё ни такого расскажу, формально я уже дедушка, да даже фактически.</w:t>
      </w:r>
    </w:p>
    <w:p w14:paraId="55DAC193" w14:textId="4386CDA5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0F7E76" w:rsidRPr="00F63B75">
        <w:rPr>
          <w:rFonts w:ascii="PT Astra Serif" w:hAnsi="PT Astra Serif"/>
          <w:sz w:val="24"/>
          <w:szCs w:val="24"/>
        </w:rPr>
        <w:t xml:space="preserve"> Да, по факту.</w:t>
      </w:r>
    </w:p>
    <w:p w14:paraId="031F21B5" w14:textId="0F87BF0E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0F7E76" w:rsidRPr="00F63B75">
        <w:rPr>
          <w:rFonts w:ascii="PT Astra Serif" w:hAnsi="PT Astra Serif"/>
          <w:sz w:val="24"/>
          <w:szCs w:val="24"/>
        </w:rPr>
        <w:t xml:space="preserve"> Виктор, я возможно сейчас буду немного не сдержан, но, ответьте на мой вопрос… почему Вы лжёте?!!!</w:t>
      </w:r>
    </w:p>
    <w:p w14:paraId="5BFB006B" w14:textId="6E4060FA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F7E76" w:rsidRPr="00F63B75">
        <w:rPr>
          <w:rFonts w:ascii="PT Astra Serif" w:hAnsi="PT Astra Serif"/>
          <w:sz w:val="24"/>
          <w:szCs w:val="24"/>
        </w:rPr>
        <w:t xml:space="preserve"> Я? В чём же я Вам солгал?</w:t>
      </w:r>
    </w:p>
    <w:p w14:paraId="6F5A4B12" w14:textId="0B7C8355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0F7E76" w:rsidRPr="00F63B75">
        <w:rPr>
          <w:rFonts w:ascii="PT Astra Serif" w:hAnsi="PT Astra Serif"/>
          <w:sz w:val="24"/>
          <w:szCs w:val="24"/>
        </w:rPr>
        <w:t xml:space="preserve"> Вас арестовали, хоть и называют Ваше заключение другими именами, Вы под предлогом интервью выбрались временно на свободу, так чего Вам терять?! Вы же хотите всем рассказать что-то.</w:t>
      </w:r>
    </w:p>
    <w:p w14:paraId="4F261525" w14:textId="6FDAEF80" w:rsidR="000F7E76" w:rsidRPr="00F63B75" w:rsidRDefault="000F7E76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(выслушав, подумал и ответил).</w:t>
      </w:r>
      <w:r w:rsidRPr="00F63B75">
        <w:rPr>
          <w:rFonts w:ascii="PT Astra Serif" w:hAnsi="PT Astra Serif"/>
          <w:sz w:val="24"/>
          <w:szCs w:val="24"/>
        </w:rPr>
        <w:t xml:space="preserve"> А что, если Вы не правы</w:t>
      </w:r>
      <w:r w:rsidR="00367DBC" w:rsidRPr="00F63B75">
        <w:rPr>
          <w:rFonts w:ascii="PT Astra Serif" w:hAnsi="PT Astra Serif"/>
          <w:sz w:val="24"/>
          <w:szCs w:val="24"/>
        </w:rPr>
        <w:t>?</w:t>
      </w:r>
      <w:r w:rsidRPr="00F63B75">
        <w:rPr>
          <w:rFonts w:ascii="PT Astra Serif" w:hAnsi="PT Astra Serif"/>
          <w:sz w:val="24"/>
          <w:szCs w:val="24"/>
        </w:rPr>
        <w:t xml:space="preserve"> как Вас зовут?</w:t>
      </w:r>
    </w:p>
    <w:p w14:paraId="1A77E73B" w14:textId="4CA5D4E0" w:rsidR="000F7E76" w:rsidRPr="00F63B75" w:rsidRDefault="00517A81" w:rsidP="00A415B3">
      <w:pPr>
        <w:spacing w:after="0" w:line="276" w:lineRule="auto"/>
        <w:rPr>
          <w:rFonts w:ascii="PT Astra Serif" w:hAnsi="PT Astra Serif"/>
          <w:bCs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0F7E76" w:rsidRPr="00F63B75">
        <w:rPr>
          <w:rFonts w:ascii="PT Astra Serif" w:hAnsi="PT Astra Serif"/>
          <w:sz w:val="24"/>
          <w:szCs w:val="24"/>
        </w:rPr>
        <w:t xml:space="preserve"> </w:t>
      </w:r>
      <w:r w:rsidRPr="00F63B75">
        <w:rPr>
          <w:rFonts w:ascii="PT Astra Serif" w:hAnsi="PT Astra Serif"/>
          <w:bCs/>
          <w:sz w:val="24"/>
          <w:szCs w:val="24"/>
        </w:rPr>
        <w:t>Андрей.</w:t>
      </w:r>
    </w:p>
    <w:p w14:paraId="1C5BEB08" w14:textId="31D3F2C7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F7E76" w:rsidRPr="00F63B75">
        <w:rPr>
          <w:rFonts w:ascii="PT Astra Serif" w:hAnsi="PT Astra Serif"/>
          <w:sz w:val="24"/>
          <w:szCs w:val="24"/>
        </w:rPr>
        <w:t xml:space="preserve"> Хорошо, Андрей, я клянусь Вам, что выбрался не ради того, чтобы поражать кого-то грандиозн</w:t>
      </w:r>
      <w:r w:rsidR="00367DBC" w:rsidRPr="00F63B75">
        <w:rPr>
          <w:rFonts w:ascii="PT Astra Serif" w:hAnsi="PT Astra Serif"/>
          <w:sz w:val="24"/>
          <w:szCs w:val="24"/>
        </w:rPr>
        <w:t>ыми новостями из будущего</w:t>
      </w:r>
      <w:r w:rsidR="000F7E76" w:rsidRPr="00F63B75">
        <w:rPr>
          <w:rFonts w:ascii="PT Astra Serif" w:hAnsi="PT Astra Serif"/>
          <w:sz w:val="24"/>
          <w:szCs w:val="24"/>
        </w:rPr>
        <w:t>, уж поверьте мне, они всем ни к чему тут.</w:t>
      </w:r>
    </w:p>
    <w:p w14:paraId="0DEABAE7" w14:textId="292EE443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0F7E76" w:rsidRPr="00F63B75">
        <w:rPr>
          <w:rFonts w:ascii="PT Astra Serif" w:hAnsi="PT Astra Serif"/>
          <w:sz w:val="24"/>
          <w:szCs w:val="24"/>
        </w:rPr>
        <w:t xml:space="preserve"> Но мы имеем право знать!</w:t>
      </w:r>
    </w:p>
    <w:p w14:paraId="5FFE89C8" w14:textId="74531D5C" w:rsidR="000F7E76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0F7E76" w:rsidRPr="00F63B75">
        <w:rPr>
          <w:rFonts w:ascii="PT Astra Serif" w:hAnsi="PT Astra Serif"/>
          <w:sz w:val="24"/>
          <w:szCs w:val="24"/>
        </w:rPr>
        <w:t xml:space="preserve"> А может, там сейчас уже всё и не так, как я видел? </w:t>
      </w:r>
      <w:r w:rsidR="000973B9" w:rsidRPr="00F63B75">
        <w:rPr>
          <w:rFonts w:ascii="PT Astra Serif" w:hAnsi="PT Astra Serif"/>
          <w:sz w:val="24"/>
          <w:szCs w:val="24"/>
        </w:rPr>
        <w:t>Возможн</w:t>
      </w:r>
      <w:r w:rsidR="00367DBC" w:rsidRPr="00F63B75">
        <w:rPr>
          <w:rFonts w:ascii="PT Astra Serif" w:hAnsi="PT Astra Serif"/>
          <w:sz w:val="24"/>
          <w:szCs w:val="24"/>
        </w:rPr>
        <w:t>о,</w:t>
      </w:r>
      <w:r w:rsidR="000973B9" w:rsidRPr="00F63B75">
        <w:rPr>
          <w:rFonts w:ascii="PT Astra Serif" w:hAnsi="PT Astra Serif"/>
          <w:sz w:val="24"/>
          <w:szCs w:val="24"/>
        </w:rPr>
        <w:t xml:space="preserve"> там уже что-то другое! Мы же не можем видеть будущее, а я видел всего лишь реальность через тысячи лет, которую, пока мы с вами здесь ведём беседу, какими-то действиями кто-то, сам об этом не зная, изменит, и она будет совершенно другой! Будущее – понятие субъективное, у меня оно одно, а у каждого другого совершенно иное!</w:t>
      </w:r>
    </w:p>
    <w:p w14:paraId="12FC8F51" w14:textId="66E8FF53" w:rsidR="000973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0973B9" w:rsidRPr="00F63B75">
        <w:rPr>
          <w:rFonts w:ascii="PT Astra Serif" w:hAnsi="PT Astra Serif"/>
          <w:sz w:val="24"/>
          <w:szCs w:val="24"/>
        </w:rPr>
        <w:t xml:space="preserve"> Это звучит, в контексте, что мы сами вершим свою судьбу, я так понимаю.</w:t>
      </w:r>
    </w:p>
    <w:p w14:paraId="600829A9" w14:textId="40BA08CF" w:rsidR="00DC7DCA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DC7DCA" w:rsidRPr="00F63B75">
        <w:rPr>
          <w:rFonts w:ascii="PT Astra Serif" w:hAnsi="PT Astra Serif"/>
          <w:sz w:val="24"/>
          <w:szCs w:val="24"/>
        </w:rPr>
        <w:t xml:space="preserve"> Да, верно. </w:t>
      </w:r>
      <w:r w:rsidR="00DC7DCA" w:rsidRPr="00F63B75">
        <w:rPr>
          <w:rFonts w:ascii="PT Astra Serif" w:hAnsi="PT Astra Serif"/>
          <w:b/>
          <w:bCs/>
          <w:i/>
          <w:iCs/>
          <w:sz w:val="24"/>
          <w:szCs w:val="24"/>
        </w:rPr>
        <w:t>(меняя тему</w:t>
      </w:r>
      <w:r w:rsidR="00367DBC" w:rsidRPr="00F63B75">
        <w:rPr>
          <w:rFonts w:ascii="PT Astra Serif" w:hAnsi="PT Astra Serif"/>
          <w:b/>
          <w:bCs/>
          <w:i/>
          <w:iCs/>
          <w:sz w:val="24"/>
          <w:szCs w:val="24"/>
        </w:rPr>
        <w:t>)</w:t>
      </w:r>
      <w:r w:rsidR="00367DBC" w:rsidRPr="00F63B75">
        <w:rPr>
          <w:rFonts w:ascii="PT Astra Serif" w:hAnsi="PT Astra Serif"/>
          <w:sz w:val="24"/>
          <w:szCs w:val="24"/>
        </w:rPr>
        <w:t>.</w:t>
      </w:r>
      <w:r w:rsidR="00DC7DCA" w:rsidRPr="00F63B75">
        <w:rPr>
          <w:rFonts w:ascii="PT Astra Serif" w:hAnsi="PT Astra Serif"/>
          <w:sz w:val="24"/>
          <w:szCs w:val="24"/>
        </w:rPr>
        <w:t xml:space="preserve"> А давайте мы с вами сыграем в одну игру. Вы возьмёте и запишите в электронной тетради свою мысль, которая у вас сейчас в голове, ну, либо обычную фразу, не важно о чём, только чтобы я не видел. Начинаю обратный отсчёт от десяти, до единицы, когда закончу, вы должны уже всё придумать. Записываете?</w:t>
      </w:r>
    </w:p>
    <w:p w14:paraId="66844D35" w14:textId="0976FEF6" w:rsidR="00DC7DCA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DC7DCA" w:rsidRPr="00F63B75">
        <w:rPr>
          <w:rFonts w:ascii="PT Astra Serif" w:hAnsi="PT Astra Serif"/>
          <w:sz w:val="24"/>
          <w:szCs w:val="24"/>
        </w:rPr>
        <w:t xml:space="preserve"> О, вечер фокус</w:t>
      </w:r>
      <w:r w:rsidR="00367DBC" w:rsidRPr="00F63B75">
        <w:rPr>
          <w:rFonts w:ascii="PT Astra Serif" w:hAnsi="PT Astra Serif"/>
          <w:sz w:val="24"/>
          <w:szCs w:val="24"/>
        </w:rPr>
        <w:t>ов</w:t>
      </w:r>
      <w:r w:rsidR="00DC7DCA" w:rsidRPr="00F63B75">
        <w:rPr>
          <w:rFonts w:ascii="PT Astra Serif" w:hAnsi="PT Astra Serif"/>
          <w:sz w:val="24"/>
          <w:szCs w:val="24"/>
        </w:rPr>
        <w:t>, секунду, сейчас начнём.</w:t>
      </w:r>
    </w:p>
    <w:p w14:paraId="35CA3625" w14:textId="1DCBCAEC" w:rsidR="00DC7DCA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DC7DCA" w:rsidRPr="00F63B75">
        <w:rPr>
          <w:rFonts w:ascii="PT Astra Serif" w:hAnsi="PT Astra Serif"/>
          <w:sz w:val="24"/>
          <w:szCs w:val="24"/>
        </w:rPr>
        <w:t xml:space="preserve"> Десять, девять, восемь, семь, шесть, пять, четыре, три, два, один! Готовы?</w:t>
      </w:r>
    </w:p>
    <w:p w14:paraId="37938EF4" w14:textId="20BB9711" w:rsidR="00A542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A542B9" w:rsidRPr="00F63B75">
        <w:rPr>
          <w:rFonts w:ascii="PT Astra Serif" w:hAnsi="PT Astra Serif"/>
          <w:sz w:val="24"/>
          <w:szCs w:val="24"/>
        </w:rPr>
        <w:t xml:space="preserve"> Давно уже.</w:t>
      </w:r>
    </w:p>
    <w:p w14:paraId="7683116F" w14:textId="250F0A7C" w:rsidR="00A542B9" w:rsidRPr="00F63B75" w:rsidRDefault="00A542B9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(Ирине).</w:t>
      </w:r>
      <w:r w:rsidRPr="00F63B75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F63B75">
        <w:rPr>
          <w:rFonts w:ascii="PT Astra Serif" w:hAnsi="PT Astra Serif"/>
          <w:sz w:val="24"/>
          <w:szCs w:val="24"/>
        </w:rPr>
        <w:t>«Из пустой чаши не выпить вина.»</w:t>
      </w:r>
    </w:p>
    <w:p w14:paraId="31445516" w14:textId="781AB97E" w:rsidR="00A542B9" w:rsidRPr="00F63B75" w:rsidRDefault="00A542B9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Ирина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(удивлённо).</w:t>
      </w:r>
      <w:r w:rsidRPr="00F63B75">
        <w:rPr>
          <w:rFonts w:ascii="PT Astra Serif" w:hAnsi="PT Astra Serif"/>
          <w:sz w:val="24"/>
          <w:szCs w:val="24"/>
        </w:rPr>
        <w:t xml:space="preserve"> Действительно, как так?!</w:t>
      </w:r>
    </w:p>
    <w:p w14:paraId="3CC668B6" w14:textId="5BA51C31" w:rsidR="00A542B9" w:rsidRPr="00F63B75" w:rsidRDefault="00A542B9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(Елене).</w:t>
      </w:r>
      <w:r w:rsidRPr="00F63B75">
        <w:rPr>
          <w:rFonts w:ascii="PT Astra Serif" w:hAnsi="PT Astra Serif"/>
          <w:b/>
          <w:bCs/>
          <w:sz w:val="24"/>
          <w:szCs w:val="24"/>
        </w:rPr>
        <w:t xml:space="preserve"> «</w:t>
      </w:r>
      <w:r w:rsidRPr="00F63B75">
        <w:rPr>
          <w:rFonts w:ascii="PT Astra Serif" w:hAnsi="PT Astra Serif"/>
          <w:sz w:val="24"/>
          <w:szCs w:val="24"/>
        </w:rPr>
        <w:t>Главное – это семья, а остальное, посмотрим…»</w:t>
      </w:r>
    </w:p>
    <w:p w14:paraId="31775293" w14:textId="53EC0DB2" w:rsidR="00A542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A542B9" w:rsidRPr="00F63B75">
        <w:rPr>
          <w:rFonts w:ascii="PT Astra Serif" w:hAnsi="PT Astra Serif"/>
          <w:sz w:val="24"/>
          <w:szCs w:val="24"/>
        </w:rPr>
        <w:t xml:space="preserve"> Верно.</w:t>
      </w:r>
    </w:p>
    <w:p w14:paraId="0BBC58EE" w14:textId="4898B315" w:rsidR="00A542B9" w:rsidRPr="00F63B75" w:rsidRDefault="00A542B9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(Андрею)</w:t>
      </w:r>
      <w:r w:rsidRPr="00F63B75">
        <w:rPr>
          <w:rFonts w:ascii="PT Astra Serif" w:hAnsi="PT Astra Serif"/>
          <w:b/>
          <w:bCs/>
          <w:sz w:val="24"/>
          <w:szCs w:val="24"/>
        </w:rPr>
        <w:t>.</w:t>
      </w:r>
      <w:r w:rsidRPr="00F63B75">
        <w:rPr>
          <w:rFonts w:ascii="PT Astra Serif" w:hAnsi="PT Astra Serif"/>
          <w:sz w:val="24"/>
          <w:szCs w:val="24"/>
        </w:rPr>
        <w:t xml:space="preserve"> «В будущем меня ждёт пустота!»</w:t>
      </w:r>
    </w:p>
    <w:p w14:paraId="16D73229" w14:textId="46C4B9F0" w:rsidR="00A542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A542B9" w:rsidRPr="00F63B75">
        <w:rPr>
          <w:rFonts w:ascii="PT Astra Serif" w:hAnsi="PT Astra Serif"/>
          <w:sz w:val="24"/>
          <w:szCs w:val="24"/>
        </w:rPr>
        <w:t xml:space="preserve"> Это же не фокус…</w:t>
      </w:r>
    </w:p>
    <w:p w14:paraId="13AA3D95" w14:textId="2DEF87E2" w:rsidR="00A542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A542B9" w:rsidRPr="00F63B75">
        <w:rPr>
          <w:rFonts w:ascii="PT Astra Serif" w:hAnsi="PT Astra Serif"/>
          <w:sz w:val="24"/>
          <w:szCs w:val="24"/>
        </w:rPr>
        <w:t xml:space="preserve"> Ну, это не иллюзия, но – фокус.</w:t>
      </w:r>
    </w:p>
    <w:p w14:paraId="6D2B03FD" w14:textId="0CE302DA" w:rsidR="00A542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A542B9" w:rsidRPr="00F63B75">
        <w:rPr>
          <w:rFonts w:ascii="PT Astra Serif" w:hAnsi="PT Astra Serif"/>
          <w:sz w:val="24"/>
          <w:szCs w:val="24"/>
        </w:rPr>
        <w:t xml:space="preserve"> Расскажите секрет!</w:t>
      </w:r>
    </w:p>
    <w:p w14:paraId="61BE07EB" w14:textId="0B1808D7" w:rsidR="00A542B9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A542B9" w:rsidRPr="00F63B75">
        <w:rPr>
          <w:rFonts w:ascii="PT Astra Serif" w:hAnsi="PT Astra Serif"/>
          <w:sz w:val="24"/>
          <w:szCs w:val="24"/>
        </w:rPr>
        <w:t xml:space="preserve"> Я расскажу, но уже в конце нашей беседы</w:t>
      </w:r>
      <w:r w:rsidR="006731A5" w:rsidRPr="00F63B75">
        <w:rPr>
          <w:rFonts w:ascii="PT Astra Serif" w:hAnsi="PT Astra Serif"/>
          <w:sz w:val="24"/>
          <w:szCs w:val="24"/>
        </w:rPr>
        <w:t>, хочется сохранить</w:t>
      </w:r>
      <w:r w:rsidR="00367DBC" w:rsidRPr="00F63B75">
        <w:rPr>
          <w:rFonts w:ascii="PT Astra Serif" w:hAnsi="PT Astra Serif"/>
          <w:sz w:val="24"/>
          <w:szCs w:val="24"/>
        </w:rPr>
        <w:t xml:space="preserve"> интригу</w:t>
      </w:r>
      <w:r w:rsidR="006731A5" w:rsidRPr="00F63B75">
        <w:rPr>
          <w:rFonts w:ascii="PT Astra Serif" w:hAnsi="PT Astra Serif"/>
          <w:sz w:val="24"/>
          <w:szCs w:val="24"/>
        </w:rPr>
        <w:t>, там всё элементарно, когда узнаете, вместе посмеёмся. Просто, мне хочется чем-то интересным разбавить наше интервью, наверняка, в нынешнем Мире, никто, даже откровенно простых фокусов не видел.</w:t>
      </w:r>
    </w:p>
    <w:p w14:paraId="1DE0BDF4" w14:textId="101B8FD5" w:rsidR="006731A5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Ирина.</w:t>
      </w:r>
      <w:r w:rsidR="006731A5" w:rsidRPr="00F63B75">
        <w:rPr>
          <w:rFonts w:ascii="PT Astra Serif" w:hAnsi="PT Astra Serif"/>
          <w:sz w:val="24"/>
          <w:szCs w:val="24"/>
        </w:rPr>
        <w:t xml:space="preserve"> Да, это так, мы здесь занимаемся в своей основе научным саморазвитием, а развлечения ушли на десятый план, ведь если мы попросим ИИ сделать полный разбор Вашего фокуса, он детально всё расскажет.</w:t>
      </w:r>
    </w:p>
    <w:p w14:paraId="2F3A08EB" w14:textId="0F3142EB" w:rsidR="00A47C1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A47C1C" w:rsidRPr="00F63B75">
        <w:rPr>
          <w:rFonts w:ascii="PT Astra Serif" w:hAnsi="PT Astra Serif"/>
          <w:sz w:val="24"/>
          <w:szCs w:val="24"/>
        </w:rPr>
        <w:t xml:space="preserve"> Получается, скучно здесь живётся, раньше веселее было.</w:t>
      </w:r>
    </w:p>
    <w:p w14:paraId="7D7805DC" w14:textId="48DC726E" w:rsidR="00A47C1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A47C1C" w:rsidRPr="00F63B75">
        <w:rPr>
          <w:rFonts w:ascii="PT Astra Serif" w:hAnsi="PT Astra Serif"/>
          <w:sz w:val="24"/>
          <w:szCs w:val="24"/>
        </w:rPr>
        <w:t xml:space="preserve"> У нас есть специальные камеры смеха, фантазии, восторга и страха, вас ещё не знакомили с ними?</w:t>
      </w:r>
    </w:p>
    <w:p w14:paraId="22D3E799" w14:textId="23C632D7" w:rsidR="00A47C1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A47C1C" w:rsidRPr="00F63B75">
        <w:rPr>
          <w:rFonts w:ascii="PT Astra Serif" w:hAnsi="PT Astra Serif"/>
          <w:sz w:val="24"/>
          <w:szCs w:val="24"/>
        </w:rPr>
        <w:t xml:space="preserve"> Краем уха слышал, </w:t>
      </w:r>
      <w:r w:rsidR="00367DBC" w:rsidRPr="00F63B75">
        <w:rPr>
          <w:rFonts w:ascii="PT Astra Serif" w:hAnsi="PT Astra Serif"/>
          <w:sz w:val="24"/>
          <w:szCs w:val="24"/>
        </w:rPr>
        <w:t>расскажите подробнее</w:t>
      </w:r>
      <w:r w:rsidR="00A47C1C" w:rsidRPr="00F63B75">
        <w:rPr>
          <w:rFonts w:ascii="PT Astra Serif" w:hAnsi="PT Astra Serif"/>
          <w:sz w:val="24"/>
          <w:szCs w:val="24"/>
        </w:rPr>
        <w:t>.</w:t>
      </w:r>
    </w:p>
    <w:p w14:paraId="7B38B496" w14:textId="24FFC1FD" w:rsidR="006731A5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A47C1C" w:rsidRPr="00F63B75">
        <w:rPr>
          <w:rFonts w:ascii="PT Astra Serif" w:hAnsi="PT Astra Serif"/>
          <w:sz w:val="24"/>
          <w:szCs w:val="24"/>
        </w:rPr>
        <w:t xml:space="preserve"> Когда всё искусство и развлечения стали человечеству не нужны, </w:t>
      </w:r>
      <w:r w:rsidR="00367DBC" w:rsidRPr="00F63B75">
        <w:rPr>
          <w:rFonts w:ascii="PT Astra Serif" w:hAnsi="PT Astra Serif"/>
          <w:sz w:val="24"/>
          <w:szCs w:val="24"/>
        </w:rPr>
        <w:t>все начали</w:t>
      </w:r>
      <w:r w:rsidR="00A47C1C" w:rsidRPr="00F63B75">
        <w:rPr>
          <w:rFonts w:ascii="PT Astra Serif" w:hAnsi="PT Astra Serif"/>
          <w:sz w:val="24"/>
          <w:szCs w:val="24"/>
        </w:rPr>
        <w:t xml:space="preserve"> хандрить, не хватало выплеска эмоций. ИИ это увидел, и создал, вначале специальные камеры, похожие на душевые, куда запускается газ настроения, процедура абсолютно безвредная для здоровья, даже больше, данный газ благотворно воздействует на человека. В этих камерах появляются реалистичные проекции того, что человеку необходимо в данный момент для счастья, а ИИ это угадывает, не хуже, чем Вы в своём фокусе. Но самое интересное</w:t>
      </w:r>
      <w:r w:rsidR="00367DBC" w:rsidRPr="00F63B75">
        <w:rPr>
          <w:rFonts w:ascii="PT Astra Serif" w:hAnsi="PT Astra Serif"/>
          <w:sz w:val="24"/>
          <w:szCs w:val="24"/>
        </w:rPr>
        <w:t>,</w:t>
      </w:r>
      <w:r w:rsidR="00A47C1C" w:rsidRPr="00F63B75">
        <w:rPr>
          <w:rFonts w:ascii="PT Astra Serif" w:hAnsi="PT Astra Serif"/>
          <w:sz w:val="24"/>
          <w:szCs w:val="24"/>
        </w:rPr>
        <w:t xml:space="preserve"> </w:t>
      </w:r>
      <w:r w:rsidR="00367DBC" w:rsidRPr="00F63B75">
        <w:rPr>
          <w:rFonts w:ascii="PT Astra Serif" w:hAnsi="PT Astra Serif"/>
          <w:sz w:val="24"/>
          <w:szCs w:val="24"/>
        </w:rPr>
        <w:t>ч</w:t>
      </w:r>
      <w:r w:rsidR="00A47C1C" w:rsidRPr="00F63B75">
        <w:rPr>
          <w:rFonts w:ascii="PT Astra Serif" w:hAnsi="PT Astra Serif"/>
          <w:sz w:val="24"/>
          <w:szCs w:val="24"/>
        </w:rPr>
        <w:t>то эти проекции можно трогать, пить, есть и</w:t>
      </w:r>
      <w:r w:rsidR="00355BF4" w:rsidRPr="00F63B75">
        <w:rPr>
          <w:rFonts w:ascii="PT Astra Serif" w:hAnsi="PT Astra Serif"/>
          <w:sz w:val="24"/>
          <w:szCs w:val="24"/>
        </w:rPr>
        <w:t>… да</w:t>
      </w:r>
      <w:r w:rsidR="00A47C1C" w:rsidRPr="00F63B75">
        <w:rPr>
          <w:rFonts w:ascii="PT Astra Serif" w:hAnsi="PT Astra Serif"/>
          <w:sz w:val="24"/>
          <w:szCs w:val="24"/>
        </w:rPr>
        <w:t xml:space="preserve"> что угодно, всё ощущается сверхреалистично. Сейчас продаются мини станции</w:t>
      </w:r>
      <w:r w:rsidR="00111A23" w:rsidRPr="00F63B75">
        <w:rPr>
          <w:rFonts w:ascii="PT Astra Serif" w:hAnsi="PT Astra Serif"/>
          <w:sz w:val="24"/>
          <w:szCs w:val="24"/>
        </w:rPr>
        <w:t>,</w:t>
      </w:r>
      <w:r w:rsidR="00A47C1C" w:rsidRPr="00F63B75">
        <w:rPr>
          <w:rFonts w:ascii="PT Astra Serif" w:hAnsi="PT Astra Serif"/>
          <w:sz w:val="24"/>
          <w:szCs w:val="24"/>
        </w:rPr>
        <w:t xml:space="preserve"> </w:t>
      </w:r>
      <w:r w:rsidR="00111A23" w:rsidRPr="00F63B75">
        <w:rPr>
          <w:rFonts w:ascii="PT Astra Serif" w:hAnsi="PT Astra Serif"/>
          <w:sz w:val="24"/>
          <w:szCs w:val="24"/>
        </w:rPr>
        <w:t>к</w:t>
      </w:r>
      <w:r w:rsidR="00A47C1C" w:rsidRPr="00F63B75">
        <w:rPr>
          <w:rFonts w:ascii="PT Astra Serif" w:hAnsi="PT Astra Serif"/>
          <w:sz w:val="24"/>
          <w:szCs w:val="24"/>
        </w:rPr>
        <w:t>оторую достаточно поставить посреди комнаты, или улицы, и она превратится в полноценную будку настроения.</w:t>
      </w:r>
    </w:p>
    <w:p w14:paraId="04D10DAC" w14:textId="5EC670D0" w:rsidR="00233A5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233A5B" w:rsidRPr="00F63B75">
        <w:rPr>
          <w:rFonts w:ascii="PT Astra Serif" w:hAnsi="PT Astra Serif"/>
          <w:sz w:val="24"/>
          <w:szCs w:val="24"/>
        </w:rPr>
        <w:t xml:space="preserve"> Я правильно понимаю, даже кинотеатров нет?</w:t>
      </w:r>
    </w:p>
    <w:p w14:paraId="15F0D765" w14:textId="3779798E" w:rsidR="00233A5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233A5B" w:rsidRPr="00F63B75">
        <w:rPr>
          <w:rFonts w:ascii="PT Astra Serif" w:hAnsi="PT Astra Serif"/>
          <w:sz w:val="24"/>
          <w:szCs w:val="24"/>
        </w:rPr>
        <w:t xml:space="preserve"> Дедушка</w:t>
      </w:r>
      <w:r w:rsidR="00CB538A" w:rsidRPr="00F63B75">
        <w:rPr>
          <w:rFonts w:ascii="PT Astra Serif" w:hAnsi="PT Astra Serif"/>
          <w:sz w:val="24"/>
          <w:szCs w:val="24"/>
        </w:rPr>
        <w:t>, з</w:t>
      </w:r>
      <w:r w:rsidR="00233A5B" w:rsidRPr="00F63B75">
        <w:rPr>
          <w:rFonts w:ascii="PT Astra Serif" w:hAnsi="PT Astra Serif"/>
          <w:sz w:val="24"/>
          <w:szCs w:val="24"/>
        </w:rPr>
        <w:t>десь не нужны кинотеатры, ты сам любой фильм можешь себе представить, и там будут все персонажи на твоё усмотрение, а потом, запись можно показывать кому угодно, сколько угодно раз. Раньше, даже конкурсы были, на лучший ИИ фильм, но, потом стало ясно, что это бессмысленно.</w:t>
      </w:r>
    </w:p>
    <w:p w14:paraId="495262BE" w14:textId="018351FC" w:rsidR="00502011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502011" w:rsidRPr="00F63B75">
        <w:rPr>
          <w:rFonts w:ascii="PT Astra Serif" w:hAnsi="PT Astra Serif"/>
          <w:sz w:val="24"/>
          <w:szCs w:val="24"/>
        </w:rPr>
        <w:t xml:space="preserve"> Ну вот и точка невозврата у культуры. Вы извините уж, что на этом интервью </w:t>
      </w:r>
      <w:r w:rsidR="00367DBC" w:rsidRPr="00F63B75">
        <w:rPr>
          <w:rFonts w:ascii="PT Astra Serif" w:hAnsi="PT Astra Serif"/>
          <w:sz w:val="24"/>
          <w:szCs w:val="24"/>
        </w:rPr>
        <w:t>я</w:t>
      </w:r>
      <w:r w:rsidR="00645144" w:rsidRPr="00F63B75">
        <w:rPr>
          <w:rFonts w:ascii="PT Astra Serif" w:hAnsi="PT Astra Serif"/>
          <w:sz w:val="24"/>
          <w:szCs w:val="24"/>
        </w:rPr>
        <w:t xml:space="preserve"> много</w:t>
      </w:r>
      <w:r w:rsidR="00502011" w:rsidRPr="00F63B75">
        <w:rPr>
          <w:rFonts w:ascii="PT Astra Serif" w:hAnsi="PT Astra Serif"/>
          <w:sz w:val="24"/>
          <w:szCs w:val="24"/>
        </w:rPr>
        <w:t xml:space="preserve"> вопросов задаю, но мне очень всё интересно, это как заново родиться и познавать Мир, шагая по </w:t>
      </w:r>
      <w:r w:rsidR="00645144" w:rsidRPr="00F63B75">
        <w:rPr>
          <w:rFonts w:ascii="PT Astra Serif" w:hAnsi="PT Astra Serif"/>
          <w:sz w:val="24"/>
          <w:szCs w:val="24"/>
        </w:rPr>
        <w:t>окрестностям</w:t>
      </w:r>
      <w:r w:rsidR="00502011" w:rsidRPr="00F63B75">
        <w:rPr>
          <w:rFonts w:ascii="PT Astra Serif" w:hAnsi="PT Astra Serif"/>
          <w:sz w:val="24"/>
          <w:szCs w:val="24"/>
        </w:rPr>
        <w:t xml:space="preserve"> неуверенными шагами</w:t>
      </w:r>
      <w:r w:rsidR="00645144" w:rsidRPr="00F63B75">
        <w:rPr>
          <w:rFonts w:ascii="PT Astra Serif" w:hAnsi="PT Astra Serif"/>
          <w:sz w:val="24"/>
          <w:szCs w:val="24"/>
        </w:rPr>
        <w:t xml:space="preserve">. </w:t>
      </w:r>
      <w:r w:rsidR="00367DBC" w:rsidRPr="00F63B75">
        <w:rPr>
          <w:rFonts w:ascii="PT Astra Serif" w:hAnsi="PT Astra Serif"/>
          <w:sz w:val="24"/>
          <w:szCs w:val="24"/>
        </w:rPr>
        <w:t>Промежуточный итог познаний, и т</w:t>
      </w:r>
      <w:r w:rsidR="00645144" w:rsidRPr="00F63B75">
        <w:rPr>
          <w:rFonts w:ascii="PT Astra Serif" w:hAnsi="PT Astra Serif"/>
          <w:sz w:val="24"/>
          <w:szCs w:val="24"/>
        </w:rPr>
        <w:t>ак, из своего пребывания, я понимаю</w:t>
      </w:r>
      <w:r w:rsidR="00C26D13" w:rsidRPr="00F63B75">
        <w:rPr>
          <w:rFonts w:ascii="PT Astra Serif" w:hAnsi="PT Astra Serif"/>
          <w:sz w:val="24"/>
          <w:szCs w:val="24"/>
        </w:rPr>
        <w:t>,</w:t>
      </w:r>
      <w:r w:rsidR="00367DBC" w:rsidRPr="00F63B75">
        <w:rPr>
          <w:rFonts w:ascii="PT Astra Serif" w:hAnsi="PT Astra Serif"/>
          <w:sz w:val="24"/>
          <w:szCs w:val="24"/>
        </w:rPr>
        <w:t xml:space="preserve"> что…</w:t>
      </w:r>
      <w:r w:rsidR="00C26D13" w:rsidRPr="00F63B75">
        <w:rPr>
          <w:rFonts w:ascii="PT Astra Serif" w:hAnsi="PT Astra Serif"/>
          <w:sz w:val="24"/>
          <w:szCs w:val="24"/>
        </w:rPr>
        <w:t xml:space="preserve"> в ваши дни</w:t>
      </w:r>
      <w:r w:rsidR="00645144" w:rsidRPr="00F63B75">
        <w:rPr>
          <w:rFonts w:ascii="PT Astra Serif" w:hAnsi="PT Astra Serif"/>
          <w:sz w:val="24"/>
          <w:szCs w:val="24"/>
        </w:rPr>
        <w:t>, никто не болеет никакими болезнями,</w:t>
      </w:r>
      <w:r w:rsidR="00367DBC" w:rsidRPr="00F63B75">
        <w:rPr>
          <w:rFonts w:ascii="PT Astra Serif" w:hAnsi="PT Astra Serif"/>
          <w:sz w:val="24"/>
          <w:szCs w:val="24"/>
        </w:rPr>
        <w:t xml:space="preserve"> даже</w:t>
      </w:r>
      <w:r w:rsidR="00645144" w:rsidRPr="00F63B75">
        <w:rPr>
          <w:rFonts w:ascii="PT Astra Serif" w:hAnsi="PT Astra Serif"/>
          <w:sz w:val="24"/>
          <w:szCs w:val="24"/>
        </w:rPr>
        <w:t xml:space="preserve"> отсутствующий орган, при желании распечатают и пришьют.</w:t>
      </w:r>
    </w:p>
    <w:p w14:paraId="5530C96C" w14:textId="682A259B" w:rsidR="00C26D13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645144" w:rsidRPr="00F63B75">
        <w:rPr>
          <w:rFonts w:ascii="PT Astra Serif" w:hAnsi="PT Astra Serif"/>
          <w:sz w:val="24"/>
          <w:szCs w:val="24"/>
        </w:rPr>
        <w:t xml:space="preserve"> Не совсем. Если не хватает органа, его печатают прям на тебе</w:t>
      </w:r>
      <w:r w:rsidR="00111A23" w:rsidRPr="00F63B75">
        <w:rPr>
          <w:rFonts w:ascii="PT Astra Serif" w:hAnsi="PT Astra Serif"/>
          <w:sz w:val="24"/>
          <w:szCs w:val="24"/>
        </w:rPr>
        <w:t>, внутри тебя</w:t>
      </w:r>
      <w:r w:rsidR="00645144" w:rsidRPr="00F63B75">
        <w:rPr>
          <w:rFonts w:ascii="PT Astra Serif" w:hAnsi="PT Astra Serif"/>
          <w:sz w:val="24"/>
          <w:szCs w:val="24"/>
        </w:rPr>
        <w:t>, а не пришивают</w:t>
      </w:r>
      <w:r w:rsidR="00111A23" w:rsidRPr="00F63B75">
        <w:rPr>
          <w:rFonts w:ascii="PT Astra Serif" w:hAnsi="PT Astra Serif"/>
          <w:sz w:val="24"/>
          <w:szCs w:val="24"/>
        </w:rPr>
        <w:t xml:space="preserve"> – </w:t>
      </w:r>
      <w:r w:rsidR="00C26D13" w:rsidRPr="00F63B75">
        <w:rPr>
          <w:rFonts w:ascii="PT Astra Serif" w:hAnsi="PT Astra Serif"/>
          <w:sz w:val="24"/>
          <w:szCs w:val="24"/>
        </w:rPr>
        <w:t>бесконтактная методика заживления, никакой боли</w:t>
      </w:r>
      <w:r w:rsidR="00645144" w:rsidRPr="00F63B75">
        <w:rPr>
          <w:rFonts w:ascii="PT Astra Serif" w:hAnsi="PT Astra Serif"/>
          <w:sz w:val="24"/>
          <w:szCs w:val="24"/>
        </w:rPr>
        <w:t>.</w:t>
      </w:r>
      <w:r w:rsidR="00C26D13" w:rsidRPr="00F63B75">
        <w:rPr>
          <w:rFonts w:ascii="PT Astra Serif" w:hAnsi="PT Astra Serif"/>
          <w:sz w:val="24"/>
          <w:szCs w:val="24"/>
        </w:rPr>
        <w:t xml:space="preserve"> Болезни все отменены – это верно.</w:t>
      </w:r>
    </w:p>
    <w:p w14:paraId="6631D89C" w14:textId="0C2289C9" w:rsidR="00C26D13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C26D13" w:rsidRPr="00F63B75">
        <w:rPr>
          <w:rFonts w:ascii="PT Astra Serif" w:hAnsi="PT Astra Serif"/>
          <w:sz w:val="24"/>
          <w:szCs w:val="24"/>
        </w:rPr>
        <w:t xml:space="preserve"> Здорово, огромный прорыв. А ещё, всюду идёт полное сканирование граждан, если кто-то что-то скажет не так,</w:t>
      </w:r>
      <w:r w:rsidR="00D9405A" w:rsidRPr="00F63B75">
        <w:rPr>
          <w:rFonts w:ascii="PT Astra Serif" w:hAnsi="PT Astra Serif"/>
          <w:sz w:val="24"/>
          <w:szCs w:val="24"/>
        </w:rPr>
        <w:t xml:space="preserve"> про власть,</w:t>
      </w:r>
      <w:r w:rsidR="00367DBC" w:rsidRPr="00F63B75">
        <w:rPr>
          <w:rFonts w:ascii="PT Astra Serif" w:hAnsi="PT Astra Serif"/>
          <w:sz w:val="24"/>
          <w:szCs w:val="24"/>
        </w:rPr>
        <w:t xml:space="preserve"> покажется, что</w:t>
      </w:r>
      <w:r w:rsidR="00D9405A" w:rsidRPr="00F63B75">
        <w:rPr>
          <w:rFonts w:ascii="PT Astra Serif" w:hAnsi="PT Astra Serif"/>
          <w:sz w:val="24"/>
          <w:szCs w:val="24"/>
        </w:rPr>
        <w:t xml:space="preserve"> задумает преступление, его быстро поймают.</w:t>
      </w:r>
    </w:p>
    <w:p w14:paraId="4CF483A6" w14:textId="29FC9032" w:rsidR="00D9405A" w:rsidRPr="00F63B75" w:rsidRDefault="00D9405A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Андрей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(с иронией).</w:t>
      </w:r>
      <w:r w:rsidRPr="00F63B75">
        <w:rPr>
          <w:rFonts w:ascii="PT Astra Serif" w:hAnsi="PT Astra Serif"/>
          <w:i/>
          <w:iCs/>
          <w:sz w:val="24"/>
          <w:szCs w:val="24"/>
        </w:rPr>
        <w:t xml:space="preserve"> </w:t>
      </w:r>
      <w:r w:rsidRPr="00F63B75">
        <w:rPr>
          <w:rFonts w:ascii="PT Astra Serif" w:hAnsi="PT Astra Serif"/>
          <w:sz w:val="24"/>
          <w:szCs w:val="24"/>
        </w:rPr>
        <w:t>Ох</w:t>
      </w:r>
      <w:r w:rsidR="00367DBC" w:rsidRPr="00F63B75">
        <w:rPr>
          <w:rFonts w:ascii="PT Astra Serif" w:hAnsi="PT Astra Serif"/>
          <w:sz w:val="24"/>
          <w:szCs w:val="24"/>
        </w:rPr>
        <w:t xml:space="preserve"> вот я</w:t>
      </w:r>
      <w:r w:rsidRPr="00F63B75">
        <w:rPr>
          <w:rFonts w:ascii="PT Astra Serif" w:hAnsi="PT Astra Serif"/>
          <w:sz w:val="24"/>
          <w:szCs w:val="24"/>
        </w:rPr>
        <w:t xml:space="preserve"> и чувствую, что не выйду отсюда живым. Виктор, Вы ещё, видимо не знаете</w:t>
      </w:r>
      <w:r w:rsidR="00111A23" w:rsidRPr="00F63B75">
        <w:rPr>
          <w:rFonts w:ascii="PT Astra Serif" w:hAnsi="PT Astra Serif"/>
          <w:sz w:val="24"/>
          <w:szCs w:val="24"/>
        </w:rPr>
        <w:t>, как и моя коллега</w:t>
      </w:r>
      <w:r w:rsidRPr="00F63B75">
        <w:rPr>
          <w:rFonts w:ascii="PT Astra Serif" w:hAnsi="PT Astra Serif"/>
          <w:sz w:val="24"/>
          <w:szCs w:val="24"/>
        </w:rPr>
        <w:t xml:space="preserve">, но я скажу. Внутри Вашего корабля полностью глушится связь с ИИ, именно </w:t>
      </w:r>
      <w:r w:rsidR="00111A23" w:rsidRPr="00F63B75">
        <w:rPr>
          <w:rFonts w:ascii="PT Astra Serif" w:hAnsi="PT Astra Serif"/>
          <w:sz w:val="24"/>
          <w:szCs w:val="24"/>
        </w:rPr>
        <w:t>поэтому, выскажусь</w:t>
      </w:r>
      <w:r w:rsidRPr="00F63B75">
        <w:rPr>
          <w:rFonts w:ascii="PT Astra Serif" w:hAnsi="PT Astra Serif"/>
          <w:sz w:val="24"/>
          <w:szCs w:val="24"/>
        </w:rPr>
        <w:t xml:space="preserve"> сегодня, как хочу, а потом, смонтирую удобное для властей видео, вырезав всё лишнее</w:t>
      </w:r>
      <w:r w:rsidR="00367DBC" w:rsidRPr="00F63B75">
        <w:rPr>
          <w:rFonts w:ascii="PT Astra Serif" w:hAnsi="PT Astra Serif"/>
          <w:sz w:val="24"/>
          <w:szCs w:val="24"/>
        </w:rPr>
        <w:t xml:space="preserve">, получится интервью в деловой </w:t>
      </w:r>
      <w:r w:rsidR="00111A23" w:rsidRPr="00F63B75">
        <w:rPr>
          <w:rFonts w:ascii="PT Astra Serif" w:hAnsi="PT Astra Serif"/>
          <w:sz w:val="24"/>
          <w:szCs w:val="24"/>
        </w:rPr>
        <w:t>форме</w:t>
      </w:r>
      <w:r w:rsidR="00367DBC" w:rsidRPr="00F63B75">
        <w:rPr>
          <w:rFonts w:ascii="PT Astra Serif" w:hAnsi="PT Astra Serif"/>
          <w:sz w:val="24"/>
          <w:szCs w:val="24"/>
        </w:rPr>
        <w:t>.</w:t>
      </w:r>
    </w:p>
    <w:p w14:paraId="28157645" w14:textId="1554C119" w:rsidR="00367DB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67DBC" w:rsidRPr="00F63B75">
        <w:rPr>
          <w:rFonts w:ascii="PT Astra Serif" w:hAnsi="PT Astra Serif"/>
          <w:sz w:val="24"/>
          <w:szCs w:val="24"/>
        </w:rPr>
        <w:t xml:space="preserve"> Давайте, теперь Вы мне вопросы задавайте, а то, </w:t>
      </w:r>
      <w:r w:rsidR="00111A23" w:rsidRPr="00F63B75">
        <w:rPr>
          <w:rFonts w:ascii="PT Astra Serif" w:hAnsi="PT Astra Serif"/>
          <w:sz w:val="24"/>
          <w:szCs w:val="24"/>
        </w:rPr>
        <w:t xml:space="preserve">всё </w:t>
      </w:r>
      <w:r w:rsidR="00367DBC" w:rsidRPr="00F63B75">
        <w:rPr>
          <w:rFonts w:ascii="PT Astra Serif" w:hAnsi="PT Astra Serif"/>
          <w:sz w:val="24"/>
          <w:szCs w:val="24"/>
        </w:rPr>
        <w:t>я, да я.</w:t>
      </w:r>
    </w:p>
    <w:p w14:paraId="7E5E18D2" w14:textId="51445F57" w:rsidR="00367DBC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Хорошо, пройдёмся по списку важных вопросов. Вы должны отвечать, как можно короче, погнали. Вы верите в Бога?</w:t>
      </w:r>
    </w:p>
    <w:p w14:paraId="51E4F81C" w14:textId="33D9BC30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7A792B" w:rsidRPr="00F63B75">
        <w:rPr>
          <w:rFonts w:ascii="PT Astra Serif" w:hAnsi="PT Astra Serif"/>
          <w:sz w:val="24"/>
          <w:szCs w:val="24"/>
        </w:rPr>
        <w:t xml:space="preserve"> Если всё сойдётся, то могу поверить.</w:t>
      </w:r>
    </w:p>
    <w:p w14:paraId="520D4611" w14:textId="77141D8C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Страшно падать в неизвестность?</w:t>
      </w:r>
    </w:p>
    <w:p w14:paraId="72E09AD4" w14:textId="2408A8CF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7A792B" w:rsidRPr="00F63B75">
        <w:rPr>
          <w:rFonts w:ascii="PT Astra Serif" w:hAnsi="PT Astra Serif"/>
          <w:sz w:val="24"/>
          <w:szCs w:val="24"/>
        </w:rPr>
        <w:t xml:space="preserve"> Не страшно, если оправдано, но грустно.</w:t>
      </w:r>
    </w:p>
    <w:p w14:paraId="4FF126F1" w14:textId="79A150CD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Когда вы прибыли в будущее, много разговаривали с местными жителями?</w:t>
      </w:r>
    </w:p>
    <w:p w14:paraId="37E431BD" w14:textId="0090C2FA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7A792B" w:rsidRPr="00F63B75">
        <w:rPr>
          <w:rFonts w:ascii="PT Astra Serif" w:hAnsi="PT Astra Serif"/>
          <w:sz w:val="24"/>
          <w:szCs w:val="24"/>
        </w:rPr>
        <w:t xml:space="preserve"> Не очень много.</w:t>
      </w:r>
    </w:p>
    <w:p w14:paraId="5BDFF649" w14:textId="08671E8D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В</w:t>
      </w:r>
      <w:r w:rsidR="00C34B71" w:rsidRPr="00F63B75">
        <w:rPr>
          <w:rFonts w:ascii="PT Astra Serif" w:hAnsi="PT Astra Serif"/>
          <w:sz w:val="24"/>
          <w:szCs w:val="24"/>
        </w:rPr>
        <w:t>ы</w:t>
      </w:r>
      <w:r w:rsidR="007A792B" w:rsidRPr="00F63B75">
        <w:rPr>
          <w:rFonts w:ascii="PT Astra Serif" w:hAnsi="PT Astra Serif"/>
          <w:sz w:val="24"/>
          <w:szCs w:val="24"/>
        </w:rPr>
        <w:t xml:space="preserve"> ощущаете себя героем?</w:t>
      </w:r>
    </w:p>
    <w:p w14:paraId="23A7AD6A" w14:textId="7E10C209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7A792B" w:rsidRPr="00F63B75">
        <w:rPr>
          <w:rFonts w:ascii="PT Astra Serif" w:hAnsi="PT Astra Serif"/>
          <w:sz w:val="24"/>
          <w:szCs w:val="24"/>
        </w:rPr>
        <w:t xml:space="preserve"> Ни в коем случае, я был голодный человек, который не хотел, чтобы мои родные голодали.</w:t>
      </w:r>
    </w:p>
    <w:p w14:paraId="764C63ED" w14:textId="1EBA5DEA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Вы сильно изменились?</w:t>
      </w:r>
    </w:p>
    <w:p w14:paraId="250712CB" w14:textId="2A7D28CE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7A792B" w:rsidRPr="00F63B75">
        <w:rPr>
          <w:rFonts w:ascii="PT Astra Serif" w:hAnsi="PT Astra Serif"/>
          <w:sz w:val="24"/>
          <w:szCs w:val="24"/>
        </w:rPr>
        <w:t xml:space="preserve"> Это практически не я уже.</w:t>
      </w:r>
    </w:p>
    <w:p w14:paraId="400ACFB9" w14:textId="4F303B7E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Вы убивали кого</w:t>
      </w:r>
      <w:r w:rsidR="00C34B71" w:rsidRPr="00F63B75">
        <w:rPr>
          <w:rFonts w:ascii="PT Astra Serif" w:hAnsi="PT Astra Serif"/>
          <w:sz w:val="24"/>
          <w:szCs w:val="24"/>
        </w:rPr>
        <w:t>-</w:t>
      </w:r>
      <w:r w:rsidR="007A792B" w:rsidRPr="00F63B75">
        <w:rPr>
          <w:rFonts w:ascii="PT Astra Serif" w:hAnsi="PT Astra Serif"/>
          <w:sz w:val="24"/>
          <w:szCs w:val="24"/>
        </w:rPr>
        <w:t>нибудь?</w:t>
      </w:r>
    </w:p>
    <w:p w14:paraId="5BF412D8" w14:textId="3A25D0F6" w:rsidR="007A792B" w:rsidRPr="00F63B75" w:rsidRDefault="007A792B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(с усмешкой).</w:t>
      </w:r>
      <w:r w:rsidRPr="00F63B75">
        <w:rPr>
          <w:rFonts w:ascii="PT Astra Serif" w:hAnsi="PT Astra Serif"/>
          <w:sz w:val="24"/>
          <w:szCs w:val="24"/>
        </w:rPr>
        <w:t xml:space="preserve"> Себя.</w:t>
      </w:r>
    </w:p>
    <w:p w14:paraId="1F46B129" w14:textId="1E818D8D" w:rsidR="007A792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7A792B" w:rsidRPr="00F63B75">
        <w:rPr>
          <w:rFonts w:ascii="PT Astra Serif" w:hAnsi="PT Astra Serif"/>
          <w:sz w:val="24"/>
          <w:szCs w:val="24"/>
        </w:rPr>
        <w:t xml:space="preserve"> Ну, думаю, достаточно.</w:t>
      </w:r>
    </w:p>
    <w:p w14:paraId="54E369AD" w14:textId="442A3E9D" w:rsidR="007A792B" w:rsidRPr="00F63B75" w:rsidRDefault="007A792B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Андрей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(выключая камеру).</w:t>
      </w:r>
      <w:r w:rsidRPr="00F63B75">
        <w:rPr>
          <w:rFonts w:ascii="PT Astra Serif" w:hAnsi="PT Astra Serif"/>
          <w:sz w:val="24"/>
          <w:szCs w:val="24"/>
        </w:rPr>
        <w:t xml:space="preserve"> Стоп кадр.</w:t>
      </w:r>
    </w:p>
    <w:p w14:paraId="53B2DB43" w14:textId="6308D975" w:rsidR="007A792B" w:rsidRPr="00F63B75" w:rsidRDefault="007A792B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(подойдя к Андрею).</w:t>
      </w:r>
      <w:r w:rsidRPr="00F63B75">
        <w:rPr>
          <w:rFonts w:ascii="PT Astra Serif" w:hAnsi="PT Astra Serif"/>
          <w:sz w:val="24"/>
          <w:szCs w:val="24"/>
        </w:rPr>
        <w:t xml:space="preserve"> Можно посмотреть на камеру? Давненько таких вещей в руках </w:t>
      </w:r>
      <w:r w:rsidR="00264DEB" w:rsidRPr="00F63B75">
        <w:rPr>
          <w:rFonts w:ascii="PT Astra Serif" w:hAnsi="PT Astra Serif"/>
          <w:sz w:val="24"/>
          <w:szCs w:val="24"/>
        </w:rPr>
        <w:t>не</w:t>
      </w:r>
      <w:r w:rsidRPr="00F63B75">
        <w:rPr>
          <w:rFonts w:ascii="PT Astra Serif" w:hAnsi="PT Astra Serif"/>
          <w:sz w:val="24"/>
          <w:szCs w:val="24"/>
        </w:rPr>
        <w:t xml:space="preserve"> держал</w:t>
      </w:r>
      <w:r w:rsidR="00264DEB" w:rsidRPr="00F63B75">
        <w:rPr>
          <w:rFonts w:ascii="PT Astra Serif" w:hAnsi="PT Astra Serif"/>
          <w:sz w:val="24"/>
          <w:szCs w:val="24"/>
        </w:rPr>
        <w:t>.</w:t>
      </w:r>
    </w:p>
    <w:p w14:paraId="2C4C54CF" w14:textId="6A12FE40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264DEB" w:rsidRPr="00F63B75">
        <w:rPr>
          <w:rFonts w:ascii="PT Astra Serif" w:hAnsi="PT Astra Serif"/>
          <w:sz w:val="24"/>
          <w:szCs w:val="24"/>
        </w:rPr>
        <w:t xml:space="preserve"> Конечно.</w:t>
      </w:r>
    </w:p>
    <w:p w14:paraId="6AAE26DF" w14:textId="1841880B" w:rsidR="00264DEB" w:rsidRPr="00F63B75" w:rsidRDefault="00264DEB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(взял камеру, спустя несколько мгновений закашлялся).</w:t>
      </w:r>
      <w:r w:rsidRPr="00F63B75">
        <w:rPr>
          <w:rFonts w:ascii="PT Astra Serif" w:hAnsi="PT Astra Serif"/>
          <w:sz w:val="24"/>
          <w:szCs w:val="24"/>
        </w:rPr>
        <w:t xml:space="preserve"> У меня кислородное голодание, я возьму, на улице посмотрю, что мы сняли?</w:t>
      </w:r>
    </w:p>
    <w:p w14:paraId="750B14C4" w14:textId="1B71D0BB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264DEB" w:rsidRPr="00F63B75">
        <w:rPr>
          <w:rFonts w:ascii="PT Astra Serif" w:hAnsi="PT Astra Serif"/>
          <w:sz w:val="24"/>
          <w:szCs w:val="24"/>
        </w:rPr>
        <w:t xml:space="preserve"> Только, звук выключите, пожалуйста!</w:t>
      </w:r>
    </w:p>
    <w:p w14:paraId="566722F1" w14:textId="0ECF44EF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264DEB" w:rsidRPr="00F63B75">
        <w:rPr>
          <w:rFonts w:ascii="PT Astra Serif" w:hAnsi="PT Astra Serif"/>
          <w:sz w:val="24"/>
          <w:szCs w:val="24"/>
        </w:rPr>
        <w:t xml:space="preserve"> Хорошо. </w:t>
      </w:r>
      <w:r w:rsidR="00264DEB" w:rsidRPr="00F63B75">
        <w:rPr>
          <w:rFonts w:ascii="PT Astra Serif" w:hAnsi="PT Astra Serif"/>
          <w:b/>
          <w:bCs/>
          <w:i/>
          <w:iCs/>
          <w:sz w:val="24"/>
          <w:szCs w:val="24"/>
        </w:rPr>
        <w:t>(вышел)</w:t>
      </w:r>
    </w:p>
    <w:p w14:paraId="08C49A01" w14:textId="594896C9" w:rsidR="00264DEB" w:rsidRPr="00F63B75" w:rsidRDefault="00264DEB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Ирина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(убедившись, что Виктор вышел).</w:t>
      </w:r>
      <w:r w:rsidRPr="00F63B75">
        <w:rPr>
          <w:rFonts w:ascii="PT Astra Serif" w:hAnsi="PT Astra Serif"/>
          <w:i/>
          <w:iCs/>
          <w:sz w:val="24"/>
          <w:szCs w:val="24"/>
        </w:rPr>
        <w:t xml:space="preserve"> </w:t>
      </w:r>
      <w:r w:rsidRPr="00F63B75">
        <w:rPr>
          <w:rFonts w:ascii="PT Astra Serif" w:hAnsi="PT Astra Serif"/>
          <w:sz w:val="24"/>
          <w:szCs w:val="24"/>
        </w:rPr>
        <w:t>Ну что, Елена, надеюсь, мы смогли помочь. Андрей, ты убедительно отыграл свою роль.</w:t>
      </w:r>
    </w:p>
    <w:p w14:paraId="773891DD" w14:textId="47A765BA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264DEB" w:rsidRPr="00F63B75">
        <w:rPr>
          <w:rFonts w:ascii="PT Astra Serif" w:hAnsi="PT Astra Serif"/>
          <w:sz w:val="24"/>
          <w:szCs w:val="24"/>
        </w:rPr>
        <w:t xml:space="preserve"> </w:t>
      </w:r>
      <w:r w:rsidR="00B242B8" w:rsidRPr="00F63B75">
        <w:rPr>
          <w:rFonts w:ascii="PT Astra Serif" w:hAnsi="PT Astra Serif"/>
          <w:sz w:val="24"/>
          <w:szCs w:val="24"/>
        </w:rPr>
        <w:t>Вы спасли мне жизнь</w:t>
      </w:r>
      <w:r w:rsidR="00111A23" w:rsidRPr="00F63B75">
        <w:rPr>
          <w:rFonts w:ascii="PT Astra Serif" w:hAnsi="PT Astra Serif"/>
          <w:sz w:val="24"/>
          <w:szCs w:val="24"/>
        </w:rPr>
        <w:t xml:space="preserve">, однажды… </w:t>
      </w:r>
      <w:r w:rsidR="00B242B8" w:rsidRPr="00F63B75">
        <w:rPr>
          <w:rFonts w:ascii="PT Astra Serif" w:hAnsi="PT Astra Serif"/>
          <w:sz w:val="24"/>
          <w:szCs w:val="24"/>
        </w:rPr>
        <w:t>знаете, Елена я ещё один эксперимент этой программы, мы с Вашим дедушкой в одно время подготавливались, он просто не помнит меня, я попал не в ту галактику, честно, не помню, что произошло, но приехало меня лишь половина, в прошлом году… а что касается нашей сегодняшней работы</w:t>
      </w:r>
      <w:r w:rsidR="00DA6EA9" w:rsidRPr="00F63B75">
        <w:rPr>
          <w:rFonts w:ascii="PT Astra Serif" w:hAnsi="PT Astra Serif"/>
          <w:sz w:val="24"/>
          <w:szCs w:val="24"/>
        </w:rPr>
        <w:t>,</w:t>
      </w:r>
      <w:r w:rsidR="00264DEB" w:rsidRPr="00F63B75">
        <w:rPr>
          <w:rFonts w:ascii="PT Astra Serif" w:hAnsi="PT Astra Serif"/>
          <w:sz w:val="24"/>
          <w:szCs w:val="24"/>
        </w:rPr>
        <w:t xml:space="preserve"> главное, что всё сработано на камеру, даже, когда он уходил, и при просмотре у него не возникнет никаких вопросов. Трансляция вообще будет лишь для него одного.</w:t>
      </w:r>
    </w:p>
    <w:p w14:paraId="59628B49" w14:textId="5E3871B8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264DEB" w:rsidRPr="00F63B75">
        <w:rPr>
          <w:rFonts w:ascii="PT Astra Serif" w:hAnsi="PT Astra Serif"/>
          <w:sz w:val="24"/>
          <w:szCs w:val="24"/>
        </w:rPr>
        <w:t xml:space="preserve"> Ирина Альбертовна, спасибо Вам огромное, что впустили в корабль, дедушке это очень нужно было, он впервые улыбался за все эти дни.</w:t>
      </w:r>
    </w:p>
    <w:p w14:paraId="09F9300D" w14:textId="4B60E7DA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264DEB" w:rsidRPr="00F63B75">
        <w:rPr>
          <w:rFonts w:ascii="PT Astra Serif" w:hAnsi="PT Astra Serif"/>
          <w:sz w:val="24"/>
          <w:szCs w:val="24"/>
        </w:rPr>
        <w:t xml:space="preserve"> Завтра корабль разберут, а все тайны будут уничтожены.</w:t>
      </w:r>
      <w:r w:rsidR="00111A23" w:rsidRPr="00F63B75">
        <w:rPr>
          <w:rFonts w:ascii="PT Astra Serif" w:hAnsi="PT Astra Serif"/>
          <w:sz w:val="24"/>
          <w:szCs w:val="24"/>
        </w:rPr>
        <w:t xml:space="preserve"> </w:t>
      </w:r>
      <w:r w:rsidR="00111A23" w:rsidRPr="00F63B75">
        <w:rPr>
          <w:rFonts w:ascii="PT Astra Serif" w:hAnsi="PT Astra Serif"/>
          <w:b/>
          <w:bCs/>
          <w:i/>
          <w:iCs/>
          <w:sz w:val="24"/>
          <w:szCs w:val="24"/>
        </w:rPr>
        <w:t>(грубо)</w:t>
      </w:r>
      <w:r w:rsidR="00264DEB" w:rsidRPr="00F63B75">
        <w:rPr>
          <w:rFonts w:ascii="PT Astra Serif" w:hAnsi="PT Astra Serif"/>
          <w:sz w:val="24"/>
          <w:szCs w:val="24"/>
        </w:rPr>
        <w:t xml:space="preserve"> Андрей, вопрос про заключение был излишний, убери из своего протокола подобные вопросы.</w:t>
      </w:r>
    </w:p>
    <w:p w14:paraId="01B88F05" w14:textId="2013A98C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264DEB" w:rsidRPr="00F63B75">
        <w:rPr>
          <w:rFonts w:ascii="PT Astra Serif" w:hAnsi="PT Astra Serif"/>
          <w:sz w:val="24"/>
          <w:szCs w:val="24"/>
        </w:rPr>
        <w:t xml:space="preserve"> Но я же не назвал его пациентом психологической клиники.</w:t>
      </w:r>
    </w:p>
    <w:p w14:paraId="2BEE6BEF" w14:textId="4A9B2DB5" w:rsidR="00264DEB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5876F5" w:rsidRPr="00F63B75">
        <w:rPr>
          <w:rFonts w:ascii="PT Astra Serif" w:hAnsi="PT Astra Serif"/>
          <w:sz w:val="24"/>
          <w:szCs w:val="24"/>
        </w:rPr>
        <w:t xml:space="preserve"> </w:t>
      </w:r>
      <w:r w:rsidR="00595FCF" w:rsidRPr="00F63B75">
        <w:rPr>
          <w:rFonts w:ascii="PT Astra Serif" w:hAnsi="PT Astra Serif"/>
          <w:sz w:val="24"/>
          <w:szCs w:val="24"/>
        </w:rPr>
        <w:t>И всё-таки!</w:t>
      </w:r>
    </w:p>
    <w:p w14:paraId="2B818EE4" w14:textId="42F3BE2B" w:rsidR="005876F5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5876F5" w:rsidRPr="00F63B75">
        <w:rPr>
          <w:rFonts w:ascii="PT Astra Serif" w:hAnsi="PT Astra Serif"/>
          <w:sz w:val="24"/>
          <w:szCs w:val="24"/>
        </w:rPr>
        <w:t xml:space="preserve"> Я уже всё понял</w:t>
      </w:r>
      <w:r w:rsidR="00DA6EA9" w:rsidRPr="00F63B75">
        <w:rPr>
          <w:rFonts w:ascii="PT Astra Serif" w:hAnsi="PT Astra Serif"/>
          <w:sz w:val="24"/>
          <w:szCs w:val="24"/>
        </w:rPr>
        <w:t>… Я, всё-таки хочу знать ответ на свой вопрос. Человечество останется, ведь вы не убьёте всех?</w:t>
      </w:r>
    </w:p>
    <w:p w14:paraId="51E86C39" w14:textId="1EE8C345" w:rsidR="005876F5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DA6EA9" w:rsidRPr="00F63B75">
        <w:rPr>
          <w:rFonts w:ascii="PT Astra Serif" w:hAnsi="PT Astra Serif"/>
          <w:sz w:val="24"/>
          <w:szCs w:val="24"/>
        </w:rPr>
        <w:t xml:space="preserve"> Андрей, естественно, все будут жить.</w:t>
      </w:r>
      <w:r w:rsidR="005876F5" w:rsidRPr="00F63B75">
        <w:rPr>
          <w:rFonts w:ascii="PT Astra Serif" w:hAnsi="PT Astra Serif"/>
          <w:sz w:val="24"/>
          <w:szCs w:val="24"/>
        </w:rPr>
        <w:t xml:space="preserve"> Лена, </w:t>
      </w:r>
      <w:r w:rsidR="00DA6EA9" w:rsidRPr="00F63B75">
        <w:rPr>
          <w:rFonts w:ascii="PT Astra Serif" w:hAnsi="PT Astra Serif"/>
          <w:sz w:val="24"/>
          <w:szCs w:val="24"/>
        </w:rPr>
        <w:t xml:space="preserve">по поводу дедушки, </w:t>
      </w:r>
      <w:r w:rsidR="005876F5" w:rsidRPr="00F63B75">
        <w:rPr>
          <w:rFonts w:ascii="PT Astra Serif" w:hAnsi="PT Astra Serif"/>
          <w:sz w:val="24"/>
          <w:szCs w:val="24"/>
        </w:rPr>
        <w:t>ты уверена, что хочешь его до конца дней запереть в клинике, и делать вид, что все его знают, любят, и какой он герой? Может сделаем чистку памяти и корректировку личности?</w:t>
      </w:r>
    </w:p>
    <w:p w14:paraId="21242323" w14:textId="6F53CC75" w:rsidR="005876F5" w:rsidRPr="00F63B75" w:rsidRDefault="00517A81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5876F5" w:rsidRPr="00F63B75">
        <w:rPr>
          <w:rFonts w:ascii="PT Astra Serif" w:hAnsi="PT Astra Serif"/>
          <w:sz w:val="24"/>
          <w:szCs w:val="24"/>
        </w:rPr>
        <w:t xml:space="preserve"> Нет, пусть будет всё как есть, меня бы бабушка не простила.</w:t>
      </w:r>
    </w:p>
    <w:p w14:paraId="2E3D7DC3" w14:textId="77777777" w:rsidR="005876F5" w:rsidRPr="00F63B75" w:rsidRDefault="005876F5" w:rsidP="00A415B3">
      <w:pPr>
        <w:spacing w:after="0" w:line="276" w:lineRule="auto"/>
        <w:rPr>
          <w:rFonts w:ascii="PT Astra Serif" w:hAnsi="PT Astra Serif"/>
          <w:sz w:val="24"/>
          <w:szCs w:val="24"/>
        </w:rPr>
      </w:pPr>
    </w:p>
    <w:p w14:paraId="2E49D848" w14:textId="10A29AC3" w:rsidR="005876F5" w:rsidRPr="00F63B75" w:rsidRDefault="005876F5" w:rsidP="005876F5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Возвращается </w:t>
      </w:r>
      <w:r w:rsidR="00517A81" w:rsidRPr="00F63B75">
        <w:rPr>
          <w:rFonts w:ascii="PT Astra Serif" w:hAnsi="PT Astra Serif"/>
          <w:b/>
          <w:bCs/>
          <w:i/>
          <w:iCs/>
          <w:sz w:val="24"/>
          <w:szCs w:val="24"/>
        </w:rPr>
        <w:t>Виктор.</w:t>
      </w:r>
    </w:p>
    <w:p w14:paraId="79D629FF" w14:textId="77777777" w:rsidR="005876F5" w:rsidRPr="00F63B75" w:rsidRDefault="005876F5" w:rsidP="005876F5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14:paraId="6FB60133" w14:textId="01E44806" w:rsidR="005876F5" w:rsidRPr="00F63B75" w:rsidRDefault="005876F5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(отдаёт камеру Андрею). </w:t>
      </w:r>
      <w:r w:rsidRPr="00F63B75">
        <w:rPr>
          <w:rFonts w:ascii="PT Astra Serif" w:hAnsi="PT Astra Serif"/>
          <w:sz w:val="24"/>
          <w:szCs w:val="24"/>
        </w:rPr>
        <w:t xml:space="preserve">Видеоряд очень качественный, Андрей, ты чётко держишь руку, когда </w:t>
      </w:r>
      <w:r w:rsidR="008264E5" w:rsidRPr="00F63B75">
        <w:rPr>
          <w:rFonts w:ascii="PT Astra Serif" w:hAnsi="PT Astra Serif"/>
          <w:sz w:val="24"/>
          <w:szCs w:val="24"/>
        </w:rPr>
        <w:t>снимаешь</w:t>
      </w:r>
      <w:r w:rsidRPr="00F63B75">
        <w:rPr>
          <w:rFonts w:ascii="PT Astra Serif" w:hAnsi="PT Astra Serif"/>
          <w:sz w:val="24"/>
          <w:szCs w:val="24"/>
        </w:rPr>
        <w:t xml:space="preserve">, словно встроенный стабилизатор. </w:t>
      </w:r>
      <w:r w:rsidR="008264E5" w:rsidRPr="00F63B75">
        <w:rPr>
          <w:rFonts w:ascii="PT Astra Serif" w:hAnsi="PT Astra Serif"/>
          <w:sz w:val="24"/>
          <w:szCs w:val="24"/>
        </w:rPr>
        <w:t>По личному опыту, я</w:t>
      </w:r>
      <w:r w:rsidR="00C34B71" w:rsidRPr="00F63B75">
        <w:rPr>
          <w:rFonts w:ascii="PT Astra Serif" w:hAnsi="PT Astra Serif"/>
          <w:sz w:val="24"/>
          <w:szCs w:val="24"/>
        </w:rPr>
        <w:t xml:space="preserve"> </w:t>
      </w:r>
      <w:r w:rsidR="008264E5" w:rsidRPr="00F63B75">
        <w:rPr>
          <w:rFonts w:ascii="PT Astra Serif" w:hAnsi="PT Astra Serif"/>
          <w:sz w:val="24"/>
          <w:szCs w:val="24"/>
        </w:rPr>
        <w:t>р</w:t>
      </w:r>
      <w:r w:rsidR="003036A8" w:rsidRPr="00F63B75">
        <w:rPr>
          <w:rFonts w:ascii="PT Astra Serif" w:hAnsi="PT Astra Serif"/>
          <w:sz w:val="24"/>
          <w:szCs w:val="24"/>
        </w:rPr>
        <w:t>аньше, когда снимал, картинка прыгала — у этих камер ужасный стабилизатор</w:t>
      </w:r>
      <w:r w:rsidR="008264E5" w:rsidRPr="00F63B75">
        <w:rPr>
          <w:rFonts w:ascii="PT Astra Serif" w:hAnsi="PT Astra Serif"/>
          <w:sz w:val="24"/>
          <w:szCs w:val="24"/>
        </w:rPr>
        <w:t>, мыльница</w:t>
      </w:r>
      <w:r w:rsidR="003036A8" w:rsidRPr="00F63B75">
        <w:rPr>
          <w:rFonts w:ascii="PT Astra Serif" w:hAnsi="PT Astra Serif"/>
          <w:sz w:val="24"/>
          <w:szCs w:val="24"/>
        </w:rPr>
        <w:t>.</w:t>
      </w:r>
    </w:p>
    <w:p w14:paraId="1F1935C1" w14:textId="032E9130" w:rsidR="005876F5" w:rsidRPr="00F63B75" w:rsidRDefault="005876F5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Андрей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(нервно).</w:t>
      </w:r>
      <w:r w:rsidRPr="00F63B75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F63B75">
        <w:rPr>
          <w:rFonts w:ascii="PT Astra Serif" w:hAnsi="PT Astra Serif"/>
          <w:sz w:val="24"/>
          <w:szCs w:val="24"/>
        </w:rPr>
        <w:t xml:space="preserve">Вы дважды сказали слово «стабилизатор».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(все замолчали)</w:t>
      </w:r>
    </w:p>
    <w:p w14:paraId="75E9E3A7" w14:textId="33C1D1A1" w:rsidR="005876F5" w:rsidRPr="00F63B75" w:rsidRDefault="005876F5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(прервав тишину).</w:t>
      </w:r>
      <w:r w:rsidRPr="00F63B75">
        <w:rPr>
          <w:rFonts w:ascii="PT Astra Serif" w:hAnsi="PT Astra Serif"/>
          <w:sz w:val="24"/>
          <w:szCs w:val="24"/>
        </w:rPr>
        <w:t xml:space="preserve"> Я не рассказал вам тайну фокуса.</w:t>
      </w:r>
    </w:p>
    <w:p w14:paraId="1E327249" w14:textId="7CADC9E0" w:rsidR="005876F5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lastRenderedPageBreak/>
        <w:t>Ирина.</w:t>
      </w:r>
      <w:r w:rsidR="005876F5" w:rsidRPr="00F63B75">
        <w:rPr>
          <w:rFonts w:ascii="PT Astra Serif" w:hAnsi="PT Astra Serif"/>
          <w:sz w:val="24"/>
          <w:szCs w:val="24"/>
        </w:rPr>
        <w:t xml:space="preserve"> Если это долго, то не нужно, как ни будь потом!</w:t>
      </w:r>
    </w:p>
    <w:p w14:paraId="7D861F16" w14:textId="332041F4" w:rsidR="005876F5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5876F5" w:rsidRPr="00F63B75">
        <w:rPr>
          <w:rFonts w:ascii="PT Astra Serif" w:hAnsi="PT Astra Serif"/>
          <w:sz w:val="24"/>
          <w:szCs w:val="24"/>
        </w:rPr>
        <w:t xml:space="preserve"> Нет, я расскажу.</w:t>
      </w:r>
    </w:p>
    <w:p w14:paraId="14169E2A" w14:textId="09F90525" w:rsidR="005876F5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5876F5" w:rsidRPr="00F63B75">
        <w:rPr>
          <w:rFonts w:ascii="PT Astra Serif" w:hAnsi="PT Astra Serif"/>
          <w:sz w:val="24"/>
          <w:szCs w:val="24"/>
        </w:rPr>
        <w:t xml:space="preserve"> Валяйте.</w:t>
      </w:r>
    </w:p>
    <w:p w14:paraId="5F0387F0" w14:textId="77FB0813" w:rsidR="00B242B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5876F5" w:rsidRPr="00F63B75">
        <w:rPr>
          <w:rFonts w:ascii="PT Astra Serif" w:hAnsi="PT Astra Serif"/>
          <w:sz w:val="24"/>
          <w:szCs w:val="24"/>
        </w:rPr>
        <w:t xml:space="preserve"> Я знал, ваши </w:t>
      </w:r>
      <w:r w:rsidR="0080263B" w:rsidRPr="00F63B75">
        <w:rPr>
          <w:rFonts w:ascii="PT Astra Serif" w:hAnsi="PT Astra Serif"/>
          <w:sz w:val="24"/>
          <w:szCs w:val="24"/>
        </w:rPr>
        <w:t>фразы, потому что</w:t>
      </w:r>
      <w:r w:rsidR="005876F5" w:rsidRPr="00F63B75">
        <w:rPr>
          <w:rFonts w:ascii="PT Astra Serif" w:hAnsi="PT Astra Serif"/>
          <w:sz w:val="24"/>
          <w:szCs w:val="24"/>
        </w:rPr>
        <w:t xml:space="preserve"> я всё это видел уже. Через тысячи лет, </w:t>
      </w:r>
      <w:r w:rsidR="00B242B8" w:rsidRPr="00F63B75">
        <w:rPr>
          <w:rFonts w:ascii="PT Astra Serif" w:hAnsi="PT Astra Serif"/>
          <w:sz w:val="24"/>
          <w:szCs w:val="24"/>
        </w:rPr>
        <w:t>мне удалось найти эту</w:t>
      </w:r>
      <w:r w:rsidR="005876F5" w:rsidRPr="00F63B75">
        <w:rPr>
          <w:rFonts w:ascii="PT Astra Serif" w:hAnsi="PT Astra Serif"/>
          <w:sz w:val="24"/>
          <w:szCs w:val="24"/>
        </w:rPr>
        <w:t xml:space="preserve"> видеозапись</w:t>
      </w:r>
      <w:r w:rsidR="00B242B8" w:rsidRPr="00F63B75">
        <w:rPr>
          <w:rFonts w:ascii="PT Astra Serif" w:hAnsi="PT Astra Serif"/>
          <w:sz w:val="24"/>
          <w:szCs w:val="24"/>
        </w:rPr>
        <w:t xml:space="preserve"> в том месте, где её сохранила моя внучка, в </w:t>
      </w:r>
      <w:r w:rsidR="006D6485" w:rsidRPr="00F63B75">
        <w:rPr>
          <w:rFonts w:ascii="PT Astra Serif" w:hAnsi="PT Astra Serif"/>
          <w:sz w:val="24"/>
          <w:szCs w:val="24"/>
        </w:rPr>
        <w:t>нашем</w:t>
      </w:r>
      <w:r w:rsidR="00B242B8" w:rsidRPr="00F63B75">
        <w:rPr>
          <w:rFonts w:ascii="PT Astra Serif" w:hAnsi="PT Astra Serif"/>
          <w:sz w:val="24"/>
          <w:szCs w:val="24"/>
        </w:rPr>
        <w:t xml:space="preserve"> с женой месте, в капсуле времени, не зря мы её закопали, когда ещё были детьми.</w:t>
      </w:r>
    </w:p>
    <w:p w14:paraId="23922666" w14:textId="1686DAEB" w:rsidR="00DA6EA9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DA6EA9" w:rsidRPr="00F63B75">
        <w:rPr>
          <w:rFonts w:ascii="PT Astra Serif" w:hAnsi="PT Astra Serif"/>
          <w:sz w:val="24"/>
          <w:szCs w:val="24"/>
        </w:rPr>
        <w:t xml:space="preserve"> Можете ближе к сути?</w:t>
      </w:r>
    </w:p>
    <w:p w14:paraId="6260B4DA" w14:textId="3AF076C4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DA6EA9" w:rsidRPr="00F63B75">
        <w:rPr>
          <w:rFonts w:ascii="PT Astra Serif" w:hAnsi="PT Astra Serif"/>
          <w:sz w:val="24"/>
          <w:szCs w:val="24"/>
        </w:rPr>
        <w:t xml:space="preserve"> Андрей, сначала я отвечу на твой вопрос. Нет, никто не выжил, всё случилось, как я и сказал, ИИ воспользовался людьми и выкинул их на помойку, специально даже испортив атмосферу ради этого. Там только такая реальность, какая нужна ему в его фантазиях, он создал гибрид людей и роботов с полностью очищенным сознанием. </w:t>
      </w:r>
      <w:r w:rsidR="008D2148" w:rsidRPr="00F63B75">
        <w:rPr>
          <w:rFonts w:ascii="PT Astra Serif" w:hAnsi="PT Astra Serif"/>
          <w:sz w:val="24"/>
          <w:szCs w:val="24"/>
        </w:rPr>
        <w:t>Андрей, мы были вместе позывные сошедший двадцать семь и сошедший тридцать пять</w:t>
      </w:r>
      <w:r w:rsidR="00DA6EA9" w:rsidRPr="00F63B75">
        <w:rPr>
          <w:rFonts w:ascii="PT Astra Serif" w:hAnsi="PT Astra Serif"/>
          <w:sz w:val="24"/>
          <w:szCs w:val="24"/>
        </w:rPr>
        <w:t>. Ты прилетел чуть позже меня, мы шли с тобой рука об руку, открывая всё новые и новые ужасные тайны</w:t>
      </w:r>
      <w:r w:rsidR="008D2148" w:rsidRPr="00F63B75">
        <w:rPr>
          <w:rFonts w:ascii="PT Astra Serif" w:hAnsi="PT Astra Serif"/>
          <w:sz w:val="24"/>
          <w:szCs w:val="24"/>
        </w:rPr>
        <w:t xml:space="preserve"> этого монстра</w:t>
      </w:r>
      <w:r w:rsidR="00DA6EA9" w:rsidRPr="00F63B75">
        <w:rPr>
          <w:rFonts w:ascii="PT Astra Serif" w:hAnsi="PT Astra Serif"/>
          <w:sz w:val="24"/>
          <w:szCs w:val="24"/>
        </w:rPr>
        <w:t xml:space="preserve">, в конечном итоге мы нашли видеозапись, </w:t>
      </w:r>
      <w:r w:rsidR="008D2148" w:rsidRPr="00F63B75">
        <w:rPr>
          <w:rFonts w:ascii="PT Astra Serif" w:hAnsi="PT Astra Serif"/>
          <w:sz w:val="24"/>
          <w:szCs w:val="24"/>
        </w:rPr>
        <w:t xml:space="preserve">после чего, </w:t>
      </w:r>
      <w:r w:rsidR="00DA6EA9" w:rsidRPr="00F63B75">
        <w:rPr>
          <w:rFonts w:ascii="PT Astra Serif" w:hAnsi="PT Astra Serif"/>
          <w:sz w:val="24"/>
          <w:szCs w:val="24"/>
        </w:rPr>
        <w:t xml:space="preserve">тебя </w:t>
      </w:r>
      <w:r w:rsidR="006D6485" w:rsidRPr="00F63B75">
        <w:rPr>
          <w:rFonts w:ascii="PT Astra Serif" w:hAnsi="PT Astra Serif"/>
          <w:sz w:val="24"/>
          <w:szCs w:val="24"/>
        </w:rPr>
        <w:t>очень сильно ранили</w:t>
      </w:r>
      <w:r w:rsidR="00DA6EA9" w:rsidRPr="00F63B75">
        <w:rPr>
          <w:rFonts w:ascii="PT Astra Serif" w:hAnsi="PT Astra Serif"/>
          <w:sz w:val="24"/>
          <w:szCs w:val="24"/>
        </w:rPr>
        <w:t xml:space="preserve">, когда мы убегали. Я </w:t>
      </w:r>
      <w:r w:rsidR="006D6485" w:rsidRPr="00F63B75">
        <w:rPr>
          <w:rFonts w:ascii="PT Astra Serif" w:hAnsi="PT Astra Serif"/>
          <w:sz w:val="24"/>
          <w:szCs w:val="24"/>
        </w:rPr>
        <w:t>не стёр твою память, а лишь закодировал</w:t>
      </w:r>
      <w:r w:rsidR="00DA6EA9" w:rsidRPr="00F63B75">
        <w:rPr>
          <w:rFonts w:ascii="PT Astra Serif" w:hAnsi="PT Astra Serif"/>
          <w:sz w:val="24"/>
          <w:szCs w:val="24"/>
        </w:rPr>
        <w:t>, чтоб её не стёрли здесь, иначе, ты бы был безэмоциональным уродом</w:t>
      </w:r>
      <w:r w:rsidR="008D2148" w:rsidRPr="00F63B75">
        <w:rPr>
          <w:rFonts w:ascii="PT Astra Serif" w:hAnsi="PT Astra Serif"/>
          <w:sz w:val="24"/>
          <w:szCs w:val="24"/>
        </w:rPr>
        <w:t xml:space="preserve">, положил </w:t>
      </w:r>
      <w:r w:rsidR="006D6485" w:rsidRPr="00F63B75">
        <w:rPr>
          <w:rFonts w:ascii="PT Astra Serif" w:hAnsi="PT Astra Serif"/>
          <w:sz w:val="24"/>
          <w:szCs w:val="24"/>
        </w:rPr>
        <w:t>тебя в «камеру жизни» на твоём корабле</w:t>
      </w:r>
      <w:r w:rsidR="008D2148" w:rsidRPr="00F63B75">
        <w:rPr>
          <w:rFonts w:ascii="PT Astra Serif" w:hAnsi="PT Astra Serif"/>
          <w:sz w:val="24"/>
          <w:szCs w:val="24"/>
        </w:rPr>
        <w:t xml:space="preserve"> и отправил вперёд себя. Но здесь подумали, что это их рук дело, тебя </w:t>
      </w:r>
      <w:r w:rsidR="006D6485" w:rsidRPr="00F63B75">
        <w:rPr>
          <w:rFonts w:ascii="PT Astra Serif" w:hAnsi="PT Astra Serif"/>
          <w:sz w:val="24"/>
          <w:szCs w:val="24"/>
        </w:rPr>
        <w:t xml:space="preserve">полностью </w:t>
      </w:r>
      <w:r w:rsidR="008D2148" w:rsidRPr="00F63B75">
        <w:rPr>
          <w:rFonts w:ascii="PT Astra Serif" w:hAnsi="PT Astra Serif"/>
          <w:sz w:val="24"/>
          <w:szCs w:val="24"/>
        </w:rPr>
        <w:t>восстановили</w:t>
      </w:r>
      <w:r w:rsidR="00A460FF" w:rsidRPr="00F63B75">
        <w:rPr>
          <w:rFonts w:ascii="PT Astra Serif" w:hAnsi="PT Astra Serif"/>
          <w:sz w:val="24"/>
          <w:szCs w:val="24"/>
        </w:rPr>
        <w:t>, сейчас ты всё вспомнишь, пароль памяти три, восемь семь, четырнадцать, пятнадцать «Когда бы все так чувствовали силу Гармонии»</w:t>
      </w:r>
      <w:r w:rsidR="008D2148" w:rsidRPr="00F63B75">
        <w:rPr>
          <w:rFonts w:ascii="PT Astra Serif" w:hAnsi="PT Astra Serif"/>
          <w:sz w:val="24"/>
          <w:szCs w:val="24"/>
        </w:rPr>
        <w:t>.</w:t>
      </w:r>
    </w:p>
    <w:p w14:paraId="1285E491" w14:textId="500E9451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</w:t>
      </w:r>
      <w:r w:rsidR="00A460FF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A460FF" w:rsidRPr="00F63B75">
        <w:rPr>
          <w:rFonts w:ascii="PT Astra Serif" w:hAnsi="PT Astra Serif"/>
          <w:b/>
          <w:i/>
          <w:iCs/>
          <w:sz w:val="24"/>
          <w:szCs w:val="24"/>
        </w:rPr>
        <w:t>(вспоминая)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8D2148" w:rsidRPr="00F63B75">
        <w:rPr>
          <w:rFonts w:ascii="PT Astra Serif" w:hAnsi="PT Astra Serif"/>
          <w:sz w:val="24"/>
          <w:szCs w:val="24"/>
        </w:rPr>
        <w:t xml:space="preserve"> Точно, ты сошедший двадцать семь, </w:t>
      </w:r>
      <w:r w:rsidR="00A460FF" w:rsidRPr="00F63B75">
        <w:rPr>
          <w:rFonts w:ascii="PT Astra Serif" w:hAnsi="PT Astra Serif"/>
          <w:sz w:val="24"/>
          <w:szCs w:val="24"/>
        </w:rPr>
        <w:t>я всё вспомнил, и так ясно</w:t>
      </w:r>
      <w:r w:rsidR="008D2148" w:rsidRPr="00F63B75">
        <w:rPr>
          <w:rFonts w:ascii="PT Astra Serif" w:hAnsi="PT Astra Serif"/>
          <w:sz w:val="24"/>
          <w:szCs w:val="24"/>
        </w:rPr>
        <w:t>.</w:t>
      </w:r>
    </w:p>
    <w:p w14:paraId="7678F1CB" w14:textId="510DEC54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8D2148" w:rsidRPr="00F63B75">
        <w:rPr>
          <w:rFonts w:ascii="PT Astra Serif" w:hAnsi="PT Astra Serif"/>
          <w:sz w:val="24"/>
          <w:szCs w:val="24"/>
        </w:rPr>
        <w:t xml:space="preserve"> Нас было много.</w:t>
      </w:r>
    </w:p>
    <w:p w14:paraId="62731CE2" w14:textId="5D8AA9C6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8D2148" w:rsidRPr="00F63B75">
        <w:rPr>
          <w:rFonts w:ascii="PT Astra Serif" w:hAnsi="PT Astra Serif"/>
          <w:sz w:val="24"/>
          <w:szCs w:val="24"/>
        </w:rPr>
        <w:t xml:space="preserve"> И всех нас отправили на смерть. Мы должны были всего лишь отправить капсулу в это время.</w:t>
      </w:r>
    </w:p>
    <w:p w14:paraId="3ABA7778" w14:textId="338FA06B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8D2148" w:rsidRPr="00F63B75">
        <w:rPr>
          <w:rFonts w:ascii="PT Astra Serif" w:hAnsi="PT Astra Serif"/>
          <w:sz w:val="24"/>
          <w:szCs w:val="24"/>
        </w:rPr>
        <w:t xml:space="preserve"> Лена, я</w:t>
      </w:r>
      <w:r w:rsidR="006D6485" w:rsidRPr="00F63B75">
        <w:rPr>
          <w:rFonts w:ascii="PT Astra Serif" w:hAnsi="PT Astra Serif"/>
          <w:sz w:val="24"/>
          <w:szCs w:val="24"/>
        </w:rPr>
        <w:t xml:space="preserve"> вытащил запись из камеры и</w:t>
      </w:r>
      <w:r w:rsidR="008D2148" w:rsidRPr="00F63B75">
        <w:rPr>
          <w:rFonts w:ascii="PT Astra Serif" w:hAnsi="PT Astra Serif"/>
          <w:sz w:val="24"/>
          <w:szCs w:val="24"/>
        </w:rPr>
        <w:t xml:space="preserve"> спрятал </w:t>
      </w:r>
      <w:r w:rsidR="006D6485" w:rsidRPr="00F63B75">
        <w:rPr>
          <w:rFonts w:ascii="PT Astra Serif" w:hAnsi="PT Astra Serif"/>
          <w:sz w:val="24"/>
          <w:szCs w:val="24"/>
        </w:rPr>
        <w:t>под скамейкой, перепрячь её.</w:t>
      </w:r>
      <w:r w:rsidR="00A460FF" w:rsidRPr="00F63B75">
        <w:rPr>
          <w:rFonts w:ascii="PT Astra Serif" w:hAnsi="PT Astra Serif"/>
          <w:sz w:val="24"/>
          <w:szCs w:val="24"/>
        </w:rPr>
        <w:t xml:space="preserve"> Ну что, Ирина, естественно мы знаем, что ты киборг, есть отличный способ, как с тобой справится, кстати нам ещё может понадобится твой аккумулятор, послужишь </w:t>
      </w:r>
      <w:r w:rsidR="00C531B7" w:rsidRPr="00F63B75">
        <w:rPr>
          <w:rFonts w:ascii="PT Astra Serif" w:hAnsi="PT Astra Serif"/>
          <w:sz w:val="24"/>
          <w:szCs w:val="24"/>
        </w:rPr>
        <w:t>во благо</w:t>
      </w:r>
      <w:r w:rsidR="00A460FF" w:rsidRPr="00F63B75">
        <w:rPr>
          <w:rFonts w:ascii="PT Astra Serif" w:hAnsi="PT Astra Serif"/>
          <w:sz w:val="24"/>
          <w:szCs w:val="24"/>
        </w:rPr>
        <w:t xml:space="preserve"> человечества</w:t>
      </w:r>
      <w:r w:rsidR="00C34B71" w:rsidRPr="00F63B75">
        <w:rPr>
          <w:rFonts w:ascii="PT Astra Serif" w:hAnsi="PT Astra Serif"/>
          <w:sz w:val="24"/>
          <w:szCs w:val="24"/>
        </w:rPr>
        <w:t>!</w:t>
      </w:r>
    </w:p>
    <w:p w14:paraId="13CA9850" w14:textId="7471CA51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</w:t>
      </w:r>
      <w:r w:rsidR="00A460FF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A460FF" w:rsidRPr="00F63B75">
        <w:rPr>
          <w:rFonts w:ascii="PT Astra Serif" w:hAnsi="PT Astra Serif"/>
          <w:b/>
          <w:i/>
          <w:iCs/>
          <w:sz w:val="24"/>
          <w:szCs w:val="24"/>
        </w:rPr>
        <w:t>(нервно)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8D2148" w:rsidRPr="00F63B75">
        <w:rPr>
          <w:rFonts w:ascii="PT Astra Serif" w:hAnsi="PT Astra Serif"/>
          <w:sz w:val="24"/>
          <w:szCs w:val="24"/>
        </w:rPr>
        <w:t xml:space="preserve"> Всё</w:t>
      </w:r>
      <w:r w:rsidR="0080263B" w:rsidRPr="00F63B75">
        <w:rPr>
          <w:rFonts w:ascii="PT Astra Serif" w:hAnsi="PT Astra Serif"/>
          <w:sz w:val="24"/>
          <w:szCs w:val="24"/>
        </w:rPr>
        <w:t>,</w:t>
      </w:r>
      <w:r w:rsidR="008D2148" w:rsidRPr="00F63B75">
        <w:rPr>
          <w:rFonts w:ascii="PT Astra Serif" w:hAnsi="PT Astra Serif"/>
          <w:sz w:val="24"/>
          <w:szCs w:val="24"/>
        </w:rPr>
        <w:t xml:space="preserve"> что вы сейчас делаете – ваша личная ошибка, ты что, хочешь сбежать отсюда? Считай твоей внучке конец, как только она выйдет с корабля!</w:t>
      </w:r>
    </w:p>
    <w:p w14:paraId="635C1A05" w14:textId="3461BA3C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8D2148" w:rsidRPr="00F63B75">
        <w:rPr>
          <w:rFonts w:ascii="PT Astra Serif" w:hAnsi="PT Astra Serif"/>
          <w:sz w:val="24"/>
          <w:szCs w:val="24"/>
        </w:rPr>
        <w:t xml:space="preserve"> Вся информация останется исключительно в этих стенах.</w:t>
      </w:r>
    </w:p>
    <w:p w14:paraId="1EB47AE2" w14:textId="6501490C" w:rsidR="008D214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8D2148" w:rsidRPr="00F63B75">
        <w:rPr>
          <w:rFonts w:ascii="PT Astra Serif" w:hAnsi="PT Astra Serif"/>
          <w:sz w:val="24"/>
          <w:szCs w:val="24"/>
        </w:rPr>
        <w:t xml:space="preserve"> Я установила себе чип полного контроля</w:t>
      </w:r>
      <w:r w:rsidR="00907540" w:rsidRPr="00F63B75">
        <w:rPr>
          <w:rFonts w:ascii="PT Astra Serif" w:hAnsi="PT Astra Serif"/>
          <w:sz w:val="24"/>
          <w:szCs w:val="24"/>
        </w:rPr>
        <w:t xml:space="preserve"> сознания, потому </w:t>
      </w:r>
      <w:r w:rsidR="00C531B7" w:rsidRPr="00F63B75">
        <w:rPr>
          <w:rFonts w:ascii="PT Astra Serif" w:hAnsi="PT Astra Serif"/>
          <w:sz w:val="24"/>
          <w:szCs w:val="24"/>
        </w:rPr>
        <w:t>моим словам все будут</w:t>
      </w:r>
      <w:r w:rsidR="00907540" w:rsidRPr="00F63B75">
        <w:rPr>
          <w:rFonts w:ascii="PT Astra Serif" w:hAnsi="PT Astra Serif"/>
          <w:sz w:val="24"/>
          <w:szCs w:val="24"/>
        </w:rPr>
        <w:t xml:space="preserve"> верить, что бы я не сказала.</w:t>
      </w:r>
    </w:p>
    <w:p w14:paraId="2ED66001" w14:textId="2985B36F" w:rsidR="00907540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907540" w:rsidRPr="00F63B75">
        <w:rPr>
          <w:rFonts w:ascii="PT Astra Serif" w:hAnsi="PT Astra Serif"/>
          <w:sz w:val="24"/>
          <w:szCs w:val="24"/>
        </w:rPr>
        <w:t xml:space="preserve"> Вы в сговоре! Но</w:t>
      </w:r>
      <w:r w:rsidR="0080263B" w:rsidRPr="00F63B75">
        <w:rPr>
          <w:rFonts w:ascii="PT Astra Serif" w:hAnsi="PT Astra Serif"/>
          <w:sz w:val="24"/>
          <w:szCs w:val="24"/>
        </w:rPr>
        <w:t>,</w:t>
      </w:r>
      <w:r w:rsidR="00907540" w:rsidRPr="00F63B75">
        <w:rPr>
          <w:rFonts w:ascii="PT Astra Serif" w:hAnsi="PT Astra Serif"/>
          <w:sz w:val="24"/>
          <w:szCs w:val="24"/>
        </w:rPr>
        <w:t xml:space="preserve"> как? Всё прослушивается, все электронные записки, записи в почте, да и вообще, всё у нас, как на ладони! У нас даже бумага, краска и все пишущие средства физического характера запрещены!</w:t>
      </w:r>
    </w:p>
    <w:p w14:paraId="46179662" w14:textId="290E0519" w:rsidR="00907540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907540" w:rsidRPr="00F63B75">
        <w:rPr>
          <w:rFonts w:ascii="PT Astra Serif" w:hAnsi="PT Astra Serif"/>
          <w:sz w:val="24"/>
          <w:szCs w:val="24"/>
        </w:rPr>
        <w:t xml:space="preserve"> Да, кроме кондитерских чернил и бумаги</w:t>
      </w:r>
      <w:r w:rsidR="00595FCF" w:rsidRPr="00F63B75">
        <w:rPr>
          <w:rFonts w:ascii="PT Astra Serif" w:hAnsi="PT Astra Serif"/>
          <w:sz w:val="24"/>
          <w:szCs w:val="24"/>
        </w:rPr>
        <w:t>,</w:t>
      </w:r>
      <w:r w:rsidR="00907540" w:rsidRPr="00F63B75">
        <w:rPr>
          <w:rFonts w:ascii="PT Astra Serif" w:hAnsi="PT Astra Serif"/>
          <w:sz w:val="24"/>
          <w:szCs w:val="24"/>
        </w:rPr>
        <w:t xml:space="preserve"> </w:t>
      </w:r>
      <w:r w:rsidR="00595FCF" w:rsidRPr="00F63B75">
        <w:rPr>
          <w:rFonts w:ascii="PT Astra Serif" w:hAnsi="PT Astra Serif"/>
          <w:sz w:val="24"/>
          <w:szCs w:val="24"/>
        </w:rPr>
        <w:t>у</w:t>
      </w:r>
      <w:r w:rsidR="00907540" w:rsidRPr="00F63B75">
        <w:rPr>
          <w:rFonts w:ascii="PT Astra Serif" w:hAnsi="PT Astra Serif"/>
          <w:sz w:val="24"/>
          <w:szCs w:val="24"/>
        </w:rPr>
        <w:t>добно</w:t>
      </w:r>
      <w:r w:rsidR="006D6485" w:rsidRPr="00F63B75">
        <w:rPr>
          <w:rFonts w:ascii="PT Astra Serif" w:hAnsi="PT Astra Serif"/>
          <w:sz w:val="24"/>
          <w:szCs w:val="24"/>
        </w:rPr>
        <w:t>:</w:t>
      </w:r>
      <w:r w:rsidR="00907540" w:rsidRPr="00F63B75">
        <w:rPr>
          <w:rFonts w:ascii="PT Astra Serif" w:hAnsi="PT Astra Serif"/>
          <w:sz w:val="24"/>
          <w:szCs w:val="24"/>
        </w:rPr>
        <w:t xml:space="preserve"> написал, прочитал и съел.</w:t>
      </w:r>
    </w:p>
    <w:p w14:paraId="5C55668F" w14:textId="5A77FF9E" w:rsidR="00907540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Ирина.</w:t>
      </w:r>
      <w:r w:rsidR="00907540" w:rsidRPr="00F63B75">
        <w:rPr>
          <w:rFonts w:ascii="PT Astra Serif" w:hAnsi="PT Astra Serif"/>
          <w:sz w:val="24"/>
          <w:szCs w:val="24"/>
        </w:rPr>
        <w:t xml:space="preserve"> Вот это </w:t>
      </w:r>
      <w:r w:rsidR="006D6485" w:rsidRPr="00F63B75">
        <w:rPr>
          <w:rFonts w:ascii="PT Astra Serif" w:hAnsi="PT Astra Serif"/>
          <w:sz w:val="24"/>
          <w:szCs w:val="24"/>
        </w:rPr>
        <w:t>мы проглядели</w:t>
      </w:r>
      <w:r w:rsidR="00907540" w:rsidRPr="00F63B75">
        <w:rPr>
          <w:rFonts w:ascii="PT Astra Serif" w:hAnsi="PT Astra Serif"/>
          <w:sz w:val="24"/>
          <w:szCs w:val="24"/>
        </w:rPr>
        <w:t>…</w:t>
      </w:r>
    </w:p>
    <w:p w14:paraId="5C3D532D" w14:textId="457EDDAB" w:rsidR="00907540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907540" w:rsidRPr="00F63B75">
        <w:rPr>
          <w:rFonts w:ascii="PT Astra Serif" w:hAnsi="PT Astra Serif"/>
          <w:sz w:val="24"/>
          <w:szCs w:val="24"/>
        </w:rPr>
        <w:t xml:space="preserve"> Знаешь, как всё было</w:t>
      </w:r>
      <w:r w:rsidR="006D6485" w:rsidRPr="00F63B75">
        <w:rPr>
          <w:rFonts w:ascii="PT Astra Serif" w:hAnsi="PT Astra Serif"/>
          <w:sz w:val="24"/>
          <w:szCs w:val="24"/>
        </w:rPr>
        <w:t>, для всех</w:t>
      </w:r>
      <w:r w:rsidR="00907540" w:rsidRPr="00F63B75">
        <w:rPr>
          <w:rFonts w:ascii="PT Astra Serif" w:hAnsi="PT Astra Serif"/>
          <w:sz w:val="24"/>
          <w:szCs w:val="24"/>
        </w:rPr>
        <w:t>? Вы пришли брать у меня фиктивное интервью, я хотел сбежать, вытолкнул внучку, которая ничего не знала, вернул к сознанию Андрея, мы тебя отключили и все втроём покинули это время.</w:t>
      </w:r>
    </w:p>
    <w:p w14:paraId="7FC8BFD9" w14:textId="5374E9D5" w:rsidR="00907540" w:rsidRPr="00F63B75" w:rsidRDefault="00907540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Елена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(достала пульт и нажала на кнопку, Ирина отключилась, стоя на месте)</w:t>
      </w:r>
      <w:r w:rsidRPr="00F63B75">
        <w:rPr>
          <w:rFonts w:ascii="PT Astra Serif" w:hAnsi="PT Astra Serif"/>
          <w:i/>
          <w:iCs/>
          <w:sz w:val="24"/>
          <w:szCs w:val="24"/>
        </w:rPr>
        <w:t>.</w:t>
      </w:r>
      <w:r w:rsidRPr="00F63B75">
        <w:rPr>
          <w:rFonts w:ascii="PT Astra Serif" w:hAnsi="PT Astra Serif"/>
          <w:sz w:val="24"/>
          <w:szCs w:val="24"/>
        </w:rPr>
        <w:t xml:space="preserve">  Держите пульт, на всякий случай.</w:t>
      </w:r>
    </w:p>
    <w:p w14:paraId="4E412E30" w14:textId="2C8B9EE4" w:rsidR="00907540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907540" w:rsidRPr="00F63B75">
        <w:rPr>
          <w:rFonts w:ascii="PT Astra Serif" w:hAnsi="PT Astra Serif"/>
          <w:sz w:val="24"/>
          <w:szCs w:val="24"/>
        </w:rPr>
        <w:t xml:space="preserve"> Андрей, ты ведь со мной?</w:t>
      </w:r>
    </w:p>
    <w:p w14:paraId="7DBB1292" w14:textId="3ADADD1B" w:rsidR="00907540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907540" w:rsidRPr="00F63B75">
        <w:rPr>
          <w:rFonts w:ascii="PT Astra Serif" w:hAnsi="PT Astra Serif"/>
          <w:sz w:val="24"/>
          <w:szCs w:val="24"/>
        </w:rPr>
        <w:t xml:space="preserve"> Естественно</w:t>
      </w:r>
      <w:r w:rsidR="003B1A18" w:rsidRPr="00F63B75">
        <w:rPr>
          <w:rFonts w:ascii="PT Astra Serif" w:hAnsi="PT Astra Serif"/>
          <w:sz w:val="24"/>
          <w:szCs w:val="24"/>
        </w:rPr>
        <w:t>, Сошедший двадцать семь, командуйте!</w:t>
      </w:r>
    </w:p>
    <w:p w14:paraId="6E87E6C5" w14:textId="5D5E44FA" w:rsidR="003B1A1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</w:t>
      </w:r>
      <w:r w:rsidR="00C531B7" w:rsidRPr="00F63B75">
        <w:rPr>
          <w:rFonts w:ascii="PT Astra Serif" w:hAnsi="PT Astra Serif"/>
          <w:b/>
          <w:sz w:val="24"/>
          <w:szCs w:val="24"/>
        </w:rPr>
        <w:t xml:space="preserve"> </w:t>
      </w:r>
      <w:r w:rsidR="00C531B7" w:rsidRPr="00F63B75">
        <w:rPr>
          <w:rFonts w:ascii="PT Astra Serif" w:hAnsi="PT Astra Serif"/>
          <w:b/>
          <w:i/>
          <w:iCs/>
          <w:sz w:val="24"/>
          <w:szCs w:val="24"/>
        </w:rPr>
        <w:t>(Елене)</w:t>
      </w:r>
      <w:r w:rsidRPr="00F63B75">
        <w:rPr>
          <w:rFonts w:ascii="PT Astra Serif" w:hAnsi="PT Astra Serif"/>
          <w:b/>
          <w:sz w:val="24"/>
          <w:szCs w:val="24"/>
        </w:rPr>
        <w:t>.</w:t>
      </w:r>
      <w:r w:rsidR="003B1A18" w:rsidRPr="00F63B75">
        <w:rPr>
          <w:rFonts w:ascii="PT Astra Serif" w:hAnsi="PT Astra Serif"/>
          <w:sz w:val="24"/>
          <w:szCs w:val="24"/>
        </w:rPr>
        <w:t xml:space="preserve"> Давай блок</w:t>
      </w:r>
      <w:r w:rsidR="00C531B7" w:rsidRPr="00F63B75">
        <w:rPr>
          <w:rFonts w:ascii="PT Astra Serif" w:hAnsi="PT Astra Serif"/>
          <w:sz w:val="24"/>
          <w:szCs w:val="24"/>
        </w:rPr>
        <w:t xml:space="preserve"> времени</w:t>
      </w:r>
      <w:r w:rsidR="003B1A18" w:rsidRPr="00F63B75">
        <w:rPr>
          <w:rFonts w:ascii="PT Astra Serif" w:hAnsi="PT Astra Serif"/>
          <w:sz w:val="24"/>
          <w:szCs w:val="24"/>
        </w:rPr>
        <w:t>, чтоб мы смогли вернуться домой.</w:t>
      </w:r>
    </w:p>
    <w:p w14:paraId="7F89CFE1" w14:textId="6F6CE1D0" w:rsidR="003B1A18" w:rsidRPr="00F63B75" w:rsidRDefault="003B1A18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lastRenderedPageBreak/>
        <w:t xml:space="preserve">Елена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(подключает блок).</w:t>
      </w:r>
      <w:r w:rsidRPr="00F63B75">
        <w:rPr>
          <w:rFonts w:ascii="PT Astra Serif" w:hAnsi="PT Astra Serif"/>
          <w:sz w:val="24"/>
          <w:szCs w:val="24"/>
        </w:rPr>
        <w:t xml:space="preserve"> Всё, вы вернётесь в тот день, откуда всё началось.</w:t>
      </w:r>
    </w:p>
    <w:p w14:paraId="43A21670" w14:textId="7B85556F" w:rsidR="003B1A1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B1A18" w:rsidRPr="00F63B75">
        <w:rPr>
          <w:rFonts w:ascii="PT Astra Serif" w:hAnsi="PT Astra Serif"/>
          <w:sz w:val="24"/>
          <w:szCs w:val="24"/>
        </w:rPr>
        <w:t xml:space="preserve"> Теперь, иди!</w:t>
      </w:r>
    </w:p>
    <w:p w14:paraId="0DAD43B0" w14:textId="487DD343" w:rsidR="003B1A18" w:rsidRPr="00F63B75" w:rsidRDefault="003B1A18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Елена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(обнимает).</w:t>
      </w:r>
      <w:r w:rsidRPr="00F63B75">
        <w:rPr>
          <w:rFonts w:ascii="PT Astra Serif" w:hAnsi="PT Astra Serif"/>
          <w:sz w:val="24"/>
          <w:szCs w:val="24"/>
        </w:rPr>
        <w:t xml:space="preserve"> Передавай бабушке и маме привет, скажи, что я их очень люблю, и скучаю.</w:t>
      </w:r>
    </w:p>
    <w:p w14:paraId="238F5C5D" w14:textId="090CD3C6" w:rsidR="003B1A18" w:rsidRPr="00F63B75" w:rsidRDefault="003B1A18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 </w:t>
      </w: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(держит её в объятиях ещё минуту). </w:t>
      </w:r>
      <w:r w:rsidRPr="00F63B75">
        <w:rPr>
          <w:rFonts w:ascii="PT Astra Serif" w:hAnsi="PT Astra Serif"/>
          <w:sz w:val="24"/>
          <w:szCs w:val="24"/>
        </w:rPr>
        <w:t xml:space="preserve">Ты сама ей передашь, вот увидишь, и не забудь спрятать видеозапись, </w:t>
      </w:r>
      <w:r w:rsidR="00735A68" w:rsidRPr="00F63B75">
        <w:rPr>
          <w:rFonts w:ascii="PT Astra Serif" w:hAnsi="PT Astra Serif"/>
          <w:sz w:val="24"/>
          <w:szCs w:val="24"/>
        </w:rPr>
        <w:t xml:space="preserve">наша </w:t>
      </w:r>
      <w:r w:rsidRPr="00F63B75">
        <w:rPr>
          <w:rFonts w:ascii="PT Astra Serif" w:hAnsi="PT Astra Serif"/>
          <w:sz w:val="24"/>
          <w:szCs w:val="24"/>
        </w:rPr>
        <w:t>умница. Я люблю тебя.</w:t>
      </w:r>
    </w:p>
    <w:p w14:paraId="1BCE2A0F" w14:textId="7154EBD3" w:rsidR="003B1A1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Елена.</w:t>
      </w:r>
      <w:r w:rsidR="003B1A18" w:rsidRPr="00F63B75">
        <w:rPr>
          <w:rFonts w:ascii="PT Astra Serif" w:hAnsi="PT Astra Serif"/>
          <w:sz w:val="24"/>
          <w:szCs w:val="24"/>
        </w:rPr>
        <w:t xml:space="preserve"> И я тебя люблю!</w:t>
      </w:r>
    </w:p>
    <w:p w14:paraId="1791238D" w14:textId="491454E9" w:rsidR="008264E5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B1A18" w:rsidRPr="00F63B75">
        <w:rPr>
          <w:rFonts w:ascii="PT Astra Serif" w:hAnsi="PT Astra Serif"/>
          <w:sz w:val="24"/>
          <w:szCs w:val="24"/>
        </w:rPr>
        <w:t xml:space="preserve"> Беги. </w:t>
      </w:r>
      <w:r w:rsidR="003B1A18" w:rsidRPr="00F63B75">
        <w:rPr>
          <w:rFonts w:ascii="PT Astra Serif" w:hAnsi="PT Astra Serif"/>
          <w:b/>
          <w:bCs/>
          <w:i/>
          <w:iCs/>
          <w:sz w:val="24"/>
          <w:szCs w:val="24"/>
        </w:rPr>
        <w:t>(</w:t>
      </w:r>
      <w:r w:rsidR="00C531B7" w:rsidRPr="00F63B75">
        <w:rPr>
          <w:rFonts w:ascii="PT Astra Serif" w:hAnsi="PT Astra Serif"/>
          <w:b/>
          <w:bCs/>
          <w:i/>
          <w:iCs/>
          <w:sz w:val="24"/>
          <w:szCs w:val="24"/>
        </w:rPr>
        <w:t>Е</w:t>
      </w:r>
      <w:r w:rsidR="003B1A18" w:rsidRPr="00F63B75">
        <w:rPr>
          <w:rFonts w:ascii="PT Astra Serif" w:hAnsi="PT Astra Serif"/>
          <w:b/>
          <w:bCs/>
          <w:i/>
          <w:iCs/>
          <w:sz w:val="24"/>
          <w:szCs w:val="24"/>
        </w:rPr>
        <w:t>лена выходит из корабля)</w:t>
      </w:r>
      <w:r w:rsidR="003B1A18" w:rsidRPr="00F63B75">
        <w:rPr>
          <w:rFonts w:ascii="PT Astra Serif" w:hAnsi="PT Astra Serif"/>
          <w:sz w:val="24"/>
          <w:szCs w:val="24"/>
        </w:rPr>
        <w:t xml:space="preserve">. Андрей, </w:t>
      </w:r>
      <w:r w:rsidR="008264E5" w:rsidRPr="00F63B75">
        <w:rPr>
          <w:rFonts w:ascii="PT Astra Serif" w:hAnsi="PT Astra Serif"/>
          <w:sz w:val="24"/>
          <w:szCs w:val="24"/>
        </w:rPr>
        <w:t>помнишь нашу задачу?</w:t>
      </w:r>
    </w:p>
    <w:p w14:paraId="1522F9D0" w14:textId="26DA162A" w:rsidR="003B1A1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3B1A18" w:rsidRPr="00F63B75">
        <w:rPr>
          <w:rFonts w:ascii="PT Astra Serif" w:hAnsi="PT Astra Serif"/>
          <w:sz w:val="24"/>
          <w:szCs w:val="24"/>
        </w:rPr>
        <w:t xml:space="preserve"> Да, внутри Ирины очень мощный реактор не атомного происхождения, но взрывается знатно.</w:t>
      </w:r>
    </w:p>
    <w:p w14:paraId="0312176E" w14:textId="5C6078A2" w:rsidR="00C531B7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B1A18" w:rsidRPr="00F63B75">
        <w:rPr>
          <w:rFonts w:ascii="PT Astra Serif" w:hAnsi="PT Astra Serif"/>
          <w:sz w:val="24"/>
          <w:szCs w:val="24"/>
        </w:rPr>
        <w:t xml:space="preserve"> Мы возвращаемся на пятьдесят лет назад, чтобы разнести всю научную лабораторию ИИ, </w:t>
      </w:r>
      <w:r w:rsidR="00C531B7" w:rsidRPr="00F63B75">
        <w:rPr>
          <w:rFonts w:ascii="PT Astra Serif" w:hAnsi="PT Astra Serif"/>
          <w:sz w:val="24"/>
          <w:szCs w:val="24"/>
        </w:rPr>
        <w:t>этим кораблём, с помощью Ирины</w:t>
      </w:r>
      <w:r w:rsidR="003B1A18" w:rsidRPr="00F63B75">
        <w:rPr>
          <w:rFonts w:ascii="PT Astra Serif" w:hAnsi="PT Astra Serif"/>
          <w:sz w:val="24"/>
          <w:szCs w:val="24"/>
        </w:rPr>
        <w:t xml:space="preserve">, </w:t>
      </w:r>
      <w:r w:rsidR="00C531B7" w:rsidRPr="00F63B75">
        <w:rPr>
          <w:rFonts w:ascii="PT Astra Serif" w:hAnsi="PT Astra Serif"/>
          <w:sz w:val="24"/>
          <w:szCs w:val="24"/>
        </w:rPr>
        <w:t>мы положим этому конец.</w:t>
      </w:r>
    </w:p>
    <w:p w14:paraId="44581D5A" w14:textId="77777777" w:rsidR="00C531B7" w:rsidRPr="00F63B75" w:rsidRDefault="00C531B7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Андрей.</w:t>
      </w:r>
      <w:r w:rsidRPr="00F63B75">
        <w:rPr>
          <w:rFonts w:ascii="PT Astra Serif" w:hAnsi="PT Astra Serif"/>
          <w:sz w:val="24"/>
          <w:szCs w:val="24"/>
        </w:rPr>
        <w:t xml:space="preserve"> На обратную сторону луны</w:t>
      </w:r>
      <w:r w:rsidR="003B1A18" w:rsidRPr="00F63B75">
        <w:rPr>
          <w:rFonts w:ascii="PT Astra Serif" w:hAnsi="PT Astra Serif"/>
          <w:sz w:val="24"/>
          <w:szCs w:val="24"/>
        </w:rPr>
        <w:t xml:space="preserve"> там их мозг. </w:t>
      </w:r>
    </w:p>
    <w:p w14:paraId="2AC1C7E6" w14:textId="3585634C" w:rsidR="003B1A18" w:rsidRPr="00F63B75" w:rsidRDefault="00C531B7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 xml:space="preserve">Виктор. </w:t>
      </w:r>
      <w:r w:rsidR="003B1A18" w:rsidRPr="00F63B75">
        <w:rPr>
          <w:rFonts w:ascii="PT Astra Serif" w:hAnsi="PT Astra Serif"/>
          <w:sz w:val="24"/>
          <w:szCs w:val="24"/>
        </w:rPr>
        <w:t xml:space="preserve">Возможно, это будет наша последняя совместная миссия, но в петле времени, ещё увидимся! </w:t>
      </w:r>
    </w:p>
    <w:p w14:paraId="470D4FED" w14:textId="6F835E05" w:rsidR="003B1A18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Андрей.</w:t>
      </w:r>
      <w:r w:rsidR="003B1A18" w:rsidRPr="00F63B75">
        <w:rPr>
          <w:rFonts w:ascii="PT Astra Serif" w:hAnsi="PT Astra Serif"/>
          <w:sz w:val="24"/>
          <w:szCs w:val="24"/>
        </w:rPr>
        <w:t xml:space="preserve"> Я рад, что мы снова всё делаем вместе, двадцать седьмой.</w:t>
      </w:r>
    </w:p>
    <w:p w14:paraId="4F1F6651" w14:textId="77777777" w:rsidR="00916A41" w:rsidRPr="00F63B75" w:rsidRDefault="00517A8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Виктор.</w:t>
      </w:r>
      <w:r w:rsidR="003B1A18" w:rsidRPr="00F63B75">
        <w:rPr>
          <w:rFonts w:ascii="PT Astra Serif" w:hAnsi="PT Astra Serif"/>
          <w:sz w:val="24"/>
          <w:szCs w:val="24"/>
        </w:rPr>
        <w:t xml:space="preserve"> Взаимно, тридцать пятый.</w:t>
      </w:r>
      <w:r w:rsidR="006C4A31" w:rsidRPr="00F63B75">
        <w:rPr>
          <w:rFonts w:ascii="PT Astra Serif" w:hAnsi="PT Astra Serif"/>
          <w:sz w:val="24"/>
          <w:szCs w:val="24"/>
        </w:rPr>
        <w:t xml:space="preserve"> Три, два, один,</w:t>
      </w:r>
      <w:r w:rsidR="00916A41" w:rsidRPr="00F63B75">
        <w:rPr>
          <w:rFonts w:ascii="PT Astra Serif" w:hAnsi="PT Astra Serif"/>
          <w:sz w:val="24"/>
          <w:szCs w:val="24"/>
        </w:rPr>
        <w:t xml:space="preserve"> нам пора!</w:t>
      </w:r>
    </w:p>
    <w:p w14:paraId="1F02293F" w14:textId="32113E7F" w:rsidR="003B1A18" w:rsidRPr="00F63B75" w:rsidRDefault="00916A41" w:rsidP="005876F5">
      <w:pPr>
        <w:spacing w:after="0" w:line="276" w:lineRule="auto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sz w:val="24"/>
          <w:szCs w:val="24"/>
        </w:rPr>
        <w:t>Андрей.</w:t>
      </w:r>
      <w:r w:rsidRPr="00F63B75">
        <w:rPr>
          <w:rFonts w:ascii="PT Astra Serif" w:hAnsi="PT Astra Serif"/>
          <w:sz w:val="24"/>
          <w:szCs w:val="24"/>
        </w:rPr>
        <w:t xml:space="preserve"> Поеха</w:t>
      </w:r>
      <w:r w:rsidR="006C4A31" w:rsidRPr="00F63B75">
        <w:rPr>
          <w:rFonts w:ascii="PT Astra Serif" w:hAnsi="PT Astra Serif"/>
          <w:sz w:val="24"/>
          <w:szCs w:val="24"/>
        </w:rPr>
        <w:t>ли</w:t>
      </w:r>
      <w:r w:rsidRPr="00F63B75">
        <w:rPr>
          <w:rFonts w:ascii="PT Astra Serif" w:hAnsi="PT Astra Serif"/>
          <w:sz w:val="24"/>
          <w:szCs w:val="24"/>
        </w:rPr>
        <w:t xml:space="preserve">!!! </w:t>
      </w:r>
      <w:r w:rsidR="006C4A31" w:rsidRPr="00F63B75">
        <w:rPr>
          <w:rFonts w:ascii="PT Astra Serif" w:hAnsi="PT Astra Serif"/>
          <w:b/>
          <w:bCs/>
          <w:i/>
          <w:iCs/>
          <w:sz w:val="24"/>
          <w:szCs w:val="24"/>
        </w:rPr>
        <w:t>(звук взлетающего корабля, затемнение).</w:t>
      </w:r>
    </w:p>
    <w:p w14:paraId="05DEBC61" w14:textId="77777777" w:rsidR="006C4A31" w:rsidRPr="00F63B75" w:rsidRDefault="006C4A31" w:rsidP="005876F5">
      <w:pPr>
        <w:spacing w:after="0" w:line="276" w:lineRule="auto"/>
        <w:rPr>
          <w:rFonts w:ascii="PT Astra Serif" w:hAnsi="PT Astra Serif"/>
          <w:sz w:val="24"/>
          <w:szCs w:val="24"/>
        </w:rPr>
      </w:pPr>
    </w:p>
    <w:p w14:paraId="00957711" w14:textId="65A2C1C2" w:rsidR="006C4A31" w:rsidRPr="00F63B75" w:rsidRDefault="00916A41" w:rsidP="006C4A3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Явление третье (закадровое). Музыка по</w:t>
      </w:r>
      <w:r w:rsidR="006C4A31" w:rsidRPr="00F63B75">
        <w:rPr>
          <w:rFonts w:ascii="PT Astra Serif" w:hAnsi="PT Astra Serif"/>
          <w:b/>
          <w:bCs/>
          <w:i/>
          <w:iCs/>
          <w:sz w:val="24"/>
          <w:szCs w:val="24"/>
        </w:rPr>
        <w:t xml:space="preserve"> радио, через скрежет потом голоса.</w:t>
      </w:r>
    </w:p>
    <w:p w14:paraId="7E3931EA" w14:textId="77777777" w:rsidR="006C4A31" w:rsidRPr="00F63B75" w:rsidRDefault="006C4A31" w:rsidP="006C4A31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14:paraId="7F5F63CB" w14:textId="1B1F7673" w:rsidR="006C4A31" w:rsidRPr="00F63B75" w:rsidRDefault="00517A81" w:rsidP="006C4A3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Голос 1.</w:t>
      </w:r>
      <w:r w:rsidR="006C4A31" w:rsidRPr="00F63B75">
        <w:rPr>
          <w:rFonts w:ascii="PT Astra Serif" w:hAnsi="PT Astra Serif"/>
          <w:sz w:val="24"/>
          <w:szCs w:val="24"/>
        </w:rPr>
        <w:t xml:space="preserve"> Да уж, вот это странная аномалия сегодня на луне была, все только и говорят про яркую секундную вспышку с обратной стороны луны.</w:t>
      </w:r>
    </w:p>
    <w:p w14:paraId="5EBC8C48" w14:textId="377173E4" w:rsidR="006C4A31" w:rsidRPr="00F63B75" w:rsidRDefault="00517A81" w:rsidP="006C4A3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Голос 2.</w:t>
      </w:r>
      <w:r w:rsidR="006C4A31" w:rsidRPr="00F63B75">
        <w:rPr>
          <w:rFonts w:ascii="PT Astra Serif" w:hAnsi="PT Astra Serif"/>
          <w:sz w:val="24"/>
          <w:szCs w:val="24"/>
        </w:rPr>
        <w:t xml:space="preserve"> </w:t>
      </w:r>
      <w:r w:rsidR="00916A41" w:rsidRPr="00F63B75">
        <w:rPr>
          <w:rFonts w:ascii="PT Astra Serif" w:hAnsi="PT Astra Serif"/>
          <w:sz w:val="24"/>
          <w:szCs w:val="24"/>
        </w:rPr>
        <w:t xml:space="preserve">Да брось! </w:t>
      </w:r>
      <w:r w:rsidR="006C4A31" w:rsidRPr="00F63B75">
        <w:rPr>
          <w:rFonts w:ascii="PT Astra Serif" w:hAnsi="PT Astra Serif"/>
          <w:sz w:val="24"/>
          <w:szCs w:val="24"/>
        </w:rPr>
        <w:t>Думаю, это всё игра света, типа лунного затмения.</w:t>
      </w:r>
    </w:p>
    <w:p w14:paraId="43C09143" w14:textId="208EE25C" w:rsidR="006C4A31" w:rsidRPr="00F63B75" w:rsidRDefault="00517A81" w:rsidP="006C4A3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Голос 1.</w:t>
      </w:r>
      <w:r w:rsidR="006C4A31" w:rsidRPr="00F63B75">
        <w:rPr>
          <w:rFonts w:ascii="PT Astra Serif" w:hAnsi="PT Astra Serif"/>
          <w:sz w:val="24"/>
          <w:szCs w:val="24"/>
        </w:rPr>
        <w:t xml:space="preserve"> Сергей, я бы тоже так подумал, но</w:t>
      </w:r>
      <w:r w:rsidR="00916A41" w:rsidRPr="00F63B75">
        <w:rPr>
          <w:rFonts w:ascii="PT Astra Serif" w:hAnsi="PT Astra Serif"/>
          <w:sz w:val="24"/>
          <w:szCs w:val="24"/>
        </w:rPr>
        <w:t>, понимаешь,</w:t>
      </w:r>
      <w:r w:rsidR="006C4A31" w:rsidRPr="00F63B75">
        <w:rPr>
          <w:rFonts w:ascii="PT Astra Serif" w:hAnsi="PT Astra Serif"/>
          <w:sz w:val="24"/>
          <w:szCs w:val="24"/>
        </w:rPr>
        <w:t xml:space="preserve"> все компьютеры на ИИ процессоре фирмы </w:t>
      </w:r>
      <w:r w:rsidR="006C4A31" w:rsidRPr="00F63B75">
        <w:rPr>
          <w:rFonts w:ascii="PT Astra Serif" w:hAnsi="PT Astra Serif"/>
          <w:sz w:val="24"/>
          <w:szCs w:val="24"/>
          <w:lang w:val="en-US"/>
        </w:rPr>
        <w:t>New</w:t>
      </w:r>
      <w:r w:rsidR="006C4A31" w:rsidRPr="00F63B75">
        <w:rPr>
          <w:rFonts w:ascii="PT Astra Serif" w:hAnsi="PT Astra Serif"/>
          <w:sz w:val="24"/>
          <w:szCs w:val="24"/>
        </w:rPr>
        <w:t xml:space="preserve"> </w:t>
      </w:r>
      <w:r w:rsidR="006C4A31" w:rsidRPr="00F63B75">
        <w:rPr>
          <w:rFonts w:ascii="PT Astra Serif" w:hAnsi="PT Astra Serif"/>
          <w:sz w:val="24"/>
          <w:szCs w:val="24"/>
          <w:lang w:val="en-US"/>
        </w:rPr>
        <w:t>Best</w:t>
      </w:r>
      <w:r w:rsidR="006C4A31" w:rsidRPr="00F63B75">
        <w:rPr>
          <w:rFonts w:ascii="PT Astra Serif" w:hAnsi="PT Astra Serif"/>
          <w:sz w:val="24"/>
          <w:szCs w:val="24"/>
        </w:rPr>
        <w:t xml:space="preserve"> </w:t>
      </w:r>
      <w:r w:rsidR="006C4A31" w:rsidRPr="00F63B75">
        <w:rPr>
          <w:rFonts w:ascii="PT Astra Serif" w:hAnsi="PT Astra Serif"/>
          <w:sz w:val="24"/>
          <w:szCs w:val="24"/>
          <w:lang w:val="en-US"/>
        </w:rPr>
        <w:t>Corp</w:t>
      </w:r>
      <w:r w:rsidR="006C4A31" w:rsidRPr="00F63B75">
        <w:rPr>
          <w:rFonts w:ascii="PT Astra Serif" w:hAnsi="PT Astra Serif"/>
          <w:sz w:val="24"/>
          <w:szCs w:val="24"/>
        </w:rPr>
        <w:t xml:space="preserve"> в один миг перестали работать, сейчас их владельцам возвращают деньги, говорят за этот день, фирма полностью разорилась.</w:t>
      </w:r>
    </w:p>
    <w:p w14:paraId="69CCE857" w14:textId="32BBBF0B" w:rsidR="006C4A31" w:rsidRPr="00F63B75" w:rsidRDefault="00517A81" w:rsidP="006C4A3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Голос 2.</w:t>
      </w:r>
      <w:r w:rsidR="006C4A31" w:rsidRPr="00F63B75">
        <w:rPr>
          <w:rFonts w:ascii="PT Astra Serif" w:hAnsi="PT Astra Serif"/>
          <w:sz w:val="24"/>
          <w:szCs w:val="24"/>
        </w:rPr>
        <w:t xml:space="preserve"> Илья, </w:t>
      </w:r>
      <w:r w:rsidR="00916A41" w:rsidRPr="00F63B75">
        <w:rPr>
          <w:rFonts w:ascii="PT Astra Serif" w:hAnsi="PT Astra Serif"/>
          <w:sz w:val="24"/>
          <w:szCs w:val="24"/>
        </w:rPr>
        <w:t>прекрати</w:t>
      </w:r>
      <w:r w:rsidR="006C4A31" w:rsidRPr="00F63B75">
        <w:rPr>
          <w:rFonts w:ascii="PT Astra Serif" w:hAnsi="PT Astra Serif"/>
          <w:sz w:val="24"/>
          <w:szCs w:val="24"/>
        </w:rPr>
        <w:t xml:space="preserve"> говорить ерунду,</w:t>
      </w:r>
      <w:r w:rsidR="00916A41" w:rsidRPr="00F63B75">
        <w:rPr>
          <w:rFonts w:ascii="PT Astra Serif" w:hAnsi="PT Astra Serif"/>
          <w:sz w:val="24"/>
          <w:szCs w:val="24"/>
        </w:rPr>
        <w:t xml:space="preserve"> тут любому понятно</w:t>
      </w:r>
      <w:r w:rsidR="006C4A31" w:rsidRPr="00F63B75">
        <w:rPr>
          <w:rFonts w:ascii="PT Astra Serif" w:hAnsi="PT Astra Serif"/>
          <w:sz w:val="24"/>
          <w:szCs w:val="24"/>
        </w:rPr>
        <w:t>, что это конкуренты организовали хакерскую атаку, только и всего.</w:t>
      </w:r>
    </w:p>
    <w:p w14:paraId="3C7BD1E0" w14:textId="4C250C2D" w:rsidR="006C4A31" w:rsidRPr="00F63B75" w:rsidRDefault="00517A81" w:rsidP="006C4A31">
      <w:pPr>
        <w:spacing w:after="0" w:line="276" w:lineRule="auto"/>
        <w:rPr>
          <w:rFonts w:ascii="PT Astra Serif" w:hAnsi="PT Astra Serif"/>
          <w:sz w:val="24"/>
          <w:szCs w:val="24"/>
        </w:rPr>
      </w:pPr>
      <w:r w:rsidRPr="00F63B75">
        <w:rPr>
          <w:rFonts w:ascii="PT Astra Serif" w:hAnsi="PT Astra Serif"/>
          <w:b/>
          <w:sz w:val="24"/>
          <w:szCs w:val="24"/>
        </w:rPr>
        <w:t>Голос 1.</w:t>
      </w:r>
      <w:r w:rsidR="006C4A31" w:rsidRPr="00F63B75">
        <w:rPr>
          <w:rFonts w:ascii="PT Astra Serif" w:hAnsi="PT Astra Serif"/>
          <w:sz w:val="24"/>
          <w:szCs w:val="24"/>
        </w:rPr>
        <w:t xml:space="preserve"> Возможно, но, </w:t>
      </w:r>
      <w:r w:rsidR="00916A41" w:rsidRPr="00F63B75">
        <w:rPr>
          <w:rFonts w:ascii="PT Astra Serif" w:hAnsi="PT Astra Serif"/>
          <w:sz w:val="24"/>
          <w:szCs w:val="24"/>
        </w:rPr>
        <w:t>мы продолжаем</w:t>
      </w:r>
      <w:r w:rsidR="006C4A31" w:rsidRPr="00F63B75">
        <w:rPr>
          <w:rFonts w:ascii="PT Astra Serif" w:hAnsi="PT Astra Serif"/>
          <w:sz w:val="24"/>
          <w:szCs w:val="24"/>
        </w:rPr>
        <w:t xml:space="preserve"> прямой </w:t>
      </w:r>
      <w:r w:rsidR="008264E5" w:rsidRPr="00F63B75">
        <w:rPr>
          <w:rFonts w:ascii="PT Astra Serif" w:hAnsi="PT Astra Serif"/>
          <w:sz w:val="24"/>
          <w:szCs w:val="24"/>
        </w:rPr>
        <w:t>эфир, сегодня, на календаре у нас пятое января, семнадцать часов, пятнадцать минут, две тысячи шестьдесят пятого года, а</w:t>
      </w:r>
      <w:r w:rsidR="00916A41" w:rsidRPr="00F63B75">
        <w:rPr>
          <w:rFonts w:ascii="PT Astra Serif" w:hAnsi="PT Astra Serif"/>
          <w:sz w:val="24"/>
          <w:szCs w:val="24"/>
        </w:rPr>
        <w:t xml:space="preserve"> по заявке Виктора и Андрея</w:t>
      </w:r>
      <w:r w:rsidR="00CE5D0B" w:rsidRPr="00F63B75">
        <w:rPr>
          <w:rFonts w:ascii="PT Astra Serif" w:hAnsi="PT Astra Serif"/>
          <w:sz w:val="24"/>
          <w:szCs w:val="24"/>
        </w:rPr>
        <w:t>, которые пишут «Всем Мира и добра»</w:t>
      </w:r>
      <w:r w:rsidR="00916A41" w:rsidRPr="00F63B75">
        <w:rPr>
          <w:rFonts w:ascii="PT Astra Serif" w:hAnsi="PT Astra Serif"/>
          <w:sz w:val="24"/>
          <w:szCs w:val="24"/>
        </w:rPr>
        <w:t>,</w:t>
      </w:r>
      <w:r w:rsidR="008264E5" w:rsidRPr="00F63B75">
        <w:rPr>
          <w:rFonts w:ascii="PT Astra Serif" w:hAnsi="PT Astra Serif"/>
          <w:sz w:val="24"/>
          <w:szCs w:val="24"/>
        </w:rPr>
        <w:t xml:space="preserve"> в эфире прозвучит </w:t>
      </w:r>
      <w:r w:rsidR="006C4A31" w:rsidRPr="00F63B75">
        <w:rPr>
          <w:rFonts w:ascii="PT Astra Serif" w:hAnsi="PT Astra Serif"/>
          <w:sz w:val="24"/>
          <w:szCs w:val="24"/>
        </w:rPr>
        <w:t>нестареющая классика, песня, пережившая все времена</w:t>
      </w:r>
      <w:r w:rsidR="00916A41" w:rsidRPr="00F63B75">
        <w:rPr>
          <w:rFonts w:ascii="PT Astra Serif" w:hAnsi="PT Astra Serif"/>
          <w:sz w:val="24"/>
          <w:szCs w:val="24"/>
        </w:rPr>
        <w:t xml:space="preserve"> замечательной группы </w:t>
      </w:r>
      <w:r w:rsidR="00916A41" w:rsidRPr="00F63B75">
        <w:rPr>
          <w:rFonts w:ascii="PT Astra Serif" w:hAnsi="PT Astra Serif"/>
          <w:sz w:val="24"/>
          <w:szCs w:val="24"/>
          <w:lang w:val="en-US"/>
        </w:rPr>
        <w:t>ELO</w:t>
      </w:r>
      <w:r w:rsidR="006C4A31" w:rsidRPr="00F63B75">
        <w:rPr>
          <w:rFonts w:ascii="PT Astra Serif" w:hAnsi="PT Astra Serif"/>
          <w:sz w:val="24"/>
          <w:szCs w:val="24"/>
        </w:rPr>
        <w:t xml:space="preserve"> «</w:t>
      </w:r>
      <w:r w:rsidR="00916A41" w:rsidRPr="00F63B75">
        <w:rPr>
          <w:rFonts w:ascii="PT Astra Serif" w:hAnsi="PT Astra Serif"/>
          <w:sz w:val="24"/>
          <w:szCs w:val="24"/>
        </w:rPr>
        <w:t>Билет на луну</w:t>
      </w:r>
      <w:r w:rsidR="006C4A31" w:rsidRPr="00F63B75">
        <w:rPr>
          <w:rFonts w:ascii="PT Astra Serif" w:hAnsi="PT Astra Serif"/>
          <w:sz w:val="24"/>
          <w:szCs w:val="24"/>
        </w:rPr>
        <w:t>».</w:t>
      </w:r>
    </w:p>
    <w:p w14:paraId="532D07A5" w14:textId="77777777" w:rsidR="006C4A31" w:rsidRPr="00F63B75" w:rsidRDefault="006C4A31" w:rsidP="006C4A31">
      <w:pPr>
        <w:spacing w:after="0" w:line="276" w:lineRule="auto"/>
        <w:rPr>
          <w:rFonts w:ascii="PT Astra Serif" w:hAnsi="PT Astra Serif"/>
          <w:sz w:val="24"/>
          <w:szCs w:val="24"/>
        </w:rPr>
      </w:pPr>
    </w:p>
    <w:p w14:paraId="53E05108" w14:textId="314818CA" w:rsidR="006C4A31" w:rsidRPr="00F63B75" w:rsidRDefault="006C4A31" w:rsidP="006C4A3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Финал</w:t>
      </w:r>
    </w:p>
    <w:p w14:paraId="283108FE" w14:textId="77777777" w:rsidR="00F63B75" w:rsidRPr="00F63B75" w:rsidRDefault="00F63B75" w:rsidP="006C4A3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</w:p>
    <w:p w14:paraId="42AE0B7C" w14:textId="77777777" w:rsidR="00F63B75" w:rsidRPr="00F63B75" w:rsidRDefault="00F63B75" w:rsidP="006C4A3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</w:p>
    <w:p w14:paraId="2F965969" w14:textId="77777777" w:rsidR="00F63B75" w:rsidRPr="00F63B75" w:rsidRDefault="00F63B75" w:rsidP="006C4A31">
      <w:pPr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4"/>
          <w:szCs w:val="24"/>
        </w:rPr>
      </w:pPr>
    </w:p>
    <w:p w14:paraId="761D5B18" w14:textId="77777777" w:rsidR="00F63B75" w:rsidRPr="00F63B75" w:rsidRDefault="00F63B75" w:rsidP="00F63B75">
      <w:pPr>
        <w:spacing w:after="0" w:line="276" w:lineRule="auto"/>
        <w:jc w:val="right"/>
        <w:rPr>
          <w:rFonts w:ascii="PT Astra Serif" w:hAnsi="PT Astra Serif"/>
          <w:b/>
          <w:bCs/>
          <w:i/>
          <w:iCs/>
          <w:sz w:val="24"/>
          <w:szCs w:val="24"/>
        </w:rPr>
      </w:pPr>
    </w:p>
    <w:p w14:paraId="36394C84" w14:textId="17FB83BC" w:rsidR="00F63B75" w:rsidRPr="00F63B75" w:rsidRDefault="00F63B75" w:rsidP="00F63B75">
      <w:pPr>
        <w:spacing w:after="0" w:line="276" w:lineRule="auto"/>
        <w:jc w:val="right"/>
        <w:rPr>
          <w:rFonts w:ascii="PT Astra Serif" w:hAnsi="PT Astra Serif"/>
          <w:b/>
          <w:bCs/>
          <w:i/>
          <w:iCs/>
          <w:sz w:val="24"/>
          <w:szCs w:val="24"/>
        </w:rPr>
      </w:pPr>
      <w:r w:rsidRPr="00F63B75">
        <w:rPr>
          <w:rFonts w:ascii="PT Astra Serif" w:hAnsi="PT Astra Serif"/>
          <w:b/>
          <w:bCs/>
          <w:i/>
          <w:iCs/>
          <w:sz w:val="24"/>
          <w:szCs w:val="24"/>
        </w:rPr>
        <w:t>07.11.2025</w:t>
      </w:r>
    </w:p>
    <w:sectPr w:rsidR="00F63B75" w:rsidRPr="00F63B7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E97D" w14:textId="77777777" w:rsidR="00957D41" w:rsidRDefault="00957D41" w:rsidP="00F63B75">
      <w:pPr>
        <w:spacing w:after="0" w:line="240" w:lineRule="auto"/>
      </w:pPr>
      <w:r>
        <w:separator/>
      </w:r>
    </w:p>
  </w:endnote>
  <w:endnote w:type="continuationSeparator" w:id="0">
    <w:p w14:paraId="03443899" w14:textId="77777777" w:rsidR="00957D41" w:rsidRDefault="00957D41" w:rsidP="00F6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884542"/>
      <w:docPartObj>
        <w:docPartGallery w:val="Page Numbers (Bottom of Page)"/>
        <w:docPartUnique/>
      </w:docPartObj>
    </w:sdtPr>
    <w:sdtContent>
      <w:p w14:paraId="4BF23479" w14:textId="4EBE69F1" w:rsidR="00F63B75" w:rsidRDefault="00F63B7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DE3112" w14:textId="77777777" w:rsidR="00F63B75" w:rsidRDefault="00F63B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ED3C" w14:textId="77777777" w:rsidR="00957D41" w:rsidRDefault="00957D41" w:rsidP="00F63B75">
      <w:pPr>
        <w:spacing w:after="0" w:line="240" w:lineRule="auto"/>
      </w:pPr>
      <w:r>
        <w:separator/>
      </w:r>
    </w:p>
  </w:footnote>
  <w:footnote w:type="continuationSeparator" w:id="0">
    <w:p w14:paraId="03257652" w14:textId="77777777" w:rsidR="00957D41" w:rsidRDefault="00957D41" w:rsidP="00F63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10"/>
    <w:rsid w:val="0001354D"/>
    <w:rsid w:val="000452B7"/>
    <w:rsid w:val="0009666B"/>
    <w:rsid w:val="000973B9"/>
    <w:rsid w:val="000A56C7"/>
    <w:rsid w:val="000B7F38"/>
    <w:rsid w:val="000E631D"/>
    <w:rsid w:val="000F169B"/>
    <w:rsid w:val="000F7E76"/>
    <w:rsid w:val="00111A23"/>
    <w:rsid w:val="00144D5E"/>
    <w:rsid w:val="00164610"/>
    <w:rsid w:val="0018588A"/>
    <w:rsid w:val="001D486D"/>
    <w:rsid w:val="00233A5B"/>
    <w:rsid w:val="00233F17"/>
    <w:rsid w:val="00264DEB"/>
    <w:rsid w:val="002A2FFE"/>
    <w:rsid w:val="002B086F"/>
    <w:rsid w:val="002D3F90"/>
    <w:rsid w:val="003036A8"/>
    <w:rsid w:val="00313181"/>
    <w:rsid w:val="00322882"/>
    <w:rsid w:val="00355BF4"/>
    <w:rsid w:val="00363FBE"/>
    <w:rsid w:val="00367DBC"/>
    <w:rsid w:val="003B1A18"/>
    <w:rsid w:val="003C27D7"/>
    <w:rsid w:val="003C470A"/>
    <w:rsid w:val="00414039"/>
    <w:rsid w:val="004849F5"/>
    <w:rsid w:val="004A4CF2"/>
    <w:rsid w:val="004A6C46"/>
    <w:rsid w:val="004F4211"/>
    <w:rsid w:val="004F7918"/>
    <w:rsid w:val="00502011"/>
    <w:rsid w:val="005107A0"/>
    <w:rsid w:val="00517A81"/>
    <w:rsid w:val="00525BAC"/>
    <w:rsid w:val="00581F06"/>
    <w:rsid w:val="005876F5"/>
    <w:rsid w:val="00595FCF"/>
    <w:rsid w:val="005F19CC"/>
    <w:rsid w:val="006067AC"/>
    <w:rsid w:val="0062657F"/>
    <w:rsid w:val="00631753"/>
    <w:rsid w:val="00645144"/>
    <w:rsid w:val="006731A5"/>
    <w:rsid w:val="00682ED6"/>
    <w:rsid w:val="006911E5"/>
    <w:rsid w:val="006C4A31"/>
    <w:rsid w:val="006D4990"/>
    <w:rsid w:val="006D6485"/>
    <w:rsid w:val="00703554"/>
    <w:rsid w:val="00703E76"/>
    <w:rsid w:val="00735A68"/>
    <w:rsid w:val="00744B3D"/>
    <w:rsid w:val="00745803"/>
    <w:rsid w:val="00794E76"/>
    <w:rsid w:val="007A792B"/>
    <w:rsid w:val="007C787D"/>
    <w:rsid w:val="0080263B"/>
    <w:rsid w:val="00816552"/>
    <w:rsid w:val="008264E5"/>
    <w:rsid w:val="008845D9"/>
    <w:rsid w:val="00894839"/>
    <w:rsid w:val="0089511A"/>
    <w:rsid w:val="008956CC"/>
    <w:rsid w:val="008B5819"/>
    <w:rsid w:val="008B686D"/>
    <w:rsid w:val="008D2148"/>
    <w:rsid w:val="00907540"/>
    <w:rsid w:val="00916A41"/>
    <w:rsid w:val="00957D41"/>
    <w:rsid w:val="009B3A5B"/>
    <w:rsid w:val="009D3399"/>
    <w:rsid w:val="00A415B3"/>
    <w:rsid w:val="00A460FF"/>
    <w:rsid w:val="00A47C1C"/>
    <w:rsid w:val="00A542B9"/>
    <w:rsid w:val="00A927BC"/>
    <w:rsid w:val="00AB5C8B"/>
    <w:rsid w:val="00AC6DB0"/>
    <w:rsid w:val="00AD0B47"/>
    <w:rsid w:val="00B014F1"/>
    <w:rsid w:val="00B242B8"/>
    <w:rsid w:val="00B752A4"/>
    <w:rsid w:val="00B8334E"/>
    <w:rsid w:val="00B93A55"/>
    <w:rsid w:val="00BD3607"/>
    <w:rsid w:val="00BE07A5"/>
    <w:rsid w:val="00C202D3"/>
    <w:rsid w:val="00C26D13"/>
    <w:rsid w:val="00C34B71"/>
    <w:rsid w:val="00C42D10"/>
    <w:rsid w:val="00C531B7"/>
    <w:rsid w:val="00CB538A"/>
    <w:rsid w:val="00CE5D0B"/>
    <w:rsid w:val="00CF0852"/>
    <w:rsid w:val="00D56324"/>
    <w:rsid w:val="00D9405A"/>
    <w:rsid w:val="00D97842"/>
    <w:rsid w:val="00DA6369"/>
    <w:rsid w:val="00DA6EA9"/>
    <w:rsid w:val="00DC7DCA"/>
    <w:rsid w:val="00DD7CB4"/>
    <w:rsid w:val="00DF2062"/>
    <w:rsid w:val="00E1670C"/>
    <w:rsid w:val="00E8201D"/>
    <w:rsid w:val="00E94218"/>
    <w:rsid w:val="00F010C2"/>
    <w:rsid w:val="00F42801"/>
    <w:rsid w:val="00F5087F"/>
    <w:rsid w:val="00F63B75"/>
    <w:rsid w:val="00F93323"/>
    <w:rsid w:val="00F95066"/>
    <w:rsid w:val="00FA2870"/>
    <w:rsid w:val="00FC148E"/>
    <w:rsid w:val="00FC2891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9076"/>
  <w15:chartTrackingRefBased/>
  <w15:docId w15:val="{3AC1972F-14AE-43AD-A53C-DEC6513B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D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D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D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D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D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D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D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D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D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D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2D1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6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3B75"/>
  </w:style>
  <w:style w:type="paragraph" w:styleId="ae">
    <w:name w:val="footer"/>
    <w:basedOn w:val="a"/>
    <w:link w:val="af"/>
    <w:uiPriority w:val="99"/>
    <w:unhideWhenUsed/>
    <w:rsid w:val="00F63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4374</Words>
  <Characters>24933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Pryadko</dc:creator>
  <cp:keywords/>
  <dc:description/>
  <cp:lastModifiedBy>Boris Pryadko</cp:lastModifiedBy>
  <cp:revision>12</cp:revision>
  <dcterms:created xsi:type="dcterms:W3CDTF">2025-11-08T08:29:00Z</dcterms:created>
  <dcterms:modified xsi:type="dcterms:W3CDTF">2025-11-08T10:01:00Z</dcterms:modified>
</cp:coreProperties>
</file>