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Валерий Прудников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Ла-Амполья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(Пьеса в трёх действиях)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sz w:val="28"/>
          <w:szCs w:val="28"/>
          <w:shd w:fill="FFFFFF" w:val="clear"/>
        </w:rPr>
      </w:pPr>
      <w:r>
        <w:rPr>
          <w:rFonts w:cs="Courier New"/>
          <w:color w:val="000000"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cs="Courier New"/>
          <w:color w:val="000000"/>
          <w:sz w:val="28"/>
          <w:szCs w:val="28"/>
          <w:shd w:fill="FFFFFF" w:val="clear"/>
        </w:rPr>
        <w:t>Действия происходят в начале XV</w:t>
      </w:r>
      <w:r>
        <w:rPr>
          <w:rFonts w:cs="Courier New"/>
          <w:color w:val="000000"/>
          <w:sz w:val="28"/>
          <w:szCs w:val="28"/>
          <w:shd w:fill="FFFFFF" w:val="clear"/>
          <w:lang w:val="en-US"/>
        </w:rPr>
        <w:t>II</w:t>
      </w:r>
      <w:r>
        <w:rPr>
          <w:rFonts w:cs="Courier New"/>
          <w:color w:val="000000"/>
          <w:sz w:val="28"/>
          <w:szCs w:val="28"/>
          <w:shd w:fill="FFFFFF" w:val="clear"/>
        </w:rPr>
        <w:t xml:space="preserve"> века, ранним летом в древнем испанском городке Ла-Амполья, который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 получил своё название, в переводе с каталонского означающее «бутылка».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1"/>
      <w:bookmarkEnd w:id="0"/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ДЕЙСТВУЮЩИЕ ЛИЦА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Инес, красавица, богатая девица.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Дон Андрес, отец Инес, местный богач.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Рамон, авантюрист, контрабандист, владелец корабля.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Мигель, друг и компаньон Рамона, капитан корабля.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Мария, служанка госпожи Инес.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Фернандо Мартинес, друг дона Андреса.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Эль Айрен (Хуан Хосе Кабачо), известный разбойник (бандолеро).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Марк, искатель сокровищ, уроженец Балеарских островов.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ДЕЙСТВИЕ ПЕРВОЕ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3"/>
      <w:bookmarkEnd w:id="1"/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Корабль, Балеарское море; шторм.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4"/>
      <w:bookmarkEnd w:id="2"/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ПЕРВОЕ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и матросы на палубе корабля (испанского галеона).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(громко, в ветер)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Давно покинув Новый Свет,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Стремимся тщетно в Барселону.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груза в трюмах по закону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нас как будто бы и нет.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Нет кофе в трюмах, табака,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Нельзя нигде остановиться,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ветру лень перемениться,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цель уже почти близка.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(матросу)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Куда ты? Чёрт тебя побрал!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запрещаю лезть на ванты.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Мигель, какие варианты?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Командуй, это твой аврал.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Такому шторму сам не рад,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Нас сносят ветер и теченье.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не наступит облегченье,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Коль не укроемся, пират!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знаешь точно, что я прав,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Смотри, уже рангоут сломан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 такелаж частями порван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укроти же ты свой нрав.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Найдём от шторма мы приют,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знаю, здесь неподалёку.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подставляй при драке щёку!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Иначе волны нас добьют.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мы уже в конце пути!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нам совсем чуть-чуть осталось,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Для корабля – такая малость,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я готов и сам грести.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Мигель, что там, на берегу?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Зачем ты тянешься к бутылке?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Трясутся у тебя поджилки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Иль хочешь пива и рагу?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Рулевой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 сторону)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Все наши души на кону.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Вот это да! А шторм на славу!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Пока Мигель найдёт управу,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можем все пойти ко дну.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Хозяин малость странноват,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ищет новые сраженья,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терпит духа пораженья,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видно – сам уже не рад.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Ещё успеть бы на волне,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Под ветром шквальным развернуться,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 так, чтоб не перевернуться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 той дурацкой болтовне.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Старпом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(рулевому)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слишком много говоришь.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Коль хочешь выбраться на сушу,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Держись за руль, заткнись и слушай,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Потом, запомнив, повторишь…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 нам подал верный знак,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Амполью гавань мы стремимся.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 волю волнам отдадимся,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ветру отдаётся флаг.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порт.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ВТОРОЕ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и Мигель на причале, куда прибыли на лодке. В бухте стоит их корабль на якоре.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делать в этакой дыре?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трус, растяпа и зануда.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груз доставить, нужно чудо,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 десять дней в календаре.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Напрасно ты меня винишь.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 мне, так чудо, что мы живы,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Топиться ради же наживы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Смогла б, наверно, только мышь.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ты ещё не веришь, друг,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десять дней не так уж мало.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Починим, что волна сломала,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Хотя нам нужно много рук.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порт сегодня обойду,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трактирах ставя угощенье.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Пока ты ищешь развлеченье,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Надеюсь, плотников найду.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ты пройдись не торопясь,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Найди дома, где есть веселье.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Поверь, порою и безделье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Приносит пользу не скупясь.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У Рамона слетает от порыва ветра шляпа и катится в пыли. Мигель хохочет, а Рамон убегает, догоняя шляпу. Поймав шляпу, тщетно пытается её очистить. Дорога выводит его на бульвар.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(про себя)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слышу, где-то вдалеке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Играет струнами гитара.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конце красивого бульвара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Прекрасный домик в городке.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что? Мигель, наверно, прав,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Веселья мне недоставало.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Зайду и я… Гостей немало,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кто-то вышел, словно граф.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Пока все заняты трудом,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посещаю чей-то дом.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ТРЕТЬЕ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Андрес, Инес, гости маскарада. Маскарад, музыка, веселье.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Начну и я не торопясь.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Друзья мои, как всем известно,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нас на празднике не тесно.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Гостей встречаем не скупясь.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Ещё хочу я рассказать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Тем, кто под маской прячет лица: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нас на выданье девица.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Фортуну можно испытать.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лучше чуда из чудес?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распахнул для счастья двери?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Я до сих пор наивно верю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Моя прекрасная Инес.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Один из гостей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(своим друзьям)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Ах, если б я её не знал,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 смог бы сам давно влюбиться.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семью такую стоит влиться,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с ней… безрадостный финал.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Она, синицею в руках,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Смеётся от души над нами,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Над молодыми хвастунами,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оставляет в дураках.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Другой из гостей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(своим друзьям)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потому, что дон Андрес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Над сердцем девушки не властен,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делах амурных беспристрастен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не идёт наперерез.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тех пор, как умерла жена,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Ей можно вить с него верёвки.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Нам достаются лишь издёвки.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Кому такая честь нужна?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(про себя)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Девица вроде не дурна.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Пусть я незваный в этом доме,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вроде всех впускают, кроме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Тех, в ком достаточно вина.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 мне вина сегодня нет.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кто бы ей меня представил?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Ведь это против всяких правил,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допускает этикет.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там в углу за существо?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Вон тот сеньор в ужасной шляпе?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Понравился б, наверно, папе,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Коль я бы выбрала его.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Он пришлый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видно по лицу,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Его нигде я не видала.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здесь таких совсем не мало,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 нраву вашему отцу.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ждёт уже немало лет,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вы откроете те дверцы,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Где прячут от мужчины сердце,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самый ценный амулет.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слышала от разных слуг,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здесь сновали по паркету,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я скажу вам по секрету: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Мечтает он, что будет внук.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хватит этой болтовни!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Мне всё же стало интересно,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Откуда он и кто, известно?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Неужто тоже из родни?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постарайся разузнать,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Быть может, он один решится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Повальной робости лишиться,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Слепою курицею стать.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Мария подходит к Рамону и показывает шарф.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Простите за простой вопрос: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Сеньор в гостях у нас впервые?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Здесь все стоят, как неживые,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дам же появился спрос.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мы хотели предложить,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робость скучную развеять,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Игру старинную затеять.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Могли бы дамам услужить?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быть полезным буду рад.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здесь впервые, угадали.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опознать смогу едва ли,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 тому же это маскарад.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я, пожалуй, соглашусь,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Ведь вас прислала сеньорита,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выбирает фаворита?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знает, может, и сгожусь.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Рамону повязывают шарф на глаза и раскручивают. Гости разбегаются.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Сейчас начнётся беготня.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спрячем веера в чехольчик.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Возьми скорее колокольчик,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видел жмурка у меня.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Мария отвлекает жмурку колокольчиком, выдавая себя за Инес, но Рамон не поддаётся.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(про себя)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Какая странная семья!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Мне нужно не поддаться сраму,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Поймать единственную даму,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в этом доме знаю 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Её узнаю по шагам.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слышу, как она смеётся,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сердце от волненья бьётся.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Придам же скорости ногам.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в прыжке ловит Инес за подол верхнего платья. Поднимается.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лучше чуда из чудес?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распахнул для счастья двери?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Я, безусловно, тоже верю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Поймал прекрасную Инес.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Ах, перестаньте наконец,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отпустите моё платье.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Какое крепкое пожатье!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вы единственный храбрец,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не стесняется совсем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Унынье праздника развеять.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чтобы нам ещё затеять,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веселее стало всем?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знаю я, как вас зовут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как вы очутились тут.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Друзья меня зовут Рамон,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Меня здесь некому представить.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вам легко меня заставить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Сейчас же удалиться вон.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Я, сеньорита, виноват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Без приглашения явился.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Со стороны на дом дивился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очутился возле врат.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Прошу за это извинить.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мне сказали, сеньорита,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дверца к счастию открыта,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вижу, любите дразнить?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тех пор, как вышла я во свет,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Попыток сделано немало,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все из тех, кого я знала,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знают правильный ответ.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не отдам своей руки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Желающим мной поживиться,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все хотят на мне жениться,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Чтобы наполнить кошельки.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Позвольте дать и вам совет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 богатству папы не стремиться,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Попробуйте остановиться.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чувствую, вы сердцеед?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Романтик в каждом есть из нас!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неужели в самом деле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Все лишь на золото глядели,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замечая прежде вас?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Осмелюсь я ещё сказать: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вы прекрасны, сеньорита,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дверца всё-таки закрыта!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будет трудно доказать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Тому, кем правит скептицизм,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Свои родившиеся чувства.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Ведь это целое искусство,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не обычный механизм.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 встречает гостей, заходит Фернандо Мартинес.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Фернандо, ты ли это, друг?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Лицом почти не изменился.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Неужто тоже соблазнился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Попасть ко мне в семейный круг?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Я, честно, даже и не ждал!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тех пор, как город ты покинул,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Все думали, что где-то сгинул,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я тебя предупреждал.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Фернандо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беспокойтесь, дон Андрес,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Меня привёл обычный случай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ностальгии дух липучий,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не корыстный интерес.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даже иногда скучал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 этой солнечной глубинке.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 к вам заехал по старинке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Просить прощенья, что молчал.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Хочу открыть я вам секрет,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все дела свои поправил.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Наследства, что отец оставил,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Мне хватит, чтобы жить без бед.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Мадриде у меня есть дом!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тех пор, как поступил на службу,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не забыл про нашу дружбу,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заслужил с большим трудом.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По-прежнему я холостяк.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знаю сам, как вышло так.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 берет под руку Фернандо и подводит его к Инес.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Вот это да! Не ожидал,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так карьера двинет в гору.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Признаться, я не верю взору,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ты с годами возмужал.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ты пришёл к нам не за тем,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Позволь Инес тебя представить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ненадолго вас оставить,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разобраться кое с кем.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Сеньор, я вас не узнаю!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вы такой, что вам здесь надо?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Ведь по условьям маскарада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Приём для близких я даю.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угощенье для чужих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позже выставим из дома.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Быть может, с кем-то вы знакомы?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Тогда мне назовите их.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Отец, Рамон пришёл ко мне.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в нашем городе недавно,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я решила, что забавно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Устроить жмурки всей родне.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спас от скуки наш приём,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Его прислало провиденье.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это точно заблужденье!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Нам что, оставить вас вдвоём?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Я, ваша милость, виноват,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Мне стоит срочно удалиться.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Отец, ну как ты можешь злиться,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я сегодня нарасхват?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Фернандо положил руку на шпагу.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Фернандо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Могу по дружбе я помочь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 положение исправить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Нахала тут же вон отправить,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Коль пожелала б ваша дочь.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Как горяча в мужчинах кровь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гостях устраивать дуэли!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Сеньор, вы ищете здесь цели,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доказать свою любовь?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Фернандо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Я, сеньорита, лишь хотел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Вам показать свою отвагу.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Что, если нужно, выну шпагу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для защиты ваших дел.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Мои намеренья чисты,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Прошу отдать мне вашу руку.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предназначены друг другу,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воплотить свои мечты.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(Инес, очень удивлённо)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самый лучший кандидат.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Здесь просто нет Фернандо равных.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Его же род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 один из славных,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(Инес, шёпотом на ушко.)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 тому же он весьма богат!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Признаться, тоже очень рад!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вижу, всё у вас сложилось.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Богатство с роскошью ужилось.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Покину этот маскарад.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удаляюсь наконец.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Моё почтенье, сеньорита!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Сеньоры!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раскланивается.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(про себя)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Дверца приоткрыта.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я по-прежнему беглец!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(Уходит.)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идёт в порт, к лодке, и поёт весёлую песню: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Боже мой, кто в самом деле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Мой направил долгий путь?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Что за мысли мной владели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этот дом, сюда свернуть?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Обернуть в моё безделье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Шторм и ветер в парусах?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Неужели там веселье,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Высоко на небесах?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  <w:t>Припев: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Ангелы смеются, ангелы смеются,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Ангелы смеются, глядя на меня.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амуры вьются, и амуры вьются,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амуры вьются, счастием маня!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из них сказать мне сможет,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теперь мне дальше быть?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за чувство сердце гложет,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даёт её забыть?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Это просто наважденье,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Сон, подаренный с небес!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за лёгкое виденье,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Это чудо из чудес?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  <w:t>Припев: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Ангелы смеются, ангелы смеются,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Ангелы смеются сверху надо мной.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амуры вьются, и амуры вьются,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амуры вьются, я для них смешной!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Корабль, Ла-Амполья, гавань.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ЧЕТВЕРТОЕ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в капитанской каюте на корабле.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Сбежать, едва её узнал?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трус, зануда и растяпа!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Тебя умнее даже шляпа,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ты вчера едва догнал.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Отдавши морю столько лет,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только смог себя заставить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Такую женщину оставить?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(Смотрит пристально в глаза Рамону.)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 ты влюблён! Сомнений нет.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Судьбу никак не обмануть.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что ещё мне оставалось?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Совсем чуть-чуть, ещё бы малость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мне б пришлось его проткнуть.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чего решил, что я влюблён?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Такие выводы обманны.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Твои слова немного странны.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много помнишь ты имён?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утро слышу про Инес.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Она умна и откровенна.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своенравна и надменна,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проявила интерес.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Она к тому же хороша,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если честно, то красива!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Она хотела стать счастливой,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ты ушёл, весьма спеша!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Определили неспроста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Тебя как курицу слепую.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Твою догадливость скупую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поражает красота.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Мигель, ну хватит, я устал.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Мне что, сейчас же к ней вернуться?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стоит ли тебе заткнуться,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подсчитать наш капитал?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так – осталось девять дней,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Четыре дня займут ремонты.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А после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путь за горизонты,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Нам лишь бы ветер посильней.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будем делать втихаря,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Тогда успеха мы добьёмся.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 сутки тихо подкрадёмся,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ночью скинем якоря.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доходя за девять миль,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Нас будут ждать у Барселоны,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ждут мужей с работы жёны.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Потом возьмёмся мы за шпиль.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 утру мы спустим с трюма груз,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 берег в лодках переправим,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Тем нарушая кучу правил.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ты же знаешь, я не трус.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Заминка всё же есть одна: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Ремонт не сделают без денег.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Рамон, ты лодырь и бездельник,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помощь мне твоя нужна.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Пожалуй, нужен нам заём.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так невовремя, некстати.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Кого мы знаем в местной знати?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что, уже забыл приём?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Там, где девица недурна,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Вчера ты видел эти лица.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«К богатству папы не стремиться»,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 тому же молвила она.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нас в запасе пара дней.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Мне нужно выбрать, что важней.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ПЯТОЕ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Андрес, Инес.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Инес, о чём тут говорить?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никакой не вижу спешки.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Лишь отговорки да насмешки.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Нет чтоб меня благодарить!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в ожиданьи столько лет,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наконец-то выпал случай.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Считала б ты себя везучей.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Достойней в этом крае нет.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Теперь в столице будешь жить,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Мой друг Фернандо станет зятем.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Ещё тянуть? Мы все здесь спятим!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перестань уже блажить.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Совсем не знаю я его,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Вдруг он не тот, кто мне был нужен?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Но, представляешь, станет мужем,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Чтобы вступить с тобой в родство.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напугал меня вчера,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Его поступки импульсивны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даже слишком агрессивны,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доведут нас до добра.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только он зашёл в наш дом,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Едва мы встретиться успели,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непременно быть дуэли!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что б мы делали потом?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благороден и богат,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 как любой мужчина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резкий.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жмурка твой совсем не дерзкий,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 тому же он не кандидат.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слишком молод для тебя.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Вчера без спросу к нам явился,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пригрозили – сразу смылся,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Никак не проявив себя.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 тому же не могу забыть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Его напыщенную шляпу.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согласись, послушай папу,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Давай решим, как дальше быть.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Отец, его зовут Рамон.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нём что-то есть, я это знаю.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почему-то вспоминаю,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он из дома вышел вон.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Нам нужно платье для тебя.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Куплю я ткани в Таррагоне,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Мантилью и цветы в бутоне.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выйдешь замуж не любя.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всё ж доверься мне, дитя!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верю: ты его полюбишь.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Иначе ты себя загубишь,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в ожидании грустя.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уезжаю на три дня,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ты готовься в этом доме.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Нам пригласить всех нужно, кроме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Тех, кто совсем нам не родня.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гостиница.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ШЕСТОЕ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Фернандо, слуга Мануэль. Комната Фернандо.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Фернандо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(про себя, подсчитывая свой капитал на бумаге)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сам немного удивлён,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Чем маскарад тот завершился.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чего-то вдруг вчера решился,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ведь я даже не влюблён!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годы всё ж берут своё,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Кому потом я буду нужен?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так буквально стану мужем,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говорит моё чутьё.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Ещё ни разу, никогда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Оно меня не подводило.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точно в пору разбудило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привело меня сюда!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Инес, конечно, хороша!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Она весьма мне пригодится.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Семействам нашим стоит слиться.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Начну готовиться, спеша.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(Слуге.)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Сходи на почту, Мануэль,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Письмо дворецкому отправить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Покои женские обставить.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Купи потом ещё форель.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(Слуга уходит.)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Фернандо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(про себя)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Подарок будет заказной,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Подвеска – жемчуг в окантовке.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Жениться вдруг, без подготовки?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Сапожник нужен и портной!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у меня здесь мало слуг,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Надеюсь я, нам хватит рук.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СЕДЬМОЕ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и музыканты на площади перед домом. Ранний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(трём музыкантам)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Мне очень нужно заказать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Для сеньориты серенаду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Вот в этот дом, под балюстраду,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Чтобы о чувствах рассказать.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беспокойтесь ни о чём,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Хозяин выехал из дома.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Пусть сеньорита незнакома,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мы вниманье привлечём.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Компания надевает маски и плащи, проходит потихоньку к дому.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Вперёд выходит Рамон в маске и плаще, поёт: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 мой призыв и голос страстный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Явись ко мне, мой друг прекрасный!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Прошу я, выйди на балкон,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Взгляни на небосклон атласный,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он увидел взор твой ясный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Под струн печальный перезвон.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4180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Инес с Марией выбегают на балкон.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озари нас всех улыбкой.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выйти было бы ошибкой,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Ведь серенада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для тебя.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так прекрасна, ваша милость!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Прошу простить за одержимость,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Ведь я пою, уже любя!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Надеюсь, что меня заметят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на балконе вечер встретят,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Услышав, как я пропою.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бесподобна и красива,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Со мною станешь ты счастлива,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Лишь для того я здесь стою.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Глазам не верю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 это он!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Ведь ничего не предвещало!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Такое бурное начало,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Едва мы вышли на балкон.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Мария, отпирай скорей,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Мне что-то надобно ответить.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Их стоит непременно встретить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Хотя бы прямо у дверей.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Заходит Мигель, делает поклон.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нашей встрече очень рад,</w:t>
      </w:r>
    </w:p>
    <w:p>
      <w:pPr>
        <w:pStyle w:val="Normal"/>
        <w:tabs>
          <w:tab w:val="clear" w:pos="708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 вас наслышан сеньорита,</w:t>
      </w:r>
    </w:p>
    <w:p>
      <w:pPr>
        <w:pStyle w:val="Normal"/>
        <w:tabs>
          <w:tab w:val="clear" w:pos="708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дверца к сердцу приоткрыта,</w:t>
      </w:r>
    </w:p>
    <w:p>
      <w:pPr>
        <w:pStyle w:val="Normal"/>
        <w:tabs>
          <w:tab w:val="clear" w:pos="708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вы прекраснее стократ.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Меня послал мой друг Рамон.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Его вы помните, наверно?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страстью воспылал безмерно!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вот пришёл под ваш балкон.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Меня он передать просил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подарок пару безделушек: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Здесь украшения для ушек.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ждёт ответа, что есть сил.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Инес и Мария перешёптываются. Потом Мария принимает подарок.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(Мигелю, от имени 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жаль, что он остался там,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Его мы видеть будем рады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только слушать серенады.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Пусть он доверится мечтам.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Век сеньорита коротать,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Поверьте, что не долго будет.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Тому, кто счастие добудет,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Она невестой может стать.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Достопочтенный дон Андрес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Уже нашёл для дамы пару,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Пока искали вы гитару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проявляли интерес.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(Марии, удивлённо)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Однако новости у вас!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усложнилось, несомненно.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передам пренепременно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вас покину в тот же час.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(Мигелю, шёпотом, у двери)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это словно дивный сон.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Скажите, пусть поторопится.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Отцу ребёнок покорится.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лучше б это был Рамон.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дорога в Таррагону.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ВОСЬМОЕ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Живописная дорога, слева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вид на горы и смешанный лес, а справа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вид на море.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Андрес, возничий, слуги и охрана.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(ругает возничего)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Ничто не может быть глупей,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Чем поздно выехать в дорогу!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чувствую в душе тревогу.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ну-ка припусти коней!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слышу пение цикад,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в сумерках стрекочут громко.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дай нам бог, случись поломка,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сразу будет и закат.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Первый охранник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Андресу, верхом на лошади, с одной стороны)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 хоть бы и настал закат,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Синьор, не стоит волноваться.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бандитами не нужно драться.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Я, кстати, малость языкат.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Договоримся как-нибудь.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от бандитов отцепиться,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Гораздо проще откупиться,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Чем тунеядцев этих вздуть.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Второй охранник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Андресу, тоже верхом на лошади, с другой стороны)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Здесь этим многие грешат,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стать известным бандолеро.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них есть вежливость, манеры,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если надо – порешат…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вижу, конник впереди.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Там, где извилиста дорога.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Первый охранник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(второму охраннику)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Постой-ка, осади немного,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Ещё есть конник позади.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Охрана отстаёт и разъезжается в разные стороны.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(охране)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слышу свист со всех сторон.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Охрана! Чёрт! Куда вы делись?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Совсем недавно здесь вертелись,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Считая по пути ворон.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Коль де лес Боске.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ДЕВЯТОЕ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 и слуги, Эль Айрен и разбойники.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Эль Айрен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Эгей! Хватайте под уздцы!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 что ж за лошади шальные?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Остановите пристяжные.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что? Удрали, беглецы?!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Хуан, Хосе, хватайте их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обыщите всю карету,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Найдите каждую монету,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карманах этих городских.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Ведите богача ко мне…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ж собрались вы к нам так поздно?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 небе выступили звёзды,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Ещё немного – быть луне!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Из-за таких, как вы, зевак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Чуть не сорвали представленье.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я не вижу сожаленья!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Платить готовы или как?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(Эль Айрену)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Да, мы готовы оплатить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Всю эту вашу… м-м-м… постановку.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чувствую себя неловко,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Должно же этого хватить?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Протягивает мешочек с деньгами разбойнику. Главарь заглядывает в мешочек и присвистывает.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Эль Айрен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Ты, ваша светлость, так богат,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Возить такие откупные?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говорят, что вы скупые.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 ты теперь почти мне брат!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Не каждый раз мне так везло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вельможей знатным повстречаться.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Обычно все с охраной мчатся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Моим желаниям назло.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Теперь я вас не отпущу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Обратно ночью на дорогу.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Останьтесь погостить немного,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вас прекрасно угощу.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нас есть лучшее вино,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Хоть вкус его немного блёклый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тех пор, как разливают в стёкла,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Слегка разбавилось оно.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Вся компания отправляется дружно в лес, в логово разбойников.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ДЕСЯТОЕ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Инес, охрана.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Первый охранник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(Инес, едва отдышавшись)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Эль Айрен, словно ураган,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 нас с бандитами свалился.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целый час бессильно бился,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он как будто великан.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Второй охранник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подтвердить слова готов.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Бандитов – целая ватага,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У каждого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мушкет и шпага.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не жалели животов.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Вам не смогли бы рассказать,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Когда б от них не ускакали!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Первый охранник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Иначе как бы вы узнали,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Где дона Андреса искать?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(охранникам)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Явились целыми, в красе,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беде оставив господина?!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Похоже на простолюдина.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Охрана, прочь подите все!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Первый охранник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Нельзя ли выдать нам монет?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(охранникам)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 то, что трусы оба? Нет!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Коль де лес Боске.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ОДИНАДЦАТОЕ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Эль Айрен и разбойники, дон Андрес и слуги. Живописная поляна. Поздний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Эль Айрен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вам, признаться, очень рад.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Сейчас накроем угощенье,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Продолжим светское общенье…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Мой тёзка – это виноград.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Эль Айрен все зовут меня.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в Андалусии родился.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тех пор, как я освободился,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Сюда приехал, где родня.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Здесь самый лучший терруар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Для виноградников под вина.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граблю я… всё ради сына!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Такой у нас репертуар.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(Эль Айрену)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Признаться, я не ожидал,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встречу вечер за беседой.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поздравляю вас с победой!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Простите, если утруждал.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Осмелюсь всё же вас спросить,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Коль я вам отдал откупные: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Нас ждут дела, и ждут родные,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Могли бы вы нас отпустить?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Эль Айрен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Конечно, брат, но поутру.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Едва рассвет разбудит солнце,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Каретой мы твоей займёмся.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Сейчас же я прошу к костру.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kern w:val="0"/>
          <w:sz w:val="28"/>
          <w:szCs w:val="28"/>
          <w:lang w:eastAsia="ru-RU"/>
          <w14:ligatures w14:val="none"/>
        </w:rPr>
        <w:t>Есть в банде плотник у меня,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Колеса быстро мы поправим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вас обратно в путь отправим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теченье завтрашнего дня.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Разбойники рассаживаются вокруг костра и запевают песню: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Всем миром правит лишь обман,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Все это видят повсеместно.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и залазим к вам в карман,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делаем мы это честно!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Платить налоги королю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Испанцу каждому придётся.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нам, попавшись патрулю,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Их избежать не удаётся!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Припев: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Пусть говорят, что мы плохи,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Ведь мы разбойники лихие!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У нас намеренья благие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Замаливать свои грехи.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 если вам не повезло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Мы повстречались на дороге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Такое наше ремесло,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Беднее станете в итоге.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никогда не оберём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Любого путника до нитки.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после драки с ними пьём,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заглушить свои ошибки!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Припев: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Пусть говорят, что мы плохи,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Ведь мы разбойники лихие!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У нас намеренья благие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Замаливать свои грехи.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гостиница.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ДВЕНАДЦАТОЕ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Фернандо, Инес и слуга в зале гостиницы. Слуга ждёт позади. Поздний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Вы говорили, что могу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Рассчитывать на вашу шпагу.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вас есть сила и отвага,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доказать её врагу.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ожидала, что для вас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Представится удобный случай.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кто в Амполье всех могучей?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Фернандо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Инес, я в этом деле – пас.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Поехать ночью, одному?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Чтобы к чертям меня избили?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может, даже и убили?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это, правда, не пойму.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 это Братство есть у нас,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Чтобы работу сделать с честью.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Пойду к начальнику я с вестью,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Отсыплю серебра как раз.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Давайте вас я провожу.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Запритесь от греха подальше.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я приду как можно раньше.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Что, как устроил – расскажу.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порт, трактир.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ТРИНАДЦАТОЕ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и Мигель. Рамон ужинает за столом. Почти ночь.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(вбегая в трактир)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Рамон, ты слышал про Инес?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Её отца в пути схватили.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Бандитам вроде заплатили,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их перетащили в лес.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Была Мария у меня,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всё, что знала, рассказала.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Она слова в меня вонзала,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душой разбойников кляня.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я узнал от разных лиц,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Что есть здесь женщины такие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Дороги знают воровские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нам сойдут за проводниц.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Готовь команду и поход,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Переправляй на берег пушки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Нам пригодятся в заварушке,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которой встретим мы восход.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Коль де лес Боске.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ЧЕТЫРНАДЦАТОЕ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и двенадцать человек команды тащат по дороге две лёгкие пушки на лошадях. Ночь.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Лишь час остался до зари,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Команда вся уже устала.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ты как будто из металла,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пружиной, сжатою внутри!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Собьём с разбойников мы спесь.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Нам путь покажут две испанки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Они простые куртизанки,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часто танцевали здесь.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если нет больших причин,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Надеются на справедливость: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Они просили вашу милость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убивать в бою мужчин.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Мигель, посмотрим, как пойдёт.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Отправь немедленно разведку.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лапать перестань брюнетку,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Пусть лучше к логову ведёт.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Отряд подходит к месту.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(всей команде)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Пока во мраке, в полутьме,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Достанем мы свои игрушки.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Раздаётся лязг вынутых из ножен шпаг и тесаков, кто-то роняет амуницию.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Поставим пушку на опушке,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Вторую ставим на холме.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Из пушек холостым огонь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Ведут пусть по команде сразу.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дальше действуй по приказу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никого пока не тронь.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Через небольшой промежуток времени.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вот уже и рассвело,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Достану я английский рупор.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Давай бандитов вгоним в ступор!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и не знаем их число.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Рамон даёт отмашку. Раздаётся выстрел пушки с одной стороны и через секунду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с другой.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Эль Айрен садится на подстилке, протирает глаза, сначала смотрит в одну сторону, затем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—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в другую. Дон Андрес спит как убитый рядом и ни на что не реагирует.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(всем, в рупор из меди)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Сдавайтесь! Вы окружены!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Просите, жалкие, пощады!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(Тихо, артиллеристам.)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Готовьте новые заряды!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Покажем здесь, кто бог войны!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(Всем, снова в рупор.)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Эль Айрен! Слышишь ты меня?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Бросайте в кучу ваши шпаги!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собирайтесь тут, в овраге,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Иначе выдам вам огня!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Мигель машет рукой, и раздаётся крик команды со всех сторон.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даёт ещё отмашку, и снова раздаётся залп двух пушек.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Десять разбойников бросают в кучу всё своё оружие и ползком сбиваются в одну кучу. Эль Айрен присоединяется к ним.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Эль Айрен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(Рамону, кричит вверх)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здесь! Собрались все у пня!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Сдаёмся мы на вашу милость!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(Тихо, своим сообщникам.)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Вся армия сюда явилась.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Неужто всё из-за меня?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Из леса выходит команда с мушкетами и шпагами, окружает кучку разбойников со всех сторон. Подходит боцман и начинает поочерёдно всех вязать морскими узлами.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На опушке появляются Рамон с Мигелем.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(всей команде)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Тащите главного ко мне!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Эль Айрена подтаскивают к ногам Рамона.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(Эль Айрену)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это ты Айрен несчастный,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к похищениям причастный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разбирается в вине?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Эль Айрен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Я, ваша светлость, и не ждал,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столько заслужу вниманья.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Приму любое наказанье.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Ах, жаль, что папа не видал!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(Эль Айрену)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Нам нужен пленник – дон Андрес!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дай вам бог, его избили.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если вы его убили,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Знакомься – мой головорез!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Показывает рукой на Мигеля. Мигель медленно достаёт из ножен огромный морской палаш.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Эль Айрен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что вы, он, конечно, жив!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Вон, у костра лежит ваш пленник.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заплатил нам столько денег,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Точнее, просто одолжив,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мы на радостях вдвоём,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Продегустировали вина.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Ещё осталась половина,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мы уже потом допьём.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Коль де лес Боске.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ПЯТНАДЦАТОЕ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Начальник Святого братства и Фернандо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на лошадях, пехотинцы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пешим порядком. Раннее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Вдруг спереди доносятся выстрелы пушек, разносящиеся эхом в горах.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Начальник Святого братства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Скажи, во что ввязались мы?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слышишь? Это были пушки!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Сейчас мы будем все на мушке,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только вылезем из тьмы.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(Охране.)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Охрана, стой!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(Фернандо.)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не по мне.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Возьми своё вознагражденье.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Начальник Святого братства возвращает мешочек с монетами Фернандо.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Начальник Святого братства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лезем в целое сраженье,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разве шла речь о войне?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Фернандо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(Начальнику Святого братства)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Так, может, это просто гром,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перед бурей раздаётся?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Все прислушиваются.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Доносятся крики воинов, многократно повторённые эхом в горах. И сразу залп из двух пушек.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Начальник Святого братства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слышу: армия там бьётся,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не закончится добром.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Прости, но нам не обуздать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Самим военную стихию.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Фернандо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(всем, задумчиво)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за разбойники лихие?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Начальник Святого братства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даже не хочу узнать!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Святое братство разворачивается и направляется обратно в город Ла-Амполья.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Коль де лес Боске.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ШЕСТНАДЦАТОЕ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и команда, Эль Айрен и разбойники, пленники.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(Эль Айрену)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мы уже тебе друзья?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Вот это ты придумал ловко!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нас есть мыло и верёвка,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знал, кого хватать нельзя.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Тебе так просто не сойдёт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Твоя разбойничья наивность.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коль проявишь прозорливость,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 до расправы не дойдёт.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Карету нужно починить,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Вернуть обратно откупные.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Твои товарищи хмельные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Должны другим всем объяснить,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дона Андреса семья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Бесплатно ездит по дорогам.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ошибётся ненароком,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 тому приеду снова 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Эль Айрен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Откуда мог я только знать,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у него такие связи,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живём по уши в грязи?!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то что городская знать.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Мы, безусловно, известим,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Своих коллег по всем дорогам,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Чтобы семью никто не трогал,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как семью мы очень чтим.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Позвольте всё-таки спросить,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Вы, правда, тот Рамон известный,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контрабандой правит честно?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вы смогли так голосить?!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дорога в Таррагону.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СЕМНАДЦАТОЕ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Андрес, возничий, слуги.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 просыпается в своей карете, потягивается.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(слуге)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Приснился мне какой-то бред,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будто нас всех захватили,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 всём при этом мы гостили,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нам не причиняли вред.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помню крепкое вино,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Костёр и очень вкусный ужин.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Наверно, отдых был мне нужен,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Устал я, глядючи в окно.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Слуга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Мой господин, прошу простить,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было всё на самом деле.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Едва отъехать мы успели,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нас схватили… погостить.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 безопасный наш проезд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слишком много заплатили.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Потом нас всех освободили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отпустили с этих мест.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(слуге)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может быть! Так я не спал?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Отдал все деньги в откупные?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где охрана, остальные?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Из наших кто ещё пропал?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Слуга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взяли нас со всех сторон,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Охрана смылась врассыпную,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тут прижали нас вплотную,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считали мы ворон.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А дальше </w:t>
      </w:r>
      <w:r>
        <w:rPr>
          <w:rFonts w:cs="Courier New"/>
          <w:color w:val="000000"/>
          <w:kern w:val="0"/>
          <w:sz w:val="28"/>
          <w:szCs w:val="28"/>
        </w:rPr>
        <w:t>—</w:t>
      </w:r>
      <w:r>
        <w:rPr>
          <w:rFonts w:cs="Courier New"/>
          <w:color w:val="000000"/>
          <w:kern w:val="0"/>
          <w:sz w:val="28"/>
          <w:szCs w:val="28"/>
        </w:rPr>
        <w:t xml:space="preserve"> ужин и рассвет.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Вернули ваши откупные,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Все живы… я и остальные,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что потерь у нас и нет.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(слуге)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Вернули деньги?! Быть не может!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 что же там произошло,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без потерь всё нам сошло?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кто-то внятно мне доложит?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Слуга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тоже выпили вчера,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смутно помним, как всё было.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 утро уши заложило,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Еда просилась из нутра.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помню, как к вам подошёл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Один мужчина в шляпе странной,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не один был, а с охраной.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взгляд его был так тяжёл,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все крутились здесь бегом!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стоит быть его врагом.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ВОСЕМНАДЦАТОЕ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Инес, слуга. Ранний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Слуга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Дон Андрес отослал меня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Вам рассказать, что с ним случилось.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был в плену, так получилось.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развалилась западня.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он решил продолжить путь,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свадьбу пышную устроить.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Просил мне вас не беспокоить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объяснить всё как-нибудь.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(слуге)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вы попали в западню,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Меня охрана известила.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Кого смогла, я навестила,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вашу преданность ценю!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все ли живы и здоровы?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Прошу вас правду говорить.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Кого же мне благодарить?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Снимите тайные покровы.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Слуга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Всё разрешилось поутру,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с подмогой поспешили.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с господином все решили,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Продолжить путь. Я вам не вру.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Здоровы все без оговорок,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Иначе как продолжить путь?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все успели отдохнуть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 этих утренних разборок.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Инес передаёт кошель слуге и отпускает его.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(про себя)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Хвала великим небесам!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слишком сильно волновалась.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что ещё мне оставалось?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 всё устроил сам.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Сейчас я даже не пойму,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я могла в него не верить,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решила жизнь доверить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Отца родного… одному!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Отец всегда бывает прав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даже в выборе мужчины.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у Фернандо есть морщины,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Зато какой свирепый нрав!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Бандитам так не повезло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 Фернандо милым повстречаться.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Наверно, по дорогам мчатся,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Забыв про лошадь и седло.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Корабль, Ла-Амполья, гавань.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ДЕВЯТНАДЦАТОЕ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в капитанской каюте.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Семь дней, из них нам нужно два,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Чтоб положение поправить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 мачты плотников отправить,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денег нам добыть сперва.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мы только лишь войну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Бандитам объявить успели.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сроки, честно, на пределе.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не гоню сейчас волну.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ты безусловно прав,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что прикажешь мне на милость,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Коль похищение случилось?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снова укротить свой нрав?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Забыть прекрасную Инес?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 серенаду, откупные?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Искать возможности иные,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направились мы в лес?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тому же этот Эль Айрен…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думал, мы его ограбим!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Тем положение ослабим,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он сам попал к нам в плен.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бандолеро не видать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Тех денег, что нам срочно нужно.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Давай подумаем все дружно,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Кто мог бы в ссуду денег дать.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вижу по твоим глазам,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именно тебя тревожит!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это делу не поможет.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Сходи пока к любимой сам.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я попробую узнать,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Кто сможет сослужить нам службу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Найти немного денег в дружбу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ненадолго нам занять.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ДВАДЦАТОЕ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Инес, Мария и Рамон.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Инес, простите, что пропал,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выдались шальные сутки.</w:t>
      </w:r>
    </w:p>
    <w:p>
      <w:pPr>
        <w:pStyle w:val="Normal"/>
        <w:tabs>
          <w:tab w:val="clear" w:pos="708"/>
          <w:tab w:val="left" w:pos="578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вы всегда в моём рассудке!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эту ночь почти не спал.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приедет дон Андрес,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Хочу просить я вашу руку,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стали вы моей супругой.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Лишь с вами снова я воскрес!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Быть рядом с вашей красотой,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вы укутали в одежды…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Мои великие надежды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Все связаны с такой мечтой.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рада видеть вас, Рамон!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слышали, что приключилось?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нас несчастие свалилось,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тут же убежало вон.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Конфликт в лесу произошёл,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Отец мой бандолеро встретил.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Попался было он в их сети,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спасся и от них ушёл!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Прошу я вас меня понять,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хоть вы мне небезразличны,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мой отец обязан лично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Тому, кто Братство смог нанять.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пытались вы уснуть,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действовал весьма умело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 поступил беспечно, смело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Сам с Братством ночью вышел в путь.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дать отпор их главарю,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ни на что не поскупился,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 моего отца вступился.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о Фернандо говорю!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Я, право, очень удивлён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Узнать от вас такие вести!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никогда не будем вместе?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безнадёжно я влюблён?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 спас для вас отца?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 это не могу поверить!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буду с вами лицемерить,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выйду я за храбреца.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Всё, вижу, вами решено.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Осталось только вас поздравить.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можно было – не исправить,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будто всё предрешено…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ненадолго я воскрес!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Прощайте, милая Инес.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(Уходит.)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Немного жалко мне его!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Вы с ним так строго говорили.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просто чувства усмирили.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остальное – фатовство.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На выходе Рамон сталкивается с Фернандо.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Они недолго смотрят друг на друга, Фернандо отворачивается и проходит в дверь.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долго я тебя ждала,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Мой благодетель и спаситель,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Злодеев хищных усмиритель!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Почёт Фернандо и хвала!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всё известно от отца,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утром весточку отправил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 Таррагону путь направил,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Послав к себе домой гонца.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Инес, я, правда, не пойму,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чему такие восхваленья?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сам исполнен изумленья,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рад приёму твоему.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Фернандо, скромность ни к чему!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слуги всё порассказали.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этой ночью доказали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То, что ни в силах никому!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выйду замуж за тебя,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только мой отец вернётся.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(всем, громко)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этот мир перевернётся,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свадьбе музыкой трубя!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Корабль, Ла-Амполья, гавань.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ДВАДЦАТЬ ПЕРВОЕ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в капитанской каюте. Поздний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не хотел ей объяснить,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Чем в эту ночь был очень занят?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Твои слова мне душу ранят,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я хотел тебя женить!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Решил о битве ты смолчать?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Какое злое благородство!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Сказал бы даже, донкихотство!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ей собой не докучать?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решила всё сама,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выбор сделан безвозвратно.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убеждать неделикатно,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Иначе я сойду с ума.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сам Инес всё расскажу!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Хватает шляпу в порыве выйти из каюты. Рамон останавливает Мигеля, положив ему руку на плечо.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У нас есть бо́льшие заботы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Ещё не начаты работы!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Любовь я позже заслужу.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Давай доверимся делам.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Инес не станет даже слушать!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Дела же боль мою заглушат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это точно знаю сам.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ДЕЙСТВИЕ ВТОРОЕ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Корабль, Балеарское море.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ПЕРВОЕ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и матросы на палубе корабля. Мигель ужасно пьян.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(Рамону, сильно заплетающимся языком)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Недаром я провёл всю ночь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трактире, поррон осушая.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Удача выпала большая,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рассказать сейчас невмочь.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Показывает на бесчувственное тело, которое поднимают из лодки на борт с помощью верёвок.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(Рамону, сильно заплетающимся языком)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Вот это Марк, и он наш друг!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мы с тобой не разорились,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 деле с Марком сговорились,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только – тс-с-с! Враги вокруг.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(Мигель валится, но Рамон его подхватывает и тащит в каюту.)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Корабль, Балеарское море.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ВТОРОЕ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и Марк. Через пять часов. Все стоят рядом с картой. Мигель с повязкой на голове.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(Рамону, слегка заплетающимся языком)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Марк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 с Балеарских остовов,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у него для нас есть дело.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Возьмёмся если мы умело,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щедро заплатить готов.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(Рамону, тоже слегка заплетающимся языком)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это так, мои друзья.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островов есть мыс приметный,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Прибыть нам нужно незаметно.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Таится там мечта моя.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Везли на римском корабле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Когда-то амфоры большие.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Ошиблись, путь ведя, старши́е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сели брюхом на скале.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Теперь хранится груз на дне,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Где глубины совсем немного.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если вам нужна подмога,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 вы поможете и мне.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Вот вам задаток для работ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Здесь хватит для всего ремонта.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Труда, я вижу, на два фронта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Могу взять часть любых забот.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(Марку)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Откуда вы узнать смогли,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это всё на самом деле?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 воду вы туда глядели,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Или всё видно и с земли?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Марк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Конечно нет! Но я мастак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Разгадывать людей загадки.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остаюсь всегда в достатке.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вы берётесь или как?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07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(Марку)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если амфор не найдём,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выйдет, что напрасно плыли?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Марк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Вам паруса ещё не сшили,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 чём тогда мы речь ведём?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Рискую в деле только 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Разделим мы находку честно: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Процентов тридцать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интересно?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Всё остальное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для меня.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(Марку)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мы проникнем в глубину?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Марк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Нам нужен колокол особый.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я совсем не узколобый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знаю, как попасть ко дну.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(Марку)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всё же верится с трудом: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Такие деньги без команды?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ожидать мог целой банды,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Совсем не порченной стыдом.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Марк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Была команда у меня.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Имея странные мотивы,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Пересмотрели перспективы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все сбежали за три дня.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каждому подходит риск,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вы, Рамон, как всем известно,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Дела ведёте, скажем, честно.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Среди воров вы – обелиск!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(Рамону, шёпотом)</w:t>
      </w:r>
      <w:bookmarkStart w:id="3" w:name="_Hlk146620631"/>
      <w:bookmarkEnd w:id="3"/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думай! Выбора-то нет.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как тебе моя находка?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 нас корабль есть и лодка.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Подняли на ремонт монет.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чем ещё заняться нам?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нужно плыть за океаны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покорять чужие страны,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гуляем по волнам.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(Марку)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Согласен я, но перед тем,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мы отправимся в дорогу,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Задержимся весьма немного,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повидаться с кое-кем.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Марк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Нам в деле спешка не нужна,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Дела заканчивайте смело.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я достану корабела,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Ремонты будут допоздна!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(Уходит.)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 Барселоной рандеву,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Освободить нам нужно трюмы…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Рамон, ты что такой угрюмый?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Рамон тяжело вздыхает.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(громко)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Откроем новую главу!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Таррагона, гостиница.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ТРЕТЬЕ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 и слуги во дворе гостиницы.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(слугам)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завтра выедем с утра!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Нам ни к чему в дороге встречи.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то вот выбрались под вечер,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спать пришлось всем у костра.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Ещё нам сильно повезло,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всех потом освободили,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то едой нас изводили…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Вино Айрен… да это зло!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Охрану новую возьму,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Их увеличить нужно вдвое.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Домой поедем при конвое.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Решил! Так будет посему.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Возничий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Четыре сделал колеса,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Пахал, не разгибая спину.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Угодно будет господину,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можем ехать хоть в леса.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Карета собрана уже.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удалось в ней всё исправить,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я готов вожжами править,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нужно быть настороже!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Слуга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(возничему)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нужно всё упаковать: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Подарки, ткани, украшенья.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Нет, не дождусь я повышенья,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Коль нам придётся воевать.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Вот возвратится дон Андрес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Домой – другое будет дело.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Ещё бы минуть винодела,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заедем снова в лес.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Возничий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(слуге)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 мне, так вкусное вино!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Сорт винограда из Кордовы,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лекцию прослушать снова,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Наверно, смысла лишено.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(слугам)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хватит попусту болтать!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ухожу на поиск стражи.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мы домой поедем даже,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Если охрану не сыскать.</w:t>
      </w:r>
    </w:p>
    <w:p>
      <w:pPr>
        <w:pStyle w:val="Normal"/>
        <w:tabs>
          <w:tab w:val="clear" w:pos="708"/>
          <w:tab w:val="left" w:pos="365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набережная.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ЧЕТВЕРТОЕ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Инес и Мария прогуливаются по набережной, как раз напротив корабля Рамона. Ранний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возле моря хорошо!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и гуляла б до рассвета.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Нет ничего прекрасней лета,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Хотя ещё чуть-чуть свежо.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Нет лучше для любви поры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Поют мужчины серенады.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вы всё злитесь от досады,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доживёте до хандры.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знаю, как мне повезло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мужчиной сильным повстречаться,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Готовым мне на помощь мчаться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побеждать любое зло.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как другого позабыть?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словно заглянул мне в душу.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если чары я разрушу,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 не смогу вообще любить?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Пытаюсь думать перестать,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нет прекраснее мужчины.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Рамон, явившись без причины,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Мой амулет сумел достать.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Так, может, вы решили зря,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Отдать Фернандо свою руку?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Испытывать такую муку,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другим дойдя до алтаря?!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знаю… Где сейчас Рамон?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он такой? Мне не известно.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потому в груди так тесно,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я сама прогнала вон.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(Инес)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Угодно было б госпоже,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всё бы вам порассказала.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может, даже показала,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Самой не терпится уже…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Вон там испанский галеон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Четвёртые встречает сутки.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Вы слышите морские дудки?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(Раздаётся звук морской дудки.)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Возможно, это сам Рамон.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Когда б ни сильная волна,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Ни шторм, ни дождь, ни ветер встречный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изменили б пункт конечный,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знать бы нам их имена.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Прошу, оставь меня одну,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Недалеко уже до дома.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Мне эта улица знакома,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Хочу послушать тишину.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Мария делает реверанс и уходит. Инес поёт: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Никто и никогда не разгадает,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правит нами, сердце или ум.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Бывает так, что сердце лучше знает,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Чем голова от бесконечных дум.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Бывает, ум всем управляет смело,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Пока речь не заходит о любви.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правит, правит, правит неумело,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ранит наши чувства до крови.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сердцу ничего не остаётся,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отторгнуть и позабыть мечты.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Оно всё так же, как и раньше, бьётся,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зияющем пространстве пустоты.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порт.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ПЯТОЕ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Мигель и Мария на рыбном рынке. Мигель ждал Марию.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Постой, Мария, погоди!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убегай, прошу на милость.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Мне нужно знать, что приключилось.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хоть немного в курс введи.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что, искал меня, Мигель?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это делаешь напрасно.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что тут знать? Всё так ужасно,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785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хуже не было недель.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так устала от всего!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Хозяйка каждый вечер плачет.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это ничего не значит,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мы готовим торжество.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я ведь верила в тебя,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Когда в ту ночь в трактир явилась!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хочешь знать, что приключилось?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Выходят замуж не любя!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Пожалуйста, прости глупца.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почему Инес решилась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от Рамона отрешилась?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Фернандо спас её отца!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Поверь, Фернандо ни при чём.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это знаю очень точно.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Рамон собрал команду срочно,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с ним стоял к плечу плечом.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не убили никого,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бандолеро окружили,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Они оружие сложили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Спасенья ради своего.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Происходило всё в ночи,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я Фернандо там не видел.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Прости, коль я тебя обидел,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Ударь меня иль накричи.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может быть! Что ж он молчал,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Когда Инес его бранила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о Фернандо говорила?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Наверно, он в душе кричал.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Инес решилась обвинять?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Рамоне очень много чести!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Я много лет с Рамоном вместе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не могу его понять.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 нашем тёмном ремесле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Откуда в нём столь благородства?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не могу придумать сходства,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Таких немного на земле.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сможешь это доказать,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свадьбу горькую разрушить?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Инес меня не будет слушать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вряд ли даст всё рассказать!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ты смогла бы убедить,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Раскрыв глаза ей постепенно.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Мы, действуя попеременно,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Смогли б Фернандо победить.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Какой, Мигель, нелепый план!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Глаза открыть ей нужно срочно,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я сама не знаю точно,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нам с тобой раскрыть обман?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Осталось времени в обрез,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Поверь, проблемы все улажу.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Порасспрошу я в Братстве стражу,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пусть приедет дон Андрес.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гостиница.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ШЕСТОЕ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Фернандо с друзьями. Двор гостиницы, запылённая карета.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Фернандо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(друзьям)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наконец вы добрались!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Друзья, мне вас не доставало.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Карета может застревала,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вы сюда два дня плелись?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всё же я безмерно рад!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Надеюсь, всё благополучно?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Без вас здесь было очень скучно,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чуть не скис весь виноград.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Теперь меня вам не узнать,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Женатым стану кабальеро.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Деньгам не буду знать я меры,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Коль дону Андресу я – зять!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вот кому из нас везёт!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Едва успел вступить в наследство,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сразу увеличил средства,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Аж зависть иногда грызёт!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Второй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тому же в жёны получить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Ещё девицу молодую,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Да, говорят, ещё какую!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 смог нас удивить!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Всё это так, мои друзья!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Располагайтесь в доме смело.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здесь прислуга неумела,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вам без отдыха нельзя.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Есть у меня нехитрый план –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 Инес чтоб свадьбу не расстроить: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Сюрприз сопернику устроить,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он не смог раскрыть обман.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Прошу немного мне помочь –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Сокрыть его дня на четыре.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 обычно здесь, в трактире,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 ужином встречает ночь.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Третий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Его не нужно убивать?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можно тумаков отвесить?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лучше всё-таки повесить,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Чтобы потом не враждовать.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 кем враждовать? Мне хоть бы хны!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это глупо и нелепо.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как-то поглядел свирепо,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он чуть не наклал в штаны.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Его мы спрячем здесь, в порту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Пустует склад там понапрасну,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он сойдёт для нас прекрасно,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Чтобы заполнить пустоту.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нём можно сутками кричать,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Его никто там не услышит.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лучше кляп. Пусть тихо дышит.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Заставим мы его молчать.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Все смеются.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 вечера мы отдохнём,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Потом же примемся за дело.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Для нас, Фернандо, нет предела: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Поймаем, спрячем и вернём.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Святая Эрмандада.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СЕДЬМОЕ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Мигель и стражник Святого братства у дверей Эрмандады.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(стражнику)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слышал, как-то вы на днях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Ходили ночью по тревоге?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Стражник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Ходили, да. Устали ноги.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Начальству легче – на конях.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(стражнику)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Поймали вы кого-нибудь?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там случилось на дороге?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Чем всё закончилось в итоге?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Стражник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 это лучше позабудь!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Начальник всем так и сказал: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Забудьте всё, что с нами было,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Иначе я начищу рыло!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Точнее, это… Приказал.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Молчать мне нужно на посту.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 чему мне все проблемы эти?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Вдруг вы шпион? Плетёте сети?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раздаёте клевету?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(стражнику)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что, начальник у себя?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Стражник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Уже полдня, как в кабинете.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я сказал вам о запрете,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Он то же скажет, но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грубя!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Потом захочет разузнать,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вы такой на самом деле.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вот – моргнуть едва успели,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вас в тюрьму придётся гнать.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(стражнику)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 ваш совет благодарю!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Прошу простить за любопытство,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Мою навязчивость, бесстыдство.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слишком много говорю.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(Уходит).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трактир.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ВОСЬМОЕ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друзья Фернандо. Друзья Фернандо только вошли в трактир.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(друзьям)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нам узнать его теперь?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Второй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(друзьям)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Фернандо говорил – по шляпе,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Какие свойственны растяпе.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Пойди и шляпы все проверь.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Третий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(хозяину трактира, громко)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Хозяин, эй! Тащи вина.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поскорей готовьте ужин!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Вот этот стол нам будет нужен.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Гулять мы будем допоздна.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Друзья Фернандо выгоняют из-за стола обычных горожан и усаживаются есть.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(друзьям)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Я, кстати, так оголодал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Могу съесть целого ягнёнка,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Вино всё выпить из бочонка,</w:t>
      </w:r>
    </w:p>
    <w:p>
      <w:pPr>
        <w:pStyle w:val="Normal"/>
        <w:tabs>
          <w:tab w:val="clear" w:pos="708"/>
          <w:tab w:val="left" w:pos="375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можем начинать скандал.</w:t>
      </w:r>
    </w:p>
    <w:p>
      <w:pPr>
        <w:pStyle w:val="Normal"/>
        <w:tabs>
          <w:tab w:val="clear" w:pos="708"/>
          <w:tab w:val="left" w:pos="375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750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На стол приносят блюда и бочонок вина. Друзья начинают трапезничать.</w:t>
      </w:r>
    </w:p>
    <w:p>
      <w:pPr>
        <w:pStyle w:val="Normal"/>
        <w:tabs>
          <w:tab w:val="clear" w:pos="708"/>
          <w:tab w:val="left" w:pos="375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Второй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(друзьям)</w:t>
      </w:r>
    </w:p>
    <w:p>
      <w:pPr>
        <w:pStyle w:val="Normal"/>
        <w:tabs>
          <w:tab w:val="clear" w:pos="708"/>
          <w:tab w:val="left" w:pos="375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Нашёл его! Там, у окна.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Сидит, мечтая безучастно.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Третий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(друзьям)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кто он сам, пока не ясно?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(друзьям)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Нам ясно, в чём его вина.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стоило Фернандо злить,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Пересекать ему дорогу!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что, начнёмте понемногу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Рамона бедного хулить?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Эй ты, как там тебя зовут?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Где откопал ты шляпу эту?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Расскажешь нам всем по секрету?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Иль так и будешь киснуть тут?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Второй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Где ты вообще её нашёл?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целый вечер все гадаем.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хоть тебя не осуждаем,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что, по городу в ней шёл?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(друзьям Фернандо)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к ней давно уже привык,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вы привыкли все к обжорству!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вашему дивлюсь упорству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Себе укоротить язык.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Вам, что не жалко лошадей,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загоняете в дороге?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Ваш вес не держат больше ноги.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Дуэли хочешь – похудей!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ну пойдём поговорим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 нашем весе за оградой!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то наполнен ты бравадой.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мы браваду усмирим.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(друзьям Фернандо)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Вы мне не ровня, не родня,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Хотите, чтоб я с вами вышел?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станьте сами родом выше,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вам чуть-чуть достать меня.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Друзья Фернандо переворачивают стол, стулья и достают пистолеты, окружая Рамона. Неподалёку сидят завсегдатаи трактира, деланно не обращая внимания на происходящее.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Третий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с нами выйдешь и пойдёшь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Туда, куда тебе прикажут.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рот закрой, пока не скажут,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Иначе смерть свою найдёшь!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спокойно выходит из трактира в окружении друзей Фернандо. На выходе Рамона хватают за руки. В глубине трактира от стены отделяется один из членов команды Рамона.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Молчишь? За умного сойдёшь!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Продолжим разговор на складе,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Где посидишь три дня в прохладе.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бойся, ты там не умрёшь.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Рамона ведут, схватив под руки, по безлюдной дороге на склад в порту. Молчат.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Подойдя к складу, открывают дверь, и все заходят.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склад в порту.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ДЕВЯТОЕ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друзья Фернандо.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весело тебе уже?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Рамона усаживают на стул и привязывают к нему.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Второй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Остынешь, посидишь немного.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перешёл другим дорогу,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Зато не кончишь на ноже.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Я не видал ужасней шляп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Такой фасон, наверно, редок.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Есть что сказать нам напоследок?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Потом тебе мы вставим кляп.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(друзьям Фернандо)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вижу: трое дураков,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Копают для себя могилы,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ведь и дальше жить могли бы,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дела не лазя моряков.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Один из друзей открывает дверь склада, и в него упирается насколько мушкетов и шпаг. Он начинает пятиться. Затем в помещение вбегают около десяти членов команды корабля Рамона. Они окружают тройку друзей Фернандо, целясь из мушкетов.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(друзьям 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Что, вам не весело уже?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Входит Мигель и отвязывает Рамона от стула. Рамон потирает руки.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(друзьям 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Теперь остыньте понемногу.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Кому я перешёл дорогу?!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ваш несчастный протеже?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Первый из друзей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(друзьям)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Глазам не верю, как же так?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говорили, он растяпа.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Второй из друзей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(друзьям)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Далась тебе Рамона шляпа?!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кто из нас теперь дурак?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Третий из друзей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Сеньор, вы сможете простить,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 причинённую обиду?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Ведь мы стращали так, для виду,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Стараясь друга защитить.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(друзьям 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Втроём напав на одного,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Вы защищали счастье друга?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Теперь позорясь от испуга,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Когда вас стало меньшинство?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собираюсь вас прощать.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так как вы уже не врёте,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 складе этом не умрёте,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будем вас здесь навещать.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Таррагона, дорога на Ла-Амполью.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ДЕСЯТОЕ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 и слуги едут в карете по живописной дороге. Раннее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(слугам)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Охранников нашёл двоих,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Никто не хочет ехать с нами!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протёртыми до дыр штанами,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Зато на лошадях своих.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Сейчас немного подремлю,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(Зевает.)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выехали слишком рано.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Но, если вновь сбежит охрана,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Проезд я больше не куплю.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Потратил я монеты все,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Зато какие взял товары!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Надеюсь, что не будет свары,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Проскочим утром по росе.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Засыпает. Некоторое время едут в тишине.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Слуга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может быть! Опять они!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Галопом скачут по дороге!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Проснитесь, дон! Мы все в тревоге.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снова в лапах западни.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(громко)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Останови, возничий, бег!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Охрана! Стой! От нас ни шагу!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 спрячьте ради бога шпагу.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(Зевает.)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Второй за пару дней набег.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Два разбойника на лошадях подъезжают шагом к карете, не обращая никакого внимания на охрану.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Разбойник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Меня послал к вам Эль Айрен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Сказать, что мы всех известили,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за проезд вы не платили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чтоб никто не брал вас в плен.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 покровительством таким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Дороги вам везде открыты!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будут досаждать бандиты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Своим вниманьем воровским.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Вот вам для праздника вино,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Берите три бочонка сразу.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Оно не подвело ни разу,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тому же сделано давно.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Просил за прошлое простить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Эль Айрен, очень уважая.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 или после урожая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Вас приглашает погостить.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том же месте, у костра,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без труда его найдёте.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Надеюсь, вы к нему придёте,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нам уже домой пора.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(размышляет вслух)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По правде, я не ожидал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Бандит зовёт к себе на ужин.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кошелёк ему не нужен!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кто же нас освобождал?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Разбойник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Спросите сами у него,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Коль захотите вы, при встрече.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на поляне каждый вечер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 друзьями пьёт своё вино.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(Уходит.)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(слугам)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Такое вижу в первый раз –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Меня бандиты опекают!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Надеюсь я, что не узнают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Об этом в городе у нас.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Корабль, Ла-Амполья, порт.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ОДИНАДЦАТОЕ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в капитанской каюте. Корабль ошвартован для ремонта у стенки причала.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вижу, ты почти не спал?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Вчера был интересный вечер!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Фернандо гнал друзей на встречу,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вдруг у них пропал запал.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 то, что он устроил тут,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хочешь ты ему ответить?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Нам лучше новый день наметить!</w:t>
      </w:r>
    </w:p>
    <w:p>
      <w:pPr>
        <w:pStyle w:val="Normal"/>
        <w:tabs>
          <w:tab w:val="clear" w:pos="708"/>
          <w:tab w:val="left" w:pos="391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Его друзья урок учтут.</w:t>
      </w:r>
    </w:p>
    <w:p>
      <w:pPr>
        <w:pStyle w:val="Normal"/>
        <w:tabs>
          <w:tab w:val="clear" w:pos="708"/>
          <w:tab w:val="left" w:pos="391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391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Нас потрепало хорошо,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Ремонт ведётся полным ходом.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там в бумагах по расходам?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палубе ещё свежо?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Нам с этим Марком повезло,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Ведёт ремонт со знаньем дела.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Достал такого корабела,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крепко знает ремесло.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 деньгам дефицита нет,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Два дня </w:t>
      </w:r>
      <w:r>
        <w:rPr>
          <w:rFonts w:cs="Courier New"/>
          <w:color w:val="000000"/>
          <w:kern w:val="0"/>
          <w:sz w:val="28"/>
          <w:szCs w:val="28"/>
        </w:rPr>
        <w:t>—</w:t>
      </w:r>
      <w:r>
        <w:rPr>
          <w:rFonts w:cs="Courier New"/>
          <w:color w:val="000000"/>
          <w:kern w:val="0"/>
          <w:sz w:val="28"/>
          <w:szCs w:val="28"/>
        </w:rPr>
        <w:t xml:space="preserve"> и сможем всё исправить.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Вот только колокол доставить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Успеют ли? Пока секрет.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и Мигель выходят на палубу корабля.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Боцман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(команде, громко)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 прошлой жизни был пират,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Брал корабли на абордажи.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испугаюсь чёрта даже,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чёрту даже буду рад!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ну бегом на паруса!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Чего, бездельники, вы ждёте,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под руку попадёте?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Тащите плотникам леса!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Старший помощник капитана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Мой капитан! Доклад готов: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Команда занята ремонтом.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Ремонт идёт единым фронтом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 клотика и до бортов.</w:t>
      </w:r>
    </w:p>
    <w:p>
      <w:pPr>
        <w:pStyle w:val="Normal"/>
        <w:tabs>
          <w:tab w:val="clear" w:pos="708"/>
          <w:tab w:val="left" w:pos="2939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939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Мигель отпускает старпома, а команда на палубе и на мачтах запевает песню:</w:t>
      </w:r>
    </w:p>
    <w:p>
      <w:pPr>
        <w:pStyle w:val="Normal"/>
        <w:tabs>
          <w:tab w:val="clear" w:pos="708"/>
          <w:tab w:val="left" w:pos="2939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939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Знает только солёное море,</w:t>
      </w:r>
    </w:p>
    <w:p>
      <w:pPr>
        <w:pStyle w:val="Normal"/>
        <w:tabs>
          <w:tab w:val="clear" w:pos="708"/>
          <w:tab w:val="left" w:pos="2939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пленительна жизнь моряков,</w:t>
      </w:r>
    </w:p>
    <w:p>
      <w:pPr>
        <w:pStyle w:val="Normal"/>
        <w:tabs>
          <w:tab w:val="clear" w:pos="708"/>
          <w:tab w:val="left" w:pos="2939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свободно на синем просторе,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Где не видно в дали маяков.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Знает только стремительный ветер,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наполнить собой паруса.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Мир под парусом радостно светел,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он слышит ветров голоса.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Припев: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Чайки кружатся над нами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резвятся над волной.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Волны плещут бурунами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 бескрайней глубиной.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Жить под палубой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не бремя,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устройство корабля.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мы ждём почти всё время,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 мачты выкрика «Земля!»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Знают только созвездья с луною,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прокладывать курс кораблю,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мы платим двойною ценою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 лояльность и честь королю.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Знает только команда хмельная,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удачлив её капитан,</w:t>
      </w:r>
    </w:p>
    <w:p>
      <w:pPr>
        <w:pStyle w:val="Normal"/>
        <w:tabs>
          <w:tab w:val="clear" w:pos="708"/>
          <w:tab w:val="left" w:pos="405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остра его шпага стальная.</w:t>
      </w:r>
    </w:p>
    <w:p>
      <w:pPr>
        <w:pStyle w:val="Normal"/>
        <w:tabs>
          <w:tab w:val="clear" w:pos="708"/>
          <w:tab w:val="left" w:pos="405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Этот путь нам от Господа дан.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Припев: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Чайки кружатся над нами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резвятся над волной.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Волны плещут бурунами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 бескрайней глубиной.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Жить под палубой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не бремя,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устройство корабля.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мы ждём почти всё время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 мачты выкрика «Земля!»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гостиница.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ДВЕНАДЦАТОЕ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Фернандо и слуга примеривают наряды в комнате Фернандо, готовятся к торжеству.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Фернандо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(про себя)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хорошо иметь друзей,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могут проявить отвагу.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Поди, прижали бедолагу,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Оравой навалившись всей.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представляю, как Рамон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 страха сильно волновался,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Отговорить их всех старался,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Пытаясь избежать урон.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Теперь немного посидит!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Пусть помечтает на досуге,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повезло его подруге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том, что Фернандо победит!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я ещё не слишком стар,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что уверен: будут дети.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Приеду пышно и в карете,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Чтобы принять невесту в дар!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Слуга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(Фернандо)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Сеньор, там к вам пришёл портной,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Принёс он к празднику наряды.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(слуге)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Впустить его, конечно, надо,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скоро буду я с женой.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 новом статусе своём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Хочу я выглядеть роскошно.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буду проверять дотошно,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Чего добился он шитьём.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Входит портной, слуга заносит наряды и ставит зеркало во весь рост.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Портной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Прошу, сеньор, меня простить.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сжатые мне дали сроки.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говорили на востоке,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 срок придётся доплатить.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(портному)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чему весь этот хитрый трюк?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Недавно ты был рад стараться.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Коль не найду к чему придраться,</w:t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Получишь денег словно друг.</w:t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Фернандо переодевается с помощью слуги и смотрится в зеркало.</w:t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(про себя)</w:t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вот, добились наконец,</w:t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должен выглядеть мужчина.</w:t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Наряд достоин дворянина,</w:t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таком не стыдно во дворец.</w:t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всё же стоит отказать</w:t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Портному наглому в доплате,</w:t>
      </w:r>
    </w:p>
    <w:p>
      <w:pPr>
        <w:pStyle w:val="Normal"/>
        <w:tabs>
          <w:tab w:val="clear" w:pos="708"/>
          <w:tab w:val="left" w:pos="417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Пусть он останется в накладе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Лишь гнев осталось показать.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i/>
          <w:iCs/>
          <w:color w:val="000000"/>
          <w:kern w:val="0"/>
          <w:sz w:val="28"/>
          <w:szCs w:val="28"/>
        </w:rPr>
        <w:t>(Портному.)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Сеньор, не знаю, как у вас,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для столицы не годится.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начинаю даже злиться,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вы потратили мой час.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вам сегодня повезло,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свадьба состоится скоро,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Нет больше времени на ссоры.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Вот гонорар за ремесло.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Портной получает кошель с монетами.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Портной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(перед выходом из комнаты, сам себе)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5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О, эти жадные дельцы!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Они вначале очень рады,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Но, как пора купить наряды,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всё им плохо. Хитрецы!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говорила мне жена: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Глупец науку не усвоит.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Услуга ничего не стоит,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только сделана она!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ТРИНАДЦАТОЕ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Андрес, Инес и Мария.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Смотрите, кто домой пришёл!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Привёз всё нужное для свадьбы.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Надеюсь, хватит нам усадьбы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Принять гостей в просторный холл.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может, лучше разместить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Гостей напротив винограда?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Там всё оформим мы как надо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 небом даже лучше пить.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к этим выводам пришёл,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гостил в плену Айрена.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Никто не знает лучше плена,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я в пути себе нашёл.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Инес</w:t>
      </w:r>
      <w:r>
        <w:rPr>
          <w:rFonts w:cs="Courier New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cs="Courier New"/>
          <w:bCs/>
          <w:i/>
          <w:color w:val="000000"/>
          <w:kern w:val="0"/>
          <w:sz w:val="28"/>
          <w:szCs w:val="28"/>
        </w:rPr>
        <w:t>выбегает к отцу и обнимает его, позади выходит Мария.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Какое счастие, отец,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ты остался невредимым!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Вернулся к нам, в свой дом родимый!</w:t>
      </w:r>
    </w:p>
    <w:p>
      <w:pPr>
        <w:pStyle w:val="Normal"/>
        <w:tabs>
          <w:tab w:val="clear" w:pos="708"/>
          <w:tab w:val="left" w:pos="2508" w:leader="none"/>
          <w:tab w:val="left" w:pos="3164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Какой Фернандо молодец!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всех нас очень напугал.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знали мы, кто нам поможет,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Кто сразу ночью выйти сможет.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Нам лишь Фернандо помогал.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рад оставить позади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Меня настигшие напасти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позабыть все эти страсти!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 нас ведь свадьба впереди.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вижу, ты уже не прочь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Свою судьбу связать с Фернандо?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Такую роль сыграла банда,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не узнать теперь мне дочь!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Ради спасенья твоего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Своё я слово не нарушу.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Отдам Фернандо руку, душу,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вступит он с тобой в родство.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Теперь я на него смотрю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Совсем другим, влюблённым взглядом.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Хочу, чтоб он всегда был рядом,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с ним пойду я к алтарю.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наконец-то вы пришли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согласию в вопросе этом!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то рыдали до рассвета,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слёзы лились до земли.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Забыт от радости Рамон,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 чести удостоен.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помня, как наш мир устроен: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Спаситель </w:t>
      </w:r>
      <w:r>
        <w:rPr>
          <w:rFonts w:cs="Courier New"/>
          <w:color w:val="000000"/>
          <w:kern w:val="0"/>
          <w:sz w:val="28"/>
          <w:szCs w:val="28"/>
        </w:rPr>
        <w:t>—</w:t>
      </w:r>
      <w:r>
        <w:rPr>
          <w:rFonts w:cs="Courier New"/>
          <w:color w:val="000000"/>
          <w:kern w:val="0"/>
          <w:sz w:val="28"/>
          <w:szCs w:val="28"/>
        </w:rPr>
        <w:t xml:space="preserve"> это точно он?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что такое говоришь?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Откуда эти мысли злые?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Дела Фернандо удалые!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Здесь что-то ты сама мудришь.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720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Достопочтимый дон Андрес,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Кого вы встретили в дороге,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Кто вас освободил в итоге?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Прошу простить за интерес.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Признаться, к своему стыду,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Освободителя не видел.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тот, кто нас почти обидел,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будто побывал в аду.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Просил меня его простить,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Вернул обратно откупные.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приключения ночные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умудрился пропустить.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ты так смотришь на меня?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за интриги в нашем доме?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Там кто-то был, Фернандо кроме?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Или всё это болтовня?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слышала какой-то слух,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кто-то ложь решил посеять.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Надеялась, что слух развеют,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кто бывает к слухам глух?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Узнать бы нам наверняка,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Кто точно приструнил бандитов.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было несколько визитов.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Цена ошибки высока.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что-то знаешь? Говори!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Кто сеет ложь в Амполье эту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раздаёт всем по секрету?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Смотри в глаза мне и не ври!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(Инес, глядя пристально в глаза)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никогда вам не совру!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правда точно не известна,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Вот всё, что знаю! Это честно.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мне самой не по нутру.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разузнаю завтра сам,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Взялись откуда сплетни эти.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Проснусь пораньше, на рассвете,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Найду, чьим верить нам глазам.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Давайте ляжем раньше спать,</w:t>
      </w:r>
    </w:p>
    <w:p>
      <w:pPr>
        <w:pStyle w:val="Normal"/>
        <w:tabs>
          <w:tab w:val="clear" w:pos="708"/>
          <w:tab w:val="left" w:pos="2508" w:leader="none"/>
          <w:tab w:val="left" w:pos="505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утро будет мудренее.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Сейчас и думать мне сложнее,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мерещится кровать.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порт.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ЧЕТЫРНАДЦАТОЕ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и Мигель. Идут в сторону бульвара. Поздний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(Рамону, глядя на корабль с берега)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Смотри, как галеон хорош!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будто только что спустили.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от ремонта много пыли,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медь везде сияет сплошь.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Да, я надеюсь поскорей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Покинуть тихую Амполью.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Здесь сердце мне пытают болью.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Пора за тридевять морей.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непонятно это, друг,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смог смириться ты с утратой,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будто не был сам пиратом?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не забыл твоих заслуг: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Ты не сдавался никогда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Ни в море, ни идя на сушу.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 я и сам с тобой не трушу,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твоя рука тверда.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не стоит начинать.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То, что ты делаешь – нелепо.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Любовь ведёт, бывает, слепо.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ты пытаешься узнать?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б корабль захватить,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Чтобы тебя превозносили,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То дело было б только в силе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бою на море победить.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делах сердечных всё не так: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Влюбиться сердце не заставить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силой выбор не исправить,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Какой бы ни был ты мастак.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 мне изобличать?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Мои достоинства померкнут.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сделал всё, но был отвергнут.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Пытаться дальше докучать?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Дивлюсь твоей неправоте!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Инес обманута Фернандо.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будь с тобой твоя команда,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Тебе сидеть бы в темноте.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мог бы это изменить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попытаться всё исправить!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прошу тебя оставить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Твои попытки нас женить.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Пойду один я поброжу,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Взгляну на старую ограду,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дом с знакомой балюстрадой,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ночью прячет госпожу.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Мигель уходит, а Рамон идёт по бульвару и поёт: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Судьба порой во всём несправедлива,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Переплетая нити без конца.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скрывает умысел стыдливо,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видно, по велению Творца.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Меняет курс, вплетая ветер в море,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Порвав во время шторма паруса.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 всём бескрайнем, гибельном просторе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Никто не слышит наши голоса.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Припев: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Моя судьба – дорога в бесконечность.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Какой, не знаю, ждёт меня итог.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лишь любовь ведёт дорогу в вечность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Там, где судьба начнёт иной виток.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вдруг она вплетает в наши души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Ещё непрочно ниточки любви.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счастье ждёт теперь уже на суше,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до него попробуй доплыви.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Попробуй не разбиться о сомненья,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утонуть под тяжестью борьбы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И, победив душевное волненье,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Связать навеки ниточки судьбы.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Припев: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Моя судьба – дорога в бесконечность.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Какой, не знаю, ждёт меня итог.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лишь любовь ведёт дорогу в вечность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Там, где судьба начнёт иной виток.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склад в порту.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ПЯТНАДЦАТОЕ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Фернандо, друзья Фернандо.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Фернандо открывает дверь в склад и заходит в полумрак.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(друзьям)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Да где вы? Чёрт бы всех побрал!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ждал двоих вчера на ужин.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Надзор над пленным очень нужен…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дверь никто не запирал…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Фернандо открывает ставни окна и замечает посредине склада на стульях связанных друзей. Подбегает, вынимает кляпы и начинает отвязывать.</w:t>
      </w:r>
    </w:p>
    <w:p>
      <w:pPr>
        <w:pStyle w:val="Normal"/>
        <w:tabs>
          <w:tab w:val="clear" w:pos="708"/>
          <w:tab w:val="left" w:pos="8630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(друзьям)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верю я своим глазам!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Похоже на дурную шутку.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дёргайтесь ещё минутку…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развяжу здесь узел сам.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Фернандо, долго же ты шёл!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 боли онемели руки,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кляп не пропускает звуки,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всё придумал хорошо!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Второй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Скажи, как угодили мы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 милости твоей к пиратам?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мы тебя считали братом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 этой глупой кутерьмы.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Третий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Недолго был в руках улов!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Ещё далась нам эта шляпа.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ты сказал? Рамон – растяпа?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Чуть не лишил нас всех голов!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(друзьям)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даже нечего сказать!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был уверен, он – трусливый.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Первый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его руках такая сила,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всех нас может наказать.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 команде </w:t>
      </w:r>
      <w:r>
        <w:rPr>
          <w:rFonts w:cs="Courier New"/>
          <w:color w:val="000000"/>
          <w:kern w:val="0"/>
          <w:sz w:val="28"/>
          <w:szCs w:val="28"/>
        </w:rPr>
        <w:t>—</w:t>
      </w:r>
      <w:r>
        <w:rPr>
          <w:rFonts w:cs="Courier New"/>
          <w:color w:val="000000"/>
          <w:kern w:val="0"/>
          <w:sz w:val="28"/>
          <w:szCs w:val="28"/>
        </w:rPr>
        <w:t xml:space="preserve"> буканьеров сто,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нас связали только десять.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мог всех нас давно повесить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продырявить в решето.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Второй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Внемли же нашим голосам!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Речь не идёт уже о дружбе.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Одно бы дело там, на службе,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здесь, Фернандо, дальше сам!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(друзьям)</w:t>
      </w:r>
    </w:p>
    <w:p>
      <w:pPr>
        <w:pStyle w:val="Normal"/>
        <w:tabs>
          <w:tab w:val="clear" w:pos="708"/>
          <w:tab w:val="left" w:pos="106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моя мечта близка,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что, сбежите без оглядки?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Третий из друзей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Пираты не играют в прятки,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точно бьют исподтишка!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Я, честно, даже удивлён,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Зачем Рамону ты так нужен?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Таких, как мы, он ест на ужин,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ты ещё не умерщвлён.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i/>
          <w:iCs/>
          <w:color w:val="000000"/>
          <w:kern w:val="0"/>
          <w:sz w:val="28"/>
          <w:szCs w:val="28"/>
        </w:rPr>
        <w:t>(Уходят.)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порт.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ШЕСТНАДЦАТОЕ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Мигель и Мария на рыбном рынке. Встречаются в условленном месте.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не могу понять Инес!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Заладила с своим Фернандо: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Мол, нет другого варианта,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будто он ей в разум влез.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Причём мечтает о другом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по ночам в подушку плачет.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Она сама себя дурачит,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мне расхлёбывать потом.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 спросит: где сейчас Рамон,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 превратит вопросы в шутку.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отлучись я на минутку,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Уходит плакать на балкон.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Надеется, что он придёт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все препятствия разрушит.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Она ему открыла душу,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счастья от Фернандо ждёт.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Рамоном тоже сладу нет,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Решил: Инес его не любит!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так всё дело и погубит,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я уйду за ним во след.</w:t>
      </w:r>
    </w:p>
    <w:p>
      <w:pPr>
        <w:pStyle w:val="Normal"/>
        <w:tabs>
          <w:tab w:val="clear" w:pos="708"/>
          <w:tab w:val="left" w:pos="3380" w:leader="none"/>
          <w:tab w:val="left" w:pos="343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знаю, что и предпринять,</w:t>
      </w:r>
    </w:p>
    <w:p>
      <w:pPr>
        <w:pStyle w:val="Normal"/>
        <w:tabs>
          <w:tab w:val="clear" w:pos="708"/>
          <w:tab w:val="left" w:pos="3380" w:leader="none"/>
          <w:tab w:val="left" w:pos="343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Готов Фернандо рвать на части.</w:t>
      </w:r>
    </w:p>
    <w:p>
      <w:pPr>
        <w:pStyle w:val="Normal"/>
        <w:tabs>
          <w:tab w:val="clear" w:pos="708"/>
          <w:tab w:val="left" w:pos="3380" w:leader="none"/>
          <w:tab w:val="left" w:pos="343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Рамон, гуляя безучастно,</w:t>
      </w:r>
    </w:p>
    <w:p>
      <w:pPr>
        <w:pStyle w:val="Normal"/>
        <w:tabs>
          <w:tab w:val="clear" w:pos="708"/>
          <w:tab w:val="left" w:pos="3380" w:leader="none"/>
          <w:tab w:val="left" w:pos="343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хочет ничего менять.</w:t>
      </w:r>
    </w:p>
    <w:p>
      <w:pPr>
        <w:pStyle w:val="Normal"/>
        <w:tabs>
          <w:tab w:val="clear" w:pos="708"/>
          <w:tab w:val="left" w:pos="3380" w:leader="none"/>
          <w:tab w:val="left" w:pos="343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Страдает – вижу по глазам!</w:t>
      </w:r>
    </w:p>
    <w:p>
      <w:pPr>
        <w:pStyle w:val="Normal"/>
        <w:tabs>
          <w:tab w:val="clear" w:pos="708"/>
          <w:tab w:val="left" w:pos="3380" w:leader="none"/>
          <w:tab w:val="left" w:pos="343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постоянно тянет в море.</w:t>
      </w:r>
    </w:p>
    <w:p>
      <w:pPr>
        <w:pStyle w:val="Normal"/>
        <w:tabs>
          <w:tab w:val="clear" w:pos="708"/>
          <w:tab w:val="left" w:pos="3380" w:leader="none"/>
          <w:tab w:val="left" w:pos="343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если не сведём их вскоре,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 он отдастся парусам.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Сюда он больше не придёт!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Украсив трауром одежды,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Оставит всякие надежды.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зря Инес так слёзы льёт.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по совету твоему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Пыталась заронить сомненья.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получила обвиненья,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сею ложь и кутерьму.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против не пойду Инес.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и ни в чём не виновата,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интригах всё же слабовата.</w:t>
      </w:r>
    </w:p>
    <w:p>
      <w:pPr>
        <w:pStyle w:val="Normal"/>
        <w:tabs>
          <w:tab w:val="clear" w:pos="708"/>
          <w:tab w:val="left" w:pos="2508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ведь ещё есть дон Андрес!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Сегодня он решил узнать,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Кто спас его на самом деле.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я просто на пределе,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Меня так могут и прогнать.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Мария утыкается лицом в грудь Мигеля.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Порой надёжные друзья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Решительно спасают дело.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слуги поступают смело!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Нам отступать с тобой нельзя!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Мигель обнимает Марию, прижимая к себе.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мы рискуем больше всех,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Чтобы они достигли счастья,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 этом наше соучастье,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впереди нас ждёт успех!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Мария отрывается от Мигеля и вытирает слёзы.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сделала всё, что могла,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Теперь твоё настало время.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Возьми своё морское племя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доверши мои дела.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дорога в Таррагону.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СЕМНАДЦАТОЕ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Андрес, возничий, слуги. Ранний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 едет в своей карете.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(про себя)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Не ждал я радости такой 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Плестись обратно к Эль Айрену.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Инес упёрлась словно в стену,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я в дороге день-деньской.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может он мне рассказать?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точно мой спаситель.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я его жены родитель,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он прекрасный будет зять.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Дон Андрес подъезжает в карете на знакомую поляну, где бандолеро готовятся к позднему обеду.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Дон Андрес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(про себя)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вот, приехал наконец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их грабительскую сцену.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Сейчас заломят снова цену,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приглашал меня гонец.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Из-за дерева выходит Эль Айрен и радостно протягивает руки к дону Андресу.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Какие гости едут к нам!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вас и вправду очень ждали!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Надеюсь, вас не обижали?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верьте всяким хвастунам!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Вам, ваша светлость, навсегда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Открыта каждая дорога.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Никто не смеет больше трогать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вам не причинит вреда.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 нас уже накрыт обед.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Открою я такие вина,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Чей вкус достоин дворянина,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знатней вас в округе нет.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(Эль Айрену)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рады встрече каждый раз.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знаю, в чём моя заслуга.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кажется, нашёл я друга,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Скажу вам честно, без прикрас.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Вино, чей вкус не описать,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с вами буду рад отведать,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я хотел у вас разведать,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Кто приходил меня спасать?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Изволите со мной шутить?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Сказать, что вам самим известно?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ваше общество так лестно,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я готов и сам смешить.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(Эль Айрену)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правда очень нужно знать,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назовите имя просто.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Хороший повод нам для тоста…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Итак, пришёл меня спасать?..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порту Ампольи галеон.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 вас вступилась вся команда.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Они провозят контрабанду,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самый главный их – Рамон.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опасном мире моряков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 прекрасно всем известен: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благороден, даже честен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беспощаден для врагов.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б служил он королю,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 был бы точно адмиралом.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не бывать ему вассалом,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 ведь предан кораблю.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покровительствует вам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притащил сюда две пушки.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были у него на мушке,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он доверился словам.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Теперь вы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самый лучший гость,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будем вам всегда здесь рады.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Зовите нас, коль будет надо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Сломать кому-то где-то кость.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ДЕЙСТВИЕ ТРЕТЬЕ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Корабль, Ла-Амполья, гавань.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ПЕРВОЕ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в капитанской каюте корабля.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Подходит наш ремонт к концу.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реях паруса, что сшили.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всей командой поспешили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Помочь убраться беглецу.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Покинув благодатный край,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Теперь забудем про Амполью.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сердце он пытает болью,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Но этот город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просто рай.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опять со мной хитришь?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этот взгляд так часто видел.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Скажи, я что, тебя обидел,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ты об этом говоришь?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Тебе меня не обмануть,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Передо мной ты зря храбришься.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на Инес с Фернандо злишься,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Ещё не начиная путь.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стоит ветру в парусах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Расправиться, набравшись силы,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вспомнишь, что здесь упустили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кто остался в женихах.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ты по глупости своей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смог красавицы добиться,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по уши успел влюбиться,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Собой не досаждая ей.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иди-ка ты к чертям!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буду я потом казниться!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всё же стоит объясниться,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Любви предавшись и страстям.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подведу всему итог,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вернёмся мы за Марком.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не сейчас, в волненье жарком!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дать могу тебе платок.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(Мигелю, не обращая внимания на протянутый Мигелем платок)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Готовь команду корабля,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к вечеру мы выйдем в море,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там разгрузка будет вскоре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Назло указам короля.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Нас ночью будет ждать купец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Надеюсь, договоры в силе.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Проверь, огни чтоб погасили.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Закончим сделку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и конец.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Весь груз останется в лесу,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Внутри знакомой нам пещеры.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чужакам не много веры,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Дела я с ними утрясу.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Потом частями, каждый день,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Перевезут, куда им надо.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если ждёт нас всех засада?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знаешь – биться нам не лень.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Разгрузимся в другом порту,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Где груз надолго можно спрятать,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склад нам нужно опечатать,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Людей оставив на посту.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ВТОРОЕ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Фернандо, Инес и Мария.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Настанет скоро лучший день,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я так жду нетерпеливо.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вы скрываетесь стыдливо,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в полдень пропадает тень.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к вам, прекрасная Инес,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Пришёл свою любовь заверить!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Готовность к торжеству проверить,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Узнать, приехал дон Андрес?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отлучился по делам.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что вам так от папы нужно?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отвечаете натужно,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Нет больше места похвалам?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Прошу за холодность простить,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не хотела вас обидеть.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И, как изволите вы видеть,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Хочу о чём-то вас просить.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просите меня? О чём?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Готов исполнить все желанья.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ради вашего вниманья,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Любые горы нипочём!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Скажите, кто же спас отца?</w:t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Прошу я вас ответить честно.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только вам самим известно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Всё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от начала до конца.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tabs>
          <w:tab w:val="clear" w:pos="708"/>
          <w:tab w:val="left" w:pos="2508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Конечно, милая Инес,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Скрывать я ничего не стану.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Отсыпал денег капитану,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снарядил он Братство в лес.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никогда не говорил,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это всё моих рук дело.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с Братством поскакали смело,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кто-то нас опередил.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было некого спасать,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слов своих я не нарушил.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я отца не обнаружил,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вас не стал в беде бросать.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это может изменить?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никому не уступили,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Подарков к свадьбе накупили,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вы изволите винить?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вы пришли ко мне потом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о подробностях смолчали.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говорил о них вначале,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делайте меня шутом!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сами выбрали меня!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получил от вас согласье,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Всё изменилось в одночасье?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чему вся эта болтовня?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17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(Фернандо)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помню я правдивых слов,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вы к спасенью не причастны.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Поступки ваши мне неясны,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 я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совсем не ваш улов.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Сеньор не должен допускать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Таких неверных толкований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незаслуженных признаний,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Надеясь счастие сыскать.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очень тяжело принять,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я ошиблась в вас, Фернандо.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не от вас бежала банда?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вам меня и обвинять.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вас прошу скорей уйти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позабыть про обещанье!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вам желаю на прощанье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Свою любовь с другой найти.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Фернандо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вам угодно, госпожа.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Мне, право, тоже нет резона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Дразнить бессмысленно Рамона,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Став новой жертвой грабежа.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i/>
          <w:iCs/>
          <w:color w:val="000000"/>
          <w:kern w:val="0"/>
          <w:sz w:val="28"/>
          <w:szCs w:val="28"/>
        </w:rPr>
        <w:t>(Уходит.)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Теперь что скажет ваш отец,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Фернандо выбывает?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неожиданно, бывает,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Всплывает правда под конец.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(про себя)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может быть, чтобы Рамон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Моим героем оказался!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спас отца и не сознался?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обо всём узнал бы он?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ТРЕТЬЕ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Андрес, Инес и Мария. Вечер.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(всем, заходя в дом)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вот и наконец-то дом.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долгой выдалась дорога!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Дон Андрес слегка пьян, икает.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(Инес, глядя на неё, смущаясь)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не суди, Инес, так строго,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всё далось с большим трудом.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доехали туда,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уехали оттуда…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чувствую – мне будет худо,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это стоило труда.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Вот этот жмурка, твой Рамон,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Орешком крепким оказался.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Эль Айрен во всём признался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 просветил со всех сторон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он владелец корабля,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Провозит морем контрабанду,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он, собрав свою команду,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Сложил бандитов в штабеля.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я не знаю, почему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за меня решил вступиться?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Эль Айрен так успел напиться,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нужно думать самому.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Вся кутерьма из-за меня…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рассказала всё Мигелю.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глаз теперь поднять не смею,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Себя за глупости кляня.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Прости, я что-то не пойму: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это ты всё рассказала?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этим помощь оказала,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умолчала почему?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я не знала до конца,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что Мигель сумел решиться.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Боялась милости лишиться,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рассказала про отца.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волновалась за всех вас,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верила совсем в Фернандо,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у Рамона есть команда.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хорошо, что он вас спас?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Конечно, это хорошо,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Бандиты долго не забудут.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к нам почтительнее будут,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мы свидимся ещё.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(размышляет вслух)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Нет больше никаких преград,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я ещё немного трушу.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 и так запал мне в душу,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будет ли теперь мне рад?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оттолкнула я его,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Фернандо веря бесконечно.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поступила бессердечно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Ради покоя своего.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он всё видел и молчал,</w:t>
      </w:r>
    </w:p>
    <w:p>
      <w:pPr>
        <w:pStyle w:val="Normal"/>
        <w:tabs>
          <w:tab w:val="clear" w:pos="708"/>
          <w:tab w:val="left" w:pos="3086" w:leader="none"/>
          <w:tab w:val="left" w:pos="355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Терпел, когда его бранила,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Его в бездействии винила.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Наверно, он в душе кричал…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это рассказал Мигель,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увиделись мы вскоре.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Они уйти собрались в море,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мы здесь тянем канитель.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Как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в море?! Это почему?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Они ж пришли совсем недавно.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Корабль выглядел исправно,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я ехал по холму.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Давайте выйдем поскорей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 этом убедимся сами.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(про себя)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Вдруг он уже под парусами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Идёт за тридевять морей?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Дон Андрес, Инес и Мария выходят и идут на бульвар, на набережную. Корабля уже нет.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верю я своим глазам!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Ещё недавно здесь стояли.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мачты медью так сияли,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лишь под силу миражам.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(всем, задумчиво)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И, не оставив даже след,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Мираж над морем растворился.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 горизонтом где-то скрылся,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знаем мы, на сколько лет.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Ушёл любимый мой Рамон.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Вот так в свои не верить чувства!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Ведь это целое искусство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Мужчиной быть таким, как он!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нужно было распознать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Его намеренья благие.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не нужны теперь другие,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Коль довелось его узнать.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ты в Рамона влюблена?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он недавно к нам явился!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Ещё я, помню, удивился,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с незнакомцем ты дружна.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Инес плачет.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Постой напрасно слёзы лить,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Его разыщем, я уверен.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что, жениться был намерен?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 чего бы так его хвалить?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Инес плачет навзрыд.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приходил руки просить,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вы были в Таррагоне.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серенаду на балконе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Успели мы его вкусить.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Едва я вышел за порог?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и дела у нас творятся!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Нет, я не буду претворяться,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был к Инес не слишком строг.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стал с замужеством давить,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Решил, она достойна счастья.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дам всегда своё согласье,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она начнёт любить.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Но чтоб влюбиться за три дня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Вот это для меня и ново!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Андресу, продолжая плакать)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Хочу Рамона видеть снова!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(про себя)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и задача для меня!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Инес успокаивается, выходит вперёд, к зрителям, и поёт: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Любовь нельзя предугадать,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сама за нас решает,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Кого собой вознаграждать,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Кому она собой мешает.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Любовь нельзя предвосхитить,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Её понять не удаётся.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Любовью можно восхитить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То, что в груди так часто бьётся.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800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приходит не всегда,</w:t>
        <w:tab/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Иные знать её не знают.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Наполнив сердце грудой льда,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Других за чувства проклинают.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если ждать, наверняка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внезапная ворвётся.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Храни её ты на века,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иначе не вернётся.</w:t>
      </w:r>
    </w:p>
    <w:p>
      <w:pPr>
        <w:pStyle w:val="Normal"/>
        <w:tabs>
          <w:tab w:val="clear" w:pos="708"/>
          <w:tab w:val="left" w:pos="3086" w:leader="none"/>
          <w:tab w:val="left" w:pos="371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Корабль, Балеарское море.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ЧЕТВЕРТОЕ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и матросы на палубе корабля. Ночь.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Галеон подходит тихим ходом к берегу. Почти все паруса собраны.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будем ставить якоря,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Покуда позволяет ветер.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на письмо купец ответил?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наши люди говорят?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Купец готовность подтвердил.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Ты не суди разведку строго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Они костром дадут тревогу,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к нам никто не выходил.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Покуда будем дрейфовать,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поднимая груз из трюма.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ты выглядишь угрюмо,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Готов ещё повоевать?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Рамон, ты знаешь, что готов,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мы с бортов открыли пушки.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Команды ушки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на макушке,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Никто не раскрывает ртов.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Спускай на лодку старый хлам,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думают – пошла разгрузка,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Следи за мысом! Там хоть узко,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захотят пройти к тылам.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Поставьте пушку на корму,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пусть стреляют без команды.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 нас здесь столько контрабанды,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не отдам я никому.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чёрт морской за ней придёт,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Груз не дадим мы даже чёрту!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Все будем биться здесь упёрто,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Нам всё равно, что дальше ждёт!</w:t>
      </w:r>
    </w:p>
    <w:p>
      <w:pPr>
        <w:pStyle w:val="Normal"/>
        <w:tabs>
          <w:tab w:val="clear" w:pos="708"/>
          <w:tab w:val="left" w:pos="2233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233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Проходит некоторое время в ожидании.</w:t>
      </w:r>
    </w:p>
    <w:p>
      <w:pPr>
        <w:pStyle w:val="Normal"/>
        <w:tabs>
          <w:tab w:val="clear" w:pos="708"/>
          <w:tab w:val="left" w:pos="2233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Смотрящий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мысе разожгли костёр!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(команде)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Поднять на борт скорее лодку!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Артиллеристам взять наводку! 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Кто наш несчастный визитёр?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Смотрящий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вижу вражеский фрегат,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Выходит сзади, из-за мыса!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Купец нас продал, злая крыса!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вот кто подлый ренегат?!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(команде)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Старпом, поставить паруса!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всё равно успеем скрыться.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Кто нас преследовать решится,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Отправить всех на небеса!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Раздаётся выстрел с кормовой пушки.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Отличный выстрел на корме,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Попал фрегату в мачту прямо!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он вперёд идёт упрямо,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пьяница идёт к корчме.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Смотрящий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 курсу вижу галеон!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(команде)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Налево руль, удача с нами!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Дадим мы залп двумя бортами,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будто крепкий бастион.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Корабль разворачивается влево. Раздаётся залп пушек с обоих бортов. Фрегат как раз успел развернуться бортом для залпа, куда получает весь урон, а другой галеон почти не пострадал.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Фрегат отстал, потерян ход!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Второй не повредили даже.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Нам подойти для абордажа?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скажешь, славный мореход?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Тебе что, нужен инструктаж?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Вперёд, Мигель, на абордаж!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Корабль, продолжая левый поворот, занимает параллельный другому галеону курс, но утрачивает скорость. Другой галеон, идя прямо, догоняет галеон Рамона. Корабли сближаются бортами. Команда поёт песню: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страшны нам пучины морские,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к угрозам привыкли давно.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Наши цели предельно мужские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врагов отправляем на дно!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Наши пушки заряжены смертью,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Всё сметёт огневой ураган.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Пляска сабель идёт круговертью,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бесстрашный у нас капитан!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Припев: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Наливай полнее в кружки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Наш любимый крепкий ром.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Ждут в порту друзья, подружки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Нас с награбленным добром.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дороги бесконечны,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Наше время сочтено.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Потому-то мы беспечны,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 конце уйдём на дно!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несёт нас стремительный ветер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неизвестным ещё берегам.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Для того существуем на свете,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Чтобы сделаться равным богам!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Обойти чтобы все океаны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 исследовать каждый простор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Обозначенным меридианам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течениям наперекор.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Припев: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Наливай полнее в кружки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Наш любимый крепкий ром.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Ждут в порту друзья, подружки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Нас с награбленным добром.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дороги бесконечны,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Наше время сочтено.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Потому-то мы беспечны,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 конце уйдём на дно!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порт.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ПЯТОЕ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Марк и Мария на рыбном рынке. Марк ждёт Марию в условленном месте. Мария приходит, но видит, что Мигеля нет.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Постой, Мария, не беги,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Здесь, у стены, царит прохлада.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(Марку)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Кто вы такой, и что вам надо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От дона Андреса слуги?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 послал меня сюда,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передал я сообщенье.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center" w:pos="4677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вас же было с ним общенье?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ждите от меня вреда.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(Марку)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может быть! Они ушли.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 со мной не попрощался!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Конечно, он со мной общался…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тему общую нашли.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он просил вас передать?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Ну не тяните в самом деле,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так все нервы на пределе!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 сказал, что нужно ждать!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Уверен, что вернётся он,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Наверно, через пару суток.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(Марку)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Всё это правда? И без шуток?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12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вместе с ним придёт Рамон?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12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12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12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На корабле они вдвоём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12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Должны вернуться в гавань эту.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12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Но я сказал вам по секрету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12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 поручении своём.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12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(Марку)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12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12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значит это не конец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Истории Инес с Рамоном?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Уверен, скоро под балконом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Споют Мигель и ваш беглец.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(Уходит.)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Мария идёт домой и рассуждает сама с собой.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(размышляет вслух)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Как удивительно порой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Судьба приносит нам сюрпризы!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Любовь и девичьи капризы,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Бандит, обманщик и герой.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невозможно угадать,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 впереди ещё случится.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Терпенью стоит поучиться,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Ведь, как сказали, нужно ждать.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Мария некоторое время идёт молча.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(размышляет вслух)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наверно, лучший друг,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я когда-либо встречала.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повидала их немало…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Совсем без дружеских заслуг.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так впрягаться за друзей,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Нужна привязанность большая,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Порой самих себя лишая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выгоды, и пользы всей.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Такая дружба – есть любовь!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Утратить дружбу больно тоже.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Они действительно похожи.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зря за дружбу льётся кровь!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Мария подходит к дому. Проход перегорожен большой тележкой с бочками.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(размышляет вслух)</w:t>
      </w:r>
    </w:p>
    <w:p>
      <w:pPr>
        <w:pStyle w:val="Normal"/>
        <w:tabs>
          <w:tab w:val="clear" w:pos="708"/>
          <w:tab w:val="left" w:pos="382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мне, конечно, нужен друг.</w:t>
      </w:r>
    </w:p>
    <w:p>
      <w:pPr>
        <w:pStyle w:val="Normal"/>
        <w:tabs>
          <w:tab w:val="clear" w:pos="708"/>
          <w:tab w:val="left" w:pos="382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как такого друга встретить?</w:t>
      </w:r>
    </w:p>
    <w:p>
      <w:pPr>
        <w:pStyle w:val="Normal"/>
        <w:tabs>
          <w:tab w:val="clear" w:pos="708"/>
          <w:tab w:val="left" w:pos="382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сможет он меня заметить</w:t>
      </w:r>
    </w:p>
    <w:p>
      <w:pPr>
        <w:pStyle w:val="Normal"/>
        <w:tabs>
          <w:tab w:val="clear" w:pos="708"/>
          <w:tab w:val="left" w:pos="382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Среди других людей вокруг?</w:t>
      </w:r>
    </w:p>
    <w:p>
      <w:pPr>
        <w:pStyle w:val="Normal"/>
        <w:tabs>
          <w:tab w:val="clear" w:pos="708"/>
          <w:tab w:val="left" w:pos="382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моим словам чтоб не был глух,</w:t>
      </w:r>
    </w:p>
    <w:p>
      <w:pPr>
        <w:pStyle w:val="Normal"/>
        <w:tabs>
          <w:tab w:val="clear" w:pos="708"/>
          <w:tab w:val="left" w:pos="382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Без слов его бы понимала,</w:t>
      </w:r>
    </w:p>
    <w:p>
      <w:pPr>
        <w:pStyle w:val="Normal"/>
        <w:tabs>
          <w:tab w:val="clear" w:pos="708"/>
          <w:tab w:val="left" w:pos="382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может, даже обнимала!..</w:t>
      </w:r>
    </w:p>
    <w:p>
      <w:pPr>
        <w:pStyle w:val="Normal"/>
        <w:tabs>
          <w:tab w:val="clear" w:pos="708"/>
          <w:tab w:val="left" w:pos="382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что, сказала это вслух?!</w:t>
      </w:r>
    </w:p>
    <w:p>
      <w:pPr>
        <w:pStyle w:val="Normal"/>
        <w:tabs>
          <w:tab w:val="clear" w:pos="708"/>
          <w:tab w:val="left" w:pos="3820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ШЕСТОЕ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Дон Андрес, Эль Айрен.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Слуга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Сеньор, там к вам пришёл купец,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Загородил проходы к дому.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Без церемоний, по-простому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хочет встречи. Вот наглец!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(слуге)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Впустите этого купца.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Мы, кажется, уже знакомы.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лесу я помню буреломы,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Где угощают без конца.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Входит Эль Айрен.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i/>
          <w:iCs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наконец-то! Здравствуй, друг!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Куда же ты запропастился?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в прошлый раз так торопился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Уехать в окруженье слуг,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не успел я дать вина,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Открытого на той неделе.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Но, если честно, в самом деле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помощь дельная нужна.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Решил я отойти от дел,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бандолеро я известный.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план придумал интересный…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Вину Амполья </w:t>
      </w:r>
      <w:r>
        <w:rPr>
          <w:rFonts w:cs="Courier New"/>
          <w:color w:val="000000"/>
          <w:kern w:val="0"/>
          <w:sz w:val="28"/>
          <w:szCs w:val="28"/>
        </w:rPr>
        <w:t>—</w:t>
      </w:r>
      <w:r>
        <w:rPr>
          <w:rFonts w:cs="Courier New"/>
          <w:color w:val="000000"/>
          <w:kern w:val="0"/>
          <w:sz w:val="28"/>
          <w:szCs w:val="28"/>
        </w:rPr>
        <w:t xml:space="preserve"> не предел!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помнишь, как хваля его,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Кричал о расширеньи спроса?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без большого денег взноса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не поможет ничего?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(Эль Айрену)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помню, как считал круги,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 небе звёзды совершали,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мы стаканы осушали,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как не мог поднять ноги.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обещал во всём помочь,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Вложиться в дело без остатка.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 плане есть одна загадка,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по пути пристроить дочь.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всем известный нам Рамон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Начнёт доставку на Карибы!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мы в Британию могли бы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Отправить целый галеон.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Дон Андрес продолжает слушать, схватившись за голову руками.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Что, винодельню возродив,</w:t>
      </w:r>
    </w:p>
    <w:p>
      <w:pPr>
        <w:pStyle w:val="Normal"/>
        <w:tabs>
          <w:tab w:val="clear" w:pos="708"/>
          <w:tab w:val="left" w:pos="3086" w:leader="none"/>
          <w:tab w:val="left" w:pos="4124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Подвинем красный темпранильо.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ты приложишь все усилья,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Айреном земли засадив.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мне не веришь? Я не вру!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Ещё грозился, уезжая,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мы, дождавшись урожая,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Начнём поставки ко двору,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(Эль Айрену)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правда это обещал?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твоём вине большая сила!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может, муха укусила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Меня, пока ты угощал.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Почти не помню ничего…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только смог ты это слушать?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 моим вином нельзя не кушать,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в нём бродило волшебство!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(Эль Айрену)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Прости меня, мой лучший друг,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Нам планы эти не по силам.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Куда нам, грешным воротилам,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Добиться этаких заслуг!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тому же наш с тобой Рамон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 горизонт вчера умчался.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 сердца дочки достучался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убежал с Ампольи вон.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во всём меня винит,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я пристал с своим Фернандо.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больше роль сыграла банда,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Которой ты так знаменит.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Эль Айрен подсаживается рядом с доном Андресом, кладёт ему руку на плечо.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Спешить не будем пасовать,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на дворе ещё не вечер!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Назначу я Рамону встречу,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Нельзя же женщин волновать!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я привёз немало вин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не могу уже вернуться.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дела все утрясутся,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Откроем, может, магазин?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Корабль, Балеарское море.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СЕДЬМОЕ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на палубе корабля. Неподалёку виден второй галеон, идущий параллельным курсом.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Вот выдалась нам эта ночь!</w:t>
      </w:r>
    </w:p>
    <w:p>
      <w:pPr>
        <w:pStyle w:val="Normal"/>
        <w:tabs>
          <w:tab w:val="clear" w:pos="708"/>
          <w:tab w:val="left" w:pos="3086" w:leader="none"/>
          <w:tab w:val="left" w:pos="5593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будь полны все трюмы грузом,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Мы б показали этим трусам,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Кому пришлось бежать бы прочь.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Мигель, ты лучший капитан,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Кого бы палуба носила.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 тебе царит такая сила,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для врагов ты – великан!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на себя бы посмотрел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 нашем славном абордаже.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Так запугал команду даже,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прекратили те обстрел.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Они бежали с корабля,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только ты достал свой рупор.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Иные просто впали в ступор,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 страха жалобно скуля.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Теперь нам нужен новый склад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время для продажи груза.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контрабанда не обуза,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не идут дела на лад.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Куда ты думаешь пойти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 моря синему раздолью?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Вернёмся, может быть, в Амполью?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Туда ведут ведь все пути.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Там есть большой знакомый склад,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мы уже там знаем многих.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избежим досмотров строгих,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нам известен весь уклад.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тому же Марк нас будет ждать,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всё равно туда вернёмся.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если мы с Инес столкнёмся?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Судьбу нельзя предугадать.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будешь знать наверняка,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Они смогли ли пожениться?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ж собирался объясниться,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всё взирая свысока.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вижу снова хитрый взгляд!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это делаешь специально?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Твоя придирчивость банальна,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Увидишь – сам же будешь рад.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тому же в голову мою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Уж не идёт другая мысль!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так всё обретает смысл.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Доверься нашему чутью.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i/>
          <w:iCs/>
          <w:color w:val="000000"/>
          <w:kern w:val="0"/>
          <w:sz w:val="28"/>
          <w:szCs w:val="28"/>
        </w:rPr>
        <w:t>(Уходит на мостик.)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(про себя)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наверно, в чём-то прав.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Меня терзают неизвестность,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Моих желаний неуместность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мой непримиримый нрав.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мог бы это изменить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сердца девушки добиться.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не хотел бы ошибиться,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Инес стараясь сохранить.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бы выбрала меня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сама, без сожаленья,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Любви увидев проявленье,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Ни в чём нарочно не виня,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Тогда бы я открылся ей,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Любви отдавшись без остатка.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для меня пока загадка,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Какие чувства правят в ней.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(Тоже поднимается на мостик.)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ты прав. Веди скорей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твою любимую Амполью.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сердце там пытают болью,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Зато нет города щедрей.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ВОСЬМОЕ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Инес и Мария.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Скажи, Мария, может быть,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когда с тобой прощался,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Вернуться в город обещался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Или просил его забыть?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ничего не обещал.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всё же есть ещё надежда,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их корабль, как и прежде,</w:t>
      </w:r>
    </w:p>
    <w:p>
      <w:pPr>
        <w:pStyle w:val="Normal"/>
        <w:tabs>
          <w:tab w:val="clear" w:pos="708"/>
          <w:tab w:val="left" w:pos="359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Займёт в Амполии причал.</w:t>
      </w:r>
    </w:p>
    <w:p>
      <w:pPr>
        <w:pStyle w:val="Normal"/>
        <w:tabs>
          <w:tab w:val="clear" w:pos="708"/>
          <w:tab w:val="left" w:pos="3595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Прошу, не утешай меня.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 с Мигелем не вернутся.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Хочу уснуть и не проснуться,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толку ждать, себя виня?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Чем дальше от меня Рамон,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Тем больше я в него влюбляюсь.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Сама порою изумляюсь,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я не верила в него.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Смогу ли я его забыть?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Сотрёт ли наши чувства время?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Любовь порою – только бремя,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Горит, когда пора остыть.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Случится то, что суждено,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унывайте понапрасну.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Влюбиться так – всегда прекрасно,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Бесчувствие обречено.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так со мною говоришь,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сама ещё не любишь.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вот когда любовь разбудишь,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Тогда поймёшь всё, но сгоришь.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Я, кажется, уже горю,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у меня свои причины.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Нет лучше для меня мужчины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о Мигеле говорю.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серенады мне не пел,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Любовь мою не разделяет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И, кажется, совсем не знает,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он влюбить меня успел.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нечего от встречи ждать,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очень жду я эту встречу.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Простите, что я вам перечу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начинаю досаждать.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 к вам всё равно придёт,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 Фернандо вы решили верно.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природе всё закономерно,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Кто ищет счастье – тот найдёт.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Открывается дверь и входит дон Андрес.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tabs>
          <w:tab w:val="clear" w:pos="708"/>
          <w:tab w:val="left" w:pos="3086" w:leader="none"/>
        </w:tabs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видели? Заходит в порт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Корабль слишком нам знакомый.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нём Рамон стоит искомый,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Глядит на повреждённый борт.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Пробыть теперь ему у нас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Придётся целую неделю.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Ну, что бы вы ещё хотели?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наколдую это враз!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не могу себя сдержать!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Пойдёмте, может, выйдем к морю?!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Нет, вижу, больше места горю?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я не буду возражать.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Надеюсь, ты не станешь звать,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в этом лично убедиться?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следует прикрыть вам лица,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/>
          <w:b/>
          <w:bCs/>
          <w:kern w:val="0"/>
          <w:sz w:val="28"/>
          <w:szCs w:val="28"/>
          <w:u w:val="single"/>
        </w:rPr>
      </w:pPr>
      <w:r>
        <w:rPr>
          <w:rFonts w:cs="Courier New"/>
          <w:color w:val="000000"/>
          <w:kern w:val="0"/>
          <w:sz w:val="28"/>
          <w:szCs w:val="28"/>
        </w:rPr>
        <w:t>Чтобы себя не выдавать.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Дон Андрес, Инес и Мария выходят и идут к набережной. Смотрят на корабль.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вижу, это точно он!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Стоит на мостике с Мигелем.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О… Господи! Что мы здесь мелем,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пришёл ко мне Рамон?!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Инес задумывается ненадолго.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(размышляет вслух)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вдруг меня он разлюбил,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по морю шёл далече?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Со мной не хочет больше встречи?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всё, что было, позабыл?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мне теперь вернуть его,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свой шанс я упустила?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 есть ли в этом мире сила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Или другое волшебство,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Способное всё изменить,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Ошибки прошлые исправить,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Рамона путь ко мне направить,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Связать чтоб наших судеб нить?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Могла бы я всё разузнать,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Мигелю точно всё известно.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это будет ли уместным,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честь Инес не запятнать?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Уверена, он сам найдёт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Меня, наверное, под вечер.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обещал ещё мне встречу,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Которую, надеюсь, ждёт.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порт.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ДЕВЯТОЕ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и Марк на причале. Корабль ошвартован у стенки причала, второй галеон стоит на якоре в бухте. Утро.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Марк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Напрасным, вижу, был ремонт.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Где вы так сильно погостили?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Скажите, планы наши в силе,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Пока собрался наш бомонд?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Нам выпал шанс повоевать,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мы его не упустили.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Все договоры наши в силе,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Груз только некуда девать.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Немного изменился план –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Рамоном ты пойдёшь… наверно.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cs="Courier New"/>
          <w:color w:val="000000"/>
          <w:kern w:val="0"/>
          <w:sz w:val="28"/>
          <w:szCs w:val="28"/>
        </w:rPr>
        <w:t>Рамон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Давайте посетим таверну,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Развеем в голове туман!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Рамон, Мигель и Марк заходят в таверну.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cs="Courier New"/>
          <w:color w:val="000000"/>
          <w:kern w:val="0"/>
          <w:sz w:val="28"/>
          <w:szCs w:val="28"/>
        </w:rPr>
        <w:t>Мигель</w:t>
      </w: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Вот выбираем, кто из нас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Сойдёт на берег без команды,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сбыт наладить контрабанды.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мы решим на этот раз?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Надеюсь на тебя, Мигель,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оставаться нет резона.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Всё это из-за дочки дона?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Боишься новую дуэль?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Боюсь я дел наворотить,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 чём узнают повсеместно.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нам известность неуместна,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тому же не хочу грустить.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Марк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 нас в запасе пара дней,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Пока приводим всё в порядок.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там решите без оглядок,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всё станет вам видней.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Пойду погрузкой я займусь,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колокол не уронили,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Который мы в порту хранили…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(Смотрит на грустного Рамона и вздыхает.)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Потом, наверное, напьюсь.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i/>
          <w:iCs/>
          <w:color w:val="000000"/>
          <w:kern w:val="0"/>
          <w:sz w:val="28"/>
          <w:szCs w:val="28"/>
        </w:rPr>
        <w:t>(Уходит.)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Мне нужно тоже по делам,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Есть важная для дела встреча.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Вернусь, наверное, под вечер,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там уже решишь всё сам.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i/>
          <w:iCs/>
          <w:color w:val="000000"/>
          <w:kern w:val="0"/>
          <w:sz w:val="28"/>
          <w:szCs w:val="28"/>
        </w:rPr>
        <w:t>(Уходит.)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ДЕСЯТОЕ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Мигель и Мария.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(дворецкому)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Прошу простить за мой визит,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 Марией встретиться мне нужно.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буду ждать её послушно,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Когда она не возразит.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Дворецкий уходит за Марией. Мигель оглядывает дом и ждёт.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Выходит Мария.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Мигель, я каждый день ждала,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ты войдёшь вот в эти двери!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я ещё с надеждой верю,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 ты поправишь все дела.</w:t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Пришёл я именно за тем,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Узнать, Мария, что случилось.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Инес ещё не обручилась,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обещала кое с кем?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спросила напрямик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 об его обмане.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Потом немного было брани.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Теперь, Мигель, ты мой должник.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 больше не у дел,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город сразу же покинул.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 пусть бы он в столице сгинул,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так честь Инес задел!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душе её один Рамон.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Инес очнулась в одночасье,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Рамону бы дала согласье,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бы захотел то он…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ты сумел всё разрешить?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Рамона как-то образумил?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может, план твой так безумен,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может только лишь крушить?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плачешь? Слёзы на глазах.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что-то недопонимаю?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Поверь, Рамона уломаю.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женщины нашли в мужах?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Мужчина, если и не скуп,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 женщин всё равно не знает.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 и любовь не распознает.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ты, Мигель, порою глуп!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 тобой, Мария, до конца.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 слов своих не отрекаюсь.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уходил с Рамоном, каюсь,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возвращаю гордеца.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понимаю, что тебе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Одной бороться было сложно.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Нет! Это просто невозможно!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Поверь, что дело не в борьбе.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Тебя, Мария, не пойму,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Сажи мне прямо, что ты хочешь?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просто голову морочишь?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Мария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всё подвержено уму!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буду рядом до конца,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тени скрываясь виртуозно.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Иди, Мигель, пока не поздно,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Спасай разбитые сердца.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(Марии)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ухожу, но я вернусь,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не успеешь оглянуться.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Рамон с Инес очнутся,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Договорим и мы. Клянусь!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i/>
          <w:iCs/>
          <w:color w:val="000000"/>
          <w:kern w:val="0"/>
          <w:sz w:val="28"/>
          <w:szCs w:val="28"/>
        </w:rPr>
        <w:t>(Уходит.)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порт.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ОДИНАДЦАТОЕ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и Мигель в трактире. День.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Мигель начинает разговор сразу от входа в трактир.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что, и будешь так сидеть,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Пока ремонт не завершится?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можешь до сих пор решиться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Пойти к Инес и снова спеть?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Мигель, опять ты за своё?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достаёт, как видно, кляпа?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трус, зануда и растяпа!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А быть был должен у неё!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Когда мужчина так влюблён,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Тогда судьба его вершится.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Он может даже сна лишиться,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Пока желаньем истомлён.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Так мир устроен испокон.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Пират, чего тебе бояться?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Иди в любви к ней признаваться,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Петь серенаду под балкон.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не нужно больше слов.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просто жду прекрасный вечер,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Чтобы пойти к Инес на встречу.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ты со мной идти готов?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Постой, ты просто ждал меня?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Рамон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Твоё прекрасное бельканто.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Найти нам нужно музыкантов,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мы начнём на склоне дня.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с самого начала прав,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это понял, изнывая.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Зачем противился </w:t>
      </w:r>
      <w:r>
        <w:rPr>
          <w:rFonts w:cs="Courier New"/>
          <w:color w:val="000000"/>
          <w:kern w:val="0"/>
          <w:sz w:val="28"/>
          <w:szCs w:val="28"/>
        </w:rPr>
        <w:t xml:space="preserve">— </w:t>
      </w:r>
      <w:r>
        <w:rPr>
          <w:rFonts w:cs="Courier New"/>
          <w:color w:val="000000"/>
          <w:kern w:val="0"/>
          <w:sz w:val="28"/>
          <w:szCs w:val="28"/>
        </w:rPr>
        <w:t>не знаю.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Наверно, в чём-то я – жираф.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ты настоящий друг,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это очень много значит!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Мой новый путь с тобою начат.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Мигель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это только часть заслуг!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i/>
          <w:iCs/>
          <w:color w:val="000000"/>
          <w:kern w:val="0"/>
          <w:sz w:val="28"/>
          <w:szCs w:val="28"/>
        </w:rPr>
        <w:t>(Уходят.)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Ла-Амполья, богатый дом.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Autospacing="1" w:afterAutospacing="1"/>
        <w:ind w:left="720" w:firstLine="919"/>
        <w:jc w:val="both"/>
        <w:outlineLvl w:val="1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ЯВЛЕНИЕ ДВЕНАДЦАТОЕ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Рамон, Мигель и музыканты. Ранний вечер.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Рамон без маски, в плаще, поёт: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Дни и ночи бродил я по свету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с вершины заснеженных скал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Оглядел голубую планету,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На которой любовь я искал.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Предвкушая, стою под балконом,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Изумительный жду силуэт.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Ранен в грудь я давно купидоном,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во мне вдруг проснулся поэт.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4180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Инес с Марией выбегают на балкон.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Не сдержать мне мучительной страсти,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во мне распалила любовь.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У тебя я в пленительной власти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пою о красавице вновь.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Если чувства поэта взаимны,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То прошу – выходи на балкон.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Пусть всегда будут гостеприимны,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Те, к кому мы идём на поклон.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bCs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bCs/>
          <w:i/>
          <w:color w:val="000000"/>
          <w:kern w:val="0"/>
          <w:sz w:val="28"/>
          <w:szCs w:val="28"/>
          <w:lang w:eastAsia="ru-RU"/>
          <w14:ligatures w14:val="none"/>
        </w:rPr>
        <w:t>К окну подходит дон Андрес.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i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i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Я мечтаю приблизиться к счастью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взглянуть в озорные глаза,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Чтобы встретить хотя бы участье,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Если счастьем ответить нельзя.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Чтоб признаться тебе откровенно: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Для меня ты святой идеал,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Ты прекраснее всех, несомненно,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 лица безупречен овал.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Инес </w:t>
      </w:r>
      <w:r>
        <w:rPr>
          <w:rFonts w:eastAsia="Times New Roman" w:cs="Courier New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(Марии)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Стоит на улице Рамон,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Придя с Мигелем к дому снова.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Хоть я ждала совсем иного,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Поёт мне серенаду он.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19"/>
        <w:jc w:val="both"/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Courier New"/>
          <w:color w:val="000000"/>
          <w:kern w:val="0"/>
          <w:sz w:val="28"/>
          <w:szCs w:val="28"/>
          <w:lang w:eastAsia="ru-RU"/>
          <w14:ligatures w14:val="none"/>
        </w:rPr>
        <w:t>Их нужно срочно пригласить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отпереть скорее двери!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я в Мигеля точно верю.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Пойду, попробую впустить.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Моё любимое дитя!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Вот и к тебе приходит счастье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Причём без моего участья,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 нашей гордостью шутя.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Дон Андрес и Инес спускаются во двор дома встречать гостей.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Прошу хозяина простить,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мы пришли без приглашенья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просим ваше разрешенье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ненадолго нас впустить.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столько вдруг о вас узнал,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и противиться не стану.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удивляться не устану,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Какой нас ждёт теперь финал!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Входите в мой просторный дом,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Где двери вам всегда открыты.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Мои сомнения забыты.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Идёт своим всё чередом.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верю сам, что снова здесь,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встречу жду я третьи сутки.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у судьбы такие шутки,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и не снились нам, Инес.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Хочу просить у вас руки,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никогда вас не обижу!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Свою судьбу лишь с вами вижу,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Иначе сгину от тоски!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долго я ждала, Рамон,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встречу лучшего мужчину,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шторм окажется причиной.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Мою судьбу вершит циклон?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это можно объяснить?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знаю, домыслы напрасны.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Инес, скажите, вы согласны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Связать навеки судеб нить?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долго я тебя ждала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полюбила очень страстно!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Конечно я, Рамон, согласна!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знаю, раньше как жила.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Рамон обнимает Инес и целует.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/>
          <w:b/>
          <w:b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Вот неожиданный финал,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Достойный нашего семейства!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 из-за ротозейства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итоге сам себя изгнал.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Фернандо – это полбеды.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Ах, если б вы побольше знали,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мы его друзей связали!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Всё из-за этой чехарды.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/>
          <w:b/>
          <w:b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если я вам расскажу,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вы связали с винодельем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Того, кто занят был бездельем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был подвергнут грабежу?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может быть! Айрен, он здесь?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так давно его не видел.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Ничем, надеюсь, не обидел.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Ах, как с него мы сбили спесь!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(Мигелю, доверительно)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Был у меня тут дом один,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Бесперспективным мне казался,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только с Айреном связался,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Пришлось отдать под магазин.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Уже и сам не знаю как,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Наверно, ваша в том заслуга,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приобрёл в Айрене друга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компаньона… Вышло так!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Рамон и Инес продолжают обниматься.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и поверить не могла,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Как быстро ты проникнешь в душу…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ты придёшь за мной на сушу,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Забросив важные дела.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смог бы сам себя простить,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Сумей Мигеля я заставить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Корабль дальше в путь направить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наше счастье упустить.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Рамон наконец отпускает Инес, а дон Андрес отводит его в сторону. Инес остаётся с Марией.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знаю толком, как сказать.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Прошу вас честно мне признаться: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Хотели б легализоваться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Иль так и будете дерзать?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Достопочтимый дон Андрес,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не хотел бы с вами спорить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знаю, как вас успокоить.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 нас взаимный интерес.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Построю в городе я дом,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Организую дом торговый.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человек в Амполье новый,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я известен всем кругом.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 продолжит за меня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Вести мои дела морские.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Отставим мысли воровские,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Ведь мы теперь почти родня.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Наладим путь и в Новый свет,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Начнём легальную торговлю.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это дело подготовлю,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Мигеля нужен лишь ответ.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Подходит Мигель, который подслушивал разговор.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что Мигель? Я только за!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Тебе давно пора на берег.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заработать много денег,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 суше нам нужны глаза.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 тому же разрешён вопрос,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делать после абордажа.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Корабль тот – добыча наша.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Два судна обеспечат спрос.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Старпом – готовый капитан.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Два корабля – начало флота.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 нас найдётся всем работа.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Считай, ответ тебе мой дан.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Мария, не выдержав, вклинивается в разговор.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Мария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Мигель, скажи, а как же 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Вы что, совсем меня забыли?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просто так с тобой дружили,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ты уедешь без меня?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Мигель бьёт себя рукой по лбу.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Мигель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(Инес)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Хочу спросить, Инес, у вас,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Коль заварилась эта каша,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Отпустите служанку вашу,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Того, кто ваше счастье спас?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надёжностью своей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Меня внезапно покорила.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её душе большая сила,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могла бы стать моей.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о такой мечтал давно,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Чтоб кто-то ждал меня из моря,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я спешил, с ветрами споря.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Надеюсь, это не грешно?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(Мигелю)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Ты тоже полюбил, Мигель?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Ну и дела у нас творятся!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Инес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Порой сердца так разгорятся,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им хватает и недель.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знаю, как она ждала,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ты слова нам скажешь эти.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Две свадьбы </w:t>
      </w:r>
      <w:r>
        <w:rPr>
          <w:rFonts w:cs="Courier New"/>
          <w:color w:val="000000"/>
          <w:kern w:val="0"/>
          <w:sz w:val="28"/>
          <w:szCs w:val="28"/>
        </w:rPr>
        <w:t>—</w:t>
      </w:r>
      <w:r>
        <w:rPr>
          <w:rFonts w:cs="Courier New"/>
          <w:color w:val="000000"/>
          <w:kern w:val="0"/>
          <w:sz w:val="28"/>
          <w:szCs w:val="28"/>
        </w:rPr>
        <w:t xml:space="preserve"> как по эстафете.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Пусть зазвонят колокола! 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В дом врывается Эль Айрен.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слышал, здесь мои друзья!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Рамон, Мигель, вот это диво!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вас так ждал нетерпеливо,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Что отказать теперь нельзя.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угощаю всех вином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Из самых лучших старых бочек.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Попробуйте хотя б глоточек,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пол запляшет ходуном!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Все смеются.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Дон Андрес снова подходит к Рамону.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Хоть мы теперь почти родня,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Но кое-что нам неизвестно.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Простите, если неуместно,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Вопрос один есть у меня.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Рамон, скажите тет-а-тет,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У вас откуда эта шляпа?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Её мне дал когда-то папа,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папе дал когда-то дед.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Она, как лучший талисман,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Несёт удачу, но не бремя,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Она сама пронзает время,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это точно не обман!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К дону Андресу и Рамону подходит Эль Айрен.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color w:val="000000"/>
          <w:kern w:val="0"/>
          <w:sz w:val="28"/>
          <w:szCs w:val="28"/>
        </w:rPr>
      </w:pPr>
      <w:r>
        <w:rPr>
          <w:rFonts w:cs="Courier New"/>
          <w:i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(дону Андресу)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Мой друг, я вижу, наконец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Твоим мечтам настало сбыться.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Когда они хотят жениться?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За мной подарок из колец.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Эль Айрен копается по карманам и достаёт связку с кольцами.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Эль Айрен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Я их так долго собирал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забирал, как откупные.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Размером разные, двойные.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тут какой-то минерал.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bCs/>
          <w:i/>
          <w:i/>
          <w:color w:val="000000"/>
          <w:kern w:val="0"/>
          <w:sz w:val="28"/>
          <w:szCs w:val="28"/>
        </w:rPr>
      </w:pPr>
      <w:r>
        <w:rPr>
          <w:rFonts w:cs="Courier New"/>
          <w:bCs/>
          <w:i/>
          <w:color w:val="000000"/>
          <w:kern w:val="0"/>
          <w:sz w:val="28"/>
          <w:szCs w:val="28"/>
        </w:rPr>
        <w:t>Все смеются.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Не будем время упускать!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Давайте завтра справим свадьбы!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i/>
          <w:i/>
          <w:iCs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Дон Андрес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(Рамону)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А места хватит ли в усадьбе?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Нам что-то больше не сыскать.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Рамон </w:t>
      </w:r>
      <w:r>
        <w:rPr>
          <w:rFonts w:cs="Courier New"/>
          <w:i/>
          <w:iCs/>
          <w:color w:val="000000"/>
          <w:kern w:val="0"/>
          <w:sz w:val="28"/>
          <w:szCs w:val="28"/>
        </w:rPr>
        <w:t>(всем)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Накроем мы столы в порту,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Где соберёмся всей командой.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И пригласим Айрена банду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Пусть помнят нашу доброту.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Мы будем рады всем гостям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И примем всех без оговорок.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 xml:space="preserve">Нам этот город очень дорог </w:t>
      </w:r>
      <w:r>
        <w:rPr>
          <w:rFonts w:cs="Courier New"/>
          <w:color w:val="000000"/>
          <w:kern w:val="0"/>
          <w:sz w:val="28"/>
          <w:szCs w:val="28"/>
        </w:rPr>
        <w:t>—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В нём все подвержены страстям!</w:t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</w:r>
    </w:p>
    <w:p>
      <w:pPr>
        <w:pStyle w:val="Normal"/>
        <w:spacing w:lineRule="auto" w:line="240" w:before="0" w:after="0"/>
        <w:ind w:firstLine="919"/>
        <w:jc w:val="both"/>
        <w:rPr>
          <w:rFonts w:cs="Courier New"/>
          <w:color w:val="000000"/>
          <w:kern w:val="0"/>
          <w:sz w:val="28"/>
          <w:szCs w:val="28"/>
        </w:rPr>
      </w:pPr>
      <w:r>
        <w:rPr>
          <w:rFonts w:cs="Courier New"/>
          <w:color w:val="000000"/>
          <w:kern w:val="0"/>
          <w:sz w:val="28"/>
          <w:szCs w:val="28"/>
        </w:rPr>
        <w:t>Конец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Minion Pro">
    <w:charset w:val="01"/>
    <w:family w:val="roman"/>
    <w:pitch w:val="variable"/>
  </w:font>
  <w:font w:name="Georg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7f2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7a6e0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2a383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7a6e0c"/>
    <w:pPr>
      <w:keepNext w:val="true"/>
      <w:keepLines/>
      <w:spacing w:lineRule="auto" w:line="240" w:before="80" w:after="0"/>
      <w:outlineLvl w:val="2"/>
    </w:pPr>
    <w:rPr>
      <w:rFonts w:ascii="Calibri Light" w:hAnsi="Calibri Light" w:eastAsia="SimSun" w:cs="Times New Roman"/>
      <w:color w:val="404040"/>
      <w:kern w:val="0"/>
      <w:sz w:val="26"/>
      <w:szCs w:val="26"/>
      <w:lang w:eastAsia="ru-RU"/>
      <w14:ligatures w14:val="none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7a6e0c"/>
    <w:pPr>
      <w:keepNext w:val="true"/>
      <w:keepLines/>
      <w:spacing w:lineRule="auto" w:line="264" w:before="80" w:after="0"/>
      <w:outlineLvl w:val="3"/>
    </w:pPr>
    <w:rPr>
      <w:rFonts w:ascii="Calibri Light" w:hAnsi="Calibri Light" w:eastAsia="SimSun" w:cs="Times New Roman"/>
      <w:kern w:val="0"/>
      <w:sz w:val="24"/>
      <w:szCs w:val="24"/>
      <w:lang w:eastAsia="ru-RU"/>
      <w14:ligatures w14:val="none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7a6e0c"/>
    <w:pPr>
      <w:keepNext w:val="true"/>
      <w:keepLines/>
      <w:spacing w:lineRule="auto" w:line="264" w:before="80" w:after="0"/>
      <w:outlineLvl w:val="4"/>
    </w:pPr>
    <w:rPr>
      <w:rFonts w:ascii="Calibri Light" w:hAnsi="Calibri Light" w:eastAsia="SimSun" w:cs="Times New Roman"/>
      <w:i/>
      <w:iCs/>
      <w:kern w:val="0"/>
      <w:lang w:eastAsia="ru-RU"/>
      <w14:ligatures w14:val="none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7a6e0c"/>
    <w:pPr>
      <w:keepNext w:val="true"/>
      <w:keepLines/>
      <w:spacing w:lineRule="auto" w:line="264" w:before="80" w:after="0"/>
      <w:outlineLvl w:val="5"/>
    </w:pPr>
    <w:rPr>
      <w:rFonts w:ascii="Calibri Light" w:hAnsi="Calibri Light" w:eastAsia="SimSun" w:cs="Times New Roman"/>
      <w:color w:val="595959"/>
      <w:kern w:val="0"/>
      <w:sz w:val="21"/>
      <w:szCs w:val="21"/>
      <w:lang w:eastAsia="ru-RU"/>
      <w14:ligatures w14:val="none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7a6e0c"/>
    <w:pPr>
      <w:keepNext w:val="true"/>
      <w:keepLines/>
      <w:spacing w:lineRule="auto" w:line="264" w:before="80" w:after="0"/>
      <w:outlineLvl w:val="6"/>
    </w:pPr>
    <w:rPr>
      <w:rFonts w:ascii="Calibri Light" w:hAnsi="Calibri Light" w:eastAsia="SimSun" w:cs="Times New Roman"/>
      <w:i/>
      <w:iCs/>
      <w:color w:val="595959"/>
      <w:kern w:val="0"/>
      <w:sz w:val="21"/>
      <w:szCs w:val="21"/>
      <w:lang w:eastAsia="ru-RU"/>
      <w14:ligatures w14:val="none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7a6e0c"/>
    <w:pPr>
      <w:keepNext w:val="true"/>
      <w:keepLines/>
      <w:spacing w:lineRule="auto" w:line="264" w:before="80" w:after="0"/>
      <w:outlineLvl w:val="7"/>
    </w:pPr>
    <w:rPr>
      <w:rFonts w:ascii="Calibri Light" w:hAnsi="Calibri Light" w:eastAsia="SimSun" w:cs="Times New Roman"/>
      <w:smallCaps/>
      <w:color w:val="595959"/>
      <w:kern w:val="0"/>
      <w:sz w:val="21"/>
      <w:szCs w:val="21"/>
      <w:lang w:eastAsia="ru-RU"/>
      <w14:ligatures w14:val="none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7a6e0c"/>
    <w:pPr>
      <w:keepNext w:val="true"/>
      <w:keepLines/>
      <w:spacing w:lineRule="auto" w:line="264" w:before="80" w:after="0"/>
      <w:outlineLvl w:val="8"/>
    </w:pPr>
    <w:rPr>
      <w:rFonts w:ascii="Calibri Light" w:hAnsi="Calibri Light" w:eastAsia="SimSun" w:cs="Times New Roman"/>
      <w:i/>
      <w:iCs/>
      <w:smallCaps/>
      <w:color w:val="595959"/>
      <w:kern w:val="0"/>
      <w:sz w:val="21"/>
      <w:szCs w:val="21"/>
      <w:lang w:eastAsia="ru-RU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2a383c"/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2a383c"/>
    <w:rPr>
      <w:rFonts w:ascii="Courier New" w:hAnsi="Courier New" w:eastAsia="Times New Roman" w:cs="Courier New"/>
      <w:kern w:val="0"/>
      <w:sz w:val="20"/>
      <w:szCs w:val="20"/>
      <w:lang w:eastAsia="ru-RU"/>
      <w14:ligatures w14:val="none"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2a383c"/>
    <w:rPr>
      <w:rFonts w:ascii="Arial" w:hAnsi="Arial" w:eastAsia="Times New Roman" w:cs="Arial"/>
      <w:vanish/>
      <w:kern w:val="0"/>
      <w:sz w:val="16"/>
      <w:szCs w:val="16"/>
      <w:lang w:eastAsia="ru-RU"/>
      <w14:ligatures w14:val="none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2a383c"/>
    <w:rPr>
      <w:rFonts w:ascii="Arial" w:hAnsi="Arial" w:eastAsia="Times New Roman" w:cs="Arial"/>
      <w:vanish/>
      <w:kern w:val="0"/>
      <w:sz w:val="16"/>
      <w:szCs w:val="16"/>
      <w:lang w:eastAsia="ru-RU"/>
      <w14:ligatures w14:val="none"/>
    </w:rPr>
  </w:style>
  <w:style w:type="character" w:styleId="Style5">
    <w:name w:val="Интернет-ссылка"/>
    <w:basedOn w:val="DefaultParagraphFont"/>
    <w:uiPriority w:val="99"/>
    <w:unhideWhenUsed/>
    <w:rsid w:val="00d41b73"/>
    <w:rPr>
      <w:color w:val="0000FF"/>
      <w:u w:val="single"/>
    </w:rPr>
  </w:style>
  <w:style w:type="character" w:styleId="Style6">
    <w:name w:val="Посещённая гиперссылка"/>
    <w:basedOn w:val="DefaultParagraphFont"/>
    <w:uiPriority w:val="99"/>
    <w:semiHidden/>
    <w:unhideWhenUsed/>
    <w:rsid w:val="00253cd0"/>
    <w:rPr>
      <w:color w:val="954F72" w:themeColor="followedHyperlink"/>
      <w:u w:val="single"/>
    </w:rPr>
  </w:style>
  <w:style w:type="character" w:styleId="Style7" w:customStyle="1">
    <w:name w:val="Верхний колонтитул Знак"/>
    <w:basedOn w:val="DefaultParagraphFont"/>
    <w:link w:val="a5"/>
    <w:uiPriority w:val="99"/>
    <w:qFormat/>
    <w:rsid w:val="00b67676"/>
    <w:rPr/>
  </w:style>
  <w:style w:type="character" w:styleId="Style8" w:customStyle="1">
    <w:name w:val="Нижний колонтитул Знак"/>
    <w:basedOn w:val="DefaultParagraphFont"/>
    <w:link w:val="a7"/>
    <w:uiPriority w:val="99"/>
    <w:qFormat/>
    <w:rsid w:val="00b67676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4419a8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a6e0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a6e0c"/>
    <w:rPr>
      <w:rFonts w:ascii="Calibri Light" w:hAnsi="Calibri Light" w:eastAsia="SimSun" w:cs="Times New Roman"/>
      <w:color w:val="404040"/>
      <w:kern w:val="0"/>
      <w:sz w:val="26"/>
      <w:szCs w:val="26"/>
      <w:lang w:eastAsia="ru-RU"/>
      <w14:ligatures w14:val="none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7a6e0c"/>
    <w:rPr>
      <w:rFonts w:ascii="Calibri Light" w:hAnsi="Calibri Light" w:eastAsia="SimSun" w:cs="Times New Roman"/>
      <w:kern w:val="0"/>
      <w:sz w:val="24"/>
      <w:szCs w:val="24"/>
      <w:lang w:eastAsia="ru-RU"/>
      <w14:ligatures w14:val="none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7a6e0c"/>
    <w:rPr>
      <w:rFonts w:ascii="Calibri Light" w:hAnsi="Calibri Light" w:eastAsia="SimSun" w:cs="Times New Roman"/>
      <w:i/>
      <w:iCs/>
      <w:kern w:val="0"/>
      <w:lang w:eastAsia="ru-RU"/>
      <w14:ligatures w14:val="none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7a6e0c"/>
    <w:rPr>
      <w:rFonts w:ascii="Calibri Light" w:hAnsi="Calibri Light" w:eastAsia="SimSun" w:cs="Times New Roman"/>
      <w:color w:val="595959"/>
      <w:kern w:val="0"/>
      <w:sz w:val="21"/>
      <w:szCs w:val="21"/>
      <w:lang w:eastAsia="ru-RU"/>
      <w14:ligatures w14:val="none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7a6e0c"/>
    <w:rPr>
      <w:rFonts w:ascii="Calibri Light" w:hAnsi="Calibri Light" w:eastAsia="SimSun" w:cs="Times New Roman"/>
      <w:i/>
      <w:iCs/>
      <w:color w:val="595959"/>
      <w:kern w:val="0"/>
      <w:sz w:val="21"/>
      <w:szCs w:val="21"/>
      <w:lang w:eastAsia="ru-RU"/>
      <w14:ligatures w14:val="none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7a6e0c"/>
    <w:rPr>
      <w:rFonts w:ascii="Calibri Light" w:hAnsi="Calibri Light" w:eastAsia="SimSun" w:cs="Times New Roman"/>
      <w:smallCaps/>
      <w:color w:val="595959"/>
      <w:kern w:val="0"/>
      <w:sz w:val="21"/>
      <w:szCs w:val="21"/>
      <w:lang w:eastAsia="ru-RU"/>
      <w14:ligatures w14:val="none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7a6e0c"/>
    <w:rPr>
      <w:rFonts w:ascii="Calibri Light" w:hAnsi="Calibri Light" w:eastAsia="SimSun" w:cs="Times New Roman"/>
      <w:i/>
      <w:iCs/>
      <w:smallCaps/>
      <w:color w:val="595959"/>
      <w:kern w:val="0"/>
      <w:sz w:val="21"/>
      <w:szCs w:val="21"/>
      <w:lang w:eastAsia="ru-RU"/>
      <w14:ligatures w14:val="none"/>
    </w:rPr>
  </w:style>
  <w:style w:type="character" w:styleId="Style9" w:customStyle="1">
    <w:name w:val="Заголовок Знак"/>
    <w:basedOn w:val="DefaultParagraphFont"/>
    <w:link w:val="ab"/>
    <w:uiPriority w:val="10"/>
    <w:qFormat/>
    <w:rsid w:val="007a6e0c"/>
    <w:rPr>
      <w:rFonts w:ascii="Calibri Light" w:hAnsi="Calibri Light" w:eastAsia="SimSun" w:cs="Times New Roman"/>
      <w:color w:val="2E74B5"/>
      <w:spacing w:val="-7"/>
      <w:kern w:val="0"/>
      <w:sz w:val="80"/>
      <w:szCs w:val="80"/>
      <w:lang w:eastAsia="ru-RU"/>
      <w14:ligatures w14:val="none"/>
    </w:rPr>
  </w:style>
  <w:style w:type="character" w:styleId="Style10" w:customStyle="1">
    <w:name w:val="Подзаголовок Знак"/>
    <w:basedOn w:val="DefaultParagraphFont"/>
    <w:link w:val="ad"/>
    <w:uiPriority w:val="11"/>
    <w:qFormat/>
    <w:rsid w:val="007a6e0c"/>
    <w:rPr>
      <w:rFonts w:ascii="Calibri Light" w:hAnsi="Calibri Light" w:eastAsia="SimSun" w:cs="Times New Roman"/>
      <w:color w:val="404040"/>
      <w:kern w:val="0"/>
      <w:sz w:val="30"/>
      <w:szCs w:val="30"/>
      <w:lang w:eastAsia="ru-RU"/>
      <w14:ligatures w14:val="none"/>
    </w:rPr>
  </w:style>
  <w:style w:type="character" w:styleId="SubtleEmphasis">
    <w:name w:val="Subtle Emphasis"/>
    <w:uiPriority w:val="19"/>
    <w:qFormat/>
    <w:rsid w:val="007a6e0c"/>
    <w:rPr>
      <w:i/>
      <w:iCs/>
      <w:color w:val="595959"/>
    </w:rPr>
  </w:style>
  <w:style w:type="character" w:styleId="Style11">
    <w:name w:val="Выделение"/>
    <w:uiPriority w:val="20"/>
    <w:qFormat/>
    <w:rsid w:val="007a6e0c"/>
    <w:rPr>
      <w:i/>
      <w:iCs/>
    </w:rPr>
  </w:style>
  <w:style w:type="character" w:styleId="IntenseEmphasis">
    <w:name w:val="Intense Emphasis"/>
    <w:uiPriority w:val="21"/>
    <w:qFormat/>
    <w:rsid w:val="007a6e0c"/>
    <w:rPr>
      <w:b/>
      <w:bCs/>
      <w:i/>
      <w:iCs/>
    </w:rPr>
  </w:style>
  <w:style w:type="character" w:styleId="Strong">
    <w:name w:val="Strong"/>
    <w:uiPriority w:val="22"/>
    <w:qFormat/>
    <w:rsid w:val="007a6e0c"/>
    <w:rPr>
      <w:b/>
      <w:b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7a6e0c"/>
    <w:rPr>
      <w:rFonts w:ascii="Trebuchet MS" w:hAnsi="Trebuchet MS" w:eastAsia="STXinwei" w:cs="Tahoma"/>
      <w:i/>
      <w:iCs/>
      <w:kern w:val="0"/>
      <w:sz w:val="21"/>
      <w:szCs w:val="21"/>
      <w:lang w:eastAsia="ru-RU"/>
      <w14:ligatures w14:val="none"/>
    </w:rPr>
  </w:style>
  <w:style w:type="character" w:styleId="Style12" w:customStyle="1">
    <w:name w:val="Выделенная цитата Знак"/>
    <w:basedOn w:val="DefaultParagraphFont"/>
    <w:link w:val="af3"/>
    <w:uiPriority w:val="30"/>
    <w:qFormat/>
    <w:rsid w:val="007a6e0c"/>
    <w:rPr>
      <w:rFonts w:ascii="Calibri Light" w:hAnsi="Calibri Light" w:eastAsia="SimSun" w:cs="Times New Roman"/>
      <w:color w:val="5B9BD5"/>
      <w:kern w:val="0"/>
      <w:sz w:val="28"/>
      <w:szCs w:val="28"/>
      <w:lang w:eastAsia="ru-RU"/>
      <w14:ligatures w14:val="none"/>
    </w:rPr>
  </w:style>
  <w:style w:type="character" w:styleId="SubtleReference">
    <w:name w:val="Subtle Reference"/>
    <w:uiPriority w:val="31"/>
    <w:qFormat/>
    <w:rsid w:val="007a6e0c"/>
    <w:rPr>
      <w:smallCaps/>
      <w:color w:val="404040"/>
    </w:rPr>
  </w:style>
  <w:style w:type="character" w:styleId="IntenseReference">
    <w:name w:val="Intense Reference"/>
    <w:uiPriority w:val="32"/>
    <w:qFormat/>
    <w:rsid w:val="007a6e0c"/>
    <w:rPr>
      <w:b/>
      <w:bCs/>
      <w:smallCaps/>
      <w:u w:val="single"/>
    </w:rPr>
  </w:style>
  <w:style w:type="character" w:styleId="BookTitle">
    <w:name w:val="Book Title"/>
    <w:uiPriority w:val="33"/>
    <w:qFormat/>
    <w:rsid w:val="007a6e0c"/>
    <w:rPr>
      <w:b/>
      <w:bCs/>
      <w:smallCaps/>
    </w:rPr>
  </w:style>
  <w:style w:type="character" w:styleId="Kursiv" w:customStyle="1">
    <w:name w:val="kursiv"/>
    <w:qFormat/>
    <w:rsid w:val="007a6e0c"/>
    <w:rPr>
      <w:rFonts w:ascii="Minion Pro" w:hAnsi="Minion Pro" w:cs="Minion Pro"/>
      <w:i/>
      <w:iCs/>
      <w:sz w:val="22"/>
      <w:szCs w:val="22"/>
    </w:rPr>
  </w:style>
  <w:style w:type="character" w:styleId="12" w:customStyle="1">
    <w:name w:val="текст с вуквой 1 תו"/>
    <w:link w:val="11"/>
    <w:qFormat/>
    <w:rsid w:val="007a6e0c"/>
    <w:rPr>
      <w:rFonts w:ascii="Georgia" w:hAnsi="Georgia" w:eastAsia="DejaVu Sans" w:cs="Georgia"/>
      <w:color w:val="000000"/>
      <w:kern w:val="0"/>
      <w:sz w:val="20"/>
      <w:szCs w:val="20"/>
      <w:lang w:bidi="he-IL"/>
      <w14:ligatures w14:val="none"/>
    </w:rPr>
  </w:style>
  <w:style w:type="character" w:styleId="DefaultStyle" w:customStyle="1">
    <w:name w:val="Default Style תו"/>
    <w:link w:val="DefaultStyle"/>
    <w:qFormat/>
    <w:rsid w:val="007a6e0c"/>
    <w:rPr>
      <w:rFonts w:ascii="Calibri" w:hAnsi="Calibri" w:eastAsia="DejaVu Sans" w:cs="Calibri"/>
      <w:color w:val="00000A"/>
      <w:kern w:val="0"/>
      <w:lang w:val="en-US" w:bidi="he-IL"/>
      <w14:ligatures w14:val="none"/>
    </w:rPr>
  </w:style>
  <w:style w:type="character" w:styleId="Articletext" w:customStyle="1">
    <w:name w:val="articletext"/>
    <w:qFormat/>
    <w:rsid w:val="007a6e0c"/>
    <w:rPr/>
  </w:style>
  <w:style w:type="character" w:styleId="Style13" w:customStyle="1">
    <w:name w:val="Текст выноски Знак"/>
    <w:basedOn w:val="DefaultParagraphFont"/>
    <w:link w:val="afc"/>
    <w:uiPriority w:val="99"/>
    <w:semiHidden/>
    <w:qFormat/>
    <w:rsid w:val="007a6e0c"/>
    <w:rPr>
      <w:rFonts w:ascii="Segoe UI" w:hAnsi="Segoe UI" w:eastAsia="STXinwei" w:cs="Segoe UI"/>
      <w:kern w:val="0"/>
      <w:sz w:val="18"/>
      <w:szCs w:val="18"/>
      <w:lang w:eastAsia="ru-RU"/>
      <w14:ligatures w14:val="none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de13e4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e13e4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ff"/>
    <w:uiPriority w:val="99"/>
    <w:semiHidden/>
    <w:qFormat/>
    <w:rsid w:val="00de13e4"/>
    <w:rPr>
      <w:sz w:val="20"/>
      <w:szCs w:val="20"/>
    </w:rPr>
  </w:style>
  <w:style w:type="character" w:styleId="Style15" w:customStyle="1">
    <w:name w:val="Тема примечания Знак"/>
    <w:basedOn w:val="Style14"/>
    <w:link w:val="aff1"/>
    <w:uiPriority w:val="99"/>
    <w:semiHidden/>
    <w:qFormat/>
    <w:rsid w:val="00de13e4"/>
    <w:rPr>
      <w:b/>
      <w:bCs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Msonormal" w:customStyle="1">
    <w:name w:val="msonormal"/>
    <w:basedOn w:val="Normal"/>
    <w:qFormat/>
    <w:rsid w:val="002a383c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2a383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kern w:val="0"/>
      <w:sz w:val="20"/>
      <w:szCs w:val="20"/>
      <w:lang w:eastAsia="ru-RU"/>
      <w14:ligatures w14:val="none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2a383c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kern w:val="0"/>
      <w:sz w:val="16"/>
      <w:szCs w:val="16"/>
      <w:lang w:eastAsia="ru-RU"/>
      <w14:ligatures w14:val="none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2a383c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kern w:val="0"/>
      <w:sz w:val="16"/>
      <w:szCs w:val="16"/>
      <w:lang w:eastAsia="ru-RU"/>
      <w14:ligatures w14:val="none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b6767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b6767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1717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Style24">
    <w:name w:val="Title"/>
    <w:basedOn w:val="Normal"/>
    <w:next w:val="Normal"/>
    <w:link w:val="ac"/>
    <w:uiPriority w:val="10"/>
    <w:qFormat/>
    <w:rsid w:val="007a6e0c"/>
    <w:pPr>
      <w:spacing w:lineRule="auto" w:line="240" w:before="0" w:after="0"/>
      <w:contextualSpacing/>
    </w:pPr>
    <w:rPr>
      <w:rFonts w:ascii="Calibri Light" w:hAnsi="Calibri Light" w:eastAsia="SimSun" w:cs="Times New Roman"/>
      <w:color w:val="2E74B5"/>
      <w:spacing w:val="-7"/>
      <w:kern w:val="0"/>
      <w:sz w:val="80"/>
      <w:szCs w:val="80"/>
      <w:lang w:eastAsia="ru-RU"/>
      <w14:ligatures w14:val="none"/>
    </w:rPr>
  </w:style>
  <w:style w:type="paragraph" w:styleId="Style25">
    <w:name w:val="Subtitle"/>
    <w:basedOn w:val="Normal"/>
    <w:next w:val="Normal"/>
    <w:link w:val="ae"/>
    <w:uiPriority w:val="11"/>
    <w:qFormat/>
    <w:rsid w:val="007a6e0c"/>
    <w:pPr>
      <w:spacing w:lineRule="auto" w:line="240" w:before="0" w:after="240"/>
    </w:pPr>
    <w:rPr>
      <w:rFonts w:ascii="Calibri Light" w:hAnsi="Calibri Light" w:eastAsia="SimSun" w:cs="Times New Roman"/>
      <w:color w:val="404040"/>
      <w:kern w:val="0"/>
      <w:sz w:val="30"/>
      <w:szCs w:val="30"/>
      <w:lang w:eastAsia="ru-RU"/>
      <w14:ligatures w14:val="none"/>
    </w:rPr>
  </w:style>
  <w:style w:type="paragraph" w:styleId="Quote">
    <w:name w:val="Quote"/>
    <w:basedOn w:val="Normal"/>
    <w:next w:val="Normal"/>
    <w:link w:val="22"/>
    <w:uiPriority w:val="29"/>
    <w:qFormat/>
    <w:rsid w:val="007a6e0c"/>
    <w:pPr>
      <w:spacing w:lineRule="auto" w:line="252" w:before="240" w:after="240"/>
      <w:ind w:left="864" w:right="864" w:hanging="0"/>
      <w:jc w:val="center"/>
    </w:pPr>
    <w:rPr>
      <w:rFonts w:ascii="Trebuchet MS" w:hAnsi="Trebuchet MS" w:eastAsia="STXinwei" w:cs="Tahoma"/>
      <w:i/>
      <w:iCs/>
      <w:kern w:val="0"/>
      <w:sz w:val="21"/>
      <w:szCs w:val="21"/>
      <w:lang w:eastAsia="ru-RU"/>
      <w14:ligatures w14:val="none"/>
    </w:rPr>
  </w:style>
  <w:style w:type="paragraph" w:styleId="IntenseQuote">
    <w:name w:val="Intense Quote"/>
    <w:basedOn w:val="Normal"/>
    <w:next w:val="Normal"/>
    <w:link w:val="af4"/>
    <w:uiPriority w:val="30"/>
    <w:qFormat/>
    <w:rsid w:val="007a6e0c"/>
    <w:pPr>
      <w:spacing w:lineRule="auto" w:line="264" w:beforeAutospacing="1" w:after="240"/>
      <w:ind w:left="864" w:right="864" w:hanging="0"/>
      <w:jc w:val="center"/>
    </w:pPr>
    <w:rPr>
      <w:rFonts w:ascii="Calibri Light" w:hAnsi="Calibri Light" w:eastAsia="SimSun" w:cs="Times New Roman"/>
      <w:color w:val="5B9BD5"/>
      <w:kern w:val="0"/>
      <w:sz w:val="28"/>
      <w:szCs w:val="28"/>
      <w:lang w:eastAsia="ru-RU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6e0c"/>
    <w:pPr>
      <w:spacing w:lineRule="auto" w:line="240" w:before="0" w:after="120"/>
    </w:pPr>
    <w:rPr>
      <w:rFonts w:ascii="Trebuchet MS" w:hAnsi="Trebuchet MS" w:eastAsia="STXinwei" w:cs="Tahoma"/>
      <w:b/>
      <w:bCs/>
      <w:color w:val="404040"/>
      <w:kern w:val="0"/>
      <w:sz w:val="20"/>
      <w:szCs w:val="20"/>
      <w:lang w:eastAsia="ru-RU"/>
      <w14:ligatures w14:val="none"/>
    </w:rPr>
  </w:style>
  <w:style w:type="paragraph" w:styleId="TOCHeading">
    <w:name w:val="TOC Heading"/>
    <w:basedOn w:val="1"/>
    <w:next w:val="Normal"/>
    <w:uiPriority w:val="39"/>
    <w:unhideWhenUsed/>
    <w:qFormat/>
    <w:rsid w:val="007a6e0c"/>
    <w:pPr>
      <w:pBdr>
        <w:bottom w:val="single" w:sz="4" w:space="1" w:color="5B9BD5"/>
      </w:pBdr>
      <w:spacing w:lineRule="auto" w:line="240" w:before="400" w:after="40"/>
    </w:pPr>
    <w:rPr>
      <w:rFonts w:ascii="Calibri Light" w:hAnsi="Calibri Light" w:eastAsia="SimSun" w:cs="Times New Roman"/>
      <w:color w:val="2E74B5"/>
      <w:kern w:val="0"/>
      <w:sz w:val="36"/>
      <w:szCs w:val="36"/>
      <w:lang w:eastAsia="ru-RU"/>
      <w14:ligatures w14:val="none"/>
    </w:rPr>
  </w:style>
  <w:style w:type="paragraph" w:styleId="NoSpacing">
    <w:name w:val="No Spacing"/>
    <w:uiPriority w:val="1"/>
    <w:qFormat/>
    <w:rsid w:val="007a6e0c"/>
    <w:pPr>
      <w:widowControl/>
      <w:bidi w:val="0"/>
      <w:spacing w:lineRule="auto" w:line="240" w:before="0" w:after="0"/>
      <w:jc w:val="left"/>
    </w:pPr>
    <w:rPr>
      <w:rFonts w:ascii="Trebuchet MS" w:hAnsi="Trebuchet MS" w:eastAsia="STXinwei" w:cs="Tahoma"/>
      <w:color w:val="auto"/>
      <w:kern w:val="0"/>
      <w:sz w:val="21"/>
      <w:szCs w:val="21"/>
      <w:lang w:eastAsia="ru-RU" w:val="ru-RU" w:bidi="ar-SA"/>
      <w14:ligatures w14:val="none"/>
    </w:rPr>
  </w:style>
  <w:style w:type="paragraph" w:styleId="ListParagraph">
    <w:name w:val="List Paragraph"/>
    <w:basedOn w:val="Normal"/>
    <w:uiPriority w:val="34"/>
    <w:qFormat/>
    <w:rsid w:val="007a6e0c"/>
    <w:pPr>
      <w:spacing w:lineRule="auto" w:line="264" w:before="0" w:after="120"/>
      <w:ind w:left="720" w:hanging="0"/>
      <w:contextualSpacing/>
    </w:pPr>
    <w:rPr>
      <w:rFonts w:ascii="Trebuchet MS" w:hAnsi="Trebuchet MS" w:eastAsia="STXinwei" w:cs="Tahoma"/>
      <w:kern w:val="0"/>
      <w:sz w:val="21"/>
      <w:szCs w:val="21"/>
      <w:lang w:eastAsia="ru-RU"/>
      <w14:ligatures w14:val="none"/>
    </w:rPr>
  </w:style>
  <w:style w:type="paragraph" w:styleId="14" w:customStyle="1">
    <w:name w:val="текст с вуквой 1"/>
    <w:basedOn w:val="Normal"/>
    <w:link w:val="12"/>
    <w:qFormat/>
    <w:rsid w:val="007a6e0c"/>
    <w:pPr>
      <w:tabs>
        <w:tab w:val="clear" w:pos="708"/>
        <w:tab w:val="left" w:pos="2007" w:leader="none"/>
      </w:tabs>
      <w:suppressAutoHyphens w:val="true"/>
      <w:overflowPunct w:val="true"/>
      <w:bidi w:val="1"/>
      <w:spacing w:lineRule="auto" w:line="288" w:before="113" w:after="0"/>
      <w:ind w:left="567" w:hanging="283"/>
      <w:jc w:val="both"/>
      <w:textAlignment w:val="center"/>
    </w:pPr>
    <w:rPr>
      <w:rFonts w:ascii="Georgia" w:hAnsi="Georgia" w:eastAsia="DejaVu Sans" w:cs="Georgia"/>
      <w:color w:val="000000"/>
      <w:kern w:val="0"/>
      <w:sz w:val="20"/>
      <w:szCs w:val="20"/>
      <w:lang w:bidi="he-IL"/>
      <w14:ligatures w14:val="none"/>
    </w:rPr>
  </w:style>
  <w:style w:type="paragraph" w:styleId="DefaultStyle1" w:customStyle="1">
    <w:name w:val="Default Style"/>
    <w:link w:val="DefaultStyle0"/>
    <w:qFormat/>
    <w:rsid w:val="007a6e0c"/>
    <w:pPr>
      <w:widowControl/>
      <w:suppressAutoHyphens w:val="true"/>
      <w:overflowPunct w:val="true"/>
      <w:bidi w:val="1"/>
      <w:spacing w:lineRule="auto" w:line="276" w:before="0" w:after="200"/>
      <w:jc w:val="right"/>
    </w:pPr>
    <w:rPr>
      <w:rFonts w:ascii="Calibri" w:hAnsi="Calibri" w:eastAsia="DejaVu Sans" w:cs="Calibri"/>
      <w:color w:val="00000A"/>
      <w:kern w:val="0"/>
      <w:sz w:val="22"/>
      <w:szCs w:val="22"/>
      <w:lang w:val="en-US" w:bidi="he-IL" w:eastAsia="en-US"/>
      <w14:ligatures w14:val="none"/>
    </w:rPr>
  </w:style>
  <w:style w:type="paragraph" w:styleId="BalloonText">
    <w:name w:val="Balloon Text"/>
    <w:basedOn w:val="Normal"/>
    <w:link w:val="afd"/>
    <w:uiPriority w:val="99"/>
    <w:semiHidden/>
    <w:unhideWhenUsed/>
    <w:qFormat/>
    <w:rsid w:val="007a6e0c"/>
    <w:pPr>
      <w:spacing w:lineRule="auto" w:line="240" w:before="0" w:after="0"/>
    </w:pPr>
    <w:rPr>
      <w:rFonts w:ascii="Segoe UI" w:hAnsi="Segoe UI" w:eastAsia="STXinwei" w:cs="Segoe UI"/>
      <w:kern w:val="0"/>
      <w:sz w:val="18"/>
      <w:szCs w:val="18"/>
      <w:lang w:eastAsia="ru-RU"/>
      <w14:ligatures w14:val="none"/>
    </w:rPr>
  </w:style>
  <w:style w:type="paragraph" w:styleId="15">
    <w:name w:val="TOC 1"/>
    <w:basedOn w:val="Normal"/>
    <w:next w:val="Normal"/>
    <w:autoRedefine/>
    <w:uiPriority w:val="39"/>
    <w:unhideWhenUsed/>
    <w:rsid w:val="007a6e0c"/>
    <w:pPr>
      <w:spacing w:lineRule="auto" w:line="264" w:before="0" w:after="100"/>
    </w:pPr>
    <w:rPr>
      <w:rFonts w:ascii="Trebuchet MS" w:hAnsi="Trebuchet MS" w:eastAsia="STXinwei" w:cs="Tahoma"/>
      <w:kern w:val="0"/>
      <w:sz w:val="21"/>
      <w:szCs w:val="21"/>
      <w:lang w:eastAsia="ru-RU"/>
      <w14:ligatures w14:val="none"/>
    </w:rPr>
  </w:style>
  <w:style w:type="paragraph" w:styleId="23">
    <w:name w:val="TOC 2"/>
    <w:basedOn w:val="Normal"/>
    <w:next w:val="Normal"/>
    <w:autoRedefine/>
    <w:uiPriority w:val="39"/>
    <w:unhideWhenUsed/>
    <w:rsid w:val="007a6e0c"/>
    <w:pPr>
      <w:spacing w:lineRule="auto" w:line="264" w:before="0" w:after="100"/>
      <w:ind w:left="210" w:hanging="0"/>
    </w:pPr>
    <w:rPr>
      <w:rFonts w:ascii="Trebuchet MS" w:hAnsi="Trebuchet MS" w:eastAsia="STXinwei" w:cs="Tahoma"/>
      <w:kern w:val="0"/>
      <w:sz w:val="21"/>
      <w:szCs w:val="21"/>
      <w:lang w:eastAsia="ru-RU"/>
      <w14:ligatures w14:val="none"/>
    </w:rPr>
  </w:style>
  <w:style w:type="paragraph" w:styleId="32">
    <w:name w:val="TOC 3"/>
    <w:basedOn w:val="Normal"/>
    <w:next w:val="Normal"/>
    <w:autoRedefine/>
    <w:uiPriority w:val="39"/>
    <w:unhideWhenUsed/>
    <w:rsid w:val="007a6e0c"/>
    <w:pPr>
      <w:spacing w:lineRule="auto" w:line="264" w:before="0" w:after="100"/>
      <w:ind w:left="420" w:hanging="0"/>
    </w:pPr>
    <w:rPr>
      <w:rFonts w:ascii="Trebuchet MS" w:hAnsi="Trebuchet MS" w:eastAsia="STXinwei" w:cs="Tahoma"/>
      <w:kern w:val="0"/>
      <w:sz w:val="21"/>
      <w:szCs w:val="21"/>
      <w:lang w:eastAsia="ru-RU"/>
      <w14:ligatures w14:val="none"/>
    </w:rPr>
  </w:style>
  <w:style w:type="paragraph" w:styleId="Annotationtext">
    <w:name w:val="annotation text"/>
    <w:basedOn w:val="Normal"/>
    <w:link w:val="aff0"/>
    <w:uiPriority w:val="99"/>
    <w:semiHidden/>
    <w:unhideWhenUsed/>
    <w:qFormat/>
    <w:rsid w:val="00de13e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2"/>
    <w:uiPriority w:val="99"/>
    <w:semiHidden/>
    <w:unhideWhenUsed/>
    <w:qFormat/>
    <w:rsid w:val="00de13e4"/>
    <w:pPr/>
    <w:rPr>
      <w:b/>
      <w:bCs/>
    </w:rPr>
  </w:style>
  <w:style w:type="paragraph" w:styleId="Revision">
    <w:name w:val="Revision"/>
    <w:uiPriority w:val="99"/>
    <w:semiHidden/>
    <w:qFormat/>
    <w:rsid w:val="00de13e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0533-7962-41CB-9986-AA0D033E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20279</TotalTime>
  <Application>LibreOffice/7.0.4.2$Linux_X86_64 LibreOffice_project/00$Build-2</Application>
  <AppVersion>15.0000</AppVersion>
  <Pages>116</Pages>
  <Words>16048</Words>
  <Characters>81563</Characters>
  <CharactersWithSpaces>94178</CharactersWithSpaces>
  <Paragraphs>3575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2023-08-27T08:37:00Z</dcterms:created>
  <dc:creator>Валерий Прудников</dc:creator>
  <dc:description/>
  <dc:language>ru-RU</dc:language>
  <cp:lastModifiedBy/>
  <dcterms:modified xsi:type="dcterms:W3CDTF">2025-02-17T11:20:26Z</dcterms:modified>
  <cp:revision>2726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