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EF55B" w14:textId="77777777" w:rsidR="008B0A90" w:rsidRDefault="008B0A90" w:rsidP="00BE529A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Валерия Прохорова</w:t>
      </w:r>
    </w:p>
    <w:p w14:paraId="25079D72" w14:textId="604A8CEB" w:rsidR="00243916" w:rsidRPr="00982621" w:rsidRDefault="003F2796" w:rsidP="00BE52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621">
        <w:rPr>
          <w:rFonts w:ascii="Times New Roman" w:hAnsi="Times New Roman" w:cs="Times New Roman"/>
          <w:sz w:val="28"/>
          <w:szCs w:val="28"/>
        </w:rPr>
        <w:t>ЦЕЙТНОТ</w:t>
      </w:r>
    </w:p>
    <w:p w14:paraId="270CEF03" w14:textId="0A38365F" w:rsidR="003F2796" w:rsidRPr="00982621" w:rsidRDefault="00EA48D6" w:rsidP="00BE52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621">
        <w:rPr>
          <w:rFonts w:ascii="Times New Roman" w:hAnsi="Times New Roman" w:cs="Times New Roman"/>
          <w:sz w:val="28"/>
          <w:szCs w:val="28"/>
        </w:rPr>
        <w:t>ИЛИ</w:t>
      </w:r>
    </w:p>
    <w:p w14:paraId="3CD17DC0" w14:textId="525BBDE1" w:rsidR="003F2796" w:rsidRPr="00982621" w:rsidRDefault="003F2796" w:rsidP="00BE529A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2621">
        <w:rPr>
          <w:rFonts w:ascii="Times New Roman" w:hAnsi="Times New Roman" w:cs="Times New Roman"/>
          <w:sz w:val="28"/>
          <w:szCs w:val="28"/>
        </w:rPr>
        <w:t>ВРЕМЕНИ НЕТ</w:t>
      </w:r>
    </w:p>
    <w:p w14:paraId="302FDBC8" w14:textId="77777777" w:rsidR="00AC33F7" w:rsidRDefault="00AC33F7" w:rsidP="00BE529A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Притча в одном действии.</w:t>
      </w:r>
    </w:p>
    <w:p w14:paraId="370F586E" w14:textId="77777777" w:rsidR="00AC33F7" w:rsidRDefault="00AC33F7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C04675" w14:textId="77777777" w:rsidR="00AC33F7" w:rsidRPr="00982621" w:rsidRDefault="00AC33F7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ДЕЙСТВУЮЩИЕ ЛИЦА:</w:t>
      </w:r>
    </w:p>
    <w:p w14:paraId="055BCFD3" w14:textId="583CBC47" w:rsidR="00AC33F7" w:rsidRPr="00982621" w:rsidRDefault="00AC33F7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</w:t>
      </w:r>
      <w:r w:rsidR="003F2796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E40728C" w14:textId="2D0FE32F" w:rsidR="00AC33F7" w:rsidRPr="00982621" w:rsidRDefault="00AC33F7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</w:t>
      </w:r>
      <w:r w:rsidR="003F2796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981E985" w14:textId="38E76C2B" w:rsidR="00C61174" w:rsidRPr="00982621" w:rsidRDefault="00AC33F7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Вне времени и пространства.</w:t>
      </w:r>
      <w:r w:rsidR="003F2796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На сцене горы предметов из разных эпох (исторических и человеческих).</w:t>
      </w:r>
      <w:r w:rsidR="00A60143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Что-то нависло, что-то парит. Много воздуха.</w:t>
      </w:r>
      <w:r w:rsidR="003F2796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Дадим волю фантазии сценографа и режиссёра.</w:t>
      </w:r>
    </w:p>
    <w:p w14:paraId="33C0F21A" w14:textId="2E9C622A" w:rsidR="003F2796" w:rsidRPr="00982621" w:rsidRDefault="00427015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Быть может</w:t>
      </w:r>
      <w:r w:rsidR="00536F91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всё начинается с музыки</w:t>
      </w:r>
      <w:r w:rsidR="00D13967" w:rsidRPr="00982621">
        <w:rPr>
          <w:rFonts w:ascii="Times New Roman" w:hAnsi="Times New Roman" w:cs="Times New Roman"/>
          <w:i/>
          <w:iCs/>
          <w:sz w:val="24"/>
          <w:szCs w:val="24"/>
        </w:rPr>
        <w:t>, а может</w:t>
      </w:r>
      <w:r w:rsidR="00536F91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D13967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с шума дождя, или морского прибоя, или одиноких капель</w:t>
      </w:r>
      <w:r w:rsidR="00F951F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, или </w:t>
      </w:r>
      <w:r w:rsidR="005848EE" w:rsidRPr="00982621">
        <w:rPr>
          <w:rFonts w:ascii="Times New Roman" w:hAnsi="Times New Roman" w:cs="Times New Roman"/>
          <w:i/>
          <w:iCs/>
          <w:sz w:val="24"/>
          <w:szCs w:val="24"/>
        </w:rPr>
        <w:t>невыносимо</w:t>
      </w:r>
      <w:r w:rsidR="006D277A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манящей</w:t>
      </w:r>
      <w:r w:rsidR="00F951F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тишины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F753A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Зрителю нужно дать наглядеться. </w:t>
      </w:r>
      <w:r w:rsidR="003F2796" w:rsidRPr="00982621">
        <w:rPr>
          <w:rFonts w:ascii="Times New Roman" w:hAnsi="Times New Roman" w:cs="Times New Roman"/>
          <w:i/>
          <w:iCs/>
          <w:sz w:val="24"/>
          <w:szCs w:val="24"/>
        </w:rPr>
        <w:t>Появляется первый. Оглядывается, изучает пространство, всё трогает. Второй уже давно на месте, но ни зритель, ни первый его не замеч</w:t>
      </w:r>
      <w:r w:rsidR="001F7E27" w:rsidRPr="00982621">
        <w:rPr>
          <w:rFonts w:ascii="Times New Roman" w:hAnsi="Times New Roman" w:cs="Times New Roman"/>
          <w:i/>
          <w:iCs/>
          <w:sz w:val="24"/>
          <w:szCs w:val="24"/>
        </w:rPr>
        <w:t>аю</w:t>
      </w:r>
      <w:r w:rsidR="003F2796" w:rsidRPr="00982621">
        <w:rPr>
          <w:rFonts w:ascii="Times New Roman" w:hAnsi="Times New Roman" w:cs="Times New Roman"/>
          <w:i/>
          <w:iCs/>
          <w:sz w:val="24"/>
          <w:szCs w:val="24"/>
        </w:rPr>
        <w:t>т.</w:t>
      </w:r>
    </w:p>
    <w:p w14:paraId="1BCD9742" w14:textId="2981B075" w:rsidR="002A464B" w:rsidRPr="00982621" w:rsidRDefault="003F279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…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(присвистнул) </w:t>
      </w:r>
      <w:r w:rsidRPr="00982621">
        <w:rPr>
          <w:rFonts w:ascii="Times New Roman" w:hAnsi="Times New Roman" w:cs="Times New Roman"/>
          <w:sz w:val="24"/>
          <w:szCs w:val="24"/>
        </w:rPr>
        <w:t>Да тут чёрт ногу сломит!</w:t>
      </w:r>
      <w:r w:rsidR="00741797" w:rsidRPr="00982621">
        <w:rPr>
          <w:rFonts w:ascii="Times New Roman" w:hAnsi="Times New Roman" w:cs="Times New Roman"/>
          <w:sz w:val="24"/>
          <w:szCs w:val="24"/>
        </w:rPr>
        <w:t xml:space="preserve"> Свалка </w:t>
      </w:r>
      <w:r w:rsidR="00741797" w:rsidRPr="009826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желани</w:t>
      </w:r>
      <w:r w:rsidR="00C71088" w:rsidRPr="00982621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й </w:t>
      </w:r>
      <w:r w:rsidR="00741797" w:rsidRPr="00982621">
        <w:rPr>
          <w:rFonts w:ascii="Times New Roman" w:hAnsi="Times New Roman" w:cs="Times New Roman"/>
          <w:sz w:val="24"/>
          <w:szCs w:val="24"/>
        </w:rPr>
        <w:t>какая-то</w:t>
      </w:r>
      <w:bookmarkStart w:id="0" w:name="_GoBack"/>
      <w:bookmarkEnd w:id="0"/>
      <w:r w:rsidR="00741797" w:rsidRPr="00982621">
        <w:rPr>
          <w:rFonts w:ascii="Times New Roman" w:hAnsi="Times New Roman" w:cs="Times New Roman"/>
          <w:sz w:val="24"/>
          <w:szCs w:val="24"/>
        </w:rPr>
        <w:t xml:space="preserve">! 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741797" w:rsidRPr="00982621">
        <w:rPr>
          <w:rFonts w:ascii="Times New Roman" w:hAnsi="Times New Roman" w:cs="Times New Roman"/>
          <w:sz w:val="24"/>
          <w:szCs w:val="24"/>
        </w:rPr>
        <w:t>Сейчас бы покурить</w:t>
      </w:r>
      <w:r w:rsidR="002A464B" w:rsidRPr="00982621">
        <w:rPr>
          <w:rFonts w:ascii="Times New Roman" w:hAnsi="Times New Roman" w:cs="Times New Roman"/>
          <w:sz w:val="24"/>
          <w:szCs w:val="24"/>
        </w:rPr>
        <w:t>, а сигареты кончились</w:t>
      </w:r>
      <w:r w:rsidR="00741797" w:rsidRPr="00982621">
        <w:rPr>
          <w:rFonts w:ascii="Times New Roman" w:hAnsi="Times New Roman" w:cs="Times New Roman"/>
          <w:sz w:val="24"/>
          <w:szCs w:val="24"/>
        </w:rPr>
        <w:t>.</w:t>
      </w:r>
      <w:r w:rsidR="0082792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хлопает по карманам и вдруг 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достаёт пачку сигарет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2A464B" w:rsidRPr="00982621">
        <w:rPr>
          <w:rFonts w:ascii="Times New Roman" w:hAnsi="Times New Roman" w:cs="Times New Roman"/>
          <w:sz w:val="24"/>
          <w:szCs w:val="24"/>
        </w:rPr>
        <w:t>О! Надо же, мои…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берёт сигарету в зубы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, но 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не может найти зажигалку</w:t>
      </w:r>
      <w:proofErr w:type="gramStart"/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64B" w:rsidRPr="00982621">
        <w:rPr>
          <w:rFonts w:ascii="Times New Roman" w:hAnsi="Times New Roman" w:cs="Times New Roman"/>
          <w:sz w:val="24"/>
          <w:szCs w:val="24"/>
        </w:rPr>
        <w:t xml:space="preserve">А зажигалка? </w:t>
      </w:r>
      <w:r w:rsidR="00827925" w:rsidRPr="00982621">
        <w:rPr>
          <w:rFonts w:ascii="Times New Roman" w:hAnsi="Times New Roman" w:cs="Times New Roman"/>
          <w:sz w:val="24"/>
          <w:szCs w:val="24"/>
        </w:rPr>
        <w:t>Ну почему надо так конкретно просить, каждую мелочь вымаливать?!</w:t>
      </w:r>
      <w:r w:rsidR="002A464B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(нашёл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>, закуривает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82792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62600C" w:rsidRPr="00982621">
        <w:rPr>
          <w:rFonts w:ascii="Times New Roman" w:hAnsi="Times New Roman" w:cs="Times New Roman"/>
          <w:sz w:val="24"/>
          <w:szCs w:val="24"/>
        </w:rPr>
        <w:t xml:space="preserve">Странное место… </w:t>
      </w:r>
      <w:r w:rsidR="00827925" w:rsidRPr="00982621">
        <w:rPr>
          <w:rFonts w:ascii="Times New Roman" w:hAnsi="Times New Roman" w:cs="Times New Roman"/>
          <w:sz w:val="24"/>
          <w:szCs w:val="24"/>
        </w:rPr>
        <w:t xml:space="preserve">Давно такие сны не видел. </w:t>
      </w:r>
      <w:r w:rsidR="0062600C" w:rsidRPr="00982621">
        <w:rPr>
          <w:rFonts w:ascii="Times New Roman" w:hAnsi="Times New Roman" w:cs="Times New Roman"/>
          <w:sz w:val="24"/>
          <w:szCs w:val="24"/>
        </w:rPr>
        <w:t>А может</w:t>
      </w:r>
      <w:r w:rsidR="00773993" w:rsidRPr="00982621">
        <w:rPr>
          <w:rFonts w:ascii="Times New Roman" w:hAnsi="Times New Roman" w:cs="Times New Roman"/>
          <w:sz w:val="24"/>
          <w:szCs w:val="24"/>
        </w:rPr>
        <w:t>,</w:t>
      </w:r>
      <w:r w:rsidR="0062600C" w:rsidRPr="00982621">
        <w:rPr>
          <w:rFonts w:ascii="Times New Roman" w:hAnsi="Times New Roman" w:cs="Times New Roman"/>
          <w:sz w:val="24"/>
          <w:szCs w:val="24"/>
        </w:rPr>
        <w:t xml:space="preserve"> это не сон?</w:t>
      </w:r>
      <w:r w:rsidR="00615252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5252" w:rsidRPr="00982621">
        <w:rPr>
          <w:rFonts w:ascii="Times New Roman" w:hAnsi="Times New Roman" w:cs="Times New Roman"/>
          <w:sz w:val="24"/>
          <w:szCs w:val="24"/>
        </w:rPr>
        <w:t>А</w:t>
      </w:r>
      <w:r w:rsidR="00773993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615252" w:rsidRPr="00982621">
        <w:rPr>
          <w:rFonts w:ascii="Times New Roman" w:hAnsi="Times New Roman" w:cs="Times New Roman"/>
          <w:sz w:val="24"/>
          <w:szCs w:val="24"/>
        </w:rPr>
        <w:t>может</w:t>
      </w:r>
      <w:r w:rsidR="00773993" w:rsidRPr="00982621">
        <w:rPr>
          <w:rFonts w:ascii="Times New Roman" w:hAnsi="Times New Roman" w:cs="Times New Roman"/>
          <w:sz w:val="24"/>
          <w:szCs w:val="24"/>
        </w:rPr>
        <w:t>,</w:t>
      </w:r>
      <w:r w:rsidR="00615252" w:rsidRPr="00982621">
        <w:rPr>
          <w:rFonts w:ascii="Times New Roman" w:hAnsi="Times New Roman" w:cs="Times New Roman"/>
          <w:sz w:val="24"/>
          <w:szCs w:val="24"/>
        </w:rPr>
        <w:t xml:space="preserve"> я того, копыта откинул? </w:t>
      </w:r>
      <w:r w:rsidR="0062600C" w:rsidRPr="00982621">
        <w:rPr>
          <w:rFonts w:ascii="Times New Roman" w:hAnsi="Times New Roman" w:cs="Times New Roman"/>
          <w:i/>
          <w:iCs/>
          <w:sz w:val="24"/>
          <w:szCs w:val="24"/>
        </w:rPr>
        <w:t>(обжигает пальцы</w:t>
      </w:r>
      <w:r w:rsidR="00615252" w:rsidRPr="00982621">
        <w:rPr>
          <w:rFonts w:ascii="Times New Roman" w:hAnsi="Times New Roman" w:cs="Times New Roman"/>
          <w:i/>
          <w:iCs/>
          <w:sz w:val="24"/>
          <w:szCs w:val="24"/>
        </w:rPr>
        <w:t>, ругается,</w:t>
      </w:r>
      <w:r w:rsidR="0062600C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выбрасывает сигарет</w:t>
      </w:r>
      <w:r w:rsidR="00615252" w:rsidRPr="00982621">
        <w:rPr>
          <w:rFonts w:ascii="Times New Roman" w:hAnsi="Times New Roman" w:cs="Times New Roman"/>
          <w:i/>
          <w:iCs/>
          <w:sz w:val="24"/>
          <w:szCs w:val="24"/>
        </w:rPr>
        <w:t>у, раздражённо давит окурок</w:t>
      </w:r>
      <w:proofErr w:type="gramStart"/>
      <w:r w:rsidR="0062600C"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62600C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A464B" w:rsidRPr="00982621">
        <w:rPr>
          <w:rFonts w:ascii="Times New Roman" w:hAnsi="Times New Roman" w:cs="Times New Roman"/>
          <w:sz w:val="24"/>
          <w:szCs w:val="24"/>
        </w:rPr>
        <w:t>Это что, к</w:t>
      </w:r>
      <w:r w:rsidR="00827925" w:rsidRPr="00982621">
        <w:rPr>
          <w:rFonts w:ascii="Times New Roman" w:hAnsi="Times New Roman" w:cs="Times New Roman"/>
          <w:sz w:val="24"/>
          <w:szCs w:val="24"/>
        </w:rPr>
        <w:t xml:space="preserve">онец? Отстойник то есть? 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(оглядываясь</w:t>
      </w:r>
      <w:r w:rsidR="0091115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кричит в пространство</w:t>
      </w:r>
      <w:proofErr w:type="gramStart"/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82792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2A464B" w:rsidRPr="00982621">
        <w:rPr>
          <w:rFonts w:ascii="Times New Roman" w:hAnsi="Times New Roman" w:cs="Times New Roman"/>
          <w:sz w:val="24"/>
          <w:szCs w:val="24"/>
        </w:rPr>
        <w:t>Ну н</w:t>
      </w:r>
      <w:r w:rsidR="00827925" w:rsidRPr="00982621">
        <w:rPr>
          <w:rFonts w:ascii="Times New Roman" w:hAnsi="Times New Roman" w:cs="Times New Roman"/>
          <w:sz w:val="24"/>
          <w:szCs w:val="24"/>
        </w:rPr>
        <w:t>ет!</w:t>
      </w:r>
      <w:r w:rsidR="0091115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827925" w:rsidRPr="00982621">
        <w:rPr>
          <w:rFonts w:ascii="Times New Roman" w:hAnsi="Times New Roman" w:cs="Times New Roman"/>
          <w:sz w:val="24"/>
          <w:szCs w:val="24"/>
        </w:rPr>
        <w:t xml:space="preserve">Я не согласен! Нет! Мне не хватило времени! Мало! Даёшь ещё пятилетку! </w:t>
      </w:r>
      <w:r w:rsidR="002A464B" w:rsidRPr="00982621">
        <w:rPr>
          <w:rFonts w:ascii="Times New Roman" w:hAnsi="Times New Roman" w:cs="Times New Roman"/>
          <w:i/>
          <w:iCs/>
          <w:sz w:val="24"/>
          <w:szCs w:val="24"/>
        </w:rPr>
        <w:t>(П</w:t>
      </w:r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осле эмоциональной бури </w:t>
      </w:r>
      <w:proofErr w:type="spellStart"/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>подуспокаивается</w:t>
      </w:r>
      <w:proofErr w:type="spellEnd"/>
      <w:r w:rsidR="0082792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EA48D6" w:rsidRPr="00982621">
        <w:rPr>
          <w:rFonts w:ascii="Times New Roman" w:hAnsi="Times New Roman" w:cs="Times New Roman"/>
          <w:sz w:val="24"/>
          <w:szCs w:val="24"/>
        </w:rPr>
        <w:t>Всю жизнь думал успею, а тут вот это. Ничего непонятно, немного увлекательно, а в целом упущено… Я опоздал?</w:t>
      </w:r>
    </w:p>
    <w:p w14:paraId="2273A2B0" w14:textId="12F41A32" w:rsidR="00EA48D6" w:rsidRPr="00982621" w:rsidRDefault="00EA48D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Нет,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Вы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кстати.</w:t>
      </w:r>
    </w:p>
    <w:p w14:paraId="399DA2E4" w14:textId="7B1859D7" w:rsidR="002A464B" w:rsidRPr="00982621" w:rsidRDefault="002A464B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не понял откуда донёсся звук. Говорит в небо.</w:t>
      </w:r>
    </w:p>
    <w:p w14:paraId="60AECF76" w14:textId="3822879C" w:rsidR="00EA48D6" w:rsidRPr="00982621" w:rsidRDefault="00EA48D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Вы здесь главный?</w:t>
      </w:r>
    </w:p>
    <w:p w14:paraId="1FB94583" w14:textId="463886F0" w:rsidR="005F1EC2" w:rsidRPr="00982621" w:rsidRDefault="005F1EC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061803" w:rsidRPr="00982621">
        <w:rPr>
          <w:rFonts w:ascii="Times New Roman" w:hAnsi="Times New Roman" w:cs="Times New Roman"/>
          <w:sz w:val="24"/>
          <w:szCs w:val="24"/>
        </w:rPr>
        <w:t>А похож?</w:t>
      </w:r>
    </w:p>
    <w:p w14:paraId="019D77B0" w14:textId="7BFD9315" w:rsidR="00061803" w:rsidRPr="00982621" w:rsidRDefault="0006180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Бред какой-то.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(резко пинает то, что попалось под ноги</w:t>
      </w:r>
      <w:proofErr w:type="gramStart"/>
      <w:r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чего я, собственно говоря, завожусь?</w:t>
      </w:r>
      <w:r w:rsidR="00053592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Всё идёт изнутри. В первый раз что ли голоса в голове слышу? Надо расслабиться, хоть я этого и не умею.</w:t>
      </w:r>
      <w:r w:rsidR="00CD3CE4" w:rsidRPr="00982621">
        <w:rPr>
          <w:rFonts w:ascii="Times New Roman" w:hAnsi="Times New Roman" w:cs="Times New Roman"/>
          <w:sz w:val="24"/>
          <w:szCs w:val="24"/>
        </w:rPr>
        <w:t xml:space="preserve"> Как это там делается? На 4 счёта вдох, на 4 задержка дыхания, на 4 выдох и снова не дышать… какой-то квадрат восточный. </w:t>
      </w:r>
      <w:r w:rsidR="00CD3CE4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(второй бесшумно посмеивается, внимательно глядя на первого) </w:t>
      </w:r>
      <w:r w:rsidR="00CD3CE4" w:rsidRPr="00982621">
        <w:rPr>
          <w:rFonts w:ascii="Times New Roman" w:hAnsi="Times New Roman" w:cs="Times New Roman"/>
          <w:sz w:val="24"/>
          <w:szCs w:val="24"/>
        </w:rPr>
        <w:t xml:space="preserve">и ни…чего! </w:t>
      </w:r>
      <w:r w:rsidR="004B111B" w:rsidRPr="00982621">
        <w:rPr>
          <w:rFonts w:ascii="Times New Roman" w:hAnsi="Times New Roman" w:cs="Times New Roman"/>
          <w:sz w:val="24"/>
          <w:szCs w:val="24"/>
        </w:rPr>
        <w:t xml:space="preserve">(через паузу) </w:t>
      </w:r>
      <w:r w:rsidR="00CD3CE4" w:rsidRPr="00982621">
        <w:rPr>
          <w:rFonts w:ascii="Times New Roman" w:hAnsi="Times New Roman" w:cs="Times New Roman"/>
          <w:sz w:val="24"/>
          <w:szCs w:val="24"/>
        </w:rPr>
        <w:t xml:space="preserve">Усталость куда-то </w:t>
      </w:r>
      <w:r w:rsidR="00CD3CE4" w:rsidRPr="00982621">
        <w:rPr>
          <w:rFonts w:ascii="Times New Roman" w:hAnsi="Times New Roman" w:cs="Times New Roman"/>
          <w:sz w:val="24"/>
          <w:szCs w:val="24"/>
        </w:rPr>
        <w:lastRenderedPageBreak/>
        <w:t>пропала. Странное паршивое чувство, когда ничего не хочется, ничего не ощущаешь… Сейчас как отчалю в отчаяние!</w:t>
      </w:r>
    </w:p>
    <w:p w14:paraId="28FD0070" w14:textId="1E406105" w:rsidR="00CD3CE4" w:rsidRPr="00982621" w:rsidRDefault="00CD3CE4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Вдруг громко раздаётся музыка. От неожиданности Второй дёргается так, будто что-то взорвалось. Первый же</w:t>
      </w:r>
      <w:r w:rsidR="00484D1F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словно дирижёр</w:t>
      </w:r>
      <w:r w:rsidR="00484D1F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взмахивает</w:t>
      </w:r>
      <w:r w:rsidR="009141E6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руками и вдруг как солист балета уходит на несколько секунд в партию обречённого, придавленного роком героя. Падает на колени. Вдруг всё резко обрывается и Первый продолжает вести себя как прежде.</w:t>
      </w:r>
    </w:p>
    <w:p w14:paraId="5C8DFACA" w14:textId="1528CDB6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Эй, голос,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(свистит) </w:t>
      </w:r>
      <w:r w:rsidRPr="00982621">
        <w:rPr>
          <w:rFonts w:ascii="Times New Roman" w:hAnsi="Times New Roman" w:cs="Times New Roman"/>
          <w:sz w:val="24"/>
          <w:szCs w:val="24"/>
        </w:rPr>
        <w:t>ко мне! Ну-ка разъясни-ка мне такую вещь… Где я? Но самое главное: зачем я здесь?</w:t>
      </w:r>
    </w:p>
    <w:p w14:paraId="59687477" w14:textId="48876DF6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зачем Вы жили, тоже спрашивали?</w:t>
      </w:r>
    </w:p>
    <w:p w14:paraId="0E925EF8" w14:textId="3DD195FF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И только тут Первый замечает присутствие Второго.</w:t>
      </w:r>
    </w:p>
    <w:p w14:paraId="2C742FC1" w14:textId="25438768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0996885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1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Вы последний?</w:t>
      </w:r>
    </w:p>
    <w:p w14:paraId="2AAE5B74" w14:textId="5481B6D6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0996998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2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Ну смотря с какой стороны на это посмотреть…</w:t>
      </w:r>
    </w:p>
    <w:p w14:paraId="0F50204A" w14:textId="4D77836D" w:rsidR="009141E6" w:rsidRPr="00982621" w:rsidRDefault="009141E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Интересно, здесь по живой очереди или по спискам?</w:t>
      </w:r>
    </w:p>
    <w:p w14:paraId="7CF9C755" w14:textId="5208ACB8" w:rsidR="002F7EF8" w:rsidRPr="00982621" w:rsidRDefault="002F7EF8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(Пауза)</w:t>
      </w:r>
    </w:p>
    <w:p w14:paraId="112968BC" w14:textId="4F70431B" w:rsidR="002F7EF8" w:rsidRPr="00982621" w:rsidRDefault="002F7E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Я, знаете ли, ровнёхонько посередине алфавита. Всегда приходилось долго ждать, будь то объявление с начала или конца. Никогда терпеть этого не мог.</w:t>
      </w:r>
    </w:p>
    <w:p w14:paraId="20CB4FE8" w14:textId="7161CF53" w:rsidR="002F7EF8" w:rsidRPr="00982621" w:rsidRDefault="002F7E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Я тоже в центре, однако мне это никогда не доставляло неудобств. Не люблю быть первопроходцем.</w:t>
      </w:r>
    </w:p>
    <w:p w14:paraId="505B9F9C" w14:textId="1AB28B54" w:rsidR="002F7EF8" w:rsidRPr="00982621" w:rsidRDefault="002F7E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="004F6585" w:rsidRPr="00982621">
        <w:rPr>
          <w:rFonts w:ascii="Times New Roman" w:hAnsi="Times New Roman" w:cs="Times New Roman"/>
          <w:sz w:val="24"/>
          <w:szCs w:val="24"/>
        </w:rPr>
        <w:t>Я Вас не спрашивал</w:t>
      </w:r>
      <w:r w:rsidR="00F81BE3" w:rsidRPr="00982621">
        <w:rPr>
          <w:rFonts w:ascii="Times New Roman" w:hAnsi="Times New Roman" w:cs="Times New Roman"/>
          <w:sz w:val="24"/>
          <w:szCs w:val="24"/>
        </w:rPr>
        <w:t>.</w:t>
      </w:r>
      <w:r w:rsidR="004F658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F81BE3" w:rsidRPr="00982621">
        <w:rPr>
          <w:rFonts w:ascii="Times New Roman" w:hAnsi="Times New Roman" w:cs="Times New Roman"/>
          <w:sz w:val="24"/>
          <w:szCs w:val="24"/>
        </w:rPr>
        <w:t>М</w:t>
      </w:r>
      <w:r w:rsidR="004F6585" w:rsidRPr="00982621">
        <w:rPr>
          <w:rFonts w:ascii="Times New Roman" w:hAnsi="Times New Roman" w:cs="Times New Roman"/>
          <w:sz w:val="24"/>
          <w:szCs w:val="24"/>
        </w:rPr>
        <w:t>не неинтересны Ваши переживания и мысли. Да и потом, если Вы оказались здесь раньше меня, то</w:t>
      </w:r>
      <w:r w:rsidR="00773993" w:rsidRPr="00982621">
        <w:rPr>
          <w:rFonts w:ascii="Times New Roman" w:hAnsi="Times New Roman" w:cs="Times New Roman"/>
          <w:sz w:val="24"/>
          <w:szCs w:val="24"/>
        </w:rPr>
        <w:t>,</w:t>
      </w:r>
      <w:r w:rsidR="004F6585" w:rsidRPr="00982621">
        <w:rPr>
          <w:rFonts w:ascii="Times New Roman" w:hAnsi="Times New Roman" w:cs="Times New Roman"/>
          <w:sz w:val="24"/>
          <w:szCs w:val="24"/>
        </w:rPr>
        <w:t xml:space="preserve"> скорее всего</w:t>
      </w:r>
      <w:r w:rsidR="00773993" w:rsidRPr="00982621">
        <w:rPr>
          <w:rFonts w:ascii="Times New Roman" w:hAnsi="Times New Roman" w:cs="Times New Roman"/>
          <w:sz w:val="24"/>
          <w:szCs w:val="24"/>
        </w:rPr>
        <w:t>,</w:t>
      </w:r>
      <w:r w:rsidR="004F6585" w:rsidRPr="00982621">
        <w:rPr>
          <w:rFonts w:ascii="Times New Roman" w:hAnsi="Times New Roman" w:cs="Times New Roman"/>
          <w:sz w:val="24"/>
          <w:szCs w:val="24"/>
        </w:rPr>
        <w:t xml:space="preserve"> Вам придётся лидировать. И мне не нужны Ваши галантные подачки, ещё неизвестно куда Вы собираетесь меня пропустить. Может там гадко! Я предпочитаю откладывать неприятности.</w:t>
      </w:r>
    </w:p>
    <w:p w14:paraId="64310032" w14:textId="0C67B897" w:rsidR="009141E6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Интересно, каким же образом это у вас получается…</w:t>
      </w:r>
    </w:p>
    <w:p w14:paraId="02212EE2" w14:textId="61AD2B70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И чего Вы так лыбитесь?! Сгиньте!</w:t>
      </w:r>
    </w:p>
    <w:p w14:paraId="4B684FD6" w14:textId="0DA64410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Второй находит себе дело, которое его целиком увлекает. Первый усаживается на детскую </w:t>
      </w:r>
      <w:proofErr w:type="spellStart"/>
      <w:r w:rsidRPr="00982621">
        <w:rPr>
          <w:rFonts w:ascii="Times New Roman" w:hAnsi="Times New Roman" w:cs="Times New Roman"/>
          <w:i/>
          <w:iCs/>
          <w:sz w:val="24"/>
          <w:szCs w:val="24"/>
        </w:rPr>
        <w:t>карусельку</w:t>
      </w:r>
      <w:proofErr w:type="spellEnd"/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(а может быть лошадку или качели – на всё воля режиссёра) и «убивает» время. Ковыряется. Долго наблюдает за </w:t>
      </w:r>
      <w:r w:rsidR="00172FE7" w:rsidRPr="00982621">
        <w:rPr>
          <w:rFonts w:ascii="Times New Roman" w:hAnsi="Times New Roman" w:cs="Times New Roman"/>
          <w:i/>
          <w:iCs/>
          <w:sz w:val="24"/>
          <w:szCs w:val="24"/>
        </w:rPr>
        <w:t>В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торым и</w:t>
      </w:r>
      <w:r w:rsidR="00172FE7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наконец</w:t>
      </w:r>
      <w:r w:rsidR="00172FE7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не выдерживает.</w:t>
      </w:r>
    </w:p>
    <w:p w14:paraId="1013726A" w14:textId="29027BFC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Что Вы делаете?</w:t>
      </w:r>
    </w:p>
    <w:p w14:paraId="5F5B359B" w14:textId="1B67D3D2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00997669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3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Жить пытаюсь.</w:t>
      </w:r>
    </w:p>
    <w:p w14:paraId="08F788F2" w14:textId="486A9DBA" w:rsidR="0082792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Это сейчас-то? Вам мало было?</w:t>
      </w:r>
    </w:p>
    <w:p w14:paraId="3D31D657" w14:textId="68976B70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Пауза. Первый опять начинает размышлять вслух.</w:t>
      </w:r>
    </w:p>
    <w:p w14:paraId="140198E8" w14:textId="7BF86D7B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И отчего тут так скучно?! Может я сейчас на море хочу!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(слышит крик чайки, провожает взглядом её полёт где-то под колосниками) </w:t>
      </w:r>
      <w:r w:rsidRPr="00982621">
        <w:rPr>
          <w:rFonts w:ascii="Times New Roman" w:hAnsi="Times New Roman" w:cs="Times New Roman"/>
          <w:sz w:val="24"/>
          <w:szCs w:val="24"/>
        </w:rPr>
        <w:t>Так вот как выглядит вечный отпуск!</w:t>
      </w:r>
    </w:p>
    <w:p w14:paraId="56A37E83" w14:textId="0F8FEBA9" w:rsidR="004F6585" w:rsidRPr="00982621" w:rsidRDefault="004F658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Второй. </w:t>
      </w:r>
      <w:r w:rsidR="00C71088" w:rsidRPr="00982621">
        <w:rPr>
          <w:rFonts w:ascii="Times New Roman" w:hAnsi="Times New Roman" w:cs="Times New Roman"/>
          <w:sz w:val="24"/>
          <w:szCs w:val="24"/>
        </w:rPr>
        <w:t>(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будто говорит себе</w:t>
      </w:r>
      <w:proofErr w:type="gramStart"/>
      <w:r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12484" w:rsidRPr="00982621">
        <w:rPr>
          <w:rFonts w:ascii="Times New Roman" w:hAnsi="Times New Roman" w:cs="Times New Roman"/>
          <w:sz w:val="24"/>
          <w:szCs w:val="24"/>
        </w:rPr>
        <w:t>Когда человек занят, ему не до уныния. Счастье разбросано всюду, только надо его приметить, приютить в сердце</w:t>
      </w:r>
      <w:r w:rsidR="001B36A5" w:rsidRPr="00982621">
        <w:rPr>
          <w:rFonts w:ascii="Times New Roman" w:hAnsi="Times New Roman" w:cs="Times New Roman"/>
          <w:sz w:val="24"/>
          <w:szCs w:val="24"/>
        </w:rPr>
        <w:t>,</w:t>
      </w:r>
      <w:r w:rsidR="00C12484" w:rsidRPr="00982621">
        <w:rPr>
          <w:rFonts w:ascii="Times New Roman" w:hAnsi="Times New Roman" w:cs="Times New Roman"/>
          <w:sz w:val="24"/>
          <w:szCs w:val="24"/>
        </w:rPr>
        <w:t xml:space="preserve"> и оно станет расти.</w:t>
      </w:r>
    </w:p>
    <w:p w14:paraId="412CED0F" w14:textId="45126D3B" w:rsidR="00C12484" w:rsidRPr="00982621" w:rsidRDefault="00C1248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(вздыхает) </w:t>
      </w:r>
      <w:r w:rsidRPr="00982621">
        <w:rPr>
          <w:rFonts w:ascii="Times New Roman" w:hAnsi="Times New Roman" w:cs="Times New Roman"/>
          <w:sz w:val="24"/>
          <w:szCs w:val="24"/>
        </w:rPr>
        <w:t xml:space="preserve">Вот и верь похоронным речам! Да нигде покоя нет! Даже здесь навязали мне какого-то у… удивительного субъекта, разглагольствующего о счастье! Да чтоб ты… вот даже и послать некуда! Исчезни! Да и кто ты такой? Моё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альтер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 эго вкупе с совестью?</w:t>
      </w:r>
    </w:p>
    <w:p w14:paraId="6EF54686" w14:textId="123F6D6B" w:rsidR="00C12484" w:rsidRPr="00982621" w:rsidRDefault="00C1248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Нет, такой же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счастливец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как и Вы.</w:t>
      </w:r>
    </w:p>
    <w:p w14:paraId="26555041" w14:textId="3EE27720" w:rsidR="00C12484" w:rsidRPr="00982621" w:rsidRDefault="00C1248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Вы сумасшедший? Как это… красиво так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книжно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 называется… юродивый? Не будем тыкать пальцем, мы же интеллигентные люди, но кто-то тут явно лишний. Мне тут и с собой интересно так, знаете ли…</w:t>
      </w:r>
    </w:p>
    <w:p w14:paraId="1100E2A4" w14:textId="770C4B44" w:rsidR="00C12484" w:rsidRPr="00982621" w:rsidRDefault="00C12484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пытается найти себе дело, но всё, чего бы он ни взял в руки ломается, рассыпается, падает, оказывается непригодным, а то и вовсе непонятным для какой цели создан предмет.</w:t>
      </w:r>
      <w:r w:rsidR="002E2AF4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После каждой неудачной попытки применения Первый делает вид, будто он вообще ни к чему не прикасался.</w:t>
      </w:r>
    </w:p>
    <w:p w14:paraId="2DB05E99" w14:textId="5FCB02D7" w:rsidR="002E2AF4" w:rsidRPr="00982621" w:rsidRDefault="002E2AF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00998315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4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Вы просите покоя, но сами же не даёте ему образоваться. А равнодушия в Вас хоть отбавляй. За всё это отведённое время Вы так и не научились слушать, а уж тем более слышать окружающих.</w:t>
      </w:r>
    </w:p>
    <w:p w14:paraId="0A38EA98" w14:textId="23D3631C" w:rsidR="002E2AF4" w:rsidRPr="00982621" w:rsidRDefault="002E2AF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="008C1905" w:rsidRPr="00982621">
        <w:rPr>
          <w:rFonts w:ascii="Times New Roman" w:hAnsi="Times New Roman" w:cs="Times New Roman"/>
          <w:sz w:val="24"/>
          <w:szCs w:val="24"/>
        </w:rPr>
        <w:t>Не надо, я был отличным собеседником! Часами мог оживлённо говорить!</w:t>
      </w:r>
    </w:p>
    <w:p w14:paraId="7F8E01E2" w14:textId="7384C7C1" w:rsidR="008C1905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Ну да, в режиме монолога.</w:t>
      </w:r>
    </w:p>
    <w:p w14:paraId="47F0275B" w14:textId="7C41F677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 Вы нарываетесь!</w:t>
      </w:r>
    </w:p>
    <w:p w14:paraId="0999378F" w14:textId="34ADDB33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200998715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5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Что Вы, мне давно уже не хочется заниматься подобной ерундой.</w:t>
      </w:r>
    </w:p>
    <w:p w14:paraId="0CBF049A" w14:textId="1FDA100F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В глаза посмотри!</w:t>
      </w:r>
    </w:p>
    <w:p w14:paraId="0BA6DD61" w14:textId="3804AD6F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вдруг пугается пересечения взглядов, отшатывается, его будто обожгло, не может долго ответно открыто смотреть в глаза.</w:t>
      </w:r>
    </w:p>
    <w:p w14:paraId="51AE69CF" w14:textId="052A1ED0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Да я гляжу прям святой передо мной! Серый безликий великий! Вы такой же замшелый, как и Ваши суждения!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(напевает) </w:t>
      </w:r>
      <w:r w:rsidRPr="00982621">
        <w:rPr>
          <w:rFonts w:ascii="Times New Roman" w:hAnsi="Times New Roman" w:cs="Times New Roman"/>
          <w:sz w:val="24"/>
          <w:szCs w:val="24"/>
        </w:rPr>
        <w:t>«Дед. Сколько ему лет?»</w:t>
      </w:r>
    </w:p>
    <w:p w14:paraId="3BECB9CD" w14:textId="2A4EC7BF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Дождь…</w:t>
      </w:r>
    </w:p>
    <w:p w14:paraId="2B51B65E" w14:textId="27706B55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осёкся, его будто плетью ударили.</w:t>
      </w:r>
    </w:p>
    <w:p w14:paraId="1ED275CC" w14:textId="324B10B4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Дождь…</w:t>
      </w:r>
    </w:p>
    <w:p w14:paraId="04CCA661" w14:textId="02A4DBFF" w:rsidR="00D940B6" w:rsidRPr="00982621" w:rsidRDefault="00D940B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r w:rsidR="001E331E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331E" w:rsidRPr="00982621">
        <w:rPr>
          <w:rFonts w:ascii="Times New Roman" w:hAnsi="Times New Roman" w:cs="Times New Roman"/>
          <w:sz w:val="24"/>
          <w:szCs w:val="24"/>
        </w:rPr>
        <w:t>Эти ливневые струи</w:t>
      </w:r>
      <w:r w:rsidR="00B84945" w:rsidRPr="00982621">
        <w:rPr>
          <w:rFonts w:ascii="Times New Roman" w:hAnsi="Times New Roman" w:cs="Times New Roman"/>
          <w:sz w:val="24"/>
          <w:szCs w:val="24"/>
        </w:rPr>
        <w:t>,</w:t>
      </w:r>
      <w:r w:rsidR="001E331E" w:rsidRPr="00982621">
        <w:rPr>
          <w:rFonts w:ascii="Times New Roman" w:hAnsi="Times New Roman" w:cs="Times New Roman"/>
          <w:sz w:val="24"/>
          <w:szCs w:val="24"/>
        </w:rPr>
        <w:t xml:space="preserve"> словно живые диагонали</w:t>
      </w:r>
      <w:r w:rsidR="00B84945" w:rsidRPr="00982621">
        <w:rPr>
          <w:rFonts w:ascii="Times New Roman" w:hAnsi="Times New Roman" w:cs="Times New Roman"/>
          <w:sz w:val="24"/>
          <w:szCs w:val="24"/>
        </w:rPr>
        <w:t>,</w:t>
      </w:r>
      <w:r w:rsidR="001E331E" w:rsidRPr="00982621">
        <w:rPr>
          <w:rFonts w:ascii="Times New Roman" w:hAnsi="Times New Roman" w:cs="Times New Roman"/>
          <w:sz w:val="24"/>
          <w:szCs w:val="24"/>
        </w:rPr>
        <w:t xml:space="preserve"> делили своей ровной параллельностью </w:t>
      </w:r>
      <w:proofErr w:type="spellStart"/>
      <w:r w:rsidR="001E331E" w:rsidRPr="00982621">
        <w:rPr>
          <w:rFonts w:ascii="Times New Roman" w:hAnsi="Times New Roman" w:cs="Times New Roman"/>
          <w:sz w:val="24"/>
          <w:szCs w:val="24"/>
        </w:rPr>
        <w:t>полуослепший</w:t>
      </w:r>
      <w:proofErr w:type="spellEnd"/>
      <w:r w:rsidR="001E331E" w:rsidRPr="00982621">
        <w:rPr>
          <w:rFonts w:ascii="Times New Roman" w:hAnsi="Times New Roman" w:cs="Times New Roman"/>
          <w:sz w:val="24"/>
          <w:szCs w:val="24"/>
        </w:rPr>
        <w:t xml:space="preserve"> пейзаж.</w:t>
      </w:r>
    </w:p>
    <w:p w14:paraId="7F7BBC21" w14:textId="43AC57AE" w:rsidR="001E331E" w:rsidRPr="00982621" w:rsidRDefault="001E331E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Откуда вы…</w:t>
      </w:r>
    </w:p>
    <w:p w14:paraId="45AC96E3" w14:textId="4ECDC88A" w:rsidR="001E331E" w:rsidRPr="00982621" w:rsidRDefault="00910B4C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Второй продолжает, будто читает книгу.</w:t>
      </w:r>
    </w:p>
    <w:p w14:paraId="4793312C" w14:textId="6BC72BA2" w:rsidR="00910B4C" w:rsidRPr="00982621" w:rsidRDefault="00910B4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любовь… она всюду. Забитая всеми, непризнанная, неузнанная, но такая упорная и живучая.</w:t>
      </w:r>
      <w:r w:rsidR="00D063B9" w:rsidRPr="00982621">
        <w:rPr>
          <w:rFonts w:ascii="Times New Roman" w:hAnsi="Times New Roman" w:cs="Times New Roman"/>
          <w:sz w:val="24"/>
          <w:szCs w:val="24"/>
        </w:rPr>
        <w:t xml:space="preserve"> Как жаль, что ей не дают прорасти в полной мере. Некоторые </w:t>
      </w:r>
      <w:r w:rsidR="00D063B9" w:rsidRPr="00982621">
        <w:rPr>
          <w:rFonts w:ascii="Times New Roman" w:hAnsi="Times New Roman" w:cs="Times New Roman"/>
          <w:sz w:val="24"/>
          <w:szCs w:val="24"/>
        </w:rPr>
        <w:lastRenderedPageBreak/>
        <w:t>умудряются на заре выкорчевать её с корнем, а потом удивляются отчего вокруг всё серое, а ты отброшен на обочину скоростного шоссе, где не к кому обратиться за помощью, так как каждый находится в наглухо отгороженном мирке, летящем к желанным целям. Оттого порой случаются страшные аварии…</w:t>
      </w:r>
    </w:p>
    <w:p w14:paraId="5B9702D3" w14:textId="77777777" w:rsidR="00D063B9" w:rsidRPr="00982621" w:rsidRDefault="00D063B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Это же мой… последняя страница… Так я вправду… И это не сон? Но если… откуда вы знаете?</w:t>
      </w:r>
    </w:p>
    <w:p w14:paraId="6D89F82F" w14:textId="77777777" w:rsidR="00BD119E" w:rsidRPr="00982621" w:rsidRDefault="00D063B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Это нетрудно. </w:t>
      </w:r>
    </w:p>
    <w:p w14:paraId="2AE07D0F" w14:textId="721174CF" w:rsidR="00BD119E" w:rsidRPr="00982621" w:rsidRDefault="00BD119E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«Всего и надо, что вглядеться – боже мой,</w:t>
      </w:r>
    </w:p>
    <w:p w14:paraId="5D2A1C96" w14:textId="356E0064" w:rsidR="00BD119E" w:rsidRPr="00982621" w:rsidRDefault="00BD119E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Всего и дела, что внимательно вглядеться,</w:t>
      </w:r>
      <w:r w:rsidR="005C5B22" w:rsidRPr="00982621">
        <w:rPr>
          <w:rFonts w:ascii="Times New Roman" w:hAnsi="Times New Roman" w:cs="Times New Roman"/>
          <w:sz w:val="24"/>
          <w:szCs w:val="24"/>
        </w:rPr>
        <w:t xml:space="preserve"> - </w:t>
      </w:r>
    </w:p>
    <w:p w14:paraId="5811C4B5" w14:textId="769CBD29" w:rsidR="005C5B22" w:rsidRPr="00982621" w:rsidRDefault="005C5B2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И не уйдёшь, и никуда уже не деться</w:t>
      </w:r>
    </w:p>
    <w:p w14:paraId="7611B4EB" w14:textId="4C588B9E" w:rsidR="005C5B22" w:rsidRPr="00982621" w:rsidRDefault="005C5B2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От этих глаз, от их внезапной глубины».</w:t>
      </w:r>
    </w:p>
    <w:p w14:paraId="7BF10329" w14:textId="6C40FEE4" w:rsidR="005C5B22" w:rsidRPr="00982621" w:rsidRDefault="005C5B22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(Опережает вопрос Первого)</w:t>
      </w:r>
    </w:p>
    <w:p w14:paraId="52E1CBFA" w14:textId="6F7F60D9" w:rsidR="00D063B9" w:rsidRPr="00982621" w:rsidRDefault="005C5B2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Это не я, а Левитански</w:t>
      </w:r>
      <w:r w:rsidR="00005A2C" w:rsidRPr="00982621">
        <w:rPr>
          <w:rFonts w:ascii="Times New Roman" w:hAnsi="Times New Roman" w:cs="Times New Roman"/>
          <w:sz w:val="24"/>
          <w:szCs w:val="24"/>
        </w:rPr>
        <w:t>й</w:t>
      </w:r>
      <w:r w:rsidRPr="00982621">
        <w:rPr>
          <w:rFonts w:ascii="Times New Roman" w:hAnsi="Times New Roman" w:cs="Times New Roman"/>
          <w:sz w:val="24"/>
          <w:szCs w:val="24"/>
        </w:rPr>
        <w:t xml:space="preserve">. </w:t>
      </w:r>
      <w:r w:rsidR="00D063B9" w:rsidRPr="00982621">
        <w:rPr>
          <w:rFonts w:ascii="Times New Roman" w:hAnsi="Times New Roman" w:cs="Times New Roman"/>
          <w:sz w:val="24"/>
          <w:szCs w:val="24"/>
        </w:rPr>
        <w:t>Попробуйте прочесть меня.</w:t>
      </w:r>
    </w:p>
    <w:p w14:paraId="12D4E6F7" w14:textId="0650DFA2" w:rsidR="00D063B9" w:rsidRPr="00982621" w:rsidRDefault="00D063B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Мука... так Вы тоже пекарь?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(Всё возвращается к сказанному ранее)</w:t>
      </w:r>
      <w:r w:rsidRPr="00982621">
        <w:rPr>
          <w:rFonts w:ascii="Times New Roman" w:hAnsi="Times New Roman" w:cs="Times New Roman"/>
          <w:sz w:val="24"/>
          <w:szCs w:val="24"/>
        </w:rPr>
        <w:t xml:space="preserve"> Дождь. Пожалуй</w:t>
      </w:r>
      <w:r w:rsidR="002D102D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что он-то и сыграл в моей жизни решающую роль. Такой </w:t>
      </w:r>
      <w:r w:rsidRPr="00982621">
        <w:rPr>
          <w:rFonts w:ascii="Times New Roman" w:hAnsi="Times New Roman" w:cs="Times New Roman"/>
          <w:sz w:val="24"/>
          <w:szCs w:val="24"/>
          <w:lang w:val="en-US"/>
        </w:rPr>
        <w:t>Deus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  <w:lang w:val="en-US"/>
        </w:rPr>
        <w:t>ex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21">
        <w:rPr>
          <w:rFonts w:ascii="Times New Roman" w:hAnsi="Times New Roman" w:cs="Times New Roman"/>
          <w:sz w:val="24"/>
          <w:szCs w:val="24"/>
          <w:lang w:val="en-US"/>
        </w:rPr>
        <w:t>machina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 – Бог из машины во всех смыслах. Слишком рано. Мало. </w:t>
      </w:r>
      <w:r w:rsidR="003C03EC" w:rsidRPr="00982621">
        <w:rPr>
          <w:rFonts w:ascii="Times New Roman" w:hAnsi="Times New Roman" w:cs="Times New Roman"/>
          <w:sz w:val="24"/>
          <w:szCs w:val="24"/>
        </w:rPr>
        <w:t>Неужели это всё? Вот так и заканчивается? Чего Вы молчите?</w:t>
      </w:r>
    </w:p>
    <w:p w14:paraId="679FFCF3" w14:textId="219A2D0D" w:rsidR="00A73EAC" w:rsidRPr="00982621" w:rsidRDefault="00A73EAC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 это время Второй что-то упорно ищет в грудах хлама, но никак не может найти нужный ему предмет.</w:t>
      </w:r>
    </w:p>
    <w:p w14:paraId="2C44670C" w14:textId="5A05A593" w:rsidR="00D940B6" w:rsidRPr="00982621" w:rsidRDefault="003C03E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200999652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6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Ещё несколько минут назад Вы хотели, чтоб меня не существовало вовсе, даже здесь.</w:t>
      </w:r>
    </w:p>
    <w:p w14:paraId="25ADE93F" w14:textId="6EF616D6" w:rsidR="003C03EC" w:rsidRPr="00982621" w:rsidRDefault="00A9121F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продолжает о себе.</w:t>
      </w:r>
    </w:p>
    <w:p w14:paraId="71D71377" w14:textId="7F337504" w:rsidR="00A9121F" w:rsidRPr="00982621" w:rsidRDefault="00A9121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 время-то ушло…</w:t>
      </w:r>
    </w:p>
    <w:p w14:paraId="741D1795" w14:textId="16F5A8C6" w:rsidR="00A9121F" w:rsidRPr="00982621" w:rsidRDefault="00A9121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Времени нет.</w:t>
      </w:r>
    </w:p>
    <w:p w14:paraId="008351BE" w14:textId="7F43EA59" w:rsidR="00A97214" w:rsidRPr="00982621" w:rsidRDefault="00A9121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203236164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7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 xml:space="preserve">Сколько условностей и никаких условий… Даже теперь. </w:t>
      </w:r>
      <w:r w:rsidR="00A97214" w:rsidRPr="00982621">
        <w:rPr>
          <w:rFonts w:ascii="Times New Roman" w:hAnsi="Times New Roman" w:cs="Times New Roman"/>
          <w:sz w:val="24"/>
          <w:szCs w:val="24"/>
        </w:rPr>
        <w:t>Вы не пытались выбраться отсюда?!</w:t>
      </w:r>
    </w:p>
    <w:p w14:paraId="5DBE3E18" w14:textId="731674B3" w:rsidR="00A97214" w:rsidRPr="00982621" w:rsidRDefault="00A9721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Не суетитесь, это пространство без границ</w:t>
      </w:r>
      <w:r w:rsidR="00524EB9" w:rsidRPr="00982621">
        <w:rPr>
          <w:rFonts w:ascii="Times New Roman" w:hAnsi="Times New Roman" w:cs="Times New Roman"/>
          <w:sz w:val="24"/>
          <w:szCs w:val="24"/>
        </w:rPr>
        <w:t>.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524EB9" w:rsidRPr="00982621">
        <w:rPr>
          <w:rFonts w:ascii="Times New Roman" w:hAnsi="Times New Roman" w:cs="Times New Roman"/>
          <w:sz w:val="24"/>
          <w:szCs w:val="24"/>
        </w:rPr>
        <w:t>К</w:t>
      </w:r>
      <w:r w:rsidRPr="00982621">
        <w:rPr>
          <w:rFonts w:ascii="Times New Roman" w:hAnsi="Times New Roman" w:cs="Times New Roman"/>
          <w:sz w:val="24"/>
          <w:szCs w:val="24"/>
        </w:rPr>
        <w:t>уда т</w:t>
      </w:r>
      <w:r w:rsidR="00543E2C" w:rsidRPr="00982621">
        <w:rPr>
          <w:rFonts w:ascii="Times New Roman" w:hAnsi="Times New Roman" w:cs="Times New Roman"/>
          <w:sz w:val="24"/>
          <w:szCs w:val="24"/>
        </w:rPr>
        <w:t>ут</w:t>
      </w:r>
      <w:r w:rsidRPr="00982621">
        <w:rPr>
          <w:rFonts w:ascii="Times New Roman" w:hAnsi="Times New Roman" w:cs="Times New Roman"/>
          <w:sz w:val="24"/>
          <w:szCs w:val="24"/>
        </w:rPr>
        <w:t xml:space="preserve"> выйдешь...</w:t>
      </w:r>
    </w:p>
    <w:p w14:paraId="69586215" w14:textId="7007E7F3" w:rsidR="00A9121F" w:rsidRPr="00982621" w:rsidRDefault="00A9721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… </w:t>
      </w:r>
      <w:r w:rsidR="00A9121F" w:rsidRPr="00982621">
        <w:rPr>
          <w:rFonts w:ascii="Times New Roman" w:hAnsi="Times New Roman" w:cs="Times New Roman"/>
          <w:sz w:val="24"/>
          <w:szCs w:val="24"/>
        </w:rPr>
        <w:t>Я понял почему только старики философствуют о жизни: у них энергии на действия уже не хватает, вот они и разглагольствуют.</w:t>
      </w:r>
      <w:r w:rsidR="00E961D5" w:rsidRPr="00982621">
        <w:rPr>
          <w:rFonts w:ascii="Times New Roman" w:hAnsi="Times New Roman" w:cs="Times New Roman"/>
          <w:sz w:val="24"/>
          <w:szCs w:val="24"/>
        </w:rPr>
        <w:t xml:space="preserve"> Но я-то не старик! Хоть и подчинялся всегда правил</w:t>
      </w:r>
      <w:r w:rsidR="000661FB" w:rsidRPr="00982621">
        <w:rPr>
          <w:rFonts w:ascii="Times New Roman" w:hAnsi="Times New Roman" w:cs="Times New Roman"/>
          <w:sz w:val="24"/>
          <w:szCs w:val="24"/>
        </w:rPr>
        <w:t>у</w:t>
      </w:r>
      <w:r w:rsidR="00E961D5" w:rsidRPr="00982621">
        <w:rPr>
          <w:rFonts w:ascii="Times New Roman" w:hAnsi="Times New Roman" w:cs="Times New Roman"/>
          <w:sz w:val="24"/>
          <w:szCs w:val="24"/>
        </w:rPr>
        <w:t xml:space="preserve"> золотого пенделя свыше или откуда он там. Да, пока меня не пнёшь, не зашевелюсь. Но нельзя же так обрывать</w:t>
      </w:r>
      <w:r w:rsidR="00B03E7C" w:rsidRPr="00982621">
        <w:rPr>
          <w:rFonts w:ascii="Times New Roman" w:hAnsi="Times New Roman" w:cs="Times New Roman"/>
          <w:sz w:val="24"/>
          <w:szCs w:val="24"/>
        </w:rPr>
        <w:t>!</w:t>
      </w:r>
      <w:r w:rsidR="00E961D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B03E7C" w:rsidRPr="00982621">
        <w:rPr>
          <w:rFonts w:ascii="Times New Roman" w:hAnsi="Times New Roman" w:cs="Times New Roman"/>
          <w:sz w:val="24"/>
          <w:szCs w:val="24"/>
        </w:rPr>
        <w:t>К</w:t>
      </w:r>
      <w:r w:rsidR="00E961D5" w:rsidRPr="00982621">
        <w:rPr>
          <w:rFonts w:ascii="Times New Roman" w:hAnsi="Times New Roman" w:cs="Times New Roman"/>
          <w:sz w:val="24"/>
          <w:szCs w:val="24"/>
        </w:rPr>
        <w:t>ак невовремя… Я не успел.</w:t>
      </w:r>
    </w:p>
    <w:p w14:paraId="02A288CE" w14:textId="0155B076" w:rsidR="00E961D5" w:rsidRPr="00982621" w:rsidRDefault="00E961D5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Да Вы романтик!</w:t>
      </w:r>
      <w:r w:rsidR="00AF7BF1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AF7BF1" w:rsidRPr="00982621">
        <w:rPr>
          <w:rFonts w:ascii="Times New Roman" w:hAnsi="Times New Roman" w:cs="Times New Roman"/>
          <w:i/>
          <w:iCs/>
          <w:sz w:val="24"/>
          <w:szCs w:val="24"/>
        </w:rPr>
        <w:t>(всё ещё продолжая искать)</w:t>
      </w:r>
    </w:p>
    <w:p w14:paraId="19032FA6" w14:textId="416B6B80" w:rsidR="00E961D5" w:rsidRPr="00982621" w:rsidRDefault="002D102D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r w:rsidRPr="00982621">
        <w:rPr>
          <w:rFonts w:ascii="Times New Roman" w:hAnsi="Times New Roman" w:cs="Times New Roman"/>
          <w:sz w:val="24"/>
          <w:szCs w:val="24"/>
        </w:rPr>
        <w:t xml:space="preserve"> Что Вы! Закостенелый реалист-передовик! И вот случилось то, чего я больше всего боялся: потерял рассудок. Всё потерял.</w:t>
      </w:r>
    </w:p>
    <w:p w14:paraId="5107D535" w14:textId="4790EBAB" w:rsidR="002D102D" w:rsidRPr="00982621" w:rsidRDefault="002D102D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lastRenderedPageBreak/>
        <w:t>Первый замолчал,</w:t>
      </w:r>
      <w:r w:rsidR="005C5B22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сел</w:t>
      </w:r>
      <w:r w:rsidR="00347F81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5C5B22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колени обняв, ушёл в себя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. Хотел было выпить из бутылки, что оказалась рядом, но она пуста.</w:t>
      </w:r>
    </w:p>
    <w:p w14:paraId="6172C05E" w14:textId="1FDD9FBC" w:rsidR="002D102D" w:rsidRPr="00982621" w:rsidRDefault="002D102D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5C5B22" w:rsidRPr="00982621">
        <w:rPr>
          <w:rFonts w:ascii="Times New Roman" w:hAnsi="Times New Roman" w:cs="Times New Roman"/>
          <w:i/>
          <w:iCs/>
          <w:sz w:val="24"/>
          <w:szCs w:val="24"/>
        </w:rPr>
        <w:t>(после длительной паузы</w:t>
      </w:r>
      <w:r w:rsidR="00AF7BF1" w:rsidRPr="00982621">
        <w:rPr>
          <w:rFonts w:ascii="Times New Roman" w:hAnsi="Times New Roman" w:cs="Times New Roman"/>
          <w:i/>
          <w:iCs/>
          <w:sz w:val="24"/>
          <w:szCs w:val="24"/>
        </w:rPr>
        <w:t>, перестаёт рыться, подходит за спину к Первому, смотрит на него сверху вниз будто на бездомного</w:t>
      </w:r>
      <w:r w:rsidR="003E3429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побитого</w:t>
      </w:r>
      <w:r w:rsidR="00AF7BF1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пса</w:t>
      </w:r>
      <w:r w:rsidR="005C5B22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982621">
        <w:rPr>
          <w:rFonts w:ascii="Times New Roman" w:hAnsi="Times New Roman" w:cs="Times New Roman"/>
          <w:sz w:val="24"/>
          <w:szCs w:val="24"/>
        </w:rPr>
        <w:t>Сколько сору мы произносим каждый день… Но молчание – это не выход.</w:t>
      </w:r>
    </w:p>
    <w:p w14:paraId="1AAD33D5" w14:textId="6D7D4824" w:rsidR="002D102D" w:rsidRPr="00982621" w:rsidRDefault="002D102D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20100077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8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 xml:space="preserve">Правильно, это способ. </w:t>
      </w:r>
      <w:r w:rsidR="00095EBF" w:rsidRPr="00982621">
        <w:rPr>
          <w:rFonts w:ascii="Times New Roman" w:hAnsi="Times New Roman" w:cs="Times New Roman"/>
          <w:sz w:val="24"/>
          <w:szCs w:val="24"/>
        </w:rPr>
        <w:t xml:space="preserve">И не надо на меня так смотреть! Я жалкий? Пусть. </w:t>
      </w:r>
      <w:r w:rsidRPr="00982621">
        <w:rPr>
          <w:rFonts w:ascii="Times New Roman" w:hAnsi="Times New Roman" w:cs="Times New Roman"/>
          <w:sz w:val="24"/>
          <w:szCs w:val="24"/>
        </w:rPr>
        <w:t>Только умоляю, давайте не будем опускаться до таких банальных истин, что слово может убить или воскресить человека – давно всем известно и никому не интересно. И простите, что наговорил. Это я не со зла, это характер. Теперь он, пожалуй, всё, что от меня осталось… Как думаете, быть может тут место, где ждут перерождения? Тогда в будущем надо быть порасторопнее…</w:t>
      </w:r>
    </w:p>
    <w:p w14:paraId="7146D4CC" w14:textId="04B2CA1E" w:rsidR="002D102D" w:rsidRPr="00982621" w:rsidRDefault="002D102D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2921DF" w:rsidRPr="00982621">
        <w:rPr>
          <w:rFonts w:ascii="Times New Roman" w:hAnsi="Times New Roman" w:cs="Times New Roman"/>
          <w:i/>
          <w:iCs/>
          <w:sz w:val="24"/>
          <w:szCs w:val="24"/>
        </w:rPr>
        <w:t>(садится рядом</w:t>
      </w:r>
      <w:proofErr w:type="gramStart"/>
      <w:r w:rsidR="002921DF"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  <w:proofErr w:type="gramEnd"/>
      <w:r w:rsidR="002921DF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 теле улитки, что оставляет след в истории. Сами же писали про аварии душ в мире скоростей. Запомните, солнце ходит по кругу. Оно всегда придёт в ту точку, где ты его поймал, вопрос времени. Когда гонишься за местом под солнцем, больше теряешь. Ты устанешь гоняться за ним. Лучше делать своё дело, а свет сам придёт. Я нашёл своё предназначение, оттого ни о чём не жалею</w:t>
      </w:r>
      <w:r w:rsidR="00D9668C" w:rsidRPr="00982621">
        <w:rPr>
          <w:rFonts w:ascii="Times New Roman" w:hAnsi="Times New Roman" w:cs="Times New Roman"/>
          <w:sz w:val="24"/>
          <w:szCs w:val="24"/>
        </w:rPr>
        <w:t>. Если бы мне дали шанс заново скроить свою жизнь, я бы ничего менять не стал.</w:t>
      </w:r>
    </w:p>
    <w:p w14:paraId="6B0A6E6A" w14:textId="1DADCF39" w:rsidR="000D093A" w:rsidRPr="00982621" w:rsidRDefault="000D093A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="00055EB5" w:rsidRPr="00982621">
        <w:rPr>
          <w:rFonts w:ascii="Times New Roman" w:hAnsi="Times New Roman" w:cs="Times New Roman"/>
          <w:sz w:val="24"/>
          <w:szCs w:val="24"/>
        </w:rPr>
        <w:t xml:space="preserve">Да ну?! Неужели нет сожаления, обид, упущенных возможностей и пропащего времени? В таком случае </w:t>
      </w:r>
      <w:r w:rsidRPr="00982621">
        <w:rPr>
          <w:rFonts w:ascii="Times New Roman" w:hAnsi="Times New Roman" w:cs="Times New Roman"/>
          <w:sz w:val="24"/>
          <w:szCs w:val="24"/>
        </w:rPr>
        <w:t>Вам просто повезло</w:t>
      </w:r>
      <w:r w:rsidR="00055EB5" w:rsidRPr="00982621">
        <w:rPr>
          <w:rFonts w:ascii="Times New Roman" w:hAnsi="Times New Roman" w:cs="Times New Roman"/>
          <w:sz w:val="24"/>
          <w:szCs w:val="24"/>
        </w:rPr>
        <w:t>, поздравляю</w:t>
      </w:r>
      <w:r w:rsidRPr="00982621">
        <w:rPr>
          <w:rFonts w:ascii="Times New Roman" w:hAnsi="Times New Roman" w:cs="Times New Roman"/>
          <w:sz w:val="24"/>
          <w:szCs w:val="24"/>
        </w:rPr>
        <w:t xml:space="preserve">. Не то, что мне. Хотя... А ну гляньте-ка на меня. </w:t>
      </w:r>
      <w:r w:rsidR="00055EB5" w:rsidRPr="00982621">
        <w:rPr>
          <w:rFonts w:ascii="Times New Roman" w:hAnsi="Times New Roman" w:cs="Times New Roman"/>
          <w:sz w:val="24"/>
          <w:szCs w:val="24"/>
        </w:rPr>
        <w:t>Либо передо мной реально сумасшедший. Всё-таки правило 5 минут работает, мне не показалось, странный Вы какой-то. А ну-ка</w:t>
      </w:r>
      <w:r w:rsidRPr="00982621">
        <w:rPr>
          <w:rFonts w:ascii="Times New Roman" w:hAnsi="Times New Roman" w:cs="Times New Roman"/>
          <w:sz w:val="24"/>
          <w:szCs w:val="24"/>
        </w:rPr>
        <w:t>, блестящий оратор, быть может</w:t>
      </w:r>
      <w:r w:rsidR="00347F81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055EB5" w:rsidRPr="00982621">
        <w:rPr>
          <w:rFonts w:ascii="Times New Roman" w:hAnsi="Times New Roman" w:cs="Times New Roman"/>
          <w:sz w:val="24"/>
          <w:szCs w:val="24"/>
        </w:rPr>
        <w:t xml:space="preserve">Вы </w:t>
      </w:r>
      <w:r w:rsidRPr="00982621">
        <w:rPr>
          <w:rFonts w:ascii="Times New Roman" w:hAnsi="Times New Roman" w:cs="Times New Roman"/>
          <w:sz w:val="24"/>
          <w:szCs w:val="24"/>
        </w:rPr>
        <w:t>зарыли себя в глубинке ни на что не претендуя?</w:t>
      </w:r>
    </w:p>
    <w:p w14:paraId="5C0C5C60" w14:textId="340252CB" w:rsidR="000D093A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Почему «зарыл»? Я нашёл то, чем можно жить.</w:t>
      </w:r>
    </w:p>
    <w:p w14:paraId="582F155A" w14:textId="0EB0F3AA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и чем же?</w:t>
      </w:r>
    </w:p>
    <w:p w14:paraId="35808312" w14:textId="6922FE35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Открыл маленькую пекарню в далёком, никому не известном городке.</w:t>
      </w:r>
    </w:p>
    <w:p w14:paraId="7E7F1F2D" w14:textId="04FC182E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Так-так-так-так… очень интересно…</w:t>
      </w:r>
    </w:p>
    <w:p w14:paraId="273B67B4" w14:textId="684B687A" w:rsidR="003F2796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что Вас смущает?</w:t>
      </w:r>
    </w:p>
    <w:p w14:paraId="2FF3F52D" w14:textId="2E3EF015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Я тоже был владельцем аналогичного предприятия, которое было лучшим в городе, но не считаю, что это было моим предназначением.</w:t>
      </w:r>
    </w:p>
    <w:p w14:paraId="3F8D29EC" w14:textId="41CE707E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Однако вы уже здесь.</w:t>
      </w:r>
    </w:p>
    <w:p w14:paraId="27BE713C" w14:textId="3709F644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Да, раньше надо было всё менять… но какой длинный путь! Всё-таки до чего ж я устал! А Вам не бывает отчаянно грустно оттого, что вот он – мой потолок и ничего с этим не поделаешь?</w:t>
      </w:r>
    </w:p>
    <w:p w14:paraId="143957FC" w14:textId="4FEDAD84" w:rsidR="004064F8" w:rsidRPr="00982621" w:rsidRDefault="004064F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Ну для кого потолок, а для кого это пол. Вам так не кажется?</w:t>
      </w:r>
    </w:p>
    <w:p w14:paraId="6C267B9D" w14:textId="038F961F" w:rsidR="002C4F9C" w:rsidRPr="00982621" w:rsidRDefault="002C4F9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(Пауза)</w:t>
      </w:r>
    </w:p>
    <w:p w14:paraId="453105D0" w14:textId="26CA93AB" w:rsidR="003F2796" w:rsidRPr="00982621" w:rsidRDefault="00AA5547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Проще надо быть. Давай на ты. Довольно церемоний. </w:t>
      </w:r>
      <w:r w:rsidR="00437F77" w:rsidRPr="00982621">
        <w:rPr>
          <w:rFonts w:ascii="Times New Roman" w:hAnsi="Times New Roman" w:cs="Times New Roman"/>
          <w:sz w:val="24"/>
          <w:szCs w:val="24"/>
        </w:rPr>
        <w:t xml:space="preserve">Ещё раз прости.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А вместо того, чтоб пить на брудершафт (ты ж откажешься, </w:t>
      </w:r>
      <w:r w:rsidR="00FA094D" w:rsidRPr="00982621">
        <w:rPr>
          <w:rFonts w:ascii="Times New Roman" w:hAnsi="Times New Roman" w:cs="Times New Roman"/>
          <w:sz w:val="24"/>
          <w:szCs w:val="24"/>
        </w:rPr>
        <w:t>так и сквозит от тебя п</w:t>
      </w:r>
      <w:r w:rsidR="007E7AE5" w:rsidRPr="00982621">
        <w:rPr>
          <w:rFonts w:ascii="Times New Roman" w:hAnsi="Times New Roman" w:cs="Times New Roman"/>
          <w:sz w:val="24"/>
          <w:szCs w:val="24"/>
        </w:rPr>
        <w:t>равильностью</w:t>
      </w:r>
      <w:r w:rsidR="00FA094D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lastRenderedPageBreak/>
        <w:t xml:space="preserve">даже сейчас, в </w:t>
      </w:r>
      <w:r w:rsidR="00A31189" w:rsidRPr="00982621">
        <w:rPr>
          <w:rFonts w:ascii="Times New Roman" w:hAnsi="Times New Roman" w:cs="Times New Roman"/>
          <w:sz w:val="24"/>
          <w:szCs w:val="24"/>
        </w:rPr>
        <w:t>этаком</w:t>
      </w:r>
      <w:r w:rsidRPr="00982621">
        <w:rPr>
          <w:rFonts w:ascii="Times New Roman" w:hAnsi="Times New Roman" w:cs="Times New Roman"/>
          <w:sz w:val="24"/>
          <w:szCs w:val="24"/>
        </w:rPr>
        <w:t>-то безвыходном, быть может, положении)</w:t>
      </w:r>
      <w:r w:rsidR="00950D01" w:rsidRPr="00982621">
        <w:rPr>
          <w:rFonts w:ascii="Times New Roman" w:hAnsi="Times New Roman" w:cs="Times New Roman"/>
          <w:sz w:val="24"/>
          <w:szCs w:val="24"/>
        </w:rPr>
        <w:t>, поверь мне, я тоже, даже получше твоего, умею видеть людей</w:t>
      </w:r>
      <w:r w:rsidR="003B2456" w:rsidRPr="00982621">
        <w:rPr>
          <w:rFonts w:ascii="Times New Roman" w:hAnsi="Times New Roman" w:cs="Times New Roman"/>
          <w:sz w:val="24"/>
          <w:szCs w:val="24"/>
        </w:rPr>
        <w:t xml:space="preserve"> насквозь. </w:t>
      </w:r>
      <w:r w:rsidRPr="00982621">
        <w:rPr>
          <w:rFonts w:ascii="Times New Roman" w:hAnsi="Times New Roman" w:cs="Times New Roman"/>
          <w:sz w:val="24"/>
          <w:szCs w:val="24"/>
        </w:rPr>
        <w:t>Я для себя составил такой мини-бар человеческих душ.</w:t>
      </w:r>
    </w:p>
    <w:p w14:paraId="3AD264AD" w14:textId="2D419816" w:rsidR="00AA5547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Человек-шампанское:</w:t>
      </w:r>
    </w:p>
    <w:p w14:paraId="487443C2" w14:textId="6132EEA0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Бурлит, весело благоухает на всю округу, показывая тем самым, что при нём царит праздник. Правда если все пузырьки выйдут – терпеть его невозможно, а на утро от перебора болит башка.</w:t>
      </w:r>
    </w:p>
    <w:p w14:paraId="79F969A8" w14:textId="735D2368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Человек-водка:</w:t>
      </w:r>
    </w:p>
    <w:p w14:paraId="57243348" w14:textId="0F751EF9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После долгой разлуки согреет, сразу мир повеселеет, затем раскроет отчего душа болит, отяготит, поработит и собеседника в тыкву превратит.</w:t>
      </w:r>
    </w:p>
    <w:p w14:paraId="1B31E870" w14:textId="195098B2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Человек-пиво:</w:t>
      </w:r>
    </w:p>
    <w:p w14:paraId="43FE9957" w14:textId="07726E19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 xml:space="preserve">Лихо повседневен, почти прозаичен, является без повода и трудно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сказать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когда покинет.</w:t>
      </w:r>
    </w:p>
    <w:p w14:paraId="4BF66124" w14:textId="141CAA57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Человек-чача:</w:t>
      </w:r>
    </w:p>
    <w:p w14:paraId="2ABF81A1" w14:textId="5E6F85EF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С ним проснётся щедрость (ведь живём лишь раз!), окружающие бараны перестанут раздражать и даже покажутся крайне полезными, запоёт душа и бросится в пляс, закачаешься, лишь бы не укачало с непривычки.</w:t>
      </w:r>
    </w:p>
    <w:p w14:paraId="7771FD9C" w14:textId="05FD3BC0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Человек-мескаль:</w:t>
      </w:r>
    </w:p>
    <w:p w14:paraId="5EE9ED3F" w14:textId="21C38D40" w:rsidR="00A31189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 xml:space="preserve">Экзотично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пафосен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 xml:space="preserve">, но лучше не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из чего сделан и как докатился до этой жизни. Спонтанен, никогда не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что может ждать в его глубинах. Много не осилишь.</w:t>
      </w:r>
    </w:p>
    <w:p w14:paraId="3C20F9F6" w14:textId="71FCC43C" w:rsidR="004064F8" w:rsidRPr="00982621" w:rsidRDefault="00A31189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673808" w:rsidRPr="00982621">
        <w:rPr>
          <w:rFonts w:ascii="Times New Roman" w:hAnsi="Times New Roman" w:cs="Times New Roman"/>
          <w:sz w:val="24"/>
          <w:szCs w:val="24"/>
        </w:rPr>
        <w:t>Ну а</w:t>
      </w:r>
      <w:r w:rsidR="00673808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73808" w:rsidRPr="00982621">
        <w:rPr>
          <w:rFonts w:ascii="Times New Roman" w:hAnsi="Times New Roman" w:cs="Times New Roman"/>
          <w:sz w:val="24"/>
          <w:szCs w:val="24"/>
        </w:rPr>
        <w:t>я тогда кто?</w:t>
      </w:r>
    </w:p>
    <w:p w14:paraId="15E0A702" w14:textId="5D3E18DA" w:rsidR="00940263" w:rsidRPr="00982621" w:rsidRDefault="0067380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01688299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9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Кефир. Это комплимент, если что. Очищение только в путь. У меня, кстати, в ассортименте был фирменный свадебный каравай на кефире. Под заказ, стоил баснословно. И ведь брали людишки, в электронную очередь предзаказа вставали.</w:t>
      </w:r>
      <w:r w:rsidR="0084027E" w:rsidRPr="00982621">
        <w:rPr>
          <w:rFonts w:ascii="Times New Roman" w:hAnsi="Times New Roman" w:cs="Times New Roman"/>
          <w:sz w:val="24"/>
          <w:szCs w:val="24"/>
        </w:rPr>
        <w:t xml:space="preserve"> Вот так вот.</w:t>
      </w:r>
      <w:r w:rsidR="00CE2404" w:rsidRPr="00982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4C4E28" w14:textId="2F543B86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Тут Первый из кучи барахла достаёт рубашку в клетку.</w:t>
      </w:r>
    </w:p>
    <w:p w14:paraId="090119A7" w14:textId="44FA4E2D" w:rsidR="00673808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0" w:name="_Hlk202465823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10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О!</w:t>
      </w: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E2404" w:rsidRPr="00982621">
        <w:rPr>
          <w:rFonts w:ascii="Times New Roman" w:hAnsi="Times New Roman" w:cs="Times New Roman"/>
          <w:sz w:val="24"/>
          <w:szCs w:val="24"/>
        </w:rPr>
        <w:t>Может сыграем</w:t>
      </w:r>
      <w:r w:rsidR="00A97214" w:rsidRPr="00982621">
        <w:rPr>
          <w:rFonts w:ascii="Times New Roman" w:hAnsi="Times New Roman" w:cs="Times New Roman"/>
          <w:sz w:val="24"/>
          <w:szCs w:val="24"/>
        </w:rPr>
        <w:t xml:space="preserve"> на желание в поддавки</w:t>
      </w:r>
      <w:r w:rsidR="00CE2404" w:rsidRPr="00982621">
        <w:rPr>
          <w:rFonts w:ascii="Times New Roman" w:hAnsi="Times New Roman" w:cs="Times New Roman"/>
          <w:sz w:val="24"/>
          <w:szCs w:val="24"/>
        </w:rPr>
        <w:t xml:space="preserve">? </w:t>
      </w:r>
      <w:r w:rsidR="00437F77" w:rsidRPr="00982621">
        <w:rPr>
          <w:rFonts w:ascii="Times New Roman" w:hAnsi="Times New Roman" w:cs="Times New Roman"/>
          <w:sz w:val="24"/>
          <w:szCs w:val="24"/>
        </w:rPr>
        <w:t>А то скучно как-то.</w:t>
      </w:r>
    </w:p>
    <w:p w14:paraId="3CF5D8C9" w14:textId="6DC66BA9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A97214" w:rsidRPr="00982621">
        <w:rPr>
          <w:rFonts w:ascii="Times New Roman" w:hAnsi="Times New Roman" w:cs="Times New Roman"/>
          <w:sz w:val="24"/>
          <w:szCs w:val="24"/>
        </w:rPr>
        <w:t>Тебе мало исполнившихся желаний?</w:t>
      </w:r>
      <w:r w:rsidR="00A97214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где шашки найдём?</w:t>
      </w:r>
    </w:p>
    <w:p w14:paraId="29CF3586" w14:textId="41E6B488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 не всё ли равно какой хлам будет вместо фигур?</w:t>
      </w:r>
    </w:p>
    <w:p w14:paraId="6EE5B779" w14:textId="4AA89D12" w:rsidR="00CE2404" w:rsidRPr="00982621" w:rsidRDefault="00CE240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Hlk201688793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1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Почему в поддавки?</w:t>
      </w:r>
    </w:p>
    <w:p w14:paraId="617C149C" w14:textId="4ABB7443" w:rsidR="009D76D8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Роются в кучах, находят замену</w:t>
      </w:r>
      <w:r w:rsidR="00437F77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шашкам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, расстилают на полу рубашку. Садятся. Расставляют фигуры.</w:t>
      </w:r>
      <w:r w:rsidR="009D76D8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В это время Первый рассуждает.</w:t>
      </w:r>
    </w:p>
    <w:p w14:paraId="76B1A977" w14:textId="66FD2ABD" w:rsidR="00CE2404" w:rsidRPr="00982621" w:rsidRDefault="00CE240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Думать не хочется. Всё, лимит исчерпан. Чтоб я в шахматах ещё голову ломал! Защищаться опять… Я открыт. Настало время навёрстывать отдых.</w:t>
      </w:r>
      <w:r w:rsidR="00940263" w:rsidRPr="00982621">
        <w:rPr>
          <w:rFonts w:ascii="Times New Roman" w:hAnsi="Times New Roman" w:cs="Times New Roman"/>
          <w:sz w:val="24"/>
          <w:szCs w:val="24"/>
        </w:rPr>
        <w:t xml:space="preserve"> Стоп. А кто первый будет ходить? Разыграем? Чур это делаешь ты.</w:t>
      </w:r>
    </w:p>
    <w:p w14:paraId="195D73BF" w14:textId="02910D82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Второй прячет за спиной взятую с поля фигуру.</w:t>
      </w:r>
    </w:p>
    <w:p w14:paraId="11BFE90E" w14:textId="48C05AAD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Выбирай. В какой руке?</w:t>
      </w:r>
    </w:p>
    <w:p w14:paraId="166378FD" w14:textId="422AABF6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Пойду налево.</w:t>
      </w:r>
    </w:p>
    <w:p w14:paraId="7A13C27F" w14:textId="3449F517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вот и нет. Правая.</w:t>
      </w:r>
    </w:p>
    <w:p w14:paraId="144C5212" w14:textId="46E138A0" w:rsidR="00940263" w:rsidRPr="00982621" w:rsidRDefault="0094026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кто бы сомневался! Так это получается настало время тебе лидировать</w:t>
      </w:r>
      <w:r w:rsidR="009D76D8" w:rsidRPr="00982621">
        <w:rPr>
          <w:rFonts w:ascii="Times New Roman" w:hAnsi="Times New Roman" w:cs="Times New Roman"/>
          <w:sz w:val="24"/>
          <w:szCs w:val="24"/>
        </w:rPr>
        <w:t>! А я говорил, что не отвертишься от этого!</w:t>
      </w:r>
    </w:p>
    <w:p w14:paraId="6E8A58EA" w14:textId="4946285E" w:rsidR="003D5C1C" w:rsidRPr="00982621" w:rsidRDefault="003D5C1C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Начинают игру.</w:t>
      </w:r>
    </w:p>
    <w:p w14:paraId="23877A9D" w14:textId="2D189D81" w:rsidR="009D76D8" w:rsidRPr="00982621" w:rsidRDefault="009D76D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12 фигур – 12 месяцев в году. Вот первого и нет. Выбирай, какой ты не заметил?</w:t>
      </w:r>
    </w:p>
    <w:p w14:paraId="245F39B1" w14:textId="7917BEEE" w:rsidR="009D76D8" w:rsidRPr="00982621" w:rsidRDefault="009D76D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Ясное дело, что февраль – он же короткий самый.</w:t>
      </w:r>
    </w:p>
    <w:p w14:paraId="1F04A5CD" w14:textId="6B991C4A" w:rsidR="009D76D8" w:rsidRPr="00982621" w:rsidRDefault="009D76D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Чего не ешь? По правилам ты сейчас 3 моих съесть должен.</w:t>
      </w:r>
    </w:p>
    <w:p w14:paraId="6BDF4063" w14:textId="5FA5229B" w:rsidR="009D76D8" w:rsidRPr="00982621" w:rsidRDefault="009D76D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 здесь никакие правила не действуют! Ну хорошо, доволен?</w:t>
      </w:r>
    </w:p>
    <w:p w14:paraId="20FA18D5" w14:textId="77777777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пытается незаметно подвинуть фигуру, но соперник замечает.</w:t>
      </w:r>
    </w:p>
    <w:p w14:paraId="5D2D708B" w14:textId="08B60F15" w:rsidR="002A1DC5" w:rsidRPr="00982621" w:rsidRDefault="002A1DC5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хорошо, хорошо, попался я.</w:t>
      </w:r>
    </w:p>
    <w:p w14:paraId="60F8859E" w14:textId="3B68D153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Какой в этот раз месяц потерял?</w:t>
      </w:r>
    </w:p>
    <w:p w14:paraId="3F3332B9" w14:textId="7180A8CE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Июнь. Вот сейчас и июль пойдёт следом.</w:t>
      </w:r>
    </w:p>
    <w:p w14:paraId="4B6D474F" w14:textId="5BB3D503" w:rsidR="002A1DC5" w:rsidRPr="00982621" w:rsidRDefault="002A1DC5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Спустя некоторое время.</w:t>
      </w:r>
    </w:p>
    <w:p w14:paraId="01E71ED2" w14:textId="57457FB0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Ну вот.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(Первый проиграл)</w:t>
      </w:r>
    </w:p>
    <w:p w14:paraId="28A7AC14" w14:textId="72391E06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Всё, надоело. Даже здесь не могу расстаться и боюсь потерять.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(показывая на съеденные фигуры) </w:t>
      </w:r>
      <w:r w:rsidR="00CC612A" w:rsidRPr="00982621">
        <w:rPr>
          <w:rFonts w:ascii="Times New Roman" w:hAnsi="Times New Roman" w:cs="Times New Roman"/>
          <w:sz w:val="24"/>
          <w:szCs w:val="24"/>
        </w:rPr>
        <w:t>Т</w:t>
      </w:r>
      <w:r w:rsidRPr="00982621">
        <w:rPr>
          <w:rFonts w:ascii="Times New Roman" w:hAnsi="Times New Roman" w:cs="Times New Roman"/>
          <w:sz w:val="24"/>
          <w:szCs w:val="24"/>
        </w:rPr>
        <w:t xml:space="preserve">вой суд </w:t>
      </w:r>
      <w:r w:rsidR="00CC612A" w:rsidRPr="00982621">
        <w:rPr>
          <w:rFonts w:ascii="Times New Roman" w:hAnsi="Times New Roman" w:cs="Times New Roman"/>
          <w:sz w:val="24"/>
          <w:szCs w:val="24"/>
        </w:rPr>
        <w:t>присяжных выиграл</w:t>
      </w:r>
      <w:r w:rsidRPr="00982621">
        <w:rPr>
          <w:rFonts w:ascii="Times New Roman" w:hAnsi="Times New Roman" w:cs="Times New Roman"/>
          <w:sz w:val="24"/>
          <w:szCs w:val="24"/>
        </w:rPr>
        <w:t xml:space="preserve"> – все как один пали. Играть больше не будем. Повезёт в любви… ну да… поздно уж. И не готов я к таким разговорам. Даже не спрашивай. И вообще</w:t>
      </w:r>
      <w:r w:rsidR="00A27280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я считаю, любовь – это такая тайна, которую хранишь в потаённом кармашке, вдали от завистливых глаз.</w:t>
      </w:r>
    </w:p>
    <w:p w14:paraId="43814C6A" w14:textId="2589FB8A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2" w:name="_Hlk203236707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2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по-моему</w:t>
      </w:r>
      <w:r w:rsidR="00970E7E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любовь всюду! И прятать её не нужно, она же есть во всём! В той твоей последней странице дневника сказано тоже самое.</w:t>
      </w:r>
    </w:p>
    <w:p w14:paraId="525D4D7B" w14:textId="77777777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да, а знаешь, как я это придумал сегодня? Проснулся довольно поздно, утро началось в обед (благо есть кому за меня работать теперь), за окном было так хмуро, мокро, но так странно легко на душе. И вдруг я понял, что всем доволен. Меня устраивает жизнь, я успокоился, смирился с тем, что у меня есть и без горечи отпустил несбывшееся. Взял дневник, стал накидывать мысли, смотря в окно. Неожиданно получилось красиво, аж сам удивился очень. Через часа два, наконец, поехал на работу… и вот я здесь.</w:t>
      </w:r>
    </w:p>
    <w:p w14:paraId="2040779A" w14:textId="1099A5F7" w:rsidR="002A1DC5" w:rsidRPr="00982621" w:rsidRDefault="002A1DC5" w:rsidP="002A1DC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Моё желание таково: давай поговорим начистоту. Начнём по порядку издалека. С детства.</w:t>
      </w:r>
    </w:p>
    <w:p w14:paraId="54BD1E74" w14:textId="22B5BE48" w:rsidR="003D5C1C" w:rsidRPr="00982621" w:rsidRDefault="003D5C1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Психоанализу не верю! В сентиментальность полезем? Ну хорошо. Что я помню</w:t>
      </w:r>
      <w:r w:rsidR="000A0F88" w:rsidRPr="00982621">
        <w:rPr>
          <w:rFonts w:ascii="Times New Roman" w:hAnsi="Times New Roman" w:cs="Times New Roman"/>
          <w:sz w:val="24"/>
          <w:szCs w:val="24"/>
        </w:rPr>
        <w:t>, да</w:t>
      </w:r>
      <w:r w:rsidRPr="00982621">
        <w:rPr>
          <w:rFonts w:ascii="Times New Roman" w:hAnsi="Times New Roman" w:cs="Times New Roman"/>
          <w:sz w:val="24"/>
          <w:szCs w:val="24"/>
        </w:rPr>
        <w:t>?.. Духота. И засвечено всё.</w:t>
      </w:r>
    </w:p>
    <w:p w14:paraId="392F4A76" w14:textId="14A6606D" w:rsidR="003D5C1C" w:rsidRPr="00982621" w:rsidRDefault="003D5C1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201689070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3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Значит солнечное.</w:t>
      </w:r>
    </w:p>
    <w:p w14:paraId="4DCE0313" w14:textId="6EC001DE" w:rsidR="003D5C1C" w:rsidRPr="00982621" w:rsidRDefault="003D5C1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4" w:name="_Hlk201689140"/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Первый.</w:t>
      </w:r>
      <w:bookmarkEnd w:id="14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Да не помню я особо. У тебя же есть дар зыркнуть и всё прочесть. Не помню я.</w:t>
      </w:r>
    </w:p>
    <w:p w14:paraId="7362B6C0" w14:textId="1BC566D6" w:rsidR="003D5C1C" w:rsidRPr="00982621" w:rsidRDefault="003D5C1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201689362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5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потому спрашиваю.</w:t>
      </w:r>
    </w:p>
    <w:p w14:paraId="57642108" w14:textId="7F06E798" w:rsidR="003D5C1C" w:rsidRPr="00982621" w:rsidRDefault="009D76D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203236550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bookmarkEnd w:id="16"/>
      <w:r w:rsidR="003D5C1C" w:rsidRPr="00982621">
        <w:rPr>
          <w:rFonts w:ascii="Times New Roman" w:hAnsi="Times New Roman" w:cs="Times New Roman"/>
          <w:sz w:val="24"/>
          <w:szCs w:val="24"/>
        </w:rPr>
        <w:t xml:space="preserve">Обычно так бывает: раскроешь душу перед вами, людишками, а потом вы как растопчите всё дорогое для меня, в грязь вгоните. Это не к тебе </w:t>
      </w:r>
      <w:proofErr w:type="spellStart"/>
      <w:r w:rsidR="003D5C1C" w:rsidRPr="00982621">
        <w:rPr>
          <w:rFonts w:ascii="Times New Roman" w:hAnsi="Times New Roman" w:cs="Times New Roman"/>
          <w:sz w:val="24"/>
          <w:szCs w:val="24"/>
        </w:rPr>
        <w:t>предъява</w:t>
      </w:r>
      <w:proofErr w:type="spellEnd"/>
      <w:r w:rsidR="003D5C1C" w:rsidRPr="00982621">
        <w:rPr>
          <w:rFonts w:ascii="Times New Roman" w:hAnsi="Times New Roman" w:cs="Times New Roman"/>
          <w:sz w:val="24"/>
          <w:szCs w:val="24"/>
        </w:rPr>
        <w:t>, это я всё о прошлом занудствую.</w:t>
      </w:r>
    </w:p>
    <w:p w14:paraId="1D00C4B0" w14:textId="4186452A" w:rsidR="003D5C1C" w:rsidRPr="00982621" w:rsidRDefault="003D5C1C" w:rsidP="003D5C1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7" w:name="_Hlk201689438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7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Я помогу вспомнить. Ел мороженое, когда жар асфальта проникал свозь подошву сандаликов, а капли пломбира вот-вот готовы были испачкать руки, так как за ними было невозможно поспеть?</w:t>
      </w:r>
    </w:p>
    <w:p w14:paraId="3331B17A" w14:textId="23AEF318" w:rsidR="004064F8" w:rsidRPr="00982621" w:rsidRDefault="0046688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Ага.</w:t>
      </w:r>
    </w:p>
    <w:p w14:paraId="3F5A4DA2" w14:textId="48626109" w:rsidR="0046688F" w:rsidRPr="00982621" w:rsidRDefault="0046688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Пинал ногой пышные шапки одуванчиков, стараясь захватить как можно больше?</w:t>
      </w:r>
    </w:p>
    <w:p w14:paraId="7806FC56" w14:textId="21BB7D9D" w:rsidR="004064F8" w:rsidRPr="00982621" w:rsidRDefault="00953E5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</w:t>
      </w:r>
      <w:r w:rsidR="0046688F" w:rsidRPr="00982621">
        <w:rPr>
          <w:rFonts w:ascii="Times New Roman" w:hAnsi="Times New Roman" w:cs="Times New Roman"/>
          <w:sz w:val="24"/>
          <w:szCs w:val="24"/>
        </w:rPr>
        <w:t>а,</w:t>
      </w:r>
      <w:r w:rsidR="0077246D" w:rsidRPr="00982621">
        <w:rPr>
          <w:rFonts w:ascii="Times New Roman" w:hAnsi="Times New Roman" w:cs="Times New Roman"/>
          <w:sz w:val="24"/>
          <w:szCs w:val="24"/>
        </w:rPr>
        <w:t xml:space="preserve"> помню,</w:t>
      </w:r>
      <w:r w:rsidR="0046688F" w:rsidRPr="00982621">
        <w:rPr>
          <w:rFonts w:ascii="Times New Roman" w:hAnsi="Times New Roman" w:cs="Times New Roman"/>
          <w:sz w:val="24"/>
          <w:szCs w:val="24"/>
        </w:rPr>
        <w:t xml:space="preserve"> но лучше сорвать один и сдуть целую головку за выдох.</w:t>
      </w:r>
    </w:p>
    <w:p w14:paraId="5BA5DDE3" w14:textId="6D5D7E1E" w:rsidR="004064F8" w:rsidRPr="00982621" w:rsidRDefault="0046688F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Раскачивался на качелях так, что захватывало дух?</w:t>
      </w:r>
    </w:p>
    <w:p w14:paraId="36BC3FC8" w14:textId="23D369A9" w:rsidR="00E45880" w:rsidRPr="00982621" w:rsidRDefault="00E45880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8" w:name="_Hlk201689911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18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Вспомнил! Заберёшься на них и в полный рост как начнёшь разгонять! Мог заниматься этим хоть целый день и песни при этом орать. И ведь не надоедало. Репертуар был обширный: от общенародных песен, до дворовых частушек, которые являлись хитами среди наших ребят. За «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горлопанство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>» часто влетало от соседей и родителей. За то меня прозвали «заводной козодой».</w:t>
      </w:r>
    </w:p>
    <w:p w14:paraId="363D5384" w14:textId="6A0ECBAB" w:rsidR="002317F3" w:rsidRPr="00982621" w:rsidRDefault="00056C79" w:rsidP="006A0900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9" w:name="_Hlk201690578"/>
      <w:bookmarkStart w:id="20" w:name="_Hlk200990311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19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53FA6" w:rsidRPr="00982621">
        <w:rPr>
          <w:rFonts w:ascii="Times New Roman" w:hAnsi="Times New Roman" w:cs="Times New Roman"/>
          <w:sz w:val="24"/>
          <w:szCs w:val="24"/>
        </w:rPr>
        <w:t>Поздравляю, в</w:t>
      </w:r>
      <w:r w:rsidRPr="00982621">
        <w:rPr>
          <w:rFonts w:ascii="Times New Roman" w:hAnsi="Times New Roman" w:cs="Times New Roman"/>
          <w:sz w:val="24"/>
          <w:szCs w:val="24"/>
        </w:rPr>
        <w:t>сё не так безнадёжно</w:t>
      </w:r>
      <w:r w:rsidR="00443041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как кажется. </w:t>
      </w:r>
    </w:p>
    <w:p w14:paraId="39F2FDF3" w14:textId="19271A53" w:rsidR="00056C79" w:rsidRPr="00982621" w:rsidRDefault="006A0900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="00953FA6" w:rsidRPr="00982621">
        <w:rPr>
          <w:rFonts w:ascii="Times New Roman" w:hAnsi="Times New Roman" w:cs="Times New Roman"/>
          <w:sz w:val="24"/>
          <w:szCs w:val="24"/>
        </w:rPr>
        <w:t>А ты молодец, прям психолог, всё выслушиваешь и ни слова о себе! Так нечестно! Ну, давай колись, Штирлиц!</w:t>
      </w:r>
      <w:r w:rsidR="002317F3" w:rsidRPr="00982621">
        <w:rPr>
          <w:rFonts w:ascii="Times New Roman" w:hAnsi="Times New Roman" w:cs="Times New Roman"/>
          <w:sz w:val="24"/>
          <w:szCs w:val="24"/>
        </w:rPr>
        <w:t xml:space="preserve"> Чего там с детством у тебя?</w:t>
      </w:r>
    </w:p>
    <w:p w14:paraId="6FE22BA9" w14:textId="0A08C648" w:rsidR="00953FA6" w:rsidRPr="00982621" w:rsidRDefault="00953FA6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Для меня детство бутылочного цвета, оттого что очень солнечное. Оно заоконно свежее, хрусткое, трескучее, узорчатое. Хлюпающее. И тягучее, как тёплая карамель из жжёного сахара. А ещё есть ощущение высоты, создаваемое любимым укрытием – яблоней.</w:t>
      </w:r>
    </w:p>
    <w:p w14:paraId="0DAB61BF" w14:textId="4246AE17" w:rsidR="000027E1" w:rsidRPr="00982621" w:rsidRDefault="000027E1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(Синхронно вздыхают оба, улыбаются и молчат. Затем разглядывают друг друга)</w:t>
      </w:r>
    </w:p>
    <w:p w14:paraId="314F0EDF" w14:textId="34180138" w:rsidR="00C76C93" w:rsidRPr="00982621" w:rsidRDefault="002317F3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1" w:name="_Hlk20169176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21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28F2" w:rsidRPr="00982621">
        <w:rPr>
          <w:rFonts w:ascii="Times New Roman" w:hAnsi="Times New Roman" w:cs="Times New Roman"/>
          <w:sz w:val="24"/>
          <w:szCs w:val="24"/>
        </w:rPr>
        <w:t>Детство и сейчас никуда не ушло, так и царит. Может оно и к лучшему.</w:t>
      </w:r>
      <w:r w:rsidR="00B828F2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190" w:rsidRPr="00982621">
        <w:rPr>
          <w:rFonts w:ascii="Times New Roman" w:hAnsi="Times New Roman" w:cs="Times New Roman"/>
          <w:sz w:val="24"/>
          <w:szCs w:val="24"/>
        </w:rPr>
        <w:t>Почему только спустя время приходит понимание о том, что это был один из самых светлых моментов в твоей жизни…</w:t>
      </w:r>
      <w:r w:rsidR="00901190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190" w:rsidRPr="00982621">
        <w:rPr>
          <w:rFonts w:ascii="Times New Roman" w:hAnsi="Times New Roman" w:cs="Times New Roman"/>
          <w:sz w:val="24"/>
          <w:szCs w:val="24"/>
        </w:rPr>
        <w:t>И вообще</w:t>
      </w:r>
      <w:r w:rsidR="00901190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1190" w:rsidRPr="00982621">
        <w:rPr>
          <w:rFonts w:ascii="Times New Roman" w:hAnsi="Times New Roman" w:cs="Times New Roman"/>
          <w:sz w:val="24"/>
          <w:szCs w:val="24"/>
        </w:rPr>
        <w:t>я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5911F7" w:rsidRPr="00982621">
        <w:rPr>
          <w:rFonts w:ascii="Times New Roman" w:hAnsi="Times New Roman" w:cs="Times New Roman"/>
          <w:sz w:val="24"/>
          <w:szCs w:val="24"/>
        </w:rPr>
        <w:t>как-то вдруг</w:t>
      </w:r>
      <w:r w:rsidRPr="00982621">
        <w:rPr>
          <w:rFonts w:ascii="Times New Roman" w:hAnsi="Times New Roman" w:cs="Times New Roman"/>
          <w:sz w:val="24"/>
          <w:szCs w:val="24"/>
        </w:rPr>
        <w:t xml:space="preserve"> понял, что настоящего не замечаю. Перебираю осколки прошлого и строю бастионы будущего, а сейчас-то у меня нет. Я забыл, что такое мимолётные ощущения жизни.</w:t>
      </w:r>
      <w:r w:rsidR="00D4117A" w:rsidRPr="00982621">
        <w:rPr>
          <w:rFonts w:ascii="Times New Roman" w:hAnsi="Times New Roman" w:cs="Times New Roman"/>
          <w:sz w:val="24"/>
          <w:szCs w:val="24"/>
        </w:rPr>
        <w:t xml:space="preserve"> В последнее время жил и не понимал, то ли минута прошла, то ли целый час, а то и вовсе день. То время проносилось так стремительно, а то будто замирало или ленилось идти. Чаще пролетало, пытаясь быть незамеченным. Оглянешься, а </w:t>
      </w:r>
      <w:proofErr w:type="gramStart"/>
      <w:r w:rsidR="00D4117A" w:rsidRPr="00982621">
        <w:rPr>
          <w:rFonts w:ascii="Times New Roman" w:hAnsi="Times New Roman" w:cs="Times New Roman"/>
          <w:sz w:val="24"/>
          <w:szCs w:val="24"/>
        </w:rPr>
        <w:t>года</w:t>
      </w:r>
      <w:proofErr w:type="gramEnd"/>
      <w:r w:rsidR="00D4117A" w:rsidRPr="00982621">
        <w:rPr>
          <w:rFonts w:ascii="Times New Roman" w:hAnsi="Times New Roman" w:cs="Times New Roman"/>
          <w:sz w:val="24"/>
          <w:szCs w:val="24"/>
        </w:rPr>
        <w:t xml:space="preserve"> как и не бывало. Даже сейчас я не понимаю сколько времени прошло с того момента, как я здесь оказался.</w:t>
      </w:r>
    </w:p>
    <w:p w14:paraId="14482C46" w14:textId="1639116B" w:rsidR="00D4117A" w:rsidRPr="00982621" w:rsidRDefault="00D4117A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Тут голос помощника режиссёра называет местное время.</w:t>
      </w:r>
    </w:p>
    <w:p w14:paraId="265DECF2" w14:textId="00C216D1" w:rsidR="00D4117A" w:rsidRPr="00982621" w:rsidRDefault="00D4117A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sz w:val="24"/>
          <w:szCs w:val="24"/>
        </w:rPr>
        <w:t>И только-то? Относительность…</w:t>
      </w:r>
    </w:p>
    <w:p w14:paraId="5FD54ADB" w14:textId="3D5D8ED0" w:rsidR="00C76C93" w:rsidRPr="00982621" w:rsidRDefault="00F91B5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если говорить о деле жизни?</w:t>
      </w:r>
    </w:p>
    <w:p w14:paraId="493C92DC" w14:textId="7620754B" w:rsidR="00F91B5B" w:rsidRPr="00982621" w:rsidRDefault="00F91B5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2" w:name="_Hlk201692163"/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Первый.</w:t>
      </w:r>
      <w:bookmarkEnd w:id="22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Да чего там говорить-то! Сначала был азарт, гонка за признанием, а потом настала пустота. Некоторые называют это кризисом, выгоранием, а по</w:t>
      </w:r>
      <w:r w:rsidR="009710E1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мне это предел, не вижу дальше смысла и перспектив.</w:t>
      </w:r>
    </w:p>
    <w:p w14:paraId="4BC6FB9A" w14:textId="7D627F83" w:rsidR="00F91B5B" w:rsidRPr="00982621" w:rsidRDefault="00F91B5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Но как же сами ощущения того, чем живёшь? Тёплый хлеб, запах дрожжей. За окном пока темно и свежо. Кусаешь ещё горячую буханку, и вдруг слышишь</w:t>
      </w:r>
      <w:r w:rsidR="00262531" w:rsidRPr="00982621">
        <w:rPr>
          <w:rFonts w:ascii="Times New Roman" w:hAnsi="Times New Roman" w:cs="Times New Roman"/>
          <w:sz w:val="24"/>
          <w:szCs w:val="24"/>
        </w:rPr>
        <w:t>:</w:t>
      </w:r>
      <w:r w:rsidRPr="00982621">
        <w:rPr>
          <w:rFonts w:ascii="Times New Roman" w:hAnsi="Times New Roman" w:cs="Times New Roman"/>
          <w:sz w:val="24"/>
          <w:szCs w:val="24"/>
        </w:rPr>
        <w:t xml:space="preserve"> раздался звук, будто кто-то потревожил только-только образовавшуюся кромку льда, а внутри тебя уже дожидается снежная облачная мякоть…</w:t>
      </w:r>
    </w:p>
    <w:p w14:paraId="2298A504" w14:textId="36F5F96E" w:rsidR="00F91B5B" w:rsidRPr="00982621" w:rsidRDefault="00F91B5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во-первых, ненавижу рано вставать, мне легче не ложит</w:t>
      </w:r>
      <w:r w:rsidR="00C71088" w:rsidRPr="00982621">
        <w:rPr>
          <w:rFonts w:ascii="Times New Roman" w:hAnsi="Times New Roman" w:cs="Times New Roman"/>
          <w:sz w:val="24"/>
          <w:szCs w:val="24"/>
        </w:rPr>
        <w:t>ь</w:t>
      </w:r>
      <w:r w:rsidRPr="00982621">
        <w:rPr>
          <w:rFonts w:ascii="Times New Roman" w:hAnsi="Times New Roman" w:cs="Times New Roman"/>
          <w:sz w:val="24"/>
          <w:szCs w:val="24"/>
        </w:rPr>
        <w:t>ся. Во-вторых, ненавижу такой вид хлеба. По мне буханка должна быть мягкой и только. В целом, понимаешь? А то кусаешь – разлетаются крошки, да так, что норовят превратить окружающее пространство в пляж. И непременно эту корку не разжуёшь или подавишься. Вот сухари – это совсем другое. А свежий хлеб должен проминаться под пальцами</w:t>
      </w:r>
      <w:r w:rsidR="00B216DE" w:rsidRPr="00982621">
        <w:rPr>
          <w:rFonts w:ascii="Times New Roman" w:hAnsi="Times New Roman" w:cs="Times New Roman"/>
          <w:sz w:val="24"/>
          <w:szCs w:val="24"/>
        </w:rPr>
        <w:t>, когда ты на него надавливаешь.</w:t>
      </w:r>
    </w:p>
    <w:p w14:paraId="31F70825" w14:textId="214E4E9C" w:rsidR="00C76C93" w:rsidRPr="00982621" w:rsidRDefault="0003480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3" w:name="_Hlk201692562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23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Но как приятно ощущать мягкость и вязкость теста, когда оно ещё живое и тёпл</w:t>
      </w:r>
      <w:r w:rsidR="00262531" w:rsidRPr="00982621">
        <w:rPr>
          <w:rFonts w:ascii="Times New Roman" w:hAnsi="Times New Roman" w:cs="Times New Roman"/>
          <w:sz w:val="24"/>
          <w:szCs w:val="24"/>
        </w:rPr>
        <w:t>ое!</w:t>
      </w:r>
    </w:p>
    <w:p w14:paraId="313F49E7" w14:textId="6D1808E2" w:rsidR="0003480C" w:rsidRPr="00982621" w:rsidRDefault="0003480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Ага, а как оно липнет. Потом не ототрёшь доски уже чуть порезанные, если с красителем намешал.</w:t>
      </w:r>
    </w:p>
    <w:p w14:paraId="3E6842ED" w14:textId="7DD14A2C" w:rsidR="00C76C93" w:rsidRPr="00982621" w:rsidRDefault="0003480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201692958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24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запах…</w:t>
      </w:r>
    </w:p>
    <w:p w14:paraId="61177251" w14:textId="07A3ABD9" w:rsidR="0003480C" w:rsidRPr="00982621" w:rsidRDefault="0003480C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5" w:name="_Hlk203223490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25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А духота… Циник. Ну а чего поделать. Мой горб даже могила не исправила, судя по всему.</w:t>
      </w:r>
      <w:r w:rsidR="00746A34" w:rsidRPr="00982621">
        <w:rPr>
          <w:rFonts w:ascii="Times New Roman" w:hAnsi="Times New Roman" w:cs="Times New Roman"/>
          <w:sz w:val="24"/>
          <w:szCs w:val="24"/>
        </w:rPr>
        <w:t xml:space="preserve"> А ты чего-то темнишь, не договариваешь. Расскажи мне, как твоя пекарня спасла мир. Отчего ты так уверен в своей нужности.</w:t>
      </w:r>
    </w:p>
    <w:p w14:paraId="2D0448B3" w14:textId="24E649F6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достаёт из груды вещей железную банку, крутит её в руках, хочет открыть, но тут Второй резко вскакивает и пытается вырвать из рук Первого коробочку.</w:t>
      </w:r>
    </w:p>
    <w:p w14:paraId="31B032C4" w14:textId="4C26BA19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6" w:name="_Hlk203223521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26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Отдай.</w:t>
      </w:r>
    </w:p>
    <w:p w14:paraId="04BE3CFC" w14:textId="3C038544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прячет банку за спину</w:t>
      </w:r>
      <w:r w:rsidR="00EE1ED4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и пятится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7530095" w14:textId="5675E609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А куда пропала наша вежливая нежная интеллигентность? Где волшебное слово?</w:t>
      </w:r>
    </w:p>
    <w:p w14:paraId="0406D27F" w14:textId="49329332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Отдай мне её, пожалуйста.</w:t>
      </w:r>
    </w:p>
    <w:p w14:paraId="3445BFFA" w14:textId="4713FE6E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Тут начинается игра в собачку. За время последующего </w:t>
      </w:r>
      <w:r w:rsidR="00DE666B" w:rsidRPr="00982621">
        <w:rPr>
          <w:rFonts w:ascii="Times New Roman" w:hAnsi="Times New Roman" w:cs="Times New Roman"/>
          <w:i/>
          <w:iCs/>
          <w:sz w:val="24"/>
          <w:szCs w:val="24"/>
        </w:rPr>
        <w:t>монолога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Первый подкидывает банку, затевает догонялки, всячески дразнит Второго.</w:t>
      </w:r>
      <w:r w:rsidR="00467BBF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Первого очень забавляет сложившаяся ситуация.</w:t>
      </w:r>
    </w:p>
    <w:p w14:paraId="276C60D8" w14:textId="5421C5D0" w:rsidR="00E9356B" w:rsidRPr="00982621" w:rsidRDefault="00E9356B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И злость нам не чужда! Такой гордый! Своё дело, своё дело! Заплачь ещё</w:t>
      </w:r>
      <w:r w:rsidR="00B66B9A" w:rsidRPr="00982621">
        <w:rPr>
          <w:rFonts w:ascii="Times New Roman" w:hAnsi="Times New Roman" w:cs="Times New Roman"/>
          <w:sz w:val="24"/>
          <w:szCs w:val="24"/>
        </w:rPr>
        <w:t>!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B66B9A" w:rsidRPr="00982621">
        <w:rPr>
          <w:rFonts w:ascii="Times New Roman" w:hAnsi="Times New Roman" w:cs="Times New Roman"/>
          <w:sz w:val="24"/>
          <w:szCs w:val="24"/>
        </w:rPr>
        <w:t>Т</w:t>
      </w:r>
      <w:r w:rsidRPr="00982621">
        <w:rPr>
          <w:rFonts w:ascii="Times New Roman" w:hAnsi="Times New Roman" w:cs="Times New Roman"/>
          <w:sz w:val="24"/>
          <w:szCs w:val="24"/>
        </w:rPr>
        <w:t>ы как ребёнок! Ну, тебе ж ударить меня хочется? Так в чём же дело, не медли! Надо быть порасторопнее! Какая жалость, цепкость рук никудышная! Посмотрим теперь какая у нас координация! Никуда не годится! Скорость тоже улиточная! Ну зачем же так унижаться-то!</w:t>
      </w:r>
      <w:r w:rsidR="00EB232C" w:rsidRPr="00982621">
        <w:rPr>
          <w:rFonts w:ascii="Times New Roman" w:hAnsi="Times New Roman" w:cs="Times New Roman"/>
          <w:sz w:val="24"/>
          <w:szCs w:val="24"/>
        </w:rPr>
        <w:t xml:space="preserve"> Может я вообще сейчас сделаю так, что она исчезнет. Считаю до трёх. Либо рассказывай, давай! Ну же! Раз…</w:t>
      </w:r>
    </w:p>
    <w:p w14:paraId="2EAEAC22" w14:textId="23F2F11F" w:rsidR="00691FF3" w:rsidRPr="00982621" w:rsidRDefault="00691FF3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Второй резко, сильно и точно ударяет Первого. Затем спокойно уходит, садится на край сцены и начинает тихое повествование.</w:t>
      </w:r>
    </w:p>
    <w:p w14:paraId="5E6BB7C6" w14:textId="7385952F" w:rsidR="00C76C93" w:rsidRPr="00982621" w:rsidRDefault="00AF66D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Окраина города. Я ютился в маленькой коморке на углу дома. Здесь ещё работал мой отец. Хотелось быть таким как он: добрым, честным трудягой</w:t>
      </w:r>
      <w:r w:rsidR="00EB232C" w:rsidRPr="00982621">
        <w:rPr>
          <w:rFonts w:ascii="Times New Roman" w:hAnsi="Times New Roman" w:cs="Times New Roman"/>
          <w:sz w:val="24"/>
          <w:szCs w:val="24"/>
        </w:rPr>
        <w:t>…</w:t>
      </w:r>
      <w:r w:rsidR="00691FF3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Пришлось рано повзрослеть</w:t>
      </w:r>
      <w:r w:rsidR="00580B7D" w:rsidRPr="00982621">
        <w:rPr>
          <w:rFonts w:ascii="Times New Roman" w:hAnsi="Times New Roman" w:cs="Times New Roman"/>
          <w:sz w:val="24"/>
          <w:szCs w:val="24"/>
        </w:rPr>
        <w:t>, смириться с потерей</w:t>
      </w:r>
      <w:r w:rsidRPr="00982621">
        <w:rPr>
          <w:rFonts w:ascii="Times New Roman" w:hAnsi="Times New Roman" w:cs="Times New Roman"/>
          <w:sz w:val="24"/>
          <w:szCs w:val="24"/>
        </w:rPr>
        <w:t>. Жизнь научила меня не скупиться. Чем больше отда</w:t>
      </w:r>
      <w:r w:rsidR="00580B7D" w:rsidRPr="00982621">
        <w:rPr>
          <w:rFonts w:ascii="Times New Roman" w:hAnsi="Times New Roman" w:cs="Times New Roman"/>
          <w:sz w:val="24"/>
          <w:szCs w:val="24"/>
        </w:rPr>
        <w:t>ё</w:t>
      </w:r>
      <w:r w:rsidRPr="00982621">
        <w:rPr>
          <w:rFonts w:ascii="Times New Roman" w:hAnsi="Times New Roman" w:cs="Times New Roman"/>
          <w:sz w:val="24"/>
          <w:szCs w:val="24"/>
        </w:rPr>
        <w:t>шь – тем больше в</w:t>
      </w:r>
      <w:r w:rsidR="00580B7D" w:rsidRPr="00982621">
        <w:rPr>
          <w:rFonts w:ascii="Times New Roman" w:hAnsi="Times New Roman" w:cs="Times New Roman"/>
          <w:sz w:val="24"/>
          <w:szCs w:val="24"/>
        </w:rPr>
        <w:t>озвращаетс</w:t>
      </w:r>
      <w:r w:rsidRPr="00982621">
        <w:rPr>
          <w:rFonts w:ascii="Times New Roman" w:hAnsi="Times New Roman" w:cs="Times New Roman"/>
          <w:sz w:val="24"/>
          <w:szCs w:val="24"/>
        </w:rPr>
        <w:t>я.</w:t>
      </w:r>
      <w:r w:rsidR="00691FF3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Мне так хотелось, чтобы люди, приходившие к</w:t>
      </w:r>
      <w:r w:rsidR="00580B7D" w:rsidRPr="00982621">
        <w:rPr>
          <w:rFonts w:ascii="Times New Roman" w:hAnsi="Times New Roman" w:cs="Times New Roman"/>
          <w:sz w:val="24"/>
          <w:szCs w:val="24"/>
        </w:rPr>
        <w:t>о мне</w:t>
      </w:r>
      <w:r w:rsidRPr="00982621">
        <w:rPr>
          <w:rFonts w:ascii="Times New Roman" w:hAnsi="Times New Roman" w:cs="Times New Roman"/>
          <w:sz w:val="24"/>
          <w:szCs w:val="24"/>
        </w:rPr>
        <w:t xml:space="preserve"> в пекарню, улыбнулись, стали хоть чуточку счастливее. И вот однажды</w:t>
      </w:r>
      <w:r w:rsidR="004B7BC1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я придумал как заставить их оглянуться вокру</w:t>
      </w:r>
      <w:r w:rsidR="00AF78A0" w:rsidRPr="00982621">
        <w:rPr>
          <w:rFonts w:ascii="Times New Roman" w:hAnsi="Times New Roman" w:cs="Times New Roman"/>
          <w:sz w:val="24"/>
          <w:szCs w:val="24"/>
        </w:rPr>
        <w:t xml:space="preserve">г. </w:t>
      </w:r>
      <w:r w:rsidRPr="00982621">
        <w:rPr>
          <w:rFonts w:ascii="Times New Roman" w:hAnsi="Times New Roman" w:cs="Times New Roman"/>
          <w:sz w:val="24"/>
          <w:szCs w:val="24"/>
        </w:rPr>
        <w:t>Каждый день я стал выпекать особую партию хлеба со вкусом самых ярких впечатлений. Каждый день новую. Например</w:t>
      </w:r>
      <w:r w:rsidR="000231CE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хлеб со вкусом морозного утра, солнечного понедельника, </w:t>
      </w:r>
      <w:r w:rsidR="009A7914" w:rsidRPr="00982621">
        <w:rPr>
          <w:rFonts w:ascii="Times New Roman" w:hAnsi="Times New Roman" w:cs="Times New Roman"/>
          <w:sz w:val="24"/>
          <w:szCs w:val="24"/>
        </w:rPr>
        <w:t>шороха листьев, ароматом первого тёплого весеннего дня. Скоро люди прознали о существовании маленькой пекарни на окраине, ко мне за особой партией приезжал весь город, становилась длиннющая очередь</w:t>
      </w:r>
      <w:r w:rsidR="003B60EE" w:rsidRPr="00982621">
        <w:rPr>
          <w:rFonts w:ascii="Times New Roman" w:hAnsi="Times New Roman" w:cs="Times New Roman"/>
          <w:sz w:val="24"/>
          <w:szCs w:val="24"/>
        </w:rPr>
        <w:t xml:space="preserve"> во всю улицу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. Мне было горько, что хлеба на всех не хватало, я не успевал один испечь больше. </w:t>
      </w:r>
      <w:r w:rsidR="00707CAC" w:rsidRPr="00982621">
        <w:rPr>
          <w:rFonts w:ascii="Times New Roman" w:hAnsi="Times New Roman" w:cs="Times New Roman"/>
          <w:sz w:val="24"/>
          <w:szCs w:val="24"/>
        </w:rPr>
        <w:t>И в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место радости у некоторых </w:t>
      </w:r>
      <w:r w:rsidR="00707CAC" w:rsidRPr="00982621">
        <w:rPr>
          <w:rFonts w:ascii="Times New Roman" w:hAnsi="Times New Roman" w:cs="Times New Roman"/>
          <w:sz w:val="24"/>
          <w:szCs w:val="24"/>
        </w:rPr>
        <w:t xml:space="preserve">в сердце </w:t>
      </w:r>
      <w:r w:rsidR="009A7914" w:rsidRPr="00982621">
        <w:rPr>
          <w:rFonts w:ascii="Times New Roman" w:hAnsi="Times New Roman" w:cs="Times New Roman"/>
          <w:sz w:val="24"/>
          <w:szCs w:val="24"/>
        </w:rPr>
        <w:t>проросла злоба. Нашлись и те, кто перепродавал хлеб за огромные деньги</w:t>
      </w:r>
      <w:r w:rsidR="00707CAC" w:rsidRPr="00982621">
        <w:rPr>
          <w:rFonts w:ascii="Times New Roman" w:hAnsi="Times New Roman" w:cs="Times New Roman"/>
          <w:sz w:val="24"/>
          <w:szCs w:val="24"/>
        </w:rPr>
        <w:t>.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707CAC" w:rsidRPr="00982621">
        <w:rPr>
          <w:rFonts w:ascii="Times New Roman" w:hAnsi="Times New Roman" w:cs="Times New Roman"/>
          <w:sz w:val="24"/>
          <w:szCs w:val="24"/>
        </w:rPr>
        <w:t>К</w:t>
      </w:r>
      <w:r w:rsidR="009A7914" w:rsidRPr="00982621">
        <w:rPr>
          <w:rFonts w:ascii="Times New Roman" w:hAnsi="Times New Roman" w:cs="Times New Roman"/>
          <w:sz w:val="24"/>
          <w:szCs w:val="24"/>
        </w:rPr>
        <w:t>огда мне рассказывали кто именно этим промышлял</w:t>
      </w:r>
      <w:r w:rsidR="00707CAC" w:rsidRPr="00982621">
        <w:rPr>
          <w:rFonts w:ascii="Times New Roman" w:hAnsi="Times New Roman" w:cs="Times New Roman"/>
          <w:sz w:val="24"/>
          <w:szCs w:val="24"/>
        </w:rPr>
        <w:t>,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 и я отказывался продавать перекупщикам, мне начинали угрожать. Так родилась ненависть</w:t>
      </w:r>
      <w:r w:rsidR="00707CAC" w:rsidRPr="00982621">
        <w:rPr>
          <w:rFonts w:ascii="Times New Roman" w:hAnsi="Times New Roman" w:cs="Times New Roman"/>
          <w:sz w:val="24"/>
          <w:szCs w:val="24"/>
        </w:rPr>
        <w:t>.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707CAC" w:rsidRPr="00982621">
        <w:rPr>
          <w:rFonts w:ascii="Times New Roman" w:hAnsi="Times New Roman" w:cs="Times New Roman"/>
          <w:sz w:val="24"/>
          <w:szCs w:val="24"/>
        </w:rPr>
        <w:t>Б</w:t>
      </w:r>
      <w:r w:rsidR="009A7914" w:rsidRPr="00982621">
        <w:rPr>
          <w:rFonts w:ascii="Times New Roman" w:hAnsi="Times New Roman" w:cs="Times New Roman"/>
          <w:sz w:val="24"/>
          <w:szCs w:val="24"/>
        </w:rPr>
        <w:t>или стёкла</w:t>
      </w:r>
      <w:r w:rsidR="00580B7D" w:rsidRPr="00982621">
        <w:rPr>
          <w:rFonts w:ascii="Times New Roman" w:hAnsi="Times New Roman" w:cs="Times New Roman"/>
          <w:sz w:val="24"/>
          <w:szCs w:val="24"/>
        </w:rPr>
        <w:t xml:space="preserve"> и устраивали погромы</w:t>
      </w:r>
      <w:r w:rsidR="009A7914" w:rsidRPr="00982621">
        <w:rPr>
          <w:rFonts w:ascii="Times New Roman" w:hAnsi="Times New Roman" w:cs="Times New Roman"/>
          <w:sz w:val="24"/>
          <w:szCs w:val="24"/>
        </w:rPr>
        <w:t xml:space="preserve">. Но молва о </w:t>
      </w:r>
      <w:r w:rsidR="00580B7D" w:rsidRPr="00982621">
        <w:rPr>
          <w:rFonts w:ascii="Times New Roman" w:hAnsi="Times New Roman" w:cs="Times New Roman"/>
          <w:sz w:val="24"/>
          <w:szCs w:val="24"/>
        </w:rPr>
        <w:t xml:space="preserve">«волшебном хлебе» разрослась ещё больше. Я не хотел этого, не </w:t>
      </w:r>
      <w:proofErr w:type="gramStart"/>
      <w:r w:rsidR="00580B7D" w:rsidRPr="00982621">
        <w:rPr>
          <w:rFonts w:ascii="Times New Roman" w:hAnsi="Times New Roman" w:cs="Times New Roman"/>
          <w:sz w:val="24"/>
          <w:szCs w:val="24"/>
        </w:rPr>
        <w:t>знал</w:t>
      </w:r>
      <w:proofErr w:type="gramEnd"/>
      <w:r w:rsidR="00580B7D" w:rsidRPr="00982621">
        <w:rPr>
          <w:rFonts w:ascii="Times New Roman" w:hAnsi="Times New Roman" w:cs="Times New Roman"/>
          <w:sz w:val="24"/>
          <w:szCs w:val="24"/>
        </w:rPr>
        <w:t xml:space="preserve"> как скрыться, </w:t>
      </w:r>
      <w:r w:rsidR="00707CAC" w:rsidRPr="00982621">
        <w:rPr>
          <w:rFonts w:ascii="Times New Roman" w:hAnsi="Times New Roman" w:cs="Times New Roman"/>
          <w:sz w:val="24"/>
          <w:szCs w:val="24"/>
        </w:rPr>
        <w:t xml:space="preserve">пытался </w:t>
      </w:r>
      <w:r w:rsidR="00580B7D" w:rsidRPr="00982621">
        <w:rPr>
          <w:rFonts w:ascii="Times New Roman" w:hAnsi="Times New Roman" w:cs="Times New Roman"/>
          <w:sz w:val="24"/>
          <w:szCs w:val="24"/>
        </w:rPr>
        <w:t>раствориться в своём деле.</w:t>
      </w:r>
    </w:p>
    <w:p w14:paraId="0C974927" w14:textId="26D4680F" w:rsidR="00177373" w:rsidRPr="00982621" w:rsidRDefault="00580B7D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7" w:name="_Hlk20169561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27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 xml:space="preserve">Не-не, растворяться опасно, по себе знаю, можно только нырнуть, лишь бы хватило дыхания. Хотя добраться до глубины без риска невозможно, но попытка сама по себе страшна. Никогда не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знаешь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 xml:space="preserve"> что тебя ждёт, вдруг там пустота. А вот ты бесстрашный. Завидую. </w:t>
      </w:r>
      <w:r w:rsidR="00177373" w:rsidRPr="00982621">
        <w:rPr>
          <w:rFonts w:ascii="Times New Roman" w:hAnsi="Times New Roman" w:cs="Times New Roman"/>
          <w:sz w:val="24"/>
          <w:szCs w:val="24"/>
        </w:rPr>
        <w:t>На</w:t>
      </w:r>
      <w:r w:rsidR="00A17765" w:rsidRPr="00982621">
        <w:rPr>
          <w:rFonts w:ascii="Times New Roman" w:hAnsi="Times New Roman" w:cs="Times New Roman"/>
          <w:sz w:val="24"/>
          <w:szCs w:val="24"/>
        </w:rPr>
        <w:t>,</w:t>
      </w:r>
      <w:r w:rsidR="00177373" w:rsidRPr="00982621">
        <w:rPr>
          <w:rFonts w:ascii="Times New Roman" w:hAnsi="Times New Roman" w:cs="Times New Roman"/>
          <w:sz w:val="24"/>
          <w:szCs w:val="24"/>
        </w:rPr>
        <w:t xml:space="preserve"> держи. </w:t>
      </w:r>
      <w:r w:rsidR="00B04E05" w:rsidRPr="00982621">
        <w:rPr>
          <w:rFonts w:ascii="Times New Roman" w:hAnsi="Times New Roman" w:cs="Times New Roman"/>
          <w:sz w:val="24"/>
          <w:szCs w:val="24"/>
        </w:rPr>
        <w:t xml:space="preserve">Заслужил. </w:t>
      </w:r>
      <w:r w:rsidR="00177373" w:rsidRPr="00982621">
        <w:rPr>
          <w:rFonts w:ascii="Times New Roman" w:hAnsi="Times New Roman" w:cs="Times New Roman"/>
          <w:sz w:val="24"/>
          <w:szCs w:val="24"/>
        </w:rPr>
        <w:t xml:space="preserve">И стоило из-за этой </w:t>
      </w:r>
      <w:r w:rsidR="00901342" w:rsidRPr="00982621">
        <w:rPr>
          <w:rFonts w:ascii="Times New Roman" w:hAnsi="Times New Roman" w:cs="Times New Roman"/>
          <w:sz w:val="24"/>
          <w:szCs w:val="24"/>
        </w:rPr>
        <w:t>ерунды</w:t>
      </w:r>
      <w:r w:rsidR="00177373" w:rsidRPr="00982621">
        <w:rPr>
          <w:rFonts w:ascii="Times New Roman" w:hAnsi="Times New Roman" w:cs="Times New Roman"/>
          <w:sz w:val="24"/>
          <w:szCs w:val="24"/>
        </w:rPr>
        <w:t>…</w:t>
      </w:r>
      <w:r w:rsidR="00691FF3" w:rsidRPr="00982621">
        <w:rPr>
          <w:rFonts w:ascii="Times New Roman" w:hAnsi="Times New Roman" w:cs="Times New Roman"/>
          <w:sz w:val="24"/>
          <w:szCs w:val="24"/>
        </w:rPr>
        <w:t xml:space="preserve"> Ты мне ещё ничего сказать не хочешь? Прости, например…</w:t>
      </w:r>
    </w:p>
    <w:p w14:paraId="3A543115" w14:textId="344DECD4" w:rsidR="00177373" w:rsidRPr="00982621" w:rsidRDefault="00EE1ED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Да мне не банка важна, а воспоминание об идее, не успевшей воплотиться…</w:t>
      </w:r>
    </w:p>
    <w:p w14:paraId="5232277D" w14:textId="2257B28B" w:rsidR="00EE1ED4" w:rsidRPr="00982621" w:rsidRDefault="00EE1ED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Так мы не теряем надежду вернуться?</w:t>
      </w:r>
      <w:r w:rsidR="006521C4" w:rsidRPr="00982621">
        <w:rPr>
          <w:rFonts w:ascii="Times New Roman" w:hAnsi="Times New Roman" w:cs="Times New Roman"/>
          <w:sz w:val="24"/>
          <w:szCs w:val="24"/>
        </w:rPr>
        <w:t xml:space="preserve"> Так можно?</w:t>
      </w:r>
      <w:r w:rsidRPr="00982621">
        <w:rPr>
          <w:rFonts w:ascii="Times New Roman" w:hAnsi="Times New Roman" w:cs="Times New Roman"/>
          <w:sz w:val="24"/>
          <w:szCs w:val="24"/>
        </w:rPr>
        <w:t xml:space="preserve"> Вот </w:t>
      </w:r>
      <w:r w:rsidR="00B04E05" w:rsidRPr="00982621">
        <w:rPr>
          <w:rFonts w:ascii="Times New Roman" w:hAnsi="Times New Roman" w:cs="Times New Roman"/>
          <w:sz w:val="24"/>
          <w:szCs w:val="24"/>
        </w:rPr>
        <w:t>от</w:t>
      </w:r>
      <w:r w:rsidRPr="00982621">
        <w:rPr>
          <w:rFonts w:ascii="Times New Roman" w:hAnsi="Times New Roman" w:cs="Times New Roman"/>
          <w:sz w:val="24"/>
          <w:szCs w:val="24"/>
        </w:rPr>
        <w:t>чего ты рылся здесь в хламе… Ну и что же там внутри?</w:t>
      </w:r>
    </w:p>
    <w:p w14:paraId="430FCB1D" w14:textId="6DFFEDE2" w:rsidR="00EE1ED4" w:rsidRPr="00982621" w:rsidRDefault="00EE1ED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8" w:name="_Hlk203225095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28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Любопытство – порок.</w:t>
      </w:r>
    </w:p>
    <w:p w14:paraId="0E55D8D0" w14:textId="54EF69C6" w:rsidR="00EE1ED4" w:rsidRPr="00982621" w:rsidRDefault="00EE1ED4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9" w:name="_Hlk20322522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29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Также как прижимистость. А ну колись давай.</w:t>
      </w:r>
      <w:r w:rsidR="00691FF3" w:rsidRPr="00982621">
        <w:rPr>
          <w:rFonts w:ascii="Times New Roman" w:hAnsi="Times New Roman" w:cs="Times New Roman"/>
          <w:sz w:val="24"/>
          <w:szCs w:val="24"/>
        </w:rPr>
        <w:t xml:space="preserve"> Я приму эту информацию как твоё извинение.</w:t>
      </w:r>
    </w:p>
    <w:p w14:paraId="4F0D4C53" w14:textId="7F3CB21C" w:rsidR="008F3D28" w:rsidRPr="00982621" w:rsidRDefault="008F3D2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Внутри идея как сделать хлеб юности. Чтобы </w:t>
      </w:r>
      <w:r w:rsidR="00AF22EB" w:rsidRPr="00982621">
        <w:rPr>
          <w:rFonts w:ascii="Times New Roman" w:hAnsi="Times New Roman" w:cs="Times New Roman"/>
          <w:sz w:val="24"/>
          <w:szCs w:val="24"/>
        </w:rPr>
        <w:t xml:space="preserve">его </w:t>
      </w:r>
      <w:r w:rsidRPr="00982621">
        <w:rPr>
          <w:rFonts w:ascii="Times New Roman" w:hAnsi="Times New Roman" w:cs="Times New Roman"/>
          <w:sz w:val="24"/>
          <w:szCs w:val="24"/>
        </w:rPr>
        <w:t>вкус напомнил нам, что всё впереди, всё только начинается, всё в наших руках.</w:t>
      </w:r>
    </w:p>
    <w:p w14:paraId="23B75AA3" w14:textId="7A4B6DC0" w:rsidR="00580B7D" w:rsidRPr="00982621" w:rsidRDefault="008F3D28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r w:rsidR="00AF27FD"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F27FD" w:rsidRPr="00982621">
        <w:rPr>
          <w:rFonts w:ascii="Times New Roman" w:hAnsi="Times New Roman" w:cs="Times New Roman"/>
          <w:sz w:val="24"/>
          <w:szCs w:val="24"/>
        </w:rPr>
        <w:t xml:space="preserve">Да уж… наивное дитё. </w:t>
      </w:r>
      <w:r w:rsidR="00580B7D" w:rsidRPr="00982621">
        <w:rPr>
          <w:rFonts w:ascii="Times New Roman" w:hAnsi="Times New Roman" w:cs="Times New Roman"/>
          <w:sz w:val="24"/>
          <w:szCs w:val="24"/>
        </w:rPr>
        <w:t xml:space="preserve">Как ты из всего </w:t>
      </w:r>
      <w:r w:rsidR="00880F80" w:rsidRPr="00982621">
        <w:rPr>
          <w:rFonts w:ascii="Times New Roman" w:hAnsi="Times New Roman" w:cs="Times New Roman"/>
          <w:sz w:val="24"/>
          <w:szCs w:val="24"/>
        </w:rPr>
        <w:t xml:space="preserve">этого </w:t>
      </w:r>
      <w:r w:rsidR="00580B7D" w:rsidRPr="00982621">
        <w:rPr>
          <w:rFonts w:ascii="Times New Roman" w:hAnsi="Times New Roman" w:cs="Times New Roman"/>
          <w:sz w:val="24"/>
          <w:szCs w:val="24"/>
        </w:rPr>
        <w:t>выкрутился</w:t>
      </w:r>
      <w:r w:rsidR="00880F80" w:rsidRPr="00982621">
        <w:rPr>
          <w:rFonts w:ascii="Times New Roman" w:hAnsi="Times New Roman" w:cs="Times New Roman"/>
          <w:sz w:val="24"/>
          <w:szCs w:val="24"/>
        </w:rPr>
        <w:t>, а</w:t>
      </w:r>
      <w:r w:rsidR="00AF27FD" w:rsidRPr="00982621">
        <w:rPr>
          <w:rFonts w:ascii="Times New Roman" w:hAnsi="Times New Roman" w:cs="Times New Roman"/>
          <w:sz w:val="24"/>
          <w:szCs w:val="24"/>
        </w:rPr>
        <w:t xml:space="preserve">?.. </w:t>
      </w:r>
      <w:r w:rsidR="007E2306" w:rsidRPr="00982621">
        <w:rPr>
          <w:rFonts w:ascii="Times New Roman" w:hAnsi="Times New Roman" w:cs="Times New Roman"/>
          <w:sz w:val="24"/>
          <w:szCs w:val="24"/>
        </w:rPr>
        <w:t xml:space="preserve">Я </w:t>
      </w:r>
      <w:r w:rsidR="00F856E7" w:rsidRPr="00982621">
        <w:rPr>
          <w:rFonts w:ascii="Times New Roman" w:hAnsi="Times New Roman" w:cs="Times New Roman"/>
          <w:sz w:val="24"/>
          <w:szCs w:val="24"/>
        </w:rPr>
        <w:t xml:space="preserve">и </w:t>
      </w:r>
      <w:r w:rsidR="007E2306" w:rsidRPr="00982621">
        <w:rPr>
          <w:rFonts w:ascii="Times New Roman" w:hAnsi="Times New Roman" w:cs="Times New Roman"/>
          <w:sz w:val="24"/>
          <w:szCs w:val="24"/>
        </w:rPr>
        <w:t>сам поро</w:t>
      </w:r>
      <w:r w:rsidR="00243BD2" w:rsidRPr="00982621">
        <w:rPr>
          <w:rFonts w:ascii="Times New Roman" w:hAnsi="Times New Roman" w:cs="Times New Roman"/>
          <w:sz w:val="24"/>
          <w:szCs w:val="24"/>
        </w:rPr>
        <w:t>ждал</w:t>
      </w:r>
      <w:r w:rsidR="007E2306" w:rsidRPr="00982621">
        <w:rPr>
          <w:rFonts w:ascii="Times New Roman" w:hAnsi="Times New Roman" w:cs="Times New Roman"/>
          <w:sz w:val="24"/>
          <w:szCs w:val="24"/>
        </w:rPr>
        <w:t xml:space="preserve"> ненависть: на каждой автостраде, на каждом углу, на каждой остановке висели плакаты с рекламой моих горячих булочек. Меня проклинали тысячи людей за назойливость, от которой невозможно укрыться, вряд ли в тот момент кто вспомнил вкус моего хлеба, который</w:t>
      </w:r>
      <w:r w:rsidR="00104DF8" w:rsidRPr="00982621">
        <w:rPr>
          <w:rFonts w:ascii="Times New Roman" w:hAnsi="Times New Roman" w:cs="Times New Roman"/>
          <w:sz w:val="24"/>
          <w:szCs w:val="24"/>
        </w:rPr>
        <w:t xml:space="preserve"> (</w:t>
      </w:r>
      <w:r w:rsidR="007E2306" w:rsidRPr="00982621">
        <w:rPr>
          <w:rFonts w:ascii="Times New Roman" w:hAnsi="Times New Roman" w:cs="Times New Roman"/>
          <w:sz w:val="24"/>
          <w:szCs w:val="24"/>
        </w:rPr>
        <w:t>без лишней скромности</w:t>
      </w:r>
      <w:r w:rsidR="00104DF8" w:rsidRPr="00982621">
        <w:rPr>
          <w:rFonts w:ascii="Times New Roman" w:hAnsi="Times New Roman" w:cs="Times New Roman"/>
          <w:sz w:val="24"/>
          <w:szCs w:val="24"/>
        </w:rPr>
        <w:t>)</w:t>
      </w:r>
      <w:r w:rsidR="007E2306" w:rsidRPr="00982621">
        <w:rPr>
          <w:rFonts w:ascii="Times New Roman" w:hAnsi="Times New Roman" w:cs="Times New Roman"/>
          <w:sz w:val="24"/>
          <w:szCs w:val="24"/>
        </w:rPr>
        <w:t xml:space="preserve"> действительно был совершенен.</w:t>
      </w:r>
      <w:r w:rsidR="00243BD2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A116A2" w:rsidRPr="00982621">
        <w:rPr>
          <w:rFonts w:ascii="Times New Roman" w:hAnsi="Times New Roman" w:cs="Times New Roman"/>
          <w:sz w:val="24"/>
          <w:szCs w:val="24"/>
        </w:rPr>
        <w:t>А сколько завистников было, жуть</w:t>
      </w:r>
      <w:r w:rsidR="0056087B" w:rsidRPr="00982621">
        <w:rPr>
          <w:rFonts w:ascii="Times New Roman" w:hAnsi="Times New Roman" w:cs="Times New Roman"/>
          <w:sz w:val="24"/>
          <w:szCs w:val="24"/>
        </w:rPr>
        <w:t>! П</w:t>
      </w:r>
      <w:r w:rsidR="00A116A2" w:rsidRPr="00982621">
        <w:rPr>
          <w:rFonts w:ascii="Times New Roman" w:hAnsi="Times New Roman" w:cs="Times New Roman"/>
          <w:sz w:val="24"/>
          <w:szCs w:val="24"/>
        </w:rPr>
        <w:t>рибил бы</w:t>
      </w:r>
      <w:r w:rsidR="0056087B" w:rsidRPr="00982621">
        <w:rPr>
          <w:rFonts w:ascii="Times New Roman" w:hAnsi="Times New Roman" w:cs="Times New Roman"/>
          <w:sz w:val="24"/>
          <w:szCs w:val="24"/>
        </w:rPr>
        <w:t>.</w:t>
      </w:r>
      <w:r w:rsidR="005075A2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56087B" w:rsidRPr="00982621">
        <w:rPr>
          <w:rFonts w:ascii="Times New Roman" w:hAnsi="Times New Roman" w:cs="Times New Roman"/>
          <w:sz w:val="24"/>
          <w:szCs w:val="24"/>
        </w:rPr>
        <w:t>Н</w:t>
      </w:r>
      <w:r w:rsidR="005075A2" w:rsidRPr="00982621">
        <w:rPr>
          <w:rFonts w:ascii="Times New Roman" w:hAnsi="Times New Roman" w:cs="Times New Roman"/>
          <w:sz w:val="24"/>
          <w:szCs w:val="24"/>
        </w:rPr>
        <w:t>икогда не забуду</w:t>
      </w:r>
      <w:r w:rsidR="00A116A2" w:rsidRPr="00982621">
        <w:rPr>
          <w:rFonts w:ascii="Times New Roman" w:hAnsi="Times New Roman" w:cs="Times New Roman"/>
          <w:sz w:val="24"/>
          <w:szCs w:val="24"/>
        </w:rPr>
        <w:t>. Я не злопамятный, просто злой и память у меня хорошая.</w:t>
      </w:r>
    </w:p>
    <w:p w14:paraId="47236F0D" w14:textId="399155FB" w:rsidR="00A116A2" w:rsidRPr="00982621" w:rsidRDefault="00A116A2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Совсем не злой. Вспыльчивый, да и только.</w:t>
      </w:r>
      <w:r w:rsidR="005075A2" w:rsidRPr="00982621">
        <w:rPr>
          <w:rFonts w:ascii="Times New Roman" w:hAnsi="Times New Roman" w:cs="Times New Roman"/>
          <w:sz w:val="24"/>
          <w:szCs w:val="24"/>
        </w:rPr>
        <w:t xml:space="preserve"> А ты знаешь</w:t>
      </w:r>
      <w:r w:rsidR="00901190" w:rsidRPr="00982621">
        <w:rPr>
          <w:rFonts w:ascii="Times New Roman" w:hAnsi="Times New Roman" w:cs="Times New Roman"/>
          <w:sz w:val="24"/>
          <w:szCs w:val="24"/>
        </w:rPr>
        <w:t xml:space="preserve">, есть такие два волшебных слова: «никогда» и «навсегда», которые если в сердцах произнесёшь, </w:t>
      </w:r>
      <w:r w:rsidR="000C261E" w:rsidRPr="00982621">
        <w:rPr>
          <w:rFonts w:ascii="Times New Roman" w:hAnsi="Times New Roman" w:cs="Times New Roman"/>
          <w:sz w:val="24"/>
          <w:szCs w:val="24"/>
        </w:rPr>
        <w:t xml:space="preserve">да ещё и посмеёшься, </w:t>
      </w:r>
      <w:r w:rsidR="00F90D21" w:rsidRPr="00982621">
        <w:rPr>
          <w:rFonts w:ascii="Times New Roman" w:hAnsi="Times New Roman" w:cs="Times New Roman"/>
          <w:sz w:val="24"/>
          <w:szCs w:val="24"/>
        </w:rPr>
        <w:t xml:space="preserve">всё </w:t>
      </w:r>
      <w:r w:rsidR="00901190" w:rsidRPr="00982621">
        <w:rPr>
          <w:rFonts w:ascii="Times New Roman" w:hAnsi="Times New Roman" w:cs="Times New Roman"/>
          <w:sz w:val="24"/>
          <w:szCs w:val="24"/>
        </w:rPr>
        <w:t>в точности случ</w:t>
      </w:r>
      <w:r w:rsidR="00F90D21" w:rsidRPr="00982621">
        <w:rPr>
          <w:rFonts w:ascii="Times New Roman" w:hAnsi="Times New Roman" w:cs="Times New Roman"/>
          <w:sz w:val="24"/>
          <w:szCs w:val="24"/>
        </w:rPr>
        <w:t>ится</w:t>
      </w:r>
      <w:r w:rsidR="00901190" w:rsidRPr="00982621">
        <w:rPr>
          <w:rFonts w:ascii="Times New Roman" w:hAnsi="Times New Roman" w:cs="Times New Roman"/>
          <w:sz w:val="24"/>
          <w:szCs w:val="24"/>
        </w:rPr>
        <w:t xml:space="preserve"> наоборот.</w:t>
      </w:r>
    </w:p>
    <w:p w14:paraId="75EF816C" w14:textId="4CD19FCF" w:rsidR="00901190" w:rsidRPr="00982621" w:rsidRDefault="00901190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0" w:name="_Hlk20169588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0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Ну да, как же! Я никогда не научусь уже играть на фортепиано!</w:t>
      </w:r>
    </w:p>
    <w:p w14:paraId="20ECB1DA" w14:textId="144CC9E5" w:rsidR="00901190" w:rsidRPr="00982621" w:rsidRDefault="00901190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lastRenderedPageBreak/>
        <w:t xml:space="preserve">Монтировщики выкатывают рояль (может быть картонным или вовсе игрушечным), поднимают Первого и насилу усаживают за него, уходят. Первый начинает играть очень сложную мелодию, требующую виртуозной техники. Делает он это не только пальцами, но и локтями, головой, ногами – как </w:t>
      </w:r>
      <w:r w:rsidR="00A61905" w:rsidRPr="00982621">
        <w:rPr>
          <w:rFonts w:ascii="Times New Roman" w:hAnsi="Times New Roman" w:cs="Times New Roman"/>
          <w:i/>
          <w:iCs/>
          <w:sz w:val="24"/>
          <w:szCs w:val="24"/>
        </w:rPr>
        <w:t>захочет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артист. Заканчивает, вытирает рукой пот со лба. Кланяется.</w:t>
      </w:r>
    </w:p>
    <w:p w14:paraId="573B13C5" w14:textId="7B02FA92" w:rsidR="00901190" w:rsidRPr="00982621" w:rsidRDefault="00901190" w:rsidP="00BE529A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1" w:name="_Hlk201696015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1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>… Но чего могу сказать точно, у меня никогда крылья не вырастут</w:t>
      </w:r>
      <w:r w:rsidR="00C03DE3" w:rsidRPr="00982621">
        <w:rPr>
          <w:rFonts w:ascii="Times New Roman" w:hAnsi="Times New Roman" w:cs="Times New Roman"/>
          <w:sz w:val="24"/>
          <w:szCs w:val="24"/>
        </w:rPr>
        <w:t>, это мне не грозит</w:t>
      </w:r>
      <w:r w:rsidRPr="00982621">
        <w:rPr>
          <w:rFonts w:ascii="Times New Roman" w:hAnsi="Times New Roman" w:cs="Times New Roman"/>
          <w:sz w:val="24"/>
          <w:szCs w:val="24"/>
        </w:rPr>
        <w:t xml:space="preserve">!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(смеётся)</w:t>
      </w:r>
    </w:p>
    <w:p w14:paraId="55DF3B31" w14:textId="13502E80" w:rsidR="000C261E" w:rsidRPr="00982621" w:rsidRDefault="000C261E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Не зарекайтесь, мой друг.</w:t>
      </w:r>
    </w:p>
    <w:p w14:paraId="06149FB2" w14:textId="157E9EBC" w:rsidR="000C261E" w:rsidRPr="00982621" w:rsidRDefault="000C261E" w:rsidP="00BE529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2" w:name="_Hlk201696113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2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Да ну, ерунда, перестань! Так на чём мы остановились? О, я уже успел другом стать! Ну ура!</w:t>
      </w:r>
    </w:p>
    <w:bookmarkEnd w:id="20"/>
    <w:p w14:paraId="36818E00" w14:textId="119D7D8E" w:rsidR="00EA7706" w:rsidRPr="00982621" w:rsidRDefault="000C261E" w:rsidP="006C1D1B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Всю душу раскрыли друг перед другом, чего уж там.</w:t>
      </w:r>
    </w:p>
    <w:p w14:paraId="47C307E0" w14:textId="1652ECEA" w:rsidR="000C261E" w:rsidRPr="00982621" w:rsidRDefault="000C261E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Это верно. Не пойму только, чего у меня всё так чешется.</w:t>
      </w:r>
    </w:p>
    <w:p w14:paraId="06578ECC" w14:textId="4B87C4B2" w:rsidR="000C261E" w:rsidRPr="00982621" w:rsidRDefault="000C261E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Первый снимает куртку/пиджак/кофту/свитер, а на спине на футболке оказываются очень маленькие крылышки, возможно нарисованные. Первый пытается </w:t>
      </w:r>
      <w:proofErr w:type="gramStart"/>
      <w:r w:rsidRPr="00982621">
        <w:rPr>
          <w:rFonts w:ascii="Times New Roman" w:hAnsi="Times New Roman" w:cs="Times New Roman"/>
          <w:i/>
          <w:iCs/>
          <w:sz w:val="24"/>
          <w:szCs w:val="24"/>
        </w:rPr>
        <w:t>рассмотреть</w:t>
      </w:r>
      <w:proofErr w:type="gramEnd"/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чего у него там на спине, наконец видит.</w:t>
      </w:r>
    </w:p>
    <w:p w14:paraId="3291CDD6" w14:textId="19C027F7" w:rsidR="000C261E" w:rsidRPr="00982621" w:rsidRDefault="000C261E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Мне реально капут. Иди ты!.. Ничего сказать нельзя! Это всё не считается! Вот в жизни…</w:t>
      </w:r>
    </w:p>
    <w:p w14:paraId="7BC9FD41" w14:textId="31ADB657" w:rsidR="000C261E" w:rsidRPr="00982621" w:rsidRDefault="000C261E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Принцип тот же, только чуть медленнее осуществляется. «Навсегда» проверять будем?</w:t>
      </w:r>
    </w:p>
    <w:p w14:paraId="7038FD52" w14:textId="051F45DA" w:rsidR="000C261E" w:rsidRPr="00982621" w:rsidRDefault="000C261E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3" w:name="_Hlk202464489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3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Да понял я. Хватит экспериментов.</w:t>
      </w:r>
      <w:r w:rsidR="00FB0350" w:rsidRPr="00982621">
        <w:rPr>
          <w:rFonts w:ascii="Times New Roman" w:hAnsi="Times New Roman" w:cs="Times New Roman"/>
          <w:sz w:val="24"/>
          <w:szCs w:val="24"/>
        </w:rPr>
        <w:t xml:space="preserve"> Здесь всё</w:t>
      </w:r>
      <w:r w:rsidR="00F330A5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FB0350" w:rsidRPr="00982621">
        <w:rPr>
          <w:rFonts w:ascii="Times New Roman" w:hAnsi="Times New Roman" w:cs="Times New Roman"/>
          <w:sz w:val="24"/>
          <w:szCs w:val="24"/>
        </w:rPr>
        <w:t>иллюзия… фантасмагория. И нам придётся принять правила игры – выбора нет. Ещё непонятно в чьей компетенции мы находимся.</w:t>
      </w:r>
    </w:p>
    <w:p w14:paraId="132AB102" w14:textId="517C09A7" w:rsidR="00FB0350" w:rsidRPr="00982621" w:rsidRDefault="00FB0350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А по</w:t>
      </w:r>
      <w:r w:rsidR="00791FC2" w:rsidRPr="00982621">
        <w:rPr>
          <w:rFonts w:ascii="Times New Roman" w:hAnsi="Times New Roman" w:cs="Times New Roman"/>
          <w:sz w:val="24"/>
          <w:szCs w:val="24"/>
        </w:rPr>
        <w:t>-</w:t>
      </w:r>
      <w:r w:rsidRPr="00982621">
        <w:rPr>
          <w:rFonts w:ascii="Times New Roman" w:hAnsi="Times New Roman" w:cs="Times New Roman"/>
          <w:sz w:val="24"/>
          <w:szCs w:val="24"/>
        </w:rPr>
        <w:t>моему</w:t>
      </w:r>
      <w:r w:rsidR="001F04CD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всё ясно.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(указывает на крыл</w:t>
      </w:r>
      <w:r w:rsidR="00791FC2" w:rsidRPr="00982621">
        <w:rPr>
          <w:rFonts w:ascii="Times New Roman" w:hAnsi="Times New Roman" w:cs="Times New Roman"/>
          <w:i/>
          <w:iCs/>
          <w:sz w:val="24"/>
          <w:szCs w:val="24"/>
        </w:rPr>
        <w:t>ья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04CEE00E" w14:textId="0D4DA626" w:rsidR="00CC3C2C" w:rsidRPr="00982621" w:rsidRDefault="00CC3C2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Вот смотрю на тебя и создаётся ощущение, что ты не из этого века, а из гетто сюда попал и ждёшь своего часа уже лет 100!</w:t>
      </w:r>
      <w:r w:rsidR="00754C12" w:rsidRPr="00982621">
        <w:rPr>
          <w:rFonts w:ascii="Times New Roman" w:hAnsi="Times New Roman" w:cs="Times New Roman"/>
          <w:sz w:val="24"/>
          <w:szCs w:val="24"/>
        </w:rPr>
        <w:t xml:space="preserve"> Умник, скажи мне, отчего наш мир так жесток?</w:t>
      </w:r>
    </w:p>
    <w:p w14:paraId="76EBC6FC" w14:textId="31A6E44C" w:rsidR="00754C12" w:rsidRPr="00982621" w:rsidRDefault="00754C12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34" w:name="_Hlk203226266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34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По отдельности все люди хорошие, но стоит им собраться вместе… Тут возникает зависть и много чего ещё.</w:t>
      </w:r>
    </w:p>
    <w:p w14:paraId="52D56F23" w14:textId="3A5B9F2C" w:rsidR="00950D01" w:rsidRPr="00982621" w:rsidRDefault="00754C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proofErr w:type="spellStart"/>
      <w:r w:rsidRPr="00982621">
        <w:rPr>
          <w:rFonts w:ascii="Times New Roman" w:hAnsi="Times New Roman" w:cs="Times New Roman"/>
          <w:sz w:val="24"/>
          <w:szCs w:val="24"/>
        </w:rPr>
        <w:t>Мда</w:t>
      </w:r>
      <w:proofErr w:type="spellEnd"/>
      <w:r w:rsidRPr="00982621">
        <w:rPr>
          <w:rFonts w:ascii="Times New Roman" w:hAnsi="Times New Roman" w:cs="Times New Roman"/>
          <w:sz w:val="24"/>
          <w:szCs w:val="24"/>
        </w:rPr>
        <w:t>… ну и чего теперь делать?</w:t>
      </w:r>
    </w:p>
    <w:p w14:paraId="67F63160" w14:textId="6C456C70" w:rsidR="00754C12" w:rsidRPr="00982621" w:rsidRDefault="00754C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Ждать. Нас вызовут.</w:t>
      </w:r>
    </w:p>
    <w:p w14:paraId="3E5DEBB7" w14:textId="2B0630CF" w:rsidR="00754C12" w:rsidRPr="00982621" w:rsidRDefault="00754C12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И что, мы поклоны будем бить?</w:t>
      </w:r>
      <w:r w:rsidR="00122848" w:rsidRPr="00982621">
        <w:rPr>
          <w:rFonts w:ascii="Times New Roman" w:hAnsi="Times New Roman" w:cs="Times New Roman"/>
          <w:sz w:val="24"/>
          <w:szCs w:val="24"/>
        </w:rPr>
        <w:t xml:space="preserve"> Всю жизнь чего-то ждём, оттягиваем, теперь тут ещё не хватало.</w:t>
      </w:r>
    </w:p>
    <w:p w14:paraId="19345D98" w14:textId="1D62AB5E" w:rsidR="00950D01" w:rsidRPr="00982621" w:rsidRDefault="00847CB6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Вот как раз тогда не нужно было, мы столько упускаем из-за того, что</w:t>
      </w:r>
      <w:r w:rsidR="00297AAC" w:rsidRPr="00982621">
        <w:rPr>
          <w:rFonts w:ascii="Times New Roman" w:hAnsi="Times New Roman" w:cs="Times New Roman"/>
          <w:sz w:val="24"/>
          <w:szCs w:val="24"/>
        </w:rPr>
        <w:t>…</w:t>
      </w:r>
    </w:p>
    <w:p w14:paraId="109F38D5" w14:textId="35F1B5E6" w:rsidR="00950D01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Довольно.</w:t>
      </w:r>
    </w:p>
    <w:p w14:paraId="7A8E2899" w14:textId="1AF27707" w:rsidR="00950D01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…боимся…</w:t>
      </w:r>
    </w:p>
    <w:p w14:paraId="49C7C4F2" w14:textId="0260C921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5" w:name="_Hlk202465166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Хватит.</w:t>
      </w:r>
    </w:p>
    <w:p w14:paraId="6D8B5762" w14:textId="0F32014C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… сомневаемся…</w:t>
      </w:r>
    </w:p>
    <w:p w14:paraId="72823662" w14:textId="33C698D8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Хватит! Не хочу ничего слышать!</w:t>
      </w:r>
    </w:p>
    <w:p w14:paraId="64E2721B" w14:textId="20D9DBE6" w:rsidR="00297AAC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И Первый перестаёт слышать. Второй договаривает свою мысль как в немом кино.</w:t>
      </w:r>
    </w:p>
    <w:p w14:paraId="60D5D408" w14:textId="7F3C6C52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всё, ладно, сорвалось, прости. Продолжай читать мораль, стерплю. И чего замолчал?</w:t>
      </w:r>
    </w:p>
    <w:p w14:paraId="6FC2DEAD" w14:textId="4CA9D8E5" w:rsidR="00297AAC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Второй отвечает, но без звука.</w:t>
      </w:r>
    </w:p>
    <w:p w14:paraId="2AF2B517" w14:textId="37F62040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6" w:name="_Hlk203226997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6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 xml:space="preserve">Ты что, издеваешься? </w:t>
      </w:r>
    </w:p>
    <w:p w14:paraId="78401701" w14:textId="2C1D45A4" w:rsidR="00297AAC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Снова ответ без звука.</w:t>
      </w:r>
    </w:p>
    <w:p w14:paraId="7A056730" w14:textId="72B53600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Да хватит паясничать!</w:t>
      </w:r>
    </w:p>
    <w:p w14:paraId="5AE59DE2" w14:textId="1C98BDA8" w:rsidR="00297AAC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Всё повторяется.</w:t>
      </w:r>
    </w:p>
    <w:p w14:paraId="2AB08610" w14:textId="760FA04C" w:rsidR="00297AAC" w:rsidRPr="00982621" w:rsidRDefault="00297AAC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7" w:name="_Hlk203227199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7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Не смешно! Заканчивай. Да хватит, говорю!</w:t>
      </w:r>
    </w:p>
    <w:p w14:paraId="50858263" w14:textId="17CD941E" w:rsidR="00297AAC" w:rsidRPr="00982621" w:rsidRDefault="00297AAC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Первый </w:t>
      </w:r>
      <w:r w:rsidR="00C13A35" w:rsidRPr="00982621">
        <w:rPr>
          <w:rFonts w:ascii="Times New Roman" w:hAnsi="Times New Roman" w:cs="Times New Roman"/>
          <w:i/>
          <w:iCs/>
          <w:sz w:val="24"/>
          <w:szCs w:val="24"/>
        </w:rPr>
        <w:t>кидает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попавшийся под руку тяжёлый предмет в сторону Второго, но звука</w:t>
      </w:r>
      <w:r w:rsidR="00C13A35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удара об пол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не последовало.</w:t>
      </w:r>
    </w:p>
    <w:p w14:paraId="608E94C7" w14:textId="4520103D" w:rsidR="00297AAC" w:rsidRPr="00982621" w:rsidRDefault="00C13A35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Это ты во всём виноват! Опять бред какой-то!</w:t>
      </w:r>
    </w:p>
    <w:p w14:paraId="7A1BC05C" w14:textId="7AB13B57" w:rsidR="00C13A35" w:rsidRPr="00982621" w:rsidRDefault="00C13A35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Первый опять замкнулся в себе, сел</w:t>
      </w:r>
      <w:r w:rsidR="00C0465C" w:rsidRPr="0098262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колени обняв, потянулся за бутылкой</w:t>
      </w:r>
      <w:r w:rsidR="009E091D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. Хотел выпить, но она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снова оказалась пуста</w:t>
      </w:r>
      <w:r w:rsidR="00861D6C" w:rsidRPr="00982621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9E091D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861D6C" w:rsidRPr="00982621">
        <w:rPr>
          <w:rFonts w:ascii="Times New Roman" w:hAnsi="Times New Roman" w:cs="Times New Roman"/>
          <w:i/>
          <w:iCs/>
          <w:sz w:val="24"/>
          <w:szCs w:val="24"/>
        </w:rPr>
        <w:t>О</w:t>
      </w:r>
      <w:r w:rsidR="009E091D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н 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швыряет её</w:t>
      </w:r>
      <w:r w:rsidR="009E091D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, как </w:t>
      </w:r>
      <w:r w:rsidR="00F439BF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уже </w:t>
      </w:r>
      <w:r w:rsidR="009E091D" w:rsidRPr="00982621">
        <w:rPr>
          <w:rFonts w:ascii="Times New Roman" w:hAnsi="Times New Roman" w:cs="Times New Roman"/>
          <w:i/>
          <w:iCs/>
          <w:sz w:val="24"/>
          <w:szCs w:val="24"/>
        </w:rPr>
        <w:t>было ранее</w:t>
      </w:r>
      <w:r w:rsidRPr="00982621">
        <w:rPr>
          <w:rFonts w:ascii="Times New Roman" w:hAnsi="Times New Roman" w:cs="Times New Roman"/>
          <w:i/>
          <w:iCs/>
          <w:sz w:val="24"/>
          <w:szCs w:val="24"/>
        </w:rPr>
        <w:t>. Молчание. Проходит некоторое время. Первый успокаивается.</w:t>
      </w:r>
    </w:p>
    <w:p w14:paraId="54DFD9AF" w14:textId="53D9200B" w:rsidR="00C13A35" w:rsidRPr="00982621" w:rsidRDefault="00C13A35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может так оно и лучше. Правильно. Пусть.</w:t>
      </w:r>
    </w:p>
    <w:p w14:paraId="4BAF1C77" w14:textId="50734CB4" w:rsidR="00C13A35" w:rsidRPr="00982621" w:rsidRDefault="00C13A35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Второй начинает петь.</w:t>
      </w:r>
    </w:p>
    <w:p w14:paraId="72527C31" w14:textId="6160CA8E" w:rsidR="00C13A35" w:rsidRPr="00982621" w:rsidRDefault="00C13A35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Лучше б не пел, ну не к месту совсем! Ой! Я что, снова слышу? Как ты это сделал?</w:t>
      </w:r>
    </w:p>
    <w:p w14:paraId="59479C00" w14:textId="3DD185AD" w:rsidR="00C13A35" w:rsidRPr="00982621" w:rsidRDefault="00C13A35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Это не я.</w:t>
      </w:r>
    </w:p>
    <w:p w14:paraId="30177C6E" w14:textId="138579C9" w:rsidR="00C13A35" w:rsidRPr="00982621" w:rsidRDefault="00DF5C03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Ну вот в чём смысл?</w:t>
      </w:r>
    </w:p>
    <w:p w14:paraId="4E9876CA" w14:textId="57762C65" w:rsidR="00297AAC" w:rsidRPr="00982621" w:rsidRDefault="00DF5C03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 xml:space="preserve">Это глобальный вопрос? </w:t>
      </w:r>
      <w:r w:rsidR="00B11D61" w:rsidRPr="00982621">
        <w:rPr>
          <w:rFonts w:ascii="Times New Roman" w:hAnsi="Times New Roman" w:cs="Times New Roman"/>
          <w:sz w:val="24"/>
          <w:szCs w:val="24"/>
        </w:rPr>
        <w:t>Тогда э</w:t>
      </w:r>
      <w:r w:rsidRPr="00982621">
        <w:rPr>
          <w:rFonts w:ascii="Times New Roman" w:hAnsi="Times New Roman" w:cs="Times New Roman"/>
          <w:sz w:val="24"/>
          <w:szCs w:val="24"/>
        </w:rPr>
        <w:t xml:space="preserve">то не ко мне. </w:t>
      </w:r>
      <w:proofErr w:type="gramStart"/>
      <w:r w:rsidRPr="00982621">
        <w:rPr>
          <w:rFonts w:ascii="Times New Roman" w:hAnsi="Times New Roman" w:cs="Times New Roman"/>
          <w:sz w:val="24"/>
          <w:szCs w:val="24"/>
        </w:rPr>
        <w:t>А если в частности</w:t>
      </w:r>
      <w:proofErr w:type="gramEnd"/>
      <w:r w:rsidRPr="00982621">
        <w:rPr>
          <w:rFonts w:ascii="Times New Roman" w:hAnsi="Times New Roman" w:cs="Times New Roman"/>
          <w:sz w:val="24"/>
          <w:szCs w:val="24"/>
        </w:rPr>
        <w:t>, то тоже</w:t>
      </w:r>
      <w:r w:rsidR="00B11D61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это скорее к себе.</w:t>
      </w:r>
    </w:p>
    <w:p w14:paraId="2FD959C0" w14:textId="030DD176" w:rsidR="00DF5C03" w:rsidRPr="00982621" w:rsidRDefault="000B46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8" w:name="_Hlk203227956"/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8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 чём счастье? В себе, месте, людях?..</w:t>
      </w:r>
    </w:p>
    <w:p w14:paraId="14D80D7C" w14:textId="4E52B340" w:rsidR="000B4612" w:rsidRPr="00982621" w:rsidRDefault="000B46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9" w:name="_Hlk203228062"/>
      <w:r w:rsidRPr="00982621">
        <w:rPr>
          <w:rFonts w:ascii="Times New Roman" w:hAnsi="Times New Roman" w:cs="Times New Roman"/>
          <w:b/>
          <w:bCs/>
          <w:sz w:val="24"/>
          <w:szCs w:val="24"/>
        </w:rPr>
        <w:t>Второй.</w:t>
      </w:r>
      <w:bookmarkEnd w:id="39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В ракурсе.</w:t>
      </w:r>
    </w:p>
    <w:p w14:paraId="12E53CD0" w14:textId="7299E6D7" w:rsidR="00DF5C03" w:rsidRPr="00982621" w:rsidRDefault="000B46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Да тут как ни посмотри, в</w:t>
      </w:r>
      <w:r w:rsidR="00364433" w:rsidRPr="00982621">
        <w:rPr>
          <w:rFonts w:ascii="Times New Roman" w:hAnsi="Times New Roman" w:cs="Times New Roman"/>
          <w:sz w:val="24"/>
          <w:szCs w:val="24"/>
        </w:rPr>
        <w:t>сё</w:t>
      </w:r>
      <w:r w:rsidRPr="00982621">
        <w:rPr>
          <w:rFonts w:ascii="Times New Roman" w:hAnsi="Times New Roman" w:cs="Times New Roman"/>
          <w:sz w:val="24"/>
          <w:szCs w:val="24"/>
        </w:rPr>
        <w:t xml:space="preserve"> не так, как хотелось бы.</w:t>
      </w:r>
    </w:p>
    <w:p w14:paraId="0686D672" w14:textId="28BFB221" w:rsidR="000B4612" w:rsidRPr="00982621" w:rsidRDefault="000B4612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Pr="00982621">
        <w:rPr>
          <w:rFonts w:ascii="Times New Roman" w:hAnsi="Times New Roman" w:cs="Times New Roman"/>
          <w:sz w:val="24"/>
          <w:szCs w:val="24"/>
        </w:rPr>
        <w:t>Чтобы достигнуть желаемого, нужно перестраивать себя, а не окружающих. Ну теперь-то уж об этом поздно. Цейтнот. Ничего не исправишь, раньше нужно было действовать, пока шанс был.</w:t>
      </w:r>
      <w:r w:rsidR="004B285D" w:rsidRPr="00982621">
        <w:rPr>
          <w:rFonts w:ascii="Times New Roman" w:hAnsi="Times New Roman" w:cs="Times New Roman"/>
          <w:sz w:val="24"/>
          <w:szCs w:val="24"/>
        </w:rPr>
        <w:t xml:space="preserve"> Можешь успокоиться.</w:t>
      </w:r>
    </w:p>
    <w:p w14:paraId="522F4A52" w14:textId="17FA43EF" w:rsidR="00950D01" w:rsidRPr="00982621" w:rsidRDefault="00950D01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>Первый.</w:t>
      </w:r>
      <w:bookmarkEnd w:id="35"/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B4612" w:rsidRPr="00982621">
        <w:rPr>
          <w:rFonts w:ascii="Times New Roman" w:hAnsi="Times New Roman" w:cs="Times New Roman"/>
          <w:sz w:val="24"/>
          <w:szCs w:val="24"/>
        </w:rPr>
        <w:t xml:space="preserve">Нет, не верю. </w:t>
      </w:r>
      <w:r w:rsidR="0093587F" w:rsidRPr="00982621">
        <w:rPr>
          <w:rFonts w:ascii="Times New Roman" w:hAnsi="Times New Roman" w:cs="Times New Roman"/>
          <w:sz w:val="24"/>
          <w:szCs w:val="24"/>
        </w:rPr>
        <w:t xml:space="preserve">Как это, поздно? </w:t>
      </w:r>
      <w:r w:rsidRPr="00982621">
        <w:rPr>
          <w:rFonts w:ascii="Times New Roman" w:hAnsi="Times New Roman" w:cs="Times New Roman"/>
          <w:sz w:val="24"/>
          <w:szCs w:val="24"/>
        </w:rPr>
        <w:t>Не хочу, не хочу, не хочу! Я никогда не смирюсь и пусть себе звучит это слово! Я только сейчас понял цену и вкус жизни, только сегодня! Зачем же отнимать только что приобретённое! Я хочу назад</w:t>
      </w:r>
      <w:r w:rsidR="0093587F" w:rsidRPr="00982621">
        <w:rPr>
          <w:rFonts w:ascii="Times New Roman" w:hAnsi="Times New Roman" w:cs="Times New Roman"/>
          <w:sz w:val="24"/>
          <w:szCs w:val="24"/>
        </w:rPr>
        <w:t>.</w:t>
      </w:r>
      <w:r w:rsidRPr="00982621">
        <w:rPr>
          <w:rFonts w:ascii="Times New Roman" w:hAnsi="Times New Roman" w:cs="Times New Roman"/>
          <w:sz w:val="24"/>
          <w:szCs w:val="24"/>
        </w:rPr>
        <w:t xml:space="preserve"> Слышите?! Верните меня! Урок усвоен, довольно! Услышьте меня! Я понимаю, что простить меня трудно, быть может я недостоин второго шанса, но могу ли я надеяться? Я не знаю, смогу ли себя изменить, не могу обещать, но попробую, честно. Меня ждут. Не хочу разбить нежное сердце дорого</w:t>
      </w:r>
      <w:r w:rsidR="0093587F" w:rsidRPr="00982621">
        <w:rPr>
          <w:rFonts w:ascii="Times New Roman" w:hAnsi="Times New Roman" w:cs="Times New Roman"/>
          <w:sz w:val="24"/>
          <w:szCs w:val="24"/>
        </w:rPr>
        <w:t>го</w:t>
      </w:r>
      <w:r w:rsidRPr="00982621">
        <w:rPr>
          <w:rFonts w:ascii="Times New Roman" w:hAnsi="Times New Roman" w:cs="Times New Roman"/>
          <w:sz w:val="24"/>
          <w:szCs w:val="24"/>
        </w:rPr>
        <w:t xml:space="preserve"> мне человека! Пусть я скомкал себя, но не позволю сделать больно другому, самому </w:t>
      </w:r>
      <w:r w:rsidRPr="00982621">
        <w:rPr>
          <w:rFonts w:ascii="Times New Roman" w:hAnsi="Times New Roman" w:cs="Times New Roman"/>
          <w:sz w:val="24"/>
          <w:szCs w:val="24"/>
        </w:rPr>
        <w:lastRenderedPageBreak/>
        <w:t>родному! Не хочу причинить боль, даже своим отсутствием. Я может</w:t>
      </w:r>
      <w:r w:rsidR="00210B44" w:rsidRPr="00982621">
        <w:rPr>
          <w:rFonts w:ascii="Times New Roman" w:hAnsi="Times New Roman" w:cs="Times New Roman"/>
          <w:sz w:val="24"/>
          <w:szCs w:val="24"/>
        </w:rPr>
        <w:t>,</w:t>
      </w:r>
      <w:r w:rsidR="00B828F2"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Pr="00982621">
        <w:rPr>
          <w:rFonts w:ascii="Times New Roman" w:hAnsi="Times New Roman" w:cs="Times New Roman"/>
          <w:sz w:val="24"/>
          <w:szCs w:val="24"/>
        </w:rPr>
        <w:t>наконец</w:t>
      </w:r>
      <w:r w:rsidR="00210B44" w:rsidRPr="00982621">
        <w:rPr>
          <w:rFonts w:ascii="Times New Roman" w:hAnsi="Times New Roman" w:cs="Times New Roman"/>
          <w:sz w:val="24"/>
          <w:szCs w:val="24"/>
        </w:rPr>
        <w:t>,</w:t>
      </w:r>
      <w:r w:rsidRPr="00982621">
        <w:rPr>
          <w:rFonts w:ascii="Times New Roman" w:hAnsi="Times New Roman" w:cs="Times New Roman"/>
          <w:sz w:val="24"/>
          <w:szCs w:val="24"/>
        </w:rPr>
        <w:t xml:space="preserve"> решился</w:t>
      </w:r>
      <w:r w:rsidR="00B828F2" w:rsidRPr="00982621">
        <w:rPr>
          <w:rFonts w:ascii="Times New Roman" w:hAnsi="Times New Roman" w:cs="Times New Roman"/>
          <w:sz w:val="24"/>
          <w:szCs w:val="24"/>
        </w:rPr>
        <w:t xml:space="preserve"> сегодня вечером</w:t>
      </w:r>
      <w:r w:rsidRPr="00982621">
        <w:rPr>
          <w:rFonts w:ascii="Times New Roman" w:hAnsi="Times New Roman" w:cs="Times New Roman"/>
          <w:sz w:val="24"/>
          <w:szCs w:val="24"/>
        </w:rPr>
        <w:t xml:space="preserve"> сказать главное словосочетание, что боялся вымолвить все эти годы знакомства</w:t>
      </w:r>
      <w:r w:rsidR="004C2D37" w:rsidRPr="00982621">
        <w:rPr>
          <w:rFonts w:ascii="Times New Roman" w:hAnsi="Times New Roman" w:cs="Times New Roman"/>
          <w:sz w:val="24"/>
          <w:szCs w:val="24"/>
        </w:rPr>
        <w:t>.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  <w:r w:rsidR="004C2D37" w:rsidRPr="00982621">
        <w:rPr>
          <w:rFonts w:ascii="Times New Roman" w:hAnsi="Times New Roman" w:cs="Times New Roman"/>
          <w:sz w:val="24"/>
          <w:szCs w:val="24"/>
        </w:rPr>
        <w:t>Д</w:t>
      </w:r>
      <w:r w:rsidRPr="00982621">
        <w:rPr>
          <w:rFonts w:ascii="Times New Roman" w:hAnsi="Times New Roman" w:cs="Times New Roman"/>
          <w:sz w:val="24"/>
          <w:szCs w:val="24"/>
        </w:rPr>
        <w:t>умал успею ещё и не раз, ведь зачем произносить то, что и так очевидно</w:t>
      </w:r>
      <w:r w:rsidR="00212526" w:rsidRPr="00982621">
        <w:rPr>
          <w:rFonts w:ascii="Times New Roman" w:hAnsi="Times New Roman" w:cs="Times New Roman"/>
          <w:sz w:val="24"/>
          <w:szCs w:val="24"/>
        </w:rPr>
        <w:t>. Я ошибся. Я хочу сказать. Мне нужно вернуться! Здесь сбывается всё, о чём только пожелаешь! Вот моя просьба, самая большая, на которую я способен: я хочу жить!</w:t>
      </w:r>
      <w:r w:rsidRPr="009826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DB46B" w14:textId="5424A73C" w:rsidR="00212526" w:rsidRPr="00982621" w:rsidRDefault="00212526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2F3314" w:rsidRPr="00982621">
        <w:rPr>
          <w:rFonts w:ascii="Times New Roman" w:hAnsi="Times New Roman" w:cs="Times New Roman"/>
          <w:sz w:val="24"/>
          <w:szCs w:val="24"/>
        </w:rPr>
        <w:t>Слышишь, н</w:t>
      </w:r>
      <w:r w:rsidRPr="00982621">
        <w:rPr>
          <w:rFonts w:ascii="Times New Roman" w:hAnsi="Times New Roman" w:cs="Times New Roman"/>
          <w:sz w:val="24"/>
          <w:szCs w:val="24"/>
        </w:rPr>
        <w:t>ас зовут</w:t>
      </w:r>
      <w:r w:rsidR="002F3314" w:rsidRPr="00982621">
        <w:rPr>
          <w:rFonts w:ascii="Times New Roman" w:hAnsi="Times New Roman" w:cs="Times New Roman"/>
          <w:sz w:val="24"/>
          <w:szCs w:val="24"/>
        </w:rPr>
        <w:t>…</w:t>
      </w:r>
    </w:p>
    <w:p w14:paraId="1D308855" w14:textId="10692BEA" w:rsidR="002F3314" w:rsidRPr="00982621" w:rsidRDefault="002F3314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Первый. </w:t>
      </w:r>
      <w:r w:rsidRPr="00982621">
        <w:rPr>
          <w:rFonts w:ascii="Times New Roman" w:hAnsi="Times New Roman" w:cs="Times New Roman"/>
          <w:sz w:val="24"/>
          <w:szCs w:val="24"/>
        </w:rPr>
        <w:t>Куда?</w:t>
      </w:r>
    </w:p>
    <w:p w14:paraId="620C6A66" w14:textId="7FE22F18" w:rsidR="00212526" w:rsidRPr="00982621" w:rsidRDefault="002F3314" w:rsidP="00AC33F7">
      <w:pPr>
        <w:jc w:val="both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sz w:val="24"/>
          <w:szCs w:val="24"/>
        </w:rPr>
        <w:t xml:space="preserve">Второй. </w:t>
      </w:r>
      <w:r w:rsidR="00212526" w:rsidRPr="00982621">
        <w:rPr>
          <w:rFonts w:ascii="Times New Roman" w:hAnsi="Times New Roman" w:cs="Times New Roman"/>
          <w:sz w:val="24"/>
          <w:szCs w:val="24"/>
        </w:rPr>
        <w:t>Домой…</w:t>
      </w:r>
    </w:p>
    <w:p w14:paraId="159E8FD5" w14:textId="551FCDAC" w:rsidR="00212526" w:rsidRPr="00982621" w:rsidRDefault="00212526" w:rsidP="00AC33F7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BB88B06" w14:textId="42B170B6" w:rsidR="00212526" w:rsidRPr="00982621" w:rsidRDefault="00212526" w:rsidP="0021252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Конец</w:t>
      </w:r>
    </w:p>
    <w:p w14:paraId="2C3DD55A" w14:textId="5B2EB25D" w:rsidR="00212526" w:rsidRPr="00982621" w:rsidRDefault="00212526" w:rsidP="00212526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97D7D5E" w14:textId="3A9BC074" w:rsidR="00212526" w:rsidRPr="00982621" w:rsidRDefault="00212526" w:rsidP="00212526">
      <w:pPr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Июль 2025</w:t>
      </w:r>
      <w:r w:rsidR="00940263" w:rsidRPr="00982621">
        <w:rPr>
          <w:rFonts w:ascii="Times New Roman" w:hAnsi="Times New Roman" w:cs="Times New Roman"/>
          <w:i/>
          <w:iCs/>
          <w:sz w:val="24"/>
          <w:szCs w:val="24"/>
        </w:rPr>
        <w:t xml:space="preserve"> года</w:t>
      </w:r>
    </w:p>
    <w:p w14:paraId="0432F2EB" w14:textId="14C3FD59" w:rsidR="00940263" w:rsidRPr="00982621" w:rsidRDefault="00940263" w:rsidP="00212526">
      <w:pPr>
        <w:jc w:val="right"/>
        <w:rPr>
          <w:rFonts w:ascii="Times New Roman" w:hAnsi="Times New Roman" w:cs="Times New Roman"/>
          <w:sz w:val="24"/>
          <w:szCs w:val="24"/>
        </w:rPr>
      </w:pPr>
      <w:r w:rsidRPr="00982621">
        <w:rPr>
          <w:rFonts w:ascii="Times New Roman" w:hAnsi="Times New Roman" w:cs="Times New Roman"/>
          <w:i/>
          <w:iCs/>
          <w:sz w:val="24"/>
          <w:szCs w:val="24"/>
        </w:rPr>
        <w:t>Москва</w:t>
      </w:r>
    </w:p>
    <w:sectPr w:rsidR="00940263" w:rsidRPr="0098262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101ECE" w14:textId="77777777" w:rsidR="00047455" w:rsidRDefault="00047455" w:rsidP="00AC33F7">
      <w:pPr>
        <w:spacing w:after="0" w:line="240" w:lineRule="auto"/>
      </w:pPr>
      <w:r>
        <w:separator/>
      </w:r>
    </w:p>
  </w:endnote>
  <w:endnote w:type="continuationSeparator" w:id="0">
    <w:p w14:paraId="78FA83ED" w14:textId="77777777" w:rsidR="00047455" w:rsidRDefault="00047455" w:rsidP="00AC3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3544035"/>
      <w:docPartObj>
        <w:docPartGallery w:val="Page Numbers (Bottom of Page)"/>
        <w:docPartUnique/>
      </w:docPartObj>
    </w:sdtPr>
    <w:sdtEndPr/>
    <w:sdtContent>
      <w:p w14:paraId="5141D281" w14:textId="77777777" w:rsidR="00AC33F7" w:rsidRDefault="00AC33F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3574CE" w14:textId="77777777" w:rsidR="00AC33F7" w:rsidRDefault="00AC33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9B4F7" w14:textId="77777777" w:rsidR="00047455" w:rsidRDefault="00047455" w:rsidP="00AC33F7">
      <w:pPr>
        <w:spacing w:after="0" w:line="240" w:lineRule="auto"/>
      </w:pPr>
      <w:r>
        <w:separator/>
      </w:r>
    </w:p>
  </w:footnote>
  <w:footnote w:type="continuationSeparator" w:id="0">
    <w:p w14:paraId="05214879" w14:textId="77777777" w:rsidR="00047455" w:rsidRDefault="00047455" w:rsidP="00AC3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00A60" w14:textId="1C42A1D3" w:rsidR="00AC33F7" w:rsidRPr="00AC33F7" w:rsidRDefault="00AC33F7">
    <w:pPr>
      <w:pStyle w:val="a3"/>
      <w:rPr>
        <w:rFonts w:ascii="Times New Roman" w:hAnsi="Times New Roman" w:cs="Times New Roman"/>
      </w:rPr>
    </w:pPr>
  </w:p>
  <w:p w14:paraId="03DAB236" w14:textId="77777777" w:rsidR="00AC33F7" w:rsidRDefault="00AC33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3F7"/>
    <w:rsid w:val="000027E1"/>
    <w:rsid w:val="00005A2C"/>
    <w:rsid w:val="000159FE"/>
    <w:rsid w:val="000231CE"/>
    <w:rsid w:val="00033806"/>
    <w:rsid w:val="0003480C"/>
    <w:rsid w:val="000472A6"/>
    <w:rsid w:val="00047455"/>
    <w:rsid w:val="00053592"/>
    <w:rsid w:val="00055EB5"/>
    <w:rsid w:val="00056C79"/>
    <w:rsid w:val="00061803"/>
    <w:rsid w:val="000661FB"/>
    <w:rsid w:val="00071034"/>
    <w:rsid w:val="000922B5"/>
    <w:rsid w:val="00095EBF"/>
    <w:rsid w:val="000A0F88"/>
    <w:rsid w:val="000B4612"/>
    <w:rsid w:val="000B5EEB"/>
    <w:rsid w:val="000C261E"/>
    <w:rsid w:val="000D093A"/>
    <w:rsid w:val="000E5D7D"/>
    <w:rsid w:val="00104DF8"/>
    <w:rsid w:val="0010774B"/>
    <w:rsid w:val="001140CA"/>
    <w:rsid w:val="00122848"/>
    <w:rsid w:val="0014021E"/>
    <w:rsid w:val="00140B0D"/>
    <w:rsid w:val="001434F8"/>
    <w:rsid w:val="00172FE7"/>
    <w:rsid w:val="00177373"/>
    <w:rsid w:val="001A08E2"/>
    <w:rsid w:val="001B36A5"/>
    <w:rsid w:val="001E331E"/>
    <w:rsid w:val="001F04CD"/>
    <w:rsid w:val="001F7E27"/>
    <w:rsid w:val="00210B44"/>
    <w:rsid w:val="00212526"/>
    <w:rsid w:val="0023041A"/>
    <w:rsid w:val="002317F3"/>
    <w:rsid w:val="00243916"/>
    <w:rsid w:val="00243BD2"/>
    <w:rsid w:val="00262531"/>
    <w:rsid w:val="002921DF"/>
    <w:rsid w:val="00297AAC"/>
    <w:rsid w:val="002A1DC5"/>
    <w:rsid w:val="002A464B"/>
    <w:rsid w:val="002B15AE"/>
    <w:rsid w:val="002C4F9C"/>
    <w:rsid w:val="002C5A25"/>
    <w:rsid w:val="002D102D"/>
    <w:rsid w:val="002E2AF4"/>
    <w:rsid w:val="002F3314"/>
    <w:rsid w:val="002F7063"/>
    <w:rsid w:val="002F7EF8"/>
    <w:rsid w:val="00311904"/>
    <w:rsid w:val="00312DB6"/>
    <w:rsid w:val="00347119"/>
    <w:rsid w:val="00347F81"/>
    <w:rsid w:val="00364433"/>
    <w:rsid w:val="003731C4"/>
    <w:rsid w:val="003A5A2F"/>
    <w:rsid w:val="003B2456"/>
    <w:rsid w:val="003B3BEC"/>
    <w:rsid w:val="003B60EE"/>
    <w:rsid w:val="003C03EC"/>
    <w:rsid w:val="003C4032"/>
    <w:rsid w:val="003D5C1C"/>
    <w:rsid w:val="003E3429"/>
    <w:rsid w:val="003F2796"/>
    <w:rsid w:val="004064F8"/>
    <w:rsid w:val="00427015"/>
    <w:rsid w:val="00437F77"/>
    <w:rsid w:val="00443041"/>
    <w:rsid w:val="0046688F"/>
    <w:rsid w:val="00467BBF"/>
    <w:rsid w:val="00473FFE"/>
    <w:rsid w:val="00480977"/>
    <w:rsid w:val="00481E21"/>
    <w:rsid w:val="00484D1F"/>
    <w:rsid w:val="004B111B"/>
    <w:rsid w:val="004B285D"/>
    <w:rsid w:val="004B7BC1"/>
    <w:rsid w:val="004C2D37"/>
    <w:rsid w:val="004E1DFB"/>
    <w:rsid w:val="004F6585"/>
    <w:rsid w:val="005075A2"/>
    <w:rsid w:val="0051007A"/>
    <w:rsid w:val="00516FD1"/>
    <w:rsid w:val="00524EB9"/>
    <w:rsid w:val="00536F91"/>
    <w:rsid w:val="00543E2C"/>
    <w:rsid w:val="0056087B"/>
    <w:rsid w:val="00580B7D"/>
    <w:rsid w:val="005848EE"/>
    <w:rsid w:val="005910F9"/>
    <w:rsid w:val="005911F7"/>
    <w:rsid w:val="005B67D4"/>
    <w:rsid w:val="005B7EC9"/>
    <w:rsid w:val="005C5B22"/>
    <w:rsid w:val="005F1EC2"/>
    <w:rsid w:val="005F4202"/>
    <w:rsid w:val="005F438D"/>
    <w:rsid w:val="00615252"/>
    <w:rsid w:val="0062600C"/>
    <w:rsid w:val="006361F1"/>
    <w:rsid w:val="00651305"/>
    <w:rsid w:val="006521C4"/>
    <w:rsid w:val="00661AC8"/>
    <w:rsid w:val="00673808"/>
    <w:rsid w:val="00677BCD"/>
    <w:rsid w:val="0068394D"/>
    <w:rsid w:val="00691FF3"/>
    <w:rsid w:val="006A0900"/>
    <w:rsid w:val="006C1D1B"/>
    <w:rsid w:val="006D277A"/>
    <w:rsid w:val="00707CAC"/>
    <w:rsid w:val="00741797"/>
    <w:rsid w:val="00746A34"/>
    <w:rsid w:val="00754C12"/>
    <w:rsid w:val="0077246D"/>
    <w:rsid w:val="00773993"/>
    <w:rsid w:val="00791FC2"/>
    <w:rsid w:val="007D5639"/>
    <w:rsid w:val="007E2306"/>
    <w:rsid w:val="007E4E1D"/>
    <w:rsid w:val="007E7738"/>
    <w:rsid w:val="007E7AE5"/>
    <w:rsid w:val="00804F11"/>
    <w:rsid w:val="008161F5"/>
    <w:rsid w:val="00827925"/>
    <w:rsid w:val="0084027E"/>
    <w:rsid w:val="00847CB6"/>
    <w:rsid w:val="00861D6C"/>
    <w:rsid w:val="008717D2"/>
    <w:rsid w:val="00880F80"/>
    <w:rsid w:val="00892EE6"/>
    <w:rsid w:val="008B0A90"/>
    <w:rsid w:val="008C138E"/>
    <w:rsid w:val="008C1905"/>
    <w:rsid w:val="008D0FBA"/>
    <w:rsid w:val="008E2D08"/>
    <w:rsid w:val="008F3B73"/>
    <w:rsid w:val="008F3D28"/>
    <w:rsid w:val="00901190"/>
    <w:rsid w:val="00901342"/>
    <w:rsid w:val="00910B4C"/>
    <w:rsid w:val="00911155"/>
    <w:rsid w:val="009141E6"/>
    <w:rsid w:val="0092196E"/>
    <w:rsid w:val="0093587F"/>
    <w:rsid w:val="00940263"/>
    <w:rsid w:val="00950D01"/>
    <w:rsid w:val="00953E53"/>
    <w:rsid w:val="00953FA6"/>
    <w:rsid w:val="00970E7E"/>
    <w:rsid w:val="009710E1"/>
    <w:rsid w:val="00982621"/>
    <w:rsid w:val="0098785F"/>
    <w:rsid w:val="009A7914"/>
    <w:rsid w:val="009B6CE7"/>
    <w:rsid w:val="009C785F"/>
    <w:rsid w:val="009D76D8"/>
    <w:rsid w:val="009E091D"/>
    <w:rsid w:val="009E42F1"/>
    <w:rsid w:val="00A116A2"/>
    <w:rsid w:val="00A14E5D"/>
    <w:rsid w:val="00A17765"/>
    <w:rsid w:val="00A231E0"/>
    <w:rsid w:val="00A27280"/>
    <w:rsid w:val="00A31189"/>
    <w:rsid w:val="00A43965"/>
    <w:rsid w:val="00A44358"/>
    <w:rsid w:val="00A60143"/>
    <w:rsid w:val="00A61905"/>
    <w:rsid w:val="00A73EAC"/>
    <w:rsid w:val="00A9121F"/>
    <w:rsid w:val="00A97214"/>
    <w:rsid w:val="00AA5547"/>
    <w:rsid w:val="00AC33F7"/>
    <w:rsid w:val="00AF22EB"/>
    <w:rsid w:val="00AF27FD"/>
    <w:rsid w:val="00AF66D2"/>
    <w:rsid w:val="00AF78A0"/>
    <w:rsid w:val="00AF7BF1"/>
    <w:rsid w:val="00B03E7C"/>
    <w:rsid w:val="00B04E05"/>
    <w:rsid w:val="00B11D61"/>
    <w:rsid w:val="00B14CDE"/>
    <w:rsid w:val="00B216DE"/>
    <w:rsid w:val="00B24BFA"/>
    <w:rsid w:val="00B552AA"/>
    <w:rsid w:val="00B66B9A"/>
    <w:rsid w:val="00B828F2"/>
    <w:rsid w:val="00B84945"/>
    <w:rsid w:val="00BD119E"/>
    <w:rsid w:val="00BE529A"/>
    <w:rsid w:val="00BF1548"/>
    <w:rsid w:val="00BF3271"/>
    <w:rsid w:val="00C03DE3"/>
    <w:rsid w:val="00C0465C"/>
    <w:rsid w:val="00C12484"/>
    <w:rsid w:val="00C13A35"/>
    <w:rsid w:val="00C2241A"/>
    <w:rsid w:val="00C61174"/>
    <w:rsid w:val="00C71088"/>
    <w:rsid w:val="00C73DE9"/>
    <w:rsid w:val="00C76C93"/>
    <w:rsid w:val="00CA29F3"/>
    <w:rsid w:val="00CC3C2C"/>
    <w:rsid w:val="00CC612A"/>
    <w:rsid w:val="00CD04B6"/>
    <w:rsid w:val="00CD3CE4"/>
    <w:rsid w:val="00CE2404"/>
    <w:rsid w:val="00D063B9"/>
    <w:rsid w:val="00D13967"/>
    <w:rsid w:val="00D4117A"/>
    <w:rsid w:val="00D72633"/>
    <w:rsid w:val="00D73F6C"/>
    <w:rsid w:val="00D8463C"/>
    <w:rsid w:val="00D940B6"/>
    <w:rsid w:val="00D9668C"/>
    <w:rsid w:val="00DB043B"/>
    <w:rsid w:val="00DD0D39"/>
    <w:rsid w:val="00DE666B"/>
    <w:rsid w:val="00DF5C03"/>
    <w:rsid w:val="00E234B4"/>
    <w:rsid w:val="00E24F44"/>
    <w:rsid w:val="00E307FB"/>
    <w:rsid w:val="00E336E2"/>
    <w:rsid w:val="00E45880"/>
    <w:rsid w:val="00E50E80"/>
    <w:rsid w:val="00E538B3"/>
    <w:rsid w:val="00E66477"/>
    <w:rsid w:val="00E9356B"/>
    <w:rsid w:val="00E961D5"/>
    <w:rsid w:val="00EA48D6"/>
    <w:rsid w:val="00EA4CBF"/>
    <w:rsid w:val="00EA7706"/>
    <w:rsid w:val="00EB232C"/>
    <w:rsid w:val="00EC366C"/>
    <w:rsid w:val="00ED6070"/>
    <w:rsid w:val="00EE1ED4"/>
    <w:rsid w:val="00F025CB"/>
    <w:rsid w:val="00F150D8"/>
    <w:rsid w:val="00F330A5"/>
    <w:rsid w:val="00F439BF"/>
    <w:rsid w:val="00F753A5"/>
    <w:rsid w:val="00F81BE3"/>
    <w:rsid w:val="00F837A0"/>
    <w:rsid w:val="00F856E7"/>
    <w:rsid w:val="00F86CE9"/>
    <w:rsid w:val="00F90D21"/>
    <w:rsid w:val="00F91B5B"/>
    <w:rsid w:val="00F951F5"/>
    <w:rsid w:val="00FA094D"/>
    <w:rsid w:val="00FB0350"/>
    <w:rsid w:val="00FF3C68"/>
    <w:rsid w:val="00FF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08677"/>
  <w15:chartTrackingRefBased/>
  <w15:docId w15:val="{97FC4CB7-F101-4855-A774-B9AA2EE2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33F7"/>
  </w:style>
  <w:style w:type="paragraph" w:styleId="a5">
    <w:name w:val="footer"/>
    <w:basedOn w:val="a"/>
    <w:link w:val="a6"/>
    <w:uiPriority w:val="99"/>
    <w:unhideWhenUsed/>
    <w:rsid w:val="00AC33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33F7"/>
  </w:style>
  <w:style w:type="character" w:styleId="a7">
    <w:name w:val="Hyperlink"/>
    <w:basedOn w:val="a0"/>
    <w:uiPriority w:val="99"/>
    <w:unhideWhenUsed/>
    <w:rsid w:val="00AC33F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C3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1086</TotalTime>
  <Pages>13</Pages>
  <Words>3941</Words>
  <Characters>22470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225</cp:revision>
  <dcterms:created xsi:type="dcterms:W3CDTF">2024-07-23T09:13:00Z</dcterms:created>
  <dcterms:modified xsi:type="dcterms:W3CDTF">2026-01-25T12:17:00Z</dcterms:modified>
</cp:coreProperties>
</file>